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82" w:rsidRDefault="00285C82" w:rsidP="00285C82">
      <w:pPr>
        <w:spacing w:after="0"/>
        <w:ind w:left="10" w:right="8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A67EB0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90022"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ПРЕДЛОЖЕНИЕ  </w:t>
      </w:r>
    </w:p>
    <w:p w:rsidR="00285C82" w:rsidRDefault="00A67EB0" w:rsidP="00285C82">
      <w:pPr>
        <w:spacing w:after="0"/>
        <w:ind w:left="10" w:right="140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285C82">
        <w:rPr>
          <w:rFonts w:ascii="Times New Roman" w:eastAsia="Times New Roman" w:hAnsi="Times New Roman" w:cs="Times New Roman"/>
          <w:b/>
          <w:sz w:val="24"/>
        </w:rPr>
        <w:t xml:space="preserve">(мнение)  </w:t>
      </w:r>
    </w:p>
    <w:p w:rsidR="00285C82" w:rsidRDefault="00285C82" w:rsidP="00285C82">
      <w:pPr>
        <w:spacing w:after="0"/>
        <w:ind w:left="10" w:right="1407" w:hanging="10"/>
        <w:jc w:val="center"/>
      </w:pPr>
    </w:p>
    <w:p w:rsidR="00D90022" w:rsidRPr="00D90022" w:rsidRDefault="00D90022" w:rsidP="00F51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участника публичных слушаний о</w:t>
      </w:r>
      <w:r w:rsidRPr="00D90022">
        <w:rPr>
          <w:rFonts w:ascii="Times New Roman" w:eastAsia="Times New Roman" w:hAnsi="Times New Roman" w:cs="Times New Roman"/>
          <w:b/>
        </w:rPr>
        <w:t xml:space="preserve"> проведении публичных слушаний </w:t>
      </w:r>
      <w:r>
        <w:rPr>
          <w:rFonts w:ascii="Times New Roman" w:eastAsia="Times New Roman" w:hAnsi="Times New Roman" w:cs="Times New Roman"/>
          <w:b/>
        </w:rPr>
        <w:t>по</w:t>
      </w:r>
      <w:r w:rsidR="00F517FD">
        <w:rPr>
          <w:rFonts w:ascii="Times New Roman" w:eastAsia="Times New Roman" w:hAnsi="Times New Roman" w:cs="Times New Roman"/>
          <w:b/>
        </w:rPr>
        <w:t xml:space="preserve"> вопросу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 w:rsidR="00F517FD" w:rsidRPr="00F517FD">
        <w:rPr>
          <w:rFonts w:ascii="Times New Roman" w:eastAsia="Times New Roman" w:hAnsi="Times New Roman" w:cs="Times New Roman"/>
          <w:b/>
        </w:rPr>
        <w:t xml:space="preserve">предоставления разрешения на условно разрешенный вид использования земельного участка площадью 980 </w:t>
      </w:r>
      <w:proofErr w:type="spellStart"/>
      <w:r w:rsidR="00F517FD" w:rsidRPr="00F517FD">
        <w:rPr>
          <w:rFonts w:ascii="Times New Roman" w:eastAsia="Times New Roman" w:hAnsi="Times New Roman" w:cs="Times New Roman"/>
          <w:b/>
        </w:rPr>
        <w:t>кв.м</w:t>
      </w:r>
      <w:proofErr w:type="spellEnd"/>
      <w:r w:rsidR="00F517FD" w:rsidRPr="00F517FD">
        <w:rPr>
          <w:rFonts w:ascii="Times New Roman" w:eastAsia="Times New Roman" w:hAnsi="Times New Roman" w:cs="Times New Roman"/>
          <w:b/>
        </w:rPr>
        <w:t xml:space="preserve"> с кадастровым номером 50:13:0080105:148, местоположение: Московская область, г. Пушкино, </w:t>
      </w:r>
      <w:proofErr w:type="spellStart"/>
      <w:r w:rsidR="00F517FD" w:rsidRPr="00F517FD">
        <w:rPr>
          <w:rFonts w:ascii="Times New Roman" w:eastAsia="Times New Roman" w:hAnsi="Times New Roman" w:cs="Times New Roman"/>
          <w:b/>
        </w:rPr>
        <w:t>мкр</w:t>
      </w:r>
      <w:proofErr w:type="spellEnd"/>
      <w:r w:rsidR="00F517FD" w:rsidRPr="00F517FD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F517FD" w:rsidRPr="00F517FD">
        <w:rPr>
          <w:rFonts w:ascii="Times New Roman" w:eastAsia="Times New Roman" w:hAnsi="Times New Roman" w:cs="Times New Roman"/>
          <w:b/>
        </w:rPr>
        <w:t>Мамонтовка</w:t>
      </w:r>
      <w:proofErr w:type="spellEnd"/>
      <w:r w:rsidR="00F517FD" w:rsidRPr="00F517FD">
        <w:rPr>
          <w:rFonts w:ascii="Times New Roman" w:eastAsia="Times New Roman" w:hAnsi="Times New Roman" w:cs="Times New Roman"/>
          <w:b/>
        </w:rPr>
        <w:t>, ул. Кузнецкий Мост, д.2 с «для сезонного проживания» на «магазины»</w:t>
      </w:r>
      <w:r w:rsidR="00F517FD">
        <w:rPr>
          <w:rFonts w:ascii="Times New Roman" w:eastAsia="Times New Roman" w:hAnsi="Times New Roman" w:cs="Times New Roman"/>
          <w:b/>
        </w:rPr>
        <w:t>.</w:t>
      </w:r>
    </w:p>
    <w:p w:rsidR="00D90022" w:rsidRPr="00F517FD" w:rsidRDefault="00D90022" w:rsidP="00D9002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85C82" w:rsidRDefault="00285C82" w:rsidP="00285C82">
      <w:pPr>
        <w:tabs>
          <w:tab w:val="left" w:pos="9498"/>
        </w:tabs>
        <w:spacing w:after="15"/>
        <w:ind w:left="293" w:right="840" w:hanging="719"/>
        <w:jc w:val="center"/>
      </w:pPr>
    </w:p>
    <w:p w:rsidR="00285C82" w:rsidRDefault="00285C82" w:rsidP="00285C82">
      <w:pPr>
        <w:spacing w:after="16"/>
        <w:ind w:right="780"/>
        <w:jc w:val="center"/>
      </w:pPr>
    </w:p>
    <w:p w:rsidR="00285C82" w:rsidRDefault="00285C82" w:rsidP="00285C82">
      <w:pPr>
        <w:tabs>
          <w:tab w:val="center" w:pos="5816"/>
        </w:tabs>
        <w:spacing w:after="5" w:line="27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5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372DC7D6" wp14:editId="72583BF9">
                <wp:extent cx="6078550" cy="6096"/>
                <wp:effectExtent l="0" t="0" r="0" b="0"/>
                <wp:docPr id="831" name="Group 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59" name="Shape 1259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6087A" id="Group 831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">
                <v:shape id="Shape 1259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qD8YA&#10;AADdAAAADwAAAGRycy9kb3ducmV2LnhtbERP22rCQBB9L/Qflin0pZiNYm0TXUWKQimIVKXo25id&#10;XDA7G7Krxr93C4W+zeFcZzLrTC0u1LrKsoJ+FIMgzqyuuFCw2y577yCcR9ZYWyYFN3Iwmz4+TDDV&#10;9srfdNn4QoQQdikqKL1vUildVpJBF9mGOHC5bQ36ANtC6havIdzUchDHI2mw4tBQYkMfJWWnzdko&#10;eDH94y7Jb81wnx++Vnq5/nlb5Eo9P3XzMQhPnf8X/7k/dZg/eE3g95twgp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EqD8YAAADdAAAADwAAAAAAAAAAAAAAAACYAgAAZHJz&#10;L2Rvd25yZXYueG1sUEsFBgAAAAAEAAQA9QAAAIsDAAAAAA==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0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C/sUA&#10;AADdAAAADwAAAGRycy9kb3ducmV2LnhtbESPQWsCQQyF7wX/wxChtzqriJWto6ggSKFg1YPHdCfd&#10;XbqTWWdG3f57cxC8JbyX977MFp1r1JVCrD0bGA4yUMSFtzWXBo6HzdsUVEzIFhvPZOCfIizmvZcZ&#10;5tbf+Juu+1QqCeGYo4EqpTbXOhYVOYwD3xKL9uuDwyRrKLUNeJNw1+hRlk20w5qlocKW1hUVf/uL&#10;M9Cey3A6R7vin8vu852zLXVfY2Ne+93yA1SiLj3Nj+utFfzRRPjlGxlB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0L+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1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sM8MA&#10;AADdAAAADwAAAGRycy9kb3ducmV2LnhtbERPS2sCMRC+C/6HMIXeNKst4q5GkZZCe/NFobdhM26W&#10;bibbJNXVX28Ewdt8fM+ZLzvbiCP5UDtWMBpmIIhLp2uuFOx3H4MpiBCRNTaOScGZAiwX/d4cC+1O&#10;vKHjNlYihXAoUIGJsS2kDKUhi2HoWuLEHZy3GBP0ldQeTyncNnKcZRNpsebUYLClN0Pl7/bfKpie&#10;/9YvX9l7aH7yS06tt+Y1/1bq+albzUBE6uJDfHd/6jR/PBnB7Zt0gl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5sM8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spacing w:after="0"/>
        <w:rPr>
          <w:sz w:val="20"/>
          <w:szCs w:val="20"/>
        </w:rPr>
      </w:pPr>
      <w:r w:rsidRPr="00CA2364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3E01BA7D" wp14:editId="635C3123">
                <wp:extent cx="6078550" cy="6096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07052" id="Group 832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">
                <v:shape id="Shape 1262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yw8YA&#10;AADdAAAADwAAAGRycy9kb3ducmV2LnhtbERP22rCQBB9F/oPyxT6Is3GILamWaWIgghFtCLt2zQ7&#10;udDsbMhuNf69WxB8m8O5TjbvTSNO1LnasoJRFIMgzq2uuVRw+Fw9v4JwHlljY5kUXMjBfPYwyDDV&#10;9sw7Ou19KUIIuxQVVN63qZQur8igi2xLHLjCdgZ9gF0pdYfnEG4amcTxRBqsOTRU2NKiovx3/2cU&#10;DM3o5zAtLu34q/jefOjV9viyLJR6euzf30B46v1dfHOvdZifTBL4/yac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lyw8YAAADdAAAADwAAAAAAAAAAAAAAAACYAgAAZHJz&#10;L2Rvd25yZXYueG1sUEsFBgAAAAAEAAQA9QAAAIsDAAAAAA==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3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cicMA&#10;AADdAAAADwAAAGRycy9kb3ducmV2LnhtbERPTWvCQBC9C/0Pywje6sZUrKSuUoVCEArW9uBxmp0m&#10;odnZZHeN8d93hYK3ebzPWW0G04ienK8tK5hNExDEhdU1lwq+Pt8elyB8QNbYWCYFV/KwWT+MVphp&#10;e+EP6o+hFDGEfYYKqhDaTEpfVGTQT21LHLkf6wyGCF0ptcNLDDeNTJNkIQ3WHBsqbGlXUfF7PBsF&#10;bVe6U+f1lr/Ph/0zJzkN73OlJuPh9QVEoCHcxf/uXMf56eIJbt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3ci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4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Pq8MA&#10;AADdAAAADwAAAGRycy9kb3ducmV2LnhtbERPTWsCMRC9F/wPYYTealYr4q5GEUVob60tgrdhM24W&#10;N5M1ibr21zeFgrd5vM+ZLzvbiCv5UDtWMBxkIIhLp2uuFHx/bV+mIEJE1tg4JgV3CrBc9J7mWGh3&#10;40+67mIlUgiHAhWYGNtCylAashgGriVO3NF5izFBX0nt8ZbCbSNHWTaRFmtODQZbWhsqT7uLVTC9&#10;nz9e37NNaA75T06tt2ac75V67nerGYhIXXyI/91vOs0fTcb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nPq8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spacing w:after="5" w:line="271" w:lineRule="auto"/>
        <w:ind w:left="-5" w:right="840" w:hanging="10"/>
        <w:jc w:val="both"/>
        <w:rPr>
          <w:sz w:val="20"/>
          <w:szCs w:val="20"/>
        </w:rPr>
      </w:pPr>
      <w:r w:rsidRPr="00CA2364">
        <w:rPr>
          <w:rFonts w:ascii="Times New Roman" w:eastAsia="Times New Roman" w:hAnsi="Times New Roman" w:cs="Times New Roman"/>
          <w:sz w:val="20"/>
          <w:szCs w:val="20"/>
        </w:rPr>
        <w:t xml:space="preserve">Адрес постоянной регистрации или объекта капитального строительства (земельного участка), правообладателем которого является участник слушаний 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49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62D602D9" wp14:editId="473837B1">
                <wp:extent cx="6078550" cy="6096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65" name="Shape 1265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305B9" id="Group 833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">
                <v:shape id="Shape 1265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qt8YA&#10;AADdAAAADwAAAGRycy9kb3ducmV2LnhtbERP22rCQBB9F/yHZYS+FLNRWrUxq4hUKAUpXpD2bZqd&#10;XDA7G7JbjX/fLRR8m8O5TrrsTC0u1LrKsoJRFIMgzqyuuFBwPGyGMxDOI2usLZOCGzlYLvq9FBNt&#10;r7yjy94XIoSwS1BB6X2TSOmykgy6yDbEgctta9AH2BZSt3gN4aaW4zieSIMVh4YSG1qXlJ33P0bB&#10;oxl9H1/yW/P0mX+9b/Xm4zR9zZV6GHSrOQhPnb+L/91vOswfT57h75twgl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qt8YAAADdAAAADwAAAAAAAAAAAAAAAACYAgAAZHJz&#10;L2Rvd25yZXYueG1sUEsFBgAAAAAEAAQA9QAAAIsDAAAAAA==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6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/EcMA&#10;AADdAAAADwAAAGRycy9kb3ducmV2LnhtbERPS2vCQBC+C/6HZYTedFORWFJXqYIQCkK1PfQ4zU6T&#10;0Oxs3N08/PfdQsHbfHzP2exG04ienK8tK3hcJCCIC6trLhV8vB/nTyB8QNbYWCYFN/Kw204nG8y0&#10;HfhM/SWUIoawz1BBFUKbSemLigz6hW2JI/dtncEQoSuldjjEcNPIZZKk0mDNsaHClg4VFT+Xziho&#10;r6X7vHq956/u7XXNSU7jaaXUw2x8eQYRaAx38b8713H+Mk3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/E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67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R3MMA&#10;AADdAAAADwAAAGRycy9kb3ducmV2LnhtbERPTWsCMRC9F/ofwhR6q1mtqLs1iigFvVVbBG/DZrpZ&#10;3EzWJNXVX98UCt7m8T5nOu9sI87kQ+1YQb+XgSAuna65UvD1+f4yAREissbGMSm4UoD57PFhioV2&#10;F97SeRcrkUI4FKjAxNgWUobSkMXQcy1x4r6dtxgT9JXUHi8p3DZykGUjabHm1GCwpaWh8rj7sQom&#10;19PH6yZbheaQ33JqvTXDfK/U81O3eAMRqYt38b97rdP8wWgMf9+k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tR3M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tabs>
          <w:tab w:val="center" w:pos="5816"/>
        </w:tabs>
        <w:spacing w:after="5" w:line="271" w:lineRule="auto"/>
        <w:ind w:left="-15"/>
        <w:rPr>
          <w:sz w:val="20"/>
          <w:szCs w:val="20"/>
        </w:rPr>
      </w:pPr>
      <w:r w:rsidRPr="00CA2364">
        <w:rPr>
          <w:rFonts w:ascii="Times New Roman" w:eastAsia="Times New Roman" w:hAnsi="Times New Roman" w:cs="Times New Roman"/>
          <w:sz w:val="20"/>
          <w:szCs w:val="20"/>
        </w:rPr>
        <w:t xml:space="preserve">Паспортные данные 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1"/>
        <w:ind w:left="-108"/>
      </w:pPr>
      <w:r>
        <w:rPr>
          <w:noProof/>
        </w:rPr>
        <mc:AlternateContent>
          <mc:Choice Requires="wpg">
            <w:drawing>
              <wp:inline distT="0" distB="0" distL="0" distR="0" wp14:anchorId="52BD5A9D" wp14:editId="454A26A8">
                <wp:extent cx="6078550" cy="6096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50" cy="6096"/>
                          <a:chOff x="0" y="0"/>
                          <a:chExt cx="6078550" cy="6096"/>
                        </a:xfrm>
                      </wpg:grpSpPr>
                      <wps:wsp>
                        <wps:cNvPr id="1268" name="Shape 1268"/>
                        <wps:cNvSpPr/>
                        <wps:spPr>
                          <a:xfrm>
                            <a:off x="0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6947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700856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A49AC" id="Group 834" o:spid="_x0000_s1026" style="width:478.65pt;height:.5pt;mso-position-horizontal-relative:char;mso-position-vertical-relative:line" coordsize="607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">
                <v:shape id="Shape 1268" o:spid="_x0000_s1027" style="position:absolute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FKcgA&#10;AADdAAAADwAAAGRycy9kb3ducmV2LnhtbESPT2sCQQzF74LfYUihF6mzSrHt1lFKqSAFkVop9RZ3&#10;sn9wJ7PsjLp+e3MQvCW8l/d+mc47V6sTtaHybGA0TEARZ95WXBjY/i6eXkGFiGyx9kwGLhRgPuv3&#10;pphaf+YfOm1ioSSEQ4oGyhibVOuQleQwDH1DLFruW4dR1rbQtsWzhLtaj5Nkoh1WLA0lNvRZUnbY&#10;HJ2BgRvtt2/5pXn+z3ffK7tY/7185cY8PnQf76AidfFuvl0vreCPJ4Ir38gIe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IUUpyAAAAN0AAAAPAAAAAAAAAAAAAAAAAJgCAABk&#10;cnMvZG93bnJldi54bWxQSwUGAAAAAAQABAD1AAAAjQMAAAAA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69" o:spid="_x0000_s1028" style="position:absolute;left:369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rY8MA&#10;AADdAAAADwAAAGRycy9kb3ducmV2LnhtbERPTWvCQBC9C/6HZQq91U1D0Zq6igqFUBCs7cHjNDtN&#10;QrOzye4a4793hYK3ebzPWawG04ienK8tK3ieJCCIC6trLhV8f70/vYLwAVljY5kUXMjDajkeLTDT&#10;9syf1B9CKWII+wwVVCG0mZS+qMign9iWOHK/1hkMEbpSaofnGG4amSbJVBqsOTZU2NK2ouLvcDIK&#10;2q50x87rDf+c9h8zTnIadi9KPT4M6zcQgYZwF/+7cx3np9M53L6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XrY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0" o:spid="_x0000_s1029" style="position:absolute;left:37008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fdccA&#10;AADdAAAADwAAAGRycy9kb3ducmV2LnhtbESPQU8CMRCF7yb8h2ZMvEFXNMquFEIwJHgTNCbeJttx&#10;u3E7XdoKi7/eOZB4m8l789438+XgO3WkmNrABm4nBSjiOtiWGwPvb5vxDFTKyBa7wGTgTAmWi9HV&#10;HCsbTryj4z43SkI4VWjA5dxXWqfakcc0CT2xaF8hesyyxkbbiCcJ952eFsWD9tiyNDjsae2o/t7/&#10;eAOz8+H17qV4Tt1n+VtSH727Lz+MubkeVk+gMg3533y53lrBnz4Kv3wjI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7X3XHAAAA3QAAAA8AAAAAAAAAAAAAAAAAmAIAAGRy&#10;cy9kb3ducmV2LnhtbFBLBQYAAAAABAAEAPUAAACMAwAAAAA=&#10;" path="m,l2377694,r,9144l,9144,,e" fillcolor="black" stroked="f" strokeweight="0">
                  <v:stroke miterlimit="83231f" joinstyle="miter"/>
                  <v:path arrowok="t" textboxrect="0,0,2377694,9144"/>
                </v:shape>
                <w10:anchorlock/>
              </v:group>
            </w:pict>
          </mc:Fallback>
        </mc:AlternateContent>
      </w:r>
    </w:p>
    <w:p w:rsidR="00285C82" w:rsidRPr="00CA2364" w:rsidRDefault="00285C82" w:rsidP="00285C82">
      <w:pPr>
        <w:spacing w:after="5" w:line="271" w:lineRule="auto"/>
        <w:ind w:left="-5" w:right="3298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Предложение (мнение) по повестке публичных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 xml:space="preserve"> слушаний </w:t>
      </w:r>
      <w:r w:rsidRPr="00CA236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285C82" w:rsidRDefault="00285C82" w:rsidP="00285C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48B9CAE8" wp14:editId="1AA9F1E3">
                <wp:extent cx="6137987" cy="740664"/>
                <wp:effectExtent l="0" t="0" r="0" b="0"/>
                <wp:docPr id="835" name="Group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987" cy="740664"/>
                          <a:chOff x="0" y="0"/>
                          <a:chExt cx="6137987" cy="740664"/>
                        </a:xfrm>
                      </wpg:grpSpPr>
                      <wps:wsp>
                        <wps:cNvPr id="1271" name="Shape 1271"/>
                        <wps:cNvSpPr/>
                        <wps:spPr>
                          <a:xfrm>
                            <a:off x="59436" y="0"/>
                            <a:ext cx="36948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811" h="9144">
                                <a:moveTo>
                                  <a:pt x="0" y="0"/>
                                </a:moveTo>
                                <a:lnTo>
                                  <a:pt x="3694811" y="0"/>
                                </a:lnTo>
                                <a:lnTo>
                                  <a:pt x="36948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7541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760292" y="0"/>
                            <a:ext cx="2377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4" h="9144">
                                <a:moveTo>
                                  <a:pt x="0" y="0"/>
                                </a:moveTo>
                                <a:lnTo>
                                  <a:pt x="2377694" y="0"/>
                                </a:lnTo>
                                <a:lnTo>
                                  <a:pt x="2377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0292" y="377952"/>
                            <a:ext cx="37039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955" h="9144">
                                <a:moveTo>
                                  <a:pt x="0" y="0"/>
                                </a:moveTo>
                                <a:lnTo>
                                  <a:pt x="3703955" y="0"/>
                                </a:lnTo>
                                <a:lnTo>
                                  <a:pt x="37039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745052" y="3779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751149" y="377952"/>
                            <a:ext cx="2386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8" h="9144">
                                <a:moveTo>
                                  <a:pt x="0" y="0"/>
                                </a:moveTo>
                                <a:lnTo>
                                  <a:pt x="2386838" y="0"/>
                                </a:lnTo>
                                <a:lnTo>
                                  <a:pt x="2386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69438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19018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668852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18432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568012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017974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467553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17134" y="386944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069534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069534" y="5622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5C82" w:rsidRDefault="00285C82" w:rsidP="00285C8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734568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9CAE8" id="Group 835" o:spid="_x0000_s1026" style="width:483.3pt;height:58.3pt;mso-position-horizontal-relative:char;mso-position-vertical-relative:line" coordsize="61379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">
                <v:shape id="Shape 1271" o:spid="_x0000_s1027" style="position:absolute;left:594;width:36948;height:91;visibility:visible;mso-wrap-style:square;v-text-anchor:top" coordsize="36948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6acUA&#10;AADdAAAADwAAAGRycy9kb3ducmV2LnhtbERP22oCMRB9L/gPYQRfimZXStXVKFIqlIIUL4i+jZvZ&#10;C24myybq+veNUOjbHM51ZovWVOJGjSstK4gHEQji1OqScwX73ao/BuE8ssbKMil4kIPFvPMyw0Tb&#10;O2/otvW5CCHsElRQeF8nUrq0IINuYGviwGW2MegDbHKpG7yHcFPJYRS9S4Mlh4YCa/ooKL1sr0bB&#10;q4nP+0n2qN+O2el7rVc/h9FnplSv2y6nIDy1/l/85/7SYf5wFMPzm3C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nppxQAAAN0AAAAPAAAAAAAAAAAAAAAAAJgCAABkcnMv&#10;ZG93bnJldi54bWxQSwUGAAAAAAQABAD1AAAAigMAAAAA&#10;" path="m,l3694811,r,9144l,9144,,e" fillcolor="black" stroked="f" strokeweight="0">
                  <v:stroke miterlimit="83231f" joinstyle="miter"/>
                  <v:path arrowok="t" textboxrect="0,0,3694811,9144"/>
                </v:shape>
                <v:shape id="Shape 1272" o:spid="_x0000_s1028" style="position:absolute;left:3754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vz8EA&#10;AADdAAAADwAAAGRycy9kb3ducmV2LnhtbERPTYvCMBC9L/gfwgje1tQiKl2jqCCIILjqweNsM9uW&#10;bSY1iVr/vREWvM3jfc503ppa3Mj5yrKCQT8BQZxbXXGh4HRcf05A+ICssbZMCh7kYT7rfEwx0/bO&#10;33Q7hELEEPYZKihDaDIpfV6SQd+3DXHkfq0zGCJ0hdQO7zHc1DJNkpE0WHFsKLGhVUn53+FqFDSX&#10;wp0vXi/557rfjjnZULsbKtXrtosvEIHa8Bb/uzc6zk/HK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I78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3" o:spid="_x0000_s1029" style="position:absolute;left:37602;width:23777;height:91;visibility:visible;mso-wrap-style:square;v-text-anchor:top" coordsize="23776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BAsMA&#10;AADdAAAADwAAAGRycy9kb3ducmV2LnhtbERPTWsCMRC9C/0PYQq9abYq1d0apSiFelNbBG/DZrpZ&#10;uplsk1RXf70RCt7m8T5ntuhsI47kQ+1YwfMgA0FcOl1zpeDr870/BREissbGMSk4U4DF/KE3w0K7&#10;E2/puIuVSCEcClRgYmwLKUNpyGIYuJY4cd/OW4wJ+kpqj6cUbhs5zLIXabHm1GCwpaWh8mf3ZxVM&#10;z7+b0TpbheaQX3JqvTXjfK/U02P39goiUhfv4n/3h07zh5MR3L5JJ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nBAsMAAADdAAAADwAAAAAAAAAAAAAAAACYAgAAZHJzL2Rv&#10;d25yZXYueG1sUEsFBgAAAAAEAAQA9QAAAIgDAAAAAA==&#10;" path="m,l2377694,r,9144l,9144,,e" fillcolor="black" stroked="f" strokeweight="0">
                  <v:stroke miterlimit="83231f" joinstyle="miter"/>
                  <v:path arrowok="t" textboxrect="0,0,2377694,9144"/>
                </v:shape>
                <v:shape id="Shape 1274" o:spid="_x0000_s1030" style="position:absolute;left:502;top:3779;width:37040;height:91;visibility:visible;mso-wrap-style:square;v-text-anchor:top" coordsize="37039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EtsQA&#10;AADdAAAADwAAAGRycy9kb3ducmV2LnhtbERPTWsCMRC9C/0PYQreNFvRWlajlIJYBA+1Ij2Om+lm&#10;6WayTVJ39dcbQehtHu9z5svO1uJEPlSOFTwNMxDEhdMVlwr2n6vBC4gQkTXWjknBmQIsFw+9Oeba&#10;tfxBp10sRQrhkKMCE2OTSxkKQxbD0DXEift23mJM0JdSe2xTuK3lKMuepcWKU4PBht4MFT+7P6vg&#10;y/zS5uAnbbh0tV5X060rj1ul+o/d6wxEpC7+i+/ud53mj6Zj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xLbEAAAA3QAAAA8AAAAAAAAAAAAAAAAAmAIAAGRycy9k&#10;b3ducmV2LnhtbFBLBQYAAAAABAAEAPUAAACJAwAAAAA=&#10;" path="m,l3703955,r,9144l,9144,,e" fillcolor="black" stroked="f" strokeweight="0">
                  <v:stroke miterlimit="83231f" joinstyle="miter"/>
                  <v:path arrowok="t" textboxrect="0,0,3703955,9144"/>
                </v:shape>
                <v:shape id="Shape 1275" o:spid="_x0000_s1031" style="position:absolute;left:37450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3u8MA&#10;AADdAAAADwAAAGRycy9kb3ducmV2LnhtbERPTWvCQBC9C/0PywjedGOoVVJXqUIhCAVre/A4zU6T&#10;0OxssrvG+O+7QqG3ebzPWW8H04ienK8tK5jPEhDEhdU1lwo+P16nKxA+IGtsLJOCG3nYbh5Ga8y0&#10;vfI79adQihjCPkMFVQhtJqUvKjLoZ7Yljty3dQZDhK6U2uE1hptGpknyJA3WHBsqbGlfUfFzuhgF&#10;bVe6c+f1jr8ux8OSk5yGt0elJuPh5RlEoCH8i//cuY7z0+UC7t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3u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" o:spid="_x0000_s1032" style="position:absolute;left:37511;top:3779;width:23868;height:91;visibility:visible;mso-wrap-style:square;v-text-anchor:top" coordsize="23868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7MIA&#10;AADdAAAADwAAAGRycy9kb3ducmV2LnhtbERPTWsCMRC9C/0PYQpepGa7gm23RimCsFe1Ir0Nm3E3&#10;uJksSaqrv94Igrd5vM+ZLXrbihP5YBwreB9nIIgrpw3XCn63q7dPECEia2wdk4ILBVjMXwYzLLQ7&#10;85pOm1iLFMKhQAVNjF0hZagashjGriNO3MF5izFBX0vt8ZzCbSvzLJtKi4ZTQ4MdLRuqjpt/q6D8&#10;Cnvjr6ND7k1d0v64+5vgTqnha//zDSJSH5/ih7vUaX7+MYX7N+k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njswgAAAN0AAAAPAAAAAAAAAAAAAAAAAJgCAABkcnMvZG93&#10;bnJldi54bWxQSwUGAAAAAAQABAD1AAAAhwMAAAAA&#10;" path="m,l2386838,r,9144l,9144,,e" fillcolor="black" stroked="f" strokeweight="0">
                  <v:stroke miterlimit="83231f" joinstyle="miter"/>
                  <v:path arrowok="t" textboxrect="0,0,2386838,9144"/>
                </v:shape>
                <v:rect id="Rectangle 76" o:spid="_x0000_s1033" style="position:absolute;left:27694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32190;top:386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5" style="position:absolute;left:36688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6" style="position:absolute;left:41184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7" style="position:absolute;left:45680;top:386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8" style="position:absolute;left:50179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9" style="position:absolute;left:54675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0" style="position:absolute;left:59171;top:3869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/>
                    </w:txbxContent>
                  </v:textbox>
                </v:rect>
                <v:rect id="Rectangle 84" o:spid="_x0000_s1041" style="position:absolute;left:60695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42" style="position:absolute;left:60695;top:562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285C82" w:rsidRDefault="00285C82" w:rsidP="00285C8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7" o:spid="_x0000_s1043" style="position:absolute;top:7345;width:60206;height:92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0YusIA&#10;AADdAAAADwAAAGRycy9kb3ducmV2LnhtbERPzU4CMRC+m/AOzZB4ky4cgKwUQgyIenPxAYbtsN24&#10;nW7acVnf3pqYeJsv3+9sdqPv1EAxtYENzGcFKOI62JYbAx/n48MaVBJki11gMvBNCXbbyd0GSxtu&#10;/E5DJY3KIZxKNOBE+lLrVDvymGahJ87cNUSPkmFstI14y+G+04uiWGqPLecGhz09Oao/qy9voH2O&#10;62b+dt1LdUivsnSny2U4GXM/HfePoIRG+Rf/uV9snr9YreD3m3yC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Ri6wgAAAN0AAAAPAAAAAAAAAAAAAAAAAJgCAABkcnMvZG93&#10;bnJldi54bWxQSwUGAAAAAAQABAD1AAAAhw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BE030E">
      <w:pPr>
        <w:spacing w:after="0"/>
        <w:ind w:right="8504" w:hanging="28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04B14F82" wp14:editId="2143F0FD">
                <wp:extent cx="6020689" cy="6096"/>
                <wp:effectExtent l="0" t="0" r="0" b="0"/>
                <wp:docPr id="836" name="Group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78" name="Shape 1278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21DE8" id="Group 836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">
                <v:shape id="Shape 1278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KMyMQA&#10;AADdAAAADwAAAGRycy9kb3ducmV2LnhtbESPQW/CMAyF75P4D5GRdhspHBjqCAihbbDdVvYDTGOa&#10;iiapEq90/x4fJu1m6z2/93m9HX2nBkq5jcHAfFaAolBH24bGwPfp7WkFKjMGi10MZOCXMmw3k4c1&#10;ljbewhcNFTdKQkIu0YBj7kutc+3IY57FnoJol5g8sqyp0TbhTcJ9pxdFsdQe2yANDnvaO6qv1Y83&#10;0L6nVTP/vOy4es0fvHSH83k4GPM4HXcvoJhG/jf/XR+t4C+eBVe+kRH0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jMjEAAAA3QAAAA8AAAAAAAAAAAAAAAAAmAIAAGRycy9k&#10;b3ducmV2LnhtbFBLBQYAAAAABAAEAPUAAACJAwAAAAA=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4680EDAE" wp14:editId="5B2B08E5">
                <wp:extent cx="6020689" cy="6096"/>
                <wp:effectExtent l="0" t="0" r="0" b="0"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79" name="Shape 1279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F7BF0" id="Group 837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">
                <v:shape id="Shape 1279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pU8IA&#10;AADdAAAADwAAAGRycy9kb3ducmV2LnhtbERPzU4CMRC+m/gOzZh4ky4cEFYKIUZBvbH4AMN22G7c&#10;TjftsKxvb01MvM2X73dWm9F3aqCY2sAGppMCFHEdbMuNgc/j68MCVBJki11gMvBNCTbr25sVljZc&#10;+UBDJY3KIZxKNOBE+lLrVDvymCahJ87cOUSPkmFstI14zeG+07OimGuPLecGhz09O6q/qos30O7i&#10;opl+nLdSvaR3mbv96TTsjbm/G7dPoIRG+Rf/ud9snj97XML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ilTwgAAAN0AAAAPAAAAAAAAAAAAAAAAAJgCAABkcnMvZG93&#10;bnJldi54bWxQSwUGAAAAAAQABAD1AAAAhw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1D012D7C" wp14:editId="513A9DED">
                <wp:extent cx="6020689" cy="6096"/>
                <wp:effectExtent l="0" t="0" r="0" b="0"/>
                <wp:docPr id="838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80" name="Shape 1280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EC84C" id="Group 838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">
                <v:shape id="Shape 1280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w6cUA&#10;AADdAAAADwAAAGRycy9kb3ducmV2LnhtbESPzU7DMBCE70i8g7VIvVGnPVRRqFtVVX+AG4EH2Mbb&#10;OCJeR/aSpm+PD0jcdjWzM9+ut5Pv1UgxdYENLOYFKOIm2I5bA1+fx+cSVBJki31gMnCnBNvN48Ma&#10;Kxtu/EFjLa3KIZwqNOBEhkrr1DjymOZhIM7aNUSPktfYahvxlsN9r5dFsdIeO84NDgfaO2q+6x9v&#10;oDvFsl28X3dSH9KbrNz5chnPxsyept0LKKFJ/s1/16824y/LzJ+/yS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fDpxQAAAN0AAAAPAAAAAAAAAAAAAAAAAJgCAABkcnMv&#10;ZG93bnJldi54bWxQSwUGAAAAAAQABAD1AAAAig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5"/>
        <w:ind w:left="-202"/>
      </w:pPr>
      <w:r>
        <w:rPr>
          <w:noProof/>
        </w:rPr>
        <mc:AlternateContent>
          <mc:Choice Requires="wpg">
            <w:drawing>
              <wp:inline distT="0" distB="0" distL="0" distR="0" wp14:anchorId="50C9698F" wp14:editId="59E37255">
                <wp:extent cx="6020689" cy="6096"/>
                <wp:effectExtent l="0" t="0" r="0" b="0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0689" cy="6096"/>
                          <a:chOff x="0" y="0"/>
                          <a:chExt cx="6020689" cy="6096"/>
                        </a:xfrm>
                      </wpg:grpSpPr>
                      <wps:wsp>
                        <wps:cNvPr id="1281" name="Shape 1281"/>
                        <wps:cNvSpPr/>
                        <wps:spPr>
                          <a:xfrm>
                            <a:off x="0" y="0"/>
                            <a:ext cx="6020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0689" h="9144">
                                <a:moveTo>
                                  <a:pt x="0" y="0"/>
                                </a:moveTo>
                                <a:lnTo>
                                  <a:pt x="6020689" y="0"/>
                                </a:lnTo>
                                <a:lnTo>
                                  <a:pt x="6020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6B17A" id="Group 839" o:spid="_x0000_s1026" style="width:474.05pt;height:.5pt;mso-position-horizontal-relative:char;mso-position-vertical-relative:line" coordsize="602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">
                <v:shape id="Shape 1281" o:spid="_x0000_s1027" style="position:absolute;width:60206;height:91;visibility:visible;mso-wrap-style:square;v-text-anchor:top" coordsize="60206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VcsIA&#10;AADdAAAADwAAAGRycy9kb3ducmV2LnhtbERPzU7DMAy+I/EOkZG4sbQ7TFVZNk0TMOBGxwN4jddU&#10;a5wqMV15e4KExM2fvl+vt7Mf1EQx9YENlIsCFHEbbM+dgc/j80MFKgmyxSEwGfimBNvN7c0aaxuu&#10;/EFTI53KIZxqNOBExlrr1DrymBZhJM7cOUSPkmHstI14zeF+0MuiWGmPPecGhyPtHbWX5ssb6F9i&#10;1ZXv5500T+lNVu5wOk0HY+7v5t0jKKFZ/sV/7leb5y+rE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VVywgAAAN0AAAAPAAAAAAAAAAAAAAAAAJgCAABkcnMvZG93&#10;bnJldi54bWxQSwUGAAAAAAQABAD1AAAAhwMAAAAA&#10;" path="m,l6020689,r,9144l,9144,,e" fillcolor="black" stroked="f" strokeweight="0">
                  <v:stroke miterlimit="83231f" joinstyle="miter"/>
                  <v:path arrowok="t" textboxrect="0,0,6020689,9144"/>
                </v:shape>
                <w10:anchorlock/>
              </v:group>
            </w:pict>
          </mc:Fallback>
        </mc:AlternateContent>
      </w:r>
    </w:p>
    <w:p w:rsidR="00285C82" w:rsidRDefault="00285C82" w:rsidP="00285C82">
      <w:pPr>
        <w:spacing w:after="0"/>
        <w:ind w:right="96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5C82" w:rsidRDefault="00285C82" w:rsidP="00285C82">
      <w:pPr>
        <w:spacing w:after="0"/>
        <w:ind w:left="10" w:right="82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p w:rsidR="00285C82" w:rsidRDefault="00285C82" w:rsidP="00285C8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749"/>
        </w:tabs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            </w:t>
      </w:r>
      <w:r w:rsidR="00A67EB0">
        <w:rPr>
          <w:rFonts w:ascii="Times New Roman" w:eastAsia="Times New Roman" w:hAnsi="Times New Roman" w:cs="Times New Roman"/>
          <w:sz w:val="12"/>
        </w:rPr>
        <w:t xml:space="preserve">          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  <w:t xml:space="preserve"> </w:t>
      </w:r>
      <w:r w:rsidR="00A67EB0">
        <w:rPr>
          <w:rFonts w:ascii="Times New Roman" w:eastAsia="Times New Roman" w:hAnsi="Times New Roman" w:cs="Times New Roman"/>
          <w:sz w:val="12"/>
        </w:rPr>
        <w:tab/>
      </w:r>
      <w:r>
        <w:rPr>
          <w:rFonts w:ascii="Times New Roman" w:eastAsia="Times New Roman" w:hAnsi="Times New Roman" w:cs="Times New Roman"/>
          <w:sz w:val="12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85C82" w:rsidRDefault="00285C82" w:rsidP="00285C82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</w:p>
    <w:p w:rsidR="00285C82" w:rsidRDefault="00285C82" w:rsidP="00285C82">
      <w:pPr>
        <w:spacing w:after="0"/>
        <w:ind w:left="10" w:right="82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D90022">
        <w:rPr>
          <w:rFonts w:ascii="Times New Roman" w:eastAsia="Times New Roman" w:hAnsi="Times New Roman" w:cs="Times New Roman"/>
          <w:sz w:val="24"/>
        </w:rPr>
        <w:t>«___» _____________2018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0ECF" w:rsidRDefault="00285C82" w:rsidP="00D90022">
      <w:pPr>
        <w:spacing w:after="0"/>
        <w:ind w:right="7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C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C6"/>
    <w:rsid w:val="00285C82"/>
    <w:rsid w:val="009C0ECF"/>
    <w:rsid w:val="00A04E7F"/>
    <w:rsid w:val="00A54DC6"/>
    <w:rsid w:val="00A67EB0"/>
    <w:rsid w:val="00BE030E"/>
    <w:rsid w:val="00D90022"/>
    <w:rsid w:val="00F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2997-36FF-446D-B7AC-23B50FE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8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30E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О. Фенина</dc:creator>
  <cp:keywords/>
  <dc:description>exif_MSED_a23cef76c045a327be8aa2f6bcf5abdfff62c1b4856f661457e5b1fde5cad808</dc:description>
  <cp:lastModifiedBy>Г. О. Фенина</cp:lastModifiedBy>
  <cp:revision>10</cp:revision>
  <cp:lastPrinted>2018-02-28T08:10:00Z</cp:lastPrinted>
  <dcterms:created xsi:type="dcterms:W3CDTF">2017-06-30T08:00:00Z</dcterms:created>
  <dcterms:modified xsi:type="dcterms:W3CDTF">2018-03-21T08:41:00Z</dcterms:modified>
</cp:coreProperties>
</file>