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82" w:rsidRDefault="00285C82" w:rsidP="00285C82">
      <w:pPr>
        <w:spacing w:after="0"/>
        <w:ind w:left="10" w:right="84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  <w:r w:rsidR="007000A3"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ПРЕДЛОЖЕНИЕ  </w:t>
      </w:r>
    </w:p>
    <w:p w:rsidR="00285C82" w:rsidRDefault="00285C82" w:rsidP="00285C82">
      <w:pPr>
        <w:spacing w:after="0"/>
        <w:ind w:left="10" w:right="140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(мнение)  </w:t>
      </w:r>
    </w:p>
    <w:p w:rsidR="00285C82" w:rsidRDefault="00285C82" w:rsidP="00285C82">
      <w:pPr>
        <w:spacing w:after="0"/>
        <w:ind w:left="10" w:right="1407" w:hanging="10"/>
        <w:jc w:val="center"/>
      </w:pPr>
    </w:p>
    <w:p w:rsidR="00285C82" w:rsidRDefault="00285C82" w:rsidP="00285C82">
      <w:pPr>
        <w:tabs>
          <w:tab w:val="left" w:pos="9498"/>
        </w:tabs>
        <w:spacing w:after="15"/>
        <w:ind w:left="293" w:right="840" w:hanging="719"/>
        <w:jc w:val="center"/>
      </w:pPr>
      <w:r>
        <w:rPr>
          <w:rFonts w:ascii="Times New Roman" w:eastAsia="Times New Roman" w:hAnsi="Times New Roman" w:cs="Times New Roman"/>
          <w:b/>
        </w:rPr>
        <w:t>участника публичных слушаний по проекту «Правила землепользования и застройки террит</w:t>
      </w:r>
      <w:r w:rsidR="007000A3">
        <w:rPr>
          <w:rFonts w:ascii="Times New Roman" w:eastAsia="Times New Roman" w:hAnsi="Times New Roman" w:cs="Times New Roman"/>
          <w:b/>
        </w:rPr>
        <w:t>ории (части территории) городского поселения Черкизово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Пушкинского муниципального района Московской области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285C82" w:rsidRDefault="00285C82" w:rsidP="00285C82">
      <w:pPr>
        <w:spacing w:after="16"/>
        <w:ind w:right="780"/>
        <w:jc w:val="center"/>
      </w:pPr>
    </w:p>
    <w:p w:rsidR="00285C82" w:rsidRDefault="00285C82" w:rsidP="00285C82">
      <w:pPr>
        <w:tabs>
          <w:tab w:val="center" w:pos="5816"/>
        </w:tabs>
        <w:spacing w:after="5" w:line="27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85C82" w:rsidRDefault="00285C82" w:rsidP="00285C82">
      <w:pPr>
        <w:spacing w:after="5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372DC7D6" wp14:editId="72583BF9">
                <wp:extent cx="6078550" cy="6096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50" cy="6096"/>
                          <a:chOff x="0" y="0"/>
                          <a:chExt cx="6078550" cy="6096"/>
                        </a:xfrm>
                      </wpg:grpSpPr>
                      <wps:wsp>
                        <wps:cNvPr id="1259" name="Shape 1259"/>
                        <wps:cNvSpPr/>
                        <wps:spPr>
                          <a:xfrm>
                            <a:off x="0" y="0"/>
                            <a:ext cx="3694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9144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694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700856" y="0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6087A" id="Group 831" o:spid="_x0000_s1026" style="width:478.65pt;height:.5pt;mso-position-horizontal-relative:char;mso-position-vertical-relative:line" coordsize="607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">
                <v:shape id="Shape 1259" o:spid="_x0000_s1027" style="position:absolute;width:36948;height:91;visibility:visible;mso-wrap-style:square;v-text-anchor:top" coordsize="36948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qD8YA&#10;AADdAAAADwAAAGRycy9kb3ducmV2LnhtbERP22rCQBB9L/Qflin0pZiNYm0TXUWKQimIVKXo25id&#10;XDA7G7Krxr93C4W+zeFcZzLrTC0u1LrKsoJ+FIMgzqyuuFCw2y577yCcR9ZYWyYFN3Iwmz4+TDDV&#10;9srfdNn4QoQQdikqKL1vUildVpJBF9mGOHC5bQ36ANtC6havIdzUchDHI2mw4tBQYkMfJWWnzdko&#10;eDH94y7Jb81wnx++Vnq5/nlb5Eo9P3XzMQhPnf8X/7k/dZg/eE3g95twgp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EqD8YAAADdAAAADwAAAAAAAAAAAAAAAACYAgAAZHJz&#10;L2Rvd25yZXYueG1sUEsFBgAAAAAEAAQA9QAAAIsDAAAAAA==&#10;" path="m,l3694811,r,9144l,9144,,e" fillcolor="black" stroked="f" strokeweight="0">
                  <v:stroke miterlimit="83231f" joinstyle="miter"/>
                  <v:path arrowok="t" textboxrect="0,0,3694811,9144"/>
                </v:shape>
                <v:shape id="Shape 1260" o:spid="_x0000_s1028" style="position:absolute;left:369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C/sUA&#10;AADdAAAADwAAAGRycy9kb3ducmV2LnhtbESPQWsCQQyF7wX/wxChtzqriJWto6ggSKFg1YPHdCfd&#10;XbqTWWdG3f57cxC8JbyX977MFp1r1JVCrD0bGA4yUMSFtzWXBo6HzdsUVEzIFhvPZOCfIizmvZcZ&#10;5tbf+Juu+1QqCeGYo4EqpTbXOhYVOYwD3xKL9uuDwyRrKLUNeJNw1+hRlk20w5qlocKW1hUVf/uL&#10;M9Cey3A6R7vin8vu852zLXVfY2Ne+93yA1SiLj3Nj+utFfzRRPjlGxlB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0L+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61" o:spid="_x0000_s1029" style="position:absolute;left:37008;width:23777;height:91;visibility:visible;mso-wrap-style:square;v-text-anchor:top" coordsize="23776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sM8MA&#10;AADdAAAADwAAAGRycy9kb3ducmV2LnhtbERPS2sCMRC+C/6HMIXeNKst4q5GkZZCe/NFobdhM26W&#10;bibbJNXVX28Ewdt8fM+ZLzvbiCP5UDtWMBpmIIhLp2uuFOx3H4MpiBCRNTaOScGZAiwX/d4cC+1O&#10;vKHjNlYihXAoUIGJsS2kDKUhi2HoWuLEHZy3GBP0ldQeTyncNnKcZRNpsebUYLClN0Pl7/bfKpie&#10;/9YvX9l7aH7yS06tt+Y1/1bq+albzUBE6uJDfHd/6jR/PBnB7Zt0gl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5sM8MAAADdAAAADwAAAAAAAAAAAAAAAACYAgAAZHJzL2Rv&#10;d25yZXYueG1sUEsFBgAAAAAEAAQA9QAAAIgDAAAAAA==&#10;" path="m,l2377694,r,9144l,9144,,e" fillcolor="black" stroked="f" strokeweight="0">
                  <v:stroke miterlimit="83231f" joinstyle="miter"/>
                  <v:path arrowok="t" textboxrect="0,0,2377694,9144"/>
                </v:shape>
                <w10:anchorlock/>
              </v:group>
            </w:pict>
          </mc:Fallback>
        </mc:AlternateContent>
      </w:r>
    </w:p>
    <w:p w:rsidR="00285C82" w:rsidRPr="00CA2364" w:rsidRDefault="00285C82" w:rsidP="00285C82">
      <w:pPr>
        <w:spacing w:after="0"/>
        <w:rPr>
          <w:sz w:val="20"/>
          <w:szCs w:val="20"/>
        </w:rPr>
      </w:pPr>
      <w:r w:rsidRPr="00CA2364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Pr="00CA236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3E01BA7D" wp14:editId="635C3123">
                <wp:extent cx="6078550" cy="6096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50" cy="6096"/>
                          <a:chOff x="0" y="0"/>
                          <a:chExt cx="6078550" cy="6096"/>
                        </a:xfrm>
                      </wpg:grpSpPr>
                      <wps:wsp>
                        <wps:cNvPr id="1262" name="Shape 1262"/>
                        <wps:cNvSpPr/>
                        <wps:spPr>
                          <a:xfrm>
                            <a:off x="0" y="0"/>
                            <a:ext cx="3694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9144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694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700856" y="0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07052" id="Group 832" o:spid="_x0000_s1026" style="width:478.65pt;height:.5pt;mso-position-horizontal-relative:char;mso-position-vertical-relative:line" coordsize="607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">
                <v:shape id="Shape 1262" o:spid="_x0000_s1027" style="position:absolute;width:36948;height:91;visibility:visible;mso-wrap-style:square;v-text-anchor:top" coordsize="36948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yw8YA&#10;AADdAAAADwAAAGRycy9kb3ducmV2LnhtbERP22rCQBB9F/oPyxT6Is3GILamWaWIgghFtCLt2zQ7&#10;udDsbMhuNf69WxB8m8O5TjbvTSNO1LnasoJRFIMgzq2uuVRw+Fw9v4JwHlljY5kUXMjBfPYwyDDV&#10;9sw7Ou19KUIIuxQVVN63qZQur8igi2xLHLjCdgZ9gF0pdYfnEG4amcTxRBqsOTRU2NKiovx3/2cU&#10;DM3o5zAtLu34q/jefOjV9viyLJR6euzf30B46v1dfHOvdZifTBL4/yac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lyw8YAAADdAAAADwAAAAAAAAAAAAAAAACYAgAAZHJz&#10;L2Rvd25yZXYueG1sUEsFBgAAAAAEAAQA9QAAAIsDAAAAAA==&#10;" path="m,l3694811,r,9144l,9144,,e" fillcolor="black" stroked="f" strokeweight="0">
                  <v:stroke miterlimit="83231f" joinstyle="miter"/>
                  <v:path arrowok="t" textboxrect="0,0,3694811,9144"/>
                </v:shape>
                <v:shape id="Shape 1263" o:spid="_x0000_s1028" style="position:absolute;left:369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cicMA&#10;AADdAAAADwAAAGRycy9kb3ducmV2LnhtbERPTWvCQBC9C/0Pywje6sZUrKSuUoVCEArW9uBxmp0m&#10;odnZZHeN8d93hYK3ebzPWW0G04ienK8tK5hNExDEhdU1lwq+Pt8elyB8QNbYWCYFV/KwWT+MVphp&#10;e+EP6o+hFDGEfYYKqhDaTEpfVGTQT21LHLkf6wyGCF0ptcNLDDeNTJNkIQ3WHBsqbGlXUfF7PBsF&#10;bVe6U+f1lr/Ph/0zJzkN73OlJuPh9QVEoCHcxf/uXMf56eIJbt/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3ci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64" o:spid="_x0000_s1029" style="position:absolute;left:37008;width:23777;height:91;visibility:visible;mso-wrap-style:square;v-text-anchor:top" coordsize="23776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Pq8MA&#10;AADdAAAADwAAAGRycy9kb3ducmV2LnhtbERPTWsCMRC9F/wPYYTealYr4q5GEUVob60tgrdhM24W&#10;N5M1ibr21zeFgrd5vM+ZLzvbiCv5UDtWMBxkIIhLp2uuFHx/bV+mIEJE1tg4JgV3CrBc9J7mWGh3&#10;40+67mIlUgiHAhWYGNtCylAashgGriVO3NF5izFBX0nt8ZbCbSNHWTaRFmtODQZbWhsqT7uLVTC9&#10;nz9e37NNaA75T06tt2ac75V67nerGYhIXXyI/91vOs0fTcb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nPq8MAAADdAAAADwAAAAAAAAAAAAAAAACYAgAAZHJzL2Rv&#10;d25yZXYueG1sUEsFBgAAAAAEAAQA9QAAAIgDAAAAAA==&#10;" path="m,l2377694,r,9144l,9144,,e" fillcolor="black" stroked="f" strokeweight="0">
                  <v:stroke miterlimit="83231f" joinstyle="miter"/>
                  <v:path arrowok="t" textboxrect="0,0,2377694,9144"/>
                </v:shape>
                <w10:anchorlock/>
              </v:group>
            </w:pict>
          </mc:Fallback>
        </mc:AlternateContent>
      </w:r>
    </w:p>
    <w:p w:rsidR="00285C82" w:rsidRPr="00CA2364" w:rsidRDefault="00285C82" w:rsidP="00285C82">
      <w:pPr>
        <w:spacing w:after="5" w:line="271" w:lineRule="auto"/>
        <w:ind w:left="-5" w:right="840" w:hanging="10"/>
        <w:jc w:val="both"/>
        <w:rPr>
          <w:sz w:val="20"/>
          <w:szCs w:val="20"/>
        </w:rPr>
      </w:pPr>
      <w:r w:rsidRPr="00CA2364">
        <w:rPr>
          <w:rFonts w:ascii="Times New Roman" w:eastAsia="Times New Roman" w:hAnsi="Times New Roman" w:cs="Times New Roman"/>
          <w:sz w:val="20"/>
          <w:szCs w:val="20"/>
        </w:rPr>
        <w:t xml:space="preserve">Адрес постоянной регистрации или объекта капитального строительства (земельного участка), правообладателем которого является участник слушаний </w:t>
      </w:r>
      <w:r w:rsidRPr="00CA236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85C82" w:rsidRDefault="00285C82" w:rsidP="00285C82">
      <w:pPr>
        <w:spacing w:after="0"/>
      </w:pP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49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62D602D9" wp14:editId="473837B1">
                <wp:extent cx="6078550" cy="6096"/>
                <wp:effectExtent l="0" t="0" r="0" b="0"/>
                <wp:docPr id="833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50" cy="6096"/>
                          <a:chOff x="0" y="0"/>
                          <a:chExt cx="6078550" cy="6096"/>
                        </a:xfrm>
                      </wpg:grpSpPr>
                      <wps:wsp>
                        <wps:cNvPr id="1265" name="Shape 1265"/>
                        <wps:cNvSpPr/>
                        <wps:spPr>
                          <a:xfrm>
                            <a:off x="0" y="0"/>
                            <a:ext cx="3694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9144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694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700856" y="0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305B9" id="Group 833" o:spid="_x0000_s1026" style="width:478.65pt;height:.5pt;mso-position-horizontal-relative:char;mso-position-vertical-relative:line" coordsize="607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">
                <v:shape id="Shape 1265" o:spid="_x0000_s1027" style="position:absolute;width:36948;height:91;visibility:visible;mso-wrap-style:square;v-text-anchor:top" coordsize="36948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qt8YA&#10;AADdAAAADwAAAGRycy9kb3ducmV2LnhtbERP22rCQBB9F/yHZYS+FLNRWrUxq4hUKAUpXpD2bZqd&#10;XDA7G7JbjX/fLRR8m8O5TrrsTC0u1LrKsoJRFIMgzqyuuFBwPGyGMxDOI2usLZOCGzlYLvq9FBNt&#10;r7yjy94XIoSwS1BB6X2TSOmykgy6yDbEgctta9AH2BZSt3gN4aaW4zieSIMVh4YSG1qXlJ33P0bB&#10;oxl9H1/yW/P0mX+9b/Xm4zR9zZV6GHSrOQhPnb+L/91vOswfT57h75twgl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qt8YAAADdAAAADwAAAAAAAAAAAAAAAACYAgAAZHJz&#10;L2Rvd25yZXYueG1sUEsFBgAAAAAEAAQA9QAAAIsDAAAAAA==&#10;" path="m,l3694811,r,9144l,9144,,e" fillcolor="black" stroked="f" strokeweight="0">
                  <v:stroke miterlimit="83231f" joinstyle="miter"/>
                  <v:path arrowok="t" textboxrect="0,0,3694811,9144"/>
                </v:shape>
                <v:shape id="Shape 1266" o:spid="_x0000_s1028" style="position:absolute;left:369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/EcMA&#10;AADdAAAADwAAAGRycy9kb3ducmV2LnhtbERPS2vCQBC+C/6HZYTedFORWFJXqYIQCkK1PfQ4zU6T&#10;0Oxs3N08/PfdQsHbfHzP2exG04ienK8tK3hcJCCIC6trLhV8vB/nTyB8QNbYWCYFN/Kw204nG8y0&#10;HfhM/SWUIoawz1BBFUKbSemLigz6hW2JI/dtncEQoSuldjjEcNPIZZKk0mDNsaHClg4VFT+Xziho&#10;r6X7vHq956/u7XXNSU7jaaXUw2x8eQYRaAx38b8713H+Mk3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p/E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67" o:spid="_x0000_s1029" style="position:absolute;left:37008;width:23777;height:91;visibility:visible;mso-wrap-style:square;v-text-anchor:top" coordsize="23776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R3MMA&#10;AADdAAAADwAAAGRycy9kb3ducmV2LnhtbERPTWsCMRC9F/ofwhR6q1mtqLs1iigFvVVbBG/DZrpZ&#10;3EzWJNXVX98UCt7m8T5nOu9sI87kQ+1YQb+XgSAuna65UvD1+f4yAREissbGMSm4UoD57PFhioV2&#10;F97SeRcrkUI4FKjAxNgWUobSkMXQcy1x4r6dtxgT9JXUHi8p3DZykGUjabHm1GCwpaWh8rj7sQom&#10;19PH6yZbheaQ33JqvTXDfK/U81O3eAMRqYt38b97rdP8wWgMf9+k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tR3MMAAADdAAAADwAAAAAAAAAAAAAAAACYAgAAZHJzL2Rv&#10;d25yZXYueG1sUEsFBgAAAAAEAAQA9QAAAIgDAAAAAA==&#10;" path="m,l2377694,r,9144l,9144,,e" fillcolor="black" stroked="f" strokeweight="0">
                  <v:stroke miterlimit="83231f" joinstyle="miter"/>
                  <v:path arrowok="t" textboxrect="0,0,2377694,9144"/>
                </v:shape>
                <w10:anchorlock/>
              </v:group>
            </w:pict>
          </mc:Fallback>
        </mc:AlternateContent>
      </w:r>
    </w:p>
    <w:p w:rsidR="00285C82" w:rsidRPr="00CA2364" w:rsidRDefault="00285C82" w:rsidP="00285C82">
      <w:pPr>
        <w:tabs>
          <w:tab w:val="center" w:pos="5816"/>
        </w:tabs>
        <w:spacing w:after="5" w:line="271" w:lineRule="auto"/>
        <w:ind w:left="-15"/>
        <w:rPr>
          <w:sz w:val="20"/>
          <w:szCs w:val="20"/>
        </w:rPr>
      </w:pPr>
      <w:r w:rsidRPr="00CA2364">
        <w:rPr>
          <w:rFonts w:ascii="Times New Roman" w:eastAsia="Times New Roman" w:hAnsi="Times New Roman" w:cs="Times New Roman"/>
          <w:sz w:val="20"/>
          <w:szCs w:val="20"/>
        </w:rPr>
        <w:t xml:space="preserve">Паспортные данные </w:t>
      </w:r>
      <w:r w:rsidRPr="00CA236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52BD5A9D" wp14:editId="454A26A8">
                <wp:extent cx="6078550" cy="6096"/>
                <wp:effectExtent l="0" t="0" r="0" b="0"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50" cy="6096"/>
                          <a:chOff x="0" y="0"/>
                          <a:chExt cx="6078550" cy="6096"/>
                        </a:xfrm>
                      </wpg:grpSpPr>
                      <wps:wsp>
                        <wps:cNvPr id="1268" name="Shape 1268"/>
                        <wps:cNvSpPr/>
                        <wps:spPr>
                          <a:xfrm>
                            <a:off x="0" y="0"/>
                            <a:ext cx="3694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9144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694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700856" y="0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A49AC" id="Group 834" o:spid="_x0000_s1026" style="width:478.65pt;height:.5pt;mso-position-horizontal-relative:char;mso-position-vertical-relative:line" coordsize="607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">
                <v:shape id="Shape 1268" o:spid="_x0000_s1027" style="position:absolute;width:36948;height:91;visibility:visible;mso-wrap-style:square;v-text-anchor:top" coordsize="36948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FKcgA&#10;AADdAAAADwAAAGRycy9kb3ducmV2LnhtbESPT2sCQQzF74LfYUihF6mzSrHt1lFKqSAFkVop9RZ3&#10;sn9wJ7PsjLp+e3MQvCW8l/d+mc47V6sTtaHybGA0TEARZ95WXBjY/i6eXkGFiGyx9kwGLhRgPuv3&#10;pphaf+YfOm1ioSSEQ4oGyhibVOuQleQwDH1DLFruW4dR1rbQtsWzhLtaj5Nkoh1WLA0lNvRZUnbY&#10;HJ2BgRvtt2/5pXn+z3ffK7tY/7185cY8PnQf76AidfFuvl0vreCPJ4Ir38gIe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IUUpyAAAAN0AAAAPAAAAAAAAAAAAAAAAAJgCAABk&#10;cnMvZG93bnJldi54bWxQSwUGAAAAAAQABAD1AAAAjQMAAAAA&#10;" path="m,l3694811,r,9144l,9144,,e" fillcolor="black" stroked="f" strokeweight="0">
                  <v:stroke miterlimit="83231f" joinstyle="miter"/>
                  <v:path arrowok="t" textboxrect="0,0,3694811,9144"/>
                </v:shape>
                <v:shape id="Shape 1269" o:spid="_x0000_s1028" style="position:absolute;left:369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rY8MA&#10;AADdAAAADwAAAGRycy9kb3ducmV2LnhtbERPTWvCQBC9C/6HZQq91U1D0Zq6igqFUBCs7cHjNDtN&#10;QrOzye4a4793hYK3ebzPWawG04ienK8tK3ieJCCIC6trLhV8f70/vYLwAVljY5kUXMjDajkeLTDT&#10;9syf1B9CKWII+wwVVCG0mZS+qMign9iWOHK/1hkMEbpSaofnGG4amSbJVBqsOTZU2NK2ouLvcDIK&#10;2q50x87rDf+c9h8zTnIadi9KPT4M6zcQgYZwF/+7cx3np9M53L6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XrY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0" o:spid="_x0000_s1029" style="position:absolute;left:37008;width:23777;height:91;visibility:visible;mso-wrap-style:square;v-text-anchor:top" coordsize="23776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fdccA&#10;AADdAAAADwAAAGRycy9kb3ducmV2LnhtbESPQU8CMRCF7yb8h2ZMvEFXNMquFEIwJHgTNCbeJttx&#10;u3E7XdoKi7/eOZB4m8l789438+XgO3WkmNrABm4nBSjiOtiWGwPvb5vxDFTKyBa7wGTgTAmWi9HV&#10;HCsbTryj4z43SkI4VWjA5dxXWqfakcc0CT2xaF8hesyyxkbbiCcJ952eFsWD9tiyNDjsae2o/t7/&#10;eAOz8+H17qV4Tt1n+VtSH727Lz+MubkeVk+gMg3533y53lrBnz4Kv3wjI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7X3XHAAAA3QAAAA8AAAAAAAAAAAAAAAAAmAIAAGRy&#10;cy9kb3ducmV2LnhtbFBLBQYAAAAABAAEAPUAAACMAwAAAAA=&#10;" path="m,l2377694,r,9144l,9144,,e" fillcolor="black" stroked="f" strokeweight="0">
                  <v:stroke miterlimit="83231f" joinstyle="miter"/>
                  <v:path arrowok="t" textboxrect="0,0,2377694,9144"/>
                </v:shape>
                <w10:anchorlock/>
              </v:group>
            </w:pict>
          </mc:Fallback>
        </mc:AlternateContent>
      </w:r>
    </w:p>
    <w:p w:rsidR="00285C82" w:rsidRPr="00CA2364" w:rsidRDefault="00285C82" w:rsidP="00285C82">
      <w:pPr>
        <w:spacing w:after="5" w:line="271" w:lineRule="auto"/>
        <w:ind w:left="-5" w:right="3298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Предложение (мнение) по повестке публичных</w:t>
      </w:r>
      <w:r w:rsidRPr="00CA2364">
        <w:rPr>
          <w:rFonts w:ascii="Times New Roman" w:eastAsia="Times New Roman" w:hAnsi="Times New Roman" w:cs="Times New Roman"/>
          <w:sz w:val="20"/>
          <w:szCs w:val="20"/>
        </w:rPr>
        <w:t xml:space="preserve"> слушаний </w:t>
      </w:r>
      <w:r w:rsidRPr="00CA236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85C82" w:rsidRDefault="00285C82" w:rsidP="00285C82">
      <w:pPr>
        <w:spacing w:after="5"/>
        <w:ind w:left="-202"/>
      </w:pPr>
      <w:r>
        <w:rPr>
          <w:noProof/>
        </w:rPr>
        <mc:AlternateContent>
          <mc:Choice Requires="wpg">
            <w:drawing>
              <wp:inline distT="0" distB="0" distL="0" distR="0" wp14:anchorId="48B9CAE8" wp14:editId="1AA9F1E3">
                <wp:extent cx="6137987" cy="740664"/>
                <wp:effectExtent l="0" t="0" r="0" b="0"/>
                <wp:docPr id="835" name="Group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987" cy="740664"/>
                          <a:chOff x="0" y="0"/>
                          <a:chExt cx="6137987" cy="740664"/>
                        </a:xfrm>
                      </wpg:grpSpPr>
                      <wps:wsp>
                        <wps:cNvPr id="1271" name="Shape 1271"/>
                        <wps:cNvSpPr/>
                        <wps:spPr>
                          <a:xfrm>
                            <a:off x="59436" y="0"/>
                            <a:ext cx="3694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9144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7541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760292" y="0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0292" y="377952"/>
                            <a:ext cx="3703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955" h="9144">
                                <a:moveTo>
                                  <a:pt x="0" y="0"/>
                                </a:moveTo>
                                <a:lnTo>
                                  <a:pt x="3703955" y="0"/>
                                </a:lnTo>
                                <a:lnTo>
                                  <a:pt x="3703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745052" y="3779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751149" y="377952"/>
                            <a:ext cx="23868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8" h="9144">
                                <a:moveTo>
                                  <a:pt x="0" y="0"/>
                                </a:moveTo>
                                <a:lnTo>
                                  <a:pt x="2386838" y="0"/>
                                </a:lnTo>
                                <a:lnTo>
                                  <a:pt x="23868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769438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219018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668852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118432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568012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017974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467553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917134" y="386944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069534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069534" y="5622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Shape 1277"/>
                        <wps:cNvSpPr/>
                        <wps:spPr>
                          <a:xfrm>
                            <a:off x="0" y="734568"/>
                            <a:ext cx="6020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89" h="9144">
                                <a:moveTo>
                                  <a:pt x="0" y="0"/>
                                </a:moveTo>
                                <a:lnTo>
                                  <a:pt x="6020689" y="0"/>
                                </a:lnTo>
                                <a:lnTo>
                                  <a:pt x="6020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9CAE8" id="Group 835" o:spid="_x0000_s1026" style="width:483.3pt;height:58.3pt;mso-position-horizontal-relative:char;mso-position-vertical-relative:line" coordsize="61379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">
                <v:shape id="Shape 1271" o:spid="_x0000_s1027" style="position:absolute;left:594;width:36948;height:91;visibility:visible;mso-wrap-style:square;v-text-anchor:top" coordsize="36948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6acUA&#10;AADdAAAADwAAAGRycy9kb3ducmV2LnhtbERP22oCMRB9L/gPYQRfimZXStXVKFIqlIIUL4i+jZvZ&#10;C24myybq+veNUOjbHM51ZovWVOJGjSstK4gHEQji1OqScwX73ao/BuE8ssbKMil4kIPFvPMyw0Tb&#10;O2/otvW5CCHsElRQeF8nUrq0IINuYGviwGW2MegDbHKpG7yHcFPJYRS9S4Mlh4YCa/ooKL1sr0bB&#10;q4nP+0n2qN+O2el7rVc/h9FnplSv2y6nIDy1/l/85/7SYf5wFMPzm3C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nppxQAAAN0AAAAPAAAAAAAAAAAAAAAAAJgCAABkcnMv&#10;ZG93bnJldi54bWxQSwUGAAAAAAQABAD1AAAAigMAAAAA&#10;" path="m,l3694811,r,9144l,9144,,e" fillcolor="black" stroked="f" strokeweight="0">
                  <v:stroke miterlimit="83231f" joinstyle="miter"/>
                  <v:path arrowok="t" textboxrect="0,0,3694811,9144"/>
                </v:shape>
                <v:shape id="Shape 1272" o:spid="_x0000_s1028" style="position:absolute;left:3754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vz8EA&#10;AADdAAAADwAAAGRycy9kb3ducmV2LnhtbERPTYvCMBC9L/gfwgje1tQiKl2jqCCIILjqweNsM9uW&#10;bSY1iVr/vREWvM3jfc503ppa3Mj5yrKCQT8BQZxbXXGh4HRcf05A+ICssbZMCh7kYT7rfEwx0/bO&#10;33Q7hELEEPYZKihDaDIpfV6SQd+3DXHkfq0zGCJ0hdQO7zHc1DJNkpE0WHFsKLGhVUn53+FqFDSX&#10;wp0vXi/557rfjjnZULsbKtXrtosvEIHa8Bb/uzc6zk/HK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I78/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3" o:spid="_x0000_s1029" style="position:absolute;left:37602;width:23777;height:91;visibility:visible;mso-wrap-style:square;v-text-anchor:top" coordsize="23776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BAsMA&#10;AADdAAAADwAAAGRycy9kb3ducmV2LnhtbERPTWsCMRC9C/0PYQq9abYq1d0apSiFelNbBG/DZrpZ&#10;uplsk1RXf70RCt7m8T5ntuhsI47kQ+1YwfMgA0FcOl1zpeDr870/BREissbGMSk4U4DF/KE3w0K7&#10;E2/puIuVSCEcClRgYmwLKUNpyGIYuJY4cd/OW4wJ+kpqj6cUbhs5zLIXabHm1GCwpaWh8mf3ZxVM&#10;z7+b0TpbheaQX3JqvTXjfK/U02P39goiUhfv4n/3h07zh5MR3L5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nBAsMAAADdAAAADwAAAAAAAAAAAAAAAACYAgAAZHJzL2Rv&#10;d25yZXYueG1sUEsFBgAAAAAEAAQA9QAAAIgDAAAAAA==&#10;" path="m,l2377694,r,9144l,9144,,e" fillcolor="black" stroked="f" strokeweight="0">
                  <v:stroke miterlimit="83231f" joinstyle="miter"/>
                  <v:path arrowok="t" textboxrect="0,0,2377694,9144"/>
                </v:shape>
                <v:shape id="Shape 1274" o:spid="_x0000_s1030" style="position:absolute;left:502;top:3779;width:37040;height:91;visibility:visible;mso-wrap-style:square;v-text-anchor:top" coordsize="37039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EtsQA&#10;AADdAAAADwAAAGRycy9kb3ducmV2LnhtbERPTWsCMRC9C/0PYQreNFvRWlajlIJYBA+1Ij2Om+lm&#10;6WayTVJ39dcbQehtHu9z5svO1uJEPlSOFTwNMxDEhdMVlwr2n6vBC4gQkTXWjknBmQIsFw+9Oeba&#10;tfxBp10sRQrhkKMCE2OTSxkKQxbD0DXEift23mJM0JdSe2xTuK3lKMuepcWKU4PBht4MFT+7P6vg&#10;y/zS5uAnbbh0tV5X060rj1ul+o/d6wxEpC7+i+/ud53mj6Zj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xLbEAAAA3QAAAA8AAAAAAAAAAAAAAAAAmAIAAGRycy9k&#10;b3ducmV2LnhtbFBLBQYAAAAABAAEAPUAAACJAwAAAAA=&#10;" path="m,l3703955,r,9144l,9144,,e" fillcolor="black" stroked="f" strokeweight="0">
                  <v:stroke miterlimit="83231f" joinstyle="miter"/>
                  <v:path arrowok="t" textboxrect="0,0,3703955,9144"/>
                </v:shape>
                <v:shape id="Shape 1275" o:spid="_x0000_s1031" style="position:absolute;left:37450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3u8MA&#10;AADdAAAADwAAAGRycy9kb3ducmV2LnhtbERPTWvCQBC9C/0PywjedGOoVVJXqUIhCAVre/A4zU6T&#10;0OxssrvG+O+7QqG3ebzPWW8H04ienK8tK5jPEhDEhdU1lwo+P16nKxA+IGtsLJOCG3nYbh5Ga8y0&#10;vfI79adQihjCPkMFVQhtJqUvKjLoZ7Yljty3dQZDhK6U2uE1hptGpknyJA3WHBsqbGlfUfFzuhgF&#10;bVe6c+f1jr8ux8OSk5yGt0elJuPh5RlEoCH8i//cuY7z0+UC7t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F3u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" o:spid="_x0000_s1032" style="position:absolute;left:37511;top:3779;width:23868;height:91;visibility:visible;mso-wrap-style:square;v-text-anchor:top" coordsize="23868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47MIA&#10;AADdAAAADwAAAGRycy9kb3ducmV2LnhtbERPTWsCMRC9C/0PYQpepGa7gm23RimCsFe1Ir0Nm3E3&#10;uJksSaqrv94Igrd5vM+ZLXrbihP5YBwreB9nIIgrpw3XCn63q7dPECEia2wdk4ILBVjMXwYzLLQ7&#10;85pOm1iLFMKhQAVNjF0hZagashjGriNO3MF5izFBX0vt8ZzCbSvzLJtKi4ZTQ4MdLRuqjpt/q6D8&#10;Cnvjr6ND7k1d0v64+5vgTqnha//zDSJSH5/ih7vUaX7+MYX7N+k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njswgAAAN0AAAAPAAAAAAAAAAAAAAAAAJgCAABkcnMvZG93&#10;bnJldi54bWxQSwUGAAAAAAQABAD1AAAAhwMAAAAA&#10;" path="m,l2386838,r,9144l,9144,,e" fillcolor="black" stroked="f" strokeweight="0">
                  <v:stroke miterlimit="83231f" joinstyle="miter"/>
                  <v:path arrowok="t" textboxrect="0,0,2386838,9144"/>
                </v:shape>
                <v:rect id="Rectangle 76" o:spid="_x0000_s1033" style="position:absolute;left:27694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32190;top:386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5" style="position:absolute;left:36688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36" style="position:absolute;left:41184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7" style="position:absolute;left:45680;top:386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38" style="position:absolute;left:50179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9" style="position:absolute;left:54675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0" style="position:absolute;left:59171;top:3869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</w:t>
                        </w:r>
                      </w:p>
                    </w:txbxContent>
                  </v:textbox>
                </v:rect>
                <v:rect id="Rectangle 84" o:spid="_x0000_s1041" style="position:absolute;left:60695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42" style="position:absolute;left:60695;top:562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7" o:spid="_x0000_s1043" style="position:absolute;top:7345;width:60206;height:92;visibility:visible;mso-wrap-style:square;v-text-anchor:top" coordsize="60206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0YusIA&#10;AADdAAAADwAAAGRycy9kb3ducmV2LnhtbERPzU4CMRC+m/AOzZB4ky4cgKwUQgyIenPxAYbtsN24&#10;nW7acVnf3pqYeJsv3+9sdqPv1EAxtYENzGcFKOI62JYbAx/n48MaVBJki11gMvBNCXbbyd0GSxtu&#10;/E5DJY3KIZxKNOBE+lLrVDvymGahJ87cNUSPkmFstI14y+G+04uiWGqPLecGhz09Oao/qy9voH2O&#10;62b+dt1LdUivsnSny2U4GXM/HfePoIRG+Rf/uV9snr9YreD3m3y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Ri6wgAAAN0AAAAPAAAAAAAAAAAAAAAAAJgCAABkcnMvZG93&#10;bnJldi54bWxQSwUGAAAAAAQABAD1AAAAhwMAAAAA&#10;" path="m,l6020689,r,9144l,9144,,e" fillcolor="black" stroked="f" strokeweight="0">
                  <v:stroke miterlimit="83231f" joinstyle="miter"/>
                  <v:path arrowok="t" textboxrect="0,0,6020689,9144"/>
                </v:shape>
                <w10:anchorlock/>
              </v:group>
            </w:pict>
          </mc:Fallback>
        </mc:AlternateConten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"/>
        <w:ind w:left="-202"/>
      </w:pPr>
      <w:r>
        <w:rPr>
          <w:noProof/>
        </w:rPr>
        <mc:AlternateContent>
          <mc:Choice Requires="wpg">
            <w:drawing>
              <wp:inline distT="0" distB="0" distL="0" distR="0" wp14:anchorId="04B14F82" wp14:editId="2143F0FD">
                <wp:extent cx="6020689" cy="6096"/>
                <wp:effectExtent l="0" t="0" r="0" b="0"/>
                <wp:docPr id="836" name="Group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0689" cy="6096"/>
                          <a:chOff x="0" y="0"/>
                          <a:chExt cx="6020689" cy="6096"/>
                        </a:xfrm>
                      </wpg:grpSpPr>
                      <wps:wsp>
                        <wps:cNvPr id="1278" name="Shape 1278"/>
                        <wps:cNvSpPr/>
                        <wps:spPr>
                          <a:xfrm>
                            <a:off x="0" y="0"/>
                            <a:ext cx="6020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89" h="9144">
                                <a:moveTo>
                                  <a:pt x="0" y="0"/>
                                </a:moveTo>
                                <a:lnTo>
                                  <a:pt x="6020689" y="0"/>
                                </a:lnTo>
                                <a:lnTo>
                                  <a:pt x="6020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21DE8" id="Group 836" o:spid="_x0000_s1026" style="width:474.05pt;height:.5pt;mso-position-horizontal-relative:char;mso-position-vertical-relative:line" coordsize="602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">
                <v:shape id="Shape 1278" o:spid="_x0000_s1027" style="position:absolute;width:60206;height:91;visibility:visible;mso-wrap-style:square;v-text-anchor:top" coordsize="60206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MyMQA&#10;AADdAAAADwAAAGRycy9kb3ducmV2LnhtbESPQW/CMAyF75P4D5GRdhspHBjqCAihbbDdVvYDTGOa&#10;iiapEq90/x4fJu1m6z2/93m9HX2nBkq5jcHAfFaAolBH24bGwPfp7WkFKjMGi10MZOCXMmw3k4c1&#10;ljbewhcNFTdKQkIu0YBj7kutc+3IY57FnoJol5g8sqyp0TbhTcJ9pxdFsdQe2yANDnvaO6qv1Y83&#10;0L6nVTP/vOy4es0fvHSH83k4GPM4HXcvoJhG/jf/XR+t4C+eBVe+kRH0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jMjEAAAA3QAAAA8AAAAAAAAAAAAAAAAAmAIAAGRycy9k&#10;b3ducmV2LnhtbFBLBQYAAAAABAAEAPUAAACJAwAAAAA=&#10;" path="m,l6020689,r,9144l,9144,,e" fillcolor="black" stroked="f" strokeweight="0">
                  <v:stroke miterlimit="83231f" joinstyle="miter"/>
                  <v:path arrowok="t" textboxrect="0,0,6020689,9144"/>
                </v:shape>
                <w10:anchorlock/>
              </v:group>
            </w:pict>
          </mc:Fallback>
        </mc:AlternateConten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"/>
        <w:ind w:left="-202"/>
      </w:pPr>
      <w:r>
        <w:rPr>
          <w:noProof/>
        </w:rPr>
        <mc:AlternateContent>
          <mc:Choice Requires="wpg">
            <w:drawing>
              <wp:inline distT="0" distB="0" distL="0" distR="0" wp14:anchorId="4680EDAE" wp14:editId="5B2B08E5">
                <wp:extent cx="6020689" cy="6096"/>
                <wp:effectExtent l="0" t="0" r="0" b="0"/>
                <wp:docPr id="837" name="Group 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0689" cy="6096"/>
                          <a:chOff x="0" y="0"/>
                          <a:chExt cx="6020689" cy="6096"/>
                        </a:xfrm>
                      </wpg:grpSpPr>
                      <wps:wsp>
                        <wps:cNvPr id="1279" name="Shape 1279"/>
                        <wps:cNvSpPr/>
                        <wps:spPr>
                          <a:xfrm>
                            <a:off x="0" y="0"/>
                            <a:ext cx="6020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89" h="9144">
                                <a:moveTo>
                                  <a:pt x="0" y="0"/>
                                </a:moveTo>
                                <a:lnTo>
                                  <a:pt x="6020689" y="0"/>
                                </a:lnTo>
                                <a:lnTo>
                                  <a:pt x="6020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F7BF0" id="Group 837" o:spid="_x0000_s1026" style="width:474.05pt;height:.5pt;mso-position-horizontal-relative:char;mso-position-vertical-relative:line" coordsize="602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">
                <v:shape id="Shape 1279" o:spid="_x0000_s1027" style="position:absolute;width:60206;height:91;visibility:visible;mso-wrap-style:square;v-text-anchor:top" coordsize="60206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pU8IA&#10;AADdAAAADwAAAGRycy9kb3ducmV2LnhtbERPzU4CMRC+m/gOzZh4ky4cEFYKIUZBvbH4AMN22G7c&#10;TjftsKxvb01MvM2X73dWm9F3aqCY2sAGppMCFHEdbMuNgc/j68MCVBJki11gMvBNCTbr25sVljZc&#10;+UBDJY3KIZxKNOBE+lLrVDvymCahJ87cOUSPkmFstI14zeG+07OimGuPLecGhz09O6q/qos30O7i&#10;opl+nLdSvaR3mbv96TTsjbm/G7dPoIRG+Rf/ud9snj97XMLvN/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ilTwgAAAN0AAAAPAAAAAAAAAAAAAAAAAJgCAABkcnMvZG93&#10;bnJldi54bWxQSwUGAAAAAAQABAD1AAAAhwMAAAAA&#10;" path="m,l6020689,r,9144l,9144,,e" fillcolor="black" stroked="f" strokeweight="0">
                  <v:stroke miterlimit="83231f" joinstyle="miter"/>
                  <v:path arrowok="t" textboxrect="0,0,6020689,9144"/>
                </v:shape>
                <w10:anchorlock/>
              </v:group>
            </w:pict>
          </mc:Fallback>
        </mc:AlternateConten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"/>
        <w:ind w:left="-202"/>
      </w:pPr>
      <w:r>
        <w:rPr>
          <w:noProof/>
        </w:rPr>
        <mc:AlternateContent>
          <mc:Choice Requires="wpg">
            <w:drawing>
              <wp:inline distT="0" distB="0" distL="0" distR="0" wp14:anchorId="1D012D7C" wp14:editId="513A9DED">
                <wp:extent cx="6020689" cy="6096"/>
                <wp:effectExtent l="0" t="0" r="0" b="0"/>
                <wp:docPr id="838" name="Group 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0689" cy="6096"/>
                          <a:chOff x="0" y="0"/>
                          <a:chExt cx="6020689" cy="6096"/>
                        </a:xfrm>
                      </wpg:grpSpPr>
                      <wps:wsp>
                        <wps:cNvPr id="1280" name="Shape 1280"/>
                        <wps:cNvSpPr/>
                        <wps:spPr>
                          <a:xfrm>
                            <a:off x="0" y="0"/>
                            <a:ext cx="6020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89" h="9144">
                                <a:moveTo>
                                  <a:pt x="0" y="0"/>
                                </a:moveTo>
                                <a:lnTo>
                                  <a:pt x="6020689" y="0"/>
                                </a:lnTo>
                                <a:lnTo>
                                  <a:pt x="6020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EC84C" id="Group 838" o:spid="_x0000_s1026" style="width:474.05pt;height:.5pt;mso-position-horizontal-relative:char;mso-position-vertical-relative:line" coordsize="602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">
                <v:shape id="Shape 1280" o:spid="_x0000_s1027" style="position:absolute;width:60206;height:91;visibility:visible;mso-wrap-style:square;v-text-anchor:top" coordsize="60206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w6cUA&#10;AADdAAAADwAAAGRycy9kb3ducmV2LnhtbESPzU7DMBCE70i8g7VIvVGnPVRRqFtVVX+AG4EH2Mbb&#10;OCJeR/aSpm+PD0jcdjWzM9+ut5Pv1UgxdYENLOYFKOIm2I5bA1+fx+cSVBJki31gMnCnBNvN48Ma&#10;Kxtu/EFjLa3KIZwqNOBEhkrr1DjymOZhIM7aNUSPktfYahvxlsN9r5dFsdIeO84NDgfaO2q+6x9v&#10;oDvFsl28X3dSH9KbrNz5chnPxsyept0LKKFJ/s1/16824y/LzJ+/yS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4fDpxQAAAN0AAAAPAAAAAAAAAAAAAAAAAJgCAABkcnMv&#10;ZG93bnJldi54bWxQSwUGAAAAAAQABAD1AAAAigMAAAAA&#10;" path="m,l6020689,r,9144l,9144,,e" fillcolor="black" stroked="f" strokeweight="0">
                  <v:stroke miterlimit="83231f" joinstyle="miter"/>
                  <v:path arrowok="t" textboxrect="0,0,6020689,9144"/>
                </v:shape>
                <w10:anchorlock/>
              </v:group>
            </w:pict>
          </mc:Fallback>
        </mc:AlternateConten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"/>
        <w:ind w:left="-202"/>
      </w:pPr>
      <w:r>
        <w:rPr>
          <w:noProof/>
        </w:rPr>
        <mc:AlternateContent>
          <mc:Choice Requires="wpg">
            <w:drawing>
              <wp:inline distT="0" distB="0" distL="0" distR="0" wp14:anchorId="50C9698F" wp14:editId="59E37255">
                <wp:extent cx="6020689" cy="6096"/>
                <wp:effectExtent l="0" t="0" r="0" b="0"/>
                <wp:docPr id="839" name="Group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0689" cy="6096"/>
                          <a:chOff x="0" y="0"/>
                          <a:chExt cx="6020689" cy="6096"/>
                        </a:xfrm>
                      </wpg:grpSpPr>
                      <wps:wsp>
                        <wps:cNvPr id="1281" name="Shape 1281"/>
                        <wps:cNvSpPr/>
                        <wps:spPr>
                          <a:xfrm>
                            <a:off x="0" y="0"/>
                            <a:ext cx="6020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89" h="9144">
                                <a:moveTo>
                                  <a:pt x="0" y="0"/>
                                </a:moveTo>
                                <a:lnTo>
                                  <a:pt x="6020689" y="0"/>
                                </a:lnTo>
                                <a:lnTo>
                                  <a:pt x="6020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6B17A" id="Group 839" o:spid="_x0000_s1026" style="width:474.05pt;height:.5pt;mso-position-horizontal-relative:char;mso-position-vertical-relative:line" coordsize="602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">
                <v:shape id="Shape 1281" o:spid="_x0000_s1027" style="position:absolute;width:60206;height:91;visibility:visible;mso-wrap-style:square;v-text-anchor:top" coordsize="60206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VcsIA&#10;AADdAAAADwAAAGRycy9kb3ducmV2LnhtbERPzU7DMAy+I/EOkZG4sbQ7TFVZNk0TMOBGxwN4jddU&#10;a5wqMV15e4KExM2fvl+vt7Mf1EQx9YENlIsCFHEbbM+dgc/j80MFKgmyxSEwGfimBNvN7c0aaxuu&#10;/EFTI53KIZxqNOBExlrr1DrymBZhJM7cOUSPkmHstI14zeF+0MuiWGmPPecGhyPtHbWX5ssb6F9i&#10;1ZXv5500T+lNVu5wOk0HY+7v5t0jKKFZ/sV/7leb5y+rEn6/yS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VVywgAAAN0AAAAPAAAAAAAAAAAAAAAAAJgCAABkcnMvZG93&#10;bnJldi54bWxQSwUGAAAAAAQABAD1AAAAhwMAAAAA&#10;" path="m,l6020689,r,9144l,9144,,e" fillcolor="black" stroked="f" strokeweight="0">
                  <v:stroke miterlimit="83231f" joinstyle="miter"/>
                  <v:path arrowok="t" textboxrect="0,0,6020689,9144"/>
                </v:shape>
                <w10:anchorlock/>
              </v:group>
            </w:pict>
          </mc:Fallback>
        </mc:AlternateConten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  <w:ind w:left="10" w:right="82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 </w:t>
      </w:r>
    </w:p>
    <w:p w:rsidR="00285C82" w:rsidRDefault="00285C82" w:rsidP="00285C8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749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                      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285C82" w:rsidRDefault="00285C82" w:rsidP="00285C82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285C82" w:rsidRDefault="00285C82" w:rsidP="00285C82">
      <w:pPr>
        <w:spacing w:after="0"/>
        <w:ind w:left="10" w:right="82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«___» _____________2017 г.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5C82" w:rsidRDefault="00285C82" w:rsidP="00285C82">
      <w:pPr>
        <w:spacing w:after="0"/>
        <w:ind w:right="7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C0ECF" w:rsidRDefault="009C0ECF"/>
    <w:sectPr w:rsidR="009C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C6"/>
    <w:rsid w:val="00285C82"/>
    <w:rsid w:val="007000A3"/>
    <w:rsid w:val="009C0ECF"/>
    <w:rsid w:val="00A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72997-36FF-446D-B7AC-23B50FE0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8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 О. Фенина</dc:creator>
  <cp:keywords/>
  <dc:description/>
  <cp:lastModifiedBy>Г. О. Фенина</cp:lastModifiedBy>
  <cp:revision>4</cp:revision>
  <dcterms:created xsi:type="dcterms:W3CDTF">2017-06-30T08:00:00Z</dcterms:created>
  <dcterms:modified xsi:type="dcterms:W3CDTF">2017-07-10T08:09:00Z</dcterms:modified>
</cp:coreProperties>
</file>