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C6" w:rsidRPr="00461755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bookmarkStart w:id="0" w:name="Par1538"/>
      <w:bookmarkEnd w:id="0"/>
      <w:r w:rsidRPr="0046364A">
        <w:rPr>
          <w:rFonts w:ascii="Times New Roman" w:hAnsi="Times New Roman" w:cs="Times New Roman"/>
          <w:sz w:val="16"/>
          <w:szCs w:val="16"/>
        </w:rPr>
        <w:t>Приложение N 11</w:t>
      </w:r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6364A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6364A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46364A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6364A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6364A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406C6" w:rsidRPr="0046364A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46364A">
        <w:rPr>
          <w:rFonts w:ascii="Times New Roman" w:hAnsi="Times New Roman" w:cs="Times New Roman"/>
          <w:sz w:val="16"/>
          <w:szCs w:val="16"/>
        </w:rPr>
        <w:t>Форма</w:t>
      </w:r>
    </w:p>
    <w:p w:rsidR="00A406C6" w:rsidRPr="00461755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1546"/>
      <w:bookmarkEnd w:id="1"/>
      <w:r>
        <w:rPr>
          <w:rFonts w:ascii="Calibri" w:hAnsi="Calibri" w:cs="Calibri"/>
        </w:rPr>
        <w:t>Книга</w:t>
      </w: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учета выданных свидетельств о праве на получение </w:t>
      </w:r>
      <w:proofErr w:type="gramStart"/>
      <w:r>
        <w:rPr>
          <w:rFonts w:ascii="Calibri" w:hAnsi="Calibri" w:cs="Calibri"/>
        </w:rPr>
        <w:t>социальной</w:t>
      </w:r>
      <w:proofErr w:type="gramEnd"/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выплаты на приобретение жилого помещения или строительство</w:t>
      </w: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индивидуального жилого дома</w:t>
      </w: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</w:t>
      </w: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(наименование муниципального образования Московской области)</w:t>
      </w: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1134"/>
        <w:gridCol w:w="1320"/>
        <w:gridCol w:w="2494"/>
        <w:gridCol w:w="1984"/>
        <w:gridCol w:w="1701"/>
        <w:gridCol w:w="1928"/>
        <w:gridCol w:w="2211"/>
        <w:gridCol w:w="2154"/>
      </w:tblGrid>
      <w:tr w:rsidR="00A406C6" w:rsidTr="00461443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4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Свидетельство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о получателе свидетельства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Подпись лица, проверившего документы и вручившего свидетельство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Подпись владельца свидетельства, дата</w:t>
            </w:r>
          </w:p>
        </w:tc>
      </w:tr>
      <w:tr w:rsidR="00A406C6" w:rsidTr="00461443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выдачи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предоставляемой социальной выплаты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паспортные данные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семьи (человек)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406C6" w:rsidTr="0046144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A406C6" w:rsidTr="0046144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406C6" w:rsidTr="0046144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C6" w:rsidRDefault="00A406C6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406C6" w:rsidRDefault="00A406C6" w:rsidP="00A40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461755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06C6"/>
    <w:rsid w:val="00461755"/>
    <w:rsid w:val="0046364A"/>
    <w:rsid w:val="00607B4C"/>
    <w:rsid w:val="007137F2"/>
    <w:rsid w:val="00A406C6"/>
    <w:rsid w:val="00B5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C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MultiDVD Team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2014-10-06T12:52:00Z</dcterms:created>
  <dcterms:modified xsi:type="dcterms:W3CDTF">2014-10-07T05:49:00Z</dcterms:modified>
</cp:coreProperties>
</file>