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5D4523" w:rsidRPr="005D4523" w:rsidRDefault="005D4523" w:rsidP="005D4523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524F">
        <w:rPr>
          <w:rFonts w:ascii="Times New Roman" w:hAnsi="Times New Roman" w:cs="Times New Roman"/>
          <w:sz w:val="28"/>
          <w:szCs w:val="28"/>
        </w:rPr>
        <w:t xml:space="preserve">19.01.2023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524F">
        <w:rPr>
          <w:rFonts w:ascii="Times New Roman" w:hAnsi="Times New Roman" w:cs="Times New Roman"/>
          <w:sz w:val="28"/>
          <w:szCs w:val="28"/>
        </w:rPr>
        <w:t>148-ПА</w:t>
      </w:r>
    </w:p>
    <w:p w:rsidR="00A04088" w:rsidRDefault="00A0408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2ED3" w:rsidRDefault="00043418" w:rsidP="005D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  <w:r w:rsidR="005D4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F5D"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9748B1" w:rsidRPr="009748B1">
        <w:rPr>
          <w:rFonts w:ascii="Times New Roman" w:hAnsi="Times New Roman" w:cs="Times New Roman"/>
          <w:b/>
          <w:sz w:val="28"/>
          <w:szCs w:val="28"/>
        </w:rPr>
        <w:t>МАОУ «Гимназия «</w:t>
      </w:r>
      <w:proofErr w:type="spellStart"/>
      <w:r w:rsidR="009748B1" w:rsidRPr="009748B1">
        <w:rPr>
          <w:rFonts w:ascii="Times New Roman" w:hAnsi="Times New Roman" w:cs="Times New Roman"/>
          <w:b/>
          <w:sz w:val="28"/>
          <w:szCs w:val="28"/>
        </w:rPr>
        <w:t>Тарасовка</w:t>
      </w:r>
      <w:proofErr w:type="spellEnd"/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B6BF3">
        <w:rPr>
          <w:rFonts w:ascii="Times New Roman" w:hAnsi="Times New Roman" w:cs="Times New Roman"/>
          <w:b/>
          <w:sz w:val="28"/>
          <w:szCs w:val="28"/>
        </w:rPr>
        <w:t>в форме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 присоединения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9748B1" w:rsidRPr="009748B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73375">
        <w:rPr>
          <w:rFonts w:ascii="Times New Roman" w:hAnsi="Times New Roman" w:cs="Times New Roman"/>
          <w:b/>
          <w:sz w:val="28"/>
          <w:szCs w:val="28"/>
        </w:rPr>
        <w:br/>
      </w:r>
      <w:r w:rsidR="005D4523">
        <w:rPr>
          <w:rFonts w:ascii="Times New Roman" w:hAnsi="Times New Roman" w:cs="Times New Roman"/>
          <w:b/>
          <w:sz w:val="28"/>
          <w:szCs w:val="28"/>
        </w:rPr>
        <w:t>«Челюскинская СОШ»,</w:t>
      </w:r>
      <w:r w:rsidR="009748B1" w:rsidRPr="009748B1">
        <w:rPr>
          <w:rFonts w:ascii="Times New Roman" w:hAnsi="Times New Roman" w:cs="Times New Roman"/>
          <w:b/>
          <w:sz w:val="28"/>
          <w:szCs w:val="28"/>
        </w:rPr>
        <w:t xml:space="preserve"> МБОУ «Черкизовская СОШ</w:t>
      </w:r>
      <w:r w:rsidR="00E723DA" w:rsidRPr="00E723DA">
        <w:rPr>
          <w:rFonts w:ascii="Times New Roman" w:hAnsi="Times New Roman" w:cs="Times New Roman"/>
          <w:b/>
          <w:sz w:val="28"/>
          <w:szCs w:val="28"/>
        </w:rPr>
        <w:t>»</w:t>
      </w:r>
      <w:r w:rsidR="005D45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D4523" w:rsidRPr="009748B1">
        <w:rPr>
          <w:rFonts w:ascii="Times New Roman" w:hAnsi="Times New Roman" w:cs="Times New Roman"/>
          <w:b/>
          <w:sz w:val="28"/>
          <w:szCs w:val="28"/>
        </w:rPr>
        <w:t>МБДОУ «Детский сад №14 «Подснежник»</w:t>
      </w:r>
    </w:p>
    <w:p w:rsidR="005D4523" w:rsidRDefault="005D4523" w:rsidP="005D4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34"/>
        <w:gridCol w:w="4392"/>
        <w:gridCol w:w="2464"/>
        <w:gridCol w:w="2216"/>
      </w:tblGrid>
      <w:tr w:rsidR="00F57DD0" w:rsidTr="00777DA8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="002C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841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777DA8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D4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Челюскинская</w:t>
            </w:r>
            <w:proofErr w:type="gramEnd"/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«Черкизовская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="005D4523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№14 «Подснежник»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реорганизации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позднее</w:t>
            </w:r>
            <w:r w:rsidR="00D1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5F79B0" w:rsidP="00484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Челюскинская</w:t>
            </w:r>
            <w:proofErr w:type="gramEnd"/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и </w:t>
            </w:r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«Черкизовская СОШ</w:t>
            </w:r>
            <w:r w:rsidR="00137BEE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</w:t>
            </w:r>
            <w:r w:rsidR="0048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48B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="00137BEE"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37BEE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BEE" w:rsidRDefault="00137BEE" w:rsidP="00137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E" w:rsidRDefault="00137BEE" w:rsidP="0013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реорганизации учреждений (п.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EE" w:rsidRDefault="00137BEE" w:rsidP="00137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D1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EE" w:rsidRDefault="00137BEE" w:rsidP="00137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834C2E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834C2E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«Челюскинская СОШ» и </w:t>
            </w:r>
            <w:r w:rsidR="00834C2E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«Черкизовская СОШ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2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</w:t>
            </w:r>
            <w:r w:rsidR="00834C2E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528F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F" w:rsidRDefault="005B528F" w:rsidP="005B5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08.08.2001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постановления о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«Челюскинская СОШ» и МБОУ «Черкизовская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п.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Ф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 от 16.06.2006 № САЭ-3-09/355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528F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5B5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5-ти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территориальный орган ФНС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«Челюскинская СОШ» и МБОУ «Черкизовская СОШ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B404B6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записи о создании юридического лица в Единый федеральный реестр сведений о фактах деятельности юридических лиц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8E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штатного расписания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:rsidR="002B0E1F" w:rsidRPr="00263C63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Pr="007E317A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="005B528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«Челюскинская СОШ» и МБОУ «Черкизовская СОШ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="008E1877" w:rsidRPr="00E7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4523" w:rsidRDefault="005D4523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E1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Pr="007E317A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E1F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Устава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27C5" w:rsidTr="00777DA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7C5" w:rsidRDefault="002327C5" w:rsidP="0023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C5" w:rsidRDefault="002327C5" w:rsidP="002327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C5" w:rsidRDefault="002327C5" w:rsidP="0023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C5" w:rsidRDefault="005B528F" w:rsidP="0023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«Челюскинская СОШ» и МБОУ «Черкизовская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Заведующий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="002327C5"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528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F" w:rsidRDefault="005B528F" w:rsidP="00575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сторонних организаций, родителей </w:t>
            </w:r>
            <w:r w:rsid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«Челюскинская СОШ»,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«Черкизовская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575E8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МБДОУ «Детский сад №14 «Подснеж</w:t>
            </w:r>
            <w:r w:rsid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реорганизации учреждения и переводе учащихся в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Челюскинская</w:t>
            </w:r>
            <w:proofErr w:type="gramEnd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и МБОУ «Черкизовская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Заведующий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528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528F" w:rsidRDefault="005B528F" w:rsidP="005B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F" w:rsidRDefault="005B528F" w:rsidP="005B5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:rsidR="005B528F" w:rsidRPr="00575E81" w:rsidRDefault="005B528F" w:rsidP="005B5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Челюскинская</w:t>
            </w:r>
            <w:proofErr w:type="gramEnd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Ш»,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«Черкизовская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575E81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</w:t>
            </w:r>
            <w:r w:rsid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«Детский сад №14 «Подснежник»</w:t>
            </w:r>
            <w:r w:rsidR="00575E81" w:rsidRPr="0057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28F" w:rsidRDefault="005B528F" w:rsidP="005B5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:rsidR="005B528F" w:rsidRDefault="005B528F" w:rsidP="005B5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публикациями о реорганизации и других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«Челюскинская СОШ» и МБОУ «Черкизовская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Заведующий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RPr="0036485E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36485E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Pr="0036485E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представления документов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528F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8F" w:rsidRDefault="005B528F" w:rsidP="00173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Челюскинская</w:t>
            </w:r>
            <w:proofErr w:type="gramEnd"/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«Черкизовская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173375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«Подснежник»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8F" w:rsidRDefault="005B528F" w:rsidP="005B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«Челюскинская СОШ» и МБОУ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«Черкизовская СОШ</w:t>
            </w:r>
            <w:r w:rsidR="005D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Pr="0013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A4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75" w:rsidRDefault="002B0E1F" w:rsidP="00173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</w:p>
          <w:p w:rsidR="002B0E1F" w:rsidRDefault="00173375" w:rsidP="00173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Челюскинская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«Черкизовская СОШ</w:t>
            </w:r>
            <w:r w:rsidR="002B0E1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жник»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56" w:rsidRPr="00913356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</w:t>
            </w:r>
            <w:r w:rsidR="0091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таву присоединенного учреждения</w:t>
            </w:r>
            <w:r w:rsidR="00913356" w:rsidRPr="0091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E1F" w:rsidRPr="00913356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лицевых ка</w:t>
            </w:r>
            <w:r w:rsidR="0091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рточек работников в бухгалтерию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Default="002B0E1F" w:rsidP="001733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E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«Челюскинская СОШ»,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«Черкизовская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73375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73317C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="005B528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«Челюскинская СОШ»,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«Черкизовская СОШ</w:t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B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Заведующий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№14 «Подснежник</w:t>
            </w:r>
            <w:r w:rsidR="002B0E1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E1F" w:rsidTr="00777DA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56" w:rsidRPr="00913356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лицевы</w:t>
            </w:r>
            <w:r w:rsidR="0091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счетов в органах казначейства</w:t>
            </w:r>
            <w:r w:rsidR="00913356" w:rsidRPr="0091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E1F" w:rsidRDefault="002B0E1F" w:rsidP="002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Перечисление остатков средств </w:t>
            </w:r>
            <w:r w:rsidR="0091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лицевые счета правопреемника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1F" w:rsidRDefault="002B0E1F" w:rsidP="002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777DA8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2B0E1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«</w:t>
            </w:r>
            <w:proofErr w:type="spellStart"/>
            <w:r w:rsidR="005B528F" w:rsidRPr="0097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A36DF" w:rsidRDefault="002A36DF" w:rsidP="00A04088"/>
    <w:sectPr w:rsidR="002A36DF" w:rsidSect="00A64F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53" w:rsidRDefault="000D1853" w:rsidP="00A64F0D">
      <w:pPr>
        <w:spacing w:after="0" w:line="240" w:lineRule="auto"/>
      </w:pPr>
      <w:r>
        <w:separator/>
      </w:r>
    </w:p>
  </w:endnote>
  <w:endnote w:type="continuationSeparator" w:id="0">
    <w:p w:rsidR="000D1853" w:rsidRDefault="000D1853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53" w:rsidRDefault="000D1853" w:rsidP="00A64F0D">
      <w:pPr>
        <w:spacing w:after="0" w:line="240" w:lineRule="auto"/>
      </w:pPr>
      <w:r>
        <w:separator/>
      </w:r>
    </w:p>
  </w:footnote>
  <w:footnote w:type="continuationSeparator" w:id="0">
    <w:p w:rsidR="000D1853" w:rsidRDefault="000D1853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Content>
      <w:p w:rsidR="00A64F0D" w:rsidRPr="00A707DD" w:rsidRDefault="00BB0605" w:rsidP="00A707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F0D"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418"/>
    <w:rsid w:val="000001ED"/>
    <w:rsid w:val="000079BF"/>
    <w:rsid w:val="00014BBA"/>
    <w:rsid w:val="000160D9"/>
    <w:rsid w:val="00042EB8"/>
    <w:rsid w:val="00043418"/>
    <w:rsid w:val="0007302E"/>
    <w:rsid w:val="000842F6"/>
    <w:rsid w:val="000A20FE"/>
    <w:rsid w:val="000A2814"/>
    <w:rsid w:val="000A6A89"/>
    <w:rsid w:val="000C461E"/>
    <w:rsid w:val="000D1853"/>
    <w:rsid w:val="000F3BEE"/>
    <w:rsid w:val="000F7441"/>
    <w:rsid w:val="0010237A"/>
    <w:rsid w:val="0011030A"/>
    <w:rsid w:val="001114D1"/>
    <w:rsid w:val="00113CEA"/>
    <w:rsid w:val="00116864"/>
    <w:rsid w:val="00122413"/>
    <w:rsid w:val="0012624B"/>
    <w:rsid w:val="00132557"/>
    <w:rsid w:val="00137BEE"/>
    <w:rsid w:val="00137DC6"/>
    <w:rsid w:val="00142643"/>
    <w:rsid w:val="00147349"/>
    <w:rsid w:val="00160B10"/>
    <w:rsid w:val="00170B41"/>
    <w:rsid w:val="00173375"/>
    <w:rsid w:val="00180CA2"/>
    <w:rsid w:val="001927FD"/>
    <w:rsid w:val="00195AEB"/>
    <w:rsid w:val="001C077E"/>
    <w:rsid w:val="001C1488"/>
    <w:rsid w:val="001C737B"/>
    <w:rsid w:val="001D649D"/>
    <w:rsid w:val="001E267F"/>
    <w:rsid w:val="001E3A1E"/>
    <w:rsid w:val="001E6DA5"/>
    <w:rsid w:val="001F22AC"/>
    <w:rsid w:val="002119E9"/>
    <w:rsid w:val="00214F5D"/>
    <w:rsid w:val="00216101"/>
    <w:rsid w:val="002254E9"/>
    <w:rsid w:val="00227B32"/>
    <w:rsid w:val="00231E66"/>
    <w:rsid w:val="00232628"/>
    <w:rsid w:val="002327C5"/>
    <w:rsid w:val="00263C63"/>
    <w:rsid w:val="00272608"/>
    <w:rsid w:val="00274BFB"/>
    <w:rsid w:val="00281041"/>
    <w:rsid w:val="00287EF6"/>
    <w:rsid w:val="0029591E"/>
    <w:rsid w:val="002A36DF"/>
    <w:rsid w:val="002A7867"/>
    <w:rsid w:val="002B0E1F"/>
    <w:rsid w:val="002C0AB2"/>
    <w:rsid w:val="002C0C8D"/>
    <w:rsid w:val="002C4F8F"/>
    <w:rsid w:val="002D56DF"/>
    <w:rsid w:val="002E21B5"/>
    <w:rsid w:val="0033625F"/>
    <w:rsid w:val="003458CB"/>
    <w:rsid w:val="00350C06"/>
    <w:rsid w:val="00353100"/>
    <w:rsid w:val="003547A2"/>
    <w:rsid w:val="003552CE"/>
    <w:rsid w:val="0036485E"/>
    <w:rsid w:val="00366DDF"/>
    <w:rsid w:val="0037228B"/>
    <w:rsid w:val="003A58E3"/>
    <w:rsid w:val="003D2EE8"/>
    <w:rsid w:val="003E5B76"/>
    <w:rsid w:val="00413A27"/>
    <w:rsid w:val="00420581"/>
    <w:rsid w:val="00437A12"/>
    <w:rsid w:val="004400D9"/>
    <w:rsid w:val="004410C1"/>
    <w:rsid w:val="0045430B"/>
    <w:rsid w:val="0047039E"/>
    <w:rsid w:val="00475C84"/>
    <w:rsid w:val="00482E5C"/>
    <w:rsid w:val="00484245"/>
    <w:rsid w:val="00486026"/>
    <w:rsid w:val="00495464"/>
    <w:rsid w:val="00497681"/>
    <w:rsid w:val="004C055C"/>
    <w:rsid w:val="004D58B6"/>
    <w:rsid w:val="004E2C31"/>
    <w:rsid w:val="005062FC"/>
    <w:rsid w:val="0051675D"/>
    <w:rsid w:val="0056187A"/>
    <w:rsid w:val="00564C64"/>
    <w:rsid w:val="005656CF"/>
    <w:rsid w:val="00567546"/>
    <w:rsid w:val="005703E1"/>
    <w:rsid w:val="00575E81"/>
    <w:rsid w:val="005A2A16"/>
    <w:rsid w:val="005B2471"/>
    <w:rsid w:val="005B528F"/>
    <w:rsid w:val="005C249F"/>
    <w:rsid w:val="005D4523"/>
    <w:rsid w:val="005F79B0"/>
    <w:rsid w:val="00610F40"/>
    <w:rsid w:val="00621E05"/>
    <w:rsid w:val="00624194"/>
    <w:rsid w:val="00625CC1"/>
    <w:rsid w:val="00643763"/>
    <w:rsid w:val="00665F80"/>
    <w:rsid w:val="00671CB8"/>
    <w:rsid w:val="006863D8"/>
    <w:rsid w:val="006A0798"/>
    <w:rsid w:val="006A0C7D"/>
    <w:rsid w:val="006A661F"/>
    <w:rsid w:val="006B58DE"/>
    <w:rsid w:val="006C5B50"/>
    <w:rsid w:val="006D48A7"/>
    <w:rsid w:val="006D6194"/>
    <w:rsid w:val="006E21F8"/>
    <w:rsid w:val="00717A98"/>
    <w:rsid w:val="0073317C"/>
    <w:rsid w:val="00743CC3"/>
    <w:rsid w:val="00755CA7"/>
    <w:rsid w:val="00760F8C"/>
    <w:rsid w:val="007629FB"/>
    <w:rsid w:val="00767FAA"/>
    <w:rsid w:val="00771B67"/>
    <w:rsid w:val="007730A6"/>
    <w:rsid w:val="00777DA8"/>
    <w:rsid w:val="00783C16"/>
    <w:rsid w:val="007B0748"/>
    <w:rsid w:val="007B2B3D"/>
    <w:rsid w:val="007C0AB0"/>
    <w:rsid w:val="007D074A"/>
    <w:rsid w:val="007D704C"/>
    <w:rsid w:val="007E317A"/>
    <w:rsid w:val="007F2FBD"/>
    <w:rsid w:val="007F54B6"/>
    <w:rsid w:val="007F760E"/>
    <w:rsid w:val="00803891"/>
    <w:rsid w:val="00812566"/>
    <w:rsid w:val="008178FD"/>
    <w:rsid w:val="00830681"/>
    <w:rsid w:val="008338ED"/>
    <w:rsid w:val="00834C2E"/>
    <w:rsid w:val="00841C5E"/>
    <w:rsid w:val="00846A6E"/>
    <w:rsid w:val="00851EFD"/>
    <w:rsid w:val="00853547"/>
    <w:rsid w:val="0085417A"/>
    <w:rsid w:val="00864BAB"/>
    <w:rsid w:val="008713E7"/>
    <w:rsid w:val="00874B65"/>
    <w:rsid w:val="0088087B"/>
    <w:rsid w:val="008C39E6"/>
    <w:rsid w:val="008C6743"/>
    <w:rsid w:val="008E1877"/>
    <w:rsid w:val="008E50E2"/>
    <w:rsid w:val="009119DC"/>
    <w:rsid w:val="00913356"/>
    <w:rsid w:val="00915931"/>
    <w:rsid w:val="00922CBF"/>
    <w:rsid w:val="00927267"/>
    <w:rsid w:val="00933E9A"/>
    <w:rsid w:val="00952F98"/>
    <w:rsid w:val="00972C72"/>
    <w:rsid w:val="009748B1"/>
    <w:rsid w:val="00987378"/>
    <w:rsid w:val="00990F5D"/>
    <w:rsid w:val="009B18A8"/>
    <w:rsid w:val="009B5807"/>
    <w:rsid w:val="009C4D09"/>
    <w:rsid w:val="009C6831"/>
    <w:rsid w:val="009D51C2"/>
    <w:rsid w:val="009E7B10"/>
    <w:rsid w:val="009F0021"/>
    <w:rsid w:val="00A00AE8"/>
    <w:rsid w:val="00A04088"/>
    <w:rsid w:val="00A04AB2"/>
    <w:rsid w:val="00A21A66"/>
    <w:rsid w:val="00A2573C"/>
    <w:rsid w:val="00A32ED3"/>
    <w:rsid w:val="00A33851"/>
    <w:rsid w:val="00A4048C"/>
    <w:rsid w:val="00A42EF2"/>
    <w:rsid w:val="00A45087"/>
    <w:rsid w:val="00A50841"/>
    <w:rsid w:val="00A64F0D"/>
    <w:rsid w:val="00A707DD"/>
    <w:rsid w:val="00A82A17"/>
    <w:rsid w:val="00A87C54"/>
    <w:rsid w:val="00AA3EE4"/>
    <w:rsid w:val="00AB2307"/>
    <w:rsid w:val="00AB500B"/>
    <w:rsid w:val="00AB5E9B"/>
    <w:rsid w:val="00AC490E"/>
    <w:rsid w:val="00AF027C"/>
    <w:rsid w:val="00AF4070"/>
    <w:rsid w:val="00B00CCC"/>
    <w:rsid w:val="00B01344"/>
    <w:rsid w:val="00B059CE"/>
    <w:rsid w:val="00B13389"/>
    <w:rsid w:val="00B350A0"/>
    <w:rsid w:val="00B37208"/>
    <w:rsid w:val="00B40370"/>
    <w:rsid w:val="00B404B6"/>
    <w:rsid w:val="00B40C64"/>
    <w:rsid w:val="00B54C9C"/>
    <w:rsid w:val="00B54DF0"/>
    <w:rsid w:val="00B5524F"/>
    <w:rsid w:val="00B846C5"/>
    <w:rsid w:val="00B9319C"/>
    <w:rsid w:val="00B95CC8"/>
    <w:rsid w:val="00B95D61"/>
    <w:rsid w:val="00BA434A"/>
    <w:rsid w:val="00BB0605"/>
    <w:rsid w:val="00BB06BC"/>
    <w:rsid w:val="00BB6BF3"/>
    <w:rsid w:val="00BD0431"/>
    <w:rsid w:val="00BD1FC6"/>
    <w:rsid w:val="00BD551B"/>
    <w:rsid w:val="00BF1CE1"/>
    <w:rsid w:val="00C07542"/>
    <w:rsid w:val="00C16BC8"/>
    <w:rsid w:val="00CA17DA"/>
    <w:rsid w:val="00CA6CBE"/>
    <w:rsid w:val="00CA756D"/>
    <w:rsid w:val="00CC5CF1"/>
    <w:rsid w:val="00CD28A1"/>
    <w:rsid w:val="00CF2077"/>
    <w:rsid w:val="00CF598F"/>
    <w:rsid w:val="00CF5A88"/>
    <w:rsid w:val="00CF77F7"/>
    <w:rsid w:val="00D056FB"/>
    <w:rsid w:val="00D176DF"/>
    <w:rsid w:val="00D2142E"/>
    <w:rsid w:val="00D21947"/>
    <w:rsid w:val="00D22843"/>
    <w:rsid w:val="00D5280A"/>
    <w:rsid w:val="00D72B25"/>
    <w:rsid w:val="00D91A5E"/>
    <w:rsid w:val="00D97EC7"/>
    <w:rsid w:val="00DA6149"/>
    <w:rsid w:val="00DA7A1C"/>
    <w:rsid w:val="00DC01DA"/>
    <w:rsid w:val="00DC74FE"/>
    <w:rsid w:val="00DC77DD"/>
    <w:rsid w:val="00E02049"/>
    <w:rsid w:val="00E02188"/>
    <w:rsid w:val="00E02222"/>
    <w:rsid w:val="00E02D8D"/>
    <w:rsid w:val="00E04C33"/>
    <w:rsid w:val="00E5123C"/>
    <w:rsid w:val="00E528CA"/>
    <w:rsid w:val="00E67E61"/>
    <w:rsid w:val="00E711E8"/>
    <w:rsid w:val="00E71AE2"/>
    <w:rsid w:val="00E723DA"/>
    <w:rsid w:val="00E77770"/>
    <w:rsid w:val="00E853E0"/>
    <w:rsid w:val="00E939E8"/>
    <w:rsid w:val="00EA45C1"/>
    <w:rsid w:val="00EC1186"/>
    <w:rsid w:val="00EC5D16"/>
    <w:rsid w:val="00EF3A6B"/>
    <w:rsid w:val="00EF4759"/>
    <w:rsid w:val="00F1202C"/>
    <w:rsid w:val="00F412B0"/>
    <w:rsid w:val="00F44227"/>
    <w:rsid w:val="00F503EA"/>
    <w:rsid w:val="00F57DD0"/>
    <w:rsid w:val="00F67501"/>
    <w:rsid w:val="00F70BE5"/>
    <w:rsid w:val="00F73422"/>
    <w:rsid w:val="00F8340C"/>
    <w:rsid w:val="00F9197F"/>
    <w:rsid w:val="00F93BCE"/>
    <w:rsid w:val="00F93EBE"/>
    <w:rsid w:val="00FB2FEF"/>
    <w:rsid w:val="00FC36D0"/>
    <w:rsid w:val="00FC5991"/>
    <w:rsid w:val="00FC6ED3"/>
    <w:rsid w:val="00FE1367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05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0113-4696-4EDB-B146-74CDFE05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7</cp:revision>
  <cp:lastPrinted>2019-08-14T08:37:00Z</cp:lastPrinted>
  <dcterms:created xsi:type="dcterms:W3CDTF">2022-12-26T12:01:00Z</dcterms:created>
  <dcterms:modified xsi:type="dcterms:W3CDTF">2023-01-19T11:03:00Z</dcterms:modified>
</cp:coreProperties>
</file>