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F2" w:rsidRPr="00EB42E4" w:rsidRDefault="005253F2" w:rsidP="005253F2">
      <w:pPr>
        <w:pStyle w:val="ConsPlusNormal"/>
        <w:ind w:left="921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B42E4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53F2" w:rsidRDefault="00A4500B" w:rsidP="00A4500B">
      <w:pPr>
        <w:pStyle w:val="ConsPlusNormal"/>
        <w:ind w:left="9214"/>
      </w:pPr>
      <w:bookmarkStart w:id="0" w:name="_GoBack"/>
      <w:r w:rsidRPr="00F22617">
        <w:rPr>
          <w:rFonts w:ascii="Times New Roman" w:hAnsi="Times New Roman" w:cs="Times New Roman"/>
          <w:sz w:val="28"/>
          <w:szCs w:val="28"/>
        </w:rPr>
        <w:t>к Правилам определения требований к закупаемым органами местного самоуправления Городского округа Пушкинский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Pr="00EC261E">
        <w:rPr>
          <w:rFonts w:ascii="Times New Roman" w:hAnsi="Times New Roman" w:cs="Times New Roman"/>
          <w:sz w:val="28"/>
          <w:szCs w:val="28"/>
        </w:rPr>
        <w:t>Администрации Городского округа Пушкинский Московской области, обладающи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C261E">
        <w:rPr>
          <w:rFonts w:ascii="Times New Roman" w:hAnsi="Times New Roman" w:cs="Times New Roman"/>
          <w:sz w:val="28"/>
          <w:szCs w:val="28"/>
        </w:rPr>
        <w:t xml:space="preserve"> правами юридического лица и </w:t>
      </w:r>
      <w:r w:rsidRPr="008D4651">
        <w:rPr>
          <w:rFonts w:ascii="Times New Roman" w:hAnsi="Times New Roman" w:cs="Times New Roman"/>
          <w:sz w:val="28"/>
          <w:szCs w:val="28"/>
        </w:rPr>
        <w:t>являющимися</w:t>
      </w:r>
      <w:r w:rsidRPr="00EC261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Городского округа Пушкинский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2617">
        <w:rPr>
          <w:rFonts w:ascii="Times New Roman" w:hAnsi="Times New Roman" w:cs="Times New Roman"/>
          <w:sz w:val="28"/>
          <w:szCs w:val="28"/>
        </w:rPr>
        <w:t xml:space="preserve"> подведомственными им казенными учреждениями, бюджетными учреждениями и унитарными предприятиями  отдельным </w:t>
      </w:r>
      <w:bookmarkEnd w:id="0"/>
      <w:r w:rsidRPr="00F22617">
        <w:rPr>
          <w:rFonts w:ascii="Times New Roman" w:hAnsi="Times New Roman" w:cs="Times New Roman"/>
          <w:sz w:val="28"/>
          <w:szCs w:val="28"/>
        </w:rPr>
        <w:t>видам товаров, работ, услуг (в том числе предельных цен товаров, работ, услуг)</w:t>
      </w:r>
    </w:p>
    <w:p w:rsidR="005253F2" w:rsidRDefault="005253F2" w:rsidP="005253F2">
      <w:pPr>
        <w:pStyle w:val="ConsPlusNormal"/>
        <w:jc w:val="both"/>
      </w:pPr>
    </w:p>
    <w:p w:rsidR="005253F2" w:rsidRPr="00BB3B8B" w:rsidRDefault="005253F2" w:rsidP="009F5A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BB3B8B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5253F2" w:rsidRPr="00BB3B8B" w:rsidRDefault="005253F2" w:rsidP="009F5A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B8B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определяются требования к </w:t>
      </w:r>
      <w:r w:rsidRPr="00BB3B8B">
        <w:rPr>
          <w:rFonts w:ascii="Times New Roman" w:hAnsi="Times New Roman" w:cs="Times New Roman"/>
          <w:sz w:val="28"/>
          <w:szCs w:val="28"/>
        </w:rPr>
        <w:t>их потребительски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5253F2" w:rsidRDefault="005253F2" w:rsidP="009F5A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B8B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качеству) и иным характеристикам (в том числе предельные цены товаров, работ, услуг)</w:t>
      </w:r>
    </w:p>
    <w:p w:rsidR="0030539A" w:rsidRDefault="0030539A"/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7"/>
        <w:gridCol w:w="998"/>
        <w:gridCol w:w="2693"/>
        <w:gridCol w:w="1984"/>
        <w:gridCol w:w="851"/>
        <w:gridCol w:w="1559"/>
        <w:gridCol w:w="2126"/>
        <w:gridCol w:w="2552"/>
        <w:gridCol w:w="2410"/>
      </w:tblGrid>
      <w:tr w:rsidR="00B73114" w:rsidTr="0086055C">
        <w:trPr>
          <w:trHeight w:val="920"/>
        </w:trPr>
        <w:tc>
          <w:tcPr>
            <w:tcW w:w="557" w:type="dxa"/>
            <w:vMerge w:val="restart"/>
            <w:vAlign w:val="center"/>
          </w:tcPr>
          <w:p w:rsidR="00B73114" w:rsidRPr="00FE2DB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8" w:type="dxa"/>
            <w:vMerge w:val="restart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2693" w:type="dxa"/>
            <w:vMerge w:val="restart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 (КТРУ)</w:t>
            </w:r>
          </w:p>
        </w:tc>
        <w:tc>
          <w:tcPr>
            <w:tcW w:w="11482" w:type="dxa"/>
            <w:gridSpan w:val="6"/>
            <w:vAlign w:val="center"/>
          </w:tcPr>
          <w:p w:rsidR="00B73114" w:rsidRDefault="00B73114" w:rsidP="0004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и иным характеристикам (в том числе предельные цены</w:t>
            </w:r>
            <w:r w:rsidR="00043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видов товаров, работ, услуг</w:t>
            </w:r>
          </w:p>
        </w:tc>
      </w:tr>
      <w:tr w:rsidR="00B73114" w:rsidTr="0086055C">
        <w:trPr>
          <w:trHeight w:val="920"/>
        </w:trPr>
        <w:tc>
          <w:tcPr>
            <w:tcW w:w="557" w:type="dxa"/>
            <w:vMerge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410" w:type="dxa"/>
            <w:gridSpan w:val="2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3"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для отдельных категорий должностей</w:t>
            </w:r>
          </w:p>
        </w:tc>
      </w:tr>
      <w:tr w:rsidR="00B73114" w:rsidTr="0086055C">
        <w:trPr>
          <w:trHeight w:val="920"/>
        </w:trPr>
        <w:tc>
          <w:tcPr>
            <w:tcW w:w="557" w:type="dxa"/>
            <w:vMerge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73114" w:rsidRPr="00797F5B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5B">
              <w:rPr>
                <w:rFonts w:ascii="Times New Roman" w:hAnsi="Times New Roman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2552" w:type="dxa"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категории «помощники (советники), должности относящиеся к должностям муниципальной гражданской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казенных, бюджетных учреждений и унитарных предприятий</w:t>
            </w:r>
          </w:p>
        </w:tc>
        <w:tc>
          <w:tcPr>
            <w:tcW w:w="2410" w:type="dxa"/>
            <w:vAlign w:val="center"/>
          </w:tcPr>
          <w:p w:rsidR="00B73114" w:rsidRDefault="00B73114" w:rsidP="00B7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Должности категории «специалисты», работники казенных, бюджетных учреждений и унитарных предприятий,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являющиеся их руководителями</w:t>
            </w:r>
          </w:p>
        </w:tc>
      </w:tr>
    </w:tbl>
    <w:p w:rsidR="00631AB8" w:rsidRPr="00631AB8" w:rsidRDefault="00631AB8" w:rsidP="00631AB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7"/>
        <w:gridCol w:w="998"/>
        <w:gridCol w:w="2693"/>
        <w:gridCol w:w="1984"/>
        <w:gridCol w:w="851"/>
        <w:gridCol w:w="1559"/>
        <w:gridCol w:w="2126"/>
        <w:gridCol w:w="2552"/>
        <w:gridCol w:w="2410"/>
      </w:tblGrid>
      <w:tr w:rsidR="00B73114" w:rsidTr="0086055C">
        <w:trPr>
          <w:tblHeader/>
        </w:trPr>
        <w:tc>
          <w:tcPr>
            <w:tcW w:w="557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B73114" w:rsidRPr="003140AA" w:rsidRDefault="00B73114" w:rsidP="00797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B73114" w:rsidRPr="003140AA" w:rsidRDefault="00B73114" w:rsidP="002E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74CFD" w:rsidTr="0086055C">
        <w:trPr>
          <w:trHeight w:val="646"/>
        </w:trPr>
        <w:tc>
          <w:tcPr>
            <w:tcW w:w="557" w:type="dxa"/>
            <w:vMerge w:val="restart"/>
            <w:shd w:val="clear" w:color="auto" w:fill="auto"/>
          </w:tcPr>
          <w:p w:rsidR="00A74CFD" w:rsidRPr="002E3F91" w:rsidRDefault="00A74CFD" w:rsidP="001A7C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A74CFD" w:rsidRPr="002E3F91" w:rsidRDefault="007D070F" w:rsidP="00AE171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7">
              <w:r w:rsidR="00A74CFD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26.20.11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A74CFD" w:rsidRPr="002E3F91" w:rsidRDefault="00A74CFD" w:rsidP="001A7C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A74CFD" w:rsidRPr="002E3F91" w:rsidRDefault="00A74CFD" w:rsidP="001A7C3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Пояснения по требуемой продукции:</w:t>
            </w:r>
          </w:p>
          <w:p w:rsidR="00A74CFD" w:rsidRPr="002E3F91" w:rsidRDefault="00A74CFD" w:rsidP="002E3F9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 xml:space="preserve">Портативный компьютер тип «ноутбук»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CFD" w:rsidRPr="002E3F91" w:rsidRDefault="00A74CFD" w:rsidP="002E3F9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размер и тип экрана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CFD" w:rsidRPr="002E3F91" w:rsidRDefault="00A74CFD" w:rsidP="001A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CFD" w:rsidRPr="002E3F91" w:rsidRDefault="00A74CFD" w:rsidP="001A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4CFD" w:rsidRPr="002E3F91" w:rsidRDefault="00A74CFD" w:rsidP="002E3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2E3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2E3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rPr>
          <w:trHeight w:val="82"/>
        </w:trPr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вес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размер</w:t>
            </w:r>
            <w:r w:rsidRPr="002E3F91">
              <w:rPr>
                <w:rFonts w:ascii="Times New Roman" w:hAnsi="Times New Roman" w:cs="Times New Roman"/>
                <w:szCs w:val="20"/>
              </w:rPr>
              <w:t xml:space="preserve"> оперативной памяти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031F1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031F1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 xml:space="preserve">наличие модулей </w:t>
            </w:r>
            <w:proofErr w:type="spellStart"/>
            <w:r w:rsidRPr="002E3F91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2E3F91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E3F91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поддержки 3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G</w:t>
            </w:r>
            <w:r w:rsidRPr="00031F11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UMTS</w:t>
            </w:r>
            <w:r w:rsidRPr="00031F11">
              <w:rPr>
                <w:rFonts w:ascii="Times New Roman" w:hAnsi="Times New Roman" w:cs="Times New Roman"/>
                <w:szCs w:val="20"/>
              </w:rPr>
              <w:t>)</w:t>
            </w:r>
            <w:r w:rsidRPr="002E3F9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сетевой интерфейс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F2501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CFD" w:rsidRPr="002E3F91" w:rsidRDefault="00A74CFD" w:rsidP="00F25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c>
          <w:tcPr>
            <w:tcW w:w="557" w:type="dxa"/>
            <w:vMerge/>
            <w:shd w:val="clear" w:color="auto" w:fill="auto"/>
          </w:tcPr>
          <w:p w:rsidR="00A74CFD" w:rsidRPr="002E3F91" w:rsidRDefault="00A74CFD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2E3F91" w:rsidRDefault="00A74CFD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2E3F91" w:rsidRDefault="00A74CFD" w:rsidP="00D34516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2E3F91" w:rsidRDefault="00A74CFD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предельная цена на ноутбук</w:t>
            </w:r>
          </w:p>
        </w:tc>
        <w:tc>
          <w:tcPr>
            <w:tcW w:w="851" w:type="dxa"/>
            <w:shd w:val="clear" w:color="auto" w:fill="auto"/>
          </w:tcPr>
          <w:p w:rsidR="00A74CFD" w:rsidRPr="002E3F91" w:rsidRDefault="00A74CFD" w:rsidP="008F3B4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2E3F91" w:rsidRDefault="00A74CFD" w:rsidP="008F3B4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2E3F91" w:rsidRDefault="00A74CFD" w:rsidP="008F3B4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3F91">
              <w:rPr>
                <w:rFonts w:ascii="Times New Roman" w:hAnsi="Times New Roman" w:cs="Times New Roman"/>
                <w:szCs w:val="20"/>
              </w:rPr>
              <w:t>100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E3F91">
              <w:rPr>
                <w:rFonts w:ascii="Times New Roman" w:hAnsi="Times New Roman" w:cs="Times New Roman"/>
                <w:szCs w:val="20"/>
              </w:rPr>
              <w:t>000</w:t>
            </w:r>
          </w:p>
          <w:p w:rsidR="00A74CFD" w:rsidRPr="002E3F91" w:rsidRDefault="00A74CFD" w:rsidP="008F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74CFD" w:rsidRPr="002E3F91" w:rsidRDefault="00A74CFD" w:rsidP="008F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2410" w:type="dxa"/>
            <w:shd w:val="clear" w:color="auto" w:fill="auto"/>
          </w:tcPr>
          <w:p w:rsidR="00A74CFD" w:rsidRPr="002E3F91" w:rsidRDefault="00A74CFD" w:rsidP="0080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FD" w:rsidTr="0086055C">
        <w:trPr>
          <w:trHeight w:val="481"/>
        </w:trPr>
        <w:tc>
          <w:tcPr>
            <w:tcW w:w="557" w:type="dxa"/>
            <w:vMerge/>
            <w:shd w:val="clear" w:color="auto" w:fill="auto"/>
          </w:tcPr>
          <w:p w:rsidR="00A74CFD" w:rsidRDefault="00A74CFD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A74CFD" w:rsidRPr="00682DDF" w:rsidRDefault="00A74CFD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74CFD" w:rsidRPr="0080396D" w:rsidRDefault="00A74CFD" w:rsidP="00D34516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74CFD" w:rsidRPr="00611908" w:rsidRDefault="00A74CFD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11908">
              <w:rPr>
                <w:rFonts w:ascii="Times New Roman" w:hAnsi="Times New Roman" w:cs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851" w:type="dxa"/>
            <w:shd w:val="clear" w:color="auto" w:fill="auto"/>
          </w:tcPr>
          <w:p w:rsidR="00A74CFD" w:rsidRPr="00611908" w:rsidRDefault="00A74CFD" w:rsidP="008F3B4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74CFD" w:rsidRPr="00611908" w:rsidRDefault="00A74CFD" w:rsidP="008F3B4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4CFD" w:rsidRPr="00611908" w:rsidRDefault="00A74CFD" w:rsidP="008F3B4E">
            <w:pPr>
              <w:pStyle w:val="ConsPlusNormal"/>
              <w:jc w:val="center"/>
            </w:pPr>
            <w:r w:rsidRPr="00611908">
              <w:rPr>
                <w:rFonts w:ascii="Times New Roman" w:hAnsi="Times New Roman" w:cs="Times New Roman"/>
                <w:szCs w:val="20"/>
              </w:rPr>
              <w:t>60 000</w:t>
            </w:r>
          </w:p>
        </w:tc>
        <w:tc>
          <w:tcPr>
            <w:tcW w:w="2552" w:type="dxa"/>
            <w:shd w:val="clear" w:color="auto" w:fill="auto"/>
          </w:tcPr>
          <w:p w:rsidR="00A74CFD" w:rsidRPr="00611908" w:rsidRDefault="00A74CFD" w:rsidP="008F3B4E">
            <w:pPr>
              <w:jc w:val="center"/>
            </w:pPr>
            <w:r w:rsidRPr="00611908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4CFD" w:rsidRDefault="00A74CFD" w:rsidP="00BE6318">
            <w:pPr>
              <w:jc w:val="center"/>
            </w:pPr>
          </w:p>
        </w:tc>
      </w:tr>
      <w:tr w:rsidR="00B73114" w:rsidTr="00441D5C">
        <w:trPr>
          <w:trHeight w:val="348"/>
        </w:trPr>
        <w:tc>
          <w:tcPr>
            <w:tcW w:w="557" w:type="dxa"/>
            <w:vMerge w:val="restart"/>
            <w:shd w:val="clear" w:color="auto" w:fill="auto"/>
          </w:tcPr>
          <w:p w:rsidR="00B73114" w:rsidRDefault="008E617F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B73114" w:rsidRPr="00D3451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B73114" w:rsidRPr="000A52EE" w:rsidRDefault="007D070F" w:rsidP="00AE171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8">
              <w:r w:rsidR="00B73114" w:rsidRPr="000A52EE">
                <w:rPr>
                  <w:rFonts w:ascii="Times New Roman" w:hAnsi="Times New Roman" w:cs="Times New Roman"/>
                  <w:szCs w:val="20"/>
                </w:rPr>
                <w:t>26.20.15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B73114" w:rsidRPr="00683722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83722">
              <w:rPr>
                <w:rFonts w:ascii="Times New Roman" w:hAnsi="Times New Roman" w:cs="Times New Roman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683722">
              <w:rPr>
                <w:rFonts w:ascii="Times New Roman" w:hAnsi="Times New Roman" w:cs="Times New Roman"/>
                <w:szCs w:val="20"/>
              </w:rPr>
              <w:lastRenderedPageBreak/>
              <w:t>автоматической обработки данных:</w:t>
            </w:r>
          </w:p>
          <w:p w:rsidR="00B73114" w:rsidRPr="00683722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683722">
              <w:rPr>
                <w:rFonts w:ascii="Times New Roman" w:hAnsi="Times New Roman" w:cs="Times New Roman"/>
                <w:szCs w:val="20"/>
              </w:rPr>
              <w:t>апоминающие устройства, устройства ввода, устройства вывода. Пояснения по требуемой продукции: ком</w:t>
            </w:r>
            <w:r w:rsidR="00611908">
              <w:rPr>
                <w:rFonts w:ascii="Times New Roman" w:hAnsi="Times New Roman" w:cs="Times New Roman"/>
                <w:szCs w:val="20"/>
              </w:rPr>
              <w:t>пьютеры персональные настольные, рабочие станции вывода</w:t>
            </w:r>
          </w:p>
        </w:tc>
        <w:tc>
          <w:tcPr>
            <w:tcW w:w="1984" w:type="dxa"/>
            <w:shd w:val="clear" w:color="auto" w:fill="auto"/>
          </w:tcPr>
          <w:p w:rsidR="00B73114" w:rsidRPr="002E3F91" w:rsidRDefault="00611908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т</w:t>
            </w:r>
            <w:r w:rsidR="00B73114">
              <w:rPr>
                <w:rFonts w:ascii="Times New Roman" w:hAnsi="Times New Roman" w:cs="Times New Roman"/>
                <w:szCs w:val="20"/>
              </w:rPr>
              <w:t>ип</w:t>
            </w:r>
            <w:r>
              <w:rPr>
                <w:rFonts w:ascii="Times New Roman" w:hAnsi="Times New Roman" w:cs="Times New Roman"/>
                <w:szCs w:val="20"/>
              </w:rPr>
              <w:t xml:space="preserve"> (моноблок/системный блок и монитор)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86055C">
        <w:trPr>
          <w:trHeight w:val="549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611908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размер экрана/</w:t>
            </w:r>
            <w:r w:rsidR="00B73114" w:rsidRPr="002E3F91">
              <w:rPr>
                <w:rFonts w:ascii="Times New Roman" w:hAnsi="Times New Roman" w:cs="Times New Roman"/>
                <w:szCs w:val="20"/>
              </w:rPr>
              <w:t>монитора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441D5C">
        <w:trPr>
          <w:trHeight w:val="280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611908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тип</w:t>
            </w:r>
            <w:r w:rsidR="00B73114">
              <w:rPr>
                <w:rFonts w:ascii="Times New Roman" w:hAnsi="Times New Roman" w:cs="Times New Roman"/>
                <w:szCs w:val="20"/>
              </w:rPr>
              <w:t xml:space="preserve"> процессора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441D5C">
        <w:trPr>
          <w:trHeight w:val="269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441D5C">
        <w:trPr>
          <w:trHeight w:val="415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611908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размер</w:t>
            </w:r>
            <w:r w:rsidR="00B73114">
              <w:rPr>
                <w:rFonts w:ascii="Times New Roman" w:hAnsi="Times New Roman" w:cs="Times New Roman"/>
                <w:szCs w:val="20"/>
              </w:rPr>
              <w:t xml:space="preserve"> оперативной памяти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86055C">
        <w:trPr>
          <w:trHeight w:val="484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86055C">
        <w:trPr>
          <w:trHeight w:val="690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441D5C">
        <w:trPr>
          <w:trHeight w:val="216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14" w:rsidTr="00441D5C">
        <w:trPr>
          <w:trHeight w:val="248"/>
        </w:trPr>
        <w:tc>
          <w:tcPr>
            <w:tcW w:w="557" w:type="dxa"/>
            <w:vMerge/>
            <w:shd w:val="clear" w:color="auto" w:fill="auto"/>
          </w:tcPr>
          <w:p w:rsidR="00B73114" w:rsidRPr="00D34516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73114" w:rsidRDefault="00B73114" w:rsidP="00D34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73114" w:rsidRPr="002E3F91" w:rsidRDefault="00B73114" w:rsidP="00D3451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3114" w:rsidRPr="002E3F91" w:rsidRDefault="00B73114" w:rsidP="00D3451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3114" w:rsidRPr="002E3F91" w:rsidRDefault="00B73114" w:rsidP="00D3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463"/>
        </w:trPr>
        <w:tc>
          <w:tcPr>
            <w:tcW w:w="557" w:type="dxa"/>
            <w:vMerge/>
            <w:shd w:val="clear" w:color="auto" w:fill="auto"/>
          </w:tcPr>
          <w:p w:rsidR="00611908" w:rsidRPr="00D34516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690"/>
        </w:trPr>
        <w:tc>
          <w:tcPr>
            <w:tcW w:w="557" w:type="dxa"/>
            <w:vMerge/>
            <w:shd w:val="clear" w:color="auto" w:fill="auto"/>
          </w:tcPr>
          <w:p w:rsidR="00611908" w:rsidRPr="00D34516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441D5C">
        <w:trPr>
          <w:trHeight w:val="239"/>
        </w:trPr>
        <w:tc>
          <w:tcPr>
            <w:tcW w:w="557" w:type="dxa"/>
            <w:vMerge/>
            <w:shd w:val="clear" w:color="auto" w:fill="auto"/>
          </w:tcPr>
          <w:p w:rsidR="00611908" w:rsidRPr="00D34516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566"/>
        </w:trPr>
        <w:tc>
          <w:tcPr>
            <w:tcW w:w="557" w:type="dxa"/>
            <w:vMerge w:val="restart"/>
            <w:shd w:val="clear" w:color="auto" w:fill="auto"/>
          </w:tcPr>
          <w:p w:rsidR="00611908" w:rsidRPr="00D34516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4DE2">
              <w:rPr>
                <w:rFonts w:ascii="Times New Roman" w:hAnsi="Times New Roman" w:cs="Times New Roman"/>
                <w:szCs w:val="20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44DE2">
              <w:rPr>
                <w:rFonts w:ascii="Times New Roman" w:hAnsi="Times New Roman" w:cs="Times New Roman"/>
                <w:szCs w:val="20"/>
              </w:rPr>
              <w:t>Пояснения по требуемой продукции:</w:t>
            </w:r>
          </w:p>
          <w:p w:rsidR="00611908" w:rsidRPr="00C44DE2" w:rsidRDefault="008E617F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611908">
              <w:rPr>
                <w:rFonts w:ascii="Times New Roman" w:hAnsi="Times New Roman" w:cs="Times New Roman"/>
                <w:szCs w:val="20"/>
              </w:rPr>
              <w:t>ринтеры, сканеры</w:t>
            </w:r>
          </w:p>
        </w:tc>
        <w:tc>
          <w:tcPr>
            <w:tcW w:w="1984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851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566"/>
        </w:trPr>
        <w:tc>
          <w:tcPr>
            <w:tcW w:w="557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851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566"/>
        </w:trPr>
        <w:tc>
          <w:tcPr>
            <w:tcW w:w="557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Default="00611908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цветность </w:t>
            </w:r>
            <w:r w:rsidR="002E2306">
              <w:rPr>
                <w:rFonts w:ascii="Times New Roman" w:hAnsi="Times New Roman" w:cs="Times New Roman"/>
                <w:szCs w:val="20"/>
              </w:rPr>
              <w:t>(цветной/черно-белый)</w:t>
            </w:r>
          </w:p>
        </w:tc>
        <w:tc>
          <w:tcPr>
            <w:tcW w:w="851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566"/>
        </w:trPr>
        <w:tc>
          <w:tcPr>
            <w:tcW w:w="557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максимальный формат</w:t>
            </w:r>
          </w:p>
        </w:tc>
        <w:tc>
          <w:tcPr>
            <w:tcW w:w="851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C44DE2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566"/>
        </w:trPr>
        <w:tc>
          <w:tcPr>
            <w:tcW w:w="557" w:type="dxa"/>
            <w:vMerge/>
            <w:shd w:val="clear" w:color="auto" w:fill="auto"/>
          </w:tcPr>
          <w:p w:rsidR="002E2306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C44DE2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скорость печати/сканирование</w:t>
            </w:r>
          </w:p>
        </w:tc>
        <w:tc>
          <w:tcPr>
            <w:tcW w:w="851" w:type="dxa"/>
            <w:shd w:val="clear" w:color="auto" w:fill="auto"/>
          </w:tcPr>
          <w:p w:rsidR="002E2306" w:rsidRPr="00C44DE2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C44DE2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566"/>
        </w:trPr>
        <w:tc>
          <w:tcPr>
            <w:tcW w:w="557" w:type="dxa"/>
            <w:vMerge/>
            <w:shd w:val="clear" w:color="auto" w:fill="auto"/>
          </w:tcPr>
          <w:p w:rsidR="002E2306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C44DE2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Default="002E2306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shd w:val="clear" w:color="auto" w:fill="auto"/>
          </w:tcPr>
          <w:p w:rsidR="002E2306" w:rsidRPr="00C44DE2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C44DE2" w:rsidRDefault="002E2306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C44DE2" w:rsidRDefault="002E2306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441D5C">
        <w:trPr>
          <w:trHeight w:val="244"/>
        </w:trPr>
        <w:tc>
          <w:tcPr>
            <w:tcW w:w="557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Pr="00C44DE2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2E3F91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C44DE2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 w:val="restart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  <w:r w:rsidRPr="00FC75F8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26.30.11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246DF">
              <w:rPr>
                <w:rFonts w:ascii="Times New Roman" w:hAnsi="Times New Roman" w:cs="Times New Roman"/>
                <w:szCs w:val="20"/>
              </w:rPr>
              <w:t>Аппаратура коммуникационная передающая с приемными устройствами, аппараты телефонные для сотовых сетей связи или для прочих беспроводных сетей. Пояснения по требуемой продукции: телефоны</w:t>
            </w:r>
            <w:r>
              <w:rPr>
                <w:rFonts w:ascii="Times New Roman" w:hAnsi="Times New Roman" w:cs="Times New Roman"/>
                <w:szCs w:val="20"/>
              </w:rPr>
              <w:t xml:space="preserve"> мобильные</w:t>
            </w:r>
          </w:p>
        </w:tc>
        <w:tc>
          <w:tcPr>
            <w:tcW w:w="1984" w:type="dxa"/>
            <w:shd w:val="clear" w:color="auto" w:fill="auto"/>
          </w:tcPr>
          <w:p w:rsidR="002E2306" w:rsidRPr="005246DF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246DF">
              <w:rPr>
                <w:rFonts w:ascii="Times New Roman" w:hAnsi="Times New Roman" w:cs="Times New Roman"/>
                <w:szCs w:val="20"/>
              </w:rPr>
              <w:t>тип устройства</w:t>
            </w:r>
            <w:r>
              <w:rPr>
                <w:rFonts w:ascii="Times New Roman" w:hAnsi="Times New Roman" w:cs="Times New Roman"/>
                <w:szCs w:val="20"/>
              </w:rPr>
              <w:t xml:space="preserve"> (телефон/смартфон)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5246DF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246DF">
              <w:rPr>
                <w:rFonts w:ascii="Times New Roman" w:hAnsi="Times New Roman" w:cs="Times New Roman"/>
                <w:szCs w:val="20"/>
              </w:rPr>
              <w:t>поддерживаемые стандарты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5246DF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908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611908" w:rsidRPr="00FC75F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11908" w:rsidRPr="00FC75F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1908" w:rsidRPr="00FC75F8" w:rsidRDefault="00611908" w:rsidP="006119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11908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851" w:type="dxa"/>
            <w:shd w:val="clear" w:color="auto" w:fill="auto"/>
          </w:tcPr>
          <w:p w:rsidR="00611908" w:rsidRPr="00FC75F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1908" w:rsidRPr="00FC75F8" w:rsidRDefault="00611908" w:rsidP="006119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11908" w:rsidRPr="002E3F91" w:rsidRDefault="00611908" w:rsidP="0061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5246DF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246DF">
              <w:rPr>
                <w:rFonts w:ascii="Times New Roman" w:hAnsi="Times New Roman" w:cs="Times New Roman"/>
                <w:szCs w:val="20"/>
              </w:rPr>
              <w:t>метод управления</w:t>
            </w:r>
            <w:r>
              <w:rPr>
                <w:rFonts w:ascii="Times New Roman" w:hAnsi="Times New Roman" w:cs="Times New Roman"/>
                <w:szCs w:val="20"/>
              </w:rPr>
              <w:t xml:space="preserve"> (сенсорный/кнопочный)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2E2306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SIM</w:t>
            </w:r>
            <w:r>
              <w:rPr>
                <w:rFonts w:ascii="Times New Roman" w:hAnsi="Times New Roman" w:cs="Times New Roman"/>
                <w:szCs w:val="20"/>
              </w:rPr>
              <w:t>-карт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246DF">
              <w:rPr>
                <w:rFonts w:ascii="Times New Roman" w:hAnsi="Times New Roman" w:cs="Times New Roman"/>
                <w:szCs w:val="20"/>
              </w:rPr>
              <w:t>наличие модулей и интерфейсов (</w:t>
            </w:r>
            <w:proofErr w:type="spellStart"/>
            <w:r w:rsidRPr="005246DF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5246D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5246DF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 w:rsidRPr="005246DF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USB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5246DF">
              <w:rPr>
                <w:rFonts w:ascii="Times New Roman" w:hAnsi="Times New Roman" w:cs="Times New Roman"/>
                <w:szCs w:val="20"/>
              </w:rPr>
              <w:t>GPS)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5246DF" w:rsidRDefault="008E617F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="002E2306">
              <w:rPr>
                <w:rFonts w:ascii="Times New Roman" w:hAnsi="Times New Roman" w:cs="Times New Roman"/>
                <w:szCs w:val="20"/>
              </w:rPr>
              <w:t>тоимость годового владения оборудованием (включая договоры технической поддерж</w:t>
            </w:r>
            <w:r w:rsidR="009E1BF6">
              <w:rPr>
                <w:rFonts w:ascii="Times New Roman" w:hAnsi="Times New Roman" w:cs="Times New Roman"/>
                <w:szCs w:val="20"/>
              </w:rPr>
              <w:t>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185"/>
        </w:trPr>
        <w:tc>
          <w:tcPr>
            <w:tcW w:w="557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75F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2E2306" w:rsidRPr="00FC75F8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9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FC75F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75F8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2E2306" w:rsidRPr="002E3F91" w:rsidRDefault="009E1BF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F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:rsidR="002E2306" w:rsidRPr="002E3F91" w:rsidRDefault="009E1BF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:rsidR="002E2306" w:rsidRPr="002E3F91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487"/>
        </w:trPr>
        <w:tc>
          <w:tcPr>
            <w:tcW w:w="557" w:type="dxa"/>
            <w:vMerge w:val="restart"/>
            <w:shd w:val="clear" w:color="auto" w:fill="auto"/>
          </w:tcPr>
          <w:p w:rsidR="002E2306" w:rsidRPr="000D4708" w:rsidRDefault="008E617F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2E230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2E2306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0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29.10.21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2E2306" w:rsidRPr="000D470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0D4708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  <w:r w:rsidRPr="000D4708">
              <w:rPr>
                <w:rFonts w:ascii="Times New Roman" w:hAnsi="Times New Roman" w:cs="Times New Roman"/>
                <w:szCs w:val="20"/>
              </w:rPr>
              <w:t>, новые</w:t>
            </w:r>
          </w:p>
        </w:tc>
        <w:tc>
          <w:tcPr>
            <w:tcW w:w="1984" w:type="dxa"/>
            <w:shd w:val="clear" w:color="auto" w:fill="auto"/>
          </w:tcPr>
          <w:p w:rsidR="002E2306" w:rsidRPr="000D470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1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0D470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E617F" w:rsidRPr="00F42C2C" w:rsidRDefault="008E617F" w:rsidP="008E61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268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0D470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0D4708" w:rsidRDefault="002E2306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комплект</w:t>
            </w:r>
            <w:r w:rsidR="0086055C">
              <w:rPr>
                <w:rFonts w:ascii="Times New Roman" w:hAnsi="Times New Roman" w:cs="Times New Roman"/>
                <w:szCs w:val="20"/>
              </w:rPr>
              <w:t>а</w:t>
            </w:r>
            <w:r w:rsidRPr="000D4708">
              <w:rPr>
                <w:rFonts w:ascii="Times New Roman" w:hAnsi="Times New Roman" w:cs="Times New Roman"/>
                <w:szCs w:val="20"/>
              </w:rPr>
              <w:t>ция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0D470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348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0D470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0D4708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2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0D4708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D4708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2 500 000</w:t>
            </w:r>
          </w:p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2410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392"/>
        </w:trPr>
        <w:tc>
          <w:tcPr>
            <w:tcW w:w="557" w:type="dxa"/>
            <w:vMerge w:val="restart"/>
            <w:shd w:val="clear" w:color="auto" w:fill="auto"/>
          </w:tcPr>
          <w:p w:rsidR="002E2306" w:rsidRPr="007C7603" w:rsidRDefault="008E617F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2E230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2E2306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3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29.10.22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 xml:space="preserve">Средства транспортные с двигателем с искровым зажиганием, с рабочим </w:t>
            </w:r>
            <w:r w:rsidRPr="00F42C2C">
              <w:rPr>
                <w:rFonts w:ascii="Times New Roman" w:hAnsi="Times New Roman" w:cs="Times New Roman"/>
                <w:szCs w:val="20"/>
              </w:rPr>
              <w:lastRenderedPageBreak/>
              <w:t>объемом цилиндров более 1500 см</w:t>
            </w:r>
            <w:r w:rsidRPr="00F42C2C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  <w:r w:rsidRPr="00F42C2C">
              <w:rPr>
                <w:rFonts w:ascii="Times New Roman" w:hAnsi="Times New Roman" w:cs="Times New Roman"/>
                <w:szCs w:val="20"/>
              </w:rPr>
              <w:t>, новые</w:t>
            </w:r>
          </w:p>
        </w:tc>
        <w:tc>
          <w:tcPr>
            <w:tcW w:w="1984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lastRenderedPageBreak/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4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327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289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5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C2C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2E2306" w:rsidRPr="00F42C2C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2 500 000</w:t>
            </w:r>
          </w:p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2410" w:type="dxa"/>
            <w:shd w:val="clear" w:color="auto" w:fill="auto"/>
          </w:tcPr>
          <w:p w:rsidR="002E2306" w:rsidRPr="00F42C2C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460"/>
        </w:trPr>
        <w:tc>
          <w:tcPr>
            <w:tcW w:w="557" w:type="dxa"/>
            <w:vMerge w:val="restart"/>
            <w:shd w:val="clear" w:color="auto" w:fill="auto"/>
          </w:tcPr>
          <w:p w:rsidR="002E2306" w:rsidRPr="007C7603" w:rsidRDefault="008E617F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  <w:r w:rsidR="002E230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2E2306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6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29.10.23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005A2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A005A2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7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460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86055C">
        <w:trPr>
          <w:trHeight w:val="460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8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2 500 000</w:t>
            </w:r>
          </w:p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454"/>
        </w:trPr>
        <w:tc>
          <w:tcPr>
            <w:tcW w:w="557" w:type="dxa"/>
            <w:vMerge w:val="restart"/>
            <w:shd w:val="clear" w:color="auto" w:fill="auto"/>
          </w:tcPr>
          <w:p w:rsidR="002E2306" w:rsidRPr="007C7603" w:rsidRDefault="008E617F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2E230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2E2306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9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29.10.24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0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A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390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06" w:rsidTr="00441D5C">
        <w:trPr>
          <w:trHeight w:val="295"/>
        </w:trPr>
        <w:tc>
          <w:tcPr>
            <w:tcW w:w="557" w:type="dxa"/>
            <w:vMerge/>
            <w:shd w:val="clear" w:color="auto" w:fill="auto"/>
          </w:tcPr>
          <w:p w:rsidR="002E2306" w:rsidRPr="007C7603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E2306" w:rsidRPr="00AE1713" w:rsidRDefault="002E2306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2E2306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1">
              <w:r w:rsidR="002E2306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383</w:t>
              </w:r>
            </w:hyperlink>
          </w:p>
        </w:tc>
        <w:tc>
          <w:tcPr>
            <w:tcW w:w="1559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005A2">
              <w:rPr>
                <w:rFonts w:ascii="Times New Roman" w:hAnsi="Times New Roman" w:cs="Times New Roman"/>
                <w:szCs w:val="20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2E2306" w:rsidRPr="00A005A2" w:rsidRDefault="002E2306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2 500 000</w:t>
            </w:r>
          </w:p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06" w:rsidRPr="000D4708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2 000 000</w:t>
            </w:r>
          </w:p>
        </w:tc>
        <w:tc>
          <w:tcPr>
            <w:tcW w:w="2410" w:type="dxa"/>
            <w:shd w:val="clear" w:color="auto" w:fill="auto"/>
          </w:tcPr>
          <w:p w:rsidR="002E2306" w:rsidRPr="007C7603" w:rsidRDefault="002E2306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60"/>
        </w:trPr>
        <w:tc>
          <w:tcPr>
            <w:tcW w:w="557" w:type="dxa"/>
            <w:vMerge w:val="restart"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2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29.10.30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3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60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60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513"/>
        </w:trPr>
        <w:tc>
          <w:tcPr>
            <w:tcW w:w="557" w:type="dxa"/>
            <w:vMerge w:val="restart"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4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29.10.41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6B6EF0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6B6EF0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5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21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B6EF0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569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B6EF0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6B6EF0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B6EF0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549"/>
        </w:trPr>
        <w:tc>
          <w:tcPr>
            <w:tcW w:w="557" w:type="dxa"/>
            <w:vMerge w:val="restart"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AE1713" w:rsidRDefault="007D070F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6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29.10.42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8F4C04" w:rsidRDefault="00D75EC3" w:rsidP="002E230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4C04">
              <w:rPr>
                <w:rFonts w:ascii="Times New Roman" w:hAnsi="Times New Roman" w:cs="Times New Roman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984" w:type="dxa"/>
            <w:shd w:val="clear" w:color="auto" w:fill="auto"/>
          </w:tcPr>
          <w:p w:rsidR="00D75EC3" w:rsidRPr="008F4C04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F4C04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7D070F" w:rsidP="002E23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7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8F4C04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F4C04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15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2E23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2E23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BB3B8B" w:rsidRDefault="00D75EC3" w:rsidP="002E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CE57BF" w:rsidRDefault="00D75EC3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6B6EF0">
              <w:rPr>
                <w:rFonts w:ascii="Times New Roman" w:hAnsi="Times New Roman" w:cs="Times New Roman"/>
                <w:szCs w:val="20"/>
              </w:rPr>
              <w:t>омплектация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2E230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CE57BF" w:rsidRDefault="00D75EC3" w:rsidP="002E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2E2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206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BB3B8B" w:rsidRDefault="00D75EC3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6B6EF0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CE57BF" w:rsidRDefault="00D75EC3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 w:val="restart"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</w:t>
            </w:r>
          </w:p>
          <w:p w:rsidR="00D75EC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AE1713" w:rsidRDefault="007D070F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8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29.10.43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D2D88">
              <w:rPr>
                <w:rFonts w:ascii="Times New Roman" w:hAnsi="Times New Roman" w:cs="Times New Roman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984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D2D88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7D070F" w:rsidP="00D75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29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D2D88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D2D88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6D2D88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90"/>
        </w:trPr>
        <w:tc>
          <w:tcPr>
            <w:tcW w:w="557" w:type="dxa"/>
            <w:vMerge w:val="restart"/>
            <w:shd w:val="clear" w:color="auto" w:fill="auto"/>
          </w:tcPr>
          <w:p w:rsidR="00D75EC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</w:t>
            </w:r>
          </w:p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AE1713" w:rsidRDefault="007D070F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0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29.10.44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CD70A2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70A2">
              <w:rPr>
                <w:rFonts w:ascii="Times New Roman" w:hAnsi="Times New Roman" w:cs="Times New Roman"/>
                <w:szCs w:val="20"/>
              </w:rPr>
              <w:t xml:space="preserve">Шасси с установленными двигателями для </w:t>
            </w:r>
            <w:r w:rsidRPr="00CD70A2">
              <w:rPr>
                <w:rFonts w:ascii="Times New Roman" w:hAnsi="Times New Roman" w:cs="Times New Roman"/>
                <w:szCs w:val="20"/>
              </w:rPr>
              <w:lastRenderedPageBreak/>
              <w:t>автотранспортных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CD70A2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70A2">
              <w:rPr>
                <w:rFonts w:ascii="Times New Roman" w:hAnsi="Times New Roman" w:cs="Times New Roman"/>
                <w:szCs w:val="20"/>
              </w:rPr>
              <w:lastRenderedPageBreak/>
              <w:t>мощность двигателя</w:t>
            </w:r>
          </w:p>
        </w:tc>
        <w:tc>
          <w:tcPr>
            <w:tcW w:w="851" w:type="dxa"/>
            <w:shd w:val="clear" w:color="auto" w:fill="auto"/>
          </w:tcPr>
          <w:p w:rsidR="00D75EC3" w:rsidRPr="00AE1713" w:rsidRDefault="007D070F" w:rsidP="00D75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1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CD70A2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D70A2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426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CD70A2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CD70A2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70A2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EC3" w:rsidRPr="00CD70A2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5EC3" w:rsidRPr="00CD70A2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rPr>
          <w:trHeight w:val="503"/>
        </w:trPr>
        <w:tc>
          <w:tcPr>
            <w:tcW w:w="557" w:type="dxa"/>
            <w:vMerge/>
            <w:shd w:val="clear" w:color="auto" w:fill="auto"/>
          </w:tcPr>
          <w:p w:rsidR="00D75EC3" w:rsidRPr="007C760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AE1713" w:rsidRDefault="00D75EC3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CD70A2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EC3" w:rsidRPr="00CD70A2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EC3" w:rsidRPr="00CD70A2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5EC3" w:rsidRPr="00CD70A2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rPr>
          <w:trHeight w:val="553"/>
        </w:trPr>
        <w:tc>
          <w:tcPr>
            <w:tcW w:w="557" w:type="dxa"/>
            <w:vMerge w:val="restart"/>
            <w:shd w:val="clear" w:color="auto" w:fill="auto"/>
          </w:tcPr>
          <w:p w:rsidR="00BD195D" w:rsidRPr="007C7603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</w:t>
            </w:r>
          </w:p>
          <w:p w:rsidR="00BD195D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D195D" w:rsidRPr="007C7603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BD195D" w:rsidRPr="00AE1713" w:rsidRDefault="007D070F" w:rsidP="00D75E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32">
              <w:r w:rsidR="00BD195D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31.01.11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BD195D" w:rsidRPr="000C7DD4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C7DD4">
              <w:rPr>
                <w:rFonts w:ascii="Times New Roman" w:hAnsi="Times New Roman" w:cs="Times New Roman"/>
                <w:szCs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4" w:type="dxa"/>
            <w:shd w:val="clear" w:color="auto" w:fill="auto"/>
          </w:tcPr>
          <w:p w:rsidR="00BD195D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0C7DD4">
              <w:rPr>
                <w:rFonts w:ascii="Times New Roman" w:hAnsi="Times New Roman" w:cs="Times New Roman"/>
                <w:szCs w:val="20"/>
              </w:rPr>
              <w:t>атериал</w:t>
            </w:r>
          </w:p>
          <w:p w:rsidR="00BD195D" w:rsidRPr="000C7DD4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(металл)</w:t>
            </w:r>
          </w:p>
        </w:tc>
        <w:tc>
          <w:tcPr>
            <w:tcW w:w="851" w:type="dxa"/>
            <w:shd w:val="clear" w:color="auto" w:fill="auto"/>
          </w:tcPr>
          <w:p w:rsidR="00BD195D" w:rsidRDefault="00BD195D" w:rsidP="00D75EC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D195D" w:rsidRPr="00CE57BF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C75FCE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D195D" w:rsidRPr="00C75FCE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D195D" w:rsidRPr="00C75FCE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195D" w:rsidTr="0086055C">
        <w:trPr>
          <w:trHeight w:val="490"/>
        </w:trPr>
        <w:tc>
          <w:tcPr>
            <w:tcW w:w="557" w:type="dxa"/>
            <w:vMerge/>
            <w:shd w:val="clear" w:color="auto" w:fill="auto"/>
          </w:tcPr>
          <w:p w:rsidR="00BD195D" w:rsidRPr="007C7603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Pr="000C7DD4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0C7DD4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0C7DD4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C7DD4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851" w:type="dxa"/>
            <w:shd w:val="clear" w:color="auto" w:fill="auto"/>
          </w:tcPr>
          <w:p w:rsidR="00BD195D" w:rsidRDefault="00BD195D" w:rsidP="00D75EC3">
            <w:pPr>
              <w:pStyle w:val="ConsPlusNormal"/>
            </w:pPr>
          </w:p>
        </w:tc>
        <w:tc>
          <w:tcPr>
            <w:tcW w:w="1559" w:type="dxa"/>
            <w:shd w:val="clear" w:color="auto" w:fill="auto"/>
          </w:tcPr>
          <w:p w:rsidR="00BD195D" w:rsidRPr="00CE57BF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C75FCE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75FCE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</w:t>
            </w:r>
            <w:r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</w:t>
            </w:r>
            <w:r w:rsidRPr="00C75FCE">
              <w:rPr>
                <w:rFonts w:ascii="Times New Roman" w:hAnsi="Times New Roman" w:cs="Times New Roman"/>
                <w:szCs w:val="20"/>
              </w:rPr>
              <w:t xml:space="preserve"> искусственная замша (микрофибра), ткань, нетканые материалы</w:t>
            </w:r>
          </w:p>
        </w:tc>
        <w:tc>
          <w:tcPr>
            <w:tcW w:w="2552" w:type="dxa"/>
            <w:shd w:val="clear" w:color="auto" w:fill="auto"/>
          </w:tcPr>
          <w:p w:rsidR="00BD195D" w:rsidRPr="00C75FCE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75FCE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</w:t>
            </w:r>
            <w:r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</w:t>
            </w:r>
            <w:r w:rsidRPr="00C75FCE">
              <w:rPr>
                <w:rFonts w:ascii="Times New Roman" w:hAnsi="Times New Roman" w:cs="Times New Roman"/>
                <w:szCs w:val="20"/>
              </w:rPr>
              <w:t xml:space="preserve"> искусственная замша (микрофибра), ткань, нетканые материалы</w:t>
            </w:r>
          </w:p>
        </w:tc>
        <w:tc>
          <w:tcPr>
            <w:tcW w:w="2410" w:type="dxa"/>
            <w:shd w:val="clear" w:color="auto" w:fill="auto"/>
          </w:tcPr>
          <w:p w:rsidR="00BD195D" w:rsidRPr="00C75FCE" w:rsidRDefault="00BD195D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FC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 Возможные значения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EC3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C75F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75FC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искусственная замша (микрофибра), ткань, нетканые материалы</w:t>
            </w:r>
          </w:p>
        </w:tc>
      </w:tr>
      <w:tr w:rsidR="00BD195D" w:rsidTr="0086055C">
        <w:trPr>
          <w:trHeight w:val="348"/>
        </w:trPr>
        <w:tc>
          <w:tcPr>
            <w:tcW w:w="557" w:type="dxa"/>
            <w:vMerge/>
            <w:shd w:val="clear" w:color="auto" w:fill="auto"/>
          </w:tcPr>
          <w:p w:rsidR="00BD195D" w:rsidRPr="007C7603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Pr="000C7DD4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0C7DD4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0C7DD4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BD195D" w:rsidRDefault="00BD195D" w:rsidP="00D75EC3">
            <w:pPr>
              <w:pStyle w:val="ConsPlusNormal"/>
            </w:pPr>
          </w:p>
        </w:tc>
        <w:tc>
          <w:tcPr>
            <w:tcW w:w="1559" w:type="dxa"/>
            <w:shd w:val="clear" w:color="auto" w:fill="auto"/>
          </w:tcPr>
          <w:p w:rsidR="00BD195D" w:rsidRPr="00CE57BF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C75FCE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D195D" w:rsidRPr="00C75FCE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D195D" w:rsidRPr="00C75FCE" w:rsidRDefault="00BD195D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rPr>
          <w:trHeight w:val="1908"/>
        </w:trPr>
        <w:tc>
          <w:tcPr>
            <w:tcW w:w="557" w:type="dxa"/>
            <w:vMerge w:val="restart"/>
            <w:shd w:val="clear" w:color="auto" w:fill="auto"/>
          </w:tcPr>
          <w:p w:rsidR="00BD195D" w:rsidRPr="007C7603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BD195D" w:rsidRPr="002C7111" w:rsidRDefault="007D070F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3">
              <w:r w:rsidR="00BD195D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31.01.12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BD195D" w:rsidRPr="002C7111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D195D" w:rsidRPr="002C7111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материал (вид древесины)</w:t>
            </w:r>
          </w:p>
          <w:p w:rsidR="00BD195D" w:rsidRPr="002C7111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D195D" w:rsidRPr="002C7111" w:rsidRDefault="00BD195D" w:rsidP="00BD195D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D195D" w:rsidRPr="002C7111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2C7111" w:rsidRDefault="00BD195D" w:rsidP="0086055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Предельное значение - массив древесины</w:t>
            </w:r>
            <w:r>
              <w:rPr>
                <w:rFonts w:ascii="Times New Roman" w:hAnsi="Times New Roman" w:cs="Times New Roman"/>
                <w:szCs w:val="20"/>
              </w:rPr>
              <w:t xml:space="preserve"> «ценных пород» (твердолиственных и тропических)</w:t>
            </w:r>
            <w:r w:rsidRPr="002C7111">
              <w:rPr>
                <w:rFonts w:ascii="Times New Roman" w:hAnsi="Times New Roman" w:cs="Times New Roman"/>
                <w:szCs w:val="20"/>
              </w:rPr>
              <w:t xml:space="preserve">. Возможные значения - древесина хвойных и </w:t>
            </w:r>
            <w:proofErr w:type="spellStart"/>
            <w:r w:rsidRPr="002C7111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2C7111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2552" w:type="dxa"/>
            <w:shd w:val="clear" w:color="auto" w:fill="auto"/>
          </w:tcPr>
          <w:p w:rsidR="00BD195D" w:rsidRPr="002C7111" w:rsidRDefault="00BD195D" w:rsidP="0086055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Предельное значение - массив древесины</w:t>
            </w:r>
            <w:r>
              <w:rPr>
                <w:rFonts w:ascii="Times New Roman" w:hAnsi="Times New Roman" w:cs="Times New Roman"/>
                <w:szCs w:val="20"/>
              </w:rPr>
              <w:t xml:space="preserve"> «ценных пород» (твердолиственных и тропических)</w:t>
            </w:r>
            <w:r w:rsidRPr="002C7111">
              <w:rPr>
                <w:rFonts w:ascii="Times New Roman" w:hAnsi="Times New Roman" w:cs="Times New Roman"/>
                <w:szCs w:val="20"/>
              </w:rPr>
              <w:t xml:space="preserve">. Возможные значения - древесина хвойных и </w:t>
            </w:r>
            <w:proofErr w:type="spellStart"/>
            <w:r w:rsidRPr="002C7111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2C7111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ель)</w:t>
            </w:r>
          </w:p>
        </w:tc>
        <w:tc>
          <w:tcPr>
            <w:tcW w:w="2410" w:type="dxa"/>
            <w:shd w:val="clear" w:color="auto" w:fill="auto"/>
          </w:tcPr>
          <w:p w:rsidR="00BD195D" w:rsidRPr="002C7111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2C7111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2C7111">
              <w:rPr>
                <w:rFonts w:ascii="Times New Roman" w:hAnsi="Times New Roman" w:cs="Times New Roman"/>
                <w:szCs w:val="20"/>
              </w:rPr>
              <w:t xml:space="preserve"> пород (береза, лиственница, сосна, ель)</w:t>
            </w:r>
          </w:p>
          <w:p w:rsidR="00BD195D" w:rsidRPr="002C7111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195D" w:rsidTr="0086055C">
        <w:trPr>
          <w:trHeight w:val="1831"/>
        </w:trPr>
        <w:tc>
          <w:tcPr>
            <w:tcW w:w="557" w:type="dxa"/>
            <w:vMerge/>
            <w:shd w:val="clear" w:color="auto" w:fill="auto"/>
          </w:tcPr>
          <w:p w:rsidR="00BD195D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195D" w:rsidRDefault="00BD195D" w:rsidP="00D75EC3">
            <w:pPr>
              <w:pStyle w:val="ConsPlusNormal"/>
            </w:pPr>
          </w:p>
        </w:tc>
        <w:tc>
          <w:tcPr>
            <w:tcW w:w="1559" w:type="dxa"/>
            <w:vMerge/>
            <w:shd w:val="clear" w:color="auto" w:fill="auto"/>
          </w:tcPr>
          <w:p w:rsidR="00BD195D" w:rsidRPr="00CE57BF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2C7111" w:rsidRDefault="00BD195D" w:rsidP="0086055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</w:t>
            </w:r>
            <w:r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</w:t>
            </w:r>
            <w:r w:rsidRPr="002C7111">
              <w:rPr>
                <w:rFonts w:ascii="Times New Roman" w:hAnsi="Times New Roman" w:cs="Times New Roman"/>
                <w:szCs w:val="20"/>
              </w:rPr>
              <w:t xml:space="preserve"> искусственная замша (микрофибра), ткань, нетканые материалы</w:t>
            </w:r>
          </w:p>
        </w:tc>
        <w:tc>
          <w:tcPr>
            <w:tcW w:w="2552" w:type="dxa"/>
            <w:shd w:val="clear" w:color="auto" w:fill="auto"/>
          </w:tcPr>
          <w:p w:rsidR="00BD195D" w:rsidRPr="002C7111" w:rsidRDefault="00BD195D" w:rsidP="0086055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C7111">
              <w:rPr>
                <w:rFonts w:ascii="Times New Roman" w:hAnsi="Times New Roman" w:cs="Times New Roman"/>
                <w:szCs w:val="20"/>
              </w:rPr>
              <w:t>Предельное значение - кожа натуральная. Возможные значения - искусственная кожа,</w:t>
            </w:r>
            <w:r>
              <w:rPr>
                <w:rFonts w:ascii="Times New Roman" w:hAnsi="Times New Roman" w:cs="Times New Roman"/>
                <w:szCs w:val="20"/>
              </w:rPr>
              <w:t xml:space="preserve"> мебельный (искусственный) мех,</w:t>
            </w:r>
            <w:r w:rsidRPr="002C7111">
              <w:rPr>
                <w:rFonts w:ascii="Times New Roman" w:hAnsi="Times New Roman" w:cs="Times New Roman"/>
                <w:szCs w:val="20"/>
              </w:rPr>
              <w:t xml:space="preserve"> искусственная замша (микрофибра), ткань, нетканые материалы</w:t>
            </w:r>
          </w:p>
        </w:tc>
        <w:tc>
          <w:tcPr>
            <w:tcW w:w="2410" w:type="dxa"/>
            <w:shd w:val="clear" w:color="auto" w:fill="auto"/>
          </w:tcPr>
          <w:p w:rsidR="00BD195D" w:rsidRPr="002C7111" w:rsidRDefault="00BD195D" w:rsidP="00D75E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- искусственная кожа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Возможные значения: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D195D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искусственная замша (микрофибра), ткань, нетканые материалы</w:t>
            </w:r>
          </w:p>
        </w:tc>
      </w:tr>
      <w:tr w:rsidR="00BD195D" w:rsidTr="0086055C">
        <w:tc>
          <w:tcPr>
            <w:tcW w:w="557" w:type="dxa"/>
            <w:vMerge/>
            <w:shd w:val="clear" w:color="auto" w:fill="auto"/>
          </w:tcPr>
          <w:p w:rsidR="00BD195D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734F56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BD195D" w:rsidRDefault="00BD195D" w:rsidP="00D75EC3">
            <w:pPr>
              <w:pStyle w:val="ConsPlusNormal"/>
            </w:pPr>
          </w:p>
        </w:tc>
        <w:tc>
          <w:tcPr>
            <w:tcW w:w="1559" w:type="dxa"/>
            <w:shd w:val="clear" w:color="auto" w:fill="auto"/>
          </w:tcPr>
          <w:p w:rsidR="00BD195D" w:rsidRPr="00CE57BF" w:rsidRDefault="00BD195D" w:rsidP="00D75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2C7111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D195D" w:rsidRPr="002C7111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D195D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 w:val="restart"/>
            <w:shd w:val="clear" w:color="auto" w:fill="auto"/>
          </w:tcPr>
          <w:p w:rsidR="00D75EC3" w:rsidRDefault="00D75EC3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BD195D">
              <w:rPr>
                <w:rFonts w:ascii="Times New Roman" w:hAnsi="Times New Roman" w:cs="Times New Roman"/>
                <w:szCs w:val="20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75EC3" w:rsidRPr="00925309" w:rsidRDefault="007D070F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4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49.32.11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Услуги такси</w:t>
            </w:r>
          </w:p>
        </w:tc>
        <w:tc>
          <w:tcPr>
            <w:tcW w:w="1984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 xml:space="preserve">мощность двигателя </w:t>
            </w:r>
            <w:r w:rsidRPr="00925309">
              <w:rPr>
                <w:rFonts w:ascii="Times New Roman" w:hAnsi="Times New Roman" w:cs="Times New Roman"/>
                <w:szCs w:val="20"/>
              </w:rPr>
              <w:lastRenderedPageBreak/>
              <w:t>автомобиля</w:t>
            </w:r>
          </w:p>
        </w:tc>
        <w:tc>
          <w:tcPr>
            <w:tcW w:w="851" w:type="dxa"/>
            <w:shd w:val="clear" w:color="auto" w:fill="auto"/>
          </w:tcPr>
          <w:p w:rsidR="00D75EC3" w:rsidRPr="00925309" w:rsidRDefault="007D070F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5">
              <w:r w:rsidR="00D75EC3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</w:tcPr>
          <w:p w:rsidR="00D75EC3" w:rsidRPr="00925309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 xml:space="preserve">лошадиная </w:t>
            </w:r>
            <w:r w:rsidRPr="00925309">
              <w:rPr>
                <w:rFonts w:ascii="Times New Roman" w:hAnsi="Times New Roman" w:cs="Times New Roman"/>
                <w:szCs w:val="20"/>
              </w:rPr>
              <w:lastRenderedPageBreak/>
              <w:t>сила</w:t>
            </w:r>
          </w:p>
        </w:tc>
        <w:tc>
          <w:tcPr>
            <w:tcW w:w="2126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lastRenderedPageBreak/>
              <w:t>не более 200</w:t>
            </w:r>
          </w:p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lastRenderedPageBreak/>
              <w:t>не более 200</w:t>
            </w:r>
          </w:p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/>
            <w:shd w:val="clear" w:color="auto" w:fill="auto"/>
          </w:tcPr>
          <w:p w:rsidR="00D75EC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851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925309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/>
            <w:shd w:val="clear" w:color="auto" w:fill="auto"/>
          </w:tcPr>
          <w:p w:rsidR="00D75EC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851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EC3" w:rsidRPr="00925309" w:rsidRDefault="00D75EC3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925309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c>
          <w:tcPr>
            <w:tcW w:w="557" w:type="dxa"/>
            <w:vMerge/>
            <w:shd w:val="clear" w:color="auto" w:fill="auto"/>
          </w:tcPr>
          <w:p w:rsidR="00BD195D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время предоставления автомобиля</w:t>
            </w:r>
            <w:r>
              <w:rPr>
                <w:rFonts w:ascii="Times New Roman" w:hAnsi="Times New Roman" w:cs="Times New Roman"/>
                <w:szCs w:val="20"/>
              </w:rPr>
              <w:t xml:space="preserve"> потребителю</w:t>
            </w:r>
          </w:p>
        </w:tc>
        <w:tc>
          <w:tcPr>
            <w:tcW w:w="851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5D" w:rsidRPr="00925309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925309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D195D" w:rsidRPr="00925309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D195D" w:rsidRPr="007C7603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c>
          <w:tcPr>
            <w:tcW w:w="557" w:type="dxa"/>
            <w:shd w:val="clear" w:color="auto" w:fill="auto"/>
          </w:tcPr>
          <w:p w:rsidR="00BD195D" w:rsidRDefault="00BD195D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BD195D" w:rsidRPr="00925309" w:rsidRDefault="00BD195D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5D" w:rsidRPr="00925309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95D" w:rsidRPr="00925309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D195D" w:rsidRPr="00925309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D195D" w:rsidRPr="007C7603" w:rsidRDefault="00BD195D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c>
          <w:tcPr>
            <w:tcW w:w="557" w:type="dxa"/>
            <w:vMerge w:val="restart"/>
            <w:shd w:val="clear" w:color="auto" w:fill="auto"/>
          </w:tcPr>
          <w:p w:rsidR="00BD195D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BD195D" w:rsidRPr="00925309" w:rsidRDefault="007D070F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6">
              <w:r w:rsidR="00BD195D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49.32.12</w:t>
              </w:r>
            </w:hyperlink>
          </w:p>
        </w:tc>
        <w:tc>
          <w:tcPr>
            <w:tcW w:w="2693" w:type="dxa"/>
            <w:vMerge w:val="restart"/>
            <w:shd w:val="clear" w:color="auto" w:fill="auto"/>
          </w:tcPr>
          <w:p w:rsidR="00BD195D" w:rsidRPr="00925309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984" w:type="dxa"/>
            <w:shd w:val="clear" w:color="auto" w:fill="auto"/>
          </w:tcPr>
          <w:p w:rsidR="00BD195D" w:rsidRPr="00925309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мощность двигателя</w:t>
            </w:r>
            <w:r>
              <w:rPr>
                <w:rFonts w:ascii="Times New Roman" w:hAnsi="Times New Roman" w:cs="Times New Roman"/>
                <w:szCs w:val="20"/>
              </w:rPr>
              <w:t xml:space="preserve">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95D" w:rsidRPr="00925309" w:rsidRDefault="007D070F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 w:rsidR="00BD195D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251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D195D" w:rsidRPr="00925309" w:rsidRDefault="00BD195D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BD195D" w:rsidRPr="007C7603" w:rsidRDefault="00BD195D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D195D" w:rsidRPr="007C7603" w:rsidRDefault="00BD195D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95D" w:rsidTr="0086055C">
        <w:tc>
          <w:tcPr>
            <w:tcW w:w="557" w:type="dxa"/>
            <w:vMerge/>
            <w:shd w:val="clear" w:color="auto" w:fill="auto"/>
          </w:tcPr>
          <w:p w:rsidR="00BD195D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D195D" w:rsidRDefault="00BD195D" w:rsidP="00BD195D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D195D" w:rsidRPr="00925309" w:rsidRDefault="00BD195D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D195D" w:rsidRPr="00925309" w:rsidRDefault="00B04A32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95D" w:rsidRDefault="00BD195D" w:rsidP="00BD195D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D195D" w:rsidRPr="00925309" w:rsidRDefault="00BD195D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D195D" w:rsidRPr="007C7603" w:rsidRDefault="00BD195D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32" w:rsidTr="0086055C">
        <w:tc>
          <w:tcPr>
            <w:tcW w:w="557" w:type="dxa"/>
            <w:vMerge/>
            <w:shd w:val="clear" w:color="auto" w:fill="auto"/>
          </w:tcPr>
          <w:p w:rsidR="00B04A32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04A32" w:rsidRDefault="00B04A32" w:rsidP="00BD195D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04A32" w:rsidRPr="00925309" w:rsidRDefault="00B04A32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4A32" w:rsidRPr="00925309" w:rsidRDefault="00B04A32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A32" w:rsidRDefault="00B04A32" w:rsidP="00BD195D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04A32" w:rsidRPr="007C7603" w:rsidRDefault="00B04A32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32" w:rsidTr="0086055C">
        <w:tc>
          <w:tcPr>
            <w:tcW w:w="557" w:type="dxa"/>
            <w:vMerge/>
            <w:shd w:val="clear" w:color="auto" w:fill="auto"/>
          </w:tcPr>
          <w:p w:rsidR="00B04A32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B04A32" w:rsidRDefault="00B04A32" w:rsidP="00BD195D">
            <w:pPr>
              <w:pStyle w:val="ConsPlusNormal"/>
            </w:pPr>
          </w:p>
        </w:tc>
        <w:tc>
          <w:tcPr>
            <w:tcW w:w="2693" w:type="dxa"/>
            <w:vMerge/>
            <w:shd w:val="clear" w:color="auto" w:fill="auto"/>
          </w:tcPr>
          <w:p w:rsidR="00B04A32" w:rsidRPr="00925309" w:rsidRDefault="00B04A32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4A32" w:rsidRDefault="00B04A32" w:rsidP="00BD195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время предоставления автомобиля</w:t>
            </w:r>
            <w:r>
              <w:rPr>
                <w:rFonts w:ascii="Times New Roman" w:hAnsi="Times New Roman" w:cs="Times New Roman"/>
                <w:szCs w:val="20"/>
              </w:rPr>
              <w:t xml:space="preserve"> потребителю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A32" w:rsidRDefault="00B04A32" w:rsidP="00BD195D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4A32" w:rsidRPr="00925309" w:rsidRDefault="00B04A32" w:rsidP="00BD195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04A32" w:rsidRPr="007C7603" w:rsidRDefault="00B04A32" w:rsidP="00B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C3" w:rsidTr="0086055C">
        <w:tc>
          <w:tcPr>
            <w:tcW w:w="557" w:type="dxa"/>
            <w:vMerge/>
            <w:shd w:val="clear" w:color="auto" w:fill="auto"/>
          </w:tcPr>
          <w:p w:rsidR="00D75EC3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75EC3" w:rsidRPr="00925309" w:rsidRDefault="00D75EC3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EC3" w:rsidRPr="00925309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5EC3" w:rsidRPr="00925309" w:rsidRDefault="00D75EC3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5EC3" w:rsidRPr="007C7603" w:rsidRDefault="00D75EC3" w:rsidP="00D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rPr>
          <w:trHeight w:val="206"/>
        </w:trPr>
        <w:tc>
          <w:tcPr>
            <w:tcW w:w="557" w:type="dxa"/>
            <w:vMerge w:val="restart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Pr="00F2337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E1CBC" w:rsidRPr="00F2337F" w:rsidRDefault="000E1CBC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337F">
              <w:rPr>
                <w:rFonts w:ascii="Times New Roman" w:hAnsi="Times New Roman" w:cs="Times New Roman"/>
                <w:szCs w:val="20"/>
              </w:rPr>
              <w:t>61.10.30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E1CBC" w:rsidRPr="00F2337F" w:rsidRDefault="000E1CBC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337F">
              <w:rPr>
                <w:rFonts w:ascii="Times New Roman" w:hAnsi="Times New Roman" w:cs="Times New Roman"/>
                <w:szCs w:val="20"/>
              </w:rPr>
              <w:t xml:space="preserve">Услуги по передаче данных по проводным телекоммуникационным сетям. Пояснения по требуемым услугам: оказание услуг связи по </w:t>
            </w:r>
            <w:r w:rsidR="0086055C">
              <w:rPr>
                <w:rFonts w:ascii="Times New Roman" w:hAnsi="Times New Roman" w:cs="Times New Roman"/>
                <w:szCs w:val="20"/>
              </w:rPr>
              <w:t>п</w:t>
            </w:r>
            <w:r w:rsidRPr="00F2337F">
              <w:rPr>
                <w:rFonts w:ascii="Times New Roman" w:hAnsi="Times New Roman" w:cs="Times New Roman"/>
                <w:szCs w:val="20"/>
              </w:rPr>
              <w:t>ередаче данных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1CBC" w:rsidRPr="00F2337F" w:rsidRDefault="000E1CBC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337F">
              <w:rPr>
                <w:rFonts w:ascii="Times New Roman" w:hAnsi="Times New Roman" w:cs="Times New Roman"/>
                <w:szCs w:val="20"/>
              </w:rPr>
              <w:t>скорость канала передачи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CBC" w:rsidRPr="00F2337F" w:rsidRDefault="000E1CBC" w:rsidP="00D75EC3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Pr="00F2337F" w:rsidRDefault="000E1CBC" w:rsidP="00D7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F2337F" w:rsidRDefault="000E1CBC" w:rsidP="00D7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D75EC3">
            <w:pPr>
              <w:jc w:val="center"/>
              <w:rPr>
                <w:sz w:val="20"/>
                <w:szCs w:val="20"/>
              </w:rPr>
            </w:pPr>
          </w:p>
        </w:tc>
      </w:tr>
      <w:tr w:rsidR="000E1CBC" w:rsidRPr="00F2337F" w:rsidTr="0086055C">
        <w:trPr>
          <w:trHeight w:val="1138"/>
        </w:trPr>
        <w:tc>
          <w:tcPr>
            <w:tcW w:w="557" w:type="dxa"/>
            <w:vMerge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Pr="00F2337F" w:rsidRDefault="000E1CBC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1CBC" w:rsidRPr="00F2337F" w:rsidRDefault="000E1CBC" w:rsidP="00D75E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1CBC" w:rsidRPr="00F2337F" w:rsidRDefault="000E1CBC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2337F">
              <w:rPr>
                <w:rFonts w:ascii="Times New Roman" w:hAnsi="Times New Roman" w:cs="Times New Roman"/>
                <w:szCs w:val="20"/>
              </w:rPr>
              <w:t>доля потерянных пакетов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CBC" w:rsidRPr="00F2337F" w:rsidRDefault="000E1CBC" w:rsidP="00D75EC3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D75E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1CBC" w:rsidRPr="00F2337F" w:rsidTr="0086055C">
        <w:trPr>
          <w:trHeight w:val="515"/>
        </w:trPr>
        <w:tc>
          <w:tcPr>
            <w:tcW w:w="557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E1CBC" w:rsidRPr="00925309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5309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CBC" w:rsidRPr="00F2337F" w:rsidRDefault="000E1CBC" w:rsidP="000E1CBC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 w:val="restart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984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Pr="00F2337F">
              <w:rPr>
                <w:rFonts w:ascii="Times New Roman" w:hAnsi="Times New Roman" w:cs="Times New Roman"/>
                <w:szCs w:val="20"/>
              </w:rPr>
              <w:t>арификация</w:t>
            </w:r>
            <w:r>
              <w:rPr>
                <w:rFonts w:ascii="Times New Roman" w:hAnsi="Times New Roman" w:cs="Times New Roman"/>
                <w:szCs w:val="20"/>
              </w:rPr>
              <w:t xml:space="preserve"> услуги голосовой связи, доступа в информационно-телекоммуникационную сеть «Интернет» (лимитная/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Pr="0004098A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04098A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04098A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– роуминг) доступ в информационно-телекоммуникационную сеть «Интернет» (Гб) (да/нет)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1CBC" w:rsidRPr="0004098A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04098A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04098A" w:rsidRDefault="000E1CBC" w:rsidP="000E1CBC">
            <w:pPr>
              <w:jc w:val="center"/>
              <w:rPr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 w:val="restart"/>
            <w:shd w:val="clear" w:color="auto" w:fill="auto"/>
          </w:tcPr>
          <w:p w:rsidR="000E1CBC" w:rsidRPr="00F2337F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61.20.30</w:t>
            </w:r>
          </w:p>
        </w:tc>
        <w:tc>
          <w:tcPr>
            <w:tcW w:w="2693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 w:val="restart"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61.20.42</w:t>
            </w:r>
          </w:p>
        </w:tc>
        <w:tc>
          <w:tcPr>
            <w:tcW w:w="2693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Услуги по широкополосному доступу к информационно-коммуникационной сети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Интенрнет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 по беспроводным сетям. Пояснения по требуемой услуге: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BC" w:rsidRPr="00F2337F" w:rsidTr="0086055C">
        <w:tc>
          <w:tcPr>
            <w:tcW w:w="557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984" w:type="dxa"/>
            <w:shd w:val="clear" w:color="auto" w:fill="auto"/>
          </w:tcPr>
          <w:p w:rsidR="000E1CBC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1CBC" w:rsidRPr="00F2337F" w:rsidRDefault="000E1CBC" w:rsidP="000E1C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1CBC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410" w:type="dxa"/>
            <w:shd w:val="clear" w:color="auto" w:fill="auto"/>
          </w:tcPr>
          <w:p w:rsidR="000E1CBC" w:rsidRPr="00F2337F" w:rsidRDefault="000E1CBC" w:rsidP="000E1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77.11.10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</w:p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по аренде и лизингу легковых автомобилей без водителя</w:t>
            </w: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851" w:type="dxa"/>
            <w:shd w:val="clear" w:color="auto" w:fill="auto"/>
          </w:tcPr>
          <w:p w:rsidR="00D2229B" w:rsidRPr="00DE4121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E4121">
              <w:rPr>
                <w:rFonts w:ascii="Times New Roman" w:hAnsi="Times New Roman" w:cs="Times New Roman"/>
                <w:szCs w:val="20"/>
              </w:rPr>
              <w:t>251</w:t>
            </w: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86055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лошадиная сила</w:t>
            </w:r>
          </w:p>
        </w:tc>
        <w:tc>
          <w:tcPr>
            <w:tcW w:w="2126" w:type="dxa"/>
            <w:shd w:val="clear" w:color="auto" w:fill="auto"/>
          </w:tcPr>
          <w:p w:rsidR="00D2229B" w:rsidRPr="00DE4121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E4121">
              <w:rPr>
                <w:rFonts w:ascii="Times New Roman" w:hAnsi="Times New Roman" w:cs="Times New Roman"/>
                <w:szCs w:val="20"/>
              </w:rPr>
              <w:t>не более 200</w:t>
            </w:r>
          </w:p>
          <w:p w:rsidR="00D2229B" w:rsidRPr="00DE4121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851" w:type="dxa"/>
            <w:shd w:val="clear" w:color="auto" w:fill="auto"/>
          </w:tcPr>
          <w:p w:rsidR="00D2229B" w:rsidRPr="00DE4121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2229B" w:rsidRPr="00DE4121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DE4121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749" w:rsidRPr="00F2337F" w:rsidTr="0086055C">
        <w:tc>
          <w:tcPr>
            <w:tcW w:w="557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984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мощность двигателя </w:t>
            </w:r>
          </w:p>
        </w:tc>
        <w:tc>
          <w:tcPr>
            <w:tcW w:w="851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749" w:rsidRPr="00F2337F" w:rsidTr="0086055C">
        <w:tc>
          <w:tcPr>
            <w:tcW w:w="557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тип коробки передач </w:t>
            </w:r>
          </w:p>
        </w:tc>
        <w:tc>
          <w:tcPr>
            <w:tcW w:w="851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749" w:rsidRPr="00F2337F" w:rsidTr="0086055C">
        <w:tc>
          <w:tcPr>
            <w:tcW w:w="557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комплектация </w:t>
            </w:r>
          </w:p>
        </w:tc>
        <w:tc>
          <w:tcPr>
            <w:tcW w:w="851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749" w:rsidRPr="00F2337F" w:rsidTr="0086055C">
        <w:tc>
          <w:tcPr>
            <w:tcW w:w="557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46749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6749" w:rsidRPr="00F2337F" w:rsidRDefault="00D4674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6749" w:rsidRPr="00F2337F" w:rsidRDefault="00D4674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58.29.13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 w:val="restart"/>
            <w:shd w:val="clear" w:color="auto" w:fill="auto"/>
          </w:tcPr>
          <w:p w:rsidR="00D2229B" w:rsidRPr="00F2337F" w:rsidRDefault="000F0C1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  <w:r w:rsidR="00D2229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58.29.21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29B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Пояснения по требуемой продукции: офисные приложения</w:t>
            </w: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19" w:rsidRPr="00F2337F" w:rsidTr="0086055C">
        <w:tc>
          <w:tcPr>
            <w:tcW w:w="557" w:type="dxa"/>
            <w:vMerge w:val="restart"/>
            <w:shd w:val="clear" w:color="auto" w:fill="auto"/>
          </w:tcPr>
          <w:p w:rsidR="000F0C19" w:rsidRPr="00F2337F" w:rsidRDefault="000F0C19" w:rsidP="000F0C1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58.29.31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984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использование российских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криптоалгоритмов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для использования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51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19" w:rsidRPr="00F2337F" w:rsidTr="0086055C">
        <w:tc>
          <w:tcPr>
            <w:tcW w:w="557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доступность на русском языке интерфейса конфигурирования</w:t>
            </w:r>
            <w:r w:rsidR="0080745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средства информационной безопасности</w:t>
            </w:r>
          </w:p>
        </w:tc>
        <w:tc>
          <w:tcPr>
            <w:tcW w:w="851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19" w:rsidRPr="00F2337F" w:rsidTr="0086055C">
        <w:tc>
          <w:tcPr>
            <w:tcW w:w="557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0C19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851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0C19" w:rsidRPr="00F2337F" w:rsidRDefault="000F0C19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0C19" w:rsidRPr="00F2337F" w:rsidRDefault="000F0C19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 w:val="restart"/>
            <w:shd w:val="clear" w:color="auto" w:fill="auto"/>
          </w:tcPr>
          <w:p w:rsidR="00D2229B" w:rsidRPr="00F2337F" w:rsidRDefault="00D2229B" w:rsidP="000F0C1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0F0C19">
              <w:rPr>
                <w:rFonts w:ascii="Times New Roman" w:hAnsi="Times New Roman" w:cs="Times New Roman"/>
                <w:szCs w:val="20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58.29.32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229B" w:rsidRPr="00F2337F" w:rsidRDefault="00D2229B" w:rsidP="0080745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предельная цена </w:t>
            </w:r>
          </w:p>
        </w:tc>
        <w:tc>
          <w:tcPr>
            <w:tcW w:w="851" w:type="dxa"/>
            <w:shd w:val="clear" w:color="auto" w:fill="auto"/>
          </w:tcPr>
          <w:p w:rsidR="00D2229B" w:rsidRPr="008F3B4E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2229B" w:rsidRDefault="00D2229B" w:rsidP="00D2229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2229B" w:rsidRPr="00F2337F" w:rsidRDefault="00D2229B" w:rsidP="00D22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29B" w:rsidRPr="00F2337F" w:rsidTr="0086055C">
        <w:tc>
          <w:tcPr>
            <w:tcW w:w="557" w:type="dxa"/>
            <w:shd w:val="clear" w:color="auto" w:fill="auto"/>
          </w:tcPr>
          <w:p w:rsidR="00D2229B" w:rsidRPr="00F2337F" w:rsidRDefault="00D2229B" w:rsidP="000F0C1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0F0C19">
              <w:rPr>
                <w:rFonts w:ascii="Times New Roman" w:hAnsi="Times New Roman" w:cs="Times New Roman"/>
                <w:szCs w:val="20"/>
              </w:rPr>
              <w:t>7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D2229B" w:rsidRPr="008621E7" w:rsidRDefault="007D070F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r:id="rId38">
              <w:r w:rsidR="00D2229B" w:rsidRPr="00AE1713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61.90.10</w:t>
              </w:r>
            </w:hyperlink>
          </w:p>
        </w:tc>
        <w:tc>
          <w:tcPr>
            <w:tcW w:w="2693" w:type="dxa"/>
            <w:shd w:val="clear" w:color="auto" w:fill="auto"/>
          </w:tcPr>
          <w:p w:rsidR="00D2229B" w:rsidRPr="008621E7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21E7">
              <w:rPr>
                <w:rFonts w:ascii="Times New Roman" w:hAnsi="Times New Roman" w:cs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984" w:type="dxa"/>
            <w:shd w:val="clear" w:color="auto" w:fill="auto"/>
          </w:tcPr>
          <w:p w:rsidR="00D2229B" w:rsidRPr="008621E7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621E7">
              <w:rPr>
                <w:rFonts w:ascii="Times New Roman" w:hAnsi="Times New Roman" w:cs="Times New Roman"/>
                <w:szCs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851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229B" w:rsidRPr="00F2337F" w:rsidRDefault="00D2229B" w:rsidP="00D2229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2229B" w:rsidRPr="008621E7" w:rsidRDefault="00D2229B" w:rsidP="00D22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2229B" w:rsidRPr="008621E7" w:rsidRDefault="00D2229B" w:rsidP="00D22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2229B" w:rsidRPr="008621E7" w:rsidRDefault="00D2229B" w:rsidP="00D222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050" w:rsidRDefault="00490050">
      <w:pPr>
        <w:rPr>
          <w:rFonts w:ascii="Times New Roman" w:hAnsi="Times New Roman" w:cs="Times New Roman"/>
          <w:sz w:val="20"/>
          <w:szCs w:val="20"/>
        </w:rPr>
      </w:pPr>
    </w:p>
    <w:p w:rsidR="000A52EE" w:rsidRPr="00F2337F" w:rsidRDefault="000A52EE">
      <w:pPr>
        <w:rPr>
          <w:rFonts w:ascii="Times New Roman" w:hAnsi="Times New Roman" w:cs="Times New Roman"/>
          <w:sz w:val="20"/>
          <w:szCs w:val="20"/>
        </w:rPr>
      </w:pPr>
    </w:p>
    <w:sectPr w:rsidR="000A52EE" w:rsidRPr="00F2337F" w:rsidSect="00386303">
      <w:headerReference w:type="default" r:id="rId3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0F" w:rsidRDefault="007D070F" w:rsidP="00B04448">
      <w:pPr>
        <w:spacing w:after="0" w:line="240" w:lineRule="auto"/>
      </w:pPr>
      <w:r>
        <w:separator/>
      </w:r>
    </w:p>
  </w:endnote>
  <w:endnote w:type="continuationSeparator" w:id="0">
    <w:p w:rsidR="007D070F" w:rsidRDefault="007D070F" w:rsidP="00B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0F" w:rsidRDefault="007D070F" w:rsidP="00B04448">
      <w:pPr>
        <w:spacing w:after="0" w:line="240" w:lineRule="auto"/>
      </w:pPr>
      <w:r>
        <w:separator/>
      </w:r>
    </w:p>
  </w:footnote>
  <w:footnote w:type="continuationSeparator" w:id="0">
    <w:p w:rsidR="007D070F" w:rsidRDefault="007D070F" w:rsidP="00B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03567"/>
      <w:docPartObj>
        <w:docPartGallery w:val="Page Numbers (Top of Page)"/>
        <w:docPartUnique/>
      </w:docPartObj>
    </w:sdtPr>
    <w:sdtEndPr/>
    <w:sdtContent>
      <w:p w:rsidR="0086055C" w:rsidRDefault="0086055C">
        <w:pPr>
          <w:pStyle w:val="a4"/>
          <w:jc w:val="center"/>
        </w:pPr>
        <w:r w:rsidRPr="003863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3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63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0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863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55C" w:rsidRDefault="00860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F2"/>
    <w:rsid w:val="00027EA6"/>
    <w:rsid w:val="00031F11"/>
    <w:rsid w:val="0004098A"/>
    <w:rsid w:val="00043DC7"/>
    <w:rsid w:val="000A52EE"/>
    <w:rsid w:val="000C7DD4"/>
    <w:rsid w:val="000D4708"/>
    <w:rsid w:val="000E1CBC"/>
    <w:rsid w:val="000F0C19"/>
    <w:rsid w:val="00131513"/>
    <w:rsid w:val="0014689C"/>
    <w:rsid w:val="00147AEE"/>
    <w:rsid w:val="001570E1"/>
    <w:rsid w:val="001913A1"/>
    <w:rsid w:val="001A7C32"/>
    <w:rsid w:val="001B4BEE"/>
    <w:rsid w:val="001C0580"/>
    <w:rsid w:val="00231985"/>
    <w:rsid w:val="002C7111"/>
    <w:rsid w:val="002E2306"/>
    <w:rsid w:val="002E3F91"/>
    <w:rsid w:val="0030539A"/>
    <w:rsid w:val="003140AA"/>
    <w:rsid w:val="00386303"/>
    <w:rsid w:val="003F25B9"/>
    <w:rsid w:val="0041723D"/>
    <w:rsid w:val="00441D5C"/>
    <w:rsid w:val="00490050"/>
    <w:rsid w:val="004B127D"/>
    <w:rsid w:val="004C742E"/>
    <w:rsid w:val="005246DF"/>
    <w:rsid w:val="005253F2"/>
    <w:rsid w:val="00545FB4"/>
    <w:rsid w:val="00611908"/>
    <w:rsid w:val="006306AC"/>
    <w:rsid w:val="00631AB8"/>
    <w:rsid w:val="00682DDF"/>
    <w:rsid w:val="00683722"/>
    <w:rsid w:val="0069571D"/>
    <w:rsid w:val="006B6EF0"/>
    <w:rsid w:val="006D2D88"/>
    <w:rsid w:val="00792804"/>
    <w:rsid w:val="00797F5B"/>
    <w:rsid w:val="007A311A"/>
    <w:rsid w:val="007C7603"/>
    <w:rsid w:val="007D070F"/>
    <w:rsid w:val="0080396D"/>
    <w:rsid w:val="00807451"/>
    <w:rsid w:val="00831B74"/>
    <w:rsid w:val="0086055C"/>
    <w:rsid w:val="008621E7"/>
    <w:rsid w:val="00880CB4"/>
    <w:rsid w:val="008A19A9"/>
    <w:rsid w:val="008E617F"/>
    <w:rsid w:val="008F3B4E"/>
    <w:rsid w:val="008F4C04"/>
    <w:rsid w:val="008F658B"/>
    <w:rsid w:val="00907F7B"/>
    <w:rsid w:val="00925309"/>
    <w:rsid w:val="009B55C1"/>
    <w:rsid w:val="009E1BF6"/>
    <w:rsid w:val="009F5A2D"/>
    <w:rsid w:val="009F6E21"/>
    <w:rsid w:val="00A005A2"/>
    <w:rsid w:val="00A4500B"/>
    <w:rsid w:val="00A46632"/>
    <w:rsid w:val="00A55834"/>
    <w:rsid w:val="00A74CFD"/>
    <w:rsid w:val="00A857DB"/>
    <w:rsid w:val="00AB19F9"/>
    <w:rsid w:val="00AE1713"/>
    <w:rsid w:val="00B04448"/>
    <w:rsid w:val="00B04A32"/>
    <w:rsid w:val="00B2533A"/>
    <w:rsid w:val="00B73114"/>
    <w:rsid w:val="00BD195D"/>
    <w:rsid w:val="00BE6318"/>
    <w:rsid w:val="00C44DE2"/>
    <w:rsid w:val="00C52E93"/>
    <w:rsid w:val="00C62140"/>
    <w:rsid w:val="00C75FCE"/>
    <w:rsid w:val="00CD70A2"/>
    <w:rsid w:val="00D16EBB"/>
    <w:rsid w:val="00D2229B"/>
    <w:rsid w:val="00D34516"/>
    <w:rsid w:val="00D46749"/>
    <w:rsid w:val="00D75EC3"/>
    <w:rsid w:val="00D874F1"/>
    <w:rsid w:val="00D956C5"/>
    <w:rsid w:val="00DE4121"/>
    <w:rsid w:val="00DF7A13"/>
    <w:rsid w:val="00E05330"/>
    <w:rsid w:val="00E272D1"/>
    <w:rsid w:val="00E4715B"/>
    <w:rsid w:val="00E60BCE"/>
    <w:rsid w:val="00ED5A76"/>
    <w:rsid w:val="00EF051D"/>
    <w:rsid w:val="00F2337F"/>
    <w:rsid w:val="00F25018"/>
    <w:rsid w:val="00F42C2C"/>
    <w:rsid w:val="00FB010B"/>
    <w:rsid w:val="00FC75F8"/>
    <w:rsid w:val="00FD5FEE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2C049-F6F4-4328-80C7-D4C326B8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5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49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448"/>
  </w:style>
  <w:style w:type="paragraph" w:styleId="a6">
    <w:name w:val="footer"/>
    <w:basedOn w:val="a"/>
    <w:link w:val="a7"/>
    <w:uiPriority w:val="99"/>
    <w:unhideWhenUsed/>
    <w:rsid w:val="00B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21865986149A330515103298890822802E120556E5ABA2131B75F096A344295206656FFC2AF3F9401F900D3668F06A7499E53B380D1EFP7e6J" TargetMode="External"/><Relationship Id="rId13" Type="http://schemas.openxmlformats.org/officeDocument/2006/relationships/hyperlink" Target="consultantplus://offline/ref=5A121865986149A330515103298890822802E120556E5ABA2131B75F096A344295206656FCC8A83D9A01F900D3668F06A7499E53B380D1EFP7e6J" TargetMode="External"/><Relationship Id="rId18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6" Type="http://schemas.openxmlformats.org/officeDocument/2006/relationships/hyperlink" Target="consultantplus://offline/ref=5A121865986149A330515103298890822802E120556E5ABA2131B75F096A344295206656FCC8A83A9401F900D3668F06A7499E53B380D1EFP7e6J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34" Type="http://schemas.openxmlformats.org/officeDocument/2006/relationships/hyperlink" Target="consultantplus://offline/ref=5A121865986149A330515103298890822802E120556E5ABA2131B75F096A344295206655FCC3A668CC4EF85C96319C07A1499C57AFP8e0J" TargetMode="External"/><Relationship Id="rId7" Type="http://schemas.openxmlformats.org/officeDocument/2006/relationships/hyperlink" Target="consultantplus://offline/ref=5A121865986149A330515103298890822802E120556E5ABA2131B75F096A344295206656FFC2AF3D9401F900D3668F06A7499E53B380D1EFP7e6J" TargetMode="External"/><Relationship Id="rId12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17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5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3" Type="http://schemas.openxmlformats.org/officeDocument/2006/relationships/hyperlink" Target="consultantplus://offline/ref=5A121865986149A330515103298890822802E120556E5ABA2131B75F096A344295206656FCCFAA3D9C01F900D3668F06A7499E53B380D1EFP7e6J" TargetMode="External"/><Relationship Id="rId38" Type="http://schemas.openxmlformats.org/officeDocument/2006/relationships/hyperlink" Target="consultantplus://offline/ref=5A121865986149A330515103298890822802E120556E5ABA2131B75F096A344295206656FDCAA83F9801F900D3668F06A7499E53B380D1EFP7e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121865986149A330515103298890822802E120556E5ABA2131B75F096A344295206656FCC8A83E9C01F900D3668F06A7499E53B380D1EFP7e6J" TargetMode="External"/><Relationship Id="rId20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9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4" Type="http://schemas.openxmlformats.org/officeDocument/2006/relationships/hyperlink" Target="consultantplus://offline/ref=5A121865986149A330515103298890822802E120556E5ABA2131B75F096A344295206656FCC8A8399C01F900D3668F06A7499E53B380D1EFP7e6J" TargetMode="External"/><Relationship Id="rId32" Type="http://schemas.openxmlformats.org/officeDocument/2006/relationships/hyperlink" Target="consultantplus://offline/ref=5A121865986149A330515103298890822802E120556E5ABA2131B75F096A344295206656FCCFAB349401F900D3668F06A7499E53B380D1EFP7e6J" TargetMode="External"/><Relationship Id="rId37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23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8" Type="http://schemas.openxmlformats.org/officeDocument/2006/relationships/hyperlink" Target="consultantplus://offline/ref=5A121865986149A330515103298890822802E120556E5ABA2131B75F096A344295206656FCC8A8349A01F900D3668F06A7499E53B380D1EFP7e6J" TargetMode="External"/><Relationship Id="rId36" Type="http://schemas.openxmlformats.org/officeDocument/2006/relationships/hyperlink" Target="consultantplus://offline/ref=5A121865986149A330515103298890822802E120556E5ABA2131B75F096A344295206656FCC2A5349401F900D3668F06A7499E53B380D1EFP7e6J" TargetMode="External"/><Relationship Id="rId10" Type="http://schemas.openxmlformats.org/officeDocument/2006/relationships/hyperlink" Target="consultantplus://offline/ref=5A121865986149A330515103298890822802E120556E5ABA2131B75F096A344295206656FCC8A83D9E01F900D3668F06A7499E53B380D1EFP7e6J" TargetMode="External"/><Relationship Id="rId19" Type="http://schemas.openxmlformats.org/officeDocument/2006/relationships/hyperlink" Target="consultantplus://offline/ref=5A121865986149A330515103298890822802E120556E5ABA2131B75F096A344295206656FCC8A83E9801F900D3668F06A7499E53B380D1EFP7e6J" TargetMode="External"/><Relationship Id="rId31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121865986149A330515103298890822802E12057645ABA2131B75F096A344295206656FECAA43D9B01F900D3668F06A7499E53B380D1EFP7e6J" TargetMode="External"/><Relationship Id="rId14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22" Type="http://schemas.openxmlformats.org/officeDocument/2006/relationships/hyperlink" Target="consultantplus://offline/ref=5A121865986149A330515103298890822802E120556E5ABA2131B75F096A344295206656FCC8A83F9C01F900D3668F06A7499E53B380D1EFP7e6J" TargetMode="External"/><Relationship Id="rId27" Type="http://schemas.openxmlformats.org/officeDocument/2006/relationships/hyperlink" Target="consultantplus://offline/ref=5A121865986149A330515103298890822802E12057645ABA2131B75F096A344295206656FECAA5399D01F900D3668F06A7499E53B380D1EFP7e6J" TargetMode="External"/><Relationship Id="rId30" Type="http://schemas.openxmlformats.org/officeDocument/2006/relationships/hyperlink" Target="consultantplus://offline/ref=5A121865986149A330515103298890822802E120556E5ABA2131B75F096A344295206656FCC8A8359C01F900D3668F06A7499E53B380D1EFP7e6J" TargetMode="External"/><Relationship Id="rId35" Type="http://schemas.openxmlformats.org/officeDocument/2006/relationships/hyperlink" Target="consultantplus://offline/ref=5A121865986149A330515103298890822802E12057645ABA2131B75F096A344295206656FECAA5399D01F900D3668F06A7499E53B380D1EFP7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EE9B-05F6-4659-BE0A-CFCFB5EE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Зубкова</dc:creator>
  <cp:keywords/>
  <dc:description/>
  <cp:lastModifiedBy>Ольга М. Зубкова</cp:lastModifiedBy>
  <cp:revision>54</cp:revision>
  <dcterms:created xsi:type="dcterms:W3CDTF">2022-04-27T12:59:00Z</dcterms:created>
  <dcterms:modified xsi:type="dcterms:W3CDTF">2022-05-13T13:27:00Z</dcterms:modified>
</cp:coreProperties>
</file>