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94" w:rsidRDefault="00135A94" w:rsidP="009D0AFE">
      <w:pPr>
        <w:jc w:val="center"/>
        <w:rPr>
          <w:b/>
          <w:spacing w:val="40"/>
        </w:rPr>
      </w:pPr>
    </w:p>
    <w:p w:rsidR="00E50C50" w:rsidRDefault="00E50C50" w:rsidP="00E50C50">
      <w:pPr>
        <w:widowControl/>
        <w:jc w:val="center"/>
        <w:rPr>
          <w:spacing w:val="20"/>
          <w:sz w:val="40"/>
          <w:lang w:val="en-US"/>
        </w:rPr>
      </w:pPr>
      <w:r>
        <w:rPr>
          <w:noProof/>
          <w:spacing w:val="20"/>
          <w:sz w:val="40"/>
        </w:rPr>
        <w:drawing>
          <wp:inline distT="0" distB="0" distL="0" distR="0">
            <wp:extent cx="733425" cy="914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C50" w:rsidRDefault="00E50C50" w:rsidP="00E50C50">
      <w:pPr>
        <w:widowControl/>
        <w:jc w:val="center"/>
        <w:rPr>
          <w:b/>
          <w:spacing w:val="20"/>
          <w:sz w:val="44"/>
          <w:szCs w:val="44"/>
        </w:rPr>
      </w:pPr>
      <w:r>
        <w:rPr>
          <w:b/>
          <w:spacing w:val="20"/>
          <w:sz w:val="44"/>
          <w:szCs w:val="44"/>
        </w:rPr>
        <w:t>АДМИНИСТРАЦИЯ</w:t>
      </w:r>
    </w:p>
    <w:p w:rsidR="00E50C50" w:rsidRDefault="00E50C50" w:rsidP="00E50C50">
      <w:pPr>
        <w:keepNext/>
        <w:widowControl/>
        <w:jc w:val="center"/>
        <w:outlineLvl w:val="0"/>
        <w:rPr>
          <w:b/>
          <w:spacing w:val="-18"/>
          <w:sz w:val="44"/>
          <w:szCs w:val="44"/>
        </w:rPr>
      </w:pPr>
      <w:r>
        <w:rPr>
          <w:b/>
          <w:sz w:val="44"/>
          <w:szCs w:val="44"/>
        </w:rPr>
        <w:t xml:space="preserve">ГОРОДСКОГО ОКРУГА </w:t>
      </w:r>
      <w:proofErr w:type="gramStart"/>
      <w:r>
        <w:rPr>
          <w:b/>
          <w:sz w:val="44"/>
          <w:szCs w:val="44"/>
        </w:rPr>
        <w:t>ПУШКИНСКИЙ</w:t>
      </w:r>
      <w:proofErr w:type="gramEnd"/>
    </w:p>
    <w:p w:rsidR="00E50C50" w:rsidRDefault="00E50C50" w:rsidP="00E50C50">
      <w:pPr>
        <w:keepNext/>
        <w:widowControl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b/>
          <w:sz w:val="40"/>
          <w:szCs w:val="40"/>
        </w:rPr>
        <w:t>МОСКОВСКОЙ ОБЛАСТИ</w:t>
      </w:r>
    </w:p>
    <w:p w:rsidR="00E50C50" w:rsidRDefault="00E50C50" w:rsidP="00E50C50">
      <w:pPr>
        <w:widowControl/>
        <w:jc w:val="center"/>
        <w:rPr>
          <w:rFonts w:ascii="Arial" w:hAnsi="Arial" w:cs="Arial"/>
        </w:rPr>
      </w:pPr>
    </w:p>
    <w:p w:rsidR="00E50C50" w:rsidRDefault="00E50C50" w:rsidP="00E50C50">
      <w:pPr>
        <w:widowControl/>
        <w:jc w:val="center"/>
        <w:rPr>
          <w:rFonts w:ascii="Arial" w:hAnsi="Arial" w:cs="Arial"/>
        </w:rPr>
      </w:pPr>
    </w:p>
    <w:p w:rsidR="00E50C50" w:rsidRDefault="00E50C50" w:rsidP="00E50C50">
      <w:pPr>
        <w:widowControl/>
        <w:jc w:val="center"/>
        <w:rPr>
          <w:sz w:val="40"/>
          <w:szCs w:val="40"/>
        </w:rPr>
      </w:pPr>
      <w:r>
        <w:rPr>
          <w:b/>
          <w:spacing w:val="20"/>
          <w:sz w:val="40"/>
          <w:szCs w:val="40"/>
        </w:rPr>
        <w:t>ПОСТАНОВЛЕНИЕ</w:t>
      </w:r>
    </w:p>
    <w:p w:rsidR="00E50C50" w:rsidRDefault="00E50C50" w:rsidP="00E50C50">
      <w:pPr>
        <w:widowControl/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1760"/>
        <w:gridCol w:w="185"/>
        <w:gridCol w:w="397"/>
        <w:gridCol w:w="1418"/>
      </w:tblGrid>
      <w:tr w:rsidR="00E50C50" w:rsidTr="00BD5E0A">
        <w:trPr>
          <w:jc w:val="center"/>
        </w:trPr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0C50" w:rsidRDefault="00E50C50" w:rsidP="00BD5E0A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13.09.2022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0C50" w:rsidRDefault="00E50C50" w:rsidP="00BD5E0A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hideMark/>
          </w:tcPr>
          <w:p w:rsidR="00E50C50" w:rsidRDefault="00E50C50" w:rsidP="00BD5E0A">
            <w:pPr>
              <w:widowControl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0C50" w:rsidRDefault="00E50C50" w:rsidP="00BD5E0A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2990-ПА</w:t>
            </w:r>
          </w:p>
        </w:tc>
      </w:tr>
    </w:tbl>
    <w:p w:rsidR="00E50C50" w:rsidRDefault="00E50C50" w:rsidP="00E50C50">
      <w:pPr>
        <w:widowControl/>
        <w:rPr>
          <w:rFonts w:ascii="Arial" w:hAnsi="Arial" w:cs="Arial"/>
          <w:snapToGrid w:val="0"/>
        </w:rPr>
      </w:pPr>
    </w:p>
    <w:p w:rsidR="005D694B" w:rsidRDefault="005D694B" w:rsidP="005D694B">
      <w:pPr>
        <w:rPr>
          <w:spacing w:val="40"/>
          <w:sz w:val="28"/>
          <w:szCs w:val="28"/>
        </w:rPr>
      </w:pPr>
    </w:p>
    <w:p w:rsidR="00011A51" w:rsidRPr="00D17BB1" w:rsidRDefault="00011A51" w:rsidP="00011A51">
      <w:pPr>
        <w:jc w:val="center"/>
        <w:rPr>
          <w:b/>
          <w:sz w:val="28"/>
          <w:szCs w:val="28"/>
        </w:rPr>
      </w:pPr>
      <w:r w:rsidRPr="00D17BB1">
        <w:rPr>
          <w:b/>
          <w:sz w:val="28"/>
          <w:szCs w:val="28"/>
        </w:rPr>
        <w:t>Об организации временного трудоустройства и занятости</w:t>
      </w:r>
    </w:p>
    <w:p w:rsidR="00011A51" w:rsidRPr="00D17BB1" w:rsidRDefault="00011A51" w:rsidP="00011A51">
      <w:pPr>
        <w:jc w:val="center"/>
        <w:rPr>
          <w:b/>
          <w:sz w:val="28"/>
          <w:szCs w:val="28"/>
        </w:rPr>
      </w:pPr>
      <w:r w:rsidRPr="00D17BB1">
        <w:rPr>
          <w:b/>
          <w:sz w:val="28"/>
          <w:szCs w:val="28"/>
        </w:rPr>
        <w:t xml:space="preserve"> несовершеннолетних граждан </w:t>
      </w:r>
      <w:r w:rsidR="00AB0B54">
        <w:rPr>
          <w:b/>
          <w:sz w:val="28"/>
          <w:szCs w:val="28"/>
        </w:rPr>
        <w:t xml:space="preserve">Городского округа </w:t>
      </w:r>
      <w:proofErr w:type="gramStart"/>
      <w:r w:rsidR="00AB0B54">
        <w:rPr>
          <w:b/>
          <w:sz w:val="28"/>
          <w:szCs w:val="28"/>
        </w:rPr>
        <w:t>Пушкинский</w:t>
      </w:r>
      <w:proofErr w:type="gramEnd"/>
      <w:r w:rsidR="00AB0B54">
        <w:rPr>
          <w:b/>
          <w:sz w:val="28"/>
          <w:szCs w:val="28"/>
        </w:rPr>
        <w:t xml:space="preserve"> Московской области</w:t>
      </w:r>
      <w:r w:rsidR="00AB0B54" w:rsidRPr="00D17BB1">
        <w:rPr>
          <w:b/>
          <w:sz w:val="28"/>
          <w:szCs w:val="28"/>
        </w:rPr>
        <w:t xml:space="preserve"> </w:t>
      </w:r>
      <w:r w:rsidRPr="00D17BB1">
        <w:rPr>
          <w:b/>
          <w:sz w:val="28"/>
          <w:szCs w:val="28"/>
        </w:rPr>
        <w:t>в</w:t>
      </w:r>
      <w:r w:rsidR="00AC3E03">
        <w:rPr>
          <w:b/>
          <w:sz w:val="28"/>
          <w:szCs w:val="28"/>
        </w:rPr>
        <w:t xml:space="preserve"> сентябре 2022 года</w:t>
      </w:r>
    </w:p>
    <w:p w:rsidR="00135A94" w:rsidRPr="00D17BB1" w:rsidRDefault="00135A94" w:rsidP="009D0AFE">
      <w:pPr>
        <w:jc w:val="center"/>
        <w:rPr>
          <w:b/>
          <w:spacing w:val="40"/>
          <w:sz w:val="28"/>
          <w:szCs w:val="28"/>
        </w:rPr>
      </w:pPr>
    </w:p>
    <w:p w:rsidR="00135A94" w:rsidRPr="00D17BB1" w:rsidRDefault="00135A94" w:rsidP="009D0AFE">
      <w:pPr>
        <w:jc w:val="center"/>
        <w:rPr>
          <w:sz w:val="28"/>
          <w:szCs w:val="28"/>
        </w:rPr>
      </w:pPr>
    </w:p>
    <w:p w:rsidR="00135A94" w:rsidRPr="00D17BB1" w:rsidRDefault="00C37DCD" w:rsidP="0040243C">
      <w:pPr>
        <w:ind w:firstLine="709"/>
        <w:jc w:val="both"/>
        <w:rPr>
          <w:bCs/>
          <w:sz w:val="28"/>
          <w:szCs w:val="28"/>
        </w:rPr>
      </w:pPr>
      <w:proofErr w:type="gramStart"/>
      <w:r w:rsidRPr="00D17BB1">
        <w:rPr>
          <w:sz w:val="28"/>
          <w:szCs w:val="28"/>
        </w:rPr>
        <w:t>В</w:t>
      </w:r>
      <w:r w:rsidR="009E3DFC" w:rsidRPr="009E3DFC">
        <w:t xml:space="preserve"> </w:t>
      </w:r>
      <w:r w:rsidR="009E3DFC">
        <w:rPr>
          <w:sz w:val="28"/>
          <w:szCs w:val="28"/>
        </w:rPr>
        <w:t xml:space="preserve">целях развития </w:t>
      </w:r>
      <w:r w:rsidR="009E3DFC" w:rsidRPr="009E3DFC">
        <w:rPr>
          <w:sz w:val="28"/>
          <w:szCs w:val="28"/>
        </w:rPr>
        <w:t>у подрастающего поколения трудолюбия, самостоя</w:t>
      </w:r>
      <w:r w:rsidR="009E3DFC">
        <w:rPr>
          <w:sz w:val="28"/>
          <w:szCs w:val="28"/>
        </w:rPr>
        <w:t xml:space="preserve">тельности, уважения </w:t>
      </w:r>
      <w:r w:rsidR="009E3DFC" w:rsidRPr="009E3DFC">
        <w:rPr>
          <w:sz w:val="28"/>
          <w:szCs w:val="28"/>
        </w:rPr>
        <w:t>к труду, стремления  к достижению личных целей</w:t>
      </w:r>
      <w:r w:rsidR="009E3DFC">
        <w:rPr>
          <w:sz w:val="28"/>
          <w:szCs w:val="28"/>
        </w:rPr>
        <w:t>,</w:t>
      </w:r>
      <w:r w:rsidR="00CA44A7">
        <w:rPr>
          <w:sz w:val="28"/>
          <w:szCs w:val="28"/>
        </w:rPr>
        <w:t xml:space="preserve"> в соответствии с</w:t>
      </w:r>
      <w:r w:rsidRPr="00D17BB1">
        <w:rPr>
          <w:sz w:val="28"/>
          <w:szCs w:val="28"/>
        </w:rPr>
        <w:t xml:space="preserve"> постановлени</w:t>
      </w:r>
      <w:r w:rsidR="00A35125" w:rsidRPr="00D17BB1">
        <w:rPr>
          <w:sz w:val="28"/>
          <w:szCs w:val="28"/>
        </w:rPr>
        <w:t>ем</w:t>
      </w:r>
      <w:r w:rsidRPr="00D17BB1">
        <w:rPr>
          <w:b/>
          <w:sz w:val="28"/>
          <w:szCs w:val="28"/>
        </w:rPr>
        <w:t xml:space="preserve"> </w:t>
      </w:r>
      <w:r w:rsidR="009E3DFC">
        <w:rPr>
          <w:sz w:val="28"/>
          <w:szCs w:val="28"/>
        </w:rPr>
        <w:t>А</w:t>
      </w:r>
      <w:r w:rsidR="007658B7" w:rsidRPr="00D17BB1">
        <w:rPr>
          <w:sz w:val="28"/>
          <w:szCs w:val="28"/>
        </w:rPr>
        <w:t>дминистрации</w:t>
      </w:r>
      <w:r w:rsidR="00011A51" w:rsidRPr="00D17BB1">
        <w:rPr>
          <w:sz w:val="28"/>
          <w:szCs w:val="28"/>
        </w:rPr>
        <w:t xml:space="preserve"> Г</w:t>
      </w:r>
      <w:r w:rsidR="0057293B" w:rsidRPr="00D17BB1">
        <w:rPr>
          <w:sz w:val="28"/>
          <w:szCs w:val="28"/>
        </w:rPr>
        <w:t xml:space="preserve">ородского округа </w:t>
      </w:r>
      <w:r w:rsidR="00011A51" w:rsidRPr="00D17BB1">
        <w:rPr>
          <w:sz w:val="28"/>
          <w:szCs w:val="28"/>
        </w:rPr>
        <w:t>Пушкинский</w:t>
      </w:r>
      <w:r w:rsidR="001E2794" w:rsidRPr="00D17BB1">
        <w:rPr>
          <w:sz w:val="28"/>
          <w:szCs w:val="28"/>
        </w:rPr>
        <w:t xml:space="preserve"> Московской области от </w:t>
      </w:r>
      <w:r w:rsidR="00CA44A7">
        <w:rPr>
          <w:sz w:val="28"/>
          <w:szCs w:val="28"/>
        </w:rPr>
        <w:t>27</w:t>
      </w:r>
      <w:r w:rsidR="001E2794" w:rsidRPr="00D17BB1">
        <w:rPr>
          <w:sz w:val="28"/>
          <w:szCs w:val="28"/>
        </w:rPr>
        <w:t>.</w:t>
      </w:r>
      <w:r w:rsidR="0057293B" w:rsidRPr="00D17BB1">
        <w:rPr>
          <w:sz w:val="28"/>
          <w:szCs w:val="28"/>
        </w:rPr>
        <w:t>0</w:t>
      </w:r>
      <w:r w:rsidR="00CA44A7">
        <w:rPr>
          <w:sz w:val="28"/>
          <w:szCs w:val="28"/>
        </w:rPr>
        <w:t>4</w:t>
      </w:r>
      <w:r w:rsidR="001E2794" w:rsidRPr="00D17BB1">
        <w:rPr>
          <w:sz w:val="28"/>
          <w:szCs w:val="28"/>
        </w:rPr>
        <w:t>.20</w:t>
      </w:r>
      <w:r w:rsidR="00B07F4C" w:rsidRPr="00D17BB1">
        <w:rPr>
          <w:sz w:val="28"/>
          <w:szCs w:val="28"/>
        </w:rPr>
        <w:t>2</w:t>
      </w:r>
      <w:r w:rsidR="007658B7" w:rsidRPr="00D17BB1">
        <w:rPr>
          <w:sz w:val="28"/>
          <w:szCs w:val="28"/>
        </w:rPr>
        <w:t>2</w:t>
      </w:r>
      <w:r w:rsidR="0057293B" w:rsidRPr="00D17BB1">
        <w:rPr>
          <w:sz w:val="28"/>
          <w:szCs w:val="28"/>
        </w:rPr>
        <w:t xml:space="preserve"> </w:t>
      </w:r>
      <w:r w:rsidR="0057293B" w:rsidRPr="00D17BB1">
        <w:rPr>
          <w:color w:val="000000"/>
          <w:sz w:val="28"/>
          <w:szCs w:val="28"/>
        </w:rPr>
        <w:t>№</w:t>
      </w:r>
      <w:r w:rsidR="00CA44A7">
        <w:rPr>
          <w:color w:val="000000"/>
          <w:sz w:val="28"/>
          <w:szCs w:val="28"/>
        </w:rPr>
        <w:t xml:space="preserve"> 1331</w:t>
      </w:r>
      <w:r w:rsidR="007658B7" w:rsidRPr="00D17BB1">
        <w:rPr>
          <w:color w:val="000000"/>
          <w:sz w:val="28"/>
          <w:szCs w:val="28"/>
        </w:rPr>
        <w:t>-ПА</w:t>
      </w:r>
      <w:r w:rsidR="0057293B" w:rsidRPr="00D17BB1">
        <w:rPr>
          <w:color w:val="000000"/>
          <w:sz w:val="28"/>
          <w:szCs w:val="28"/>
        </w:rPr>
        <w:t xml:space="preserve"> </w:t>
      </w:r>
      <w:r w:rsidR="0057293B" w:rsidRPr="00CA44A7">
        <w:rPr>
          <w:color w:val="000000"/>
          <w:sz w:val="28"/>
          <w:szCs w:val="28"/>
        </w:rPr>
        <w:t>«</w:t>
      </w:r>
      <w:r w:rsidR="00CA44A7" w:rsidRPr="00CA44A7">
        <w:rPr>
          <w:color w:val="000000"/>
          <w:sz w:val="28"/>
          <w:szCs w:val="28"/>
          <w:shd w:val="clear" w:color="auto" w:fill="FFFFFF"/>
        </w:rPr>
        <w:t>О внесении изменений в муниципальную программу Городского округа Пушкинский Московской области «Развитие институтов гражданского общества, повышение эффективности местного самоуправления и реализации молодежной политики» на 2022-2026 годы</w:t>
      </w:r>
      <w:r w:rsidR="00FD20A9" w:rsidRPr="00D17BB1">
        <w:rPr>
          <w:color w:val="000000"/>
          <w:sz w:val="28"/>
          <w:szCs w:val="28"/>
        </w:rPr>
        <w:t>,</w:t>
      </w:r>
      <w:r w:rsidR="000632C6" w:rsidRPr="00D17BB1">
        <w:rPr>
          <w:color w:val="000000"/>
          <w:sz w:val="28"/>
          <w:szCs w:val="28"/>
        </w:rPr>
        <w:t xml:space="preserve"> </w:t>
      </w:r>
      <w:r w:rsidR="0040243C">
        <w:rPr>
          <w:color w:val="000000"/>
          <w:sz w:val="28"/>
          <w:szCs w:val="28"/>
        </w:rPr>
        <w:t xml:space="preserve">руководствуясь </w:t>
      </w:r>
      <w:r w:rsidR="009E3DFC" w:rsidRPr="009E3DFC">
        <w:rPr>
          <w:color w:val="000000"/>
          <w:sz w:val="28"/>
          <w:szCs w:val="28"/>
        </w:rPr>
        <w:t>с Федеральным законом от</w:t>
      </w:r>
      <w:proofErr w:type="gramEnd"/>
      <w:r w:rsidR="009E3DFC" w:rsidRPr="009E3DFC">
        <w:rPr>
          <w:color w:val="000000"/>
          <w:sz w:val="28"/>
          <w:szCs w:val="28"/>
        </w:rPr>
        <w:t xml:space="preserve"> 06.10.2003 </w:t>
      </w:r>
      <w:r w:rsidR="005D694B">
        <w:rPr>
          <w:color w:val="000000"/>
          <w:sz w:val="28"/>
          <w:szCs w:val="28"/>
        </w:rPr>
        <w:t xml:space="preserve">       </w:t>
      </w:r>
      <w:r w:rsidR="009E3DFC" w:rsidRPr="009E3DFC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6D2B09" w:rsidRPr="00D17BB1">
        <w:rPr>
          <w:sz w:val="28"/>
          <w:szCs w:val="28"/>
        </w:rPr>
        <w:t xml:space="preserve">Уставом Городского округа </w:t>
      </w:r>
      <w:proofErr w:type="gramStart"/>
      <w:r w:rsidR="006D2B09" w:rsidRPr="00D17BB1">
        <w:rPr>
          <w:sz w:val="28"/>
          <w:szCs w:val="28"/>
        </w:rPr>
        <w:t>Пушкинский</w:t>
      </w:r>
      <w:proofErr w:type="gramEnd"/>
      <w:r w:rsidR="006D2B09" w:rsidRPr="00D17BB1">
        <w:rPr>
          <w:sz w:val="28"/>
          <w:szCs w:val="28"/>
        </w:rPr>
        <w:t xml:space="preserve"> Московской области</w:t>
      </w:r>
      <w:r w:rsidR="009E3DFC">
        <w:rPr>
          <w:color w:val="000000"/>
          <w:sz w:val="28"/>
          <w:szCs w:val="28"/>
        </w:rPr>
        <w:t xml:space="preserve"> </w:t>
      </w:r>
    </w:p>
    <w:p w:rsidR="00135A94" w:rsidRPr="00D17BB1" w:rsidRDefault="00135A94" w:rsidP="009D0AF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BB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45ACC" w:rsidRPr="00D17BB1" w:rsidRDefault="00245ACC" w:rsidP="00245ACC">
      <w:pPr>
        <w:ind w:firstLine="709"/>
        <w:jc w:val="both"/>
        <w:rPr>
          <w:sz w:val="28"/>
          <w:szCs w:val="28"/>
        </w:rPr>
      </w:pPr>
      <w:r w:rsidRPr="00D17BB1">
        <w:rPr>
          <w:sz w:val="28"/>
          <w:szCs w:val="28"/>
        </w:rPr>
        <w:t>1. Комитету по образованию, работе с детьми и молодежью Администрации Городского округа Пушкинский Московской области (Пронин</w:t>
      </w:r>
      <w:r w:rsidR="009E3DFC">
        <w:rPr>
          <w:sz w:val="28"/>
          <w:szCs w:val="28"/>
        </w:rPr>
        <w:t xml:space="preserve">а </w:t>
      </w:r>
      <w:r w:rsidRPr="00D17BB1">
        <w:rPr>
          <w:sz w:val="28"/>
          <w:szCs w:val="28"/>
        </w:rPr>
        <w:t>Е.А.) обеспечить:</w:t>
      </w:r>
    </w:p>
    <w:p w:rsidR="00245ACC" w:rsidRPr="00D17BB1" w:rsidRDefault="00245ACC" w:rsidP="00AB0B54">
      <w:pPr>
        <w:ind w:firstLine="709"/>
        <w:jc w:val="both"/>
        <w:rPr>
          <w:sz w:val="28"/>
          <w:szCs w:val="28"/>
        </w:rPr>
      </w:pPr>
      <w:r w:rsidRPr="00D17BB1">
        <w:rPr>
          <w:sz w:val="28"/>
          <w:szCs w:val="28"/>
        </w:rPr>
        <w:t>1.1. Комплектование трудовых бригад на базе муниципальных бюджетных образовательных учреждений Городского округа Пушкинский Московской области для временного трудоустройства несовершеннолетних граждан в возр</w:t>
      </w:r>
      <w:r w:rsidR="00697F6A">
        <w:rPr>
          <w:sz w:val="28"/>
          <w:szCs w:val="28"/>
        </w:rPr>
        <w:t>асте от 14 до 17</w:t>
      </w:r>
      <w:r w:rsidR="009E3DFC">
        <w:rPr>
          <w:sz w:val="28"/>
          <w:szCs w:val="28"/>
        </w:rPr>
        <w:t xml:space="preserve"> лет в свободное от учебы время согласно п</w:t>
      </w:r>
      <w:r w:rsidR="009E3DFC" w:rsidRPr="009E3DFC">
        <w:rPr>
          <w:sz w:val="28"/>
          <w:szCs w:val="28"/>
        </w:rPr>
        <w:t>риложению 1 к настоящему постановлению</w:t>
      </w:r>
      <w:r w:rsidR="009E3DFC">
        <w:rPr>
          <w:sz w:val="28"/>
          <w:szCs w:val="28"/>
        </w:rPr>
        <w:t>.</w:t>
      </w:r>
    </w:p>
    <w:p w:rsidR="00245ACC" w:rsidRPr="00D17BB1" w:rsidRDefault="00245ACC" w:rsidP="00245ACC">
      <w:pPr>
        <w:ind w:firstLine="709"/>
        <w:jc w:val="both"/>
        <w:rPr>
          <w:sz w:val="28"/>
          <w:szCs w:val="28"/>
        </w:rPr>
      </w:pPr>
      <w:r w:rsidRPr="00D17BB1">
        <w:rPr>
          <w:sz w:val="28"/>
          <w:szCs w:val="28"/>
        </w:rPr>
        <w:t>1.2. Взаимодействие с ГКУ МО «ЦЗН Пушкинского муниципального</w:t>
      </w:r>
      <w:r w:rsidR="00D17BB1">
        <w:rPr>
          <w:sz w:val="28"/>
          <w:szCs w:val="28"/>
        </w:rPr>
        <w:t xml:space="preserve"> района </w:t>
      </w:r>
      <w:r w:rsidRPr="00D17BB1">
        <w:rPr>
          <w:sz w:val="28"/>
          <w:szCs w:val="28"/>
        </w:rPr>
        <w:t>и городского округа Ивантеевка», муниципальными каз</w:t>
      </w:r>
      <w:r w:rsidR="00AB0B54">
        <w:rPr>
          <w:sz w:val="28"/>
          <w:szCs w:val="28"/>
        </w:rPr>
        <w:t>е</w:t>
      </w:r>
      <w:r w:rsidRPr="00D17BB1">
        <w:rPr>
          <w:sz w:val="28"/>
          <w:szCs w:val="28"/>
        </w:rPr>
        <w:t>нными учреждениями (муниципальными бюджетными учреждениями) несоциальной сферы Городского округа Пушкинский Московской области, осуществляющих деятельность в сфере благоустройства, жилищно-коммунального хозяйства, дорожной и иной деятельности (далее – муниципальные каз</w:t>
      </w:r>
      <w:r w:rsidR="00AB0B54">
        <w:rPr>
          <w:sz w:val="28"/>
          <w:szCs w:val="28"/>
        </w:rPr>
        <w:t>е</w:t>
      </w:r>
      <w:r w:rsidRPr="00D17BB1">
        <w:rPr>
          <w:sz w:val="28"/>
          <w:szCs w:val="28"/>
        </w:rPr>
        <w:t>нные учреждения, муниципальные бюджетные учреждения).</w:t>
      </w:r>
    </w:p>
    <w:p w:rsidR="00245ACC" w:rsidRPr="00D17BB1" w:rsidRDefault="00245ACC" w:rsidP="00245ACC">
      <w:pPr>
        <w:ind w:firstLine="709"/>
        <w:jc w:val="both"/>
        <w:rPr>
          <w:sz w:val="28"/>
          <w:szCs w:val="28"/>
        </w:rPr>
      </w:pPr>
      <w:r w:rsidRPr="00D17BB1">
        <w:rPr>
          <w:sz w:val="28"/>
          <w:szCs w:val="28"/>
        </w:rPr>
        <w:lastRenderedPageBreak/>
        <w:t xml:space="preserve">1.3. </w:t>
      </w:r>
      <w:r w:rsidR="00841114" w:rsidRPr="00D17BB1">
        <w:rPr>
          <w:sz w:val="28"/>
          <w:szCs w:val="28"/>
        </w:rPr>
        <w:t>Обучение по охране труда руководителей трудовых бригад.</w:t>
      </w:r>
    </w:p>
    <w:p w:rsidR="00841114" w:rsidRPr="00D17BB1" w:rsidRDefault="00D17BB1" w:rsidP="009E3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9E3DFC">
        <w:rPr>
          <w:sz w:val="28"/>
          <w:szCs w:val="28"/>
        </w:rPr>
        <w:t xml:space="preserve"> </w:t>
      </w:r>
      <w:r w:rsidR="00841114" w:rsidRPr="00D17BB1">
        <w:rPr>
          <w:sz w:val="28"/>
          <w:szCs w:val="28"/>
        </w:rPr>
        <w:t>Проведение инструктажа по технике безопасности для несовершеннолетних граждан.</w:t>
      </w:r>
    </w:p>
    <w:p w:rsidR="00841114" w:rsidRPr="00D17BB1" w:rsidRDefault="00841114" w:rsidP="00AB0B54">
      <w:pPr>
        <w:ind w:firstLine="709"/>
        <w:jc w:val="both"/>
        <w:rPr>
          <w:sz w:val="28"/>
          <w:szCs w:val="28"/>
        </w:rPr>
      </w:pPr>
      <w:r w:rsidRPr="00D17BB1">
        <w:rPr>
          <w:sz w:val="28"/>
          <w:szCs w:val="28"/>
        </w:rPr>
        <w:t xml:space="preserve">1.5. Несовершеннолетним гражданам Городского округа </w:t>
      </w:r>
      <w:proofErr w:type="gramStart"/>
      <w:r w:rsidRPr="00D17BB1">
        <w:rPr>
          <w:sz w:val="28"/>
          <w:szCs w:val="28"/>
        </w:rPr>
        <w:t>Пушкинский</w:t>
      </w:r>
      <w:proofErr w:type="gramEnd"/>
      <w:r w:rsidRPr="00D17BB1">
        <w:rPr>
          <w:sz w:val="28"/>
          <w:szCs w:val="28"/>
        </w:rPr>
        <w:t xml:space="preserve"> Московской области безопасные условия работы и занятости в соответствии </w:t>
      </w:r>
      <w:r w:rsidR="00AB0B54">
        <w:rPr>
          <w:sz w:val="28"/>
          <w:szCs w:val="28"/>
        </w:rPr>
        <w:t xml:space="preserve">    </w:t>
      </w:r>
      <w:r w:rsidRPr="00D17BB1">
        <w:rPr>
          <w:sz w:val="28"/>
          <w:szCs w:val="28"/>
        </w:rPr>
        <w:t>с правилами техники безопасности и законодательством о труде в Российской Федерации.</w:t>
      </w:r>
    </w:p>
    <w:p w:rsidR="00841114" w:rsidRPr="00D17BB1" w:rsidRDefault="00D17BB1" w:rsidP="00AB0B54">
      <w:pPr>
        <w:ind w:firstLine="709"/>
        <w:jc w:val="both"/>
        <w:rPr>
          <w:sz w:val="28"/>
          <w:szCs w:val="28"/>
        </w:rPr>
      </w:pPr>
      <w:r w:rsidRPr="0089236A">
        <w:rPr>
          <w:sz w:val="28"/>
          <w:szCs w:val="28"/>
        </w:rPr>
        <w:t>1.6.</w:t>
      </w:r>
      <w:r w:rsidR="009E3DFC">
        <w:rPr>
          <w:sz w:val="28"/>
          <w:szCs w:val="28"/>
        </w:rPr>
        <w:t xml:space="preserve"> </w:t>
      </w:r>
      <w:r w:rsidR="008F1346" w:rsidRPr="0089236A">
        <w:rPr>
          <w:sz w:val="28"/>
          <w:szCs w:val="28"/>
        </w:rPr>
        <w:t>Руководителям</w:t>
      </w:r>
      <w:r w:rsidR="008F1346" w:rsidRPr="00D17BB1">
        <w:rPr>
          <w:sz w:val="28"/>
          <w:szCs w:val="28"/>
        </w:rPr>
        <w:t xml:space="preserve"> муниципальных каз</w:t>
      </w:r>
      <w:r w:rsidR="00AB0B54">
        <w:rPr>
          <w:sz w:val="28"/>
          <w:szCs w:val="28"/>
        </w:rPr>
        <w:t>е</w:t>
      </w:r>
      <w:r w:rsidR="008F1346" w:rsidRPr="00D17BB1">
        <w:rPr>
          <w:sz w:val="28"/>
          <w:szCs w:val="28"/>
        </w:rPr>
        <w:t xml:space="preserve">нных учреждений (муниципальных бюджетных учреждений) предоставить рабочие места </w:t>
      </w:r>
      <w:r w:rsidR="00AB0B54">
        <w:rPr>
          <w:sz w:val="28"/>
          <w:szCs w:val="28"/>
        </w:rPr>
        <w:t xml:space="preserve">               </w:t>
      </w:r>
      <w:r w:rsidR="008F1346" w:rsidRPr="00D17BB1">
        <w:rPr>
          <w:sz w:val="28"/>
          <w:szCs w:val="28"/>
        </w:rPr>
        <w:t xml:space="preserve">с оплатой труда за счет средств бюджета Городского округа Пушкинский Московской области </w:t>
      </w:r>
      <w:r w:rsidR="008F1346" w:rsidRPr="00DC1AA3">
        <w:rPr>
          <w:sz w:val="28"/>
          <w:szCs w:val="28"/>
        </w:rPr>
        <w:t>в рамках подпрограммы 4 «Молодежь Подмосковья» муниципальной программы «Развитие институтов гражданского общества, повышение эффективности местного самоуправления и реализации молодежной</w:t>
      </w:r>
      <w:r w:rsidR="009E3DFC">
        <w:rPr>
          <w:sz w:val="28"/>
          <w:szCs w:val="28"/>
        </w:rPr>
        <w:t xml:space="preserve"> политики»</w:t>
      </w:r>
      <w:r w:rsidR="008F1346" w:rsidRPr="00D17BB1">
        <w:rPr>
          <w:sz w:val="28"/>
          <w:szCs w:val="28"/>
        </w:rPr>
        <w:t xml:space="preserve"> согласно </w:t>
      </w:r>
      <w:r w:rsidR="009E3DFC">
        <w:rPr>
          <w:sz w:val="28"/>
          <w:szCs w:val="28"/>
        </w:rPr>
        <w:t>п</w:t>
      </w:r>
      <w:r w:rsidR="008F1346" w:rsidRPr="00D17BB1">
        <w:rPr>
          <w:sz w:val="28"/>
          <w:szCs w:val="28"/>
        </w:rPr>
        <w:t>риложению 1 к настоящему постановлению.</w:t>
      </w:r>
    </w:p>
    <w:p w:rsidR="000E3240" w:rsidRPr="00D17BB1" w:rsidRDefault="00CB3C92" w:rsidP="004B2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7BB1">
        <w:rPr>
          <w:sz w:val="28"/>
          <w:szCs w:val="28"/>
        </w:rPr>
        <w:t xml:space="preserve">. </w:t>
      </w:r>
      <w:r w:rsidR="000E3240" w:rsidRPr="00D17BB1">
        <w:rPr>
          <w:sz w:val="28"/>
          <w:szCs w:val="28"/>
        </w:rPr>
        <w:t>Ф</w:t>
      </w:r>
      <w:r w:rsidR="004B29F8" w:rsidRPr="00D17BB1">
        <w:rPr>
          <w:sz w:val="28"/>
          <w:szCs w:val="28"/>
        </w:rPr>
        <w:t>инансово</w:t>
      </w:r>
      <w:r w:rsidR="000E3240" w:rsidRPr="00D17BB1">
        <w:rPr>
          <w:sz w:val="28"/>
          <w:szCs w:val="28"/>
        </w:rPr>
        <w:t>му</w:t>
      </w:r>
      <w:r w:rsidR="004B29F8" w:rsidRPr="00D17BB1">
        <w:rPr>
          <w:sz w:val="28"/>
          <w:szCs w:val="28"/>
        </w:rPr>
        <w:t xml:space="preserve"> </w:t>
      </w:r>
      <w:r w:rsidR="000E3240" w:rsidRPr="00D17BB1">
        <w:rPr>
          <w:sz w:val="28"/>
          <w:szCs w:val="28"/>
        </w:rPr>
        <w:t>управлению А</w:t>
      </w:r>
      <w:r w:rsidR="004B29F8" w:rsidRPr="00D17BB1">
        <w:rPr>
          <w:sz w:val="28"/>
          <w:szCs w:val="28"/>
        </w:rPr>
        <w:t xml:space="preserve">дминистрации </w:t>
      </w:r>
      <w:r w:rsidR="000E3240" w:rsidRPr="00D17BB1">
        <w:rPr>
          <w:sz w:val="28"/>
          <w:szCs w:val="28"/>
        </w:rPr>
        <w:t>Г</w:t>
      </w:r>
      <w:r w:rsidR="004B29F8" w:rsidRPr="00D17BB1">
        <w:rPr>
          <w:sz w:val="28"/>
          <w:szCs w:val="28"/>
        </w:rPr>
        <w:t>ородского округа</w:t>
      </w:r>
      <w:r w:rsidR="000E3240" w:rsidRPr="00D17BB1">
        <w:rPr>
          <w:sz w:val="28"/>
          <w:szCs w:val="28"/>
        </w:rPr>
        <w:t xml:space="preserve"> </w:t>
      </w:r>
      <w:proofErr w:type="gramStart"/>
      <w:r w:rsidR="000E3240" w:rsidRPr="00D17BB1">
        <w:rPr>
          <w:sz w:val="28"/>
          <w:szCs w:val="28"/>
        </w:rPr>
        <w:t>Пушкинский</w:t>
      </w:r>
      <w:proofErr w:type="gramEnd"/>
      <w:r w:rsidR="000E3240" w:rsidRPr="00D17BB1">
        <w:rPr>
          <w:sz w:val="28"/>
          <w:szCs w:val="28"/>
        </w:rPr>
        <w:t xml:space="preserve"> Московской</w:t>
      </w:r>
      <w:r w:rsidR="004B29F8" w:rsidRPr="00D17BB1">
        <w:rPr>
          <w:sz w:val="28"/>
          <w:szCs w:val="28"/>
        </w:rPr>
        <w:t xml:space="preserve"> области (</w:t>
      </w:r>
      <w:r w:rsidR="000E3240" w:rsidRPr="00D17BB1">
        <w:rPr>
          <w:sz w:val="28"/>
          <w:szCs w:val="28"/>
        </w:rPr>
        <w:t>Беляев</w:t>
      </w:r>
      <w:r w:rsidR="009E3DFC">
        <w:rPr>
          <w:sz w:val="28"/>
          <w:szCs w:val="28"/>
        </w:rPr>
        <w:t>а</w:t>
      </w:r>
      <w:r w:rsidR="000E3240" w:rsidRPr="00D17BB1">
        <w:rPr>
          <w:sz w:val="28"/>
          <w:szCs w:val="28"/>
        </w:rPr>
        <w:t xml:space="preserve"> М.А.)</w:t>
      </w:r>
      <w:r w:rsidR="004B29F8" w:rsidRPr="00D17BB1">
        <w:rPr>
          <w:sz w:val="28"/>
          <w:szCs w:val="28"/>
        </w:rPr>
        <w:t xml:space="preserve"> обеспечить финансирование расходов на организацию временного трудоустройства и занятости несовершеннолетних граждан в 202</w:t>
      </w:r>
      <w:r w:rsidR="000E3240" w:rsidRPr="00D17BB1">
        <w:rPr>
          <w:sz w:val="28"/>
          <w:szCs w:val="28"/>
        </w:rPr>
        <w:t>2</w:t>
      </w:r>
      <w:r w:rsidR="004B29F8" w:rsidRPr="00D17BB1">
        <w:rPr>
          <w:sz w:val="28"/>
          <w:szCs w:val="28"/>
        </w:rPr>
        <w:t xml:space="preserve"> году.</w:t>
      </w:r>
    </w:p>
    <w:p w:rsidR="00F47A8C" w:rsidRPr="00D17BB1" w:rsidRDefault="00CB3C92" w:rsidP="00AB0B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0DBD" w:rsidRPr="00D17BB1">
        <w:rPr>
          <w:sz w:val="28"/>
          <w:szCs w:val="28"/>
        </w:rPr>
        <w:t xml:space="preserve">. </w:t>
      </w:r>
      <w:proofErr w:type="gramStart"/>
      <w:r w:rsidR="00F47A8C" w:rsidRPr="00D17BB1">
        <w:rPr>
          <w:sz w:val="28"/>
          <w:szCs w:val="28"/>
        </w:rPr>
        <w:t>Муниципальному казенному учреждению Городского округа Пушкинский Московской области «Централизованная бухгалтерия» (Камыш</w:t>
      </w:r>
      <w:r w:rsidR="00D34E46">
        <w:rPr>
          <w:sz w:val="28"/>
          <w:szCs w:val="28"/>
        </w:rPr>
        <w:t>ев</w:t>
      </w:r>
      <w:r w:rsidR="009E3DFC">
        <w:rPr>
          <w:sz w:val="28"/>
          <w:szCs w:val="28"/>
        </w:rPr>
        <w:t>а</w:t>
      </w:r>
      <w:r w:rsidR="00F47A8C" w:rsidRPr="00D17BB1">
        <w:rPr>
          <w:sz w:val="28"/>
          <w:szCs w:val="28"/>
        </w:rPr>
        <w:t xml:space="preserve"> М.А.),</w:t>
      </w:r>
      <w:r w:rsidR="00435ECE">
        <w:rPr>
          <w:sz w:val="28"/>
          <w:szCs w:val="28"/>
        </w:rPr>
        <w:t xml:space="preserve"> </w:t>
      </w:r>
      <w:r w:rsidR="00435ECE" w:rsidRPr="00D17BB1">
        <w:rPr>
          <w:sz w:val="28"/>
          <w:szCs w:val="28"/>
        </w:rPr>
        <w:t>Муниципальному казенному учреждению Городского округа Пушкинский Московской области</w:t>
      </w:r>
      <w:r w:rsidR="00435ECE">
        <w:rPr>
          <w:sz w:val="28"/>
          <w:szCs w:val="28"/>
        </w:rPr>
        <w:t xml:space="preserve"> «Межведомственная ц</w:t>
      </w:r>
      <w:r w:rsidR="00435ECE" w:rsidRPr="00D17BB1">
        <w:rPr>
          <w:sz w:val="28"/>
          <w:szCs w:val="28"/>
        </w:rPr>
        <w:t>ентрализованная бухгалтерия»</w:t>
      </w:r>
      <w:r w:rsidR="00435ECE">
        <w:rPr>
          <w:sz w:val="28"/>
          <w:szCs w:val="28"/>
        </w:rPr>
        <w:t xml:space="preserve"> (Перина С.А.),</w:t>
      </w:r>
      <w:r w:rsidR="00F47A8C" w:rsidRPr="00D17BB1">
        <w:rPr>
          <w:sz w:val="28"/>
          <w:szCs w:val="28"/>
        </w:rPr>
        <w:t xml:space="preserve"> муниципальным казенным учреждениям и муниципальным бюджетным учреждениям предоставлять в Комитет по образованию, работе</w:t>
      </w:r>
      <w:r w:rsidR="00AB0B54">
        <w:rPr>
          <w:sz w:val="28"/>
          <w:szCs w:val="28"/>
        </w:rPr>
        <w:t xml:space="preserve">      </w:t>
      </w:r>
      <w:r w:rsidR="00F47A8C" w:rsidRPr="00D17BB1">
        <w:rPr>
          <w:sz w:val="28"/>
          <w:szCs w:val="28"/>
        </w:rPr>
        <w:t xml:space="preserve"> с детьми и молодежью Администрации Городского округа Пушкинский Московской области отчет об использовании средств муниципального бюджета на организацию временного трудоустройства</w:t>
      </w:r>
      <w:proofErr w:type="gramEnd"/>
      <w:r w:rsidR="00F47A8C" w:rsidRPr="00D17BB1">
        <w:rPr>
          <w:sz w:val="28"/>
          <w:szCs w:val="28"/>
        </w:rPr>
        <w:t xml:space="preserve"> и занятости несоверш</w:t>
      </w:r>
      <w:r w:rsidR="009E3DFC">
        <w:rPr>
          <w:sz w:val="28"/>
          <w:szCs w:val="28"/>
        </w:rPr>
        <w:t>еннолетних граждан в 2022 году согласно п</w:t>
      </w:r>
      <w:r>
        <w:rPr>
          <w:sz w:val="28"/>
          <w:szCs w:val="28"/>
        </w:rPr>
        <w:t>риложению 2</w:t>
      </w:r>
      <w:r w:rsidR="00F47A8C" w:rsidRPr="00D17BB1">
        <w:rPr>
          <w:sz w:val="28"/>
          <w:szCs w:val="28"/>
        </w:rPr>
        <w:t xml:space="preserve"> к настоящему постановлению.</w:t>
      </w:r>
    </w:p>
    <w:p w:rsidR="006B03BF" w:rsidRPr="00D17BB1" w:rsidRDefault="00CB3C92" w:rsidP="000A1C62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054621" w:rsidRPr="00D17BB1">
        <w:rPr>
          <w:sz w:val="28"/>
          <w:szCs w:val="28"/>
        </w:rPr>
        <w:t xml:space="preserve">. </w:t>
      </w:r>
      <w:r w:rsidR="00D17BB1" w:rsidRPr="00D17BB1">
        <w:rPr>
          <w:sz w:val="28"/>
          <w:szCs w:val="28"/>
        </w:rPr>
        <w:t>Управлению делами Администрации Городского округа Пушкинский Московской области (</w:t>
      </w:r>
      <w:proofErr w:type="spellStart"/>
      <w:r w:rsidR="00D17BB1" w:rsidRPr="00D17BB1">
        <w:rPr>
          <w:sz w:val="28"/>
          <w:szCs w:val="28"/>
        </w:rPr>
        <w:t>Мещанкина</w:t>
      </w:r>
      <w:proofErr w:type="spellEnd"/>
      <w:r w:rsidR="00D17BB1" w:rsidRPr="00D17BB1">
        <w:rPr>
          <w:sz w:val="28"/>
          <w:szCs w:val="28"/>
        </w:rPr>
        <w:t xml:space="preserve"> С.В.) опубликовать настоящее постановление </w:t>
      </w:r>
      <w:r w:rsidR="005D694B">
        <w:rPr>
          <w:sz w:val="28"/>
          <w:szCs w:val="28"/>
        </w:rPr>
        <w:t xml:space="preserve">                    и приложения</w:t>
      </w:r>
      <w:r w:rsidR="00D17BB1" w:rsidRPr="00D17BB1">
        <w:rPr>
          <w:sz w:val="28"/>
          <w:szCs w:val="28"/>
        </w:rPr>
        <w:t xml:space="preserve"> к нему в источниках официального опубликования муниципальных правовых актов Городского округа Пушкинский Московской области: на сайтах www.adm-pushkino.ru, www.new-ivanteevka.or</w:t>
      </w:r>
      <w:r w:rsidR="00D17BB1">
        <w:rPr>
          <w:sz w:val="28"/>
          <w:szCs w:val="28"/>
        </w:rPr>
        <w:t xml:space="preserve">g, www.krasnoarm.ru  </w:t>
      </w:r>
      <w:r w:rsidR="00D17BB1" w:rsidRPr="00D17BB1">
        <w:rPr>
          <w:sz w:val="28"/>
          <w:szCs w:val="28"/>
        </w:rPr>
        <w:t xml:space="preserve"> в информационно-телекоммуникационной сети «Интернет»</w:t>
      </w:r>
      <w:r w:rsidR="00D17BB1">
        <w:rPr>
          <w:sz w:val="28"/>
          <w:szCs w:val="28"/>
        </w:rPr>
        <w:t>.</w:t>
      </w:r>
    </w:p>
    <w:p w:rsidR="00D17BB1" w:rsidRPr="00D17BB1" w:rsidRDefault="00421092" w:rsidP="00D17BB1">
      <w:pPr>
        <w:jc w:val="both"/>
        <w:rPr>
          <w:sz w:val="28"/>
          <w:szCs w:val="28"/>
          <w:shd w:val="clear" w:color="auto" w:fill="FFFFFF"/>
        </w:rPr>
      </w:pPr>
      <w:r w:rsidRPr="00D17BB1">
        <w:rPr>
          <w:sz w:val="28"/>
          <w:szCs w:val="28"/>
        </w:rPr>
        <w:tab/>
      </w:r>
      <w:r w:rsidR="00CB3C92">
        <w:rPr>
          <w:sz w:val="28"/>
          <w:szCs w:val="28"/>
        </w:rPr>
        <w:t>5</w:t>
      </w:r>
      <w:r w:rsidR="00046E79" w:rsidRPr="004B788E">
        <w:rPr>
          <w:sz w:val="28"/>
          <w:szCs w:val="28"/>
        </w:rPr>
        <w:t xml:space="preserve">. </w:t>
      </w:r>
      <w:r w:rsidR="00D17BB1" w:rsidRPr="004B788E">
        <w:rPr>
          <w:sz w:val="28"/>
          <w:szCs w:val="28"/>
          <w:shd w:val="clear" w:color="auto" w:fill="FFFFFF"/>
        </w:rPr>
        <w:t>Контроль за выполнением настоящего постановления возложить                             на заместителя главы А</w:t>
      </w:r>
      <w:r w:rsidR="0089236A">
        <w:rPr>
          <w:sz w:val="28"/>
          <w:szCs w:val="28"/>
          <w:shd w:val="clear" w:color="auto" w:fill="FFFFFF"/>
        </w:rPr>
        <w:t>дминистрации Городского округа</w:t>
      </w:r>
      <w:r w:rsidR="004B788E">
        <w:rPr>
          <w:sz w:val="28"/>
          <w:szCs w:val="28"/>
          <w:shd w:val="clear" w:color="auto" w:fill="FFFFFF"/>
        </w:rPr>
        <w:t xml:space="preserve"> </w:t>
      </w:r>
      <w:proofErr w:type="spellStart"/>
      <w:r w:rsidR="004B788E">
        <w:rPr>
          <w:sz w:val="28"/>
          <w:szCs w:val="28"/>
          <w:shd w:val="clear" w:color="auto" w:fill="FFFFFF"/>
        </w:rPr>
        <w:t>Терешину</w:t>
      </w:r>
      <w:proofErr w:type="spellEnd"/>
      <w:r w:rsidR="004B788E">
        <w:rPr>
          <w:sz w:val="28"/>
          <w:szCs w:val="28"/>
          <w:shd w:val="clear" w:color="auto" w:fill="FFFFFF"/>
        </w:rPr>
        <w:t xml:space="preserve"> Ю</w:t>
      </w:r>
      <w:r w:rsidR="0089236A">
        <w:rPr>
          <w:sz w:val="28"/>
          <w:szCs w:val="28"/>
          <w:shd w:val="clear" w:color="auto" w:fill="FFFFFF"/>
        </w:rPr>
        <w:t>.Ю.</w:t>
      </w:r>
      <w:r w:rsidR="004B788E">
        <w:rPr>
          <w:sz w:val="28"/>
          <w:szCs w:val="28"/>
          <w:shd w:val="clear" w:color="auto" w:fill="FFFFFF"/>
        </w:rPr>
        <w:t xml:space="preserve"> </w:t>
      </w:r>
    </w:p>
    <w:p w:rsidR="00135A94" w:rsidRPr="00D17BB1" w:rsidRDefault="00135A94" w:rsidP="00D17BB1">
      <w:pPr>
        <w:pStyle w:val="1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135A94" w:rsidRDefault="00135A94" w:rsidP="00135A94">
      <w:pPr>
        <w:ind w:firstLine="540"/>
        <w:rPr>
          <w:b/>
        </w:rPr>
      </w:pPr>
    </w:p>
    <w:p w:rsidR="0089236A" w:rsidRDefault="0089236A" w:rsidP="00135A94">
      <w:pPr>
        <w:ind w:firstLine="540"/>
        <w:rPr>
          <w:b/>
        </w:rPr>
      </w:pPr>
    </w:p>
    <w:p w:rsidR="0067045E" w:rsidRDefault="0067045E" w:rsidP="0067045E">
      <w:pPr>
        <w:ind w:firstLine="540"/>
        <w:rPr>
          <w:b/>
        </w:rPr>
      </w:pPr>
    </w:p>
    <w:p w:rsidR="00D17BB1" w:rsidRPr="00D17BB1" w:rsidRDefault="00D17BB1" w:rsidP="00D17BB1">
      <w:pPr>
        <w:rPr>
          <w:b/>
          <w:sz w:val="28"/>
          <w:szCs w:val="28"/>
        </w:rPr>
      </w:pPr>
      <w:r w:rsidRPr="00D17BB1">
        <w:rPr>
          <w:b/>
          <w:sz w:val="28"/>
          <w:szCs w:val="28"/>
        </w:rPr>
        <w:t xml:space="preserve">Глава Городского округа              </w:t>
      </w:r>
      <w:r>
        <w:rPr>
          <w:b/>
          <w:sz w:val="28"/>
          <w:szCs w:val="28"/>
        </w:rPr>
        <w:t xml:space="preserve">                         </w:t>
      </w:r>
      <w:r w:rsidRPr="00D17BB1">
        <w:rPr>
          <w:b/>
          <w:sz w:val="28"/>
          <w:szCs w:val="28"/>
        </w:rPr>
        <w:t xml:space="preserve">                М.В. Красноцветов</w:t>
      </w:r>
    </w:p>
    <w:p w:rsidR="0067045E" w:rsidRDefault="0067045E" w:rsidP="0067045E">
      <w:pPr>
        <w:ind w:firstLine="540"/>
        <w:rPr>
          <w:b/>
        </w:rPr>
      </w:pPr>
    </w:p>
    <w:p w:rsidR="0067045E" w:rsidRDefault="0067045E" w:rsidP="0067045E">
      <w:pPr>
        <w:ind w:firstLine="540"/>
        <w:rPr>
          <w:b/>
        </w:rPr>
      </w:pPr>
    </w:p>
    <w:p w:rsidR="00AB0B54" w:rsidRDefault="00BB1C85" w:rsidP="00BB1C85">
      <w:pPr>
        <w:rPr>
          <w:b/>
          <w:sz w:val="24"/>
          <w:szCs w:val="24"/>
        </w:rPr>
      </w:pPr>
      <w:r w:rsidRPr="00BB1C85">
        <w:rPr>
          <w:b/>
          <w:sz w:val="24"/>
          <w:szCs w:val="24"/>
        </w:rPr>
        <w:t xml:space="preserve">                       </w:t>
      </w:r>
      <w:r w:rsidR="0067045E" w:rsidRPr="00BB1C85">
        <w:rPr>
          <w:b/>
          <w:sz w:val="24"/>
          <w:szCs w:val="24"/>
        </w:rPr>
        <w:t xml:space="preserve">                                               </w:t>
      </w:r>
    </w:p>
    <w:p w:rsidR="00AB0B54" w:rsidRDefault="00AB0B54" w:rsidP="00BB1C85">
      <w:pPr>
        <w:rPr>
          <w:b/>
          <w:sz w:val="24"/>
          <w:szCs w:val="24"/>
        </w:rPr>
      </w:pPr>
    </w:p>
    <w:p w:rsidR="00AB0B54" w:rsidRDefault="00AB0B54" w:rsidP="00BB1C85">
      <w:pPr>
        <w:rPr>
          <w:b/>
          <w:sz w:val="24"/>
          <w:szCs w:val="24"/>
        </w:rPr>
      </w:pPr>
    </w:p>
    <w:p w:rsidR="00AB0B54" w:rsidRDefault="00AB0B54" w:rsidP="00BB1C85">
      <w:pPr>
        <w:rPr>
          <w:b/>
          <w:sz w:val="24"/>
          <w:szCs w:val="24"/>
        </w:rPr>
      </w:pPr>
    </w:p>
    <w:p w:rsidR="00AB0B54" w:rsidRDefault="00AB0B54" w:rsidP="00BB1C85">
      <w:pPr>
        <w:rPr>
          <w:b/>
          <w:sz w:val="24"/>
          <w:szCs w:val="24"/>
        </w:rPr>
      </w:pPr>
    </w:p>
    <w:p w:rsidR="00CB3C92" w:rsidRDefault="00CB3C92" w:rsidP="00BB1C85">
      <w:pPr>
        <w:rPr>
          <w:b/>
          <w:sz w:val="24"/>
          <w:szCs w:val="24"/>
        </w:rPr>
      </w:pPr>
    </w:p>
    <w:p w:rsidR="00CB3C92" w:rsidRDefault="00CB3C92" w:rsidP="00BB1C85">
      <w:pPr>
        <w:rPr>
          <w:b/>
          <w:sz w:val="24"/>
          <w:szCs w:val="24"/>
        </w:rPr>
      </w:pPr>
    </w:p>
    <w:p w:rsidR="00CB3C92" w:rsidRDefault="00CB3C92" w:rsidP="00BB1C85">
      <w:pPr>
        <w:rPr>
          <w:b/>
          <w:sz w:val="24"/>
          <w:szCs w:val="24"/>
        </w:rPr>
      </w:pPr>
    </w:p>
    <w:p w:rsidR="00AB0B54" w:rsidRDefault="00AB0B54" w:rsidP="00BB1C85">
      <w:pPr>
        <w:rPr>
          <w:b/>
          <w:sz w:val="24"/>
          <w:szCs w:val="24"/>
        </w:rPr>
      </w:pPr>
    </w:p>
    <w:p w:rsidR="00135A94" w:rsidRPr="00BB1C85" w:rsidRDefault="0067045E" w:rsidP="00BB1C85">
      <w:pPr>
        <w:rPr>
          <w:b/>
          <w:sz w:val="24"/>
          <w:szCs w:val="24"/>
        </w:rPr>
      </w:pPr>
      <w:r w:rsidRPr="00BB1C85">
        <w:rPr>
          <w:b/>
          <w:sz w:val="24"/>
          <w:szCs w:val="24"/>
        </w:rPr>
        <w:t xml:space="preserve">          </w:t>
      </w:r>
      <w:r w:rsidR="007357BE">
        <w:rPr>
          <w:b/>
          <w:sz w:val="24"/>
          <w:szCs w:val="24"/>
        </w:rPr>
        <w:t xml:space="preserve">                                                 </w:t>
      </w:r>
      <w:r w:rsidRPr="00BB1C85">
        <w:rPr>
          <w:b/>
          <w:sz w:val="24"/>
          <w:szCs w:val="24"/>
        </w:rPr>
        <w:t xml:space="preserve"> </w:t>
      </w:r>
    </w:p>
    <w:p w:rsidR="00135A94" w:rsidRDefault="00135A94" w:rsidP="00135A94">
      <w:pPr>
        <w:ind w:firstLine="540"/>
        <w:jc w:val="right"/>
        <w:rPr>
          <w:b/>
        </w:rPr>
      </w:pPr>
    </w:p>
    <w:p w:rsidR="009E3DFC" w:rsidRDefault="009E3DFC" w:rsidP="00135A94">
      <w:pPr>
        <w:ind w:firstLine="540"/>
        <w:jc w:val="right"/>
        <w:rPr>
          <w:b/>
        </w:rPr>
      </w:pPr>
    </w:p>
    <w:p w:rsidR="00D17BB1" w:rsidRDefault="00D17BB1" w:rsidP="00AC3E03">
      <w:pPr>
        <w:rPr>
          <w:b/>
        </w:rPr>
      </w:pPr>
    </w:p>
    <w:p w:rsidR="00697F6A" w:rsidRDefault="00697F6A" w:rsidP="00AC3E03">
      <w:pPr>
        <w:rPr>
          <w:sz w:val="24"/>
          <w:szCs w:val="24"/>
        </w:rPr>
      </w:pPr>
    </w:p>
    <w:p w:rsidR="00D17BB1" w:rsidRPr="00D17BB1" w:rsidRDefault="00D17BB1" w:rsidP="00D17BB1">
      <w:pPr>
        <w:ind w:left="4956" w:firstLine="147"/>
        <w:rPr>
          <w:sz w:val="28"/>
          <w:szCs w:val="28"/>
        </w:rPr>
      </w:pPr>
      <w:r w:rsidRPr="00D17BB1">
        <w:rPr>
          <w:sz w:val="28"/>
          <w:szCs w:val="28"/>
        </w:rPr>
        <w:t xml:space="preserve">Приложение </w:t>
      </w:r>
      <w:r w:rsidR="009E3DFC">
        <w:rPr>
          <w:sz w:val="28"/>
          <w:szCs w:val="28"/>
        </w:rPr>
        <w:t>1</w:t>
      </w:r>
    </w:p>
    <w:p w:rsidR="009E7843" w:rsidRDefault="00D17BB1" w:rsidP="00D17BB1">
      <w:pPr>
        <w:tabs>
          <w:tab w:val="left" w:pos="5103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7BB1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ab/>
      </w:r>
      <w:r w:rsidRPr="00D17BB1">
        <w:rPr>
          <w:sz w:val="28"/>
          <w:szCs w:val="28"/>
        </w:rPr>
        <w:t xml:space="preserve">Городского округа Пушкинский </w:t>
      </w:r>
      <w:r>
        <w:rPr>
          <w:sz w:val="28"/>
          <w:szCs w:val="28"/>
        </w:rPr>
        <w:t xml:space="preserve">      </w:t>
      </w:r>
      <w:r w:rsidR="009E7843">
        <w:rPr>
          <w:sz w:val="28"/>
          <w:szCs w:val="28"/>
        </w:rPr>
        <w:t xml:space="preserve">     </w:t>
      </w:r>
    </w:p>
    <w:p w:rsidR="00D17BB1" w:rsidRPr="00D17BB1" w:rsidRDefault="009E7843" w:rsidP="009E7843">
      <w:pPr>
        <w:tabs>
          <w:tab w:val="left" w:pos="5103"/>
        </w:tabs>
        <w:ind w:left="5103" w:hanging="14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7BB1" w:rsidRPr="00D17BB1">
        <w:rPr>
          <w:sz w:val="28"/>
          <w:szCs w:val="28"/>
        </w:rPr>
        <w:t>Московской области</w:t>
      </w:r>
    </w:p>
    <w:p w:rsidR="00D17BB1" w:rsidRPr="00D17BB1" w:rsidRDefault="00E50C50" w:rsidP="00E50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97F6A">
        <w:rPr>
          <w:sz w:val="28"/>
          <w:szCs w:val="28"/>
        </w:rPr>
        <w:t xml:space="preserve">  </w:t>
      </w:r>
      <w:r>
        <w:rPr>
          <w:sz w:val="28"/>
          <w:szCs w:val="28"/>
        </w:rPr>
        <w:t>от  13.09.2022  №  2990-ПА</w:t>
      </w:r>
    </w:p>
    <w:p w:rsidR="000A1C62" w:rsidRDefault="000A1C62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FE3F13">
      <w:pPr>
        <w:jc w:val="center"/>
        <w:rPr>
          <w:sz w:val="24"/>
          <w:szCs w:val="24"/>
        </w:rPr>
      </w:pPr>
    </w:p>
    <w:p w:rsidR="00FE3F13" w:rsidRDefault="00FE3F13" w:rsidP="00FE3F13">
      <w:pPr>
        <w:jc w:val="center"/>
        <w:rPr>
          <w:sz w:val="28"/>
          <w:szCs w:val="28"/>
        </w:rPr>
      </w:pPr>
      <w:r w:rsidRPr="00FE3F13">
        <w:rPr>
          <w:sz w:val="28"/>
          <w:szCs w:val="28"/>
        </w:rPr>
        <w:t>Количество учреждений и количество заявленных</w:t>
      </w:r>
    </w:p>
    <w:p w:rsidR="00FE3F13" w:rsidRPr="00FE3F13" w:rsidRDefault="00FE3F13" w:rsidP="00FE3F13">
      <w:pPr>
        <w:jc w:val="center"/>
        <w:rPr>
          <w:sz w:val="28"/>
          <w:szCs w:val="28"/>
        </w:rPr>
      </w:pPr>
      <w:r w:rsidRPr="00FE3F13">
        <w:rPr>
          <w:sz w:val="28"/>
          <w:szCs w:val="28"/>
        </w:rPr>
        <w:t xml:space="preserve"> несовершеннолетних учрежденьями</w:t>
      </w:r>
    </w:p>
    <w:p w:rsidR="00FE3F13" w:rsidRPr="00FE3F13" w:rsidRDefault="00FE3F13" w:rsidP="00FE3F13">
      <w:pPr>
        <w:jc w:val="center"/>
        <w:rPr>
          <w:sz w:val="28"/>
          <w:szCs w:val="28"/>
        </w:rPr>
      </w:pPr>
      <w:r w:rsidRPr="00FE3F13">
        <w:rPr>
          <w:sz w:val="28"/>
          <w:szCs w:val="28"/>
        </w:rPr>
        <w:t>для организации временного трудоустройства и занятости</w:t>
      </w:r>
    </w:p>
    <w:p w:rsidR="00FE3F13" w:rsidRPr="00FE3F13" w:rsidRDefault="00FE3F13" w:rsidP="00FE3F13">
      <w:pPr>
        <w:jc w:val="center"/>
        <w:rPr>
          <w:sz w:val="28"/>
          <w:szCs w:val="28"/>
        </w:rPr>
      </w:pPr>
      <w:r w:rsidRPr="00FE3F13">
        <w:rPr>
          <w:sz w:val="28"/>
          <w:szCs w:val="28"/>
        </w:rPr>
        <w:t>в сентябре 2022 году</w:t>
      </w: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D667DE" w:rsidRDefault="00D667DE" w:rsidP="005C34CF">
      <w:pPr>
        <w:jc w:val="right"/>
        <w:rPr>
          <w:sz w:val="24"/>
          <w:szCs w:val="24"/>
        </w:rPr>
      </w:pPr>
    </w:p>
    <w:p w:rsidR="00FE3F13" w:rsidRPr="00FE3F13" w:rsidRDefault="00FE3F13" w:rsidP="00FE3F13">
      <w:pPr>
        <w:pStyle w:val="af"/>
        <w:numPr>
          <w:ilvl w:val="0"/>
          <w:numId w:val="19"/>
        </w:numPr>
        <w:rPr>
          <w:sz w:val="28"/>
          <w:szCs w:val="28"/>
        </w:rPr>
      </w:pPr>
      <w:r w:rsidRPr="00FE3F13">
        <w:rPr>
          <w:sz w:val="28"/>
          <w:szCs w:val="28"/>
        </w:rPr>
        <w:t>МКУ «</w:t>
      </w:r>
      <w:proofErr w:type="spellStart"/>
      <w:r w:rsidRPr="00FE3F13">
        <w:rPr>
          <w:sz w:val="28"/>
          <w:szCs w:val="28"/>
        </w:rPr>
        <w:t>Пушгорхоз</w:t>
      </w:r>
      <w:proofErr w:type="spellEnd"/>
      <w:r w:rsidRPr="00FE3F13">
        <w:rPr>
          <w:sz w:val="28"/>
          <w:szCs w:val="28"/>
        </w:rPr>
        <w:t>» - 130 человек</w:t>
      </w:r>
      <w:r>
        <w:rPr>
          <w:sz w:val="28"/>
          <w:szCs w:val="28"/>
        </w:rPr>
        <w:t>/ 4 руководителя</w:t>
      </w:r>
      <w:r w:rsidRPr="00FE3F13">
        <w:rPr>
          <w:sz w:val="28"/>
          <w:szCs w:val="28"/>
        </w:rPr>
        <w:t>;</w:t>
      </w:r>
    </w:p>
    <w:p w:rsidR="00FE3F13" w:rsidRPr="00FE3F13" w:rsidRDefault="00FE3F13" w:rsidP="00FE3F13">
      <w:pPr>
        <w:pStyle w:val="af"/>
        <w:numPr>
          <w:ilvl w:val="0"/>
          <w:numId w:val="19"/>
        </w:numPr>
        <w:rPr>
          <w:sz w:val="28"/>
          <w:szCs w:val="28"/>
        </w:rPr>
      </w:pPr>
      <w:r w:rsidRPr="00FE3F13">
        <w:rPr>
          <w:sz w:val="28"/>
          <w:szCs w:val="28"/>
        </w:rPr>
        <w:t>МБУ «Городское хозяйство» - 25 человек</w:t>
      </w:r>
      <w:r>
        <w:rPr>
          <w:sz w:val="28"/>
          <w:szCs w:val="28"/>
        </w:rPr>
        <w:t>/1 руководитель</w:t>
      </w:r>
      <w:r w:rsidRPr="00FE3F13">
        <w:rPr>
          <w:sz w:val="28"/>
          <w:szCs w:val="28"/>
        </w:rPr>
        <w:t>.</w:t>
      </w:r>
    </w:p>
    <w:p w:rsidR="00FE3F13" w:rsidRPr="00FE3F13" w:rsidRDefault="00FE3F13" w:rsidP="005C34CF">
      <w:pPr>
        <w:jc w:val="right"/>
        <w:rPr>
          <w:sz w:val="28"/>
          <w:szCs w:val="28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AC3E03" w:rsidRDefault="00AC3E03" w:rsidP="005C34CF">
      <w:pPr>
        <w:jc w:val="right"/>
        <w:rPr>
          <w:sz w:val="24"/>
          <w:szCs w:val="24"/>
        </w:rPr>
      </w:pPr>
    </w:p>
    <w:p w:rsidR="00FE3F13" w:rsidRDefault="00FE3F13" w:rsidP="005C34CF">
      <w:pPr>
        <w:jc w:val="right"/>
        <w:rPr>
          <w:sz w:val="24"/>
          <w:szCs w:val="24"/>
        </w:rPr>
      </w:pPr>
    </w:p>
    <w:p w:rsidR="00BB1C85" w:rsidRDefault="00BB1C85" w:rsidP="00697F6A">
      <w:pPr>
        <w:rPr>
          <w:sz w:val="24"/>
          <w:szCs w:val="24"/>
        </w:rPr>
      </w:pPr>
    </w:p>
    <w:p w:rsidR="009E7843" w:rsidRPr="009E7843" w:rsidRDefault="004F5D16" w:rsidP="009E784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7843" w:rsidRPr="009E7843">
        <w:rPr>
          <w:sz w:val="28"/>
          <w:szCs w:val="28"/>
        </w:rPr>
        <w:t xml:space="preserve">Приложение </w:t>
      </w:r>
      <w:r w:rsidR="00697F6A">
        <w:rPr>
          <w:sz w:val="28"/>
          <w:szCs w:val="28"/>
        </w:rPr>
        <w:t>2</w:t>
      </w:r>
    </w:p>
    <w:p w:rsidR="009E7843" w:rsidRPr="009E7843" w:rsidRDefault="009E7843" w:rsidP="009E7843">
      <w:pPr>
        <w:jc w:val="right"/>
        <w:rPr>
          <w:sz w:val="28"/>
          <w:szCs w:val="28"/>
        </w:rPr>
      </w:pPr>
      <w:r w:rsidRPr="009E7843">
        <w:rPr>
          <w:sz w:val="28"/>
          <w:szCs w:val="28"/>
        </w:rPr>
        <w:t xml:space="preserve">  </w:t>
      </w:r>
      <w:r w:rsidRPr="009E7843">
        <w:rPr>
          <w:sz w:val="28"/>
          <w:szCs w:val="28"/>
        </w:rPr>
        <w:tab/>
      </w:r>
      <w:r w:rsidRPr="009E7843">
        <w:rPr>
          <w:sz w:val="28"/>
          <w:szCs w:val="28"/>
        </w:rPr>
        <w:tab/>
      </w:r>
      <w:r w:rsidRPr="009E7843">
        <w:rPr>
          <w:sz w:val="28"/>
          <w:szCs w:val="28"/>
        </w:rPr>
        <w:tab/>
      </w:r>
      <w:r w:rsidR="004F5D16">
        <w:rPr>
          <w:sz w:val="28"/>
          <w:szCs w:val="28"/>
        </w:rPr>
        <w:t xml:space="preserve">                              </w:t>
      </w:r>
      <w:r w:rsidRPr="009E7843">
        <w:rPr>
          <w:sz w:val="28"/>
          <w:szCs w:val="28"/>
        </w:rPr>
        <w:t xml:space="preserve">к постановлению Администрации </w:t>
      </w:r>
      <w:r w:rsidRPr="009E7843">
        <w:rPr>
          <w:sz w:val="28"/>
          <w:szCs w:val="28"/>
        </w:rPr>
        <w:tab/>
      </w:r>
    </w:p>
    <w:p w:rsidR="009E7843" w:rsidRPr="009E7843" w:rsidRDefault="00C71348" w:rsidP="009E78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E7843" w:rsidRPr="009E7843">
        <w:rPr>
          <w:sz w:val="28"/>
          <w:szCs w:val="28"/>
        </w:rPr>
        <w:t xml:space="preserve">Городского округа Пушкинский            </w:t>
      </w:r>
    </w:p>
    <w:p w:rsidR="009E7843" w:rsidRPr="009E7843" w:rsidRDefault="00697F6A" w:rsidP="009E784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7843" w:rsidRPr="009E7843">
        <w:rPr>
          <w:sz w:val="28"/>
          <w:szCs w:val="28"/>
        </w:rPr>
        <w:t>Московской области</w:t>
      </w:r>
    </w:p>
    <w:p w:rsidR="00BB1C85" w:rsidRPr="009E7843" w:rsidRDefault="00E50C50" w:rsidP="00E50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9E7843" w:rsidRPr="009E7843">
        <w:rPr>
          <w:sz w:val="28"/>
          <w:szCs w:val="28"/>
        </w:rPr>
        <w:t xml:space="preserve">от </w:t>
      </w:r>
      <w:r>
        <w:rPr>
          <w:sz w:val="28"/>
          <w:szCs w:val="28"/>
        </w:rPr>
        <w:t>13.09.2022</w:t>
      </w:r>
      <w:r w:rsidR="009E7843" w:rsidRPr="009E7843">
        <w:rPr>
          <w:sz w:val="28"/>
          <w:szCs w:val="28"/>
        </w:rPr>
        <w:t xml:space="preserve"> № </w:t>
      </w:r>
      <w:r>
        <w:rPr>
          <w:sz w:val="28"/>
          <w:szCs w:val="28"/>
        </w:rPr>
        <w:t>2990-ПА</w:t>
      </w:r>
    </w:p>
    <w:p w:rsidR="00BB1C85" w:rsidRDefault="00BB1C85" w:rsidP="00520592">
      <w:pPr>
        <w:jc w:val="right"/>
        <w:rPr>
          <w:sz w:val="24"/>
          <w:szCs w:val="24"/>
        </w:rPr>
      </w:pPr>
    </w:p>
    <w:p w:rsidR="00BB1C85" w:rsidRDefault="00BB1C85" w:rsidP="00520592">
      <w:pPr>
        <w:jc w:val="right"/>
        <w:rPr>
          <w:sz w:val="24"/>
          <w:szCs w:val="24"/>
        </w:rPr>
      </w:pPr>
    </w:p>
    <w:p w:rsidR="00BB1C85" w:rsidRDefault="00BB1C85" w:rsidP="00520592">
      <w:pPr>
        <w:jc w:val="right"/>
        <w:rPr>
          <w:sz w:val="24"/>
          <w:szCs w:val="24"/>
        </w:rPr>
      </w:pPr>
    </w:p>
    <w:p w:rsidR="0064750E" w:rsidRDefault="0064750E" w:rsidP="00520592">
      <w:pPr>
        <w:jc w:val="right"/>
        <w:rPr>
          <w:sz w:val="24"/>
          <w:szCs w:val="24"/>
        </w:rPr>
      </w:pPr>
    </w:p>
    <w:p w:rsidR="003C537E" w:rsidRPr="003C537E" w:rsidRDefault="003C537E" w:rsidP="003C537E">
      <w:pPr>
        <w:jc w:val="center"/>
        <w:rPr>
          <w:sz w:val="28"/>
          <w:szCs w:val="28"/>
        </w:rPr>
      </w:pPr>
      <w:r w:rsidRPr="003C537E">
        <w:rPr>
          <w:sz w:val="28"/>
          <w:szCs w:val="28"/>
        </w:rPr>
        <w:t xml:space="preserve">Отчет об использовании средств муниципального бюджета </w:t>
      </w:r>
    </w:p>
    <w:p w:rsidR="003C537E" w:rsidRPr="003C537E" w:rsidRDefault="003C537E" w:rsidP="003C537E">
      <w:pPr>
        <w:jc w:val="center"/>
        <w:rPr>
          <w:sz w:val="28"/>
          <w:szCs w:val="28"/>
        </w:rPr>
      </w:pPr>
      <w:r w:rsidRPr="003C537E">
        <w:rPr>
          <w:sz w:val="28"/>
          <w:szCs w:val="28"/>
        </w:rPr>
        <w:t>на организацию временного трудоустройства и занятости</w:t>
      </w:r>
    </w:p>
    <w:p w:rsidR="00BB1C85" w:rsidRDefault="003C537E" w:rsidP="003C537E">
      <w:pPr>
        <w:jc w:val="center"/>
        <w:rPr>
          <w:sz w:val="28"/>
          <w:szCs w:val="28"/>
        </w:rPr>
      </w:pPr>
      <w:r w:rsidRPr="003C537E">
        <w:rPr>
          <w:sz w:val="28"/>
          <w:szCs w:val="28"/>
        </w:rPr>
        <w:t>несовершеннолетних граждан в 202</w:t>
      </w:r>
      <w:r>
        <w:rPr>
          <w:sz w:val="28"/>
          <w:szCs w:val="28"/>
        </w:rPr>
        <w:t>2</w:t>
      </w:r>
      <w:r w:rsidRPr="003C537E">
        <w:rPr>
          <w:sz w:val="28"/>
          <w:szCs w:val="28"/>
        </w:rPr>
        <w:t xml:space="preserve"> году</w:t>
      </w:r>
      <w:bookmarkStart w:id="0" w:name="_GoBack"/>
      <w:bookmarkEnd w:id="0"/>
    </w:p>
    <w:p w:rsidR="003C537E" w:rsidRDefault="003C537E" w:rsidP="003C537E">
      <w:pPr>
        <w:jc w:val="center"/>
        <w:rPr>
          <w:sz w:val="28"/>
          <w:szCs w:val="28"/>
        </w:rPr>
      </w:pPr>
    </w:p>
    <w:p w:rsidR="003C537E" w:rsidRDefault="003C537E" w:rsidP="003C537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3687"/>
        <w:gridCol w:w="3260"/>
        <w:gridCol w:w="3226"/>
      </w:tblGrid>
      <w:tr w:rsidR="003C537E" w:rsidTr="003C537E">
        <w:tc>
          <w:tcPr>
            <w:tcW w:w="567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>№</w:t>
            </w:r>
          </w:p>
        </w:tc>
        <w:tc>
          <w:tcPr>
            <w:tcW w:w="3687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60" w:type="dxa"/>
          </w:tcPr>
          <w:p w:rsidR="003C537E" w:rsidRPr="003C537E" w:rsidRDefault="003C537E" w:rsidP="003C537E">
            <w:pPr>
              <w:jc w:val="center"/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 xml:space="preserve">Кол-во </w:t>
            </w:r>
          </w:p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C537E">
              <w:rPr>
                <w:sz w:val="28"/>
                <w:szCs w:val="28"/>
              </w:rPr>
              <w:t>несовершеннолет-них</w:t>
            </w:r>
            <w:proofErr w:type="spellEnd"/>
            <w:proofErr w:type="gramEnd"/>
            <w:r w:rsidRPr="003C537E">
              <w:rPr>
                <w:sz w:val="28"/>
                <w:szCs w:val="28"/>
              </w:rPr>
              <w:t>/руководителей</w:t>
            </w:r>
          </w:p>
        </w:tc>
        <w:tc>
          <w:tcPr>
            <w:tcW w:w="3226" w:type="dxa"/>
          </w:tcPr>
          <w:p w:rsidR="003C537E" w:rsidRPr="003C537E" w:rsidRDefault="003C537E" w:rsidP="003C537E">
            <w:pPr>
              <w:jc w:val="center"/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>Затраты всего 202</w:t>
            </w:r>
            <w:r>
              <w:rPr>
                <w:sz w:val="28"/>
                <w:szCs w:val="28"/>
              </w:rPr>
              <w:t>2</w:t>
            </w:r>
          </w:p>
          <w:p w:rsidR="003C537E" w:rsidRDefault="003C537E" w:rsidP="00C71348">
            <w:pPr>
              <w:jc w:val="center"/>
              <w:rPr>
                <w:sz w:val="28"/>
                <w:szCs w:val="28"/>
              </w:rPr>
            </w:pPr>
            <w:r w:rsidRPr="003C537E">
              <w:rPr>
                <w:sz w:val="28"/>
                <w:szCs w:val="28"/>
              </w:rPr>
              <w:t>(</w:t>
            </w:r>
            <w:r w:rsidR="00C71348">
              <w:rPr>
                <w:sz w:val="28"/>
                <w:szCs w:val="28"/>
              </w:rPr>
              <w:t>сентябрь</w:t>
            </w:r>
            <w:r w:rsidRPr="003C537E">
              <w:rPr>
                <w:sz w:val="28"/>
                <w:szCs w:val="28"/>
              </w:rPr>
              <w:t>)</w:t>
            </w:r>
          </w:p>
        </w:tc>
      </w:tr>
      <w:tr w:rsidR="003C537E" w:rsidTr="003C537E">
        <w:tc>
          <w:tcPr>
            <w:tcW w:w="567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87" w:type="dxa"/>
          </w:tcPr>
          <w:p w:rsidR="003C537E" w:rsidRDefault="00C71348" w:rsidP="003C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proofErr w:type="spellStart"/>
            <w:r>
              <w:rPr>
                <w:sz w:val="28"/>
                <w:szCs w:val="28"/>
              </w:rPr>
              <w:t>Пушгорхоз</w:t>
            </w:r>
            <w:proofErr w:type="spellEnd"/>
            <w:r w:rsidR="003C537E" w:rsidRPr="003C537E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</w:tr>
      <w:tr w:rsidR="003C537E" w:rsidTr="003C537E">
        <w:tc>
          <w:tcPr>
            <w:tcW w:w="567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3C537E" w:rsidRDefault="00C71348" w:rsidP="003C537E">
            <w:pPr>
              <w:rPr>
                <w:sz w:val="28"/>
                <w:szCs w:val="28"/>
              </w:rPr>
            </w:pPr>
            <w:r w:rsidRPr="00C71348">
              <w:rPr>
                <w:sz w:val="28"/>
                <w:szCs w:val="28"/>
              </w:rPr>
              <w:t>МБУ «Городское хозяйство» г. Красноармейск</w:t>
            </w:r>
          </w:p>
        </w:tc>
        <w:tc>
          <w:tcPr>
            <w:tcW w:w="3260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3C537E" w:rsidRDefault="003C537E" w:rsidP="003C53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537E" w:rsidRPr="003C537E" w:rsidRDefault="003C537E" w:rsidP="003C537E">
      <w:pPr>
        <w:jc w:val="center"/>
        <w:rPr>
          <w:sz w:val="28"/>
          <w:szCs w:val="28"/>
        </w:rPr>
      </w:pPr>
    </w:p>
    <w:sectPr w:rsidR="003C537E" w:rsidRPr="003C537E" w:rsidSect="00CA732E">
      <w:pgSz w:w="11906" w:h="16838"/>
      <w:pgMar w:top="567" w:right="566" w:bottom="851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D0BC8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1DD40AAD"/>
    <w:multiLevelType w:val="hybridMultilevel"/>
    <w:tmpl w:val="762CF1CC"/>
    <w:lvl w:ilvl="0" w:tplc="BBFAF1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E025989"/>
    <w:multiLevelType w:val="hybridMultilevel"/>
    <w:tmpl w:val="3D7C3020"/>
    <w:lvl w:ilvl="0" w:tplc="94144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EC085D"/>
    <w:multiLevelType w:val="singleLevel"/>
    <w:tmpl w:val="32CC22D4"/>
    <w:lvl w:ilvl="0">
      <w:start w:val="7"/>
      <w:numFmt w:val="decimal"/>
      <w:lvlText w:val="5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E3274EA"/>
    <w:multiLevelType w:val="singleLevel"/>
    <w:tmpl w:val="2E6A0E5C"/>
    <w:lvl w:ilvl="0">
      <w:start w:val="4"/>
      <w:numFmt w:val="decimal"/>
      <w:lvlText w:val="5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EF47D1D"/>
    <w:multiLevelType w:val="hybridMultilevel"/>
    <w:tmpl w:val="F1E8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07D7F"/>
    <w:multiLevelType w:val="singleLevel"/>
    <w:tmpl w:val="0B0E9D7E"/>
    <w:lvl w:ilvl="0">
      <w:start w:val="10"/>
      <w:numFmt w:val="decimal"/>
      <w:lvlText w:val="5.%1."/>
      <w:legacy w:legacy="1" w:legacySpace="0" w:legacyIndent="58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8">
    <w:nsid w:val="3BD0597B"/>
    <w:multiLevelType w:val="singleLevel"/>
    <w:tmpl w:val="31F4CF74"/>
    <w:lvl w:ilvl="0">
      <w:start w:val="1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CA55709"/>
    <w:multiLevelType w:val="hybridMultilevel"/>
    <w:tmpl w:val="58C0301A"/>
    <w:lvl w:ilvl="0" w:tplc="041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0">
    <w:nsid w:val="3ED22F09"/>
    <w:multiLevelType w:val="hybridMultilevel"/>
    <w:tmpl w:val="463A6CE8"/>
    <w:lvl w:ilvl="0" w:tplc="041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1">
    <w:nsid w:val="4A032BF0"/>
    <w:multiLevelType w:val="singleLevel"/>
    <w:tmpl w:val="8A58C5CC"/>
    <w:lvl w:ilvl="0">
      <w:start w:val="1"/>
      <w:numFmt w:val="decimal"/>
      <w:lvlText w:val="1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BEA1D70"/>
    <w:multiLevelType w:val="singleLevel"/>
    <w:tmpl w:val="0C22E8B8"/>
    <w:lvl w:ilvl="0">
      <w:start w:val="1"/>
      <w:numFmt w:val="decimal"/>
      <w:lvlText w:val="5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F1228E8"/>
    <w:multiLevelType w:val="hybridMultilevel"/>
    <w:tmpl w:val="EF38E9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744F73"/>
    <w:multiLevelType w:val="hybridMultilevel"/>
    <w:tmpl w:val="46B60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67746D"/>
    <w:multiLevelType w:val="singleLevel"/>
    <w:tmpl w:val="725812CC"/>
    <w:lvl w:ilvl="0">
      <w:start w:val="17"/>
      <w:numFmt w:val="decimal"/>
      <w:lvlText w:val="5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B2C1B1E"/>
    <w:multiLevelType w:val="singleLevel"/>
    <w:tmpl w:val="29D4265A"/>
    <w:lvl w:ilvl="0">
      <w:start w:val="14"/>
      <w:numFmt w:val="decimal"/>
      <w:lvlText w:val="5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ECC1988"/>
    <w:multiLevelType w:val="multilevel"/>
    <w:tmpl w:val="830A7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8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5"/>
    <w:lvlOverride w:ilvl="0">
      <w:startOverride w:val="4"/>
    </w:lvlOverride>
  </w:num>
  <w:num w:numId="6">
    <w:abstractNumId w:val="4"/>
    <w:lvlOverride w:ilvl="0">
      <w:startOverride w:val="7"/>
    </w:lvlOverride>
  </w:num>
  <w:num w:numId="7">
    <w:abstractNumId w:val="7"/>
    <w:lvlOverride w:ilvl="0">
      <w:startOverride w:val="10"/>
    </w:lvlOverride>
  </w:num>
  <w:num w:numId="8">
    <w:abstractNumId w:val="16"/>
    <w:lvlOverride w:ilvl="0">
      <w:startOverride w:val="14"/>
    </w:lvlOverride>
  </w:num>
  <w:num w:numId="9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5"/>
    <w:lvlOverride w:ilvl="0">
      <w:startOverride w:val="17"/>
    </w:lvlOverride>
  </w:num>
  <w:num w:numId="11">
    <w:abstractNumId w:val="14"/>
  </w:num>
  <w:num w:numId="12">
    <w:abstractNumId w:val="13"/>
  </w:num>
  <w:num w:numId="13">
    <w:abstractNumId w:val="2"/>
  </w:num>
  <w:num w:numId="14">
    <w:abstractNumId w:val="10"/>
  </w:num>
  <w:num w:numId="15">
    <w:abstractNumId w:val="9"/>
  </w:num>
  <w:num w:numId="16">
    <w:abstractNumId w:val="17"/>
  </w:num>
  <w:num w:numId="17">
    <w:abstractNumId w:val="1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5F449B"/>
    <w:rsid w:val="000015B8"/>
    <w:rsid w:val="00002099"/>
    <w:rsid w:val="00002A63"/>
    <w:rsid w:val="0000767F"/>
    <w:rsid w:val="00011A51"/>
    <w:rsid w:val="00014FCD"/>
    <w:rsid w:val="00015F9E"/>
    <w:rsid w:val="0001715A"/>
    <w:rsid w:val="00027EBF"/>
    <w:rsid w:val="00045593"/>
    <w:rsid w:val="00046E79"/>
    <w:rsid w:val="00047C79"/>
    <w:rsid w:val="00054621"/>
    <w:rsid w:val="000573EB"/>
    <w:rsid w:val="00062F26"/>
    <w:rsid w:val="000632C6"/>
    <w:rsid w:val="000640EA"/>
    <w:rsid w:val="000656EC"/>
    <w:rsid w:val="00067084"/>
    <w:rsid w:val="000731E2"/>
    <w:rsid w:val="00073F81"/>
    <w:rsid w:val="00083437"/>
    <w:rsid w:val="0008769B"/>
    <w:rsid w:val="00087B5C"/>
    <w:rsid w:val="0009412A"/>
    <w:rsid w:val="00096E1F"/>
    <w:rsid w:val="000A1C62"/>
    <w:rsid w:val="000B2989"/>
    <w:rsid w:val="000B38C4"/>
    <w:rsid w:val="000B3F46"/>
    <w:rsid w:val="000C1538"/>
    <w:rsid w:val="000C30FF"/>
    <w:rsid w:val="000C451D"/>
    <w:rsid w:val="000D001C"/>
    <w:rsid w:val="000D0B34"/>
    <w:rsid w:val="000D20C1"/>
    <w:rsid w:val="000D2A3C"/>
    <w:rsid w:val="000D43D5"/>
    <w:rsid w:val="000D7148"/>
    <w:rsid w:val="000D7C78"/>
    <w:rsid w:val="000E3240"/>
    <w:rsid w:val="000E3583"/>
    <w:rsid w:val="000E440F"/>
    <w:rsid w:val="000F1D21"/>
    <w:rsid w:val="0010107E"/>
    <w:rsid w:val="00107DA3"/>
    <w:rsid w:val="00110D97"/>
    <w:rsid w:val="00116444"/>
    <w:rsid w:val="00122AD1"/>
    <w:rsid w:val="00125F05"/>
    <w:rsid w:val="001315A7"/>
    <w:rsid w:val="0013340D"/>
    <w:rsid w:val="00135A94"/>
    <w:rsid w:val="00144B92"/>
    <w:rsid w:val="00150F98"/>
    <w:rsid w:val="00153F70"/>
    <w:rsid w:val="001568DA"/>
    <w:rsid w:val="00160ED4"/>
    <w:rsid w:val="00161FB1"/>
    <w:rsid w:val="001627D3"/>
    <w:rsid w:val="00163420"/>
    <w:rsid w:val="00164248"/>
    <w:rsid w:val="00170E4C"/>
    <w:rsid w:val="00176FD5"/>
    <w:rsid w:val="001814F4"/>
    <w:rsid w:val="001817B4"/>
    <w:rsid w:val="001826BB"/>
    <w:rsid w:val="001829E1"/>
    <w:rsid w:val="00183C0F"/>
    <w:rsid w:val="001919EE"/>
    <w:rsid w:val="00194393"/>
    <w:rsid w:val="001943B1"/>
    <w:rsid w:val="0019703E"/>
    <w:rsid w:val="001B04D5"/>
    <w:rsid w:val="001D0AE1"/>
    <w:rsid w:val="001D63AC"/>
    <w:rsid w:val="001D6B40"/>
    <w:rsid w:val="001D7976"/>
    <w:rsid w:val="001E00E6"/>
    <w:rsid w:val="001E2794"/>
    <w:rsid w:val="001F26DE"/>
    <w:rsid w:val="001F484C"/>
    <w:rsid w:val="001F728F"/>
    <w:rsid w:val="001F7C61"/>
    <w:rsid w:val="00202745"/>
    <w:rsid w:val="00206952"/>
    <w:rsid w:val="0020763D"/>
    <w:rsid w:val="002209C9"/>
    <w:rsid w:val="00235977"/>
    <w:rsid w:val="0023747D"/>
    <w:rsid w:val="00240136"/>
    <w:rsid w:val="00245ACC"/>
    <w:rsid w:val="00246BF4"/>
    <w:rsid w:val="0025399A"/>
    <w:rsid w:val="00261BD7"/>
    <w:rsid w:val="00262AF9"/>
    <w:rsid w:val="00262C27"/>
    <w:rsid w:val="00273268"/>
    <w:rsid w:val="00275B46"/>
    <w:rsid w:val="00276296"/>
    <w:rsid w:val="00284CE2"/>
    <w:rsid w:val="00293D95"/>
    <w:rsid w:val="00295D04"/>
    <w:rsid w:val="002A225E"/>
    <w:rsid w:val="002A53D5"/>
    <w:rsid w:val="002A7075"/>
    <w:rsid w:val="002B14E5"/>
    <w:rsid w:val="002B27AD"/>
    <w:rsid w:val="002C01C9"/>
    <w:rsid w:val="002C4D1C"/>
    <w:rsid w:val="002C61AB"/>
    <w:rsid w:val="002C67E0"/>
    <w:rsid w:val="002C6998"/>
    <w:rsid w:val="002D1B28"/>
    <w:rsid w:val="002D61E1"/>
    <w:rsid w:val="002D63F7"/>
    <w:rsid w:val="002D6B78"/>
    <w:rsid w:val="002D6CAB"/>
    <w:rsid w:val="002E172F"/>
    <w:rsid w:val="002E5AA8"/>
    <w:rsid w:val="002E5FEC"/>
    <w:rsid w:val="002F288C"/>
    <w:rsid w:val="002F4FD2"/>
    <w:rsid w:val="003020E8"/>
    <w:rsid w:val="00307F20"/>
    <w:rsid w:val="00314F2E"/>
    <w:rsid w:val="00316046"/>
    <w:rsid w:val="00323200"/>
    <w:rsid w:val="00325861"/>
    <w:rsid w:val="0032656B"/>
    <w:rsid w:val="00326829"/>
    <w:rsid w:val="00332320"/>
    <w:rsid w:val="003328D4"/>
    <w:rsid w:val="00337BB3"/>
    <w:rsid w:val="003422BB"/>
    <w:rsid w:val="0034415B"/>
    <w:rsid w:val="00347F85"/>
    <w:rsid w:val="00355EDB"/>
    <w:rsid w:val="00365A3F"/>
    <w:rsid w:val="003671D0"/>
    <w:rsid w:val="00375A00"/>
    <w:rsid w:val="003800B7"/>
    <w:rsid w:val="00385C88"/>
    <w:rsid w:val="003935FA"/>
    <w:rsid w:val="003942BE"/>
    <w:rsid w:val="00397502"/>
    <w:rsid w:val="003A1638"/>
    <w:rsid w:val="003A5F67"/>
    <w:rsid w:val="003B0E1C"/>
    <w:rsid w:val="003B255D"/>
    <w:rsid w:val="003B434C"/>
    <w:rsid w:val="003B6438"/>
    <w:rsid w:val="003B6E32"/>
    <w:rsid w:val="003C0191"/>
    <w:rsid w:val="003C537E"/>
    <w:rsid w:val="003D377B"/>
    <w:rsid w:val="003E5D57"/>
    <w:rsid w:val="003E769B"/>
    <w:rsid w:val="003F23C3"/>
    <w:rsid w:val="003F412F"/>
    <w:rsid w:val="0040000A"/>
    <w:rsid w:val="00401D99"/>
    <w:rsid w:val="0040243C"/>
    <w:rsid w:val="00402C93"/>
    <w:rsid w:val="00405941"/>
    <w:rsid w:val="004069E4"/>
    <w:rsid w:val="004100CE"/>
    <w:rsid w:val="004115B2"/>
    <w:rsid w:val="00411A62"/>
    <w:rsid w:val="004141A3"/>
    <w:rsid w:val="00421092"/>
    <w:rsid w:val="00435ECE"/>
    <w:rsid w:val="0044143D"/>
    <w:rsid w:val="00444877"/>
    <w:rsid w:val="00455E8C"/>
    <w:rsid w:val="00466A20"/>
    <w:rsid w:val="00466E0A"/>
    <w:rsid w:val="00471397"/>
    <w:rsid w:val="00474C20"/>
    <w:rsid w:val="00476536"/>
    <w:rsid w:val="00482C9C"/>
    <w:rsid w:val="00487C49"/>
    <w:rsid w:val="00490813"/>
    <w:rsid w:val="004915E1"/>
    <w:rsid w:val="00491C94"/>
    <w:rsid w:val="00495E8D"/>
    <w:rsid w:val="0049615E"/>
    <w:rsid w:val="004A10E6"/>
    <w:rsid w:val="004B207E"/>
    <w:rsid w:val="004B29F8"/>
    <w:rsid w:val="004B403C"/>
    <w:rsid w:val="004B788E"/>
    <w:rsid w:val="004C1AAD"/>
    <w:rsid w:val="004D0966"/>
    <w:rsid w:val="004D7F59"/>
    <w:rsid w:val="004F0E85"/>
    <w:rsid w:val="004F0F8F"/>
    <w:rsid w:val="004F480A"/>
    <w:rsid w:val="004F5D16"/>
    <w:rsid w:val="004F661F"/>
    <w:rsid w:val="004F7486"/>
    <w:rsid w:val="0050538C"/>
    <w:rsid w:val="005067AE"/>
    <w:rsid w:val="00513721"/>
    <w:rsid w:val="00513B8B"/>
    <w:rsid w:val="00517E9B"/>
    <w:rsid w:val="00520592"/>
    <w:rsid w:val="00522CC4"/>
    <w:rsid w:val="00525635"/>
    <w:rsid w:val="00530F3A"/>
    <w:rsid w:val="0053148E"/>
    <w:rsid w:val="00532251"/>
    <w:rsid w:val="00532A59"/>
    <w:rsid w:val="005340E4"/>
    <w:rsid w:val="005347D2"/>
    <w:rsid w:val="00535CE0"/>
    <w:rsid w:val="00553027"/>
    <w:rsid w:val="005557DB"/>
    <w:rsid w:val="0055658F"/>
    <w:rsid w:val="005573B3"/>
    <w:rsid w:val="005613C2"/>
    <w:rsid w:val="00565506"/>
    <w:rsid w:val="00567ABF"/>
    <w:rsid w:val="005713B2"/>
    <w:rsid w:val="0057293B"/>
    <w:rsid w:val="00575EB4"/>
    <w:rsid w:val="00580FEF"/>
    <w:rsid w:val="0058633B"/>
    <w:rsid w:val="00592954"/>
    <w:rsid w:val="005A1F2A"/>
    <w:rsid w:val="005A44DD"/>
    <w:rsid w:val="005A55A6"/>
    <w:rsid w:val="005A5A9A"/>
    <w:rsid w:val="005B639C"/>
    <w:rsid w:val="005C0E6D"/>
    <w:rsid w:val="005C34CF"/>
    <w:rsid w:val="005C385E"/>
    <w:rsid w:val="005C77F1"/>
    <w:rsid w:val="005D091C"/>
    <w:rsid w:val="005D63E9"/>
    <w:rsid w:val="005D694B"/>
    <w:rsid w:val="005E3890"/>
    <w:rsid w:val="005F449B"/>
    <w:rsid w:val="005F502A"/>
    <w:rsid w:val="00604531"/>
    <w:rsid w:val="006071F2"/>
    <w:rsid w:val="006219D6"/>
    <w:rsid w:val="00622AA4"/>
    <w:rsid w:val="006254D9"/>
    <w:rsid w:val="0062797B"/>
    <w:rsid w:val="0063228D"/>
    <w:rsid w:val="00633E21"/>
    <w:rsid w:val="006413C3"/>
    <w:rsid w:val="00647121"/>
    <w:rsid w:val="0064750E"/>
    <w:rsid w:val="00660BB7"/>
    <w:rsid w:val="00663EB2"/>
    <w:rsid w:val="00666AFD"/>
    <w:rsid w:val="006675F3"/>
    <w:rsid w:val="0067045E"/>
    <w:rsid w:val="00671A61"/>
    <w:rsid w:val="006748C3"/>
    <w:rsid w:val="00676899"/>
    <w:rsid w:val="006803A9"/>
    <w:rsid w:val="00680E1D"/>
    <w:rsid w:val="00681572"/>
    <w:rsid w:val="00681AF9"/>
    <w:rsid w:val="00682130"/>
    <w:rsid w:val="00686A7B"/>
    <w:rsid w:val="006878D1"/>
    <w:rsid w:val="00694F7F"/>
    <w:rsid w:val="00697F6A"/>
    <w:rsid w:val="006B03BF"/>
    <w:rsid w:val="006B390C"/>
    <w:rsid w:val="006B7E5E"/>
    <w:rsid w:val="006C06F2"/>
    <w:rsid w:val="006C4EE6"/>
    <w:rsid w:val="006D2B09"/>
    <w:rsid w:val="006D6E37"/>
    <w:rsid w:val="006E32CA"/>
    <w:rsid w:val="006E5ECE"/>
    <w:rsid w:val="006F17C9"/>
    <w:rsid w:val="007018A6"/>
    <w:rsid w:val="0070265D"/>
    <w:rsid w:val="0071260D"/>
    <w:rsid w:val="00713C49"/>
    <w:rsid w:val="00716E95"/>
    <w:rsid w:val="00724308"/>
    <w:rsid w:val="00726E29"/>
    <w:rsid w:val="007357BE"/>
    <w:rsid w:val="007530C0"/>
    <w:rsid w:val="00757D50"/>
    <w:rsid w:val="0076257E"/>
    <w:rsid w:val="00763327"/>
    <w:rsid w:val="007658B7"/>
    <w:rsid w:val="00766AE4"/>
    <w:rsid w:val="007919BD"/>
    <w:rsid w:val="00794144"/>
    <w:rsid w:val="00796653"/>
    <w:rsid w:val="00797B64"/>
    <w:rsid w:val="007A03C8"/>
    <w:rsid w:val="007B0E15"/>
    <w:rsid w:val="007C0139"/>
    <w:rsid w:val="007C1931"/>
    <w:rsid w:val="007C5709"/>
    <w:rsid w:val="007C731C"/>
    <w:rsid w:val="007D25E0"/>
    <w:rsid w:val="007D37BC"/>
    <w:rsid w:val="007D49B9"/>
    <w:rsid w:val="007D4DD1"/>
    <w:rsid w:val="007E0800"/>
    <w:rsid w:val="007E46D5"/>
    <w:rsid w:val="007F420C"/>
    <w:rsid w:val="007F77B9"/>
    <w:rsid w:val="00804EC5"/>
    <w:rsid w:val="008104EB"/>
    <w:rsid w:val="00813809"/>
    <w:rsid w:val="0082186B"/>
    <w:rsid w:val="00823D77"/>
    <w:rsid w:val="00826FBE"/>
    <w:rsid w:val="00831946"/>
    <w:rsid w:val="008345A8"/>
    <w:rsid w:val="00841114"/>
    <w:rsid w:val="00846A74"/>
    <w:rsid w:val="00846C2F"/>
    <w:rsid w:val="00855ABE"/>
    <w:rsid w:val="00861813"/>
    <w:rsid w:val="00862467"/>
    <w:rsid w:val="00873CDF"/>
    <w:rsid w:val="0087554C"/>
    <w:rsid w:val="00891492"/>
    <w:rsid w:val="0089236A"/>
    <w:rsid w:val="008A15CA"/>
    <w:rsid w:val="008A5A34"/>
    <w:rsid w:val="008B4E6E"/>
    <w:rsid w:val="008B5BB1"/>
    <w:rsid w:val="008B6A12"/>
    <w:rsid w:val="008B774E"/>
    <w:rsid w:val="008C0EAC"/>
    <w:rsid w:val="008C27BE"/>
    <w:rsid w:val="008E05BC"/>
    <w:rsid w:val="008E3E68"/>
    <w:rsid w:val="008E6FCD"/>
    <w:rsid w:val="008E7D9F"/>
    <w:rsid w:val="008E7F52"/>
    <w:rsid w:val="008F1346"/>
    <w:rsid w:val="008F18CD"/>
    <w:rsid w:val="008F4C8D"/>
    <w:rsid w:val="008F6152"/>
    <w:rsid w:val="00901565"/>
    <w:rsid w:val="00902934"/>
    <w:rsid w:val="009048DB"/>
    <w:rsid w:val="009133DB"/>
    <w:rsid w:val="00921EF3"/>
    <w:rsid w:val="009226CF"/>
    <w:rsid w:val="00922B7D"/>
    <w:rsid w:val="009274A6"/>
    <w:rsid w:val="00935671"/>
    <w:rsid w:val="009417F2"/>
    <w:rsid w:val="00954648"/>
    <w:rsid w:val="00956E00"/>
    <w:rsid w:val="00965B71"/>
    <w:rsid w:val="009758CB"/>
    <w:rsid w:val="00985168"/>
    <w:rsid w:val="009860EC"/>
    <w:rsid w:val="0099146C"/>
    <w:rsid w:val="009A378A"/>
    <w:rsid w:val="009B1628"/>
    <w:rsid w:val="009B34C0"/>
    <w:rsid w:val="009B658D"/>
    <w:rsid w:val="009C7256"/>
    <w:rsid w:val="009D0224"/>
    <w:rsid w:val="009D0AFE"/>
    <w:rsid w:val="009D0BB7"/>
    <w:rsid w:val="009D1773"/>
    <w:rsid w:val="009D386F"/>
    <w:rsid w:val="009D64A3"/>
    <w:rsid w:val="009E1C27"/>
    <w:rsid w:val="009E21C4"/>
    <w:rsid w:val="009E26BD"/>
    <w:rsid w:val="009E3DFC"/>
    <w:rsid w:val="009E52FF"/>
    <w:rsid w:val="009E7843"/>
    <w:rsid w:val="009F3575"/>
    <w:rsid w:val="009F3E93"/>
    <w:rsid w:val="009F48A6"/>
    <w:rsid w:val="009F4BA6"/>
    <w:rsid w:val="009F576D"/>
    <w:rsid w:val="009F6646"/>
    <w:rsid w:val="00A03EBA"/>
    <w:rsid w:val="00A05802"/>
    <w:rsid w:val="00A14EBD"/>
    <w:rsid w:val="00A204BF"/>
    <w:rsid w:val="00A23DA9"/>
    <w:rsid w:val="00A308D5"/>
    <w:rsid w:val="00A31C76"/>
    <w:rsid w:val="00A324A2"/>
    <w:rsid w:val="00A35125"/>
    <w:rsid w:val="00A358A2"/>
    <w:rsid w:val="00A37A37"/>
    <w:rsid w:val="00A42F68"/>
    <w:rsid w:val="00A43D6E"/>
    <w:rsid w:val="00A45EC7"/>
    <w:rsid w:val="00A5399A"/>
    <w:rsid w:val="00A56C9F"/>
    <w:rsid w:val="00A641AC"/>
    <w:rsid w:val="00A65F7F"/>
    <w:rsid w:val="00A73E11"/>
    <w:rsid w:val="00A778F1"/>
    <w:rsid w:val="00A8054D"/>
    <w:rsid w:val="00A80F4F"/>
    <w:rsid w:val="00A876E9"/>
    <w:rsid w:val="00AA29AD"/>
    <w:rsid w:val="00AA4FB2"/>
    <w:rsid w:val="00AB0ADD"/>
    <w:rsid w:val="00AB0B54"/>
    <w:rsid w:val="00AB154C"/>
    <w:rsid w:val="00AB5D3C"/>
    <w:rsid w:val="00AB6025"/>
    <w:rsid w:val="00AB7F4F"/>
    <w:rsid w:val="00AC3E03"/>
    <w:rsid w:val="00AC443D"/>
    <w:rsid w:val="00AC5070"/>
    <w:rsid w:val="00AD0DBE"/>
    <w:rsid w:val="00AD24AB"/>
    <w:rsid w:val="00AD4DAA"/>
    <w:rsid w:val="00AD75C0"/>
    <w:rsid w:val="00AE279C"/>
    <w:rsid w:val="00AF1ACC"/>
    <w:rsid w:val="00B0783F"/>
    <w:rsid w:val="00B07F4C"/>
    <w:rsid w:val="00B10F80"/>
    <w:rsid w:val="00B14FD0"/>
    <w:rsid w:val="00B20C0B"/>
    <w:rsid w:val="00B214A0"/>
    <w:rsid w:val="00B21D92"/>
    <w:rsid w:val="00B225E3"/>
    <w:rsid w:val="00B44386"/>
    <w:rsid w:val="00B474E2"/>
    <w:rsid w:val="00B55200"/>
    <w:rsid w:val="00B60DDC"/>
    <w:rsid w:val="00B66E88"/>
    <w:rsid w:val="00B76AE9"/>
    <w:rsid w:val="00B817C7"/>
    <w:rsid w:val="00B84B67"/>
    <w:rsid w:val="00B85CAC"/>
    <w:rsid w:val="00B8688D"/>
    <w:rsid w:val="00B91C2F"/>
    <w:rsid w:val="00B92CC8"/>
    <w:rsid w:val="00B944CD"/>
    <w:rsid w:val="00B964C1"/>
    <w:rsid w:val="00BA5DDB"/>
    <w:rsid w:val="00BA7458"/>
    <w:rsid w:val="00BB0697"/>
    <w:rsid w:val="00BB1C85"/>
    <w:rsid w:val="00BB317A"/>
    <w:rsid w:val="00BB59A0"/>
    <w:rsid w:val="00BC1B58"/>
    <w:rsid w:val="00BC22E5"/>
    <w:rsid w:val="00BE0F3B"/>
    <w:rsid w:val="00BF7941"/>
    <w:rsid w:val="00C05041"/>
    <w:rsid w:val="00C06BFF"/>
    <w:rsid w:val="00C07325"/>
    <w:rsid w:val="00C3246F"/>
    <w:rsid w:val="00C338C3"/>
    <w:rsid w:val="00C37DCD"/>
    <w:rsid w:val="00C40B96"/>
    <w:rsid w:val="00C413DA"/>
    <w:rsid w:val="00C424CA"/>
    <w:rsid w:val="00C44C70"/>
    <w:rsid w:val="00C56437"/>
    <w:rsid w:val="00C602C3"/>
    <w:rsid w:val="00C71348"/>
    <w:rsid w:val="00C72218"/>
    <w:rsid w:val="00C73AE2"/>
    <w:rsid w:val="00C774E8"/>
    <w:rsid w:val="00C86942"/>
    <w:rsid w:val="00C8735B"/>
    <w:rsid w:val="00C914B8"/>
    <w:rsid w:val="00C94DA0"/>
    <w:rsid w:val="00C967DA"/>
    <w:rsid w:val="00CA44A7"/>
    <w:rsid w:val="00CA67D3"/>
    <w:rsid w:val="00CA732E"/>
    <w:rsid w:val="00CB00A8"/>
    <w:rsid w:val="00CB0AA3"/>
    <w:rsid w:val="00CB1FF7"/>
    <w:rsid w:val="00CB3C92"/>
    <w:rsid w:val="00CB3CEC"/>
    <w:rsid w:val="00CB6D9D"/>
    <w:rsid w:val="00CD7795"/>
    <w:rsid w:val="00CE12B6"/>
    <w:rsid w:val="00CE1D32"/>
    <w:rsid w:val="00CF45AC"/>
    <w:rsid w:val="00D07771"/>
    <w:rsid w:val="00D10394"/>
    <w:rsid w:val="00D11BF9"/>
    <w:rsid w:val="00D1302F"/>
    <w:rsid w:val="00D131C5"/>
    <w:rsid w:val="00D17BB1"/>
    <w:rsid w:val="00D224B8"/>
    <w:rsid w:val="00D227CD"/>
    <w:rsid w:val="00D22BA2"/>
    <w:rsid w:val="00D25F52"/>
    <w:rsid w:val="00D34E46"/>
    <w:rsid w:val="00D35770"/>
    <w:rsid w:val="00D40455"/>
    <w:rsid w:val="00D45DE7"/>
    <w:rsid w:val="00D503B9"/>
    <w:rsid w:val="00D50E64"/>
    <w:rsid w:val="00D52921"/>
    <w:rsid w:val="00D667DE"/>
    <w:rsid w:val="00D70631"/>
    <w:rsid w:val="00D70DBD"/>
    <w:rsid w:val="00D72F1D"/>
    <w:rsid w:val="00D773AB"/>
    <w:rsid w:val="00D85063"/>
    <w:rsid w:val="00D85EC7"/>
    <w:rsid w:val="00D93F83"/>
    <w:rsid w:val="00D94C68"/>
    <w:rsid w:val="00DA20DC"/>
    <w:rsid w:val="00DB3532"/>
    <w:rsid w:val="00DB41C9"/>
    <w:rsid w:val="00DB451B"/>
    <w:rsid w:val="00DB52D2"/>
    <w:rsid w:val="00DB55E0"/>
    <w:rsid w:val="00DB62B2"/>
    <w:rsid w:val="00DB63EE"/>
    <w:rsid w:val="00DC1AA3"/>
    <w:rsid w:val="00DC4053"/>
    <w:rsid w:val="00DC4603"/>
    <w:rsid w:val="00DC53DA"/>
    <w:rsid w:val="00DC66E1"/>
    <w:rsid w:val="00DD619F"/>
    <w:rsid w:val="00DF2023"/>
    <w:rsid w:val="00DF4DA4"/>
    <w:rsid w:val="00DF6159"/>
    <w:rsid w:val="00DF799C"/>
    <w:rsid w:val="00E04801"/>
    <w:rsid w:val="00E13D24"/>
    <w:rsid w:val="00E17D06"/>
    <w:rsid w:val="00E269AE"/>
    <w:rsid w:val="00E270E0"/>
    <w:rsid w:val="00E32E48"/>
    <w:rsid w:val="00E440A0"/>
    <w:rsid w:val="00E46DA2"/>
    <w:rsid w:val="00E50C50"/>
    <w:rsid w:val="00E56891"/>
    <w:rsid w:val="00E60E3C"/>
    <w:rsid w:val="00E63385"/>
    <w:rsid w:val="00E643DF"/>
    <w:rsid w:val="00E90184"/>
    <w:rsid w:val="00E91E5B"/>
    <w:rsid w:val="00EA0F9F"/>
    <w:rsid w:val="00EB0B36"/>
    <w:rsid w:val="00EB0E92"/>
    <w:rsid w:val="00EB34DE"/>
    <w:rsid w:val="00EB4825"/>
    <w:rsid w:val="00EC193F"/>
    <w:rsid w:val="00ED10FC"/>
    <w:rsid w:val="00EF0E70"/>
    <w:rsid w:val="00EF28F9"/>
    <w:rsid w:val="00EF3B3A"/>
    <w:rsid w:val="00EF6C8D"/>
    <w:rsid w:val="00F01DD4"/>
    <w:rsid w:val="00F078F6"/>
    <w:rsid w:val="00F07E32"/>
    <w:rsid w:val="00F161D7"/>
    <w:rsid w:val="00F1663B"/>
    <w:rsid w:val="00F223BC"/>
    <w:rsid w:val="00F25D03"/>
    <w:rsid w:val="00F26BAE"/>
    <w:rsid w:val="00F35C2B"/>
    <w:rsid w:val="00F36EFB"/>
    <w:rsid w:val="00F47A8C"/>
    <w:rsid w:val="00F575EE"/>
    <w:rsid w:val="00F57E9D"/>
    <w:rsid w:val="00F62ED2"/>
    <w:rsid w:val="00F70C1B"/>
    <w:rsid w:val="00F71571"/>
    <w:rsid w:val="00F738FA"/>
    <w:rsid w:val="00F77797"/>
    <w:rsid w:val="00F84364"/>
    <w:rsid w:val="00F90B68"/>
    <w:rsid w:val="00F920C0"/>
    <w:rsid w:val="00F936F5"/>
    <w:rsid w:val="00F94471"/>
    <w:rsid w:val="00F94B06"/>
    <w:rsid w:val="00F9560B"/>
    <w:rsid w:val="00F95C3C"/>
    <w:rsid w:val="00FA07D3"/>
    <w:rsid w:val="00FA1CF6"/>
    <w:rsid w:val="00FA3BC0"/>
    <w:rsid w:val="00FA4E2F"/>
    <w:rsid w:val="00FA6291"/>
    <w:rsid w:val="00FB0506"/>
    <w:rsid w:val="00FB55F3"/>
    <w:rsid w:val="00FB647B"/>
    <w:rsid w:val="00FD20A9"/>
    <w:rsid w:val="00FD4EF2"/>
    <w:rsid w:val="00FE3F13"/>
    <w:rsid w:val="00FE6561"/>
    <w:rsid w:val="00FF2000"/>
    <w:rsid w:val="00FF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9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4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D4EF2"/>
    <w:rPr>
      <w:color w:val="0000FF"/>
      <w:u w:val="single"/>
    </w:rPr>
  </w:style>
  <w:style w:type="paragraph" w:styleId="a5">
    <w:name w:val="Normal (Web)"/>
    <w:basedOn w:val="a"/>
    <w:uiPriority w:val="99"/>
    <w:rsid w:val="00B60D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qFormat/>
    <w:rsid w:val="00B60DDC"/>
    <w:rPr>
      <w:i/>
      <w:iCs/>
    </w:rPr>
  </w:style>
  <w:style w:type="paragraph" w:customStyle="1" w:styleId="1">
    <w:name w:val="Знак1"/>
    <w:basedOn w:val="a"/>
    <w:rsid w:val="005C34C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"/>
    <w:basedOn w:val="a"/>
    <w:link w:val="a8"/>
    <w:rsid w:val="00B0783F"/>
    <w:pPr>
      <w:widowControl/>
      <w:suppressAutoHyphens/>
      <w:autoSpaceDE/>
      <w:autoSpaceDN/>
      <w:adjustRightInd/>
    </w:pPr>
    <w:rPr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B0783F"/>
    <w:rPr>
      <w:sz w:val="28"/>
      <w:lang w:eastAsia="ar-SA"/>
    </w:rPr>
  </w:style>
  <w:style w:type="paragraph" w:styleId="a9">
    <w:name w:val="Block Text"/>
    <w:basedOn w:val="a"/>
    <w:rsid w:val="00135A94"/>
    <w:pPr>
      <w:widowControl/>
      <w:autoSpaceDE/>
      <w:autoSpaceDN/>
      <w:adjustRightInd/>
      <w:ind w:left="-567" w:right="-1050"/>
      <w:jc w:val="both"/>
    </w:pPr>
    <w:rPr>
      <w:rFonts w:ascii="Arial" w:hAnsi="Arial"/>
      <w:sz w:val="24"/>
    </w:rPr>
  </w:style>
  <w:style w:type="paragraph" w:styleId="2">
    <w:name w:val="Body Text 2"/>
    <w:basedOn w:val="a"/>
    <w:rsid w:val="00135A94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customStyle="1" w:styleId="ConsPlusNormal">
    <w:name w:val="ConsPlusNormal"/>
    <w:rsid w:val="00135A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текст_"/>
    <w:basedOn w:val="a0"/>
    <w:link w:val="10"/>
    <w:locked/>
    <w:rsid w:val="00135A94"/>
    <w:rPr>
      <w:sz w:val="24"/>
      <w:szCs w:val="24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a"/>
    <w:rsid w:val="00135A94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4"/>
      <w:szCs w:val="24"/>
      <w:shd w:val="clear" w:color="auto" w:fill="FFFFFF"/>
    </w:rPr>
  </w:style>
  <w:style w:type="paragraph" w:customStyle="1" w:styleId="ab">
    <w:name w:val="Знак"/>
    <w:basedOn w:val="a"/>
    <w:rsid w:val="00C37DC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116444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c">
    <w:name w:val="No Spacing"/>
    <w:uiPriority w:val="1"/>
    <w:qFormat/>
    <w:rsid w:val="00202745"/>
    <w:rPr>
      <w:rFonts w:ascii="Calibri" w:hAnsi="Calibri"/>
      <w:sz w:val="22"/>
      <w:szCs w:val="22"/>
    </w:rPr>
  </w:style>
  <w:style w:type="character" w:customStyle="1" w:styleId="mediumtxt">
    <w:name w:val="mediumtxt"/>
    <w:basedOn w:val="a0"/>
    <w:rsid w:val="009F576D"/>
  </w:style>
  <w:style w:type="paragraph" w:styleId="ad">
    <w:name w:val="Balloon Text"/>
    <w:basedOn w:val="a"/>
    <w:link w:val="ae"/>
    <w:rsid w:val="00AB15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B154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45A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49D95-7F92-4713-9AEF-D5B132FF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*</dc:creator>
  <cp:lastModifiedBy>ДмитриеваОН</cp:lastModifiedBy>
  <cp:revision>9</cp:revision>
  <cp:lastPrinted>2021-02-11T08:45:00Z</cp:lastPrinted>
  <dcterms:created xsi:type="dcterms:W3CDTF">2022-05-04T13:04:00Z</dcterms:created>
  <dcterms:modified xsi:type="dcterms:W3CDTF">2022-09-15T06:29:00Z</dcterms:modified>
</cp:coreProperties>
</file>