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3" w:type="dxa"/>
        <w:tblLook w:val="04A0"/>
      </w:tblPr>
      <w:tblGrid>
        <w:gridCol w:w="1100"/>
        <w:gridCol w:w="2520"/>
        <w:gridCol w:w="6320"/>
      </w:tblGrid>
      <w:tr w:rsidR="00B6168B" w:rsidRPr="00B6168B" w:rsidTr="00B6168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68B" w:rsidRPr="00B6168B" w:rsidTr="00B6168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168B" w:rsidRPr="00B6168B" w:rsidTr="00B6168B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68B" w:rsidRPr="00B6168B" w:rsidRDefault="00B6168B" w:rsidP="00B6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к постановлению Администрации </w:t>
            </w:r>
            <w:proofErr w:type="gramStart"/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</w:tr>
      <w:tr w:rsidR="00B6168B" w:rsidRPr="00B6168B" w:rsidTr="00B6168B">
        <w:trPr>
          <w:trHeight w:val="18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proofErr w:type="gramStart"/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6168B" w:rsidRPr="00B6168B" w:rsidTr="00B6168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B6168B" w:rsidRPr="00B6168B" w:rsidTr="00B6168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68B" w:rsidRPr="00B6168B" w:rsidRDefault="00B6168B" w:rsidP="004B7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B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21.09.2022 </w:t>
            </w:r>
            <w:r w:rsidRPr="00B6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4B7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3090-ПА</w:t>
            </w:r>
          </w:p>
        </w:tc>
      </w:tr>
      <w:tr w:rsidR="00B6168B" w:rsidRPr="00B6168B" w:rsidTr="00B6168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68B" w:rsidRPr="00B6168B" w:rsidTr="00B6168B">
        <w:trPr>
          <w:trHeight w:val="315"/>
        </w:trPr>
        <w:tc>
          <w:tcPr>
            <w:tcW w:w="9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68B" w:rsidRPr="00B6168B" w:rsidRDefault="00B6168B" w:rsidP="00B6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Адресный перечень многоквартирных домов, расположенных на                                                                                                                               территории Городского округа Пушкинский Московской области</w:t>
            </w:r>
          </w:p>
        </w:tc>
      </w:tr>
      <w:tr w:rsidR="00B6168B" w:rsidRPr="00B6168B" w:rsidTr="00B6168B">
        <w:trPr>
          <w:trHeight w:val="315"/>
        </w:trPr>
        <w:tc>
          <w:tcPr>
            <w:tcW w:w="9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168B" w:rsidRPr="00B6168B" w:rsidTr="00B6168B">
        <w:trPr>
          <w:trHeight w:val="33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68B" w:rsidRPr="00B6168B" w:rsidTr="00B6168B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68B" w:rsidRPr="00B6168B" w:rsidRDefault="00B6168B" w:rsidP="00B6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Мураново,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Мураново, д.8-а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д.28а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д.32а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д.32б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д.42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мкр. Росхмель, д.43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Лесная, д.65А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Некрасова,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Некрасова,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Северная,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Ашукино, ул. Чкалова,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мкр. Ельдигино,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ул. Парковая,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ул. Парковая,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Ельдигино, ул. Парковая,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Тишково,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Курортная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Тишково,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Курортная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Тишково,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Курортная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Зеленый Город,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Зеленый Город,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Зеленый Город,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Зеленый Город,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Зеленый Город,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Островского,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Островского,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Островского, д.9б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Печати, д.10а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Зеленоградский, ул. Шоссейная,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мкр. Юбилейный,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Гагарина,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Достоевского,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Достоевского,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Достоевского,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Достоевского,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Мичурина,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Мичурина,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Пушкина, д.9/30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д.3В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д.3В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Советская,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Титова,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Центральная,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Центральная,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Школьная,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Лесной, ул. Школьная,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Зеленый Городок,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Зеленый Городок,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Зеленый Городок,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Зеленый Городок,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Зеленый Городок,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пр-д Институтский,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пр-д Институтский,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1-я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1-я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1-я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2-я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2-я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2-я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2-я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2-я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Герцена,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Герцена,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Герцена,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Герцена,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Герцена, д.30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Герцена, д.30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Котовского,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Ленина,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Ленина,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Лермонтова,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Лермонтова,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Матросова, д.12а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Матросова,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Матросова,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Нижнепроектная,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Пушкина,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Фабричная,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Фабричная,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Фабричная,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Чернышевского,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Чехова,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Правдинский, ул. Чехова,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Правдинский,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Степаньковское,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Братовщина, тер. </w:t>
            </w:r>
            <w:proofErr w:type="spellStart"/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/л Искра,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Братовщина, ул. Огородная,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мкр. Голландский квартал,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д.2/9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д.8/10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Маяковского,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д.21/3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Студенческий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д.2б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Фабричный,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пр-д Центральный,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д.1/28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д.11/10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д.12/7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д.22/6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2-я Школьная,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Адмирала Жильцова,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Адмирала Жильцова,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Адмирала Жильцова,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Адмирала Жильцова,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Бережок,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Богданова,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Вокзальная,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Вокзальная,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Вокзальная,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Вокзальная,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Вокзальная,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Вокзальная,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д.13/2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д.19/2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д.8, корп. 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Дзержинского, д.8, корп. 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д.12А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Заводская,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Задорожная,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Карла Маркса,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Колхозная,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Колхозная,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Колхозная,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Колхозная,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Коминтерна,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Коминтерна,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Коминтерна, д.3А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Ленина,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Ленина,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Луговая,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Луговая,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Луговая,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Новая Слобода,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Новая Слобода,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Новая,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Новоселки,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Новоселки,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Новоселки,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Новоселки-Слободка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Новоселки-Слободка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Огорхоз,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д.12/13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Оранжерейная,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д.30/2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д.38а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Первомайская, д.45а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Пионерская,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Победы,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Прокудина,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Прокудина,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Санаторная, д.1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Санаторная, д.1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Смурякова,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Толмачева,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Трубниковская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Трубниковская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д.14б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Трудовая,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Ивантеевка,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Учинская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д.12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д.12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д.12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д.12 к.5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д.28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д.28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д.28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д.28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д.28 к.5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д.28 к.6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д.35/2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д.39а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Хлебозаводская, д.49/2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д.10б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д.3г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Школьная, д.8а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Щорса,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Щорса,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Ивантеевка, ул. Щорса,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д.2б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мкр. Северный,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д.11/2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д.17/1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д.23/1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Испытателей,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пр-кт Ленина,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туп. Заречный,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Гагарина,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Горького,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Лермонтова,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Лермонтова,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Морозова,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Новая Жизнь,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Свердлова, д.4б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Красноармейск,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Строителей,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Красноармейск, ул. Чкалова,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Дзержинец, д.9б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Горького,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Горького,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Горького,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Горького, д.41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Дзержинского,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Марата,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Марата,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Марата,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Марата,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Марата,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Маяковского,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Маяковского,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Маяковского,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Маяковского,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Маяковского,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Седова,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Степана Разина, д.2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Степана Разина, д.2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Степана Разина, д.2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Степана Разина,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Заветы Ильича,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Заветы Ильича, ул. Циолковского, д.29/2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Андреевская,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Андреевская, д.14а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Гоголевская, д. 52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Горьковская,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Державинская, д.2/41а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Клязьма,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Клязьма,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Клязьма,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Лажечниковская, д.11/1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мкр. Клязьма,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Клязьма, ул. Чеховская,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пер. Молодежный,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пр-д Акуловский,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пр-д Акуловский,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пр-д Акуловский,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пр-д Акуловский,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Гоголевская,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Гоголевская,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Гоголевская,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Гоголевская,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Гоголевская,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Гоголевская,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Горького,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Горького,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Горького,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Горького,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Горького,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Лесная,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Лесная,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Лесная,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Мира,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Мира,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Мира,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Мира,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Мира,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Мира,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Октябрьская,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Почтовая,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д.12б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д.8б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Рабочая,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Солнечная,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Солнечная,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Школьная,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Мамонтовка, ул. Школьная,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Новая Деревня, ул. Набережная, д.35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Новая Деревня, ул. Набережная, д.35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Новая Деревня, ул. Набережная, д.35 к.5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Новая Деревня, ул. Набережная, д.35 к.6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Новая Деревня, ул. Набережная, д.35 к.7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д.46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д.48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д.58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мкр. Серебрянка,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д.1/7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д.4/12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Добролюбовский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Добролюбовский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Надсоновский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1-й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Салтыковский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д.12а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д.14а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1-й Фабричный,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1-й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Чеховский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2-й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Надсоновский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1-й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Некрасовский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2-й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Некрасовский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2-й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Некрасовский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2-й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Некрасовский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д.10а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2-й Фабричный, д.9а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д.10а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3-й Акуловский,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3-й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Некрасовский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4-й Акуловский,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4-й Акуловский, д.9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4-й Акуловский, д.9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4-й Акуловский, д.9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4-й Акуловский, д.9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пр-д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Авиационный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Писаревский,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Писаревский,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Розанова,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Розанова,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Розанова,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Центральный,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Чапаева,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пр-д Чапаева, д.9/11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д.29А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д.38/14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д.41/12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д.43/7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д.49/2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д.52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д.52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д.52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д.52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д.52 к.5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д.57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д.57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д.57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д.57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пр-кт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туп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Надсоновский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1-я Серебрянская,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1-я Серебрянская,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1-я Серебрянская,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2-я Домбровская,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2-я Домбровская,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2-я Домбровская,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2-я Серебрянская,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2-я Серебрянская,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2-я Серебрянская,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3-я Домбровская,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3-я Домбровская,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3-я Домбровская,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3-я Серебрянская,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д.27а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д.47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50 лет Комсомола,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Боголюбская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Боголюбская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Боголюбская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Гоголя,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Гоголя,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Гоголя,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Гоголя,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д.15/18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д.33/22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Горького,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д.32А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д.32Б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д.56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д.58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Добролюбова,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д.4/25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Зеленая Роща, д.40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Инессы Арманд, д.5а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Крылова,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Крылова,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Крылова, д.6а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Крылова, д.8/5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д.20а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Л.Толстого,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Левковская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д.69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д.69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д.13/1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д.15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д.15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д.5а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Маяковского,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д.35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д.35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Набережная,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д.20а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д.21/35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д.24а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Надсоновская,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Некрасова,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Некрасова, д.16а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Некрасова,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Некрасова,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Некрасова, д.28/6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Некрасова,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Оранжерейная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Оранжерейная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Оранжерейная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Островского,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Островского, д.20А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Островского,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Островского,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Островского,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д.11/8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Писаревская,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Писаревская,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Писаревская,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Писаревская,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Писаревская,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Писаревская,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д.11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д.11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д.11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д.13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д.13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д.13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д.3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д.3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д.3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д.3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д.4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д.4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д.6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д.6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Просвещения,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Разина,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Разина,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Разина,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Разина,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Русакова,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Русакова,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Русакова,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Русакова, д.6а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Соколовская,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Текстильщиков,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Текстильщиков,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Текстильщиков,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Текстильщиков,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Тургенева,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д.33/9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Пушкино, ул. Чехова,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д.15 к.8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д.22 к.9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Акуловское, д.50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Красноармейское, д.28А/1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Красноармейское, д.28А/2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Красноармейское, д.28А/3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Пушкинское,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Пушкинское,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Пушкинское,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Пушкинское,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Пушкинское,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Пушкинское,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д.141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д.174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д.176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д.178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Ярославское, д.8д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Митрополье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Шоссейная,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Могильцы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Софрино, мкр. Софрино-1, д.101а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д.102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д.39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д.46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Софрино-1,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Западный,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Западный,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Западный,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Западный,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Софрино,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Софрино,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мкр. Софрино, д.6а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Крайняя,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Крайняя,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Ленина,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Ленина,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Ленина,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Ленина,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Ленина,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Ленина,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Менделеева, д.40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Орджоникидзе, д.41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р.п. Софрино, ул. Тютчева, д.42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1-я,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1-я,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1-я, д.22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1-я, д.24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1-я,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р.п. Софрино,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1-я, д.28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д.100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д.101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д.161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д.162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д.164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д.166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д.168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д.170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д.172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д.174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д.176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д.184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д.199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мкр. Полянка, д.200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Комбикормовый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з-д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Лесные Поляны, ул. Ленина,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Санаторная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Совхозная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Совхозная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д.26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д.26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Лесные Поляны,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туп. Мичуринский,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д.1/114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д.106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д.108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д.108а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д.118а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д.120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Большая Тарасовская, д.2/112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Садовая, д.25/1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Тракторная 1-я,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Челюскинский, ул. Тракторная 1-я,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Большая Тарасовская, д.69В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д.13а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 к.1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 к.2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 к.3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1406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 к.4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 к.5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Пожидаева, д.18 к.6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Славянская, д.87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Центральная,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Центральная,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Центральная,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Центральная,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Центральная,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Тарасовка, ул. Центральная,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Назарово, д.26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Назарово, д.27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Назарово, д.29а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Доброе, д.10а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Доброе, д.10б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Доброе, д.14Б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Доровское,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Соболиная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Соболиная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Соболиная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Соболиная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Соболиная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Соболиная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Зверосовхоза,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Коптелино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Коптелино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Коптелино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Коптелино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1447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д.18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д.44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д.47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д.49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д.50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Нагорное, д.51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д.30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д.63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д.64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Левково</w:t>
            </w:r>
            <w:proofErr w:type="spell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ул. Заречная,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Царево, д.1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Царево, д.2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Царево, д.2а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Царево, д.4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Царево, д.4а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Царево, д.6а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д.п. Черкизово,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д.п. Черкизово,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д.99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Черкизово, ул. Набережная, д.32а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д.п. Черкизово, ул. Орджоникидзе, д.10</w:t>
            </w:r>
          </w:p>
        </w:tc>
      </w:tr>
      <w:tr w:rsidR="00973406" w:rsidRPr="00973406" w:rsidTr="00973406">
        <w:trPr>
          <w:trHeight w:val="33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 Пушкинский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06" w:rsidRPr="00973406" w:rsidRDefault="00973406" w:rsidP="0097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д.п. Черкизово, ул. </w:t>
            </w:r>
            <w:proofErr w:type="gramStart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97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</w:tbl>
    <w:p w:rsidR="00545040" w:rsidRDefault="00545040"/>
    <w:sectPr w:rsidR="00545040" w:rsidSect="0054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68B"/>
    <w:rsid w:val="004B7F93"/>
    <w:rsid w:val="00545040"/>
    <w:rsid w:val="00943E30"/>
    <w:rsid w:val="00973406"/>
    <w:rsid w:val="0098229F"/>
    <w:rsid w:val="00B6168B"/>
    <w:rsid w:val="00B627E2"/>
    <w:rsid w:val="00D755FB"/>
    <w:rsid w:val="00DB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6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68B"/>
    <w:rPr>
      <w:color w:val="800080"/>
      <w:u w:val="single"/>
    </w:rPr>
  </w:style>
  <w:style w:type="paragraph" w:customStyle="1" w:styleId="xl63">
    <w:name w:val="xl63"/>
    <w:basedOn w:val="a"/>
    <w:rsid w:val="00B6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16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616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616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6168B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6168B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6168B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6168B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6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16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16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12807</Words>
  <Characters>73006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ДмитриеваОН</cp:lastModifiedBy>
  <cp:revision>6</cp:revision>
  <cp:lastPrinted>2022-09-20T08:20:00Z</cp:lastPrinted>
  <dcterms:created xsi:type="dcterms:W3CDTF">2022-08-31T14:57:00Z</dcterms:created>
  <dcterms:modified xsi:type="dcterms:W3CDTF">2022-09-21T14:21:00Z</dcterms:modified>
</cp:coreProperties>
</file>