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4E" w:rsidRPr="000C773A" w:rsidRDefault="00AF084E" w:rsidP="00AF084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 xml:space="preserve">Приложение </w:t>
      </w:r>
      <w:r w:rsidR="007C29F4">
        <w:rPr>
          <w:rFonts w:ascii="Times New Roman" w:hAnsi="Times New Roman"/>
          <w:sz w:val="28"/>
          <w:szCs w:val="28"/>
        </w:rPr>
        <w:t>3</w:t>
      </w:r>
    </w:p>
    <w:p w:rsidR="00AF084E" w:rsidRPr="000C773A" w:rsidRDefault="00AF084E" w:rsidP="00AF084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>УТВЕРЖДЕНО</w:t>
      </w:r>
    </w:p>
    <w:p w:rsidR="00AF084E" w:rsidRPr="000C773A" w:rsidRDefault="00AF084E" w:rsidP="00AF084E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0C773A"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</w:t>
      </w:r>
      <w:proofErr w:type="gramStart"/>
      <w:r w:rsidRPr="000C773A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0C773A">
        <w:rPr>
          <w:rFonts w:ascii="Times New Roman" w:hAnsi="Times New Roman"/>
          <w:sz w:val="28"/>
          <w:szCs w:val="28"/>
        </w:rPr>
        <w:t xml:space="preserve"> Московской области</w:t>
      </w:r>
    </w:p>
    <w:p w:rsidR="00B01B2B" w:rsidRDefault="00B01B2B" w:rsidP="00B01B2B">
      <w:pPr>
        <w:widowControl w:val="0"/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4B1B8B">
        <w:rPr>
          <w:rFonts w:ascii="Times New Roman" w:hAnsi="Times New Roman"/>
          <w:sz w:val="28"/>
          <w:szCs w:val="28"/>
        </w:rPr>
        <w:t>17.02.2022</w:t>
      </w:r>
      <w:r>
        <w:rPr>
          <w:rFonts w:ascii="Times New Roman" w:hAnsi="Times New Roman"/>
          <w:sz w:val="28"/>
          <w:szCs w:val="28"/>
        </w:rPr>
        <w:t>_№_</w:t>
      </w:r>
      <w:r w:rsidR="004B1B8B">
        <w:rPr>
          <w:rFonts w:ascii="Times New Roman" w:hAnsi="Times New Roman"/>
          <w:sz w:val="28"/>
          <w:szCs w:val="28"/>
        </w:rPr>
        <w:t>377-ПА</w:t>
      </w:r>
    </w:p>
    <w:p w:rsidR="00A01C2D" w:rsidRDefault="00A01C2D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A01C2D" w:rsidRDefault="00A01C2D" w:rsidP="00AF084E">
      <w:pPr>
        <w:pStyle w:val="ConsPlusNormal"/>
        <w:spacing w:line="276" w:lineRule="auto"/>
        <w:rPr>
          <w:rFonts w:ascii="Times New Roman" w:hAnsi="Times New Roman" w:cs="Times New Roman"/>
          <w:sz w:val="28"/>
        </w:rPr>
      </w:pPr>
    </w:p>
    <w:p w:rsidR="00A01C2D" w:rsidRDefault="00A01C2D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AF7ECE" w:rsidRDefault="00AF7ECE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F843EA" w:rsidRDefault="00F84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</w:t>
      </w:r>
    </w:p>
    <w:p w:rsidR="00F843EA" w:rsidRPr="0084398B" w:rsidRDefault="00F84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акта профилактического визита</w:t>
      </w:r>
    </w:p>
    <w:p w:rsidR="00F843EA" w:rsidRDefault="00F843EA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7FFC" w:rsidRDefault="00CD7FFC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97698" w:rsidRPr="00636776" w:rsidRDefault="00D97698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6FB4" w:rsidRDefault="007E0FC0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="005D7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№____</w:t>
      </w:r>
    </w:p>
    <w:p w:rsidR="00A01C2D" w:rsidRPr="001C7CB6" w:rsidRDefault="00A01C2D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</w:t>
      </w:r>
    </w:p>
    <w:p w:rsidR="007E0FC0" w:rsidRDefault="007E0FC0" w:rsidP="007E0F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843EA" w:rsidRDefault="00F843EA" w:rsidP="00F843EA">
      <w:pPr>
        <w:tabs>
          <w:tab w:val="left" w:pos="1276"/>
        </w:tabs>
        <w:spacing w:after="0"/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:rsidR="00F843EA" w:rsidRPr="00482474" w:rsidRDefault="00101E26" w:rsidP="00F843EA">
      <w:pPr>
        <w:tabs>
          <w:tab w:val="left" w:pos="1276"/>
        </w:tabs>
        <w:spacing w:after="0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</w:t>
      </w:r>
      <w:r w:rsidR="00F843EA" w:rsidRPr="00482474"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  </w:t>
      </w:r>
      <w:r w:rsidR="00F843EA" w:rsidRPr="00482474">
        <w:rPr>
          <w:rFonts w:ascii="Times New Roman" w:hAnsi="Times New Roman"/>
          <w:sz w:val="20"/>
          <w:szCs w:val="26"/>
        </w:rPr>
        <w:t xml:space="preserve">           (дата)</w:t>
      </w:r>
    </w:p>
    <w:p w:rsidR="00A01C2D" w:rsidRDefault="00A01C2D" w:rsidP="00A01C2D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01C2D" w:rsidRDefault="00A01C2D" w:rsidP="008439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 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</w:p>
    <w:p w:rsidR="00A01C2D" w:rsidRPr="0084398B" w:rsidRDefault="00AF7ECE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</w:t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наличии) лиц, уполномоченных 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 проведение </w:t>
      </w:r>
      <w:r w:rsidR="00055075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профилактического визита</w:t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8B2CD8" w:rsidRPr="008B2CD8" w:rsidRDefault="008B2CD8" w:rsidP="00F843E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843EA" w:rsidRDefault="009A3C84" w:rsidP="009F0042">
      <w:pPr>
        <w:widowControl w:val="0"/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заданием </w:t>
      </w:r>
      <w:r w:rsidR="00101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проведение</w:t>
      </w:r>
      <w:r w:rsidR="00F843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01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</w:t>
      </w:r>
      <w:r w:rsidR="00E036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843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  <w:r w:rsidR="009F00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F843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843E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фамилия</w:t>
      </w:r>
      <w:r w:rsidR="00F843E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имя и отчество (последнее при наличии) должностного лица</w:t>
      </w:r>
      <w:r w:rsidR="00F843E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утвердившего задание, </w:t>
      </w:r>
      <w:r w:rsidR="009F004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F843E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номер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F843E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 дата задания</w:t>
      </w:r>
      <w:r w:rsidR="00F843E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8B2CD8" w:rsidRPr="008B2CD8" w:rsidRDefault="008B2CD8" w:rsidP="00A01C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A01C2D" w:rsidRDefault="00A92819" w:rsidP="00A01C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«____» ___</w:t>
      </w:r>
      <w:r w:rsidR="00A01C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A01C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«____» часов «______» минут до «____» часов «___» минут пров</w:t>
      </w:r>
      <w:r w:rsidR="00773D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ели</w:t>
      </w:r>
      <w:r w:rsidR="004B77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профилактический визит</w:t>
      </w:r>
      <w:r w:rsidR="00D7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814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рамках</w:t>
      </w:r>
      <w:r w:rsidR="00D7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7E0FC0" w:rsidRPr="0092558B" w:rsidRDefault="00E814CB" w:rsidP="00E814C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________________________________________________________________________</w:t>
      </w:r>
    </w:p>
    <w:p w:rsidR="007E0FC0" w:rsidRPr="00E814CB" w:rsidRDefault="00E814CB" w:rsidP="00E814CB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(указывается наименование государственного контроля (надзора)</w:t>
      </w:r>
      <w:proofErr w:type="gramEnd"/>
    </w:p>
    <w:p w:rsidR="00967AF8" w:rsidRDefault="00967AF8" w:rsidP="00C97AD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00FF2" w:rsidRDefault="00055075" w:rsidP="00C97AD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0FF2">
        <w:rPr>
          <w:rFonts w:ascii="Times New Roman" w:hAnsi="Times New Roman"/>
          <w:color w:val="000000" w:themeColor="text1"/>
          <w:sz w:val="28"/>
          <w:szCs w:val="28"/>
        </w:rPr>
        <w:t>Профилактический визит</w:t>
      </w:r>
      <w:r w:rsidR="00A01C2D" w:rsidRPr="00100FF2">
        <w:rPr>
          <w:rFonts w:ascii="Times New Roman" w:hAnsi="Times New Roman"/>
          <w:color w:val="000000" w:themeColor="text1"/>
          <w:sz w:val="28"/>
          <w:szCs w:val="28"/>
        </w:rPr>
        <w:t xml:space="preserve"> проведен</w:t>
      </w:r>
      <w:r w:rsidR="00D730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4618" w:rsidRPr="00B54618">
        <w:rPr>
          <w:rFonts w:ascii="Times New Roman" w:hAnsi="Times New Roman"/>
          <w:color w:val="000000" w:themeColor="text1"/>
          <w:sz w:val="28"/>
          <w:szCs w:val="28"/>
        </w:rPr>
        <w:t>по месту осуществления деятельности контролируемого лица</w:t>
      </w:r>
      <w:r w:rsidR="006257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C97A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</w:t>
      </w:r>
      <w:r w:rsidR="00100F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</w:t>
      </w:r>
    </w:p>
    <w:p w:rsidR="00055075" w:rsidRPr="0084398B" w:rsidRDefault="00100FF2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________________________________________________________________________</w:t>
      </w:r>
      <w:r w:rsidR="000E7B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3B4607" w:rsidRPr="00100F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055075" w:rsidRPr="0084398B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</w:t>
      </w:r>
      <w:r w:rsidR="00264AFD">
        <w:rPr>
          <w:rFonts w:ascii="Times New Roman" w:hAnsi="Times New Roman"/>
          <w:color w:val="000000"/>
          <w:sz w:val="20"/>
          <w:szCs w:val="20"/>
        </w:rPr>
        <w:br/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 w:rsidR="00264AFD">
        <w:rPr>
          <w:rFonts w:ascii="Times New Roman" w:hAnsi="Times New Roman"/>
          <w:color w:val="000000"/>
          <w:sz w:val="20"/>
          <w:szCs w:val="20"/>
        </w:rPr>
        <w:br/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264AFD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 w:rsidR="00264AFD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="00055075" w:rsidRPr="0084398B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)</w:t>
      </w:r>
      <w:proofErr w:type="gramEnd"/>
    </w:p>
    <w:p w:rsidR="00B96644" w:rsidRDefault="00647DA7" w:rsidP="00B96644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проведении 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 присутствовали:</w:t>
      </w:r>
      <w:r w:rsidR="00C97A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</w:t>
      </w:r>
    </w:p>
    <w:p w:rsidR="00B96644" w:rsidRDefault="00B96644" w:rsidP="00B96644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</w:t>
      </w:r>
      <w:r w:rsidR="000E7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65B45" w:rsidRDefault="00B65B45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</w:t>
      </w:r>
      <w:r w:rsidR="00DB7A0F" w:rsidRPr="006F5092">
        <w:rPr>
          <w:rFonts w:ascii="Times New Roman" w:hAnsi="Times New Roman"/>
          <w:sz w:val="20"/>
          <w:szCs w:val="20"/>
        </w:rPr>
        <w:t>адрес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, ОГРН, ИНН, фамилия, имя, отчество (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при наличии) руководителя</w:t>
      </w:r>
      <w:r w:rsidR="000E34E4">
        <w:rPr>
          <w:rFonts w:ascii="Times New Roman" w:hAnsi="Times New Roman"/>
          <w:color w:val="000000"/>
          <w:sz w:val="20"/>
          <w:szCs w:val="20"/>
        </w:rPr>
        <w:t>, иного должностного лица или уполномоченного представителя юридического лица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 xml:space="preserve">; для индивидуального предпринимателя: фамилия, имя, отчество </w:t>
      </w:r>
      <w:r w:rsidR="00DB7A0F">
        <w:rPr>
          <w:rFonts w:ascii="Times New Roman" w:hAnsi="Times New Roman"/>
          <w:color w:val="000000"/>
          <w:sz w:val="20"/>
          <w:szCs w:val="20"/>
        </w:rPr>
        <w:br/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 w:rsidR="00DB7A0F">
        <w:rPr>
          <w:rFonts w:ascii="Times New Roman" w:hAnsi="Times New Roman"/>
          <w:color w:val="000000"/>
          <w:sz w:val="20"/>
          <w:szCs w:val="20"/>
        </w:rPr>
        <w:br/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DB7A0F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 w:rsidR="00DB7A0F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Pr="0084398B">
        <w:rPr>
          <w:rFonts w:ascii="Times New Roman" w:hAnsi="Times New Roman"/>
          <w:sz w:val="20"/>
          <w:szCs w:val="20"/>
        </w:rPr>
        <w:t>)</w:t>
      </w:r>
      <w:proofErr w:type="gramEnd"/>
    </w:p>
    <w:p w:rsidR="008B2CD8" w:rsidRPr="00482BD1" w:rsidRDefault="008B2CD8" w:rsidP="00CD7F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01C2D" w:rsidRDefault="00A01C2D" w:rsidP="00CD7F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ходе проведения 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 выявлены нарушения обязательных требований</w:t>
      </w:r>
      <w:r w:rsidR="004C65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6367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получены </w:t>
      </w:r>
      <w:r w:rsidR="004C65E6" w:rsidRPr="004C65E6">
        <w:rPr>
          <w:rFonts w:ascii="Times New Roman" w:hAnsi="Times New Roman"/>
          <w:sz w:val="28"/>
          <w:szCs w:val="28"/>
        </w:rPr>
        <w:t>сведени</w:t>
      </w:r>
      <w:r w:rsidR="00636776">
        <w:rPr>
          <w:rFonts w:ascii="Times New Roman" w:hAnsi="Times New Roman"/>
          <w:sz w:val="28"/>
          <w:szCs w:val="28"/>
        </w:rPr>
        <w:t>я</w:t>
      </w:r>
      <w:r w:rsidR="004C65E6" w:rsidRPr="004C65E6">
        <w:rPr>
          <w:rFonts w:ascii="Times New Roman" w:hAnsi="Times New Roman"/>
          <w:sz w:val="28"/>
          <w:szCs w:val="28"/>
        </w:rPr>
        <w:t xml:space="preserve"> о готовящихся нарушениях обязательных требований или признаках нарушений обязательных требований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67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(с указанием положений нормативных правовых актов)</w:t>
      </w:r>
      <w:r w:rsidR="00CD7F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CD7FFC" w:rsidRDefault="00CD7FFC" w:rsidP="008439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  <w:r w:rsidR="009A3C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1C2D" w:rsidRDefault="00A01C2D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(указываются сведения о результатах </w:t>
      </w:r>
      <w:r w:rsidR="003B4607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профилактического визита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в том числе о выявленных нарушениях обязательных требований</w:t>
      </w:r>
      <w:r w:rsidR="0029744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признаках нарушения обязательных требований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 указанием их видов</w:t>
      </w:r>
      <w:r w:rsidRPr="0062574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8B2CD8" w:rsidRPr="00482BD1" w:rsidRDefault="008B2CD8" w:rsidP="008439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7443" w:rsidRPr="00A64679" w:rsidRDefault="00297443" w:rsidP="008439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ходе проведения профилактического визита контролируемое лицо проинформировано</w:t>
      </w:r>
      <w:r w:rsidR="00A64679" w:rsidRP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</w:t>
      </w:r>
      <w:r w:rsidRP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предъявляемы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деятельности контролируемого лица либо к принадлежащим ему объектам контроля</w:t>
      </w:r>
      <w:r w:rsidR="00016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(надзора)</w:t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</w:t>
      </w:r>
      <w:r w:rsidR="00016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(надзора)</w:t>
      </w:r>
      <w:r w:rsidR="00FF6D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8B2CD8" w:rsidRPr="003C26C1" w:rsidRDefault="008B2CD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6D45" w:rsidRPr="004E1676" w:rsidRDefault="00482BD1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Приложение: на ______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1 экз.</w:t>
      </w:r>
    </w:p>
    <w:p w:rsidR="00482BD1" w:rsidRPr="009B0BD7" w:rsidRDefault="00482BD1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01C2D" w:rsidRPr="003C26C1" w:rsidRDefault="00A01C2D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проводивших </w:t>
      </w:r>
      <w:r w:rsidR="00D50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профилактический визит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C26C1" w:rsidRDefault="003C26C1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AF8" w:rsidRPr="003C26C1" w:rsidRDefault="00967AF8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F084E" w:rsidRDefault="00AF084E" w:rsidP="00AF0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AF084E" w:rsidRPr="00C910C7" w:rsidRDefault="00AF084E" w:rsidP="00AF084E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(расшифровка подписи)</w:t>
      </w:r>
    </w:p>
    <w:p w:rsidR="00AF084E" w:rsidRDefault="00AF084E" w:rsidP="00AF0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AF084E" w:rsidRPr="00C910C7" w:rsidRDefault="00AF084E" w:rsidP="00AF0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AF084E" w:rsidRDefault="00AF084E" w:rsidP="00AF084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_______________ _____________________________</w:t>
      </w:r>
    </w:p>
    <w:p w:rsidR="00AF084E" w:rsidRPr="00C910C7" w:rsidRDefault="00AF084E" w:rsidP="00AF084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:rsidR="00967AF8" w:rsidRDefault="00967AF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AF8" w:rsidRDefault="00967AF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AF8" w:rsidRDefault="00967AF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AF8" w:rsidRDefault="00967AF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F084E" w:rsidRDefault="00AF084E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F084E" w:rsidRDefault="00AF084E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AF8" w:rsidRDefault="00967AF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7AF8" w:rsidRDefault="00967AF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96644" w:rsidRDefault="00B96644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 актом проведения профилактического визита ознакомле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н(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а), копию акта </w:t>
      </w:r>
      <w:r w:rsidR="002E72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 всеми приложениями получил(а)</w:t>
      </w:r>
    </w:p>
    <w:p w:rsidR="00B96644" w:rsidRPr="000679DF" w:rsidRDefault="00B96644" w:rsidP="00B96644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B96644" w:rsidRDefault="00B96644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6E1318" w:rsidRDefault="00B96644" w:rsidP="00DA325E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0F5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при наличии) руководителя; для индивидуального предпринимателя: фамилия, имя, отчество (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при наличии), ОГРНИП, ИНН, адрес проживания; для физического лица: фамилия, имя, отчество (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DA325E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 w:rsidR="00DA325E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="006E1318" w:rsidRPr="005B4758">
        <w:rPr>
          <w:rFonts w:ascii="Times New Roman" w:hAnsi="Times New Roman"/>
          <w:sz w:val="20"/>
          <w:szCs w:val="20"/>
        </w:rPr>
        <w:t>)</w:t>
      </w:r>
      <w:proofErr w:type="gramEnd"/>
    </w:p>
    <w:p w:rsidR="00BB1484" w:rsidRPr="004B2E64" w:rsidRDefault="00BB1484" w:rsidP="00BB1484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 w:rsidRPr="00AA604F"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 w:rsidRPr="00AA604F"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 w:rsidR="00FD29C5">
        <w:rPr>
          <w:rFonts w:ascii="Times New Roman" w:hAnsi="Times New Roman"/>
          <w:sz w:val="28"/>
          <w:szCs w:val="28"/>
        </w:rPr>
        <w:t>профилактического визита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  <w:vertAlign w:val="superscript"/>
        </w:rPr>
        <w:t>1</w:t>
      </w:r>
    </w:p>
    <w:p w:rsidR="00BB1484" w:rsidRPr="00AA604F" w:rsidRDefault="00BB1484" w:rsidP="00BB1484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BB1484" w:rsidRPr="008873A9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BB1484" w:rsidRPr="004B2E64" w:rsidRDefault="00BB1484" w:rsidP="00BB14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51732">
        <w:rPr>
          <w:rFonts w:ascii="Times New Roman" w:hAnsi="Times New Roman"/>
          <w:sz w:val="28"/>
          <w:szCs w:val="28"/>
        </w:rPr>
        <w:t>Отметка о направлении акта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FD29C5">
        <w:rPr>
          <w:rFonts w:ascii="Times New Roman" w:hAnsi="Times New Roman"/>
          <w:sz w:val="28"/>
          <w:szCs w:val="28"/>
        </w:rPr>
        <w:t>профилактического визита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о вручении (номер почтового </w:t>
      </w:r>
      <w:proofErr w:type="spellStart"/>
      <w:r>
        <w:rPr>
          <w:rFonts w:ascii="Times New Roman" w:hAnsi="Times New Roman"/>
          <w:sz w:val="28"/>
          <w:szCs w:val="28"/>
        </w:rPr>
        <w:t>трекера</w:t>
      </w:r>
      <w:proofErr w:type="spellEnd"/>
      <w:r>
        <w:rPr>
          <w:rFonts w:ascii="Times New Roman" w:hAnsi="Times New Roman"/>
          <w:sz w:val="28"/>
          <w:szCs w:val="28"/>
        </w:rPr>
        <w:t xml:space="preserve">) или </w:t>
      </w:r>
      <w:r w:rsidR="00FD29C5">
        <w:rPr>
          <w:rFonts w:ascii="Times New Roman" w:hAnsi="Times New Roman"/>
          <w:sz w:val="28"/>
          <w:szCs w:val="28"/>
        </w:rPr>
        <w:br/>
      </w:r>
      <w:r w:rsidRPr="00B51732">
        <w:rPr>
          <w:rFonts w:ascii="Times New Roman" w:hAnsi="Times New Roman"/>
          <w:sz w:val="28"/>
          <w:szCs w:val="28"/>
        </w:rPr>
        <w:t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</w:t>
      </w:r>
      <w:r w:rsidR="00FD29C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BB1484" w:rsidRDefault="00BB1484" w:rsidP="00BB14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BB1484" w:rsidRPr="001F1CBC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:rsidR="00BB1484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BB1484" w:rsidRPr="00E22D8B" w:rsidRDefault="00BB1484" w:rsidP="00BB148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22D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дата и способ направления)</w:t>
      </w:r>
    </w:p>
    <w:p w:rsidR="00BB1484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B1484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B1484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814CB" w:rsidRDefault="00E814CB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814CB" w:rsidRDefault="00E814CB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814CB" w:rsidRDefault="00E814CB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814CB" w:rsidRDefault="00E814CB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814CB" w:rsidRDefault="00E814CB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814CB" w:rsidRDefault="00E814CB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67AF8" w:rsidRDefault="00967AF8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FD29C5" w:rsidRDefault="00FD29C5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B1484" w:rsidRDefault="00BB1484" w:rsidP="00BB148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</w:t>
      </w:r>
    </w:p>
    <w:p w:rsidR="00BB1484" w:rsidRPr="00735BE2" w:rsidRDefault="00BB1484" w:rsidP="00BB14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акта </w:t>
      </w:r>
      <w:r w:rsidR="00705FB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профилактического визита</w:t>
      </w:r>
    </w:p>
    <w:sectPr w:rsidR="00BB1484" w:rsidRPr="00735BE2" w:rsidSect="00634D2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A0" w:rsidRDefault="00912FA0">
      <w:pPr>
        <w:spacing w:after="0" w:line="240" w:lineRule="auto"/>
      </w:pPr>
      <w:r>
        <w:separator/>
      </w:r>
    </w:p>
  </w:endnote>
  <w:endnote w:type="continuationSeparator" w:id="0">
    <w:p w:rsidR="00912FA0" w:rsidRDefault="0091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A0" w:rsidRDefault="00912FA0">
      <w:pPr>
        <w:spacing w:after="0" w:line="240" w:lineRule="auto"/>
      </w:pPr>
      <w:r>
        <w:separator/>
      </w:r>
    </w:p>
  </w:footnote>
  <w:footnote w:type="continuationSeparator" w:id="0">
    <w:p w:rsidR="00912FA0" w:rsidRDefault="0091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43967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34D22" w:rsidRPr="00634D22" w:rsidRDefault="0022565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4D22">
          <w:rPr>
            <w:rFonts w:ascii="Times New Roman" w:hAnsi="Times New Roman"/>
            <w:sz w:val="28"/>
            <w:szCs w:val="28"/>
          </w:rPr>
          <w:fldChar w:fldCharType="begin"/>
        </w:r>
        <w:r w:rsidR="00647DA7" w:rsidRPr="00634D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4D22">
          <w:rPr>
            <w:rFonts w:ascii="Times New Roman" w:hAnsi="Times New Roman"/>
            <w:sz w:val="28"/>
            <w:szCs w:val="28"/>
          </w:rPr>
          <w:fldChar w:fldCharType="separate"/>
        </w:r>
        <w:r w:rsidR="004B1B8B">
          <w:rPr>
            <w:rFonts w:ascii="Times New Roman" w:hAnsi="Times New Roman"/>
            <w:noProof/>
            <w:sz w:val="28"/>
            <w:szCs w:val="28"/>
          </w:rPr>
          <w:t>2</w:t>
        </w:r>
        <w:r w:rsidRPr="00634D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C2D"/>
    <w:rsid w:val="00016823"/>
    <w:rsid w:val="00055075"/>
    <w:rsid w:val="000B581B"/>
    <w:rsid w:val="000B677B"/>
    <w:rsid w:val="000E34E4"/>
    <w:rsid w:val="000E7B57"/>
    <w:rsid w:val="00100FF2"/>
    <w:rsid w:val="00101E26"/>
    <w:rsid w:val="00106FB4"/>
    <w:rsid w:val="00142531"/>
    <w:rsid w:val="00145EBF"/>
    <w:rsid w:val="001748DA"/>
    <w:rsid w:val="001836FD"/>
    <w:rsid w:val="00192823"/>
    <w:rsid w:val="001F0DC9"/>
    <w:rsid w:val="00205913"/>
    <w:rsid w:val="0022565C"/>
    <w:rsid w:val="00264AFD"/>
    <w:rsid w:val="0027630D"/>
    <w:rsid w:val="00297443"/>
    <w:rsid w:val="002B36E3"/>
    <w:rsid w:val="002D3C57"/>
    <w:rsid w:val="002E72F3"/>
    <w:rsid w:val="00312CC7"/>
    <w:rsid w:val="00377BC7"/>
    <w:rsid w:val="0038773A"/>
    <w:rsid w:val="003B4607"/>
    <w:rsid w:val="003C26C1"/>
    <w:rsid w:val="00463C06"/>
    <w:rsid w:val="00482BD1"/>
    <w:rsid w:val="00492BD7"/>
    <w:rsid w:val="004B107A"/>
    <w:rsid w:val="004B1B8B"/>
    <w:rsid w:val="004B7788"/>
    <w:rsid w:val="004C65E6"/>
    <w:rsid w:val="004E1676"/>
    <w:rsid w:val="0050715A"/>
    <w:rsid w:val="00510FEA"/>
    <w:rsid w:val="0053706D"/>
    <w:rsid w:val="00556FCA"/>
    <w:rsid w:val="005739B8"/>
    <w:rsid w:val="00574815"/>
    <w:rsid w:val="005D7AC3"/>
    <w:rsid w:val="005E06E6"/>
    <w:rsid w:val="00625749"/>
    <w:rsid w:val="0063467B"/>
    <w:rsid w:val="00636776"/>
    <w:rsid w:val="00647DA7"/>
    <w:rsid w:val="00655697"/>
    <w:rsid w:val="00687B86"/>
    <w:rsid w:val="006A4EF9"/>
    <w:rsid w:val="006C006A"/>
    <w:rsid w:val="006E1318"/>
    <w:rsid w:val="006F5092"/>
    <w:rsid w:val="00705FBD"/>
    <w:rsid w:val="007378C4"/>
    <w:rsid w:val="00773D2B"/>
    <w:rsid w:val="007C1D94"/>
    <w:rsid w:val="007C29F4"/>
    <w:rsid w:val="007E0FC0"/>
    <w:rsid w:val="00832E8D"/>
    <w:rsid w:val="0084398B"/>
    <w:rsid w:val="00850A48"/>
    <w:rsid w:val="008A6A20"/>
    <w:rsid w:val="008B2CD8"/>
    <w:rsid w:val="008D7163"/>
    <w:rsid w:val="008E6910"/>
    <w:rsid w:val="00901EC5"/>
    <w:rsid w:val="00911B6A"/>
    <w:rsid w:val="00912FA0"/>
    <w:rsid w:val="0096756A"/>
    <w:rsid w:val="00967AF8"/>
    <w:rsid w:val="009A135D"/>
    <w:rsid w:val="009A3C84"/>
    <w:rsid w:val="009A572E"/>
    <w:rsid w:val="009B0BD7"/>
    <w:rsid w:val="009F0042"/>
    <w:rsid w:val="00A01C2D"/>
    <w:rsid w:val="00A64679"/>
    <w:rsid w:val="00A92819"/>
    <w:rsid w:val="00AD684A"/>
    <w:rsid w:val="00AE38BE"/>
    <w:rsid w:val="00AF084E"/>
    <w:rsid w:val="00AF7ECE"/>
    <w:rsid w:val="00B01B2B"/>
    <w:rsid w:val="00B06624"/>
    <w:rsid w:val="00B200FF"/>
    <w:rsid w:val="00B54618"/>
    <w:rsid w:val="00B65B45"/>
    <w:rsid w:val="00B80320"/>
    <w:rsid w:val="00B96644"/>
    <w:rsid w:val="00BB1484"/>
    <w:rsid w:val="00BB3515"/>
    <w:rsid w:val="00C377CE"/>
    <w:rsid w:val="00C37FD8"/>
    <w:rsid w:val="00C503AE"/>
    <w:rsid w:val="00C5758E"/>
    <w:rsid w:val="00C97AD1"/>
    <w:rsid w:val="00CC50CF"/>
    <w:rsid w:val="00CD7FFC"/>
    <w:rsid w:val="00D50964"/>
    <w:rsid w:val="00D73044"/>
    <w:rsid w:val="00D962AB"/>
    <w:rsid w:val="00D97698"/>
    <w:rsid w:val="00DA325E"/>
    <w:rsid w:val="00DA5366"/>
    <w:rsid w:val="00DB7A0F"/>
    <w:rsid w:val="00DD6CB1"/>
    <w:rsid w:val="00E036C5"/>
    <w:rsid w:val="00E44D66"/>
    <w:rsid w:val="00E814CB"/>
    <w:rsid w:val="00E85A06"/>
    <w:rsid w:val="00EB7CA9"/>
    <w:rsid w:val="00F3404B"/>
    <w:rsid w:val="00F57DDA"/>
    <w:rsid w:val="00F843EA"/>
    <w:rsid w:val="00F91CD3"/>
    <w:rsid w:val="00F97C95"/>
    <w:rsid w:val="00FA301B"/>
    <w:rsid w:val="00FD0A4F"/>
    <w:rsid w:val="00FD29C5"/>
    <w:rsid w:val="00FD3CC4"/>
    <w:rsid w:val="00FF4F6C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C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D"/>
    <w:rPr>
      <w:rFonts w:ascii="Calibri" w:eastAsia="Calibri" w:hAnsi="Calibri" w:cs="Times New Roman"/>
    </w:rPr>
  </w:style>
  <w:style w:type="paragraph" w:customStyle="1" w:styleId="1">
    <w:name w:val="1 Знак"/>
    <w:basedOn w:val="a"/>
    <w:rsid w:val="00D509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5">
    <w:name w:val="No Spacing"/>
    <w:uiPriority w:val="1"/>
    <w:qFormat/>
    <w:rsid w:val="00100FF2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D97698"/>
    <w:rPr>
      <w:color w:val="0000FF"/>
      <w:u w:val="single"/>
    </w:rPr>
  </w:style>
  <w:style w:type="paragraph" w:customStyle="1" w:styleId="ConsPlusNonformat">
    <w:name w:val="ConsPlusNonformat"/>
    <w:uiPriority w:val="99"/>
    <w:rsid w:val="00D976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5E06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E06E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E06E6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06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E06E6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E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06E6"/>
    <w:rPr>
      <w:rFonts w:ascii="Segoe UI" w:eastAsia="Calibr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84398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C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D"/>
    <w:rPr>
      <w:rFonts w:ascii="Calibri" w:eastAsia="Calibri" w:hAnsi="Calibri" w:cs="Times New Roman"/>
    </w:rPr>
  </w:style>
  <w:style w:type="paragraph" w:customStyle="1" w:styleId="1">
    <w:name w:val="1 Знак"/>
    <w:basedOn w:val="a"/>
    <w:rsid w:val="00D509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5">
    <w:name w:val="No Spacing"/>
    <w:uiPriority w:val="1"/>
    <w:qFormat/>
    <w:rsid w:val="00100FF2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D97698"/>
    <w:rPr>
      <w:color w:val="0000FF"/>
      <w:u w:val="single"/>
    </w:rPr>
  </w:style>
  <w:style w:type="paragraph" w:customStyle="1" w:styleId="ConsPlusNonformat">
    <w:name w:val="ConsPlusNonformat"/>
    <w:uiPriority w:val="99"/>
    <w:rsid w:val="00D976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5E06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E06E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E06E6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06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E06E6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E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06E6"/>
    <w:rPr>
      <w:rFonts w:ascii="Segoe UI" w:eastAsia="Calibr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8439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41</cp:revision>
  <cp:lastPrinted>2021-12-20T17:42:00Z</cp:lastPrinted>
  <dcterms:created xsi:type="dcterms:W3CDTF">2021-11-26T16:59:00Z</dcterms:created>
  <dcterms:modified xsi:type="dcterms:W3CDTF">2022-02-18T07:09:00Z</dcterms:modified>
</cp:coreProperties>
</file>