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3A" w:rsidRPr="000C773A" w:rsidRDefault="000C773A" w:rsidP="000C773A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>Приложение 1</w:t>
      </w:r>
    </w:p>
    <w:p w:rsidR="000C773A" w:rsidRPr="000C773A" w:rsidRDefault="000C773A" w:rsidP="000C773A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>УТВЕРЖДЕНО</w:t>
      </w:r>
    </w:p>
    <w:p w:rsidR="000C773A" w:rsidRPr="000C773A" w:rsidRDefault="000C773A" w:rsidP="000C773A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 xml:space="preserve">постановлением Администрации Городского округа </w:t>
      </w:r>
      <w:proofErr w:type="gramStart"/>
      <w:r w:rsidRPr="000C773A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0C773A">
        <w:rPr>
          <w:rFonts w:ascii="Times New Roman" w:hAnsi="Times New Roman"/>
          <w:sz w:val="28"/>
          <w:szCs w:val="28"/>
        </w:rPr>
        <w:t xml:space="preserve"> Московской области</w:t>
      </w:r>
    </w:p>
    <w:p w:rsidR="000C773A" w:rsidRPr="000C773A" w:rsidRDefault="000C773A" w:rsidP="000C773A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>от</w:t>
      </w:r>
      <w:r w:rsidR="001B3921">
        <w:rPr>
          <w:rFonts w:ascii="Times New Roman" w:hAnsi="Times New Roman"/>
          <w:sz w:val="28"/>
          <w:szCs w:val="28"/>
        </w:rPr>
        <w:t>_</w:t>
      </w:r>
      <w:r w:rsidR="00CE2C0C">
        <w:rPr>
          <w:rFonts w:ascii="Times New Roman" w:hAnsi="Times New Roman"/>
          <w:sz w:val="28"/>
          <w:szCs w:val="28"/>
        </w:rPr>
        <w:t>17.02.2022</w:t>
      </w:r>
      <w:r w:rsidR="001B3921">
        <w:rPr>
          <w:rFonts w:ascii="Times New Roman" w:hAnsi="Times New Roman"/>
          <w:sz w:val="28"/>
          <w:szCs w:val="28"/>
        </w:rPr>
        <w:t>_</w:t>
      </w:r>
      <w:r w:rsidRPr="000C773A">
        <w:rPr>
          <w:rFonts w:ascii="Times New Roman" w:hAnsi="Times New Roman"/>
          <w:sz w:val="28"/>
          <w:szCs w:val="28"/>
        </w:rPr>
        <w:t>№</w:t>
      </w:r>
      <w:r w:rsidR="001B3921">
        <w:rPr>
          <w:rFonts w:ascii="Times New Roman" w:hAnsi="Times New Roman"/>
          <w:sz w:val="28"/>
          <w:szCs w:val="28"/>
        </w:rPr>
        <w:t>__</w:t>
      </w:r>
      <w:r w:rsidR="00CE2C0C">
        <w:rPr>
          <w:rFonts w:ascii="Times New Roman" w:hAnsi="Times New Roman"/>
          <w:sz w:val="28"/>
          <w:szCs w:val="28"/>
        </w:rPr>
        <w:t>377-ПА</w:t>
      </w:r>
    </w:p>
    <w:p w:rsidR="0011060F" w:rsidRPr="0098092E" w:rsidRDefault="0011060F" w:rsidP="0011060F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8092E" w:rsidRPr="0098092E" w:rsidRDefault="0098092E" w:rsidP="0098092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D0F" w:rsidRDefault="00E83D0F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:rsidR="00E83D0F" w:rsidRDefault="00E83D0F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акта выездного обследования</w:t>
      </w:r>
    </w:p>
    <w:p w:rsidR="00E83D0F" w:rsidRDefault="00E83D0F" w:rsidP="004D2733">
      <w:pPr>
        <w:pStyle w:val="ConsPlusNonformat"/>
        <w:jc w:val="center"/>
        <w:rPr>
          <w:rFonts w:ascii="Times New Roman" w:hAnsi="Times New Roman" w:cs="Times New Roman"/>
          <w:sz w:val="28"/>
        </w:rPr>
      </w:pPr>
    </w:p>
    <w:p w:rsidR="00FF5E1C" w:rsidRDefault="00FF5E1C" w:rsidP="004D2733">
      <w:pPr>
        <w:pStyle w:val="ConsPlusNonformat"/>
        <w:jc w:val="center"/>
        <w:rPr>
          <w:rFonts w:ascii="Times New Roman" w:hAnsi="Times New Roman" w:cs="Times New Roman"/>
          <w:sz w:val="28"/>
        </w:rPr>
      </w:pPr>
    </w:p>
    <w:p w:rsidR="004D2733" w:rsidRDefault="004D2733" w:rsidP="004D27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03F96" w:rsidRDefault="001C7CB6" w:rsidP="009809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 </w:t>
      </w:r>
      <w:r w:rsidR="00903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____</w:t>
      </w:r>
    </w:p>
    <w:p w:rsidR="001C7CB6" w:rsidRPr="001C7CB6" w:rsidRDefault="001C7CB6" w:rsidP="009809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выездного обследования </w:t>
      </w:r>
    </w:p>
    <w:p w:rsidR="001C7CB6" w:rsidRDefault="001C7CB6" w:rsidP="002856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092E" w:rsidRDefault="0098092E" w:rsidP="0098092E">
      <w:pPr>
        <w:tabs>
          <w:tab w:val="left" w:pos="1276"/>
        </w:tabs>
        <w:spacing w:after="0"/>
        <w:jc w:val="both"/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>_________________</w:t>
      </w:r>
    </w:p>
    <w:p w:rsidR="0098092E" w:rsidRPr="00482474" w:rsidRDefault="00550C33" w:rsidP="0098092E">
      <w:pPr>
        <w:tabs>
          <w:tab w:val="left" w:pos="1276"/>
        </w:tabs>
        <w:spacing w:after="0"/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</w:t>
      </w:r>
      <w:r w:rsidR="0098092E" w:rsidRPr="00482474"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           </w:t>
      </w:r>
      <w:r w:rsidR="0098092E" w:rsidRPr="00482474">
        <w:rPr>
          <w:rFonts w:ascii="Times New Roman" w:hAnsi="Times New Roman"/>
          <w:sz w:val="20"/>
          <w:szCs w:val="26"/>
        </w:rPr>
        <w:t xml:space="preserve">  (дата)</w:t>
      </w:r>
    </w:p>
    <w:p w:rsidR="0028561A" w:rsidRPr="00264323" w:rsidRDefault="0028561A" w:rsidP="0028561A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62E6D" w:rsidRDefault="0028561A" w:rsidP="00862E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Мы, _______________________________</w:t>
      </w:r>
      <w:r w:rsidR="00862E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</w:t>
      </w:r>
      <w:r w:rsidR="00862E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________________________________________________________________________________________________________________________________________________</w:t>
      </w:r>
    </w:p>
    <w:p w:rsidR="0028561A" w:rsidRPr="00903F96" w:rsidRDefault="00903F96" w:rsidP="00E00BD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(указываются</w:t>
      </w:r>
      <w:r w:rsidR="0028561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должности, фамилии, имена, отчества (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="0028561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 наличии) лиц, уполномоченных на проведение </w:t>
      </w:r>
      <w:r w:rsidR="00830622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выездного обследования</w:t>
      </w:r>
      <w:r w:rsidR="0028561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28561A" w:rsidRDefault="0028561A" w:rsidP="0028561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8561A" w:rsidRDefault="00C73F66" w:rsidP="001370E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1804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</w:t>
      </w:r>
      <w:r w:rsidR="007D4A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179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7D4A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</w:t>
      </w:r>
      <w:r w:rsidR="004179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7D4A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контрольного (надзорного) мероприятия </w:t>
      </w:r>
      <w:r w:rsidR="007D4A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без взаимодействия с контролируемым лицом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утвержденным</w:t>
      </w:r>
      <w:r w:rsidR="001804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804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28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  <w:r w:rsidR="0028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фамилия</w:t>
      </w:r>
      <w:r w:rsidR="0028561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имя и отчество (</w:t>
      </w:r>
      <w:r w:rsidR="0098092E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="0028561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 должностного лица</w:t>
      </w:r>
      <w:r w:rsidR="007D4A9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утвердившего задание, номер </w:t>
      </w:r>
      <w:r w:rsidR="007D4A9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1370E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="007D4A9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 дата задания</w:t>
      </w:r>
      <w:r w:rsidR="0028561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8455D9" w:rsidRPr="008455D9" w:rsidRDefault="008455D9" w:rsidP="0092558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2558B" w:rsidRDefault="0028561A" w:rsidP="0092558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«__</w:t>
      </w:r>
      <w:r w:rsidR="001370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__» _____</w:t>
      </w:r>
      <w:r w:rsidR="00DC5E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20___</w:t>
      </w:r>
      <w:r w:rsidR="00AD54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года </w:t>
      </w:r>
      <w:r w:rsidR="00DC5E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«____» час</w:t>
      </w:r>
      <w:r w:rsidR="001370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«___» минут</w:t>
      </w:r>
      <w:r w:rsidR="00DC5E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«____» час</w:t>
      </w:r>
      <w:r w:rsidR="001370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«___» минут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проводили выездное обследование</w:t>
      </w:r>
      <w:r w:rsidR="00925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740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рамках осуществления</w:t>
      </w:r>
      <w:r w:rsidR="00925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2558B" w:rsidRPr="0092558B" w:rsidRDefault="003740EA" w:rsidP="003740E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________________________________________________________________________</w:t>
      </w:r>
    </w:p>
    <w:p w:rsidR="0092558B" w:rsidRPr="003740EA" w:rsidRDefault="003740EA" w:rsidP="003740EA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(указывается наименование вида государственного контроля (надзора)</w:t>
      </w:r>
    </w:p>
    <w:p w:rsidR="009E5CB4" w:rsidRDefault="009E5CB4" w:rsidP="0092558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E5CB4" w:rsidRDefault="009E5CB4" w:rsidP="009E5CB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414D81">
        <w:rPr>
          <w:rFonts w:ascii="Times New Roman" w:hAnsi="Times New Roman" w:cs="Times New Roman"/>
          <w:sz w:val="28"/>
          <w:szCs w:val="28"/>
        </w:rPr>
        <w:t xml:space="preserve">Место проведения </w:t>
      </w:r>
      <w:r w:rsidR="008B1944">
        <w:rPr>
          <w:rFonts w:ascii="Times New Roman" w:hAnsi="Times New Roman" w:cs="Times New Roman"/>
          <w:sz w:val="28"/>
          <w:szCs w:val="28"/>
        </w:rPr>
        <w:t>выездного обследования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14D81">
        <w:rPr>
          <w:rFonts w:ascii="Times New Roman" w:hAnsi="Times New Roman" w:cs="Times New Roman"/>
          <w:sz w:val="24"/>
          <w:szCs w:val="24"/>
        </w:rPr>
        <w:t xml:space="preserve"> </w:t>
      </w:r>
      <w:r w:rsidR="008B1944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8B1944" w:rsidRDefault="008B1944" w:rsidP="009E5CB4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8B1944" w:rsidRDefault="008B1944" w:rsidP="008B194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</w:t>
      </w:r>
      <w:r w:rsidR="0013698D">
        <w:rPr>
          <w:rFonts w:ascii="Times New Roman" w:hAnsi="Times New Roman" w:cs="Times New Roman"/>
        </w:rPr>
        <w:t>_______________________________.</w:t>
      </w:r>
    </w:p>
    <w:p w:rsidR="009E5CB4" w:rsidRPr="00AC06D9" w:rsidRDefault="009E5CB4" w:rsidP="009E5CB4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(указывается </w:t>
      </w:r>
      <w:r w:rsidR="008B1944" w:rsidRPr="008E2A0E">
        <w:rPr>
          <w:rFonts w:ascii="Times New Roman" w:hAnsi="Times New Roman" w:cs="Times New Roman"/>
        </w:rPr>
        <w:t>наименование городского округа</w:t>
      </w:r>
      <w:r w:rsidR="008B1944">
        <w:rPr>
          <w:rFonts w:ascii="Times New Roman" w:hAnsi="Times New Roman" w:cs="Times New Roman"/>
        </w:rPr>
        <w:t xml:space="preserve"> Московской области</w:t>
      </w:r>
      <w:r>
        <w:rPr>
          <w:rFonts w:ascii="Times New Roman" w:hAnsi="Times New Roman" w:cs="Times New Roman"/>
        </w:rPr>
        <w:t>)</w:t>
      </w:r>
    </w:p>
    <w:p w:rsidR="009E5CB4" w:rsidRPr="0092558B" w:rsidRDefault="009E5CB4" w:rsidP="0092558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8561A" w:rsidRDefault="00AF0CB8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680C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ыездно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680C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обследование проведено в отношении</w:t>
      </w:r>
      <w:r w:rsidR="0028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28561A" w:rsidRDefault="001A15A7" w:rsidP="000774A5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транспортн</w:t>
      </w:r>
      <w:r w:rsidR="006B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253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средств</w:t>
      </w:r>
      <w:r w:rsidR="00253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6B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которое используется в качестве</w:t>
      </w:r>
      <w:r w:rsidR="000508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легко</w:t>
      </w:r>
      <w:r w:rsidR="006B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такси </w:t>
      </w:r>
      <w:r w:rsidR="0028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</w:t>
      </w:r>
      <w:r w:rsidR="000508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</w:t>
      </w:r>
      <w:r w:rsidR="006B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</w:t>
      </w:r>
      <w:r w:rsidR="000508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</w:t>
      </w:r>
      <w:bookmarkStart w:id="0" w:name="_GoBack"/>
      <w:bookmarkEnd w:id="0"/>
      <w:r w:rsidR="000508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28561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(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указыва</w:t>
      </w:r>
      <w:r w:rsidR="00333B0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тся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гос. рег. знак транспортного средства</w:t>
      </w:r>
      <w:r w:rsidR="00084B9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</w:t>
      </w:r>
      <w:r w:rsidR="00084B9D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а также информация о </w:t>
      </w:r>
      <w:r w:rsidR="002138C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контролируемом лице</w:t>
      </w:r>
      <w:r w:rsidR="00084B9D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для юридического лица: наименование, юридический адрес, ОГРН, ИНН; для индивидуального предпринимателя: фамилия, имя, отчество (</w:t>
      </w:r>
      <w:r w:rsidR="00084B9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="00084B9D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ОГРНИП, ИНН, адрес проживания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  <w:proofErr w:type="gramEnd"/>
    </w:p>
    <w:p w:rsidR="008455D9" w:rsidRPr="00E00BDC" w:rsidRDefault="008455D9" w:rsidP="0062232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A15A7" w:rsidRDefault="004F6EBC" w:rsidP="00F078A7">
      <w:pPr>
        <w:widowControl w:val="0"/>
        <w:autoSpaceDE w:val="0"/>
        <w:autoSpaceDN w:val="0"/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 w:rsidR="00253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автомобильной</w:t>
      </w:r>
      <w:r w:rsidR="001A15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дорог</w:t>
      </w:r>
      <w:r w:rsidR="00253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B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общего пользования 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значения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округа </w:t>
      </w:r>
      <w:proofErr w:type="gramStart"/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Пушкинский</w:t>
      </w:r>
      <w:proofErr w:type="gramEnd"/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</w:t>
      </w:r>
      <w:r w:rsidR="00253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сковской области и искусственных дорожных сооружений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ней</w:t>
      </w:r>
      <w:r w:rsidR="001A15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</w:t>
      </w:r>
    </w:p>
    <w:p w:rsidR="001A15A7" w:rsidRDefault="001A15A7" w:rsidP="000774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указыва</w:t>
      </w:r>
      <w:r w:rsidR="00333B0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тся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наименование и идентификационный номер автомобильной дороги, координаты местонахождения проверяемого участка</w:t>
      </w:r>
      <w:r w:rsidR="00AF0CB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сведения о правообладателе автомобильной дороги: наименование, </w:t>
      </w:r>
      <w:r w:rsidR="0097198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ОГРН, </w:t>
      </w:r>
      <w:r w:rsidR="00AF0CB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ИНН, адрес места регистрации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8455D9" w:rsidRPr="00E00BDC" w:rsidRDefault="008455D9" w:rsidP="000774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A15A7" w:rsidRPr="00B7693A" w:rsidRDefault="001A15A7" w:rsidP="000774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4"/>
          <w:szCs w:val="4"/>
          <w:lang w:eastAsia="ru-RU"/>
        </w:rPr>
      </w:pPr>
    </w:p>
    <w:p w:rsidR="001A15A7" w:rsidRPr="00B7693A" w:rsidRDefault="001A15A7" w:rsidP="000C77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примыкания к автомобильным дорогам общего пользования 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значения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округа Пушкинский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Московской области, в том числе примыкания к объектам дорожного сервиса</w:t>
      </w:r>
      <w:r w:rsidR="006807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______________________________________________</w:t>
      </w:r>
      <w:r w:rsidRPr="00B769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</w:t>
      </w:r>
      <w:proofErr w:type="gramEnd"/>
    </w:p>
    <w:p w:rsidR="001A15A7" w:rsidRDefault="001A15A7" w:rsidP="00E00B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333B0A" w:rsidRPr="00E00BDC">
        <w:rPr>
          <w:rFonts w:ascii="Times New Roman" w:eastAsia="Times New Roman" w:hAnsi="Times New Roman"/>
          <w:sz w:val="20"/>
          <w:szCs w:val="20"/>
          <w:lang w:eastAsia="ru-RU"/>
        </w:rPr>
        <w:t>указ</w:t>
      </w:r>
      <w:r w:rsidR="00333B0A">
        <w:rPr>
          <w:rFonts w:ascii="Times New Roman" w:eastAsia="Times New Roman" w:hAnsi="Times New Roman"/>
          <w:sz w:val="20"/>
          <w:szCs w:val="20"/>
          <w:lang w:eastAsia="ru-RU"/>
        </w:rPr>
        <w:t>ываются</w:t>
      </w:r>
      <w:r w:rsidR="00333B0A" w:rsidRPr="00E00BD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00BDC">
        <w:rPr>
          <w:rFonts w:ascii="Times New Roman" w:eastAsia="Times New Roman" w:hAnsi="Times New Roman"/>
          <w:sz w:val="20"/>
          <w:szCs w:val="20"/>
          <w:lang w:eastAsia="ru-RU"/>
        </w:rPr>
        <w:t>вид, название и адрес (при наличии) объекта</w:t>
      </w:r>
      <w:r w:rsidR="00AD5441">
        <w:rPr>
          <w:rFonts w:ascii="Times New Roman" w:eastAsia="Times New Roman" w:hAnsi="Times New Roman"/>
          <w:sz w:val="20"/>
          <w:szCs w:val="20"/>
          <w:lang w:eastAsia="ru-RU"/>
        </w:rPr>
        <w:t xml:space="preserve"> контроля</w:t>
      </w:r>
      <w:r w:rsidR="00AF0CB8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="00333B0A">
        <w:rPr>
          <w:rFonts w:ascii="Times New Roman" w:eastAsia="Times New Roman" w:hAnsi="Times New Roman"/>
          <w:sz w:val="20"/>
          <w:szCs w:val="20"/>
          <w:lang w:eastAsia="ru-RU"/>
        </w:rPr>
        <w:t>сведения</w:t>
      </w:r>
      <w:r w:rsidR="00AF0CB8" w:rsidRPr="00AF0CB8">
        <w:rPr>
          <w:rFonts w:ascii="Times New Roman" w:eastAsia="Times New Roman" w:hAnsi="Times New Roman"/>
          <w:sz w:val="20"/>
          <w:szCs w:val="20"/>
          <w:lang w:eastAsia="ru-RU"/>
        </w:rPr>
        <w:t xml:space="preserve"> о правообладателе </w:t>
      </w:r>
      <w:r w:rsidR="00AF0CB8" w:rsidRPr="004B2E64">
        <w:rPr>
          <w:rFonts w:ascii="Times New Roman" w:eastAsia="Times New Roman" w:hAnsi="Times New Roman"/>
          <w:sz w:val="20"/>
          <w:szCs w:val="20"/>
          <w:lang w:eastAsia="ru-RU"/>
        </w:rPr>
        <w:t>объекта</w:t>
      </w:r>
      <w:r w:rsidR="001370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D5441">
        <w:rPr>
          <w:rFonts w:ascii="Times New Roman" w:eastAsia="Times New Roman" w:hAnsi="Times New Roman"/>
          <w:sz w:val="20"/>
          <w:szCs w:val="20"/>
          <w:lang w:eastAsia="ru-RU"/>
        </w:rPr>
        <w:t>контроля</w:t>
      </w:r>
      <w:r w:rsidR="00244D08" w:rsidRPr="004B2E6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</w:t>
      </w:r>
      <w:r w:rsidR="00AF0CB8" w:rsidRPr="004B2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44D08" w:rsidRPr="004B2E6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для</w:t>
      </w:r>
      <w:r w:rsidR="00244D08" w:rsidRPr="00244D0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юридического лица:</w:t>
      </w:r>
      <w:r w:rsidR="00244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наименование, юридический адрес, ОГРН, ИНН, фамилия, имя, отчество (</w:t>
      </w:r>
      <w:r w:rsidR="0098092E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 руководителя; для</w:t>
      </w:r>
      <w:r w:rsidR="00AF0CB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индивидуального предпринимателя: фамилия, имя, отчество (</w:t>
      </w:r>
      <w:r w:rsidR="00903F96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ОГРНИП, ИНН, адрес проживания; для физического лица: фамилия, имя, отчество (</w:t>
      </w:r>
      <w:r w:rsidR="0098092E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адрес проживания</w:t>
      </w:r>
      <w:r w:rsidR="003171A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</w:t>
      </w:r>
      <w:r w:rsidR="00E83D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адрес фактического осуществления подконтрольной (поднадзорной) деятельности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5A3F26" w:rsidRDefault="005A3F26" w:rsidP="00E00B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A3F26" w:rsidRPr="005A3F26" w:rsidRDefault="005A3F26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       </w:t>
      </w:r>
      <w:r w:rsidRPr="006807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</w:t>
      </w:r>
      <w:r w:rsidR="00253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придорожной</w:t>
      </w:r>
      <w:r w:rsidRPr="005A3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полосы и полосы </w:t>
      </w:r>
      <w:proofErr w:type="gramStart"/>
      <w:r w:rsidRPr="005A3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отвода</w:t>
      </w:r>
      <w:proofErr w:type="gramEnd"/>
      <w:r w:rsidRPr="005A3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автомобильных дорог 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 w:rsidR="001749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значения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округа Пушкинский</w:t>
      </w:r>
      <w:r w:rsidR="00E53E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Московской </w:t>
      </w:r>
      <w:r w:rsidR="001749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области</w:t>
      </w:r>
      <w:r w:rsidR="006223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</w:t>
      </w:r>
      <w:r w:rsidR="001D5F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</w:t>
      </w:r>
      <w:r w:rsidR="000C7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</w:t>
      </w:r>
      <w:r w:rsidR="001D5F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</w:t>
      </w:r>
      <w:r w:rsidR="00E53E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</w:t>
      </w:r>
    </w:p>
    <w:p w:rsidR="00680778" w:rsidRDefault="00680778" w:rsidP="0062232A">
      <w:pPr>
        <w:widowControl w:val="0"/>
        <w:autoSpaceDE w:val="0"/>
        <w:autoSpaceDN w:val="0"/>
        <w:spacing w:after="0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</w:t>
      </w:r>
      <w:r w:rsidR="006223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:rsidR="00680778" w:rsidRPr="00E00BDC" w:rsidRDefault="00680778" w:rsidP="000774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тся наименование и идентификационный номер автомобильной дороги, координаты местонахождения проверяемого участка</w:t>
      </w:r>
      <w:r w:rsidR="001D5F2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придорожной полосы или полосы отвода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сведения о правообладателе </w:t>
      </w:r>
      <w:r w:rsidR="00BF3AC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земельного участка в </w:t>
      </w:r>
      <w:r w:rsidR="00AD544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границах </w:t>
      </w:r>
      <w:r w:rsidR="00BF3AC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полос</w:t>
      </w:r>
      <w:r w:rsidR="00AD544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ы</w:t>
      </w:r>
      <w:r w:rsidR="00BF3AC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отвода и придорожной полос</w:t>
      </w:r>
      <w:r w:rsidR="00AD544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: наименование, ИНН, ОГРН, адрес места регистрации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5A3F26" w:rsidRPr="00E00BDC" w:rsidRDefault="005A3F26" w:rsidP="000774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DF0" w:rsidRDefault="004B2E64" w:rsidP="004B2E64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  </w:t>
      </w:r>
      <w:r w:rsidR="00DA5160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 </w:t>
      </w:r>
      <w:r w:rsidR="00253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транспортного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средств</w:t>
      </w:r>
      <w:r w:rsidR="00253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а, используемого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контролируемыми лицами 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для осуществления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перевоз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r w:rsidR="001106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муниципальным 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маршрутам регулярных перевозок, межмуниципальным маршрутам регулярных перевозок 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на территории</w:t>
      </w:r>
      <w:r w:rsidR="001106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округа </w:t>
      </w:r>
      <w:proofErr w:type="gramStart"/>
      <w:r w:rsidR="001106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Пушкинский</w:t>
      </w:r>
      <w:proofErr w:type="gramEnd"/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Московской области ____________________________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="001106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</w:t>
      </w:r>
    </w:p>
    <w:p w:rsidR="00050897" w:rsidRDefault="00050897" w:rsidP="000508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1E1DF0" w:rsidRPr="00E00BDC" w:rsidRDefault="001E1DF0" w:rsidP="00E00B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указыва</w:t>
      </w:r>
      <w:r w:rsidR="00333B0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тся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номер и наименование маршрута регулярных перевозок, а также информация </w:t>
      </w:r>
      <w:r w:rsidR="00903F96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 п</w:t>
      </w:r>
      <w:r w:rsidR="003171A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</w:t>
      </w:r>
      <w:r w:rsidR="003171A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возчике, для юридического лица: наименование, юридический адрес, ОГРН, ИНН; для индивидуального предпринимателя: фамилия, имя, отчество (</w:t>
      </w:r>
      <w:r w:rsidR="00084B9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ОГРНИП, ИНН, адрес проживания)</w:t>
      </w:r>
    </w:p>
    <w:p w:rsidR="003A7FD8" w:rsidRPr="00253125" w:rsidRDefault="003A7FD8" w:rsidP="001E1DF0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28561A" w:rsidRDefault="0028561A" w:rsidP="001E1DF0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ходе проведения выездного </w:t>
      </w:r>
      <w:r w:rsidR="009B09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обследования установлено: 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</w:t>
      </w:r>
      <w:r w:rsidR="009362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 w:rsidR="00136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8561A" w:rsidRPr="00E00BDC" w:rsidRDefault="0028561A" w:rsidP="00E00B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(указываются сведения о результатах выездного обследования, в том числе</w:t>
      </w:r>
      <w:r w:rsidR="00091A9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 выявленных нар</w:t>
      </w:r>
      <w:r w:rsidR="009B083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ушениях обязательных требований,</w:t>
      </w:r>
      <w:r w:rsidR="007B186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признаках нарушений обязательных требований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 указанием их видов)</w:t>
      </w:r>
    </w:p>
    <w:p w:rsidR="0062232A" w:rsidRDefault="0062232A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8561A" w:rsidRPr="00903F96" w:rsidRDefault="001804C8" w:rsidP="001804C8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Приложение: на ______ л. в 1 экз.</w:t>
      </w:r>
    </w:p>
    <w:p w:rsidR="0062232A" w:rsidRDefault="0062232A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53125" w:rsidRDefault="00253125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8561A" w:rsidRDefault="0028561A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проводивших </w:t>
      </w:r>
      <w:r w:rsidR="00680C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выездное обследование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28561A" w:rsidRDefault="0028561A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9567A6" w:rsidRDefault="009567A6" w:rsidP="009567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</w:t>
      </w:r>
      <w:r w:rsidR="0011060F">
        <w:rPr>
          <w:rFonts w:ascii="Times New Roman" w:eastAsia="Times New Roman" w:hAnsi="Times New Roman"/>
          <w:color w:val="000000"/>
          <w:lang w:eastAsia="ru-RU"/>
        </w:rPr>
        <w:t>_________________________</w:t>
      </w:r>
      <w:r>
        <w:rPr>
          <w:rFonts w:ascii="Times New Roman" w:eastAsia="Times New Roman" w:hAnsi="Times New Roman"/>
          <w:color w:val="000000"/>
          <w:lang w:eastAsia="ru-RU"/>
        </w:rPr>
        <w:t>____ _______________ _____________________________</w:t>
      </w:r>
    </w:p>
    <w:p w:rsidR="009567A6" w:rsidRPr="00C910C7" w:rsidRDefault="009567A6" w:rsidP="009567A6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</w:t>
      </w:r>
      <w:r w:rsidR="001106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(должность)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</w:t>
      </w:r>
      <w:r w:rsidR="001106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1106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(расшифровка подписи)</w:t>
      </w:r>
    </w:p>
    <w:p w:rsidR="009567A6" w:rsidRDefault="009567A6" w:rsidP="009567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</w:t>
      </w:r>
      <w:r w:rsidR="0011060F">
        <w:rPr>
          <w:rFonts w:ascii="Times New Roman" w:eastAsia="Times New Roman" w:hAnsi="Times New Roman"/>
          <w:color w:val="000000"/>
          <w:lang w:eastAsia="ru-RU"/>
        </w:rPr>
        <w:t>_________________________</w:t>
      </w:r>
      <w:r>
        <w:rPr>
          <w:rFonts w:ascii="Times New Roman" w:eastAsia="Times New Roman" w:hAnsi="Times New Roman"/>
          <w:color w:val="000000"/>
          <w:lang w:eastAsia="ru-RU"/>
        </w:rPr>
        <w:t>_____________ _______________ _____________________________</w:t>
      </w:r>
    </w:p>
    <w:p w:rsidR="009567A6" w:rsidRPr="00C910C7" w:rsidRDefault="009567A6" w:rsidP="009567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="001106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="001106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:rsidR="009567A6" w:rsidRDefault="009567A6" w:rsidP="009567A6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</w:t>
      </w:r>
      <w:r w:rsidR="0011060F">
        <w:rPr>
          <w:rFonts w:ascii="Times New Roman" w:eastAsia="Times New Roman" w:hAnsi="Times New Roman"/>
          <w:color w:val="000000"/>
          <w:lang w:eastAsia="ru-RU"/>
        </w:rPr>
        <w:t>_________________________</w:t>
      </w:r>
      <w:r>
        <w:rPr>
          <w:rFonts w:ascii="Times New Roman" w:eastAsia="Times New Roman" w:hAnsi="Times New Roman"/>
          <w:color w:val="000000"/>
          <w:lang w:eastAsia="ru-RU"/>
        </w:rPr>
        <w:t>______________ _______________ _____________________________</w:t>
      </w:r>
    </w:p>
    <w:p w:rsidR="009567A6" w:rsidRPr="00C910C7" w:rsidRDefault="009567A6" w:rsidP="009567A6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="001106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="001106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="001106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:rsidR="004B06C7" w:rsidRPr="00D27E10" w:rsidRDefault="004B06C7" w:rsidP="00295196">
      <w:pPr>
        <w:spacing w:after="0"/>
        <w:rPr>
          <w:rFonts w:ascii="Times New Roman" w:hAnsi="Times New Roman"/>
          <w:sz w:val="28"/>
          <w:szCs w:val="28"/>
        </w:rPr>
      </w:pPr>
    </w:p>
    <w:p w:rsidR="00D27E10" w:rsidRPr="00D27E10" w:rsidRDefault="00D27E10" w:rsidP="00295196">
      <w:pPr>
        <w:spacing w:after="0"/>
        <w:rPr>
          <w:rFonts w:ascii="Times New Roman" w:hAnsi="Times New Roman"/>
          <w:sz w:val="28"/>
          <w:szCs w:val="28"/>
        </w:rPr>
      </w:pPr>
    </w:p>
    <w:p w:rsidR="00D27E10" w:rsidRDefault="00D27E10" w:rsidP="00D27E1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актом </w:t>
      </w:r>
      <w:r w:rsidR="008A7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выездного обследования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ознакомлен(а), копию акта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со всеми приложениями получил(а)</w:t>
      </w:r>
    </w:p>
    <w:p w:rsidR="00D27E10" w:rsidRPr="000679DF" w:rsidRDefault="00D27E10" w:rsidP="00D27E10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D27E10" w:rsidRDefault="00D27E10" w:rsidP="00D27E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D27E10" w:rsidRDefault="00D27E10" w:rsidP="00D27E10">
      <w:pPr>
        <w:autoSpaceDE w:val="0"/>
        <w:autoSpaceDN w:val="0"/>
        <w:adjustRightInd w:val="0"/>
        <w:spacing w:after="0" w:line="240" w:lineRule="auto"/>
        <w:ind w:right="544"/>
        <w:contextualSpacing/>
        <w:jc w:val="center"/>
        <w:rPr>
          <w:rFonts w:ascii="Times New Roman" w:hAnsi="Times New Roman"/>
          <w:sz w:val="20"/>
          <w:szCs w:val="20"/>
        </w:rPr>
      </w:pPr>
      <w:r w:rsidRPr="007A0F5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Pr="000978C3">
        <w:rPr>
          <w:rFonts w:ascii="Times New Roman" w:hAnsi="Times New Roman"/>
          <w:color w:val="000000"/>
          <w:sz w:val="20"/>
          <w:szCs w:val="20"/>
        </w:rPr>
        <w:t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Pr="000978C3">
        <w:rPr>
          <w:rFonts w:ascii="Times New Roman" w:hAnsi="Times New Roman"/>
          <w:color w:val="000000"/>
          <w:sz w:val="20"/>
          <w:szCs w:val="20"/>
        </w:rPr>
        <w:t>при наличии) руководителя; для индивидуального предпринимателя: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Pr="000978C3">
        <w:rPr>
          <w:rFonts w:ascii="Times New Roman" w:hAnsi="Times New Roman"/>
          <w:color w:val="000000"/>
          <w:sz w:val="20"/>
          <w:szCs w:val="20"/>
        </w:rPr>
        <w:t>при наличии), ОГРНИП, ИНН, адрес проживания; для физического лица: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Pr="000978C3">
        <w:rPr>
          <w:rFonts w:ascii="Times New Roman" w:hAnsi="Times New Roman"/>
          <w:color w:val="000000"/>
          <w:sz w:val="20"/>
          <w:szCs w:val="20"/>
        </w:rPr>
        <w:t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 w:rsidRPr="009469DA">
        <w:rPr>
          <w:rFonts w:ascii="Times New Roman" w:hAnsi="Times New Roman"/>
          <w:color w:val="000000"/>
          <w:sz w:val="20"/>
          <w:szCs w:val="20"/>
        </w:rPr>
        <w:t>фактического 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 w:rsidRPr="009469DA"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 w:rsidRPr="005B4758">
        <w:rPr>
          <w:rFonts w:ascii="Times New Roman" w:hAnsi="Times New Roman"/>
          <w:sz w:val="20"/>
          <w:szCs w:val="20"/>
        </w:rPr>
        <w:t>)</w:t>
      </w:r>
    </w:p>
    <w:p w:rsidR="00D27E10" w:rsidRPr="00AD5441" w:rsidRDefault="00D27E10" w:rsidP="00295196">
      <w:pPr>
        <w:spacing w:after="0"/>
        <w:rPr>
          <w:rFonts w:ascii="Times New Roman" w:hAnsi="Times New Roman"/>
          <w:sz w:val="28"/>
          <w:szCs w:val="28"/>
        </w:rPr>
      </w:pPr>
    </w:p>
    <w:p w:rsidR="00D27E10" w:rsidRPr="00AD5441" w:rsidRDefault="00D27E10" w:rsidP="00295196">
      <w:pPr>
        <w:spacing w:after="0"/>
        <w:rPr>
          <w:rFonts w:ascii="Times New Roman" w:hAnsi="Times New Roman"/>
          <w:sz w:val="28"/>
          <w:szCs w:val="28"/>
        </w:rPr>
      </w:pPr>
    </w:p>
    <w:p w:rsidR="008455D9" w:rsidRPr="004B2E64" w:rsidRDefault="008455D9" w:rsidP="008455D9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r w:rsidRPr="00AA604F"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 w:rsidRPr="00AA604F">
        <w:rPr>
          <w:rFonts w:ascii="Times New Roman" w:hAnsi="Times New Roman"/>
          <w:sz w:val="28"/>
          <w:szCs w:val="28"/>
        </w:rPr>
        <w:t xml:space="preserve">или их представителей с актом </w:t>
      </w:r>
      <w:r>
        <w:rPr>
          <w:rFonts w:ascii="Times New Roman" w:hAnsi="Times New Roman"/>
          <w:sz w:val="28"/>
          <w:szCs w:val="28"/>
        </w:rPr>
        <w:t>выездного обследования</w:t>
      </w:r>
      <w:r>
        <w:rPr>
          <w:rFonts w:ascii="Times New Roman" w:hAnsi="Times New Roman"/>
          <w:bCs/>
          <w:sz w:val="28"/>
          <w:szCs w:val="28"/>
        </w:rPr>
        <w:t>:</w:t>
      </w:r>
      <w:r w:rsidR="004B2E64">
        <w:rPr>
          <w:rFonts w:ascii="Times New Roman" w:hAnsi="Times New Roman"/>
          <w:bCs/>
          <w:sz w:val="28"/>
          <w:szCs w:val="28"/>
          <w:vertAlign w:val="superscript"/>
        </w:rPr>
        <w:t>1</w:t>
      </w:r>
    </w:p>
    <w:p w:rsidR="008455D9" w:rsidRPr="00AA604F" w:rsidRDefault="008455D9" w:rsidP="008455D9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8455D9" w:rsidRDefault="008455D9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AD5441" w:rsidRPr="008873A9" w:rsidRDefault="00AD5441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8455D9" w:rsidRPr="004B2E64" w:rsidRDefault="008455D9" w:rsidP="008455D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51732">
        <w:rPr>
          <w:rFonts w:ascii="Times New Roman" w:hAnsi="Times New Roman"/>
          <w:sz w:val="28"/>
          <w:szCs w:val="28"/>
        </w:rPr>
        <w:t>Отметка о направлении акта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выездного обследования</w:t>
      </w:r>
      <w:r w:rsidRPr="00B51732">
        <w:rPr>
          <w:rFonts w:ascii="Times New Roman" w:hAnsi="Times New Roman"/>
          <w:sz w:val="28"/>
          <w:szCs w:val="28"/>
        </w:rPr>
        <w:t xml:space="preserve"> </w:t>
      </w:r>
      <w:r w:rsidR="009F6859">
        <w:rPr>
          <w:rFonts w:ascii="Times New Roman" w:hAnsi="Times New Roman"/>
          <w:sz w:val="28"/>
          <w:szCs w:val="28"/>
        </w:rPr>
        <w:t>почтовым отправлением с уведомлением о вру</w:t>
      </w:r>
      <w:r w:rsidR="00E22D8B">
        <w:rPr>
          <w:rFonts w:ascii="Times New Roman" w:hAnsi="Times New Roman"/>
          <w:sz w:val="28"/>
          <w:szCs w:val="28"/>
        </w:rPr>
        <w:t xml:space="preserve">чении (номер почтового </w:t>
      </w:r>
      <w:proofErr w:type="spellStart"/>
      <w:r w:rsidR="00E22D8B">
        <w:rPr>
          <w:rFonts w:ascii="Times New Roman" w:hAnsi="Times New Roman"/>
          <w:sz w:val="28"/>
          <w:szCs w:val="28"/>
        </w:rPr>
        <w:t>трекера</w:t>
      </w:r>
      <w:proofErr w:type="spellEnd"/>
      <w:r w:rsidR="00E22D8B">
        <w:rPr>
          <w:rFonts w:ascii="Times New Roman" w:hAnsi="Times New Roman"/>
          <w:sz w:val="28"/>
          <w:szCs w:val="28"/>
        </w:rPr>
        <w:t xml:space="preserve">) или </w:t>
      </w:r>
      <w:r w:rsidRPr="00B51732">
        <w:rPr>
          <w:rFonts w:ascii="Times New Roman" w:hAnsi="Times New Roman"/>
          <w:sz w:val="28"/>
          <w:szCs w:val="28"/>
        </w:rPr>
        <w:t>в электронном виде (адрес электронной почты), в т</w:t>
      </w:r>
      <w:r w:rsidR="00AF6D1B">
        <w:rPr>
          <w:rFonts w:ascii="Times New Roman" w:hAnsi="Times New Roman"/>
          <w:sz w:val="28"/>
          <w:szCs w:val="28"/>
        </w:rPr>
        <w:t>ом числе через личный кабинет в</w:t>
      </w:r>
      <w:r w:rsidRPr="00B51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</w:t>
      </w:r>
      <w:r w:rsidR="009F685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муниципальных услуг (функций) Московской области:</w:t>
      </w:r>
      <w:r w:rsidR="004B2E64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8455D9" w:rsidRDefault="008455D9" w:rsidP="00845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8455D9" w:rsidRPr="001F1CBC" w:rsidRDefault="008455D9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</w:p>
    <w:p w:rsidR="008455D9" w:rsidRDefault="008455D9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9F6859" w:rsidRPr="00E22D8B" w:rsidRDefault="00E22D8B" w:rsidP="00E22D8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22D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дата и способ направления)</w:t>
      </w:r>
    </w:p>
    <w:p w:rsidR="009F6859" w:rsidRDefault="009F6859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AD5441" w:rsidRDefault="00AD5441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8455D9" w:rsidRDefault="003A7FD8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</w:t>
      </w:r>
    </w:p>
    <w:p w:rsidR="008455D9" w:rsidRPr="00735BE2" w:rsidRDefault="008455D9" w:rsidP="00845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vertAlign w:val="superscript"/>
          <w:lang w:eastAsia="ru-RU"/>
        </w:rPr>
        <w:t>1</w:t>
      </w:r>
      <w:r w:rsidR="0097198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акта </w:t>
      </w:r>
      <w:r w:rsidR="00EC371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выездного обследования</w:t>
      </w:r>
    </w:p>
    <w:sectPr w:rsidR="008455D9" w:rsidRPr="00735BE2" w:rsidSect="0098092E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0D1" w:rsidRDefault="008670D1" w:rsidP="0098092E">
      <w:pPr>
        <w:spacing w:after="0" w:line="240" w:lineRule="auto"/>
      </w:pPr>
      <w:r>
        <w:separator/>
      </w:r>
    </w:p>
  </w:endnote>
  <w:endnote w:type="continuationSeparator" w:id="0">
    <w:p w:rsidR="008670D1" w:rsidRDefault="008670D1" w:rsidP="0098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0D1" w:rsidRDefault="008670D1" w:rsidP="0098092E">
      <w:pPr>
        <w:spacing w:after="0" w:line="240" w:lineRule="auto"/>
      </w:pPr>
      <w:r>
        <w:separator/>
      </w:r>
    </w:p>
  </w:footnote>
  <w:footnote w:type="continuationSeparator" w:id="0">
    <w:p w:rsidR="008670D1" w:rsidRDefault="008670D1" w:rsidP="00980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15032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8092E" w:rsidRPr="0098092E" w:rsidRDefault="00D93D42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98092E">
          <w:rPr>
            <w:rFonts w:ascii="Times New Roman" w:hAnsi="Times New Roman"/>
            <w:sz w:val="28"/>
            <w:szCs w:val="28"/>
          </w:rPr>
          <w:fldChar w:fldCharType="begin"/>
        </w:r>
        <w:r w:rsidR="0098092E" w:rsidRPr="0098092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8092E">
          <w:rPr>
            <w:rFonts w:ascii="Times New Roman" w:hAnsi="Times New Roman"/>
            <w:sz w:val="28"/>
            <w:szCs w:val="28"/>
          </w:rPr>
          <w:fldChar w:fldCharType="separate"/>
        </w:r>
        <w:r w:rsidR="00CE2C0C">
          <w:rPr>
            <w:rFonts w:ascii="Times New Roman" w:hAnsi="Times New Roman"/>
            <w:noProof/>
            <w:sz w:val="28"/>
            <w:szCs w:val="28"/>
          </w:rPr>
          <w:t>2</w:t>
        </w:r>
        <w:r w:rsidRPr="0098092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28561A"/>
    <w:rsid w:val="00005092"/>
    <w:rsid w:val="000351F0"/>
    <w:rsid w:val="00041389"/>
    <w:rsid w:val="00050897"/>
    <w:rsid w:val="00052AC7"/>
    <w:rsid w:val="000774A5"/>
    <w:rsid w:val="00084B9D"/>
    <w:rsid w:val="00091A90"/>
    <w:rsid w:val="00097EDD"/>
    <w:rsid w:val="000B252F"/>
    <w:rsid w:val="000C773A"/>
    <w:rsid w:val="000D3801"/>
    <w:rsid w:val="0011060F"/>
    <w:rsid w:val="0013698D"/>
    <w:rsid w:val="001370E9"/>
    <w:rsid w:val="00166BA9"/>
    <w:rsid w:val="00174958"/>
    <w:rsid w:val="001804C8"/>
    <w:rsid w:val="001A15A7"/>
    <w:rsid w:val="001A3668"/>
    <w:rsid w:val="001B3921"/>
    <w:rsid w:val="001C7CB6"/>
    <w:rsid w:val="001D5F2D"/>
    <w:rsid w:val="001E1DF0"/>
    <w:rsid w:val="002138C5"/>
    <w:rsid w:val="00244D08"/>
    <w:rsid w:val="0024534E"/>
    <w:rsid w:val="00253125"/>
    <w:rsid w:val="002546C1"/>
    <w:rsid w:val="0028561A"/>
    <w:rsid w:val="00287903"/>
    <w:rsid w:val="00295196"/>
    <w:rsid w:val="002A3D1C"/>
    <w:rsid w:val="002D0A57"/>
    <w:rsid w:val="003171AE"/>
    <w:rsid w:val="00333B0A"/>
    <w:rsid w:val="003631CE"/>
    <w:rsid w:val="003740EA"/>
    <w:rsid w:val="003816F9"/>
    <w:rsid w:val="00396484"/>
    <w:rsid w:val="003A16F2"/>
    <w:rsid w:val="003A7FD8"/>
    <w:rsid w:val="003B6AA0"/>
    <w:rsid w:val="00417987"/>
    <w:rsid w:val="00441BEF"/>
    <w:rsid w:val="00467ADD"/>
    <w:rsid w:val="004846B1"/>
    <w:rsid w:val="004B06C7"/>
    <w:rsid w:val="004B2E64"/>
    <w:rsid w:val="004B4A53"/>
    <w:rsid w:val="004D2733"/>
    <w:rsid w:val="004F148C"/>
    <w:rsid w:val="004F6EBC"/>
    <w:rsid w:val="00517BC9"/>
    <w:rsid w:val="00522409"/>
    <w:rsid w:val="00550C33"/>
    <w:rsid w:val="005571D1"/>
    <w:rsid w:val="005618F8"/>
    <w:rsid w:val="0057081D"/>
    <w:rsid w:val="005A3F26"/>
    <w:rsid w:val="005A459B"/>
    <w:rsid w:val="005E1D8D"/>
    <w:rsid w:val="00603993"/>
    <w:rsid w:val="0062232A"/>
    <w:rsid w:val="006440DD"/>
    <w:rsid w:val="00680778"/>
    <w:rsid w:val="00680C98"/>
    <w:rsid w:val="006A0BD8"/>
    <w:rsid w:val="006A7B9C"/>
    <w:rsid w:val="006B72C0"/>
    <w:rsid w:val="006C7BAC"/>
    <w:rsid w:val="006E2487"/>
    <w:rsid w:val="00727AC5"/>
    <w:rsid w:val="0078545A"/>
    <w:rsid w:val="00786CC8"/>
    <w:rsid w:val="00793FCF"/>
    <w:rsid w:val="007B1862"/>
    <w:rsid w:val="007B51D6"/>
    <w:rsid w:val="007C4718"/>
    <w:rsid w:val="007D445A"/>
    <w:rsid w:val="007D499B"/>
    <w:rsid w:val="007D4A99"/>
    <w:rsid w:val="007E7121"/>
    <w:rsid w:val="007F1F87"/>
    <w:rsid w:val="008038BB"/>
    <w:rsid w:val="008200EF"/>
    <w:rsid w:val="00830622"/>
    <w:rsid w:val="008455D9"/>
    <w:rsid w:val="00846BDD"/>
    <w:rsid w:val="00862E6D"/>
    <w:rsid w:val="008670D1"/>
    <w:rsid w:val="00880873"/>
    <w:rsid w:val="008948A5"/>
    <w:rsid w:val="008A0C41"/>
    <w:rsid w:val="008A77C7"/>
    <w:rsid w:val="008B1944"/>
    <w:rsid w:val="008C3647"/>
    <w:rsid w:val="008E2A0E"/>
    <w:rsid w:val="008E51EE"/>
    <w:rsid w:val="008F3C17"/>
    <w:rsid w:val="00903F96"/>
    <w:rsid w:val="0091197E"/>
    <w:rsid w:val="0092558B"/>
    <w:rsid w:val="009362CA"/>
    <w:rsid w:val="009567A6"/>
    <w:rsid w:val="00971985"/>
    <w:rsid w:val="0098092E"/>
    <w:rsid w:val="009B0836"/>
    <w:rsid w:val="009B09F4"/>
    <w:rsid w:val="009B7DB3"/>
    <w:rsid w:val="009E5CB4"/>
    <w:rsid w:val="009F6859"/>
    <w:rsid w:val="00A57181"/>
    <w:rsid w:val="00A665A0"/>
    <w:rsid w:val="00A7001C"/>
    <w:rsid w:val="00A77A82"/>
    <w:rsid w:val="00A83A3D"/>
    <w:rsid w:val="00A871FA"/>
    <w:rsid w:val="00AA2E75"/>
    <w:rsid w:val="00AD5441"/>
    <w:rsid w:val="00AE272B"/>
    <w:rsid w:val="00AF0CB8"/>
    <w:rsid w:val="00AF270A"/>
    <w:rsid w:val="00AF6D1B"/>
    <w:rsid w:val="00B37192"/>
    <w:rsid w:val="00B86FE0"/>
    <w:rsid w:val="00BC5C6D"/>
    <w:rsid w:val="00BF3AC0"/>
    <w:rsid w:val="00C613E2"/>
    <w:rsid w:val="00C72161"/>
    <w:rsid w:val="00C72337"/>
    <w:rsid w:val="00C73F66"/>
    <w:rsid w:val="00C7612E"/>
    <w:rsid w:val="00CE2C0C"/>
    <w:rsid w:val="00D1405F"/>
    <w:rsid w:val="00D27E10"/>
    <w:rsid w:val="00D7284A"/>
    <w:rsid w:val="00D93D42"/>
    <w:rsid w:val="00DA5160"/>
    <w:rsid w:val="00DC5E0B"/>
    <w:rsid w:val="00E00BDC"/>
    <w:rsid w:val="00E22D8B"/>
    <w:rsid w:val="00E51026"/>
    <w:rsid w:val="00E53EB6"/>
    <w:rsid w:val="00E83D0F"/>
    <w:rsid w:val="00EC3719"/>
    <w:rsid w:val="00F078A7"/>
    <w:rsid w:val="00F15EB1"/>
    <w:rsid w:val="00F2665B"/>
    <w:rsid w:val="00F87C61"/>
    <w:rsid w:val="00FA160D"/>
    <w:rsid w:val="00FF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9809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8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092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8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092E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4D2733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4D27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7D4A9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D4A9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D4A99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D4A9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D4A99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D4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D4A99"/>
    <w:rPr>
      <w:rFonts w:ascii="Segoe UI" w:eastAsia="Calibr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E00B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7D445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9809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8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092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8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092E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4D2733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4D27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7D4A9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D4A9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D4A99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D4A9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D4A99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D4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D4A99"/>
    <w:rPr>
      <w:rFonts w:ascii="Segoe UI" w:eastAsia="Calibr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E00B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7D445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86AA4-7B0E-4825-A6B4-13A71ECDF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ДмитриеваОН</cp:lastModifiedBy>
  <cp:revision>50</cp:revision>
  <cp:lastPrinted>2021-12-20T06:32:00Z</cp:lastPrinted>
  <dcterms:created xsi:type="dcterms:W3CDTF">2021-11-26T16:51:00Z</dcterms:created>
  <dcterms:modified xsi:type="dcterms:W3CDTF">2022-02-18T07:10:00Z</dcterms:modified>
</cp:coreProperties>
</file>