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3260"/>
        <w:gridCol w:w="3685"/>
        <w:gridCol w:w="3402"/>
      </w:tblGrid>
      <w:tr w:rsidR="00F54E14" w:rsidTr="000F4786">
        <w:tc>
          <w:tcPr>
            <w:tcW w:w="852" w:type="dxa"/>
            <w:vAlign w:val="center"/>
          </w:tcPr>
          <w:p w:rsidR="00F54E14" w:rsidRDefault="00F54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F54E14" w:rsidRDefault="00F54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учреждения</w:t>
            </w:r>
          </w:p>
        </w:tc>
        <w:tc>
          <w:tcPr>
            <w:tcW w:w="3685" w:type="dxa"/>
            <w:vAlign w:val="center"/>
          </w:tcPr>
          <w:p w:rsidR="00F54E14" w:rsidRDefault="00220F64">
            <w:pPr>
              <w:pStyle w:val="3"/>
            </w:pPr>
            <w:r>
              <w:t>Почтовый адрес, электронная почта, сайт</w:t>
            </w:r>
          </w:p>
        </w:tc>
        <w:tc>
          <w:tcPr>
            <w:tcW w:w="3402" w:type="dxa"/>
            <w:vAlign w:val="center"/>
          </w:tcPr>
          <w:p w:rsidR="00F54E14" w:rsidRDefault="00F54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F54E14" w:rsidRDefault="00F54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руководителя,</w:t>
            </w:r>
          </w:p>
          <w:p w:rsidR="00F54E14" w:rsidRDefault="00F54E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телефона</w:t>
            </w:r>
          </w:p>
        </w:tc>
      </w:tr>
      <w:tr w:rsidR="00F54E14" w:rsidTr="001B4ED7">
        <w:tc>
          <w:tcPr>
            <w:tcW w:w="852" w:type="dxa"/>
          </w:tcPr>
          <w:p w:rsidR="00F54E14" w:rsidRDefault="00F54E14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F54E14" w:rsidRDefault="00187D3C" w:rsidP="001B4ED7">
            <w:pPr>
              <w:pStyle w:val="1"/>
            </w:pPr>
            <w:r w:rsidRPr="00447DE3">
              <w:rPr>
                <w:szCs w:val="24"/>
              </w:rPr>
              <w:t>Муниципальн</w:t>
            </w:r>
            <w:r w:rsidR="006537D3">
              <w:rPr>
                <w:szCs w:val="24"/>
              </w:rPr>
              <w:t>ое</w:t>
            </w:r>
            <w:r w:rsidRPr="00447DE3">
              <w:rPr>
                <w:szCs w:val="24"/>
              </w:rPr>
              <w:t xml:space="preserve"> </w:t>
            </w:r>
            <w:r w:rsidR="006537D3">
              <w:rPr>
                <w:szCs w:val="24"/>
              </w:rPr>
              <w:t>бюджетное учреждение</w:t>
            </w:r>
            <w:r w:rsidRPr="00447DE3">
              <w:rPr>
                <w:szCs w:val="24"/>
              </w:rPr>
              <w:t xml:space="preserve"> дополнительного образования «</w:t>
            </w:r>
            <w:r w:rsidR="00B5591C">
              <w:rPr>
                <w:szCs w:val="24"/>
              </w:rPr>
              <w:t>Пушкинская д</w:t>
            </w:r>
            <w:r w:rsidRPr="00447DE3">
              <w:rPr>
                <w:szCs w:val="24"/>
              </w:rPr>
              <w:t xml:space="preserve">етская музыкальная школа № 1» </w:t>
            </w:r>
            <w:r w:rsidR="00B5591C">
              <w:rPr>
                <w:szCs w:val="24"/>
              </w:rPr>
              <w:t>Пушкинского муниципального района</w:t>
            </w:r>
            <w:r>
              <w:rPr>
                <w:szCs w:val="24"/>
              </w:rPr>
              <w:t xml:space="preserve"> Московской области</w:t>
            </w:r>
          </w:p>
        </w:tc>
        <w:tc>
          <w:tcPr>
            <w:tcW w:w="3685" w:type="dxa"/>
          </w:tcPr>
          <w:p w:rsidR="000F4786" w:rsidRDefault="00220F64" w:rsidP="001B4ED7">
            <w:pPr>
              <w:pStyle w:val="20"/>
            </w:pPr>
            <w:r>
              <w:t>141205</w:t>
            </w:r>
            <w:r w:rsidR="000F4786">
              <w:t>, Московская обл.,</w:t>
            </w:r>
          </w:p>
          <w:p w:rsidR="00220F64" w:rsidRDefault="00220F64" w:rsidP="001B4ED7">
            <w:pPr>
              <w:pStyle w:val="20"/>
            </w:pPr>
            <w:r>
              <w:t>г. Пушкино,</w:t>
            </w:r>
          </w:p>
          <w:p w:rsidR="00220F64" w:rsidRDefault="00220F64" w:rsidP="001B4ED7">
            <w:pPr>
              <w:pStyle w:val="20"/>
            </w:pPr>
            <w:r>
              <w:t>ул. Крылова, д. 1</w:t>
            </w:r>
          </w:p>
          <w:p w:rsidR="00220F64" w:rsidRDefault="00220F64" w:rsidP="001B4ED7">
            <w:pPr>
              <w:pStyle w:val="20"/>
            </w:pPr>
          </w:p>
          <w:p w:rsidR="00220F64" w:rsidRDefault="00220F64" w:rsidP="001B4ED7">
            <w:pPr>
              <w:pStyle w:val="20"/>
            </w:pPr>
            <w:r>
              <w:t>г.Пушкино, Московский проспект, д. 2а</w:t>
            </w:r>
          </w:p>
          <w:p w:rsidR="00220F64" w:rsidRPr="00187D3C" w:rsidRDefault="00220F64" w:rsidP="001B4ED7">
            <w:pPr>
              <w:pStyle w:val="20"/>
            </w:pPr>
          </w:p>
          <w:p w:rsidR="00220F64" w:rsidRPr="005118A3" w:rsidRDefault="0094751E" w:rsidP="001B4ED7">
            <w:pPr>
              <w:pStyle w:val="20"/>
            </w:pPr>
            <w:hyperlink r:id="rId7" w:tgtFrame="_blank" w:history="1">
              <w:r w:rsidR="005118A3" w:rsidRPr="005118A3">
                <w:rPr>
                  <w:rStyle w:val="a7"/>
                  <w:bCs/>
                  <w:color w:val="auto"/>
                  <w:szCs w:val="24"/>
                  <w:shd w:val="clear" w:color="auto" w:fill="FFFFFF"/>
                </w:rPr>
                <w:t>pushkdmsh1@mail.ru</w:t>
              </w:r>
            </w:hyperlink>
          </w:p>
          <w:p w:rsidR="00220F64" w:rsidRDefault="00220F64" w:rsidP="001B4ED7">
            <w:pPr>
              <w:pStyle w:val="20"/>
            </w:pPr>
          </w:p>
          <w:p w:rsidR="00220F64" w:rsidRPr="00C35AC1" w:rsidRDefault="00220F64" w:rsidP="001B4ED7">
            <w:pPr>
              <w:pStyle w:val="20"/>
            </w:pPr>
            <w:r w:rsidRPr="00353775">
              <w:rPr>
                <w:color w:val="000000"/>
              </w:rPr>
              <w:t>http://push1.mo.muzkult.ru</w:t>
            </w:r>
          </w:p>
          <w:p w:rsidR="00F54E14" w:rsidRDefault="00F54E14" w:rsidP="001B4ED7">
            <w:pPr>
              <w:pStyle w:val="20"/>
            </w:pPr>
          </w:p>
        </w:tc>
        <w:tc>
          <w:tcPr>
            <w:tcW w:w="3402" w:type="dxa"/>
            <w:vAlign w:val="center"/>
          </w:tcPr>
          <w:p w:rsidR="00F54E14" w:rsidRDefault="005118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Немцов</w:t>
            </w:r>
            <w:r w:rsidR="00F54E14">
              <w:rPr>
                <w:b/>
                <w:bCs/>
                <w:sz w:val="24"/>
              </w:rPr>
              <w:t xml:space="preserve"> </w:t>
            </w:r>
          </w:p>
          <w:p w:rsidR="00F54E14" w:rsidRDefault="005118A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Сергей Владимирович</w:t>
            </w:r>
          </w:p>
          <w:p w:rsidR="00220F64" w:rsidRDefault="00220F64">
            <w:pPr>
              <w:pStyle w:val="1"/>
            </w:pPr>
          </w:p>
          <w:p w:rsidR="00F54E14" w:rsidRDefault="00F54E14">
            <w:pPr>
              <w:pStyle w:val="1"/>
            </w:pPr>
            <w:r>
              <w:t xml:space="preserve">Тел: </w:t>
            </w:r>
            <w:r w:rsidR="00220F64">
              <w:t>(495)</w:t>
            </w:r>
            <w:r>
              <w:t>993-36-65</w:t>
            </w:r>
          </w:p>
          <w:p w:rsidR="00531D4E" w:rsidRDefault="00531D4E">
            <w:pPr>
              <w:jc w:val="center"/>
              <w:rPr>
                <w:sz w:val="24"/>
              </w:rPr>
            </w:pPr>
          </w:p>
        </w:tc>
      </w:tr>
      <w:tr w:rsidR="00F54E14" w:rsidTr="001B4ED7">
        <w:tc>
          <w:tcPr>
            <w:tcW w:w="852" w:type="dxa"/>
          </w:tcPr>
          <w:p w:rsidR="00F54E14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4E14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F54E14" w:rsidRDefault="003E4FE9" w:rsidP="001B4ED7">
            <w:pPr>
              <w:pStyle w:val="1"/>
            </w:pPr>
            <w:r w:rsidRPr="00447DE3">
              <w:rPr>
                <w:szCs w:val="24"/>
              </w:rPr>
              <w:t xml:space="preserve">Муниципальное </w:t>
            </w:r>
            <w:r>
              <w:rPr>
                <w:szCs w:val="24"/>
              </w:rPr>
              <w:t xml:space="preserve">бюджетное </w:t>
            </w:r>
            <w:r w:rsidRPr="00447DE3">
              <w:rPr>
                <w:szCs w:val="24"/>
              </w:rPr>
              <w:t>учреждение дополнительного образования «</w:t>
            </w:r>
            <w:r w:rsidR="006537D3">
              <w:rPr>
                <w:szCs w:val="24"/>
              </w:rPr>
              <w:t>Пушкинская д</w:t>
            </w:r>
            <w:r w:rsidRPr="00447DE3">
              <w:rPr>
                <w:szCs w:val="24"/>
              </w:rPr>
              <w:t xml:space="preserve">етская музыкальная школа № 2» </w:t>
            </w:r>
            <w:r w:rsidR="006537D3">
              <w:rPr>
                <w:szCs w:val="24"/>
              </w:rPr>
              <w:t>Пушкинского муниципального района</w:t>
            </w:r>
            <w:r>
              <w:rPr>
                <w:szCs w:val="24"/>
              </w:rPr>
              <w:t xml:space="preserve"> Московской области</w:t>
            </w:r>
          </w:p>
        </w:tc>
        <w:tc>
          <w:tcPr>
            <w:tcW w:w="3685" w:type="dxa"/>
          </w:tcPr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141205, Московская обл.,</w:t>
            </w:r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г. Пушкино,</w:t>
            </w:r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ул. Некрасова, д. 3а (юр. адрес)</w:t>
            </w:r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</w:p>
          <w:p w:rsidR="00F54E14" w:rsidRPr="000F4786" w:rsidRDefault="000F4786" w:rsidP="001B4ED7">
            <w:pPr>
              <w:jc w:val="center"/>
              <w:rPr>
                <w:spacing w:val="-4"/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141207, Московская обл., г. Пушкино, микрорайон Дзержинец, дом 10а</w:t>
            </w:r>
            <w:r w:rsidRPr="000F4786">
              <w:rPr>
                <w:spacing w:val="-4"/>
                <w:sz w:val="24"/>
                <w:szCs w:val="24"/>
              </w:rPr>
              <w:t xml:space="preserve"> (фактический адрес)</w:t>
            </w:r>
          </w:p>
          <w:p w:rsidR="000F4786" w:rsidRPr="000F4786" w:rsidRDefault="000F4786" w:rsidP="001B4ED7">
            <w:pPr>
              <w:jc w:val="center"/>
              <w:rPr>
                <w:spacing w:val="-4"/>
                <w:sz w:val="24"/>
                <w:szCs w:val="24"/>
              </w:rPr>
            </w:pPr>
          </w:p>
          <w:p w:rsidR="000F4786" w:rsidRDefault="0094751E" w:rsidP="001B4ED7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5118A3" w:rsidRPr="005118A3">
                <w:rPr>
                  <w:rStyle w:val="a7"/>
                  <w:color w:val="000000"/>
                  <w:sz w:val="24"/>
                  <w:szCs w:val="24"/>
                  <w:shd w:val="clear" w:color="auto" w:fill="FFFFFF"/>
                </w:rPr>
                <w:t>muzyka1975@yandex.ru</w:t>
              </w:r>
            </w:hyperlink>
          </w:p>
          <w:p w:rsidR="005118A3" w:rsidRPr="005118A3" w:rsidRDefault="005118A3" w:rsidP="001B4ED7">
            <w:pPr>
              <w:jc w:val="center"/>
              <w:rPr>
                <w:sz w:val="24"/>
                <w:szCs w:val="24"/>
              </w:rPr>
            </w:pPr>
          </w:p>
          <w:p w:rsidR="000F4786" w:rsidRPr="001B4ED7" w:rsidRDefault="0094751E" w:rsidP="001B4ED7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1B4ED7" w:rsidRPr="001B4ED7">
                <w:rPr>
                  <w:rStyle w:val="a7"/>
                  <w:color w:val="auto"/>
                  <w:sz w:val="22"/>
                  <w:szCs w:val="22"/>
                </w:rPr>
                <w:t>http://pdmsh-2.mo.muzkult.ru</w:t>
              </w:r>
            </w:hyperlink>
          </w:p>
          <w:p w:rsidR="001B4ED7" w:rsidRPr="000F4786" w:rsidRDefault="001B4ED7" w:rsidP="001B4E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54E14" w:rsidRDefault="005118A3">
            <w:pPr>
              <w:pStyle w:val="a3"/>
              <w:rPr>
                <w:bCs/>
              </w:rPr>
            </w:pPr>
            <w:r>
              <w:rPr>
                <w:bCs/>
              </w:rPr>
              <w:t>Петлай</w:t>
            </w:r>
            <w:r w:rsidR="00F54E14">
              <w:rPr>
                <w:bCs/>
              </w:rPr>
              <w:t xml:space="preserve"> </w:t>
            </w:r>
          </w:p>
          <w:p w:rsidR="00F54E14" w:rsidRDefault="005118A3">
            <w:pPr>
              <w:pStyle w:val="a3"/>
              <w:rPr>
                <w:bCs/>
              </w:rPr>
            </w:pPr>
            <w:r>
              <w:rPr>
                <w:bCs/>
              </w:rPr>
              <w:t>Оксана Анатольевна</w:t>
            </w:r>
          </w:p>
          <w:p w:rsidR="000F4786" w:rsidRDefault="000F4786">
            <w:pPr>
              <w:jc w:val="center"/>
              <w:rPr>
                <w:sz w:val="24"/>
              </w:rPr>
            </w:pPr>
          </w:p>
          <w:p w:rsidR="005118A3" w:rsidRDefault="00F54E14" w:rsidP="005118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Тел.: </w:t>
            </w:r>
            <w:r w:rsidR="005118A3">
              <w:rPr>
                <w:sz w:val="24"/>
              </w:rPr>
              <w:t>8-916-033-24-47</w:t>
            </w:r>
          </w:p>
          <w:p w:rsidR="00F54E14" w:rsidRDefault="00F54E14">
            <w:pPr>
              <w:jc w:val="center"/>
              <w:rPr>
                <w:sz w:val="24"/>
              </w:rPr>
            </w:pPr>
          </w:p>
          <w:p w:rsidR="00F54E14" w:rsidRDefault="00F54E14">
            <w:pPr>
              <w:jc w:val="center"/>
              <w:rPr>
                <w:sz w:val="24"/>
              </w:rPr>
            </w:pPr>
          </w:p>
        </w:tc>
      </w:tr>
      <w:tr w:rsidR="00F54E14" w:rsidTr="001B4ED7">
        <w:tc>
          <w:tcPr>
            <w:tcW w:w="852" w:type="dxa"/>
          </w:tcPr>
          <w:p w:rsidR="00F54E14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54E14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F54E14" w:rsidRDefault="00187D3C" w:rsidP="001B4ED7">
            <w:pPr>
              <w:pStyle w:val="1"/>
              <w:rPr>
                <w:szCs w:val="24"/>
              </w:rPr>
            </w:pPr>
            <w:r w:rsidRPr="00447DE3">
              <w:rPr>
                <w:szCs w:val="24"/>
              </w:rPr>
              <w:t xml:space="preserve">Муниципальное бюджетное учреждение дополнительного образования «Детская музыкальная школа пос. Лесные </w:t>
            </w:r>
            <w:r>
              <w:rPr>
                <w:szCs w:val="24"/>
              </w:rPr>
              <w:t>П</w:t>
            </w:r>
            <w:r w:rsidRPr="00447DE3">
              <w:rPr>
                <w:szCs w:val="24"/>
              </w:rPr>
              <w:t>оляны»</w:t>
            </w:r>
            <w:r>
              <w:rPr>
                <w:szCs w:val="24"/>
              </w:rPr>
              <w:t xml:space="preserve"> Пушкинского муниципального района Московской области</w:t>
            </w:r>
          </w:p>
          <w:p w:rsidR="001B4ED7" w:rsidRPr="001B4ED7" w:rsidRDefault="001B4ED7" w:rsidP="001B4ED7">
            <w:pPr>
              <w:jc w:val="center"/>
            </w:pPr>
          </w:p>
        </w:tc>
        <w:tc>
          <w:tcPr>
            <w:tcW w:w="3685" w:type="dxa"/>
          </w:tcPr>
          <w:p w:rsidR="00187D3C" w:rsidRDefault="00187D3C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141212</w:t>
            </w:r>
            <w:r w:rsidR="000F4786">
              <w:rPr>
                <w:sz w:val="24"/>
              </w:rPr>
              <w:t>, Московская обл., Пушкинский р-н,</w:t>
            </w:r>
          </w:p>
          <w:p w:rsidR="000F4786" w:rsidRDefault="00187D3C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пос. Лесные Поляны,</w:t>
            </w:r>
          </w:p>
          <w:p w:rsidR="00187D3C" w:rsidRDefault="00187D3C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Центральная, д. 5</w:t>
            </w:r>
          </w:p>
          <w:p w:rsidR="000F4786" w:rsidRDefault="000F4786" w:rsidP="001B4ED7">
            <w:pPr>
              <w:jc w:val="center"/>
              <w:rPr>
                <w:sz w:val="16"/>
                <w:szCs w:val="16"/>
              </w:rPr>
            </w:pPr>
          </w:p>
          <w:p w:rsidR="00187D3C" w:rsidRPr="000F4786" w:rsidRDefault="00187D3C" w:rsidP="001B4ED7">
            <w:pPr>
              <w:jc w:val="center"/>
            </w:pPr>
            <w:r w:rsidRPr="000F4786">
              <w:rPr>
                <w:lang w:val="en-US"/>
              </w:rPr>
              <w:t>dmsh</w:t>
            </w:r>
            <w:r w:rsidRPr="000F4786">
              <w:t>_</w:t>
            </w:r>
            <w:r w:rsidRPr="000F4786">
              <w:rPr>
                <w:lang w:val="en-US"/>
              </w:rPr>
              <w:t>lesnye</w:t>
            </w:r>
            <w:r w:rsidRPr="000F4786">
              <w:t>_</w:t>
            </w:r>
            <w:r w:rsidRPr="000F4786">
              <w:rPr>
                <w:lang w:val="en-US"/>
              </w:rPr>
              <w:t>polyany</w:t>
            </w:r>
            <w:r w:rsidRPr="000F4786">
              <w:t>@</w:t>
            </w:r>
            <w:r w:rsidRPr="000F4786">
              <w:rPr>
                <w:lang w:val="en-US"/>
              </w:rPr>
              <w:t>mail</w:t>
            </w:r>
            <w:r w:rsidRPr="000F4786">
              <w:t>.</w:t>
            </w:r>
            <w:r w:rsidRPr="000F4786">
              <w:rPr>
                <w:lang w:val="en-US"/>
              </w:rPr>
              <w:t>ru</w:t>
            </w:r>
          </w:p>
          <w:p w:rsidR="001400E8" w:rsidRDefault="001400E8" w:rsidP="001B4ED7">
            <w:pPr>
              <w:jc w:val="center"/>
              <w:rPr>
                <w:sz w:val="24"/>
              </w:rPr>
            </w:pPr>
          </w:p>
          <w:p w:rsidR="00C35AC1" w:rsidRPr="000F4786" w:rsidRDefault="0094751E" w:rsidP="001B4ED7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983F69" w:rsidRPr="000F4786">
                <w:rPr>
                  <w:rStyle w:val="a7"/>
                  <w:color w:val="auto"/>
                  <w:sz w:val="24"/>
                  <w:szCs w:val="24"/>
                </w:rPr>
                <w:t>http://lespol.mo.muzkult.ru/</w:t>
              </w:r>
            </w:hyperlink>
          </w:p>
          <w:p w:rsidR="00983F69" w:rsidRDefault="00983F69" w:rsidP="001B4ED7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54E14" w:rsidRDefault="00F54E1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Жидкова</w:t>
            </w:r>
          </w:p>
          <w:p w:rsidR="00F54E14" w:rsidRDefault="00F54E14">
            <w:pPr>
              <w:pStyle w:val="20"/>
            </w:pPr>
            <w:r>
              <w:rPr>
                <w:b/>
                <w:bCs/>
              </w:rPr>
              <w:t>Татьяна Ивановна</w:t>
            </w:r>
          </w:p>
          <w:p w:rsidR="000F4786" w:rsidRDefault="000F4786">
            <w:pPr>
              <w:jc w:val="center"/>
              <w:rPr>
                <w:sz w:val="24"/>
              </w:rPr>
            </w:pPr>
          </w:p>
          <w:p w:rsidR="00F54E14" w:rsidRDefault="00F54E1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Тел.: </w:t>
            </w:r>
            <w:r w:rsidR="00E33E60">
              <w:rPr>
                <w:sz w:val="24"/>
              </w:rPr>
              <w:t>8(495)</w:t>
            </w:r>
            <w:r>
              <w:rPr>
                <w:sz w:val="24"/>
              </w:rPr>
              <w:t>513-04-22</w:t>
            </w:r>
          </w:p>
          <w:p w:rsidR="00F87A6F" w:rsidRDefault="00F87A6F" w:rsidP="000F4786">
            <w:pPr>
              <w:jc w:val="center"/>
              <w:rPr>
                <w:sz w:val="24"/>
              </w:rPr>
            </w:pPr>
          </w:p>
        </w:tc>
      </w:tr>
      <w:tr w:rsidR="000F4786" w:rsidTr="001B4ED7">
        <w:tc>
          <w:tcPr>
            <w:tcW w:w="852" w:type="dxa"/>
          </w:tcPr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0F4786" w:rsidRDefault="000F4786" w:rsidP="001B4ED7">
            <w:pPr>
              <w:pStyle w:val="1"/>
              <w:rPr>
                <w:szCs w:val="24"/>
              </w:rPr>
            </w:pPr>
            <w:r w:rsidRPr="00ED531E">
              <w:rPr>
                <w:szCs w:val="24"/>
              </w:rPr>
              <w:t>Муниципальное бюджетное учреждение дополнительного образования «Софринская детская музыкальная школа»</w:t>
            </w:r>
            <w:r>
              <w:rPr>
                <w:szCs w:val="24"/>
              </w:rPr>
              <w:t xml:space="preserve"> Пушкинского муниципального района Московской области</w:t>
            </w:r>
          </w:p>
          <w:p w:rsidR="000F4786" w:rsidRPr="006537D3" w:rsidRDefault="000F4786" w:rsidP="001B4ED7">
            <w:pPr>
              <w:jc w:val="center"/>
            </w:pPr>
          </w:p>
        </w:tc>
        <w:tc>
          <w:tcPr>
            <w:tcW w:w="3685" w:type="dxa"/>
          </w:tcPr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141270 Московская обл., Пушкинский р-н,</w:t>
            </w:r>
          </w:p>
          <w:p w:rsidR="000F4786" w:rsidRDefault="000F4786" w:rsidP="001B4ED7">
            <w:pPr>
              <w:jc w:val="center"/>
              <w:rPr>
                <w:sz w:val="24"/>
                <w:szCs w:val="24"/>
              </w:rPr>
            </w:pPr>
            <w:r w:rsidRPr="000F4786">
              <w:rPr>
                <w:sz w:val="24"/>
                <w:szCs w:val="24"/>
              </w:rPr>
              <w:t>пос. Софрино,</w:t>
            </w:r>
            <w:r>
              <w:rPr>
                <w:sz w:val="24"/>
                <w:szCs w:val="24"/>
              </w:rPr>
              <w:t xml:space="preserve"> </w:t>
            </w:r>
            <w:r w:rsidRPr="000F4786">
              <w:rPr>
                <w:sz w:val="24"/>
                <w:szCs w:val="24"/>
              </w:rPr>
              <w:t>ул. Крайняя,</w:t>
            </w:r>
            <w:r>
              <w:rPr>
                <w:sz w:val="24"/>
                <w:szCs w:val="24"/>
              </w:rPr>
              <w:t xml:space="preserve"> </w:t>
            </w:r>
            <w:r w:rsidRPr="000F4786">
              <w:rPr>
                <w:sz w:val="24"/>
                <w:szCs w:val="24"/>
              </w:rPr>
              <w:t>д. 2</w:t>
            </w:r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</w:p>
          <w:p w:rsidR="000F4786" w:rsidRPr="000F4786" w:rsidRDefault="0094751E" w:rsidP="001B4ED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r w:rsidR="000F4786" w:rsidRPr="000F4786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smotrova.anna@bk.ru</w:t>
              </w:r>
            </w:hyperlink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</w:p>
          <w:p w:rsidR="000F4786" w:rsidRPr="000F4786" w:rsidRDefault="0094751E" w:rsidP="001B4ED7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0F4786" w:rsidRPr="000F4786">
                <w:rPr>
                  <w:rStyle w:val="a7"/>
                  <w:color w:val="auto"/>
                  <w:sz w:val="24"/>
                  <w:szCs w:val="24"/>
                </w:rPr>
                <w:t>http://muzsofrino1.ru</w:t>
              </w:r>
            </w:hyperlink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F4786" w:rsidRPr="006C47EC" w:rsidRDefault="000F4786" w:rsidP="000F4786"/>
          <w:p w:rsidR="000F4786" w:rsidRDefault="000F4786" w:rsidP="000F4786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Смотрова</w:t>
            </w:r>
          </w:p>
          <w:p w:rsidR="000F4786" w:rsidRDefault="000F4786" w:rsidP="000F4786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Анна Александровна</w:t>
            </w:r>
          </w:p>
          <w:p w:rsidR="000F4786" w:rsidRDefault="000F4786" w:rsidP="000F4786">
            <w:pPr>
              <w:jc w:val="center"/>
              <w:rPr>
                <w:sz w:val="24"/>
                <w:szCs w:val="24"/>
              </w:rPr>
            </w:pPr>
          </w:p>
          <w:p w:rsidR="000F4786" w:rsidRDefault="000F4786" w:rsidP="000F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8-964-530-87-17</w:t>
            </w:r>
          </w:p>
          <w:p w:rsidR="000F4786" w:rsidRPr="006C47EC" w:rsidRDefault="000F4786" w:rsidP="000F4786">
            <w:pPr>
              <w:jc w:val="center"/>
              <w:rPr>
                <w:sz w:val="24"/>
                <w:szCs w:val="24"/>
              </w:rPr>
            </w:pPr>
          </w:p>
        </w:tc>
      </w:tr>
      <w:tr w:rsidR="000F4786" w:rsidTr="001B4ED7">
        <w:tc>
          <w:tcPr>
            <w:tcW w:w="852" w:type="dxa"/>
          </w:tcPr>
          <w:p w:rsidR="000F4786" w:rsidRDefault="00C566BD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F4786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F4786" w:rsidRDefault="000F4786" w:rsidP="001B4ED7">
            <w:pPr>
              <w:pStyle w:val="1"/>
              <w:rPr>
                <w:szCs w:val="24"/>
              </w:rPr>
            </w:pPr>
            <w:r w:rsidRPr="00ED531E">
              <w:rPr>
                <w:szCs w:val="24"/>
              </w:rPr>
              <w:t>Муниципальн</w:t>
            </w:r>
            <w:r>
              <w:rPr>
                <w:szCs w:val="24"/>
              </w:rPr>
              <w:t>ое</w:t>
            </w:r>
            <w:r w:rsidRPr="00ED531E">
              <w:rPr>
                <w:szCs w:val="24"/>
              </w:rPr>
              <w:t xml:space="preserve"> </w:t>
            </w:r>
            <w:r>
              <w:rPr>
                <w:szCs w:val="24"/>
              </w:rPr>
              <w:t>бюджетное учреждение</w:t>
            </w:r>
            <w:r w:rsidRPr="00ED531E">
              <w:rPr>
                <w:szCs w:val="24"/>
              </w:rPr>
              <w:t xml:space="preserve"> дополнительного образования «</w:t>
            </w:r>
            <w:r>
              <w:rPr>
                <w:szCs w:val="24"/>
              </w:rPr>
              <w:t>Пушкинская д</w:t>
            </w:r>
            <w:r w:rsidRPr="00ED531E">
              <w:rPr>
                <w:szCs w:val="24"/>
              </w:rPr>
              <w:t xml:space="preserve">етская </w:t>
            </w:r>
            <w:r>
              <w:rPr>
                <w:szCs w:val="24"/>
              </w:rPr>
              <w:t>х</w:t>
            </w:r>
            <w:r w:rsidRPr="00ED531E">
              <w:rPr>
                <w:szCs w:val="24"/>
              </w:rPr>
              <w:t>удожественная школа</w:t>
            </w:r>
            <w:r>
              <w:rPr>
                <w:szCs w:val="24"/>
              </w:rPr>
              <w:t>»</w:t>
            </w:r>
            <w:r w:rsidRPr="00ED531E">
              <w:rPr>
                <w:szCs w:val="24"/>
              </w:rPr>
              <w:t xml:space="preserve"> Пушкин</w:t>
            </w:r>
            <w:r>
              <w:rPr>
                <w:szCs w:val="24"/>
              </w:rPr>
              <w:t>ского муниципального района Московской области</w:t>
            </w:r>
          </w:p>
          <w:p w:rsidR="00C566BD" w:rsidRPr="00C566BD" w:rsidRDefault="00C566BD" w:rsidP="00C566BD"/>
        </w:tc>
        <w:tc>
          <w:tcPr>
            <w:tcW w:w="3685" w:type="dxa"/>
          </w:tcPr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141200, Московская обл.,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Пушкино,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мкр. Новая Деревня,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Центральная,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д. 117</w:t>
            </w:r>
          </w:p>
          <w:p w:rsidR="000F4786" w:rsidRPr="000F4786" w:rsidRDefault="0094751E" w:rsidP="001B4ED7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0F4786" w:rsidRPr="000F4786">
                <w:rPr>
                  <w:rStyle w:val="a7"/>
                  <w:color w:val="auto"/>
                  <w:sz w:val="22"/>
                  <w:szCs w:val="22"/>
                  <w:lang w:val="en-US"/>
                </w:rPr>
                <w:t>xydogka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</w:rPr>
                <w:t>-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  <w:lang w:val="en-US"/>
                </w:rPr>
                <w:t>puskino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</w:rPr>
                <w:t>@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  <w:lang w:val="en-US"/>
                </w:rPr>
                <w:t>yandex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="000F4786" w:rsidRPr="000F4786">
                <w:rPr>
                  <w:rStyle w:val="a7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0F4786" w:rsidRPr="000F4786" w:rsidRDefault="000F4786" w:rsidP="001B4ED7">
            <w:pPr>
              <w:jc w:val="center"/>
              <w:rPr>
                <w:sz w:val="24"/>
                <w:szCs w:val="24"/>
              </w:rPr>
            </w:pPr>
          </w:p>
          <w:p w:rsidR="000F4786" w:rsidRPr="00C35AC1" w:rsidRDefault="000F4786" w:rsidP="001B4ED7">
            <w:pPr>
              <w:jc w:val="center"/>
              <w:rPr>
                <w:sz w:val="18"/>
                <w:szCs w:val="18"/>
              </w:rPr>
            </w:pPr>
            <w:r w:rsidRPr="000F4786">
              <w:rPr>
                <w:sz w:val="24"/>
                <w:szCs w:val="24"/>
              </w:rPr>
              <w:t>http://www.pushkinoart.ru</w:t>
            </w:r>
          </w:p>
        </w:tc>
        <w:tc>
          <w:tcPr>
            <w:tcW w:w="3402" w:type="dxa"/>
            <w:vAlign w:val="center"/>
          </w:tcPr>
          <w:p w:rsidR="000F4786" w:rsidRDefault="000F4786" w:rsidP="005A0C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Малютина </w:t>
            </w:r>
          </w:p>
          <w:p w:rsidR="000F4786" w:rsidRDefault="000F4786" w:rsidP="005A0C7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Ирина Вячеславна</w:t>
            </w:r>
          </w:p>
          <w:p w:rsidR="000F4786" w:rsidRDefault="000F4786" w:rsidP="005A0C7D">
            <w:pPr>
              <w:pStyle w:val="1"/>
            </w:pPr>
          </w:p>
          <w:p w:rsidR="000F4786" w:rsidRDefault="000F4786" w:rsidP="005A0C7D">
            <w:pPr>
              <w:pStyle w:val="1"/>
            </w:pPr>
            <w:r>
              <w:t>Тел.: 8(496)532-27-68</w:t>
            </w:r>
          </w:p>
          <w:p w:rsidR="000F4786" w:rsidRDefault="000F4786" w:rsidP="003E4FE9">
            <w:pPr>
              <w:jc w:val="center"/>
            </w:pPr>
          </w:p>
        </w:tc>
      </w:tr>
      <w:tr w:rsidR="000F4786" w:rsidTr="001B4ED7">
        <w:tc>
          <w:tcPr>
            <w:tcW w:w="852" w:type="dxa"/>
          </w:tcPr>
          <w:p w:rsidR="000F4786" w:rsidRDefault="00C566BD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0F4786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F4786" w:rsidRDefault="000F4786" w:rsidP="001B4ED7">
            <w:pPr>
              <w:jc w:val="center"/>
              <w:rPr>
                <w:sz w:val="24"/>
              </w:rPr>
            </w:pPr>
            <w:r w:rsidRPr="00447DE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447DE3">
              <w:rPr>
                <w:sz w:val="24"/>
                <w:szCs w:val="24"/>
              </w:rPr>
              <w:t>учреждение культуры «Краеведческий музей  г</w:t>
            </w:r>
            <w:r>
              <w:rPr>
                <w:sz w:val="24"/>
                <w:szCs w:val="24"/>
              </w:rPr>
              <w:t>орода</w:t>
            </w:r>
            <w:r w:rsidRPr="00447DE3">
              <w:rPr>
                <w:sz w:val="24"/>
                <w:szCs w:val="24"/>
              </w:rPr>
              <w:t xml:space="preserve"> Пушкино</w:t>
            </w:r>
            <w:r>
              <w:rPr>
                <w:sz w:val="24"/>
                <w:szCs w:val="24"/>
              </w:rPr>
              <w:t xml:space="preserve"> Московской области</w:t>
            </w:r>
            <w:r w:rsidRPr="00447DE3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14120</w:t>
            </w:r>
            <w:r w:rsidR="001B4ED7">
              <w:rPr>
                <w:sz w:val="24"/>
              </w:rPr>
              <w:t>5, Московская обл.,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Пушкино,</w:t>
            </w:r>
          </w:p>
          <w:p w:rsidR="000F4786" w:rsidRPr="003E4FE9" w:rsidRDefault="000F4786" w:rsidP="001B4ED7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Московский пр</w:t>
            </w:r>
            <w:r w:rsidR="001B4ED7">
              <w:rPr>
                <w:sz w:val="24"/>
              </w:rPr>
              <w:t>-т</w:t>
            </w:r>
            <w:r>
              <w:rPr>
                <w:sz w:val="24"/>
              </w:rPr>
              <w:t>.,</w:t>
            </w:r>
            <w:r w:rsidR="001B4E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д. 35 </w:t>
            </w:r>
            <w:r>
              <w:rPr>
                <w:sz w:val="24"/>
                <w:vertAlign w:val="superscript"/>
              </w:rPr>
              <w:t>а</w:t>
            </w:r>
          </w:p>
          <w:p w:rsidR="001B4ED7" w:rsidRPr="001B4ED7" w:rsidRDefault="001B4ED7" w:rsidP="001B4ED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1B4ED7" w:rsidRPr="001B4ED7" w:rsidRDefault="0094751E" w:rsidP="001B4E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14" w:history="1">
              <w:r w:rsidR="001B4ED7" w:rsidRPr="001B4ED7">
                <w:rPr>
                  <w:rStyle w:val="a7"/>
                  <w:color w:val="auto"/>
                  <w:sz w:val="24"/>
                  <w:szCs w:val="24"/>
                </w:rPr>
                <w:t>pushkino-museum@mail.ru</w:t>
              </w:r>
            </w:hyperlink>
          </w:p>
          <w:p w:rsidR="001B4ED7" w:rsidRPr="001B4ED7" w:rsidRDefault="001B4ED7" w:rsidP="001B4ED7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  <w:p w:rsidR="000F4786" w:rsidRPr="001B4ED7" w:rsidRDefault="001B4ED7" w:rsidP="001B4ED7">
            <w:pPr>
              <w:jc w:val="center"/>
              <w:rPr>
                <w:sz w:val="28"/>
                <w:szCs w:val="28"/>
              </w:rPr>
            </w:pPr>
            <w:r w:rsidRPr="001B4ED7">
              <w:rPr>
                <w:sz w:val="24"/>
                <w:szCs w:val="24"/>
              </w:rPr>
              <w:t>http://www.pushkino-museum.ru/</w:t>
            </w:r>
          </w:p>
        </w:tc>
        <w:tc>
          <w:tcPr>
            <w:tcW w:w="3402" w:type="dxa"/>
            <w:vAlign w:val="center"/>
          </w:tcPr>
          <w:p w:rsidR="00C566BD" w:rsidRDefault="00C566BD" w:rsidP="00C566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Филатова</w:t>
            </w:r>
          </w:p>
          <w:p w:rsidR="00C566BD" w:rsidRDefault="00C566BD" w:rsidP="00C566B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Людмила Викторовна</w:t>
            </w:r>
          </w:p>
          <w:p w:rsidR="001B4ED7" w:rsidRDefault="001B4ED7" w:rsidP="005A0C7D">
            <w:pPr>
              <w:jc w:val="center"/>
              <w:rPr>
                <w:sz w:val="24"/>
              </w:rPr>
            </w:pPr>
          </w:p>
          <w:p w:rsidR="000F4786" w:rsidRDefault="000F4786" w:rsidP="005A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Тел.: 8(496)532-03-09</w:t>
            </w:r>
          </w:p>
          <w:p w:rsidR="000F4786" w:rsidRDefault="001B4ED7" w:rsidP="005A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8(496)</w:t>
            </w:r>
            <w:r w:rsidR="000F4786">
              <w:rPr>
                <w:sz w:val="24"/>
              </w:rPr>
              <w:t>535-11-07</w:t>
            </w:r>
          </w:p>
          <w:p w:rsidR="000F4786" w:rsidRPr="00286195" w:rsidRDefault="000F4786" w:rsidP="00E025D0">
            <w:pPr>
              <w:jc w:val="center"/>
              <w:rPr>
                <w:sz w:val="24"/>
                <w:szCs w:val="24"/>
              </w:rPr>
            </w:pPr>
          </w:p>
        </w:tc>
      </w:tr>
      <w:tr w:rsidR="000F4786" w:rsidTr="001B4ED7">
        <w:tc>
          <w:tcPr>
            <w:tcW w:w="852" w:type="dxa"/>
          </w:tcPr>
          <w:p w:rsidR="000F4786" w:rsidRPr="001B4ED7" w:rsidRDefault="00C566BD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B4ED7" w:rsidRPr="001B4ED7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F4786" w:rsidRDefault="000F4786" w:rsidP="001B4ED7">
            <w:pPr>
              <w:jc w:val="center"/>
              <w:rPr>
                <w:sz w:val="24"/>
              </w:rPr>
            </w:pPr>
            <w:r w:rsidRPr="00447DE3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 xml:space="preserve">бюджетное </w:t>
            </w:r>
            <w:r w:rsidRPr="00447DE3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культуры </w:t>
            </w:r>
            <w:r w:rsidRPr="00447DE3">
              <w:rPr>
                <w:sz w:val="24"/>
                <w:szCs w:val="24"/>
              </w:rPr>
              <w:t>«Районный Дом культуры «Строитель» мкр. Заветы Ильича г.</w:t>
            </w:r>
            <w:r>
              <w:rPr>
                <w:sz w:val="24"/>
                <w:szCs w:val="24"/>
              </w:rPr>
              <w:t xml:space="preserve"> </w:t>
            </w:r>
            <w:r w:rsidRPr="00447DE3">
              <w:rPr>
                <w:sz w:val="24"/>
                <w:szCs w:val="24"/>
              </w:rPr>
              <w:t>Пушкино  Московской области»</w:t>
            </w:r>
          </w:p>
        </w:tc>
        <w:tc>
          <w:tcPr>
            <w:tcW w:w="3685" w:type="dxa"/>
          </w:tcPr>
          <w:p w:rsidR="001B4ED7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141254</w:t>
            </w:r>
            <w:r w:rsidR="001B4ED7">
              <w:rPr>
                <w:sz w:val="24"/>
              </w:rPr>
              <w:t>, Московская обл.,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Пушкино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мкр. Заветы Ильича,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Вокзальная, д. 15</w:t>
            </w:r>
          </w:p>
          <w:p w:rsidR="001B4ED7" w:rsidRDefault="001B4ED7" w:rsidP="001B4ED7">
            <w:pPr>
              <w:jc w:val="center"/>
            </w:pPr>
          </w:p>
          <w:p w:rsidR="000F4786" w:rsidRPr="00D70BF7" w:rsidRDefault="0094751E" w:rsidP="001B4ED7">
            <w:pPr>
              <w:jc w:val="center"/>
              <w:rPr>
                <w:sz w:val="24"/>
              </w:rPr>
            </w:pPr>
            <w:hyperlink r:id="rId15" w:history="1">
              <w:r w:rsidR="000F4786" w:rsidRPr="00D70BF7">
                <w:rPr>
                  <w:rStyle w:val="a7"/>
                  <w:color w:val="auto"/>
                  <w:sz w:val="24"/>
                  <w:lang w:val="en-US"/>
                </w:rPr>
                <w:t>rdk</w:t>
              </w:r>
              <w:r w:rsidR="000F4786" w:rsidRPr="00D70BF7">
                <w:rPr>
                  <w:rStyle w:val="a7"/>
                  <w:color w:val="auto"/>
                  <w:sz w:val="24"/>
                </w:rPr>
                <w:t>.</w:t>
              </w:r>
              <w:r w:rsidR="000F4786" w:rsidRPr="00D70BF7">
                <w:rPr>
                  <w:rStyle w:val="a7"/>
                  <w:color w:val="auto"/>
                  <w:sz w:val="24"/>
                  <w:lang w:val="en-US"/>
                </w:rPr>
                <w:t>stroitel</w:t>
              </w:r>
              <w:r w:rsidR="000F4786" w:rsidRPr="00D70BF7">
                <w:rPr>
                  <w:rStyle w:val="a7"/>
                  <w:color w:val="auto"/>
                  <w:sz w:val="24"/>
                </w:rPr>
                <w:t>@</w:t>
              </w:r>
              <w:r w:rsidR="000F4786" w:rsidRPr="00D70BF7">
                <w:rPr>
                  <w:rStyle w:val="a7"/>
                  <w:color w:val="auto"/>
                  <w:sz w:val="24"/>
                  <w:lang w:val="en-US"/>
                </w:rPr>
                <w:t>mail</w:t>
              </w:r>
              <w:r w:rsidR="000F4786" w:rsidRPr="00D70BF7">
                <w:rPr>
                  <w:rStyle w:val="a7"/>
                  <w:color w:val="auto"/>
                  <w:sz w:val="24"/>
                </w:rPr>
                <w:t>.</w:t>
              </w:r>
              <w:r w:rsidR="000F4786" w:rsidRPr="00D70BF7">
                <w:rPr>
                  <w:rStyle w:val="a7"/>
                  <w:color w:val="auto"/>
                  <w:sz w:val="24"/>
                  <w:lang w:val="en-US"/>
                </w:rPr>
                <w:t>ru</w:t>
              </w:r>
            </w:hyperlink>
          </w:p>
          <w:p w:rsidR="001B4ED7" w:rsidRDefault="001B4ED7" w:rsidP="001B4ED7">
            <w:pPr>
              <w:jc w:val="center"/>
              <w:rPr>
                <w:sz w:val="24"/>
              </w:rPr>
            </w:pPr>
          </w:p>
          <w:p w:rsidR="000F4786" w:rsidRPr="00D70BF7" w:rsidRDefault="000F4786" w:rsidP="001B4ED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www</w:t>
            </w:r>
            <w:r w:rsidRPr="00D70BF7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dk</w:t>
            </w:r>
            <w:r w:rsidRPr="00D70BF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stroitel</w:t>
            </w:r>
            <w:r w:rsidRPr="00D70BF7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</w:tc>
        <w:tc>
          <w:tcPr>
            <w:tcW w:w="3402" w:type="dxa"/>
            <w:vAlign w:val="center"/>
          </w:tcPr>
          <w:p w:rsidR="001B4ED7" w:rsidRDefault="000F4786" w:rsidP="005A0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Зуева </w:t>
            </w:r>
          </w:p>
          <w:p w:rsidR="000F4786" w:rsidRDefault="000F4786" w:rsidP="005A0C7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Екатерина Александровна</w:t>
            </w:r>
          </w:p>
          <w:p w:rsidR="001B4ED7" w:rsidRDefault="001B4ED7" w:rsidP="005A0C7D">
            <w:pPr>
              <w:jc w:val="center"/>
              <w:rPr>
                <w:sz w:val="24"/>
              </w:rPr>
            </w:pPr>
          </w:p>
          <w:p w:rsidR="000F4786" w:rsidRDefault="000F4786" w:rsidP="005A0C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Тел.: 8(496)531-14-59</w:t>
            </w:r>
          </w:p>
          <w:p w:rsidR="000F4786" w:rsidRPr="003F0986" w:rsidRDefault="000F4786" w:rsidP="0048427C">
            <w:pPr>
              <w:jc w:val="center"/>
            </w:pPr>
          </w:p>
        </w:tc>
      </w:tr>
      <w:tr w:rsidR="000F4786" w:rsidTr="001B4ED7">
        <w:tc>
          <w:tcPr>
            <w:tcW w:w="852" w:type="dxa"/>
          </w:tcPr>
          <w:p w:rsidR="000F4786" w:rsidRPr="001B4ED7" w:rsidRDefault="00C566BD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0F4786" w:rsidRPr="001B4ED7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F4786" w:rsidRPr="00E025D0" w:rsidRDefault="000F4786" w:rsidP="001B4ED7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 xml:space="preserve">Муниципальное бюджетное учреждение </w:t>
            </w:r>
            <w:r>
              <w:rPr>
                <w:sz w:val="24"/>
              </w:rPr>
              <w:t>«</w:t>
            </w:r>
            <w:r w:rsidRPr="00E025D0">
              <w:rPr>
                <w:sz w:val="24"/>
              </w:rPr>
              <w:t>Дом культуры «Пушкино»</w:t>
            </w:r>
          </w:p>
        </w:tc>
        <w:tc>
          <w:tcPr>
            <w:tcW w:w="3685" w:type="dxa"/>
          </w:tcPr>
          <w:p w:rsidR="000F4786" w:rsidRPr="00E025D0" w:rsidRDefault="000F4786" w:rsidP="001B4ED7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14120</w:t>
            </w:r>
            <w:r w:rsidR="001B4ED7">
              <w:rPr>
                <w:sz w:val="24"/>
              </w:rPr>
              <w:t>7, Московская обл.,</w:t>
            </w:r>
          </w:p>
          <w:p w:rsidR="000F4786" w:rsidRPr="00E025D0" w:rsidRDefault="000F4786" w:rsidP="001B4ED7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г. Пушкино.</w:t>
            </w:r>
          </w:p>
          <w:p w:rsidR="000F4786" w:rsidRDefault="000F4786" w:rsidP="001B4ED7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ул. Некрасова, д. 3</w:t>
            </w:r>
          </w:p>
          <w:p w:rsidR="001B4ED7" w:rsidRDefault="001B4ED7" w:rsidP="001B4ED7">
            <w:pPr>
              <w:jc w:val="center"/>
              <w:rPr>
                <w:sz w:val="24"/>
                <w:szCs w:val="24"/>
              </w:rPr>
            </w:pPr>
          </w:p>
          <w:p w:rsidR="001B4ED7" w:rsidRPr="001B4ED7" w:rsidRDefault="0094751E" w:rsidP="001B4ED7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1B4ED7" w:rsidRPr="001B4ED7">
                <w:rPr>
                  <w:rStyle w:val="a7"/>
                  <w:color w:val="auto"/>
                  <w:sz w:val="24"/>
                  <w:szCs w:val="24"/>
                </w:rPr>
                <w:t>DKP-info@yandex.ru</w:t>
              </w:r>
            </w:hyperlink>
            <w:r w:rsidR="001B4ED7" w:rsidRPr="001B4ED7">
              <w:rPr>
                <w:sz w:val="24"/>
                <w:szCs w:val="24"/>
              </w:rPr>
              <w:t xml:space="preserve"> </w:t>
            </w:r>
          </w:p>
          <w:p w:rsidR="001B4ED7" w:rsidRDefault="001B4ED7" w:rsidP="001B4ED7">
            <w:pPr>
              <w:jc w:val="center"/>
              <w:rPr>
                <w:sz w:val="24"/>
                <w:szCs w:val="24"/>
              </w:rPr>
            </w:pPr>
          </w:p>
          <w:p w:rsidR="001B4ED7" w:rsidRPr="00E025D0" w:rsidRDefault="001B4ED7" w:rsidP="001B4ED7">
            <w:pPr>
              <w:jc w:val="center"/>
              <w:rPr>
                <w:sz w:val="24"/>
              </w:rPr>
            </w:pPr>
            <w:r w:rsidRPr="0003476D">
              <w:rPr>
                <w:sz w:val="24"/>
                <w:szCs w:val="24"/>
              </w:rPr>
              <w:t>http://dkpushkino.ru/</w:t>
            </w:r>
          </w:p>
        </w:tc>
        <w:tc>
          <w:tcPr>
            <w:tcW w:w="3402" w:type="dxa"/>
            <w:vAlign w:val="center"/>
          </w:tcPr>
          <w:p w:rsidR="000F4786" w:rsidRPr="00E025D0" w:rsidRDefault="000F4786" w:rsidP="005A0C7D">
            <w:pPr>
              <w:jc w:val="center"/>
              <w:rPr>
                <w:b/>
                <w:bCs/>
                <w:sz w:val="24"/>
              </w:rPr>
            </w:pPr>
            <w:r w:rsidRPr="00E025D0">
              <w:rPr>
                <w:b/>
                <w:bCs/>
                <w:sz w:val="24"/>
              </w:rPr>
              <w:t>Бакке</w:t>
            </w:r>
          </w:p>
          <w:p w:rsidR="000F4786" w:rsidRPr="00E025D0" w:rsidRDefault="000F4786" w:rsidP="005A0C7D">
            <w:pPr>
              <w:pStyle w:val="1"/>
              <w:rPr>
                <w:b/>
              </w:rPr>
            </w:pPr>
            <w:r w:rsidRPr="00E025D0">
              <w:rPr>
                <w:b/>
              </w:rPr>
              <w:t>Даниил Викторович</w:t>
            </w:r>
          </w:p>
          <w:p w:rsidR="007373F6" w:rsidRDefault="007373F6" w:rsidP="005A0C7D">
            <w:pPr>
              <w:pStyle w:val="1"/>
            </w:pPr>
          </w:p>
          <w:p w:rsidR="000F4786" w:rsidRPr="00E025D0" w:rsidRDefault="000F4786" w:rsidP="005A0C7D">
            <w:pPr>
              <w:pStyle w:val="1"/>
            </w:pPr>
            <w:r w:rsidRPr="00E025D0">
              <w:t xml:space="preserve">Тел.: </w:t>
            </w:r>
            <w:r w:rsidR="007373F6">
              <w:t xml:space="preserve">8(495) </w:t>
            </w:r>
            <w:r w:rsidRPr="00E025D0">
              <w:t>993-38-92</w:t>
            </w:r>
          </w:p>
          <w:p w:rsidR="000F4786" w:rsidRPr="00E025D0" w:rsidRDefault="000F4786" w:rsidP="005A0C7D">
            <w:pPr>
              <w:jc w:val="center"/>
            </w:pPr>
          </w:p>
        </w:tc>
      </w:tr>
      <w:tr w:rsidR="007373F6" w:rsidTr="001B4ED7">
        <w:tc>
          <w:tcPr>
            <w:tcW w:w="852" w:type="dxa"/>
          </w:tcPr>
          <w:p w:rsidR="007373F6" w:rsidRPr="001B4ED7" w:rsidRDefault="00C566BD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373F6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7373F6" w:rsidRPr="00E025D0" w:rsidRDefault="007373F6" w:rsidP="001B4ED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Муниципальное казенное учреждение культуры «Центральный дом культуры городского поселения Ашукино»</w:t>
            </w:r>
          </w:p>
        </w:tc>
        <w:tc>
          <w:tcPr>
            <w:tcW w:w="3685" w:type="dxa"/>
          </w:tcPr>
          <w:p w:rsidR="007373F6" w:rsidRDefault="007373F6" w:rsidP="007373F6">
            <w:pPr>
              <w:pStyle w:val="20"/>
            </w:pPr>
            <w:r>
              <w:rPr>
                <w:szCs w:val="24"/>
              </w:rPr>
              <w:t xml:space="preserve">141250, </w:t>
            </w:r>
            <w:r>
              <w:t xml:space="preserve">Московская обл., </w:t>
            </w:r>
          </w:p>
          <w:p w:rsidR="007373F6" w:rsidRDefault="007373F6" w:rsidP="007373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Пушкинский р-н,</w:t>
            </w:r>
          </w:p>
          <w:p w:rsidR="007373F6" w:rsidRDefault="007373F6" w:rsidP="007373F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пос. Ашукино, мкр. Росхмель, </w:t>
            </w:r>
          </w:p>
          <w:p w:rsidR="007373F6" w:rsidRDefault="007373F6" w:rsidP="007373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д. 26</w:t>
            </w:r>
          </w:p>
          <w:p w:rsidR="007373F6" w:rsidRDefault="007373F6" w:rsidP="007373F6">
            <w:pPr>
              <w:jc w:val="center"/>
              <w:rPr>
                <w:sz w:val="24"/>
              </w:rPr>
            </w:pPr>
          </w:p>
          <w:p w:rsidR="007373F6" w:rsidRPr="007373F6" w:rsidRDefault="0094751E" w:rsidP="007373F6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7373F6" w:rsidRPr="007373F6">
                <w:rPr>
                  <w:rStyle w:val="a7"/>
                  <w:color w:val="auto"/>
                  <w:sz w:val="24"/>
                  <w:szCs w:val="24"/>
                  <w:lang w:val="en-US"/>
                </w:rPr>
                <w:t>sdk</w:t>
              </w:r>
              <w:r w:rsidR="007373F6" w:rsidRPr="00015772">
                <w:rPr>
                  <w:rStyle w:val="a7"/>
                  <w:color w:val="auto"/>
                  <w:sz w:val="24"/>
                  <w:szCs w:val="24"/>
                </w:rPr>
                <w:t>@</w:t>
              </w:r>
              <w:r w:rsidR="007373F6" w:rsidRPr="007373F6">
                <w:rPr>
                  <w:rStyle w:val="a7"/>
                  <w:color w:val="auto"/>
                  <w:sz w:val="24"/>
                  <w:szCs w:val="24"/>
                  <w:lang w:val="en-US"/>
                </w:rPr>
                <w:t>ashukino</w:t>
              </w:r>
              <w:r w:rsidR="007373F6" w:rsidRPr="00015772">
                <w:rPr>
                  <w:rStyle w:val="a7"/>
                  <w:color w:val="auto"/>
                  <w:sz w:val="24"/>
                  <w:szCs w:val="24"/>
                </w:rPr>
                <w:t>.</w:t>
              </w:r>
              <w:r w:rsidR="007373F6" w:rsidRPr="007373F6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7373F6" w:rsidRDefault="007373F6" w:rsidP="007373F6">
            <w:pPr>
              <w:jc w:val="center"/>
              <w:rPr>
                <w:sz w:val="24"/>
                <w:szCs w:val="24"/>
              </w:rPr>
            </w:pPr>
          </w:p>
          <w:p w:rsidR="007373F6" w:rsidRPr="007373F6" w:rsidRDefault="007373F6" w:rsidP="007373F6">
            <w:pPr>
              <w:jc w:val="center"/>
              <w:rPr>
                <w:sz w:val="22"/>
                <w:szCs w:val="22"/>
              </w:rPr>
            </w:pPr>
            <w:r w:rsidRPr="007373F6">
              <w:rPr>
                <w:sz w:val="22"/>
                <w:szCs w:val="22"/>
              </w:rPr>
              <w:t>http://www.ashukino.ru/municipal/cdk</w:t>
            </w:r>
          </w:p>
        </w:tc>
        <w:tc>
          <w:tcPr>
            <w:tcW w:w="3402" w:type="dxa"/>
            <w:vAlign w:val="center"/>
          </w:tcPr>
          <w:p w:rsidR="006C356B" w:rsidRPr="006C356B" w:rsidRDefault="006C356B" w:rsidP="005A0C7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56B">
              <w:rPr>
                <w:b/>
                <w:sz w:val="24"/>
                <w:szCs w:val="24"/>
                <w:shd w:val="clear" w:color="auto" w:fill="FFFFFF"/>
              </w:rPr>
              <w:t xml:space="preserve">Шамоняева </w:t>
            </w:r>
          </w:p>
          <w:p w:rsidR="007373F6" w:rsidRPr="006C356B" w:rsidRDefault="006C356B" w:rsidP="005A0C7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6C356B">
              <w:rPr>
                <w:b/>
                <w:sz w:val="24"/>
                <w:szCs w:val="24"/>
                <w:shd w:val="clear" w:color="auto" w:fill="FFFFFF"/>
              </w:rPr>
              <w:t>Елена Валерьевна</w:t>
            </w:r>
          </w:p>
          <w:p w:rsidR="006C356B" w:rsidRPr="006C356B" w:rsidRDefault="006C356B" w:rsidP="005A0C7D">
            <w:pPr>
              <w:jc w:val="center"/>
              <w:rPr>
                <w:sz w:val="24"/>
                <w:szCs w:val="24"/>
              </w:rPr>
            </w:pPr>
          </w:p>
          <w:p w:rsidR="006C356B" w:rsidRPr="00E025D0" w:rsidRDefault="006C356B" w:rsidP="005A0C7D">
            <w:pPr>
              <w:jc w:val="center"/>
              <w:rPr>
                <w:b/>
                <w:bCs/>
                <w:sz w:val="24"/>
              </w:rPr>
            </w:pPr>
            <w:r w:rsidRPr="006C356B">
              <w:rPr>
                <w:sz w:val="24"/>
                <w:szCs w:val="24"/>
              </w:rPr>
              <w:t>Тел.: 8-966-146-07-09</w:t>
            </w:r>
          </w:p>
        </w:tc>
      </w:tr>
      <w:tr w:rsidR="007373F6" w:rsidTr="001B4ED7">
        <w:tc>
          <w:tcPr>
            <w:tcW w:w="852" w:type="dxa"/>
          </w:tcPr>
          <w:p w:rsidR="007373F6" w:rsidRPr="001B4ED7" w:rsidRDefault="006C356B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0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</w:tcPr>
          <w:p w:rsidR="007373F6" w:rsidRPr="00E025D0" w:rsidRDefault="006C356B" w:rsidP="00156E8B">
            <w:pPr>
              <w:jc w:val="center"/>
              <w:rPr>
                <w:sz w:val="24"/>
              </w:rPr>
            </w:pPr>
            <w:r w:rsidRPr="00124489">
              <w:rPr>
                <w:sz w:val="24"/>
              </w:rPr>
              <w:t xml:space="preserve">Муниципальное бюджетное учреждение </w:t>
            </w:r>
            <w:r w:rsidR="00156E8B">
              <w:rPr>
                <w:sz w:val="24"/>
              </w:rPr>
              <w:t xml:space="preserve">культуры </w:t>
            </w:r>
            <w:r w:rsidRPr="00124489">
              <w:rPr>
                <w:sz w:val="24"/>
              </w:rPr>
              <w:t xml:space="preserve">Дом </w:t>
            </w:r>
            <w:r>
              <w:rPr>
                <w:sz w:val="24"/>
              </w:rPr>
              <w:t>К</w:t>
            </w:r>
            <w:r w:rsidRPr="00124489">
              <w:rPr>
                <w:sz w:val="24"/>
              </w:rPr>
              <w:t>ультуры «Сири</w:t>
            </w:r>
            <w:r w:rsidR="00156E8B">
              <w:rPr>
                <w:sz w:val="24"/>
              </w:rPr>
              <w:t>ус</w:t>
            </w:r>
            <w:r w:rsidRPr="00124489">
              <w:rPr>
                <w:sz w:val="24"/>
              </w:rPr>
              <w:t xml:space="preserve">» </w:t>
            </w:r>
            <w:r>
              <w:rPr>
                <w:sz w:val="24"/>
              </w:rPr>
              <w:t>городского поселения</w:t>
            </w:r>
            <w:r w:rsidRPr="00124489">
              <w:rPr>
                <w:sz w:val="24"/>
              </w:rPr>
              <w:t xml:space="preserve"> Лесной </w:t>
            </w:r>
          </w:p>
        </w:tc>
        <w:tc>
          <w:tcPr>
            <w:tcW w:w="3685" w:type="dxa"/>
          </w:tcPr>
          <w:p w:rsidR="006C356B" w:rsidRPr="006C356B" w:rsidRDefault="006C356B" w:rsidP="006C356B">
            <w:pPr>
              <w:jc w:val="center"/>
              <w:rPr>
                <w:sz w:val="24"/>
                <w:szCs w:val="24"/>
              </w:rPr>
            </w:pPr>
            <w:r w:rsidRPr="006C4D95">
              <w:rPr>
                <w:sz w:val="24"/>
              </w:rPr>
              <w:t>141231</w:t>
            </w:r>
            <w:r>
              <w:rPr>
                <w:sz w:val="24"/>
              </w:rPr>
              <w:t xml:space="preserve">, </w:t>
            </w:r>
            <w:r w:rsidRPr="006C356B">
              <w:rPr>
                <w:sz w:val="24"/>
                <w:szCs w:val="24"/>
              </w:rPr>
              <w:t xml:space="preserve">Московская обл., </w:t>
            </w:r>
          </w:p>
          <w:p w:rsidR="006C356B" w:rsidRPr="006C4D95" w:rsidRDefault="006C356B" w:rsidP="006C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Пушкинский р-н, </w:t>
            </w:r>
            <w:r w:rsidRPr="006C4D95">
              <w:rPr>
                <w:sz w:val="24"/>
              </w:rPr>
              <w:t>пос. Лесной,</w:t>
            </w:r>
          </w:p>
          <w:p w:rsidR="007373F6" w:rsidRDefault="006C356B" w:rsidP="006C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мкр. Юбилейный, </w:t>
            </w:r>
            <w:r w:rsidRPr="006C4D95">
              <w:rPr>
                <w:sz w:val="24"/>
              </w:rPr>
              <w:t xml:space="preserve">д. </w:t>
            </w:r>
            <w:r>
              <w:rPr>
                <w:sz w:val="24"/>
              </w:rPr>
              <w:t>2</w:t>
            </w:r>
          </w:p>
          <w:p w:rsidR="006C356B" w:rsidRDefault="006C356B" w:rsidP="006C356B">
            <w:pPr>
              <w:jc w:val="center"/>
              <w:rPr>
                <w:sz w:val="24"/>
              </w:rPr>
            </w:pPr>
          </w:p>
          <w:p w:rsidR="006C356B" w:rsidRPr="00015772" w:rsidRDefault="006C356B" w:rsidP="006C356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dksirin</w:t>
            </w:r>
            <w:r w:rsidRPr="00015772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015772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ru</w:t>
            </w:r>
          </w:p>
          <w:p w:rsidR="006C356B" w:rsidRPr="00E025D0" w:rsidRDefault="006C356B" w:rsidP="006C356B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6C356B" w:rsidRPr="006C356B" w:rsidRDefault="00156E8B" w:rsidP="005A0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Анисимов</w:t>
            </w:r>
            <w:r w:rsidR="006C356B" w:rsidRPr="006C356B">
              <w:rPr>
                <w:b/>
                <w:sz w:val="24"/>
                <w:szCs w:val="24"/>
              </w:rPr>
              <w:t xml:space="preserve"> </w:t>
            </w:r>
          </w:p>
          <w:p w:rsidR="007373F6" w:rsidRPr="006C356B" w:rsidRDefault="00156E8B" w:rsidP="005A0C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Артем Викторович</w:t>
            </w:r>
          </w:p>
          <w:p w:rsidR="006C356B" w:rsidRDefault="006C356B" w:rsidP="005A0C7D">
            <w:pPr>
              <w:jc w:val="center"/>
              <w:rPr>
                <w:sz w:val="24"/>
                <w:szCs w:val="24"/>
              </w:rPr>
            </w:pPr>
          </w:p>
          <w:p w:rsidR="006C356B" w:rsidRDefault="006C356B" w:rsidP="00156E8B">
            <w:pPr>
              <w:jc w:val="center"/>
              <w:rPr>
                <w:sz w:val="24"/>
              </w:rPr>
            </w:pPr>
            <w:r w:rsidRPr="006C356B">
              <w:rPr>
                <w:sz w:val="24"/>
                <w:szCs w:val="24"/>
              </w:rPr>
              <w:t xml:space="preserve">Тел.: </w:t>
            </w:r>
            <w:r w:rsidRPr="006C4D95">
              <w:rPr>
                <w:sz w:val="24"/>
              </w:rPr>
              <w:t>8</w:t>
            </w:r>
            <w:r w:rsidR="00156E8B">
              <w:rPr>
                <w:sz w:val="24"/>
              </w:rPr>
              <w:t>(496)537-01-59</w:t>
            </w:r>
          </w:p>
          <w:p w:rsidR="00156E8B" w:rsidRPr="00E025D0" w:rsidRDefault="00156E8B" w:rsidP="00156E8B">
            <w:pPr>
              <w:jc w:val="center"/>
              <w:rPr>
                <w:b/>
                <w:bCs/>
                <w:sz w:val="24"/>
              </w:rPr>
            </w:pPr>
            <w:r w:rsidRPr="006C4D95">
              <w:rPr>
                <w:sz w:val="24"/>
              </w:rPr>
              <w:t>8</w:t>
            </w:r>
            <w:r>
              <w:rPr>
                <w:sz w:val="24"/>
              </w:rPr>
              <w:t>(496)537-01-57</w:t>
            </w:r>
          </w:p>
        </w:tc>
      </w:tr>
      <w:tr w:rsidR="000F4786" w:rsidTr="001B4ED7">
        <w:trPr>
          <w:trHeight w:val="1110"/>
        </w:trPr>
        <w:tc>
          <w:tcPr>
            <w:tcW w:w="852" w:type="dxa"/>
          </w:tcPr>
          <w:p w:rsidR="000F4786" w:rsidRPr="006C356B" w:rsidRDefault="006C356B" w:rsidP="00C566BD">
            <w:pPr>
              <w:jc w:val="center"/>
              <w:rPr>
                <w:sz w:val="24"/>
              </w:rPr>
            </w:pPr>
            <w:r w:rsidRPr="006C356B">
              <w:rPr>
                <w:sz w:val="24"/>
              </w:rPr>
              <w:t>1</w:t>
            </w:r>
            <w:r w:rsidR="00C566BD">
              <w:rPr>
                <w:sz w:val="24"/>
              </w:rPr>
              <w:t>1</w:t>
            </w:r>
            <w:r w:rsidRPr="006C356B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6C356B" w:rsidRPr="00E025D0" w:rsidRDefault="006C356B" w:rsidP="006C356B">
            <w:pPr>
              <w:rPr>
                <w:sz w:val="24"/>
              </w:rPr>
            </w:pPr>
            <w:r w:rsidRPr="00124489">
              <w:rPr>
                <w:sz w:val="24"/>
              </w:rPr>
              <w:t xml:space="preserve">Муниципальное бюджетное учреждение культуры </w:t>
            </w:r>
            <w:r>
              <w:rPr>
                <w:sz w:val="24"/>
              </w:rPr>
              <w:t>«К</w:t>
            </w:r>
            <w:r w:rsidRPr="00E025D0">
              <w:rPr>
                <w:sz w:val="24"/>
              </w:rPr>
              <w:t>луб</w:t>
            </w:r>
          </w:p>
          <w:p w:rsidR="000F4786" w:rsidRPr="00E025D0" w:rsidRDefault="006C356B" w:rsidP="006C356B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«Дальний»</w:t>
            </w:r>
            <w:r>
              <w:rPr>
                <w:sz w:val="24"/>
              </w:rPr>
              <w:t xml:space="preserve"> городского поселения Софрино Пушкинского муниципального района Московской области</w:t>
            </w:r>
          </w:p>
        </w:tc>
        <w:tc>
          <w:tcPr>
            <w:tcW w:w="3685" w:type="dxa"/>
          </w:tcPr>
          <w:p w:rsidR="006C356B" w:rsidRPr="00E025D0" w:rsidRDefault="006C356B" w:rsidP="006C356B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141270</w:t>
            </w:r>
          </w:p>
          <w:p w:rsidR="006C356B" w:rsidRDefault="006C356B" w:rsidP="006C356B">
            <w:pPr>
              <w:pStyle w:val="20"/>
            </w:pPr>
            <w:r>
              <w:t xml:space="preserve">Московская обл., </w:t>
            </w:r>
          </w:p>
          <w:p w:rsidR="006C356B" w:rsidRDefault="006C356B" w:rsidP="006C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Пушкинский р-н,</w:t>
            </w:r>
          </w:p>
          <w:p w:rsidR="000F4786" w:rsidRDefault="006C356B" w:rsidP="006C356B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пос. Софрино, ул. Дальняя</w:t>
            </w:r>
          </w:p>
          <w:p w:rsidR="006C356B" w:rsidRDefault="006C356B" w:rsidP="006C356B">
            <w:pPr>
              <w:jc w:val="center"/>
              <w:rPr>
                <w:sz w:val="24"/>
              </w:rPr>
            </w:pPr>
          </w:p>
          <w:p w:rsidR="006C356B" w:rsidRPr="00E025D0" w:rsidRDefault="006C356B" w:rsidP="006C356B">
            <w:pPr>
              <w:jc w:val="center"/>
              <w:rPr>
                <w:sz w:val="24"/>
              </w:rPr>
            </w:pPr>
            <w:r w:rsidRPr="006537D3">
              <w:rPr>
                <w:sz w:val="24"/>
              </w:rPr>
              <w:t>klubsofrino@rambler.ru</w:t>
            </w:r>
          </w:p>
        </w:tc>
        <w:tc>
          <w:tcPr>
            <w:tcW w:w="3402" w:type="dxa"/>
            <w:vAlign w:val="center"/>
          </w:tcPr>
          <w:p w:rsidR="006C356B" w:rsidRPr="006C356B" w:rsidRDefault="005118A3" w:rsidP="0028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Селезнева</w:t>
            </w:r>
            <w:r w:rsidR="006C356B" w:rsidRPr="006C356B">
              <w:rPr>
                <w:b/>
                <w:sz w:val="24"/>
                <w:szCs w:val="24"/>
              </w:rPr>
              <w:t xml:space="preserve"> </w:t>
            </w:r>
          </w:p>
          <w:p w:rsidR="000F4786" w:rsidRPr="006C356B" w:rsidRDefault="005118A3" w:rsidP="00286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Ангелина Александровна</w:t>
            </w:r>
          </w:p>
          <w:p w:rsidR="006C356B" w:rsidRDefault="006C356B" w:rsidP="0028619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C356B" w:rsidRPr="003E4FE9" w:rsidRDefault="006C356B" w:rsidP="005118A3">
            <w:pPr>
              <w:jc w:val="center"/>
              <w:rPr>
                <w:color w:val="00B050"/>
                <w:sz w:val="24"/>
              </w:rPr>
            </w:pPr>
            <w:r w:rsidRPr="006C356B">
              <w:rPr>
                <w:sz w:val="24"/>
                <w:szCs w:val="24"/>
              </w:rPr>
              <w:t xml:space="preserve">Тел.: </w:t>
            </w:r>
            <w:r w:rsidRPr="00143136">
              <w:rPr>
                <w:color w:val="000000"/>
                <w:sz w:val="24"/>
                <w:szCs w:val="24"/>
                <w:shd w:val="clear" w:color="auto" w:fill="FFFFFF"/>
              </w:rPr>
              <w:t>8(9</w:t>
            </w:r>
            <w:r w:rsidR="005118A3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43136">
              <w:rPr>
                <w:color w:val="000000"/>
                <w:sz w:val="24"/>
                <w:szCs w:val="24"/>
                <w:shd w:val="clear" w:color="auto" w:fill="FFFFFF"/>
              </w:rPr>
              <w:t>6)</w:t>
            </w:r>
            <w:r w:rsidR="005118A3">
              <w:rPr>
                <w:rStyle w:val="wmi-callto"/>
                <w:color w:val="000000"/>
                <w:sz w:val="24"/>
                <w:szCs w:val="24"/>
                <w:shd w:val="clear" w:color="auto" w:fill="FFFFFF"/>
              </w:rPr>
              <w:t>792-91-31</w:t>
            </w:r>
          </w:p>
        </w:tc>
      </w:tr>
      <w:tr w:rsidR="006C356B" w:rsidTr="001B4ED7">
        <w:trPr>
          <w:trHeight w:val="1110"/>
        </w:trPr>
        <w:tc>
          <w:tcPr>
            <w:tcW w:w="852" w:type="dxa"/>
          </w:tcPr>
          <w:p w:rsidR="006C356B" w:rsidRPr="006C356B" w:rsidRDefault="006C356B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6C356B" w:rsidRDefault="006C356B" w:rsidP="006C356B">
            <w:pPr>
              <w:jc w:val="center"/>
              <w:rPr>
                <w:sz w:val="24"/>
              </w:rPr>
            </w:pPr>
            <w:r w:rsidRPr="00681946">
              <w:rPr>
                <w:sz w:val="24"/>
              </w:rPr>
              <w:t>Муниципальное бюджетное учреждение культуры «Дом Культуры «Юбилейный»</w:t>
            </w:r>
            <w:r>
              <w:rPr>
                <w:sz w:val="24"/>
              </w:rPr>
              <w:t xml:space="preserve"> </w:t>
            </w:r>
            <w:r w:rsidRPr="00681946">
              <w:rPr>
                <w:sz w:val="24"/>
              </w:rPr>
              <w:t>городского поселения Софрино Пушкинского муниципального района Московской области</w:t>
            </w:r>
          </w:p>
          <w:p w:rsidR="000303F2" w:rsidRPr="00124489" w:rsidRDefault="000303F2" w:rsidP="006C356B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6C356B" w:rsidRDefault="006C356B" w:rsidP="006C356B">
            <w:pPr>
              <w:pStyle w:val="20"/>
            </w:pPr>
            <w:r w:rsidRPr="006C4D95">
              <w:t>141270</w:t>
            </w:r>
            <w:r>
              <w:t xml:space="preserve">, Московская обл., </w:t>
            </w:r>
          </w:p>
          <w:p w:rsidR="006C356B" w:rsidRDefault="006C356B" w:rsidP="006C3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Пушкинский р-н,</w:t>
            </w:r>
          </w:p>
          <w:p w:rsidR="006C356B" w:rsidRPr="006C4D95" w:rsidRDefault="006C356B" w:rsidP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пос. Софрино,</w:t>
            </w:r>
          </w:p>
          <w:p w:rsidR="006C356B" w:rsidRDefault="006C356B" w:rsidP="00FF342C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>ул. Крайняя,</w:t>
            </w:r>
            <w:r>
              <w:rPr>
                <w:sz w:val="24"/>
              </w:rPr>
              <w:t xml:space="preserve"> </w:t>
            </w:r>
            <w:r w:rsidRPr="006C4D95">
              <w:rPr>
                <w:sz w:val="24"/>
              </w:rPr>
              <w:t>д. 2</w:t>
            </w:r>
          </w:p>
          <w:p w:rsidR="006C356B" w:rsidRDefault="006C356B" w:rsidP="00FF342C">
            <w:pPr>
              <w:jc w:val="center"/>
              <w:rPr>
                <w:sz w:val="24"/>
              </w:rPr>
            </w:pPr>
          </w:p>
          <w:p w:rsidR="006C356B" w:rsidRPr="006C4D95" w:rsidRDefault="006C356B" w:rsidP="00FF342C">
            <w:pPr>
              <w:jc w:val="center"/>
              <w:rPr>
                <w:sz w:val="24"/>
              </w:rPr>
            </w:pPr>
            <w:r w:rsidRPr="003C4CFB">
              <w:rPr>
                <w:sz w:val="24"/>
              </w:rPr>
              <w:t>kseniya.savva@bk.ru</w:t>
            </w:r>
          </w:p>
        </w:tc>
        <w:tc>
          <w:tcPr>
            <w:tcW w:w="3402" w:type="dxa"/>
            <w:vAlign w:val="center"/>
          </w:tcPr>
          <w:p w:rsidR="006C356B" w:rsidRPr="006C4D95" w:rsidRDefault="006C356B" w:rsidP="00FF342C">
            <w:pPr>
              <w:jc w:val="center"/>
              <w:rPr>
                <w:b/>
                <w:bCs/>
                <w:sz w:val="24"/>
              </w:rPr>
            </w:pPr>
            <w:r w:rsidRPr="006C4D95">
              <w:rPr>
                <w:b/>
                <w:bCs/>
                <w:sz w:val="24"/>
              </w:rPr>
              <w:t>Савватеева</w:t>
            </w:r>
          </w:p>
          <w:p w:rsidR="006C356B" w:rsidRPr="006C4D95" w:rsidRDefault="006C356B" w:rsidP="00FF342C">
            <w:pPr>
              <w:jc w:val="center"/>
              <w:rPr>
                <w:b/>
                <w:bCs/>
                <w:sz w:val="24"/>
              </w:rPr>
            </w:pPr>
            <w:r w:rsidRPr="006C4D95">
              <w:rPr>
                <w:b/>
                <w:bCs/>
                <w:sz w:val="24"/>
              </w:rPr>
              <w:t xml:space="preserve"> Ксения Александровна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</w:p>
          <w:p w:rsidR="006C356B" w:rsidRPr="006C4D95" w:rsidRDefault="006C356B" w:rsidP="00FF342C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 xml:space="preserve">Тел.: </w:t>
            </w:r>
            <w:r>
              <w:rPr>
                <w:sz w:val="24"/>
              </w:rPr>
              <w:t xml:space="preserve">8(496) </w:t>
            </w:r>
            <w:r w:rsidRPr="006C4D95">
              <w:rPr>
                <w:sz w:val="24"/>
              </w:rPr>
              <w:t>531-32-64</w:t>
            </w:r>
          </w:p>
          <w:p w:rsidR="006C356B" w:rsidRPr="006C4D95" w:rsidRDefault="006C356B" w:rsidP="00FF342C">
            <w:pPr>
              <w:jc w:val="center"/>
              <w:rPr>
                <w:sz w:val="24"/>
              </w:rPr>
            </w:pPr>
          </w:p>
        </w:tc>
      </w:tr>
      <w:tr w:rsidR="00E22946" w:rsidTr="001B4ED7">
        <w:trPr>
          <w:trHeight w:val="1110"/>
        </w:trPr>
        <w:tc>
          <w:tcPr>
            <w:tcW w:w="852" w:type="dxa"/>
          </w:tcPr>
          <w:p w:rsidR="00E22946" w:rsidRPr="006C356B" w:rsidRDefault="00E22946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C566B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2946" w:rsidRPr="00124489" w:rsidRDefault="00E22946" w:rsidP="00E22946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Муниципальное</w:t>
            </w:r>
            <w:r>
              <w:rPr>
                <w:sz w:val="24"/>
              </w:rPr>
              <w:t xml:space="preserve"> </w:t>
            </w:r>
            <w:r w:rsidRPr="00E025D0">
              <w:rPr>
                <w:sz w:val="24"/>
              </w:rPr>
              <w:t xml:space="preserve">бюджетное учреждение культуры  </w:t>
            </w:r>
            <w:r>
              <w:rPr>
                <w:sz w:val="24"/>
              </w:rPr>
              <w:t xml:space="preserve">«Дом культуры села Ельдигино» </w:t>
            </w:r>
            <w:r w:rsidRPr="00E025D0">
              <w:rPr>
                <w:sz w:val="24"/>
              </w:rPr>
              <w:t>Пушкинского района Московской области</w:t>
            </w:r>
          </w:p>
        </w:tc>
        <w:tc>
          <w:tcPr>
            <w:tcW w:w="3685" w:type="dxa"/>
          </w:tcPr>
          <w:p w:rsidR="00E22946" w:rsidRDefault="00E22946" w:rsidP="00E22946">
            <w:pPr>
              <w:pStyle w:val="20"/>
            </w:pPr>
            <w:r w:rsidRPr="00E025D0">
              <w:t>141255</w:t>
            </w:r>
            <w:r>
              <w:t xml:space="preserve">, Московская обл., 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Пушкинский р-н,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с. Ельдигино</w:t>
            </w:r>
            <w:r>
              <w:rPr>
                <w:sz w:val="24"/>
              </w:rPr>
              <w:t xml:space="preserve">, </w:t>
            </w:r>
            <w:r w:rsidRPr="00E025D0">
              <w:rPr>
                <w:sz w:val="24"/>
              </w:rPr>
              <w:t>д. 5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</w:p>
          <w:p w:rsidR="00E22946" w:rsidRDefault="00E22946" w:rsidP="00FF342C">
            <w:pPr>
              <w:jc w:val="center"/>
              <w:rPr>
                <w:sz w:val="24"/>
              </w:rPr>
            </w:pPr>
            <w:r w:rsidRPr="00681946">
              <w:rPr>
                <w:sz w:val="24"/>
                <w:szCs w:val="24"/>
              </w:rPr>
              <w:t>dkeldigino@</w:t>
            </w:r>
            <w:r w:rsidRPr="00681946">
              <w:rPr>
                <w:sz w:val="24"/>
                <w:szCs w:val="24"/>
                <w:lang w:val="en-US"/>
              </w:rPr>
              <w:t>m</w:t>
            </w:r>
            <w:r w:rsidRPr="00681946">
              <w:rPr>
                <w:sz w:val="24"/>
                <w:szCs w:val="24"/>
              </w:rPr>
              <w:t>ail.ru</w:t>
            </w:r>
            <w:r>
              <w:rPr>
                <w:sz w:val="24"/>
              </w:rPr>
              <w:t xml:space="preserve"> 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</w:p>
          <w:p w:rsidR="00E22946" w:rsidRPr="00E025D0" w:rsidRDefault="00E22946" w:rsidP="00FF342C">
            <w:pPr>
              <w:jc w:val="center"/>
              <w:rPr>
                <w:sz w:val="24"/>
              </w:rPr>
            </w:pPr>
            <w:r w:rsidRPr="00681946">
              <w:rPr>
                <w:sz w:val="24"/>
                <w:szCs w:val="24"/>
              </w:rPr>
              <w:t>http://dk-eldigino.mo.muzkult.ru/</w:t>
            </w:r>
          </w:p>
        </w:tc>
        <w:tc>
          <w:tcPr>
            <w:tcW w:w="3402" w:type="dxa"/>
            <w:vAlign w:val="center"/>
          </w:tcPr>
          <w:p w:rsidR="00E22946" w:rsidRPr="006C4D95" w:rsidRDefault="00E22946" w:rsidP="00FF342C">
            <w:pPr>
              <w:pStyle w:val="1"/>
              <w:rPr>
                <w:b/>
                <w:bCs/>
              </w:rPr>
            </w:pPr>
            <w:r w:rsidRPr="006C4D95">
              <w:rPr>
                <w:b/>
                <w:bCs/>
              </w:rPr>
              <w:t>Шапран</w:t>
            </w:r>
          </w:p>
          <w:p w:rsidR="00E22946" w:rsidRPr="006C4D95" w:rsidRDefault="00E22946" w:rsidP="00FF342C">
            <w:pPr>
              <w:jc w:val="center"/>
              <w:rPr>
                <w:b/>
                <w:bCs/>
                <w:sz w:val="24"/>
              </w:rPr>
            </w:pPr>
            <w:r w:rsidRPr="006C4D95">
              <w:rPr>
                <w:b/>
                <w:bCs/>
                <w:sz w:val="24"/>
              </w:rPr>
              <w:t>Лариса Григорьевна</w:t>
            </w:r>
          </w:p>
          <w:p w:rsidR="00E22946" w:rsidRDefault="00E22946" w:rsidP="00FF342C">
            <w:pPr>
              <w:pStyle w:val="1"/>
            </w:pPr>
          </w:p>
          <w:p w:rsidR="00E22946" w:rsidRPr="006C4D95" w:rsidRDefault="00E22946" w:rsidP="00FF342C">
            <w:pPr>
              <w:pStyle w:val="1"/>
            </w:pPr>
            <w:r w:rsidRPr="006C4D95">
              <w:t xml:space="preserve">Тел.: </w:t>
            </w:r>
            <w:r>
              <w:t>8(496)</w:t>
            </w:r>
            <w:r w:rsidRPr="006C4D95">
              <w:t>531-43-95</w:t>
            </w:r>
          </w:p>
          <w:p w:rsidR="00E22946" w:rsidRPr="006C4D95" w:rsidRDefault="00E22946" w:rsidP="00FF342C">
            <w:pPr>
              <w:jc w:val="center"/>
            </w:pPr>
          </w:p>
        </w:tc>
      </w:tr>
      <w:tr w:rsidR="00E22946" w:rsidTr="001B4ED7">
        <w:trPr>
          <w:trHeight w:val="1110"/>
        </w:trPr>
        <w:tc>
          <w:tcPr>
            <w:tcW w:w="852" w:type="dxa"/>
          </w:tcPr>
          <w:p w:rsidR="00E22946" w:rsidRPr="00E22946" w:rsidRDefault="00E22946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2946" w:rsidRPr="00124489" w:rsidRDefault="00E22946" w:rsidP="00FF342C">
            <w:pPr>
              <w:jc w:val="center"/>
              <w:rPr>
                <w:sz w:val="24"/>
              </w:rPr>
            </w:pPr>
            <w:r w:rsidRPr="00124489">
              <w:rPr>
                <w:sz w:val="24"/>
              </w:rPr>
              <w:t>Муниципальное бюджетное учреждение культуры «Степаньковский сельский Дом культуры» деревни Степаньково Пушкинского муниципального района Московской области</w:t>
            </w:r>
          </w:p>
        </w:tc>
        <w:tc>
          <w:tcPr>
            <w:tcW w:w="3685" w:type="dxa"/>
          </w:tcPr>
          <w:p w:rsidR="00E22946" w:rsidRPr="00681946" w:rsidRDefault="00E22946" w:rsidP="00E22946">
            <w:pPr>
              <w:jc w:val="center"/>
            </w:pPr>
            <w:r w:rsidRPr="00E025D0">
              <w:rPr>
                <w:sz w:val="24"/>
              </w:rPr>
              <w:t>141255</w:t>
            </w:r>
            <w:r>
              <w:rPr>
                <w:sz w:val="24"/>
              </w:rPr>
              <w:t xml:space="preserve">, </w:t>
            </w:r>
            <w:r w:rsidRPr="00E22946">
              <w:rPr>
                <w:sz w:val="24"/>
                <w:szCs w:val="24"/>
              </w:rPr>
              <w:t>Московская обл.,</w:t>
            </w:r>
            <w:r w:rsidRPr="00681946">
              <w:t xml:space="preserve"> </w:t>
            </w:r>
          </w:p>
          <w:p w:rsidR="00E22946" w:rsidRPr="00681946" w:rsidRDefault="00E22946" w:rsidP="00E22946">
            <w:pPr>
              <w:jc w:val="center"/>
              <w:rPr>
                <w:sz w:val="24"/>
              </w:rPr>
            </w:pPr>
            <w:r w:rsidRPr="00681946">
              <w:rPr>
                <w:sz w:val="24"/>
              </w:rPr>
              <w:t>Пушкинский р-н,</w:t>
            </w:r>
          </w:p>
          <w:p w:rsidR="00E22946" w:rsidRPr="006C4D95" w:rsidRDefault="00E22946" w:rsidP="00E229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6C4D95">
              <w:rPr>
                <w:sz w:val="24"/>
              </w:rPr>
              <w:t>еревня Степаньково,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>ул. Центральная</w:t>
            </w:r>
            <w:r>
              <w:rPr>
                <w:sz w:val="24"/>
              </w:rPr>
              <w:t>, д. 32а</w:t>
            </w:r>
          </w:p>
          <w:p w:rsidR="00E22946" w:rsidRPr="00E22946" w:rsidRDefault="0094751E" w:rsidP="00E22946">
            <w:pPr>
              <w:pStyle w:val="3"/>
              <w:shd w:val="clear" w:color="auto" w:fill="FFFFFF"/>
              <w:spacing w:before="120"/>
              <w:textAlignment w:val="baseline"/>
              <w:rPr>
                <w:b w:val="0"/>
                <w:szCs w:val="24"/>
              </w:rPr>
            </w:pPr>
            <w:hyperlink r:id="rId18" w:history="1">
              <w:r w:rsidR="00E22946" w:rsidRPr="00E22946">
                <w:rPr>
                  <w:rStyle w:val="a7"/>
                  <w:b w:val="0"/>
                  <w:color w:val="auto"/>
                  <w:szCs w:val="24"/>
                </w:rPr>
                <w:t>stepankovosdk@mail.ru</w:t>
              </w:r>
            </w:hyperlink>
          </w:p>
          <w:p w:rsidR="00E22946" w:rsidRDefault="00E22946" w:rsidP="00E22946">
            <w:pPr>
              <w:jc w:val="center"/>
              <w:rPr>
                <w:sz w:val="24"/>
              </w:rPr>
            </w:pPr>
          </w:p>
          <w:p w:rsidR="00E22946" w:rsidRPr="006C4D95" w:rsidRDefault="00E22946" w:rsidP="00E22946">
            <w:pPr>
              <w:jc w:val="center"/>
              <w:rPr>
                <w:sz w:val="24"/>
              </w:rPr>
            </w:pPr>
            <w:r w:rsidRPr="00681946">
              <w:rPr>
                <w:sz w:val="24"/>
                <w:szCs w:val="24"/>
              </w:rPr>
              <w:t>http://dk-stepankovo.ru/</w:t>
            </w:r>
          </w:p>
        </w:tc>
        <w:tc>
          <w:tcPr>
            <w:tcW w:w="3402" w:type="dxa"/>
            <w:vAlign w:val="center"/>
          </w:tcPr>
          <w:p w:rsidR="00E22946" w:rsidRPr="006C4D95" w:rsidRDefault="00E22946" w:rsidP="00FF342C">
            <w:pPr>
              <w:pStyle w:val="1"/>
              <w:rPr>
                <w:b/>
                <w:bCs/>
              </w:rPr>
            </w:pPr>
            <w:r w:rsidRPr="006C4D95">
              <w:rPr>
                <w:b/>
                <w:bCs/>
              </w:rPr>
              <w:t>Яковлева</w:t>
            </w:r>
          </w:p>
          <w:p w:rsidR="00E22946" w:rsidRDefault="00E22946" w:rsidP="00FF342C">
            <w:pPr>
              <w:jc w:val="center"/>
              <w:rPr>
                <w:b/>
                <w:sz w:val="24"/>
                <w:szCs w:val="24"/>
              </w:rPr>
            </w:pPr>
            <w:r w:rsidRPr="006C4D95">
              <w:rPr>
                <w:b/>
                <w:sz w:val="24"/>
                <w:szCs w:val="24"/>
              </w:rPr>
              <w:t>Любовь Павловна</w:t>
            </w:r>
          </w:p>
          <w:p w:rsidR="00E22946" w:rsidRPr="006C4D95" w:rsidRDefault="00E22946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E22946" w:rsidRPr="006C4D95" w:rsidRDefault="00E22946" w:rsidP="00FF342C">
            <w:pPr>
              <w:pStyle w:val="1"/>
            </w:pPr>
            <w:r w:rsidRPr="006C4D95">
              <w:t>Тел.:</w:t>
            </w:r>
            <w:r>
              <w:t>8(496)</w:t>
            </w:r>
            <w:r w:rsidRPr="006C4D95">
              <w:t>531-70-12</w:t>
            </w:r>
          </w:p>
          <w:p w:rsidR="00E22946" w:rsidRPr="006C4D95" w:rsidRDefault="00E22946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E22946" w:rsidTr="001B4ED7">
        <w:trPr>
          <w:trHeight w:val="1110"/>
        </w:trPr>
        <w:tc>
          <w:tcPr>
            <w:tcW w:w="852" w:type="dxa"/>
          </w:tcPr>
          <w:p w:rsidR="00E22946" w:rsidRPr="00E22946" w:rsidRDefault="00E22946" w:rsidP="00C566BD">
            <w:pPr>
              <w:jc w:val="center"/>
              <w:rPr>
                <w:sz w:val="24"/>
              </w:rPr>
            </w:pPr>
            <w:r w:rsidRPr="00E22946">
              <w:rPr>
                <w:sz w:val="24"/>
              </w:rPr>
              <w:t>1</w:t>
            </w:r>
            <w:r w:rsidR="00C566BD">
              <w:rPr>
                <w:sz w:val="24"/>
              </w:rPr>
              <w:t>5</w:t>
            </w:r>
            <w:r w:rsidRPr="00E22946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2946" w:rsidRPr="006C4D95" w:rsidRDefault="00E22946" w:rsidP="00FF342C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 xml:space="preserve">Муниципальное </w:t>
            </w:r>
            <w:r>
              <w:rPr>
                <w:sz w:val="24"/>
              </w:rPr>
              <w:t xml:space="preserve">бюджетное </w:t>
            </w:r>
            <w:r w:rsidRPr="006C4D95">
              <w:rPr>
                <w:sz w:val="24"/>
              </w:rPr>
              <w:t xml:space="preserve">учреждение </w:t>
            </w:r>
            <w:r>
              <w:rPr>
                <w:sz w:val="24"/>
              </w:rPr>
              <w:t>сельского поселения Тарасовское «</w:t>
            </w:r>
            <w:r w:rsidRPr="006C4D95">
              <w:rPr>
                <w:sz w:val="24"/>
              </w:rPr>
              <w:t>Дом культуры «Современник»</w:t>
            </w:r>
          </w:p>
        </w:tc>
        <w:tc>
          <w:tcPr>
            <w:tcW w:w="3685" w:type="dxa"/>
          </w:tcPr>
          <w:p w:rsidR="00E22946" w:rsidRPr="00681946" w:rsidRDefault="00E22946" w:rsidP="00E22946">
            <w:pPr>
              <w:jc w:val="center"/>
            </w:pPr>
            <w:r w:rsidRPr="006C4D95">
              <w:rPr>
                <w:sz w:val="24"/>
              </w:rPr>
              <w:t>141212</w:t>
            </w:r>
            <w:r>
              <w:rPr>
                <w:sz w:val="24"/>
              </w:rPr>
              <w:t xml:space="preserve">, </w:t>
            </w:r>
            <w:r w:rsidRPr="00E22946">
              <w:rPr>
                <w:sz w:val="24"/>
                <w:szCs w:val="24"/>
              </w:rPr>
              <w:t>Московская обл.,</w:t>
            </w:r>
            <w:r w:rsidRPr="00681946">
              <w:t xml:space="preserve"> 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 w:rsidRPr="00681946">
              <w:rPr>
                <w:sz w:val="24"/>
              </w:rPr>
              <w:t>Пушкинский р-н,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 xml:space="preserve">пос. Лесные Поляны, 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 xml:space="preserve">ул. </w:t>
            </w:r>
            <w:r>
              <w:rPr>
                <w:sz w:val="24"/>
              </w:rPr>
              <w:t>Центральная, д.2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</w:p>
          <w:p w:rsidR="00E22946" w:rsidRPr="00E22946" w:rsidRDefault="0094751E" w:rsidP="00FF342C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E22946" w:rsidRPr="00E22946">
                <w:rPr>
                  <w:rStyle w:val="a7"/>
                  <w:color w:val="auto"/>
                  <w:sz w:val="24"/>
                  <w:szCs w:val="24"/>
                </w:rPr>
                <w:t>sovremennikdk@yandex.ru</w:t>
              </w:r>
            </w:hyperlink>
          </w:p>
          <w:p w:rsidR="00E22946" w:rsidRDefault="00E22946" w:rsidP="00FF342C">
            <w:pPr>
              <w:jc w:val="center"/>
              <w:rPr>
                <w:sz w:val="18"/>
                <w:szCs w:val="18"/>
              </w:rPr>
            </w:pPr>
          </w:p>
          <w:p w:rsidR="00E22946" w:rsidRPr="0099573D" w:rsidRDefault="00E22946" w:rsidP="00FF342C">
            <w:pPr>
              <w:jc w:val="center"/>
              <w:rPr>
                <w:sz w:val="18"/>
                <w:szCs w:val="18"/>
              </w:rPr>
            </w:pPr>
            <w:r w:rsidRPr="004558C6">
              <w:rPr>
                <w:sz w:val="24"/>
                <w:szCs w:val="24"/>
              </w:rPr>
              <w:t>http://tdksovremennik.ru/</w:t>
            </w:r>
          </w:p>
        </w:tc>
        <w:tc>
          <w:tcPr>
            <w:tcW w:w="3402" w:type="dxa"/>
            <w:vAlign w:val="center"/>
          </w:tcPr>
          <w:p w:rsidR="00E22946" w:rsidRDefault="00E22946" w:rsidP="00FF342C">
            <w:pPr>
              <w:pStyle w:val="a3"/>
              <w:rPr>
                <w:bCs/>
              </w:rPr>
            </w:pPr>
            <w:r>
              <w:rPr>
                <w:bCs/>
              </w:rPr>
              <w:t>Ефимочкина</w:t>
            </w:r>
          </w:p>
          <w:p w:rsidR="00E22946" w:rsidRPr="00326016" w:rsidRDefault="00E22946" w:rsidP="00FF342C">
            <w:pPr>
              <w:pStyle w:val="a3"/>
              <w:rPr>
                <w:bCs/>
              </w:rPr>
            </w:pPr>
            <w:r>
              <w:rPr>
                <w:bCs/>
              </w:rPr>
              <w:t>Надежда Васильевна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</w:p>
          <w:p w:rsidR="00E22946" w:rsidRDefault="00E22946" w:rsidP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Тел.: 8(495)</w:t>
            </w:r>
            <w:r w:rsidRPr="00EA7360">
              <w:rPr>
                <w:sz w:val="24"/>
              </w:rPr>
              <w:t>513-00-49</w:t>
            </w:r>
          </w:p>
          <w:p w:rsidR="00E22946" w:rsidRPr="006C4D95" w:rsidRDefault="00E22946" w:rsidP="00E22946">
            <w:pPr>
              <w:jc w:val="center"/>
              <w:rPr>
                <w:sz w:val="24"/>
              </w:rPr>
            </w:pPr>
          </w:p>
        </w:tc>
      </w:tr>
      <w:tr w:rsidR="00E22946" w:rsidTr="001B4ED7">
        <w:trPr>
          <w:trHeight w:val="1110"/>
        </w:trPr>
        <w:tc>
          <w:tcPr>
            <w:tcW w:w="852" w:type="dxa"/>
          </w:tcPr>
          <w:p w:rsidR="00E22946" w:rsidRPr="00E85D1E" w:rsidRDefault="00E22946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6</w:t>
            </w:r>
            <w:r w:rsidRPr="00E85D1E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2946" w:rsidRPr="006C4D95" w:rsidRDefault="00E22946" w:rsidP="00FF342C">
            <w:pPr>
              <w:jc w:val="center"/>
              <w:rPr>
                <w:color w:val="00B050"/>
                <w:sz w:val="24"/>
              </w:rPr>
            </w:pPr>
            <w:r w:rsidRPr="00124489">
              <w:rPr>
                <w:sz w:val="24"/>
              </w:rPr>
              <w:t xml:space="preserve">Муниципальное бюджетное учреждение </w:t>
            </w:r>
            <w:r>
              <w:rPr>
                <w:sz w:val="24"/>
              </w:rPr>
              <w:t>сельского поселения Тарасовское</w:t>
            </w:r>
            <w:r w:rsidRPr="00124489">
              <w:rPr>
                <w:sz w:val="24"/>
              </w:rPr>
              <w:t xml:space="preserve"> «Дом </w:t>
            </w:r>
            <w:r>
              <w:rPr>
                <w:sz w:val="24"/>
              </w:rPr>
              <w:t>К</w:t>
            </w:r>
            <w:r w:rsidRPr="00124489">
              <w:rPr>
                <w:sz w:val="24"/>
              </w:rPr>
              <w:t xml:space="preserve">ультуры </w:t>
            </w:r>
            <w:r>
              <w:rPr>
                <w:sz w:val="24"/>
              </w:rPr>
              <w:t>«</w:t>
            </w:r>
            <w:r w:rsidRPr="00124489">
              <w:rPr>
                <w:sz w:val="24"/>
              </w:rPr>
              <w:t>Импульс»</w:t>
            </w:r>
          </w:p>
        </w:tc>
        <w:tc>
          <w:tcPr>
            <w:tcW w:w="3685" w:type="dxa"/>
          </w:tcPr>
          <w:p w:rsidR="00E22946" w:rsidRPr="00E22946" w:rsidRDefault="00E22946" w:rsidP="00E22946">
            <w:pPr>
              <w:jc w:val="center"/>
              <w:rPr>
                <w:sz w:val="24"/>
                <w:szCs w:val="24"/>
              </w:rPr>
            </w:pPr>
            <w:r w:rsidRPr="006C4D95">
              <w:rPr>
                <w:sz w:val="24"/>
              </w:rPr>
              <w:t>141220</w:t>
            </w:r>
            <w:r>
              <w:rPr>
                <w:sz w:val="24"/>
              </w:rPr>
              <w:t xml:space="preserve">, </w:t>
            </w:r>
            <w:r w:rsidRPr="00E22946">
              <w:rPr>
                <w:sz w:val="24"/>
                <w:szCs w:val="24"/>
              </w:rPr>
              <w:t xml:space="preserve">Московская обл., </w:t>
            </w:r>
          </w:p>
          <w:p w:rsidR="00E22946" w:rsidRDefault="00E22946" w:rsidP="00E22946">
            <w:pPr>
              <w:jc w:val="center"/>
              <w:rPr>
                <w:sz w:val="24"/>
              </w:rPr>
            </w:pPr>
            <w:r w:rsidRPr="00681946">
              <w:rPr>
                <w:sz w:val="24"/>
              </w:rPr>
              <w:t>Пушкинский р-н,</w:t>
            </w:r>
          </w:p>
          <w:p w:rsidR="00E22946" w:rsidRPr="006C4D95" w:rsidRDefault="00E22946" w:rsidP="00E22946">
            <w:pPr>
              <w:jc w:val="center"/>
              <w:rPr>
                <w:sz w:val="24"/>
              </w:rPr>
            </w:pPr>
            <w:r w:rsidRPr="006C4D95">
              <w:rPr>
                <w:sz w:val="24"/>
              </w:rPr>
              <w:t>пос. Челюскинский,</w:t>
            </w:r>
          </w:p>
          <w:p w:rsidR="00E22946" w:rsidRDefault="00E22946" w:rsidP="00E22946">
            <w:pPr>
              <w:jc w:val="center"/>
              <w:rPr>
                <w:sz w:val="24"/>
                <w:vertAlign w:val="superscript"/>
              </w:rPr>
            </w:pPr>
            <w:r w:rsidRPr="006C4D95">
              <w:rPr>
                <w:sz w:val="24"/>
              </w:rPr>
              <w:t>Школьный пр-д,</w:t>
            </w:r>
            <w:r>
              <w:rPr>
                <w:sz w:val="24"/>
              </w:rPr>
              <w:t xml:space="preserve"> </w:t>
            </w:r>
            <w:r w:rsidRPr="006C4D95">
              <w:rPr>
                <w:sz w:val="24"/>
              </w:rPr>
              <w:t xml:space="preserve">д. 1 </w:t>
            </w:r>
            <w:r w:rsidRPr="006C4D95">
              <w:rPr>
                <w:sz w:val="24"/>
                <w:vertAlign w:val="superscript"/>
              </w:rPr>
              <w:t>а</w:t>
            </w:r>
          </w:p>
          <w:p w:rsidR="00E22946" w:rsidRDefault="00E22946" w:rsidP="00E22946">
            <w:pPr>
              <w:jc w:val="center"/>
              <w:rPr>
                <w:sz w:val="24"/>
                <w:szCs w:val="24"/>
              </w:rPr>
            </w:pPr>
          </w:p>
          <w:p w:rsidR="00E22946" w:rsidRPr="00E22946" w:rsidRDefault="0094751E" w:rsidP="00E22946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E22946" w:rsidRPr="00E22946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dk.impuls@mail.ru</w:t>
              </w:r>
            </w:hyperlink>
          </w:p>
          <w:p w:rsidR="00E22946" w:rsidRDefault="00E22946" w:rsidP="00E22946">
            <w:pPr>
              <w:jc w:val="center"/>
              <w:rPr>
                <w:sz w:val="24"/>
                <w:szCs w:val="24"/>
              </w:rPr>
            </w:pPr>
          </w:p>
          <w:p w:rsidR="00E22946" w:rsidRPr="006C4D95" w:rsidRDefault="00E22946" w:rsidP="00E22946">
            <w:pPr>
              <w:jc w:val="center"/>
              <w:rPr>
                <w:sz w:val="24"/>
              </w:rPr>
            </w:pPr>
            <w:r w:rsidRPr="002D278D">
              <w:rPr>
                <w:sz w:val="24"/>
                <w:szCs w:val="24"/>
              </w:rPr>
              <w:t>http://dkimpuls.ru/</w:t>
            </w:r>
          </w:p>
        </w:tc>
        <w:tc>
          <w:tcPr>
            <w:tcW w:w="3402" w:type="dxa"/>
            <w:vAlign w:val="center"/>
          </w:tcPr>
          <w:p w:rsidR="00E22946" w:rsidRPr="005118A3" w:rsidRDefault="00E22946" w:rsidP="00FF342C">
            <w:pPr>
              <w:pStyle w:val="1"/>
              <w:rPr>
                <w:b/>
                <w:bCs/>
              </w:rPr>
            </w:pPr>
            <w:r w:rsidRPr="005118A3">
              <w:rPr>
                <w:b/>
                <w:bCs/>
              </w:rPr>
              <w:t>Ссас</w:t>
            </w:r>
          </w:p>
          <w:p w:rsidR="00E22946" w:rsidRPr="005118A3" w:rsidRDefault="00E22946" w:rsidP="00FF342C">
            <w:pPr>
              <w:jc w:val="center"/>
              <w:rPr>
                <w:sz w:val="24"/>
              </w:rPr>
            </w:pPr>
            <w:r w:rsidRPr="005118A3">
              <w:rPr>
                <w:b/>
                <w:bCs/>
                <w:sz w:val="24"/>
              </w:rPr>
              <w:t>Елена Анатольевна</w:t>
            </w:r>
          </w:p>
          <w:p w:rsidR="00E22946" w:rsidRPr="005118A3" w:rsidRDefault="00E22946" w:rsidP="00FF342C">
            <w:pPr>
              <w:jc w:val="center"/>
              <w:rPr>
                <w:sz w:val="24"/>
              </w:rPr>
            </w:pPr>
          </w:p>
          <w:p w:rsidR="00E22946" w:rsidRPr="005118A3" w:rsidRDefault="00E22946" w:rsidP="00FF342C">
            <w:pPr>
              <w:jc w:val="center"/>
              <w:rPr>
                <w:sz w:val="24"/>
              </w:rPr>
            </w:pPr>
            <w:r w:rsidRPr="005118A3">
              <w:rPr>
                <w:sz w:val="24"/>
              </w:rPr>
              <w:t>Тел.: 8(496) 537-87-39</w:t>
            </w:r>
          </w:p>
          <w:p w:rsidR="00E22946" w:rsidRPr="006C4D95" w:rsidRDefault="00E22946" w:rsidP="00FF342C">
            <w:pPr>
              <w:jc w:val="center"/>
              <w:rPr>
                <w:sz w:val="24"/>
              </w:rPr>
            </w:pPr>
          </w:p>
        </w:tc>
      </w:tr>
      <w:tr w:rsidR="00E22946" w:rsidTr="001B4ED7">
        <w:trPr>
          <w:trHeight w:val="843"/>
        </w:trPr>
        <w:tc>
          <w:tcPr>
            <w:tcW w:w="852" w:type="dxa"/>
          </w:tcPr>
          <w:p w:rsidR="00E22946" w:rsidRPr="00E85D1E" w:rsidRDefault="00E22946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E22946" w:rsidRDefault="00E22946" w:rsidP="001B4ED7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 xml:space="preserve">Муниципальное бюджетное учреждение «Левковский сельский Дом культуры» </w:t>
            </w:r>
            <w:r>
              <w:rPr>
                <w:sz w:val="24"/>
              </w:rPr>
              <w:t>сельского поселения Царёвское</w:t>
            </w:r>
            <w:r w:rsidRPr="00E025D0">
              <w:rPr>
                <w:sz w:val="24"/>
              </w:rPr>
              <w:t xml:space="preserve"> Пушкинского муниципального района</w:t>
            </w:r>
          </w:p>
          <w:p w:rsidR="000303F2" w:rsidRPr="00E025D0" w:rsidRDefault="000303F2" w:rsidP="001B4ED7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E22946" w:rsidRPr="00E025D0" w:rsidRDefault="00E22946" w:rsidP="00FF342C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141205</w:t>
            </w:r>
          </w:p>
          <w:p w:rsidR="00E22946" w:rsidRPr="00E025D0" w:rsidRDefault="00E22946" w:rsidP="00FF342C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>д. Левково,</w:t>
            </w:r>
          </w:p>
          <w:p w:rsidR="00E22946" w:rsidRDefault="00E22946" w:rsidP="00FF342C">
            <w:pPr>
              <w:jc w:val="center"/>
              <w:rPr>
                <w:sz w:val="24"/>
              </w:rPr>
            </w:pPr>
            <w:r w:rsidRPr="00E025D0">
              <w:rPr>
                <w:sz w:val="24"/>
              </w:rPr>
              <w:t xml:space="preserve">д. 20 </w:t>
            </w:r>
            <w:r w:rsidRPr="00E025D0">
              <w:rPr>
                <w:sz w:val="24"/>
                <w:vertAlign w:val="superscript"/>
              </w:rPr>
              <w:t>а</w:t>
            </w:r>
          </w:p>
          <w:p w:rsidR="00E22946" w:rsidRPr="00E025D0" w:rsidRDefault="00E22946" w:rsidP="00FF342C">
            <w:pPr>
              <w:jc w:val="center"/>
              <w:rPr>
                <w:sz w:val="24"/>
              </w:rPr>
            </w:pPr>
            <w:r w:rsidRPr="00D62F56">
              <w:rPr>
                <w:sz w:val="24"/>
              </w:rPr>
              <w:t>sdk.levkovo@mail.ru</w:t>
            </w:r>
          </w:p>
        </w:tc>
        <w:tc>
          <w:tcPr>
            <w:tcW w:w="3402" w:type="dxa"/>
            <w:vAlign w:val="center"/>
          </w:tcPr>
          <w:p w:rsidR="00E22946" w:rsidRPr="00C566BD" w:rsidRDefault="002C03F0" w:rsidP="00FF342C">
            <w:pPr>
              <w:jc w:val="center"/>
              <w:rPr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Алексиенко Юлия Дмитриевна</w:t>
            </w:r>
          </w:p>
          <w:p w:rsidR="00E22946" w:rsidRPr="00C566BD" w:rsidRDefault="00E22946" w:rsidP="00FF342C">
            <w:pPr>
              <w:jc w:val="center"/>
              <w:rPr>
                <w:color w:val="FF0000"/>
                <w:sz w:val="24"/>
              </w:rPr>
            </w:pPr>
          </w:p>
          <w:p w:rsidR="00E22946" w:rsidRPr="00156E8B" w:rsidRDefault="00E22946" w:rsidP="00FF342C">
            <w:pPr>
              <w:jc w:val="center"/>
              <w:rPr>
                <w:sz w:val="24"/>
              </w:rPr>
            </w:pPr>
            <w:r w:rsidRPr="00156E8B">
              <w:rPr>
                <w:sz w:val="24"/>
              </w:rPr>
              <w:t>Тел.: 8(495) 993-28-76</w:t>
            </w:r>
          </w:p>
          <w:p w:rsidR="00E22946" w:rsidRPr="00E025D0" w:rsidRDefault="00E22946" w:rsidP="00FF342C">
            <w:pPr>
              <w:jc w:val="center"/>
              <w:rPr>
                <w:sz w:val="24"/>
              </w:rPr>
            </w:pPr>
          </w:p>
        </w:tc>
      </w:tr>
      <w:tr w:rsidR="000303F2" w:rsidTr="00FF342C">
        <w:trPr>
          <w:trHeight w:val="1771"/>
        </w:trPr>
        <w:tc>
          <w:tcPr>
            <w:tcW w:w="852" w:type="dxa"/>
          </w:tcPr>
          <w:p w:rsidR="000303F2" w:rsidRPr="00E85D1E" w:rsidRDefault="000303F2" w:rsidP="00C566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66BD">
              <w:rPr>
                <w:sz w:val="24"/>
              </w:rPr>
              <w:t>8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3260" w:type="dxa"/>
          </w:tcPr>
          <w:p w:rsidR="000303F2" w:rsidRDefault="000303F2" w:rsidP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Культурно-досуговый центр «Созвездие» городского поселения Зеленоградский Пушкинского муниципального района Московской области</w:t>
            </w:r>
          </w:p>
          <w:p w:rsidR="000303F2" w:rsidRDefault="000303F2" w:rsidP="00FF342C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0303F2" w:rsidRDefault="000303F2" w:rsidP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141253 Московская обл., Пушкинский р-н, городское поселение Зеленоградский, дачный поселок Зеленоградский, ул. Зеленый город, д. 4, помещение </w:t>
            </w:r>
            <w:r>
              <w:rPr>
                <w:sz w:val="24"/>
                <w:lang w:val="en-US"/>
              </w:rPr>
              <w:t>III</w:t>
            </w:r>
            <w:r w:rsidRPr="000303F2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IV</w:t>
            </w:r>
          </w:p>
          <w:p w:rsidR="000303F2" w:rsidRDefault="000303F2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0303F2" w:rsidRPr="000303F2" w:rsidRDefault="000303F2" w:rsidP="00FF342C">
            <w:pPr>
              <w:jc w:val="center"/>
              <w:rPr>
                <w:sz w:val="24"/>
              </w:rPr>
            </w:pPr>
            <w:r w:rsidRPr="000303F2">
              <w:rPr>
                <w:sz w:val="24"/>
                <w:szCs w:val="24"/>
                <w:lang w:val="en-US"/>
              </w:rPr>
              <w:t>sozvezdiekdc</w:t>
            </w:r>
            <w:r w:rsidRPr="000303F2">
              <w:rPr>
                <w:sz w:val="24"/>
                <w:szCs w:val="24"/>
              </w:rPr>
              <w:t>@</w:t>
            </w:r>
            <w:r w:rsidRPr="000303F2">
              <w:rPr>
                <w:sz w:val="24"/>
                <w:szCs w:val="24"/>
                <w:lang w:val="en-US"/>
              </w:rPr>
              <w:t>mail</w:t>
            </w:r>
            <w:r w:rsidRPr="000303F2">
              <w:rPr>
                <w:sz w:val="24"/>
                <w:szCs w:val="24"/>
              </w:rPr>
              <w:t>.</w:t>
            </w:r>
            <w:r w:rsidRPr="000303F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402" w:type="dxa"/>
          </w:tcPr>
          <w:p w:rsidR="000303F2" w:rsidRDefault="000303F2" w:rsidP="00FF342C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Анисимова </w:t>
            </w:r>
          </w:p>
          <w:p w:rsidR="000303F2" w:rsidRDefault="000303F2" w:rsidP="00FF342C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Светлана Валерьевна</w:t>
            </w:r>
          </w:p>
          <w:p w:rsidR="000303F2" w:rsidRPr="002D5C6B" w:rsidRDefault="000303F2" w:rsidP="00FF342C"/>
          <w:p w:rsidR="000303F2" w:rsidRPr="000303F2" w:rsidRDefault="000303F2" w:rsidP="00FF342C">
            <w:pPr>
              <w:jc w:val="center"/>
              <w:rPr>
                <w:sz w:val="24"/>
                <w:szCs w:val="24"/>
              </w:rPr>
            </w:pPr>
            <w:r w:rsidRPr="00E025D0">
              <w:rPr>
                <w:sz w:val="24"/>
              </w:rPr>
              <w:t xml:space="preserve">Тел.: </w:t>
            </w:r>
            <w:r w:rsidRPr="000303F2">
              <w:rPr>
                <w:sz w:val="24"/>
                <w:szCs w:val="24"/>
              </w:rPr>
              <w:t>8-905-575-35-45</w:t>
            </w:r>
          </w:p>
          <w:p w:rsidR="000303F2" w:rsidRDefault="000303F2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0303F2" w:rsidRPr="00220F64" w:rsidRDefault="000303F2" w:rsidP="00FF342C"/>
        </w:tc>
      </w:tr>
      <w:tr w:rsidR="000303F2" w:rsidTr="001B4ED7">
        <w:tc>
          <w:tcPr>
            <w:tcW w:w="852" w:type="dxa"/>
          </w:tcPr>
          <w:p w:rsidR="000303F2" w:rsidRDefault="00C566BD" w:rsidP="000303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303F2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303F2" w:rsidRDefault="000303F2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 «Межпоселенческая библиотека Пушкинского муниципального района Московской области»</w:t>
            </w:r>
          </w:p>
          <w:p w:rsidR="000303F2" w:rsidRDefault="000303F2" w:rsidP="001B4ED7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</w:tcPr>
          <w:p w:rsidR="000303F2" w:rsidRDefault="000303F2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141200,  Московская обл.,</w:t>
            </w:r>
          </w:p>
          <w:p w:rsidR="000303F2" w:rsidRDefault="000303F2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Пушкино,</w:t>
            </w:r>
          </w:p>
          <w:p w:rsidR="000303F2" w:rsidRDefault="000303F2" w:rsidP="001B4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Тургенева, д. 24</w:t>
            </w:r>
          </w:p>
          <w:p w:rsidR="000303F2" w:rsidRDefault="000303F2" w:rsidP="001B4ED7">
            <w:pPr>
              <w:jc w:val="center"/>
            </w:pPr>
          </w:p>
          <w:p w:rsidR="000303F2" w:rsidRPr="00B550B0" w:rsidRDefault="000303F2" w:rsidP="001B4ED7">
            <w:pPr>
              <w:jc w:val="center"/>
              <w:rPr>
                <w:sz w:val="22"/>
                <w:szCs w:val="22"/>
              </w:rPr>
            </w:pPr>
            <w:r w:rsidRPr="002D278D">
              <w:rPr>
                <w:sz w:val="24"/>
                <w:szCs w:val="24"/>
                <w:shd w:val="clear" w:color="auto" w:fill="FFFFFF"/>
              </w:rPr>
              <w:t>push-cbs@yandex.ru</w:t>
            </w:r>
            <w:r w:rsidRPr="00B550B0">
              <w:rPr>
                <w:sz w:val="22"/>
                <w:szCs w:val="22"/>
              </w:rPr>
              <w:t xml:space="preserve"> </w:t>
            </w:r>
          </w:p>
          <w:p w:rsidR="000303F2" w:rsidRDefault="000303F2" w:rsidP="001B4ED7">
            <w:pPr>
              <w:jc w:val="center"/>
              <w:rPr>
                <w:sz w:val="22"/>
                <w:szCs w:val="22"/>
              </w:rPr>
            </w:pPr>
          </w:p>
          <w:p w:rsidR="000303F2" w:rsidRPr="00B550B0" w:rsidRDefault="000303F2" w:rsidP="001B4ED7">
            <w:pPr>
              <w:jc w:val="center"/>
              <w:rPr>
                <w:sz w:val="24"/>
              </w:rPr>
            </w:pPr>
            <w:r>
              <w:rPr>
                <w:sz w:val="22"/>
                <w:szCs w:val="22"/>
                <w:lang w:val="en-US"/>
              </w:rPr>
              <w:t>www</w:t>
            </w:r>
            <w:r w:rsidRPr="00B550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bibliopushkino</w:t>
            </w:r>
            <w:r w:rsidRPr="00B550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3402" w:type="dxa"/>
            <w:vAlign w:val="center"/>
          </w:tcPr>
          <w:p w:rsidR="00FF342C" w:rsidRDefault="000303F2" w:rsidP="005A2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Трифонова </w:t>
            </w:r>
          </w:p>
          <w:p w:rsidR="000303F2" w:rsidRPr="005A2C8F" w:rsidRDefault="000303F2" w:rsidP="005A2C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Наталья Борисовна</w:t>
            </w:r>
          </w:p>
          <w:p w:rsidR="000303F2" w:rsidRDefault="000303F2">
            <w:pPr>
              <w:jc w:val="center"/>
              <w:rPr>
                <w:sz w:val="24"/>
              </w:rPr>
            </w:pPr>
          </w:p>
          <w:p w:rsidR="000303F2" w:rsidRDefault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Тел.: 8(496)</w:t>
            </w:r>
            <w:r w:rsidR="000303F2">
              <w:rPr>
                <w:sz w:val="24"/>
              </w:rPr>
              <w:t xml:space="preserve">539-60-71;   </w:t>
            </w:r>
          </w:p>
          <w:p w:rsidR="000303F2" w:rsidRDefault="00FF34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8(496)</w:t>
            </w:r>
            <w:r w:rsidR="000303F2">
              <w:rPr>
                <w:sz w:val="24"/>
              </w:rPr>
              <w:t>539-60-72</w:t>
            </w:r>
          </w:p>
          <w:p w:rsidR="000303F2" w:rsidRPr="00A40C7C" w:rsidRDefault="000303F2" w:rsidP="000303F2">
            <w:pPr>
              <w:jc w:val="center"/>
            </w:pPr>
          </w:p>
        </w:tc>
      </w:tr>
      <w:tr w:rsidR="00FF342C" w:rsidTr="001B4ED7">
        <w:trPr>
          <w:trHeight w:val="1280"/>
        </w:trPr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2</w:t>
            </w:r>
            <w:r w:rsidR="00C566BD">
              <w:rPr>
                <w:sz w:val="24"/>
                <w:szCs w:val="24"/>
              </w:rPr>
              <w:t>0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Центральная детская библиотека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141207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F342C">
              <w:rPr>
                <w:sz w:val="24"/>
                <w:szCs w:val="24"/>
              </w:rPr>
              <w:t>ул. Надсоновская,</w:t>
            </w:r>
            <w:r>
              <w:rPr>
                <w:sz w:val="24"/>
                <w:szCs w:val="24"/>
              </w:rPr>
              <w:t xml:space="preserve"> </w:t>
            </w:r>
            <w:r w:rsidRPr="00FF342C">
              <w:rPr>
                <w:sz w:val="24"/>
                <w:szCs w:val="24"/>
              </w:rPr>
              <w:t xml:space="preserve">д. 20 </w:t>
            </w:r>
            <w:r w:rsidRPr="00FF342C">
              <w:rPr>
                <w:sz w:val="24"/>
                <w:szCs w:val="24"/>
                <w:vertAlign w:val="superscript"/>
              </w:rPr>
              <w:t>а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1" w:anchor="compose?to=pushbiblru2011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pushbiblru2011@yandex.ru</w:t>
              </w:r>
            </w:hyperlink>
          </w:p>
        </w:tc>
        <w:tc>
          <w:tcPr>
            <w:tcW w:w="3402" w:type="dxa"/>
            <w:vAlign w:val="center"/>
          </w:tcPr>
          <w:p w:rsid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 xml:space="preserve">Черноскутова 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Светлана Витальевна</w:t>
            </w:r>
          </w:p>
          <w:p w:rsidR="00FF342C" w:rsidRDefault="00FF342C" w:rsidP="00FF342C">
            <w:pPr>
              <w:pStyle w:val="1"/>
              <w:rPr>
                <w:b/>
                <w:szCs w:val="24"/>
              </w:rPr>
            </w:pPr>
          </w:p>
          <w:p w:rsidR="00FF342C" w:rsidRPr="00FF342C" w:rsidRDefault="00FF342C" w:rsidP="00FF342C">
            <w:pPr>
              <w:pStyle w:val="1"/>
              <w:rPr>
                <w:szCs w:val="24"/>
              </w:rPr>
            </w:pPr>
            <w:r w:rsidRPr="00FF342C">
              <w:rPr>
                <w:szCs w:val="24"/>
              </w:rPr>
              <w:t>Тел.: 8(496)535</w:t>
            </w:r>
            <w:r>
              <w:rPr>
                <w:szCs w:val="24"/>
              </w:rPr>
              <w:t>-</w:t>
            </w:r>
            <w:r w:rsidRPr="00FF342C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Pr="00FF342C">
              <w:rPr>
                <w:szCs w:val="24"/>
              </w:rPr>
              <w:t>76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1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Пушкинская городская библиотека-филиал 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141205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F342C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й</w:t>
            </w:r>
            <w:r w:rsidRPr="00FF342C">
              <w:rPr>
                <w:sz w:val="24"/>
                <w:szCs w:val="24"/>
              </w:rPr>
              <w:t xml:space="preserve"> Фабричный проезд  д. 5 </w:t>
            </w:r>
            <w:r w:rsidRPr="00FF342C">
              <w:rPr>
                <w:sz w:val="24"/>
                <w:szCs w:val="24"/>
                <w:vertAlign w:val="superscript"/>
              </w:rPr>
              <w:t>а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2" w:anchor="compose?to=bookfabr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bookfabr@mail.ru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Савельичева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Татьяна Николаевна</w:t>
            </w:r>
          </w:p>
          <w:p w:rsid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Тел.: 8(496)532-07-01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C566BD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F342C"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Библиотека-филиал «Кудринка»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141201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Октябрьская,</w:t>
            </w:r>
            <w:r>
              <w:rPr>
                <w:sz w:val="24"/>
                <w:szCs w:val="24"/>
              </w:rPr>
              <w:t xml:space="preserve"> </w:t>
            </w:r>
            <w:r w:rsidRPr="00FF342C">
              <w:rPr>
                <w:sz w:val="24"/>
                <w:szCs w:val="24"/>
              </w:rPr>
              <w:t>д. 32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3" w:anchor="compose?to=filial-kudrinka%40mail.ru" w:history="1">
              <w:r w:rsidR="00FF342C" w:rsidRPr="00FF342C">
                <w:rPr>
                  <w:bCs/>
                  <w:sz w:val="24"/>
                  <w:szCs w:val="24"/>
                  <w:shd w:val="clear" w:color="auto" w:fill="FFFFFF"/>
                </w:rPr>
                <w:t>filial-kudrinka@mail.ru</w:t>
              </w:r>
            </w:hyperlink>
          </w:p>
        </w:tc>
        <w:tc>
          <w:tcPr>
            <w:tcW w:w="3402" w:type="dxa"/>
            <w:vAlign w:val="center"/>
          </w:tcPr>
          <w:p w:rsidR="00FF342C" w:rsidRDefault="00FF342C" w:rsidP="00FF342C">
            <w:pPr>
              <w:pStyle w:val="4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Шаршова </w:t>
            </w:r>
          </w:p>
          <w:p w:rsidR="00FF342C" w:rsidRPr="00FF342C" w:rsidRDefault="00FF342C" w:rsidP="00FF342C">
            <w:pPr>
              <w:pStyle w:val="4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Евгения Владимировна</w:t>
            </w:r>
          </w:p>
          <w:p w:rsidR="00FF342C" w:rsidRDefault="00FF342C" w:rsidP="00FF342C">
            <w:pPr>
              <w:pStyle w:val="4"/>
              <w:rPr>
                <w:b w:val="0"/>
                <w:sz w:val="24"/>
                <w:szCs w:val="24"/>
              </w:rPr>
            </w:pPr>
            <w:r w:rsidRPr="00FF342C">
              <w:rPr>
                <w:b w:val="0"/>
                <w:sz w:val="24"/>
                <w:szCs w:val="24"/>
              </w:rPr>
              <w:t xml:space="preserve"> </w:t>
            </w:r>
          </w:p>
          <w:p w:rsidR="00FF342C" w:rsidRPr="00FF342C" w:rsidRDefault="00FF342C" w:rsidP="00FF342C">
            <w:pPr>
              <w:pStyle w:val="4"/>
              <w:rPr>
                <w:b w:val="0"/>
                <w:sz w:val="24"/>
                <w:szCs w:val="24"/>
              </w:rPr>
            </w:pPr>
            <w:r w:rsidRPr="00FF342C">
              <w:rPr>
                <w:b w:val="0"/>
                <w:sz w:val="24"/>
                <w:szCs w:val="24"/>
              </w:rPr>
              <w:t>8(496)537-74-92</w:t>
            </w:r>
          </w:p>
          <w:p w:rsidR="00FF342C" w:rsidRPr="00FF342C" w:rsidRDefault="00FF342C" w:rsidP="00FF342C">
            <w:pPr>
              <w:pStyle w:val="4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3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Библиотека-филиал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им.В. </w:t>
            </w:r>
            <w:r w:rsidRPr="00FF342C">
              <w:rPr>
                <w:sz w:val="24"/>
                <w:szCs w:val="24"/>
              </w:rPr>
              <w:t>Маяковск</w:t>
            </w:r>
            <w:r>
              <w:rPr>
                <w:sz w:val="24"/>
                <w:szCs w:val="24"/>
              </w:rPr>
              <w:t>ого</w:t>
            </w: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141206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Л. Толстого д.1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</w:pPr>
            <w:hyperlink r:id="rId24" w:anchor="compose?to=biblioteka.majakovskiifilial%40yandex.ru" w:history="1">
              <w:r w:rsidR="00FF342C" w:rsidRPr="00FF342C">
                <w:rPr>
                  <w:shd w:val="clear" w:color="auto" w:fill="FFFFFF"/>
                </w:rPr>
                <w:t>biblioteka.majakovskiifilial@yandex.ru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Медведева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 Ольга Юрьевна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42C" w:rsidTr="001B4ED7">
        <w:trPr>
          <w:trHeight w:val="1249"/>
        </w:trPr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4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Библиотека-филиал «Серебрянка»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141202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мкр. Серебрянка,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д. 23 кв. 83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5" w:anchor="compose?to=tatyana.novikova.1947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tatyana.novikova.1947@mail.ru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Новикова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Татьяна Александровна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jc w:val="center"/>
              <w:rPr>
                <w:bCs/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Тел.: 8(496)</w:t>
            </w:r>
            <w:r w:rsidRPr="00FF342C">
              <w:rPr>
                <w:bCs/>
                <w:sz w:val="24"/>
                <w:szCs w:val="24"/>
              </w:rPr>
              <w:t>535-45-64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rPr>
          <w:trHeight w:val="1066"/>
        </w:trPr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5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Ашукинск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141250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342C">
              <w:rPr>
                <w:sz w:val="24"/>
                <w:szCs w:val="24"/>
              </w:rPr>
              <w:t>.п. Ашукино,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Станционная,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F342C">
              <w:rPr>
                <w:sz w:val="24"/>
                <w:szCs w:val="24"/>
              </w:rPr>
              <w:t xml:space="preserve">д. 1 </w:t>
            </w:r>
            <w:r w:rsidRPr="00FF342C">
              <w:rPr>
                <w:sz w:val="24"/>
                <w:szCs w:val="24"/>
                <w:vertAlign w:val="superscript"/>
              </w:rPr>
              <w:t>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6" w:anchor="compose?to=ashukibiblio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ashukibiblio@mail.ru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Овчинникова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Татьяна Николаевна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Тел.: 8(496) 585-41-01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2</w:t>
            </w:r>
            <w:r w:rsidR="00C566BD">
              <w:rPr>
                <w:sz w:val="24"/>
                <w:szCs w:val="24"/>
              </w:rPr>
              <w:t>6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</w:t>
            </w:r>
          </w:p>
          <w:p w:rsidR="00FF342C" w:rsidRPr="00FF342C" w:rsidRDefault="00D34F9F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F342C" w:rsidRPr="00FF342C">
              <w:rPr>
                <w:sz w:val="24"/>
                <w:szCs w:val="24"/>
              </w:rPr>
              <w:t xml:space="preserve">Заветы Ильича»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141254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342C">
              <w:rPr>
                <w:sz w:val="24"/>
                <w:szCs w:val="24"/>
              </w:rPr>
              <w:t>. Пушкино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мкр. Заветы Ильича,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Вокзальная,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д. 14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7" w:anchor="compose?to=filial.zavetiilyicha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filial.zavetiilyicha@yandex.ru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Слепова</w:t>
            </w:r>
          </w:p>
          <w:p w:rsidR="00FF342C" w:rsidRDefault="00FF342C" w:rsidP="00FF342C">
            <w:pPr>
              <w:pStyle w:val="1"/>
              <w:rPr>
                <w:b/>
                <w:szCs w:val="24"/>
              </w:rPr>
            </w:pPr>
            <w:r w:rsidRPr="00FF342C">
              <w:rPr>
                <w:b/>
                <w:szCs w:val="24"/>
              </w:rPr>
              <w:t>Наталия Николаевна</w:t>
            </w:r>
          </w:p>
          <w:p w:rsidR="00FF342C" w:rsidRPr="00FF342C" w:rsidRDefault="00FF342C" w:rsidP="00FF342C"/>
          <w:p w:rsidR="00FF342C" w:rsidRPr="00FF342C" w:rsidRDefault="00FF342C" w:rsidP="00FF342C">
            <w:pPr>
              <w:pStyle w:val="1"/>
              <w:rPr>
                <w:szCs w:val="24"/>
              </w:rPr>
            </w:pPr>
            <w:r w:rsidRPr="00FF342C">
              <w:rPr>
                <w:szCs w:val="24"/>
              </w:rPr>
              <w:t>Тел.: 8(496)531-73-64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7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Зеленоградск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библиотек-</w:t>
            </w:r>
            <w:r w:rsidRPr="00FF342C">
              <w:rPr>
                <w:sz w:val="24"/>
                <w:szCs w:val="24"/>
              </w:rPr>
              <w:t xml:space="preserve">филиал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141253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  <w:r>
              <w:rPr>
                <w:sz w:val="24"/>
                <w:szCs w:val="24"/>
              </w:rPr>
              <w:t>,</w:t>
            </w:r>
            <w:r w:rsidRPr="00FF342C">
              <w:rPr>
                <w:sz w:val="24"/>
                <w:szCs w:val="24"/>
              </w:rPr>
              <w:t xml:space="preserve">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Зеленоградский,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Зеленый город, д. 4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        </w:t>
            </w: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8" w:anchor="compose?to=zelenka.book%40gmail.com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zelenka.book@gmail.com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szCs w:val="24"/>
              </w:rPr>
            </w:pPr>
            <w:r w:rsidRPr="00FF342C">
              <w:rPr>
                <w:b/>
                <w:szCs w:val="24"/>
              </w:rPr>
              <w:t>Рыбко</w:t>
            </w:r>
          </w:p>
          <w:p w:rsidR="00FF342C" w:rsidRPr="00FF342C" w:rsidRDefault="00FF342C" w:rsidP="00FF342C">
            <w:pPr>
              <w:pStyle w:val="1"/>
              <w:rPr>
                <w:b/>
                <w:szCs w:val="24"/>
              </w:rPr>
            </w:pPr>
            <w:r w:rsidRPr="00FF342C">
              <w:rPr>
                <w:b/>
                <w:szCs w:val="24"/>
              </w:rPr>
              <w:t xml:space="preserve"> Тамара Иосифовна</w:t>
            </w:r>
          </w:p>
          <w:p w:rsidR="00FF342C" w:rsidRPr="00FF342C" w:rsidRDefault="00FF342C" w:rsidP="00FF342C">
            <w:pPr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2</w:t>
            </w:r>
            <w:r w:rsidR="00C566BD">
              <w:rPr>
                <w:sz w:val="24"/>
                <w:szCs w:val="24"/>
              </w:rPr>
              <w:t>8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Клязьминск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 библиотека-</w:t>
            </w:r>
            <w:r w:rsidRPr="00FF342C">
              <w:rPr>
                <w:sz w:val="24"/>
                <w:szCs w:val="24"/>
              </w:rPr>
              <w:t xml:space="preserve">филиал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141230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F342C">
              <w:rPr>
                <w:sz w:val="24"/>
                <w:szCs w:val="24"/>
              </w:rPr>
              <w:t>. Пушкино мкр. Клязьма,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Тургеневская,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д. 7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29" w:anchor="compose?to=klazma-biblioteka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klazma-biblioteka@mail.ru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Молчанова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Наталья Викторовна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C566BD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F342C"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927625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Городск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 «Лесной»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141231</w:t>
            </w:r>
            <w:r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п. Лесной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Гагарина, д. 1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shd w:val="clear" w:color="auto" w:fill="FFFFFF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      </w:t>
            </w:r>
            <w:hyperlink r:id="rId30" w:anchor="compose?to=poslesnoy.bibl%40yandex.ru" w:history="1">
              <w:r w:rsidRPr="00FF342C">
                <w:rPr>
                  <w:sz w:val="24"/>
                  <w:szCs w:val="24"/>
                </w:rPr>
                <w:t>poslesnoy.bibl@yandex.ru</w:t>
              </w:r>
            </w:hyperlink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Бахилова</w:t>
            </w:r>
          </w:p>
          <w:p w:rsidR="00FF342C" w:rsidRDefault="00FF342C" w:rsidP="00FF342C">
            <w:pPr>
              <w:pStyle w:val="1"/>
              <w:rPr>
                <w:b/>
                <w:szCs w:val="24"/>
              </w:rPr>
            </w:pPr>
            <w:r w:rsidRPr="00FF342C">
              <w:rPr>
                <w:b/>
                <w:szCs w:val="24"/>
              </w:rPr>
              <w:t>Елена Вячеславовна</w:t>
            </w:r>
          </w:p>
          <w:p w:rsidR="00FF342C" w:rsidRPr="00FF342C" w:rsidRDefault="00FF342C" w:rsidP="00FF342C"/>
          <w:p w:rsidR="00FF342C" w:rsidRPr="00FF342C" w:rsidRDefault="00FF342C" w:rsidP="00FF342C">
            <w:pPr>
              <w:pStyle w:val="1"/>
              <w:rPr>
                <w:szCs w:val="24"/>
              </w:rPr>
            </w:pPr>
            <w:r w:rsidRPr="00FF342C">
              <w:rPr>
                <w:szCs w:val="24"/>
              </w:rPr>
              <w:t>Тел.:8(496)537-51-61</w:t>
            </w:r>
          </w:p>
          <w:p w:rsidR="00FF342C" w:rsidRPr="00FF342C" w:rsidRDefault="00FF342C" w:rsidP="00FF342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F342C" w:rsidTr="001B4ED7">
        <w:trPr>
          <w:trHeight w:val="1098"/>
        </w:trPr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</w:t>
            </w:r>
            <w:r w:rsidR="00C566BD">
              <w:rPr>
                <w:sz w:val="24"/>
                <w:szCs w:val="24"/>
              </w:rPr>
              <w:t>0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Правдинск</w:t>
            </w:r>
            <w:r w:rsidR="00927625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 w:rsidR="00927625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927625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141260</w:t>
            </w:r>
            <w:r w:rsidR="00927625">
              <w:rPr>
                <w:sz w:val="24"/>
                <w:szCs w:val="24"/>
              </w:rPr>
              <w:t>,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Правдинский,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F342C">
              <w:rPr>
                <w:sz w:val="24"/>
                <w:szCs w:val="24"/>
              </w:rPr>
              <w:t xml:space="preserve">ул. Полевая, д. 4 </w:t>
            </w:r>
            <w:r w:rsidRPr="00FF342C">
              <w:rPr>
                <w:sz w:val="24"/>
                <w:szCs w:val="24"/>
                <w:vertAlign w:val="superscript"/>
              </w:rPr>
              <w:t>а</w:t>
            </w:r>
          </w:p>
          <w:p w:rsidR="00927625" w:rsidRDefault="00927625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1" w:anchor="compose?to=pravda-biblioteka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pravda-biblioteka@yandex.ru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D34F9F" w:rsidP="00FF342C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Карпушова</w:t>
            </w:r>
          </w:p>
          <w:p w:rsidR="00FF342C" w:rsidRDefault="00D34F9F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Кристина Николаевна</w:t>
            </w:r>
          </w:p>
          <w:p w:rsidR="00927625" w:rsidRPr="00FF342C" w:rsidRDefault="00927625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927625" w:rsidRDefault="00FF342C" w:rsidP="00FF342C">
            <w:pPr>
              <w:pStyle w:val="1"/>
              <w:rPr>
                <w:szCs w:val="24"/>
              </w:rPr>
            </w:pPr>
            <w:r w:rsidRPr="00927625">
              <w:rPr>
                <w:szCs w:val="24"/>
              </w:rPr>
              <w:t>Тел.: 8(496)531-63-85</w:t>
            </w:r>
          </w:p>
          <w:p w:rsidR="00FF342C" w:rsidRPr="00FF342C" w:rsidRDefault="00FF342C" w:rsidP="00FF342C">
            <w:pPr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    </w:t>
            </w:r>
          </w:p>
        </w:tc>
      </w:tr>
      <w:tr w:rsidR="00FF342C" w:rsidTr="001B4ED7">
        <w:trPr>
          <w:trHeight w:val="1295"/>
        </w:trPr>
        <w:tc>
          <w:tcPr>
            <w:tcW w:w="852" w:type="dxa"/>
          </w:tcPr>
          <w:p w:rsidR="00FF342C" w:rsidRPr="00FF342C" w:rsidRDefault="00FF342C" w:rsidP="00C566BD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</w:t>
            </w:r>
            <w:r w:rsidR="00C566BD">
              <w:rPr>
                <w:sz w:val="24"/>
                <w:szCs w:val="24"/>
              </w:rPr>
              <w:t>1</w:t>
            </w:r>
            <w:r w:rsidRPr="00FF34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Городск</w:t>
            </w:r>
            <w:r w:rsidR="00927625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927625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 «Росхмель»</w:t>
            </w:r>
          </w:p>
          <w:p w:rsidR="00FF342C" w:rsidRPr="00FF342C" w:rsidRDefault="00FF342C" w:rsidP="00691832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141250</w:t>
            </w:r>
            <w:r w:rsidR="00927625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г.п. Ашукино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мкр Росхмель д. 26</w:t>
            </w:r>
          </w:p>
          <w:p w:rsidR="00927625" w:rsidRDefault="00927625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2" w:anchor="compose?to=roshmel.bibl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roshmel.bibl@mail.ru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 xml:space="preserve">Большакова </w:t>
            </w:r>
          </w:p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Олеся Константиновна</w:t>
            </w:r>
          </w:p>
          <w:p w:rsidR="00927625" w:rsidRDefault="00927625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927625" w:rsidRDefault="00927625" w:rsidP="00FF342C">
            <w:pPr>
              <w:jc w:val="center"/>
              <w:rPr>
                <w:sz w:val="24"/>
                <w:szCs w:val="24"/>
              </w:rPr>
            </w:pPr>
            <w:r w:rsidRPr="00927625">
              <w:rPr>
                <w:sz w:val="24"/>
                <w:szCs w:val="24"/>
              </w:rPr>
              <w:t xml:space="preserve">Тел.: </w:t>
            </w:r>
            <w:r w:rsidR="00FF342C" w:rsidRPr="00927625">
              <w:rPr>
                <w:sz w:val="24"/>
                <w:szCs w:val="24"/>
              </w:rPr>
              <w:t>8(496)533</w:t>
            </w:r>
            <w:r w:rsidRPr="00927625">
              <w:rPr>
                <w:sz w:val="24"/>
                <w:szCs w:val="24"/>
              </w:rPr>
              <w:t>-</w:t>
            </w:r>
            <w:r w:rsidR="00FF342C" w:rsidRPr="00927625">
              <w:rPr>
                <w:sz w:val="24"/>
                <w:szCs w:val="24"/>
              </w:rPr>
              <w:t>18</w:t>
            </w:r>
            <w:r w:rsidRPr="00927625">
              <w:rPr>
                <w:sz w:val="24"/>
                <w:szCs w:val="24"/>
              </w:rPr>
              <w:t>-</w:t>
            </w:r>
            <w:r w:rsidR="00FF342C" w:rsidRPr="00927625">
              <w:rPr>
                <w:sz w:val="24"/>
                <w:szCs w:val="24"/>
              </w:rPr>
              <w:t>25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Софринск</w:t>
            </w:r>
            <w:r w:rsidR="00927625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 w:rsidR="00927625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927625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 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141270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Софрино,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Крайняя,</w:t>
            </w:r>
            <w:r w:rsidR="00691832">
              <w:rPr>
                <w:sz w:val="24"/>
                <w:szCs w:val="24"/>
              </w:rPr>
              <w:t xml:space="preserve"> </w:t>
            </w:r>
            <w:r w:rsidRPr="00FF342C">
              <w:rPr>
                <w:sz w:val="24"/>
                <w:szCs w:val="24"/>
              </w:rPr>
              <w:t>д. 2</w:t>
            </w:r>
          </w:p>
          <w:p w:rsidR="00691832" w:rsidRPr="00FF342C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shd w:val="clear" w:color="auto" w:fill="FFFFFF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       </w:t>
            </w:r>
            <w:hyperlink r:id="rId33" w:anchor="compose?to=fadeeva-alla-f%40yandex.ru" w:history="1">
              <w:r w:rsidRPr="00FF342C">
                <w:rPr>
                  <w:sz w:val="24"/>
                  <w:szCs w:val="24"/>
                </w:rPr>
                <w:t>fadeeva-alla-f@yandex.ru</w:t>
              </w:r>
            </w:hyperlink>
          </w:p>
          <w:p w:rsidR="00FF342C" w:rsidRPr="00FF342C" w:rsidRDefault="00FF342C" w:rsidP="0069183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Фадеева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Алла Александровна</w:t>
            </w:r>
          </w:p>
          <w:p w:rsidR="00691832" w:rsidRDefault="00691832" w:rsidP="00FF342C">
            <w:pPr>
              <w:pStyle w:val="1"/>
              <w:rPr>
                <w:b/>
                <w:szCs w:val="24"/>
              </w:rPr>
            </w:pPr>
          </w:p>
          <w:p w:rsidR="00FF342C" w:rsidRPr="00691832" w:rsidRDefault="00FF342C" w:rsidP="00FF342C">
            <w:pPr>
              <w:pStyle w:val="1"/>
              <w:rPr>
                <w:szCs w:val="24"/>
              </w:rPr>
            </w:pPr>
            <w:r w:rsidRPr="00691832">
              <w:rPr>
                <w:szCs w:val="24"/>
              </w:rPr>
              <w:t>Тел.:</w:t>
            </w:r>
            <w:r w:rsidR="00691832" w:rsidRPr="00691832">
              <w:rPr>
                <w:szCs w:val="24"/>
              </w:rPr>
              <w:t xml:space="preserve"> </w:t>
            </w:r>
            <w:r w:rsidRPr="00691832">
              <w:rPr>
                <w:szCs w:val="24"/>
              </w:rPr>
              <w:t>8(496)585</w:t>
            </w:r>
            <w:r w:rsidR="00691832">
              <w:rPr>
                <w:szCs w:val="24"/>
              </w:rPr>
              <w:t>-</w:t>
            </w:r>
            <w:r w:rsidRPr="00691832">
              <w:rPr>
                <w:szCs w:val="24"/>
              </w:rPr>
              <w:t>44</w:t>
            </w:r>
            <w:r w:rsidR="00691832">
              <w:rPr>
                <w:szCs w:val="24"/>
              </w:rPr>
              <w:t>-</w:t>
            </w:r>
            <w:r w:rsidRPr="00691832">
              <w:rPr>
                <w:szCs w:val="24"/>
              </w:rPr>
              <w:t>83</w:t>
            </w:r>
          </w:p>
          <w:p w:rsidR="00FF342C" w:rsidRPr="00FF342C" w:rsidRDefault="00FF342C" w:rsidP="00FF342C">
            <w:pPr>
              <w:shd w:val="clear" w:color="auto" w:fill="FFFFFF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34.</w:t>
            </w:r>
          </w:p>
        </w:tc>
        <w:tc>
          <w:tcPr>
            <w:tcW w:w="3260" w:type="dxa"/>
          </w:tcPr>
          <w:p w:rsidR="00FF342C" w:rsidRPr="00FF342C" w:rsidRDefault="00691832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Софринск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</w:t>
            </w:r>
            <w:r w:rsidR="00FF342C" w:rsidRPr="00FF342C">
              <w:rPr>
                <w:sz w:val="24"/>
                <w:szCs w:val="24"/>
              </w:rPr>
              <w:t>№ 2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691832" w:rsidRPr="00FF342C" w:rsidRDefault="00FF342C" w:rsidP="00691832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141279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Софрино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ул. Тютчева д. 42</w:t>
            </w:r>
          </w:p>
          <w:p w:rsidR="00691832" w:rsidRPr="00FF342C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</w:t>
            </w:r>
            <w:hyperlink r:id="rId34" w:anchor="compose?to=sofbibl%40mail.ru" w:history="1">
              <w:r w:rsidRPr="00FF342C">
                <w:rPr>
                  <w:sz w:val="24"/>
                  <w:szCs w:val="24"/>
                  <w:shd w:val="clear" w:color="auto" w:fill="FFFFFF"/>
                </w:rPr>
                <w:t>sofbibl@mail.ru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Филипцова</w:t>
            </w:r>
          </w:p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 xml:space="preserve"> Любовь Николаевна</w:t>
            </w:r>
          </w:p>
          <w:p w:rsidR="00691832" w:rsidRDefault="00FF342C" w:rsidP="00FF342C">
            <w:pPr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          </w:t>
            </w:r>
          </w:p>
          <w:p w:rsidR="00FF342C" w:rsidRPr="00691832" w:rsidRDefault="00691832" w:rsidP="00691832">
            <w:pPr>
              <w:jc w:val="center"/>
              <w:rPr>
                <w:sz w:val="24"/>
                <w:szCs w:val="24"/>
              </w:rPr>
            </w:pPr>
            <w:r w:rsidRPr="00691832">
              <w:rPr>
                <w:sz w:val="24"/>
                <w:szCs w:val="24"/>
              </w:rPr>
              <w:t xml:space="preserve">Тел.: </w:t>
            </w:r>
            <w:r w:rsidR="00FF342C" w:rsidRPr="00691832">
              <w:rPr>
                <w:sz w:val="24"/>
                <w:szCs w:val="24"/>
              </w:rPr>
              <w:t>8(496)533</w:t>
            </w:r>
            <w:r w:rsidRPr="00691832">
              <w:rPr>
                <w:sz w:val="24"/>
                <w:szCs w:val="24"/>
              </w:rPr>
              <w:t>-</w:t>
            </w:r>
            <w:r w:rsidR="00FF342C" w:rsidRPr="00691832">
              <w:rPr>
                <w:sz w:val="24"/>
                <w:szCs w:val="24"/>
              </w:rPr>
              <w:t>30</w:t>
            </w:r>
            <w:r w:rsidRPr="00691832">
              <w:rPr>
                <w:sz w:val="24"/>
                <w:szCs w:val="24"/>
              </w:rPr>
              <w:t>-</w:t>
            </w:r>
            <w:r w:rsidR="00FF342C" w:rsidRPr="00691832">
              <w:rPr>
                <w:sz w:val="24"/>
                <w:szCs w:val="24"/>
              </w:rPr>
              <w:t>36</w:t>
            </w:r>
          </w:p>
          <w:p w:rsidR="00FF342C" w:rsidRPr="00FF342C" w:rsidRDefault="00FF342C" w:rsidP="00FF342C">
            <w:pPr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35.</w:t>
            </w:r>
          </w:p>
        </w:tc>
        <w:tc>
          <w:tcPr>
            <w:tcW w:w="3260" w:type="dxa"/>
          </w:tcPr>
          <w:p w:rsidR="00FF342C" w:rsidRPr="00FF342C" w:rsidRDefault="00FF342C" w:rsidP="00691832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Черкизовск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 xml:space="preserve">библиотека </w:t>
            </w:r>
            <w:r w:rsidRPr="00FF342C">
              <w:rPr>
                <w:sz w:val="24"/>
                <w:szCs w:val="24"/>
              </w:rPr>
              <w:t xml:space="preserve">филиал им. Д.Кедрина 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141220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п. Черкизово,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Вокзальная,</w:t>
            </w:r>
          </w:p>
          <w:p w:rsid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д. 52/1</w:t>
            </w:r>
          </w:p>
          <w:p w:rsidR="00691832" w:rsidRPr="00FF342C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hyperlink r:id="rId35" w:anchor="compose?to=o.samohina62%40yandex.ru" w:history="1">
              <w:r w:rsidR="00FF342C" w:rsidRPr="00FF342C">
                <w:rPr>
                  <w:sz w:val="24"/>
                  <w:szCs w:val="24"/>
                </w:rPr>
                <w:t>o.samohina62@yandex.ru</w:t>
              </w:r>
            </w:hyperlink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6" w:anchor="compose?to=samohina.oa.62%40gmail.com" w:history="1">
              <w:r w:rsidR="00FF342C" w:rsidRPr="00FF342C">
                <w:rPr>
                  <w:sz w:val="24"/>
                  <w:szCs w:val="24"/>
                </w:rPr>
                <w:t>samohina.oa.62@gmail.com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Самохина 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Ольга Александровна</w:t>
            </w:r>
          </w:p>
          <w:p w:rsidR="00FF342C" w:rsidRPr="00FF342C" w:rsidRDefault="00FF342C" w:rsidP="00FF342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FF342C" w:rsidRPr="00FF342C" w:rsidRDefault="00FF342C" w:rsidP="00691832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Барковск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141290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С.п. Царевское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 Барково, д. 64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7" w:anchor="compose?to=barkowo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barkowo@yandex.ru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Петрянина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Ольга Александровна</w:t>
            </w:r>
          </w:p>
          <w:p w:rsidR="00FF342C" w:rsidRPr="00FF342C" w:rsidRDefault="00FF342C" w:rsidP="00FF342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Братовщинск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141217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Правдинский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 Братовщина,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Центральная,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F342C">
              <w:rPr>
                <w:sz w:val="24"/>
                <w:szCs w:val="24"/>
              </w:rPr>
              <w:t xml:space="preserve">д. 58 </w:t>
            </w:r>
            <w:r w:rsidRPr="00FF342C">
              <w:rPr>
                <w:sz w:val="24"/>
                <w:szCs w:val="24"/>
                <w:vertAlign w:val="superscript"/>
              </w:rPr>
              <w:t>а</w:t>
            </w: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8" w:anchor="compose?to=bibl.brat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bibl.brat@yandex.ru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 xml:space="preserve">Федулова 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Наталья Николаевна</w:t>
            </w:r>
          </w:p>
          <w:p w:rsidR="00691832" w:rsidRDefault="00691832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FF342C" w:rsidRPr="00691832" w:rsidRDefault="00FF342C" w:rsidP="00FF342C">
            <w:pPr>
              <w:jc w:val="center"/>
              <w:rPr>
                <w:bCs/>
                <w:sz w:val="24"/>
                <w:szCs w:val="24"/>
              </w:rPr>
            </w:pPr>
            <w:r w:rsidRPr="00691832">
              <w:rPr>
                <w:sz w:val="24"/>
                <w:szCs w:val="24"/>
              </w:rPr>
              <w:t xml:space="preserve">Тел.: </w:t>
            </w:r>
            <w:r w:rsidRPr="00691832">
              <w:rPr>
                <w:bCs/>
                <w:sz w:val="24"/>
                <w:szCs w:val="24"/>
              </w:rPr>
              <w:t>8(496)537-32-89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38.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Мурановск</w:t>
            </w:r>
            <w:r w:rsidR="00691832">
              <w:rPr>
                <w:sz w:val="24"/>
                <w:szCs w:val="24"/>
              </w:rPr>
              <w:t xml:space="preserve">ая </w:t>
            </w:r>
            <w:r w:rsidRPr="00FF342C">
              <w:rPr>
                <w:sz w:val="24"/>
                <w:szCs w:val="24"/>
              </w:rPr>
              <w:t>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Ашукино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Деревня Мураново д. 90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39" w:anchor="compose?to=danilovobiblioteka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danilovobiblioteka@yandex.ru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Рахманова 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Светлана Владимировна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3260" w:type="dxa"/>
          </w:tcPr>
          <w:p w:rsidR="00FF342C" w:rsidRPr="00FF342C" w:rsidRDefault="00FF342C" w:rsidP="00691832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Ельдигинск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 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141255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с.п. Ельдигинское мкр Ельдигино, д.5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0" w:anchor="compose?to=eldigino10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eldigino10@mail.ru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Шульга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Татьяна Ивановна</w:t>
            </w:r>
          </w:p>
          <w:p w:rsidR="00FF342C" w:rsidRPr="00FF342C" w:rsidRDefault="00FF342C" w:rsidP="00FF342C">
            <w:pPr>
              <w:pStyle w:val="1"/>
              <w:rPr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Звягинск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городск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141230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 Пушкино мкр. Звягино,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Колхозная, д. 2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1" w:anchor="compose?to=zvyaginolib%40yandex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zvyaginolib@yandex.ru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pStyle w:val="1"/>
              <w:rPr>
                <w:b/>
                <w:bCs/>
                <w:szCs w:val="24"/>
              </w:rPr>
            </w:pPr>
            <w:r w:rsidRPr="00FF342C">
              <w:rPr>
                <w:b/>
                <w:bCs/>
                <w:szCs w:val="24"/>
              </w:rPr>
              <w:t>Чебурахина</w:t>
            </w:r>
          </w:p>
          <w:p w:rsidR="00FF342C" w:rsidRPr="00FF342C" w:rsidRDefault="00FF342C" w:rsidP="00FF342C">
            <w:pPr>
              <w:pStyle w:val="1"/>
              <w:rPr>
                <w:b/>
                <w:szCs w:val="24"/>
              </w:rPr>
            </w:pPr>
            <w:r w:rsidRPr="00FF342C">
              <w:rPr>
                <w:b/>
                <w:szCs w:val="24"/>
              </w:rPr>
              <w:t>Марина Геннадьевна</w:t>
            </w:r>
          </w:p>
          <w:p w:rsidR="00691832" w:rsidRDefault="00691832" w:rsidP="00FF342C">
            <w:pPr>
              <w:pStyle w:val="1"/>
              <w:rPr>
                <w:b/>
                <w:szCs w:val="24"/>
              </w:rPr>
            </w:pPr>
          </w:p>
          <w:p w:rsidR="00FF342C" w:rsidRPr="00691832" w:rsidRDefault="00FF342C" w:rsidP="00FF342C">
            <w:pPr>
              <w:pStyle w:val="1"/>
              <w:rPr>
                <w:szCs w:val="24"/>
              </w:rPr>
            </w:pPr>
            <w:r w:rsidRPr="00691832">
              <w:rPr>
                <w:szCs w:val="24"/>
              </w:rPr>
              <w:t>Тел.: 8(496)537-87-42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Жуковск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141214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с.п. Царевское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пос. Зверосовхоз</w:t>
            </w:r>
          </w:p>
          <w:p w:rsidR="00FF342C" w:rsidRPr="00FF342C" w:rsidRDefault="00691832" w:rsidP="00FF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F342C" w:rsidRPr="00FF342C">
              <w:rPr>
                <w:sz w:val="24"/>
                <w:szCs w:val="24"/>
              </w:rPr>
              <w:t>л. Школьная д.6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2" w:anchor="compose?to=marina.pereuska%40list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marina.pereuska@list.ru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Классовская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Марина Олеговна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Левковск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141202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с.п. Царевское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село Левково д.20а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3" w:anchor="compose?to=levkovskaya1967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levkovskaya1967@mail.ru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Корчагина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 xml:space="preserve"> Наталья Александровна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F342C" w:rsidTr="00FF342C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43.</w:t>
            </w:r>
          </w:p>
        </w:tc>
        <w:tc>
          <w:tcPr>
            <w:tcW w:w="3260" w:type="dxa"/>
          </w:tcPr>
          <w:p w:rsidR="00FF342C" w:rsidRPr="00FF342C" w:rsidRDefault="00FF342C" w:rsidP="00691832">
            <w:pPr>
              <w:pStyle w:val="20"/>
              <w:rPr>
                <w:szCs w:val="24"/>
              </w:rPr>
            </w:pPr>
            <w:r w:rsidRPr="00FF342C">
              <w:rPr>
                <w:szCs w:val="24"/>
              </w:rPr>
              <w:t>Митропольск</w:t>
            </w:r>
            <w:r w:rsidR="00691832">
              <w:rPr>
                <w:szCs w:val="24"/>
              </w:rPr>
              <w:t>ая</w:t>
            </w:r>
            <w:r w:rsidRPr="00FF342C">
              <w:rPr>
                <w:szCs w:val="24"/>
              </w:rPr>
              <w:t xml:space="preserve"> сельск</w:t>
            </w:r>
            <w:r w:rsidR="00691832">
              <w:rPr>
                <w:szCs w:val="24"/>
              </w:rPr>
              <w:t>ая</w:t>
            </w:r>
            <w:r w:rsidRPr="00FF342C">
              <w:rPr>
                <w:szCs w:val="24"/>
              </w:rPr>
              <w:t xml:space="preserve"> </w:t>
            </w:r>
            <w:r w:rsidR="00691832">
              <w:rPr>
                <w:szCs w:val="24"/>
              </w:rPr>
              <w:t>библиотека-</w:t>
            </w:r>
            <w:r w:rsidRPr="00FF342C">
              <w:rPr>
                <w:szCs w:val="24"/>
              </w:rPr>
              <w:t>филиал  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141271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Софрино д. Митрополье, ул. Совхозная, д. 27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4" w:anchor="compose?to=elenan63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elenan63@mail.ru</w:t>
              </w:r>
            </w:hyperlink>
          </w:p>
        </w:tc>
        <w:tc>
          <w:tcPr>
            <w:tcW w:w="3402" w:type="dxa"/>
            <w:vAlign w:val="center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Ноздровская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Елена Александровна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FF342C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44.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Талицк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141273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г.п. Софрино д. Талицы д.23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5" w:anchor="compose?to=talitskayabiblioteka%40bk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talitskayabiblioteka@bk.ru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Орехова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 Татьяна Михайловна</w:t>
            </w:r>
          </w:p>
          <w:p w:rsidR="00691832" w:rsidRDefault="00691832" w:rsidP="00FF342C">
            <w:pPr>
              <w:jc w:val="center"/>
              <w:rPr>
                <w:b/>
                <w:sz w:val="24"/>
                <w:szCs w:val="24"/>
              </w:rPr>
            </w:pPr>
          </w:p>
          <w:p w:rsidR="00FF342C" w:rsidRPr="00691832" w:rsidRDefault="00691832" w:rsidP="00FF342C">
            <w:pPr>
              <w:jc w:val="center"/>
              <w:rPr>
                <w:sz w:val="24"/>
                <w:szCs w:val="24"/>
              </w:rPr>
            </w:pPr>
            <w:r w:rsidRPr="00691832">
              <w:rPr>
                <w:sz w:val="24"/>
                <w:szCs w:val="24"/>
              </w:rPr>
              <w:t xml:space="preserve">Тел.: </w:t>
            </w:r>
            <w:r w:rsidR="00FF342C" w:rsidRPr="00691832">
              <w:rPr>
                <w:sz w:val="24"/>
                <w:szCs w:val="24"/>
              </w:rPr>
              <w:t>8(496)531</w:t>
            </w:r>
            <w:r w:rsidRPr="00691832">
              <w:rPr>
                <w:sz w:val="24"/>
                <w:szCs w:val="24"/>
              </w:rPr>
              <w:t>-</w:t>
            </w:r>
            <w:r w:rsidR="00FF342C" w:rsidRPr="00691832">
              <w:rPr>
                <w:sz w:val="24"/>
                <w:szCs w:val="24"/>
              </w:rPr>
              <w:t>32</w:t>
            </w:r>
            <w:r w:rsidRPr="00691832">
              <w:rPr>
                <w:sz w:val="24"/>
                <w:szCs w:val="24"/>
              </w:rPr>
              <w:t>-</w:t>
            </w:r>
            <w:r w:rsidR="00FF342C" w:rsidRPr="00691832">
              <w:rPr>
                <w:sz w:val="24"/>
                <w:szCs w:val="24"/>
              </w:rPr>
              <w:t>77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Тишковск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 xml:space="preserve">филиал 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141232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с.п. Ельдигинское с. Тишково д.37а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6" w:anchor="compose?to=biblioteka-tishkovo%40rambler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biblioteka-tishkovo@rambler.ru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Семеняченко</w:t>
            </w:r>
          </w:p>
          <w:p w:rsidR="00FF342C" w:rsidRPr="00FF342C" w:rsidRDefault="00FF342C" w:rsidP="00FF342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42C">
              <w:rPr>
                <w:b/>
                <w:bCs/>
                <w:sz w:val="24"/>
                <w:szCs w:val="24"/>
              </w:rPr>
              <w:t>Наталья Геннадьевна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46.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Царевск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141290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Пушкинский район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с.п. Царевское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с. Царево, д. 1 б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7" w:anchor="compose?to=tiepishina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tiepishina@mail.ru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Епишина 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Татьяна Константиновна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Челюскинск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сельск</w:t>
            </w:r>
            <w:r w:rsidR="00691832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691832">
              <w:rPr>
                <w:sz w:val="24"/>
                <w:szCs w:val="24"/>
              </w:rPr>
              <w:t>библиотека-</w:t>
            </w:r>
            <w:r w:rsidRPr="00FF342C">
              <w:rPr>
                <w:sz w:val="24"/>
                <w:szCs w:val="24"/>
              </w:rPr>
              <w:t>филиал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 Муниципального бюджетного учреждения культуры «Межпоселенческая библиотека Пушкинского муниципального района Московской области» 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141220</w:t>
            </w:r>
            <w:r w:rsidR="00691832">
              <w:rPr>
                <w:sz w:val="24"/>
                <w:szCs w:val="24"/>
              </w:rPr>
              <w:t xml:space="preserve"> 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п. Челюскинский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Школьный пр., д. 1а</w:t>
            </w:r>
          </w:p>
          <w:p w:rsidR="00691832" w:rsidRDefault="00691832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8" w:anchor="compose?to=clnbibl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clnbibl@mail.ru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Перова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 Людмила Викторовна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342C" w:rsidTr="001B4ED7">
        <w:tc>
          <w:tcPr>
            <w:tcW w:w="852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48.</w:t>
            </w:r>
          </w:p>
        </w:tc>
        <w:tc>
          <w:tcPr>
            <w:tcW w:w="3260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Сельск</w:t>
            </w:r>
            <w:r w:rsidR="00407F3C">
              <w:rPr>
                <w:sz w:val="24"/>
                <w:szCs w:val="24"/>
              </w:rPr>
              <w:t>ая</w:t>
            </w:r>
            <w:r w:rsidRPr="00FF342C">
              <w:rPr>
                <w:sz w:val="24"/>
                <w:szCs w:val="24"/>
              </w:rPr>
              <w:t xml:space="preserve"> </w:t>
            </w:r>
            <w:r w:rsidR="00407F3C">
              <w:rPr>
                <w:sz w:val="24"/>
                <w:szCs w:val="24"/>
              </w:rPr>
              <w:t>библиотека-филиал «</w:t>
            </w:r>
            <w:r w:rsidRPr="00FF342C">
              <w:rPr>
                <w:sz w:val="24"/>
                <w:szCs w:val="24"/>
              </w:rPr>
              <w:t xml:space="preserve">Лесные Поляны»  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Муниципального бюджетного учреждения культуры «Межпоселенческая библиотека Пушкинского муниципального района Московской области»</w:t>
            </w:r>
          </w:p>
        </w:tc>
        <w:tc>
          <w:tcPr>
            <w:tcW w:w="3685" w:type="dxa"/>
          </w:tcPr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141213 </w:t>
            </w:r>
            <w:r w:rsidR="00407F3C">
              <w:rPr>
                <w:sz w:val="24"/>
                <w:szCs w:val="24"/>
              </w:rPr>
              <w:t>Московская обл.,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 xml:space="preserve">Пушкинский район 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пос. Лесные Поляны,</w:t>
            </w:r>
          </w:p>
          <w:p w:rsidR="00FF342C" w:rsidRPr="00FF342C" w:rsidRDefault="00FF342C" w:rsidP="00FF342C">
            <w:pPr>
              <w:jc w:val="center"/>
              <w:rPr>
                <w:sz w:val="24"/>
                <w:szCs w:val="24"/>
              </w:rPr>
            </w:pPr>
            <w:r w:rsidRPr="00FF342C">
              <w:rPr>
                <w:sz w:val="24"/>
                <w:szCs w:val="24"/>
              </w:rPr>
              <w:t>ул. Центральная д.2</w:t>
            </w:r>
          </w:p>
          <w:p w:rsidR="00407F3C" w:rsidRDefault="00407F3C" w:rsidP="00FF342C">
            <w:pPr>
              <w:jc w:val="center"/>
              <w:rPr>
                <w:sz w:val="24"/>
                <w:szCs w:val="24"/>
              </w:rPr>
            </w:pPr>
          </w:p>
          <w:p w:rsidR="00FF342C" w:rsidRPr="00FF342C" w:rsidRDefault="0094751E" w:rsidP="00FF342C">
            <w:pPr>
              <w:jc w:val="center"/>
              <w:rPr>
                <w:sz w:val="24"/>
                <w:szCs w:val="24"/>
              </w:rPr>
            </w:pPr>
            <w:hyperlink r:id="rId49" w:anchor="compose?to=ok.krotova%40mail.ru" w:history="1">
              <w:r w:rsidR="00FF342C" w:rsidRPr="00FF342C">
                <w:rPr>
                  <w:sz w:val="24"/>
                  <w:szCs w:val="24"/>
                  <w:shd w:val="clear" w:color="auto" w:fill="FFFFFF"/>
                </w:rPr>
                <w:t>ok.krotova@mail.ru</w:t>
              </w:r>
            </w:hyperlink>
          </w:p>
        </w:tc>
        <w:tc>
          <w:tcPr>
            <w:tcW w:w="3402" w:type="dxa"/>
          </w:tcPr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>Кротова</w:t>
            </w:r>
          </w:p>
          <w:p w:rsidR="00FF342C" w:rsidRPr="00FF342C" w:rsidRDefault="00FF342C" w:rsidP="00FF342C">
            <w:pPr>
              <w:rPr>
                <w:b/>
                <w:sz w:val="24"/>
                <w:szCs w:val="24"/>
              </w:rPr>
            </w:pPr>
            <w:r w:rsidRPr="00FF342C">
              <w:rPr>
                <w:b/>
                <w:sz w:val="24"/>
                <w:szCs w:val="24"/>
              </w:rPr>
              <w:t xml:space="preserve">      Оксана Викторовна</w:t>
            </w:r>
          </w:p>
          <w:p w:rsidR="00FF342C" w:rsidRPr="00FF342C" w:rsidRDefault="00FF342C" w:rsidP="00FF342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48BB" w:rsidRDefault="002748BB">
      <w:pPr>
        <w:rPr>
          <w:b/>
          <w:sz w:val="24"/>
        </w:rPr>
      </w:pPr>
    </w:p>
    <w:sectPr w:rsidR="002748BB" w:rsidSect="000F4786">
      <w:footerReference w:type="even" r:id="rId50"/>
      <w:footerReference w:type="default" r:id="rId5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89" w:rsidRDefault="004C0D89">
      <w:r>
        <w:separator/>
      </w:r>
    </w:p>
  </w:endnote>
  <w:endnote w:type="continuationSeparator" w:id="0">
    <w:p w:rsidR="004C0D89" w:rsidRDefault="004C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9475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8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8A3">
      <w:rPr>
        <w:rStyle w:val="a5"/>
        <w:noProof/>
      </w:rPr>
      <w:t>1</w:t>
    </w:r>
    <w:r>
      <w:rPr>
        <w:rStyle w:val="a5"/>
      </w:rPr>
      <w:fldChar w:fldCharType="end"/>
    </w:r>
  </w:p>
  <w:p w:rsidR="005118A3" w:rsidRDefault="005118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94751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18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E8B">
      <w:rPr>
        <w:rStyle w:val="a5"/>
        <w:noProof/>
      </w:rPr>
      <w:t>2</w:t>
    </w:r>
    <w:r>
      <w:rPr>
        <w:rStyle w:val="a5"/>
      </w:rPr>
      <w:fldChar w:fldCharType="end"/>
    </w:r>
  </w:p>
  <w:p w:rsidR="005118A3" w:rsidRDefault="005118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89" w:rsidRDefault="004C0D89">
      <w:r>
        <w:separator/>
      </w:r>
    </w:p>
  </w:footnote>
  <w:footnote w:type="continuationSeparator" w:id="0">
    <w:p w:rsidR="004C0D89" w:rsidRDefault="004C0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0F"/>
    <w:rsid w:val="00015772"/>
    <w:rsid w:val="000206D6"/>
    <w:rsid w:val="000303F2"/>
    <w:rsid w:val="00044CAF"/>
    <w:rsid w:val="00060C98"/>
    <w:rsid w:val="00072B33"/>
    <w:rsid w:val="00072F44"/>
    <w:rsid w:val="00082EE4"/>
    <w:rsid w:val="000920BE"/>
    <w:rsid w:val="000A3DD7"/>
    <w:rsid w:val="000B07A4"/>
    <w:rsid w:val="000C0886"/>
    <w:rsid w:val="000D06C5"/>
    <w:rsid w:val="000E2533"/>
    <w:rsid w:val="000E6A6C"/>
    <w:rsid w:val="000F26BC"/>
    <w:rsid w:val="000F4786"/>
    <w:rsid w:val="00124489"/>
    <w:rsid w:val="001400E8"/>
    <w:rsid w:val="00156983"/>
    <w:rsid w:val="00156E8B"/>
    <w:rsid w:val="00161B5E"/>
    <w:rsid w:val="001623CA"/>
    <w:rsid w:val="00165424"/>
    <w:rsid w:val="00175342"/>
    <w:rsid w:val="00187D3C"/>
    <w:rsid w:val="001A31DB"/>
    <w:rsid w:val="001B4ED7"/>
    <w:rsid w:val="001D1D5D"/>
    <w:rsid w:val="001D3401"/>
    <w:rsid w:val="001D46F4"/>
    <w:rsid w:val="001D559F"/>
    <w:rsid w:val="001E0576"/>
    <w:rsid w:val="001F2519"/>
    <w:rsid w:val="0020658D"/>
    <w:rsid w:val="00210135"/>
    <w:rsid w:val="00220F64"/>
    <w:rsid w:val="00224D65"/>
    <w:rsid w:val="002473BC"/>
    <w:rsid w:val="00272021"/>
    <w:rsid w:val="002748BB"/>
    <w:rsid w:val="00286195"/>
    <w:rsid w:val="002C03F0"/>
    <w:rsid w:val="002D5C6B"/>
    <w:rsid w:val="002E237F"/>
    <w:rsid w:val="00307EBB"/>
    <w:rsid w:val="0032585C"/>
    <w:rsid w:val="00341074"/>
    <w:rsid w:val="0036679C"/>
    <w:rsid w:val="00367CED"/>
    <w:rsid w:val="003749BA"/>
    <w:rsid w:val="00382C39"/>
    <w:rsid w:val="00384BCF"/>
    <w:rsid w:val="00393709"/>
    <w:rsid w:val="003A7BD9"/>
    <w:rsid w:val="003B3206"/>
    <w:rsid w:val="003C4CFB"/>
    <w:rsid w:val="003E4FE9"/>
    <w:rsid w:val="003F0986"/>
    <w:rsid w:val="003F11C1"/>
    <w:rsid w:val="003F5734"/>
    <w:rsid w:val="00406CD3"/>
    <w:rsid w:val="00407F3C"/>
    <w:rsid w:val="004108F3"/>
    <w:rsid w:val="00423365"/>
    <w:rsid w:val="0045592F"/>
    <w:rsid w:val="0048427C"/>
    <w:rsid w:val="00487426"/>
    <w:rsid w:val="00494150"/>
    <w:rsid w:val="004A2FE2"/>
    <w:rsid w:val="004A3F2F"/>
    <w:rsid w:val="004C0D89"/>
    <w:rsid w:val="004C5B03"/>
    <w:rsid w:val="004E4C9B"/>
    <w:rsid w:val="004E66EB"/>
    <w:rsid w:val="005118A3"/>
    <w:rsid w:val="00516D14"/>
    <w:rsid w:val="00531D4E"/>
    <w:rsid w:val="0053744D"/>
    <w:rsid w:val="0056707C"/>
    <w:rsid w:val="00571C74"/>
    <w:rsid w:val="00573E89"/>
    <w:rsid w:val="005743CF"/>
    <w:rsid w:val="00586912"/>
    <w:rsid w:val="005A0C7D"/>
    <w:rsid w:val="005A2C8F"/>
    <w:rsid w:val="005B1A22"/>
    <w:rsid w:val="005D0EAA"/>
    <w:rsid w:val="005E24F8"/>
    <w:rsid w:val="00601957"/>
    <w:rsid w:val="00630699"/>
    <w:rsid w:val="0064162F"/>
    <w:rsid w:val="006537D3"/>
    <w:rsid w:val="00655B57"/>
    <w:rsid w:val="00691832"/>
    <w:rsid w:val="006940F5"/>
    <w:rsid w:val="00696AFD"/>
    <w:rsid w:val="006B0338"/>
    <w:rsid w:val="006C356B"/>
    <w:rsid w:val="006C4D95"/>
    <w:rsid w:val="006D58CB"/>
    <w:rsid w:val="006F47F3"/>
    <w:rsid w:val="00725FD1"/>
    <w:rsid w:val="007354C3"/>
    <w:rsid w:val="007373F6"/>
    <w:rsid w:val="007505FA"/>
    <w:rsid w:val="00775C88"/>
    <w:rsid w:val="007A3EB7"/>
    <w:rsid w:val="007A6A6F"/>
    <w:rsid w:val="007A7592"/>
    <w:rsid w:val="007C53C8"/>
    <w:rsid w:val="0081669F"/>
    <w:rsid w:val="00827C0E"/>
    <w:rsid w:val="00827FBB"/>
    <w:rsid w:val="00854909"/>
    <w:rsid w:val="00860319"/>
    <w:rsid w:val="00875B48"/>
    <w:rsid w:val="00885E47"/>
    <w:rsid w:val="008C32CF"/>
    <w:rsid w:val="008C5299"/>
    <w:rsid w:val="008E7888"/>
    <w:rsid w:val="0092709B"/>
    <w:rsid w:val="00927625"/>
    <w:rsid w:val="00931E80"/>
    <w:rsid w:val="0094751E"/>
    <w:rsid w:val="00956234"/>
    <w:rsid w:val="0097359C"/>
    <w:rsid w:val="009765F1"/>
    <w:rsid w:val="00983F69"/>
    <w:rsid w:val="00985FEA"/>
    <w:rsid w:val="00991A4F"/>
    <w:rsid w:val="0099573D"/>
    <w:rsid w:val="009A5E4F"/>
    <w:rsid w:val="009B1A44"/>
    <w:rsid w:val="009B3722"/>
    <w:rsid w:val="009C5DD7"/>
    <w:rsid w:val="009D1BE7"/>
    <w:rsid w:val="009D2720"/>
    <w:rsid w:val="009F1745"/>
    <w:rsid w:val="00A01832"/>
    <w:rsid w:val="00A10363"/>
    <w:rsid w:val="00A25AE2"/>
    <w:rsid w:val="00A40C7C"/>
    <w:rsid w:val="00A55142"/>
    <w:rsid w:val="00A60E0A"/>
    <w:rsid w:val="00A630B2"/>
    <w:rsid w:val="00A70A05"/>
    <w:rsid w:val="00A84EC2"/>
    <w:rsid w:val="00AD4000"/>
    <w:rsid w:val="00AE1BA3"/>
    <w:rsid w:val="00B04EB2"/>
    <w:rsid w:val="00B33A24"/>
    <w:rsid w:val="00B550B0"/>
    <w:rsid w:val="00B5591C"/>
    <w:rsid w:val="00B61CAF"/>
    <w:rsid w:val="00B81038"/>
    <w:rsid w:val="00B95944"/>
    <w:rsid w:val="00BB02C7"/>
    <w:rsid w:val="00BC04BF"/>
    <w:rsid w:val="00BC4D32"/>
    <w:rsid w:val="00BD757C"/>
    <w:rsid w:val="00BF2CD0"/>
    <w:rsid w:val="00C2300F"/>
    <w:rsid w:val="00C35AC1"/>
    <w:rsid w:val="00C566BD"/>
    <w:rsid w:val="00C84B80"/>
    <w:rsid w:val="00CB0043"/>
    <w:rsid w:val="00CB13D9"/>
    <w:rsid w:val="00CB460A"/>
    <w:rsid w:val="00CC0669"/>
    <w:rsid w:val="00CC6889"/>
    <w:rsid w:val="00CD00AD"/>
    <w:rsid w:val="00CD18A6"/>
    <w:rsid w:val="00CD4869"/>
    <w:rsid w:val="00CF33D9"/>
    <w:rsid w:val="00CF66E1"/>
    <w:rsid w:val="00D24168"/>
    <w:rsid w:val="00D27216"/>
    <w:rsid w:val="00D34F9F"/>
    <w:rsid w:val="00D37E85"/>
    <w:rsid w:val="00D4566A"/>
    <w:rsid w:val="00D47365"/>
    <w:rsid w:val="00D528E3"/>
    <w:rsid w:val="00D62F56"/>
    <w:rsid w:val="00D70BF7"/>
    <w:rsid w:val="00D74186"/>
    <w:rsid w:val="00D97022"/>
    <w:rsid w:val="00DE4A07"/>
    <w:rsid w:val="00E025D0"/>
    <w:rsid w:val="00E22946"/>
    <w:rsid w:val="00E33B84"/>
    <w:rsid w:val="00E33E60"/>
    <w:rsid w:val="00E51BCC"/>
    <w:rsid w:val="00E54C1E"/>
    <w:rsid w:val="00E76416"/>
    <w:rsid w:val="00E85D1E"/>
    <w:rsid w:val="00F00263"/>
    <w:rsid w:val="00F42AF6"/>
    <w:rsid w:val="00F54E14"/>
    <w:rsid w:val="00F77BA5"/>
    <w:rsid w:val="00F8146A"/>
    <w:rsid w:val="00F8325C"/>
    <w:rsid w:val="00F87A6F"/>
    <w:rsid w:val="00F95A44"/>
    <w:rsid w:val="00FC6D38"/>
    <w:rsid w:val="00FE63B1"/>
    <w:rsid w:val="00FF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6E1"/>
  </w:style>
  <w:style w:type="paragraph" w:styleId="1">
    <w:name w:val="heading 1"/>
    <w:basedOn w:val="a"/>
    <w:next w:val="a"/>
    <w:link w:val="10"/>
    <w:qFormat/>
    <w:rsid w:val="00CF66E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66E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F66E1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F66E1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66E1"/>
    <w:pPr>
      <w:jc w:val="center"/>
    </w:pPr>
    <w:rPr>
      <w:b/>
      <w:sz w:val="24"/>
    </w:rPr>
  </w:style>
  <w:style w:type="paragraph" w:styleId="20">
    <w:name w:val="Body Text 2"/>
    <w:basedOn w:val="a"/>
    <w:link w:val="21"/>
    <w:rsid w:val="00CF66E1"/>
    <w:pPr>
      <w:jc w:val="center"/>
    </w:pPr>
    <w:rPr>
      <w:sz w:val="24"/>
    </w:rPr>
  </w:style>
  <w:style w:type="paragraph" w:styleId="a4">
    <w:name w:val="footer"/>
    <w:basedOn w:val="a"/>
    <w:rsid w:val="00CF66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F66E1"/>
  </w:style>
  <w:style w:type="paragraph" w:styleId="30">
    <w:name w:val="Body Text 3"/>
    <w:basedOn w:val="a"/>
    <w:rsid w:val="00CF66E1"/>
    <w:pPr>
      <w:jc w:val="center"/>
    </w:pPr>
    <w:rPr>
      <w:b/>
      <w:bCs/>
    </w:rPr>
  </w:style>
  <w:style w:type="paragraph" w:styleId="a6">
    <w:name w:val="Balloon Text"/>
    <w:basedOn w:val="a"/>
    <w:semiHidden/>
    <w:rsid w:val="002748B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3E4FE9"/>
    <w:rPr>
      <w:color w:val="808080"/>
      <w:u w:val="none"/>
    </w:rPr>
  </w:style>
  <w:style w:type="character" w:customStyle="1" w:styleId="40">
    <w:name w:val="Заголовок 4 Знак"/>
    <w:basedOn w:val="a0"/>
    <w:link w:val="4"/>
    <w:rsid w:val="00991A4F"/>
    <w:rPr>
      <w:b/>
      <w:bCs/>
    </w:rPr>
  </w:style>
  <w:style w:type="character" w:customStyle="1" w:styleId="10">
    <w:name w:val="Заголовок 1 Знак"/>
    <w:basedOn w:val="a0"/>
    <w:link w:val="1"/>
    <w:rsid w:val="0048427C"/>
    <w:rPr>
      <w:sz w:val="24"/>
    </w:rPr>
  </w:style>
  <w:style w:type="character" w:customStyle="1" w:styleId="21">
    <w:name w:val="Основной текст 2 Знак"/>
    <w:basedOn w:val="a0"/>
    <w:link w:val="20"/>
    <w:rsid w:val="000F4786"/>
    <w:rPr>
      <w:sz w:val="24"/>
    </w:rPr>
  </w:style>
  <w:style w:type="character" w:customStyle="1" w:styleId="mail-message-sender-email">
    <w:name w:val="mail-message-sender-email"/>
    <w:basedOn w:val="a0"/>
    <w:rsid w:val="001B4ED7"/>
  </w:style>
  <w:style w:type="character" w:customStyle="1" w:styleId="wmi-callto">
    <w:name w:val="wmi-callto"/>
    <w:basedOn w:val="a0"/>
    <w:rsid w:val="006C3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xydogka-puskino@yandex.ru" TargetMode="External"/><Relationship Id="rId18" Type="http://schemas.openxmlformats.org/officeDocument/2006/relationships/hyperlink" Target="mailto:stepankovosdk@mail.ru" TargetMode="External"/><Relationship Id="rId26" Type="http://schemas.openxmlformats.org/officeDocument/2006/relationships/hyperlink" Target="https://mail.yandex.ru/?uid=222990716&amp;login=push-cbs" TargetMode="External"/><Relationship Id="rId39" Type="http://schemas.openxmlformats.org/officeDocument/2006/relationships/hyperlink" Target="https://mail.yandex.ru/?uid=222990716&amp;login=push-c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il.yandex.ru/?uid=222990716&amp;login=push-cbs" TargetMode="External"/><Relationship Id="rId34" Type="http://schemas.openxmlformats.org/officeDocument/2006/relationships/hyperlink" Target="https://mail.yandex.ru/?uid=222990716&amp;login=push-cbs" TargetMode="External"/><Relationship Id="rId42" Type="http://schemas.openxmlformats.org/officeDocument/2006/relationships/hyperlink" Target="https://mail.yandex.ru/?uid=222990716&amp;login=push-cbs" TargetMode="External"/><Relationship Id="rId47" Type="http://schemas.openxmlformats.org/officeDocument/2006/relationships/hyperlink" Target="https://mail.yandex.ru/?uid=222990716&amp;login=push-cbs" TargetMode="External"/><Relationship Id="rId50" Type="http://schemas.openxmlformats.org/officeDocument/2006/relationships/footer" Target="footer1.xml"/><Relationship Id="rId7" Type="http://schemas.openxmlformats.org/officeDocument/2006/relationships/hyperlink" Target="https://e.mail.ru/compose/?mailto=mailto%3apushkdmsh1@mail.ru" TargetMode="External"/><Relationship Id="rId12" Type="http://schemas.openxmlformats.org/officeDocument/2006/relationships/hyperlink" Target="http://muzsofrino1.ru" TargetMode="External"/><Relationship Id="rId17" Type="http://schemas.openxmlformats.org/officeDocument/2006/relationships/hyperlink" Target="mailto:sdk@ashukino.ru" TargetMode="External"/><Relationship Id="rId25" Type="http://schemas.openxmlformats.org/officeDocument/2006/relationships/hyperlink" Target="https://mail.yandex.ru/?uid=222990716&amp;login=push-cbs" TargetMode="External"/><Relationship Id="rId33" Type="http://schemas.openxmlformats.org/officeDocument/2006/relationships/hyperlink" Target="https://mail.yandex.ru/?uid=222990716&amp;login=push-cbs" TargetMode="External"/><Relationship Id="rId38" Type="http://schemas.openxmlformats.org/officeDocument/2006/relationships/hyperlink" Target="https://mail.yandex.ru/?uid=222990716&amp;login=push-cbs" TargetMode="External"/><Relationship Id="rId46" Type="http://schemas.openxmlformats.org/officeDocument/2006/relationships/hyperlink" Target="https://mail.yandex.ru/?uid=222990716&amp;login=push-cbs" TargetMode="External"/><Relationship Id="rId2" Type="http://schemas.openxmlformats.org/officeDocument/2006/relationships/styles" Target="styles.xml"/><Relationship Id="rId16" Type="http://schemas.openxmlformats.org/officeDocument/2006/relationships/hyperlink" Target="mailto:DKP-info@yandex.ru" TargetMode="External"/><Relationship Id="rId20" Type="http://schemas.openxmlformats.org/officeDocument/2006/relationships/hyperlink" Target="mailto:dk.impuls@mail.ru" TargetMode="External"/><Relationship Id="rId29" Type="http://schemas.openxmlformats.org/officeDocument/2006/relationships/hyperlink" Target="https://mail.yandex.ru/?uid=222990716&amp;login=push-cbs" TargetMode="External"/><Relationship Id="rId41" Type="http://schemas.openxmlformats.org/officeDocument/2006/relationships/hyperlink" Target="https://mail.yandex.ru/?uid=222990716&amp;login=push-cb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motrova.anna@bk.ru" TargetMode="External"/><Relationship Id="rId24" Type="http://schemas.openxmlformats.org/officeDocument/2006/relationships/hyperlink" Target="https://mail.yandex.ru/?uid=222990716&amp;login=push-cbs" TargetMode="External"/><Relationship Id="rId32" Type="http://schemas.openxmlformats.org/officeDocument/2006/relationships/hyperlink" Target="https://mail.yandex.ru/?uid=222990716&amp;login=push-cbs" TargetMode="External"/><Relationship Id="rId37" Type="http://schemas.openxmlformats.org/officeDocument/2006/relationships/hyperlink" Target="https://mail.yandex.ru/?uid=222990716&amp;login=push-cbs" TargetMode="External"/><Relationship Id="rId40" Type="http://schemas.openxmlformats.org/officeDocument/2006/relationships/hyperlink" Target="https://mail.yandex.ru/?uid=222990716&amp;login=push-cbs" TargetMode="External"/><Relationship Id="rId45" Type="http://schemas.openxmlformats.org/officeDocument/2006/relationships/hyperlink" Target="https://mail.yandex.ru/?uid=222990716&amp;login=push-cbs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dk.stroitel@mail.ru" TargetMode="External"/><Relationship Id="rId23" Type="http://schemas.openxmlformats.org/officeDocument/2006/relationships/hyperlink" Target="https://mail.yandex.ru/?uid=222990716&amp;login=push-cbs" TargetMode="External"/><Relationship Id="rId28" Type="http://schemas.openxmlformats.org/officeDocument/2006/relationships/hyperlink" Target="https://mail.yandex.ru/?uid=222990716&amp;login=push-cbs" TargetMode="External"/><Relationship Id="rId36" Type="http://schemas.openxmlformats.org/officeDocument/2006/relationships/hyperlink" Target="https://mail.yandex.ru/?uid=222990716&amp;login=push-cbs" TargetMode="External"/><Relationship Id="rId49" Type="http://schemas.openxmlformats.org/officeDocument/2006/relationships/hyperlink" Target="https://mail.yandex.ru/?uid=222990716&amp;login=push-cbs" TargetMode="External"/><Relationship Id="rId10" Type="http://schemas.openxmlformats.org/officeDocument/2006/relationships/hyperlink" Target="http://lespol.mo.muzkult.ru/" TargetMode="External"/><Relationship Id="rId19" Type="http://schemas.openxmlformats.org/officeDocument/2006/relationships/hyperlink" Target="mailto:sovremennikdk@yandex.ru" TargetMode="External"/><Relationship Id="rId31" Type="http://schemas.openxmlformats.org/officeDocument/2006/relationships/hyperlink" Target="https://mail.yandex.ru/?uid=222990716&amp;login=push-cbs" TargetMode="External"/><Relationship Id="rId44" Type="http://schemas.openxmlformats.org/officeDocument/2006/relationships/hyperlink" Target="https://mail.yandex.ru/?uid=222990716&amp;login=push-cbs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dmsh-2.mo.muzkult.ru" TargetMode="External"/><Relationship Id="rId14" Type="http://schemas.openxmlformats.org/officeDocument/2006/relationships/hyperlink" Target="mailto:pushkino-museum@mail.ru" TargetMode="External"/><Relationship Id="rId22" Type="http://schemas.openxmlformats.org/officeDocument/2006/relationships/hyperlink" Target="https://mail.yandex.ru/?uid=222990716&amp;login=push-cbs" TargetMode="External"/><Relationship Id="rId27" Type="http://schemas.openxmlformats.org/officeDocument/2006/relationships/hyperlink" Target="https://mail.yandex.ru/?uid=222990716&amp;login=push-cbs" TargetMode="External"/><Relationship Id="rId30" Type="http://schemas.openxmlformats.org/officeDocument/2006/relationships/hyperlink" Target="https://mail.yandex.ru/?uid=222990716&amp;login=push-cbs" TargetMode="External"/><Relationship Id="rId35" Type="http://schemas.openxmlformats.org/officeDocument/2006/relationships/hyperlink" Target="https://mail.yandex.ru/?uid=222990716&amp;login=push-cbs" TargetMode="External"/><Relationship Id="rId43" Type="http://schemas.openxmlformats.org/officeDocument/2006/relationships/hyperlink" Target="https://mail.yandex.ru/?uid=222990716&amp;login=push-cbs" TargetMode="External"/><Relationship Id="rId48" Type="http://schemas.openxmlformats.org/officeDocument/2006/relationships/hyperlink" Target="https://mail.yandex.ru/?uid=222990716&amp;login=push-cbs" TargetMode="External"/><Relationship Id="rId8" Type="http://schemas.openxmlformats.org/officeDocument/2006/relationships/hyperlink" Target="mailto:muzyka1975@yandex.ru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6A04-80F1-42A1-87F3-BC916D96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учреждений культуры Пушкинского района</vt:lpstr>
    </vt:vector>
  </TitlesOfParts>
  <Company>Управление культуры</Company>
  <LinksUpToDate>false</LinksUpToDate>
  <CharactersWithSpaces>18695</CharactersWithSpaces>
  <SharedDoc>false</SharedDoc>
  <HLinks>
    <vt:vector size="6" baseType="variant">
      <vt:variant>
        <vt:i4>5439540</vt:i4>
      </vt:variant>
      <vt:variant>
        <vt:i4>0</vt:i4>
      </vt:variant>
      <vt:variant>
        <vt:i4>0</vt:i4>
      </vt:variant>
      <vt:variant>
        <vt:i4>5</vt:i4>
      </vt:variant>
      <vt:variant>
        <vt:lpwstr>mailto:push-cbs@rambler.ru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учреждений культуры Пушкинского района</dc:title>
  <dc:creator>Кудрявцева</dc:creator>
  <cp:lastModifiedBy>user</cp:lastModifiedBy>
  <cp:revision>4</cp:revision>
  <cp:lastPrinted>2015-10-07T13:02:00Z</cp:lastPrinted>
  <dcterms:created xsi:type="dcterms:W3CDTF">2018-10-22T10:49:00Z</dcterms:created>
  <dcterms:modified xsi:type="dcterms:W3CDTF">2018-12-06T12:43:00Z</dcterms:modified>
</cp:coreProperties>
</file>