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EF" w:rsidRPr="0018388D" w:rsidRDefault="00762996" w:rsidP="00AF15EF">
      <w:pPr>
        <w:ind w:left="4956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6" o:spid="_x0000_s1026" style="position:absolute;left:0;text-align:left;margin-left:226.5pt;margin-top:-27.85pt;width:14.4pt;height:14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" fillcolor="white [3212]" stroked="f"/>
        </w:pict>
      </w:r>
      <w:r w:rsidR="00AF15EF">
        <w:rPr>
          <w:sz w:val="28"/>
          <w:szCs w:val="28"/>
        </w:rPr>
        <w:t xml:space="preserve"> </w:t>
      </w:r>
      <w:r w:rsidR="00AF15EF" w:rsidRPr="0018388D">
        <w:rPr>
          <w:sz w:val="28"/>
          <w:szCs w:val="28"/>
        </w:rPr>
        <w:t xml:space="preserve">Приложение </w:t>
      </w:r>
    </w:p>
    <w:p w:rsidR="00AF15EF" w:rsidRPr="0018388D" w:rsidRDefault="00AF15EF" w:rsidP="00AF15EF">
      <w:pPr>
        <w:autoSpaceDE w:val="0"/>
        <w:autoSpaceDN w:val="0"/>
        <w:adjustRightInd w:val="0"/>
        <w:ind w:left="5760"/>
        <w:rPr>
          <w:sz w:val="28"/>
          <w:szCs w:val="28"/>
        </w:rPr>
      </w:pPr>
      <w:r w:rsidRPr="0018388D">
        <w:rPr>
          <w:sz w:val="28"/>
          <w:szCs w:val="28"/>
        </w:rPr>
        <w:t xml:space="preserve">к постановлению </w:t>
      </w:r>
      <w:r w:rsidR="00C928CC">
        <w:rPr>
          <w:sz w:val="28"/>
          <w:szCs w:val="28"/>
        </w:rPr>
        <w:t>А</w:t>
      </w:r>
      <w:r w:rsidRPr="0018388D">
        <w:rPr>
          <w:sz w:val="28"/>
          <w:szCs w:val="28"/>
        </w:rPr>
        <w:t xml:space="preserve">дминистрации </w:t>
      </w:r>
      <w:r w:rsidR="00174D0E">
        <w:rPr>
          <w:sz w:val="28"/>
          <w:szCs w:val="28"/>
        </w:rPr>
        <w:t>Г</w:t>
      </w:r>
      <w:r w:rsidR="00174D0E" w:rsidRPr="0018388D">
        <w:rPr>
          <w:sz w:val="28"/>
          <w:szCs w:val="28"/>
        </w:rPr>
        <w:t>ородского</w:t>
      </w:r>
    </w:p>
    <w:p w:rsidR="00AF15EF" w:rsidRPr="0018388D" w:rsidRDefault="00AF15EF" w:rsidP="00AF15EF">
      <w:pPr>
        <w:autoSpaceDE w:val="0"/>
        <w:autoSpaceDN w:val="0"/>
        <w:adjustRightInd w:val="0"/>
        <w:ind w:left="5760"/>
        <w:rPr>
          <w:sz w:val="28"/>
          <w:szCs w:val="28"/>
        </w:rPr>
      </w:pPr>
      <w:r w:rsidRPr="0018388D">
        <w:rPr>
          <w:sz w:val="28"/>
          <w:szCs w:val="28"/>
        </w:rPr>
        <w:t>округа</w:t>
      </w:r>
      <w:r w:rsidR="00DA0A11" w:rsidRPr="00DA0A11">
        <w:rPr>
          <w:sz w:val="28"/>
          <w:szCs w:val="28"/>
        </w:rPr>
        <w:t xml:space="preserve"> </w:t>
      </w:r>
      <w:r w:rsidR="004D79B0" w:rsidRPr="0018388D">
        <w:rPr>
          <w:sz w:val="28"/>
          <w:szCs w:val="28"/>
        </w:rPr>
        <w:t>Пушкинск</w:t>
      </w:r>
      <w:r w:rsidR="004D79B0">
        <w:rPr>
          <w:sz w:val="28"/>
          <w:szCs w:val="28"/>
        </w:rPr>
        <w:t>ий</w:t>
      </w:r>
      <w:r w:rsidR="004D79B0" w:rsidRPr="0018388D">
        <w:rPr>
          <w:sz w:val="28"/>
          <w:szCs w:val="28"/>
        </w:rPr>
        <w:t xml:space="preserve"> </w:t>
      </w:r>
      <w:r w:rsidR="00DA0A11" w:rsidRPr="0018388D">
        <w:rPr>
          <w:sz w:val="28"/>
          <w:szCs w:val="28"/>
        </w:rPr>
        <w:t>Московской области</w:t>
      </w:r>
    </w:p>
    <w:p w:rsidR="00AF15EF" w:rsidRPr="0018388D" w:rsidRDefault="00AF15EF" w:rsidP="00AF15EF">
      <w:pPr>
        <w:autoSpaceDE w:val="0"/>
        <w:autoSpaceDN w:val="0"/>
        <w:adjustRightInd w:val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388D">
        <w:rPr>
          <w:sz w:val="28"/>
          <w:szCs w:val="28"/>
        </w:rPr>
        <w:t xml:space="preserve">от  </w:t>
      </w:r>
      <w:r w:rsidR="00331637">
        <w:rPr>
          <w:sz w:val="28"/>
          <w:szCs w:val="28"/>
        </w:rPr>
        <w:t xml:space="preserve">08.06.2022  </w:t>
      </w:r>
      <w:r w:rsidRPr="0018388D">
        <w:rPr>
          <w:sz w:val="28"/>
          <w:szCs w:val="28"/>
        </w:rPr>
        <w:t xml:space="preserve">№ </w:t>
      </w:r>
      <w:r w:rsidR="00331637">
        <w:rPr>
          <w:sz w:val="28"/>
          <w:szCs w:val="28"/>
        </w:rPr>
        <w:t>1793-ПА</w:t>
      </w:r>
    </w:p>
    <w:p w:rsidR="004C25BA" w:rsidRDefault="004C25BA" w:rsidP="004C2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4C25BA" w:rsidRDefault="004C25BA" w:rsidP="004C25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7F8D">
        <w:rPr>
          <w:sz w:val="28"/>
          <w:szCs w:val="28"/>
        </w:rPr>
        <w:t>«</w:t>
      </w:r>
      <w:r>
        <w:rPr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6D3368">
        <w:rPr>
          <w:sz w:val="28"/>
          <w:szCs w:val="28"/>
        </w:rPr>
        <w:t xml:space="preserve">Приложение №2 </w:t>
      </w:r>
      <w:proofErr w:type="gramStart"/>
      <w:r w:rsidR="006D3368">
        <w:rPr>
          <w:sz w:val="28"/>
          <w:szCs w:val="28"/>
        </w:rPr>
        <w:t>к</w:t>
      </w:r>
      <w:proofErr w:type="gramEnd"/>
      <w:r w:rsidR="006D3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6D3368" w:rsidRDefault="004C25BA" w:rsidP="004C2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D3368">
        <w:rPr>
          <w:sz w:val="28"/>
          <w:szCs w:val="28"/>
        </w:rPr>
        <w:t xml:space="preserve">постановлению </w:t>
      </w:r>
    </w:p>
    <w:p w:rsidR="004C25BA" w:rsidRDefault="004C25BA" w:rsidP="006D33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D3368">
        <w:rPr>
          <w:sz w:val="28"/>
          <w:szCs w:val="28"/>
        </w:rPr>
        <w:t xml:space="preserve">администрации Пушкинского </w:t>
      </w:r>
      <w:r>
        <w:rPr>
          <w:sz w:val="28"/>
          <w:szCs w:val="28"/>
        </w:rPr>
        <w:t xml:space="preserve">  </w:t>
      </w:r>
    </w:p>
    <w:p w:rsidR="006D3368" w:rsidRDefault="004C25BA" w:rsidP="006D33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D3368">
        <w:rPr>
          <w:sz w:val="28"/>
          <w:szCs w:val="28"/>
        </w:rPr>
        <w:t>городского округа</w:t>
      </w:r>
    </w:p>
    <w:p w:rsidR="006D3368" w:rsidRDefault="004C25BA" w:rsidP="006D33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D3368">
        <w:rPr>
          <w:sz w:val="28"/>
          <w:szCs w:val="28"/>
        </w:rPr>
        <w:t xml:space="preserve">Московской области </w:t>
      </w:r>
    </w:p>
    <w:p w:rsidR="006D3368" w:rsidRDefault="004C25BA" w:rsidP="006D33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D3368">
        <w:rPr>
          <w:sz w:val="28"/>
          <w:szCs w:val="28"/>
        </w:rPr>
        <w:t>от 09.02.2021 № 132</w:t>
      </w:r>
    </w:p>
    <w:p w:rsidR="00AF15EF" w:rsidRPr="0018388D" w:rsidRDefault="00AF15EF" w:rsidP="00AF15EF">
      <w:pPr>
        <w:rPr>
          <w:sz w:val="28"/>
          <w:szCs w:val="28"/>
        </w:rPr>
      </w:pPr>
    </w:p>
    <w:p w:rsidR="00AF15EF" w:rsidRPr="0018388D" w:rsidRDefault="00AF15EF" w:rsidP="00AF15EF">
      <w:pPr>
        <w:rPr>
          <w:sz w:val="28"/>
          <w:szCs w:val="28"/>
        </w:rPr>
      </w:pPr>
    </w:p>
    <w:p w:rsidR="00AF15EF" w:rsidRPr="00CC7C74" w:rsidRDefault="00AF15EF" w:rsidP="00AD09FD">
      <w:pPr>
        <w:jc w:val="center"/>
        <w:rPr>
          <w:b/>
          <w:sz w:val="28"/>
          <w:szCs w:val="28"/>
        </w:rPr>
      </w:pPr>
      <w:r w:rsidRPr="00CC7C74">
        <w:rPr>
          <w:b/>
          <w:sz w:val="28"/>
          <w:szCs w:val="28"/>
        </w:rPr>
        <w:t>С</w:t>
      </w:r>
      <w:r w:rsidR="001E47BA" w:rsidRPr="00CC7C74">
        <w:rPr>
          <w:b/>
          <w:sz w:val="28"/>
          <w:szCs w:val="28"/>
        </w:rPr>
        <w:t>ОСТАВ</w:t>
      </w:r>
    </w:p>
    <w:p w:rsidR="00C34064" w:rsidRDefault="00AF15EF" w:rsidP="00AD09FD">
      <w:pPr>
        <w:jc w:val="center"/>
        <w:rPr>
          <w:b/>
          <w:sz w:val="28"/>
          <w:szCs w:val="28"/>
        </w:rPr>
      </w:pPr>
      <w:r w:rsidRPr="00CC7C74">
        <w:rPr>
          <w:b/>
          <w:sz w:val="28"/>
          <w:szCs w:val="28"/>
        </w:rPr>
        <w:t xml:space="preserve">Наблюдательного совета муниципального автономного учреждения </w:t>
      </w:r>
      <w:r w:rsidR="00C34064">
        <w:rPr>
          <w:b/>
          <w:sz w:val="28"/>
          <w:szCs w:val="28"/>
        </w:rPr>
        <w:t>Г</w:t>
      </w:r>
      <w:r w:rsidRPr="00CC7C74">
        <w:rPr>
          <w:b/>
          <w:sz w:val="28"/>
          <w:szCs w:val="28"/>
        </w:rPr>
        <w:t xml:space="preserve">ородского округа </w:t>
      </w:r>
      <w:proofErr w:type="gramStart"/>
      <w:r w:rsidR="00C34064" w:rsidRPr="00CC7C74">
        <w:rPr>
          <w:b/>
          <w:sz w:val="28"/>
          <w:szCs w:val="28"/>
        </w:rPr>
        <w:t>Пушкинск</w:t>
      </w:r>
      <w:r w:rsidR="00C34064">
        <w:rPr>
          <w:b/>
          <w:sz w:val="28"/>
          <w:szCs w:val="28"/>
        </w:rPr>
        <w:t>ий</w:t>
      </w:r>
      <w:proofErr w:type="gramEnd"/>
      <w:r w:rsidR="00C34064">
        <w:rPr>
          <w:b/>
          <w:sz w:val="28"/>
          <w:szCs w:val="28"/>
        </w:rPr>
        <w:t xml:space="preserve"> Московской области</w:t>
      </w:r>
    </w:p>
    <w:p w:rsidR="00AF15EF" w:rsidRPr="00CC7C74" w:rsidRDefault="00C34064" w:rsidP="00AD09FD">
      <w:pPr>
        <w:jc w:val="center"/>
        <w:rPr>
          <w:b/>
          <w:sz w:val="28"/>
          <w:szCs w:val="28"/>
        </w:rPr>
      </w:pPr>
      <w:r w:rsidRPr="00CC7C74">
        <w:rPr>
          <w:b/>
          <w:sz w:val="28"/>
          <w:szCs w:val="28"/>
        </w:rPr>
        <w:t xml:space="preserve"> </w:t>
      </w:r>
      <w:r w:rsidR="00AF15EF" w:rsidRPr="00CC7C74">
        <w:rPr>
          <w:b/>
          <w:sz w:val="28"/>
          <w:szCs w:val="28"/>
        </w:rPr>
        <w:t xml:space="preserve">«Пушкинская электросеть» </w:t>
      </w:r>
    </w:p>
    <w:p w:rsidR="00AF15EF" w:rsidRPr="0018388D" w:rsidRDefault="00AF15EF" w:rsidP="00AF15EF">
      <w:pPr>
        <w:jc w:val="center"/>
        <w:rPr>
          <w:sz w:val="28"/>
          <w:szCs w:val="28"/>
        </w:rPr>
      </w:pPr>
    </w:p>
    <w:p w:rsidR="00AF15EF" w:rsidRPr="0018388D" w:rsidRDefault="00AF15EF" w:rsidP="00AF15EF">
      <w:pPr>
        <w:jc w:val="center"/>
        <w:rPr>
          <w:sz w:val="28"/>
          <w:szCs w:val="28"/>
        </w:rPr>
      </w:pPr>
    </w:p>
    <w:p w:rsidR="00AF15EF" w:rsidRPr="0018388D" w:rsidRDefault="00AF15EF" w:rsidP="00AF15EF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55"/>
        <w:gridCol w:w="5583"/>
      </w:tblGrid>
      <w:tr w:rsidR="00AF15EF" w:rsidRPr="0018388D" w:rsidTr="008E481C">
        <w:trPr>
          <w:trHeight w:val="7263"/>
        </w:trPr>
        <w:tc>
          <w:tcPr>
            <w:tcW w:w="4055" w:type="dxa"/>
          </w:tcPr>
          <w:p w:rsidR="00AF15EF" w:rsidRPr="0018388D" w:rsidRDefault="00C34064" w:rsidP="009A4D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Носачева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  <w:p w:rsidR="00AF15EF" w:rsidRPr="0018388D" w:rsidRDefault="00C34064" w:rsidP="009A4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Валентиновна</w:t>
            </w:r>
          </w:p>
          <w:p w:rsidR="007D2061" w:rsidRDefault="007D2061" w:rsidP="009A4D11">
            <w:pPr>
              <w:jc w:val="both"/>
              <w:rPr>
                <w:sz w:val="28"/>
                <w:szCs w:val="28"/>
              </w:rPr>
            </w:pPr>
          </w:p>
          <w:p w:rsidR="00F239D2" w:rsidRDefault="00F239D2" w:rsidP="009A4D11">
            <w:pPr>
              <w:jc w:val="both"/>
              <w:rPr>
                <w:sz w:val="28"/>
                <w:szCs w:val="28"/>
              </w:rPr>
            </w:pPr>
          </w:p>
          <w:p w:rsidR="003E2212" w:rsidRDefault="008A04BD" w:rsidP="008A04BD">
            <w:pPr>
              <w:rPr>
                <w:sz w:val="28"/>
                <w:szCs w:val="28"/>
                <w:lang w:bidi="ru-RU"/>
              </w:rPr>
            </w:pPr>
            <w:r w:rsidRPr="008A04BD">
              <w:rPr>
                <w:sz w:val="28"/>
                <w:szCs w:val="28"/>
                <w:lang w:bidi="ru-RU"/>
              </w:rPr>
              <w:t>Фоменко Любовь</w:t>
            </w:r>
            <w:r w:rsidRPr="008A04BD">
              <w:rPr>
                <w:sz w:val="28"/>
                <w:szCs w:val="28"/>
                <w:lang w:bidi="ru-RU"/>
              </w:rPr>
              <w:tab/>
            </w:r>
          </w:p>
          <w:p w:rsidR="008A04BD" w:rsidRDefault="008A04BD" w:rsidP="008A0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Алексеевна</w:t>
            </w:r>
          </w:p>
          <w:p w:rsidR="003E2212" w:rsidRDefault="003E2212" w:rsidP="009A4D11">
            <w:pPr>
              <w:jc w:val="both"/>
              <w:rPr>
                <w:sz w:val="28"/>
                <w:szCs w:val="28"/>
              </w:rPr>
            </w:pPr>
          </w:p>
          <w:p w:rsidR="008A04BD" w:rsidRDefault="008A04BD" w:rsidP="004D79B0">
            <w:pPr>
              <w:ind w:right="-142"/>
              <w:jc w:val="both"/>
              <w:rPr>
                <w:sz w:val="28"/>
                <w:szCs w:val="28"/>
              </w:rPr>
            </w:pPr>
          </w:p>
          <w:p w:rsidR="004D79B0" w:rsidRDefault="008A04BD" w:rsidP="004D79B0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Ульянова Марина</w:t>
            </w:r>
          </w:p>
          <w:p w:rsidR="00C8311C" w:rsidRDefault="008A04BD" w:rsidP="003E2212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  <w:p w:rsidR="003E2212" w:rsidRDefault="003E2212" w:rsidP="003E2212">
            <w:pPr>
              <w:ind w:right="-142"/>
              <w:jc w:val="both"/>
              <w:rPr>
                <w:sz w:val="28"/>
                <w:szCs w:val="28"/>
              </w:rPr>
            </w:pPr>
          </w:p>
          <w:p w:rsidR="000F4845" w:rsidRDefault="000F4845" w:rsidP="003E2212">
            <w:pPr>
              <w:ind w:right="-142"/>
              <w:jc w:val="both"/>
              <w:rPr>
                <w:sz w:val="28"/>
                <w:szCs w:val="28"/>
              </w:rPr>
            </w:pPr>
          </w:p>
          <w:p w:rsidR="003E2212" w:rsidRDefault="008A04BD" w:rsidP="003E2212">
            <w:pPr>
              <w:ind w:right="-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Бабуркина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  <w:p w:rsidR="003E2212" w:rsidRDefault="008A04BD" w:rsidP="004D79B0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Вячеславовна</w:t>
            </w:r>
          </w:p>
          <w:p w:rsidR="000F4845" w:rsidRDefault="000F4845" w:rsidP="004D79B0">
            <w:pPr>
              <w:ind w:right="-142"/>
              <w:jc w:val="both"/>
              <w:rPr>
                <w:sz w:val="28"/>
                <w:szCs w:val="28"/>
              </w:rPr>
            </w:pPr>
          </w:p>
          <w:p w:rsidR="000F4845" w:rsidRDefault="000F4845" w:rsidP="000F4845">
            <w:pPr>
              <w:ind w:right="-142"/>
              <w:jc w:val="both"/>
              <w:rPr>
                <w:sz w:val="28"/>
                <w:szCs w:val="28"/>
              </w:rPr>
            </w:pPr>
          </w:p>
          <w:p w:rsidR="000F4845" w:rsidRPr="0018388D" w:rsidRDefault="000F4845" w:rsidP="000F4845">
            <w:pPr>
              <w:ind w:right="-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Сайганова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</w:p>
          <w:p w:rsidR="000F4845" w:rsidRDefault="000F4845" w:rsidP="000F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  <w:p w:rsidR="000F4845" w:rsidRPr="0018388D" w:rsidRDefault="000F4845" w:rsidP="004D79B0">
            <w:pPr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8A04BD" w:rsidRDefault="008A04BD" w:rsidP="008A04BD">
            <w:pPr>
              <w:pStyle w:val="25"/>
              <w:shd w:val="clear" w:color="auto" w:fill="auto"/>
              <w:spacing w:before="0" w:line="322" w:lineRule="exact"/>
            </w:pPr>
            <w:r>
              <w:t xml:space="preserve">заместитель </w:t>
            </w:r>
            <w:r w:rsidR="00CC7C74">
              <w:t>г</w:t>
            </w:r>
            <w:r>
              <w:t xml:space="preserve">лавы </w:t>
            </w:r>
            <w:r w:rsidR="00CF4C54">
              <w:t>А</w:t>
            </w:r>
            <w:r>
              <w:t>дминистрации Городского округа (председатель Наблюдательного совета);</w:t>
            </w:r>
          </w:p>
          <w:p w:rsidR="00AF15EF" w:rsidRDefault="00AF15EF" w:rsidP="001B38C6">
            <w:pPr>
              <w:jc w:val="both"/>
              <w:rPr>
                <w:sz w:val="28"/>
                <w:szCs w:val="28"/>
              </w:rPr>
            </w:pPr>
          </w:p>
          <w:p w:rsidR="008A04BD" w:rsidRPr="008A04BD" w:rsidRDefault="008A04BD" w:rsidP="001B3257">
            <w:pPr>
              <w:ind w:left="-74" w:right="-142"/>
              <w:jc w:val="both"/>
              <w:rPr>
                <w:sz w:val="28"/>
                <w:szCs w:val="28"/>
                <w:lang w:bidi="ru-RU"/>
              </w:rPr>
            </w:pPr>
            <w:r w:rsidRPr="008A04BD">
              <w:rPr>
                <w:sz w:val="28"/>
                <w:szCs w:val="28"/>
                <w:lang w:bidi="ru-RU"/>
              </w:rPr>
              <w:t>советник директора по правовым вопросам</w:t>
            </w:r>
          </w:p>
          <w:p w:rsidR="008A04BD" w:rsidRPr="008A04BD" w:rsidRDefault="008A04BD" w:rsidP="001B3257">
            <w:pPr>
              <w:ind w:left="-74" w:right="-142"/>
              <w:jc w:val="both"/>
              <w:rPr>
                <w:sz w:val="28"/>
                <w:szCs w:val="28"/>
                <w:lang w:bidi="ru-RU"/>
              </w:rPr>
            </w:pPr>
            <w:r w:rsidRPr="008A04BD">
              <w:rPr>
                <w:sz w:val="28"/>
                <w:szCs w:val="28"/>
                <w:lang w:bidi="ru-RU"/>
              </w:rPr>
              <w:t>МАУ «Пушкинская электросеть»</w:t>
            </w:r>
          </w:p>
          <w:p w:rsidR="004D79B0" w:rsidRDefault="005E30CD" w:rsidP="001B3257">
            <w:pPr>
              <w:ind w:left="-74" w:right="-142"/>
              <w:jc w:val="both"/>
              <w:rPr>
                <w:sz w:val="28"/>
                <w:szCs w:val="28"/>
              </w:rPr>
            </w:pPr>
            <w:r w:rsidRPr="0018388D">
              <w:rPr>
                <w:sz w:val="28"/>
                <w:szCs w:val="28"/>
              </w:rPr>
              <w:t>(секретарь</w:t>
            </w:r>
            <w:r>
              <w:rPr>
                <w:sz w:val="28"/>
                <w:szCs w:val="28"/>
              </w:rPr>
              <w:t xml:space="preserve"> Наблюдательного совета</w:t>
            </w:r>
            <w:r w:rsidRPr="0018388D">
              <w:rPr>
                <w:sz w:val="28"/>
                <w:szCs w:val="28"/>
              </w:rPr>
              <w:t>);</w:t>
            </w:r>
          </w:p>
          <w:p w:rsidR="003E2212" w:rsidRDefault="003E2212" w:rsidP="001B38C6">
            <w:pPr>
              <w:jc w:val="both"/>
              <w:rPr>
                <w:sz w:val="28"/>
                <w:szCs w:val="28"/>
              </w:rPr>
            </w:pPr>
          </w:p>
          <w:p w:rsidR="004D79B0" w:rsidRDefault="00CF4C54" w:rsidP="001B3257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F4845">
              <w:rPr>
                <w:sz w:val="28"/>
                <w:szCs w:val="28"/>
              </w:rPr>
              <w:t>ачальник</w:t>
            </w:r>
            <w:r w:rsidR="008A04BD">
              <w:rPr>
                <w:sz w:val="28"/>
                <w:szCs w:val="28"/>
              </w:rPr>
              <w:t xml:space="preserve"> </w:t>
            </w:r>
            <w:r w:rsidR="009326CF">
              <w:rPr>
                <w:sz w:val="28"/>
                <w:szCs w:val="28"/>
              </w:rPr>
              <w:t xml:space="preserve">управления </w:t>
            </w:r>
            <w:r w:rsidR="00CC7C74">
              <w:rPr>
                <w:sz w:val="28"/>
                <w:szCs w:val="28"/>
              </w:rPr>
              <w:t>э</w:t>
            </w:r>
            <w:r w:rsidR="009326CF">
              <w:rPr>
                <w:sz w:val="28"/>
                <w:szCs w:val="28"/>
              </w:rPr>
              <w:t>кономики</w:t>
            </w:r>
            <w:r w:rsidR="008A04BD">
              <w:rPr>
                <w:sz w:val="28"/>
                <w:szCs w:val="28"/>
              </w:rPr>
              <w:t xml:space="preserve"> А</w:t>
            </w:r>
            <w:r w:rsidR="004D79B0">
              <w:rPr>
                <w:sz w:val="28"/>
                <w:szCs w:val="28"/>
              </w:rPr>
              <w:t xml:space="preserve">дминистрации  </w:t>
            </w:r>
            <w:r w:rsidR="008A04BD">
              <w:rPr>
                <w:sz w:val="28"/>
                <w:szCs w:val="28"/>
              </w:rPr>
              <w:t>Г</w:t>
            </w:r>
            <w:r w:rsidR="000C315A">
              <w:rPr>
                <w:sz w:val="28"/>
                <w:szCs w:val="28"/>
              </w:rPr>
              <w:t xml:space="preserve">ородского </w:t>
            </w:r>
            <w:r w:rsidR="008A04BD">
              <w:rPr>
                <w:sz w:val="28"/>
                <w:szCs w:val="28"/>
              </w:rPr>
              <w:t>о</w:t>
            </w:r>
            <w:r w:rsidR="000C315A">
              <w:rPr>
                <w:sz w:val="28"/>
                <w:szCs w:val="28"/>
              </w:rPr>
              <w:t>круга</w:t>
            </w:r>
            <w:r w:rsidR="005A30C0">
              <w:rPr>
                <w:sz w:val="28"/>
                <w:szCs w:val="28"/>
              </w:rPr>
              <w:t xml:space="preserve"> </w:t>
            </w:r>
            <w:r w:rsidR="008A04BD">
              <w:rPr>
                <w:sz w:val="28"/>
                <w:szCs w:val="28"/>
              </w:rPr>
              <w:t xml:space="preserve">Пушкинский </w:t>
            </w:r>
            <w:r w:rsidR="004D79B0">
              <w:rPr>
                <w:sz w:val="28"/>
                <w:szCs w:val="28"/>
              </w:rPr>
              <w:t>Московской области</w:t>
            </w:r>
            <w:r w:rsidR="005E30CD">
              <w:rPr>
                <w:sz w:val="28"/>
                <w:szCs w:val="28"/>
              </w:rPr>
              <w:t>;</w:t>
            </w:r>
            <w:r w:rsidR="004D79B0">
              <w:rPr>
                <w:sz w:val="28"/>
                <w:szCs w:val="28"/>
              </w:rPr>
              <w:t xml:space="preserve"> </w:t>
            </w:r>
          </w:p>
          <w:p w:rsidR="004D79B0" w:rsidRDefault="004D79B0" w:rsidP="003E2212">
            <w:pPr>
              <w:ind w:left="-74" w:right="-142"/>
              <w:rPr>
                <w:sz w:val="28"/>
                <w:szCs w:val="28"/>
              </w:rPr>
            </w:pPr>
          </w:p>
          <w:p w:rsidR="003E2212" w:rsidRDefault="008A04BD" w:rsidP="001B3257">
            <w:pPr>
              <w:tabs>
                <w:tab w:val="center" w:pos="372"/>
              </w:tabs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E2212" w:rsidRPr="0018388D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3E2212" w:rsidRPr="0018388D">
              <w:rPr>
                <w:sz w:val="28"/>
                <w:szCs w:val="28"/>
              </w:rPr>
              <w:t xml:space="preserve"> Комитета </w:t>
            </w:r>
            <w:r>
              <w:rPr>
                <w:sz w:val="28"/>
                <w:szCs w:val="28"/>
              </w:rPr>
              <w:t>имущественных отношений А</w:t>
            </w:r>
            <w:r w:rsidR="003E2212" w:rsidRPr="0018388D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Г</w:t>
            </w:r>
            <w:r w:rsidR="000C315A">
              <w:rPr>
                <w:sz w:val="28"/>
                <w:szCs w:val="28"/>
              </w:rPr>
              <w:t>ородского</w:t>
            </w:r>
            <w:r w:rsidR="008E481C">
              <w:rPr>
                <w:sz w:val="28"/>
                <w:szCs w:val="28"/>
              </w:rPr>
              <w:t xml:space="preserve"> </w:t>
            </w:r>
            <w:r w:rsidR="000C315A">
              <w:rPr>
                <w:sz w:val="28"/>
                <w:szCs w:val="28"/>
              </w:rPr>
              <w:t>округа</w:t>
            </w:r>
            <w:r w:rsidR="004D79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Пушкинский </w:t>
            </w:r>
            <w:r w:rsidR="004D79B0">
              <w:rPr>
                <w:sz w:val="28"/>
                <w:szCs w:val="28"/>
              </w:rPr>
              <w:t>Московской области</w:t>
            </w:r>
            <w:r w:rsidR="000F4845">
              <w:rPr>
                <w:sz w:val="28"/>
                <w:szCs w:val="28"/>
              </w:rPr>
              <w:t>;</w:t>
            </w:r>
          </w:p>
          <w:p w:rsidR="000F4845" w:rsidRDefault="000F4845" w:rsidP="008A04BD">
            <w:pPr>
              <w:tabs>
                <w:tab w:val="center" w:pos="372"/>
              </w:tabs>
              <w:ind w:left="-74" w:right="-142"/>
              <w:rPr>
                <w:sz w:val="28"/>
                <w:szCs w:val="28"/>
              </w:rPr>
            </w:pPr>
          </w:p>
          <w:p w:rsidR="000F4845" w:rsidRDefault="000F4845" w:rsidP="001B3257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Финансового </w:t>
            </w:r>
            <w:r w:rsidR="00CF4C54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>А</w:t>
            </w:r>
            <w:r w:rsidRPr="0018388D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Городского округа Пушкинский Московской области</w:t>
            </w:r>
            <w:r w:rsidR="001A1BC6">
              <w:rPr>
                <w:sz w:val="28"/>
                <w:szCs w:val="28"/>
              </w:rPr>
              <w:t>.</w:t>
            </w:r>
          </w:p>
          <w:p w:rsidR="001A1BC6" w:rsidRDefault="001A1BC6" w:rsidP="001B3257">
            <w:pPr>
              <w:ind w:left="-74"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="001B3257" w:rsidRPr="0033163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»</w:t>
            </w:r>
            <w:r w:rsidR="006D3368">
              <w:rPr>
                <w:sz w:val="28"/>
                <w:szCs w:val="28"/>
              </w:rPr>
              <w:t>.</w:t>
            </w:r>
          </w:p>
          <w:p w:rsidR="000F4845" w:rsidRPr="0018388D" w:rsidRDefault="000F4845" w:rsidP="008A04BD">
            <w:pPr>
              <w:tabs>
                <w:tab w:val="center" w:pos="372"/>
              </w:tabs>
              <w:ind w:left="-74" w:right="-142"/>
              <w:rPr>
                <w:sz w:val="28"/>
                <w:szCs w:val="28"/>
              </w:rPr>
            </w:pPr>
          </w:p>
        </w:tc>
      </w:tr>
    </w:tbl>
    <w:p w:rsidR="00EC3570" w:rsidRDefault="00EC3570" w:rsidP="006D3368">
      <w:pPr>
        <w:jc w:val="both"/>
        <w:rPr>
          <w:b/>
          <w:color w:val="000000"/>
          <w:sz w:val="28"/>
          <w:szCs w:val="28"/>
        </w:rPr>
      </w:pPr>
    </w:p>
    <w:sectPr w:rsidR="00EC3570" w:rsidSect="006D3368">
      <w:headerReference w:type="even" r:id="rId8"/>
      <w:headerReference w:type="default" r:id="rId9"/>
      <w:headerReference w:type="first" r:id="rId10"/>
      <w:pgSz w:w="11906" w:h="16838"/>
      <w:pgMar w:top="1134" w:right="567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C5" w:rsidRDefault="00B84AC5">
      <w:r>
        <w:separator/>
      </w:r>
    </w:p>
  </w:endnote>
  <w:endnote w:type="continuationSeparator" w:id="0">
    <w:p w:rsidR="00B84AC5" w:rsidRDefault="00B8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C5" w:rsidRDefault="00B84AC5">
      <w:r>
        <w:separator/>
      </w:r>
    </w:p>
  </w:footnote>
  <w:footnote w:type="continuationSeparator" w:id="0">
    <w:p w:rsidR="00B84AC5" w:rsidRDefault="00B84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C0" w:rsidRDefault="00762996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5DC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5DC0">
      <w:rPr>
        <w:rStyle w:val="aa"/>
        <w:noProof/>
      </w:rPr>
      <w:t>4</w:t>
    </w:r>
    <w:r>
      <w:rPr>
        <w:rStyle w:val="aa"/>
      </w:rPr>
      <w:fldChar w:fldCharType="end"/>
    </w:r>
  </w:p>
  <w:p w:rsidR="00F35DC0" w:rsidRDefault="00F35DC0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C0" w:rsidRPr="00EA5303" w:rsidRDefault="00F35DC0" w:rsidP="001C2A90">
    <w:pPr>
      <w:pStyle w:val="ac"/>
      <w:tabs>
        <w:tab w:val="center" w:pos="5102"/>
        <w:tab w:val="left" w:pos="5670"/>
      </w:tabs>
      <w:rPr>
        <w:sz w:val="24"/>
        <w:szCs w:val="24"/>
      </w:rPr>
    </w:pPr>
    <w:r>
      <w:tab/>
    </w:r>
    <w:r w:rsidRPr="00EA5303">
      <w:rPr>
        <w:sz w:val="24"/>
        <w:szCs w:val="24"/>
      </w:rPr>
      <w:t>2</w:t>
    </w:r>
    <w:r w:rsidRPr="00EA5303">
      <w:rPr>
        <w:sz w:val="24"/>
        <w:szCs w:val="24"/>
      </w:rPr>
      <w:tab/>
    </w:r>
    <w:r w:rsidRPr="00EA5303">
      <w:rPr>
        <w:sz w:val="24"/>
        <w:szCs w:val="24"/>
      </w:rPr>
      <w:tab/>
    </w:r>
  </w:p>
  <w:p w:rsidR="00F35DC0" w:rsidRDefault="00F35DC0">
    <w:pPr>
      <w:pStyle w:val="ac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C0" w:rsidRDefault="00F35DC0">
    <w:pPr>
      <w:pStyle w:val="ac"/>
    </w:pPr>
  </w:p>
  <w:p w:rsidR="00F35DC0" w:rsidRDefault="00F35DC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>
    <w:nsid w:val="00000006"/>
    <w:multiLevelType w:val="multilevel"/>
    <w:tmpl w:val="CCD82430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0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1C07E2E"/>
    <w:multiLevelType w:val="hybridMultilevel"/>
    <w:tmpl w:val="2DEACC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4787E"/>
    <w:multiLevelType w:val="multilevel"/>
    <w:tmpl w:val="B50E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9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6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61B4D80"/>
    <w:multiLevelType w:val="hybridMultilevel"/>
    <w:tmpl w:val="D80A929C"/>
    <w:lvl w:ilvl="0" w:tplc="05EC82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D301F8"/>
    <w:multiLevelType w:val="hybridMultilevel"/>
    <w:tmpl w:val="03D42D48"/>
    <w:lvl w:ilvl="0" w:tplc="6C465AE0">
      <w:start w:val="1"/>
      <w:numFmt w:val="decimal"/>
      <w:lvlText w:val="%1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1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52111B52"/>
    <w:multiLevelType w:val="hybridMultilevel"/>
    <w:tmpl w:val="908CF37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37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9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2">
    <w:nsid w:val="68246FDC"/>
    <w:multiLevelType w:val="hybridMultilevel"/>
    <w:tmpl w:val="E498568C"/>
    <w:lvl w:ilvl="0" w:tplc="C09A5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84BF5"/>
    <w:multiLevelType w:val="multilevel"/>
    <w:tmpl w:val="771E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5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36"/>
  </w:num>
  <w:num w:numId="2">
    <w:abstractNumId w:val="47"/>
  </w:num>
  <w:num w:numId="3">
    <w:abstractNumId w:val="5"/>
  </w:num>
  <w:num w:numId="4">
    <w:abstractNumId w:val="25"/>
  </w:num>
  <w:num w:numId="5">
    <w:abstractNumId w:val="8"/>
  </w:num>
  <w:num w:numId="6">
    <w:abstractNumId w:val="38"/>
  </w:num>
  <w:num w:numId="7">
    <w:abstractNumId w:val="0"/>
  </w:num>
  <w:num w:numId="8">
    <w:abstractNumId w:val="26"/>
  </w:num>
  <w:num w:numId="9">
    <w:abstractNumId w:val="37"/>
  </w:num>
  <w:num w:numId="10">
    <w:abstractNumId w:val="10"/>
  </w:num>
  <w:num w:numId="11">
    <w:abstractNumId w:val="32"/>
  </w:num>
  <w:num w:numId="12">
    <w:abstractNumId w:val="20"/>
  </w:num>
  <w:num w:numId="13">
    <w:abstractNumId w:val="19"/>
  </w:num>
  <w:num w:numId="14">
    <w:abstractNumId w:val="45"/>
  </w:num>
  <w:num w:numId="15">
    <w:abstractNumId w:val="24"/>
  </w:num>
  <w:num w:numId="16">
    <w:abstractNumId w:val="35"/>
  </w:num>
  <w:num w:numId="17">
    <w:abstractNumId w:val="17"/>
  </w:num>
  <w:num w:numId="18">
    <w:abstractNumId w:val="11"/>
  </w:num>
  <w:num w:numId="19">
    <w:abstractNumId w:val="21"/>
  </w:num>
  <w:num w:numId="20">
    <w:abstractNumId w:val="14"/>
  </w:num>
  <w:num w:numId="21">
    <w:abstractNumId w:val="4"/>
  </w:num>
  <w:num w:numId="22">
    <w:abstractNumId w:val="22"/>
  </w:num>
  <w:num w:numId="23">
    <w:abstractNumId w:val="44"/>
  </w:num>
  <w:num w:numId="24">
    <w:abstractNumId w:val="9"/>
  </w:num>
  <w:num w:numId="25">
    <w:abstractNumId w:val="18"/>
  </w:num>
  <w:num w:numId="26">
    <w:abstractNumId w:val="39"/>
  </w:num>
  <w:num w:numId="27">
    <w:abstractNumId w:val="41"/>
  </w:num>
  <w:num w:numId="28">
    <w:abstractNumId w:val="23"/>
  </w:num>
  <w:num w:numId="29">
    <w:abstractNumId w:val="15"/>
  </w:num>
  <w:num w:numId="30">
    <w:abstractNumId w:val="6"/>
  </w:num>
  <w:num w:numId="31">
    <w:abstractNumId w:val="40"/>
  </w:num>
  <w:num w:numId="32">
    <w:abstractNumId w:val="33"/>
  </w:num>
  <w:num w:numId="33">
    <w:abstractNumId w:val="28"/>
  </w:num>
  <w:num w:numId="34">
    <w:abstractNumId w:val="7"/>
  </w:num>
  <w:num w:numId="35">
    <w:abstractNumId w:val="46"/>
  </w:num>
  <w:num w:numId="36">
    <w:abstractNumId w:val="16"/>
  </w:num>
  <w:num w:numId="37">
    <w:abstractNumId w:val="31"/>
  </w:num>
  <w:num w:numId="38">
    <w:abstractNumId w:val="30"/>
  </w:num>
  <w:num w:numId="39">
    <w:abstractNumId w:val="3"/>
    <w:lvlOverride w:ilvl="0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42"/>
  </w:num>
  <w:num w:numId="44">
    <w:abstractNumId w:val="29"/>
  </w:num>
  <w:num w:numId="45">
    <w:abstractNumId w:val="12"/>
  </w:num>
  <w:num w:numId="46">
    <w:abstractNumId w:val="34"/>
  </w:num>
  <w:num w:numId="47">
    <w:abstractNumId w:val="13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11488"/>
    <w:rsid w:val="00013E7A"/>
    <w:rsid w:val="000204FF"/>
    <w:rsid w:val="000219FA"/>
    <w:rsid w:val="000220D1"/>
    <w:rsid w:val="00023BD7"/>
    <w:rsid w:val="00024287"/>
    <w:rsid w:val="0002500F"/>
    <w:rsid w:val="00026D1E"/>
    <w:rsid w:val="00034AC3"/>
    <w:rsid w:val="00042CE1"/>
    <w:rsid w:val="00043A4D"/>
    <w:rsid w:val="00045F15"/>
    <w:rsid w:val="00046662"/>
    <w:rsid w:val="0005024C"/>
    <w:rsid w:val="00050A79"/>
    <w:rsid w:val="00052BD7"/>
    <w:rsid w:val="00052DB1"/>
    <w:rsid w:val="000537EE"/>
    <w:rsid w:val="000550C2"/>
    <w:rsid w:val="00056727"/>
    <w:rsid w:val="00056BC9"/>
    <w:rsid w:val="000608C5"/>
    <w:rsid w:val="00061238"/>
    <w:rsid w:val="00061BED"/>
    <w:rsid w:val="00067E36"/>
    <w:rsid w:val="00070197"/>
    <w:rsid w:val="00072B43"/>
    <w:rsid w:val="00075C3D"/>
    <w:rsid w:val="00076C0F"/>
    <w:rsid w:val="00077567"/>
    <w:rsid w:val="00085A15"/>
    <w:rsid w:val="000861AF"/>
    <w:rsid w:val="00087143"/>
    <w:rsid w:val="0008743F"/>
    <w:rsid w:val="00092FD3"/>
    <w:rsid w:val="00097A7B"/>
    <w:rsid w:val="00097D20"/>
    <w:rsid w:val="000A1E6D"/>
    <w:rsid w:val="000A3E6C"/>
    <w:rsid w:val="000A644A"/>
    <w:rsid w:val="000B33B6"/>
    <w:rsid w:val="000B4C58"/>
    <w:rsid w:val="000B5153"/>
    <w:rsid w:val="000C1492"/>
    <w:rsid w:val="000C315A"/>
    <w:rsid w:val="000C3A3D"/>
    <w:rsid w:val="000D780B"/>
    <w:rsid w:val="000E075E"/>
    <w:rsid w:val="000E0F6B"/>
    <w:rsid w:val="000E1263"/>
    <w:rsid w:val="000E6B65"/>
    <w:rsid w:val="000E7E79"/>
    <w:rsid w:val="000F18F5"/>
    <w:rsid w:val="000F4845"/>
    <w:rsid w:val="000F514D"/>
    <w:rsid w:val="000F5B35"/>
    <w:rsid w:val="00100DA6"/>
    <w:rsid w:val="0010135F"/>
    <w:rsid w:val="00104520"/>
    <w:rsid w:val="001107D1"/>
    <w:rsid w:val="00110CEB"/>
    <w:rsid w:val="0011237B"/>
    <w:rsid w:val="00114074"/>
    <w:rsid w:val="00116030"/>
    <w:rsid w:val="00117C3B"/>
    <w:rsid w:val="00117FE0"/>
    <w:rsid w:val="0012051A"/>
    <w:rsid w:val="00121C3A"/>
    <w:rsid w:val="00124AFC"/>
    <w:rsid w:val="00124E69"/>
    <w:rsid w:val="001264DB"/>
    <w:rsid w:val="00126D4D"/>
    <w:rsid w:val="00127E64"/>
    <w:rsid w:val="00130933"/>
    <w:rsid w:val="00131BD0"/>
    <w:rsid w:val="00132CDE"/>
    <w:rsid w:val="00136223"/>
    <w:rsid w:val="00136C98"/>
    <w:rsid w:val="0014190A"/>
    <w:rsid w:val="00143D49"/>
    <w:rsid w:val="00145249"/>
    <w:rsid w:val="0015158A"/>
    <w:rsid w:val="001527F2"/>
    <w:rsid w:val="00155A63"/>
    <w:rsid w:val="00161918"/>
    <w:rsid w:val="00162CAF"/>
    <w:rsid w:val="00166918"/>
    <w:rsid w:val="00174D0E"/>
    <w:rsid w:val="001772F2"/>
    <w:rsid w:val="001775F8"/>
    <w:rsid w:val="001813ED"/>
    <w:rsid w:val="001830D0"/>
    <w:rsid w:val="0018713D"/>
    <w:rsid w:val="00192E7F"/>
    <w:rsid w:val="001A0B03"/>
    <w:rsid w:val="001A1BC6"/>
    <w:rsid w:val="001B28BC"/>
    <w:rsid w:val="001B3257"/>
    <w:rsid w:val="001B38C6"/>
    <w:rsid w:val="001B4C50"/>
    <w:rsid w:val="001C01AC"/>
    <w:rsid w:val="001C1D3C"/>
    <w:rsid w:val="001C2A90"/>
    <w:rsid w:val="001E2D7E"/>
    <w:rsid w:val="001E47BA"/>
    <w:rsid w:val="001E5245"/>
    <w:rsid w:val="001E62C9"/>
    <w:rsid w:val="00201181"/>
    <w:rsid w:val="00201CDA"/>
    <w:rsid w:val="0020253E"/>
    <w:rsid w:val="002049E3"/>
    <w:rsid w:val="00206B6A"/>
    <w:rsid w:val="00214F9B"/>
    <w:rsid w:val="002164EF"/>
    <w:rsid w:val="002239FF"/>
    <w:rsid w:val="00225DD4"/>
    <w:rsid w:val="0022714F"/>
    <w:rsid w:val="00227AE7"/>
    <w:rsid w:val="00232BCA"/>
    <w:rsid w:val="002446BE"/>
    <w:rsid w:val="0025209A"/>
    <w:rsid w:val="00252756"/>
    <w:rsid w:val="00253D8E"/>
    <w:rsid w:val="00254DFD"/>
    <w:rsid w:val="00256599"/>
    <w:rsid w:val="002567A6"/>
    <w:rsid w:val="002578FE"/>
    <w:rsid w:val="00262409"/>
    <w:rsid w:val="0027405B"/>
    <w:rsid w:val="002850E4"/>
    <w:rsid w:val="0028580B"/>
    <w:rsid w:val="0028745D"/>
    <w:rsid w:val="002924B7"/>
    <w:rsid w:val="0029466B"/>
    <w:rsid w:val="00295480"/>
    <w:rsid w:val="002A5DC3"/>
    <w:rsid w:val="002A7AC9"/>
    <w:rsid w:val="002B0A38"/>
    <w:rsid w:val="002B7E8A"/>
    <w:rsid w:val="002C0F12"/>
    <w:rsid w:val="002C1C27"/>
    <w:rsid w:val="002C1DF4"/>
    <w:rsid w:val="002C52DF"/>
    <w:rsid w:val="002C6AC4"/>
    <w:rsid w:val="002D6D3E"/>
    <w:rsid w:val="002E253D"/>
    <w:rsid w:val="002E4E18"/>
    <w:rsid w:val="002E712B"/>
    <w:rsid w:val="002E752D"/>
    <w:rsid w:val="002F5B58"/>
    <w:rsid w:val="00307C80"/>
    <w:rsid w:val="00314BFC"/>
    <w:rsid w:val="00314EB4"/>
    <w:rsid w:val="00315092"/>
    <w:rsid w:val="003173E4"/>
    <w:rsid w:val="00324758"/>
    <w:rsid w:val="00324864"/>
    <w:rsid w:val="00324A7B"/>
    <w:rsid w:val="003308A7"/>
    <w:rsid w:val="00330E6A"/>
    <w:rsid w:val="00331637"/>
    <w:rsid w:val="0033505E"/>
    <w:rsid w:val="003426AC"/>
    <w:rsid w:val="00342A1B"/>
    <w:rsid w:val="00343130"/>
    <w:rsid w:val="00343ED7"/>
    <w:rsid w:val="00352F7E"/>
    <w:rsid w:val="00355423"/>
    <w:rsid w:val="00357B33"/>
    <w:rsid w:val="00357EFA"/>
    <w:rsid w:val="00361ACF"/>
    <w:rsid w:val="00372087"/>
    <w:rsid w:val="00372ABE"/>
    <w:rsid w:val="003732D9"/>
    <w:rsid w:val="003758C8"/>
    <w:rsid w:val="00377533"/>
    <w:rsid w:val="00377FA1"/>
    <w:rsid w:val="00381FD9"/>
    <w:rsid w:val="003834D3"/>
    <w:rsid w:val="003861FF"/>
    <w:rsid w:val="0039097A"/>
    <w:rsid w:val="00390CB1"/>
    <w:rsid w:val="00391F31"/>
    <w:rsid w:val="00393991"/>
    <w:rsid w:val="00394361"/>
    <w:rsid w:val="00397984"/>
    <w:rsid w:val="003A1C58"/>
    <w:rsid w:val="003A6FFB"/>
    <w:rsid w:val="003A70FD"/>
    <w:rsid w:val="003A7B45"/>
    <w:rsid w:val="003B0240"/>
    <w:rsid w:val="003B1F11"/>
    <w:rsid w:val="003B37FE"/>
    <w:rsid w:val="003B5171"/>
    <w:rsid w:val="003B6906"/>
    <w:rsid w:val="003C6466"/>
    <w:rsid w:val="003C668F"/>
    <w:rsid w:val="003D10D3"/>
    <w:rsid w:val="003D1CA0"/>
    <w:rsid w:val="003D4601"/>
    <w:rsid w:val="003D4C42"/>
    <w:rsid w:val="003E080B"/>
    <w:rsid w:val="003E0E0D"/>
    <w:rsid w:val="003E1897"/>
    <w:rsid w:val="003E2212"/>
    <w:rsid w:val="003F1C71"/>
    <w:rsid w:val="003F2425"/>
    <w:rsid w:val="003F283F"/>
    <w:rsid w:val="00407279"/>
    <w:rsid w:val="00410294"/>
    <w:rsid w:val="00413E4D"/>
    <w:rsid w:val="0041472B"/>
    <w:rsid w:val="004176F0"/>
    <w:rsid w:val="00420F5C"/>
    <w:rsid w:val="00424CB9"/>
    <w:rsid w:val="004258F7"/>
    <w:rsid w:val="004312DF"/>
    <w:rsid w:val="004336A6"/>
    <w:rsid w:val="0043457D"/>
    <w:rsid w:val="00441E4F"/>
    <w:rsid w:val="0044207B"/>
    <w:rsid w:val="0044270B"/>
    <w:rsid w:val="00447828"/>
    <w:rsid w:val="00450B96"/>
    <w:rsid w:val="00454505"/>
    <w:rsid w:val="00456691"/>
    <w:rsid w:val="00463A13"/>
    <w:rsid w:val="0046733F"/>
    <w:rsid w:val="00467773"/>
    <w:rsid w:val="0047308B"/>
    <w:rsid w:val="004736DB"/>
    <w:rsid w:val="00477F25"/>
    <w:rsid w:val="00480316"/>
    <w:rsid w:val="00481C63"/>
    <w:rsid w:val="00483203"/>
    <w:rsid w:val="00485976"/>
    <w:rsid w:val="00492038"/>
    <w:rsid w:val="00492443"/>
    <w:rsid w:val="00497FED"/>
    <w:rsid w:val="004A002C"/>
    <w:rsid w:val="004A204E"/>
    <w:rsid w:val="004A214A"/>
    <w:rsid w:val="004A6399"/>
    <w:rsid w:val="004A6CE1"/>
    <w:rsid w:val="004B071A"/>
    <w:rsid w:val="004B0FF4"/>
    <w:rsid w:val="004B10A6"/>
    <w:rsid w:val="004B19C7"/>
    <w:rsid w:val="004B3302"/>
    <w:rsid w:val="004B397B"/>
    <w:rsid w:val="004B527F"/>
    <w:rsid w:val="004C25BA"/>
    <w:rsid w:val="004C4978"/>
    <w:rsid w:val="004C5FEF"/>
    <w:rsid w:val="004C7031"/>
    <w:rsid w:val="004C72E8"/>
    <w:rsid w:val="004D2071"/>
    <w:rsid w:val="004D51BF"/>
    <w:rsid w:val="004D6B53"/>
    <w:rsid w:val="004D6EA3"/>
    <w:rsid w:val="004D79B0"/>
    <w:rsid w:val="004E0356"/>
    <w:rsid w:val="004E03C7"/>
    <w:rsid w:val="004E3BC9"/>
    <w:rsid w:val="00500658"/>
    <w:rsid w:val="0050404F"/>
    <w:rsid w:val="00504A94"/>
    <w:rsid w:val="00506199"/>
    <w:rsid w:val="005062D2"/>
    <w:rsid w:val="00506562"/>
    <w:rsid w:val="005066D1"/>
    <w:rsid w:val="00507697"/>
    <w:rsid w:val="0052055D"/>
    <w:rsid w:val="0052229E"/>
    <w:rsid w:val="00536F0A"/>
    <w:rsid w:val="00543AFC"/>
    <w:rsid w:val="005476FC"/>
    <w:rsid w:val="00547DEE"/>
    <w:rsid w:val="005515A2"/>
    <w:rsid w:val="00561BD0"/>
    <w:rsid w:val="005735C2"/>
    <w:rsid w:val="00573783"/>
    <w:rsid w:val="00576D94"/>
    <w:rsid w:val="00585757"/>
    <w:rsid w:val="00590755"/>
    <w:rsid w:val="00597050"/>
    <w:rsid w:val="005A30C0"/>
    <w:rsid w:val="005A3819"/>
    <w:rsid w:val="005C0D9F"/>
    <w:rsid w:val="005C14CC"/>
    <w:rsid w:val="005C16A3"/>
    <w:rsid w:val="005C16BB"/>
    <w:rsid w:val="005C2859"/>
    <w:rsid w:val="005C3BF8"/>
    <w:rsid w:val="005C4283"/>
    <w:rsid w:val="005C43B5"/>
    <w:rsid w:val="005C51D5"/>
    <w:rsid w:val="005C6833"/>
    <w:rsid w:val="005D098F"/>
    <w:rsid w:val="005D57A3"/>
    <w:rsid w:val="005E02CE"/>
    <w:rsid w:val="005E0F9E"/>
    <w:rsid w:val="005E1FF8"/>
    <w:rsid w:val="005E30CD"/>
    <w:rsid w:val="005E78C5"/>
    <w:rsid w:val="005F4662"/>
    <w:rsid w:val="005F469C"/>
    <w:rsid w:val="00601532"/>
    <w:rsid w:val="00601D46"/>
    <w:rsid w:val="0061132F"/>
    <w:rsid w:val="00616F8C"/>
    <w:rsid w:val="00621A94"/>
    <w:rsid w:val="00623A81"/>
    <w:rsid w:val="006244E0"/>
    <w:rsid w:val="00632E54"/>
    <w:rsid w:val="00633860"/>
    <w:rsid w:val="00640899"/>
    <w:rsid w:val="00640F1C"/>
    <w:rsid w:val="00641484"/>
    <w:rsid w:val="00641FBF"/>
    <w:rsid w:val="00644B02"/>
    <w:rsid w:val="00646210"/>
    <w:rsid w:val="00646ABF"/>
    <w:rsid w:val="00650058"/>
    <w:rsid w:val="00651AC7"/>
    <w:rsid w:val="00653D04"/>
    <w:rsid w:val="00661FE6"/>
    <w:rsid w:val="006630AD"/>
    <w:rsid w:val="00663322"/>
    <w:rsid w:val="00665828"/>
    <w:rsid w:val="00667B78"/>
    <w:rsid w:val="006716AC"/>
    <w:rsid w:val="006733F9"/>
    <w:rsid w:val="00673ED9"/>
    <w:rsid w:val="006778A0"/>
    <w:rsid w:val="00683038"/>
    <w:rsid w:val="006834D9"/>
    <w:rsid w:val="006853E9"/>
    <w:rsid w:val="00685F95"/>
    <w:rsid w:val="00687852"/>
    <w:rsid w:val="0069011B"/>
    <w:rsid w:val="006A0AE8"/>
    <w:rsid w:val="006A166C"/>
    <w:rsid w:val="006A3BC9"/>
    <w:rsid w:val="006A6C3F"/>
    <w:rsid w:val="006A706F"/>
    <w:rsid w:val="006A7B1E"/>
    <w:rsid w:val="006C5773"/>
    <w:rsid w:val="006C6900"/>
    <w:rsid w:val="006D3368"/>
    <w:rsid w:val="006E52C2"/>
    <w:rsid w:val="006F145F"/>
    <w:rsid w:val="006F519E"/>
    <w:rsid w:val="0070320A"/>
    <w:rsid w:val="007044A4"/>
    <w:rsid w:val="0070466D"/>
    <w:rsid w:val="00705F42"/>
    <w:rsid w:val="00707559"/>
    <w:rsid w:val="007117E8"/>
    <w:rsid w:val="00716A93"/>
    <w:rsid w:val="00720AF2"/>
    <w:rsid w:val="00720F4A"/>
    <w:rsid w:val="0072265A"/>
    <w:rsid w:val="00722C0E"/>
    <w:rsid w:val="00727987"/>
    <w:rsid w:val="00734D00"/>
    <w:rsid w:val="0073561A"/>
    <w:rsid w:val="00735ABF"/>
    <w:rsid w:val="0074330F"/>
    <w:rsid w:val="00743EF4"/>
    <w:rsid w:val="00746836"/>
    <w:rsid w:val="007475C2"/>
    <w:rsid w:val="00750A38"/>
    <w:rsid w:val="007550ED"/>
    <w:rsid w:val="00761792"/>
    <w:rsid w:val="00762996"/>
    <w:rsid w:val="00763CB7"/>
    <w:rsid w:val="00764D1D"/>
    <w:rsid w:val="0076529B"/>
    <w:rsid w:val="00765393"/>
    <w:rsid w:val="007667A0"/>
    <w:rsid w:val="0076738D"/>
    <w:rsid w:val="007709A6"/>
    <w:rsid w:val="00777A1F"/>
    <w:rsid w:val="00783F4C"/>
    <w:rsid w:val="007868A3"/>
    <w:rsid w:val="00787505"/>
    <w:rsid w:val="007875AE"/>
    <w:rsid w:val="00794ABD"/>
    <w:rsid w:val="007957C3"/>
    <w:rsid w:val="007B1F3C"/>
    <w:rsid w:val="007B3C95"/>
    <w:rsid w:val="007B3CA1"/>
    <w:rsid w:val="007B552B"/>
    <w:rsid w:val="007C06B0"/>
    <w:rsid w:val="007C3BAA"/>
    <w:rsid w:val="007C4155"/>
    <w:rsid w:val="007D05FD"/>
    <w:rsid w:val="007D11F2"/>
    <w:rsid w:val="007D2061"/>
    <w:rsid w:val="007D77F1"/>
    <w:rsid w:val="007D7E8D"/>
    <w:rsid w:val="007E2010"/>
    <w:rsid w:val="007E64F3"/>
    <w:rsid w:val="007F14DB"/>
    <w:rsid w:val="007F32B5"/>
    <w:rsid w:val="007F73F7"/>
    <w:rsid w:val="00801755"/>
    <w:rsid w:val="00803AC9"/>
    <w:rsid w:val="00805DDC"/>
    <w:rsid w:val="00814FD8"/>
    <w:rsid w:val="00815337"/>
    <w:rsid w:val="00815D8B"/>
    <w:rsid w:val="0082375A"/>
    <w:rsid w:val="00824053"/>
    <w:rsid w:val="008249EF"/>
    <w:rsid w:val="00824F06"/>
    <w:rsid w:val="00827188"/>
    <w:rsid w:val="00827867"/>
    <w:rsid w:val="008301E8"/>
    <w:rsid w:val="00833A7A"/>
    <w:rsid w:val="00842C5D"/>
    <w:rsid w:val="0084451F"/>
    <w:rsid w:val="008468C8"/>
    <w:rsid w:val="00846EE8"/>
    <w:rsid w:val="00847485"/>
    <w:rsid w:val="00850A57"/>
    <w:rsid w:val="00851DD8"/>
    <w:rsid w:val="00854335"/>
    <w:rsid w:val="0085562C"/>
    <w:rsid w:val="00863108"/>
    <w:rsid w:val="00875051"/>
    <w:rsid w:val="008779C2"/>
    <w:rsid w:val="00891B88"/>
    <w:rsid w:val="00895638"/>
    <w:rsid w:val="008974CC"/>
    <w:rsid w:val="008A0243"/>
    <w:rsid w:val="008A04BD"/>
    <w:rsid w:val="008A3572"/>
    <w:rsid w:val="008A42C2"/>
    <w:rsid w:val="008A5D01"/>
    <w:rsid w:val="008B332A"/>
    <w:rsid w:val="008B3BF0"/>
    <w:rsid w:val="008B64DB"/>
    <w:rsid w:val="008B7D67"/>
    <w:rsid w:val="008C416A"/>
    <w:rsid w:val="008D22D9"/>
    <w:rsid w:val="008D3FD1"/>
    <w:rsid w:val="008D5132"/>
    <w:rsid w:val="008D566F"/>
    <w:rsid w:val="008D62B1"/>
    <w:rsid w:val="008D77F8"/>
    <w:rsid w:val="008D7F8D"/>
    <w:rsid w:val="008E040E"/>
    <w:rsid w:val="008E1154"/>
    <w:rsid w:val="008E2A05"/>
    <w:rsid w:val="008E42B7"/>
    <w:rsid w:val="008E43D0"/>
    <w:rsid w:val="008E481C"/>
    <w:rsid w:val="008E63C4"/>
    <w:rsid w:val="008E70AF"/>
    <w:rsid w:val="008F26F4"/>
    <w:rsid w:val="008F30F4"/>
    <w:rsid w:val="008F53B7"/>
    <w:rsid w:val="00902552"/>
    <w:rsid w:val="00903E70"/>
    <w:rsid w:val="0090425F"/>
    <w:rsid w:val="00907B9C"/>
    <w:rsid w:val="009103C6"/>
    <w:rsid w:val="00920EF9"/>
    <w:rsid w:val="009326CF"/>
    <w:rsid w:val="009347EE"/>
    <w:rsid w:val="0093619F"/>
    <w:rsid w:val="00940A79"/>
    <w:rsid w:val="00940B91"/>
    <w:rsid w:val="00943968"/>
    <w:rsid w:val="00954DCF"/>
    <w:rsid w:val="00957BED"/>
    <w:rsid w:val="0096107E"/>
    <w:rsid w:val="00963AD1"/>
    <w:rsid w:val="0096511B"/>
    <w:rsid w:val="00967D2F"/>
    <w:rsid w:val="00970133"/>
    <w:rsid w:val="00971B89"/>
    <w:rsid w:val="0097382E"/>
    <w:rsid w:val="009803E2"/>
    <w:rsid w:val="00981E10"/>
    <w:rsid w:val="0098358D"/>
    <w:rsid w:val="0099043C"/>
    <w:rsid w:val="009A4D11"/>
    <w:rsid w:val="009A7C52"/>
    <w:rsid w:val="009B0F5F"/>
    <w:rsid w:val="009B5AC7"/>
    <w:rsid w:val="009C089D"/>
    <w:rsid w:val="009C08F0"/>
    <w:rsid w:val="009C4CB7"/>
    <w:rsid w:val="009C506C"/>
    <w:rsid w:val="009D123D"/>
    <w:rsid w:val="009D1C60"/>
    <w:rsid w:val="009D3C9E"/>
    <w:rsid w:val="009E124D"/>
    <w:rsid w:val="009E13BB"/>
    <w:rsid w:val="009E470F"/>
    <w:rsid w:val="009E5131"/>
    <w:rsid w:val="009E61C5"/>
    <w:rsid w:val="009E7494"/>
    <w:rsid w:val="009F068E"/>
    <w:rsid w:val="009F26A9"/>
    <w:rsid w:val="009F2FBE"/>
    <w:rsid w:val="009F50EC"/>
    <w:rsid w:val="009F6540"/>
    <w:rsid w:val="009F6EC3"/>
    <w:rsid w:val="009F6EDF"/>
    <w:rsid w:val="009F75AC"/>
    <w:rsid w:val="00A04D1C"/>
    <w:rsid w:val="00A05854"/>
    <w:rsid w:val="00A107AE"/>
    <w:rsid w:val="00A1106F"/>
    <w:rsid w:val="00A1264A"/>
    <w:rsid w:val="00A13F94"/>
    <w:rsid w:val="00A14367"/>
    <w:rsid w:val="00A156D8"/>
    <w:rsid w:val="00A27EAD"/>
    <w:rsid w:val="00A41009"/>
    <w:rsid w:val="00A412E8"/>
    <w:rsid w:val="00A41936"/>
    <w:rsid w:val="00A436C4"/>
    <w:rsid w:val="00A44FAF"/>
    <w:rsid w:val="00A50B07"/>
    <w:rsid w:val="00A51FB7"/>
    <w:rsid w:val="00A51FC1"/>
    <w:rsid w:val="00A5654D"/>
    <w:rsid w:val="00A5764D"/>
    <w:rsid w:val="00A60DAF"/>
    <w:rsid w:val="00A61258"/>
    <w:rsid w:val="00A61A4D"/>
    <w:rsid w:val="00A633D8"/>
    <w:rsid w:val="00A64F29"/>
    <w:rsid w:val="00A663B5"/>
    <w:rsid w:val="00A67373"/>
    <w:rsid w:val="00A7195D"/>
    <w:rsid w:val="00A72D95"/>
    <w:rsid w:val="00A743C3"/>
    <w:rsid w:val="00A74D3F"/>
    <w:rsid w:val="00A75A18"/>
    <w:rsid w:val="00A80996"/>
    <w:rsid w:val="00A84BC7"/>
    <w:rsid w:val="00A85A3D"/>
    <w:rsid w:val="00A928B5"/>
    <w:rsid w:val="00A931D2"/>
    <w:rsid w:val="00A9677E"/>
    <w:rsid w:val="00A96C5B"/>
    <w:rsid w:val="00A976AC"/>
    <w:rsid w:val="00A9795C"/>
    <w:rsid w:val="00AA4008"/>
    <w:rsid w:val="00AA7FB7"/>
    <w:rsid w:val="00AB361E"/>
    <w:rsid w:val="00AB4761"/>
    <w:rsid w:val="00AB6DFD"/>
    <w:rsid w:val="00AB73FA"/>
    <w:rsid w:val="00AB7B7B"/>
    <w:rsid w:val="00AC01D4"/>
    <w:rsid w:val="00AD09FD"/>
    <w:rsid w:val="00AD236E"/>
    <w:rsid w:val="00AD35EF"/>
    <w:rsid w:val="00AD49A8"/>
    <w:rsid w:val="00AD4E0D"/>
    <w:rsid w:val="00AD7FE5"/>
    <w:rsid w:val="00AF0447"/>
    <w:rsid w:val="00AF15EF"/>
    <w:rsid w:val="00AF172B"/>
    <w:rsid w:val="00AF4C5A"/>
    <w:rsid w:val="00AF571C"/>
    <w:rsid w:val="00B1078B"/>
    <w:rsid w:val="00B16C59"/>
    <w:rsid w:val="00B31697"/>
    <w:rsid w:val="00B36000"/>
    <w:rsid w:val="00B37E6C"/>
    <w:rsid w:val="00B40CF8"/>
    <w:rsid w:val="00B42BBD"/>
    <w:rsid w:val="00B4513B"/>
    <w:rsid w:val="00B5005C"/>
    <w:rsid w:val="00B55DDC"/>
    <w:rsid w:val="00B616E5"/>
    <w:rsid w:val="00B63647"/>
    <w:rsid w:val="00B675DF"/>
    <w:rsid w:val="00B7057F"/>
    <w:rsid w:val="00B72241"/>
    <w:rsid w:val="00B73ED0"/>
    <w:rsid w:val="00B74490"/>
    <w:rsid w:val="00B74DD9"/>
    <w:rsid w:val="00B7790D"/>
    <w:rsid w:val="00B83CDA"/>
    <w:rsid w:val="00B84AC5"/>
    <w:rsid w:val="00B902DF"/>
    <w:rsid w:val="00B95AA9"/>
    <w:rsid w:val="00BA510A"/>
    <w:rsid w:val="00BB167E"/>
    <w:rsid w:val="00BB2EC3"/>
    <w:rsid w:val="00BB55FC"/>
    <w:rsid w:val="00BC24A1"/>
    <w:rsid w:val="00BC2C84"/>
    <w:rsid w:val="00BC6C09"/>
    <w:rsid w:val="00BC7F69"/>
    <w:rsid w:val="00BD5D1A"/>
    <w:rsid w:val="00BD6739"/>
    <w:rsid w:val="00BE101A"/>
    <w:rsid w:val="00BE24A4"/>
    <w:rsid w:val="00BE3197"/>
    <w:rsid w:val="00BE451E"/>
    <w:rsid w:val="00BE797E"/>
    <w:rsid w:val="00BF06AC"/>
    <w:rsid w:val="00BF1068"/>
    <w:rsid w:val="00C028FC"/>
    <w:rsid w:val="00C044F4"/>
    <w:rsid w:val="00C06A21"/>
    <w:rsid w:val="00C11F7E"/>
    <w:rsid w:val="00C13C93"/>
    <w:rsid w:val="00C20624"/>
    <w:rsid w:val="00C23E0D"/>
    <w:rsid w:val="00C27D31"/>
    <w:rsid w:val="00C27EE3"/>
    <w:rsid w:val="00C30220"/>
    <w:rsid w:val="00C31647"/>
    <w:rsid w:val="00C32BE1"/>
    <w:rsid w:val="00C32D51"/>
    <w:rsid w:val="00C34064"/>
    <w:rsid w:val="00C35EF9"/>
    <w:rsid w:val="00C40483"/>
    <w:rsid w:val="00C405D0"/>
    <w:rsid w:val="00C412E0"/>
    <w:rsid w:val="00C44D52"/>
    <w:rsid w:val="00C456D0"/>
    <w:rsid w:val="00C466B4"/>
    <w:rsid w:val="00C47AA8"/>
    <w:rsid w:val="00C54C71"/>
    <w:rsid w:val="00C55C0B"/>
    <w:rsid w:val="00C567C2"/>
    <w:rsid w:val="00C57129"/>
    <w:rsid w:val="00C629E2"/>
    <w:rsid w:val="00C636C4"/>
    <w:rsid w:val="00C63D93"/>
    <w:rsid w:val="00C65A17"/>
    <w:rsid w:val="00C677A1"/>
    <w:rsid w:val="00C72D00"/>
    <w:rsid w:val="00C74436"/>
    <w:rsid w:val="00C76977"/>
    <w:rsid w:val="00C77ECE"/>
    <w:rsid w:val="00C8311C"/>
    <w:rsid w:val="00C85D36"/>
    <w:rsid w:val="00C928CC"/>
    <w:rsid w:val="00C96518"/>
    <w:rsid w:val="00CA1B26"/>
    <w:rsid w:val="00CA2153"/>
    <w:rsid w:val="00CA4789"/>
    <w:rsid w:val="00CA78BC"/>
    <w:rsid w:val="00CB3EBE"/>
    <w:rsid w:val="00CB5D4B"/>
    <w:rsid w:val="00CC0F66"/>
    <w:rsid w:val="00CC2B5C"/>
    <w:rsid w:val="00CC31A3"/>
    <w:rsid w:val="00CC50C2"/>
    <w:rsid w:val="00CC6C41"/>
    <w:rsid w:val="00CC7C74"/>
    <w:rsid w:val="00CD076A"/>
    <w:rsid w:val="00CD09AF"/>
    <w:rsid w:val="00CD275E"/>
    <w:rsid w:val="00CD4078"/>
    <w:rsid w:val="00CD4416"/>
    <w:rsid w:val="00CD6065"/>
    <w:rsid w:val="00CE06CC"/>
    <w:rsid w:val="00CE0F22"/>
    <w:rsid w:val="00CF00CB"/>
    <w:rsid w:val="00CF4C54"/>
    <w:rsid w:val="00CF6B58"/>
    <w:rsid w:val="00D03022"/>
    <w:rsid w:val="00D05840"/>
    <w:rsid w:val="00D1199C"/>
    <w:rsid w:val="00D14019"/>
    <w:rsid w:val="00D16EF6"/>
    <w:rsid w:val="00D20270"/>
    <w:rsid w:val="00D215C9"/>
    <w:rsid w:val="00D21F12"/>
    <w:rsid w:val="00D2723E"/>
    <w:rsid w:val="00D31CF0"/>
    <w:rsid w:val="00D36BBA"/>
    <w:rsid w:val="00D37A40"/>
    <w:rsid w:val="00D424EC"/>
    <w:rsid w:val="00D43501"/>
    <w:rsid w:val="00D5306B"/>
    <w:rsid w:val="00D54430"/>
    <w:rsid w:val="00D57BC9"/>
    <w:rsid w:val="00D60936"/>
    <w:rsid w:val="00D644E1"/>
    <w:rsid w:val="00D659BA"/>
    <w:rsid w:val="00D73199"/>
    <w:rsid w:val="00D770FA"/>
    <w:rsid w:val="00D81A0B"/>
    <w:rsid w:val="00D83BA9"/>
    <w:rsid w:val="00D86853"/>
    <w:rsid w:val="00D86DDF"/>
    <w:rsid w:val="00D90BED"/>
    <w:rsid w:val="00D935E0"/>
    <w:rsid w:val="00D94624"/>
    <w:rsid w:val="00D9626E"/>
    <w:rsid w:val="00D977FC"/>
    <w:rsid w:val="00DA0654"/>
    <w:rsid w:val="00DA07B3"/>
    <w:rsid w:val="00DA0A11"/>
    <w:rsid w:val="00DA1032"/>
    <w:rsid w:val="00DA109D"/>
    <w:rsid w:val="00DA2415"/>
    <w:rsid w:val="00DA28EB"/>
    <w:rsid w:val="00DA34F1"/>
    <w:rsid w:val="00DA3590"/>
    <w:rsid w:val="00DA7B6A"/>
    <w:rsid w:val="00DB5889"/>
    <w:rsid w:val="00DB778E"/>
    <w:rsid w:val="00DB798E"/>
    <w:rsid w:val="00DB7D7E"/>
    <w:rsid w:val="00DC1120"/>
    <w:rsid w:val="00DC53BA"/>
    <w:rsid w:val="00DC57EA"/>
    <w:rsid w:val="00DC63F9"/>
    <w:rsid w:val="00DC779B"/>
    <w:rsid w:val="00DD2833"/>
    <w:rsid w:val="00DD42A2"/>
    <w:rsid w:val="00DD509B"/>
    <w:rsid w:val="00DD5FAC"/>
    <w:rsid w:val="00DE0DEB"/>
    <w:rsid w:val="00DE315B"/>
    <w:rsid w:val="00DE3202"/>
    <w:rsid w:val="00DE4125"/>
    <w:rsid w:val="00DE59F4"/>
    <w:rsid w:val="00DE7E32"/>
    <w:rsid w:val="00DF286D"/>
    <w:rsid w:val="00E021F8"/>
    <w:rsid w:val="00E04875"/>
    <w:rsid w:val="00E0657F"/>
    <w:rsid w:val="00E07EF9"/>
    <w:rsid w:val="00E10195"/>
    <w:rsid w:val="00E10C9F"/>
    <w:rsid w:val="00E16D9F"/>
    <w:rsid w:val="00E30364"/>
    <w:rsid w:val="00E3094A"/>
    <w:rsid w:val="00E337BD"/>
    <w:rsid w:val="00E349EA"/>
    <w:rsid w:val="00E45F20"/>
    <w:rsid w:val="00E50FA0"/>
    <w:rsid w:val="00E53413"/>
    <w:rsid w:val="00E53FE0"/>
    <w:rsid w:val="00E54EC7"/>
    <w:rsid w:val="00E55B3C"/>
    <w:rsid w:val="00E5754E"/>
    <w:rsid w:val="00E60D7D"/>
    <w:rsid w:val="00E70BAF"/>
    <w:rsid w:val="00E7129D"/>
    <w:rsid w:val="00E72ED4"/>
    <w:rsid w:val="00E7491E"/>
    <w:rsid w:val="00E76D46"/>
    <w:rsid w:val="00E77BCE"/>
    <w:rsid w:val="00E836D7"/>
    <w:rsid w:val="00E844B2"/>
    <w:rsid w:val="00E908E7"/>
    <w:rsid w:val="00E934EF"/>
    <w:rsid w:val="00E96CCC"/>
    <w:rsid w:val="00EA34CE"/>
    <w:rsid w:val="00EA3F14"/>
    <w:rsid w:val="00EA4C8D"/>
    <w:rsid w:val="00EA5303"/>
    <w:rsid w:val="00EB0BE3"/>
    <w:rsid w:val="00EB3E11"/>
    <w:rsid w:val="00EB5298"/>
    <w:rsid w:val="00EC3570"/>
    <w:rsid w:val="00EC5EBF"/>
    <w:rsid w:val="00ED1A26"/>
    <w:rsid w:val="00ED2E2E"/>
    <w:rsid w:val="00EE22F7"/>
    <w:rsid w:val="00EE5F66"/>
    <w:rsid w:val="00EE730B"/>
    <w:rsid w:val="00EE7F0C"/>
    <w:rsid w:val="00EF1C2F"/>
    <w:rsid w:val="00EF1D1E"/>
    <w:rsid w:val="00EF264D"/>
    <w:rsid w:val="00EF5DF0"/>
    <w:rsid w:val="00EF637B"/>
    <w:rsid w:val="00EF7BC4"/>
    <w:rsid w:val="00F01600"/>
    <w:rsid w:val="00F20DD7"/>
    <w:rsid w:val="00F214B9"/>
    <w:rsid w:val="00F2152E"/>
    <w:rsid w:val="00F22156"/>
    <w:rsid w:val="00F2231A"/>
    <w:rsid w:val="00F239D2"/>
    <w:rsid w:val="00F258FA"/>
    <w:rsid w:val="00F25A6C"/>
    <w:rsid w:val="00F325E9"/>
    <w:rsid w:val="00F35DC0"/>
    <w:rsid w:val="00F361FE"/>
    <w:rsid w:val="00F4173B"/>
    <w:rsid w:val="00F46A48"/>
    <w:rsid w:val="00F5076B"/>
    <w:rsid w:val="00F52E5B"/>
    <w:rsid w:val="00F539F0"/>
    <w:rsid w:val="00F56E93"/>
    <w:rsid w:val="00F637D0"/>
    <w:rsid w:val="00F66890"/>
    <w:rsid w:val="00F756DD"/>
    <w:rsid w:val="00F75A33"/>
    <w:rsid w:val="00F7633D"/>
    <w:rsid w:val="00F77779"/>
    <w:rsid w:val="00F77DC5"/>
    <w:rsid w:val="00F83C23"/>
    <w:rsid w:val="00F87551"/>
    <w:rsid w:val="00F921EE"/>
    <w:rsid w:val="00FA00F1"/>
    <w:rsid w:val="00FA07B7"/>
    <w:rsid w:val="00FA0E16"/>
    <w:rsid w:val="00FA406A"/>
    <w:rsid w:val="00FA72B2"/>
    <w:rsid w:val="00FB0D92"/>
    <w:rsid w:val="00FB7413"/>
    <w:rsid w:val="00FC11EF"/>
    <w:rsid w:val="00FC4F85"/>
    <w:rsid w:val="00FC5408"/>
    <w:rsid w:val="00FD00A6"/>
    <w:rsid w:val="00FD2654"/>
    <w:rsid w:val="00FD37B0"/>
    <w:rsid w:val="00FE44BD"/>
    <w:rsid w:val="00FE50B1"/>
    <w:rsid w:val="00FE6CDA"/>
    <w:rsid w:val="00FE78F5"/>
    <w:rsid w:val="00FE7ED3"/>
    <w:rsid w:val="00FF07BE"/>
    <w:rsid w:val="00FF1002"/>
    <w:rsid w:val="00FF667D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link w:val="a9"/>
    <w:uiPriority w:val="99"/>
    <w:rsid w:val="005C3BF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C3BF8"/>
  </w:style>
  <w:style w:type="paragraph" w:styleId="ab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c">
    <w:name w:val="header"/>
    <w:basedOn w:val="a"/>
    <w:link w:val="ad"/>
    <w:uiPriority w:val="99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0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e">
    <w:name w:val="footnote text"/>
    <w:basedOn w:val="a"/>
    <w:semiHidden/>
    <w:rsid w:val="005C3BF8"/>
    <w:rPr>
      <w:kern w:val="28"/>
      <w:sz w:val="20"/>
      <w:szCs w:val="20"/>
    </w:rPr>
  </w:style>
  <w:style w:type="character" w:styleId="af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f0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1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2">
    <w:name w:val="Table Grid"/>
    <w:basedOn w:val="a1"/>
    <w:uiPriority w:val="59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4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1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5">
    <w:name w:val="Title"/>
    <w:basedOn w:val="a"/>
    <w:link w:val="af6"/>
    <w:qFormat/>
    <w:rsid w:val="00072B43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072B43"/>
    <w:rPr>
      <w:b/>
      <w:bCs/>
      <w:sz w:val="24"/>
      <w:szCs w:val="24"/>
    </w:rPr>
  </w:style>
  <w:style w:type="paragraph" w:styleId="HTML">
    <w:name w:val="HTML Preformatted"/>
    <w:basedOn w:val="a"/>
    <w:link w:val="HTML0"/>
    <w:unhideWhenUsed/>
    <w:rsid w:val="0007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2B43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072B43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072B4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rsid w:val="00072B4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3">
    <w:name w:val="Font Style13"/>
    <w:basedOn w:val="a0"/>
    <w:rsid w:val="00072B43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basedOn w:val="a0"/>
    <w:rsid w:val="00072B43"/>
    <w:rPr>
      <w:rFonts w:ascii="Arial" w:hAnsi="Arial" w:cs="Arial" w:hint="default"/>
      <w:sz w:val="18"/>
      <w:szCs w:val="18"/>
    </w:rPr>
  </w:style>
  <w:style w:type="paragraph" w:styleId="af7">
    <w:name w:val="No Spacing"/>
    <w:uiPriority w:val="1"/>
    <w:qFormat/>
    <w:rsid w:val="00CA215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F15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83203"/>
  </w:style>
  <w:style w:type="character" w:customStyle="1" w:styleId="a9">
    <w:name w:val="Нижний колонтитул Знак"/>
    <w:basedOn w:val="a0"/>
    <w:link w:val="a8"/>
    <w:uiPriority w:val="99"/>
    <w:rsid w:val="009A4D11"/>
    <w:rPr>
      <w:sz w:val="24"/>
      <w:szCs w:val="24"/>
    </w:rPr>
  </w:style>
  <w:style w:type="character" w:customStyle="1" w:styleId="24">
    <w:name w:val="Основной текст (2)_"/>
    <w:basedOn w:val="a0"/>
    <w:link w:val="25"/>
    <w:rsid w:val="008A04B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A04BD"/>
    <w:pPr>
      <w:widowControl w:val="0"/>
      <w:shd w:val="clear" w:color="auto" w:fill="FFFFFF"/>
      <w:spacing w:before="240" w:line="418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25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59C2-9592-4E94-A168-7C27E762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</vt:lpstr>
    </vt:vector>
  </TitlesOfParts>
  <Company>MultiDVD Team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</dc:title>
  <dc:creator>Парамонова В.Н.</dc:creator>
  <dc:description>exif_MSED_0500a37267f5024f5017799b262350f20c5f8592f9faafd9e9f67f7579c2dd52</dc:description>
  <cp:lastModifiedBy>ДмитриеваОН</cp:lastModifiedBy>
  <cp:revision>4</cp:revision>
  <cp:lastPrinted>2021-12-17T06:55:00Z</cp:lastPrinted>
  <dcterms:created xsi:type="dcterms:W3CDTF">2022-06-02T10:47:00Z</dcterms:created>
  <dcterms:modified xsi:type="dcterms:W3CDTF">2022-06-08T11:11:00Z</dcterms:modified>
</cp:coreProperties>
</file>