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F" w:rsidRPr="00ED077B" w:rsidRDefault="00ED077B" w:rsidP="0020751F">
      <w:pPr>
        <w:tabs>
          <w:tab w:val="left" w:pos="12049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276"/>
        <w:gridCol w:w="425"/>
        <w:gridCol w:w="993"/>
        <w:gridCol w:w="567"/>
        <w:gridCol w:w="708"/>
        <w:gridCol w:w="426"/>
        <w:gridCol w:w="685"/>
        <w:gridCol w:w="732"/>
        <w:gridCol w:w="284"/>
        <w:gridCol w:w="850"/>
        <w:gridCol w:w="1559"/>
      </w:tblGrid>
      <w:tr w:rsidR="0020751F" w:rsidRPr="0020751F" w:rsidTr="0020751F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51F" w:rsidRPr="00042F98" w:rsidRDefault="0020751F" w:rsidP="003D4D83">
            <w:pPr>
              <w:rPr>
                <w:color w:val="000000"/>
                <w:sz w:val="24"/>
                <w:szCs w:val="24"/>
              </w:rPr>
            </w:pPr>
            <w:bookmarkStart w:id="0" w:name="RANGE!A1:G21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51F" w:rsidRPr="0020751F" w:rsidRDefault="0020751F" w:rsidP="003D4D83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51F" w:rsidRDefault="0020751F" w:rsidP="00266461">
            <w:pPr>
              <w:pStyle w:val="a6"/>
              <w:ind w:left="24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5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Приложение</w:t>
            </w:r>
          </w:p>
          <w:p w:rsidR="0020751F" w:rsidRDefault="002D4D57" w:rsidP="002D4D57">
            <w:pPr>
              <w:pStyle w:val="a6"/>
              <w:ind w:left="24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0751F" w:rsidRPr="0020751F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0751F" w:rsidRPr="002075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 округа </w:t>
            </w:r>
            <w:proofErr w:type="gramStart"/>
            <w:r w:rsidR="0020751F" w:rsidRPr="0020751F">
              <w:rPr>
                <w:rFonts w:ascii="Times New Roman" w:hAnsi="Times New Roman" w:cs="Times New Roman"/>
                <w:sz w:val="24"/>
                <w:szCs w:val="24"/>
              </w:rPr>
              <w:t>Пушкинский</w:t>
            </w:r>
            <w:proofErr w:type="gramEnd"/>
            <w:r w:rsidR="0020751F" w:rsidRPr="00207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51F" w:rsidRPr="0020751F" w:rsidRDefault="0020751F" w:rsidP="002D4D57">
            <w:pPr>
              <w:pStyle w:val="a6"/>
              <w:ind w:left="24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51F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20751F" w:rsidRPr="00A85DFF" w:rsidRDefault="00A85DFF" w:rsidP="00A85DFF">
            <w:pPr>
              <w:pStyle w:val="a6"/>
              <w:ind w:left="2444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4D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27.12.2021</w:t>
            </w:r>
            <w:r w:rsidR="0020751F" w:rsidRPr="002075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47-ПГЛ</w:t>
            </w:r>
          </w:p>
        </w:tc>
      </w:tr>
      <w:tr w:rsidR="0020751F" w:rsidRPr="0020751F" w:rsidTr="0020751F">
        <w:trPr>
          <w:trHeight w:val="5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51F" w:rsidRPr="00042F98" w:rsidRDefault="0020751F" w:rsidP="003D4D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51F" w:rsidRPr="0020751F" w:rsidRDefault="0020751F" w:rsidP="003D4D83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51F" w:rsidRPr="0020751F" w:rsidRDefault="0020751F" w:rsidP="0020751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1F" w:rsidRPr="0020751F" w:rsidTr="0020751F">
        <w:trPr>
          <w:trHeight w:val="555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51F" w:rsidRPr="0020751F" w:rsidRDefault="0020751F" w:rsidP="002075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75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p w:rsidR="0020751F" w:rsidRPr="0020751F" w:rsidRDefault="0020751F" w:rsidP="00207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1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городского округа Красноармейск Московской области «Экология и окружающая среда» на 2020-2024 годы</w:t>
            </w:r>
          </w:p>
        </w:tc>
      </w:tr>
      <w:tr w:rsidR="0020751F" w:rsidRPr="0020751F" w:rsidTr="0020751F">
        <w:trPr>
          <w:trHeight w:val="28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51F" w:rsidRPr="0020751F" w:rsidRDefault="0020751F" w:rsidP="002075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51F" w:rsidRPr="0020751F" w:rsidRDefault="0020751F" w:rsidP="0020751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51F" w:rsidRPr="0020751F" w:rsidRDefault="0020751F" w:rsidP="0020751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51F" w:rsidRPr="0020751F" w:rsidRDefault="0020751F" w:rsidP="0020751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51F" w:rsidRPr="0020751F" w:rsidRDefault="0020751F" w:rsidP="0020751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51F" w:rsidRPr="0020751F" w:rsidRDefault="0020751F" w:rsidP="0020751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51F" w:rsidRPr="0020751F" w:rsidRDefault="0020751F" w:rsidP="0020751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0751F" w:rsidRPr="0020751F" w:rsidTr="0020751F">
        <w:trPr>
          <w:trHeight w:val="915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51F" w:rsidRPr="0020751F" w:rsidRDefault="0020751F" w:rsidP="002075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1F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муниципальной программы городского округа Красноармейск Московской области</w:t>
            </w:r>
            <w:r w:rsidRPr="0020751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«Экология и окружающая среда» на 2020-2024 годы</w:t>
            </w:r>
          </w:p>
          <w:p w:rsidR="0020751F" w:rsidRPr="0020751F" w:rsidRDefault="0020751F" w:rsidP="0020751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51F" w:rsidRPr="0020751F" w:rsidTr="0020751F">
        <w:trPr>
          <w:trHeight w:val="8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2075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51F" w:rsidRPr="0020751F" w:rsidRDefault="0020751F" w:rsidP="002075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городского округа Красноармейск 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главы Администрации Городского округа Пушкинский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, курирующий работу отдела развития агропромышленного комплекса и охраны окружающей среды Администрации Городского округа Пушкинский Московской области</w:t>
            </w:r>
          </w:p>
        </w:tc>
      </w:tr>
      <w:tr w:rsidR="0020751F" w:rsidRPr="0020751F" w:rsidTr="0020751F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2075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867" w:rsidRDefault="00EA7867" w:rsidP="002075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Pr="00EA7867">
              <w:rPr>
                <w:rFonts w:ascii="Times New Roman" w:hAnsi="Times New Roman" w:cs="Times New Roman"/>
                <w:sz w:val="20"/>
                <w:szCs w:val="20"/>
              </w:rPr>
              <w:t>ЖКХ и благоустройства администрации городского округа Красноармейск 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0751F" w:rsidRPr="0020751F" w:rsidRDefault="0020751F" w:rsidP="002075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Отдел развития агропромышленного комплекса и охраны окружающей среды Администрации Городского округа Пушкинский Московской области</w:t>
            </w:r>
          </w:p>
        </w:tc>
      </w:tr>
      <w:tr w:rsidR="0020751F" w:rsidRPr="0020751F" w:rsidTr="0020751F">
        <w:trPr>
          <w:trHeight w:val="53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1F" w:rsidRPr="0020751F" w:rsidRDefault="0020751F" w:rsidP="002075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67" w:rsidRPr="00EA7867" w:rsidRDefault="00EA7867" w:rsidP="00EA78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A7867">
              <w:rPr>
                <w:rFonts w:ascii="Times New Roman" w:hAnsi="Times New Roman" w:cs="Times New Roman"/>
                <w:sz w:val="20"/>
                <w:szCs w:val="20"/>
              </w:rPr>
              <w:t>1.Обеспечение конституционных прав граждан на благоприятную окружающую среду.</w:t>
            </w:r>
          </w:p>
          <w:p w:rsidR="0020751F" w:rsidRPr="0020751F" w:rsidRDefault="00EA7867" w:rsidP="00EA786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A7867">
              <w:rPr>
                <w:rFonts w:ascii="Times New Roman" w:hAnsi="Times New Roman" w:cs="Times New Roman"/>
                <w:sz w:val="20"/>
                <w:szCs w:val="20"/>
              </w:rPr>
              <w:t>2. Улучшение санитарно-эпидемиологического состояния  территории городского округа Красноармейск Московской области благополучия территории Московской области</w:t>
            </w:r>
          </w:p>
        </w:tc>
      </w:tr>
      <w:tr w:rsidR="0020751F" w:rsidRPr="0020751F" w:rsidTr="0020751F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FD742F" w:rsidP="002075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D742F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подпрограмм 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751F" w:rsidRPr="0020751F" w:rsidRDefault="0020751F" w:rsidP="002075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1. Подпрограмма 1 «Охрана окружающей среды»</w:t>
            </w:r>
          </w:p>
        </w:tc>
      </w:tr>
      <w:tr w:rsidR="0020751F" w:rsidRPr="0020751F" w:rsidTr="0020751F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51F" w:rsidRPr="0020751F" w:rsidRDefault="0020751F" w:rsidP="002075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751F" w:rsidRPr="0020751F" w:rsidRDefault="0020751F" w:rsidP="002075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2. Подпрограмма 2 «Развитие водохозяйственного комплекса»</w:t>
            </w:r>
          </w:p>
        </w:tc>
      </w:tr>
      <w:tr w:rsidR="0020751F" w:rsidRPr="0020751F" w:rsidTr="0020751F">
        <w:trPr>
          <w:trHeight w:val="51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751F" w:rsidRPr="0020751F" w:rsidRDefault="0020751F" w:rsidP="002075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51F" w:rsidRPr="0020751F" w:rsidRDefault="0020751F" w:rsidP="002075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FC5024" w:rsidRPr="0020751F" w:rsidTr="00FC5024">
        <w:trPr>
          <w:trHeight w:val="105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51F" w:rsidRPr="0020751F" w:rsidRDefault="0020751F" w:rsidP="002075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FC502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FC502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FC502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FC502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FC502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FC502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FC5024" w:rsidRPr="0020751F" w:rsidTr="00FC5024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1F" w:rsidRPr="0020751F" w:rsidRDefault="0020751F" w:rsidP="002075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1F" w:rsidRPr="0020751F" w:rsidRDefault="0087574D" w:rsidP="004B2D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4B2DC4"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1F" w:rsidRPr="0020751F" w:rsidRDefault="0063486B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1F" w:rsidRPr="0020751F" w:rsidRDefault="0087574D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26 877,00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1F" w:rsidRPr="0020751F" w:rsidRDefault="0063486B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1F" w:rsidRPr="0020751F" w:rsidRDefault="004B2DC4" w:rsidP="004B2DC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  <w:r w:rsidR="0063486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1F" w:rsidRPr="0020751F" w:rsidRDefault="0063486B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C5024" w:rsidRPr="0020751F" w:rsidTr="00FC5024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2075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1F" w:rsidRPr="0020751F" w:rsidRDefault="00AF1959" w:rsidP="00FC502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14 529,00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1F" w:rsidRPr="0020751F" w:rsidRDefault="0063486B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2 469,00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1F" w:rsidRPr="0020751F" w:rsidRDefault="0087574D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C5024" w:rsidRPr="0020751F" w:rsidTr="00FC5024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FD742F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1F" w:rsidRPr="0020751F" w:rsidRDefault="0025042F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12 378,00</w:t>
            </w:r>
            <w:r w:rsidR="00FC50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1F" w:rsidRPr="0020751F" w:rsidRDefault="0063486B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1F" w:rsidRPr="0020751F" w:rsidRDefault="0087574D" w:rsidP="00FC502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10 274,00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C5024" w:rsidRPr="0020751F" w:rsidTr="00FC5024">
        <w:trPr>
          <w:trHeight w:val="8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63486B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  <w:r w:rsidR="0063486B">
              <w:rPr>
                <w:rFonts w:ascii="Times New Roman" w:hAnsi="Times New Roman" w:cs="Times New Roman"/>
                <w:sz w:val="20"/>
                <w:szCs w:val="20"/>
              </w:rPr>
              <w:t xml:space="preserve"> Красноармейск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3310F3" w:rsidP="00A47DB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</w:t>
            </w:r>
            <w:r w:rsidR="00A47DB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  <w:r w:rsidR="00FC50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63486B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87574D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4 543,00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63486B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4B2DC4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  <w:r w:rsidR="0063486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63486B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C5024" w:rsidRPr="0020751F" w:rsidTr="00FC5024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1F" w:rsidRPr="0020751F" w:rsidRDefault="0020751F" w:rsidP="0020751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1F" w:rsidRPr="0020751F" w:rsidRDefault="0020751F" w:rsidP="0063486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0751F" w:rsidRPr="0020751F" w:rsidRDefault="0020751F" w:rsidP="0020751F">
      <w:pPr>
        <w:pStyle w:val="a6"/>
        <w:rPr>
          <w:sz w:val="28"/>
          <w:szCs w:val="28"/>
        </w:rPr>
      </w:pPr>
    </w:p>
    <w:p w:rsidR="0020751F" w:rsidRPr="0020751F" w:rsidRDefault="0020751F" w:rsidP="0020751F">
      <w:pPr>
        <w:pStyle w:val="a6"/>
        <w:rPr>
          <w:sz w:val="28"/>
          <w:szCs w:val="28"/>
        </w:rPr>
      </w:pPr>
    </w:p>
    <w:p w:rsidR="0020751F" w:rsidRPr="0020751F" w:rsidRDefault="0020751F" w:rsidP="0020751F">
      <w:pPr>
        <w:pStyle w:val="a6"/>
        <w:rPr>
          <w:sz w:val="28"/>
          <w:szCs w:val="28"/>
        </w:rPr>
      </w:pPr>
    </w:p>
    <w:p w:rsidR="003D4D83" w:rsidRDefault="003D4D83" w:rsidP="00B93B9F">
      <w:pPr>
        <w:spacing w:line="240" w:lineRule="auto"/>
        <w:ind w:left="11482" w:firstLine="42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3D4D83" w:rsidSect="002D4D57">
          <w:headerReference w:type="default" r:id="rId8"/>
          <w:pgSz w:w="11906" w:h="16838"/>
          <w:pgMar w:top="851" w:right="566" w:bottom="536" w:left="567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D077B" w:rsidRPr="00ED0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ED077B" w:rsidRPr="00ED0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spellEnd"/>
    </w:p>
    <w:p w:rsidR="00B93B9F" w:rsidRPr="00B93B9F" w:rsidRDefault="00B93B9F" w:rsidP="00C7637E">
      <w:pPr>
        <w:pStyle w:val="a6"/>
        <w:tabs>
          <w:tab w:val="left" w:pos="1049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B93B9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B93B9F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C763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637E" w:rsidRPr="00B93B9F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E13FF7" w:rsidRPr="00B93B9F" w:rsidRDefault="00E13FF7" w:rsidP="00C13AF4">
      <w:pPr>
        <w:pStyle w:val="a6"/>
        <w:tabs>
          <w:tab w:val="left" w:pos="1049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B93B9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93B9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B93B9F">
        <w:rPr>
          <w:rFonts w:ascii="Times New Roman" w:hAnsi="Times New Roman" w:cs="Times New Roman"/>
          <w:sz w:val="24"/>
          <w:szCs w:val="24"/>
          <w:lang w:eastAsia="ru-RU"/>
        </w:rPr>
        <w:t>к Программе</w:t>
      </w:r>
    </w:p>
    <w:p w:rsidR="00E13FF7" w:rsidRPr="003214E7" w:rsidRDefault="00E13FF7" w:rsidP="00E13FF7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Подпрограмма 1 «Охрана окружающей среды»</w:t>
      </w:r>
    </w:p>
    <w:p w:rsidR="00E13FF7" w:rsidRPr="003214E7" w:rsidRDefault="00E13FF7" w:rsidP="00E13FF7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 Подпрограммы 1 «Охрана окружающей среды»</w:t>
      </w:r>
    </w:p>
    <w:tbl>
      <w:tblPr>
        <w:tblW w:w="131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910"/>
        <w:gridCol w:w="2127"/>
        <w:gridCol w:w="1220"/>
        <w:gridCol w:w="1275"/>
        <w:gridCol w:w="1134"/>
        <w:gridCol w:w="1134"/>
        <w:gridCol w:w="1134"/>
        <w:gridCol w:w="1134"/>
      </w:tblGrid>
      <w:tr w:rsidR="00E13FF7" w:rsidRPr="003214E7" w:rsidTr="009F27BA">
        <w:trPr>
          <w:trHeight w:val="751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3214E7" w:rsidRDefault="00E13FF7" w:rsidP="007C30D6">
            <w:pPr>
              <w:spacing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068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D6" w:rsidRPr="003214E7" w:rsidRDefault="00E13FF7" w:rsidP="007C30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 и благоустройства администрации городского округа Красноармейск Московской области</w:t>
            </w:r>
            <w:r w:rsidR="007C30D6" w:rsidRPr="00321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C30D6" w:rsidRPr="003214E7" w:rsidRDefault="007C30D6" w:rsidP="007C30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агропромышленного комплекса и охраны окружающей среды Администрации Городского округа Пушкинский Московской области</w:t>
            </w:r>
          </w:p>
        </w:tc>
      </w:tr>
      <w:tr w:rsidR="00E13FF7" w:rsidRPr="003214E7" w:rsidTr="009F27BA">
        <w:trPr>
          <w:trHeight w:val="259"/>
          <w:jc w:val="center"/>
        </w:trPr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3214E7" w:rsidRDefault="00E13FF7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3FF7" w:rsidRPr="003214E7" w:rsidRDefault="00E13FF7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3FF7" w:rsidRPr="003214E7" w:rsidRDefault="00E13FF7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3FF7" w:rsidRPr="003214E7" w:rsidRDefault="00E13FF7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3FF7" w:rsidRPr="003214E7" w:rsidRDefault="00E13FF7" w:rsidP="007C30D6">
            <w:pPr>
              <w:spacing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3214E7" w:rsidRDefault="00E13FF7" w:rsidP="007C30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10523"/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2"/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3214E7" w:rsidRDefault="00E13FF7" w:rsidP="007C30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3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3214E7" w:rsidRDefault="00E13FF7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E13FF7" w:rsidRPr="003214E7" w:rsidTr="009F27BA">
        <w:trPr>
          <w:trHeight w:val="53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13FF7" w:rsidRPr="003214E7" w:rsidRDefault="00E13FF7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13FF7" w:rsidRPr="003214E7" w:rsidRDefault="00E13FF7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13FF7" w:rsidRPr="003214E7" w:rsidRDefault="00E13FF7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3214E7" w:rsidRDefault="00E13FF7" w:rsidP="007C30D6">
            <w:pPr>
              <w:spacing w:line="240" w:lineRule="auto"/>
              <w:ind w:hanging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3214E7" w:rsidRDefault="00E13FF7" w:rsidP="007C30D6">
            <w:pPr>
              <w:spacing w:line="240" w:lineRule="auto"/>
              <w:ind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3214E7" w:rsidRDefault="00E13FF7" w:rsidP="007C30D6">
            <w:pPr>
              <w:spacing w:line="240" w:lineRule="auto"/>
              <w:ind w:firstLine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3214E7" w:rsidRDefault="00E13FF7" w:rsidP="007C30D6">
            <w:pPr>
              <w:spacing w:line="240" w:lineRule="auto"/>
              <w:ind w:hanging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3214E7" w:rsidRDefault="00E13FF7" w:rsidP="007C3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3214E7" w:rsidRDefault="00E13FF7" w:rsidP="007C3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13FF7" w:rsidRPr="003214E7" w:rsidTr="007C30D6">
        <w:trPr>
          <w:trHeight w:val="4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13FF7" w:rsidRPr="003214E7" w:rsidRDefault="00E13FF7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3214E7" w:rsidRDefault="00E13FF7" w:rsidP="007C30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Красноармейск Московской области</w:t>
            </w:r>
            <w:r w:rsidR="00B17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 Городского округа Пушкинский Московской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3214E7" w:rsidRDefault="00E13FF7" w:rsidP="007C30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3214E7" w:rsidRDefault="00E13FF7" w:rsidP="007C3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C30D6"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3214E7" w:rsidRDefault="00E13FF7" w:rsidP="007C3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 w:rsidR="007C30D6"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3214E7" w:rsidRDefault="00E13FF7" w:rsidP="007C3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 w:rsidR="007D6BA1"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3214E7" w:rsidRDefault="00B27165" w:rsidP="007C3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E13FF7"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C30D6"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3214E7" w:rsidRDefault="00E13FF7" w:rsidP="007C3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C30D6"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3214E7" w:rsidRDefault="00B27165" w:rsidP="007C3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2 280</w:t>
            </w:r>
            <w:r w:rsidR="00B30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C30D6" w:rsidRPr="003214E7" w:rsidTr="007C30D6">
        <w:trPr>
          <w:trHeight w:val="80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C30D6" w:rsidRPr="003214E7" w:rsidRDefault="007C30D6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C30D6" w:rsidRPr="003214E7" w:rsidRDefault="007C30D6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D6" w:rsidRPr="003214E7" w:rsidRDefault="007C30D6" w:rsidP="007C30D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30D6" w:rsidRPr="003214E7" w:rsidTr="007C30D6">
        <w:trPr>
          <w:trHeight w:val="62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C30D6" w:rsidRPr="003214E7" w:rsidRDefault="007C30D6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C30D6" w:rsidRPr="003214E7" w:rsidRDefault="007C30D6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D6" w:rsidRPr="003214E7" w:rsidRDefault="007C30D6" w:rsidP="007C30D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30D6" w:rsidRPr="003214E7" w:rsidTr="007C30D6">
        <w:trPr>
          <w:trHeight w:val="80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C30D6" w:rsidRPr="003214E7" w:rsidRDefault="007C30D6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C30D6" w:rsidRPr="003214E7" w:rsidRDefault="007C30D6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D6" w:rsidRPr="003214E7" w:rsidRDefault="007C30D6" w:rsidP="007C30D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B27165" w:rsidP="007C3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7C30D6"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0D6" w:rsidRPr="003214E7" w:rsidRDefault="00B27165" w:rsidP="00B305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2 280</w:t>
            </w:r>
            <w:r w:rsidR="007C30D6"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C30D6" w:rsidRPr="003214E7" w:rsidTr="007C30D6">
        <w:trPr>
          <w:trHeight w:val="700"/>
          <w:jc w:val="center"/>
        </w:trPr>
        <w:tc>
          <w:tcPr>
            <w:tcW w:w="205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D6" w:rsidRPr="003214E7" w:rsidRDefault="007C30D6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D6" w:rsidRPr="003214E7" w:rsidRDefault="007C30D6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0D6" w:rsidRPr="003214E7" w:rsidRDefault="007C30D6" w:rsidP="007C30D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Pr="003214E7" w:rsidRDefault="007C30D6" w:rsidP="007C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4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13FF7" w:rsidRPr="003214E7" w:rsidRDefault="00E13FF7" w:rsidP="00E13FF7">
      <w:pPr>
        <w:spacing w:line="240" w:lineRule="auto"/>
        <w:ind w:firstLine="4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3214E7" w:rsidRDefault="00E13FF7" w:rsidP="00E13FF7">
      <w:pPr>
        <w:spacing w:line="240" w:lineRule="auto"/>
        <w:ind w:firstLine="4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3214E7" w:rsidRDefault="00E13FF7" w:rsidP="00E13FF7">
      <w:pPr>
        <w:spacing w:line="240" w:lineRule="auto"/>
        <w:ind w:firstLine="4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Default="00E13FF7" w:rsidP="009F27BA">
      <w:pPr>
        <w:spacing w:line="240" w:lineRule="auto"/>
        <w:ind w:firstLine="42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27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F27BA" w:rsidRDefault="009F27BA" w:rsidP="009F27BA">
      <w:pPr>
        <w:spacing w:line="240" w:lineRule="auto"/>
        <w:ind w:firstLine="42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27BA" w:rsidRDefault="009F27BA" w:rsidP="009F27BA">
      <w:pPr>
        <w:spacing w:line="240" w:lineRule="auto"/>
        <w:ind w:firstLine="42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27BA" w:rsidRDefault="009F27BA" w:rsidP="009F27BA">
      <w:pPr>
        <w:spacing w:line="240" w:lineRule="auto"/>
        <w:ind w:firstLine="42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27BA" w:rsidRDefault="009F27BA" w:rsidP="009F27BA">
      <w:pPr>
        <w:spacing w:line="240" w:lineRule="auto"/>
        <w:ind w:firstLine="42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27BA" w:rsidRDefault="009F27BA" w:rsidP="009F27BA">
      <w:pPr>
        <w:spacing w:line="240" w:lineRule="auto"/>
        <w:ind w:firstLine="42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27BA" w:rsidRDefault="009F27BA" w:rsidP="009F27BA">
      <w:pPr>
        <w:spacing w:line="240" w:lineRule="auto"/>
        <w:ind w:firstLine="42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27BA" w:rsidRDefault="009F27BA" w:rsidP="009F27BA">
      <w:pPr>
        <w:spacing w:line="240" w:lineRule="auto"/>
        <w:ind w:firstLine="42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27BA" w:rsidRPr="009F27BA" w:rsidRDefault="009F27BA" w:rsidP="009F27BA">
      <w:pPr>
        <w:spacing w:line="240" w:lineRule="auto"/>
        <w:ind w:firstLine="42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13AF4" w:rsidRPr="00C13AF4" w:rsidRDefault="00E13FF7" w:rsidP="00C13AF4">
      <w:pPr>
        <w:tabs>
          <w:tab w:val="left" w:pos="10490"/>
        </w:tabs>
        <w:spacing w:line="240" w:lineRule="auto"/>
        <w:ind w:firstLine="429"/>
        <w:rPr>
          <w:rFonts w:ascii="Times New Roman" w:hAnsi="Times New Roman" w:cs="Times New Roman"/>
          <w:sz w:val="24"/>
          <w:szCs w:val="24"/>
          <w:lang w:eastAsia="ru-RU"/>
        </w:rPr>
      </w:pPr>
      <w:r w:rsidRPr="009F27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C13A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3214E7" w:rsidRPr="00C13AF4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3214E7" w:rsidRPr="00C13AF4" w:rsidRDefault="00C13AF4" w:rsidP="00C13AF4">
      <w:pPr>
        <w:pStyle w:val="a6"/>
        <w:tabs>
          <w:tab w:val="left" w:pos="1049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3214E7" w:rsidRPr="00C13AF4">
        <w:rPr>
          <w:rFonts w:ascii="Times New Roman" w:hAnsi="Times New Roman" w:cs="Times New Roman"/>
          <w:sz w:val="24"/>
          <w:szCs w:val="24"/>
          <w:lang w:eastAsia="ru-RU"/>
        </w:rPr>
        <w:t>к Программе</w:t>
      </w:r>
    </w:p>
    <w:p w:rsidR="00C13AF4" w:rsidRDefault="00C13AF4" w:rsidP="003214E7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4E7" w:rsidRPr="002377A0" w:rsidRDefault="003214E7" w:rsidP="00C13AF4">
      <w:pPr>
        <w:tabs>
          <w:tab w:val="left" w:pos="10490"/>
        </w:tabs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Подпрограмма 2 «Развитие водохозяйственного комплекса»</w:t>
      </w:r>
    </w:p>
    <w:p w:rsidR="003214E7" w:rsidRPr="002377A0" w:rsidRDefault="003214E7" w:rsidP="003214E7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 Подпрограммы 2 «Развитие водохозяйственного комплекса»</w:t>
      </w:r>
    </w:p>
    <w:tbl>
      <w:tblPr>
        <w:tblW w:w="15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1854"/>
        <w:gridCol w:w="1926"/>
        <w:gridCol w:w="1519"/>
        <w:gridCol w:w="1594"/>
        <w:gridCol w:w="1580"/>
        <w:gridCol w:w="1705"/>
        <w:gridCol w:w="1580"/>
        <w:gridCol w:w="1223"/>
      </w:tblGrid>
      <w:tr w:rsidR="003214E7" w:rsidRPr="002377A0" w:rsidTr="00C13AF4">
        <w:trPr>
          <w:trHeight w:val="751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7" w:rsidRPr="002377A0" w:rsidRDefault="003214E7" w:rsidP="00C13A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981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7" w:rsidRPr="002377A0" w:rsidRDefault="003214E7" w:rsidP="00C13A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14E7" w:rsidRPr="002377A0" w:rsidRDefault="003214E7" w:rsidP="00C13A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 и благоустройства администрации городского округа Красноармейск Московской области,</w:t>
            </w:r>
          </w:p>
          <w:p w:rsidR="003214E7" w:rsidRPr="002377A0" w:rsidRDefault="003214E7" w:rsidP="00C13A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агропромышленного комплекса и охраны окружающей среды Администрации Городского округа Пушкинский Московской области</w:t>
            </w:r>
          </w:p>
        </w:tc>
      </w:tr>
      <w:tr w:rsidR="003214E7" w:rsidRPr="002377A0" w:rsidTr="00C13AF4">
        <w:trPr>
          <w:trHeight w:val="259"/>
        </w:trPr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7" w:rsidRPr="002377A0" w:rsidRDefault="003214E7" w:rsidP="00C13AF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7" w:rsidRPr="002377A0" w:rsidRDefault="003214E7" w:rsidP="00C13A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7" w:rsidRPr="002377A0" w:rsidRDefault="003214E7" w:rsidP="00C13A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20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7" w:rsidRPr="002377A0" w:rsidRDefault="003214E7" w:rsidP="00C13A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3214E7" w:rsidRPr="002377A0" w:rsidTr="00B305D2">
        <w:trPr>
          <w:trHeight w:val="5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214E7" w:rsidRPr="002377A0" w:rsidRDefault="003214E7" w:rsidP="00C13AF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214E7" w:rsidRPr="002377A0" w:rsidRDefault="003214E7" w:rsidP="00C13AF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214E7" w:rsidRPr="002377A0" w:rsidRDefault="003214E7" w:rsidP="00C13AF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7" w:rsidRPr="002377A0" w:rsidRDefault="003214E7" w:rsidP="00C13A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7" w:rsidRPr="002377A0" w:rsidRDefault="003214E7" w:rsidP="00C13A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7" w:rsidRPr="002377A0" w:rsidRDefault="003214E7" w:rsidP="00C13A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7" w:rsidRPr="002377A0" w:rsidRDefault="003214E7" w:rsidP="00C13A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7" w:rsidRPr="002377A0" w:rsidRDefault="003214E7" w:rsidP="00C13A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7" w:rsidRPr="002377A0" w:rsidRDefault="003214E7" w:rsidP="00C1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214E7" w:rsidRPr="002377A0" w:rsidTr="00B305D2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214E7" w:rsidRPr="002377A0" w:rsidRDefault="003214E7" w:rsidP="00C13AF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2377A0" w:rsidRDefault="003214E7" w:rsidP="00C13A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Красноармейск Московской области</w:t>
            </w:r>
            <w:r w:rsidR="00B17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17287" w:rsidRPr="00B17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Пушкинский Московской области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7" w:rsidRPr="00B950A5" w:rsidRDefault="003214E7" w:rsidP="00C13A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A5">
              <w:rPr>
                <w:rFonts w:ascii="Times New Roman" w:hAnsi="Times New Roman" w:cs="Times New Roman"/>
                <w:sz w:val="24"/>
                <w:szCs w:val="24"/>
              </w:rPr>
              <w:t>5 503,00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B305D2" w:rsidP="00B305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26 117,00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B305D2" w:rsidP="00C1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31 620,00</w:t>
            </w:r>
          </w:p>
        </w:tc>
      </w:tr>
      <w:tr w:rsidR="003214E7" w:rsidRPr="002377A0" w:rsidTr="00B305D2">
        <w:trPr>
          <w:trHeight w:val="8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214E7" w:rsidRPr="002377A0" w:rsidRDefault="003214E7" w:rsidP="00C13AF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214E7" w:rsidRPr="002377A0" w:rsidRDefault="003214E7" w:rsidP="00C13AF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7" w:rsidRPr="00B950A5" w:rsidRDefault="003214E7" w:rsidP="00C13A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A5">
              <w:rPr>
                <w:rFonts w:ascii="Times New Roman" w:hAnsi="Times New Roman" w:cs="Times New Roman"/>
                <w:sz w:val="24"/>
                <w:szCs w:val="24"/>
              </w:rPr>
              <w:t>2 104,00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D5685A" w:rsidP="00C13A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10 274,00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B305D2" w:rsidP="00C1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12 378,00</w:t>
            </w:r>
          </w:p>
        </w:tc>
      </w:tr>
      <w:tr w:rsidR="003214E7" w:rsidRPr="002377A0" w:rsidTr="00B305D2">
        <w:trPr>
          <w:trHeight w:val="6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214E7" w:rsidRPr="002377A0" w:rsidRDefault="003214E7" w:rsidP="00C13AF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214E7" w:rsidRPr="002377A0" w:rsidRDefault="003214E7" w:rsidP="00C13AF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7" w:rsidRPr="00B950A5" w:rsidRDefault="003214E7" w:rsidP="00C13A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A5">
              <w:rPr>
                <w:rFonts w:ascii="Times New Roman" w:hAnsi="Times New Roman" w:cs="Times New Roman"/>
                <w:sz w:val="24"/>
                <w:szCs w:val="24"/>
              </w:rPr>
              <w:t>2 469,00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D5685A" w:rsidP="00C13A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12 060,00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B305D2" w:rsidP="00C1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14 529,00</w:t>
            </w:r>
          </w:p>
        </w:tc>
      </w:tr>
      <w:tr w:rsidR="003214E7" w:rsidRPr="002377A0" w:rsidTr="00B305D2">
        <w:trPr>
          <w:trHeight w:val="8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214E7" w:rsidRPr="002377A0" w:rsidRDefault="003214E7" w:rsidP="00C13AF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214E7" w:rsidRPr="002377A0" w:rsidRDefault="003214E7" w:rsidP="00C13AF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7" w:rsidRPr="00B950A5" w:rsidRDefault="003214E7" w:rsidP="00C13A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A5"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D5685A" w:rsidP="00C13A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3 783,00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E7" w:rsidRPr="00B950A5" w:rsidRDefault="00D5685A" w:rsidP="00C1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4 713,00</w:t>
            </w:r>
          </w:p>
        </w:tc>
      </w:tr>
      <w:tr w:rsidR="003214E7" w:rsidRPr="002377A0" w:rsidTr="00B305D2">
        <w:trPr>
          <w:trHeight w:val="404"/>
        </w:trPr>
        <w:tc>
          <w:tcPr>
            <w:tcW w:w="204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7" w:rsidRPr="002377A0" w:rsidRDefault="003214E7" w:rsidP="00C13A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7" w:rsidRPr="002377A0" w:rsidRDefault="003214E7" w:rsidP="00C13A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4E7" w:rsidRPr="00B950A5" w:rsidRDefault="003214E7" w:rsidP="00C13A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4E7" w:rsidRPr="00B950A5" w:rsidRDefault="003214E7" w:rsidP="00C1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214E7" w:rsidRPr="00A7737B" w:rsidRDefault="003214E7" w:rsidP="003214E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14E7" w:rsidRPr="00A7737B" w:rsidRDefault="003214E7" w:rsidP="003214E7">
      <w:pPr>
        <w:spacing w:line="240" w:lineRule="auto"/>
        <w:ind w:firstLine="4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14E7" w:rsidRDefault="003214E7" w:rsidP="00E13FF7">
      <w:pPr>
        <w:spacing w:line="240" w:lineRule="auto"/>
        <w:ind w:firstLine="42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14E7" w:rsidRPr="009F27BA" w:rsidRDefault="003214E7" w:rsidP="00E13FF7">
      <w:pPr>
        <w:spacing w:line="240" w:lineRule="auto"/>
        <w:ind w:firstLine="42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402D" w:rsidRDefault="0078402D" w:rsidP="0078402D">
      <w:pPr>
        <w:spacing w:line="240" w:lineRule="auto"/>
        <w:ind w:firstLine="42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402D" w:rsidRDefault="0078402D" w:rsidP="0078402D">
      <w:pPr>
        <w:spacing w:line="240" w:lineRule="auto"/>
        <w:ind w:firstLine="42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402D" w:rsidRDefault="0078402D" w:rsidP="00C7637E">
      <w:pPr>
        <w:tabs>
          <w:tab w:val="left" w:pos="10490"/>
          <w:tab w:val="left" w:pos="10773"/>
        </w:tabs>
        <w:spacing w:line="240" w:lineRule="auto"/>
        <w:ind w:firstLine="42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7C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E13FF7" w:rsidRPr="0078402D" w:rsidRDefault="0078402D" w:rsidP="0078402D">
      <w:pPr>
        <w:tabs>
          <w:tab w:val="left" w:pos="10490"/>
          <w:tab w:val="left" w:pos="10773"/>
        </w:tabs>
        <w:spacing w:line="240" w:lineRule="auto"/>
        <w:ind w:firstLine="429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r w:rsidR="00E13FF7" w:rsidRPr="007C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Подпрограмме 1</w:t>
      </w:r>
    </w:p>
    <w:p w:rsidR="00E13FF7" w:rsidRPr="007C30D6" w:rsidRDefault="00E13FF7" w:rsidP="0078402D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FF7" w:rsidRPr="007C30D6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реализации подпрограммы «Охрана окружающей среды» на 2020-2024 годы</w:t>
      </w:r>
    </w:p>
    <w:p w:rsidR="00E13FF7" w:rsidRPr="007C30D6" w:rsidRDefault="00E13FF7" w:rsidP="00E13FF7">
      <w:pPr>
        <w:spacing w:line="240" w:lineRule="auto"/>
        <w:ind w:firstLine="4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36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931"/>
        <w:gridCol w:w="2414"/>
        <w:gridCol w:w="920"/>
        <w:gridCol w:w="1400"/>
        <w:gridCol w:w="843"/>
        <w:gridCol w:w="843"/>
        <w:gridCol w:w="843"/>
        <w:gridCol w:w="843"/>
        <w:gridCol w:w="843"/>
        <w:gridCol w:w="2245"/>
      </w:tblGrid>
      <w:tr w:rsidR="00F0624C" w:rsidRPr="007C30D6" w:rsidTr="007C30D6">
        <w:trPr>
          <w:trHeight w:val="880"/>
          <w:jc w:val="center"/>
        </w:trPr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0D6" w:rsidRDefault="00E13FF7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  <w:r w:rsidR="007C30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3FF7" w:rsidRPr="007C30D6" w:rsidRDefault="007C30D6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3FF7" w:rsidRPr="007C30D6">
              <w:rPr>
                <w:rFonts w:ascii="Times New Roman" w:hAnsi="Times New Roman" w:cs="Times New Roman"/>
                <w:sz w:val="24"/>
                <w:szCs w:val="24"/>
              </w:rPr>
              <w:t>подпрограммы) (показатель реализации)</w:t>
            </w:r>
          </w:p>
        </w:tc>
        <w:tc>
          <w:tcPr>
            <w:tcW w:w="2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7C30D6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3FF7" w:rsidRPr="007C30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E13FF7" w:rsidRPr="007C30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E13FF7" w:rsidRPr="007C30D6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на начало реализации программы</w:t>
            </w:r>
          </w:p>
          <w:p w:rsidR="00E13FF7" w:rsidRPr="007C30D6" w:rsidRDefault="00E13FF7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21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7C30D6" w:rsidRDefault="00E13FF7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7C30D6" w:rsidRDefault="008435AC" w:rsidP="007C30D6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Номер и название</w:t>
            </w:r>
            <w:r w:rsidR="00E13FF7" w:rsidRPr="007C30D6">
              <w:rPr>
                <w:rFonts w:ascii="Times New Roman" w:hAnsi="Times New Roman" w:cs="Times New Roman"/>
                <w:sz w:val="24"/>
                <w:szCs w:val="24"/>
              </w:rPr>
              <w:t> основного мероприятия в перечне мероприятий подпрограммы</w:t>
            </w:r>
          </w:p>
        </w:tc>
      </w:tr>
      <w:tr w:rsidR="00F0624C" w:rsidRPr="007C30D6" w:rsidTr="007C30D6">
        <w:trPr>
          <w:trHeight w:val="118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7C30D6" w:rsidRDefault="00E13FF7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7C30D6" w:rsidRDefault="00E13FF7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7C30D6" w:rsidRDefault="00E13FF7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7C30D6" w:rsidRDefault="00E13FF7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7C30D6" w:rsidRDefault="00E13FF7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7C30D6" w:rsidRDefault="00E13FF7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0D6" w:rsidRPr="007C30D6" w:rsidTr="007C30D6">
        <w:trPr>
          <w:trHeight w:val="527"/>
          <w:jc w:val="center"/>
        </w:trPr>
        <w:tc>
          <w:tcPr>
            <w:tcW w:w="5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3FF7" w:rsidRPr="007C30D6" w:rsidTr="007C30D6">
        <w:trPr>
          <w:trHeight w:val="228"/>
          <w:jc w:val="center"/>
        </w:trPr>
        <w:tc>
          <w:tcPr>
            <w:tcW w:w="136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7C30D6" w:rsidRPr="007C30D6" w:rsidTr="007C30D6">
        <w:trPr>
          <w:trHeight w:val="863"/>
          <w:jc w:val="center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экологических мероприятий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F0624C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3FF7" w:rsidRPr="007C30D6">
              <w:rPr>
                <w:rFonts w:ascii="Times New Roman" w:hAnsi="Times New Roman" w:cs="Times New Roman"/>
                <w:sz w:val="24"/>
                <w:szCs w:val="24"/>
              </w:rPr>
              <w:t>оказатель госпрограммы</w:t>
            </w:r>
          </w:p>
        </w:tc>
        <w:tc>
          <w:tcPr>
            <w:tcW w:w="9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7C30D6" w:rsidP="007C30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3FF7" w:rsidRPr="007C30D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F06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F06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F06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F06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F06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7C30D6" w:rsidRDefault="00E13FF7" w:rsidP="00F0624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7C30D6" w:rsidRDefault="00E13FF7" w:rsidP="00F0624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30D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 «Вовлечение населения в экологические мероприятия»</w:t>
            </w:r>
          </w:p>
        </w:tc>
      </w:tr>
    </w:tbl>
    <w:p w:rsidR="00E13FF7" w:rsidRPr="009F27BA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27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13FF7" w:rsidRPr="009F27BA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27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13FF7" w:rsidRPr="009F27BA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27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13FF7" w:rsidRPr="009F27BA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27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13FF7" w:rsidRPr="009F27BA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27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13FF7" w:rsidRPr="009F27BA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27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13FF7" w:rsidRPr="009F27BA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27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13FF7" w:rsidRPr="009F27BA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27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13FF7" w:rsidRPr="009F27BA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27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13FF7" w:rsidRPr="009F27BA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27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13FF7" w:rsidRPr="009F27BA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27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13FF7" w:rsidRPr="009F27BA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27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13FF7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27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F27BA" w:rsidRDefault="009F27BA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27BA" w:rsidRDefault="009F27BA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27BA" w:rsidRDefault="009F27BA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27BA" w:rsidRDefault="009F27BA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14E7" w:rsidRDefault="003214E7" w:rsidP="00E13FF7">
      <w:pPr>
        <w:spacing w:line="240" w:lineRule="auto"/>
        <w:ind w:firstLine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02D" w:rsidRDefault="0078402D" w:rsidP="00C7637E">
      <w:pPr>
        <w:tabs>
          <w:tab w:val="left" w:pos="10490"/>
        </w:tabs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E13FF7"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E13FF7" w:rsidRPr="00A7737B" w:rsidRDefault="0078402D" w:rsidP="0078402D">
      <w:pPr>
        <w:tabs>
          <w:tab w:val="left" w:pos="10490"/>
        </w:tabs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E13FF7"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Подпрограмме 1</w:t>
      </w:r>
    </w:p>
    <w:p w:rsidR="00E13FF7" w:rsidRPr="00A7737B" w:rsidRDefault="00E13FF7" w:rsidP="00E13FF7">
      <w:pPr>
        <w:spacing w:before="908" w:after="366" w:line="269" w:lineRule="atLeast"/>
        <w:ind w:left="2540" w:right="2420"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расчета значений планируемых результатов реализации муниципальной программы «Экология и окружающая среда» на 2020-2024 годы</w:t>
      </w:r>
    </w:p>
    <w:tbl>
      <w:tblPr>
        <w:tblW w:w="148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894"/>
        <w:gridCol w:w="1471"/>
        <w:gridCol w:w="5211"/>
        <w:gridCol w:w="2347"/>
        <w:gridCol w:w="2205"/>
      </w:tblGrid>
      <w:tr w:rsidR="00E13FF7" w:rsidRPr="00A7737B" w:rsidTr="00635D05">
        <w:trPr>
          <w:trHeight w:val="276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A7737B" w:rsidRDefault="00E13FF7" w:rsidP="00A773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3FF7" w:rsidRPr="00A7737B" w:rsidRDefault="00E13FF7" w:rsidP="00A773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A7737B" w:rsidRDefault="00E13FF7" w:rsidP="00A773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A7737B" w:rsidRDefault="00E13FF7" w:rsidP="00A773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A7737B" w:rsidRDefault="00E13FF7" w:rsidP="00A773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A7737B" w:rsidRDefault="00E13FF7" w:rsidP="00A773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A7737B" w:rsidRDefault="00E13FF7" w:rsidP="00A773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Период представления отчетности</w:t>
            </w:r>
          </w:p>
        </w:tc>
      </w:tr>
      <w:tr w:rsidR="00E13FF7" w:rsidRPr="00A7737B" w:rsidTr="00635D05">
        <w:trPr>
          <w:trHeight w:val="28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A7737B" w:rsidRDefault="00E13FF7" w:rsidP="00A773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A7737B" w:rsidRDefault="00E13FF7" w:rsidP="00A773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A7737B" w:rsidRDefault="00E13FF7" w:rsidP="00A773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A7737B" w:rsidRDefault="00E13FF7" w:rsidP="00A773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A7737B" w:rsidRDefault="00E13FF7" w:rsidP="00A773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A7737B" w:rsidRDefault="00E13FF7" w:rsidP="00A773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FF7" w:rsidRPr="00A7737B" w:rsidTr="00635D05">
        <w:trPr>
          <w:trHeight w:val="353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A7737B" w:rsidRDefault="00E13FF7" w:rsidP="00A773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A7737B" w:rsidRDefault="00E13FF7" w:rsidP="00A773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Подпрограмма I «Охрана окружающей среды»</w:t>
            </w:r>
          </w:p>
        </w:tc>
      </w:tr>
      <w:tr w:rsidR="00E13FF7" w:rsidRPr="00A7737B" w:rsidTr="00635D05">
        <w:trPr>
          <w:trHeight w:val="28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A7737B" w:rsidRDefault="00E13FF7" w:rsidP="00A773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A7737B" w:rsidRDefault="00E13FF7" w:rsidP="00A773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A7737B" w:rsidRDefault="00E13FF7" w:rsidP="00A773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A7737B" w:rsidRDefault="00E13FF7" w:rsidP="00A773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A7737B" w:rsidRDefault="00E13FF7" w:rsidP="00A773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A7737B" w:rsidRDefault="00E13FF7" w:rsidP="00A773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A7737B" w:rsidRDefault="00E13FF7" w:rsidP="00A773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A7737B" w:rsidRDefault="00E13FF7" w:rsidP="00A773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экологических мероприятий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A7737B" w:rsidRDefault="00E13FF7" w:rsidP="00A773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A7737B" w:rsidRDefault="00E13FF7" w:rsidP="00A773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A7737B" w:rsidRDefault="00E13FF7" w:rsidP="00A773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A7737B" w:rsidRDefault="00A7737B" w:rsidP="00A773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E13FF7" w:rsidRPr="00A77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FF7" w:rsidRPr="00A7737B" w:rsidRDefault="00E13FF7" w:rsidP="00A773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A7737B" w:rsidRDefault="00E13FF7" w:rsidP="00635D05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A7737B" w:rsidRDefault="00E13FF7" w:rsidP="00A7737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A7737B" w:rsidRDefault="00E13FF7" w:rsidP="00A7737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A7737B" w:rsidRDefault="00E13FF7" w:rsidP="00A7737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A7737B" w:rsidRDefault="00635D05" w:rsidP="00A7737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A7737B" w:rsidRDefault="00E13FF7" w:rsidP="00A7737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A7737B" w:rsidRDefault="00E13FF7" w:rsidP="00A7737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A7737B" w:rsidRDefault="00E13FF7" w:rsidP="00A7737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73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A7737B" w:rsidRDefault="00635D05" w:rsidP="00A7737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3FF7" w:rsidRPr="00A7737B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</w:tr>
    </w:tbl>
    <w:p w:rsidR="00E13FF7" w:rsidRPr="00A7737B" w:rsidRDefault="00E13FF7" w:rsidP="00E13FF7">
      <w:pPr>
        <w:spacing w:line="240" w:lineRule="auto"/>
        <w:ind w:firstLine="4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A7737B" w:rsidRDefault="00E13FF7" w:rsidP="00E13FF7">
      <w:pPr>
        <w:spacing w:line="240" w:lineRule="auto"/>
        <w:ind w:firstLine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A7737B" w:rsidRDefault="00E13FF7" w:rsidP="00E13FF7">
      <w:pPr>
        <w:spacing w:line="240" w:lineRule="auto"/>
        <w:ind w:firstLine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7BA" w:rsidRPr="00A7737B" w:rsidRDefault="009F27BA" w:rsidP="00E13FF7">
      <w:pPr>
        <w:spacing w:line="240" w:lineRule="auto"/>
        <w:ind w:firstLine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7BA" w:rsidRPr="00A7737B" w:rsidRDefault="009F27BA" w:rsidP="00E13FF7">
      <w:pPr>
        <w:spacing w:line="240" w:lineRule="auto"/>
        <w:ind w:firstLine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7BA" w:rsidRPr="00A7737B" w:rsidRDefault="009F27BA" w:rsidP="00E13FF7">
      <w:pPr>
        <w:spacing w:line="240" w:lineRule="auto"/>
        <w:ind w:firstLine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7BA" w:rsidRPr="00A7737B" w:rsidRDefault="009F27BA" w:rsidP="00E13FF7">
      <w:pPr>
        <w:spacing w:line="240" w:lineRule="auto"/>
        <w:ind w:firstLine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7BA" w:rsidRPr="00A7737B" w:rsidRDefault="009F27BA" w:rsidP="00E13FF7">
      <w:pPr>
        <w:spacing w:line="240" w:lineRule="auto"/>
        <w:ind w:firstLine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70B" w:rsidRDefault="0008070B" w:rsidP="00C7637E">
      <w:pPr>
        <w:tabs>
          <w:tab w:val="left" w:pos="10348"/>
          <w:tab w:val="left" w:pos="10490"/>
        </w:tabs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Приложение </w:t>
      </w:r>
      <w:r w:rsidR="00E13FF7"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E13FF7" w:rsidRPr="00A7737B" w:rsidRDefault="0008070B" w:rsidP="0008070B">
      <w:pPr>
        <w:tabs>
          <w:tab w:val="left" w:pos="10490"/>
        </w:tabs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E13FF7"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Подпрограмме 1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мероприятий подпрограммы 1 «Охрана окружающей среды»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742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82"/>
        <w:gridCol w:w="1324"/>
        <w:gridCol w:w="1836"/>
        <w:gridCol w:w="1846"/>
        <w:gridCol w:w="846"/>
        <w:gridCol w:w="646"/>
        <w:gridCol w:w="842"/>
        <w:gridCol w:w="843"/>
        <w:gridCol w:w="616"/>
        <w:gridCol w:w="706"/>
        <w:gridCol w:w="1558"/>
        <w:gridCol w:w="1530"/>
      </w:tblGrid>
      <w:tr w:rsidR="00586643" w:rsidRPr="00586643" w:rsidTr="00586643">
        <w:trPr>
          <w:trHeight w:val="49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13FF7" w:rsidRPr="00586643" w:rsidRDefault="00E13FF7" w:rsidP="0058664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586643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586643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3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по годам (тыс. руб.)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86643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выполнения мероприятия </w:t>
            </w:r>
            <w:proofErr w:type="spellStart"/>
            <w:proofErr w:type="gramStart"/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Подпрограм</w:t>
            </w:r>
            <w:proofErr w:type="spellEnd"/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-мы</w:t>
            </w:r>
            <w:proofErr w:type="gramEnd"/>
          </w:p>
        </w:tc>
      </w:tr>
      <w:tr w:rsidR="00586643" w:rsidRPr="00586643" w:rsidTr="00586643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586643" w:rsidRDefault="00E13FF7" w:rsidP="009F2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586643" w:rsidRDefault="00E13FF7" w:rsidP="009F2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586643" w:rsidRDefault="00E13FF7" w:rsidP="009F2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586643" w:rsidRDefault="00E13FF7" w:rsidP="009F2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586643" w:rsidRDefault="00E13FF7" w:rsidP="009F2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586643" w:rsidRDefault="00E13FF7" w:rsidP="009F2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9F2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13FF7" w:rsidRPr="00586643" w:rsidRDefault="00E13FF7" w:rsidP="009F2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9F2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13FF7" w:rsidRPr="00586643" w:rsidRDefault="00E13FF7" w:rsidP="009F2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9F2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13FF7" w:rsidRPr="00586643" w:rsidRDefault="00E13FF7" w:rsidP="009F2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9F2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13FF7" w:rsidRPr="00586643" w:rsidRDefault="00E13FF7" w:rsidP="009F2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9F2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E13FF7" w:rsidRPr="00586643" w:rsidRDefault="00E13FF7" w:rsidP="009F2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9F2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9F2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86643" w:rsidRPr="00586643" w:rsidTr="00586643">
        <w:trPr>
          <w:trHeight w:val="3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E13FF7" w:rsidRPr="00586643" w:rsidRDefault="00E13FF7" w:rsidP="0058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586643" w:rsidRDefault="00E13FF7" w:rsidP="0058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E13FF7" w:rsidRPr="00586643" w:rsidRDefault="00E13FF7" w:rsidP="0058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3FF7" w:rsidRPr="00586643" w:rsidRDefault="00E13FF7" w:rsidP="00E13FF7">
      <w:pPr>
        <w:spacing w:line="240" w:lineRule="auto"/>
        <w:ind w:firstLine="429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14856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31"/>
        <w:gridCol w:w="1418"/>
        <w:gridCol w:w="1701"/>
        <w:gridCol w:w="1843"/>
        <w:gridCol w:w="850"/>
        <w:gridCol w:w="709"/>
        <w:gridCol w:w="850"/>
        <w:gridCol w:w="851"/>
        <w:gridCol w:w="709"/>
        <w:gridCol w:w="709"/>
        <w:gridCol w:w="1559"/>
        <w:gridCol w:w="1559"/>
      </w:tblGrid>
      <w:tr w:rsidR="00E13FF7" w:rsidRPr="00586643" w:rsidTr="00D94DA4">
        <w:trPr>
          <w:trHeight w:val="4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586643" w:rsidRDefault="00E13FF7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586643" w:rsidRDefault="00E13FF7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 1 «Охрана окружающей среды»</w:t>
            </w:r>
          </w:p>
        </w:tc>
      </w:tr>
      <w:tr w:rsidR="00AD1703" w:rsidRPr="00586643" w:rsidTr="00284E06">
        <w:trPr>
          <w:trHeight w:val="556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Pr="00586643" w:rsidRDefault="00AD1703" w:rsidP="00E13FF7">
            <w:pPr>
              <w:spacing w:line="1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Pr="00586643" w:rsidRDefault="00AD1703" w:rsidP="00586643">
            <w:pPr>
              <w:spacing w:line="1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обследований состояния окружающей среды и проведение мероприятий по охране окружающей среды»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Pr="00586643" w:rsidRDefault="00AD1703" w:rsidP="00586643">
            <w:pPr>
              <w:spacing w:line="1" w:lineRule="atLeast"/>
              <w:ind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703" w:rsidRPr="00586643" w:rsidRDefault="00AD1703" w:rsidP="00586643">
            <w:pPr>
              <w:spacing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703" w:rsidRPr="00586643" w:rsidRDefault="00AD1703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1703" w:rsidRPr="00586643" w:rsidRDefault="00AD1703" w:rsidP="00D94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703" w:rsidRPr="00586643" w:rsidRDefault="00AD1703" w:rsidP="00B95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703" w:rsidRPr="00586643" w:rsidRDefault="00AD1703" w:rsidP="00B95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703" w:rsidRPr="00586643" w:rsidRDefault="00AD1703" w:rsidP="00B95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703" w:rsidRPr="00586643" w:rsidRDefault="00AD1703" w:rsidP="00B950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703" w:rsidRPr="00586643" w:rsidRDefault="00AD1703" w:rsidP="00B950A5">
            <w:pPr>
              <w:spacing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703" w:rsidRDefault="00AD1703" w:rsidP="00586643">
            <w:pPr>
              <w:spacing w:line="240" w:lineRule="auto"/>
              <w:ind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ЖКХ и благоустройства администрации городского округа Красноармейск Московской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D1703" w:rsidRPr="00586643" w:rsidRDefault="00AD1703" w:rsidP="00586643">
            <w:pPr>
              <w:spacing w:line="240" w:lineRule="auto"/>
              <w:ind w:hanging="1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развития агропромышленного комплекса и охраны окружающей среды Администрации Городского округа Пушкинский Московской области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703" w:rsidRPr="00586643" w:rsidRDefault="00AD1703" w:rsidP="007D6BA1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окружающей среды</w:t>
            </w:r>
          </w:p>
        </w:tc>
      </w:tr>
      <w:tr w:rsidR="00AD1703" w:rsidRPr="00586643" w:rsidTr="00284E06">
        <w:trPr>
          <w:trHeight w:val="84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Pr="00586643" w:rsidRDefault="00AD1703" w:rsidP="00586643">
            <w:pPr>
              <w:spacing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Pr="00586643" w:rsidRDefault="00AD1703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Default="00AD1703" w:rsidP="00B950A5">
            <w:pPr>
              <w:jc w:val="center"/>
            </w:pPr>
            <w:r w:rsidRPr="003636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Default="00AD1703" w:rsidP="00B950A5">
            <w:pPr>
              <w:jc w:val="center"/>
            </w:pPr>
            <w:r w:rsidRPr="003636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Default="00AD1703" w:rsidP="00B950A5">
            <w:pPr>
              <w:jc w:val="center"/>
            </w:pPr>
            <w:r w:rsidRPr="003636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Default="00AD1703" w:rsidP="00B950A5">
            <w:pPr>
              <w:jc w:val="center"/>
            </w:pPr>
            <w:r w:rsidRPr="003636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Default="00AD1703" w:rsidP="00B950A5">
            <w:pPr>
              <w:jc w:val="center"/>
            </w:pPr>
            <w:r w:rsidRPr="003636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03" w:rsidRPr="00586643" w:rsidTr="00284E06">
        <w:trPr>
          <w:trHeight w:val="692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Pr="00586643" w:rsidRDefault="00AD1703" w:rsidP="00586643">
            <w:pPr>
              <w:spacing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Pr="00586643" w:rsidRDefault="00AD1703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Default="00AD1703" w:rsidP="00B950A5">
            <w:pPr>
              <w:jc w:val="center"/>
            </w:pPr>
            <w:r w:rsidRPr="003636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Default="00AD1703" w:rsidP="00B950A5">
            <w:pPr>
              <w:jc w:val="center"/>
            </w:pPr>
            <w:r w:rsidRPr="003636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Default="00AD1703" w:rsidP="00B950A5">
            <w:pPr>
              <w:jc w:val="center"/>
            </w:pPr>
            <w:r w:rsidRPr="003636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Default="00AD1703" w:rsidP="00B950A5">
            <w:pPr>
              <w:jc w:val="center"/>
            </w:pPr>
            <w:r w:rsidRPr="003636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Default="00AD1703" w:rsidP="00B950A5">
            <w:pPr>
              <w:jc w:val="center"/>
            </w:pPr>
            <w:r w:rsidRPr="003636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03" w:rsidRPr="00586643" w:rsidTr="00284E06">
        <w:trPr>
          <w:trHeight w:val="93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Pr="00586643" w:rsidRDefault="00AD1703" w:rsidP="00586643">
            <w:pPr>
              <w:spacing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Pr="00586643" w:rsidRDefault="00AD1703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2 280,00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Pr="00586643" w:rsidRDefault="00AD1703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Pr="00586643" w:rsidRDefault="00AD1703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Pr="00586643" w:rsidRDefault="00AD1703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Pr="00586643" w:rsidRDefault="00AD1703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Pr="00586643" w:rsidRDefault="00AD1703" w:rsidP="00B950A5">
            <w:pPr>
              <w:spacing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03" w:rsidRPr="00586643" w:rsidTr="00284E06">
        <w:trPr>
          <w:trHeight w:val="693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Pr="00586643" w:rsidRDefault="00AD1703" w:rsidP="00586643">
            <w:pPr>
              <w:spacing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Default="00AD1703" w:rsidP="00B950A5">
            <w:pPr>
              <w:jc w:val="center"/>
            </w:pPr>
            <w:r w:rsidRPr="007C7C7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Default="00AD1703" w:rsidP="00B950A5">
            <w:pPr>
              <w:jc w:val="center"/>
            </w:pPr>
            <w:r w:rsidRPr="007C7C7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Default="00AD1703" w:rsidP="00B950A5">
            <w:pPr>
              <w:jc w:val="center"/>
            </w:pPr>
            <w:r w:rsidRPr="007C7C7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Default="00AD1703" w:rsidP="00B950A5">
            <w:pPr>
              <w:jc w:val="center"/>
            </w:pPr>
            <w:r w:rsidRPr="007C7C7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Default="00AD1703" w:rsidP="00B950A5">
            <w:pPr>
              <w:jc w:val="center"/>
            </w:pPr>
            <w:r w:rsidRPr="007C7C7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D1703" w:rsidRDefault="00AD1703" w:rsidP="00B950A5">
            <w:pPr>
              <w:jc w:val="center"/>
            </w:pPr>
            <w:r w:rsidRPr="007C7C7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703" w:rsidRPr="00586643" w:rsidRDefault="00AD1703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DA4" w:rsidRPr="00586643" w:rsidTr="00D94DA4">
        <w:trPr>
          <w:trHeight w:val="40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D94DA4" w:rsidRPr="00586643" w:rsidRDefault="00D94DA4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5866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  <w:p w:rsidR="00D94DA4" w:rsidRPr="00586643" w:rsidRDefault="00D94DA4" w:rsidP="0058664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  <w:p w:rsidR="00D94DA4" w:rsidRPr="00586643" w:rsidRDefault="00D94DA4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6A2E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2020-2024</w:t>
            </w:r>
          </w:p>
          <w:p w:rsidR="00D94DA4" w:rsidRPr="00586643" w:rsidRDefault="00D94DA4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586643">
            <w:pPr>
              <w:spacing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2 280,00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spacing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8435AC" w:rsidRDefault="00D94DA4" w:rsidP="006A2E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ЖКХ и благоустройства администрации городского округа Красноармейск Московской области,</w:t>
            </w:r>
          </w:p>
          <w:p w:rsidR="00D94DA4" w:rsidRPr="00586643" w:rsidRDefault="00D94DA4" w:rsidP="00AD170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развития агропромышленного комплекса и охраны окружающей среды Администрации Городского округа Пушкинский Московской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94DA4" w:rsidRPr="00586643" w:rsidRDefault="00D94DA4" w:rsidP="00B813D5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E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E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окружающей среды</w:t>
            </w: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94DA4" w:rsidRPr="00586643" w:rsidRDefault="00D94DA4" w:rsidP="00E13FF7">
            <w:pPr>
              <w:spacing w:line="24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2E8B" w:rsidRPr="00586643" w:rsidTr="00D94DA4">
        <w:trPr>
          <w:trHeight w:val="54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6A2E8B">
            <w:pPr>
              <w:spacing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Default="006A2E8B" w:rsidP="00B950A5">
            <w:pPr>
              <w:jc w:val="center"/>
            </w:pPr>
            <w:r w:rsidRPr="004A24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Default="006A2E8B" w:rsidP="00B950A5">
            <w:pPr>
              <w:jc w:val="center"/>
            </w:pPr>
            <w:r w:rsidRPr="004A24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Default="006A2E8B" w:rsidP="00B950A5">
            <w:pPr>
              <w:jc w:val="center"/>
            </w:pPr>
            <w:r w:rsidRPr="004A24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Default="006A2E8B" w:rsidP="00B950A5">
            <w:pPr>
              <w:jc w:val="center"/>
            </w:pPr>
            <w:r w:rsidRPr="004A24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Default="006A2E8B" w:rsidP="00B950A5">
            <w:pPr>
              <w:jc w:val="center"/>
            </w:pPr>
            <w:r w:rsidRPr="004A24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Default="006A2E8B" w:rsidP="00B950A5">
            <w:pPr>
              <w:jc w:val="center"/>
            </w:pPr>
            <w:r w:rsidRPr="004A24E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E8B" w:rsidRPr="00586643" w:rsidTr="00D94DA4">
        <w:trPr>
          <w:trHeight w:val="675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6A2E8B">
            <w:pPr>
              <w:spacing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spacing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DA4" w:rsidRPr="00586643" w:rsidTr="00D94DA4">
        <w:trPr>
          <w:trHeight w:val="585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4DA4" w:rsidRPr="00586643" w:rsidRDefault="00D94DA4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DA4" w:rsidRPr="00586643" w:rsidRDefault="00D94DA4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4DA4" w:rsidRPr="00586643" w:rsidRDefault="00D94DA4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6A2E8B">
            <w:pPr>
              <w:spacing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2 280,00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spacing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4DA4" w:rsidRPr="00586643" w:rsidRDefault="00D94DA4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94DA4" w:rsidRPr="00586643" w:rsidRDefault="00D94DA4" w:rsidP="00E13FF7">
            <w:pPr>
              <w:spacing w:line="24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E8B" w:rsidRPr="00586643" w:rsidTr="00D94DA4">
        <w:trPr>
          <w:trHeight w:val="585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28433D">
            <w:pPr>
              <w:spacing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spacing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2E8B" w:rsidRPr="00586643" w:rsidRDefault="006A2E8B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2E8B" w:rsidRPr="00586643" w:rsidRDefault="006A2E8B" w:rsidP="00E13FF7">
            <w:pPr>
              <w:spacing w:line="24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DA4" w:rsidRPr="00586643" w:rsidTr="00D94DA4">
        <w:trPr>
          <w:trHeight w:val="58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94DA4" w:rsidRPr="00586643" w:rsidRDefault="00D94DA4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6A2E8B">
            <w:pPr>
              <w:spacing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2 280,00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spacing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94DA4" w:rsidRPr="008435AC" w:rsidRDefault="00D94DA4" w:rsidP="006A2E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ЖКХ и благоустройства администрации городского округа Красноармейск Московской области,</w:t>
            </w:r>
          </w:p>
          <w:p w:rsidR="00D94DA4" w:rsidRPr="00586643" w:rsidRDefault="00D94DA4" w:rsidP="006A2E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развития агропромышленного комплекса и охраны окружающей среды Администрации Городского округа Пушкинский Московской области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94DA4" w:rsidRPr="00586643" w:rsidRDefault="00D94DA4" w:rsidP="00E13FF7">
            <w:pPr>
              <w:spacing w:line="240" w:lineRule="atLeast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A2E8B" w:rsidRPr="00586643" w:rsidTr="00D94DA4">
        <w:trPr>
          <w:trHeight w:val="58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6A2E8B">
            <w:pPr>
              <w:spacing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spacing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E8B" w:rsidRPr="00586643" w:rsidTr="00D94DA4">
        <w:trPr>
          <w:trHeight w:val="58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6A2E8B">
            <w:pPr>
              <w:spacing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spacing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DA4" w:rsidRPr="00586643" w:rsidTr="00D94DA4">
        <w:trPr>
          <w:trHeight w:val="58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DA4" w:rsidRPr="00586643" w:rsidRDefault="00D94DA4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DA4" w:rsidRPr="00586643" w:rsidRDefault="00D94DA4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6A2E8B">
            <w:pPr>
              <w:spacing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2 280,00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94DA4" w:rsidRPr="00586643" w:rsidRDefault="00D94DA4" w:rsidP="009B1146">
            <w:pPr>
              <w:spacing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DA4" w:rsidRPr="00586643" w:rsidRDefault="00D94DA4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DA4" w:rsidRPr="00586643" w:rsidRDefault="00D94DA4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E8B" w:rsidRPr="00586643" w:rsidTr="00D94DA4">
        <w:trPr>
          <w:trHeight w:val="58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6A2E8B">
            <w:pPr>
              <w:spacing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2E8B" w:rsidRPr="00586643" w:rsidRDefault="006A2E8B" w:rsidP="00B950A5">
            <w:pPr>
              <w:spacing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E8B" w:rsidRPr="00586643" w:rsidRDefault="006A2E8B" w:rsidP="00E13FF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1703" w:rsidRDefault="00AD1703" w:rsidP="00E13FF7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FF7" w:rsidRPr="00A7737B" w:rsidRDefault="00E13FF7" w:rsidP="00E13FF7">
      <w:pPr>
        <w:spacing w:before="100" w:after="10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33D" w:rsidRDefault="0028433D" w:rsidP="00C7637E">
      <w:pPr>
        <w:tabs>
          <w:tab w:val="left" w:pos="10490"/>
        </w:tabs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E13FF7"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E13FF7" w:rsidRPr="00A7737B" w:rsidRDefault="0028433D" w:rsidP="0058772B">
      <w:pPr>
        <w:tabs>
          <w:tab w:val="left" w:pos="10490"/>
        </w:tabs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E13FF7"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Подпрограмме 2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реализации подпрограммы «Развитие водохозяйственного комплекса» на 2020-2024 годы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8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22"/>
        <w:gridCol w:w="1857"/>
        <w:gridCol w:w="934"/>
        <w:gridCol w:w="1491"/>
        <w:gridCol w:w="996"/>
        <w:gridCol w:w="996"/>
        <w:gridCol w:w="996"/>
        <w:gridCol w:w="996"/>
        <w:gridCol w:w="996"/>
        <w:gridCol w:w="2362"/>
      </w:tblGrid>
      <w:tr w:rsidR="00AA66E4" w:rsidRPr="002377A0" w:rsidTr="00693424">
        <w:trPr>
          <w:trHeight w:val="880"/>
        </w:trPr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2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7A0" w:rsidRDefault="00E13FF7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  <w:p w:rsidR="00E13FF7" w:rsidRPr="002377A0" w:rsidRDefault="00E13FF7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(подпрограммы) (показатель реализации)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2377A0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3FF7" w:rsidRPr="002377A0">
              <w:rPr>
                <w:rFonts w:ascii="Times New Roman" w:hAnsi="Times New Roman" w:cs="Times New Roman"/>
                <w:sz w:val="24"/>
                <w:szCs w:val="24"/>
              </w:rPr>
              <w:t>ип показателя</w:t>
            </w:r>
          </w:p>
        </w:tc>
        <w:tc>
          <w:tcPr>
            <w:tcW w:w="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424" w:rsidRDefault="002377A0" w:rsidP="006934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3FF7" w:rsidRPr="002377A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E13FF7" w:rsidRPr="002377A0" w:rsidRDefault="00693424" w:rsidP="006934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3FF7" w:rsidRPr="002377A0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на начало реализации программы</w:t>
            </w:r>
          </w:p>
          <w:p w:rsidR="00E13FF7" w:rsidRPr="002377A0" w:rsidRDefault="00E13FF7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2377A0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3FF7" w:rsidRPr="002377A0">
              <w:rPr>
                <w:rFonts w:ascii="Times New Roman" w:hAnsi="Times New Roman" w:cs="Times New Roman"/>
                <w:sz w:val="24"/>
                <w:szCs w:val="24"/>
              </w:rPr>
              <w:t>ланируемое значение по годам реализации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2377A0" w:rsidRDefault="00E13FF7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2377A0" w:rsidRDefault="00E13FF7" w:rsidP="002377A0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 xml:space="preserve">Номер и </w:t>
            </w:r>
            <w:proofErr w:type="gramStart"/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названа</w:t>
            </w:r>
            <w:proofErr w:type="gramEnd"/>
            <w:r w:rsidRPr="002377A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 в перечне мероприятий подпрограммы</w:t>
            </w:r>
          </w:p>
        </w:tc>
      </w:tr>
      <w:tr w:rsidR="00AA66E4" w:rsidRPr="002377A0" w:rsidTr="00693424">
        <w:trPr>
          <w:trHeight w:val="1181"/>
        </w:trPr>
        <w:tc>
          <w:tcPr>
            <w:tcW w:w="6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2377A0" w:rsidRDefault="00E13FF7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2377A0" w:rsidRDefault="00E13FF7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2377A0" w:rsidRDefault="00E13FF7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2377A0" w:rsidRDefault="00E13FF7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2377A0" w:rsidRDefault="00E13FF7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3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2377A0" w:rsidRDefault="00E13FF7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E4" w:rsidRPr="002377A0" w:rsidTr="00693424">
        <w:trPr>
          <w:trHeight w:val="527"/>
        </w:trPr>
        <w:tc>
          <w:tcPr>
            <w:tcW w:w="6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7A0" w:rsidRDefault="002377A0" w:rsidP="002377A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FF7" w:rsidRPr="002377A0" w:rsidRDefault="00E13FF7" w:rsidP="002377A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3FF7" w:rsidRPr="002377A0" w:rsidTr="00693424">
        <w:trPr>
          <w:trHeight w:val="143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водохозяйственного комплекса»</w:t>
            </w:r>
          </w:p>
        </w:tc>
      </w:tr>
      <w:tr w:rsidR="00AA66E4" w:rsidRPr="002377A0" w:rsidTr="00693424">
        <w:trPr>
          <w:trHeight w:val="705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2377A0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7A0" w:rsidRDefault="002377A0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3FF7" w:rsidRPr="002377A0">
              <w:rPr>
                <w:rFonts w:ascii="Times New Roman" w:hAnsi="Times New Roman" w:cs="Times New Roman"/>
                <w:sz w:val="24"/>
                <w:szCs w:val="24"/>
              </w:rPr>
              <w:t>риоритетный 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FF7" w:rsidRPr="002377A0" w:rsidRDefault="00E13FF7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77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оказатель госпрограммы)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790105" w:rsidP="002377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13FF7" w:rsidRPr="002377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8E4982" w:rsidP="008E49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2377A0" w:rsidP="008E49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2377A0" w:rsidP="008E49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8E49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8E49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2377A0" w:rsidRDefault="00E13FF7" w:rsidP="008E49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2377A0" w:rsidRDefault="00E13FF7" w:rsidP="002377A0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E13FF7" w:rsidRPr="002377A0" w:rsidRDefault="00E13FF7" w:rsidP="00AA66E4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7A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гидротехнических сооружений и проведение мероприятий по </w:t>
            </w:r>
            <w:proofErr w:type="spellStart"/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берегоукреплению</w:t>
            </w:r>
            <w:proofErr w:type="spellEnd"/>
            <w:r w:rsidRPr="002377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7BA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27BA" w:rsidRPr="00A7737B" w:rsidRDefault="009F27BA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7BA" w:rsidRPr="00A7737B" w:rsidRDefault="009F27BA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7BA" w:rsidRPr="00A7737B" w:rsidRDefault="009F27BA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7BA" w:rsidRPr="00A7737B" w:rsidRDefault="009F27BA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7BA" w:rsidRPr="00A7737B" w:rsidRDefault="009F27BA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7BA" w:rsidRPr="00A7737B" w:rsidRDefault="009F27BA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7BA" w:rsidRPr="00A7737B" w:rsidRDefault="009F27BA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7BA" w:rsidRPr="00A7737B" w:rsidRDefault="009F27BA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7BA" w:rsidRPr="00A7737B" w:rsidRDefault="009F27BA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72B" w:rsidRDefault="0058772B" w:rsidP="0058772B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E13FF7"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E13FF7" w:rsidRPr="00A7737B" w:rsidRDefault="0058772B" w:rsidP="0058772B">
      <w:pPr>
        <w:tabs>
          <w:tab w:val="left" w:pos="10490"/>
        </w:tabs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E13FF7"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Подпрограмме 2</w:t>
      </w:r>
    </w:p>
    <w:p w:rsidR="00E13FF7" w:rsidRPr="00A7737B" w:rsidRDefault="00E13FF7" w:rsidP="00E13FF7">
      <w:pPr>
        <w:spacing w:before="908" w:after="366" w:line="269" w:lineRule="atLeast"/>
        <w:ind w:left="2540" w:right="2420"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расчета значений планируемых результатов реализации подпрограммы «Развитие водохозяйственного комплекса» на 2020-2024 годы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3627"/>
        <w:gridCol w:w="1292"/>
        <w:gridCol w:w="5370"/>
        <w:gridCol w:w="2019"/>
        <w:gridCol w:w="1984"/>
      </w:tblGrid>
      <w:tr w:rsidR="00790105" w:rsidRPr="00790105" w:rsidTr="00790105">
        <w:trPr>
          <w:trHeight w:val="276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790105" w:rsidRDefault="00E13FF7" w:rsidP="007901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01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3FF7" w:rsidRPr="00790105" w:rsidRDefault="00E13FF7" w:rsidP="007901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1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01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790105" w:rsidRDefault="00E13FF7" w:rsidP="007901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010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790105" w:rsidRDefault="00E13FF7" w:rsidP="007901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010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790105" w:rsidRDefault="00E13FF7" w:rsidP="007901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0105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790105" w:rsidRDefault="00E13FF7" w:rsidP="007901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0105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790105" w:rsidRDefault="00E13FF7" w:rsidP="007901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90105">
              <w:rPr>
                <w:rFonts w:ascii="Times New Roman" w:hAnsi="Times New Roman" w:cs="Times New Roman"/>
                <w:sz w:val="24"/>
                <w:szCs w:val="24"/>
              </w:rPr>
              <w:t>Период представления отчетности</w:t>
            </w:r>
          </w:p>
        </w:tc>
      </w:tr>
      <w:tr w:rsidR="00E13FF7" w:rsidRPr="00EE7F11" w:rsidTr="00790105">
        <w:trPr>
          <w:trHeight w:val="28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EE7F11" w:rsidRDefault="00E13FF7" w:rsidP="00EE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EE7F11" w:rsidRDefault="00E13FF7" w:rsidP="00EE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EE7F11" w:rsidRDefault="00E13FF7" w:rsidP="00EE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EE7F11" w:rsidRDefault="00E13FF7" w:rsidP="00EE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EE7F11" w:rsidRDefault="00E13FF7" w:rsidP="00EE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EE7F11" w:rsidRDefault="00E13FF7" w:rsidP="00EE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FF7" w:rsidRPr="00EE7F11" w:rsidTr="00790105">
        <w:trPr>
          <w:trHeight w:val="297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FF7" w:rsidRPr="00EE7F11" w:rsidRDefault="00E13FF7" w:rsidP="00EE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FF7" w:rsidRPr="00EE7F11" w:rsidRDefault="00790105" w:rsidP="00EE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 2</w:t>
            </w:r>
            <w:r w:rsidR="00E13FF7" w:rsidRPr="00EE7F11">
              <w:rPr>
                <w:rFonts w:ascii="Times New Roman" w:hAnsi="Times New Roman" w:cs="Times New Roman"/>
                <w:sz w:val="24"/>
                <w:szCs w:val="24"/>
              </w:rPr>
              <w:t> «Развитие водохозяйственного комплекса»</w:t>
            </w:r>
          </w:p>
        </w:tc>
      </w:tr>
      <w:tr w:rsidR="00790105" w:rsidRPr="00EE7F11" w:rsidTr="00790105">
        <w:trPr>
          <w:trHeight w:val="250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EE7F11" w:rsidRDefault="00E13FF7" w:rsidP="00EE7F11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F1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EE7F11" w:rsidRDefault="00E13FF7" w:rsidP="00EE7F11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F11"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EE7F11" w:rsidRDefault="00E13FF7" w:rsidP="00EE7F11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F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EE7F11" w:rsidRDefault="00E13FF7" w:rsidP="00EE7F11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F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EE7F11" w:rsidRDefault="00E13FF7" w:rsidP="00EE7F11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F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EE7F11" w:rsidRDefault="00790105" w:rsidP="00EE7F11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EE7F11" w:rsidRDefault="00E13FF7" w:rsidP="00EE7F11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F11">
              <w:rPr>
                <w:rFonts w:ascii="Times New Roman" w:hAnsi="Times New Roman" w:cs="Times New Roman"/>
                <w:sz w:val="24"/>
                <w:szCs w:val="24"/>
              </w:rPr>
              <w:t>Значение определяется по количеству гидротехнических сооружений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EE7F11" w:rsidRDefault="00E13FF7" w:rsidP="00EE7F11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F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EE7F11" w:rsidRDefault="00790105" w:rsidP="00EE7F11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FF7" w:rsidRPr="00EE7F11" w:rsidRDefault="00E13FF7" w:rsidP="00EE7F11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F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EE7F11" w:rsidRDefault="00E13FF7" w:rsidP="00EE7F11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F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13FF7" w:rsidRPr="00EE7F11" w:rsidRDefault="00E13FF7" w:rsidP="00EE7F11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F1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E13FF7" w:rsidRPr="00A7737B" w:rsidRDefault="00E13FF7" w:rsidP="00E13FF7">
      <w:pPr>
        <w:spacing w:line="240" w:lineRule="auto"/>
        <w:ind w:firstLine="4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1703" w:rsidRDefault="00AD1703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703" w:rsidRDefault="00AD1703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703" w:rsidRDefault="00AD1703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703" w:rsidRPr="00A7737B" w:rsidRDefault="00AD1703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1B23" w:rsidRDefault="00801B23" w:rsidP="00801B23">
      <w:pPr>
        <w:tabs>
          <w:tab w:val="left" w:pos="10490"/>
        </w:tabs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801B23" w:rsidRPr="00A7737B" w:rsidRDefault="00801B23" w:rsidP="00801B23">
      <w:pPr>
        <w:tabs>
          <w:tab w:val="left" w:pos="10490"/>
          <w:tab w:val="left" w:pos="10773"/>
        </w:tabs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Подпрограмме 2</w:t>
      </w:r>
    </w:p>
    <w:p w:rsidR="009F27BA" w:rsidRPr="00A7737B" w:rsidRDefault="009F27BA" w:rsidP="00E44D18">
      <w:pPr>
        <w:tabs>
          <w:tab w:val="left" w:pos="10490"/>
        </w:tabs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3FF7" w:rsidRPr="00A7737B" w:rsidRDefault="00E13FF7" w:rsidP="00E13FF7">
      <w:pPr>
        <w:spacing w:line="240" w:lineRule="auto"/>
        <w:ind w:firstLine="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мероприятий подпрограммы 2 «Развитие водохозяйственного комплекса»</w:t>
      </w:r>
    </w:p>
    <w:p w:rsidR="006F1985" w:rsidRDefault="006F1985" w:rsidP="00E13FF7">
      <w:pPr>
        <w:spacing w:line="240" w:lineRule="auto"/>
        <w:ind w:firstLine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3FF7" w:rsidRPr="00A7737B" w:rsidRDefault="00E13FF7" w:rsidP="00E13FF7">
      <w:pPr>
        <w:spacing w:line="240" w:lineRule="auto"/>
        <w:ind w:firstLine="4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041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679"/>
        <w:gridCol w:w="132"/>
        <w:gridCol w:w="7"/>
        <w:gridCol w:w="1129"/>
        <w:gridCol w:w="1677"/>
        <w:gridCol w:w="10"/>
        <w:gridCol w:w="1432"/>
        <w:gridCol w:w="976"/>
        <w:gridCol w:w="57"/>
        <w:gridCol w:w="768"/>
        <w:gridCol w:w="988"/>
        <w:gridCol w:w="807"/>
        <w:gridCol w:w="9"/>
        <w:gridCol w:w="540"/>
        <w:gridCol w:w="9"/>
        <w:gridCol w:w="70"/>
        <w:gridCol w:w="834"/>
        <w:gridCol w:w="9"/>
        <w:gridCol w:w="27"/>
        <w:gridCol w:w="1697"/>
        <w:gridCol w:w="109"/>
        <w:gridCol w:w="12"/>
        <w:gridCol w:w="1647"/>
        <w:gridCol w:w="9"/>
      </w:tblGrid>
      <w:tr w:rsidR="00BE68B4" w:rsidRPr="006F1985" w:rsidTr="00584556">
        <w:trPr>
          <w:trHeight w:val="581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13FF7" w:rsidRPr="006F1985" w:rsidRDefault="00E13FF7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E13FF7" w:rsidRPr="006F1985" w:rsidRDefault="00E13FF7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  <w:p w:rsidR="00E13FF7" w:rsidRPr="006F1985" w:rsidRDefault="00E13FF7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  <w:p w:rsidR="00E13FF7" w:rsidRPr="006F1985" w:rsidRDefault="00E13FF7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E13FF7" w:rsidRPr="006F1985" w:rsidRDefault="00E13FF7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Default="00E13FF7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Объем финанси</w:t>
            </w:r>
            <w:r w:rsidRPr="006F1985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рования мероприятия в году, предшест</w:t>
            </w:r>
            <w:r w:rsidRPr="006F1985">
              <w:rPr>
                <w:rFonts w:ascii="Times New Roman" w:hAnsi="Times New Roman" w:cs="Times New Roman"/>
                <w:sz w:val="20"/>
                <w:szCs w:val="20"/>
              </w:rPr>
              <w:softHyphen/>
              <w:t>вующему году начала реализации муниципальной программы (тыс. руб.)</w:t>
            </w:r>
          </w:p>
          <w:p w:rsidR="006F1985" w:rsidRPr="006F1985" w:rsidRDefault="006F1985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DE57A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E13FF7" w:rsidRPr="006F1985" w:rsidRDefault="00E13FF7" w:rsidP="00DE57A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(тыс.</w:t>
            </w:r>
            <w:proofErr w:type="gramEnd"/>
          </w:p>
          <w:p w:rsidR="00E13FF7" w:rsidRPr="006F1985" w:rsidRDefault="00E13FF7" w:rsidP="00DE57A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40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по годам (тыс. руб.)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6F1985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77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  <w:p w:rsidR="00E13FF7" w:rsidRPr="006F1985" w:rsidRDefault="00E13FF7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  <w:p w:rsidR="00E13FF7" w:rsidRPr="006F1985" w:rsidRDefault="00E13FF7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E13FF7" w:rsidRPr="006F1985" w:rsidRDefault="00E13FF7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Подпрограм</w:t>
            </w:r>
            <w:proofErr w:type="spellEnd"/>
            <w:r w:rsidRPr="006F198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D712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13FF7" w:rsidRPr="006F1985" w:rsidRDefault="00E13FF7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</w:tr>
      <w:tr w:rsidR="00BE68B4" w:rsidRPr="006F1985" w:rsidTr="00584556">
        <w:trPr>
          <w:trHeight w:val="11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6F1985" w:rsidRDefault="00E13FF7" w:rsidP="00133A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6F1985" w:rsidRDefault="00E13FF7" w:rsidP="00133A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6F1985" w:rsidRDefault="00E13FF7" w:rsidP="00133A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6F1985" w:rsidRDefault="00E13FF7" w:rsidP="00133A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6F1985" w:rsidRDefault="00E13FF7" w:rsidP="00133A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6F1985" w:rsidRDefault="00E13FF7" w:rsidP="00133A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6F1985" w:rsidRDefault="00E13FF7" w:rsidP="00133A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FF7" w:rsidRPr="006F1985" w:rsidRDefault="00E13FF7" w:rsidP="00133A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8B4" w:rsidRPr="006F1985" w:rsidTr="00584556">
        <w:trPr>
          <w:trHeight w:val="322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Pr="006F1985" w:rsidRDefault="00E13FF7" w:rsidP="00133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13FF7" w:rsidRPr="006F1985" w:rsidTr="00D71206">
        <w:trPr>
          <w:trHeight w:val="281"/>
        </w:trPr>
        <w:tc>
          <w:tcPr>
            <w:tcW w:w="1504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3FF7" w:rsidRDefault="00E13FF7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 w:rsidR="000D55D2" w:rsidRPr="006F1985">
              <w:rPr>
                <w:rFonts w:ascii="Times New Roman" w:hAnsi="Times New Roman" w:cs="Times New Roman"/>
                <w:sz w:val="20"/>
                <w:szCs w:val="20"/>
              </w:rPr>
              <w:t>а 2</w:t>
            </w: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 «Развит</w:t>
            </w:r>
            <w:r w:rsidR="006F1985">
              <w:rPr>
                <w:rFonts w:ascii="Times New Roman" w:hAnsi="Times New Roman" w:cs="Times New Roman"/>
                <w:sz w:val="20"/>
                <w:szCs w:val="20"/>
              </w:rPr>
              <w:t>ие водохозяйственного комплекса</w:t>
            </w: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F1985" w:rsidRPr="006F1985" w:rsidRDefault="006F1985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8B4" w:rsidRPr="006F1985" w:rsidTr="00584556">
        <w:trPr>
          <w:gridAfter w:val="1"/>
          <w:wAfter w:w="9" w:type="dxa"/>
          <w:trHeight w:val="465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proofErr w:type="gramStart"/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«Обеспечение</w:t>
            </w:r>
          </w:p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</w:p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гидротехнических</w:t>
            </w:r>
          </w:p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сооружений и проведение</w:t>
            </w:r>
          </w:p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  <w:proofErr w:type="gramStart"/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берегоукреплению</w:t>
            </w:r>
            <w:proofErr w:type="spellEnd"/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2020-2024г.</w:t>
            </w:r>
          </w:p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D71206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BC2AC9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31 620,00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BC2AC9" w:rsidP="00BC2AC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26 117,00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Отдел ЖКХ и благоустройства администрации городского округа Красноармейск Московской области,</w:t>
            </w:r>
          </w:p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Отдел развития агропромышленного комплекса и охраны окружающей среды Администрации Городского округа Пушкинский Московской области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71206" w:rsidRPr="006F1985" w:rsidRDefault="00D71206" w:rsidP="00BE68B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68B4" w:rsidRPr="00BE68B4">
              <w:rPr>
                <w:rFonts w:ascii="Times New Roman" w:hAnsi="Times New Roman" w:cs="Times New Roman"/>
                <w:sz w:val="20"/>
                <w:szCs w:val="20"/>
              </w:rPr>
              <w:t>Безопасность эксплуатации гидротехническ</w:t>
            </w:r>
            <w:r w:rsidR="00BE68B4">
              <w:rPr>
                <w:rFonts w:ascii="Times New Roman" w:hAnsi="Times New Roman" w:cs="Times New Roman"/>
                <w:sz w:val="20"/>
                <w:szCs w:val="20"/>
              </w:rPr>
              <w:t xml:space="preserve">ого сооружения </w:t>
            </w:r>
          </w:p>
        </w:tc>
      </w:tr>
      <w:tr w:rsidR="00BE68B4" w:rsidRPr="006F1985" w:rsidTr="00584556">
        <w:trPr>
          <w:gridAfter w:val="1"/>
          <w:wAfter w:w="9" w:type="dxa"/>
          <w:trHeight w:val="87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:rsidR="00D71206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BC2AC9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12 378,00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BC2AC9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10 274,00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8B4" w:rsidRPr="006F1985" w:rsidTr="00584556">
        <w:trPr>
          <w:gridAfter w:val="1"/>
          <w:wAfter w:w="9" w:type="dxa"/>
          <w:trHeight w:val="83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  <w:p w:rsidR="00D71206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BC2AC9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14 529,00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BC2AC9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12 060,00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8B4" w:rsidRPr="006F1985" w:rsidTr="00584556">
        <w:trPr>
          <w:gridAfter w:val="1"/>
          <w:wAfter w:w="9" w:type="dxa"/>
          <w:trHeight w:val="68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  <w:p w:rsidR="00D71206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BC2AC9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4 713,00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BC2AC9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3 783,00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8B4" w:rsidRPr="006F1985" w:rsidTr="00584556">
        <w:trPr>
          <w:gridAfter w:val="1"/>
          <w:wAfter w:w="9" w:type="dxa"/>
          <w:trHeight w:val="711"/>
        </w:trPr>
        <w:tc>
          <w:tcPr>
            <w:tcW w:w="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56" w:rsidRPr="006F1985" w:rsidTr="00584556">
        <w:trPr>
          <w:gridAfter w:val="1"/>
          <w:wAfter w:w="9" w:type="dxa"/>
          <w:trHeight w:val="730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Мероприятие 2.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2020-2024г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31 620,00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26 117,00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Отдел ЖКХ и благоустройства администрации городского округа Красноармейск Московской области Отдел развития агропромышленного комплекса и охраны окружающей среды Администрации Городского округа Пушкински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Московской области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E68B4">
              <w:rPr>
                <w:rFonts w:ascii="Times New Roman" w:hAnsi="Times New Roman" w:cs="Times New Roman"/>
                <w:sz w:val="20"/>
                <w:szCs w:val="20"/>
              </w:rPr>
              <w:t>Безопасность эксплуатации гидротехнического сооружения</w:t>
            </w:r>
          </w:p>
        </w:tc>
      </w:tr>
      <w:tr w:rsidR="00584556" w:rsidRPr="006F1985" w:rsidTr="00584556">
        <w:trPr>
          <w:gridAfter w:val="1"/>
          <w:wAfter w:w="9" w:type="dxa"/>
          <w:trHeight w:val="67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12 378,00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10 274,00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D71206" w:rsidRDefault="00584556" w:rsidP="00D71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56" w:rsidRPr="006F1985" w:rsidTr="00584556">
        <w:trPr>
          <w:gridAfter w:val="1"/>
          <w:wAfter w:w="9" w:type="dxa"/>
          <w:trHeight w:val="99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14 529,00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12 060,00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D71206" w:rsidRDefault="00584556" w:rsidP="00D71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56" w:rsidRPr="006F1985" w:rsidTr="00584556">
        <w:trPr>
          <w:gridAfter w:val="1"/>
          <w:wAfter w:w="9" w:type="dxa"/>
          <w:trHeight w:val="81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4 713,00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3 783,00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D71206" w:rsidRDefault="00584556" w:rsidP="00D71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8B4" w:rsidRPr="006F1985" w:rsidTr="00584556">
        <w:trPr>
          <w:gridAfter w:val="1"/>
          <w:wAfter w:w="9" w:type="dxa"/>
          <w:trHeight w:val="727"/>
        </w:trPr>
        <w:tc>
          <w:tcPr>
            <w:tcW w:w="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C13AF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C13AF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C13AF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D71206" w:rsidRDefault="00D71206" w:rsidP="00D71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56" w:rsidRPr="006F1985" w:rsidTr="00584556">
        <w:trPr>
          <w:trHeight w:val="585"/>
        </w:trPr>
        <w:tc>
          <w:tcPr>
            <w:tcW w:w="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4556" w:rsidRPr="006F1985" w:rsidRDefault="00584556" w:rsidP="00211A5F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1A5F">
              <w:rPr>
                <w:rFonts w:ascii="Times New Roman" w:hAnsi="Times New Roman" w:cs="Times New Roman"/>
                <w:sz w:val="20"/>
                <w:szCs w:val="20"/>
              </w:rPr>
              <w:t>2020-2024г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31 620,00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26 117,00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84556" w:rsidRPr="006F1985" w:rsidTr="00584556">
        <w:trPr>
          <w:trHeight w:val="58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12 378,00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10 274,00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56" w:rsidRPr="006F1985" w:rsidTr="00584556">
        <w:trPr>
          <w:trHeight w:val="58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14 529,00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12 060,00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556" w:rsidRPr="006F1985" w:rsidTr="00584556">
        <w:trPr>
          <w:trHeight w:val="58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4 713,00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6F1985" w:rsidRDefault="00584556" w:rsidP="00E8216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3 783,00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84556" w:rsidRPr="00D71206" w:rsidRDefault="0058455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556" w:rsidRPr="006F1985" w:rsidRDefault="0058455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8B4" w:rsidRPr="006F1985" w:rsidTr="00584556">
        <w:trPr>
          <w:trHeight w:val="585"/>
        </w:trPr>
        <w:tc>
          <w:tcPr>
            <w:tcW w:w="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6F1985" w:rsidRDefault="00D71206" w:rsidP="000D55D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9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71206" w:rsidRPr="00D71206" w:rsidRDefault="00D71206" w:rsidP="00D71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206" w:rsidRPr="006F1985" w:rsidRDefault="00D71206" w:rsidP="00133AE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048B" w:rsidRPr="006F1985" w:rsidRDefault="00E13FF7" w:rsidP="00E44D18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6F1985">
        <w:rPr>
          <w:rFonts w:ascii="Times New Roman" w:hAnsi="Times New Roman" w:cs="Times New Roman"/>
          <w:sz w:val="20"/>
          <w:szCs w:val="20"/>
        </w:rPr>
        <w:t> </w:t>
      </w:r>
      <w:r w:rsidR="002B425C">
        <w:rPr>
          <w:rFonts w:ascii="Times New Roman" w:hAnsi="Times New Roman" w:cs="Times New Roman"/>
          <w:sz w:val="20"/>
          <w:szCs w:val="20"/>
        </w:rPr>
        <w:t>».</w:t>
      </w:r>
    </w:p>
    <w:sectPr w:rsidR="00A0048B" w:rsidRPr="006F1985" w:rsidSect="007C30D6">
      <w:pgSz w:w="16838" w:h="11906" w:orient="landscape"/>
      <w:pgMar w:top="566" w:right="53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25" w:rsidRDefault="00685225" w:rsidP="003D4D83">
      <w:pPr>
        <w:spacing w:line="240" w:lineRule="auto"/>
      </w:pPr>
      <w:r>
        <w:separator/>
      </w:r>
    </w:p>
  </w:endnote>
  <w:endnote w:type="continuationSeparator" w:id="0">
    <w:p w:rsidR="00685225" w:rsidRDefault="00685225" w:rsidP="003D4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25" w:rsidRDefault="00685225" w:rsidP="003D4D83">
      <w:pPr>
        <w:spacing w:line="240" w:lineRule="auto"/>
      </w:pPr>
      <w:r>
        <w:separator/>
      </w:r>
    </w:p>
  </w:footnote>
  <w:footnote w:type="continuationSeparator" w:id="0">
    <w:p w:rsidR="00685225" w:rsidRDefault="00685225" w:rsidP="003D4D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403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685A" w:rsidRPr="003D4D83" w:rsidRDefault="00D5685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4D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4D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4D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5DFF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3D4D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685A" w:rsidRDefault="00D5685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F7"/>
    <w:rsid w:val="00003AD2"/>
    <w:rsid w:val="000576AF"/>
    <w:rsid w:val="0008070B"/>
    <w:rsid w:val="000862EA"/>
    <w:rsid w:val="000D55D2"/>
    <w:rsid w:val="000E45B6"/>
    <w:rsid w:val="00106EB9"/>
    <w:rsid w:val="00133AE3"/>
    <w:rsid w:val="001B63FD"/>
    <w:rsid w:val="001F08F9"/>
    <w:rsid w:val="0020751F"/>
    <w:rsid w:val="00211A5F"/>
    <w:rsid w:val="002377A0"/>
    <w:rsid w:val="0025042F"/>
    <w:rsid w:val="00266461"/>
    <w:rsid w:val="0028433D"/>
    <w:rsid w:val="002B425C"/>
    <w:rsid w:val="002B6F2B"/>
    <w:rsid w:val="002D4D57"/>
    <w:rsid w:val="00300B83"/>
    <w:rsid w:val="003214E7"/>
    <w:rsid w:val="003310F3"/>
    <w:rsid w:val="003D4D83"/>
    <w:rsid w:val="003E4589"/>
    <w:rsid w:val="003F65BA"/>
    <w:rsid w:val="00445466"/>
    <w:rsid w:val="004B2DC4"/>
    <w:rsid w:val="004E4307"/>
    <w:rsid w:val="00501194"/>
    <w:rsid w:val="005314CF"/>
    <w:rsid w:val="005774DE"/>
    <w:rsid w:val="00584556"/>
    <w:rsid w:val="00586643"/>
    <w:rsid w:val="0058772B"/>
    <w:rsid w:val="005E0EC7"/>
    <w:rsid w:val="0063486B"/>
    <w:rsid w:val="00635D05"/>
    <w:rsid w:val="0063760F"/>
    <w:rsid w:val="00644EB1"/>
    <w:rsid w:val="00666FED"/>
    <w:rsid w:val="00685225"/>
    <w:rsid w:val="00693424"/>
    <w:rsid w:val="006A2E8B"/>
    <w:rsid w:val="006C69AE"/>
    <w:rsid w:val="006F1985"/>
    <w:rsid w:val="00730C53"/>
    <w:rsid w:val="0078402D"/>
    <w:rsid w:val="00790105"/>
    <w:rsid w:val="007C30D6"/>
    <w:rsid w:val="007D3093"/>
    <w:rsid w:val="007D6BA1"/>
    <w:rsid w:val="007E04D3"/>
    <w:rsid w:val="00801B23"/>
    <w:rsid w:val="00813979"/>
    <w:rsid w:val="00814881"/>
    <w:rsid w:val="00840296"/>
    <w:rsid w:val="008435AC"/>
    <w:rsid w:val="0087574D"/>
    <w:rsid w:val="008C2B91"/>
    <w:rsid w:val="008E4982"/>
    <w:rsid w:val="009F27BA"/>
    <w:rsid w:val="00A0048B"/>
    <w:rsid w:val="00A47DB3"/>
    <w:rsid w:val="00A7737B"/>
    <w:rsid w:val="00A85DFF"/>
    <w:rsid w:val="00A9742E"/>
    <w:rsid w:val="00AA66E4"/>
    <w:rsid w:val="00AD1703"/>
    <w:rsid w:val="00AF1959"/>
    <w:rsid w:val="00B17287"/>
    <w:rsid w:val="00B22560"/>
    <w:rsid w:val="00B27165"/>
    <w:rsid w:val="00B305D2"/>
    <w:rsid w:val="00B813D5"/>
    <w:rsid w:val="00B93B9F"/>
    <w:rsid w:val="00B950A5"/>
    <w:rsid w:val="00BC2AC9"/>
    <w:rsid w:val="00BE68B4"/>
    <w:rsid w:val="00C13AF4"/>
    <w:rsid w:val="00C552DE"/>
    <w:rsid w:val="00C56232"/>
    <w:rsid w:val="00C7637E"/>
    <w:rsid w:val="00CE6218"/>
    <w:rsid w:val="00D33864"/>
    <w:rsid w:val="00D5685A"/>
    <w:rsid w:val="00D71206"/>
    <w:rsid w:val="00D84BCE"/>
    <w:rsid w:val="00D94DA4"/>
    <w:rsid w:val="00DC1DC5"/>
    <w:rsid w:val="00DE57A0"/>
    <w:rsid w:val="00E13FF7"/>
    <w:rsid w:val="00E44D18"/>
    <w:rsid w:val="00EA7867"/>
    <w:rsid w:val="00ED077B"/>
    <w:rsid w:val="00EE44AD"/>
    <w:rsid w:val="00EE7F11"/>
    <w:rsid w:val="00F0624C"/>
    <w:rsid w:val="00F866F6"/>
    <w:rsid w:val="00FC5024"/>
    <w:rsid w:val="00FD742F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F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3FF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3FF7"/>
    <w:rPr>
      <w:color w:val="800080"/>
      <w:u w:val="single"/>
    </w:rPr>
  </w:style>
  <w:style w:type="character" w:customStyle="1" w:styleId="1">
    <w:name w:val="Гиперссылка1"/>
    <w:basedOn w:val="a0"/>
    <w:rsid w:val="00E13FF7"/>
  </w:style>
  <w:style w:type="character" w:customStyle="1" w:styleId="a00">
    <w:name w:val="a0"/>
    <w:basedOn w:val="a0"/>
    <w:rsid w:val="00E13FF7"/>
  </w:style>
  <w:style w:type="paragraph" w:customStyle="1" w:styleId="consnormal">
    <w:name w:val="consnormal"/>
    <w:basedOn w:val="a"/>
    <w:rsid w:val="00E13F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rsid w:val="00E13F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"/>
    <w:basedOn w:val="a0"/>
    <w:rsid w:val="00E13FF7"/>
  </w:style>
  <w:style w:type="character" w:customStyle="1" w:styleId="bodytext95ptitalic">
    <w:name w:val="bodytext95ptitalic"/>
    <w:basedOn w:val="a0"/>
    <w:rsid w:val="00E13FF7"/>
  </w:style>
  <w:style w:type="character" w:customStyle="1" w:styleId="100">
    <w:name w:val="10"/>
    <w:basedOn w:val="a0"/>
    <w:rsid w:val="00E13FF7"/>
  </w:style>
  <w:style w:type="character" w:customStyle="1" w:styleId="bodytextbold">
    <w:name w:val="bodytextbold"/>
    <w:basedOn w:val="a0"/>
    <w:rsid w:val="00E13FF7"/>
  </w:style>
  <w:style w:type="paragraph" w:customStyle="1" w:styleId="normalweb">
    <w:name w:val="normalweb"/>
    <w:basedOn w:val="a"/>
    <w:rsid w:val="00E13F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13F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85pt">
    <w:name w:val="bodytext85pt"/>
    <w:basedOn w:val="a0"/>
    <w:rsid w:val="00E13FF7"/>
  </w:style>
  <w:style w:type="character" w:customStyle="1" w:styleId="find-button">
    <w:name w:val="find-button"/>
    <w:basedOn w:val="a0"/>
    <w:rsid w:val="00E13FF7"/>
  </w:style>
  <w:style w:type="paragraph" w:styleId="a6">
    <w:name w:val="No Spacing"/>
    <w:uiPriority w:val="1"/>
    <w:qFormat/>
    <w:rsid w:val="0020751F"/>
    <w:pPr>
      <w:spacing w:line="240" w:lineRule="auto"/>
    </w:pPr>
  </w:style>
  <w:style w:type="paragraph" w:styleId="a7">
    <w:name w:val="header"/>
    <w:basedOn w:val="a"/>
    <w:link w:val="a8"/>
    <w:uiPriority w:val="99"/>
    <w:unhideWhenUsed/>
    <w:rsid w:val="003D4D8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4D83"/>
  </w:style>
  <w:style w:type="paragraph" w:styleId="a9">
    <w:name w:val="footer"/>
    <w:basedOn w:val="a"/>
    <w:link w:val="aa"/>
    <w:uiPriority w:val="99"/>
    <w:unhideWhenUsed/>
    <w:rsid w:val="003D4D8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4D83"/>
  </w:style>
  <w:style w:type="paragraph" w:styleId="ab">
    <w:name w:val="Balloon Text"/>
    <w:basedOn w:val="a"/>
    <w:link w:val="ac"/>
    <w:uiPriority w:val="99"/>
    <w:semiHidden/>
    <w:unhideWhenUsed/>
    <w:rsid w:val="006F19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1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F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3FF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3FF7"/>
    <w:rPr>
      <w:color w:val="800080"/>
      <w:u w:val="single"/>
    </w:rPr>
  </w:style>
  <w:style w:type="character" w:customStyle="1" w:styleId="1">
    <w:name w:val="Гиперссылка1"/>
    <w:basedOn w:val="a0"/>
    <w:rsid w:val="00E13FF7"/>
  </w:style>
  <w:style w:type="character" w:customStyle="1" w:styleId="a00">
    <w:name w:val="a0"/>
    <w:basedOn w:val="a0"/>
    <w:rsid w:val="00E13FF7"/>
  </w:style>
  <w:style w:type="paragraph" w:customStyle="1" w:styleId="consnormal">
    <w:name w:val="consnormal"/>
    <w:basedOn w:val="a"/>
    <w:rsid w:val="00E13F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rsid w:val="00E13F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"/>
    <w:basedOn w:val="a0"/>
    <w:rsid w:val="00E13FF7"/>
  </w:style>
  <w:style w:type="character" w:customStyle="1" w:styleId="bodytext95ptitalic">
    <w:name w:val="bodytext95ptitalic"/>
    <w:basedOn w:val="a0"/>
    <w:rsid w:val="00E13FF7"/>
  </w:style>
  <w:style w:type="character" w:customStyle="1" w:styleId="100">
    <w:name w:val="10"/>
    <w:basedOn w:val="a0"/>
    <w:rsid w:val="00E13FF7"/>
  </w:style>
  <w:style w:type="character" w:customStyle="1" w:styleId="bodytextbold">
    <w:name w:val="bodytextbold"/>
    <w:basedOn w:val="a0"/>
    <w:rsid w:val="00E13FF7"/>
  </w:style>
  <w:style w:type="paragraph" w:customStyle="1" w:styleId="normalweb">
    <w:name w:val="normalweb"/>
    <w:basedOn w:val="a"/>
    <w:rsid w:val="00E13F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13F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85pt">
    <w:name w:val="bodytext85pt"/>
    <w:basedOn w:val="a0"/>
    <w:rsid w:val="00E13FF7"/>
  </w:style>
  <w:style w:type="character" w:customStyle="1" w:styleId="find-button">
    <w:name w:val="find-button"/>
    <w:basedOn w:val="a0"/>
    <w:rsid w:val="00E13FF7"/>
  </w:style>
  <w:style w:type="paragraph" w:styleId="a6">
    <w:name w:val="No Spacing"/>
    <w:uiPriority w:val="1"/>
    <w:qFormat/>
    <w:rsid w:val="0020751F"/>
    <w:pPr>
      <w:spacing w:line="240" w:lineRule="auto"/>
    </w:pPr>
  </w:style>
  <w:style w:type="paragraph" w:styleId="a7">
    <w:name w:val="header"/>
    <w:basedOn w:val="a"/>
    <w:link w:val="a8"/>
    <w:uiPriority w:val="99"/>
    <w:unhideWhenUsed/>
    <w:rsid w:val="003D4D8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4D83"/>
  </w:style>
  <w:style w:type="paragraph" w:styleId="a9">
    <w:name w:val="footer"/>
    <w:basedOn w:val="a"/>
    <w:link w:val="aa"/>
    <w:uiPriority w:val="99"/>
    <w:unhideWhenUsed/>
    <w:rsid w:val="003D4D8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4D83"/>
  </w:style>
  <w:style w:type="paragraph" w:styleId="ab">
    <w:name w:val="Balloon Text"/>
    <w:basedOn w:val="a"/>
    <w:link w:val="ac"/>
    <w:uiPriority w:val="99"/>
    <w:semiHidden/>
    <w:unhideWhenUsed/>
    <w:rsid w:val="006F19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1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409B-55AA-4B41-A4B2-E9E15C6E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СеменоваТР</dc:creator>
  <cp:lastModifiedBy>Мария В. Каледина</cp:lastModifiedBy>
  <cp:revision>87</cp:revision>
  <cp:lastPrinted>2021-12-23T09:39:00Z</cp:lastPrinted>
  <dcterms:created xsi:type="dcterms:W3CDTF">2021-12-14T09:25:00Z</dcterms:created>
  <dcterms:modified xsi:type="dcterms:W3CDTF">2021-12-28T08:53:00Z</dcterms:modified>
</cp:coreProperties>
</file>