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99" w:rsidRDefault="00C33899">
      <w:pPr>
        <w:rPr>
          <w:rFonts w:ascii="Times New Roman" w:hAnsi="Times New Roman"/>
          <w:sz w:val="24"/>
          <w:szCs w:val="24"/>
        </w:rPr>
      </w:pPr>
    </w:p>
    <w:p w:rsidR="0095651A" w:rsidRDefault="00FF50B4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342.95pt;margin-top:9.65pt;width:144.6pt;height:43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" stroked="f">
            <v:textbox>
              <w:txbxContent>
                <w:p w:rsidR="00A87D37" w:rsidRPr="00B73A60" w:rsidRDefault="00A87D37" w:rsidP="00C33899">
                  <w:pPr>
                    <w:pStyle w:val="a3"/>
                    <w:spacing w:line="24" w:lineRule="atLeast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Приложение 1</w:t>
                  </w:r>
                </w:p>
                <w:p w:rsidR="00A87D37" w:rsidRPr="00B73A60" w:rsidRDefault="00A87D37" w:rsidP="00C33899">
                  <w:pPr>
                    <w:pStyle w:val="a3"/>
                    <w:tabs>
                      <w:tab w:val="left" w:pos="7980"/>
                    </w:tabs>
                    <w:spacing w:line="24" w:lineRule="atLeast"/>
                    <w:ind w:left="0"/>
                    <w:rPr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Порядку </w:t>
                  </w:r>
                </w:p>
              </w:txbxContent>
            </v:textbox>
          </v:shape>
        </w:pict>
      </w:r>
    </w:p>
    <w:p w:rsidR="00C33899" w:rsidRDefault="00C33899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C33899" w:rsidRDefault="00C33899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C33899" w:rsidRDefault="00C33899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C33899" w:rsidRDefault="00C33899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284"/>
        <w:gridCol w:w="2836"/>
        <w:gridCol w:w="480"/>
        <w:gridCol w:w="644"/>
        <w:gridCol w:w="2340"/>
        <w:gridCol w:w="360"/>
        <w:gridCol w:w="853"/>
        <w:gridCol w:w="1667"/>
        <w:gridCol w:w="239"/>
        <w:gridCol w:w="557"/>
        <w:gridCol w:w="89"/>
      </w:tblGrid>
      <w:tr w:rsidR="0095651A" w:rsidRPr="002168BE" w:rsidTr="007A1B81">
        <w:trPr>
          <w:gridAfter w:val="1"/>
          <w:wAfter w:w="89" w:type="dxa"/>
          <w:trHeight w:val="1699"/>
        </w:trPr>
        <w:tc>
          <w:tcPr>
            <w:tcW w:w="10260" w:type="dxa"/>
            <w:gridSpan w:val="10"/>
          </w:tcPr>
          <w:p w:rsidR="0095651A" w:rsidRPr="002168BE" w:rsidRDefault="00007C1E" w:rsidP="00F87807">
            <w:pPr>
              <w:pStyle w:val="ae"/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</w:t>
            </w:r>
          </w:p>
          <w:p w:rsidR="00C33899" w:rsidRPr="00310302" w:rsidRDefault="0095651A" w:rsidP="00C33899">
            <w:pPr>
              <w:pStyle w:val="ae"/>
              <w:spacing w:line="24" w:lineRule="atLeast"/>
              <w:ind w:left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конкурсе по предоставлению грантов в форме субсидий из бюджета </w:t>
            </w:r>
            <w:r w:rsidR="00C33899"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  <w:proofErr w:type="gramStart"/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</w:t>
            </w:r>
            <w:r w:rsidR="00C33899"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gramEnd"/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Московской области социально ориентированным некоммерческим организациям, осуществляющим свою деятельность в социальной сфере на территории </w:t>
            </w:r>
          </w:p>
          <w:p w:rsidR="0095651A" w:rsidRPr="00310302" w:rsidRDefault="00C33899" w:rsidP="00C33899">
            <w:pPr>
              <w:pStyle w:val="ae"/>
              <w:spacing w:line="24" w:lineRule="atLeast"/>
              <w:ind w:left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  <w:proofErr w:type="gramStart"/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Пушкинский</w:t>
            </w:r>
            <w:proofErr w:type="gramEnd"/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Московской области</w:t>
            </w:r>
          </w:p>
          <w:p w:rsidR="007A1B81" w:rsidRPr="002168BE" w:rsidRDefault="007A1B81" w:rsidP="00C33899">
            <w:pPr>
              <w:pStyle w:val="ae"/>
              <w:spacing w:line="24" w:lineRule="atLeast"/>
              <w:ind w:lef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1. Полное наименование организации-заявителя 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2. Сокращённое наименование организации-заявителя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3. Организационно-правовая форма организации-заявителя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ind w:hanging="8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4. Реквизиты организации-заявителя</w:t>
            </w:r>
          </w:p>
        </w:tc>
        <w:tc>
          <w:tcPr>
            <w:tcW w:w="6105" w:type="dxa"/>
            <w:gridSpan w:val="7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auto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 w:val="restart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360" w:type="dxa"/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239" w:type="dxa"/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445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3A6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5. Контактная информация </w:t>
            </w:r>
            <w:r w:rsidRPr="00B73A6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организации-заявителя</w:t>
            </w:r>
          </w:p>
        </w:tc>
        <w:tc>
          <w:tcPr>
            <w:tcW w:w="6105" w:type="dxa"/>
            <w:gridSpan w:val="7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Факс 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Веб-сайт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6. Банковские реквизиты организации заявителя</w:t>
            </w:r>
          </w:p>
        </w:tc>
        <w:tc>
          <w:tcPr>
            <w:tcW w:w="6105" w:type="dxa"/>
            <w:gridSpan w:val="7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банка 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Местонахождение банка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ИНН/КПП банка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Корреспондентский счёт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Расчётный счёт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B73A60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7. Руководитель организации-заявителя</w:t>
            </w:r>
          </w:p>
        </w:tc>
        <w:tc>
          <w:tcPr>
            <w:tcW w:w="6105" w:type="dxa"/>
            <w:gridSpan w:val="7"/>
            <w:tcBorders>
              <w:bottom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B73A60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B73A60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B73A60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Должность руководителя </w:t>
            </w: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Городской телефон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8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8. Учредители организации-заявителя</w:t>
            </w:r>
          </w:p>
        </w:tc>
        <w:tc>
          <w:tcPr>
            <w:tcW w:w="6105" w:type="dxa"/>
            <w:gridSpan w:val="7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(указать количество)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 xml:space="preserve">(перечислить) </w:t>
            </w:r>
          </w:p>
        </w:tc>
      </w:tr>
      <w:tr w:rsidR="0095651A" w:rsidRPr="00B73A60" w:rsidTr="00FC76F7">
        <w:trPr>
          <w:gridAfter w:val="1"/>
          <w:wAfter w:w="89" w:type="dxa"/>
          <w:trHeight w:val="230"/>
        </w:trPr>
        <w:tc>
          <w:tcPr>
            <w:tcW w:w="3600" w:type="dxa"/>
            <w:gridSpan w:val="3"/>
          </w:tcPr>
          <w:p w:rsidR="0095651A" w:rsidRPr="00B73A60" w:rsidRDefault="0095651A" w:rsidP="00F87807">
            <w:pPr>
              <w:spacing w:line="24" w:lineRule="atLeas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B73A60">
            <w:pPr>
              <w:spacing w:line="24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9. К заявке прилагаются</w:t>
            </w:r>
            <w:r w:rsidR="00B73A6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60" w:type="dxa"/>
            <w:gridSpan w:val="7"/>
            <w:vAlign w:val="center"/>
          </w:tcPr>
          <w:p w:rsidR="0095651A" w:rsidRPr="00B73A60" w:rsidRDefault="0095651A" w:rsidP="00F87807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F87807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1. Информация о деятельности организации-заявителя (Приложение 1 к заявке на участие);</w:t>
            </w:r>
          </w:p>
          <w:p w:rsidR="0095651A" w:rsidRDefault="0095651A" w:rsidP="00F87807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2. Описание проекта (Приложение 2 к заявке на участие);</w:t>
            </w:r>
          </w:p>
          <w:p w:rsidR="0095651A" w:rsidRPr="00B73A60" w:rsidRDefault="0095651A" w:rsidP="006C62AA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3. Документы, указанные в </w:t>
            </w:r>
            <w:r w:rsidRPr="006C62AA">
              <w:rPr>
                <w:rFonts w:ascii="Times New Roman" w:hAnsi="Times New Roman"/>
                <w:sz w:val="28"/>
                <w:szCs w:val="28"/>
              </w:rPr>
              <w:t>п.</w:t>
            </w:r>
            <w:r w:rsidR="006C62AA">
              <w:rPr>
                <w:rFonts w:ascii="Times New Roman" w:hAnsi="Times New Roman"/>
                <w:sz w:val="28"/>
                <w:szCs w:val="28"/>
              </w:rPr>
              <w:t>2.9</w:t>
            </w:r>
            <w:r w:rsidRPr="00B73A60">
              <w:rPr>
                <w:rFonts w:ascii="Times New Roman" w:hAnsi="Times New Roman"/>
                <w:sz w:val="28"/>
                <w:szCs w:val="28"/>
              </w:rPr>
              <w:t xml:space="preserve"> настоящего Порядка.</w:t>
            </w:r>
          </w:p>
        </w:tc>
      </w:tr>
      <w:tr w:rsidR="0095651A" w:rsidRPr="00B73A60" w:rsidTr="00FC76F7">
        <w:trPr>
          <w:gridAfter w:val="1"/>
          <w:wAfter w:w="89" w:type="dxa"/>
          <w:trHeight w:val="207"/>
        </w:trPr>
        <w:tc>
          <w:tcPr>
            <w:tcW w:w="3120" w:type="dxa"/>
            <w:gridSpan w:val="2"/>
          </w:tcPr>
          <w:p w:rsidR="0095651A" w:rsidRPr="00B73A60" w:rsidRDefault="007A1B81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95651A" w:rsidRPr="00B73A60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Должность руководителя</w:t>
            </w:r>
          </w:p>
          <w:p w:rsidR="0095651A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  <w:p w:rsidR="00FC76F7" w:rsidRPr="00B73A60" w:rsidRDefault="00FC76F7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5"/>
          </w:tcPr>
          <w:p w:rsidR="0095651A" w:rsidRPr="00B73A60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sz w:val="20"/>
                <w:szCs w:val="20"/>
                <w:lang w:eastAsia="ar-SA"/>
              </w:rPr>
              <w:t>_____</w:t>
            </w:r>
            <w:r w:rsidR="007A1B81" w:rsidRPr="00B73A60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</w:t>
            </w:r>
          </w:p>
          <w:p w:rsidR="0095651A" w:rsidRPr="00B73A60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463" w:type="dxa"/>
            <w:gridSpan w:val="3"/>
          </w:tcPr>
          <w:p w:rsidR="0095651A" w:rsidRPr="00B73A60" w:rsidRDefault="007A1B81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5651A" w:rsidRPr="00B73A60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ФИО руководителя</w:t>
            </w:r>
          </w:p>
          <w:p w:rsidR="0095651A" w:rsidRPr="00B73A60" w:rsidRDefault="0095651A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</w:tc>
      </w:tr>
      <w:tr w:rsidR="00FC76F7" w:rsidRPr="00B73A60" w:rsidTr="00FC76F7">
        <w:trPr>
          <w:gridAfter w:val="1"/>
          <w:wAfter w:w="89" w:type="dxa"/>
          <w:trHeight w:val="207"/>
        </w:trPr>
        <w:tc>
          <w:tcPr>
            <w:tcW w:w="3120" w:type="dxa"/>
            <w:gridSpan w:val="2"/>
          </w:tcPr>
          <w:p w:rsidR="00FC76F7" w:rsidRPr="00B73A60" w:rsidRDefault="00FC76F7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5"/>
          </w:tcPr>
          <w:p w:rsidR="00FC76F7" w:rsidRPr="00B73A60" w:rsidRDefault="00FC76F7" w:rsidP="00FC76F7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2463" w:type="dxa"/>
            <w:gridSpan w:val="3"/>
          </w:tcPr>
          <w:p w:rsidR="00FC76F7" w:rsidRPr="00B73A60" w:rsidRDefault="00FC76F7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3899" w:rsidRDefault="00C33899">
      <w:pPr>
        <w:rPr>
          <w:rFonts w:ascii="Times New Roman" w:hAnsi="Times New Roman"/>
          <w:sz w:val="28"/>
          <w:szCs w:val="28"/>
        </w:rPr>
      </w:pPr>
      <w:r w:rsidRPr="00B73A60">
        <w:rPr>
          <w:rFonts w:ascii="Times New Roman" w:hAnsi="Times New Roman"/>
          <w:sz w:val="28"/>
          <w:szCs w:val="28"/>
        </w:rPr>
        <w:br w:type="page"/>
      </w:r>
    </w:p>
    <w:p w:rsidR="00C33899" w:rsidRDefault="00FF50B4" w:rsidP="0095651A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Text Box 8" o:spid="_x0000_s1028" type="#_x0000_t202" style="position:absolute;left:0;text-align:left;margin-left:355.45pt;margin-top:.9pt;width:134.6pt;height:42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" stroked="f">
            <v:textbox>
              <w:txbxContent>
                <w:p w:rsidR="00A87D37" w:rsidRPr="00B73A60" w:rsidRDefault="00A87D37" w:rsidP="00C33899">
                  <w:pPr>
                    <w:tabs>
                      <w:tab w:val="left" w:pos="864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Приложение 1</w:t>
                  </w:r>
                </w:p>
                <w:p w:rsidR="00A87D37" w:rsidRPr="00B73A60" w:rsidRDefault="00A87D37" w:rsidP="00C33899">
                  <w:pPr>
                    <w:spacing w:after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аявке на участие</w:t>
                  </w: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C33899" w:rsidRDefault="00C33899" w:rsidP="0095651A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4"/>
          <w:szCs w:val="24"/>
        </w:rPr>
      </w:pPr>
    </w:p>
    <w:p w:rsidR="0095651A" w:rsidRPr="002168BE" w:rsidRDefault="0095651A" w:rsidP="0095651A">
      <w:pPr>
        <w:spacing w:line="24" w:lineRule="atLeast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161"/>
        <w:gridCol w:w="5762"/>
      </w:tblGrid>
      <w:tr w:rsidR="0095651A" w:rsidRPr="002168BE" w:rsidTr="00C33899">
        <w:trPr>
          <w:trHeight w:val="230"/>
        </w:trPr>
        <w:tc>
          <w:tcPr>
            <w:tcW w:w="9923" w:type="dxa"/>
            <w:gridSpan w:val="2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Информация о деятельности организации-заявителя</w:t>
            </w: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:rsidR="0095651A" w:rsidRPr="00B73A60" w:rsidRDefault="0095651A" w:rsidP="001C743D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1. Основные цели деятельности организации-заявителя согласно Устав</w:t>
            </w:r>
            <w:r w:rsidR="001C743D">
              <w:rPr>
                <w:rFonts w:ascii="Times New Roman" w:hAnsi="Times New Roman"/>
                <w:sz w:val="28"/>
                <w:szCs w:val="28"/>
              </w:rPr>
              <w:t>у</w:t>
            </w:r>
            <w:r w:rsidRPr="00B73A60">
              <w:rPr>
                <w:rFonts w:ascii="Times New Roman" w:hAnsi="Times New Roman"/>
                <w:sz w:val="28"/>
                <w:szCs w:val="28"/>
              </w:rPr>
              <w:t xml:space="preserve">  (не более 3-х)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2. Основные объекты деятельности организации-заявителя  – основные целевые группы (не более 3-х)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bottom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3. Основные виды деятельности организации-заявителя (не более 5-ти)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5651A" w:rsidRPr="002168BE" w:rsidTr="00C33899">
        <w:trPr>
          <w:trHeight w:val="230"/>
        </w:trPr>
        <w:tc>
          <w:tcPr>
            <w:tcW w:w="9923" w:type="dxa"/>
            <w:gridSpan w:val="2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6C62AA">
            <w:pPr>
              <w:keepLines/>
              <w:suppressAutoHyphens/>
              <w:snapToGrid w:val="0"/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4. Основные реализованные программы/проекты за последние 5 лет (перечислить с указанием периода выполнения проекта, названия проекта, суммы, источника финансирования, достигнутых результатов) </w:t>
            </w:r>
          </w:p>
        </w:tc>
      </w:tr>
    </w:tbl>
    <w:p w:rsidR="0095651A" w:rsidRPr="002168BE" w:rsidRDefault="0095651A" w:rsidP="0095651A">
      <w:pPr>
        <w:spacing w:line="24" w:lineRule="atLeast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="-117" w:tblpY="1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417"/>
        <w:gridCol w:w="2268"/>
        <w:gridCol w:w="2268"/>
        <w:gridCol w:w="1843"/>
      </w:tblGrid>
      <w:tr w:rsidR="0095651A" w:rsidRPr="002168BE" w:rsidTr="00C33899">
        <w:tc>
          <w:tcPr>
            <w:tcW w:w="534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1417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268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Основные результаты </w:t>
            </w:r>
          </w:p>
        </w:tc>
      </w:tr>
      <w:tr w:rsidR="0095651A" w:rsidRPr="002168BE" w:rsidTr="00C33899">
        <w:trPr>
          <w:trHeight w:val="483"/>
        </w:trPr>
        <w:tc>
          <w:tcPr>
            <w:tcW w:w="534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51A" w:rsidRPr="002168BE" w:rsidRDefault="0095651A" w:rsidP="0095651A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95651A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3207"/>
        <w:gridCol w:w="4806"/>
        <w:gridCol w:w="2194"/>
      </w:tblGrid>
      <w:tr w:rsidR="0095651A" w:rsidRPr="007A1B81" w:rsidTr="00FC76F7">
        <w:trPr>
          <w:trHeight w:val="207"/>
        </w:trPr>
        <w:tc>
          <w:tcPr>
            <w:tcW w:w="3207" w:type="dxa"/>
          </w:tcPr>
          <w:p w:rsidR="0095651A" w:rsidRPr="007A1B81" w:rsidRDefault="00C33899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B81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95651A" w:rsidRPr="007A1B81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1B81">
              <w:rPr>
                <w:rFonts w:ascii="Times New Roman" w:hAnsi="Times New Roman"/>
                <w:i/>
                <w:sz w:val="20"/>
                <w:szCs w:val="20"/>
              </w:rPr>
              <w:t>Должность руководителя</w:t>
            </w:r>
          </w:p>
          <w:p w:rsidR="0095651A" w:rsidRPr="007A1B81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B81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</w:tc>
        <w:tc>
          <w:tcPr>
            <w:tcW w:w="4806" w:type="dxa"/>
          </w:tcPr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1B81">
              <w:rPr>
                <w:rFonts w:ascii="Times New Roman" w:hAnsi="Times New Roman"/>
                <w:sz w:val="20"/>
                <w:szCs w:val="20"/>
                <w:lang w:eastAsia="ar-SA"/>
              </w:rPr>
              <w:t>_____</w:t>
            </w:r>
            <w:r w:rsidR="00C33899" w:rsidRPr="007A1B81">
              <w:rPr>
                <w:rFonts w:ascii="Times New Roman" w:hAnsi="Times New Roman"/>
                <w:sz w:val="20"/>
                <w:szCs w:val="20"/>
                <w:lang w:eastAsia="ar-SA"/>
              </w:rPr>
              <w:t>____________</w:t>
            </w:r>
          </w:p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1B8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194" w:type="dxa"/>
          </w:tcPr>
          <w:p w:rsidR="0095651A" w:rsidRPr="007A1B81" w:rsidRDefault="00C33899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B81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5651A" w:rsidRPr="007A1B81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1B81">
              <w:rPr>
                <w:rFonts w:ascii="Times New Roman" w:hAnsi="Times New Roman"/>
                <w:i/>
                <w:sz w:val="20"/>
                <w:szCs w:val="20"/>
              </w:rPr>
              <w:t>ФИО руководителя</w:t>
            </w:r>
          </w:p>
          <w:p w:rsidR="0095651A" w:rsidRPr="007A1B81" w:rsidRDefault="0095651A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1B81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</w:tc>
      </w:tr>
      <w:tr w:rsidR="0095651A" w:rsidRPr="007A1B81" w:rsidTr="00FC76F7">
        <w:trPr>
          <w:trHeight w:val="207"/>
        </w:trPr>
        <w:tc>
          <w:tcPr>
            <w:tcW w:w="3207" w:type="dxa"/>
          </w:tcPr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</w:tcPr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1B81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2194" w:type="dxa"/>
          </w:tcPr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7A1B81" w:rsidRDefault="007A1B81" w:rsidP="0095651A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7A1B81" w:rsidRDefault="007A1B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5651A" w:rsidRPr="002168BE" w:rsidRDefault="00FF50B4" w:rsidP="0095651A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  <w:r w:rsidRPr="00FF50B4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Text Box 1" o:spid="_x0000_s1029" type="#_x0000_t202" style="position:absolute;left:0;text-align:left;margin-left:2652.5pt;margin-top:.1pt;width:142.45pt;height:51.35pt;z-index:251660288;visibility:visible;mso-position-horizontal:righ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" filled="f" stroked="f">
            <v:path arrowok="t"/>
            <v:textbox>
              <w:txbxContent>
                <w:p w:rsidR="00A87D37" w:rsidRPr="00B73A60" w:rsidRDefault="00A87D37" w:rsidP="007A1B8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Приложение 2</w:t>
                  </w:r>
                </w:p>
                <w:p w:rsidR="00A87D37" w:rsidRPr="00B73A60" w:rsidRDefault="00A87D37" w:rsidP="007A1B8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аявке на участие</w:t>
                  </w:r>
                </w:p>
              </w:txbxContent>
            </v:textbox>
            <w10:wrap type="square" anchorx="margin" anchory="margin"/>
          </v:shape>
        </w:pict>
      </w:r>
    </w:p>
    <w:tbl>
      <w:tblPr>
        <w:tblW w:w="10065" w:type="dxa"/>
        <w:tblInd w:w="-318" w:type="dxa"/>
        <w:tblLayout w:type="fixed"/>
        <w:tblLook w:val="0000"/>
      </w:tblPr>
      <w:tblGrid>
        <w:gridCol w:w="10065"/>
      </w:tblGrid>
      <w:tr w:rsidR="0095651A" w:rsidRPr="00B73A60" w:rsidTr="00C33899">
        <w:trPr>
          <w:trHeight w:val="275"/>
        </w:trPr>
        <w:tc>
          <w:tcPr>
            <w:tcW w:w="10065" w:type="dxa"/>
          </w:tcPr>
          <w:p w:rsidR="00B73A60" w:rsidRPr="00B73A60" w:rsidRDefault="00B73A60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Описание проекта</w:t>
            </w:r>
          </w:p>
        </w:tc>
      </w:tr>
      <w:tr w:rsidR="0095651A" w:rsidRPr="00B73A60" w:rsidTr="00C33899">
        <w:trPr>
          <w:trHeight w:val="268"/>
        </w:trPr>
        <w:tc>
          <w:tcPr>
            <w:tcW w:w="10065" w:type="dxa"/>
            <w:tcBorders>
              <w:bottom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1. Название проекта, на который запрашивается грант </w:t>
            </w:r>
          </w:p>
        </w:tc>
      </w:tr>
      <w:tr w:rsidR="0095651A" w:rsidRPr="00B73A60" w:rsidTr="00C33899">
        <w:trPr>
          <w:trHeight w:val="3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C33899">
        <w:trPr>
          <w:trHeight w:val="268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2. География проекта </w:t>
            </w:r>
          </w:p>
        </w:tc>
      </w:tr>
      <w:tr w:rsidR="0095651A" w:rsidRPr="00B73A60" w:rsidTr="00C33899">
        <w:trPr>
          <w:trHeight w:val="32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C33899">
        <w:trPr>
          <w:trHeight w:val="23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3. Обоснование социальной значимости проекта (конкретные социальные проблемы, на решение которых направлен проект; не более 1 страницы)</w:t>
            </w:r>
          </w:p>
        </w:tc>
      </w:tr>
      <w:tr w:rsidR="0095651A" w:rsidRPr="00B73A60" w:rsidTr="00C33899">
        <w:trPr>
          <w:trHeight w:val="32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C33899">
        <w:trPr>
          <w:trHeight w:val="23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4. Основные цели и задачи проекта</w:t>
            </w:r>
          </w:p>
        </w:tc>
      </w:tr>
      <w:tr w:rsidR="0095651A" w:rsidRPr="00B73A60" w:rsidTr="00C33899">
        <w:trPr>
          <w:trHeight w:val="23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C33899">
        <w:trPr>
          <w:trHeight w:val="23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5. Описание  проекта (не более 2 страниц)</w:t>
            </w:r>
          </w:p>
        </w:tc>
      </w:tr>
      <w:tr w:rsidR="0095651A" w:rsidRPr="00B73A60" w:rsidTr="00C33899">
        <w:trPr>
          <w:trHeight w:val="39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51A" w:rsidRPr="00B73A60" w:rsidRDefault="0095651A" w:rsidP="0095651A">
      <w:pPr>
        <w:spacing w:line="24" w:lineRule="atLeast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1"/>
        <w:gridCol w:w="6664"/>
      </w:tblGrid>
      <w:tr w:rsidR="0095651A" w:rsidRPr="00B73A60" w:rsidTr="007A1B81">
        <w:trPr>
          <w:trHeight w:val="281"/>
        </w:trPr>
        <w:tc>
          <w:tcPr>
            <w:tcW w:w="10065" w:type="dxa"/>
            <w:gridSpan w:val="2"/>
          </w:tcPr>
          <w:p w:rsidR="0095651A" w:rsidRPr="00B73A60" w:rsidRDefault="0095651A" w:rsidP="007A1B81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6. Финансирование проекта</w:t>
            </w: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Запрашиваемая сумма </w:t>
            </w:r>
            <w:r w:rsidRPr="00B73A60">
              <w:rPr>
                <w:rFonts w:ascii="Times New Roman" w:hAnsi="Times New Roman"/>
                <w:i/>
                <w:sz w:val="28"/>
                <w:szCs w:val="28"/>
              </w:rPr>
              <w:t>(в рублях)</w:t>
            </w: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3A60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B73A60">
              <w:rPr>
                <w:rFonts w:ascii="Times New Roman" w:hAnsi="Times New Roman"/>
                <w:sz w:val="28"/>
                <w:szCs w:val="28"/>
              </w:rPr>
              <w:t xml:space="preserve">, включая собственные средства организации-заявителя </w:t>
            </w:r>
            <w:r w:rsidRPr="00B73A60">
              <w:rPr>
                <w:rFonts w:ascii="Times New Roman" w:hAnsi="Times New Roman"/>
                <w:i/>
                <w:sz w:val="28"/>
                <w:szCs w:val="28"/>
              </w:rPr>
              <w:t>(в рублях)</w:t>
            </w:r>
            <w:r w:rsidRPr="00B73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Полная стоимость проекта </w:t>
            </w:r>
            <w:r w:rsidRPr="00B73A60">
              <w:rPr>
                <w:rFonts w:ascii="Times New Roman" w:hAnsi="Times New Roman"/>
                <w:i/>
                <w:sz w:val="28"/>
                <w:szCs w:val="28"/>
              </w:rPr>
              <w:t>(в рублях)</w:t>
            </w: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51A" w:rsidRPr="00B73A60" w:rsidRDefault="0095651A" w:rsidP="0095651A">
      <w:pPr>
        <w:pStyle w:val="ae"/>
        <w:spacing w:after="0" w:line="24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95651A" w:rsidRPr="00B73A60" w:rsidRDefault="0095651A" w:rsidP="0095651A">
      <w:pPr>
        <w:keepLines/>
        <w:suppressAutoHyphens/>
        <w:snapToGrid w:val="0"/>
        <w:spacing w:line="24" w:lineRule="atLeast"/>
        <w:rPr>
          <w:rFonts w:ascii="Times New Roman" w:hAnsi="Times New Roman"/>
          <w:sz w:val="28"/>
          <w:szCs w:val="28"/>
        </w:rPr>
      </w:pPr>
      <w:r w:rsidRPr="00B73A60">
        <w:rPr>
          <w:rFonts w:ascii="Times New Roman" w:hAnsi="Times New Roman"/>
          <w:sz w:val="28"/>
          <w:szCs w:val="28"/>
        </w:rPr>
        <w:t>7. Детализированная смета проекта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7"/>
        <w:gridCol w:w="3882"/>
        <w:gridCol w:w="2976"/>
      </w:tblGrid>
      <w:tr w:rsidR="0095651A" w:rsidRPr="00B73A60" w:rsidTr="00D74001">
        <w:trPr>
          <w:trHeight w:val="927"/>
        </w:trPr>
        <w:tc>
          <w:tcPr>
            <w:tcW w:w="3207" w:type="dxa"/>
          </w:tcPr>
          <w:p w:rsidR="0095651A" w:rsidRPr="00B73A60" w:rsidRDefault="00C33899" w:rsidP="00C33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95651A" w:rsidRPr="00B73A60" w:rsidRDefault="0095651A" w:rsidP="00C33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Должность руководителя</w:t>
            </w:r>
          </w:p>
          <w:p w:rsidR="0095651A" w:rsidRPr="00B73A60" w:rsidRDefault="0095651A" w:rsidP="00C33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</w:tc>
        <w:tc>
          <w:tcPr>
            <w:tcW w:w="3882" w:type="dxa"/>
          </w:tcPr>
          <w:p w:rsidR="0095651A" w:rsidRPr="00B73A60" w:rsidRDefault="0095651A" w:rsidP="00C33899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sz w:val="20"/>
                <w:szCs w:val="20"/>
                <w:lang w:eastAsia="ar-SA"/>
              </w:rPr>
              <w:t>_____</w:t>
            </w:r>
            <w:r w:rsidR="00C33899" w:rsidRPr="00B73A60">
              <w:rPr>
                <w:rFonts w:ascii="Times New Roman" w:hAnsi="Times New Roman"/>
                <w:sz w:val="20"/>
                <w:szCs w:val="20"/>
                <w:lang w:eastAsia="ar-SA"/>
              </w:rPr>
              <w:t>_______</w:t>
            </w:r>
          </w:p>
          <w:p w:rsidR="0095651A" w:rsidRPr="00B73A60" w:rsidRDefault="0095651A" w:rsidP="00C33899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976" w:type="dxa"/>
          </w:tcPr>
          <w:p w:rsidR="0095651A" w:rsidRPr="00B73A60" w:rsidRDefault="00C33899" w:rsidP="00C33899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95651A" w:rsidRPr="00B73A60" w:rsidRDefault="0095651A" w:rsidP="00C33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ФИО руководителя</w:t>
            </w:r>
          </w:p>
          <w:p w:rsidR="0095651A" w:rsidRDefault="0095651A" w:rsidP="00C33899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  <w:p w:rsidR="00B73A60" w:rsidRPr="00B73A60" w:rsidRDefault="00B73A60" w:rsidP="00C33899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33899" w:rsidRDefault="00C33899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33899" w:rsidSect="00D74001">
      <w:headerReference w:type="default" r:id="rId8"/>
      <w:pgSz w:w="11906" w:h="16838"/>
      <w:pgMar w:top="1134" w:right="680" w:bottom="993" w:left="153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AB" w:rsidRDefault="00A700AB" w:rsidP="00A5615B">
      <w:pPr>
        <w:spacing w:after="0" w:line="240" w:lineRule="auto"/>
      </w:pPr>
      <w:r>
        <w:separator/>
      </w:r>
    </w:p>
  </w:endnote>
  <w:endnote w:type="continuationSeparator" w:id="0">
    <w:p w:rsidR="00A700AB" w:rsidRDefault="00A700AB" w:rsidP="00A5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AB" w:rsidRDefault="00A700AB" w:rsidP="00A5615B">
      <w:pPr>
        <w:spacing w:after="0" w:line="240" w:lineRule="auto"/>
      </w:pPr>
      <w:r>
        <w:separator/>
      </w:r>
    </w:p>
  </w:footnote>
  <w:footnote w:type="continuationSeparator" w:id="0">
    <w:p w:rsidR="00A700AB" w:rsidRDefault="00A700AB" w:rsidP="00A5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84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7D37" w:rsidRPr="00E5317B" w:rsidRDefault="00FF50B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31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87D37" w:rsidRPr="00E531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31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C6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531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A89"/>
    <w:multiLevelType w:val="hybridMultilevel"/>
    <w:tmpl w:val="3F5049C0"/>
    <w:lvl w:ilvl="0" w:tplc="BB6CB7EC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2">
    <w:nsid w:val="04E57BE8"/>
    <w:multiLevelType w:val="hybridMultilevel"/>
    <w:tmpl w:val="A4B8D41C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F25DBB"/>
    <w:multiLevelType w:val="hybridMultilevel"/>
    <w:tmpl w:val="FAEE22A8"/>
    <w:lvl w:ilvl="0" w:tplc="FDC8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94428"/>
    <w:multiLevelType w:val="hybridMultilevel"/>
    <w:tmpl w:val="B22A6D1A"/>
    <w:lvl w:ilvl="0" w:tplc="0F50E8BA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1105389"/>
    <w:multiLevelType w:val="hybridMultilevel"/>
    <w:tmpl w:val="758C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E72FE"/>
    <w:multiLevelType w:val="hybridMultilevel"/>
    <w:tmpl w:val="F6FA724A"/>
    <w:lvl w:ilvl="0" w:tplc="63FC3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B1D05"/>
    <w:multiLevelType w:val="hybridMultilevel"/>
    <w:tmpl w:val="F3165DEA"/>
    <w:lvl w:ilvl="0" w:tplc="05586E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B0A95"/>
    <w:multiLevelType w:val="multilevel"/>
    <w:tmpl w:val="3EA4A38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8" w:hanging="2160"/>
      </w:pPr>
      <w:rPr>
        <w:rFonts w:hint="default"/>
      </w:rPr>
    </w:lvl>
  </w:abstractNum>
  <w:abstractNum w:abstractNumId="11">
    <w:nsid w:val="220D118C"/>
    <w:multiLevelType w:val="hybridMultilevel"/>
    <w:tmpl w:val="D6C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9663A"/>
    <w:multiLevelType w:val="hybridMultilevel"/>
    <w:tmpl w:val="A09C0C92"/>
    <w:lvl w:ilvl="0" w:tplc="0B1CA6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2A2A4D73"/>
    <w:multiLevelType w:val="hybridMultilevel"/>
    <w:tmpl w:val="697C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662BD"/>
    <w:multiLevelType w:val="multilevel"/>
    <w:tmpl w:val="BE00AC9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7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8" w:hanging="2160"/>
      </w:pPr>
      <w:rPr>
        <w:rFonts w:hint="default"/>
      </w:rPr>
    </w:lvl>
  </w:abstractNum>
  <w:abstractNum w:abstractNumId="15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6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36E11157"/>
    <w:multiLevelType w:val="hybridMultilevel"/>
    <w:tmpl w:val="C1708C42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114A09"/>
    <w:multiLevelType w:val="hybridMultilevel"/>
    <w:tmpl w:val="00F66038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21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C3EDD"/>
    <w:multiLevelType w:val="hybridMultilevel"/>
    <w:tmpl w:val="AC8C2226"/>
    <w:lvl w:ilvl="0" w:tplc="97BA39D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487860D0"/>
    <w:multiLevelType w:val="hybridMultilevel"/>
    <w:tmpl w:val="BE24FAAE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9405443"/>
    <w:multiLevelType w:val="hybridMultilevel"/>
    <w:tmpl w:val="5DBA337C"/>
    <w:lvl w:ilvl="0" w:tplc="35347AE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498B26EF"/>
    <w:multiLevelType w:val="hybridMultilevel"/>
    <w:tmpl w:val="E2046174"/>
    <w:lvl w:ilvl="0" w:tplc="09F412C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4C7D0D4D"/>
    <w:multiLevelType w:val="multilevel"/>
    <w:tmpl w:val="671637EA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2338" w:hanging="1275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338" w:hanging="1275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338" w:hanging="1275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338" w:hanging="1275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eastAsiaTheme="minorHAnsi" w:cstheme="minorBidi" w:hint="default"/>
      </w:rPr>
    </w:lvl>
  </w:abstractNum>
  <w:abstractNum w:abstractNumId="29">
    <w:nsid w:val="58E332A5"/>
    <w:multiLevelType w:val="hybridMultilevel"/>
    <w:tmpl w:val="F216C930"/>
    <w:lvl w:ilvl="0" w:tplc="4918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B3B3EC6"/>
    <w:multiLevelType w:val="hybridMultilevel"/>
    <w:tmpl w:val="4A7C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95F66"/>
    <w:multiLevelType w:val="hybridMultilevel"/>
    <w:tmpl w:val="0F2A3854"/>
    <w:lvl w:ilvl="0" w:tplc="8DFC9F12">
      <w:start w:val="3"/>
      <w:numFmt w:val="decimal"/>
      <w:lvlText w:val="%1."/>
      <w:lvlJc w:val="left"/>
      <w:pPr>
        <w:ind w:left="1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</w:lvl>
    <w:lvl w:ilvl="3" w:tplc="0419000F" w:tentative="1">
      <w:start w:val="1"/>
      <w:numFmt w:val="decimal"/>
      <w:lvlText w:val="%4."/>
      <w:lvlJc w:val="left"/>
      <w:pPr>
        <w:ind w:left="3943" w:hanging="360"/>
      </w:p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</w:lvl>
    <w:lvl w:ilvl="6" w:tplc="0419000F" w:tentative="1">
      <w:start w:val="1"/>
      <w:numFmt w:val="decimal"/>
      <w:lvlText w:val="%7."/>
      <w:lvlJc w:val="left"/>
      <w:pPr>
        <w:ind w:left="6103" w:hanging="360"/>
      </w:p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34">
    <w:nsid w:val="5CEE4E30"/>
    <w:multiLevelType w:val="hybridMultilevel"/>
    <w:tmpl w:val="C75A7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F14AC"/>
    <w:multiLevelType w:val="hybridMultilevel"/>
    <w:tmpl w:val="40346716"/>
    <w:lvl w:ilvl="0" w:tplc="6CFA349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1C5BC1"/>
    <w:multiLevelType w:val="multilevel"/>
    <w:tmpl w:val="7D8A9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6D356937"/>
    <w:multiLevelType w:val="hybridMultilevel"/>
    <w:tmpl w:val="624091DA"/>
    <w:lvl w:ilvl="0" w:tplc="EC46B95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933EBE"/>
    <w:multiLevelType w:val="multilevel"/>
    <w:tmpl w:val="2E000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DE05761"/>
    <w:multiLevelType w:val="hybridMultilevel"/>
    <w:tmpl w:val="BBC27B4A"/>
    <w:lvl w:ilvl="0" w:tplc="5C360FA6">
      <w:start w:val="1"/>
      <w:numFmt w:val="upperRoman"/>
      <w:lvlText w:val="%1."/>
      <w:lvlJc w:val="left"/>
      <w:pPr>
        <w:ind w:left="17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29"/>
  </w:num>
  <w:num w:numId="2">
    <w:abstractNumId w:val="7"/>
  </w:num>
  <w:num w:numId="3">
    <w:abstractNumId w:val="32"/>
  </w:num>
  <w:num w:numId="4">
    <w:abstractNumId w:val="35"/>
  </w:num>
  <w:num w:numId="5">
    <w:abstractNumId w:val="18"/>
  </w:num>
  <w:num w:numId="6">
    <w:abstractNumId w:val="4"/>
  </w:num>
  <w:num w:numId="7">
    <w:abstractNumId w:val="16"/>
  </w:num>
  <w:num w:numId="8">
    <w:abstractNumId w:val="31"/>
  </w:num>
  <w:num w:numId="9">
    <w:abstractNumId w:val="20"/>
  </w:num>
  <w:num w:numId="10">
    <w:abstractNumId w:val="25"/>
  </w:num>
  <w:num w:numId="11">
    <w:abstractNumId w:val="36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3"/>
  </w:num>
  <w:num w:numId="17">
    <w:abstractNumId w:val="12"/>
  </w:num>
  <w:num w:numId="18">
    <w:abstractNumId w:val="39"/>
  </w:num>
  <w:num w:numId="19">
    <w:abstractNumId w:val="17"/>
  </w:num>
  <w:num w:numId="20">
    <w:abstractNumId w:val="34"/>
  </w:num>
  <w:num w:numId="21">
    <w:abstractNumId w:val="14"/>
  </w:num>
  <w:num w:numId="22">
    <w:abstractNumId w:val="0"/>
  </w:num>
  <w:num w:numId="23">
    <w:abstractNumId w:val="23"/>
  </w:num>
  <w:num w:numId="24">
    <w:abstractNumId w:val="2"/>
  </w:num>
  <w:num w:numId="25">
    <w:abstractNumId w:val="19"/>
  </w:num>
  <w:num w:numId="26">
    <w:abstractNumId w:val="28"/>
  </w:num>
  <w:num w:numId="27">
    <w:abstractNumId w:val="5"/>
  </w:num>
  <w:num w:numId="28">
    <w:abstractNumId w:val="21"/>
  </w:num>
  <w:num w:numId="29">
    <w:abstractNumId w:val="22"/>
  </w:num>
  <w:num w:numId="30">
    <w:abstractNumId w:val="15"/>
  </w:num>
  <w:num w:numId="31">
    <w:abstractNumId w:val="30"/>
  </w:num>
  <w:num w:numId="32">
    <w:abstractNumId w:val="26"/>
  </w:num>
  <w:num w:numId="33">
    <w:abstractNumId w:val="27"/>
  </w:num>
  <w:num w:numId="34">
    <w:abstractNumId w:val="10"/>
  </w:num>
  <w:num w:numId="35">
    <w:abstractNumId w:val="11"/>
  </w:num>
  <w:num w:numId="36">
    <w:abstractNumId w:val="33"/>
  </w:num>
  <w:num w:numId="37">
    <w:abstractNumId w:val="13"/>
  </w:num>
  <w:num w:numId="38">
    <w:abstractNumId w:val="40"/>
  </w:num>
  <w:num w:numId="39">
    <w:abstractNumId w:val="6"/>
  </w:num>
  <w:num w:numId="40">
    <w:abstractNumId w:val="3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9D4"/>
    <w:rsid w:val="00005168"/>
    <w:rsid w:val="00007C1E"/>
    <w:rsid w:val="00017269"/>
    <w:rsid w:val="00020003"/>
    <w:rsid w:val="00023071"/>
    <w:rsid w:val="00025FF4"/>
    <w:rsid w:val="00026A69"/>
    <w:rsid w:val="00031B7E"/>
    <w:rsid w:val="000418AA"/>
    <w:rsid w:val="000420EB"/>
    <w:rsid w:val="00045974"/>
    <w:rsid w:val="000645F4"/>
    <w:rsid w:val="00064737"/>
    <w:rsid w:val="00067622"/>
    <w:rsid w:val="000A7B9B"/>
    <w:rsid w:val="000C37B7"/>
    <w:rsid w:val="000D5B94"/>
    <w:rsid w:val="000E09F7"/>
    <w:rsid w:val="000E1255"/>
    <w:rsid w:val="000F47F5"/>
    <w:rsid w:val="0010463F"/>
    <w:rsid w:val="00112143"/>
    <w:rsid w:val="00126D16"/>
    <w:rsid w:val="001453FF"/>
    <w:rsid w:val="00193BCE"/>
    <w:rsid w:val="001959EC"/>
    <w:rsid w:val="001973AF"/>
    <w:rsid w:val="001A24C7"/>
    <w:rsid w:val="001C743D"/>
    <w:rsid w:val="001D445D"/>
    <w:rsid w:val="001F3ABA"/>
    <w:rsid w:val="00201F64"/>
    <w:rsid w:val="002106FB"/>
    <w:rsid w:val="0022066C"/>
    <w:rsid w:val="00222257"/>
    <w:rsid w:val="002234A1"/>
    <w:rsid w:val="00231C37"/>
    <w:rsid w:val="00235F72"/>
    <w:rsid w:val="002542E1"/>
    <w:rsid w:val="00257FE0"/>
    <w:rsid w:val="00266DC0"/>
    <w:rsid w:val="00271183"/>
    <w:rsid w:val="00275DC0"/>
    <w:rsid w:val="00280D05"/>
    <w:rsid w:val="00285441"/>
    <w:rsid w:val="00296F89"/>
    <w:rsid w:val="002974E8"/>
    <w:rsid w:val="00297FD1"/>
    <w:rsid w:val="002E05E6"/>
    <w:rsid w:val="002E3BD3"/>
    <w:rsid w:val="002E7D99"/>
    <w:rsid w:val="002F44FD"/>
    <w:rsid w:val="002F70FB"/>
    <w:rsid w:val="002F730D"/>
    <w:rsid w:val="00302DDE"/>
    <w:rsid w:val="003047BC"/>
    <w:rsid w:val="003059D4"/>
    <w:rsid w:val="00310302"/>
    <w:rsid w:val="00314176"/>
    <w:rsid w:val="00330483"/>
    <w:rsid w:val="0034740D"/>
    <w:rsid w:val="00352ABD"/>
    <w:rsid w:val="00356F7A"/>
    <w:rsid w:val="00361CB8"/>
    <w:rsid w:val="00372F29"/>
    <w:rsid w:val="00375091"/>
    <w:rsid w:val="003759A7"/>
    <w:rsid w:val="00380F35"/>
    <w:rsid w:val="0039365F"/>
    <w:rsid w:val="003A3E21"/>
    <w:rsid w:val="003B02A9"/>
    <w:rsid w:val="003B208D"/>
    <w:rsid w:val="003B5E55"/>
    <w:rsid w:val="003C0BFD"/>
    <w:rsid w:val="003C131F"/>
    <w:rsid w:val="003C55D1"/>
    <w:rsid w:val="003C5C9F"/>
    <w:rsid w:val="003C6358"/>
    <w:rsid w:val="003D2069"/>
    <w:rsid w:val="003D4265"/>
    <w:rsid w:val="003D5AC6"/>
    <w:rsid w:val="003D71E9"/>
    <w:rsid w:val="003D7B63"/>
    <w:rsid w:val="003F782C"/>
    <w:rsid w:val="004077FB"/>
    <w:rsid w:val="00416109"/>
    <w:rsid w:val="004216B9"/>
    <w:rsid w:val="004331CB"/>
    <w:rsid w:val="0044679B"/>
    <w:rsid w:val="00466605"/>
    <w:rsid w:val="004734A1"/>
    <w:rsid w:val="0047700D"/>
    <w:rsid w:val="00477D3B"/>
    <w:rsid w:val="004830DC"/>
    <w:rsid w:val="00484A41"/>
    <w:rsid w:val="0049688A"/>
    <w:rsid w:val="004A3825"/>
    <w:rsid w:val="004B1805"/>
    <w:rsid w:val="004B7D3E"/>
    <w:rsid w:val="004C64A4"/>
    <w:rsid w:val="004E6309"/>
    <w:rsid w:val="004F5AA3"/>
    <w:rsid w:val="0051271A"/>
    <w:rsid w:val="00520BFA"/>
    <w:rsid w:val="00531266"/>
    <w:rsid w:val="0054117C"/>
    <w:rsid w:val="0055002E"/>
    <w:rsid w:val="00553F02"/>
    <w:rsid w:val="00562A5F"/>
    <w:rsid w:val="00571457"/>
    <w:rsid w:val="005764E9"/>
    <w:rsid w:val="005806F6"/>
    <w:rsid w:val="005843E0"/>
    <w:rsid w:val="005953B8"/>
    <w:rsid w:val="005A25C4"/>
    <w:rsid w:val="005A3D2B"/>
    <w:rsid w:val="005B0599"/>
    <w:rsid w:val="005B08A3"/>
    <w:rsid w:val="005C354E"/>
    <w:rsid w:val="005E31B5"/>
    <w:rsid w:val="005F2358"/>
    <w:rsid w:val="005F3D8C"/>
    <w:rsid w:val="006330C8"/>
    <w:rsid w:val="00636818"/>
    <w:rsid w:val="00637E76"/>
    <w:rsid w:val="00642E61"/>
    <w:rsid w:val="00662A3A"/>
    <w:rsid w:val="006674B4"/>
    <w:rsid w:val="00675E19"/>
    <w:rsid w:val="0068303F"/>
    <w:rsid w:val="00683A0A"/>
    <w:rsid w:val="006850DF"/>
    <w:rsid w:val="00692BBB"/>
    <w:rsid w:val="006A2EE5"/>
    <w:rsid w:val="006A4092"/>
    <w:rsid w:val="006B17BA"/>
    <w:rsid w:val="006B4223"/>
    <w:rsid w:val="006C4C3C"/>
    <w:rsid w:val="006C62AA"/>
    <w:rsid w:val="006C6D28"/>
    <w:rsid w:val="006D20BE"/>
    <w:rsid w:val="006D4B83"/>
    <w:rsid w:val="006F3ACF"/>
    <w:rsid w:val="0070484A"/>
    <w:rsid w:val="007121EF"/>
    <w:rsid w:val="00715FFE"/>
    <w:rsid w:val="00716A19"/>
    <w:rsid w:val="007224E5"/>
    <w:rsid w:val="00724105"/>
    <w:rsid w:val="00750E67"/>
    <w:rsid w:val="00760933"/>
    <w:rsid w:val="00762192"/>
    <w:rsid w:val="00765660"/>
    <w:rsid w:val="0076604A"/>
    <w:rsid w:val="00775D03"/>
    <w:rsid w:val="00796B39"/>
    <w:rsid w:val="007A1B81"/>
    <w:rsid w:val="007B04E7"/>
    <w:rsid w:val="007B2FF4"/>
    <w:rsid w:val="007B65E5"/>
    <w:rsid w:val="007C2069"/>
    <w:rsid w:val="007C51C9"/>
    <w:rsid w:val="007D547A"/>
    <w:rsid w:val="007E7105"/>
    <w:rsid w:val="00803C4B"/>
    <w:rsid w:val="008132F1"/>
    <w:rsid w:val="00815C8C"/>
    <w:rsid w:val="0081710D"/>
    <w:rsid w:val="00820BC6"/>
    <w:rsid w:val="008249BD"/>
    <w:rsid w:val="00831B68"/>
    <w:rsid w:val="00840F68"/>
    <w:rsid w:val="00843BBD"/>
    <w:rsid w:val="008553FF"/>
    <w:rsid w:val="00856C42"/>
    <w:rsid w:val="00863207"/>
    <w:rsid w:val="00865AD0"/>
    <w:rsid w:val="00866001"/>
    <w:rsid w:val="00866E15"/>
    <w:rsid w:val="00882FE4"/>
    <w:rsid w:val="00885441"/>
    <w:rsid w:val="00890637"/>
    <w:rsid w:val="008961D8"/>
    <w:rsid w:val="008A00A3"/>
    <w:rsid w:val="008B4C5F"/>
    <w:rsid w:val="008C6342"/>
    <w:rsid w:val="008D1C09"/>
    <w:rsid w:val="008D7986"/>
    <w:rsid w:val="008E622C"/>
    <w:rsid w:val="008F715E"/>
    <w:rsid w:val="00903AF8"/>
    <w:rsid w:val="00914F95"/>
    <w:rsid w:val="009154E3"/>
    <w:rsid w:val="00931330"/>
    <w:rsid w:val="00951B11"/>
    <w:rsid w:val="009535B2"/>
    <w:rsid w:val="00955B5F"/>
    <w:rsid w:val="0095651A"/>
    <w:rsid w:val="009566E2"/>
    <w:rsid w:val="00961109"/>
    <w:rsid w:val="00967B27"/>
    <w:rsid w:val="00972CB4"/>
    <w:rsid w:val="00973C5D"/>
    <w:rsid w:val="009755DA"/>
    <w:rsid w:val="009768EA"/>
    <w:rsid w:val="009801BC"/>
    <w:rsid w:val="009900E8"/>
    <w:rsid w:val="009912AF"/>
    <w:rsid w:val="009B206A"/>
    <w:rsid w:val="009B542C"/>
    <w:rsid w:val="009C2DAA"/>
    <w:rsid w:val="009D7761"/>
    <w:rsid w:val="009E77B3"/>
    <w:rsid w:val="009F0FE5"/>
    <w:rsid w:val="009F7A2C"/>
    <w:rsid w:val="00A00906"/>
    <w:rsid w:val="00A00B43"/>
    <w:rsid w:val="00A03C61"/>
    <w:rsid w:val="00A04468"/>
    <w:rsid w:val="00A106C2"/>
    <w:rsid w:val="00A10AFF"/>
    <w:rsid w:val="00A12D90"/>
    <w:rsid w:val="00A13702"/>
    <w:rsid w:val="00A17562"/>
    <w:rsid w:val="00A23966"/>
    <w:rsid w:val="00A43ECE"/>
    <w:rsid w:val="00A46C4A"/>
    <w:rsid w:val="00A54B7C"/>
    <w:rsid w:val="00A5615B"/>
    <w:rsid w:val="00A56524"/>
    <w:rsid w:val="00A700AB"/>
    <w:rsid w:val="00A713A8"/>
    <w:rsid w:val="00A8134C"/>
    <w:rsid w:val="00A87D37"/>
    <w:rsid w:val="00AF5AA5"/>
    <w:rsid w:val="00B00EF9"/>
    <w:rsid w:val="00B1324C"/>
    <w:rsid w:val="00B15C9A"/>
    <w:rsid w:val="00B21F58"/>
    <w:rsid w:val="00B23BAF"/>
    <w:rsid w:val="00B440F0"/>
    <w:rsid w:val="00B610AE"/>
    <w:rsid w:val="00B7039D"/>
    <w:rsid w:val="00B72A97"/>
    <w:rsid w:val="00B73A60"/>
    <w:rsid w:val="00B82379"/>
    <w:rsid w:val="00B93AAB"/>
    <w:rsid w:val="00B97357"/>
    <w:rsid w:val="00B97FE7"/>
    <w:rsid w:val="00BA0DCC"/>
    <w:rsid w:val="00BB272A"/>
    <w:rsid w:val="00BB5DA4"/>
    <w:rsid w:val="00BB78E6"/>
    <w:rsid w:val="00BC5AB4"/>
    <w:rsid w:val="00BD6182"/>
    <w:rsid w:val="00BE3083"/>
    <w:rsid w:val="00BE7075"/>
    <w:rsid w:val="00BF333A"/>
    <w:rsid w:val="00BF3AA3"/>
    <w:rsid w:val="00BF3C2C"/>
    <w:rsid w:val="00BF469E"/>
    <w:rsid w:val="00C008B0"/>
    <w:rsid w:val="00C033DE"/>
    <w:rsid w:val="00C1734C"/>
    <w:rsid w:val="00C21B2F"/>
    <w:rsid w:val="00C32E4D"/>
    <w:rsid w:val="00C33899"/>
    <w:rsid w:val="00C4476E"/>
    <w:rsid w:val="00C53EE0"/>
    <w:rsid w:val="00C5506E"/>
    <w:rsid w:val="00C56C4F"/>
    <w:rsid w:val="00C74841"/>
    <w:rsid w:val="00C80E2C"/>
    <w:rsid w:val="00C82DCA"/>
    <w:rsid w:val="00CB0A53"/>
    <w:rsid w:val="00CC2008"/>
    <w:rsid w:val="00CD1E3E"/>
    <w:rsid w:val="00CE6A80"/>
    <w:rsid w:val="00CF158D"/>
    <w:rsid w:val="00CF3422"/>
    <w:rsid w:val="00CF429D"/>
    <w:rsid w:val="00D008DE"/>
    <w:rsid w:val="00D14A20"/>
    <w:rsid w:val="00D22DF5"/>
    <w:rsid w:val="00D36608"/>
    <w:rsid w:val="00D40638"/>
    <w:rsid w:val="00D41359"/>
    <w:rsid w:val="00D42731"/>
    <w:rsid w:val="00D47C61"/>
    <w:rsid w:val="00D50605"/>
    <w:rsid w:val="00D50965"/>
    <w:rsid w:val="00D57C7F"/>
    <w:rsid w:val="00D74001"/>
    <w:rsid w:val="00D74EB3"/>
    <w:rsid w:val="00D85CC1"/>
    <w:rsid w:val="00D90A59"/>
    <w:rsid w:val="00DC1D7D"/>
    <w:rsid w:val="00DD2E9A"/>
    <w:rsid w:val="00DD506D"/>
    <w:rsid w:val="00DF5708"/>
    <w:rsid w:val="00E003C2"/>
    <w:rsid w:val="00E06752"/>
    <w:rsid w:val="00E20AE9"/>
    <w:rsid w:val="00E24545"/>
    <w:rsid w:val="00E24A4C"/>
    <w:rsid w:val="00E32EFF"/>
    <w:rsid w:val="00E36ECF"/>
    <w:rsid w:val="00E5107C"/>
    <w:rsid w:val="00E5317B"/>
    <w:rsid w:val="00E569B1"/>
    <w:rsid w:val="00E579AA"/>
    <w:rsid w:val="00E607C2"/>
    <w:rsid w:val="00E63B15"/>
    <w:rsid w:val="00E6734E"/>
    <w:rsid w:val="00E677A8"/>
    <w:rsid w:val="00E83489"/>
    <w:rsid w:val="00E859B6"/>
    <w:rsid w:val="00EA1189"/>
    <w:rsid w:val="00EB0355"/>
    <w:rsid w:val="00EB3560"/>
    <w:rsid w:val="00EC5A78"/>
    <w:rsid w:val="00ED10D4"/>
    <w:rsid w:val="00ED33E8"/>
    <w:rsid w:val="00EE3554"/>
    <w:rsid w:val="00EF2159"/>
    <w:rsid w:val="00EF41FC"/>
    <w:rsid w:val="00F04DF6"/>
    <w:rsid w:val="00F05847"/>
    <w:rsid w:val="00F139A1"/>
    <w:rsid w:val="00F13CB7"/>
    <w:rsid w:val="00F16C09"/>
    <w:rsid w:val="00F32982"/>
    <w:rsid w:val="00F428CC"/>
    <w:rsid w:val="00F566C8"/>
    <w:rsid w:val="00F60F6C"/>
    <w:rsid w:val="00F61A48"/>
    <w:rsid w:val="00F64A2D"/>
    <w:rsid w:val="00F83FE3"/>
    <w:rsid w:val="00F87807"/>
    <w:rsid w:val="00F928FF"/>
    <w:rsid w:val="00F97110"/>
    <w:rsid w:val="00FA564B"/>
    <w:rsid w:val="00FA6C57"/>
    <w:rsid w:val="00FC574C"/>
    <w:rsid w:val="00FC76F7"/>
    <w:rsid w:val="00FE1158"/>
    <w:rsid w:val="00FE3531"/>
    <w:rsid w:val="00FE558E"/>
    <w:rsid w:val="00FE5AAA"/>
    <w:rsid w:val="00FE6CEB"/>
    <w:rsid w:val="00FF1FB4"/>
    <w:rsid w:val="00FF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E"/>
  </w:style>
  <w:style w:type="paragraph" w:styleId="1">
    <w:name w:val="heading 1"/>
    <w:basedOn w:val="a"/>
    <w:next w:val="a"/>
    <w:link w:val="10"/>
    <w:qFormat/>
    <w:rsid w:val="009565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651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651A"/>
    <w:pPr>
      <w:keepNext/>
      <w:keepLines/>
      <w:spacing w:before="200" w:after="0" w:line="240" w:lineRule="auto"/>
      <w:ind w:left="697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9565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51A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5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565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rsid w:val="0095651A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5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15B"/>
  </w:style>
  <w:style w:type="paragraph" w:styleId="a8">
    <w:name w:val="footer"/>
    <w:basedOn w:val="a"/>
    <w:link w:val="a9"/>
    <w:unhideWhenUsed/>
    <w:rsid w:val="00A5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5615B"/>
  </w:style>
  <w:style w:type="paragraph" w:styleId="aa">
    <w:name w:val="Normal (Web)"/>
    <w:aliases w:val="Обычный (Web)"/>
    <w:basedOn w:val="a"/>
    <w:unhideWhenUsed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95651A"/>
    <w:rPr>
      <w:color w:val="0000FF"/>
      <w:u w:val="single"/>
    </w:rPr>
  </w:style>
  <w:style w:type="paragraph" w:customStyle="1" w:styleId="tekstob">
    <w:name w:val="tekstob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56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56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51A"/>
  </w:style>
  <w:style w:type="paragraph" w:customStyle="1" w:styleId="pboth">
    <w:name w:val="pboth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95651A"/>
    <w:pPr>
      <w:spacing w:after="120" w:line="276" w:lineRule="auto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5651A"/>
  </w:style>
  <w:style w:type="paragraph" w:customStyle="1" w:styleId="Default">
    <w:name w:val="Default"/>
    <w:rsid w:val="00956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js-extracted-address">
    <w:name w:val="js-extracted-address"/>
    <w:basedOn w:val="a0"/>
    <w:rsid w:val="0095651A"/>
  </w:style>
  <w:style w:type="character" w:customStyle="1" w:styleId="mail-message-map-nobreak">
    <w:name w:val="mail-message-map-nobreak"/>
    <w:basedOn w:val="a0"/>
    <w:rsid w:val="0095651A"/>
  </w:style>
  <w:style w:type="character" w:styleId="af0">
    <w:name w:val="Strong"/>
    <w:basedOn w:val="a0"/>
    <w:uiPriority w:val="22"/>
    <w:qFormat/>
    <w:rsid w:val="0095651A"/>
    <w:rPr>
      <w:b/>
      <w:bCs/>
    </w:rPr>
  </w:style>
  <w:style w:type="character" w:customStyle="1" w:styleId="wmi-callto">
    <w:name w:val="wmi-callto"/>
    <w:basedOn w:val="a0"/>
    <w:rsid w:val="0095651A"/>
  </w:style>
  <w:style w:type="paragraph" w:customStyle="1" w:styleId="ConsPlusNormal">
    <w:name w:val="ConsPlusNormal"/>
    <w:rsid w:val="009565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565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_"/>
    <w:link w:val="2"/>
    <w:rsid w:val="0095651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95651A"/>
    <w:pPr>
      <w:widowControl w:val="0"/>
      <w:shd w:val="clear" w:color="auto" w:fill="FFFFFF"/>
      <w:spacing w:after="4260" w:line="0" w:lineRule="atLeast"/>
      <w:jc w:val="right"/>
    </w:pPr>
    <w:rPr>
      <w:sz w:val="27"/>
      <w:szCs w:val="27"/>
    </w:rPr>
  </w:style>
  <w:style w:type="character" w:customStyle="1" w:styleId="blk">
    <w:name w:val="blk"/>
    <w:basedOn w:val="a0"/>
    <w:rsid w:val="0095651A"/>
  </w:style>
  <w:style w:type="paragraph" w:customStyle="1" w:styleId="pj">
    <w:name w:val="pj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E"/>
  </w:style>
  <w:style w:type="paragraph" w:styleId="1">
    <w:name w:val="heading 1"/>
    <w:basedOn w:val="a"/>
    <w:next w:val="a"/>
    <w:link w:val="10"/>
    <w:qFormat/>
    <w:rsid w:val="009565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651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651A"/>
    <w:pPr>
      <w:keepNext/>
      <w:keepLines/>
      <w:spacing w:before="200" w:after="0" w:line="240" w:lineRule="auto"/>
      <w:ind w:left="697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9565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51A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5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565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rsid w:val="0095651A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5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15B"/>
  </w:style>
  <w:style w:type="paragraph" w:styleId="a8">
    <w:name w:val="footer"/>
    <w:basedOn w:val="a"/>
    <w:link w:val="a9"/>
    <w:unhideWhenUsed/>
    <w:rsid w:val="00A5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5615B"/>
  </w:style>
  <w:style w:type="paragraph" w:styleId="aa">
    <w:name w:val="Normal (Web)"/>
    <w:aliases w:val="Обычный (Web)"/>
    <w:basedOn w:val="a"/>
    <w:unhideWhenUsed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95651A"/>
    <w:rPr>
      <w:color w:val="0000FF"/>
      <w:u w:val="single"/>
    </w:rPr>
  </w:style>
  <w:style w:type="paragraph" w:customStyle="1" w:styleId="tekstob">
    <w:name w:val="tekstob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56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56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51A"/>
  </w:style>
  <w:style w:type="paragraph" w:customStyle="1" w:styleId="pboth">
    <w:name w:val="pboth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95651A"/>
    <w:pPr>
      <w:spacing w:after="120" w:line="276" w:lineRule="auto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5651A"/>
  </w:style>
  <w:style w:type="paragraph" w:customStyle="1" w:styleId="Default">
    <w:name w:val="Default"/>
    <w:rsid w:val="00956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js-extracted-address">
    <w:name w:val="js-extracted-address"/>
    <w:basedOn w:val="a0"/>
    <w:rsid w:val="0095651A"/>
  </w:style>
  <w:style w:type="character" w:customStyle="1" w:styleId="mail-message-map-nobreak">
    <w:name w:val="mail-message-map-nobreak"/>
    <w:basedOn w:val="a0"/>
    <w:rsid w:val="0095651A"/>
  </w:style>
  <w:style w:type="character" w:styleId="af0">
    <w:name w:val="Strong"/>
    <w:basedOn w:val="a0"/>
    <w:uiPriority w:val="22"/>
    <w:qFormat/>
    <w:rsid w:val="0095651A"/>
    <w:rPr>
      <w:b/>
      <w:bCs/>
    </w:rPr>
  </w:style>
  <w:style w:type="character" w:customStyle="1" w:styleId="wmi-callto">
    <w:name w:val="wmi-callto"/>
    <w:basedOn w:val="a0"/>
    <w:rsid w:val="0095651A"/>
  </w:style>
  <w:style w:type="paragraph" w:customStyle="1" w:styleId="ConsPlusNormal">
    <w:name w:val="ConsPlusNormal"/>
    <w:rsid w:val="009565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565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_"/>
    <w:link w:val="2"/>
    <w:rsid w:val="0095651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95651A"/>
    <w:pPr>
      <w:widowControl w:val="0"/>
      <w:shd w:val="clear" w:color="auto" w:fill="FFFFFF"/>
      <w:spacing w:after="4260" w:line="0" w:lineRule="atLeast"/>
      <w:jc w:val="right"/>
    </w:pPr>
    <w:rPr>
      <w:sz w:val="27"/>
      <w:szCs w:val="27"/>
    </w:rPr>
  </w:style>
  <w:style w:type="character" w:customStyle="1" w:styleId="blk">
    <w:name w:val="blk"/>
    <w:basedOn w:val="a0"/>
    <w:rsid w:val="0095651A"/>
  </w:style>
  <w:style w:type="paragraph" w:customStyle="1" w:styleId="pj">
    <w:name w:val="pj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C8B9-7388-4C72-A8C6-0266EF45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КомачковаТА</cp:lastModifiedBy>
  <cp:revision>4</cp:revision>
  <cp:lastPrinted>2022-05-04T11:49:00Z</cp:lastPrinted>
  <dcterms:created xsi:type="dcterms:W3CDTF">2022-05-23T07:39:00Z</dcterms:created>
  <dcterms:modified xsi:type="dcterms:W3CDTF">2022-05-27T09:07:00Z</dcterms:modified>
</cp:coreProperties>
</file>