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45" w:rsidRDefault="006A5A4A" w:rsidP="002E6145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1696">
        <w:rPr>
          <w:sz w:val="28"/>
          <w:szCs w:val="28"/>
        </w:rPr>
        <w:tab/>
      </w:r>
      <w:r w:rsidR="005E1696">
        <w:rPr>
          <w:sz w:val="28"/>
          <w:szCs w:val="28"/>
        </w:rPr>
        <w:tab/>
      </w:r>
      <w:r w:rsidR="00026A9D">
        <w:rPr>
          <w:sz w:val="28"/>
          <w:szCs w:val="28"/>
        </w:rPr>
        <w:tab/>
      </w:r>
      <w:r w:rsidR="00026A9D">
        <w:rPr>
          <w:sz w:val="28"/>
          <w:szCs w:val="28"/>
        </w:rPr>
        <w:tab/>
      </w:r>
      <w:r w:rsidR="00026A9D">
        <w:rPr>
          <w:sz w:val="28"/>
          <w:szCs w:val="28"/>
        </w:rPr>
        <w:tab/>
      </w:r>
      <w:r w:rsidR="00026A9D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gramStart"/>
      <w:r w:rsidR="00026A9D">
        <w:rPr>
          <w:sz w:val="28"/>
          <w:szCs w:val="28"/>
        </w:rPr>
        <w:t>Приложение  1</w:t>
      </w:r>
      <w:proofErr w:type="gramEnd"/>
      <w:r w:rsidR="00026A9D">
        <w:rPr>
          <w:sz w:val="28"/>
          <w:szCs w:val="28"/>
        </w:rPr>
        <w:t xml:space="preserve"> </w:t>
      </w:r>
    </w:p>
    <w:p w:rsidR="007B7FCD" w:rsidRDefault="00026A9D" w:rsidP="002E6145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об</w:t>
      </w:r>
      <w:r w:rsidR="002E6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оплате </w:t>
      </w:r>
      <w:r w:rsidR="002E6145">
        <w:rPr>
          <w:sz w:val="28"/>
          <w:szCs w:val="28"/>
        </w:rPr>
        <w:t xml:space="preserve">труда работников муниципального </w:t>
      </w:r>
      <w:r>
        <w:rPr>
          <w:sz w:val="28"/>
          <w:szCs w:val="28"/>
        </w:rPr>
        <w:t xml:space="preserve">автономного учреждения Городского округа Пушкинский Московской области «Пушкинская электросеть»  </w:t>
      </w:r>
    </w:p>
    <w:p w:rsidR="00026A9D" w:rsidRDefault="00026A9D" w:rsidP="002E6145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853CF2" w:rsidRDefault="002D59E1" w:rsidP="00853CF2">
      <w:pPr>
        <w:ind w:left="3402" w:hanging="3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Должностные оклады директора,</w:t>
      </w:r>
      <w:r w:rsidR="00853CF2" w:rsidRPr="00853CF2">
        <w:rPr>
          <w:b/>
          <w:sz w:val="28"/>
          <w:szCs w:val="28"/>
        </w:rPr>
        <w:t xml:space="preserve"> руководителей,</w:t>
      </w:r>
    </w:p>
    <w:p w:rsidR="0035347C" w:rsidRPr="007B7FCD" w:rsidRDefault="00853CF2" w:rsidP="00853CF2">
      <w:pPr>
        <w:jc w:val="center"/>
        <w:rPr>
          <w:b/>
          <w:sz w:val="28"/>
          <w:szCs w:val="28"/>
        </w:rPr>
      </w:pPr>
      <w:r w:rsidRPr="00853CF2">
        <w:rPr>
          <w:b/>
          <w:sz w:val="28"/>
          <w:szCs w:val="28"/>
        </w:rPr>
        <w:t xml:space="preserve">специалистов и служащих </w:t>
      </w:r>
      <w:r w:rsidR="005524DB">
        <w:rPr>
          <w:b/>
          <w:sz w:val="28"/>
          <w:szCs w:val="28"/>
        </w:rPr>
        <w:t>Учреждения</w:t>
      </w:r>
    </w:p>
    <w:p w:rsidR="0035347C" w:rsidRPr="00293B79" w:rsidRDefault="0035347C" w:rsidP="0035347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8"/>
        <w:gridCol w:w="2537"/>
      </w:tblGrid>
      <w:tr w:rsidR="00F85A3C" w:rsidRPr="00293B79" w:rsidTr="00602187">
        <w:trPr>
          <w:trHeight w:hRule="exact" w:val="95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A3C" w:rsidRPr="00293B79" w:rsidRDefault="00F85A3C" w:rsidP="00402615">
            <w:pPr>
              <w:jc w:val="center"/>
              <w:rPr>
                <w:sz w:val="28"/>
                <w:szCs w:val="28"/>
              </w:rPr>
            </w:pPr>
            <w:r w:rsidRPr="00293B79">
              <w:rPr>
                <w:sz w:val="28"/>
                <w:szCs w:val="28"/>
              </w:rPr>
              <w:t>Наименование должностей руководителей, специалистов и служащих Учреждения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A3C" w:rsidRPr="00293B79" w:rsidRDefault="00F85A3C" w:rsidP="0040261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Должностной оклад (руб.)</w:t>
            </w:r>
          </w:p>
        </w:tc>
      </w:tr>
      <w:tr w:rsidR="00F85A3C" w:rsidRPr="00293B79" w:rsidTr="00602187">
        <w:trPr>
          <w:trHeight w:hRule="exact" w:val="136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85A3C" w:rsidRPr="00293B79" w:rsidRDefault="00F85A3C" w:rsidP="00402615">
            <w:pPr>
              <w:rPr>
                <w:sz w:val="28"/>
                <w:szCs w:val="28"/>
              </w:rPr>
            </w:pPr>
            <w:r w:rsidRPr="00293B79">
              <w:rPr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85A3C" w:rsidRPr="00293B79" w:rsidRDefault="00F85A3C" w:rsidP="00402615">
            <w:pPr>
              <w:rPr>
                <w:sz w:val="28"/>
                <w:szCs w:val="28"/>
              </w:rPr>
            </w:pPr>
            <w:r w:rsidRPr="00F5273F">
              <w:rPr>
                <w:sz w:val="28"/>
                <w:szCs w:val="28"/>
              </w:rPr>
              <w:t>64 650,00</w:t>
            </w:r>
          </w:p>
        </w:tc>
      </w:tr>
      <w:tr w:rsidR="00F85A3C" w:rsidRPr="00293B79" w:rsidTr="00602187">
        <w:trPr>
          <w:trHeight w:hRule="exact" w:val="141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85A3C" w:rsidRPr="00293B79" w:rsidRDefault="00F85A3C" w:rsidP="001C4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85A3C" w:rsidRPr="00293B79" w:rsidRDefault="00F85A3C" w:rsidP="00402615">
            <w:pPr>
              <w:rPr>
                <w:sz w:val="28"/>
                <w:szCs w:val="28"/>
              </w:rPr>
            </w:pPr>
            <w:r w:rsidRPr="00F5273F">
              <w:rPr>
                <w:sz w:val="28"/>
                <w:szCs w:val="28"/>
              </w:rPr>
              <w:t>45 400,00</w:t>
            </w:r>
          </w:p>
        </w:tc>
      </w:tr>
      <w:tr w:rsidR="00F85A3C" w:rsidRPr="00293B79" w:rsidTr="00602187">
        <w:trPr>
          <w:trHeight w:hRule="exact" w:val="128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85A3C" w:rsidRPr="00293B79" w:rsidRDefault="00F85A3C" w:rsidP="00402615">
            <w:pPr>
              <w:rPr>
                <w:sz w:val="28"/>
                <w:szCs w:val="28"/>
              </w:rPr>
            </w:pPr>
            <w:r w:rsidRPr="00293B79">
              <w:rPr>
                <w:sz w:val="28"/>
                <w:szCs w:val="28"/>
              </w:rPr>
              <w:t>Заместитель директора по экономике и финансам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85A3C" w:rsidRPr="00293B79" w:rsidRDefault="00F85A3C" w:rsidP="00402615">
            <w:pPr>
              <w:rPr>
                <w:sz w:val="28"/>
                <w:szCs w:val="28"/>
              </w:rPr>
            </w:pPr>
            <w:r w:rsidRPr="00F5273F">
              <w:rPr>
                <w:sz w:val="28"/>
                <w:szCs w:val="28"/>
              </w:rPr>
              <w:t>45 400,00</w:t>
            </w:r>
          </w:p>
        </w:tc>
      </w:tr>
      <w:tr w:rsidR="00F85A3C" w:rsidRPr="00293B79" w:rsidTr="00602187">
        <w:trPr>
          <w:trHeight w:hRule="exact" w:val="140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85A3C" w:rsidRPr="00293B79" w:rsidRDefault="00F85A3C" w:rsidP="00402615">
            <w:pPr>
              <w:rPr>
                <w:sz w:val="28"/>
                <w:szCs w:val="28"/>
              </w:rPr>
            </w:pPr>
            <w:r w:rsidRPr="00293B79"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85A3C" w:rsidRPr="00293B79" w:rsidRDefault="00F85A3C" w:rsidP="00402615">
            <w:pPr>
              <w:rPr>
                <w:sz w:val="28"/>
                <w:szCs w:val="28"/>
              </w:rPr>
            </w:pPr>
            <w:r w:rsidRPr="00F5273F">
              <w:rPr>
                <w:sz w:val="28"/>
                <w:szCs w:val="28"/>
              </w:rPr>
              <w:t>45 400,00</w:t>
            </w:r>
          </w:p>
        </w:tc>
      </w:tr>
      <w:tr w:rsidR="00F85A3C" w:rsidRPr="00293B79" w:rsidTr="001C495C">
        <w:trPr>
          <w:trHeight w:hRule="exact" w:val="88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85A3C" w:rsidRPr="00293B79" w:rsidRDefault="00F85A3C" w:rsidP="001C495C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 w:rsidRPr="00293B79">
              <w:rPr>
                <w:sz w:val="28"/>
                <w:szCs w:val="28"/>
              </w:rPr>
              <w:t xml:space="preserve">Начальник службы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85A3C" w:rsidRPr="00293B79" w:rsidRDefault="00F85A3C" w:rsidP="00402615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 w:rsidRPr="003D4F31">
              <w:rPr>
                <w:sz w:val="28"/>
                <w:szCs w:val="28"/>
              </w:rPr>
              <w:t>34 300,00</w:t>
            </w:r>
          </w:p>
        </w:tc>
      </w:tr>
      <w:tr w:rsidR="00F85A3C" w:rsidRPr="00293B79" w:rsidTr="00602187">
        <w:trPr>
          <w:trHeight w:hRule="exact" w:val="47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85A3C" w:rsidRPr="001C495C" w:rsidRDefault="00F85A3C" w:rsidP="00402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85A3C" w:rsidRPr="00293B79" w:rsidRDefault="00F85A3C" w:rsidP="00402615">
            <w:pPr>
              <w:rPr>
                <w:sz w:val="28"/>
                <w:szCs w:val="28"/>
              </w:rPr>
            </w:pPr>
            <w:r w:rsidRPr="003D4F31">
              <w:rPr>
                <w:sz w:val="28"/>
                <w:szCs w:val="28"/>
              </w:rPr>
              <w:t>28 800,00</w:t>
            </w:r>
          </w:p>
        </w:tc>
      </w:tr>
      <w:tr w:rsidR="00F85A3C" w:rsidRPr="00293B79" w:rsidTr="00602187">
        <w:trPr>
          <w:trHeight w:hRule="exact" w:val="73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85A3C" w:rsidRPr="00293B79" w:rsidRDefault="00F85A3C" w:rsidP="00402615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 w:rsidRPr="00293B79">
              <w:rPr>
                <w:sz w:val="28"/>
                <w:szCs w:val="28"/>
              </w:rPr>
              <w:t>Ведущий инженер (ПТС)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A3C" w:rsidRPr="00293B79" w:rsidRDefault="00F85A3C" w:rsidP="00402615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 w:rsidRPr="003D4F31">
              <w:rPr>
                <w:sz w:val="28"/>
                <w:szCs w:val="28"/>
              </w:rPr>
              <w:t>28 800,00</w:t>
            </w:r>
          </w:p>
        </w:tc>
      </w:tr>
      <w:tr w:rsidR="00F85A3C" w:rsidRPr="00293B79" w:rsidTr="00546F60">
        <w:trPr>
          <w:trHeight w:hRule="exact" w:val="73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85A3C" w:rsidRPr="00293B79" w:rsidRDefault="00F85A3C" w:rsidP="001C495C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A3C" w:rsidRPr="00293B79" w:rsidRDefault="00F85A3C" w:rsidP="00402615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 w:rsidRPr="003D4F31">
              <w:rPr>
                <w:sz w:val="28"/>
                <w:szCs w:val="28"/>
              </w:rPr>
              <w:t>27 100,00</w:t>
            </w:r>
          </w:p>
        </w:tc>
      </w:tr>
      <w:tr w:rsidR="00F85A3C" w:rsidRPr="00293B79" w:rsidTr="002E6145">
        <w:trPr>
          <w:trHeight w:hRule="exact" w:val="73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85A3C" w:rsidRPr="00293B79" w:rsidRDefault="00F85A3C" w:rsidP="00402615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 w:rsidRPr="00293B79">
              <w:rPr>
                <w:sz w:val="28"/>
                <w:szCs w:val="28"/>
              </w:rPr>
              <w:t>Механик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A3C" w:rsidRPr="00293B79" w:rsidRDefault="00F85A3C" w:rsidP="00402615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 w:rsidRPr="003D4F31">
              <w:rPr>
                <w:sz w:val="28"/>
                <w:szCs w:val="28"/>
              </w:rPr>
              <w:t>27 100,00</w:t>
            </w:r>
          </w:p>
        </w:tc>
      </w:tr>
      <w:tr w:rsidR="00F85A3C" w:rsidRPr="00293B79" w:rsidTr="002E6145">
        <w:trPr>
          <w:trHeight w:hRule="exact" w:val="739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85A3C" w:rsidRPr="00293B79" w:rsidRDefault="00F85A3C" w:rsidP="00650B36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 w:rsidRPr="00293B79">
              <w:rPr>
                <w:sz w:val="28"/>
                <w:szCs w:val="28"/>
              </w:rPr>
              <w:t>Инженер 2 категории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A3C" w:rsidRPr="00293B79" w:rsidRDefault="00F85A3C" w:rsidP="00402615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 w:rsidRPr="003D4F31">
              <w:rPr>
                <w:sz w:val="28"/>
                <w:szCs w:val="28"/>
              </w:rPr>
              <w:t>27 100,00</w:t>
            </w:r>
          </w:p>
        </w:tc>
      </w:tr>
      <w:tr w:rsidR="00F85A3C" w:rsidRPr="00293B79" w:rsidTr="002E6145">
        <w:trPr>
          <w:trHeight w:hRule="exact" w:val="739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85A3C" w:rsidRPr="00293B79" w:rsidRDefault="00F85A3C" w:rsidP="00650B36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 w:rsidRPr="00293B79">
              <w:rPr>
                <w:sz w:val="28"/>
                <w:szCs w:val="28"/>
              </w:rPr>
              <w:lastRenderedPageBreak/>
              <w:t>Инженер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A3C" w:rsidRDefault="00F85A3C" w:rsidP="00966C27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 w:rsidRPr="003D4F31">
              <w:rPr>
                <w:sz w:val="28"/>
                <w:szCs w:val="28"/>
              </w:rPr>
              <w:t>22 6</w:t>
            </w:r>
            <w:r>
              <w:rPr>
                <w:sz w:val="28"/>
                <w:szCs w:val="28"/>
              </w:rPr>
              <w:t>3</w:t>
            </w:r>
            <w:r w:rsidRPr="003D4F31">
              <w:rPr>
                <w:sz w:val="28"/>
                <w:szCs w:val="28"/>
              </w:rPr>
              <w:t>0,00</w:t>
            </w:r>
          </w:p>
        </w:tc>
      </w:tr>
      <w:tr w:rsidR="00F85A3C" w:rsidRPr="00293B79" w:rsidTr="00602187">
        <w:trPr>
          <w:trHeight w:hRule="exact" w:val="73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85A3C" w:rsidRPr="00293B79" w:rsidRDefault="00F85A3C" w:rsidP="00650B36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A3C" w:rsidRPr="006C4190" w:rsidRDefault="00F85A3C" w:rsidP="00402615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 w:rsidRPr="003D4F31">
              <w:rPr>
                <w:sz w:val="28"/>
                <w:szCs w:val="28"/>
              </w:rPr>
              <w:t>22 500,00</w:t>
            </w:r>
          </w:p>
        </w:tc>
      </w:tr>
      <w:tr w:rsidR="00F85A3C" w:rsidRPr="00293B79" w:rsidTr="00650B36">
        <w:trPr>
          <w:trHeight w:hRule="exact" w:val="10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85A3C" w:rsidRPr="00293B79" w:rsidRDefault="00F85A3C" w:rsidP="00402615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Юрисконсульт, Инспектор по кадрам, С</w:t>
            </w:r>
            <w:r w:rsidRPr="00293B79">
              <w:rPr>
                <w:sz w:val="28"/>
                <w:szCs w:val="28"/>
              </w:rPr>
              <w:t>истемный администратор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A3C" w:rsidRPr="00293B79" w:rsidRDefault="00F85A3C" w:rsidP="00966C27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 w:rsidRPr="003D4F31">
              <w:rPr>
                <w:sz w:val="28"/>
                <w:szCs w:val="28"/>
              </w:rPr>
              <w:t>22 6</w:t>
            </w:r>
            <w:r>
              <w:rPr>
                <w:sz w:val="28"/>
                <w:szCs w:val="28"/>
              </w:rPr>
              <w:t>3</w:t>
            </w:r>
            <w:r w:rsidRPr="003D4F31">
              <w:rPr>
                <w:sz w:val="28"/>
                <w:szCs w:val="28"/>
              </w:rPr>
              <w:t>0,00</w:t>
            </w:r>
          </w:p>
        </w:tc>
      </w:tr>
      <w:tr w:rsidR="00F85A3C" w:rsidRPr="00293B79" w:rsidTr="00650B36">
        <w:trPr>
          <w:trHeight w:hRule="exact" w:val="1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85A3C" w:rsidRPr="00293B79" w:rsidRDefault="00F85A3C" w:rsidP="00EA4148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труда, с</w:t>
            </w:r>
            <w:r w:rsidRPr="00293B79">
              <w:rPr>
                <w:sz w:val="28"/>
                <w:szCs w:val="28"/>
              </w:rPr>
              <w:t>пециалист по закупкам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A3C" w:rsidRPr="00293B79" w:rsidRDefault="00F85A3C" w:rsidP="00966C27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 w:rsidRPr="003D4F31">
              <w:rPr>
                <w:sz w:val="28"/>
                <w:szCs w:val="28"/>
              </w:rPr>
              <w:t>22 6</w:t>
            </w:r>
            <w:r>
              <w:rPr>
                <w:sz w:val="28"/>
                <w:szCs w:val="28"/>
              </w:rPr>
              <w:t>3</w:t>
            </w:r>
            <w:r w:rsidRPr="003D4F31">
              <w:rPr>
                <w:sz w:val="28"/>
                <w:szCs w:val="28"/>
              </w:rPr>
              <w:t>0,00</w:t>
            </w:r>
          </w:p>
        </w:tc>
      </w:tr>
      <w:tr w:rsidR="00F85A3C" w:rsidRPr="00293B79" w:rsidTr="001C495C">
        <w:trPr>
          <w:trHeight w:hRule="exact" w:val="713"/>
        </w:trPr>
        <w:tc>
          <w:tcPr>
            <w:tcW w:w="0" w:type="auto"/>
            <w:tcBorders>
              <w:top w:val="single" w:sz="4" w:space="0" w:color="auto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85A3C" w:rsidRPr="00293B79" w:rsidRDefault="00F85A3C" w:rsidP="00650B36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 w:rsidRPr="00293B79">
              <w:rPr>
                <w:sz w:val="28"/>
                <w:szCs w:val="28"/>
              </w:rPr>
              <w:t>Заведующий хозяйством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A3C" w:rsidRPr="00293B79" w:rsidRDefault="00F85A3C" w:rsidP="00966C27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22 63</w:t>
            </w:r>
            <w:r w:rsidRPr="003D4F31">
              <w:rPr>
                <w:sz w:val="28"/>
                <w:szCs w:val="28"/>
              </w:rPr>
              <w:t>0,00</w:t>
            </w:r>
          </w:p>
        </w:tc>
      </w:tr>
      <w:tr w:rsidR="00F85A3C" w:rsidRPr="00293B79" w:rsidTr="00602187">
        <w:trPr>
          <w:trHeight w:hRule="exact" w:val="69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85A3C" w:rsidRPr="00293B79" w:rsidRDefault="00F85A3C" w:rsidP="006E7327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 w:rsidRPr="00293B79">
              <w:rPr>
                <w:sz w:val="28"/>
                <w:szCs w:val="28"/>
              </w:rPr>
              <w:t>Техник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A3C" w:rsidRPr="00293B79" w:rsidRDefault="00F85A3C" w:rsidP="00EA4148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</w:t>
            </w:r>
            <w:r w:rsidRPr="006C4190">
              <w:rPr>
                <w:sz w:val="28"/>
                <w:szCs w:val="28"/>
              </w:rPr>
              <w:t>00,00</w:t>
            </w:r>
          </w:p>
        </w:tc>
      </w:tr>
      <w:tr w:rsidR="00F85A3C" w:rsidRPr="00293B79" w:rsidTr="00602187">
        <w:trPr>
          <w:trHeight w:hRule="exact" w:val="553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85A3C" w:rsidRPr="00293B79" w:rsidRDefault="00F85A3C" w:rsidP="00EA4148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 w:rsidRPr="00293B79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5A3C" w:rsidRDefault="00F85A3C" w:rsidP="00EA4148">
            <w:pPr>
              <w:pStyle w:val="a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</w:t>
            </w:r>
            <w:r w:rsidRPr="006C4190">
              <w:rPr>
                <w:sz w:val="28"/>
                <w:szCs w:val="28"/>
              </w:rPr>
              <w:t>00,00</w:t>
            </w:r>
          </w:p>
        </w:tc>
      </w:tr>
    </w:tbl>
    <w:p w:rsidR="00C71A3C" w:rsidRPr="005E1696" w:rsidRDefault="005E1696" w:rsidP="005E1696">
      <w:pPr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C71A3C" w:rsidRPr="005E1696" w:rsidSect="0046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7C"/>
    <w:rsid w:val="00026A9D"/>
    <w:rsid w:val="00145897"/>
    <w:rsid w:val="0016274A"/>
    <w:rsid w:val="001756BC"/>
    <w:rsid w:val="001C495C"/>
    <w:rsid w:val="00265B2A"/>
    <w:rsid w:val="002B7C05"/>
    <w:rsid w:val="002D59E1"/>
    <w:rsid w:val="002E6145"/>
    <w:rsid w:val="0035347C"/>
    <w:rsid w:val="003944AC"/>
    <w:rsid w:val="003D4F31"/>
    <w:rsid w:val="003E260D"/>
    <w:rsid w:val="00461EBC"/>
    <w:rsid w:val="004C6581"/>
    <w:rsid w:val="00546F60"/>
    <w:rsid w:val="005524DB"/>
    <w:rsid w:val="005E1696"/>
    <w:rsid w:val="00602187"/>
    <w:rsid w:val="00650B36"/>
    <w:rsid w:val="006A5A4A"/>
    <w:rsid w:val="006C4190"/>
    <w:rsid w:val="006E7327"/>
    <w:rsid w:val="007B7FCD"/>
    <w:rsid w:val="008060C4"/>
    <w:rsid w:val="00853CF2"/>
    <w:rsid w:val="00864DD2"/>
    <w:rsid w:val="008E0D2B"/>
    <w:rsid w:val="00966C27"/>
    <w:rsid w:val="009D4FBB"/>
    <w:rsid w:val="00EA4148"/>
    <w:rsid w:val="00F5273F"/>
    <w:rsid w:val="00F8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59773-DF88-4BF5-8E37-E7104BD2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347C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a3">
    <w:name w:val="Другое"/>
    <w:basedOn w:val="Standard"/>
    <w:rsid w:val="0035347C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E16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6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Людмила А. Глухова</cp:lastModifiedBy>
  <cp:revision>4</cp:revision>
  <cp:lastPrinted>2022-08-30T10:42:00Z</cp:lastPrinted>
  <dcterms:created xsi:type="dcterms:W3CDTF">2023-01-27T05:53:00Z</dcterms:created>
  <dcterms:modified xsi:type="dcterms:W3CDTF">2023-02-01T11:27:00Z</dcterms:modified>
</cp:coreProperties>
</file>