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92" w:rsidRDefault="007C1392" w:rsidP="007C139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C7020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C1392" w:rsidRDefault="007C1392" w:rsidP="007C1392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Пушкинского городского округа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C1392" w:rsidRDefault="007C1392" w:rsidP="007C139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>Московской области</w:t>
      </w:r>
    </w:p>
    <w:p w:rsidR="00122F9C" w:rsidRPr="007C1392" w:rsidRDefault="007C1392" w:rsidP="007C139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D77D7">
        <w:rPr>
          <w:rFonts w:ascii="Times New Roman" w:hAnsi="Times New Roman" w:cs="Times New Roman"/>
          <w:spacing w:val="2"/>
          <w:sz w:val="24"/>
          <w:szCs w:val="24"/>
        </w:rPr>
        <w:t xml:space="preserve">от 22.12.2020 </w:t>
      </w:r>
      <w:r w:rsidR="00122F9C" w:rsidRPr="00122F9C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D77D7">
        <w:rPr>
          <w:rFonts w:ascii="Times New Roman" w:hAnsi="Times New Roman" w:cs="Times New Roman"/>
          <w:spacing w:val="2"/>
          <w:sz w:val="24"/>
          <w:szCs w:val="24"/>
        </w:rPr>
        <w:t>1831</w:t>
      </w:r>
    </w:p>
    <w:p w:rsidR="000F67F6" w:rsidRDefault="000F67F6" w:rsidP="00212F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55C" w:rsidRDefault="007A01AC" w:rsidP="00212F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«ДОРОЖНАЯ КАРТА</w:t>
      </w:r>
      <w:r w:rsidR="00212F42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83893" w:rsidRDefault="00C6351F" w:rsidP="007A01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открытию отделени</w:t>
      </w:r>
      <w:r w:rsidR="002C1F64">
        <w:rPr>
          <w:rFonts w:ascii="Times New Roman" w:hAnsi="Times New Roman" w:cs="Times New Roman"/>
          <w:b/>
          <w:sz w:val="26"/>
          <w:szCs w:val="26"/>
        </w:rPr>
        <w:t>я</w:t>
      </w:r>
      <w:r w:rsidR="00883893" w:rsidRPr="008838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1392">
        <w:rPr>
          <w:rFonts w:ascii="Times New Roman" w:hAnsi="Times New Roman" w:cs="Times New Roman"/>
          <w:b/>
          <w:sz w:val="26"/>
          <w:szCs w:val="26"/>
        </w:rPr>
        <w:t xml:space="preserve">спортивной подготовки </w:t>
      </w:r>
      <w:r w:rsidR="000F67F6">
        <w:rPr>
          <w:rFonts w:ascii="Times New Roman" w:hAnsi="Times New Roman" w:cs="Times New Roman"/>
          <w:b/>
          <w:sz w:val="26"/>
          <w:szCs w:val="26"/>
        </w:rPr>
        <w:t>по вид</w:t>
      </w:r>
      <w:r w:rsidR="002C1F64">
        <w:rPr>
          <w:rFonts w:ascii="Times New Roman" w:hAnsi="Times New Roman" w:cs="Times New Roman"/>
          <w:b/>
          <w:sz w:val="26"/>
          <w:szCs w:val="26"/>
        </w:rPr>
        <w:t>у</w:t>
      </w:r>
      <w:r w:rsidR="000F67F6">
        <w:rPr>
          <w:rFonts w:ascii="Times New Roman" w:hAnsi="Times New Roman" w:cs="Times New Roman"/>
          <w:b/>
          <w:sz w:val="26"/>
          <w:szCs w:val="26"/>
        </w:rPr>
        <w:t xml:space="preserve"> спорта</w:t>
      </w:r>
      <w:r w:rsidR="002C1F6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5D70A5">
        <w:rPr>
          <w:rFonts w:ascii="Times New Roman" w:hAnsi="Times New Roman" w:cs="Times New Roman"/>
          <w:b/>
          <w:sz w:val="26"/>
          <w:szCs w:val="26"/>
        </w:rPr>
        <w:t>плавание</w:t>
      </w:r>
      <w:r w:rsidR="002C1F64">
        <w:rPr>
          <w:rFonts w:ascii="Times New Roman" w:hAnsi="Times New Roman" w:cs="Times New Roman"/>
          <w:b/>
          <w:sz w:val="26"/>
          <w:szCs w:val="26"/>
        </w:rPr>
        <w:t>»</w:t>
      </w:r>
    </w:p>
    <w:p w:rsidR="005D70A5" w:rsidRDefault="007A01AC" w:rsidP="005D70A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D70A5">
        <w:rPr>
          <w:rFonts w:ascii="Times New Roman" w:hAnsi="Times New Roman" w:cs="Times New Roman"/>
          <w:b/>
          <w:sz w:val="26"/>
          <w:szCs w:val="26"/>
        </w:rPr>
        <w:t>м</w:t>
      </w:r>
      <w:r w:rsidR="00122F9C">
        <w:rPr>
          <w:rFonts w:ascii="Times New Roman" w:hAnsi="Times New Roman" w:cs="Times New Roman"/>
          <w:b/>
          <w:sz w:val="26"/>
          <w:szCs w:val="26"/>
        </w:rPr>
        <w:t xml:space="preserve">униципальном бюджетном учреждении </w:t>
      </w:r>
      <w:r w:rsidR="005D70A5">
        <w:rPr>
          <w:rFonts w:ascii="Times New Roman" w:hAnsi="Times New Roman" w:cs="Times New Roman"/>
          <w:b/>
          <w:sz w:val="26"/>
          <w:szCs w:val="26"/>
        </w:rPr>
        <w:t>«Спортивная школа</w:t>
      </w:r>
      <w:r w:rsidR="0001350C">
        <w:rPr>
          <w:rFonts w:ascii="Times New Roman" w:hAnsi="Times New Roman" w:cs="Times New Roman"/>
          <w:b/>
          <w:sz w:val="26"/>
          <w:szCs w:val="26"/>
        </w:rPr>
        <w:t>»</w:t>
      </w:r>
      <w:r w:rsidR="005D7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51F" w:rsidRDefault="005D70A5" w:rsidP="005D70A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Пушкинского город</w:t>
      </w:r>
      <w:r w:rsidR="0001350C">
        <w:rPr>
          <w:rFonts w:ascii="Times New Roman" w:hAnsi="Times New Roman" w:cs="Times New Roman"/>
          <w:b/>
          <w:sz w:val="26"/>
          <w:szCs w:val="26"/>
        </w:rPr>
        <w:t>ского округа Московской области</w:t>
      </w:r>
    </w:p>
    <w:p w:rsidR="00212F42" w:rsidRDefault="00A11AAC" w:rsidP="0088389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6351F">
        <w:rPr>
          <w:rFonts w:ascii="Times New Roman" w:hAnsi="Times New Roman" w:cs="Times New Roman"/>
          <w:b/>
          <w:sz w:val="26"/>
          <w:szCs w:val="26"/>
        </w:rPr>
        <w:t>0</w:t>
      </w:r>
      <w:r w:rsidR="00122F9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5D70A5">
        <w:rPr>
          <w:rFonts w:ascii="Times New Roman" w:hAnsi="Times New Roman" w:cs="Times New Roman"/>
          <w:b/>
          <w:sz w:val="26"/>
          <w:szCs w:val="26"/>
        </w:rPr>
        <w:t>января</w:t>
      </w:r>
      <w:r w:rsidR="007E6D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D70A5">
        <w:rPr>
          <w:rFonts w:ascii="Times New Roman" w:hAnsi="Times New Roman" w:cs="Times New Roman"/>
          <w:b/>
          <w:sz w:val="26"/>
          <w:szCs w:val="26"/>
        </w:rPr>
        <w:t>1</w:t>
      </w:r>
      <w:r w:rsidR="007E6DA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72668" w:rsidRDefault="00E72668" w:rsidP="0088389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2668" w:rsidRDefault="00E72668" w:rsidP="0088389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9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5386"/>
        <w:gridCol w:w="1701"/>
        <w:gridCol w:w="3658"/>
        <w:gridCol w:w="3996"/>
      </w:tblGrid>
      <w:tr w:rsidR="00C8076B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9E1E60" w:rsidP="009E1E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C8076B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C8076B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8203DD" w:rsidRDefault="00C8076B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C8076B" w:rsidRPr="001F2F29" w:rsidRDefault="00C8076B" w:rsidP="00C8076B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исполнения, документ</w:t>
            </w:r>
          </w:p>
        </w:tc>
      </w:tr>
      <w:tr w:rsidR="00C8076B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AC645B" w:rsidRDefault="00C8076B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76B" w:rsidRPr="00AC645B" w:rsidRDefault="00C6351F" w:rsidP="00C635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22F9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Пушкинского городского округа </w:t>
            </w:r>
            <w:r w:rsidR="00C8076B" w:rsidRPr="00AC645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="00C9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76B" w:rsidRPr="00AC645B" w:rsidRDefault="002C1F64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7C13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A0A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C8076B" w:rsidRPr="00AC645B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A2CCB" w:rsidRDefault="00C913F1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Пушкинского городского округа </w:t>
            </w: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C8076B" w:rsidRDefault="000A2CCB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3F1">
              <w:rPr>
                <w:rFonts w:ascii="Times New Roman" w:hAnsi="Times New Roman" w:cs="Times New Roman"/>
                <w:sz w:val="24"/>
                <w:szCs w:val="24"/>
              </w:rPr>
              <w:t xml:space="preserve"> от ___ 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2CCB" w:rsidRPr="001F2F29" w:rsidRDefault="000A2CCB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5F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5F" w:rsidRPr="00AC645B" w:rsidRDefault="003C055F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5F" w:rsidRPr="00AC645B" w:rsidRDefault="00B92A0A" w:rsidP="000A2CCB">
            <w:pPr>
              <w:pStyle w:val="Standard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C055F"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 плана комплектования</w:t>
            </w:r>
            <w:r w:rsidR="003C055F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занимающихся, в соответствии с этапами спортивной подготовки</w:t>
            </w:r>
            <w:r w:rsidR="00451BE2">
              <w:rPr>
                <w:rFonts w:ascii="Times New Roman" w:hAnsi="Times New Roman" w:cs="Times New Roman"/>
                <w:sz w:val="24"/>
                <w:szCs w:val="24"/>
              </w:rPr>
              <w:t xml:space="preserve"> (НП- 56 человек; ТЭ – 20 человек)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5F" w:rsidRPr="00AC645B" w:rsidRDefault="00451BE2" w:rsidP="00451B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19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1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5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55F" w:rsidRPr="00AC645B" w:rsidRDefault="00B92A0A" w:rsidP="003C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C055F" w:rsidRPr="001F2F29" w:rsidRDefault="003C055F" w:rsidP="009E69F9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F2F29">
              <w:rPr>
                <w:rFonts w:ascii="Times New Roman" w:hAnsi="Times New Roman" w:cs="Times New Roman"/>
                <w:sz w:val="24"/>
                <w:szCs w:val="24"/>
              </w:rPr>
              <w:t xml:space="preserve">План комплектования 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6D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 xml:space="preserve"> сметы на открытие отделени</w:t>
            </w:r>
            <w:r w:rsidR="00E641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70A5">
              <w:rPr>
                <w:rFonts w:ascii="Times New Roman" w:hAnsi="Times New Roman" w:cs="Times New Roman"/>
                <w:sz w:val="24"/>
                <w:szCs w:val="24"/>
              </w:rPr>
              <w:t xml:space="preserve"> по вид</w:t>
            </w:r>
            <w:r w:rsidR="00E641C8">
              <w:rPr>
                <w:rFonts w:ascii="Times New Roman" w:hAnsi="Times New Roman" w:cs="Times New Roman"/>
                <w:sz w:val="24"/>
                <w:szCs w:val="24"/>
              </w:rPr>
              <w:t>у спорта «плавание»</w:t>
            </w:r>
            <w:r w:rsidR="005D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>(ФОТ тренера, потребность в инвентаре, участие в обязательных областных соревнованиях)</w:t>
            </w:r>
          </w:p>
          <w:p w:rsidR="00E60F6D" w:rsidRPr="00AC645B" w:rsidRDefault="00E60F6D" w:rsidP="000A2CCB">
            <w:pPr>
              <w:pStyle w:val="Standard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Default="00451BE2" w:rsidP="00451B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1F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9195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  <w:p w:rsidR="00E60F6D" w:rsidRPr="00AC645B" w:rsidRDefault="00B92A0A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городс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 xml:space="preserve">кого округа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E60F6D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 (расчеты стоимости отделения) </w:t>
            </w:r>
            <w:r w:rsidRPr="001F2F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учреждением. </w:t>
            </w:r>
          </w:p>
          <w:p w:rsidR="00E60F6D" w:rsidRPr="001F2F29" w:rsidRDefault="00E60F6D" w:rsidP="009E69F9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58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C58" w:rsidRPr="00AC645B" w:rsidRDefault="00180C58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C58" w:rsidRDefault="00180C58" w:rsidP="001C7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</w:t>
            </w:r>
            <w:r w:rsidR="00EE55C7">
              <w:rPr>
                <w:rFonts w:ascii="Times New Roman" w:hAnsi="Times New Roman" w:cs="Times New Roman"/>
                <w:sz w:val="24"/>
                <w:szCs w:val="24"/>
              </w:rPr>
              <w:t>проекте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EE55C7">
              <w:rPr>
                <w:rFonts w:ascii="Times New Roman" w:hAnsi="Times New Roman" w:cs="Times New Roman"/>
                <w:sz w:val="24"/>
                <w:szCs w:val="24"/>
              </w:rPr>
              <w:t xml:space="preserve">я на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П</w:t>
            </w:r>
            <w:r w:rsidR="00E641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«Д</w:t>
            </w:r>
            <w:r w:rsidR="001C7020">
              <w:rPr>
                <w:rFonts w:ascii="Times New Roman" w:hAnsi="Times New Roman" w:cs="Times New Roman"/>
                <w:sz w:val="24"/>
                <w:szCs w:val="24"/>
              </w:rPr>
              <w:t xml:space="preserve">ворец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«Пушкино», МБУ МО «ФОК «Новое Пушкино», МБУ «ФСК «Пушкино» время для </w:t>
            </w:r>
            <w:r w:rsidR="009B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E641C8">
              <w:rPr>
                <w:rFonts w:ascii="Times New Roman" w:hAnsi="Times New Roman" w:cs="Times New Roman"/>
                <w:sz w:val="24"/>
                <w:szCs w:val="24"/>
              </w:rPr>
              <w:t>ий занимающихся в МБУ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C58" w:rsidRDefault="002C1F64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C58" w:rsidRDefault="00180C58" w:rsidP="00180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180C58" w:rsidRDefault="00180C58" w:rsidP="00180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  <w:p w:rsidR="00180C58" w:rsidRDefault="00180C58" w:rsidP="00180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П</w:t>
            </w:r>
            <w:r w:rsidR="00E023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«Пушкино» (Трохов А.А.)</w:t>
            </w:r>
          </w:p>
          <w:p w:rsidR="00180C58" w:rsidRDefault="00180C58" w:rsidP="00180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МБУ М</w:t>
            </w:r>
            <w:r w:rsidR="00E023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«ФОК «Новое Пушкино» (Кокшаров В.Е.)</w:t>
            </w:r>
          </w:p>
          <w:p w:rsidR="00180C58" w:rsidRDefault="00180C58" w:rsidP="00180C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«ФСК «Пушкино» (Ларин А.С.)</w:t>
            </w:r>
          </w:p>
          <w:p w:rsidR="00180C58" w:rsidRDefault="00180C58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EE55C7" w:rsidRDefault="00EE55C7" w:rsidP="00EE55C7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Пушкинского городского округа </w:t>
            </w: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EE55C7" w:rsidRDefault="00EE55C7" w:rsidP="00EE55C7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 ___ №____)</w:t>
            </w:r>
          </w:p>
          <w:p w:rsidR="00180C58" w:rsidRDefault="00180C58" w:rsidP="00E60F6D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1C7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F6D"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штатной численности 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0F6D" w:rsidRPr="00AC645B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r w:rsidR="00E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16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1C7020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451BE2" w:rsidP="002C1F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19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1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5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F6D" w:rsidRPr="00AC645B" w:rsidRDefault="00B92A0A" w:rsidP="00E60F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D32E6F" w:rsidP="00D32E6F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E60F6D" w:rsidRPr="00E60F6D">
              <w:rPr>
                <w:rFonts w:ascii="Times New Roman" w:hAnsi="Times New Roman" w:cs="Times New Roman"/>
                <w:sz w:val="24"/>
                <w:szCs w:val="24"/>
              </w:rPr>
              <w:t>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6D" w:rsidRPr="00E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F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</w:t>
            </w:r>
            <w:r w:rsidR="00E60F6D" w:rsidRPr="00D3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F">
              <w:rPr>
                <w:rFonts w:ascii="Times New Roman" w:hAnsi="Times New Roman" w:cs="Times New Roman"/>
                <w:sz w:val="24"/>
                <w:szCs w:val="24"/>
              </w:rPr>
              <w:t>утверждено (дата)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B92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60F6D"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E60F6D"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451BE2" w:rsidP="00C8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1F64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C97016" w:rsidRDefault="00C97016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  <w:p w:rsidR="00E60F6D" w:rsidRPr="00AC645B" w:rsidRDefault="00B92A0A" w:rsidP="00C970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спортивной подготовки утверждена директором (</w:t>
            </w:r>
            <w:r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392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392" w:rsidRPr="00AC645B" w:rsidRDefault="007C1392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392" w:rsidRDefault="007C1392" w:rsidP="001C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задания МБУ «</w:t>
            </w:r>
            <w:r w:rsidR="001C7020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392" w:rsidRDefault="007C1392" w:rsidP="00C8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392" w:rsidRDefault="007C1392" w:rsidP="007C13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7C1392" w:rsidRDefault="007C1392" w:rsidP="007C13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(Голубовская С.В.)</w:t>
            </w:r>
          </w:p>
          <w:p w:rsidR="007C1392" w:rsidRDefault="007C1392" w:rsidP="007C13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школа» Пушкинского городского округа Московской области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C1392" w:rsidRDefault="007C1392" w:rsidP="00E72668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муниципального задания (</w:t>
            </w:r>
            <w:r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1C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ФХД 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1C7020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9B03D7" w:rsidP="00506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8944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314BCB">
            <w:pPr>
              <w:pStyle w:val="Standard"/>
              <w:spacing w:after="0" w:line="240" w:lineRule="auto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 подписан (</w:t>
            </w:r>
            <w:r w:rsidRPr="009E69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60F6D" w:rsidRPr="00AC645B" w:rsidTr="000A2CCB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9E1E60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57" w:right="-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E60F6D" w:rsidP="001C7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Pr="00AC645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1C7020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9B03D7" w:rsidP="005064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F6D" w:rsidRPr="00AC645B" w:rsidRDefault="00B92A0A" w:rsidP="00C80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город</w:t>
            </w:r>
            <w:r w:rsidR="0001350C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(Зубалий М.А.)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0F6D" w:rsidRPr="001F2F29" w:rsidRDefault="00E60F6D" w:rsidP="00D32E6F">
            <w:pPr>
              <w:pStyle w:val="Standard"/>
              <w:spacing w:after="60" w:line="240" w:lineRule="auto"/>
              <w:ind w:left="130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  <w:r w:rsidR="00D32E6F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</w:t>
            </w:r>
            <w:r w:rsidRPr="00EF57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3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№ ___</w:t>
            </w:r>
          </w:p>
        </w:tc>
      </w:tr>
    </w:tbl>
    <w:p w:rsidR="002210DE" w:rsidRDefault="002210DE" w:rsidP="00086B55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861DFA" w:rsidRDefault="00861DFA" w:rsidP="00086B55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p w:rsidR="00E72668" w:rsidRDefault="00E72668" w:rsidP="00086B55">
      <w:pPr>
        <w:spacing w:after="0"/>
        <w:ind w:left="-142"/>
        <w:rPr>
          <w:rFonts w:ascii="Times New Roman" w:hAnsi="Times New Roman" w:cs="Times New Roman"/>
          <w:sz w:val="18"/>
          <w:szCs w:val="18"/>
        </w:rPr>
      </w:pPr>
    </w:p>
    <w:sectPr w:rsidR="00E72668" w:rsidSect="0072285A">
      <w:pgSz w:w="16838" w:h="11906" w:orient="landscape"/>
      <w:pgMar w:top="851" w:right="567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ED" w:rsidRDefault="00AA68ED" w:rsidP="00E72668">
      <w:pPr>
        <w:spacing w:after="0" w:line="240" w:lineRule="auto"/>
      </w:pPr>
      <w:r>
        <w:separator/>
      </w:r>
    </w:p>
  </w:endnote>
  <w:endnote w:type="continuationSeparator" w:id="0">
    <w:p w:rsidR="00AA68ED" w:rsidRDefault="00AA68ED" w:rsidP="00E7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ED" w:rsidRDefault="00AA68ED" w:rsidP="00E72668">
      <w:pPr>
        <w:spacing w:after="0" w:line="240" w:lineRule="auto"/>
      </w:pPr>
      <w:r>
        <w:separator/>
      </w:r>
    </w:p>
  </w:footnote>
  <w:footnote w:type="continuationSeparator" w:id="0">
    <w:p w:rsidR="00AA68ED" w:rsidRDefault="00AA68ED" w:rsidP="00E7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3AA"/>
    <w:multiLevelType w:val="hybridMultilevel"/>
    <w:tmpl w:val="6AA49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F42"/>
    <w:rsid w:val="000031B1"/>
    <w:rsid w:val="0001350C"/>
    <w:rsid w:val="0001392E"/>
    <w:rsid w:val="00021CD4"/>
    <w:rsid w:val="000649A0"/>
    <w:rsid w:val="00070864"/>
    <w:rsid w:val="00086B55"/>
    <w:rsid w:val="00087C75"/>
    <w:rsid w:val="000A2CCB"/>
    <w:rsid w:val="000C1201"/>
    <w:rsid w:val="000E31D5"/>
    <w:rsid w:val="000F67F6"/>
    <w:rsid w:val="00122AA4"/>
    <w:rsid w:val="00122F9C"/>
    <w:rsid w:val="001654B5"/>
    <w:rsid w:val="00180C58"/>
    <w:rsid w:val="0018327D"/>
    <w:rsid w:val="00183BEF"/>
    <w:rsid w:val="001C7020"/>
    <w:rsid w:val="001D1FA8"/>
    <w:rsid w:val="001D49B6"/>
    <w:rsid w:val="001D4E5E"/>
    <w:rsid w:val="001F2F29"/>
    <w:rsid w:val="00211FB5"/>
    <w:rsid w:val="00212F42"/>
    <w:rsid w:val="002210DE"/>
    <w:rsid w:val="00232000"/>
    <w:rsid w:val="0025410E"/>
    <w:rsid w:val="00255D43"/>
    <w:rsid w:val="00260172"/>
    <w:rsid w:val="00263445"/>
    <w:rsid w:val="00283363"/>
    <w:rsid w:val="002B4AAD"/>
    <w:rsid w:val="002C1F64"/>
    <w:rsid w:val="002D6BA9"/>
    <w:rsid w:val="00314BCB"/>
    <w:rsid w:val="00314E92"/>
    <w:rsid w:val="00330001"/>
    <w:rsid w:val="00350102"/>
    <w:rsid w:val="00351524"/>
    <w:rsid w:val="00364D9A"/>
    <w:rsid w:val="00367A0D"/>
    <w:rsid w:val="00370276"/>
    <w:rsid w:val="00373117"/>
    <w:rsid w:val="00383387"/>
    <w:rsid w:val="003A7B00"/>
    <w:rsid w:val="003A7ED4"/>
    <w:rsid w:val="003B58EB"/>
    <w:rsid w:val="003C055F"/>
    <w:rsid w:val="003C1050"/>
    <w:rsid w:val="003F5508"/>
    <w:rsid w:val="00406F6F"/>
    <w:rsid w:val="004159B0"/>
    <w:rsid w:val="00427A35"/>
    <w:rsid w:val="00450016"/>
    <w:rsid w:val="00451BE2"/>
    <w:rsid w:val="00466832"/>
    <w:rsid w:val="004840FA"/>
    <w:rsid w:val="004B53DB"/>
    <w:rsid w:val="004B6F68"/>
    <w:rsid w:val="004E5FE8"/>
    <w:rsid w:val="00502FB0"/>
    <w:rsid w:val="00506488"/>
    <w:rsid w:val="005212B1"/>
    <w:rsid w:val="00527145"/>
    <w:rsid w:val="005335DD"/>
    <w:rsid w:val="00542218"/>
    <w:rsid w:val="005723B4"/>
    <w:rsid w:val="005905CA"/>
    <w:rsid w:val="0059195D"/>
    <w:rsid w:val="005C268E"/>
    <w:rsid w:val="005C5CED"/>
    <w:rsid w:val="005C6145"/>
    <w:rsid w:val="005D70A5"/>
    <w:rsid w:val="005D74BE"/>
    <w:rsid w:val="005E488E"/>
    <w:rsid w:val="005E7A8B"/>
    <w:rsid w:val="005F1E63"/>
    <w:rsid w:val="005F2A96"/>
    <w:rsid w:val="00630FBE"/>
    <w:rsid w:val="006543E2"/>
    <w:rsid w:val="00694873"/>
    <w:rsid w:val="006A04CA"/>
    <w:rsid w:val="006D6AA1"/>
    <w:rsid w:val="006E3D82"/>
    <w:rsid w:val="006E4F67"/>
    <w:rsid w:val="006F6520"/>
    <w:rsid w:val="0072285A"/>
    <w:rsid w:val="0072755C"/>
    <w:rsid w:val="00741573"/>
    <w:rsid w:val="00745008"/>
    <w:rsid w:val="007536FB"/>
    <w:rsid w:val="0075752A"/>
    <w:rsid w:val="00764B33"/>
    <w:rsid w:val="0077156F"/>
    <w:rsid w:val="00797A77"/>
    <w:rsid w:val="007A01AC"/>
    <w:rsid w:val="007C0171"/>
    <w:rsid w:val="007C1392"/>
    <w:rsid w:val="007E51EC"/>
    <w:rsid w:val="007E6DA3"/>
    <w:rsid w:val="00803330"/>
    <w:rsid w:val="00812014"/>
    <w:rsid w:val="008203DD"/>
    <w:rsid w:val="00820FA8"/>
    <w:rsid w:val="00855673"/>
    <w:rsid w:val="00861DFA"/>
    <w:rsid w:val="00862645"/>
    <w:rsid w:val="00883893"/>
    <w:rsid w:val="008915B3"/>
    <w:rsid w:val="008C10E8"/>
    <w:rsid w:val="00911A10"/>
    <w:rsid w:val="009513B3"/>
    <w:rsid w:val="00952CA8"/>
    <w:rsid w:val="00970C20"/>
    <w:rsid w:val="009A00F3"/>
    <w:rsid w:val="009B03D7"/>
    <w:rsid w:val="009B0EFA"/>
    <w:rsid w:val="009B443B"/>
    <w:rsid w:val="009E1E60"/>
    <w:rsid w:val="009E3E07"/>
    <w:rsid w:val="009E69F9"/>
    <w:rsid w:val="00A0118B"/>
    <w:rsid w:val="00A04E3E"/>
    <w:rsid w:val="00A11AAC"/>
    <w:rsid w:val="00A53174"/>
    <w:rsid w:val="00A5683E"/>
    <w:rsid w:val="00A761F0"/>
    <w:rsid w:val="00A97751"/>
    <w:rsid w:val="00AA4C34"/>
    <w:rsid w:val="00AA621F"/>
    <w:rsid w:val="00AA68ED"/>
    <w:rsid w:val="00AA70C9"/>
    <w:rsid w:val="00AB06F4"/>
    <w:rsid w:val="00AC182E"/>
    <w:rsid w:val="00AC645B"/>
    <w:rsid w:val="00AE63D0"/>
    <w:rsid w:val="00B05247"/>
    <w:rsid w:val="00B21678"/>
    <w:rsid w:val="00B23229"/>
    <w:rsid w:val="00B92A0A"/>
    <w:rsid w:val="00BA3BA9"/>
    <w:rsid w:val="00BB3C1D"/>
    <w:rsid w:val="00BC73F7"/>
    <w:rsid w:val="00BC7AC3"/>
    <w:rsid w:val="00BD13F8"/>
    <w:rsid w:val="00BE4E0A"/>
    <w:rsid w:val="00C1154F"/>
    <w:rsid w:val="00C16713"/>
    <w:rsid w:val="00C2140C"/>
    <w:rsid w:val="00C269D7"/>
    <w:rsid w:val="00C302C0"/>
    <w:rsid w:val="00C50B38"/>
    <w:rsid w:val="00C6351F"/>
    <w:rsid w:val="00C8076B"/>
    <w:rsid w:val="00C858FC"/>
    <w:rsid w:val="00C913F1"/>
    <w:rsid w:val="00C9261E"/>
    <w:rsid w:val="00C96308"/>
    <w:rsid w:val="00C97016"/>
    <w:rsid w:val="00CB2D81"/>
    <w:rsid w:val="00CD0FAC"/>
    <w:rsid w:val="00CD36E9"/>
    <w:rsid w:val="00CE7EE8"/>
    <w:rsid w:val="00CF3878"/>
    <w:rsid w:val="00D32E6F"/>
    <w:rsid w:val="00D4208A"/>
    <w:rsid w:val="00DA1FEF"/>
    <w:rsid w:val="00DA6F65"/>
    <w:rsid w:val="00DD4129"/>
    <w:rsid w:val="00DF442D"/>
    <w:rsid w:val="00E004BA"/>
    <w:rsid w:val="00E0233E"/>
    <w:rsid w:val="00E442D2"/>
    <w:rsid w:val="00E45D98"/>
    <w:rsid w:val="00E60F6D"/>
    <w:rsid w:val="00E641C8"/>
    <w:rsid w:val="00E72668"/>
    <w:rsid w:val="00E8538F"/>
    <w:rsid w:val="00EA6B71"/>
    <w:rsid w:val="00EA7026"/>
    <w:rsid w:val="00EC79B2"/>
    <w:rsid w:val="00EE151A"/>
    <w:rsid w:val="00EE55C7"/>
    <w:rsid w:val="00EF5724"/>
    <w:rsid w:val="00EF6FFE"/>
    <w:rsid w:val="00F00379"/>
    <w:rsid w:val="00F2331F"/>
    <w:rsid w:val="00F42CEA"/>
    <w:rsid w:val="00F56859"/>
    <w:rsid w:val="00F70004"/>
    <w:rsid w:val="00F70F0A"/>
    <w:rsid w:val="00F94662"/>
    <w:rsid w:val="00F94CAC"/>
    <w:rsid w:val="00F960B7"/>
    <w:rsid w:val="00FD77D7"/>
    <w:rsid w:val="00FE257B"/>
    <w:rsid w:val="00FE5A1B"/>
    <w:rsid w:val="00FF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F4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F4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3">
    <w:name w:val="Основной текст + Полужирный"/>
    <w:aliases w:val="Интервал 0 pt"/>
    <w:basedOn w:val="a0"/>
    <w:rsid w:val="00E85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lang w:val="ru-RU"/>
    </w:rPr>
  </w:style>
  <w:style w:type="paragraph" w:styleId="a4">
    <w:name w:val="header"/>
    <w:basedOn w:val="a"/>
    <w:link w:val="a5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668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668"/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F4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F4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3">
    <w:name w:val="Основной текст + Полужирный"/>
    <w:aliases w:val="Интервал 0 pt"/>
    <w:basedOn w:val="a0"/>
    <w:rsid w:val="00E853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effect w:val="none"/>
      <w:lang w:val="ru-RU"/>
    </w:rPr>
  </w:style>
  <w:style w:type="paragraph" w:styleId="a4">
    <w:name w:val="header"/>
    <w:basedOn w:val="a"/>
    <w:link w:val="a5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668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unhideWhenUsed/>
    <w:rsid w:val="00E7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668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Веремьёв Виталий Викторович</dc:creator>
  <cp:lastModifiedBy>АсташкинаИО</cp:lastModifiedBy>
  <cp:revision>32</cp:revision>
  <cp:lastPrinted>2020-12-23T09:48:00Z</cp:lastPrinted>
  <dcterms:created xsi:type="dcterms:W3CDTF">2020-02-20T13:22:00Z</dcterms:created>
  <dcterms:modified xsi:type="dcterms:W3CDTF">2020-12-23T09:50:00Z</dcterms:modified>
  <dc:description>exif_MSED_e8ffdf3d87433f6e2f13a95139a2ea4cf52d5ff83570a05820b160fd07fdac61</dc:description>
</cp:coreProperties>
</file>