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147"/>
        <w:gridCol w:w="283"/>
        <w:gridCol w:w="562"/>
        <w:gridCol w:w="1843"/>
        <w:gridCol w:w="430"/>
        <w:gridCol w:w="284"/>
        <w:gridCol w:w="3390"/>
        <w:gridCol w:w="289"/>
        <w:gridCol w:w="290"/>
      </w:tblGrid>
      <w:tr w:rsidR="000879C6" w14:paraId="0CC055B6" w14:textId="77777777" w:rsidTr="00E94659">
        <w:tc>
          <w:tcPr>
            <w:tcW w:w="10490" w:type="dxa"/>
            <w:gridSpan w:val="13"/>
          </w:tcPr>
          <w:p w14:paraId="69D4AD86" w14:textId="77777777" w:rsidR="004E5107" w:rsidRPr="002E00B2" w:rsidRDefault="0063149C" w:rsidP="00E94659">
            <w:pPr>
              <w:ind w:left="5704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CF7935">
              <w:rPr>
                <w:bCs/>
              </w:rPr>
              <w:t>6</w:t>
            </w:r>
            <w:r w:rsidR="004E5107" w:rsidRPr="002E00B2">
              <w:rPr>
                <w:bCs/>
              </w:rPr>
              <w:t xml:space="preserve"> </w:t>
            </w:r>
            <w:r w:rsidR="00E94659">
              <w:rPr>
                <w:bCs/>
              </w:rPr>
              <w:br/>
            </w:r>
            <w:r w:rsidR="00BB7AD1" w:rsidRPr="002E00B2">
              <w:rPr>
                <w:bCs/>
              </w:rPr>
              <w:t xml:space="preserve">к Порядку </w:t>
            </w:r>
            <w:r w:rsidR="00BB7AD1" w:rsidRPr="006A4A23">
              <w:t xml:space="preserve">предоставления субсидии </w:t>
            </w:r>
            <w:r w:rsidR="00BB7AD1">
              <w:br/>
            </w:r>
            <w:r w:rsidR="00BB7AD1" w:rsidRPr="006A4A23">
              <w:t>из бюджета Пушкинского городского округа юридическим лицам, индивидуальным предпринимателям, осуществляющим упр</w:t>
            </w:r>
            <w:r w:rsidR="00BB7AD1">
              <w:t>авление многоквартирными домами</w:t>
            </w:r>
            <w:r w:rsidR="00BB7AD1" w:rsidRPr="006A4A23">
              <w:t xml:space="preserve"> 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 </w:t>
            </w:r>
            <w:r w:rsidR="00BB7AD1">
              <w:br/>
            </w:r>
            <w:r w:rsidR="00BB7AD1" w:rsidRPr="006A4A23">
              <w:t>на территории Пушкинского городского округа, в том числе на закупку дезинфицирующих средств</w:t>
            </w:r>
            <w:bookmarkStart w:id="0" w:name="_GoBack"/>
            <w:bookmarkEnd w:id="0"/>
          </w:p>
          <w:p w14:paraId="1F11E664" w14:textId="77777777" w:rsidR="000879C6" w:rsidRPr="00E17AF7" w:rsidRDefault="000879C6" w:rsidP="00E94659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52D61CBD" w14:textId="77777777" w:rsidTr="00E94659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49A4D041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5968F5" w14:paraId="15510497" w14:textId="77777777" w:rsidTr="00E94659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7B19514E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6706B097" w14:textId="77777777" w:rsidTr="00E94659">
        <w:trPr>
          <w:gridAfter w:val="2"/>
          <w:wAfter w:w="579" w:type="dxa"/>
          <w:trHeight w:val="277"/>
        </w:trPr>
        <w:tc>
          <w:tcPr>
            <w:tcW w:w="988" w:type="dxa"/>
            <w:vAlign w:val="center"/>
          </w:tcPr>
          <w:p w14:paraId="6029D405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14:paraId="3FB7A260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14:paraId="02DD1F8F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14:paraId="78106CE4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92E4CA9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14:paraId="703FB41A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14" w:type="dxa"/>
            <w:gridSpan w:val="2"/>
          </w:tcPr>
          <w:p w14:paraId="56ED38F0" w14:textId="77777777"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90" w:type="dxa"/>
            <w:tcBorders>
              <w:bottom w:val="single" w:sz="4" w:space="0" w:color="auto"/>
            </w:tcBorders>
          </w:tcPr>
          <w:p w14:paraId="65AE33D0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7FB4898D" w14:textId="77777777" w:rsidTr="00E94659">
        <w:trPr>
          <w:gridAfter w:val="2"/>
          <w:wAfter w:w="579" w:type="dxa"/>
          <w:trHeight w:val="260"/>
        </w:trPr>
        <w:tc>
          <w:tcPr>
            <w:tcW w:w="988" w:type="dxa"/>
          </w:tcPr>
          <w:p w14:paraId="06B17EA1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14:paraId="62539DEF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14:paraId="3CDEC38C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14:paraId="4900B703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14:paraId="3B79D02C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51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14:paraId="4B33F8E8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  <w:tcBorders>
              <w:bottom w:val="single" w:sz="4" w:space="0" w:color="auto"/>
            </w:tcBorders>
          </w:tcPr>
          <w:p w14:paraId="23E0BCB7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3F31B3CE" w14:textId="77777777" w:rsidTr="00E94659">
        <w:trPr>
          <w:gridAfter w:val="2"/>
          <w:wAfter w:w="579" w:type="dxa"/>
          <w:trHeight w:val="276"/>
        </w:trPr>
        <w:tc>
          <w:tcPr>
            <w:tcW w:w="988" w:type="dxa"/>
          </w:tcPr>
          <w:p w14:paraId="4C0DD497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14:paraId="49A19420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14:paraId="56BC5F59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14:paraId="13A2BD5D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14:paraId="65475F11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14:paraId="7E16F78C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</w:tcPr>
          <w:p w14:paraId="5223B709" w14:textId="77777777"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5968F5" w:rsidRPr="005968F5" w14:paraId="512C5C8C" w14:textId="77777777" w:rsidTr="00E94659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70CBB003" w14:textId="77777777" w:rsidR="005968F5" w:rsidRDefault="005968F5" w:rsidP="005968F5">
            <w:pPr>
              <w:pStyle w:val="ConsPlusNonformat"/>
              <w:spacing w:before="720" w:after="72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1E338779" w14:textId="77777777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751A2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072524ED" w14:textId="77777777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0FBB5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14:paraId="754A6CA1" w14:textId="77777777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06473A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сообщает</w:t>
            </w:r>
            <w:r w:rsidRPr="008D6672">
              <w:t xml:space="preserve"> </w:t>
            </w:r>
            <w:r w:rsidRPr="00CC123D">
              <w:rPr>
                <w:b/>
                <w:sz w:val="28"/>
                <w:szCs w:val="28"/>
              </w:rPr>
              <w:t>об отсутстви</w:t>
            </w:r>
            <w:r>
              <w:rPr>
                <w:b/>
                <w:sz w:val="28"/>
                <w:szCs w:val="28"/>
              </w:rPr>
              <w:t>и</w:t>
            </w:r>
            <w:r w:rsidR="008579AC">
              <w:rPr>
                <w:b/>
                <w:sz w:val="28"/>
                <w:szCs w:val="28"/>
              </w:rPr>
              <w:t xml:space="preserve"> у</w:t>
            </w:r>
          </w:p>
        </w:tc>
        <w:tc>
          <w:tcPr>
            <w:tcW w:w="67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E75F94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37747743" w14:textId="77777777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3661B6" w14:textId="77777777" w:rsidR="005968F5" w:rsidRDefault="005968F5" w:rsidP="002C6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F5B76" w14:textId="77777777" w:rsidR="005968F5" w:rsidRPr="005968F5" w:rsidRDefault="005968F5" w:rsidP="005968F5">
            <w:pPr>
              <w:jc w:val="center"/>
              <w:rPr>
                <w:sz w:val="18"/>
                <w:szCs w:val="1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14:paraId="28523055" w14:textId="77777777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10246D" w14:textId="77777777" w:rsidR="008579AC" w:rsidRPr="004E5107" w:rsidRDefault="008579AC" w:rsidP="004E5107">
            <w:pPr>
              <w:jc w:val="both"/>
              <w:rPr>
                <w:sz w:val="28"/>
                <w:szCs w:val="28"/>
              </w:rPr>
            </w:pPr>
            <w:r w:rsidRPr="00B417F8">
              <w:rPr>
                <w:sz w:val="28"/>
                <w:szCs w:val="28"/>
              </w:rPr>
              <w:t>задолженности по уплате налогов, сборов и иных платежей</w:t>
            </w:r>
            <w:r w:rsidR="005968F5">
              <w:rPr>
                <w:sz w:val="28"/>
                <w:szCs w:val="28"/>
              </w:rPr>
              <w:t>.</w:t>
            </w:r>
          </w:p>
        </w:tc>
      </w:tr>
      <w:tr w:rsidR="005968F5" w14:paraId="62A1B5B1" w14:textId="77777777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414F256" w14:textId="77777777" w:rsidR="005968F5" w:rsidRDefault="005968F5" w:rsidP="005968F5">
            <w:pPr>
              <w:spacing w:before="360" w:after="360"/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58B088B8" w14:textId="77777777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C4293B" w14:textId="77777777" w:rsidR="005968F5" w:rsidRDefault="00E94659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EA5C9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DAD27C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996F2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48DA3ACB" w14:textId="77777777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79EDA3" w14:textId="77777777" w:rsidR="00C80918" w:rsidRDefault="00C80918" w:rsidP="005968F5">
            <w:pPr>
              <w:jc w:val="right"/>
              <w:rPr>
                <w:sz w:val="28"/>
                <w:szCs w:val="28"/>
              </w:rPr>
            </w:pPr>
          </w:p>
          <w:p w14:paraId="6B9E442E" w14:textId="77777777" w:rsidR="005968F5" w:rsidRPr="0034455C" w:rsidRDefault="005968F5" w:rsidP="005968F5">
            <w:pPr>
              <w:jc w:val="right"/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М.П.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A7ADE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386EB0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B4030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(ФИО)</w:t>
            </w:r>
          </w:p>
        </w:tc>
      </w:tr>
    </w:tbl>
    <w:p w14:paraId="770E50EA" w14:textId="77777777"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879C6"/>
    <w:rsid w:val="000A416C"/>
    <w:rsid w:val="000F3BF7"/>
    <w:rsid w:val="00107733"/>
    <w:rsid w:val="00121ECF"/>
    <w:rsid w:val="00186BB4"/>
    <w:rsid w:val="001B3E3C"/>
    <w:rsid w:val="002247E0"/>
    <w:rsid w:val="002C665D"/>
    <w:rsid w:val="00341E47"/>
    <w:rsid w:val="00387849"/>
    <w:rsid w:val="003D0DED"/>
    <w:rsid w:val="004833A1"/>
    <w:rsid w:val="004E5107"/>
    <w:rsid w:val="00501DC4"/>
    <w:rsid w:val="00530505"/>
    <w:rsid w:val="00535BFE"/>
    <w:rsid w:val="005968F5"/>
    <w:rsid w:val="005F4F93"/>
    <w:rsid w:val="00616039"/>
    <w:rsid w:val="0063149C"/>
    <w:rsid w:val="00673405"/>
    <w:rsid w:val="00696C4D"/>
    <w:rsid w:val="006A1185"/>
    <w:rsid w:val="006D76E9"/>
    <w:rsid w:val="00736D64"/>
    <w:rsid w:val="007A483A"/>
    <w:rsid w:val="007A51EA"/>
    <w:rsid w:val="007A70C7"/>
    <w:rsid w:val="007B2EBA"/>
    <w:rsid w:val="007D22CC"/>
    <w:rsid w:val="007F522B"/>
    <w:rsid w:val="00806C28"/>
    <w:rsid w:val="00843056"/>
    <w:rsid w:val="0084794C"/>
    <w:rsid w:val="008579A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9C15D1"/>
    <w:rsid w:val="00A67CD8"/>
    <w:rsid w:val="00B01823"/>
    <w:rsid w:val="00BA1753"/>
    <w:rsid w:val="00BB7AD1"/>
    <w:rsid w:val="00BE2EBC"/>
    <w:rsid w:val="00BE5A26"/>
    <w:rsid w:val="00C11EDC"/>
    <w:rsid w:val="00C21002"/>
    <w:rsid w:val="00C340B5"/>
    <w:rsid w:val="00C80918"/>
    <w:rsid w:val="00C81649"/>
    <w:rsid w:val="00C828A8"/>
    <w:rsid w:val="00C8590E"/>
    <w:rsid w:val="00CC123D"/>
    <w:rsid w:val="00CF7935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E94659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F1F6D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781</Characters>
  <Application>Microsoft Macintosh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exif_MSED_1401f54259cd117e67d09210623151f87ddf39fe768238d70f2f5bb853566b80</dc:description>
  <cp:lastModifiedBy>пользователь Microsoft Office</cp:lastModifiedBy>
  <cp:revision>17</cp:revision>
  <cp:lastPrinted>2017-03-28T11:00:00Z</cp:lastPrinted>
  <dcterms:created xsi:type="dcterms:W3CDTF">2017-03-28T11:05:00Z</dcterms:created>
  <dcterms:modified xsi:type="dcterms:W3CDTF">2020-08-29T20:20:00Z</dcterms:modified>
</cp:coreProperties>
</file>