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992"/>
        <w:gridCol w:w="1843"/>
        <w:gridCol w:w="425"/>
        <w:gridCol w:w="3679"/>
        <w:gridCol w:w="437"/>
      </w:tblGrid>
      <w:tr w:rsidR="009E2E7E" w14:paraId="05449DA4" w14:textId="77777777" w:rsidTr="00D92831">
        <w:tc>
          <w:tcPr>
            <w:tcW w:w="10348" w:type="dxa"/>
            <w:gridSpan w:val="9"/>
          </w:tcPr>
          <w:p w14:paraId="7ED71E96" w14:textId="77777777" w:rsidR="009E2E7E" w:rsidRPr="002E00B2" w:rsidRDefault="009C1BB7" w:rsidP="009022D9">
            <w:pPr>
              <w:ind w:left="5704" w:right="-108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9022D9">
              <w:rPr>
                <w:bCs/>
              </w:rPr>
              <w:t>2</w:t>
            </w:r>
            <w:r w:rsidR="009E2E7E" w:rsidRPr="002E00B2">
              <w:rPr>
                <w:bCs/>
              </w:rPr>
              <w:t xml:space="preserve"> </w:t>
            </w:r>
            <w:r w:rsidR="00EB7564">
              <w:rPr>
                <w:bCs/>
              </w:rPr>
              <w:br/>
            </w:r>
            <w:r w:rsidR="00BD1684" w:rsidRPr="002E00B2">
              <w:rPr>
                <w:bCs/>
              </w:rPr>
              <w:t xml:space="preserve">к Порядку </w:t>
            </w:r>
            <w:r w:rsidR="00BD1684" w:rsidRPr="006A4A23">
              <w:t xml:space="preserve">предоставления субсидии </w:t>
            </w:r>
            <w:r w:rsidR="00BD1684">
              <w:br/>
            </w:r>
            <w:r w:rsidR="00BD1684" w:rsidRPr="006A4A23">
              <w:t>из бюджета Пушкинского городского округа юридическим лицам, индивидуальным предпринимателям, осуществляющим упр</w:t>
            </w:r>
            <w:r w:rsidR="00BD1684">
              <w:t>авление многоквартирными домами</w:t>
            </w:r>
            <w:r w:rsidR="00BD1684" w:rsidRPr="006A4A23">
      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      </w:r>
            <w:r w:rsidR="00BD1684">
              <w:br/>
            </w:r>
            <w:r w:rsidR="00BD1684" w:rsidRPr="006A4A23">
              <w:t>на территории Пушкинского городского округа, в том числе на закупку дезинфицирующих средств</w:t>
            </w:r>
          </w:p>
          <w:p w14:paraId="1DBD6126" w14:textId="77777777" w:rsidR="009E2E7E" w:rsidRPr="00E17AF7" w:rsidRDefault="009E2E7E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14:paraId="6B317A2F" w14:textId="77777777" w:rsidTr="00D92831">
        <w:trPr>
          <w:gridAfter w:val="1"/>
          <w:wAfter w:w="437" w:type="dxa"/>
        </w:trPr>
        <w:tc>
          <w:tcPr>
            <w:tcW w:w="9911" w:type="dxa"/>
            <w:gridSpan w:val="8"/>
          </w:tcPr>
          <w:p w14:paraId="34603DD9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085142" w14:paraId="1CB39AC1" w14:textId="77777777" w:rsidTr="00D92831">
        <w:trPr>
          <w:gridAfter w:val="1"/>
          <w:wAfter w:w="437" w:type="dxa"/>
        </w:trPr>
        <w:tc>
          <w:tcPr>
            <w:tcW w:w="9911" w:type="dxa"/>
            <w:gridSpan w:val="8"/>
          </w:tcPr>
          <w:p w14:paraId="64293A6F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14:paraId="75B2C65D" w14:textId="77777777" w:rsidTr="00D92831">
        <w:trPr>
          <w:gridAfter w:val="1"/>
          <w:wAfter w:w="437" w:type="dxa"/>
          <w:trHeight w:val="277"/>
        </w:trPr>
        <w:tc>
          <w:tcPr>
            <w:tcW w:w="988" w:type="dxa"/>
            <w:vAlign w:val="center"/>
          </w:tcPr>
          <w:p w14:paraId="31449D34" w14:textId="77777777"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14:paraId="304FAB7C" w14:textId="77777777"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14:paraId="7B72747B" w14:textId="77777777"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14:paraId="70EB9AFA" w14:textId="77777777"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19A5523F" w14:textId="77777777"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7651043D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</w:tcPr>
          <w:p w14:paraId="1D1C91B2" w14:textId="77777777" w:rsidR="00085142" w:rsidRP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14:paraId="6C0E251D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14:paraId="1C47D163" w14:textId="77777777" w:rsidTr="00D92831">
        <w:trPr>
          <w:gridAfter w:val="1"/>
          <w:wAfter w:w="437" w:type="dxa"/>
          <w:trHeight w:val="260"/>
        </w:trPr>
        <w:tc>
          <w:tcPr>
            <w:tcW w:w="988" w:type="dxa"/>
          </w:tcPr>
          <w:p w14:paraId="6670CF4D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14:paraId="10CD9E02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3B336ED2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3F2F3BB1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1211C122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00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14:paraId="4E2AE1EF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  <w:tcBorders>
              <w:bottom w:val="single" w:sz="4" w:space="0" w:color="auto"/>
            </w:tcBorders>
          </w:tcPr>
          <w:p w14:paraId="5E2A6A95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14:paraId="5AAA0939" w14:textId="77777777" w:rsidTr="00D92831">
        <w:trPr>
          <w:gridAfter w:val="1"/>
          <w:wAfter w:w="437" w:type="dxa"/>
          <w:trHeight w:val="276"/>
        </w:trPr>
        <w:tc>
          <w:tcPr>
            <w:tcW w:w="988" w:type="dxa"/>
          </w:tcPr>
          <w:p w14:paraId="0A389517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14:paraId="37BC49D4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14:paraId="4D6925E1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14:paraId="55DEF6BD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65AC8DDE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14:paraId="27CB7C5B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</w:tcPr>
          <w:p w14:paraId="446E6874" w14:textId="77777777" w:rsidR="00085142" w:rsidRPr="00085142" w:rsidRDefault="00085142" w:rsidP="000851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085142" w14:paraId="10C7F04C" w14:textId="77777777" w:rsidTr="00D92831">
        <w:trPr>
          <w:gridAfter w:val="1"/>
          <w:wAfter w:w="437" w:type="dxa"/>
        </w:trPr>
        <w:tc>
          <w:tcPr>
            <w:tcW w:w="9911" w:type="dxa"/>
            <w:gridSpan w:val="8"/>
          </w:tcPr>
          <w:p w14:paraId="4830BCCD" w14:textId="77777777"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14:paraId="615A55B2" w14:textId="77777777" w:rsidR="003620FA" w:rsidRDefault="002C665D" w:rsidP="000F3080">
      <w:pPr>
        <w:spacing w:before="600"/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14:paraId="61966F72" w14:textId="753C5B95" w:rsidR="002C665D" w:rsidRPr="001E3785" w:rsidRDefault="001E3785" w:rsidP="000F3080">
      <w:pPr>
        <w:spacing w:after="100" w:afterAutospacing="1"/>
        <w:jc w:val="center"/>
        <w:rPr>
          <w:b/>
          <w:bCs/>
          <w:sz w:val="28"/>
          <w:szCs w:val="28"/>
        </w:rPr>
      </w:pPr>
      <w:r w:rsidRPr="001E3785">
        <w:rPr>
          <w:b/>
          <w:sz w:val="28"/>
          <w:szCs w:val="28"/>
        </w:rPr>
        <w:t xml:space="preserve">на возмещение части затрат, связанных с выполнением работ (оказанием услуг) по проведению дезинфекционной обработки мест общего пользования </w:t>
      </w:r>
      <w:r>
        <w:rPr>
          <w:b/>
          <w:sz w:val="28"/>
          <w:szCs w:val="28"/>
        </w:rPr>
        <w:br/>
      </w:r>
      <w:r w:rsidRPr="001E3785">
        <w:rPr>
          <w:b/>
          <w:sz w:val="28"/>
          <w:szCs w:val="28"/>
        </w:rPr>
        <w:t xml:space="preserve">в многоквартирных домах на территории Пушкинского городского округа, </w:t>
      </w:r>
      <w:r>
        <w:rPr>
          <w:b/>
          <w:sz w:val="28"/>
          <w:szCs w:val="28"/>
        </w:rPr>
        <w:br/>
      </w:r>
      <w:r w:rsidRPr="001E3785">
        <w:rPr>
          <w:b/>
          <w:sz w:val="28"/>
          <w:szCs w:val="28"/>
        </w:rPr>
        <w:t>в том числе на закупку дезинфицирующих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558"/>
        <w:gridCol w:w="1112"/>
        <w:gridCol w:w="745"/>
        <w:gridCol w:w="930"/>
        <w:gridCol w:w="900"/>
        <w:gridCol w:w="3413"/>
      </w:tblGrid>
      <w:tr w:rsidR="000F3080" w14:paraId="77E63E9C" w14:textId="77777777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3E43D3" w14:textId="77777777" w:rsidR="000F3080" w:rsidRPr="00B46818" w:rsidRDefault="000F3080" w:rsidP="000F3080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Основные сведения об организации</w:t>
            </w:r>
            <w:r>
              <w:rPr>
                <w:sz w:val="28"/>
                <w:szCs w:val="28"/>
              </w:rPr>
              <w:t xml:space="preserve"> </w:t>
            </w:r>
            <w:r w:rsidR="00C80CE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B46818">
              <w:rPr>
                <w:sz w:val="28"/>
                <w:szCs w:val="28"/>
              </w:rPr>
              <w:t>претенденте на получение субсидии:</w:t>
            </w:r>
          </w:p>
          <w:p w14:paraId="66BCE691" w14:textId="77777777"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Полное наименование:</w:t>
            </w:r>
          </w:p>
        </w:tc>
      </w:tr>
      <w:tr w:rsidR="000F3080" w14:paraId="3EA23797" w14:textId="77777777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CE320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14:paraId="317B7DBB" w14:textId="77777777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B6415" w14:textId="77777777"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Ф.И.О. руководителя организации, должность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0F3080" w14:paraId="4DF4D84C" w14:textId="77777777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32B66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14:paraId="2D3F87FC" w14:textId="77777777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AB932" w14:textId="77777777"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Адрес (с почтовым индексом):</w:t>
            </w:r>
          </w:p>
        </w:tc>
      </w:tr>
      <w:tr w:rsidR="00F672F4" w14:paraId="456DC72F" w14:textId="77777777" w:rsidTr="00C80CE3">
        <w:trPr>
          <w:trHeight w:val="313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099B2" w14:textId="77777777"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юридический:</w:t>
            </w:r>
          </w:p>
        </w:tc>
        <w:tc>
          <w:tcPr>
            <w:tcW w:w="7658" w:type="dxa"/>
            <w:gridSpan w:val="6"/>
            <w:tcBorders>
              <w:top w:val="nil"/>
              <w:left w:val="nil"/>
              <w:right w:val="nil"/>
            </w:tcBorders>
          </w:tcPr>
          <w:p w14:paraId="242548FD" w14:textId="77777777"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F672F4" w14:paraId="1747F367" w14:textId="77777777" w:rsidTr="00C80CE3">
        <w:trPr>
          <w:trHeight w:val="312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F3589" w14:textId="77777777"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фактический: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E358BFA" w14:textId="77777777"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0F3080" w14:paraId="1BBFFAD6" w14:textId="77777777" w:rsidTr="00C80CE3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E517A61" w14:textId="77777777"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Телефон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D0AB69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4CC29F" w14:textId="77777777" w:rsidR="000F3080" w:rsidRDefault="00C80C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</w:t>
            </w:r>
            <w:r w:rsidR="000F3080" w:rsidRPr="0034455C">
              <w:rPr>
                <w:sz w:val="28"/>
                <w:szCs w:val="28"/>
              </w:rPr>
              <w:t>акс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14:paraId="01D321AF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14:paraId="3AB69B92" w14:textId="77777777" w:rsidTr="00C80CE3"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6A96E" w14:textId="77777777" w:rsidR="00F46AE3" w:rsidRPr="0034455C" w:rsidRDefault="00F46A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Электронный адрес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EA898" w14:textId="77777777"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F46AE3" w14:paraId="6986DC65" w14:textId="77777777" w:rsidTr="00C80CE3">
        <w:tc>
          <w:tcPr>
            <w:tcW w:w="2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B0D67" w14:textId="77777777"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BDE855" w14:textId="77777777"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14:paraId="0F399F10" w14:textId="77777777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E86" w14:textId="77777777"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ИНН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70BC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14:paraId="03A1A3D6" w14:textId="77777777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638" w14:textId="77777777"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КПП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FF08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14:paraId="7BAA123D" w14:textId="77777777" w:rsidTr="00C80CE3"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6F89E" w14:textId="77777777" w:rsidR="000F3080" w:rsidRDefault="00F672F4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 xml:space="preserve">Банковские реквизиты </w:t>
            </w:r>
            <w:r>
              <w:rPr>
                <w:sz w:val="28"/>
                <w:szCs w:val="28"/>
              </w:rPr>
              <w:t>о</w:t>
            </w:r>
            <w:r w:rsidRPr="0034455C">
              <w:rPr>
                <w:sz w:val="28"/>
                <w:szCs w:val="28"/>
              </w:rPr>
              <w:t>рганизации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4CC839" w14:textId="77777777"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14:paraId="4EFA126E" w14:textId="77777777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A9EC7" w14:textId="77777777" w:rsidR="00F46AE3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14:paraId="62078B21" w14:textId="77777777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1F381" w14:textId="77777777" w:rsidR="000F3080" w:rsidRDefault="00F672F4" w:rsidP="00F672F4">
            <w:pPr>
              <w:jc w:val="center"/>
              <w:rPr>
                <w:sz w:val="28"/>
                <w:szCs w:val="28"/>
              </w:rPr>
            </w:pPr>
            <w:r w:rsidRPr="00F672F4">
              <w:rPr>
                <w:i/>
                <w:sz w:val="20"/>
              </w:rPr>
              <w:t>(наименование банка, расчетный счет организации в банке, корреспондентский счет банка, БИК банка)</w:t>
            </w:r>
          </w:p>
        </w:tc>
      </w:tr>
      <w:tr w:rsidR="000F3080" w14:paraId="578C27EE" w14:textId="77777777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716713" w14:textId="77777777" w:rsidR="000F3080" w:rsidRDefault="00F672F4" w:rsidP="000F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организации (Ф.И.О., тел.)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F672F4" w14:paraId="00F76E30" w14:textId="77777777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E4C21C" w14:textId="77777777" w:rsidR="00F672F4" w:rsidRDefault="00F672F4" w:rsidP="000F3080">
            <w:pPr>
              <w:rPr>
                <w:sz w:val="28"/>
                <w:szCs w:val="28"/>
              </w:rPr>
            </w:pPr>
          </w:p>
        </w:tc>
      </w:tr>
    </w:tbl>
    <w:p w14:paraId="2F4ADBE3" w14:textId="77777777" w:rsidR="002C665D" w:rsidRPr="00B46818" w:rsidRDefault="002C665D" w:rsidP="00E51026">
      <w:pPr>
        <w:pStyle w:val="a4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B46818">
        <w:rPr>
          <w:sz w:val="28"/>
          <w:szCs w:val="28"/>
        </w:rPr>
        <w:lastRenderedPageBreak/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111"/>
      </w:tblGrid>
      <w:tr w:rsidR="004B265B" w:rsidRPr="00F1263B" w14:paraId="12272BD2" w14:textId="77777777" w:rsidTr="000B61EA">
        <w:tc>
          <w:tcPr>
            <w:tcW w:w="594" w:type="dxa"/>
            <w:shd w:val="clear" w:color="auto" w:fill="auto"/>
            <w:vAlign w:val="center"/>
          </w:tcPr>
          <w:p w14:paraId="65E272FF" w14:textId="77777777"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  <w:vAlign w:val="center"/>
          </w:tcPr>
          <w:p w14:paraId="3B629CAE" w14:textId="77777777"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21A0EB" w14:textId="77777777" w:rsidR="004B265B" w:rsidRPr="00E51026" w:rsidRDefault="00E51026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Количест</w:t>
            </w:r>
            <w:r w:rsidR="004B265B" w:rsidRPr="00E51026">
              <w:rPr>
                <w:rFonts w:ascii="Times New Roman" w:hAnsi="Times New Roman" w:cs="Times New Roman"/>
                <w:b/>
                <w:sz w:val="20"/>
              </w:rPr>
              <w:t>во листов в документе</w:t>
            </w:r>
          </w:p>
        </w:tc>
      </w:tr>
      <w:tr w:rsidR="004B265B" w:rsidRPr="004B265B" w14:paraId="2BA3A338" w14:textId="77777777" w:rsidTr="000B61EA">
        <w:tc>
          <w:tcPr>
            <w:tcW w:w="594" w:type="dxa"/>
            <w:shd w:val="clear" w:color="auto" w:fill="auto"/>
          </w:tcPr>
          <w:p w14:paraId="03C8BF9B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476B4625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96ED30D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14:paraId="3927F625" w14:textId="77777777" w:rsidTr="000B61EA">
        <w:tc>
          <w:tcPr>
            <w:tcW w:w="594" w:type="dxa"/>
            <w:shd w:val="clear" w:color="auto" w:fill="auto"/>
          </w:tcPr>
          <w:p w14:paraId="3FB95ACF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44DD8B45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234A844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14:paraId="76B382C2" w14:textId="77777777" w:rsidTr="000B61EA">
        <w:tc>
          <w:tcPr>
            <w:tcW w:w="594" w:type="dxa"/>
            <w:shd w:val="clear" w:color="auto" w:fill="auto"/>
          </w:tcPr>
          <w:p w14:paraId="4D1AC12F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16720D74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07AEBC4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6A1ABC" w:rsidRPr="004B265B" w14:paraId="5C1DC3D0" w14:textId="77777777" w:rsidTr="000B61EA">
        <w:tc>
          <w:tcPr>
            <w:tcW w:w="594" w:type="dxa"/>
            <w:shd w:val="clear" w:color="auto" w:fill="auto"/>
          </w:tcPr>
          <w:p w14:paraId="5FAC5465" w14:textId="77777777" w:rsidR="006A1ABC" w:rsidRPr="004B265B" w:rsidRDefault="006A1ABC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712E93B6" w14:textId="77777777" w:rsidR="006A1ABC" w:rsidRPr="006A1ABC" w:rsidRDefault="006A1ABC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1ABC">
              <w:rPr>
                <w:rFonts w:ascii="Times New Roman" w:hAnsi="Times New Roman" w:cs="Times New Roman"/>
                <w:b/>
                <w:sz w:val="24"/>
                <w:szCs w:val="24"/>
              </w:rPr>
              <w:t>Выписка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предпринимателей</w:t>
            </w:r>
            <w:r w:rsidR="009C2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C20AF" w:rsidRPr="009C20AF">
              <w:rPr>
                <w:rFonts w:ascii="Times New Roman" w:hAnsi="Times New Roman" w:cs="Times New Roman"/>
                <w:sz w:val="24"/>
                <w:szCs w:val="24"/>
              </w:rPr>
              <w:t>выданная налоговой инспекцией не ранее чем за 1 месяц до момента подачи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E591F9" w14:textId="77777777" w:rsidR="006A1ABC" w:rsidRDefault="000308FE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  <w:r w:rsidR="006A1ABC"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4B265B" w:rsidRPr="004B265B" w14:paraId="4A78CBAD" w14:textId="77777777" w:rsidTr="000B61EA">
        <w:tc>
          <w:tcPr>
            <w:tcW w:w="594" w:type="dxa"/>
            <w:shd w:val="clear" w:color="auto" w:fill="auto"/>
          </w:tcPr>
          <w:p w14:paraId="7CEDF1E7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4F6627F9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информации при проведении финансовых операций (офшорные зоны)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в отношении таких юридических лиц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D185B71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14:paraId="21F02AB2" w14:textId="77777777" w:rsidTr="000B61EA">
        <w:tc>
          <w:tcPr>
            <w:tcW w:w="594" w:type="dxa"/>
            <w:shd w:val="clear" w:color="auto" w:fill="auto"/>
          </w:tcPr>
          <w:p w14:paraId="172A8C95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565FF6B6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888201" w14:textId="77777777" w:rsidR="004B265B" w:rsidRPr="004B265B" w:rsidRDefault="007C1936" w:rsidP="002E00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14:paraId="7C081D70" w14:textId="77777777" w:rsidTr="000B61EA">
        <w:tc>
          <w:tcPr>
            <w:tcW w:w="594" w:type="dxa"/>
            <w:shd w:val="clear" w:color="auto" w:fill="auto"/>
          </w:tcPr>
          <w:p w14:paraId="15A2A956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1C470456" w14:textId="77777777" w:rsidR="007C1936" w:rsidRDefault="00C918D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ресурсоснабжающими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</w:t>
            </w:r>
            <w:r w:rsidR="002E00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за поставленные коммунальные ресурсы, </w:t>
            </w:r>
          </w:p>
          <w:p w14:paraId="6B7E24A4" w14:textId="77777777" w:rsidR="004B265B" w:rsidRPr="004B265B" w:rsidRDefault="004B265B" w:rsidP="002E00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15099C4" w14:textId="77777777" w:rsidR="007C1936" w:rsidRDefault="007C1936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14:paraId="6C27ED82" w14:textId="77777777" w:rsidR="007C1936" w:rsidRDefault="007C1936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F975A" w14:textId="77777777" w:rsidR="004B02C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00EE2CBE" w14:textId="77777777" w:rsidR="004B02C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72EB8" w14:textId="77777777" w:rsidR="004B265B" w:rsidRPr="004B265B" w:rsidRDefault="007C1936" w:rsidP="002E00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14:paraId="55347DA7" w14:textId="77777777" w:rsidTr="000B61EA">
        <w:tc>
          <w:tcPr>
            <w:tcW w:w="594" w:type="dxa"/>
            <w:shd w:val="clear" w:color="auto" w:fill="auto"/>
          </w:tcPr>
          <w:p w14:paraId="5E5E39C3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5FDAD337" w14:textId="77777777" w:rsidR="004B265B" w:rsidRPr="004B265B" w:rsidRDefault="004B02CB" w:rsidP="002E00B2"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</w:t>
            </w:r>
            <w:r w:rsidR="002E00B2">
              <w:br/>
            </w:r>
            <w:r w:rsidRPr="004B265B">
              <w:t>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</w:t>
            </w:r>
            <w:r w:rsidR="002E00B2">
              <w:br/>
            </w:r>
            <w:r w:rsidR="004B265B" w:rsidRPr="004B265B">
              <w:t xml:space="preserve">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E5DBF7" w14:textId="77777777" w:rsidR="00F1263B" w:rsidRPr="00E51026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14:paraId="3A4F8007" w14:textId="77777777" w:rsidTr="000B61EA">
        <w:tc>
          <w:tcPr>
            <w:tcW w:w="594" w:type="dxa"/>
            <w:shd w:val="clear" w:color="auto" w:fill="auto"/>
          </w:tcPr>
          <w:p w14:paraId="59C55139" w14:textId="77777777"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01C9E495" w14:textId="77777777" w:rsidR="004B265B" w:rsidRPr="004B265B" w:rsidRDefault="004B265B" w:rsidP="002E00B2">
            <w:pPr>
              <w:autoSpaceDE w:val="0"/>
              <w:autoSpaceDN w:val="0"/>
              <w:adjustRightInd w:val="0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952D8AF" w14:textId="77777777" w:rsidR="004B265B" w:rsidRPr="004B265B" w:rsidRDefault="004B02CB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70399D" w:rsidRPr="004B265B" w14:paraId="505260CF" w14:textId="77777777" w:rsidTr="000B61EA">
        <w:tc>
          <w:tcPr>
            <w:tcW w:w="594" w:type="dxa"/>
            <w:shd w:val="clear" w:color="auto" w:fill="auto"/>
          </w:tcPr>
          <w:p w14:paraId="3E16C603" w14:textId="77777777" w:rsidR="0070399D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14:paraId="0AB7347D" w14:textId="0ACAA808" w:rsidR="0070399D" w:rsidRPr="001E3785" w:rsidRDefault="001E3785" w:rsidP="002E00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378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Справка-расчет</w:t>
            </w:r>
            <w:r w:rsidRPr="001E37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973D3" w:rsidRPr="00A973D3">
              <w:rPr>
                <w:rFonts w:ascii="Times New Roman" w:hAnsi="Times New Roman" w:cs="Times New Roman"/>
                <w:sz w:val="24"/>
                <w:szCs w:val="24"/>
              </w:rPr>
              <w:t xml:space="preserve">о подтверждении фактических затрат, связанных с выполнением работ (оказанием услуг) по проведению дезинфекционной обработки мест общего пользования в многоквартирных домах на территории Пушкинского городского округа, </w:t>
            </w:r>
            <w:r w:rsidR="00A973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973D3" w:rsidRPr="00A973D3">
              <w:rPr>
                <w:rFonts w:ascii="Times New Roman" w:hAnsi="Times New Roman" w:cs="Times New Roman"/>
                <w:sz w:val="24"/>
                <w:szCs w:val="24"/>
              </w:rPr>
              <w:t>в том числе на закупку дезинфицирующих средств</w:t>
            </w:r>
            <w:r w:rsidRPr="001E37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приложением документов, подтверждающих затраты на закупку дезинфицирующих средств </w:t>
            </w:r>
            <w:r w:rsidRPr="001E37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  <w:t xml:space="preserve">и дезинфицирующих растворов (счет-фактура, приходный ордер, товарная накладная, счет </w:t>
            </w:r>
            <w:r w:rsidRPr="001E37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  <w:t>на оплату, товарный чек, кассовый чек) или выполненные работы (договор, акт приемки-передачи выполненных работ (оказанных услуг)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1655942" w14:textId="127613BB" w:rsidR="000F795F" w:rsidRDefault="0070399D" w:rsidP="001E3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14:paraId="181DF526" w14:textId="77777777" w:rsidR="0070399D" w:rsidRPr="004B265B" w:rsidRDefault="000F795F" w:rsidP="002E0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</w:tbl>
    <w:p w14:paraId="358A365D" w14:textId="77777777"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693"/>
        <w:gridCol w:w="283"/>
        <w:gridCol w:w="142"/>
        <w:gridCol w:w="2552"/>
        <w:gridCol w:w="283"/>
        <w:gridCol w:w="709"/>
        <w:gridCol w:w="2828"/>
      </w:tblGrid>
      <w:tr w:rsidR="00DC0F59" w14:paraId="4C826680" w14:textId="77777777" w:rsidTr="0036364E">
        <w:tc>
          <w:tcPr>
            <w:tcW w:w="9911" w:type="dxa"/>
            <w:gridSpan w:val="8"/>
          </w:tcPr>
          <w:p w14:paraId="12547111" w14:textId="1B9CFE7E" w:rsidR="00DC0F59" w:rsidRPr="001E3785" w:rsidRDefault="001E3785" w:rsidP="001E3785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3785">
              <w:rPr>
                <w:sz w:val="28"/>
                <w:szCs w:val="28"/>
              </w:rPr>
              <w:t>Дезинфекционная обработка</w:t>
            </w:r>
            <w:r w:rsidRPr="001E3785">
              <w:rPr>
                <w:sz w:val="28"/>
                <w:szCs w:val="28"/>
              </w:rPr>
              <w:t xml:space="preserve"> мест общего пользования в многоквартирных домах</w:t>
            </w:r>
            <w:r w:rsidR="00DC0F59" w:rsidRPr="001E3785">
              <w:rPr>
                <w:sz w:val="28"/>
                <w:szCs w:val="28"/>
              </w:rPr>
              <w:t xml:space="preserve">, находящихся в управлении Организации и расположенных </w:t>
            </w:r>
            <w:r w:rsidR="00A973D3">
              <w:rPr>
                <w:sz w:val="28"/>
                <w:szCs w:val="28"/>
              </w:rPr>
              <w:br/>
            </w:r>
            <w:bookmarkStart w:id="0" w:name="_GoBack"/>
            <w:bookmarkEnd w:id="0"/>
            <w:r w:rsidR="00DC0F59" w:rsidRPr="001E3785">
              <w:rPr>
                <w:sz w:val="28"/>
                <w:szCs w:val="28"/>
              </w:rPr>
              <w:t>по адресам, указанным в Справке-расчет.</w:t>
            </w:r>
          </w:p>
        </w:tc>
      </w:tr>
      <w:tr w:rsidR="00DC0F59" w14:paraId="2B37BB46" w14:textId="77777777" w:rsidTr="0036364E">
        <w:tc>
          <w:tcPr>
            <w:tcW w:w="9911" w:type="dxa"/>
            <w:gridSpan w:val="8"/>
          </w:tcPr>
          <w:p w14:paraId="41A327B9" w14:textId="77777777"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Размер запрашиваемой субсидии (согласно Справки</w:t>
            </w:r>
            <w:r>
              <w:rPr>
                <w:sz w:val="28"/>
                <w:szCs w:val="28"/>
              </w:rPr>
              <w:t>-расчет):</w:t>
            </w:r>
          </w:p>
        </w:tc>
      </w:tr>
      <w:tr w:rsidR="00DC0F59" w14:paraId="488E29D8" w14:textId="77777777" w:rsidTr="0036364E">
        <w:trPr>
          <w:trHeight w:val="320"/>
        </w:trPr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14:paraId="141848D2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02AE5258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bottom w:val="single" w:sz="4" w:space="0" w:color="auto"/>
            </w:tcBorders>
          </w:tcPr>
          <w:p w14:paraId="7499BA54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                                       )</w:t>
            </w:r>
          </w:p>
        </w:tc>
      </w:tr>
      <w:tr w:rsidR="00DC0F59" w14:paraId="1D02B1E8" w14:textId="77777777" w:rsidTr="0036364E">
        <w:trPr>
          <w:trHeight w:val="320"/>
        </w:trPr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14:paraId="10E821A8" w14:textId="77777777"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цифрами)</w:t>
            </w:r>
          </w:p>
        </w:tc>
        <w:tc>
          <w:tcPr>
            <w:tcW w:w="283" w:type="dxa"/>
          </w:tcPr>
          <w:p w14:paraId="345FE9DF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top w:val="single" w:sz="4" w:space="0" w:color="auto"/>
            </w:tcBorders>
          </w:tcPr>
          <w:p w14:paraId="5E9BE08F" w14:textId="77777777"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прописью)</w:t>
            </w:r>
          </w:p>
        </w:tc>
      </w:tr>
      <w:tr w:rsidR="00DC0F59" w14:paraId="5BA243B7" w14:textId="77777777" w:rsidTr="0036364E">
        <w:tc>
          <w:tcPr>
            <w:tcW w:w="9911" w:type="dxa"/>
            <w:gridSpan w:val="8"/>
          </w:tcPr>
          <w:p w14:paraId="0B6FD099" w14:textId="77777777"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Документы предоставлены нарочно, на бумажном носителе,</w:t>
            </w:r>
          </w:p>
        </w:tc>
      </w:tr>
      <w:tr w:rsidR="00DC0F59" w14:paraId="35529F91" w14:textId="77777777" w:rsidTr="0036364E">
        <w:trPr>
          <w:trHeight w:val="320"/>
        </w:trPr>
        <w:tc>
          <w:tcPr>
            <w:tcW w:w="421" w:type="dxa"/>
          </w:tcPr>
          <w:p w14:paraId="7B0C9DEA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14:paraId="2E13236D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2F42EB88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14:paraId="0ACF5055" w14:textId="77777777" w:rsidTr="0036364E">
        <w:trPr>
          <w:trHeight w:val="320"/>
        </w:trPr>
        <w:tc>
          <w:tcPr>
            <w:tcW w:w="421" w:type="dxa"/>
          </w:tcPr>
          <w:p w14:paraId="3DC04B60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14:paraId="15188994" w14:textId="77777777"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14:paraId="6962B53A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14:paraId="77B3935C" w14:textId="77777777" w:rsidTr="0036364E">
        <w:tc>
          <w:tcPr>
            <w:tcW w:w="9911" w:type="dxa"/>
            <w:gridSpan w:val="8"/>
            <w:vAlign w:val="center"/>
          </w:tcPr>
          <w:p w14:paraId="4E4993B0" w14:textId="77777777"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Настоящим Организация подтверждает свое согласие на публикацию сведений, содержащихся в документах, приложенных к Заявке, представленных</w:t>
            </w:r>
          </w:p>
        </w:tc>
      </w:tr>
      <w:tr w:rsidR="00DC0F59" w14:paraId="0FDA7502" w14:textId="77777777" w:rsidTr="0036364E">
        <w:trPr>
          <w:trHeight w:val="320"/>
        </w:trPr>
        <w:tc>
          <w:tcPr>
            <w:tcW w:w="421" w:type="dxa"/>
          </w:tcPr>
          <w:p w14:paraId="3F293B1D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14:paraId="2BCDA9C5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0BF6A311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14:paraId="35F9DBEC" w14:textId="77777777" w:rsidTr="0036364E">
        <w:trPr>
          <w:trHeight w:val="320"/>
        </w:trPr>
        <w:tc>
          <w:tcPr>
            <w:tcW w:w="421" w:type="dxa"/>
          </w:tcPr>
          <w:p w14:paraId="4AC7792F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14:paraId="6180E766" w14:textId="77777777"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14:paraId="293A2067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14:paraId="5D8ACB28" w14:textId="77777777" w:rsidTr="0036364E">
        <w:tc>
          <w:tcPr>
            <w:tcW w:w="9911" w:type="dxa"/>
            <w:gridSpan w:val="8"/>
          </w:tcPr>
          <w:p w14:paraId="4D76B1AB" w14:textId="77777777" w:rsidR="00DC0F59" w:rsidRP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52"/>
                <w:szCs w:val="28"/>
              </w:rPr>
            </w:pPr>
          </w:p>
        </w:tc>
      </w:tr>
      <w:tr w:rsidR="00DC0F59" w14:paraId="68857181" w14:textId="77777777" w:rsidTr="0036364E">
        <w:trPr>
          <w:trHeight w:val="320"/>
        </w:trPr>
        <w:tc>
          <w:tcPr>
            <w:tcW w:w="3539" w:type="dxa"/>
            <w:gridSpan w:val="4"/>
          </w:tcPr>
          <w:p w14:paraId="30A095CC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B9F8BE7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14:paraId="52C6D9C2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14:paraId="319CD433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)</w:t>
            </w:r>
          </w:p>
        </w:tc>
      </w:tr>
      <w:tr w:rsidR="00DC0F59" w14:paraId="506240AC" w14:textId="77777777" w:rsidTr="0036364E">
        <w:trPr>
          <w:trHeight w:val="320"/>
        </w:trPr>
        <w:tc>
          <w:tcPr>
            <w:tcW w:w="3539" w:type="dxa"/>
            <w:gridSpan w:val="4"/>
          </w:tcPr>
          <w:p w14:paraId="62605EEB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26263D48" w14:textId="77777777" w:rsidR="00DC0F59" w:rsidRDefault="00DC0F59" w:rsidP="000B61EA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0B61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0B61EA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409B9D1" w14:textId="77777777"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14:paraId="242A456B" w14:textId="77777777"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</w:tcBorders>
          </w:tcPr>
          <w:p w14:paraId="04B5E015" w14:textId="77777777"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(ФИО)</w:t>
            </w:r>
          </w:p>
        </w:tc>
      </w:tr>
    </w:tbl>
    <w:p w14:paraId="6457E56B" w14:textId="77777777"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091908" w14:textId="77777777"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712159B" w14:textId="77777777"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14:paraId="12075B7C" w14:textId="77777777" w:rsidTr="002A3B2C">
        <w:tc>
          <w:tcPr>
            <w:tcW w:w="5068" w:type="dxa"/>
          </w:tcPr>
          <w:p w14:paraId="1BD3C303" w14:textId="77777777"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14:paraId="25ED0C8E" w14:textId="77777777"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14:paraId="311CEAE1" w14:textId="77777777" w:rsidTr="002A3B2C">
        <w:tc>
          <w:tcPr>
            <w:tcW w:w="5068" w:type="dxa"/>
          </w:tcPr>
          <w:p w14:paraId="3F4D6ADB" w14:textId="77777777"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lastRenderedPageBreak/>
              <w:t>Дата принятия заявки</w:t>
            </w:r>
          </w:p>
        </w:tc>
        <w:tc>
          <w:tcPr>
            <w:tcW w:w="5069" w:type="dxa"/>
          </w:tcPr>
          <w:p w14:paraId="18091FFD" w14:textId="77777777"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D6B7588" w14:textId="77777777" w:rsidR="00BA3D78" w:rsidRPr="0034455C" w:rsidRDefault="00322F2C" w:rsidP="00660EC1">
      <w:pPr>
        <w:rPr>
          <w:sz w:val="28"/>
          <w:szCs w:val="28"/>
        </w:rPr>
      </w:pPr>
    </w:p>
    <w:sectPr w:rsidR="00BA3D78" w:rsidRPr="0034455C" w:rsidSect="002E00B2">
      <w:footerReference w:type="default" r:id="rId8"/>
      <w:pgSz w:w="11906" w:h="16838"/>
      <w:pgMar w:top="567" w:right="567" w:bottom="567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A4C81" w14:textId="77777777" w:rsidR="00322F2C" w:rsidRDefault="00322F2C" w:rsidP="00054327">
      <w:r>
        <w:separator/>
      </w:r>
    </w:p>
  </w:endnote>
  <w:endnote w:type="continuationSeparator" w:id="0">
    <w:p w14:paraId="5E353AAE" w14:textId="77777777" w:rsidR="00322F2C" w:rsidRDefault="00322F2C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7659857"/>
      <w:docPartObj>
        <w:docPartGallery w:val="Page Numbers (Bottom of Page)"/>
        <w:docPartUnique/>
      </w:docPartObj>
    </w:sdtPr>
    <w:sdtEndPr/>
    <w:sdtContent>
      <w:p w14:paraId="401668E4" w14:textId="77777777"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3D3">
          <w:rPr>
            <w:noProof/>
          </w:rPr>
          <w:t>3</w:t>
        </w:r>
        <w:r>
          <w:fldChar w:fldCharType="end"/>
        </w:r>
      </w:p>
    </w:sdtContent>
  </w:sdt>
  <w:p w14:paraId="36C2C3D4" w14:textId="77777777"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A33E9" w14:textId="77777777" w:rsidR="00322F2C" w:rsidRDefault="00322F2C" w:rsidP="00054327">
      <w:r>
        <w:separator/>
      </w:r>
    </w:p>
  </w:footnote>
  <w:footnote w:type="continuationSeparator" w:id="0">
    <w:p w14:paraId="4E97A4E4" w14:textId="77777777" w:rsidR="00322F2C" w:rsidRDefault="00322F2C" w:rsidP="0005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4C37A1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21EBE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CC616D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08FE"/>
    <w:rsid w:val="0003150C"/>
    <w:rsid w:val="00032695"/>
    <w:rsid w:val="0004113A"/>
    <w:rsid w:val="00054327"/>
    <w:rsid w:val="00061953"/>
    <w:rsid w:val="000639EB"/>
    <w:rsid w:val="00066A61"/>
    <w:rsid w:val="0006757E"/>
    <w:rsid w:val="00073371"/>
    <w:rsid w:val="00085142"/>
    <w:rsid w:val="00085A48"/>
    <w:rsid w:val="00085D8E"/>
    <w:rsid w:val="00094BB7"/>
    <w:rsid w:val="00096BAB"/>
    <w:rsid w:val="000A0180"/>
    <w:rsid w:val="000B61EA"/>
    <w:rsid w:val="000E750E"/>
    <w:rsid w:val="000F3080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A4EDD"/>
    <w:rsid w:val="001B3E3C"/>
    <w:rsid w:val="001B51C5"/>
    <w:rsid w:val="001B6B41"/>
    <w:rsid w:val="001C2DAE"/>
    <w:rsid w:val="001D5478"/>
    <w:rsid w:val="001E0D8A"/>
    <w:rsid w:val="001E3785"/>
    <w:rsid w:val="00205770"/>
    <w:rsid w:val="00205D7E"/>
    <w:rsid w:val="0021259F"/>
    <w:rsid w:val="00215341"/>
    <w:rsid w:val="002247E0"/>
    <w:rsid w:val="00256D7C"/>
    <w:rsid w:val="00261A9D"/>
    <w:rsid w:val="002940F2"/>
    <w:rsid w:val="002A3AC7"/>
    <w:rsid w:val="002C665D"/>
    <w:rsid w:val="002E00B2"/>
    <w:rsid w:val="002E027D"/>
    <w:rsid w:val="002F7DD0"/>
    <w:rsid w:val="00312B84"/>
    <w:rsid w:val="00322F2C"/>
    <w:rsid w:val="003253B7"/>
    <w:rsid w:val="00341E47"/>
    <w:rsid w:val="0034455C"/>
    <w:rsid w:val="00346523"/>
    <w:rsid w:val="00353646"/>
    <w:rsid w:val="003620FA"/>
    <w:rsid w:val="0036364E"/>
    <w:rsid w:val="00383AB9"/>
    <w:rsid w:val="00386632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A1ABC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12F22"/>
    <w:rsid w:val="0082758A"/>
    <w:rsid w:val="00830232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A7DA1"/>
    <w:rsid w:val="008B00E0"/>
    <w:rsid w:val="008D2916"/>
    <w:rsid w:val="008D39A9"/>
    <w:rsid w:val="008D6672"/>
    <w:rsid w:val="008E7CDB"/>
    <w:rsid w:val="008F0E88"/>
    <w:rsid w:val="008F50EA"/>
    <w:rsid w:val="009022D9"/>
    <w:rsid w:val="00913AEE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A4E73"/>
    <w:rsid w:val="009B5782"/>
    <w:rsid w:val="009C1BB7"/>
    <w:rsid w:val="009C20AF"/>
    <w:rsid w:val="009D2F89"/>
    <w:rsid w:val="009E2338"/>
    <w:rsid w:val="009E2E7E"/>
    <w:rsid w:val="00A363B3"/>
    <w:rsid w:val="00A5255F"/>
    <w:rsid w:val="00A67CD8"/>
    <w:rsid w:val="00A973D3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84"/>
    <w:rsid w:val="00BD16E4"/>
    <w:rsid w:val="00BD6B0B"/>
    <w:rsid w:val="00BE2EBC"/>
    <w:rsid w:val="00BE5A26"/>
    <w:rsid w:val="00C11EDC"/>
    <w:rsid w:val="00C179CC"/>
    <w:rsid w:val="00C27090"/>
    <w:rsid w:val="00C74F83"/>
    <w:rsid w:val="00C75EDF"/>
    <w:rsid w:val="00C80CE3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37596"/>
    <w:rsid w:val="00D50535"/>
    <w:rsid w:val="00D61BB8"/>
    <w:rsid w:val="00D66899"/>
    <w:rsid w:val="00D73313"/>
    <w:rsid w:val="00D8068E"/>
    <w:rsid w:val="00D92831"/>
    <w:rsid w:val="00D92A06"/>
    <w:rsid w:val="00DA0979"/>
    <w:rsid w:val="00DA1A3C"/>
    <w:rsid w:val="00DB123F"/>
    <w:rsid w:val="00DB2DB9"/>
    <w:rsid w:val="00DB4E46"/>
    <w:rsid w:val="00DC0F59"/>
    <w:rsid w:val="00DE0D04"/>
    <w:rsid w:val="00DE7BC2"/>
    <w:rsid w:val="00E11203"/>
    <w:rsid w:val="00E17AF7"/>
    <w:rsid w:val="00E2227E"/>
    <w:rsid w:val="00E2256C"/>
    <w:rsid w:val="00E426D9"/>
    <w:rsid w:val="00E51026"/>
    <w:rsid w:val="00E51F7C"/>
    <w:rsid w:val="00E60C44"/>
    <w:rsid w:val="00E61FD8"/>
    <w:rsid w:val="00E6224A"/>
    <w:rsid w:val="00E9338A"/>
    <w:rsid w:val="00EA4695"/>
    <w:rsid w:val="00EB7564"/>
    <w:rsid w:val="00EE44C7"/>
    <w:rsid w:val="00F05BD9"/>
    <w:rsid w:val="00F1003B"/>
    <w:rsid w:val="00F1263B"/>
    <w:rsid w:val="00F46AE3"/>
    <w:rsid w:val="00F6494D"/>
    <w:rsid w:val="00F672F4"/>
    <w:rsid w:val="00F7589D"/>
    <w:rsid w:val="00F813BF"/>
    <w:rsid w:val="00F821AE"/>
    <w:rsid w:val="00F84120"/>
    <w:rsid w:val="00FB576A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2EDC4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E69A0-4739-CD48-85DA-C1971097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787</Words>
  <Characters>4489</Characters>
  <Application>Microsoft Macintosh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exif_MSED_70c44946de6ac60d79ff72ded950f3d28cc22be6b20d7b4ac5a9b2f9e02a1bc4</dc:description>
  <cp:lastModifiedBy>пользователь Microsoft Office</cp:lastModifiedBy>
  <cp:revision>28</cp:revision>
  <cp:lastPrinted>2018-03-29T13:02:00Z</cp:lastPrinted>
  <dcterms:created xsi:type="dcterms:W3CDTF">2018-04-12T08:14:00Z</dcterms:created>
  <dcterms:modified xsi:type="dcterms:W3CDTF">2020-08-29T20:51:00Z</dcterms:modified>
</cp:coreProperties>
</file>