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7D0D4E">
        <w:rPr>
          <w:rFonts w:ascii="Times New Roman" w:hAnsi="Times New Roman" w:cs="Times New Roman"/>
          <w:sz w:val="28"/>
          <w:szCs w:val="28"/>
        </w:rPr>
        <w:t xml:space="preserve"> 15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17454D">
        <w:rPr>
          <w:rFonts w:ascii="Times New Roman" w:hAnsi="Times New Roman" w:cs="Times New Roman"/>
          <w:sz w:val="28"/>
          <w:szCs w:val="28"/>
        </w:rPr>
        <w:t xml:space="preserve"> 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17454D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405B" w:rsidRPr="00C509BA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AC2898" w:rsidRPr="00BD6654" w:rsidRDefault="000931B6" w:rsidP="00AC289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6654">
        <w:rPr>
          <w:rFonts w:ascii="Times New Roman" w:hAnsi="Times New Roman" w:cs="Times New Roman"/>
          <w:sz w:val="26"/>
          <w:szCs w:val="26"/>
        </w:rPr>
        <w:t xml:space="preserve">Перечень мероприятий </w:t>
      </w:r>
      <w:r w:rsidR="00D118E2" w:rsidRPr="00BD6654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7D0D4E" w:rsidRPr="00BD6654">
        <w:rPr>
          <w:rFonts w:ascii="Times New Roman" w:hAnsi="Times New Roman" w:cs="Times New Roman"/>
          <w:sz w:val="26"/>
          <w:szCs w:val="26"/>
        </w:rPr>
        <w:t>8 «Обеспечивающая подпрограмма»</w:t>
      </w:r>
    </w:p>
    <w:p w:rsidR="00610ABE" w:rsidRPr="000931B6" w:rsidRDefault="00610ABE" w:rsidP="00AC289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1979"/>
        <w:gridCol w:w="1278"/>
        <w:gridCol w:w="1842"/>
        <w:gridCol w:w="993"/>
        <w:gridCol w:w="1049"/>
        <w:gridCol w:w="1049"/>
        <w:gridCol w:w="1049"/>
        <w:gridCol w:w="1049"/>
        <w:gridCol w:w="1049"/>
        <w:gridCol w:w="1418"/>
        <w:gridCol w:w="1275"/>
      </w:tblGrid>
      <w:tr w:rsidR="00D638C1" w:rsidRPr="00C509BA" w:rsidTr="00C509BA">
        <w:trPr>
          <w:trHeight w:val="432"/>
        </w:trPr>
        <w:tc>
          <w:tcPr>
            <w:tcW w:w="571" w:type="dxa"/>
            <w:vMerge w:val="restart"/>
            <w:shd w:val="clear" w:color="auto" w:fill="auto"/>
            <w:noWrap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Мероприятие Подпрограммы</w:t>
            </w:r>
          </w:p>
        </w:tc>
        <w:tc>
          <w:tcPr>
            <w:tcW w:w="1278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610ABE" w:rsidRPr="00C509BA" w:rsidRDefault="00610ABE" w:rsidP="007045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245" w:type="dxa"/>
            <w:gridSpan w:val="5"/>
            <w:shd w:val="clear" w:color="auto" w:fill="auto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 за         </w:t>
            </w: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638C1" w:rsidRPr="00C509BA" w:rsidTr="00C509BA">
        <w:trPr>
          <w:trHeight w:val="736"/>
        </w:trPr>
        <w:tc>
          <w:tcPr>
            <w:tcW w:w="571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418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0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7"/>
        <w:gridCol w:w="1842"/>
        <w:gridCol w:w="994"/>
        <w:gridCol w:w="1049"/>
        <w:gridCol w:w="1049"/>
        <w:gridCol w:w="1049"/>
        <w:gridCol w:w="1049"/>
        <w:gridCol w:w="1050"/>
        <w:gridCol w:w="1414"/>
        <w:gridCol w:w="1276"/>
      </w:tblGrid>
      <w:tr w:rsidR="00610ABE" w:rsidRPr="00C509BA" w:rsidTr="00C509BA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12</w:t>
            </w:r>
          </w:p>
        </w:tc>
      </w:tr>
      <w:tr w:rsidR="00DB18D8" w:rsidRPr="00C509BA" w:rsidTr="00C509B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C509B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7D0D4E" w:rsidRDefault="00DB18D8" w:rsidP="006C54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Основное мероприятие 01</w:t>
            </w:r>
            <w:r w:rsidRPr="007D0D4E">
              <w:rPr>
                <w:rFonts w:ascii="Times New Roman" w:hAnsi="Times New Roman" w:cs="Times New Roman"/>
                <w:i/>
              </w:rPr>
              <w:t xml:space="preserve"> </w:t>
            </w:r>
            <w:r w:rsidRPr="007D0D4E">
              <w:rPr>
                <w:rFonts w:ascii="Times New Roman" w:hAnsi="Times New Roman" w:cs="Times New Roman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C509BA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Pr="00E37CA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7B36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111,93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7D0D4E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</w:t>
            </w:r>
            <w:r w:rsidRPr="00C509BA">
              <w:rPr>
                <w:rFonts w:ascii="Times New Roman" w:hAnsi="Times New Roman" w:cs="Times New Roman"/>
              </w:rPr>
              <w:lastRenderedPageBreak/>
              <w:t>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18D8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Pr="00E37CA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7B36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111,93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18D8" w:rsidRPr="00C509BA" w:rsidRDefault="00DB18D8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7D0D4E" w:rsidRDefault="007D0D4E" w:rsidP="0070456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Мероприятие 01.02</w:t>
            </w:r>
          </w:p>
          <w:p w:rsidR="007D0D4E" w:rsidRPr="00463645" w:rsidRDefault="007D0D4E" w:rsidP="0070456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Pr="007D0D4E">
              <w:rPr>
                <w:rFonts w:ascii="Times New Roman" w:hAnsi="Times New Roman" w:cs="Times New Roman"/>
              </w:rPr>
              <w:t xml:space="preserve"> в сфере культуры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="007D0D4E" w:rsidRPr="00E37CA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B05DD0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111,93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7D0D4E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7D0D4E" w:rsidRDefault="007D0D4E" w:rsidP="007D0D4E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</w:t>
            </w:r>
            <w:r w:rsidRPr="007D0D4E">
              <w:rPr>
                <w:rFonts w:ascii="Times New Roman" w:hAnsi="Times New Roman" w:cs="Times New Roman"/>
                <w:color w:val="000000"/>
              </w:rPr>
              <w:t xml:space="preserve"> доступности культурных благ для всех групп населения</w:t>
            </w: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DB18D8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="007D0D4E" w:rsidRPr="00E37CA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B05DD0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111,93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D4E" w:rsidRPr="00C509BA" w:rsidTr="00C509BA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E37CAC" w:rsidRDefault="007D0D4E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D4E" w:rsidRPr="00C509BA" w:rsidRDefault="007D0D4E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09BA" w:rsidRPr="00C509BA" w:rsidRDefault="00C509BA" w:rsidP="00C509BA">
      <w:pPr>
        <w:spacing w:after="0" w:line="240" w:lineRule="auto"/>
        <w:jc w:val="right"/>
        <w:rPr>
          <w:rFonts w:ascii="Times New Roman" w:hAnsi="Times New Roman"/>
          <w:spacing w:val="2"/>
        </w:rPr>
      </w:pPr>
    </w:p>
    <w:p w:rsidR="000513BF" w:rsidRDefault="000513BF" w:rsidP="00C509BA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EFB" w:rsidRDefault="00D06EFB" w:rsidP="0031340D">
      <w:pPr>
        <w:spacing w:after="0" w:line="240" w:lineRule="auto"/>
      </w:pPr>
      <w:r>
        <w:separator/>
      </w:r>
    </w:p>
  </w:endnote>
  <w:endnote w:type="continuationSeparator" w:id="0">
    <w:p w:rsidR="00D06EFB" w:rsidRDefault="00D06EFB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EFB" w:rsidRDefault="00D06EFB" w:rsidP="0031340D">
      <w:pPr>
        <w:spacing w:after="0" w:line="240" w:lineRule="auto"/>
      </w:pPr>
      <w:r>
        <w:separator/>
      </w:r>
    </w:p>
  </w:footnote>
  <w:footnote w:type="continuationSeparator" w:id="0">
    <w:p w:rsidR="00D06EFB" w:rsidRDefault="00D06EFB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017BE9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454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37BC"/>
    <w:rsid w:val="00016F6D"/>
    <w:rsid w:val="00017BE9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746DD"/>
    <w:rsid w:val="0008647E"/>
    <w:rsid w:val="000931B6"/>
    <w:rsid w:val="00095480"/>
    <w:rsid w:val="000B1D31"/>
    <w:rsid w:val="000B27F0"/>
    <w:rsid w:val="000C5881"/>
    <w:rsid w:val="000D06E6"/>
    <w:rsid w:val="000D1E09"/>
    <w:rsid w:val="000E2A45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454D"/>
    <w:rsid w:val="00175B97"/>
    <w:rsid w:val="001942BA"/>
    <w:rsid w:val="001A24ED"/>
    <w:rsid w:val="001B55A8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9730B"/>
    <w:rsid w:val="002A2D14"/>
    <w:rsid w:val="002A510C"/>
    <w:rsid w:val="002B0883"/>
    <w:rsid w:val="002B5DAD"/>
    <w:rsid w:val="002C047B"/>
    <w:rsid w:val="002D1F83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1D61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3E4451"/>
    <w:rsid w:val="00413C1A"/>
    <w:rsid w:val="00414D7F"/>
    <w:rsid w:val="0041546C"/>
    <w:rsid w:val="00422612"/>
    <w:rsid w:val="00425454"/>
    <w:rsid w:val="0042595F"/>
    <w:rsid w:val="00433007"/>
    <w:rsid w:val="00434E57"/>
    <w:rsid w:val="00440B81"/>
    <w:rsid w:val="004458A9"/>
    <w:rsid w:val="0044590B"/>
    <w:rsid w:val="00445D37"/>
    <w:rsid w:val="00451FA9"/>
    <w:rsid w:val="004521BD"/>
    <w:rsid w:val="00460AC4"/>
    <w:rsid w:val="0046149A"/>
    <w:rsid w:val="00463645"/>
    <w:rsid w:val="00465AA1"/>
    <w:rsid w:val="00470DA2"/>
    <w:rsid w:val="00476F68"/>
    <w:rsid w:val="004846FB"/>
    <w:rsid w:val="004857DA"/>
    <w:rsid w:val="00491146"/>
    <w:rsid w:val="00494743"/>
    <w:rsid w:val="00496002"/>
    <w:rsid w:val="0049630E"/>
    <w:rsid w:val="004A131D"/>
    <w:rsid w:val="004B1BC5"/>
    <w:rsid w:val="004C1117"/>
    <w:rsid w:val="004D1903"/>
    <w:rsid w:val="004D1E54"/>
    <w:rsid w:val="004D26A3"/>
    <w:rsid w:val="004D28CF"/>
    <w:rsid w:val="0050453D"/>
    <w:rsid w:val="00505483"/>
    <w:rsid w:val="00505ECE"/>
    <w:rsid w:val="005110DE"/>
    <w:rsid w:val="005144F1"/>
    <w:rsid w:val="00515BCC"/>
    <w:rsid w:val="005259A4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074C9"/>
    <w:rsid w:val="00610ABE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C5407"/>
    <w:rsid w:val="006D1DB8"/>
    <w:rsid w:val="006D2449"/>
    <w:rsid w:val="006D44C5"/>
    <w:rsid w:val="006D6320"/>
    <w:rsid w:val="006E2371"/>
    <w:rsid w:val="00704567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0290"/>
    <w:rsid w:val="007D0D4E"/>
    <w:rsid w:val="007D5EFC"/>
    <w:rsid w:val="007E392D"/>
    <w:rsid w:val="007E6318"/>
    <w:rsid w:val="007F7805"/>
    <w:rsid w:val="00801621"/>
    <w:rsid w:val="008134DA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870B4"/>
    <w:rsid w:val="00891427"/>
    <w:rsid w:val="00893637"/>
    <w:rsid w:val="008A3448"/>
    <w:rsid w:val="008A4227"/>
    <w:rsid w:val="008A74A9"/>
    <w:rsid w:val="008B2FE8"/>
    <w:rsid w:val="008B4D58"/>
    <w:rsid w:val="008B4FF6"/>
    <w:rsid w:val="008C0D37"/>
    <w:rsid w:val="008C1CA5"/>
    <w:rsid w:val="008C3E04"/>
    <w:rsid w:val="008C3E88"/>
    <w:rsid w:val="008D74DB"/>
    <w:rsid w:val="008E402C"/>
    <w:rsid w:val="00900FE5"/>
    <w:rsid w:val="00902A80"/>
    <w:rsid w:val="00905B6A"/>
    <w:rsid w:val="00910257"/>
    <w:rsid w:val="00911A5B"/>
    <w:rsid w:val="009124A0"/>
    <w:rsid w:val="009174C9"/>
    <w:rsid w:val="00951276"/>
    <w:rsid w:val="00953091"/>
    <w:rsid w:val="009645FD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2898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335B"/>
    <w:rsid w:val="00AF479F"/>
    <w:rsid w:val="00B05DD0"/>
    <w:rsid w:val="00B203B7"/>
    <w:rsid w:val="00B22EFD"/>
    <w:rsid w:val="00B31ECD"/>
    <w:rsid w:val="00B33310"/>
    <w:rsid w:val="00B35B97"/>
    <w:rsid w:val="00B51296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3E5B"/>
    <w:rsid w:val="00B96102"/>
    <w:rsid w:val="00B96B82"/>
    <w:rsid w:val="00BA1295"/>
    <w:rsid w:val="00BA449A"/>
    <w:rsid w:val="00BA5CE4"/>
    <w:rsid w:val="00BB2F47"/>
    <w:rsid w:val="00BC2F7A"/>
    <w:rsid w:val="00BD584C"/>
    <w:rsid w:val="00BD6654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09BA"/>
    <w:rsid w:val="00C550D1"/>
    <w:rsid w:val="00C61488"/>
    <w:rsid w:val="00C61530"/>
    <w:rsid w:val="00C61B53"/>
    <w:rsid w:val="00C70856"/>
    <w:rsid w:val="00C825AC"/>
    <w:rsid w:val="00C93AB0"/>
    <w:rsid w:val="00C9681E"/>
    <w:rsid w:val="00CA1744"/>
    <w:rsid w:val="00CA1E13"/>
    <w:rsid w:val="00CB00F2"/>
    <w:rsid w:val="00CB0AB1"/>
    <w:rsid w:val="00CB12A2"/>
    <w:rsid w:val="00CB1C07"/>
    <w:rsid w:val="00CB1ED9"/>
    <w:rsid w:val="00CB5BC6"/>
    <w:rsid w:val="00CC69F5"/>
    <w:rsid w:val="00CD2430"/>
    <w:rsid w:val="00D01579"/>
    <w:rsid w:val="00D02825"/>
    <w:rsid w:val="00D05113"/>
    <w:rsid w:val="00D06EFB"/>
    <w:rsid w:val="00D118E2"/>
    <w:rsid w:val="00D25077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18D8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19E5"/>
    <w:rsid w:val="00E12B62"/>
    <w:rsid w:val="00E14B32"/>
    <w:rsid w:val="00E15595"/>
    <w:rsid w:val="00E37078"/>
    <w:rsid w:val="00E374E8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01AFC"/>
    <w:rsid w:val="00F17536"/>
    <w:rsid w:val="00F22333"/>
    <w:rsid w:val="00F3610C"/>
    <w:rsid w:val="00F45D31"/>
    <w:rsid w:val="00F52B66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2FE6"/>
    <w:rsid w:val="00FB56E0"/>
    <w:rsid w:val="00FD0A85"/>
    <w:rsid w:val="00FD14E7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4D2FB-7C96-4066-9F19-0BD8800C5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114</cp:revision>
  <cp:lastPrinted>2021-11-15T13:54:00Z</cp:lastPrinted>
  <dcterms:created xsi:type="dcterms:W3CDTF">2020-09-28T10:59:00Z</dcterms:created>
  <dcterms:modified xsi:type="dcterms:W3CDTF">2021-12-03T13:18:00Z</dcterms:modified>
</cp:coreProperties>
</file>