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59" w:rsidRPr="007C5580" w:rsidRDefault="001B55FC" w:rsidP="007D438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6159" w:rsidRPr="007C558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F6159" w:rsidRDefault="00AF6159" w:rsidP="007D438F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7D438F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>внутреннего финансового аудита</w:t>
      </w:r>
    </w:p>
    <w:p w:rsidR="00AF6159" w:rsidRDefault="00AF6159" w:rsidP="007D438F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Администрации Городского округа </w:t>
      </w:r>
    </w:p>
    <w:p w:rsidR="00AF6159" w:rsidRPr="005A4152" w:rsidRDefault="00AF6159" w:rsidP="007D438F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</w:p>
    <w:p w:rsidR="00AF6159" w:rsidRPr="007C5580" w:rsidRDefault="00AF6159" w:rsidP="00AF61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6159" w:rsidRPr="007C5580" w:rsidRDefault="007F66E7" w:rsidP="00AF6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F6159" w:rsidRPr="007C5580">
        <w:rPr>
          <w:rFonts w:ascii="Times New Roman" w:hAnsi="Times New Roman" w:cs="Times New Roman"/>
          <w:sz w:val="28"/>
          <w:szCs w:val="28"/>
        </w:rPr>
        <w:t>Бланк Администрации</w:t>
      </w:r>
      <w:proofErr w:type="gramEnd"/>
    </w:p>
    <w:p w:rsidR="00AF6159" w:rsidRPr="007C5580" w:rsidRDefault="00AF6159" w:rsidP="00AF6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  <w:r w:rsidR="007F66E7">
        <w:rPr>
          <w:rFonts w:ascii="Times New Roman" w:hAnsi="Times New Roman" w:cs="Times New Roman"/>
          <w:sz w:val="28"/>
          <w:szCs w:val="28"/>
        </w:rPr>
        <w:t>)</w:t>
      </w:r>
    </w:p>
    <w:p w:rsidR="00AF6159" w:rsidRPr="007C5580" w:rsidRDefault="00AF6159" w:rsidP="00AF61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F6159" w:rsidRDefault="00AF6159" w:rsidP="00A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Pr="007C5580" w:rsidRDefault="00AF6159" w:rsidP="00A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 xml:space="preserve">         Руководителю                                                                               ____________________________</w:t>
      </w:r>
    </w:p>
    <w:p w:rsidR="00AF6159" w:rsidRPr="007C5580" w:rsidRDefault="00AF6159" w:rsidP="00AF615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C5580">
        <w:rPr>
          <w:rFonts w:ascii="Times New Roman" w:hAnsi="Times New Roman" w:cs="Times New Roman"/>
          <w:sz w:val="20"/>
        </w:rPr>
        <w:t xml:space="preserve">                                                  </w:t>
      </w:r>
      <w:proofErr w:type="gramStart"/>
      <w:r w:rsidRPr="007C5580">
        <w:rPr>
          <w:rFonts w:ascii="Times New Roman" w:hAnsi="Times New Roman" w:cs="Times New Roman"/>
          <w:sz w:val="20"/>
        </w:rPr>
        <w:t>(наименование субъекта</w:t>
      </w:r>
      <w:proofErr w:type="gramEnd"/>
    </w:p>
    <w:p w:rsidR="00AF6159" w:rsidRPr="007C5580" w:rsidRDefault="00AF6159" w:rsidP="00AF615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C5580">
        <w:rPr>
          <w:rFonts w:ascii="Times New Roman" w:hAnsi="Times New Roman" w:cs="Times New Roman"/>
          <w:sz w:val="20"/>
        </w:rPr>
        <w:t xml:space="preserve">                                                    бюджетных процедур)</w:t>
      </w:r>
    </w:p>
    <w:p w:rsidR="00AF6159" w:rsidRPr="007C5580" w:rsidRDefault="00AF6159" w:rsidP="00A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AF6159" w:rsidRPr="007C5580" w:rsidRDefault="00AF6159" w:rsidP="00AF615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C5580">
        <w:rPr>
          <w:rFonts w:ascii="Times New Roman" w:hAnsi="Times New Roman" w:cs="Times New Roman"/>
          <w:sz w:val="20"/>
        </w:rPr>
        <w:t xml:space="preserve">                                                    (инициалы, фамилия)</w:t>
      </w:r>
    </w:p>
    <w:p w:rsidR="00AF6159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63"/>
      <w:bookmarkEnd w:id="0"/>
    </w:p>
    <w:p w:rsidR="00AF6159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59" w:rsidRPr="007C5580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80">
        <w:rPr>
          <w:rFonts w:ascii="Times New Roman" w:hAnsi="Times New Roman" w:cs="Times New Roman"/>
          <w:b/>
          <w:sz w:val="28"/>
          <w:szCs w:val="28"/>
        </w:rPr>
        <w:t>ЗАПРОС № ___</w:t>
      </w:r>
    </w:p>
    <w:p w:rsidR="00AF6159" w:rsidRPr="007C5580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80">
        <w:rPr>
          <w:rFonts w:ascii="Times New Roman" w:hAnsi="Times New Roman" w:cs="Times New Roman"/>
          <w:b/>
          <w:sz w:val="28"/>
          <w:szCs w:val="28"/>
        </w:rPr>
        <w:t>на представление документов, фактических данных и информации</w:t>
      </w:r>
    </w:p>
    <w:p w:rsidR="00AF6159" w:rsidRPr="007C5580" w:rsidRDefault="00AF6159" w:rsidP="00AF61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59" w:rsidRPr="007C5580" w:rsidRDefault="00AF6159" w:rsidP="00A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 xml:space="preserve">    В рамках проведения аудиторского мероприятия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F6159" w:rsidRPr="007C5580" w:rsidRDefault="00AF6159" w:rsidP="00A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6159" w:rsidRDefault="00AF6159" w:rsidP="00A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 срок до ___ часов ___ минут «___»</w:t>
      </w:r>
      <w:r w:rsidRPr="007C5580">
        <w:rPr>
          <w:rFonts w:ascii="Times New Roman" w:hAnsi="Times New Roman" w:cs="Times New Roman"/>
          <w:sz w:val="28"/>
          <w:szCs w:val="28"/>
        </w:rPr>
        <w:t xml:space="preserve"> ____________ 20__ г. предоставить для  проведения аудиторского мероприятия следующее:</w:t>
      </w:r>
    </w:p>
    <w:p w:rsidR="00AF6159" w:rsidRPr="007C5580" w:rsidRDefault="00AF6159" w:rsidP="00A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58"/>
        <w:gridCol w:w="2268"/>
        <w:gridCol w:w="3431"/>
      </w:tblGrid>
      <w:tr w:rsidR="00AF6159" w:rsidRPr="007C5580" w:rsidTr="00AE0E3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документов, фактических данных и информации, информационных ресурсов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Отметка о дате и времени представления документов, фактических данных и информации, информационных ресурсов</w:t>
            </w:r>
          </w:p>
        </w:tc>
      </w:tr>
      <w:tr w:rsidR="00AF6159" w:rsidRPr="007C5580" w:rsidTr="00AE0E3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 xml:space="preserve">Подпись субъекта </w:t>
            </w:r>
          </w:p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аудита; дата,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 субъекта бюджетных процедур, представившего документы; дата, время</w:t>
            </w:r>
          </w:p>
        </w:tc>
      </w:tr>
      <w:tr w:rsidR="00AF6159" w:rsidRPr="007C5580" w:rsidTr="00AE0E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159" w:rsidRPr="007C5580" w:rsidTr="00AE0E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59" w:rsidRPr="007C5580" w:rsidTr="00AE0E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59" w:rsidRPr="007C5580" w:rsidTr="00AE0E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9" w:rsidRPr="007C5580" w:rsidRDefault="00AF6159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159" w:rsidRDefault="00AF6159" w:rsidP="00AF61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6159" w:rsidRDefault="00245AD5" w:rsidP="00AF61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Заведующий О</w:t>
      </w:r>
      <w:r w:rsidR="00902D12">
        <w:rPr>
          <w:sz w:val="28"/>
          <w:szCs w:val="28"/>
        </w:rPr>
        <w:t>тделом</w:t>
      </w:r>
    </w:p>
    <w:p w:rsidR="00AF6159" w:rsidRPr="007C5580" w:rsidRDefault="00AF6159" w:rsidP="00AF61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(лицо</w:t>
      </w:r>
      <w:r w:rsidRPr="005A4152">
        <w:rPr>
          <w:sz w:val="28"/>
          <w:szCs w:val="28"/>
        </w:rPr>
        <w:t>, его замещающ</w:t>
      </w:r>
      <w:r>
        <w:rPr>
          <w:sz w:val="28"/>
          <w:szCs w:val="28"/>
        </w:rPr>
        <w:t>ее)________________</w:t>
      </w:r>
      <w:r w:rsidRPr="007C5580">
        <w:rPr>
          <w:sz w:val="28"/>
          <w:szCs w:val="28"/>
        </w:rPr>
        <w:t xml:space="preserve">           ___________________</w:t>
      </w:r>
    </w:p>
    <w:p w:rsidR="0032684D" w:rsidRDefault="00AF6159" w:rsidP="0032684D">
      <w:pPr>
        <w:pStyle w:val="HTML"/>
        <w:shd w:val="clear" w:color="auto" w:fill="FFFFFF"/>
        <w:rPr>
          <w:rFonts w:ascii="Times New Roman" w:hAnsi="Times New Roman" w:cs="Times New Roman"/>
        </w:rPr>
      </w:pPr>
      <w:r w:rsidRPr="007C558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(подпись)                                           </w:t>
      </w:r>
      <w:r w:rsidR="0032684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32684D">
        <w:rPr>
          <w:rFonts w:ascii="Times New Roman" w:hAnsi="Times New Roman" w:cs="Times New Roman"/>
        </w:rPr>
        <w:t>(ФИО)</w:t>
      </w:r>
    </w:p>
    <w:p w:rsidR="00AF6159" w:rsidRPr="00D30FF9" w:rsidRDefault="00AF6159" w:rsidP="0032684D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AF6159" w:rsidRPr="007C5580" w:rsidRDefault="00AF6159" w:rsidP="00AF61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 xml:space="preserve"> «__» ______________ 20__ г. _________:_________</w:t>
      </w:r>
    </w:p>
    <w:p w:rsidR="00AF6159" w:rsidRDefault="00AF6159" w:rsidP="00AF6159">
      <w:pPr>
        <w:pStyle w:val="ConsPlusNormal"/>
        <w:rPr>
          <w:rFonts w:ascii="Times New Roman" w:hAnsi="Times New Roman" w:cs="Times New Roman"/>
          <w:sz w:val="20"/>
        </w:rPr>
      </w:pPr>
      <w:r w:rsidRPr="000405FC"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0405FC">
        <w:rPr>
          <w:rFonts w:ascii="Times New Roman" w:hAnsi="Times New Roman" w:cs="Times New Roman"/>
          <w:sz w:val="20"/>
        </w:rPr>
        <w:t>(время)</w:t>
      </w:r>
    </w:p>
    <w:p w:rsidR="00AF6159" w:rsidRPr="000405FC" w:rsidRDefault="00AF6159" w:rsidP="00AF6159">
      <w:pPr>
        <w:pStyle w:val="ConsPlusNormal"/>
        <w:rPr>
          <w:rFonts w:ascii="Times New Roman" w:hAnsi="Times New Roman" w:cs="Times New Roman"/>
          <w:sz w:val="20"/>
        </w:rPr>
      </w:pPr>
    </w:p>
    <w:p w:rsidR="00AF6159" w:rsidRDefault="00AF6159" w:rsidP="00AF6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159" w:rsidRPr="007C5580" w:rsidRDefault="00AF6159" w:rsidP="00AF6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Запрос получен:</w:t>
      </w:r>
    </w:p>
    <w:p w:rsidR="00AF6159" w:rsidRPr="007C5580" w:rsidRDefault="00AF6159" w:rsidP="00AF6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______________________ ___________________ _______________________</w:t>
      </w:r>
    </w:p>
    <w:p w:rsidR="0032684D" w:rsidRDefault="0032684D" w:rsidP="0032684D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6159" w:rsidRPr="00D30FF9">
        <w:rPr>
          <w:rFonts w:ascii="Times New Roman" w:hAnsi="Times New Roman" w:cs="Times New Roman"/>
        </w:rPr>
        <w:t xml:space="preserve">(должность)                            </w:t>
      </w:r>
      <w:r w:rsidR="00AF6159">
        <w:rPr>
          <w:rFonts w:ascii="Times New Roman" w:hAnsi="Times New Roman" w:cs="Times New Roman"/>
        </w:rPr>
        <w:t xml:space="preserve">                  </w:t>
      </w:r>
      <w:r w:rsidR="00AF6159" w:rsidRPr="00D30FF9">
        <w:rPr>
          <w:rFonts w:ascii="Times New Roman" w:hAnsi="Times New Roman" w:cs="Times New Roman"/>
        </w:rPr>
        <w:t xml:space="preserve">    (подпись)                          </w:t>
      </w:r>
      <w:r w:rsidR="00AF615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r w:rsidR="00AF61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(ФИО)</w:t>
      </w:r>
    </w:p>
    <w:p w:rsidR="00AF6159" w:rsidRPr="00D30FF9" w:rsidRDefault="00AF6159" w:rsidP="00AF6159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AF6159" w:rsidRPr="007C5580" w:rsidRDefault="00AF6159" w:rsidP="00AF61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5580">
        <w:rPr>
          <w:rFonts w:ascii="Times New Roman" w:hAnsi="Times New Roman" w:cs="Times New Roman"/>
          <w:sz w:val="28"/>
          <w:szCs w:val="28"/>
        </w:rPr>
        <w:t>«__» ______________ 20__ г. _________:_________</w:t>
      </w:r>
    </w:p>
    <w:p w:rsidR="00AF6159" w:rsidRPr="000738F2" w:rsidRDefault="00AF6159" w:rsidP="00AF6159">
      <w:pPr>
        <w:pStyle w:val="ConsPlusNormal"/>
        <w:rPr>
          <w:rFonts w:ascii="Times New Roman" w:hAnsi="Times New Roman" w:cs="Times New Roman"/>
          <w:sz w:val="20"/>
        </w:rPr>
      </w:pPr>
      <w:r w:rsidRPr="000738F2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0738F2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0738F2">
        <w:rPr>
          <w:rFonts w:ascii="Times New Roman" w:hAnsi="Times New Roman" w:cs="Times New Roman"/>
          <w:sz w:val="20"/>
        </w:rPr>
        <w:t xml:space="preserve"> (время)</w:t>
      </w:r>
    </w:p>
    <w:p w:rsidR="00AF6159" w:rsidRDefault="00AF6159" w:rsidP="00AF61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F6159" w:rsidRDefault="00AF6159" w:rsidP="00AF61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F4800" w:rsidRDefault="00AF4800"/>
    <w:sectPr w:rsidR="00AF4800" w:rsidSect="00E47050">
      <w:headerReference w:type="default" r:id="rId6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8D" w:rsidRDefault="00DF008D" w:rsidP="00E47050">
      <w:r>
        <w:separator/>
      </w:r>
    </w:p>
  </w:endnote>
  <w:endnote w:type="continuationSeparator" w:id="0">
    <w:p w:rsidR="00DF008D" w:rsidRDefault="00DF008D" w:rsidP="00E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8D" w:rsidRDefault="00DF008D" w:rsidP="00E47050">
      <w:r>
        <w:separator/>
      </w:r>
    </w:p>
  </w:footnote>
  <w:footnote w:type="continuationSeparator" w:id="0">
    <w:p w:rsidR="00DF008D" w:rsidRDefault="00DF008D" w:rsidP="00E47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720657"/>
      <w:docPartObj>
        <w:docPartGallery w:val="Page Numbers (Top of Page)"/>
        <w:docPartUnique/>
      </w:docPartObj>
    </w:sdtPr>
    <w:sdtContent>
      <w:p w:rsidR="00E47050" w:rsidRDefault="00CD4FD3">
        <w:pPr>
          <w:pStyle w:val="a4"/>
          <w:jc w:val="center"/>
        </w:pPr>
        <w:fldSimple w:instr=" PAGE   \* MERGEFORMAT ">
          <w:r w:rsidR="0032684D">
            <w:rPr>
              <w:noProof/>
            </w:rPr>
            <w:t>25</w:t>
          </w:r>
        </w:fldSimple>
      </w:p>
    </w:sdtContent>
  </w:sdt>
  <w:p w:rsidR="00E47050" w:rsidRDefault="00E470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159"/>
    <w:rsid w:val="00042644"/>
    <w:rsid w:val="001B55FC"/>
    <w:rsid w:val="00222038"/>
    <w:rsid w:val="00245AD5"/>
    <w:rsid w:val="0032684D"/>
    <w:rsid w:val="00576BA0"/>
    <w:rsid w:val="00691C65"/>
    <w:rsid w:val="007D438F"/>
    <w:rsid w:val="007F66E7"/>
    <w:rsid w:val="00902D12"/>
    <w:rsid w:val="00AF4800"/>
    <w:rsid w:val="00AF6159"/>
    <w:rsid w:val="00CD4FD3"/>
    <w:rsid w:val="00CE6BB6"/>
    <w:rsid w:val="00DF008D"/>
    <w:rsid w:val="00E4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F61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F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4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2021-10-05T06:34:00Z</dcterms:created>
  <dcterms:modified xsi:type="dcterms:W3CDTF">2021-10-27T08:40:00Z</dcterms:modified>
</cp:coreProperties>
</file>