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7DBC8" w14:textId="5BD26281" w:rsidR="00EA36F9" w:rsidRPr="00EA36F9" w:rsidRDefault="00EA36F9" w:rsidP="00EA36F9">
      <w:pPr>
        <w:ind w:firstLine="5954"/>
        <w:rPr>
          <w:szCs w:val="28"/>
          <w:lang w:val="ru-RU" w:eastAsia="ru-RU"/>
        </w:rPr>
      </w:pPr>
      <w:bookmarkStart w:id="0" w:name="_Toc339290091"/>
      <w:bookmarkStart w:id="1" w:name="_Toc430081251"/>
      <w:bookmarkStart w:id="2" w:name="_Toc430082687"/>
      <w:bookmarkStart w:id="3" w:name="_Toc430083237"/>
      <w:bookmarkStart w:id="4" w:name="_Toc331610599"/>
      <w:bookmarkStart w:id="5" w:name="_Toc331610525"/>
      <w:bookmarkStart w:id="6" w:name="_Toc331610465"/>
      <w:bookmarkStart w:id="7" w:name="_Toc331610391"/>
      <w:bookmarkStart w:id="8" w:name="_Toc331592559"/>
      <w:bookmarkStart w:id="9" w:name="_Toc244319025"/>
      <w:bookmarkStart w:id="10" w:name="_Toc243966468"/>
      <w:bookmarkStart w:id="11" w:name="_Toc217984197"/>
      <w:bookmarkStart w:id="12" w:name="_Toc217974582"/>
      <w:r w:rsidRPr="00EA36F9">
        <w:rPr>
          <w:szCs w:val="28"/>
          <w:lang w:val="ru-RU" w:eastAsia="ru-RU"/>
        </w:rPr>
        <w:t>Приложение</w:t>
      </w:r>
      <w:bookmarkStart w:id="13" w:name="_GoBack"/>
      <w:bookmarkEnd w:id="13"/>
    </w:p>
    <w:p w14:paraId="74774D43" w14:textId="77777777" w:rsidR="00EA36F9" w:rsidRPr="00EA36F9" w:rsidRDefault="00EA36F9" w:rsidP="00EA36F9">
      <w:pPr>
        <w:ind w:left="5954"/>
        <w:rPr>
          <w:szCs w:val="28"/>
          <w:lang w:val="ru-RU" w:eastAsia="ru-RU"/>
        </w:rPr>
      </w:pPr>
      <w:r w:rsidRPr="00EA36F9">
        <w:rPr>
          <w:szCs w:val="28"/>
          <w:lang w:val="ru-RU" w:eastAsia="ru-RU"/>
        </w:rPr>
        <w:t>к решению Совета депутатов Городского округа Пушкинский</w:t>
      </w:r>
    </w:p>
    <w:p w14:paraId="1FDBF9BB" w14:textId="77777777" w:rsidR="00EA36F9" w:rsidRPr="00EA36F9" w:rsidRDefault="00EA36F9" w:rsidP="00EA36F9">
      <w:pPr>
        <w:ind w:left="5954"/>
        <w:rPr>
          <w:szCs w:val="28"/>
          <w:lang w:val="ru-RU" w:eastAsia="ru-RU"/>
        </w:rPr>
      </w:pPr>
      <w:r w:rsidRPr="00EA36F9">
        <w:rPr>
          <w:szCs w:val="28"/>
          <w:lang w:val="ru-RU" w:eastAsia="ru-RU"/>
        </w:rPr>
        <w:t>Московской области</w:t>
      </w:r>
    </w:p>
    <w:p w14:paraId="04406076" w14:textId="1304179B" w:rsidR="006A37E2" w:rsidRPr="006A37E2" w:rsidRDefault="00EA36F9" w:rsidP="006A37E2">
      <w:pPr>
        <w:ind w:firstLine="5954"/>
        <w:rPr>
          <w:szCs w:val="28"/>
          <w:lang w:val="ru-RU" w:eastAsia="ru-RU" w:bidi="ru-RU"/>
        </w:rPr>
      </w:pPr>
      <w:r w:rsidRPr="006A37E2">
        <w:rPr>
          <w:szCs w:val="28"/>
          <w:lang w:val="ru-RU" w:eastAsia="ru-RU"/>
        </w:rPr>
        <w:t xml:space="preserve">от </w:t>
      </w:r>
      <w:r w:rsidR="006A37E2" w:rsidRPr="006A37E2">
        <w:rPr>
          <w:szCs w:val="28"/>
          <w:lang w:val="ru-RU" w:eastAsia="ru-RU" w:bidi="ru-RU"/>
        </w:rPr>
        <w:t>21.08.2023 № 366/30-НПА</w:t>
      </w:r>
    </w:p>
    <w:p w14:paraId="34C1408C" w14:textId="77777777" w:rsidR="006A37E2" w:rsidRPr="006A37E2" w:rsidRDefault="006A37E2" w:rsidP="006A37E2">
      <w:pPr>
        <w:ind w:firstLine="5954"/>
        <w:rPr>
          <w:b/>
          <w:szCs w:val="28"/>
          <w:lang w:val="ru-RU" w:eastAsia="ru-RU" w:bidi="ru-RU"/>
        </w:rPr>
      </w:pPr>
    </w:p>
    <w:p w14:paraId="55082E1C" w14:textId="74D5FEBE" w:rsidR="00EA36F9" w:rsidRPr="00EA36F9" w:rsidRDefault="00EA36F9" w:rsidP="00EA36F9">
      <w:pPr>
        <w:ind w:firstLine="5954"/>
        <w:rPr>
          <w:szCs w:val="28"/>
          <w:lang w:val="ru-RU" w:eastAsia="ru-RU"/>
        </w:rPr>
      </w:pPr>
    </w:p>
    <w:p w14:paraId="33EDEA2B" w14:textId="46A18D8D" w:rsidR="001C63DD" w:rsidRPr="00414C55" w:rsidRDefault="006A37E2" w:rsidP="000C3DBA">
      <w:pPr>
        <w:ind w:left="-284" w:right="-234" w:firstLine="142"/>
        <w:jc w:val="center"/>
        <w:rPr>
          <w:sz w:val="23"/>
          <w:szCs w:val="23"/>
          <w:lang w:val="ru-RU"/>
        </w:rPr>
      </w:pPr>
      <w:r>
        <w:rPr>
          <w:noProof/>
          <w:sz w:val="23"/>
          <w:szCs w:val="23"/>
          <w:lang w:val="ru-RU"/>
        </w:rPr>
        <w:drawing>
          <wp:inline distT="0" distB="0" distL="0" distR="0" wp14:anchorId="25BDC967" wp14:editId="01020C61">
            <wp:extent cx="6212205" cy="10852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2205" cy="1085215"/>
                    </a:xfrm>
                    <a:prstGeom prst="rect">
                      <a:avLst/>
                    </a:prstGeom>
                    <a:noFill/>
                  </pic:spPr>
                </pic:pic>
              </a:graphicData>
            </a:graphic>
          </wp:inline>
        </w:drawing>
      </w:r>
    </w:p>
    <w:p w14:paraId="72A5218E" w14:textId="37CDF381" w:rsidR="00EA6254" w:rsidRDefault="00EA6254" w:rsidP="000C3DBA">
      <w:pPr>
        <w:ind w:left="-284" w:right="-234" w:firstLine="142"/>
        <w:jc w:val="center"/>
        <w:rPr>
          <w:sz w:val="23"/>
          <w:szCs w:val="23"/>
          <w:lang w:val="ru-RU"/>
        </w:rPr>
      </w:pPr>
    </w:p>
    <w:p w14:paraId="7303776C" w14:textId="67096916" w:rsidR="000567FC" w:rsidRDefault="000567FC" w:rsidP="000C3DBA">
      <w:pPr>
        <w:ind w:left="-284" w:right="-234" w:firstLine="142"/>
        <w:jc w:val="center"/>
        <w:rPr>
          <w:sz w:val="23"/>
          <w:szCs w:val="23"/>
          <w:lang w:val="ru-RU"/>
        </w:rPr>
      </w:pPr>
    </w:p>
    <w:p w14:paraId="62CDE1BE" w14:textId="77777777" w:rsidR="000567FC" w:rsidRPr="00414C55" w:rsidRDefault="000567FC" w:rsidP="000C3DBA">
      <w:pPr>
        <w:ind w:left="-284" w:right="-234" w:firstLine="142"/>
        <w:jc w:val="center"/>
        <w:rPr>
          <w:sz w:val="23"/>
          <w:szCs w:val="23"/>
          <w:lang w:val="ru-RU"/>
        </w:rPr>
      </w:pPr>
    </w:p>
    <w:p w14:paraId="09F36B50" w14:textId="77777777" w:rsidR="000C3DBA" w:rsidRPr="00414C55" w:rsidRDefault="000C3DBA" w:rsidP="000C3DBA">
      <w:pPr>
        <w:ind w:left="-284" w:right="-234" w:firstLine="142"/>
        <w:jc w:val="center"/>
        <w:rPr>
          <w:sz w:val="23"/>
          <w:szCs w:val="23"/>
          <w:lang w:val="ru-RU"/>
        </w:rPr>
      </w:pPr>
    </w:p>
    <w:p w14:paraId="5A68A45E" w14:textId="77777777" w:rsidR="005C0B00" w:rsidRPr="00414C55" w:rsidRDefault="005C0B00" w:rsidP="000C3DBA">
      <w:pPr>
        <w:ind w:left="-284" w:right="-234" w:firstLine="142"/>
        <w:jc w:val="center"/>
        <w:rPr>
          <w:sz w:val="23"/>
          <w:szCs w:val="23"/>
          <w:lang w:val="ru-RU"/>
        </w:rPr>
      </w:pPr>
    </w:p>
    <w:p w14:paraId="7B768ED9" w14:textId="77777777" w:rsidR="000C3DBA" w:rsidRPr="00414C55" w:rsidRDefault="000C3DBA" w:rsidP="00560A5F">
      <w:pPr>
        <w:ind w:left="-284" w:right="-234" w:firstLine="142"/>
        <w:jc w:val="center"/>
        <w:rPr>
          <w:sz w:val="23"/>
          <w:szCs w:val="23"/>
          <w:lang w:val="ru-RU"/>
        </w:rPr>
      </w:pPr>
    </w:p>
    <w:p w14:paraId="0E531FD5" w14:textId="77777777" w:rsidR="000C3DBA" w:rsidRPr="00414C55" w:rsidRDefault="000C3DBA" w:rsidP="000C3DBA">
      <w:pPr>
        <w:ind w:left="-284" w:right="-234" w:firstLine="142"/>
        <w:jc w:val="center"/>
        <w:rPr>
          <w:sz w:val="23"/>
          <w:szCs w:val="23"/>
          <w:lang w:val="ru-RU"/>
        </w:rPr>
      </w:pPr>
    </w:p>
    <w:p w14:paraId="6D403EEB" w14:textId="3BEF15B1" w:rsidR="003D1447" w:rsidRPr="00667C46" w:rsidRDefault="003D1447" w:rsidP="00F71168">
      <w:pPr>
        <w:pStyle w:val="10"/>
        <w:rPr>
          <w:sz w:val="27"/>
          <w:szCs w:val="27"/>
          <w:lang w:val="ru-RU"/>
        </w:rPr>
      </w:pPr>
      <w:bookmarkStart w:id="14" w:name="_Toc98942069"/>
      <w:bookmarkStart w:id="15" w:name="_Toc122013344"/>
      <w:bookmarkStart w:id="16" w:name="_Toc122423893"/>
      <w:bookmarkStart w:id="17" w:name="_Toc122425645"/>
      <w:bookmarkStart w:id="18" w:name="_Hlk99008944"/>
      <w:r w:rsidRPr="00667C46">
        <w:rPr>
          <w:sz w:val="27"/>
          <w:szCs w:val="27"/>
          <w:lang w:val="ru-RU"/>
        </w:rPr>
        <w:t>ВНЕСЕНИ</w:t>
      </w:r>
      <w:r w:rsidR="009D3508" w:rsidRPr="00667C46">
        <w:rPr>
          <w:sz w:val="27"/>
          <w:szCs w:val="27"/>
          <w:lang w:val="ru-RU"/>
        </w:rPr>
        <w:t>Е</w:t>
      </w:r>
      <w:r w:rsidRPr="00667C46">
        <w:rPr>
          <w:sz w:val="27"/>
          <w:szCs w:val="27"/>
          <w:lang w:val="ru-RU"/>
        </w:rPr>
        <w:t xml:space="preserve"> ИЗМЕНЕНИЙ В ГЕНЕРАЛЬНЫЙ ПЛАН</w:t>
      </w:r>
      <w:r w:rsidRPr="00667C46">
        <w:rPr>
          <w:sz w:val="27"/>
          <w:szCs w:val="27"/>
          <w:lang w:val="ru-RU"/>
        </w:rPr>
        <w:br/>
        <w:t xml:space="preserve"> ГОРОДСКОГО ОКРУГА</w:t>
      </w:r>
      <w:bookmarkEnd w:id="14"/>
      <w:r w:rsidRPr="00667C46">
        <w:rPr>
          <w:sz w:val="27"/>
          <w:szCs w:val="27"/>
          <w:lang w:val="ru-RU"/>
        </w:rPr>
        <w:t xml:space="preserve"> </w:t>
      </w:r>
      <w:r w:rsidR="0020506B" w:rsidRPr="00667C46">
        <w:rPr>
          <w:sz w:val="27"/>
          <w:szCs w:val="27"/>
          <w:lang w:val="ru-RU"/>
        </w:rPr>
        <w:t>ПУШКИНСКИЙ</w:t>
      </w:r>
      <w:bookmarkEnd w:id="15"/>
      <w:bookmarkEnd w:id="16"/>
      <w:bookmarkEnd w:id="17"/>
    </w:p>
    <w:p w14:paraId="54BAB867" w14:textId="77777777" w:rsidR="003D1447" w:rsidRPr="00667C46" w:rsidRDefault="003D1447" w:rsidP="003D1447">
      <w:pPr>
        <w:ind w:left="-284" w:right="-234" w:firstLine="142"/>
        <w:jc w:val="center"/>
        <w:rPr>
          <w:b/>
          <w:sz w:val="27"/>
          <w:szCs w:val="27"/>
          <w:lang w:val="ru-RU"/>
        </w:rPr>
      </w:pPr>
      <w:r w:rsidRPr="00667C46">
        <w:rPr>
          <w:b/>
          <w:sz w:val="27"/>
          <w:szCs w:val="27"/>
          <w:lang w:val="ru-RU"/>
        </w:rPr>
        <w:t xml:space="preserve">МОСКОВСКОЙ ОБЛАСТИ </w:t>
      </w:r>
    </w:p>
    <w:p w14:paraId="1A412B26" w14:textId="77777777" w:rsidR="003D1447" w:rsidRPr="00667C46" w:rsidRDefault="003D1447" w:rsidP="003D1447">
      <w:pPr>
        <w:ind w:left="-284" w:right="-234" w:firstLine="142"/>
        <w:jc w:val="center"/>
        <w:rPr>
          <w:b/>
          <w:sz w:val="27"/>
          <w:szCs w:val="27"/>
          <w:lang w:val="ru-RU"/>
        </w:rPr>
      </w:pPr>
      <w:r w:rsidRPr="00667C46">
        <w:rPr>
          <w:b/>
          <w:sz w:val="27"/>
          <w:szCs w:val="27"/>
          <w:lang w:val="ru-RU"/>
        </w:rPr>
        <w:t xml:space="preserve">ПРИМЕНИТЕЛЬНО К НАСЕЛЁННЫМ ПУНКТАМ </w:t>
      </w:r>
    </w:p>
    <w:p w14:paraId="2B3027DE" w14:textId="0F0E6164" w:rsidR="000C3DBA" w:rsidRPr="00667C46" w:rsidRDefault="00E21FFB" w:rsidP="003D1447">
      <w:pPr>
        <w:jc w:val="center"/>
        <w:rPr>
          <w:b/>
          <w:sz w:val="27"/>
          <w:szCs w:val="27"/>
          <w:lang w:val="ru-RU"/>
        </w:rPr>
      </w:pPr>
      <w:r w:rsidRPr="00667C46">
        <w:rPr>
          <w:b/>
          <w:sz w:val="27"/>
          <w:szCs w:val="27"/>
          <w:lang w:val="ru-RU"/>
        </w:rPr>
        <w:t xml:space="preserve">С. </w:t>
      </w:r>
      <w:r w:rsidR="00DB393C">
        <w:rPr>
          <w:b/>
          <w:sz w:val="27"/>
          <w:szCs w:val="27"/>
          <w:lang w:val="ru-RU"/>
        </w:rPr>
        <w:t>СЕМЁНОВ</w:t>
      </w:r>
      <w:r w:rsidRPr="00667C46">
        <w:rPr>
          <w:b/>
          <w:sz w:val="27"/>
          <w:szCs w:val="27"/>
          <w:lang w:val="ru-RU"/>
        </w:rPr>
        <w:t xml:space="preserve">СКОЕ, </w:t>
      </w:r>
      <w:r w:rsidR="0020506B" w:rsidRPr="00667C46">
        <w:rPr>
          <w:b/>
          <w:sz w:val="27"/>
          <w:szCs w:val="27"/>
          <w:lang w:val="ru-RU"/>
        </w:rPr>
        <w:t xml:space="preserve">Д. ТАЛИЦЫ, </w:t>
      </w:r>
      <w:r w:rsidRPr="00667C46">
        <w:rPr>
          <w:b/>
          <w:sz w:val="27"/>
          <w:szCs w:val="27"/>
          <w:lang w:val="ru-RU"/>
        </w:rPr>
        <w:t>Д. НАГОРНОЕ</w:t>
      </w:r>
    </w:p>
    <w:p w14:paraId="717629B7" w14:textId="77777777" w:rsidR="00B76C9E" w:rsidRPr="00667C46" w:rsidRDefault="00B76C9E" w:rsidP="00560A5F">
      <w:pPr>
        <w:ind w:left="-284" w:right="-234" w:firstLine="142"/>
        <w:jc w:val="center"/>
        <w:rPr>
          <w:sz w:val="23"/>
          <w:szCs w:val="23"/>
          <w:lang w:val="ru-RU"/>
        </w:rPr>
      </w:pPr>
    </w:p>
    <w:p w14:paraId="5D2B546B" w14:textId="77777777" w:rsidR="00B76C9E" w:rsidRPr="00667C46" w:rsidRDefault="00B76C9E" w:rsidP="00560A5F">
      <w:pPr>
        <w:ind w:left="-284" w:right="-234" w:firstLine="142"/>
        <w:jc w:val="center"/>
        <w:rPr>
          <w:sz w:val="23"/>
          <w:szCs w:val="23"/>
          <w:lang w:val="ru-RU"/>
        </w:rPr>
      </w:pPr>
    </w:p>
    <w:p w14:paraId="62526390" w14:textId="77777777" w:rsidR="00B76C9E" w:rsidRPr="00667C46" w:rsidRDefault="00B76C9E" w:rsidP="00560A5F">
      <w:pPr>
        <w:ind w:left="-284" w:right="-234" w:firstLine="142"/>
        <w:jc w:val="center"/>
        <w:rPr>
          <w:sz w:val="23"/>
          <w:szCs w:val="23"/>
          <w:lang w:val="ru-RU"/>
        </w:rPr>
      </w:pPr>
    </w:p>
    <w:bookmarkEnd w:id="18"/>
    <w:p w14:paraId="44658564" w14:textId="7BBC6870" w:rsidR="003129FE" w:rsidRPr="00667C46" w:rsidRDefault="000567FC" w:rsidP="003129FE">
      <w:pPr>
        <w:ind w:left="-284" w:right="-234" w:firstLine="142"/>
        <w:jc w:val="center"/>
        <w:rPr>
          <w:b/>
          <w:sz w:val="27"/>
          <w:szCs w:val="27"/>
          <w:lang w:val="ru-RU"/>
        </w:rPr>
      </w:pPr>
      <w:r w:rsidRPr="00667C46">
        <w:rPr>
          <w:rStyle w:val="2e"/>
          <w:rFonts w:eastAsiaTheme="minorEastAsia"/>
          <w:sz w:val="27"/>
          <w:szCs w:val="27"/>
        </w:rPr>
        <w:t>ПОЛОЖЕНИЕ О ТЕРРИТОРИАЛЬНОМ ПЛАНИРОВАНИИ</w:t>
      </w:r>
    </w:p>
    <w:p w14:paraId="05BB138A" w14:textId="77777777" w:rsidR="00B76C9E" w:rsidRPr="00667C46" w:rsidRDefault="00B76C9E" w:rsidP="00560A5F">
      <w:pPr>
        <w:ind w:left="-284" w:right="-234" w:firstLine="142"/>
        <w:jc w:val="center"/>
        <w:rPr>
          <w:b/>
          <w:sz w:val="27"/>
          <w:szCs w:val="27"/>
          <w:lang w:val="ru-RU"/>
        </w:rPr>
      </w:pPr>
    </w:p>
    <w:p w14:paraId="74E9502C" w14:textId="77777777" w:rsidR="00B76C9E" w:rsidRPr="00667C46" w:rsidRDefault="00B76C9E" w:rsidP="00560A5F">
      <w:pPr>
        <w:ind w:left="-284" w:right="-234" w:firstLine="142"/>
        <w:jc w:val="center"/>
        <w:rPr>
          <w:b/>
          <w:sz w:val="27"/>
          <w:szCs w:val="27"/>
          <w:lang w:val="ru-RU"/>
        </w:rPr>
      </w:pPr>
    </w:p>
    <w:p w14:paraId="35B5AD48" w14:textId="77777777" w:rsidR="00B76C9E" w:rsidRPr="00667C46" w:rsidRDefault="00B76C9E" w:rsidP="00560A5F">
      <w:pPr>
        <w:ind w:left="-284" w:right="-234" w:firstLine="142"/>
        <w:jc w:val="center"/>
        <w:rPr>
          <w:b/>
          <w:sz w:val="27"/>
          <w:szCs w:val="27"/>
          <w:lang w:val="ru-RU"/>
        </w:rPr>
      </w:pPr>
    </w:p>
    <w:p w14:paraId="15C58265" w14:textId="0F5A2D50" w:rsidR="00B76C9E" w:rsidRPr="00667C46" w:rsidRDefault="00B76C9E" w:rsidP="00560A5F">
      <w:pPr>
        <w:ind w:left="-284" w:right="-234" w:firstLine="142"/>
        <w:jc w:val="center"/>
        <w:rPr>
          <w:b/>
          <w:sz w:val="27"/>
          <w:szCs w:val="27"/>
          <w:lang w:val="ru-RU"/>
        </w:rPr>
      </w:pPr>
    </w:p>
    <w:p w14:paraId="11891023" w14:textId="523CB96C" w:rsidR="000567FC" w:rsidRPr="00667C46" w:rsidRDefault="000567FC" w:rsidP="00560A5F">
      <w:pPr>
        <w:ind w:left="-284" w:right="-234" w:firstLine="142"/>
        <w:jc w:val="center"/>
        <w:rPr>
          <w:b/>
          <w:sz w:val="27"/>
          <w:szCs w:val="27"/>
          <w:lang w:val="ru-RU"/>
        </w:rPr>
      </w:pPr>
    </w:p>
    <w:p w14:paraId="7EA2529A" w14:textId="3447CD24" w:rsidR="000567FC" w:rsidRPr="00667C46" w:rsidRDefault="000567FC" w:rsidP="00560A5F">
      <w:pPr>
        <w:ind w:left="-284" w:right="-234" w:firstLine="142"/>
        <w:jc w:val="center"/>
        <w:rPr>
          <w:b/>
          <w:sz w:val="27"/>
          <w:szCs w:val="27"/>
          <w:lang w:val="ru-RU"/>
        </w:rPr>
      </w:pPr>
    </w:p>
    <w:p w14:paraId="4195A6D5" w14:textId="77777777" w:rsidR="000567FC" w:rsidRPr="00667C46" w:rsidRDefault="000567FC" w:rsidP="00560A5F">
      <w:pPr>
        <w:ind w:left="-284" w:right="-234" w:firstLine="142"/>
        <w:jc w:val="center"/>
        <w:rPr>
          <w:b/>
          <w:sz w:val="27"/>
          <w:szCs w:val="27"/>
          <w:lang w:val="ru-RU"/>
        </w:rPr>
      </w:pPr>
    </w:p>
    <w:p w14:paraId="55280AFF" w14:textId="77777777" w:rsidR="00B76C9E" w:rsidRPr="00667C46" w:rsidRDefault="00B76C9E" w:rsidP="00560A5F">
      <w:pPr>
        <w:ind w:left="-284" w:right="-234" w:firstLine="142"/>
        <w:jc w:val="center"/>
        <w:rPr>
          <w:b/>
          <w:sz w:val="27"/>
          <w:szCs w:val="27"/>
          <w:lang w:val="ru-RU"/>
        </w:rPr>
      </w:pPr>
    </w:p>
    <w:p w14:paraId="7C3ABC37" w14:textId="7D34DBF2" w:rsidR="00B76C9E" w:rsidRPr="00667C46" w:rsidRDefault="00B76C9E" w:rsidP="00560A5F">
      <w:pPr>
        <w:ind w:left="-284" w:right="-234" w:firstLine="142"/>
        <w:jc w:val="center"/>
        <w:rPr>
          <w:b/>
          <w:sz w:val="27"/>
          <w:szCs w:val="27"/>
          <w:lang w:val="ru-RU"/>
        </w:rPr>
      </w:pPr>
    </w:p>
    <w:p w14:paraId="6FE6D98F" w14:textId="06352C87" w:rsidR="001031AA" w:rsidRPr="00667C46" w:rsidRDefault="001031AA" w:rsidP="00560A5F">
      <w:pPr>
        <w:ind w:left="-284" w:right="-234" w:firstLine="142"/>
        <w:jc w:val="center"/>
        <w:rPr>
          <w:b/>
          <w:sz w:val="27"/>
          <w:szCs w:val="27"/>
          <w:lang w:val="ru-RU"/>
        </w:rPr>
      </w:pPr>
    </w:p>
    <w:p w14:paraId="40F9E7F9" w14:textId="77777777" w:rsidR="001031AA" w:rsidRPr="00667C46" w:rsidRDefault="001031AA" w:rsidP="00560A5F">
      <w:pPr>
        <w:ind w:left="-284" w:right="-234" w:firstLine="142"/>
        <w:jc w:val="center"/>
        <w:rPr>
          <w:b/>
          <w:sz w:val="27"/>
          <w:szCs w:val="27"/>
          <w:lang w:val="ru-RU"/>
        </w:rPr>
      </w:pPr>
    </w:p>
    <w:p w14:paraId="7453732D" w14:textId="77777777" w:rsidR="005C0B00" w:rsidRPr="00667C46" w:rsidRDefault="005C0B00" w:rsidP="00560A5F">
      <w:pPr>
        <w:ind w:left="-284" w:right="-234" w:firstLine="142"/>
        <w:jc w:val="center"/>
        <w:rPr>
          <w:b/>
          <w:sz w:val="27"/>
          <w:szCs w:val="27"/>
          <w:lang w:val="ru-RU"/>
        </w:rPr>
      </w:pPr>
    </w:p>
    <w:p w14:paraId="40768673" w14:textId="77777777" w:rsidR="00B76C9E" w:rsidRPr="00667C46" w:rsidRDefault="00B76C9E" w:rsidP="00560A5F">
      <w:pPr>
        <w:ind w:left="-284" w:right="-234" w:firstLine="142"/>
        <w:jc w:val="center"/>
        <w:rPr>
          <w:b/>
          <w:sz w:val="27"/>
          <w:szCs w:val="27"/>
          <w:lang w:val="ru-RU"/>
        </w:rPr>
      </w:pPr>
    </w:p>
    <w:p w14:paraId="1E10C26B" w14:textId="77777777" w:rsidR="00B76C9E" w:rsidRPr="00667C46" w:rsidRDefault="00B76C9E" w:rsidP="00560A5F">
      <w:pPr>
        <w:ind w:left="-284" w:right="-234" w:firstLine="142"/>
        <w:jc w:val="center"/>
        <w:rPr>
          <w:b/>
          <w:sz w:val="27"/>
          <w:szCs w:val="27"/>
          <w:lang w:val="ru-RU"/>
        </w:rPr>
      </w:pPr>
    </w:p>
    <w:p w14:paraId="03FF5825" w14:textId="77777777" w:rsidR="003129FE" w:rsidRPr="00667C46" w:rsidRDefault="003129FE" w:rsidP="00560A5F">
      <w:pPr>
        <w:ind w:left="-284" w:right="-234" w:firstLine="142"/>
        <w:jc w:val="center"/>
        <w:rPr>
          <w:b/>
          <w:sz w:val="27"/>
          <w:szCs w:val="27"/>
          <w:lang w:val="ru-RU"/>
        </w:rPr>
      </w:pPr>
    </w:p>
    <w:p w14:paraId="75E52BAD" w14:textId="77777777" w:rsidR="00D37724" w:rsidRPr="00667C46" w:rsidRDefault="00D37724" w:rsidP="00560A5F">
      <w:pPr>
        <w:ind w:left="-284" w:right="-234" w:firstLine="142"/>
        <w:jc w:val="center"/>
        <w:rPr>
          <w:b/>
          <w:sz w:val="27"/>
          <w:szCs w:val="27"/>
          <w:lang w:val="ru-RU"/>
        </w:rPr>
      </w:pPr>
    </w:p>
    <w:p w14:paraId="73C97A70" w14:textId="77777777" w:rsidR="00D37724" w:rsidRPr="00667C46" w:rsidRDefault="00D37724" w:rsidP="00560A5F">
      <w:pPr>
        <w:ind w:left="-284" w:right="-234" w:firstLine="142"/>
        <w:jc w:val="center"/>
        <w:rPr>
          <w:b/>
          <w:sz w:val="27"/>
          <w:szCs w:val="27"/>
          <w:lang w:val="ru-RU"/>
        </w:rPr>
      </w:pPr>
    </w:p>
    <w:p w14:paraId="136B1ECA" w14:textId="77777777" w:rsidR="00B76C9E" w:rsidRPr="00667C46" w:rsidRDefault="00B76C9E" w:rsidP="00560A5F">
      <w:pPr>
        <w:ind w:left="-284" w:right="-234" w:firstLine="142"/>
        <w:jc w:val="center"/>
        <w:rPr>
          <w:b/>
          <w:sz w:val="27"/>
          <w:szCs w:val="27"/>
          <w:lang w:val="ru-RU"/>
        </w:rPr>
      </w:pPr>
    </w:p>
    <w:p w14:paraId="0F88E7DA" w14:textId="18DDA16C" w:rsidR="000A7B82" w:rsidRPr="00667C46" w:rsidRDefault="00B76C9E" w:rsidP="00B76C9E">
      <w:pPr>
        <w:jc w:val="center"/>
        <w:outlineLvl w:val="0"/>
        <w:rPr>
          <w:b/>
          <w:sz w:val="27"/>
          <w:szCs w:val="27"/>
          <w:lang w:val="ru-RU"/>
        </w:rPr>
        <w:sectPr w:rsidR="000A7B82" w:rsidRPr="00667C46" w:rsidSect="00952F7F">
          <w:headerReference w:type="default" r:id="rId9"/>
          <w:footerReference w:type="default" r:id="rId10"/>
          <w:pgSz w:w="11906" w:h="16838"/>
          <w:pgMar w:top="1134" w:right="851" w:bottom="1134" w:left="1134" w:header="709" w:footer="709" w:gutter="0"/>
          <w:pgNumType w:start="1"/>
          <w:cols w:space="708"/>
          <w:titlePg/>
          <w:docGrid w:linePitch="381"/>
        </w:sectPr>
      </w:pPr>
      <w:bookmarkStart w:id="19" w:name="_Toc419208219"/>
      <w:bookmarkStart w:id="20" w:name="_Toc419208516"/>
      <w:bookmarkStart w:id="21" w:name="_Toc430081248"/>
      <w:bookmarkStart w:id="22" w:name="_Toc430082684"/>
      <w:bookmarkStart w:id="23" w:name="_Toc430083234"/>
      <w:bookmarkStart w:id="24" w:name="_Toc73639330"/>
      <w:bookmarkStart w:id="25" w:name="_Toc98942070"/>
      <w:bookmarkStart w:id="26" w:name="_Toc122013345"/>
      <w:bookmarkStart w:id="27" w:name="_Toc122423894"/>
      <w:bookmarkStart w:id="28" w:name="_Toc122425646"/>
      <w:r w:rsidRPr="00667C46">
        <w:rPr>
          <w:b/>
          <w:sz w:val="27"/>
          <w:szCs w:val="27"/>
          <w:lang w:val="ru-RU"/>
        </w:rPr>
        <w:t>Москва, 20</w:t>
      </w:r>
      <w:bookmarkEnd w:id="19"/>
      <w:bookmarkEnd w:id="20"/>
      <w:bookmarkEnd w:id="21"/>
      <w:bookmarkEnd w:id="22"/>
      <w:bookmarkEnd w:id="23"/>
      <w:r w:rsidR="003129FE" w:rsidRPr="00667C46">
        <w:rPr>
          <w:b/>
          <w:sz w:val="27"/>
          <w:szCs w:val="27"/>
          <w:lang w:val="ru-RU"/>
        </w:rPr>
        <w:t>2</w:t>
      </w:r>
      <w:bookmarkEnd w:id="24"/>
      <w:bookmarkEnd w:id="25"/>
      <w:bookmarkEnd w:id="26"/>
      <w:bookmarkEnd w:id="27"/>
      <w:bookmarkEnd w:id="28"/>
      <w:r w:rsidR="00BB2E22" w:rsidRPr="00667C46">
        <w:rPr>
          <w:b/>
          <w:sz w:val="27"/>
          <w:szCs w:val="27"/>
          <w:lang w:val="ru-RU"/>
        </w:rPr>
        <w:t>3</w:t>
      </w:r>
    </w:p>
    <w:p w14:paraId="12336014" w14:textId="77777777" w:rsidR="00B76C9E" w:rsidRPr="00667C46" w:rsidRDefault="00B76C9E" w:rsidP="00560A5F">
      <w:pPr>
        <w:jc w:val="center"/>
        <w:rPr>
          <w:sz w:val="27"/>
          <w:szCs w:val="27"/>
          <w:lang w:val="ru-RU"/>
        </w:rPr>
      </w:pPr>
    </w:p>
    <w:p w14:paraId="57F9967D" w14:textId="77777777" w:rsidR="003129FE" w:rsidRPr="00667C46" w:rsidRDefault="003129FE" w:rsidP="00560A5F">
      <w:pPr>
        <w:jc w:val="center"/>
        <w:rPr>
          <w:sz w:val="27"/>
          <w:szCs w:val="27"/>
          <w:lang w:val="ru-RU"/>
        </w:rPr>
      </w:pPr>
    </w:p>
    <w:tbl>
      <w:tblPr>
        <w:tblStyle w:val="aff7"/>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785"/>
        <w:gridCol w:w="4785"/>
      </w:tblGrid>
      <w:tr w:rsidR="003129FE" w:rsidRPr="00667C46" w14:paraId="02A7A4C1" w14:textId="77777777" w:rsidTr="003129FE">
        <w:tc>
          <w:tcPr>
            <w:tcW w:w="4785" w:type="dxa"/>
            <w:shd w:val="clear" w:color="auto" w:fill="FFFFFF" w:themeFill="background1"/>
          </w:tcPr>
          <w:p w14:paraId="7A562A42" w14:textId="77777777" w:rsidR="003D1447" w:rsidRPr="00667C46" w:rsidRDefault="003D1447" w:rsidP="003D1447">
            <w:pPr>
              <w:rPr>
                <w:b/>
                <w:sz w:val="24"/>
              </w:rPr>
            </w:pPr>
            <w:r w:rsidRPr="00667C46">
              <w:rPr>
                <w:b/>
                <w:sz w:val="24"/>
              </w:rPr>
              <w:t>Заказчик:</w:t>
            </w:r>
          </w:p>
          <w:p w14:paraId="56A0317E" w14:textId="3E0B9300" w:rsidR="003D1447" w:rsidRPr="00667C46" w:rsidRDefault="003D1447" w:rsidP="003D1447">
            <w:pPr>
              <w:rPr>
                <w:b/>
                <w:sz w:val="24"/>
              </w:rPr>
            </w:pPr>
            <w:bookmarkStart w:id="29" w:name="_Toc79482196"/>
            <w:r w:rsidRPr="00667C46">
              <w:rPr>
                <w:b/>
                <w:sz w:val="24"/>
              </w:rPr>
              <w:t>ООО «</w:t>
            </w:r>
            <w:r w:rsidR="00BD5609" w:rsidRPr="00667C46">
              <w:rPr>
                <w:b/>
                <w:sz w:val="24"/>
              </w:rPr>
              <w:t xml:space="preserve">СЗ </w:t>
            </w:r>
            <w:r w:rsidRPr="00667C46">
              <w:rPr>
                <w:b/>
                <w:sz w:val="24"/>
              </w:rPr>
              <w:t>САМОЛЕТ-</w:t>
            </w:r>
            <w:r w:rsidR="00695370" w:rsidRPr="00667C46">
              <w:rPr>
                <w:b/>
                <w:sz w:val="24"/>
              </w:rPr>
              <w:t>ПУШКИНО</w:t>
            </w:r>
            <w:r w:rsidRPr="00667C46">
              <w:rPr>
                <w:b/>
                <w:sz w:val="24"/>
              </w:rPr>
              <w:t>»</w:t>
            </w:r>
            <w:bookmarkEnd w:id="29"/>
          </w:p>
          <w:p w14:paraId="5A979101" w14:textId="77777777" w:rsidR="003D1447" w:rsidRPr="00667C46" w:rsidRDefault="003D1447" w:rsidP="003D1447">
            <w:pPr>
              <w:rPr>
                <w:b/>
                <w:sz w:val="24"/>
              </w:rPr>
            </w:pPr>
            <w:r w:rsidRPr="00667C46">
              <w:rPr>
                <w:b/>
                <w:sz w:val="24"/>
              </w:rPr>
              <w:t>Подрядчик:</w:t>
            </w:r>
          </w:p>
          <w:p w14:paraId="03A2B23A" w14:textId="77777777" w:rsidR="003D1447" w:rsidRPr="00667C46" w:rsidRDefault="003D1447" w:rsidP="003D1447">
            <w:pPr>
              <w:rPr>
                <w:b/>
                <w:sz w:val="24"/>
              </w:rPr>
            </w:pPr>
            <w:r w:rsidRPr="00667C46">
              <w:rPr>
                <w:b/>
                <w:sz w:val="24"/>
              </w:rPr>
              <w:t>ООО «ИКРТ»</w:t>
            </w:r>
          </w:p>
          <w:p w14:paraId="3649683A" w14:textId="77777777" w:rsidR="003129FE" w:rsidRPr="00667C46" w:rsidRDefault="003129FE" w:rsidP="003129FE">
            <w:pPr>
              <w:pStyle w:val="ae"/>
              <w:rPr>
                <w:b/>
                <w:sz w:val="24"/>
              </w:rPr>
            </w:pPr>
          </w:p>
          <w:p w14:paraId="39304486" w14:textId="77777777" w:rsidR="003129FE" w:rsidRPr="00667C46" w:rsidRDefault="003129FE" w:rsidP="003129FE">
            <w:pPr>
              <w:pStyle w:val="ae"/>
              <w:rPr>
                <w:b/>
                <w:sz w:val="24"/>
              </w:rPr>
            </w:pPr>
          </w:p>
        </w:tc>
        <w:tc>
          <w:tcPr>
            <w:tcW w:w="4785" w:type="dxa"/>
            <w:shd w:val="clear" w:color="auto" w:fill="FFFFFF" w:themeFill="background1"/>
          </w:tcPr>
          <w:p w14:paraId="5815E334" w14:textId="77777777" w:rsidR="00EA6254" w:rsidRPr="00667C46" w:rsidRDefault="00EA6254" w:rsidP="00EA6254">
            <w:pPr>
              <w:pStyle w:val="ae"/>
              <w:jc w:val="right"/>
              <w:rPr>
                <w:b/>
                <w:sz w:val="24"/>
              </w:rPr>
            </w:pPr>
            <w:bookmarkStart w:id="30" w:name="_Hlk120014304"/>
            <w:r w:rsidRPr="00667C46">
              <w:rPr>
                <w:b/>
                <w:sz w:val="24"/>
              </w:rPr>
              <w:t xml:space="preserve">Договор подряда </w:t>
            </w:r>
          </w:p>
          <w:p w14:paraId="2CDB5020" w14:textId="517F0E32" w:rsidR="003129FE" w:rsidRPr="00667C46" w:rsidRDefault="00EA6254" w:rsidP="003D1447">
            <w:pPr>
              <w:pStyle w:val="ae"/>
              <w:jc w:val="right"/>
              <w:rPr>
                <w:b/>
                <w:sz w:val="24"/>
              </w:rPr>
            </w:pPr>
            <w:r w:rsidRPr="00667C46">
              <w:rPr>
                <w:b/>
                <w:sz w:val="24"/>
              </w:rPr>
              <w:t xml:space="preserve">№ </w:t>
            </w:r>
            <w:r w:rsidR="00695370" w:rsidRPr="00667C46">
              <w:rPr>
                <w:b/>
                <w:sz w:val="24"/>
              </w:rPr>
              <w:t>30-24</w:t>
            </w:r>
            <w:r w:rsidR="00BD5609" w:rsidRPr="00667C46">
              <w:rPr>
                <w:b/>
                <w:sz w:val="24"/>
              </w:rPr>
              <w:t>/3-2</w:t>
            </w:r>
            <w:r w:rsidR="00695370" w:rsidRPr="00667C46">
              <w:rPr>
                <w:b/>
                <w:sz w:val="24"/>
              </w:rPr>
              <w:t>2</w:t>
            </w:r>
            <w:r w:rsidR="00BD5609" w:rsidRPr="00667C46">
              <w:rPr>
                <w:b/>
                <w:sz w:val="24"/>
              </w:rPr>
              <w:t>-Н</w:t>
            </w:r>
          </w:p>
          <w:p w14:paraId="73223712" w14:textId="03B2D144" w:rsidR="00640EC3" w:rsidRPr="00667C46" w:rsidRDefault="00640EC3" w:rsidP="003D1447">
            <w:pPr>
              <w:pStyle w:val="ae"/>
              <w:jc w:val="right"/>
              <w:rPr>
                <w:sz w:val="24"/>
              </w:rPr>
            </w:pPr>
            <w:r w:rsidRPr="00667C46">
              <w:rPr>
                <w:b/>
                <w:sz w:val="24"/>
              </w:rPr>
              <w:t xml:space="preserve">от </w:t>
            </w:r>
            <w:r w:rsidR="00695370" w:rsidRPr="00667C46">
              <w:rPr>
                <w:b/>
                <w:sz w:val="24"/>
              </w:rPr>
              <w:t>23</w:t>
            </w:r>
            <w:r w:rsidRPr="00667C46">
              <w:rPr>
                <w:b/>
                <w:sz w:val="24"/>
              </w:rPr>
              <w:t>.</w:t>
            </w:r>
            <w:r w:rsidR="00695370" w:rsidRPr="00667C46">
              <w:rPr>
                <w:b/>
                <w:sz w:val="24"/>
              </w:rPr>
              <w:t>08</w:t>
            </w:r>
            <w:r w:rsidRPr="00667C46">
              <w:rPr>
                <w:b/>
                <w:sz w:val="24"/>
              </w:rPr>
              <w:t>.202</w:t>
            </w:r>
            <w:r w:rsidR="00695370" w:rsidRPr="00667C46">
              <w:rPr>
                <w:b/>
                <w:sz w:val="24"/>
              </w:rPr>
              <w:t>2</w:t>
            </w:r>
            <w:bookmarkEnd w:id="30"/>
          </w:p>
        </w:tc>
      </w:tr>
    </w:tbl>
    <w:p w14:paraId="74683349" w14:textId="77777777" w:rsidR="003129FE" w:rsidRPr="00667C46" w:rsidRDefault="003129FE" w:rsidP="00560A5F">
      <w:pPr>
        <w:jc w:val="center"/>
        <w:rPr>
          <w:sz w:val="27"/>
          <w:szCs w:val="27"/>
          <w:lang w:val="ru-RU"/>
        </w:rPr>
      </w:pPr>
    </w:p>
    <w:p w14:paraId="614AF8F2" w14:textId="77777777" w:rsidR="003129FE" w:rsidRPr="00667C46" w:rsidRDefault="003129FE" w:rsidP="00560A5F">
      <w:pPr>
        <w:jc w:val="center"/>
        <w:rPr>
          <w:sz w:val="27"/>
          <w:szCs w:val="27"/>
          <w:lang w:val="ru-RU"/>
        </w:rPr>
      </w:pPr>
      <w:bookmarkStart w:id="31" w:name="_Toc297645232"/>
      <w:bookmarkStart w:id="32" w:name="_Toc331592556"/>
      <w:bookmarkStart w:id="33" w:name="_Toc331610388"/>
      <w:bookmarkStart w:id="34" w:name="_Toc331610462"/>
      <w:bookmarkStart w:id="35" w:name="_Toc331610522"/>
      <w:bookmarkStart w:id="36" w:name="_Toc331610596"/>
      <w:bookmarkStart w:id="37" w:name="_Toc339290090"/>
    </w:p>
    <w:p w14:paraId="143D4CE9" w14:textId="252E2188" w:rsidR="000C3DBA" w:rsidRPr="00667C46" w:rsidRDefault="000C3DBA" w:rsidP="00560A5F">
      <w:pPr>
        <w:jc w:val="center"/>
        <w:rPr>
          <w:sz w:val="27"/>
          <w:szCs w:val="27"/>
          <w:lang w:val="ru-RU"/>
        </w:rPr>
      </w:pPr>
    </w:p>
    <w:p w14:paraId="75C92450" w14:textId="4082FCF6" w:rsidR="000567FC" w:rsidRPr="00667C46" w:rsidRDefault="000567FC" w:rsidP="00560A5F">
      <w:pPr>
        <w:jc w:val="center"/>
        <w:rPr>
          <w:sz w:val="27"/>
          <w:szCs w:val="27"/>
          <w:lang w:val="ru-RU"/>
        </w:rPr>
      </w:pPr>
    </w:p>
    <w:p w14:paraId="7C2F326B" w14:textId="2D8985F5" w:rsidR="000567FC" w:rsidRPr="00667C46" w:rsidRDefault="000567FC" w:rsidP="00560A5F">
      <w:pPr>
        <w:jc w:val="center"/>
        <w:rPr>
          <w:sz w:val="27"/>
          <w:szCs w:val="27"/>
          <w:lang w:val="ru-RU"/>
        </w:rPr>
      </w:pPr>
    </w:p>
    <w:p w14:paraId="0FE4E13F" w14:textId="77777777" w:rsidR="000567FC" w:rsidRPr="00667C46" w:rsidRDefault="000567FC" w:rsidP="00560A5F">
      <w:pPr>
        <w:jc w:val="center"/>
        <w:rPr>
          <w:sz w:val="27"/>
          <w:szCs w:val="27"/>
          <w:lang w:val="ru-RU"/>
        </w:rPr>
      </w:pPr>
    </w:p>
    <w:p w14:paraId="4F86C19D" w14:textId="77777777" w:rsidR="0020506B" w:rsidRPr="00667C46" w:rsidRDefault="0020506B" w:rsidP="0020506B">
      <w:pPr>
        <w:pStyle w:val="10"/>
        <w:rPr>
          <w:sz w:val="27"/>
          <w:szCs w:val="27"/>
          <w:lang w:val="ru-RU"/>
        </w:rPr>
      </w:pPr>
      <w:bookmarkStart w:id="38" w:name="_Toc122013346"/>
      <w:bookmarkStart w:id="39" w:name="_Toc122423895"/>
      <w:bookmarkStart w:id="40" w:name="_Toc122425647"/>
      <w:r w:rsidRPr="00667C46">
        <w:rPr>
          <w:sz w:val="27"/>
          <w:szCs w:val="27"/>
          <w:lang w:val="ru-RU"/>
        </w:rPr>
        <w:t>ВНЕСЕНИЕ ИЗМЕНЕНИЙ В ГЕНЕРАЛЬНЫЙ ПЛАН</w:t>
      </w:r>
      <w:r w:rsidRPr="00667C46">
        <w:rPr>
          <w:sz w:val="27"/>
          <w:szCs w:val="27"/>
          <w:lang w:val="ru-RU"/>
        </w:rPr>
        <w:br/>
        <w:t xml:space="preserve"> ГОРОДСКОГО ОКРУГА ПУШКИНСКИЙ</w:t>
      </w:r>
      <w:bookmarkEnd w:id="38"/>
      <w:bookmarkEnd w:id="39"/>
      <w:bookmarkEnd w:id="40"/>
    </w:p>
    <w:p w14:paraId="7FBE89A2" w14:textId="77777777" w:rsidR="0020506B" w:rsidRPr="00667C46" w:rsidRDefault="0020506B" w:rsidP="0020506B">
      <w:pPr>
        <w:ind w:left="-284" w:right="-234" w:firstLine="142"/>
        <w:jc w:val="center"/>
        <w:rPr>
          <w:b/>
          <w:sz w:val="27"/>
          <w:szCs w:val="27"/>
          <w:lang w:val="ru-RU"/>
        </w:rPr>
      </w:pPr>
      <w:r w:rsidRPr="00667C46">
        <w:rPr>
          <w:b/>
          <w:sz w:val="27"/>
          <w:szCs w:val="27"/>
          <w:lang w:val="ru-RU"/>
        </w:rPr>
        <w:t xml:space="preserve">МОСКОВСКОЙ ОБЛАСТИ </w:t>
      </w:r>
    </w:p>
    <w:p w14:paraId="4BB317BE" w14:textId="77777777" w:rsidR="0020506B" w:rsidRPr="00667C46" w:rsidRDefault="0020506B" w:rsidP="0020506B">
      <w:pPr>
        <w:ind w:left="-284" w:right="-234" w:firstLine="142"/>
        <w:jc w:val="center"/>
        <w:rPr>
          <w:b/>
          <w:sz w:val="27"/>
          <w:szCs w:val="27"/>
          <w:lang w:val="ru-RU"/>
        </w:rPr>
      </w:pPr>
      <w:r w:rsidRPr="00667C46">
        <w:rPr>
          <w:b/>
          <w:sz w:val="27"/>
          <w:szCs w:val="27"/>
          <w:lang w:val="ru-RU"/>
        </w:rPr>
        <w:t xml:space="preserve">ПРИМЕНИТЕЛЬНО К НАСЕЛЁННЫМ ПУНКТАМ </w:t>
      </w:r>
    </w:p>
    <w:p w14:paraId="30A2B2A9" w14:textId="5C6D1A32" w:rsidR="0020506B" w:rsidRPr="00667C46" w:rsidRDefault="00E21FFB" w:rsidP="0020506B">
      <w:pPr>
        <w:jc w:val="center"/>
        <w:rPr>
          <w:b/>
          <w:sz w:val="27"/>
          <w:szCs w:val="27"/>
          <w:lang w:val="ru-RU"/>
        </w:rPr>
      </w:pPr>
      <w:r w:rsidRPr="00667C46">
        <w:rPr>
          <w:b/>
          <w:sz w:val="27"/>
          <w:szCs w:val="27"/>
          <w:lang w:val="ru-RU"/>
        </w:rPr>
        <w:t xml:space="preserve">С. </w:t>
      </w:r>
      <w:r w:rsidR="00DB393C">
        <w:rPr>
          <w:b/>
          <w:sz w:val="27"/>
          <w:szCs w:val="27"/>
          <w:lang w:val="ru-RU"/>
        </w:rPr>
        <w:t>СЕМЁНОВ</w:t>
      </w:r>
      <w:r w:rsidRPr="00667C46">
        <w:rPr>
          <w:b/>
          <w:sz w:val="27"/>
          <w:szCs w:val="27"/>
          <w:lang w:val="ru-RU"/>
        </w:rPr>
        <w:t>СКОЕ, Д. ТАЛИЦЫ, Д. НАГОРНОЕ</w:t>
      </w:r>
    </w:p>
    <w:p w14:paraId="77B1CD48" w14:textId="665B16CE" w:rsidR="003129FE" w:rsidRPr="00667C46" w:rsidRDefault="003129FE" w:rsidP="003D1447">
      <w:pPr>
        <w:ind w:left="-284" w:right="-234" w:firstLine="142"/>
        <w:jc w:val="center"/>
        <w:rPr>
          <w:b/>
          <w:sz w:val="27"/>
          <w:szCs w:val="27"/>
          <w:lang w:val="ru-RU"/>
        </w:rPr>
      </w:pPr>
    </w:p>
    <w:p w14:paraId="0F0D3F01" w14:textId="77777777" w:rsidR="00FC7A32" w:rsidRPr="00667C46" w:rsidRDefault="00FC7A32" w:rsidP="000C3DBA">
      <w:pPr>
        <w:spacing w:after="200" w:line="276" w:lineRule="auto"/>
        <w:rPr>
          <w:b/>
          <w:sz w:val="27"/>
          <w:szCs w:val="27"/>
          <w:lang w:val="ru-RU"/>
        </w:rPr>
      </w:pPr>
    </w:p>
    <w:p w14:paraId="66519FEF" w14:textId="77777777" w:rsidR="00B76C9E" w:rsidRPr="00667C46" w:rsidRDefault="00B76C9E" w:rsidP="00B76C9E">
      <w:pPr>
        <w:jc w:val="center"/>
        <w:rPr>
          <w:b/>
          <w:sz w:val="27"/>
          <w:szCs w:val="27"/>
          <w:lang w:val="ru-RU"/>
        </w:rPr>
      </w:pPr>
    </w:p>
    <w:p w14:paraId="735B92D5" w14:textId="05FF8CEC" w:rsidR="00B76C9E" w:rsidRPr="00667C46" w:rsidRDefault="000567FC" w:rsidP="00B76C9E">
      <w:pPr>
        <w:jc w:val="center"/>
        <w:rPr>
          <w:b/>
          <w:sz w:val="27"/>
          <w:szCs w:val="27"/>
          <w:lang w:val="ru-RU"/>
        </w:rPr>
      </w:pPr>
      <w:r w:rsidRPr="00667C46">
        <w:rPr>
          <w:rStyle w:val="2e"/>
          <w:rFonts w:eastAsiaTheme="minorEastAsia"/>
          <w:sz w:val="27"/>
          <w:szCs w:val="27"/>
        </w:rPr>
        <w:t>ПОЛОЖЕНИЕ О ТЕРРИТОРИАЛЬНОМ ПЛАНИРОВАНИИ</w:t>
      </w:r>
    </w:p>
    <w:p w14:paraId="1B1CE387" w14:textId="77777777" w:rsidR="00B76C9E" w:rsidRPr="00667C46" w:rsidRDefault="00B76C9E" w:rsidP="00B76C9E">
      <w:pPr>
        <w:jc w:val="center"/>
        <w:rPr>
          <w:b/>
          <w:sz w:val="27"/>
          <w:szCs w:val="27"/>
          <w:lang w:val="ru-RU"/>
        </w:rPr>
      </w:pPr>
    </w:p>
    <w:p w14:paraId="3E51661E" w14:textId="4244B706" w:rsidR="00B76C9E" w:rsidRPr="00667C46" w:rsidRDefault="003D1447" w:rsidP="00B76C9E">
      <w:pPr>
        <w:jc w:val="center"/>
        <w:rPr>
          <w:b/>
          <w:sz w:val="27"/>
          <w:szCs w:val="27"/>
          <w:lang w:val="ru-RU"/>
        </w:rPr>
      </w:pPr>
      <w:r w:rsidRPr="00667C46">
        <w:rPr>
          <w:b/>
          <w:noProof/>
          <w:sz w:val="27"/>
          <w:szCs w:val="27"/>
          <w:lang w:val="ru-RU" w:eastAsia="ru-RU" w:bidi="ar-SA"/>
        </w:rPr>
        <w:drawing>
          <wp:anchor distT="0" distB="0" distL="114300" distR="114300" simplePos="0" relativeHeight="251772928" behindDoc="0" locked="0" layoutInCell="1" allowOverlap="1" wp14:anchorId="778D859A" wp14:editId="4F6829B7">
            <wp:simplePos x="0" y="0"/>
            <wp:positionH relativeFrom="column">
              <wp:posOffset>2044461</wp:posOffset>
            </wp:positionH>
            <wp:positionV relativeFrom="paragraph">
              <wp:posOffset>118961</wp:posOffset>
            </wp:positionV>
            <wp:extent cx="1424940" cy="1435100"/>
            <wp:effectExtent l="0" t="0" r="381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6FF4" w14:textId="01EAE125" w:rsidR="00B76C9E" w:rsidRPr="00667C46" w:rsidRDefault="00B76C9E" w:rsidP="00B76C9E">
      <w:pPr>
        <w:jc w:val="center"/>
        <w:rPr>
          <w:b/>
          <w:sz w:val="27"/>
          <w:szCs w:val="27"/>
          <w:lang w:val="ru-RU"/>
        </w:rPr>
      </w:pPr>
    </w:p>
    <w:p w14:paraId="251EC26D" w14:textId="612E4369" w:rsidR="00B76C9E" w:rsidRPr="00667C46" w:rsidRDefault="003D1447" w:rsidP="00B76C9E">
      <w:pPr>
        <w:jc w:val="center"/>
        <w:rPr>
          <w:b/>
          <w:bCs/>
          <w:noProof/>
          <w:sz w:val="27"/>
          <w:szCs w:val="27"/>
          <w:lang w:val="ru-RU"/>
        </w:rPr>
      </w:pPr>
      <w:r w:rsidRPr="00667C46">
        <w:rPr>
          <w:b/>
          <w:noProof/>
          <w:sz w:val="27"/>
          <w:szCs w:val="27"/>
          <w:lang w:val="ru-RU" w:eastAsia="ru-RU" w:bidi="ar-SA"/>
        </w:rPr>
        <w:drawing>
          <wp:anchor distT="0" distB="0" distL="114300" distR="114300" simplePos="0" relativeHeight="251771904" behindDoc="0" locked="0" layoutInCell="1" allowOverlap="1" wp14:anchorId="09C615B5" wp14:editId="2294081A">
            <wp:simplePos x="0" y="0"/>
            <wp:positionH relativeFrom="column">
              <wp:posOffset>3033156</wp:posOffset>
            </wp:positionH>
            <wp:positionV relativeFrom="paragraph">
              <wp:posOffset>150711</wp:posOffset>
            </wp:positionV>
            <wp:extent cx="1690577" cy="1090455"/>
            <wp:effectExtent l="0" t="0" r="508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577" cy="109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A0D2" w14:textId="59C87BA0" w:rsidR="00B76C9E" w:rsidRPr="00667C46" w:rsidRDefault="00B76C9E" w:rsidP="00B76C9E">
      <w:pPr>
        <w:jc w:val="center"/>
        <w:rPr>
          <w:b/>
          <w:bCs/>
          <w:noProof/>
          <w:sz w:val="27"/>
          <w:szCs w:val="27"/>
          <w:lang w:val="ru-RU"/>
        </w:rPr>
      </w:pPr>
    </w:p>
    <w:p w14:paraId="60C76E3B" w14:textId="026E3A8A" w:rsidR="00B76C9E" w:rsidRPr="00667C46" w:rsidRDefault="006A37E2" w:rsidP="00B76C9E">
      <w:pPr>
        <w:jc w:val="both"/>
        <w:rPr>
          <w:b/>
          <w:bCs/>
          <w:noProof/>
          <w:sz w:val="27"/>
          <w:szCs w:val="27"/>
          <w:lang w:val="ru-RU"/>
        </w:rPr>
      </w:pPr>
      <w:r>
        <w:rPr>
          <w:b/>
          <w:bCs/>
          <w:noProof/>
          <w:sz w:val="27"/>
          <w:szCs w:val="27"/>
          <w:lang w:val="ru-RU" w:eastAsia="ru-RU" w:bidi="ar-SA"/>
        </w:rPr>
        <w:object w:dxaOrig="1440" w:dyaOrig="1440" w14:anchorId="1D177F38">
          <v:shape id="_x0000_s1099" type="#_x0000_t75" style="position:absolute;left:0;text-align:left;margin-left:-448pt;margin-top:104.45pt;width:194.6pt;height:45.2pt;z-index:251760640">
            <v:imagedata r:id="rId13" o:title="" croptop="25226f" cropbottom="36112f" cropleft="29523f" cropright="22129f"/>
          </v:shape>
          <o:OLEObject Type="Embed" ProgID="AutoCAD.Drawing.17" ShapeID="_x0000_s1099" DrawAspect="Content" ObjectID="_1754824884" r:id="rId14"/>
        </w:object>
      </w:r>
      <w:r w:rsidR="003D1447" w:rsidRPr="00667C46">
        <w:rPr>
          <w:rFonts w:cs="Arial"/>
          <w:b/>
          <w:bCs/>
          <w:noProof/>
          <w:szCs w:val="28"/>
          <w:lang w:val="ru-RU"/>
        </w:rPr>
        <w:t xml:space="preserve"> </w:t>
      </w:r>
      <w:bookmarkStart w:id="41" w:name="_Hlk99009068"/>
      <w:r w:rsidR="003D1447" w:rsidRPr="00667C46">
        <w:rPr>
          <w:rFonts w:cs="Arial"/>
          <w:b/>
          <w:bCs/>
          <w:noProof/>
          <w:szCs w:val="28"/>
          <w:lang w:val="ru-RU"/>
        </w:rPr>
        <w:t>Исполнительный директор</w:t>
      </w:r>
      <w:r w:rsidR="003D1447" w:rsidRPr="00667C46">
        <w:rPr>
          <w:rFonts w:cs="Arial"/>
          <w:b/>
          <w:bCs/>
          <w:noProof/>
          <w:szCs w:val="28"/>
          <w:lang w:val="ru-RU"/>
        </w:rPr>
        <w:tab/>
      </w:r>
      <w:r w:rsidR="003D1447" w:rsidRPr="00667C46">
        <w:rPr>
          <w:rFonts w:cs="Arial"/>
          <w:b/>
          <w:bCs/>
          <w:noProof/>
          <w:szCs w:val="28"/>
          <w:lang w:val="ru-RU"/>
        </w:rPr>
        <w:tab/>
      </w:r>
      <w:r w:rsidR="003D1447" w:rsidRPr="00667C46">
        <w:rPr>
          <w:rFonts w:cs="Arial"/>
          <w:b/>
          <w:bCs/>
          <w:noProof/>
          <w:szCs w:val="28"/>
          <w:lang w:val="ru-RU"/>
        </w:rPr>
        <w:tab/>
      </w:r>
      <w:r w:rsidR="003D1447" w:rsidRPr="00667C46">
        <w:rPr>
          <w:rFonts w:cs="Arial"/>
          <w:b/>
          <w:bCs/>
          <w:noProof/>
          <w:szCs w:val="28"/>
          <w:lang w:val="ru-RU"/>
        </w:rPr>
        <w:tab/>
      </w:r>
      <w:r w:rsidR="003D1447" w:rsidRPr="00667C46">
        <w:rPr>
          <w:rFonts w:cs="Arial"/>
          <w:b/>
          <w:bCs/>
          <w:noProof/>
          <w:szCs w:val="28"/>
          <w:lang w:val="ru-RU"/>
        </w:rPr>
        <w:tab/>
      </w:r>
      <w:r w:rsidR="003D1447" w:rsidRPr="00667C46">
        <w:rPr>
          <w:rFonts w:cs="Arial"/>
          <w:b/>
          <w:bCs/>
          <w:noProof/>
          <w:szCs w:val="28"/>
          <w:lang w:val="ru-RU"/>
        </w:rPr>
        <w:tab/>
        <w:t>Д.С. Савин</w:t>
      </w:r>
    </w:p>
    <w:bookmarkEnd w:id="41"/>
    <w:p w14:paraId="5DDCB462" w14:textId="77777777" w:rsidR="00B76C9E" w:rsidRPr="00667C46" w:rsidRDefault="00B76C9E" w:rsidP="00B76C9E">
      <w:pPr>
        <w:jc w:val="both"/>
        <w:rPr>
          <w:b/>
          <w:sz w:val="27"/>
          <w:szCs w:val="27"/>
          <w:lang w:val="ru-RU"/>
        </w:rPr>
      </w:pPr>
    </w:p>
    <w:p w14:paraId="77010377" w14:textId="77777777" w:rsidR="00B76C9E" w:rsidRPr="00667C46" w:rsidRDefault="00B76C9E" w:rsidP="00B76C9E">
      <w:pPr>
        <w:jc w:val="both"/>
        <w:rPr>
          <w:b/>
          <w:sz w:val="27"/>
          <w:szCs w:val="27"/>
          <w:lang w:val="ru-RU"/>
        </w:rPr>
      </w:pPr>
    </w:p>
    <w:p w14:paraId="7CEEF3B3" w14:textId="77777777" w:rsidR="00B76C9E" w:rsidRPr="00667C46" w:rsidRDefault="00B76C9E" w:rsidP="00B76C9E">
      <w:pPr>
        <w:jc w:val="both"/>
        <w:rPr>
          <w:b/>
          <w:sz w:val="27"/>
          <w:szCs w:val="27"/>
          <w:lang w:val="ru-RU"/>
        </w:rPr>
      </w:pPr>
    </w:p>
    <w:p w14:paraId="76080373" w14:textId="20BBE333" w:rsidR="003129FE" w:rsidRPr="00667C46" w:rsidRDefault="003129FE" w:rsidP="00B76C9E">
      <w:pPr>
        <w:jc w:val="both"/>
        <w:rPr>
          <w:b/>
          <w:sz w:val="27"/>
          <w:szCs w:val="27"/>
          <w:lang w:val="ru-RU"/>
        </w:rPr>
      </w:pPr>
    </w:p>
    <w:p w14:paraId="6307DD16" w14:textId="74EAF4BD" w:rsidR="000567FC" w:rsidRPr="00667C46" w:rsidRDefault="000567FC" w:rsidP="00B76C9E">
      <w:pPr>
        <w:jc w:val="both"/>
        <w:rPr>
          <w:b/>
          <w:sz w:val="27"/>
          <w:szCs w:val="27"/>
          <w:lang w:val="ru-RU"/>
        </w:rPr>
      </w:pPr>
    </w:p>
    <w:p w14:paraId="74BBDEE2" w14:textId="6662776A" w:rsidR="000567FC" w:rsidRPr="00667C46" w:rsidRDefault="000567FC" w:rsidP="00B76C9E">
      <w:pPr>
        <w:jc w:val="both"/>
        <w:rPr>
          <w:b/>
          <w:sz w:val="27"/>
          <w:szCs w:val="27"/>
          <w:lang w:val="ru-RU"/>
        </w:rPr>
      </w:pPr>
    </w:p>
    <w:p w14:paraId="6A8C0C53" w14:textId="19C1BECC" w:rsidR="000567FC" w:rsidRPr="00667C46" w:rsidRDefault="000567FC" w:rsidP="00B76C9E">
      <w:pPr>
        <w:jc w:val="both"/>
        <w:rPr>
          <w:b/>
          <w:sz w:val="27"/>
          <w:szCs w:val="27"/>
          <w:lang w:val="ru-RU"/>
        </w:rPr>
      </w:pPr>
    </w:p>
    <w:p w14:paraId="38C14824" w14:textId="77777777" w:rsidR="000567FC" w:rsidRPr="00667C46" w:rsidRDefault="000567FC" w:rsidP="00B76C9E">
      <w:pPr>
        <w:jc w:val="both"/>
        <w:rPr>
          <w:b/>
          <w:sz w:val="27"/>
          <w:szCs w:val="27"/>
          <w:lang w:val="ru-RU"/>
        </w:rPr>
      </w:pPr>
    </w:p>
    <w:p w14:paraId="511AABED" w14:textId="77777777" w:rsidR="009C2960" w:rsidRPr="00667C46" w:rsidRDefault="009C2960" w:rsidP="00B76C9E">
      <w:pPr>
        <w:jc w:val="both"/>
        <w:rPr>
          <w:b/>
          <w:sz w:val="27"/>
          <w:szCs w:val="27"/>
          <w:lang w:val="ru-RU"/>
        </w:rPr>
      </w:pPr>
    </w:p>
    <w:p w14:paraId="2C79427F" w14:textId="77777777" w:rsidR="00D37724" w:rsidRPr="00667C46" w:rsidRDefault="00D37724" w:rsidP="00B76C9E">
      <w:pPr>
        <w:jc w:val="both"/>
        <w:rPr>
          <w:b/>
          <w:sz w:val="27"/>
          <w:szCs w:val="27"/>
          <w:lang w:val="ru-RU"/>
        </w:rPr>
      </w:pPr>
    </w:p>
    <w:p w14:paraId="42F8D562" w14:textId="77777777" w:rsidR="00B76C9E" w:rsidRPr="00667C46" w:rsidRDefault="00B76C9E" w:rsidP="00560A5F">
      <w:pPr>
        <w:rPr>
          <w:sz w:val="27"/>
          <w:szCs w:val="27"/>
          <w:lang w:val="ru-RU"/>
        </w:rPr>
      </w:pPr>
    </w:p>
    <w:p w14:paraId="3EF26FC9" w14:textId="0F4A6DD8" w:rsidR="00B76C9E" w:rsidRPr="00667C46" w:rsidRDefault="00B76C9E" w:rsidP="00BB2E22">
      <w:pPr>
        <w:jc w:val="center"/>
        <w:outlineLvl w:val="0"/>
        <w:rPr>
          <w:b/>
          <w:sz w:val="27"/>
          <w:szCs w:val="27"/>
          <w:lang w:val="ru-RU"/>
        </w:rPr>
        <w:sectPr w:rsidR="00B76C9E" w:rsidRPr="00667C46" w:rsidSect="00952F7F">
          <w:footerReference w:type="first" r:id="rId15"/>
          <w:pgSz w:w="11906" w:h="16838"/>
          <w:pgMar w:top="1134" w:right="851" w:bottom="1134" w:left="1134" w:header="709" w:footer="709" w:gutter="0"/>
          <w:pgNumType w:start="1"/>
          <w:cols w:space="708"/>
          <w:titlePg/>
          <w:docGrid w:linePitch="381"/>
        </w:sectPr>
      </w:pPr>
      <w:bookmarkStart w:id="42" w:name="_Toc430081249"/>
      <w:bookmarkStart w:id="43" w:name="_Toc430082685"/>
      <w:bookmarkStart w:id="44" w:name="_Toc430083235"/>
      <w:bookmarkStart w:id="45" w:name="_Toc73639332"/>
      <w:bookmarkStart w:id="46" w:name="_Toc98942072"/>
      <w:bookmarkStart w:id="47" w:name="_Toc122013347"/>
      <w:bookmarkStart w:id="48" w:name="_Toc122423896"/>
      <w:bookmarkStart w:id="49" w:name="_Toc122425648"/>
      <w:r w:rsidRPr="00667C46">
        <w:rPr>
          <w:b/>
          <w:sz w:val="27"/>
          <w:szCs w:val="27"/>
          <w:lang w:val="ru-RU"/>
        </w:rPr>
        <w:t>Москва, 20</w:t>
      </w:r>
      <w:bookmarkEnd w:id="42"/>
      <w:bookmarkEnd w:id="43"/>
      <w:bookmarkEnd w:id="44"/>
      <w:r w:rsidR="003129FE" w:rsidRPr="00667C46">
        <w:rPr>
          <w:b/>
          <w:sz w:val="27"/>
          <w:szCs w:val="27"/>
          <w:lang w:val="ru-RU"/>
        </w:rPr>
        <w:t>2</w:t>
      </w:r>
      <w:bookmarkEnd w:id="45"/>
      <w:bookmarkEnd w:id="46"/>
      <w:bookmarkEnd w:id="47"/>
      <w:bookmarkEnd w:id="48"/>
      <w:bookmarkEnd w:id="49"/>
      <w:r w:rsidR="00BB2E22" w:rsidRPr="00667C46">
        <w:rPr>
          <w:b/>
          <w:sz w:val="27"/>
          <w:szCs w:val="27"/>
          <w:lang w:val="ru-RU"/>
        </w:rPr>
        <w:t>3</w:t>
      </w:r>
    </w:p>
    <w:p w14:paraId="75B745A3" w14:textId="77777777" w:rsidR="00B76C9E" w:rsidRPr="00667C46" w:rsidRDefault="00B76C9E" w:rsidP="000A7B82">
      <w:pPr>
        <w:pStyle w:val="10"/>
        <w:rPr>
          <w:rStyle w:val="120"/>
          <w:rFonts w:ascii="Times New Roman" w:hAnsi="Times New Roman" w:cs="Times New Roman"/>
          <w:b/>
          <w:color w:val="auto"/>
          <w:lang w:val="ru-RU"/>
        </w:rPr>
      </w:pPr>
      <w:bookmarkStart w:id="50" w:name="_Toc450742299"/>
      <w:bookmarkStart w:id="51" w:name="_Toc453263968"/>
      <w:bookmarkStart w:id="52" w:name="_Toc453315760"/>
      <w:bookmarkStart w:id="53" w:name="_Toc453317561"/>
      <w:bookmarkStart w:id="54" w:name="_Toc453317708"/>
      <w:bookmarkStart w:id="55" w:name="_Toc465432678"/>
      <w:bookmarkStart w:id="56" w:name="_Toc68881289"/>
      <w:bookmarkStart w:id="57" w:name="_Toc68881656"/>
      <w:bookmarkStart w:id="58" w:name="_Toc69134842"/>
      <w:bookmarkStart w:id="59" w:name="_Toc73541530"/>
      <w:bookmarkStart w:id="60" w:name="_Toc73639333"/>
      <w:bookmarkStart w:id="61" w:name="_Toc98942073"/>
      <w:bookmarkStart w:id="62" w:name="_Toc122013348"/>
      <w:bookmarkStart w:id="63" w:name="_Toc122423897"/>
      <w:bookmarkStart w:id="64" w:name="_Toc122425649"/>
      <w:r w:rsidRPr="00667C46">
        <w:rPr>
          <w:rStyle w:val="120"/>
          <w:rFonts w:ascii="Times New Roman" w:hAnsi="Times New Roman" w:cs="Times New Roman"/>
          <w:b/>
          <w:color w:val="auto"/>
          <w:lang w:val="ru-RU"/>
        </w:rPr>
        <w:lastRenderedPageBreak/>
        <w:t>Авторский коллектив</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4DD7BE3" w14:textId="77777777" w:rsidR="003D1447" w:rsidRPr="00667C46" w:rsidRDefault="003D1447" w:rsidP="00B76C9E">
      <w:pPr>
        <w:spacing w:after="200" w:line="276" w:lineRule="auto"/>
        <w:rPr>
          <w:sz w:val="27"/>
          <w:szCs w:val="27"/>
          <w:lang w:val="ru-RU"/>
        </w:rPr>
      </w:pPr>
    </w:p>
    <w:tbl>
      <w:tblPr>
        <w:tblStyle w:val="2ff0"/>
        <w:tblpPr w:leftFromText="180" w:rightFromText="180" w:bottomFromText="200" w:vertAnchor="text" w:horzAnchor="margin" w:tblpXSpec="center" w:tblpY="121"/>
        <w:tblW w:w="5000" w:type="pct"/>
        <w:tblBorders>
          <w:left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664"/>
        <w:gridCol w:w="5001"/>
        <w:gridCol w:w="2405"/>
        <w:gridCol w:w="1558"/>
      </w:tblGrid>
      <w:tr w:rsidR="003D1447" w:rsidRPr="00667C46" w14:paraId="1950FA08" w14:textId="77777777" w:rsidTr="00F71A13">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 w:type="pct"/>
            <w:tcBorders>
              <w:bottom w:val="none" w:sz="0" w:space="0" w:color="auto"/>
            </w:tcBorders>
            <w:hideMark/>
          </w:tcPr>
          <w:p w14:paraId="5FD762A9" w14:textId="77777777" w:rsidR="003D1447" w:rsidRPr="00667C46" w:rsidRDefault="003D1447" w:rsidP="00BC53DB">
            <w:pPr>
              <w:jc w:val="center"/>
              <w:rPr>
                <w:rFonts w:cs="Arial"/>
                <w:b w:val="0"/>
                <w:bCs w:val="0"/>
              </w:rPr>
            </w:pPr>
            <w:r w:rsidRPr="00667C46">
              <w:rPr>
                <w:rFonts w:cs="Arial"/>
              </w:rPr>
              <w:br w:type="page"/>
              <w:t>№</w:t>
            </w:r>
          </w:p>
          <w:p w14:paraId="64F0C476" w14:textId="77777777" w:rsidR="003D1447" w:rsidRPr="00667C46" w:rsidRDefault="003D1447" w:rsidP="00BC53DB">
            <w:pPr>
              <w:jc w:val="center"/>
              <w:rPr>
                <w:rFonts w:cs="Arial"/>
                <w:b w:val="0"/>
                <w:bCs w:val="0"/>
              </w:rPr>
            </w:pPr>
            <w:r w:rsidRPr="00667C46">
              <w:rPr>
                <w:rFonts w:cs="Arial"/>
              </w:rPr>
              <w:t>п/п</w:t>
            </w:r>
          </w:p>
        </w:tc>
        <w:tc>
          <w:tcPr>
            <w:tcW w:w="2597" w:type="pct"/>
            <w:tcBorders>
              <w:bottom w:val="none" w:sz="0" w:space="0" w:color="auto"/>
            </w:tcBorders>
            <w:hideMark/>
          </w:tcPr>
          <w:p w14:paraId="03ADBF42" w14:textId="77777777" w:rsidR="003D1447" w:rsidRPr="00667C46" w:rsidRDefault="003D1447" w:rsidP="00BC53DB">
            <w:pPr>
              <w:cnfStyle w:val="100000000000" w:firstRow="1" w:lastRow="0" w:firstColumn="0" w:lastColumn="0" w:oddVBand="0" w:evenVBand="0" w:oddHBand="0" w:evenHBand="0" w:firstRowFirstColumn="0" w:firstRowLastColumn="0" w:lastRowFirstColumn="0" w:lastRowLastColumn="0"/>
              <w:rPr>
                <w:rFonts w:cs="Arial"/>
                <w:b w:val="0"/>
                <w:bCs w:val="0"/>
              </w:rPr>
            </w:pPr>
            <w:r w:rsidRPr="00667C46">
              <w:rPr>
                <w:rFonts w:cs="Arial"/>
              </w:rPr>
              <w:t>Должность</w:t>
            </w:r>
          </w:p>
        </w:tc>
        <w:tc>
          <w:tcPr>
            <w:tcW w:w="1249" w:type="pct"/>
            <w:tcBorders>
              <w:bottom w:val="none" w:sz="0" w:space="0" w:color="auto"/>
            </w:tcBorders>
            <w:hideMark/>
          </w:tcPr>
          <w:p w14:paraId="3B8EF907" w14:textId="77777777" w:rsidR="003D1447" w:rsidRPr="00667C46" w:rsidRDefault="003D1447" w:rsidP="00BC53DB">
            <w:pPr>
              <w:cnfStyle w:val="100000000000" w:firstRow="1" w:lastRow="0" w:firstColumn="0" w:lastColumn="0" w:oddVBand="0" w:evenVBand="0" w:oddHBand="0" w:evenHBand="0" w:firstRowFirstColumn="0" w:firstRowLastColumn="0" w:lastRowFirstColumn="0" w:lastRowLastColumn="0"/>
              <w:rPr>
                <w:rFonts w:cs="Arial"/>
                <w:b w:val="0"/>
                <w:bCs w:val="0"/>
              </w:rPr>
            </w:pPr>
            <w:r w:rsidRPr="00667C46">
              <w:rPr>
                <w:rFonts w:cs="Arial"/>
              </w:rPr>
              <w:t>Ф.И.О.</w:t>
            </w:r>
          </w:p>
        </w:tc>
        <w:tc>
          <w:tcPr>
            <w:tcW w:w="809" w:type="pct"/>
            <w:tcBorders>
              <w:bottom w:val="none" w:sz="0" w:space="0" w:color="auto"/>
            </w:tcBorders>
            <w:hideMark/>
          </w:tcPr>
          <w:p w14:paraId="76F46844" w14:textId="77777777" w:rsidR="003D1447" w:rsidRPr="00667C46" w:rsidRDefault="003D1447" w:rsidP="00BC53DB">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667C46">
              <w:rPr>
                <w:rFonts w:cs="Arial"/>
              </w:rPr>
              <w:t>Подпись</w:t>
            </w:r>
          </w:p>
        </w:tc>
      </w:tr>
      <w:tr w:rsidR="003D1447" w:rsidRPr="00667C46" w14:paraId="250C5E1F" w14:textId="77777777" w:rsidTr="00F71A1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5" w:type="pct"/>
            <w:tcBorders>
              <w:top w:val="none" w:sz="0" w:space="0" w:color="auto"/>
              <w:bottom w:val="none" w:sz="0" w:space="0" w:color="auto"/>
            </w:tcBorders>
          </w:tcPr>
          <w:p w14:paraId="5294CC2A" w14:textId="77777777" w:rsidR="003D1447" w:rsidRPr="00667C46" w:rsidRDefault="003D1447" w:rsidP="00A00848">
            <w:pPr>
              <w:numPr>
                <w:ilvl w:val="0"/>
                <w:numId w:val="31"/>
              </w:numPr>
              <w:spacing w:line="276" w:lineRule="auto"/>
              <w:jc w:val="center"/>
              <w:rPr>
                <w:rFonts w:cs="Arial"/>
                <w:b w:val="0"/>
              </w:rPr>
            </w:pPr>
          </w:p>
        </w:tc>
        <w:tc>
          <w:tcPr>
            <w:tcW w:w="2597" w:type="pct"/>
            <w:tcBorders>
              <w:top w:val="none" w:sz="0" w:space="0" w:color="auto"/>
              <w:bottom w:val="none" w:sz="0" w:space="0" w:color="auto"/>
            </w:tcBorders>
            <w:hideMark/>
          </w:tcPr>
          <w:p w14:paraId="31693722" w14:textId="77777777" w:rsidR="003D1447" w:rsidRPr="00667C46" w:rsidRDefault="003D1447" w:rsidP="00BC53DB">
            <w:pPr>
              <w:cnfStyle w:val="000000100000" w:firstRow="0" w:lastRow="0" w:firstColumn="0" w:lastColumn="0" w:oddVBand="0" w:evenVBand="0" w:oddHBand="1" w:evenHBand="0" w:firstRowFirstColumn="0" w:firstRowLastColumn="0" w:lastRowFirstColumn="0" w:lastRowLastColumn="0"/>
              <w:rPr>
                <w:rFonts w:cs="Arial"/>
              </w:rPr>
            </w:pPr>
            <w:r w:rsidRPr="00667C46">
              <w:rPr>
                <w:rFonts w:cs="Arial"/>
              </w:rPr>
              <w:t>Исполнительный директор</w:t>
            </w:r>
          </w:p>
        </w:tc>
        <w:tc>
          <w:tcPr>
            <w:tcW w:w="1249" w:type="pct"/>
            <w:tcBorders>
              <w:top w:val="none" w:sz="0" w:space="0" w:color="auto"/>
              <w:bottom w:val="none" w:sz="0" w:space="0" w:color="auto"/>
            </w:tcBorders>
            <w:hideMark/>
          </w:tcPr>
          <w:p w14:paraId="2C74DEF5" w14:textId="77777777" w:rsidR="003D1447" w:rsidRPr="00667C46" w:rsidRDefault="003D1447" w:rsidP="00BC53DB">
            <w:pPr>
              <w:cnfStyle w:val="000000100000" w:firstRow="0" w:lastRow="0" w:firstColumn="0" w:lastColumn="0" w:oddVBand="0" w:evenVBand="0" w:oddHBand="1" w:evenHBand="0" w:firstRowFirstColumn="0" w:firstRowLastColumn="0" w:lastRowFirstColumn="0" w:lastRowLastColumn="0"/>
              <w:rPr>
                <w:rFonts w:cs="Arial"/>
              </w:rPr>
            </w:pPr>
            <w:r w:rsidRPr="00667C46">
              <w:rPr>
                <w:rFonts w:cs="Arial"/>
              </w:rPr>
              <w:t>Савин Д. С.</w:t>
            </w:r>
          </w:p>
        </w:tc>
        <w:tc>
          <w:tcPr>
            <w:tcW w:w="809" w:type="pct"/>
            <w:tcBorders>
              <w:top w:val="none" w:sz="0" w:space="0" w:color="auto"/>
              <w:bottom w:val="none" w:sz="0" w:space="0" w:color="auto"/>
            </w:tcBorders>
          </w:tcPr>
          <w:p w14:paraId="1A9A1B0C" w14:textId="77777777" w:rsidR="003D1447" w:rsidRPr="00667C46" w:rsidRDefault="003D1447" w:rsidP="00BC53DB">
            <w:pPr>
              <w:jc w:val="center"/>
              <w:cnfStyle w:val="000000100000" w:firstRow="0" w:lastRow="0" w:firstColumn="0" w:lastColumn="0" w:oddVBand="0" w:evenVBand="0" w:oddHBand="1" w:evenHBand="0" w:firstRowFirstColumn="0" w:firstRowLastColumn="0" w:lastRowFirstColumn="0" w:lastRowLastColumn="0"/>
              <w:rPr>
                <w:rFonts w:cs="Arial"/>
              </w:rPr>
            </w:pPr>
            <w:r w:rsidRPr="00667C46">
              <w:rPr>
                <w:noProof/>
                <w:lang w:eastAsia="ru-RU"/>
              </w:rPr>
              <w:drawing>
                <wp:inline distT="0" distB="0" distL="0" distR="0" wp14:anchorId="4B0CAFD8" wp14:editId="40C2BF52">
                  <wp:extent cx="825215" cy="532263"/>
                  <wp:effectExtent l="0" t="0" r="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2817" cy="537166"/>
                          </a:xfrm>
                          <a:prstGeom prst="rect">
                            <a:avLst/>
                          </a:prstGeom>
                          <a:noFill/>
                          <a:ln>
                            <a:noFill/>
                          </a:ln>
                        </pic:spPr>
                      </pic:pic>
                    </a:graphicData>
                  </a:graphic>
                </wp:inline>
              </w:drawing>
            </w:r>
          </w:p>
        </w:tc>
      </w:tr>
      <w:tr w:rsidR="00913AFB" w:rsidRPr="00667C46" w14:paraId="50976A09" w14:textId="77777777" w:rsidTr="00F71A13">
        <w:trPr>
          <w:trHeight w:val="495"/>
        </w:trPr>
        <w:tc>
          <w:tcPr>
            <w:cnfStyle w:val="001000000000" w:firstRow="0" w:lastRow="0" w:firstColumn="1" w:lastColumn="0" w:oddVBand="0" w:evenVBand="0" w:oddHBand="0" w:evenHBand="0" w:firstRowFirstColumn="0" w:firstRowLastColumn="0" w:lastRowFirstColumn="0" w:lastRowLastColumn="0"/>
            <w:tcW w:w="345" w:type="pct"/>
          </w:tcPr>
          <w:p w14:paraId="66839F08" w14:textId="77777777" w:rsidR="00913AFB" w:rsidRPr="00667C46" w:rsidRDefault="00913AFB" w:rsidP="00913AFB">
            <w:pPr>
              <w:numPr>
                <w:ilvl w:val="0"/>
                <w:numId w:val="31"/>
              </w:numPr>
              <w:spacing w:line="276" w:lineRule="auto"/>
              <w:jc w:val="center"/>
              <w:rPr>
                <w:rFonts w:cs="Arial"/>
                <w:b w:val="0"/>
              </w:rPr>
            </w:pPr>
          </w:p>
        </w:tc>
        <w:tc>
          <w:tcPr>
            <w:tcW w:w="2597" w:type="pct"/>
          </w:tcPr>
          <w:p w14:paraId="6278D297" w14:textId="5086023E"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rPr>
            </w:pPr>
            <w:r w:rsidRPr="00667C46">
              <w:t>Заместитель директора, начальник отдела градостроительного планирования и аудита территории</w:t>
            </w:r>
          </w:p>
        </w:tc>
        <w:tc>
          <w:tcPr>
            <w:tcW w:w="1249" w:type="pct"/>
          </w:tcPr>
          <w:p w14:paraId="5033DF25" w14:textId="4010DC3A"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rPr>
            </w:pPr>
            <w:r w:rsidRPr="00667C46">
              <w:t>Гриднев Д.З.</w:t>
            </w:r>
          </w:p>
        </w:tc>
        <w:tc>
          <w:tcPr>
            <w:tcW w:w="809" w:type="pct"/>
          </w:tcPr>
          <w:p w14:paraId="710464AE" w14:textId="61DD7B2E" w:rsidR="00913AFB" w:rsidRPr="00667C46" w:rsidRDefault="00913AFB" w:rsidP="00913AFB">
            <w:pPr>
              <w:jc w:val="center"/>
              <w:cnfStyle w:val="000000000000" w:firstRow="0" w:lastRow="0" w:firstColumn="0" w:lastColumn="0" w:oddVBand="0" w:evenVBand="0" w:oddHBand="0" w:evenHBand="0" w:firstRowFirstColumn="0" w:firstRowLastColumn="0" w:lastRowFirstColumn="0" w:lastRowLastColumn="0"/>
              <w:rPr>
                <w:rFonts w:cs="Arial"/>
              </w:rPr>
            </w:pPr>
            <w:r w:rsidRPr="00667C46">
              <w:rPr>
                <w:noProof/>
                <w:lang w:eastAsia="ru-RU"/>
              </w:rPr>
              <w:drawing>
                <wp:anchor distT="0" distB="0" distL="114300" distR="114300" simplePos="0" relativeHeight="251774976" behindDoc="0" locked="0" layoutInCell="1" allowOverlap="1" wp14:anchorId="08CB72F3" wp14:editId="00058296">
                  <wp:simplePos x="0" y="0"/>
                  <wp:positionH relativeFrom="column">
                    <wp:posOffset>33020</wp:posOffset>
                  </wp:positionH>
                  <wp:positionV relativeFrom="paragraph">
                    <wp:posOffset>-121626</wp:posOffset>
                  </wp:positionV>
                  <wp:extent cx="717550" cy="532765"/>
                  <wp:effectExtent l="0" t="0" r="6350" b="0"/>
                  <wp:wrapNone/>
                  <wp:docPr id="1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l="32732" t="9946" r="17267" b="42670"/>
                          <a:stretch>
                            <a:fillRect/>
                          </a:stretch>
                        </pic:blipFill>
                        <pic:spPr bwMode="auto">
                          <a:xfrm>
                            <a:off x="0" y="0"/>
                            <a:ext cx="717550" cy="532765"/>
                          </a:xfrm>
                          <a:prstGeom prst="rect">
                            <a:avLst/>
                          </a:prstGeom>
                          <a:noFill/>
                        </pic:spPr>
                      </pic:pic>
                    </a:graphicData>
                  </a:graphic>
                </wp:anchor>
              </w:drawing>
            </w:r>
          </w:p>
        </w:tc>
      </w:tr>
      <w:tr w:rsidR="00913AFB" w:rsidRPr="00667C46" w14:paraId="50C15E9A" w14:textId="77777777" w:rsidTr="00913A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5" w:type="pct"/>
            <w:tcBorders>
              <w:top w:val="none" w:sz="0" w:space="0" w:color="auto"/>
              <w:bottom w:val="none" w:sz="0" w:space="0" w:color="auto"/>
            </w:tcBorders>
          </w:tcPr>
          <w:p w14:paraId="5BCBBACD" w14:textId="77777777" w:rsidR="00913AFB" w:rsidRPr="00667C46" w:rsidRDefault="00913AFB" w:rsidP="00913AFB">
            <w:pPr>
              <w:numPr>
                <w:ilvl w:val="0"/>
                <w:numId w:val="31"/>
              </w:numPr>
              <w:spacing w:line="276" w:lineRule="auto"/>
              <w:jc w:val="center"/>
              <w:rPr>
                <w:rFonts w:cs="Arial"/>
                <w:b w:val="0"/>
              </w:rPr>
            </w:pPr>
          </w:p>
        </w:tc>
        <w:tc>
          <w:tcPr>
            <w:tcW w:w="2597" w:type="pct"/>
            <w:tcBorders>
              <w:top w:val="none" w:sz="0" w:space="0" w:color="auto"/>
              <w:bottom w:val="none" w:sz="0" w:space="0" w:color="auto"/>
            </w:tcBorders>
          </w:tcPr>
          <w:p w14:paraId="31CA3B04" w14:textId="25140C56"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rPr>
                <w:rFonts w:cs="Arial"/>
              </w:rPr>
            </w:pPr>
            <w:r w:rsidRPr="00667C46">
              <w:t>Заместитель директора по градостроительной политике</w:t>
            </w:r>
          </w:p>
        </w:tc>
        <w:tc>
          <w:tcPr>
            <w:tcW w:w="1249" w:type="pct"/>
            <w:tcBorders>
              <w:top w:val="none" w:sz="0" w:space="0" w:color="auto"/>
              <w:bottom w:val="none" w:sz="0" w:space="0" w:color="auto"/>
            </w:tcBorders>
          </w:tcPr>
          <w:p w14:paraId="3646DB8D" w14:textId="6E6BBE2D" w:rsidR="00913AFB" w:rsidRPr="00667C46" w:rsidRDefault="006A37E2" w:rsidP="00913AFB">
            <w:pPr>
              <w:cnfStyle w:val="000000100000" w:firstRow="0" w:lastRow="0" w:firstColumn="0" w:lastColumn="0" w:oddVBand="0" w:evenVBand="0" w:oddHBand="1" w:evenHBand="0" w:firstRowFirstColumn="0" w:firstRowLastColumn="0" w:lastRowFirstColumn="0" w:lastRowLastColumn="0"/>
              <w:rPr>
                <w:rFonts w:cs="Arial"/>
              </w:rPr>
            </w:pPr>
            <w:r>
              <w:rPr>
                <w:rFonts w:cs="Times New Roman"/>
                <w:noProof/>
              </w:rPr>
              <w:object w:dxaOrig="1440" w:dyaOrig="1440" w14:anchorId="34D91A51">
                <v:shape id="_x0000_s1106" type="#_x0000_t75" style="position:absolute;margin-left:114.6pt;margin-top:15.7pt;width:65.45pt;height:48pt;z-index:251776000;mso-position-horizontal-relative:text;mso-position-vertical-relative:text">
                  <v:imagedata r:id="rId18" o:title="" croptop="12711f" cropbottom="21087f" cropleft="11769f" cropright="20369f"/>
                </v:shape>
                <o:OLEObject Type="Embed" ProgID="AutoCAD.Drawing.17" ShapeID="_x0000_s1106" DrawAspect="Content" ObjectID="_1754824885" r:id="rId19"/>
              </w:object>
            </w:r>
            <w:r w:rsidR="00913AFB" w:rsidRPr="00667C46">
              <w:t>Ланцов Д.В.</w:t>
            </w:r>
          </w:p>
        </w:tc>
        <w:tc>
          <w:tcPr>
            <w:tcW w:w="809" w:type="pct"/>
            <w:tcBorders>
              <w:top w:val="none" w:sz="0" w:space="0" w:color="auto"/>
              <w:bottom w:val="none" w:sz="0" w:space="0" w:color="auto"/>
            </w:tcBorders>
          </w:tcPr>
          <w:p w14:paraId="5761748E" w14:textId="366BA95A" w:rsidR="00913AFB" w:rsidRPr="00667C46" w:rsidRDefault="00913AFB" w:rsidP="00913AFB">
            <w:pPr>
              <w:jc w:val="center"/>
              <w:cnfStyle w:val="000000100000" w:firstRow="0" w:lastRow="0" w:firstColumn="0" w:lastColumn="0" w:oddVBand="0" w:evenVBand="0" w:oddHBand="1" w:evenHBand="0" w:firstRowFirstColumn="0" w:firstRowLastColumn="0" w:lastRowFirstColumn="0" w:lastRowLastColumn="0"/>
              <w:rPr>
                <w:rFonts w:cs="Arial"/>
              </w:rPr>
            </w:pPr>
            <w:r w:rsidRPr="00667C46">
              <w:rPr>
                <w:noProof/>
                <w:lang w:eastAsia="ru-RU"/>
              </w:rPr>
              <w:drawing>
                <wp:anchor distT="0" distB="0" distL="114300" distR="114300" simplePos="0" relativeHeight="251777024" behindDoc="1" locked="0" layoutInCell="1" allowOverlap="1" wp14:anchorId="5B4CB5D7" wp14:editId="28E8D246">
                  <wp:simplePos x="0" y="0"/>
                  <wp:positionH relativeFrom="column">
                    <wp:posOffset>-94615</wp:posOffset>
                  </wp:positionH>
                  <wp:positionV relativeFrom="paragraph">
                    <wp:posOffset>-228600</wp:posOffset>
                  </wp:positionV>
                  <wp:extent cx="939800" cy="579755"/>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3AFB" w:rsidRPr="00667C46" w14:paraId="7293177A" w14:textId="77777777" w:rsidTr="00913AFB">
        <w:trPr>
          <w:trHeight w:val="495"/>
        </w:trPr>
        <w:tc>
          <w:tcPr>
            <w:cnfStyle w:val="001000000000" w:firstRow="0" w:lastRow="0" w:firstColumn="1" w:lastColumn="0" w:oddVBand="0" w:evenVBand="0" w:oddHBand="0" w:evenHBand="0" w:firstRowFirstColumn="0" w:firstRowLastColumn="0" w:lastRowFirstColumn="0" w:lastRowLastColumn="0"/>
            <w:tcW w:w="345" w:type="pct"/>
          </w:tcPr>
          <w:p w14:paraId="25570CD1" w14:textId="77777777" w:rsidR="00913AFB" w:rsidRPr="00667C46" w:rsidRDefault="00913AFB" w:rsidP="00913AFB">
            <w:pPr>
              <w:numPr>
                <w:ilvl w:val="0"/>
                <w:numId w:val="31"/>
              </w:numPr>
              <w:spacing w:line="276" w:lineRule="auto"/>
              <w:jc w:val="center"/>
              <w:rPr>
                <w:rFonts w:cs="Arial"/>
                <w:b w:val="0"/>
              </w:rPr>
            </w:pPr>
          </w:p>
        </w:tc>
        <w:tc>
          <w:tcPr>
            <w:tcW w:w="2597" w:type="pct"/>
          </w:tcPr>
          <w:p w14:paraId="179383B9" w14:textId="06D780C1"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rPr>
            </w:pPr>
            <w:r w:rsidRPr="00667C46">
              <w:t>Заместитель начальника отдела градостроительного планирования и аудита территорий</w:t>
            </w:r>
          </w:p>
        </w:tc>
        <w:tc>
          <w:tcPr>
            <w:tcW w:w="1249" w:type="pct"/>
          </w:tcPr>
          <w:p w14:paraId="113102DD" w14:textId="14731DDE"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rPr>
            </w:pPr>
            <w:r w:rsidRPr="00667C46">
              <w:t>Бурметьева Т.В.</w:t>
            </w:r>
          </w:p>
        </w:tc>
        <w:tc>
          <w:tcPr>
            <w:tcW w:w="809" w:type="pct"/>
          </w:tcPr>
          <w:p w14:paraId="204783AC" w14:textId="65FF61E8" w:rsidR="00913AFB" w:rsidRPr="00667C46" w:rsidRDefault="00913AFB" w:rsidP="00913AFB">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913AFB" w:rsidRPr="00667C46" w14:paraId="497B27FB" w14:textId="77777777" w:rsidTr="00F71A1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5" w:type="pct"/>
          </w:tcPr>
          <w:p w14:paraId="057E2D06" w14:textId="77777777" w:rsidR="00913AFB" w:rsidRPr="00667C46" w:rsidRDefault="00913AFB" w:rsidP="00913AFB">
            <w:pPr>
              <w:numPr>
                <w:ilvl w:val="0"/>
                <w:numId w:val="31"/>
              </w:numPr>
              <w:spacing w:line="276" w:lineRule="auto"/>
              <w:jc w:val="center"/>
              <w:rPr>
                <w:rFonts w:cs="Arial"/>
                <w:b w:val="0"/>
              </w:rPr>
            </w:pPr>
          </w:p>
        </w:tc>
        <w:tc>
          <w:tcPr>
            <w:tcW w:w="2597" w:type="pct"/>
          </w:tcPr>
          <w:p w14:paraId="5491E671" w14:textId="1F4D9881"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pPr>
            <w:r w:rsidRPr="00667C46">
              <w:t>Заместитель генерального директора по проектированию отдела транспортного проектирования</w:t>
            </w:r>
          </w:p>
        </w:tc>
        <w:tc>
          <w:tcPr>
            <w:tcW w:w="1249" w:type="pct"/>
          </w:tcPr>
          <w:p w14:paraId="7C425DC8" w14:textId="7EE051F2"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rPr>
                <w:rFonts w:cs="Arial"/>
              </w:rPr>
            </w:pPr>
            <w:r w:rsidRPr="00667C46">
              <w:t>Кантышев И.М.</w:t>
            </w:r>
          </w:p>
        </w:tc>
        <w:tc>
          <w:tcPr>
            <w:tcW w:w="809" w:type="pct"/>
          </w:tcPr>
          <w:p w14:paraId="1914AE9B" w14:textId="7EB49CE2" w:rsidR="00913AFB" w:rsidRPr="00667C46" w:rsidRDefault="00913AFB" w:rsidP="00913AFB">
            <w:pPr>
              <w:jc w:val="center"/>
              <w:cnfStyle w:val="000000100000" w:firstRow="0" w:lastRow="0" w:firstColumn="0" w:lastColumn="0" w:oddVBand="0" w:evenVBand="0" w:oddHBand="1" w:evenHBand="0" w:firstRowFirstColumn="0" w:firstRowLastColumn="0" w:lastRowFirstColumn="0" w:lastRowLastColumn="0"/>
              <w:rPr>
                <w:noProof/>
              </w:rPr>
            </w:pPr>
            <w:r w:rsidRPr="00667C46">
              <w:rPr>
                <w:noProof/>
                <w:lang w:eastAsia="ru-RU"/>
              </w:rPr>
              <w:drawing>
                <wp:anchor distT="0" distB="0" distL="114300" distR="114300" simplePos="0" relativeHeight="251778048" behindDoc="0" locked="0" layoutInCell="1" allowOverlap="1" wp14:anchorId="71F3808F" wp14:editId="2597F4E6">
                  <wp:simplePos x="0" y="0"/>
                  <wp:positionH relativeFrom="column">
                    <wp:posOffset>-184330</wp:posOffset>
                  </wp:positionH>
                  <wp:positionV relativeFrom="paragraph">
                    <wp:posOffset>-124316</wp:posOffset>
                  </wp:positionV>
                  <wp:extent cx="1397635" cy="600710"/>
                  <wp:effectExtent l="19050" t="0" r="0" b="0"/>
                  <wp:wrapNone/>
                  <wp:docPr id="1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t="21733" b="22180"/>
                          <a:stretch>
                            <a:fillRect/>
                          </a:stretch>
                        </pic:blipFill>
                        <pic:spPr bwMode="auto">
                          <a:xfrm>
                            <a:off x="0" y="0"/>
                            <a:ext cx="1397635" cy="600710"/>
                          </a:xfrm>
                          <a:prstGeom prst="rect">
                            <a:avLst/>
                          </a:prstGeom>
                          <a:noFill/>
                        </pic:spPr>
                      </pic:pic>
                    </a:graphicData>
                  </a:graphic>
                </wp:anchor>
              </w:drawing>
            </w:r>
          </w:p>
        </w:tc>
      </w:tr>
      <w:tr w:rsidR="00913AFB" w:rsidRPr="00667C46" w14:paraId="0B385DD0" w14:textId="77777777" w:rsidTr="00913AFB">
        <w:trPr>
          <w:trHeight w:val="495"/>
        </w:trPr>
        <w:tc>
          <w:tcPr>
            <w:cnfStyle w:val="001000000000" w:firstRow="0" w:lastRow="0" w:firstColumn="1" w:lastColumn="0" w:oddVBand="0" w:evenVBand="0" w:oddHBand="0" w:evenHBand="0" w:firstRowFirstColumn="0" w:firstRowLastColumn="0" w:lastRowFirstColumn="0" w:lastRowLastColumn="0"/>
            <w:tcW w:w="345" w:type="pct"/>
          </w:tcPr>
          <w:p w14:paraId="0FF893CA" w14:textId="77777777" w:rsidR="00913AFB" w:rsidRPr="00667C46" w:rsidRDefault="00913AFB" w:rsidP="00913AFB">
            <w:pPr>
              <w:numPr>
                <w:ilvl w:val="0"/>
                <w:numId w:val="31"/>
              </w:numPr>
              <w:spacing w:line="276" w:lineRule="auto"/>
              <w:jc w:val="center"/>
              <w:rPr>
                <w:rFonts w:cs="Arial"/>
                <w:b w:val="0"/>
              </w:rPr>
            </w:pPr>
          </w:p>
        </w:tc>
        <w:tc>
          <w:tcPr>
            <w:tcW w:w="2597" w:type="pct"/>
          </w:tcPr>
          <w:p w14:paraId="4E4A7896" w14:textId="519AD446"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strike/>
              </w:rPr>
            </w:pPr>
            <w:r w:rsidRPr="00667C46">
              <w:t>Начальник отдела транспортного проектирования</w:t>
            </w:r>
          </w:p>
        </w:tc>
        <w:tc>
          <w:tcPr>
            <w:tcW w:w="1249" w:type="pct"/>
          </w:tcPr>
          <w:p w14:paraId="1A00E1EB" w14:textId="3BCE6E87"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strike/>
              </w:rPr>
            </w:pPr>
            <w:r w:rsidRPr="00667C46">
              <w:t>Пилипенко Е.В.</w:t>
            </w:r>
          </w:p>
        </w:tc>
        <w:tc>
          <w:tcPr>
            <w:tcW w:w="809" w:type="pct"/>
          </w:tcPr>
          <w:p w14:paraId="2EE7BC87" w14:textId="7972F680" w:rsidR="00913AFB" w:rsidRPr="00667C46" w:rsidRDefault="00913AFB" w:rsidP="00913AFB">
            <w:pPr>
              <w:jc w:val="center"/>
              <w:cnfStyle w:val="000000000000" w:firstRow="0" w:lastRow="0" w:firstColumn="0" w:lastColumn="0" w:oddVBand="0" w:evenVBand="0" w:oddHBand="0" w:evenHBand="0" w:firstRowFirstColumn="0" w:firstRowLastColumn="0" w:lastRowFirstColumn="0" w:lastRowLastColumn="0"/>
              <w:rPr>
                <w:rFonts w:cs="Arial"/>
              </w:rPr>
            </w:pPr>
            <w:r w:rsidRPr="00667C46">
              <w:rPr>
                <w:noProof/>
                <w:lang w:eastAsia="ru-RU"/>
              </w:rPr>
              <w:drawing>
                <wp:inline distT="0" distB="0" distL="0" distR="0" wp14:anchorId="4A6774F3" wp14:editId="7DFE7035">
                  <wp:extent cx="935665" cy="418574"/>
                  <wp:effectExtent l="0" t="0" r="0" b="635"/>
                  <wp:docPr id="10" name="Рисунок 10" descr="cid:image001.png@01D8F821.3A81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1.png@01D8F821.3A81212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941521" cy="421194"/>
                          </a:xfrm>
                          <a:prstGeom prst="rect">
                            <a:avLst/>
                          </a:prstGeom>
                          <a:noFill/>
                          <a:ln>
                            <a:noFill/>
                          </a:ln>
                        </pic:spPr>
                      </pic:pic>
                    </a:graphicData>
                  </a:graphic>
                </wp:inline>
              </w:drawing>
            </w:r>
          </w:p>
        </w:tc>
      </w:tr>
      <w:tr w:rsidR="00913AFB" w:rsidRPr="00667C46" w14:paraId="4AEEE711" w14:textId="77777777" w:rsidTr="00913A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5" w:type="pct"/>
          </w:tcPr>
          <w:p w14:paraId="0C73B514" w14:textId="77777777" w:rsidR="00913AFB" w:rsidRPr="00667C46" w:rsidRDefault="00913AFB" w:rsidP="00913AFB">
            <w:pPr>
              <w:numPr>
                <w:ilvl w:val="0"/>
                <w:numId w:val="31"/>
              </w:numPr>
              <w:spacing w:line="276" w:lineRule="auto"/>
              <w:jc w:val="center"/>
              <w:rPr>
                <w:rFonts w:cs="Arial"/>
                <w:b w:val="0"/>
              </w:rPr>
            </w:pPr>
          </w:p>
        </w:tc>
        <w:tc>
          <w:tcPr>
            <w:tcW w:w="2597" w:type="pct"/>
          </w:tcPr>
          <w:p w14:paraId="4DF682CD" w14:textId="25238A9B"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rPr>
                <w:rFonts w:cs="Arial"/>
              </w:rPr>
            </w:pPr>
            <w:r w:rsidRPr="00667C46">
              <w:t>Ведущий инженер</w:t>
            </w:r>
          </w:p>
        </w:tc>
        <w:tc>
          <w:tcPr>
            <w:tcW w:w="1249" w:type="pct"/>
          </w:tcPr>
          <w:p w14:paraId="0504D7B4" w14:textId="5F891EC5"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rPr>
                <w:rFonts w:cs="Arial"/>
              </w:rPr>
            </w:pPr>
            <w:r w:rsidRPr="00667C46">
              <w:t>Карнеева М.В.</w:t>
            </w:r>
          </w:p>
        </w:tc>
        <w:tc>
          <w:tcPr>
            <w:tcW w:w="809" w:type="pct"/>
          </w:tcPr>
          <w:p w14:paraId="25D3D714" w14:textId="2A6E49D4" w:rsidR="00913AFB" w:rsidRPr="00667C46" w:rsidRDefault="00913AFB" w:rsidP="00913AFB">
            <w:pPr>
              <w:jc w:val="center"/>
              <w:cnfStyle w:val="000000100000" w:firstRow="0" w:lastRow="0" w:firstColumn="0" w:lastColumn="0" w:oddVBand="0" w:evenVBand="0" w:oddHBand="1" w:evenHBand="0" w:firstRowFirstColumn="0" w:firstRowLastColumn="0" w:lastRowFirstColumn="0" w:lastRowLastColumn="0"/>
              <w:rPr>
                <w:rFonts w:cs="Arial"/>
              </w:rPr>
            </w:pPr>
            <w:r w:rsidRPr="00667C46">
              <w:rPr>
                <w:noProof/>
                <w:lang w:eastAsia="ru-RU"/>
              </w:rPr>
              <w:drawing>
                <wp:anchor distT="0" distB="0" distL="114300" distR="114300" simplePos="0" relativeHeight="251779072" behindDoc="1" locked="0" layoutInCell="1" allowOverlap="1" wp14:anchorId="641310D2" wp14:editId="4A793B14">
                  <wp:simplePos x="0" y="0"/>
                  <wp:positionH relativeFrom="column">
                    <wp:posOffset>5080</wp:posOffset>
                  </wp:positionH>
                  <wp:positionV relativeFrom="paragraph">
                    <wp:posOffset>-85725</wp:posOffset>
                  </wp:positionV>
                  <wp:extent cx="878840" cy="598805"/>
                  <wp:effectExtent l="19050" t="0" r="0" b="0"/>
                  <wp:wrapNone/>
                  <wp:docPr id="2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cstate="print"/>
                          <a:srcRect/>
                          <a:stretch>
                            <a:fillRect/>
                          </a:stretch>
                        </pic:blipFill>
                        <pic:spPr bwMode="auto">
                          <a:xfrm>
                            <a:off x="0" y="0"/>
                            <a:ext cx="878840" cy="598805"/>
                          </a:xfrm>
                          <a:prstGeom prst="rect">
                            <a:avLst/>
                          </a:prstGeom>
                          <a:noFill/>
                          <a:ln w="9525">
                            <a:noFill/>
                            <a:miter lim="800000"/>
                            <a:headEnd/>
                            <a:tailEnd/>
                          </a:ln>
                        </pic:spPr>
                      </pic:pic>
                    </a:graphicData>
                  </a:graphic>
                </wp:anchor>
              </w:drawing>
            </w:r>
          </w:p>
        </w:tc>
      </w:tr>
      <w:tr w:rsidR="00913AFB" w:rsidRPr="00667C46" w14:paraId="47B04C48" w14:textId="77777777" w:rsidTr="00913AFB">
        <w:trPr>
          <w:trHeight w:val="612"/>
        </w:trPr>
        <w:tc>
          <w:tcPr>
            <w:cnfStyle w:val="001000000000" w:firstRow="0" w:lastRow="0" w:firstColumn="1" w:lastColumn="0" w:oddVBand="0" w:evenVBand="0" w:oddHBand="0" w:evenHBand="0" w:firstRowFirstColumn="0" w:firstRowLastColumn="0" w:lastRowFirstColumn="0" w:lastRowLastColumn="0"/>
            <w:tcW w:w="345" w:type="pct"/>
          </w:tcPr>
          <w:p w14:paraId="4A2357FC" w14:textId="77777777" w:rsidR="00913AFB" w:rsidRPr="00667C46" w:rsidRDefault="00913AFB" w:rsidP="00913AFB">
            <w:pPr>
              <w:numPr>
                <w:ilvl w:val="0"/>
                <w:numId w:val="31"/>
              </w:numPr>
              <w:spacing w:line="276" w:lineRule="auto"/>
              <w:jc w:val="center"/>
              <w:rPr>
                <w:rFonts w:cs="Arial"/>
                <w:b w:val="0"/>
              </w:rPr>
            </w:pPr>
          </w:p>
        </w:tc>
        <w:tc>
          <w:tcPr>
            <w:tcW w:w="2597" w:type="pct"/>
          </w:tcPr>
          <w:p w14:paraId="48F32C19" w14:textId="27DC5299"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rPr>
            </w:pPr>
            <w:r w:rsidRPr="00667C46">
              <w:t>Ведущий эколог</w:t>
            </w:r>
          </w:p>
        </w:tc>
        <w:tc>
          <w:tcPr>
            <w:tcW w:w="1249" w:type="pct"/>
          </w:tcPr>
          <w:p w14:paraId="33EF94D9" w14:textId="4A597360" w:rsidR="00913AFB" w:rsidRPr="00667C46" w:rsidRDefault="00913AFB" w:rsidP="00913AFB">
            <w:pPr>
              <w:cnfStyle w:val="000000000000" w:firstRow="0" w:lastRow="0" w:firstColumn="0" w:lastColumn="0" w:oddVBand="0" w:evenVBand="0" w:oddHBand="0" w:evenHBand="0" w:firstRowFirstColumn="0" w:firstRowLastColumn="0" w:lastRowFirstColumn="0" w:lastRowLastColumn="0"/>
              <w:rPr>
                <w:rFonts w:cs="Arial"/>
              </w:rPr>
            </w:pPr>
            <w:r w:rsidRPr="00667C46">
              <w:t>Крюков В.А.</w:t>
            </w:r>
          </w:p>
        </w:tc>
        <w:tc>
          <w:tcPr>
            <w:tcW w:w="809" w:type="pct"/>
          </w:tcPr>
          <w:p w14:paraId="092E138A" w14:textId="64AC01C4" w:rsidR="00913AFB" w:rsidRPr="00667C46" w:rsidRDefault="00913AFB" w:rsidP="00913AFB">
            <w:pPr>
              <w:jc w:val="center"/>
              <w:cnfStyle w:val="000000000000" w:firstRow="0" w:lastRow="0" w:firstColumn="0" w:lastColumn="0" w:oddVBand="0" w:evenVBand="0" w:oddHBand="0" w:evenHBand="0" w:firstRowFirstColumn="0" w:firstRowLastColumn="0" w:lastRowFirstColumn="0" w:lastRowLastColumn="0"/>
              <w:rPr>
                <w:rFonts w:cs="Arial"/>
              </w:rPr>
            </w:pPr>
            <w:r w:rsidRPr="00667C46">
              <w:rPr>
                <w:noProof/>
                <w:lang w:eastAsia="ru-RU"/>
              </w:rPr>
              <w:drawing>
                <wp:anchor distT="0" distB="0" distL="114300" distR="114300" simplePos="0" relativeHeight="251780096" behindDoc="1" locked="0" layoutInCell="1" allowOverlap="1" wp14:anchorId="35CC9884" wp14:editId="0503D167">
                  <wp:simplePos x="0" y="0"/>
                  <wp:positionH relativeFrom="column">
                    <wp:posOffset>-313780</wp:posOffset>
                  </wp:positionH>
                  <wp:positionV relativeFrom="paragraph">
                    <wp:posOffset>-61777</wp:posOffset>
                  </wp:positionV>
                  <wp:extent cx="1483743" cy="507146"/>
                  <wp:effectExtent l="0" t="0" r="2540" b="762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3743" cy="5071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3AFB" w:rsidRPr="00667C46" w14:paraId="027C8BD9" w14:textId="77777777" w:rsidTr="00913AFB">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45" w:type="pct"/>
          </w:tcPr>
          <w:p w14:paraId="516B3402" w14:textId="77777777" w:rsidR="00913AFB" w:rsidRPr="00667C46" w:rsidRDefault="00913AFB" w:rsidP="00913AFB">
            <w:pPr>
              <w:numPr>
                <w:ilvl w:val="0"/>
                <w:numId w:val="31"/>
              </w:numPr>
              <w:spacing w:line="276" w:lineRule="auto"/>
              <w:jc w:val="center"/>
              <w:rPr>
                <w:rFonts w:cs="Arial"/>
                <w:b w:val="0"/>
              </w:rPr>
            </w:pPr>
          </w:p>
        </w:tc>
        <w:tc>
          <w:tcPr>
            <w:tcW w:w="2597" w:type="pct"/>
          </w:tcPr>
          <w:p w14:paraId="18B70001" w14:textId="7E8520E6"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rPr>
                <w:rFonts w:cs="Arial"/>
              </w:rPr>
            </w:pPr>
            <w:r w:rsidRPr="00667C46">
              <w:t>Главный специалист отдела обработки и выпуска технической документации</w:t>
            </w:r>
          </w:p>
        </w:tc>
        <w:tc>
          <w:tcPr>
            <w:tcW w:w="1249" w:type="pct"/>
          </w:tcPr>
          <w:p w14:paraId="3F87E095" w14:textId="544C1881" w:rsidR="00913AFB" w:rsidRPr="00667C46" w:rsidRDefault="00913AFB" w:rsidP="00913AFB">
            <w:pPr>
              <w:cnfStyle w:val="000000100000" w:firstRow="0" w:lastRow="0" w:firstColumn="0" w:lastColumn="0" w:oddVBand="0" w:evenVBand="0" w:oddHBand="1" w:evenHBand="0" w:firstRowFirstColumn="0" w:firstRowLastColumn="0" w:lastRowFirstColumn="0" w:lastRowLastColumn="0"/>
              <w:rPr>
                <w:rFonts w:cs="Arial"/>
              </w:rPr>
            </w:pPr>
            <w:r w:rsidRPr="00667C46">
              <w:t>Колчаева О.Н.</w:t>
            </w:r>
          </w:p>
        </w:tc>
        <w:tc>
          <w:tcPr>
            <w:tcW w:w="809" w:type="pct"/>
          </w:tcPr>
          <w:p w14:paraId="5ABF9323" w14:textId="0654FDEF" w:rsidR="00913AFB" w:rsidRPr="00667C46" w:rsidRDefault="00913AFB" w:rsidP="00913AFB">
            <w:pPr>
              <w:jc w:val="center"/>
              <w:cnfStyle w:val="000000100000" w:firstRow="0" w:lastRow="0" w:firstColumn="0" w:lastColumn="0" w:oddVBand="0" w:evenVBand="0" w:oddHBand="1" w:evenHBand="0" w:firstRowFirstColumn="0" w:firstRowLastColumn="0" w:lastRowFirstColumn="0" w:lastRowLastColumn="0"/>
              <w:rPr>
                <w:rFonts w:cs="Arial"/>
              </w:rPr>
            </w:pPr>
            <w:r w:rsidRPr="00667C46">
              <w:rPr>
                <w:noProof/>
                <w:lang w:eastAsia="ru-RU"/>
              </w:rPr>
              <w:drawing>
                <wp:anchor distT="0" distB="0" distL="114300" distR="114300" simplePos="0" relativeHeight="251781120" behindDoc="0" locked="0" layoutInCell="1" allowOverlap="1" wp14:anchorId="059E70FA" wp14:editId="2A60CE4F">
                  <wp:simplePos x="0" y="0"/>
                  <wp:positionH relativeFrom="column">
                    <wp:posOffset>-159601</wp:posOffset>
                  </wp:positionH>
                  <wp:positionV relativeFrom="paragraph">
                    <wp:posOffset>-168287</wp:posOffset>
                  </wp:positionV>
                  <wp:extent cx="1143000" cy="681990"/>
                  <wp:effectExtent l="0" t="0" r="0" b="0"/>
                  <wp:wrapNone/>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l="50267" t="43665" r="34305" b="44360"/>
                          <a:stretch>
                            <a:fillRect/>
                          </a:stretch>
                        </pic:blipFill>
                        <pic:spPr bwMode="auto">
                          <a:xfrm>
                            <a:off x="0" y="0"/>
                            <a:ext cx="1143000" cy="681990"/>
                          </a:xfrm>
                          <a:prstGeom prst="rect">
                            <a:avLst/>
                          </a:prstGeom>
                          <a:noFill/>
                        </pic:spPr>
                      </pic:pic>
                    </a:graphicData>
                  </a:graphic>
                </wp:anchor>
              </w:drawing>
            </w:r>
          </w:p>
        </w:tc>
      </w:tr>
    </w:tbl>
    <w:p w14:paraId="436161AA" w14:textId="22D5C01D" w:rsidR="00B76C9E" w:rsidRPr="00667C46" w:rsidRDefault="00B76C9E" w:rsidP="00B76C9E">
      <w:pPr>
        <w:jc w:val="center"/>
        <w:outlineLvl w:val="0"/>
        <w:rPr>
          <w:b/>
          <w:sz w:val="27"/>
          <w:szCs w:val="27"/>
          <w:lang w:val="ru-RU"/>
        </w:rPr>
        <w:sectPr w:rsidR="00B76C9E" w:rsidRPr="00667C46" w:rsidSect="000A7B82">
          <w:headerReference w:type="default" r:id="rId27"/>
          <w:footerReference w:type="default" r:id="rId28"/>
          <w:pgSz w:w="11906" w:h="16838"/>
          <w:pgMar w:top="1134" w:right="1134" w:bottom="1134" w:left="1134" w:header="709" w:footer="687" w:gutter="0"/>
          <w:cols w:space="708"/>
          <w:docGrid w:linePitch="381"/>
        </w:sectPr>
      </w:pPr>
    </w:p>
    <w:p w14:paraId="520FA259" w14:textId="301F10CD" w:rsidR="009D3508" w:rsidRPr="00667C46" w:rsidRDefault="009D3508" w:rsidP="009D3508">
      <w:pPr>
        <w:ind w:left="-284" w:right="-234" w:firstLine="142"/>
        <w:jc w:val="center"/>
        <w:rPr>
          <w:b/>
          <w:sz w:val="24"/>
          <w:lang w:val="ru-RU"/>
        </w:rPr>
      </w:pPr>
      <w:bookmarkStart w:id="67" w:name="_Toc68881290"/>
      <w:bookmarkStart w:id="68" w:name="_Toc68881657"/>
      <w:bookmarkStart w:id="69" w:name="_Toc69134843"/>
      <w:bookmarkStart w:id="70" w:name="_Toc73541531"/>
      <w:bookmarkStart w:id="71" w:name="_Toc73639334"/>
      <w:bookmarkEnd w:id="31"/>
      <w:bookmarkEnd w:id="32"/>
      <w:bookmarkEnd w:id="33"/>
      <w:bookmarkEnd w:id="34"/>
      <w:bookmarkEnd w:id="35"/>
      <w:bookmarkEnd w:id="36"/>
      <w:bookmarkEnd w:id="37"/>
      <w:r w:rsidRPr="00667C46">
        <w:rPr>
          <w:rStyle w:val="120"/>
          <w:rFonts w:ascii="Times New Roman" w:hAnsi="Times New Roman"/>
          <w:color w:val="auto"/>
          <w:sz w:val="24"/>
          <w:szCs w:val="24"/>
          <w:lang w:val="ru-RU"/>
        </w:rPr>
        <w:lastRenderedPageBreak/>
        <w:t>СОСТАВ И СОДЕРЖАНИЕ ВНЕСЕНИЯ ИЗМЕНЕНИЙ В ГЕНЕРАЛЬН</w:t>
      </w:r>
      <w:bookmarkEnd w:id="67"/>
      <w:bookmarkEnd w:id="68"/>
      <w:bookmarkEnd w:id="69"/>
      <w:bookmarkEnd w:id="70"/>
      <w:bookmarkEnd w:id="71"/>
      <w:r w:rsidRPr="00667C46">
        <w:rPr>
          <w:rStyle w:val="120"/>
          <w:rFonts w:ascii="Times New Roman" w:hAnsi="Times New Roman"/>
          <w:color w:val="auto"/>
          <w:sz w:val="24"/>
          <w:szCs w:val="24"/>
          <w:lang w:val="ru-RU"/>
        </w:rPr>
        <w:t xml:space="preserve">ЫЙ ПЛАН ГОРОДСКОГО ОКРУГА </w:t>
      </w:r>
      <w:r w:rsidR="00515667" w:rsidRPr="00667C46">
        <w:rPr>
          <w:rStyle w:val="120"/>
          <w:rFonts w:ascii="Times New Roman" w:hAnsi="Times New Roman"/>
          <w:color w:val="auto"/>
          <w:sz w:val="24"/>
          <w:szCs w:val="24"/>
          <w:lang w:val="ru-RU"/>
        </w:rPr>
        <w:t xml:space="preserve">ПУШКИНСКИЙ </w:t>
      </w:r>
      <w:r w:rsidRPr="00667C46">
        <w:rPr>
          <w:rStyle w:val="120"/>
          <w:rFonts w:ascii="Times New Roman" w:hAnsi="Times New Roman"/>
          <w:color w:val="auto"/>
          <w:sz w:val="24"/>
          <w:szCs w:val="24"/>
          <w:lang w:val="ru-RU"/>
        </w:rPr>
        <w:t xml:space="preserve">МОСКОВСКОЙ ОБЛАСТИ ПРИМЕНИТЕЛЬНО К НАСЕЛЁННЫМ ПУНКТАМ </w:t>
      </w:r>
      <w:r w:rsidR="00CA6682" w:rsidRPr="00667C46">
        <w:rPr>
          <w:rStyle w:val="120"/>
          <w:rFonts w:ascii="Times New Roman" w:hAnsi="Times New Roman"/>
          <w:color w:val="auto"/>
          <w:sz w:val="24"/>
          <w:szCs w:val="24"/>
          <w:lang w:val="ru-RU"/>
        </w:rPr>
        <w:br/>
      </w:r>
      <w:r w:rsidR="00E21FFB" w:rsidRPr="00667C46">
        <w:rPr>
          <w:b/>
          <w:sz w:val="24"/>
          <w:lang w:val="ru-RU"/>
        </w:rPr>
        <w:t xml:space="preserve">С. </w:t>
      </w:r>
      <w:r w:rsidR="00DB393C">
        <w:rPr>
          <w:b/>
          <w:sz w:val="24"/>
          <w:lang w:val="ru-RU"/>
        </w:rPr>
        <w:t>СЕМЁНОВ</w:t>
      </w:r>
      <w:r w:rsidR="00E21FFB" w:rsidRPr="00667C46">
        <w:rPr>
          <w:b/>
          <w:sz w:val="24"/>
          <w:lang w:val="ru-RU"/>
        </w:rPr>
        <w:t>СКОЕ, Д. ТАЛИЦЫ, Д.</w:t>
      </w:r>
      <w:r w:rsidR="00CA6682" w:rsidRPr="00667C46">
        <w:rPr>
          <w:b/>
          <w:sz w:val="24"/>
          <w:lang w:val="ru-RU"/>
        </w:rPr>
        <w:t> </w:t>
      </w:r>
      <w:r w:rsidR="00E21FFB" w:rsidRPr="00667C46">
        <w:rPr>
          <w:b/>
          <w:sz w:val="24"/>
          <w:lang w:val="ru-RU"/>
        </w:rPr>
        <w:t>НАГОРНОЕ</w:t>
      </w:r>
    </w:p>
    <w:p w14:paraId="158511C7" w14:textId="77777777" w:rsidR="00C952BE" w:rsidRPr="00667C46" w:rsidRDefault="00C952BE" w:rsidP="009D3508">
      <w:pPr>
        <w:ind w:left="-284" w:right="-234" w:firstLine="142"/>
        <w:jc w:val="center"/>
        <w:rPr>
          <w:rStyle w:val="120"/>
          <w:rFonts w:ascii="Times New Roman" w:hAnsi="Times New Roman"/>
          <w:color w:val="auto"/>
          <w:sz w:val="24"/>
          <w:szCs w:val="24"/>
          <w:lang w:val="ru-RU"/>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327"/>
      </w:tblGrid>
      <w:tr w:rsidR="0080400F" w:rsidRPr="00667C46" w14:paraId="7A1563E6" w14:textId="77777777" w:rsidTr="00625D36">
        <w:trPr>
          <w:trHeight w:val="745"/>
          <w:tblHeader/>
          <w:jc w:val="center"/>
        </w:trPr>
        <w:tc>
          <w:tcPr>
            <w:tcW w:w="562" w:type="dxa"/>
            <w:vAlign w:val="center"/>
          </w:tcPr>
          <w:p w14:paraId="7B42AF9E" w14:textId="77777777" w:rsidR="0080400F" w:rsidRPr="00667C46" w:rsidRDefault="0080400F" w:rsidP="00625D36">
            <w:pPr>
              <w:shd w:val="clear" w:color="auto" w:fill="FFFFFF"/>
              <w:ind w:left="5"/>
              <w:jc w:val="center"/>
              <w:rPr>
                <w:sz w:val="23"/>
                <w:szCs w:val="23"/>
              </w:rPr>
            </w:pPr>
            <w:r w:rsidRPr="00667C46">
              <w:rPr>
                <w:b/>
                <w:bCs/>
                <w:sz w:val="23"/>
                <w:szCs w:val="23"/>
              </w:rPr>
              <w:t>№</w:t>
            </w:r>
            <w:r w:rsidRPr="00667C46">
              <w:rPr>
                <w:b/>
                <w:bCs/>
                <w:sz w:val="23"/>
                <w:szCs w:val="23"/>
                <w:lang w:val="ru-RU"/>
              </w:rPr>
              <w:t xml:space="preserve"> </w:t>
            </w:r>
            <w:r w:rsidRPr="00667C46">
              <w:rPr>
                <w:b/>
                <w:bCs/>
                <w:sz w:val="23"/>
                <w:szCs w:val="23"/>
              </w:rPr>
              <w:t>п/п</w:t>
            </w:r>
          </w:p>
        </w:tc>
        <w:tc>
          <w:tcPr>
            <w:tcW w:w="9327" w:type="dxa"/>
            <w:tcMar>
              <w:right w:w="57" w:type="dxa"/>
            </w:tcMar>
            <w:vAlign w:val="center"/>
          </w:tcPr>
          <w:p w14:paraId="48582F24" w14:textId="77777777" w:rsidR="0080400F" w:rsidRPr="00667C46" w:rsidRDefault="0080400F" w:rsidP="00625D36">
            <w:pPr>
              <w:shd w:val="clear" w:color="auto" w:fill="FFFFFF"/>
              <w:jc w:val="center"/>
              <w:rPr>
                <w:b/>
                <w:bCs/>
                <w:sz w:val="23"/>
                <w:szCs w:val="23"/>
              </w:rPr>
            </w:pPr>
            <w:r w:rsidRPr="00667C46">
              <w:rPr>
                <w:b/>
                <w:bCs/>
                <w:sz w:val="23"/>
                <w:szCs w:val="23"/>
              </w:rPr>
              <w:t>Наименование тома</w:t>
            </w:r>
          </w:p>
        </w:tc>
      </w:tr>
      <w:tr w:rsidR="0080400F" w:rsidRPr="00667C46" w14:paraId="0564A34C" w14:textId="77777777" w:rsidTr="00625D36">
        <w:trPr>
          <w:jc w:val="center"/>
        </w:trPr>
        <w:tc>
          <w:tcPr>
            <w:tcW w:w="9889" w:type="dxa"/>
            <w:gridSpan w:val="2"/>
            <w:tcMar>
              <w:right w:w="57" w:type="dxa"/>
            </w:tcMar>
          </w:tcPr>
          <w:p w14:paraId="21A65702" w14:textId="77777777" w:rsidR="0080400F" w:rsidRPr="00667C46" w:rsidRDefault="0080400F" w:rsidP="00625D36">
            <w:pPr>
              <w:widowControl w:val="0"/>
              <w:spacing w:line="240" w:lineRule="exact"/>
              <w:rPr>
                <w:b/>
                <w:bCs/>
                <w:sz w:val="23"/>
                <w:szCs w:val="23"/>
                <w:lang w:val="ru-RU"/>
              </w:rPr>
            </w:pPr>
            <w:r w:rsidRPr="00667C46">
              <w:rPr>
                <w:b/>
                <w:bCs/>
                <w:sz w:val="23"/>
                <w:szCs w:val="23"/>
                <w:lang w:val="ru-RU"/>
              </w:rPr>
              <w:t>1. Состав материалов утверждаемой части</w:t>
            </w:r>
          </w:p>
        </w:tc>
      </w:tr>
      <w:tr w:rsidR="0080400F" w:rsidRPr="00667C46" w14:paraId="7BAF4A39" w14:textId="77777777" w:rsidTr="00625D36">
        <w:trPr>
          <w:jc w:val="center"/>
        </w:trPr>
        <w:tc>
          <w:tcPr>
            <w:tcW w:w="562" w:type="dxa"/>
          </w:tcPr>
          <w:p w14:paraId="00D95D99" w14:textId="77777777" w:rsidR="0080400F" w:rsidRPr="00667C46" w:rsidRDefault="0080400F" w:rsidP="00625D36">
            <w:pPr>
              <w:jc w:val="both"/>
              <w:rPr>
                <w:sz w:val="23"/>
                <w:szCs w:val="23"/>
                <w:lang w:val="ru-RU"/>
              </w:rPr>
            </w:pPr>
            <w:r w:rsidRPr="00667C46">
              <w:rPr>
                <w:sz w:val="23"/>
                <w:szCs w:val="23"/>
                <w:lang w:val="ru-RU"/>
              </w:rPr>
              <w:t>1.1</w:t>
            </w:r>
          </w:p>
        </w:tc>
        <w:tc>
          <w:tcPr>
            <w:tcW w:w="9327" w:type="dxa"/>
            <w:tcMar>
              <w:right w:w="57" w:type="dxa"/>
            </w:tcMar>
          </w:tcPr>
          <w:p w14:paraId="2DE878E5" w14:textId="77777777" w:rsidR="0080400F" w:rsidRPr="00667C46" w:rsidRDefault="0080400F" w:rsidP="00625D36">
            <w:pPr>
              <w:shd w:val="clear" w:color="auto" w:fill="FFFFFF"/>
              <w:ind w:right="61" w:firstLine="10"/>
              <w:jc w:val="both"/>
              <w:rPr>
                <w:sz w:val="23"/>
                <w:szCs w:val="23"/>
                <w:lang w:val="ru-RU"/>
              </w:rPr>
            </w:pPr>
            <w:r w:rsidRPr="00667C46">
              <w:rPr>
                <w:b/>
                <w:bCs/>
                <w:sz w:val="23"/>
                <w:szCs w:val="23"/>
                <w:lang w:val="ru-RU" w:bidi="ru-RU"/>
              </w:rPr>
              <w:t>Положение о территориальном планировании</w:t>
            </w:r>
            <w:r w:rsidRPr="00667C46">
              <w:rPr>
                <w:sz w:val="23"/>
                <w:szCs w:val="23"/>
                <w:lang w:val="ru-RU"/>
              </w:rPr>
              <w:t xml:space="preserve"> </w:t>
            </w:r>
          </w:p>
          <w:p w14:paraId="4A72B984" w14:textId="77777777" w:rsidR="0080400F" w:rsidRPr="00667C46" w:rsidRDefault="0080400F" w:rsidP="0080400F">
            <w:pPr>
              <w:pStyle w:val="afc"/>
              <w:numPr>
                <w:ilvl w:val="0"/>
                <w:numId w:val="26"/>
              </w:numPr>
              <w:tabs>
                <w:tab w:val="left" w:pos="351"/>
              </w:tabs>
              <w:suppressAutoHyphens/>
              <w:ind w:left="45" w:right="61" w:firstLine="0"/>
              <w:jc w:val="both"/>
              <w:rPr>
                <w:sz w:val="23"/>
                <w:szCs w:val="23"/>
                <w:lang w:val="ru-RU"/>
              </w:rPr>
            </w:pPr>
            <w:r w:rsidRPr="00667C46">
              <w:rPr>
                <w:sz w:val="23"/>
                <w:szCs w:val="23"/>
                <w:lang w:val="ru-RU"/>
              </w:rPr>
              <w:t>Карта границ населенных пунктов Городского округа Пушкинский применительно к населенным пунктам с. Семёновское, д. Талицы, д. Нагорное. М 1:10 000;</w:t>
            </w:r>
          </w:p>
          <w:p w14:paraId="2E43D781" w14:textId="77777777" w:rsidR="0080400F" w:rsidRPr="00667C46" w:rsidRDefault="0080400F" w:rsidP="0080400F">
            <w:pPr>
              <w:pStyle w:val="afc"/>
              <w:numPr>
                <w:ilvl w:val="0"/>
                <w:numId w:val="26"/>
              </w:numPr>
              <w:tabs>
                <w:tab w:val="left" w:pos="351"/>
              </w:tabs>
              <w:suppressAutoHyphens/>
              <w:ind w:left="45" w:right="61" w:firstLine="0"/>
              <w:jc w:val="both"/>
              <w:rPr>
                <w:sz w:val="23"/>
                <w:szCs w:val="23"/>
                <w:lang w:val="ru-RU"/>
              </w:rPr>
            </w:pPr>
            <w:r w:rsidRPr="00667C46">
              <w:rPr>
                <w:sz w:val="23"/>
                <w:szCs w:val="23"/>
                <w:lang w:val="ru-RU"/>
              </w:rPr>
              <w:t xml:space="preserve">Карта функциональных зон </w:t>
            </w:r>
            <w:bookmarkStart w:id="72" w:name="_Hlk120014481"/>
            <w:r w:rsidRPr="00667C46">
              <w:rPr>
                <w:sz w:val="23"/>
                <w:szCs w:val="23"/>
                <w:lang w:val="ru-RU"/>
              </w:rPr>
              <w:t>Городского округа Пушкинский</w:t>
            </w:r>
            <w:bookmarkEnd w:id="72"/>
            <w:r w:rsidRPr="00667C46">
              <w:rPr>
                <w:sz w:val="23"/>
                <w:szCs w:val="23"/>
                <w:lang w:val="ru-RU"/>
              </w:rPr>
              <w:t xml:space="preserve"> применительно к населенным пунктам с. Семёновское, д. Талицы, д. Нагорное. М 1:10 000.</w:t>
            </w:r>
          </w:p>
        </w:tc>
      </w:tr>
      <w:tr w:rsidR="0080400F" w:rsidRPr="006A37E2" w14:paraId="78A35D67" w14:textId="77777777" w:rsidTr="00625D36">
        <w:trPr>
          <w:jc w:val="center"/>
        </w:trPr>
        <w:tc>
          <w:tcPr>
            <w:tcW w:w="562" w:type="dxa"/>
          </w:tcPr>
          <w:p w14:paraId="0EBF6F29" w14:textId="77777777" w:rsidR="0080400F" w:rsidRPr="00667C46" w:rsidRDefault="0080400F" w:rsidP="00625D36">
            <w:pPr>
              <w:jc w:val="both"/>
              <w:rPr>
                <w:sz w:val="23"/>
                <w:szCs w:val="23"/>
                <w:lang w:val="ru-RU"/>
              </w:rPr>
            </w:pPr>
            <w:r w:rsidRPr="00667C46">
              <w:rPr>
                <w:sz w:val="23"/>
                <w:szCs w:val="23"/>
                <w:lang w:val="ru-RU"/>
              </w:rPr>
              <w:t>1.2</w:t>
            </w:r>
          </w:p>
        </w:tc>
        <w:tc>
          <w:tcPr>
            <w:tcW w:w="9327" w:type="dxa"/>
            <w:tcMar>
              <w:right w:w="57" w:type="dxa"/>
            </w:tcMar>
          </w:tcPr>
          <w:p w14:paraId="61183483" w14:textId="77777777" w:rsidR="0080400F" w:rsidRPr="00667C46" w:rsidRDefault="0080400F" w:rsidP="00625D36">
            <w:pPr>
              <w:shd w:val="clear" w:color="auto" w:fill="FFFFFF"/>
              <w:ind w:right="61" w:firstLine="10"/>
              <w:jc w:val="both"/>
              <w:rPr>
                <w:b/>
                <w:bCs/>
                <w:sz w:val="23"/>
                <w:szCs w:val="23"/>
                <w:lang w:val="ru-RU" w:bidi="ru-RU"/>
              </w:rPr>
            </w:pPr>
            <w:r w:rsidRPr="00667C46">
              <w:rPr>
                <w:b/>
                <w:sz w:val="23"/>
                <w:szCs w:val="23"/>
                <w:lang w:val="ru-RU"/>
              </w:rPr>
              <w:t>Приложение.</w:t>
            </w:r>
            <w:r w:rsidRPr="00667C46">
              <w:rPr>
                <w:sz w:val="23"/>
                <w:szCs w:val="23"/>
                <w:lang w:val="ru-RU"/>
              </w:rPr>
              <w:t xml:space="preserve"> Сведения о границах населённых пунктов с. Семёновское, д. Талицы, д. Нагорное</w:t>
            </w:r>
          </w:p>
        </w:tc>
      </w:tr>
      <w:tr w:rsidR="0080400F" w:rsidRPr="00667C46" w14:paraId="63338544" w14:textId="77777777" w:rsidTr="00625D36">
        <w:trPr>
          <w:jc w:val="center"/>
        </w:trPr>
        <w:tc>
          <w:tcPr>
            <w:tcW w:w="9889" w:type="dxa"/>
            <w:gridSpan w:val="2"/>
            <w:tcMar>
              <w:right w:w="57" w:type="dxa"/>
            </w:tcMar>
          </w:tcPr>
          <w:p w14:paraId="2E433420" w14:textId="77777777" w:rsidR="0080400F" w:rsidRPr="00667C46" w:rsidRDefault="0080400F" w:rsidP="00625D36">
            <w:pPr>
              <w:shd w:val="clear" w:color="auto" w:fill="FFFFFF"/>
              <w:ind w:left="5"/>
              <w:jc w:val="both"/>
              <w:rPr>
                <w:b/>
                <w:bCs/>
                <w:sz w:val="23"/>
                <w:szCs w:val="23"/>
                <w:lang w:val="ru-RU"/>
              </w:rPr>
            </w:pPr>
            <w:r w:rsidRPr="00667C46">
              <w:rPr>
                <w:b/>
                <w:bCs/>
                <w:noProof/>
                <w:sz w:val="23"/>
                <w:szCs w:val="23"/>
                <w:lang w:val="ru-RU"/>
              </w:rPr>
              <w:t xml:space="preserve">2. </w:t>
            </w:r>
            <w:r w:rsidRPr="00667C46">
              <w:rPr>
                <w:b/>
                <w:bCs/>
                <w:sz w:val="23"/>
                <w:szCs w:val="23"/>
                <w:lang w:val="ru-RU"/>
              </w:rPr>
              <w:t xml:space="preserve">Состав материалов по обоснованию </w:t>
            </w:r>
          </w:p>
        </w:tc>
      </w:tr>
      <w:tr w:rsidR="0080400F" w:rsidRPr="00667C46" w14:paraId="2E47FEB1" w14:textId="77777777" w:rsidTr="00625D36">
        <w:trPr>
          <w:jc w:val="center"/>
        </w:trPr>
        <w:tc>
          <w:tcPr>
            <w:tcW w:w="562" w:type="dxa"/>
          </w:tcPr>
          <w:p w14:paraId="4A8C7325" w14:textId="77777777" w:rsidR="0080400F" w:rsidRPr="00667C46" w:rsidRDefault="0080400F" w:rsidP="00625D36">
            <w:pPr>
              <w:shd w:val="clear" w:color="auto" w:fill="FFFFFF"/>
              <w:ind w:left="5"/>
              <w:jc w:val="both"/>
              <w:rPr>
                <w:bCs/>
                <w:noProof/>
                <w:sz w:val="23"/>
                <w:szCs w:val="23"/>
                <w:lang w:val="ru-RU"/>
              </w:rPr>
            </w:pPr>
            <w:r w:rsidRPr="00667C46">
              <w:rPr>
                <w:bCs/>
                <w:noProof/>
                <w:sz w:val="23"/>
                <w:szCs w:val="23"/>
                <w:lang w:val="ru-RU"/>
              </w:rPr>
              <w:t>2.1</w:t>
            </w:r>
          </w:p>
        </w:tc>
        <w:tc>
          <w:tcPr>
            <w:tcW w:w="9327" w:type="dxa"/>
            <w:tcMar>
              <w:right w:w="57" w:type="dxa"/>
            </w:tcMar>
          </w:tcPr>
          <w:p w14:paraId="092A2C6F" w14:textId="77777777" w:rsidR="0080400F" w:rsidRPr="00667C46" w:rsidRDefault="0080400F" w:rsidP="00625D36">
            <w:pPr>
              <w:ind w:right="61"/>
              <w:jc w:val="both"/>
              <w:rPr>
                <w:b/>
                <w:bCs/>
                <w:sz w:val="23"/>
                <w:szCs w:val="23"/>
                <w:lang w:val="ru-RU"/>
              </w:rPr>
            </w:pPr>
            <w:r w:rsidRPr="00667C46">
              <w:rPr>
                <w:b/>
                <w:bCs/>
                <w:sz w:val="23"/>
                <w:szCs w:val="23"/>
                <w:lang w:val="ru-RU"/>
              </w:rPr>
              <w:t xml:space="preserve">Том </w:t>
            </w:r>
            <w:r w:rsidRPr="00667C46">
              <w:rPr>
                <w:b/>
                <w:bCs/>
                <w:sz w:val="23"/>
                <w:szCs w:val="23"/>
              </w:rPr>
              <w:t>I</w:t>
            </w:r>
            <w:r w:rsidRPr="00667C46">
              <w:rPr>
                <w:b/>
                <w:bCs/>
                <w:sz w:val="23"/>
                <w:szCs w:val="23"/>
                <w:lang w:val="ru-RU"/>
              </w:rPr>
              <w:t xml:space="preserve">. </w:t>
            </w:r>
            <w:r w:rsidRPr="00667C46">
              <w:rPr>
                <w:b/>
                <w:sz w:val="23"/>
                <w:szCs w:val="23"/>
                <w:lang w:val="ru-RU"/>
              </w:rPr>
              <w:t>Планировочная и инженерно-транспортная организация территории. Социально-экономическое обоснование. Книга 1</w:t>
            </w:r>
          </w:p>
          <w:p w14:paraId="31F75792" w14:textId="77777777" w:rsidR="0080400F" w:rsidRPr="00667C46" w:rsidRDefault="0080400F" w:rsidP="00625D36">
            <w:pPr>
              <w:ind w:right="61"/>
              <w:jc w:val="both"/>
              <w:rPr>
                <w:sz w:val="23"/>
                <w:szCs w:val="23"/>
                <w:lang w:val="ru-RU"/>
              </w:rPr>
            </w:pPr>
            <w:r w:rsidRPr="00667C46">
              <w:rPr>
                <w:sz w:val="23"/>
                <w:szCs w:val="23"/>
                <w:lang w:val="ru-RU"/>
              </w:rPr>
              <w:t>- Текстовая часть;</w:t>
            </w:r>
          </w:p>
          <w:p w14:paraId="78E74D2F" w14:textId="77777777" w:rsidR="0080400F" w:rsidRPr="00667C46" w:rsidRDefault="0080400F" w:rsidP="00625D36">
            <w:pPr>
              <w:ind w:right="61"/>
              <w:jc w:val="both"/>
              <w:rPr>
                <w:sz w:val="23"/>
                <w:szCs w:val="23"/>
                <w:lang w:val="ru-RU"/>
              </w:rPr>
            </w:pPr>
            <w:r w:rsidRPr="00667C46">
              <w:rPr>
                <w:sz w:val="23"/>
                <w:szCs w:val="23"/>
                <w:lang w:val="ru-RU"/>
              </w:rPr>
              <w:t>- Графические материалы:</w:t>
            </w:r>
          </w:p>
          <w:p w14:paraId="5C88F969" w14:textId="77777777" w:rsidR="0080400F" w:rsidRPr="00667C46" w:rsidRDefault="0080400F" w:rsidP="0080400F">
            <w:pPr>
              <w:pStyle w:val="afc"/>
              <w:numPr>
                <w:ilvl w:val="0"/>
                <w:numId w:val="28"/>
              </w:numPr>
              <w:tabs>
                <w:tab w:val="left" w:pos="351"/>
              </w:tabs>
              <w:suppressAutoHyphens/>
              <w:ind w:left="0" w:right="61" w:firstLine="0"/>
              <w:jc w:val="both"/>
              <w:rPr>
                <w:sz w:val="23"/>
                <w:szCs w:val="23"/>
                <w:lang w:val="ru-RU"/>
              </w:rPr>
            </w:pPr>
            <w:r w:rsidRPr="00667C46">
              <w:rPr>
                <w:sz w:val="23"/>
                <w:szCs w:val="23"/>
                <w:lang w:val="ru-RU"/>
              </w:rPr>
              <w:t xml:space="preserve">Карта размещения </w:t>
            </w:r>
            <w:r w:rsidRPr="00667C46">
              <w:rPr>
                <w:color w:val="000000"/>
                <w:sz w:val="23"/>
                <w:szCs w:val="23"/>
                <w:lang w:val="ru-RU" w:bidi="ru-RU"/>
              </w:rPr>
              <w:t>муниципального образования</w:t>
            </w:r>
            <w:r w:rsidRPr="00667C46">
              <w:rPr>
                <w:sz w:val="23"/>
                <w:szCs w:val="23"/>
                <w:lang w:val="ru-RU"/>
              </w:rPr>
              <w:t xml:space="preserve"> в устойчивой системе расселения Московской области (без масштаба);</w:t>
            </w:r>
          </w:p>
          <w:p w14:paraId="0DD51C5F" w14:textId="77777777" w:rsidR="0080400F" w:rsidRPr="00667C46" w:rsidRDefault="0080400F" w:rsidP="0080400F">
            <w:pPr>
              <w:pStyle w:val="afc"/>
              <w:numPr>
                <w:ilvl w:val="0"/>
                <w:numId w:val="28"/>
              </w:numPr>
              <w:tabs>
                <w:tab w:val="left" w:pos="351"/>
              </w:tabs>
              <w:suppressAutoHyphens/>
              <w:ind w:left="0" w:right="61" w:firstLine="0"/>
              <w:jc w:val="both"/>
              <w:rPr>
                <w:sz w:val="23"/>
                <w:szCs w:val="23"/>
                <w:lang w:val="ru-RU"/>
              </w:rPr>
            </w:pPr>
            <w:r w:rsidRPr="00667C46">
              <w:rPr>
                <w:sz w:val="23"/>
                <w:szCs w:val="23"/>
                <w:lang w:val="ru-RU"/>
              </w:rPr>
              <w:t>Карта существующего использования территории Городского округа Пушкинский применительно к населенным пунктам с. Семёновское, д. Талицы, д. Нагорное. М 1:10 000;</w:t>
            </w:r>
          </w:p>
          <w:p w14:paraId="43AE1937" w14:textId="77777777" w:rsidR="0080400F" w:rsidRPr="00667C46" w:rsidRDefault="0080400F" w:rsidP="0080400F">
            <w:pPr>
              <w:pStyle w:val="afc"/>
              <w:numPr>
                <w:ilvl w:val="0"/>
                <w:numId w:val="28"/>
              </w:numPr>
              <w:tabs>
                <w:tab w:val="left" w:pos="351"/>
              </w:tabs>
              <w:suppressAutoHyphens/>
              <w:ind w:left="0" w:right="61" w:firstLine="0"/>
              <w:jc w:val="both"/>
              <w:rPr>
                <w:sz w:val="23"/>
                <w:szCs w:val="23"/>
                <w:lang w:val="ru-RU"/>
              </w:rPr>
            </w:pPr>
            <w:r w:rsidRPr="00667C46">
              <w:rPr>
                <w:sz w:val="23"/>
                <w:szCs w:val="23"/>
                <w:lang w:val="ru-RU"/>
              </w:rPr>
              <w:t xml:space="preserve">Карта планируемого развития инженерных коммуникаций и сооружений в границах Городского округа Пушкинский применительно к населенным пунктам с. Семёновское, д. Талицы, д. Нагорное – </w:t>
            </w:r>
            <w:r w:rsidRPr="00667C46">
              <w:rPr>
                <w:b/>
                <w:sz w:val="23"/>
                <w:szCs w:val="23"/>
                <w:lang w:val="ru-RU"/>
              </w:rPr>
              <w:t>сведения ограниченного доступа</w:t>
            </w:r>
            <w:r w:rsidRPr="00667C46">
              <w:rPr>
                <w:sz w:val="23"/>
                <w:szCs w:val="23"/>
                <w:lang w:val="ru-RU"/>
              </w:rPr>
              <w:t>. М 1:10 000;</w:t>
            </w:r>
          </w:p>
          <w:p w14:paraId="090A2F5F" w14:textId="77777777" w:rsidR="0080400F" w:rsidRPr="00667C46" w:rsidRDefault="0080400F" w:rsidP="0080400F">
            <w:pPr>
              <w:pStyle w:val="afc"/>
              <w:numPr>
                <w:ilvl w:val="0"/>
                <w:numId w:val="28"/>
              </w:numPr>
              <w:tabs>
                <w:tab w:val="left" w:pos="351"/>
              </w:tabs>
              <w:suppressAutoHyphens/>
              <w:ind w:left="0" w:right="61" w:firstLine="0"/>
              <w:jc w:val="both"/>
              <w:rPr>
                <w:sz w:val="23"/>
                <w:szCs w:val="23"/>
                <w:lang w:val="ru-RU"/>
              </w:rPr>
            </w:pPr>
            <w:r w:rsidRPr="00667C46">
              <w:rPr>
                <w:sz w:val="23"/>
                <w:szCs w:val="23"/>
                <w:lang w:val="ru-RU"/>
              </w:rPr>
              <w:t>Карта планируемого развития транспортной инфраструктуры в границах Городского округа Пушкинский применительно к населенным пунктам с. Семёновское, д. Талицы, д. Нагорное. М 1:10 000;</w:t>
            </w:r>
          </w:p>
          <w:p w14:paraId="66C80190" w14:textId="77777777" w:rsidR="0080400F" w:rsidRPr="00667C46" w:rsidRDefault="0080400F" w:rsidP="0080400F">
            <w:pPr>
              <w:pStyle w:val="afc"/>
              <w:numPr>
                <w:ilvl w:val="0"/>
                <w:numId w:val="28"/>
              </w:numPr>
              <w:tabs>
                <w:tab w:val="left" w:pos="351"/>
              </w:tabs>
              <w:suppressAutoHyphens/>
              <w:ind w:left="0" w:right="61" w:firstLine="0"/>
              <w:jc w:val="both"/>
              <w:rPr>
                <w:sz w:val="23"/>
                <w:szCs w:val="23"/>
                <w:lang w:val="ru-RU"/>
              </w:rPr>
            </w:pPr>
            <w:r w:rsidRPr="00667C46">
              <w:rPr>
                <w:sz w:val="23"/>
                <w:szCs w:val="23"/>
                <w:lang w:val="ru-RU"/>
              </w:rPr>
              <w:t>Карта зон с особыми условиями использования территории в границах Городского округа Пушкинский применительно к населенным пунктам с. Семёновское, д. Талицы, д. Нагорное. М 1:10 000;</w:t>
            </w:r>
          </w:p>
          <w:p w14:paraId="21F0D80B" w14:textId="77777777" w:rsidR="0080400F" w:rsidRPr="00667C46" w:rsidRDefault="0080400F" w:rsidP="0080400F">
            <w:pPr>
              <w:pStyle w:val="afc"/>
              <w:numPr>
                <w:ilvl w:val="0"/>
                <w:numId w:val="28"/>
              </w:numPr>
              <w:shd w:val="clear" w:color="auto" w:fill="FFFFFF"/>
              <w:tabs>
                <w:tab w:val="left" w:pos="351"/>
              </w:tabs>
              <w:suppressAutoHyphens/>
              <w:ind w:left="0" w:right="5" w:firstLine="0"/>
              <w:jc w:val="both"/>
              <w:rPr>
                <w:bCs/>
                <w:sz w:val="23"/>
                <w:szCs w:val="23"/>
                <w:lang w:val="ru-RU"/>
              </w:rPr>
            </w:pPr>
            <w:r w:rsidRPr="00667C46">
              <w:rPr>
                <w:sz w:val="23"/>
                <w:szCs w:val="23"/>
                <w:lang w:val="ru-RU"/>
              </w:rPr>
              <w:t>Карта границ земель лесного фонда с отображением границ лесничеств и лесопарков на территории Городского округа Пушкинский применительно к населенным пунктам с. Семёновское, д. Талицы, д. Нагорное. М 1:10 000;</w:t>
            </w:r>
          </w:p>
          <w:p w14:paraId="2F9CD299" w14:textId="77777777" w:rsidR="0080400F" w:rsidRPr="00667C46" w:rsidRDefault="0080400F" w:rsidP="0080400F">
            <w:pPr>
              <w:pStyle w:val="afc"/>
              <w:numPr>
                <w:ilvl w:val="0"/>
                <w:numId w:val="28"/>
              </w:numPr>
              <w:shd w:val="clear" w:color="auto" w:fill="FFFFFF"/>
              <w:tabs>
                <w:tab w:val="left" w:pos="351"/>
              </w:tabs>
              <w:suppressAutoHyphens/>
              <w:ind w:left="0" w:right="5" w:firstLine="0"/>
              <w:jc w:val="both"/>
              <w:rPr>
                <w:bCs/>
                <w:sz w:val="23"/>
                <w:szCs w:val="23"/>
                <w:lang w:val="ru-RU"/>
              </w:rPr>
            </w:pPr>
            <w:r w:rsidRPr="00667C46">
              <w:rPr>
                <w:bCs/>
                <w:sz w:val="23"/>
                <w:szCs w:val="23"/>
                <w:lang w:val="ru-RU"/>
              </w:rPr>
              <w:t xml:space="preserve">Карта </w:t>
            </w:r>
            <w:r w:rsidRPr="00667C46">
              <w:rPr>
                <w:sz w:val="23"/>
                <w:szCs w:val="23"/>
                <w:lang w:val="ru-RU"/>
              </w:rPr>
              <w:t>границ земель сельскохозяйственного назначения с отображением особо ценных сельскохозяйственных угодий и мелиорируемых земель городского округа Пушкинский применительно населенным пунктам с. Семёновское, д. Талицы, д. Нагорное. М 1:10 000.</w:t>
            </w:r>
          </w:p>
        </w:tc>
      </w:tr>
      <w:tr w:rsidR="0080400F" w:rsidRPr="00667C46" w14:paraId="29DCD52E" w14:textId="77777777" w:rsidTr="00625D36">
        <w:trPr>
          <w:jc w:val="center"/>
        </w:trPr>
        <w:tc>
          <w:tcPr>
            <w:tcW w:w="562" w:type="dxa"/>
          </w:tcPr>
          <w:p w14:paraId="1B028E3E" w14:textId="77777777" w:rsidR="0080400F" w:rsidRPr="00667C46" w:rsidRDefault="0080400F" w:rsidP="00625D36">
            <w:pPr>
              <w:shd w:val="clear" w:color="auto" w:fill="FFFFFF"/>
              <w:ind w:left="5"/>
              <w:jc w:val="both"/>
              <w:rPr>
                <w:bCs/>
                <w:noProof/>
                <w:sz w:val="23"/>
                <w:szCs w:val="23"/>
                <w:lang w:val="ru-RU"/>
              </w:rPr>
            </w:pPr>
            <w:r w:rsidRPr="00667C46">
              <w:rPr>
                <w:bCs/>
                <w:noProof/>
                <w:sz w:val="23"/>
                <w:szCs w:val="23"/>
                <w:lang w:val="ru-RU"/>
              </w:rPr>
              <w:t>2.2</w:t>
            </w:r>
          </w:p>
        </w:tc>
        <w:tc>
          <w:tcPr>
            <w:tcW w:w="9327" w:type="dxa"/>
            <w:tcMar>
              <w:right w:w="57" w:type="dxa"/>
            </w:tcMar>
          </w:tcPr>
          <w:p w14:paraId="4C178E01" w14:textId="77777777" w:rsidR="0080400F" w:rsidRPr="00667C46" w:rsidRDefault="0080400F" w:rsidP="00625D36">
            <w:pPr>
              <w:ind w:right="61"/>
              <w:jc w:val="both"/>
              <w:rPr>
                <w:b/>
                <w:sz w:val="23"/>
                <w:szCs w:val="23"/>
                <w:lang w:val="ru-RU"/>
              </w:rPr>
            </w:pPr>
            <w:r w:rsidRPr="00667C46">
              <w:rPr>
                <w:b/>
                <w:bCs/>
                <w:sz w:val="23"/>
                <w:szCs w:val="23"/>
                <w:lang w:val="ru-RU"/>
              </w:rPr>
              <w:t xml:space="preserve">Том </w:t>
            </w:r>
            <w:r w:rsidRPr="00667C46">
              <w:rPr>
                <w:b/>
                <w:bCs/>
                <w:sz w:val="23"/>
                <w:szCs w:val="23"/>
              </w:rPr>
              <w:t>I</w:t>
            </w:r>
            <w:r w:rsidRPr="00667C46">
              <w:rPr>
                <w:b/>
                <w:bCs/>
                <w:sz w:val="23"/>
                <w:szCs w:val="23"/>
                <w:lang w:val="ru-RU"/>
              </w:rPr>
              <w:t xml:space="preserve">. </w:t>
            </w:r>
            <w:r w:rsidRPr="00667C46">
              <w:rPr>
                <w:b/>
                <w:sz w:val="23"/>
                <w:szCs w:val="23"/>
                <w:lang w:val="ru-RU"/>
              </w:rPr>
              <w:t>Планировочная и инженерно-транспортная организация территории. Социально-экономическое обоснование. Книга 2 - сведения ограниченного доступа</w:t>
            </w:r>
          </w:p>
          <w:p w14:paraId="3EAFA005" w14:textId="77777777" w:rsidR="0080400F" w:rsidRPr="00667C46" w:rsidRDefault="0080400F" w:rsidP="00625D36">
            <w:pPr>
              <w:ind w:right="61"/>
              <w:jc w:val="both"/>
              <w:rPr>
                <w:sz w:val="23"/>
                <w:szCs w:val="23"/>
                <w:lang w:val="ru-RU"/>
              </w:rPr>
            </w:pPr>
            <w:r w:rsidRPr="00667C46">
              <w:rPr>
                <w:sz w:val="23"/>
                <w:szCs w:val="23"/>
                <w:lang w:val="ru-RU"/>
              </w:rPr>
              <w:t>- Текстовая часть;</w:t>
            </w:r>
          </w:p>
          <w:p w14:paraId="729AA99E" w14:textId="77777777" w:rsidR="0080400F" w:rsidRPr="00667C46" w:rsidRDefault="0080400F" w:rsidP="00625D36">
            <w:pPr>
              <w:ind w:right="61"/>
              <w:jc w:val="both"/>
              <w:rPr>
                <w:sz w:val="23"/>
                <w:szCs w:val="23"/>
                <w:lang w:val="ru-RU"/>
              </w:rPr>
            </w:pPr>
            <w:r w:rsidRPr="00667C46">
              <w:rPr>
                <w:sz w:val="23"/>
                <w:szCs w:val="23"/>
                <w:lang w:val="ru-RU"/>
              </w:rPr>
              <w:t>- Графические материалы:</w:t>
            </w:r>
          </w:p>
          <w:p w14:paraId="326A0F61" w14:textId="196C0C70" w:rsidR="0080400F" w:rsidRPr="00667C46" w:rsidRDefault="0080400F" w:rsidP="00625D36">
            <w:pPr>
              <w:ind w:right="61"/>
              <w:jc w:val="both"/>
              <w:rPr>
                <w:b/>
                <w:bCs/>
                <w:sz w:val="23"/>
                <w:szCs w:val="23"/>
                <w:lang w:val="ru-RU"/>
              </w:rPr>
            </w:pPr>
            <w:r w:rsidRPr="00667C46">
              <w:rPr>
                <w:sz w:val="23"/>
                <w:szCs w:val="23"/>
                <w:lang w:val="ru-RU"/>
              </w:rPr>
              <w:t>1. Карта планируемого развития инженерных коммуникаций и сооружений в границах городского округа Пушкинский применительно населенным пунктам с. </w:t>
            </w:r>
            <w:r w:rsidR="00DB393C">
              <w:rPr>
                <w:sz w:val="23"/>
                <w:szCs w:val="23"/>
                <w:lang w:val="ru-RU"/>
              </w:rPr>
              <w:t>Семёнов</w:t>
            </w:r>
            <w:r w:rsidRPr="00667C46">
              <w:rPr>
                <w:sz w:val="23"/>
                <w:szCs w:val="23"/>
                <w:lang w:val="ru-RU"/>
              </w:rPr>
              <w:t>ское, д. Талицы, д. Нагорное. М 1:10 000</w:t>
            </w:r>
          </w:p>
        </w:tc>
      </w:tr>
      <w:tr w:rsidR="0080400F" w:rsidRPr="00667C46" w14:paraId="33E390A1" w14:textId="77777777" w:rsidTr="00625D36">
        <w:trPr>
          <w:jc w:val="center"/>
        </w:trPr>
        <w:tc>
          <w:tcPr>
            <w:tcW w:w="562" w:type="dxa"/>
          </w:tcPr>
          <w:p w14:paraId="17EB107E" w14:textId="77777777" w:rsidR="0080400F" w:rsidRPr="00667C46" w:rsidRDefault="0080400F" w:rsidP="00625D36">
            <w:pPr>
              <w:shd w:val="clear" w:color="auto" w:fill="FFFFFF"/>
              <w:ind w:left="5"/>
              <w:jc w:val="both"/>
              <w:rPr>
                <w:bCs/>
                <w:noProof/>
                <w:sz w:val="23"/>
                <w:szCs w:val="23"/>
                <w:lang w:val="ru-RU"/>
              </w:rPr>
            </w:pPr>
            <w:r w:rsidRPr="00667C46">
              <w:rPr>
                <w:bCs/>
                <w:noProof/>
                <w:sz w:val="23"/>
                <w:szCs w:val="23"/>
                <w:lang w:val="ru-RU"/>
              </w:rPr>
              <w:t>2.3</w:t>
            </w:r>
          </w:p>
        </w:tc>
        <w:tc>
          <w:tcPr>
            <w:tcW w:w="9327" w:type="dxa"/>
            <w:tcMar>
              <w:right w:w="57" w:type="dxa"/>
            </w:tcMar>
          </w:tcPr>
          <w:p w14:paraId="2FE46FE4" w14:textId="77777777" w:rsidR="0080400F" w:rsidRPr="00667C46" w:rsidRDefault="0080400F" w:rsidP="00625D36">
            <w:pPr>
              <w:ind w:right="61"/>
              <w:jc w:val="both"/>
              <w:rPr>
                <w:rFonts w:eastAsia="Times New Roman"/>
                <w:b/>
                <w:sz w:val="23"/>
                <w:szCs w:val="23"/>
                <w:lang w:val="ru-RU"/>
              </w:rPr>
            </w:pPr>
            <w:r w:rsidRPr="00667C46">
              <w:rPr>
                <w:rFonts w:eastAsia="Times New Roman"/>
                <w:b/>
                <w:sz w:val="23"/>
                <w:szCs w:val="23"/>
                <w:lang w:val="ru-RU"/>
              </w:rPr>
              <w:t>Том II. Охрана окружающей среды</w:t>
            </w:r>
          </w:p>
          <w:p w14:paraId="69A5478E" w14:textId="77777777" w:rsidR="0080400F" w:rsidRPr="00667C46" w:rsidRDefault="0080400F" w:rsidP="00625D36">
            <w:pPr>
              <w:ind w:right="61"/>
              <w:jc w:val="both"/>
              <w:rPr>
                <w:rFonts w:eastAsia="Times New Roman"/>
                <w:sz w:val="23"/>
                <w:szCs w:val="23"/>
                <w:lang w:val="ru-RU"/>
              </w:rPr>
            </w:pPr>
            <w:r w:rsidRPr="00667C46">
              <w:rPr>
                <w:rFonts w:eastAsia="Times New Roman"/>
                <w:sz w:val="23"/>
                <w:szCs w:val="23"/>
                <w:lang w:val="ru-RU"/>
              </w:rPr>
              <w:t>- Пояснительная записка;</w:t>
            </w:r>
          </w:p>
          <w:p w14:paraId="04B7089A" w14:textId="77777777" w:rsidR="0080400F" w:rsidRPr="00667C46" w:rsidRDefault="0080400F" w:rsidP="00625D36">
            <w:pPr>
              <w:shd w:val="clear" w:color="auto" w:fill="FFFFFF"/>
              <w:ind w:right="61"/>
              <w:jc w:val="both"/>
              <w:rPr>
                <w:rFonts w:eastAsia="Times New Roman"/>
                <w:sz w:val="23"/>
                <w:szCs w:val="23"/>
                <w:lang w:val="ru-RU"/>
              </w:rPr>
            </w:pPr>
            <w:r w:rsidRPr="00667C46">
              <w:rPr>
                <w:rFonts w:eastAsia="Times New Roman"/>
                <w:sz w:val="23"/>
                <w:szCs w:val="23"/>
                <w:lang w:val="ru-RU"/>
              </w:rPr>
              <w:t>- Графические материалы:</w:t>
            </w:r>
          </w:p>
          <w:p w14:paraId="7CD1B2A4" w14:textId="77777777" w:rsidR="0080400F" w:rsidRPr="00667C46" w:rsidRDefault="0080400F" w:rsidP="0080400F">
            <w:pPr>
              <w:pStyle w:val="afc"/>
              <w:numPr>
                <w:ilvl w:val="0"/>
                <w:numId w:val="27"/>
              </w:numPr>
              <w:tabs>
                <w:tab w:val="left" w:pos="351"/>
              </w:tabs>
              <w:suppressAutoHyphens/>
              <w:ind w:left="45" w:right="61" w:firstLine="0"/>
              <w:jc w:val="both"/>
              <w:rPr>
                <w:rFonts w:eastAsia="Times New Roman"/>
                <w:sz w:val="23"/>
                <w:szCs w:val="23"/>
                <w:lang w:val="ru-RU"/>
              </w:rPr>
            </w:pPr>
            <w:r w:rsidRPr="00667C46">
              <w:rPr>
                <w:rFonts w:eastAsia="Times New Roman"/>
                <w:sz w:val="23"/>
                <w:szCs w:val="23"/>
                <w:lang w:val="ru-RU"/>
              </w:rPr>
              <w:t xml:space="preserve">Карта границ зон негативного воздействия существующих и планируемых объектов капитального строительства </w:t>
            </w:r>
            <w:r w:rsidRPr="00667C46">
              <w:rPr>
                <w:sz w:val="23"/>
                <w:szCs w:val="23"/>
                <w:lang w:val="ru-RU"/>
              </w:rPr>
              <w:t>Городского округа Пушкинский применительно к населенным пунктам с. Семёновское, д. Талицы, д. Нагорное</w:t>
            </w:r>
            <w:r w:rsidRPr="00667C46">
              <w:rPr>
                <w:rFonts w:eastAsia="Times New Roman"/>
                <w:sz w:val="23"/>
                <w:szCs w:val="23"/>
                <w:lang w:val="ru-RU"/>
              </w:rPr>
              <w:t>. М 1:10 000;</w:t>
            </w:r>
          </w:p>
          <w:p w14:paraId="13BF2E59" w14:textId="77777777" w:rsidR="0080400F" w:rsidRPr="00667C46" w:rsidRDefault="0080400F" w:rsidP="0080400F">
            <w:pPr>
              <w:pStyle w:val="afc"/>
              <w:numPr>
                <w:ilvl w:val="0"/>
                <w:numId w:val="27"/>
              </w:numPr>
              <w:tabs>
                <w:tab w:val="left" w:pos="351"/>
              </w:tabs>
              <w:suppressAutoHyphens/>
              <w:ind w:left="45" w:right="61" w:firstLine="0"/>
              <w:jc w:val="both"/>
              <w:rPr>
                <w:bCs/>
                <w:sz w:val="23"/>
                <w:szCs w:val="23"/>
                <w:lang w:val="ru-RU"/>
              </w:rPr>
            </w:pPr>
            <w:r w:rsidRPr="00667C46">
              <w:rPr>
                <w:rFonts w:eastAsia="Times New Roman"/>
                <w:sz w:val="23"/>
                <w:szCs w:val="23"/>
                <w:lang w:val="ru-RU"/>
              </w:rPr>
              <w:lastRenderedPageBreak/>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 применительно к населенным пунктам с. Семёновское, д. Талицы, д. Нагорное. М 1:10 000.</w:t>
            </w:r>
          </w:p>
          <w:p w14:paraId="2861CE0C" w14:textId="03CB95F8" w:rsidR="0080400F" w:rsidRPr="00667C46" w:rsidRDefault="0080400F" w:rsidP="0080400F">
            <w:pPr>
              <w:pStyle w:val="afc"/>
              <w:numPr>
                <w:ilvl w:val="0"/>
                <w:numId w:val="27"/>
              </w:numPr>
              <w:tabs>
                <w:tab w:val="left" w:pos="351"/>
              </w:tabs>
              <w:suppressAutoHyphens/>
              <w:ind w:left="45" w:right="61" w:firstLine="0"/>
              <w:jc w:val="both"/>
              <w:rPr>
                <w:bCs/>
                <w:sz w:val="23"/>
                <w:szCs w:val="23"/>
                <w:lang w:val="ru-RU"/>
              </w:rPr>
            </w:pPr>
            <w:r w:rsidRPr="00667C46">
              <w:rPr>
                <w:bCs/>
                <w:sz w:val="23"/>
                <w:szCs w:val="23"/>
                <w:lang w:val="ru-RU"/>
              </w:rPr>
              <w:t xml:space="preserve">Карта </w:t>
            </w:r>
            <w:r w:rsidRPr="00667C46">
              <w:rPr>
                <w:rFonts w:eastAsia="Times New Roman"/>
                <w:sz w:val="23"/>
                <w:szCs w:val="23"/>
                <w:lang w:val="ru-RU"/>
              </w:rPr>
              <w:t xml:space="preserve">влияния зон санитарной охраны источников водоснабжения города Москвы в соответствии с Решением Исполнительных Комитетов Московского городского и областного Советов народных депутатов от 17 апреля 1980 г. № 500-1143 Городского округа Пушкинский применительно населенным пунктам с. </w:t>
            </w:r>
            <w:r w:rsidR="00DB393C">
              <w:rPr>
                <w:rFonts w:eastAsia="Times New Roman"/>
                <w:sz w:val="23"/>
                <w:szCs w:val="23"/>
                <w:lang w:val="ru-RU"/>
              </w:rPr>
              <w:t>Семёнов</w:t>
            </w:r>
            <w:r w:rsidRPr="00667C46">
              <w:rPr>
                <w:rFonts w:eastAsia="Times New Roman"/>
                <w:sz w:val="23"/>
                <w:szCs w:val="23"/>
                <w:lang w:val="ru-RU"/>
              </w:rPr>
              <w:t>ское, д. Талицы, д. Нагорное. М 1:10 000.</w:t>
            </w:r>
          </w:p>
          <w:p w14:paraId="4B2A614C" w14:textId="5506C2CC" w:rsidR="0080400F" w:rsidRPr="00667C46" w:rsidRDefault="00322FD5" w:rsidP="0080400F">
            <w:pPr>
              <w:pStyle w:val="afc"/>
              <w:numPr>
                <w:ilvl w:val="0"/>
                <w:numId w:val="27"/>
              </w:numPr>
              <w:tabs>
                <w:tab w:val="left" w:pos="351"/>
              </w:tabs>
              <w:suppressAutoHyphens/>
              <w:ind w:left="45" w:right="61" w:firstLine="0"/>
              <w:jc w:val="both"/>
              <w:rPr>
                <w:bCs/>
                <w:sz w:val="23"/>
                <w:szCs w:val="23"/>
                <w:lang w:val="ru-RU"/>
              </w:rPr>
            </w:pPr>
            <w:r w:rsidRPr="00667C46">
              <w:rPr>
                <w:bCs/>
                <w:sz w:val="23"/>
                <w:szCs w:val="23"/>
                <w:lang w:val="ru-RU"/>
              </w:rPr>
              <w:t>К</w:t>
            </w:r>
            <w:r w:rsidR="0080400F" w:rsidRPr="00667C46">
              <w:rPr>
                <w:bCs/>
                <w:sz w:val="23"/>
                <w:szCs w:val="23"/>
                <w:lang w:val="ru-RU"/>
              </w:rPr>
              <w:t xml:space="preserve">арта границ зон санитарной охраны источников водоснабжения города Москвы в соответствии с Решением Исполнительных Комитетов Московского городского и областного Советов народных депутатов от 17 апреля 1980 г. № 500-1143 Городского округа Пушкинский применительно населенным пунктам с. </w:t>
            </w:r>
            <w:r w:rsidR="00DB393C">
              <w:rPr>
                <w:bCs/>
                <w:sz w:val="23"/>
                <w:szCs w:val="23"/>
                <w:lang w:val="ru-RU"/>
              </w:rPr>
              <w:t>Семёнов</w:t>
            </w:r>
            <w:r w:rsidR="0080400F" w:rsidRPr="00667C46">
              <w:rPr>
                <w:bCs/>
                <w:sz w:val="23"/>
                <w:szCs w:val="23"/>
                <w:lang w:val="ru-RU"/>
              </w:rPr>
              <w:t xml:space="preserve">ское, д. Талицы, д. Нагорное. </w:t>
            </w:r>
            <w:r w:rsidR="0080400F" w:rsidRPr="00667C46">
              <w:rPr>
                <w:sz w:val="23"/>
                <w:szCs w:val="23"/>
                <w:lang w:val="ru-RU"/>
              </w:rPr>
              <w:t xml:space="preserve">– </w:t>
            </w:r>
            <w:r w:rsidR="0080400F" w:rsidRPr="00667C46">
              <w:rPr>
                <w:b/>
                <w:sz w:val="23"/>
                <w:szCs w:val="23"/>
                <w:lang w:val="ru-RU"/>
              </w:rPr>
              <w:t>сведения ограниченного доступа</w:t>
            </w:r>
            <w:r w:rsidR="0080400F" w:rsidRPr="00667C46">
              <w:rPr>
                <w:sz w:val="23"/>
                <w:szCs w:val="23"/>
                <w:lang w:val="ru-RU"/>
              </w:rPr>
              <w:t>. М 1:10 000;</w:t>
            </w:r>
          </w:p>
        </w:tc>
      </w:tr>
      <w:tr w:rsidR="0080400F" w:rsidRPr="00667C46" w14:paraId="22449B59" w14:textId="77777777" w:rsidTr="00625D36">
        <w:trPr>
          <w:jc w:val="center"/>
        </w:trPr>
        <w:tc>
          <w:tcPr>
            <w:tcW w:w="562" w:type="dxa"/>
          </w:tcPr>
          <w:p w14:paraId="3C30392B" w14:textId="77777777" w:rsidR="0080400F" w:rsidRPr="00667C46" w:rsidRDefault="0080400F" w:rsidP="00625D36">
            <w:pPr>
              <w:shd w:val="clear" w:color="auto" w:fill="FFFFFF"/>
              <w:ind w:left="5"/>
              <w:jc w:val="both"/>
              <w:rPr>
                <w:bCs/>
                <w:noProof/>
                <w:sz w:val="23"/>
                <w:szCs w:val="23"/>
                <w:lang w:val="ru-RU"/>
              </w:rPr>
            </w:pPr>
            <w:r w:rsidRPr="00667C46">
              <w:rPr>
                <w:bCs/>
                <w:noProof/>
                <w:sz w:val="23"/>
                <w:szCs w:val="23"/>
                <w:lang w:val="ru-RU"/>
              </w:rPr>
              <w:lastRenderedPageBreak/>
              <w:t>2.3</w:t>
            </w:r>
          </w:p>
        </w:tc>
        <w:tc>
          <w:tcPr>
            <w:tcW w:w="9327" w:type="dxa"/>
            <w:tcMar>
              <w:right w:w="57" w:type="dxa"/>
            </w:tcMar>
          </w:tcPr>
          <w:p w14:paraId="210E07CE" w14:textId="77777777" w:rsidR="0080400F" w:rsidRPr="00667C46" w:rsidRDefault="0080400F" w:rsidP="00625D36">
            <w:pPr>
              <w:ind w:right="61"/>
              <w:jc w:val="both"/>
              <w:rPr>
                <w:b/>
                <w:bCs/>
                <w:sz w:val="23"/>
                <w:szCs w:val="23"/>
                <w:lang w:val="ru-RU"/>
              </w:rPr>
            </w:pPr>
            <w:r w:rsidRPr="00667C46">
              <w:rPr>
                <w:b/>
                <w:bCs/>
                <w:sz w:val="23"/>
                <w:szCs w:val="23"/>
                <w:lang w:val="ru-RU"/>
              </w:rPr>
              <w:t xml:space="preserve">Том </w:t>
            </w:r>
            <w:r w:rsidRPr="00667C46">
              <w:rPr>
                <w:b/>
                <w:bCs/>
                <w:sz w:val="23"/>
                <w:szCs w:val="23"/>
              </w:rPr>
              <w:t>III</w:t>
            </w:r>
            <w:r w:rsidRPr="00667C46">
              <w:rPr>
                <w:b/>
                <w:bCs/>
                <w:sz w:val="23"/>
                <w:szCs w:val="23"/>
                <w:lang w:val="ru-RU"/>
              </w:rPr>
              <w:t>. Объекты культурного наследия</w:t>
            </w:r>
          </w:p>
          <w:p w14:paraId="324E33DE" w14:textId="77777777" w:rsidR="0080400F" w:rsidRPr="00667C46" w:rsidRDefault="0080400F" w:rsidP="00625D36">
            <w:pPr>
              <w:ind w:right="61"/>
              <w:jc w:val="both"/>
              <w:rPr>
                <w:sz w:val="23"/>
                <w:szCs w:val="23"/>
                <w:lang w:val="ru-RU"/>
              </w:rPr>
            </w:pPr>
            <w:r w:rsidRPr="00667C46">
              <w:rPr>
                <w:sz w:val="23"/>
                <w:szCs w:val="23"/>
                <w:lang w:val="ru-RU"/>
              </w:rPr>
              <w:t>- Пояснительная записка;</w:t>
            </w:r>
          </w:p>
          <w:p w14:paraId="7D2890CE" w14:textId="77777777" w:rsidR="0080400F" w:rsidRPr="00667C46" w:rsidRDefault="0080400F" w:rsidP="00625D36">
            <w:pPr>
              <w:ind w:right="61"/>
              <w:jc w:val="both"/>
              <w:rPr>
                <w:sz w:val="23"/>
                <w:szCs w:val="23"/>
                <w:lang w:val="ru-RU"/>
              </w:rPr>
            </w:pPr>
            <w:r w:rsidRPr="00667C46">
              <w:rPr>
                <w:sz w:val="23"/>
                <w:szCs w:val="23"/>
                <w:lang w:val="ru-RU"/>
              </w:rPr>
              <w:t>- Графические материалы:</w:t>
            </w:r>
          </w:p>
          <w:p w14:paraId="184821C7" w14:textId="77777777" w:rsidR="0080400F" w:rsidRPr="00667C46" w:rsidRDefault="0080400F" w:rsidP="00625D36">
            <w:pPr>
              <w:shd w:val="clear" w:color="auto" w:fill="FFFFFF"/>
              <w:ind w:right="5"/>
              <w:jc w:val="both"/>
              <w:rPr>
                <w:bCs/>
                <w:sz w:val="23"/>
                <w:szCs w:val="23"/>
                <w:lang w:val="ru-RU"/>
              </w:rPr>
            </w:pPr>
            <w:r w:rsidRPr="00667C46">
              <w:rPr>
                <w:sz w:val="23"/>
                <w:szCs w:val="23"/>
                <w:lang w:val="ru-RU"/>
              </w:rPr>
              <w:t xml:space="preserve">1.  </w:t>
            </w:r>
            <w:r w:rsidRPr="00667C46">
              <w:rPr>
                <w:rFonts w:eastAsia="Times New Roman"/>
                <w:sz w:val="23"/>
                <w:szCs w:val="23"/>
                <w:lang w:val="ru-RU"/>
              </w:rPr>
              <w:t xml:space="preserve">Карта границ территорий, зон охраны и защитных зон объектов культурного наследия </w:t>
            </w:r>
            <w:r w:rsidRPr="00667C46">
              <w:rPr>
                <w:sz w:val="23"/>
                <w:szCs w:val="23"/>
                <w:lang w:val="ru-RU"/>
              </w:rPr>
              <w:t xml:space="preserve">Городского округа Пушкинский </w:t>
            </w:r>
            <w:r w:rsidRPr="00667C46">
              <w:rPr>
                <w:rFonts w:eastAsia="Times New Roman"/>
                <w:sz w:val="23"/>
                <w:szCs w:val="23"/>
                <w:lang w:val="ru-RU"/>
              </w:rPr>
              <w:t>применительно к населенным пунктам с. Семёновское, д. Талицы, д. Нагорное</w:t>
            </w:r>
            <w:r w:rsidRPr="00667C46">
              <w:rPr>
                <w:sz w:val="23"/>
                <w:szCs w:val="23"/>
                <w:lang w:val="ru-RU"/>
              </w:rPr>
              <w:t xml:space="preserve">. </w:t>
            </w:r>
            <w:r w:rsidRPr="00667C46">
              <w:rPr>
                <w:rFonts w:eastAsia="Times New Roman"/>
                <w:sz w:val="23"/>
                <w:szCs w:val="23"/>
                <w:lang w:val="ru-RU"/>
              </w:rPr>
              <w:t>М 1:10 000</w:t>
            </w:r>
          </w:p>
        </w:tc>
      </w:tr>
      <w:tr w:rsidR="0080400F" w:rsidRPr="00667C46" w14:paraId="4DB31025" w14:textId="77777777" w:rsidTr="00625D36">
        <w:trPr>
          <w:trHeight w:val="77"/>
          <w:jc w:val="center"/>
        </w:trPr>
        <w:tc>
          <w:tcPr>
            <w:tcW w:w="562" w:type="dxa"/>
          </w:tcPr>
          <w:p w14:paraId="3D0866D2" w14:textId="77777777" w:rsidR="0080400F" w:rsidRPr="00667C46" w:rsidRDefault="0080400F" w:rsidP="00625D36">
            <w:pPr>
              <w:jc w:val="both"/>
              <w:rPr>
                <w:sz w:val="23"/>
                <w:szCs w:val="23"/>
                <w:lang w:val="ru-RU"/>
              </w:rPr>
            </w:pPr>
            <w:r w:rsidRPr="00667C46">
              <w:rPr>
                <w:sz w:val="23"/>
                <w:szCs w:val="23"/>
                <w:lang w:val="ru-RU"/>
              </w:rPr>
              <w:t>2.4</w:t>
            </w:r>
          </w:p>
        </w:tc>
        <w:tc>
          <w:tcPr>
            <w:tcW w:w="9327" w:type="dxa"/>
            <w:tcMar>
              <w:right w:w="57" w:type="dxa"/>
            </w:tcMar>
          </w:tcPr>
          <w:p w14:paraId="065D56B1" w14:textId="77777777" w:rsidR="0080400F" w:rsidRPr="00667C46" w:rsidRDefault="0080400F" w:rsidP="00625D36">
            <w:pPr>
              <w:ind w:right="61"/>
              <w:rPr>
                <w:b/>
                <w:bCs/>
                <w:sz w:val="23"/>
                <w:szCs w:val="23"/>
                <w:lang w:val="ru-RU"/>
              </w:rPr>
            </w:pPr>
            <w:r w:rsidRPr="00667C46">
              <w:rPr>
                <w:b/>
                <w:bCs/>
                <w:sz w:val="23"/>
                <w:szCs w:val="23"/>
                <w:lang w:val="ru-RU"/>
              </w:rPr>
              <w:t xml:space="preserve">Том </w:t>
            </w:r>
            <w:r w:rsidRPr="00667C46">
              <w:rPr>
                <w:b/>
                <w:bCs/>
                <w:sz w:val="23"/>
                <w:szCs w:val="23"/>
              </w:rPr>
              <w:t>IV</w:t>
            </w:r>
            <w:r w:rsidRPr="00667C46">
              <w:rPr>
                <w:b/>
                <w:bCs/>
                <w:sz w:val="23"/>
                <w:szCs w:val="23"/>
                <w:lang w:val="ru-RU"/>
              </w:rPr>
              <w:t>. Основные факторы риска возникновения</w:t>
            </w:r>
            <w:r w:rsidRPr="00667C46">
              <w:rPr>
                <w:b/>
                <w:bCs/>
                <w:sz w:val="23"/>
                <w:szCs w:val="23"/>
              </w:rPr>
              <w:t> </w:t>
            </w:r>
            <w:r w:rsidRPr="00667C46">
              <w:rPr>
                <w:b/>
                <w:bCs/>
                <w:sz w:val="23"/>
                <w:szCs w:val="23"/>
                <w:lang w:val="ru-RU"/>
              </w:rPr>
              <w:t xml:space="preserve">чрезвычайных ситуаций природного и техногенного характера </w:t>
            </w:r>
            <w:r w:rsidRPr="00667C46">
              <w:rPr>
                <w:sz w:val="23"/>
                <w:szCs w:val="23"/>
                <w:lang w:val="ru-RU"/>
              </w:rPr>
              <w:t xml:space="preserve">– </w:t>
            </w:r>
            <w:r w:rsidRPr="00667C46">
              <w:rPr>
                <w:b/>
                <w:sz w:val="23"/>
                <w:szCs w:val="23"/>
                <w:lang w:val="ru-RU"/>
              </w:rPr>
              <w:t>сведения ограниченного доступа</w:t>
            </w:r>
          </w:p>
          <w:p w14:paraId="45D373F5" w14:textId="77777777" w:rsidR="0080400F" w:rsidRPr="00667C46" w:rsidRDefault="0080400F" w:rsidP="00625D36">
            <w:pPr>
              <w:ind w:right="61"/>
              <w:rPr>
                <w:sz w:val="23"/>
                <w:szCs w:val="23"/>
                <w:lang w:val="ru-RU"/>
              </w:rPr>
            </w:pPr>
            <w:r w:rsidRPr="00667C46">
              <w:rPr>
                <w:sz w:val="23"/>
                <w:szCs w:val="23"/>
                <w:lang w:val="ru-RU"/>
              </w:rPr>
              <w:t>- Пояснительная записка;</w:t>
            </w:r>
          </w:p>
          <w:p w14:paraId="5C14458F" w14:textId="77777777" w:rsidR="0080400F" w:rsidRPr="00667C46" w:rsidRDefault="0080400F" w:rsidP="00625D36">
            <w:pPr>
              <w:ind w:right="61"/>
              <w:rPr>
                <w:sz w:val="23"/>
                <w:szCs w:val="23"/>
                <w:lang w:val="ru-RU"/>
              </w:rPr>
            </w:pPr>
            <w:r w:rsidRPr="00667C46">
              <w:rPr>
                <w:sz w:val="23"/>
                <w:szCs w:val="23"/>
                <w:lang w:val="ru-RU"/>
              </w:rPr>
              <w:t>- Графические материалы:</w:t>
            </w:r>
          </w:p>
          <w:p w14:paraId="10BD6AB3" w14:textId="77777777" w:rsidR="0080400F" w:rsidRPr="00667C46" w:rsidRDefault="0080400F" w:rsidP="00625D36">
            <w:pPr>
              <w:tabs>
                <w:tab w:val="left" w:pos="470"/>
              </w:tabs>
              <w:suppressAutoHyphens/>
              <w:ind w:left="45" w:right="61"/>
              <w:jc w:val="both"/>
              <w:rPr>
                <w:bCs/>
                <w:sz w:val="23"/>
                <w:szCs w:val="23"/>
                <w:lang w:val="ru-RU"/>
              </w:rPr>
            </w:pPr>
            <w:r w:rsidRPr="00667C46">
              <w:rPr>
                <w:sz w:val="23"/>
                <w:szCs w:val="23"/>
                <w:lang w:val="ru-RU"/>
              </w:rPr>
              <w:t xml:space="preserve">1.  </w:t>
            </w:r>
            <w:r w:rsidRPr="00667C46">
              <w:rPr>
                <w:rFonts w:eastAsia="Times New Roman"/>
                <w:sz w:val="23"/>
                <w:szCs w:val="23"/>
                <w:lang w:val="ru-RU"/>
              </w:rPr>
              <w:t xml:space="preserve">Карта границ территорий, подверженных риску возникновения чрезвычайных ситуаций природного и техногенного характера и воздействия их последствий Городского округа Пушкинский применительно к населенным пунктам с. Семёновское, д. Талицы, д. Нагорное </w:t>
            </w:r>
            <w:r w:rsidRPr="00667C46">
              <w:rPr>
                <w:sz w:val="23"/>
                <w:szCs w:val="23"/>
                <w:lang w:val="ru-RU"/>
              </w:rPr>
              <w:t xml:space="preserve">– </w:t>
            </w:r>
            <w:r w:rsidRPr="00667C46">
              <w:rPr>
                <w:b/>
                <w:sz w:val="23"/>
                <w:szCs w:val="23"/>
                <w:lang w:val="ru-RU"/>
              </w:rPr>
              <w:t>сведения ограниченного доступа</w:t>
            </w:r>
            <w:r w:rsidRPr="00667C46">
              <w:rPr>
                <w:rFonts w:eastAsia="Times New Roman"/>
                <w:sz w:val="23"/>
                <w:szCs w:val="23"/>
                <w:lang w:val="ru-RU"/>
              </w:rPr>
              <w:t>. М 1:10 000</w:t>
            </w:r>
          </w:p>
        </w:tc>
      </w:tr>
      <w:tr w:rsidR="0080400F" w:rsidRPr="006A37E2" w14:paraId="249FF6A7" w14:textId="77777777" w:rsidTr="00625D36">
        <w:trPr>
          <w:trHeight w:val="77"/>
          <w:jc w:val="center"/>
        </w:trPr>
        <w:tc>
          <w:tcPr>
            <w:tcW w:w="562" w:type="dxa"/>
          </w:tcPr>
          <w:p w14:paraId="697F4157" w14:textId="77777777" w:rsidR="0080400F" w:rsidRPr="00667C46" w:rsidRDefault="0080400F" w:rsidP="00625D36">
            <w:pPr>
              <w:jc w:val="both"/>
              <w:rPr>
                <w:sz w:val="23"/>
                <w:szCs w:val="23"/>
                <w:lang w:val="ru-RU"/>
              </w:rPr>
            </w:pPr>
            <w:r w:rsidRPr="00667C46">
              <w:rPr>
                <w:sz w:val="23"/>
                <w:szCs w:val="23"/>
                <w:lang w:val="ru-RU"/>
              </w:rPr>
              <w:t>2.5</w:t>
            </w:r>
          </w:p>
        </w:tc>
        <w:tc>
          <w:tcPr>
            <w:tcW w:w="9327" w:type="dxa"/>
            <w:tcMar>
              <w:right w:w="57" w:type="dxa"/>
            </w:tcMar>
          </w:tcPr>
          <w:p w14:paraId="51FAA801" w14:textId="77777777" w:rsidR="0080400F" w:rsidRPr="00667C46" w:rsidRDefault="0080400F" w:rsidP="00625D36">
            <w:pPr>
              <w:ind w:right="61"/>
              <w:jc w:val="both"/>
              <w:rPr>
                <w:b/>
                <w:sz w:val="23"/>
                <w:szCs w:val="23"/>
                <w:lang w:val="ru-RU"/>
              </w:rPr>
            </w:pPr>
            <w:r w:rsidRPr="00667C46">
              <w:rPr>
                <w:b/>
                <w:sz w:val="23"/>
                <w:szCs w:val="23"/>
                <w:lang w:val="ru-RU"/>
              </w:rPr>
              <w:t>Приложение к материалам по обоснованию проекта генерального плана</w:t>
            </w:r>
          </w:p>
          <w:p w14:paraId="180C22CE" w14:textId="77777777" w:rsidR="0080400F" w:rsidRPr="00667C46" w:rsidRDefault="0080400F" w:rsidP="00625D36">
            <w:pPr>
              <w:ind w:right="61"/>
              <w:jc w:val="both"/>
              <w:rPr>
                <w:b/>
                <w:bCs/>
                <w:sz w:val="23"/>
                <w:szCs w:val="23"/>
                <w:lang w:val="ru-RU"/>
              </w:rPr>
            </w:pPr>
            <w:r w:rsidRPr="00667C46">
              <w:rPr>
                <w:sz w:val="23"/>
                <w:szCs w:val="23"/>
                <w:lang w:val="ru-RU"/>
              </w:rPr>
              <w:t>Земельные участки, рассмотренные межведомственной рабочей группой по устранению противоречий в сведениях Государственных реестров (в соответствии с Федеральным законом №</w:t>
            </w:r>
            <w:r w:rsidRPr="00667C46">
              <w:rPr>
                <w:sz w:val="23"/>
                <w:szCs w:val="23"/>
              </w:rPr>
              <w:t> </w:t>
            </w:r>
            <w:r w:rsidRPr="00667C46">
              <w:rPr>
                <w:sz w:val="23"/>
                <w:szCs w:val="23"/>
                <w:lang w:val="ru-RU"/>
              </w:rPr>
              <w:t>280-ФЗ от 29.07.2017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tc>
      </w:tr>
    </w:tbl>
    <w:p w14:paraId="47500D61" w14:textId="77777777" w:rsidR="00244C13" w:rsidRPr="00667C46" w:rsidRDefault="00244C13">
      <w:pPr>
        <w:spacing w:after="200" w:line="276" w:lineRule="auto"/>
        <w:rPr>
          <w:b/>
          <w:sz w:val="23"/>
          <w:szCs w:val="23"/>
          <w:lang w:val="ru-RU"/>
        </w:rPr>
      </w:pPr>
      <w:r w:rsidRPr="00667C46">
        <w:rPr>
          <w:b/>
          <w:sz w:val="23"/>
          <w:szCs w:val="23"/>
          <w:lang w:val="ru-RU"/>
        </w:rPr>
        <w:br w:type="page"/>
      </w:r>
    </w:p>
    <w:p w14:paraId="651E279D" w14:textId="11784359" w:rsidR="003365EB" w:rsidRPr="00667C46" w:rsidRDefault="000D080F" w:rsidP="000D080F">
      <w:pPr>
        <w:tabs>
          <w:tab w:val="center" w:pos="5032"/>
          <w:tab w:val="left" w:pos="8014"/>
        </w:tabs>
        <w:spacing w:line="276" w:lineRule="auto"/>
        <w:rPr>
          <w:b/>
          <w:sz w:val="23"/>
          <w:szCs w:val="23"/>
          <w:lang w:val="ru-RU"/>
        </w:rPr>
      </w:pPr>
      <w:r w:rsidRPr="00667C46">
        <w:rPr>
          <w:b/>
          <w:sz w:val="23"/>
          <w:szCs w:val="23"/>
          <w:lang w:val="ru-RU"/>
        </w:rPr>
        <w:lastRenderedPageBreak/>
        <w:tab/>
      </w:r>
      <w:r w:rsidR="003365EB" w:rsidRPr="00667C46">
        <w:rPr>
          <w:b/>
          <w:sz w:val="23"/>
          <w:szCs w:val="23"/>
          <w:lang w:val="ru-RU"/>
        </w:rPr>
        <w:t>СОДЕРЖАНИЕ</w:t>
      </w:r>
      <w:bookmarkEnd w:id="0"/>
      <w:bookmarkEnd w:id="1"/>
      <w:bookmarkEnd w:id="2"/>
      <w:bookmarkEnd w:id="3"/>
      <w:r w:rsidRPr="00667C46">
        <w:rPr>
          <w:b/>
          <w:sz w:val="23"/>
          <w:szCs w:val="23"/>
          <w:lang w:val="ru-RU"/>
        </w:rPr>
        <w:tab/>
      </w:r>
    </w:p>
    <w:bookmarkStart w:id="73" w:name="_Toc339290092" w:displacedByCustomXml="next"/>
    <w:sdt>
      <w:sdtPr>
        <w:rPr>
          <w:rFonts w:ascii="Times New Roman" w:hAnsi="Times New Roman" w:cs="Times New Roman"/>
          <w:b w:val="0"/>
          <w:bCs w:val="0"/>
          <w:caps w:val="0"/>
          <w:sz w:val="28"/>
          <w:szCs w:val="24"/>
          <w:lang w:val="ru-RU"/>
        </w:rPr>
        <w:id w:val="1439410403"/>
        <w:docPartObj>
          <w:docPartGallery w:val="Table of Contents"/>
          <w:docPartUnique/>
        </w:docPartObj>
      </w:sdtPr>
      <w:sdtEndPr>
        <w:rPr>
          <w:lang w:val="en-US"/>
        </w:rPr>
      </w:sdtEndPr>
      <w:sdtContent>
        <w:p w14:paraId="1573FDF3" w14:textId="594DDCD4" w:rsidR="00A154CE" w:rsidRPr="00667C46" w:rsidRDefault="003A6A29">
          <w:pPr>
            <w:pStyle w:val="13"/>
            <w:tabs>
              <w:tab w:val="right" w:leader="dot" w:pos="9629"/>
            </w:tabs>
            <w:rPr>
              <w:rFonts w:ascii="Times New Roman" w:hAnsi="Times New Roman" w:cs="Times New Roman"/>
              <w:b w:val="0"/>
              <w:bCs w:val="0"/>
              <w:caps w:val="0"/>
              <w:noProof/>
              <w:sz w:val="22"/>
              <w:szCs w:val="22"/>
              <w:lang w:val="ru-RU" w:eastAsia="ru-RU" w:bidi="ar-SA"/>
            </w:rPr>
          </w:pPr>
          <w:r w:rsidRPr="00667C46">
            <w:rPr>
              <w:b w:val="0"/>
              <w:sz w:val="22"/>
              <w:szCs w:val="22"/>
            </w:rPr>
            <w:fldChar w:fldCharType="begin"/>
          </w:r>
          <w:r w:rsidRPr="00667C46">
            <w:rPr>
              <w:b w:val="0"/>
              <w:sz w:val="22"/>
              <w:szCs w:val="22"/>
            </w:rPr>
            <w:instrText xml:space="preserve"> TOC \o "1-3" \h \z \u </w:instrText>
          </w:r>
          <w:r w:rsidRPr="00667C46">
            <w:rPr>
              <w:b w:val="0"/>
              <w:sz w:val="22"/>
              <w:szCs w:val="22"/>
            </w:rPr>
            <w:fldChar w:fldCharType="separate"/>
          </w:r>
          <w:hyperlink w:anchor="_Toc122425650" w:history="1">
            <w:r w:rsidR="00A154CE" w:rsidRPr="00667C46">
              <w:rPr>
                <w:rStyle w:val="aff6"/>
                <w:rFonts w:ascii="Times New Roman" w:hAnsi="Times New Roman" w:cs="Times New Roman"/>
                <w:noProof/>
                <w:lang w:val="ru-RU"/>
              </w:rPr>
              <w:t>ВВЕДЕНИЕ</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_Toc122425650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6</w:t>
            </w:r>
            <w:r w:rsidR="00A154CE" w:rsidRPr="00667C46">
              <w:rPr>
                <w:rFonts w:ascii="Times New Roman" w:hAnsi="Times New Roman" w:cs="Times New Roman"/>
                <w:noProof/>
                <w:webHidden/>
              </w:rPr>
              <w:fldChar w:fldCharType="end"/>
            </w:r>
          </w:hyperlink>
        </w:p>
        <w:p w14:paraId="1DE20A5A" w14:textId="59FFA73A" w:rsidR="00A154CE" w:rsidRPr="00667C46" w:rsidRDefault="006A37E2">
          <w:pPr>
            <w:pStyle w:val="13"/>
            <w:tabs>
              <w:tab w:val="left" w:pos="560"/>
              <w:tab w:val="right" w:leader="dot" w:pos="9629"/>
            </w:tabs>
            <w:rPr>
              <w:rFonts w:ascii="Times New Roman" w:hAnsi="Times New Roman" w:cs="Times New Roman"/>
              <w:b w:val="0"/>
              <w:bCs w:val="0"/>
              <w:caps w:val="0"/>
              <w:noProof/>
              <w:sz w:val="22"/>
              <w:szCs w:val="22"/>
              <w:lang w:val="ru-RU" w:eastAsia="ru-RU" w:bidi="ar-SA"/>
            </w:rPr>
          </w:pPr>
          <w:hyperlink w:anchor="_Toc122425651" w:history="1">
            <w:r w:rsidR="00A154CE" w:rsidRPr="00667C46">
              <w:rPr>
                <w:rStyle w:val="aff6"/>
                <w:rFonts w:ascii="Times New Roman" w:hAnsi="Times New Roman" w:cs="Times New Roman"/>
                <w:noProof/>
                <w:lang w:val="ru-RU"/>
              </w:rPr>
              <w:t>1.</w:t>
            </w:r>
            <w:r w:rsidR="00A154CE" w:rsidRPr="00667C46">
              <w:rPr>
                <w:rFonts w:ascii="Times New Roman" w:hAnsi="Times New Roman" w:cs="Times New Roman"/>
                <w:b w:val="0"/>
                <w:bCs w:val="0"/>
                <w:caps w:val="0"/>
                <w:noProof/>
                <w:sz w:val="22"/>
                <w:szCs w:val="22"/>
                <w:lang w:val="ru-RU" w:eastAsia="ru-RU" w:bidi="ar-SA"/>
              </w:rPr>
              <w:tab/>
            </w:r>
            <w:r w:rsidR="00A154CE" w:rsidRPr="00667C46">
              <w:rPr>
                <w:rStyle w:val="aff6"/>
                <w:rFonts w:ascii="Times New Roman" w:hAnsi="Times New Roman" w:cs="Times New Roman"/>
                <w:noProof/>
                <w:lang w:val="ru-RU"/>
              </w:rPr>
              <w:t>СВЕДЕНИЯ О ВИДАХ, НАЗНАЧЕНИИ И НАИМЕНОВАНИЯХ ПЛАНИРУЕМЫХ ДЛЯ РАЗМЕЩЕНИЯ ОБЪЕКТОВ ФЕДЕРАЛЬНОГО И РЕГИОНАЛЬНОГО ЗНАЧЕНИЯ, ОСНОВНЫЕ ХАРАКТЕРИСТИКИ И МЕСТОПОЛОЖЕНИЕ</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_Toc122425651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13</w:t>
            </w:r>
            <w:r w:rsidR="00A154CE" w:rsidRPr="00667C46">
              <w:rPr>
                <w:rFonts w:ascii="Times New Roman" w:hAnsi="Times New Roman" w:cs="Times New Roman"/>
                <w:noProof/>
                <w:webHidden/>
              </w:rPr>
              <w:fldChar w:fldCharType="end"/>
            </w:r>
          </w:hyperlink>
        </w:p>
        <w:p w14:paraId="03B3E595" w14:textId="25E5B8EC" w:rsidR="00A154CE" w:rsidRPr="00667C46" w:rsidRDefault="006A37E2">
          <w:pPr>
            <w:pStyle w:val="26"/>
            <w:tabs>
              <w:tab w:val="left" w:pos="840"/>
              <w:tab w:val="right" w:leader="dot" w:pos="9629"/>
            </w:tabs>
            <w:rPr>
              <w:rFonts w:ascii="Times New Roman" w:hAnsi="Times New Roman" w:cs="Times New Roman"/>
              <w:smallCaps w:val="0"/>
              <w:noProof/>
              <w:sz w:val="22"/>
              <w:szCs w:val="22"/>
              <w:lang w:val="ru-RU" w:eastAsia="ru-RU" w:bidi="ar-SA"/>
            </w:rPr>
          </w:pPr>
          <w:hyperlink w:anchor="_Toc122425652" w:history="1">
            <w:r w:rsidR="00A154CE" w:rsidRPr="00667C46">
              <w:rPr>
                <w:rStyle w:val="aff6"/>
                <w:rFonts w:ascii="Times New Roman" w:hAnsi="Times New Roman" w:cs="Times New Roman"/>
                <w:noProof/>
                <w:lang w:val="ru-RU"/>
              </w:rPr>
              <w:t>1.1.</w:t>
            </w:r>
            <w:r w:rsidR="00A154CE" w:rsidRPr="00667C46">
              <w:rPr>
                <w:rFonts w:ascii="Times New Roman" w:hAnsi="Times New Roman" w:cs="Times New Roman"/>
                <w:smallCaps w:val="0"/>
                <w:noProof/>
                <w:sz w:val="22"/>
                <w:szCs w:val="22"/>
                <w:lang w:val="ru-RU" w:eastAsia="ru-RU" w:bidi="ar-SA"/>
              </w:rPr>
              <w:tab/>
            </w:r>
            <w:r w:rsidR="00A154CE" w:rsidRPr="00667C46">
              <w:rPr>
                <w:rStyle w:val="aff6"/>
                <w:rFonts w:ascii="Times New Roman" w:hAnsi="Times New Roman" w:cs="Times New Roman"/>
                <w:noProof/>
                <w:lang w:val="ru-RU"/>
              </w:rPr>
              <w:t>Объекты социально-культурного и коммунально-бытового обслуживания</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_Toc122425652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13</w:t>
            </w:r>
            <w:r w:rsidR="00A154CE" w:rsidRPr="00667C46">
              <w:rPr>
                <w:rFonts w:ascii="Times New Roman" w:hAnsi="Times New Roman" w:cs="Times New Roman"/>
                <w:noProof/>
                <w:webHidden/>
              </w:rPr>
              <w:fldChar w:fldCharType="end"/>
            </w:r>
          </w:hyperlink>
        </w:p>
        <w:p w14:paraId="277B322A" w14:textId="4234F80C" w:rsidR="00A154CE" w:rsidRPr="00667C46" w:rsidRDefault="006A37E2">
          <w:pPr>
            <w:pStyle w:val="26"/>
            <w:tabs>
              <w:tab w:val="left" w:pos="840"/>
              <w:tab w:val="right" w:leader="dot" w:pos="9629"/>
            </w:tabs>
            <w:rPr>
              <w:rFonts w:ascii="Times New Roman" w:hAnsi="Times New Roman" w:cs="Times New Roman"/>
              <w:smallCaps w:val="0"/>
              <w:noProof/>
              <w:sz w:val="22"/>
              <w:szCs w:val="22"/>
              <w:lang w:val="ru-RU" w:eastAsia="ru-RU" w:bidi="ar-SA"/>
            </w:rPr>
          </w:pPr>
          <w:hyperlink w:anchor="_Toc122425653" w:history="1">
            <w:r w:rsidR="00A154CE" w:rsidRPr="00667C46">
              <w:rPr>
                <w:rStyle w:val="aff6"/>
                <w:rFonts w:ascii="Times New Roman" w:hAnsi="Times New Roman" w:cs="Times New Roman"/>
                <w:noProof/>
                <w:lang w:val="ru-RU"/>
              </w:rPr>
              <w:t>1.2.</w:t>
            </w:r>
            <w:r w:rsidR="00A154CE" w:rsidRPr="00667C46">
              <w:rPr>
                <w:rFonts w:ascii="Times New Roman" w:hAnsi="Times New Roman" w:cs="Times New Roman"/>
                <w:smallCaps w:val="0"/>
                <w:noProof/>
                <w:sz w:val="22"/>
                <w:szCs w:val="22"/>
                <w:lang w:val="ru-RU" w:eastAsia="ru-RU" w:bidi="ar-SA"/>
              </w:rPr>
              <w:tab/>
            </w:r>
            <w:r w:rsidR="00A154CE" w:rsidRPr="00667C46">
              <w:rPr>
                <w:rStyle w:val="aff6"/>
                <w:rFonts w:ascii="Times New Roman" w:hAnsi="Times New Roman" w:cs="Times New Roman"/>
                <w:noProof/>
                <w:lang w:val="ru-RU"/>
              </w:rPr>
              <w:t>Объекты транспортной инфраструктуры</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_Toc122425653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13</w:t>
            </w:r>
            <w:r w:rsidR="00A154CE" w:rsidRPr="00667C46">
              <w:rPr>
                <w:rFonts w:ascii="Times New Roman" w:hAnsi="Times New Roman" w:cs="Times New Roman"/>
                <w:noProof/>
                <w:webHidden/>
              </w:rPr>
              <w:fldChar w:fldCharType="end"/>
            </w:r>
          </w:hyperlink>
        </w:p>
        <w:p w14:paraId="3C402F1A" w14:textId="37F09C46" w:rsidR="00A154CE" w:rsidRPr="00667C46" w:rsidRDefault="006A37E2">
          <w:pPr>
            <w:pStyle w:val="26"/>
            <w:tabs>
              <w:tab w:val="left" w:pos="840"/>
              <w:tab w:val="right" w:leader="dot" w:pos="9629"/>
            </w:tabs>
            <w:rPr>
              <w:rFonts w:ascii="Times New Roman" w:hAnsi="Times New Roman" w:cs="Times New Roman"/>
              <w:smallCaps w:val="0"/>
              <w:noProof/>
              <w:sz w:val="22"/>
              <w:szCs w:val="22"/>
              <w:lang w:val="ru-RU" w:eastAsia="ru-RU" w:bidi="ar-SA"/>
            </w:rPr>
          </w:pPr>
          <w:hyperlink w:anchor="_Toc122425654" w:history="1">
            <w:r w:rsidR="00A154CE" w:rsidRPr="00667C46">
              <w:rPr>
                <w:rStyle w:val="aff6"/>
                <w:rFonts w:ascii="Times New Roman" w:hAnsi="Times New Roman" w:cs="Times New Roman"/>
                <w:noProof/>
                <w:lang w:val="ru-RU"/>
              </w:rPr>
              <w:t>1.3.</w:t>
            </w:r>
            <w:r w:rsidR="00A154CE" w:rsidRPr="00667C46">
              <w:rPr>
                <w:rFonts w:ascii="Times New Roman" w:hAnsi="Times New Roman" w:cs="Times New Roman"/>
                <w:smallCaps w:val="0"/>
                <w:noProof/>
                <w:sz w:val="22"/>
                <w:szCs w:val="22"/>
                <w:lang w:val="ru-RU" w:eastAsia="ru-RU" w:bidi="ar-SA"/>
              </w:rPr>
              <w:tab/>
            </w:r>
            <w:r w:rsidR="00A154CE" w:rsidRPr="00667C46">
              <w:rPr>
                <w:rStyle w:val="aff6"/>
                <w:rFonts w:ascii="Times New Roman" w:hAnsi="Times New Roman" w:cs="Times New Roman"/>
                <w:noProof/>
                <w:lang w:val="ru-RU"/>
              </w:rPr>
              <w:t>Объекты инженерной инфраструктуры</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_Toc122425654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14</w:t>
            </w:r>
            <w:r w:rsidR="00A154CE" w:rsidRPr="00667C46">
              <w:rPr>
                <w:rFonts w:ascii="Times New Roman" w:hAnsi="Times New Roman" w:cs="Times New Roman"/>
                <w:noProof/>
                <w:webHidden/>
              </w:rPr>
              <w:fldChar w:fldCharType="end"/>
            </w:r>
          </w:hyperlink>
        </w:p>
        <w:p w14:paraId="055BDAFB" w14:textId="5A70184F" w:rsidR="00A154CE" w:rsidRPr="00667C46" w:rsidRDefault="006A37E2">
          <w:pPr>
            <w:pStyle w:val="13"/>
            <w:tabs>
              <w:tab w:val="right" w:leader="dot" w:pos="9629"/>
            </w:tabs>
            <w:rPr>
              <w:rFonts w:ascii="Times New Roman" w:hAnsi="Times New Roman" w:cs="Times New Roman"/>
              <w:b w:val="0"/>
              <w:bCs w:val="0"/>
              <w:caps w:val="0"/>
              <w:noProof/>
              <w:sz w:val="22"/>
              <w:szCs w:val="22"/>
              <w:lang w:val="ru-RU" w:eastAsia="ru-RU" w:bidi="ar-SA"/>
            </w:rPr>
          </w:pPr>
          <w:hyperlink w:anchor="_Toc122425655" w:history="1">
            <w:r w:rsidR="00A154CE" w:rsidRPr="00667C46">
              <w:rPr>
                <w:rStyle w:val="aff6"/>
                <w:rFonts w:ascii="Times New Roman" w:hAnsi="Times New Roman" w:cs="Times New Roman"/>
                <w:noProof/>
                <w:lang w:val="ru-RU"/>
              </w:rPr>
              <w:t>2. СВЕДЕНИЯ О НОРМАТИВНЫХ ПОТРЕБНОСТЯХ В ОБЪЕКТАХ МЕСТНОГО ЗНАЧЕНИЯ</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_Toc122425655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15</w:t>
            </w:r>
            <w:r w:rsidR="00A154CE" w:rsidRPr="00667C46">
              <w:rPr>
                <w:rFonts w:ascii="Times New Roman" w:hAnsi="Times New Roman" w:cs="Times New Roman"/>
                <w:noProof/>
                <w:webHidden/>
              </w:rPr>
              <w:fldChar w:fldCharType="end"/>
            </w:r>
          </w:hyperlink>
        </w:p>
        <w:p w14:paraId="2FEC7D31" w14:textId="4B3EAD6C" w:rsidR="00A154CE" w:rsidRPr="00667C46" w:rsidRDefault="006A37E2">
          <w:pPr>
            <w:pStyle w:val="26"/>
            <w:tabs>
              <w:tab w:val="left" w:pos="840"/>
              <w:tab w:val="right" w:leader="dot" w:pos="9629"/>
            </w:tabs>
            <w:rPr>
              <w:rFonts w:ascii="Times New Roman" w:hAnsi="Times New Roman" w:cs="Times New Roman"/>
              <w:smallCaps w:val="0"/>
              <w:noProof/>
              <w:sz w:val="22"/>
              <w:szCs w:val="22"/>
              <w:lang w:val="ru-RU" w:eastAsia="ru-RU" w:bidi="ar-SA"/>
            </w:rPr>
          </w:pPr>
          <w:hyperlink w:anchor="_Toc122425656" w:history="1">
            <w:r w:rsidR="00A154CE" w:rsidRPr="00667C46">
              <w:rPr>
                <w:rStyle w:val="aff6"/>
                <w:rFonts w:ascii="Times New Roman" w:hAnsi="Times New Roman" w:cs="Times New Roman"/>
                <w:noProof/>
                <w:lang w:val="ru-RU"/>
              </w:rPr>
              <w:t>2.1.</w:t>
            </w:r>
            <w:r w:rsidR="00A154CE" w:rsidRPr="00667C46">
              <w:rPr>
                <w:rFonts w:ascii="Times New Roman" w:hAnsi="Times New Roman" w:cs="Times New Roman"/>
                <w:smallCaps w:val="0"/>
                <w:noProof/>
                <w:sz w:val="22"/>
                <w:szCs w:val="22"/>
                <w:lang w:val="ru-RU" w:eastAsia="ru-RU" w:bidi="ar-SA"/>
              </w:rPr>
              <w:tab/>
            </w:r>
            <w:r w:rsidR="00A154CE" w:rsidRPr="00667C46">
              <w:rPr>
                <w:rStyle w:val="aff6"/>
                <w:rFonts w:ascii="Times New Roman" w:hAnsi="Times New Roman" w:cs="Times New Roman"/>
                <w:noProof/>
                <w:lang w:val="ru-RU"/>
              </w:rPr>
              <w:t>Нормативные потребности в объектах социально-культурного и коммунально-бытового назначения</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_Toc122425656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15</w:t>
            </w:r>
            <w:r w:rsidR="00A154CE" w:rsidRPr="00667C46">
              <w:rPr>
                <w:rFonts w:ascii="Times New Roman" w:hAnsi="Times New Roman" w:cs="Times New Roman"/>
                <w:noProof/>
                <w:webHidden/>
              </w:rPr>
              <w:fldChar w:fldCharType="end"/>
            </w:r>
          </w:hyperlink>
        </w:p>
        <w:p w14:paraId="1E8B8882" w14:textId="314DFFA9" w:rsidR="00A154CE" w:rsidRPr="00667C46" w:rsidRDefault="006A37E2">
          <w:pPr>
            <w:pStyle w:val="26"/>
            <w:tabs>
              <w:tab w:val="left" w:pos="840"/>
              <w:tab w:val="right" w:leader="dot" w:pos="9629"/>
            </w:tabs>
            <w:rPr>
              <w:rFonts w:ascii="Times New Roman" w:hAnsi="Times New Roman" w:cs="Times New Roman"/>
              <w:smallCaps w:val="0"/>
              <w:noProof/>
              <w:sz w:val="22"/>
              <w:szCs w:val="22"/>
              <w:lang w:val="ru-RU" w:eastAsia="ru-RU" w:bidi="ar-SA"/>
            </w:rPr>
          </w:pPr>
          <w:hyperlink w:anchor="_Toc122425657" w:history="1">
            <w:r w:rsidR="00A154CE" w:rsidRPr="00667C46">
              <w:rPr>
                <w:rStyle w:val="aff6"/>
                <w:rFonts w:ascii="Times New Roman" w:hAnsi="Times New Roman" w:cs="Times New Roman"/>
                <w:noProof/>
                <w:lang w:val="ru-RU"/>
              </w:rPr>
              <w:t>2.2.</w:t>
            </w:r>
            <w:r w:rsidR="00A154CE" w:rsidRPr="00667C46">
              <w:rPr>
                <w:rFonts w:ascii="Times New Roman" w:hAnsi="Times New Roman" w:cs="Times New Roman"/>
                <w:smallCaps w:val="0"/>
                <w:noProof/>
                <w:sz w:val="22"/>
                <w:szCs w:val="22"/>
                <w:lang w:val="ru-RU" w:eastAsia="ru-RU" w:bidi="ar-SA"/>
              </w:rPr>
              <w:tab/>
            </w:r>
            <w:r w:rsidR="00A154CE" w:rsidRPr="00667C46">
              <w:rPr>
                <w:rStyle w:val="aff6"/>
                <w:rFonts w:ascii="Times New Roman" w:hAnsi="Times New Roman" w:cs="Times New Roman"/>
                <w:noProof/>
                <w:lang w:val="ru-RU"/>
              </w:rPr>
              <w:t>Нормативные потребности в объектах транспортной инфраструктуры</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_Toc122425657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16</w:t>
            </w:r>
            <w:r w:rsidR="00A154CE" w:rsidRPr="00667C46">
              <w:rPr>
                <w:rFonts w:ascii="Times New Roman" w:hAnsi="Times New Roman" w:cs="Times New Roman"/>
                <w:noProof/>
                <w:webHidden/>
              </w:rPr>
              <w:fldChar w:fldCharType="end"/>
            </w:r>
          </w:hyperlink>
        </w:p>
        <w:p w14:paraId="6A00B68B" w14:textId="2E9865AE" w:rsidR="00A154CE" w:rsidRPr="00667C46" w:rsidRDefault="006A37E2">
          <w:pPr>
            <w:pStyle w:val="26"/>
            <w:tabs>
              <w:tab w:val="left" w:pos="840"/>
              <w:tab w:val="right" w:leader="dot" w:pos="9629"/>
            </w:tabs>
            <w:rPr>
              <w:rFonts w:ascii="Times New Roman" w:hAnsi="Times New Roman" w:cs="Times New Roman"/>
              <w:smallCaps w:val="0"/>
              <w:noProof/>
              <w:sz w:val="22"/>
              <w:szCs w:val="22"/>
              <w:lang w:val="ru-RU" w:eastAsia="ru-RU" w:bidi="ar-SA"/>
            </w:rPr>
          </w:pPr>
          <w:hyperlink w:anchor="_Toc122425658" w:history="1">
            <w:r w:rsidR="00A154CE" w:rsidRPr="00667C46">
              <w:rPr>
                <w:rStyle w:val="aff6"/>
                <w:rFonts w:ascii="Times New Roman" w:hAnsi="Times New Roman" w:cs="Times New Roman"/>
                <w:noProof/>
                <w:lang w:val="ru-RU"/>
              </w:rPr>
              <w:t>2.3.</w:t>
            </w:r>
            <w:r w:rsidR="00A154CE" w:rsidRPr="00667C46">
              <w:rPr>
                <w:rFonts w:ascii="Times New Roman" w:hAnsi="Times New Roman" w:cs="Times New Roman"/>
                <w:smallCaps w:val="0"/>
                <w:noProof/>
                <w:sz w:val="22"/>
                <w:szCs w:val="22"/>
                <w:lang w:val="ru-RU" w:eastAsia="ru-RU" w:bidi="ar-SA"/>
              </w:rPr>
              <w:tab/>
            </w:r>
            <w:r w:rsidR="00A154CE" w:rsidRPr="00667C46">
              <w:rPr>
                <w:rStyle w:val="aff6"/>
                <w:rFonts w:ascii="Times New Roman" w:hAnsi="Times New Roman" w:cs="Times New Roman"/>
                <w:noProof/>
                <w:lang w:val="ru-RU"/>
              </w:rPr>
              <w:t>Нормативные потребности в объектах инженерной инфраструктуры</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_Toc122425658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17</w:t>
            </w:r>
            <w:r w:rsidR="00A154CE" w:rsidRPr="00667C46">
              <w:rPr>
                <w:rFonts w:ascii="Times New Roman" w:hAnsi="Times New Roman" w:cs="Times New Roman"/>
                <w:noProof/>
                <w:webHidden/>
              </w:rPr>
              <w:fldChar w:fldCharType="end"/>
            </w:r>
          </w:hyperlink>
        </w:p>
        <w:p w14:paraId="3867F21A" w14:textId="2DAE230A" w:rsidR="00A154CE" w:rsidRPr="00667C46" w:rsidRDefault="006A37E2">
          <w:pPr>
            <w:pStyle w:val="13"/>
            <w:tabs>
              <w:tab w:val="right" w:leader="dot" w:pos="9629"/>
            </w:tabs>
            <w:rPr>
              <w:rFonts w:ascii="Times New Roman" w:hAnsi="Times New Roman" w:cs="Times New Roman"/>
              <w:b w:val="0"/>
              <w:bCs w:val="0"/>
              <w:caps w:val="0"/>
              <w:noProof/>
              <w:sz w:val="22"/>
              <w:szCs w:val="22"/>
              <w:lang w:val="ru-RU" w:eastAsia="ru-RU" w:bidi="ar-SA"/>
            </w:rPr>
          </w:pPr>
          <w:hyperlink w:anchor="_Toc122425659" w:history="1">
            <w:r w:rsidR="00A154CE" w:rsidRPr="00667C46">
              <w:rPr>
                <w:rStyle w:val="aff6"/>
                <w:rFonts w:ascii="Times New Roman" w:hAnsi="Times New Roman" w:cs="Times New Roman"/>
                <w:noProof/>
                <w:lang w:val="ru-RU"/>
              </w:rPr>
              <w:t>3. ПАРАМЕТРЫ ФУНКЦИОНАЛЬНЫХ ЗОН</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_Toc122425659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18</w:t>
            </w:r>
            <w:r w:rsidR="00A154CE" w:rsidRPr="00667C46">
              <w:rPr>
                <w:rFonts w:ascii="Times New Roman" w:hAnsi="Times New Roman" w:cs="Times New Roman"/>
                <w:noProof/>
                <w:webHidden/>
              </w:rPr>
              <w:fldChar w:fldCharType="end"/>
            </w:r>
          </w:hyperlink>
        </w:p>
        <w:p w14:paraId="06BF8FBD" w14:textId="1B55410B" w:rsidR="00A154CE" w:rsidRPr="00667C46" w:rsidRDefault="006A37E2">
          <w:pPr>
            <w:pStyle w:val="32"/>
            <w:tabs>
              <w:tab w:val="right" w:leader="dot" w:pos="9629"/>
            </w:tabs>
            <w:rPr>
              <w:rFonts w:ascii="Times New Roman" w:hAnsi="Times New Roman" w:cs="Times New Roman"/>
              <w:i w:val="0"/>
              <w:iCs w:val="0"/>
              <w:noProof/>
              <w:sz w:val="22"/>
              <w:szCs w:val="22"/>
              <w:lang w:val="ru-RU" w:eastAsia="ru-RU" w:bidi="ar-SA"/>
            </w:rPr>
          </w:pPr>
          <w:hyperlink w:anchor="_Toc122425660" w:history="1">
            <w:r w:rsidR="00A154CE" w:rsidRPr="00667C46">
              <w:rPr>
                <w:rStyle w:val="aff6"/>
                <w:rFonts w:ascii="Times New Roman" w:hAnsi="Times New Roman" w:cs="Times New Roman"/>
                <w:noProof/>
                <w:lang w:val="ru-RU"/>
              </w:rPr>
              <w:t>3.1 Параметры планируемого развития жилых зон</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_Toc122425660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22</w:t>
            </w:r>
            <w:r w:rsidR="00A154CE" w:rsidRPr="00667C46">
              <w:rPr>
                <w:rFonts w:ascii="Times New Roman" w:hAnsi="Times New Roman" w:cs="Times New Roman"/>
                <w:noProof/>
                <w:webHidden/>
              </w:rPr>
              <w:fldChar w:fldCharType="end"/>
            </w:r>
          </w:hyperlink>
        </w:p>
        <w:p w14:paraId="7DF9F34A" w14:textId="7B4C5A04" w:rsidR="00A154CE" w:rsidRPr="00667C46" w:rsidRDefault="006A37E2">
          <w:pPr>
            <w:pStyle w:val="32"/>
            <w:tabs>
              <w:tab w:val="right" w:leader="dot" w:pos="9629"/>
            </w:tabs>
            <w:rPr>
              <w:rFonts w:ascii="Times New Roman" w:hAnsi="Times New Roman" w:cs="Times New Roman"/>
              <w:i w:val="0"/>
              <w:iCs w:val="0"/>
              <w:noProof/>
              <w:sz w:val="22"/>
              <w:szCs w:val="22"/>
              <w:lang w:val="ru-RU" w:eastAsia="ru-RU" w:bidi="ar-SA"/>
            </w:rPr>
          </w:pPr>
          <w:hyperlink w:anchor="_Toc122425661" w:history="1">
            <w:r w:rsidR="00A154CE" w:rsidRPr="00667C46">
              <w:rPr>
                <w:rStyle w:val="aff6"/>
                <w:rFonts w:ascii="Times New Roman" w:hAnsi="Times New Roman" w:cs="Times New Roman"/>
                <w:noProof/>
                <w:lang w:val="ru-RU"/>
              </w:rPr>
              <w:t>3.2 Параметры планируемого развития общественно-деловых зон</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_Toc122425661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23</w:t>
            </w:r>
            <w:r w:rsidR="00A154CE" w:rsidRPr="00667C46">
              <w:rPr>
                <w:rFonts w:ascii="Times New Roman" w:hAnsi="Times New Roman" w:cs="Times New Roman"/>
                <w:noProof/>
                <w:webHidden/>
              </w:rPr>
              <w:fldChar w:fldCharType="end"/>
            </w:r>
          </w:hyperlink>
        </w:p>
        <w:p w14:paraId="78F74F79" w14:textId="46064B3A" w:rsidR="00A154CE" w:rsidRPr="00667C46" w:rsidRDefault="006A37E2">
          <w:pPr>
            <w:pStyle w:val="32"/>
            <w:tabs>
              <w:tab w:val="right" w:leader="dot" w:pos="9629"/>
            </w:tabs>
            <w:rPr>
              <w:rFonts w:ascii="Times New Roman" w:hAnsi="Times New Roman" w:cs="Times New Roman"/>
              <w:i w:val="0"/>
              <w:iCs w:val="0"/>
              <w:noProof/>
              <w:sz w:val="22"/>
              <w:szCs w:val="22"/>
              <w:lang w:val="ru-RU" w:eastAsia="ru-RU" w:bidi="ar-SA"/>
            </w:rPr>
          </w:pPr>
          <w:hyperlink w:anchor="_Toc122425662" w:history="1">
            <w:r w:rsidR="00A154CE" w:rsidRPr="00667C46">
              <w:rPr>
                <w:rStyle w:val="aff6"/>
                <w:rFonts w:ascii="Times New Roman" w:hAnsi="Times New Roman" w:cs="Times New Roman"/>
                <w:noProof/>
                <w:lang w:val="ru-RU"/>
              </w:rPr>
              <w:t>3.3 Параметры планируемого развития зоны транспортной инфраструктуры</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_Toc122425662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24</w:t>
            </w:r>
            <w:r w:rsidR="00A154CE" w:rsidRPr="00667C46">
              <w:rPr>
                <w:rFonts w:ascii="Times New Roman" w:hAnsi="Times New Roman" w:cs="Times New Roman"/>
                <w:noProof/>
                <w:webHidden/>
              </w:rPr>
              <w:fldChar w:fldCharType="end"/>
            </w:r>
          </w:hyperlink>
        </w:p>
        <w:p w14:paraId="42B0BCE2" w14:textId="3BC5CAAF" w:rsidR="00A154CE" w:rsidRPr="00667C46" w:rsidRDefault="006A37E2">
          <w:pPr>
            <w:pStyle w:val="32"/>
            <w:tabs>
              <w:tab w:val="right" w:leader="dot" w:pos="9629"/>
            </w:tabs>
            <w:rPr>
              <w:rFonts w:ascii="Times New Roman" w:hAnsi="Times New Roman" w:cs="Times New Roman"/>
              <w:i w:val="0"/>
              <w:iCs w:val="0"/>
              <w:noProof/>
              <w:sz w:val="22"/>
              <w:szCs w:val="22"/>
              <w:lang w:val="ru-RU" w:eastAsia="ru-RU" w:bidi="ar-SA"/>
            </w:rPr>
          </w:pPr>
          <w:hyperlink w:anchor="_Toc122425663" w:history="1">
            <w:r w:rsidR="00A154CE" w:rsidRPr="00667C46">
              <w:rPr>
                <w:rStyle w:val="aff6"/>
                <w:rFonts w:ascii="Times New Roman" w:hAnsi="Times New Roman" w:cs="Times New Roman"/>
                <w:noProof/>
                <w:lang w:val="ru-RU"/>
              </w:rPr>
              <w:t>3.4 Параметры планируемого развития зон рекреационного назначения</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_Toc122425663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25</w:t>
            </w:r>
            <w:r w:rsidR="00A154CE" w:rsidRPr="00667C46">
              <w:rPr>
                <w:rFonts w:ascii="Times New Roman" w:hAnsi="Times New Roman" w:cs="Times New Roman"/>
                <w:noProof/>
                <w:webHidden/>
              </w:rPr>
              <w:fldChar w:fldCharType="end"/>
            </w:r>
          </w:hyperlink>
        </w:p>
        <w:p w14:paraId="114B018C" w14:textId="70A7E881" w:rsidR="00A154CE" w:rsidRPr="00667C46" w:rsidRDefault="006A37E2">
          <w:pPr>
            <w:pStyle w:val="32"/>
            <w:tabs>
              <w:tab w:val="right" w:leader="dot" w:pos="9629"/>
            </w:tabs>
            <w:rPr>
              <w:rFonts w:ascii="Times New Roman" w:hAnsi="Times New Roman" w:cs="Times New Roman"/>
              <w:i w:val="0"/>
              <w:iCs w:val="0"/>
              <w:noProof/>
              <w:sz w:val="22"/>
              <w:szCs w:val="22"/>
              <w:lang w:val="ru-RU" w:eastAsia="ru-RU" w:bidi="ar-SA"/>
            </w:rPr>
          </w:pPr>
          <w:hyperlink w:anchor="_Toc122425664" w:history="1">
            <w:r w:rsidR="00A154CE" w:rsidRPr="00667C46">
              <w:rPr>
                <w:rStyle w:val="aff6"/>
                <w:rFonts w:ascii="Times New Roman" w:hAnsi="Times New Roman" w:cs="Times New Roman"/>
                <w:noProof/>
                <w:lang w:val="ru-RU"/>
              </w:rPr>
              <w:t>3.5 Параметры планируемого развития зон сельскохозяйственного назначения</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_Toc122425664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26</w:t>
            </w:r>
            <w:r w:rsidR="00A154CE" w:rsidRPr="00667C46">
              <w:rPr>
                <w:rFonts w:ascii="Times New Roman" w:hAnsi="Times New Roman" w:cs="Times New Roman"/>
                <w:noProof/>
                <w:webHidden/>
              </w:rPr>
              <w:fldChar w:fldCharType="end"/>
            </w:r>
          </w:hyperlink>
        </w:p>
        <w:p w14:paraId="05870A5D" w14:textId="41700A9E" w:rsidR="00A154CE" w:rsidRPr="00667C46" w:rsidRDefault="006A37E2">
          <w:pPr>
            <w:pStyle w:val="13"/>
            <w:tabs>
              <w:tab w:val="right" w:leader="dot" w:pos="9629"/>
            </w:tabs>
            <w:rPr>
              <w:rFonts w:ascii="Times New Roman" w:hAnsi="Times New Roman" w:cs="Times New Roman"/>
              <w:b w:val="0"/>
              <w:bCs w:val="0"/>
              <w:caps w:val="0"/>
              <w:noProof/>
              <w:sz w:val="22"/>
              <w:szCs w:val="22"/>
              <w:lang w:val="ru-RU" w:eastAsia="ru-RU" w:bidi="ar-SA"/>
            </w:rPr>
          </w:pPr>
          <w:hyperlink w:anchor="_Toc122425665" w:history="1">
            <w:r w:rsidR="00A154CE" w:rsidRPr="00667C46">
              <w:rPr>
                <w:rStyle w:val="aff6"/>
                <w:rFonts w:ascii="Times New Roman" w:hAnsi="Times New Roman" w:cs="Times New Roman"/>
                <w:noProof/>
                <w:lang w:val="ru-RU"/>
              </w:rPr>
              <w:t>4. 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_Toc122425665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27</w:t>
            </w:r>
            <w:r w:rsidR="00A154CE" w:rsidRPr="00667C46">
              <w:rPr>
                <w:rFonts w:ascii="Times New Roman" w:hAnsi="Times New Roman" w:cs="Times New Roman"/>
                <w:noProof/>
                <w:webHidden/>
              </w:rPr>
              <w:fldChar w:fldCharType="end"/>
            </w:r>
          </w:hyperlink>
        </w:p>
        <w:p w14:paraId="28A55599" w14:textId="70B666BA" w:rsidR="00A154CE" w:rsidRPr="00667C46" w:rsidRDefault="006A37E2">
          <w:pPr>
            <w:pStyle w:val="13"/>
            <w:tabs>
              <w:tab w:val="right" w:leader="dot" w:pos="9629"/>
            </w:tabs>
            <w:rPr>
              <w:rFonts w:ascii="Times New Roman" w:hAnsi="Times New Roman" w:cs="Times New Roman"/>
              <w:b w:val="0"/>
              <w:bCs w:val="0"/>
              <w:caps w:val="0"/>
              <w:noProof/>
              <w:sz w:val="22"/>
              <w:szCs w:val="22"/>
              <w:lang w:val="ru-RU" w:eastAsia="ru-RU" w:bidi="ar-SA"/>
            </w:rPr>
          </w:pPr>
          <w:hyperlink w:anchor="_Toc122425666" w:history="1">
            <w:r w:rsidR="00A154CE" w:rsidRPr="00667C46">
              <w:rPr>
                <w:rStyle w:val="aff6"/>
                <w:rFonts w:ascii="Times New Roman" w:hAnsi="Times New Roman" w:cs="Times New Roman"/>
                <w:noProof/>
                <w:lang w:val="ru-RU"/>
              </w:rPr>
              <w:t>ГРАФИЧЕСКИЕ МАТЕРИАЛЫ</w:t>
            </w:r>
            <w:r w:rsidR="00A154CE" w:rsidRPr="00667C46">
              <w:rPr>
                <w:rFonts w:ascii="Times New Roman" w:hAnsi="Times New Roman" w:cs="Times New Roman"/>
                <w:noProof/>
                <w:webHidden/>
              </w:rPr>
              <w:tab/>
            </w:r>
            <w:r w:rsidR="00A154CE" w:rsidRPr="00667C46">
              <w:rPr>
                <w:rFonts w:ascii="Times New Roman" w:hAnsi="Times New Roman" w:cs="Times New Roman"/>
                <w:noProof/>
                <w:webHidden/>
              </w:rPr>
              <w:fldChar w:fldCharType="begin"/>
            </w:r>
            <w:r w:rsidR="00A154CE" w:rsidRPr="00667C46">
              <w:rPr>
                <w:rFonts w:ascii="Times New Roman" w:hAnsi="Times New Roman" w:cs="Times New Roman"/>
                <w:noProof/>
                <w:webHidden/>
              </w:rPr>
              <w:instrText xml:space="preserve"> PAGEREF _Toc122425666 \h </w:instrText>
            </w:r>
            <w:r w:rsidR="00A154CE" w:rsidRPr="00667C46">
              <w:rPr>
                <w:rFonts w:ascii="Times New Roman" w:hAnsi="Times New Roman" w:cs="Times New Roman"/>
                <w:noProof/>
                <w:webHidden/>
              </w:rPr>
            </w:r>
            <w:r w:rsidR="00A154CE" w:rsidRPr="00667C46">
              <w:rPr>
                <w:rFonts w:ascii="Times New Roman" w:hAnsi="Times New Roman" w:cs="Times New Roman"/>
                <w:noProof/>
                <w:webHidden/>
              </w:rPr>
              <w:fldChar w:fldCharType="separate"/>
            </w:r>
            <w:r w:rsidR="00CC6267">
              <w:rPr>
                <w:rFonts w:ascii="Times New Roman" w:hAnsi="Times New Roman" w:cs="Times New Roman"/>
                <w:noProof/>
                <w:webHidden/>
              </w:rPr>
              <w:t>29</w:t>
            </w:r>
            <w:r w:rsidR="00A154CE" w:rsidRPr="00667C46">
              <w:rPr>
                <w:rFonts w:ascii="Times New Roman" w:hAnsi="Times New Roman" w:cs="Times New Roman"/>
                <w:noProof/>
                <w:webHidden/>
              </w:rPr>
              <w:fldChar w:fldCharType="end"/>
            </w:r>
          </w:hyperlink>
        </w:p>
        <w:p w14:paraId="0ADC5ACA" w14:textId="0A9DB7B3" w:rsidR="003A6A29" w:rsidRPr="00667C46" w:rsidRDefault="003A6A29" w:rsidP="000D080F">
          <w:pPr>
            <w:ind w:right="142"/>
          </w:pPr>
          <w:r w:rsidRPr="00667C46">
            <w:rPr>
              <w:bCs/>
              <w:sz w:val="22"/>
              <w:szCs w:val="22"/>
            </w:rPr>
            <w:fldChar w:fldCharType="end"/>
          </w:r>
        </w:p>
      </w:sdtContent>
    </w:sdt>
    <w:p w14:paraId="6D572E04" w14:textId="4675B55C" w:rsidR="00D617E2" w:rsidRPr="00667C46" w:rsidRDefault="00D617E2" w:rsidP="00576D80">
      <w:pPr>
        <w:rPr>
          <w:b/>
          <w:sz w:val="21"/>
          <w:szCs w:val="21"/>
          <w:lang w:val="ru-RU"/>
        </w:rPr>
      </w:pPr>
    </w:p>
    <w:p w14:paraId="448D3308" w14:textId="760E1102" w:rsidR="00F12889" w:rsidRPr="00667C46" w:rsidRDefault="003A6A29" w:rsidP="000D43C7">
      <w:pPr>
        <w:pStyle w:val="10"/>
        <w:spacing w:line="276" w:lineRule="auto"/>
        <w:rPr>
          <w:rFonts w:cs="Times New Roman"/>
          <w:szCs w:val="24"/>
          <w:lang w:val="ru-RU"/>
        </w:rPr>
      </w:pPr>
      <w:bookmarkStart w:id="74" w:name="_Toc430081252"/>
      <w:bookmarkStart w:id="75" w:name="_Toc430081348"/>
      <w:bookmarkStart w:id="76" w:name="_Toc430082334"/>
      <w:bookmarkStart w:id="77" w:name="_Toc430082688"/>
      <w:bookmarkStart w:id="78" w:name="_Toc430082759"/>
      <w:bookmarkStart w:id="79" w:name="_Toc430083238"/>
      <w:bookmarkStart w:id="80" w:name="_Toc465764580"/>
      <w:bookmarkStart w:id="81" w:name="_Toc28076128"/>
      <w:bookmarkStart w:id="82" w:name="_Toc73541532"/>
      <w:r w:rsidRPr="00667C46">
        <w:rPr>
          <w:rFonts w:cs="Times New Roman"/>
          <w:sz w:val="23"/>
          <w:szCs w:val="23"/>
          <w:lang w:val="ru-RU"/>
        </w:rPr>
        <w:br w:type="column"/>
      </w:r>
      <w:bookmarkStart w:id="83" w:name="_Toc122425650"/>
      <w:bookmarkStart w:id="84" w:name="_Hlk122084230"/>
      <w:r w:rsidR="00696C95" w:rsidRPr="00667C46">
        <w:rPr>
          <w:rFonts w:cs="Times New Roman"/>
          <w:szCs w:val="24"/>
          <w:lang w:val="ru-RU"/>
        </w:rPr>
        <w:lastRenderedPageBreak/>
        <w:t>ВВЕДЕНИЕ</w:t>
      </w:r>
      <w:bookmarkEnd w:id="74"/>
      <w:bookmarkEnd w:id="75"/>
      <w:bookmarkEnd w:id="76"/>
      <w:bookmarkEnd w:id="77"/>
      <w:bookmarkEnd w:id="78"/>
      <w:bookmarkEnd w:id="79"/>
      <w:bookmarkEnd w:id="80"/>
      <w:bookmarkEnd w:id="81"/>
      <w:bookmarkEnd w:id="82"/>
      <w:bookmarkEnd w:id="83"/>
    </w:p>
    <w:p w14:paraId="77EBA32D" w14:textId="77777777" w:rsidR="00C24AEC" w:rsidRPr="00667C46" w:rsidRDefault="00C24AEC" w:rsidP="00E2791C">
      <w:pPr>
        <w:spacing w:line="276" w:lineRule="auto"/>
        <w:ind w:firstLine="709"/>
        <w:jc w:val="both"/>
        <w:rPr>
          <w:sz w:val="23"/>
          <w:szCs w:val="23"/>
          <w:lang w:val="ru-RU"/>
        </w:rPr>
      </w:pPr>
      <w:bookmarkStart w:id="85" w:name="_Toc380503527"/>
      <w:bookmarkStart w:id="86" w:name="_Toc381801758"/>
      <w:bookmarkStart w:id="87" w:name="_Toc412718967"/>
      <w:bookmarkStart w:id="88" w:name="_Toc412719115"/>
      <w:bookmarkStart w:id="89" w:name="_Toc412719322"/>
      <w:bookmarkStart w:id="90" w:name="_Toc412719606"/>
      <w:bookmarkStart w:id="91" w:name="_Toc412719764"/>
      <w:bookmarkStart w:id="92" w:name="_Toc412719924"/>
      <w:bookmarkStart w:id="93" w:name="_Toc412719988"/>
      <w:bookmarkStart w:id="94" w:name="_Toc412720053"/>
      <w:bookmarkStart w:id="95" w:name="_Toc412720312"/>
      <w:bookmarkStart w:id="96" w:name="_Toc430081253"/>
      <w:bookmarkStart w:id="97" w:name="_Toc430081349"/>
      <w:bookmarkStart w:id="98" w:name="_Toc430082335"/>
      <w:bookmarkStart w:id="99" w:name="_Toc430082689"/>
      <w:bookmarkStart w:id="100" w:name="_Toc430082760"/>
      <w:bookmarkStart w:id="101" w:name="_Toc430083239"/>
    </w:p>
    <w:p w14:paraId="4BD2EFE0" w14:textId="169A207E" w:rsidR="003650AF" w:rsidRPr="00667C46" w:rsidRDefault="003650AF" w:rsidP="003650AF">
      <w:pPr>
        <w:spacing w:line="276" w:lineRule="auto"/>
        <w:ind w:firstLine="709"/>
        <w:jc w:val="both"/>
        <w:rPr>
          <w:sz w:val="24"/>
          <w:lang w:val="ru-RU"/>
        </w:rPr>
      </w:pPr>
      <w:bookmarkStart w:id="102" w:name="_Hlk72341180"/>
      <w:bookmarkStart w:id="103" w:name="_Toc466294142"/>
      <w:bookmarkStart w:id="104" w:name="_Toc466297092"/>
      <w:r w:rsidRPr="00667C46">
        <w:rPr>
          <w:sz w:val="24"/>
          <w:lang w:val="ru-RU"/>
        </w:rPr>
        <w:t xml:space="preserve">Внесение изменений в генеральный план </w:t>
      </w:r>
      <w:r w:rsidR="00FB61E9" w:rsidRPr="00667C46">
        <w:rPr>
          <w:sz w:val="24"/>
          <w:lang w:val="ru-RU"/>
        </w:rPr>
        <w:t>Городского округа Пушкинский</w:t>
      </w:r>
      <w:r w:rsidRPr="00667C46">
        <w:rPr>
          <w:sz w:val="24"/>
          <w:lang w:val="ru-RU"/>
        </w:rPr>
        <w:t xml:space="preserve"> Московской области применительно к населённым пунктам </w:t>
      </w:r>
      <w:r w:rsidR="00E21FFB" w:rsidRPr="00667C46">
        <w:rPr>
          <w:sz w:val="24"/>
          <w:lang w:val="ru-RU"/>
        </w:rPr>
        <w:t>с. Семёновское, д. Талицы, д. Нагорное</w:t>
      </w:r>
      <w:r w:rsidRPr="00667C46">
        <w:rPr>
          <w:sz w:val="24"/>
          <w:lang w:val="ru-RU"/>
        </w:rPr>
        <w:t xml:space="preserve"> подготовлено в соответствии с договором подряда  от </w:t>
      </w:r>
      <w:r w:rsidR="00FB61E9" w:rsidRPr="00667C46">
        <w:rPr>
          <w:sz w:val="24"/>
          <w:lang w:val="ru-RU"/>
        </w:rPr>
        <w:t>23.08.2022</w:t>
      </w:r>
      <w:r w:rsidRPr="00667C46">
        <w:rPr>
          <w:sz w:val="24"/>
          <w:lang w:val="ru-RU"/>
        </w:rPr>
        <w:t xml:space="preserve"> </w:t>
      </w:r>
      <w:r w:rsidR="00FB61E9" w:rsidRPr="00667C46">
        <w:rPr>
          <w:sz w:val="24"/>
          <w:lang w:val="ru-RU"/>
        </w:rPr>
        <w:t>№ 30-24/3-22-Н</w:t>
      </w:r>
      <w:r w:rsidRPr="00667C46">
        <w:rPr>
          <w:sz w:val="24"/>
          <w:lang w:val="ru-RU"/>
        </w:rPr>
        <w:t>. Основанием для разработки документа явля</w:t>
      </w:r>
      <w:r w:rsidR="00FB61E9" w:rsidRPr="00667C46">
        <w:rPr>
          <w:sz w:val="24"/>
          <w:lang w:val="ru-RU"/>
        </w:rPr>
        <w:t>е</w:t>
      </w:r>
      <w:r w:rsidRPr="00667C46">
        <w:rPr>
          <w:sz w:val="24"/>
          <w:lang w:val="ru-RU"/>
        </w:rPr>
        <w:t>тся распоряжени</w:t>
      </w:r>
      <w:r w:rsidR="00FB61E9" w:rsidRPr="00667C46">
        <w:rPr>
          <w:sz w:val="24"/>
          <w:lang w:val="ru-RU"/>
        </w:rPr>
        <w:t>е</w:t>
      </w:r>
      <w:r w:rsidRPr="00667C46">
        <w:rPr>
          <w:sz w:val="24"/>
          <w:lang w:val="ru-RU"/>
        </w:rPr>
        <w:t xml:space="preserve"> Комитета по архитектуре и градостроительству Московской области от </w:t>
      </w:r>
      <w:r w:rsidR="00DF480B" w:rsidRPr="00667C46">
        <w:rPr>
          <w:sz w:val="24"/>
          <w:lang w:val="ru-RU"/>
        </w:rPr>
        <w:t>15</w:t>
      </w:r>
      <w:r w:rsidRPr="00667C46">
        <w:rPr>
          <w:sz w:val="24"/>
          <w:lang w:val="ru-RU"/>
        </w:rPr>
        <w:t>.1</w:t>
      </w:r>
      <w:r w:rsidR="00DF480B" w:rsidRPr="00667C46">
        <w:rPr>
          <w:sz w:val="24"/>
          <w:lang w:val="ru-RU"/>
        </w:rPr>
        <w:t>2</w:t>
      </w:r>
      <w:r w:rsidRPr="00667C46">
        <w:rPr>
          <w:sz w:val="24"/>
          <w:lang w:val="ru-RU"/>
        </w:rPr>
        <w:t>.202</w:t>
      </w:r>
      <w:r w:rsidR="00DF480B" w:rsidRPr="00667C46">
        <w:rPr>
          <w:sz w:val="24"/>
          <w:lang w:val="ru-RU"/>
        </w:rPr>
        <w:t>2</w:t>
      </w:r>
      <w:r w:rsidRPr="00667C46">
        <w:rPr>
          <w:sz w:val="24"/>
          <w:lang w:val="ru-RU"/>
        </w:rPr>
        <w:t xml:space="preserve"> № 27РВ-</w:t>
      </w:r>
      <w:r w:rsidR="00DF480B" w:rsidRPr="00667C46">
        <w:rPr>
          <w:sz w:val="24"/>
          <w:lang w:val="ru-RU"/>
        </w:rPr>
        <w:t>707</w:t>
      </w:r>
      <w:r w:rsidRPr="00667C46">
        <w:rPr>
          <w:sz w:val="24"/>
          <w:lang w:val="ru-RU"/>
        </w:rPr>
        <w:t xml:space="preserve"> «О подготовке проекта внесения изменений в генеральный план </w:t>
      </w:r>
      <w:r w:rsidR="00DF480B" w:rsidRPr="00667C46">
        <w:rPr>
          <w:sz w:val="24"/>
          <w:lang w:val="ru-RU"/>
        </w:rPr>
        <w:t>г</w:t>
      </w:r>
      <w:r w:rsidR="00FB61E9" w:rsidRPr="00667C46">
        <w:rPr>
          <w:sz w:val="24"/>
          <w:lang w:val="ru-RU"/>
        </w:rPr>
        <w:t>ородского округа Пушкинский</w:t>
      </w:r>
      <w:r w:rsidRPr="00667C46">
        <w:rPr>
          <w:sz w:val="24"/>
          <w:lang w:val="ru-RU"/>
        </w:rPr>
        <w:t xml:space="preserve"> Московской области применительно к населённым пунктам </w:t>
      </w:r>
      <w:r w:rsidR="00DF480B" w:rsidRPr="00667C46">
        <w:rPr>
          <w:sz w:val="24"/>
          <w:lang w:val="ru-RU"/>
        </w:rPr>
        <w:t xml:space="preserve">с. </w:t>
      </w:r>
      <w:r w:rsidR="00DB393C">
        <w:rPr>
          <w:sz w:val="24"/>
          <w:lang w:val="ru-RU"/>
        </w:rPr>
        <w:t>Семёнов</w:t>
      </w:r>
      <w:r w:rsidR="00DF480B" w:rsidRPr="00667C46">
        <w:rPr>
          <w:sz w:val="24"/>
          <w:lang w:val="ru-RU"/>
        </w:rPr>
        <w:t xml:space="preserve">ское, д. Талицы, </w:t>
      </w:r>
      <w:r w:rsidR="00FB61E9" w:rsidRPr="00667C46">
        <w:rPr>
          <w:sz w:val="24"/>
          <w:lang w:val="ru-RU"/>
        </w:rPr>
        <w:t>д. Нагорное</w:t>
      </w:r>
      <w:r w:rsidRPr="00667C46">
        <w:rPr>
          <w:sz w:val="24"/>
          <w:lang w:val="ru-RU"/>
        </w:rPr>
        <w:t>».</w:t>
      </w:r>
    </w:p>
    <w:p w14:paraId="764938E4" w14:textId="77777777" w:rsidR="003650AF" w:rsidRPr="00667C46" w:rsidRDefault="003650AF" w:rsidP="003650AF">
      <w:pPr>
        <w:spacing w:line="276" w:lineRule="auto"/>
        <w:ind w:firstLine="709"/>
        <w:jc w:val="both"/>
        <w:rPr>
          <w:sz w:val="24"/>
          <w:lang w:val="ru-RU"/>
        </w:rPr>
      </w:pPr>
      <w:r w:rsidRPr="00667C46">
        <w:rPr>
          <w:sz w:val="24"/>
          <w:lang w:val="ru-RU"/>
        </w:rPr>
        <w:t xml:space="preserve"> </w:t>
      </w:r>
    </w:p>
    <w:p w14:paraId="72187ED5" w14:textId="5828FDC0" w:rsidR="003650AF" w:rsidRPr="00667C46" w:rsidRDefault="003650AF" w:rsidP="003650AF">
      <w:pPr>
        <w:spacing w:line="276" w:lineRule="auto"/>
        <w:ind w:firstLine="709"/>
        <w:jc w:val="both"/>
        <w:rPr>
          <w:sz w:val="24"/>
          <w:lang w:val="ru-RU"/>
        </w:rPr>
      </w:pPr>
      <w:r w:rsidRPr="00667C46">
        <w:rPr>
          <w:sz w:val="24"/>
          <w:lang w:val="ru-RU"/>
        </w:rPr>
        <w:t xml:space="preserve">Внесение изменений в генеральный план выполнено по результатам анализа материалов государственной и ведомственной статистики, данных, предоставленных администрацией </w:t>
      </w:r>
      <w:r w:rsidR="00FB61E9" w:rsidRPr="00667C46">
        <w:rPr>
          <w:sz w:val="24"/>
          <w:lang w:val="ru-RU"/>
        </w:rPr>
        <w:t>Городского округа Пушкинский</w:t>
      </w:r>
      <w:r w:rsidRPr="00667C46">
        <w:rPr>
          <w:sz w:val="24"/>
          <w:lang w:val="ru-RU"/>
        </w:rPr>
        <w:t>, а также по материалам, переданным органами исполнительной власти Российской Федерации и Московской области.</w:t>
      </w:r>
    </w:p>
    <w:p w14:paraId="4ACD45B7" w14:textId="30C6A2E6" w:rsidR="00CF5E82" w:rsidRPr="00667C46" w:rsidRDefault="003650AF" w:rsidP="003650AF">
      <w:pPr>
        <w:spacing w:line="276" w:lineRule="auto"/>
        <w:ind w:firstLine="709"/>
        <w:jc w:val="both"/>
        <w:rPr>
          <w:sz w:val="24"/>
          <w:lang w:val="ru-RU"/>
        </w:rPr>
      </w:pPr>
      <w:r w:rsidRPr="00667C46">
        <w:rPr>
          <w:sz w:val="24"/>
          <w:lang w:val="ru-RU"/>
        </w:rPr>
        <w:t>Внесение изменений в генеральный план разработано в соответствии с требованиями следующих правовых и нормативных актов</w:t>
      </w:r>
      <w:r w:rsidR="00CF5E82" w:rsidRPr="00667C46">
        <w:rPr>
          <w:sz w:val="24"/>
          <w:lang w:val="ru-RU"/>
        </w:rPr>
        <w:t>:</w:t>
      </w:r>
    </w:p>
    <w:p w14:paraId="03241EA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rPr>
      </w:pPr>
      <w:r w:rsidRPr="00667C46">
        <w:rPr>
          <w:sz w:val="24"/>
        </w:rPr>
        <w:t>Градостроительный кодекс Российской Федерации;</w:t>
      </w:r>
    </w:p>
    <w:p w14:paraId="1BB9D14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rPr>
      </w:pPr>
      <w:r w:rsidRPr="00667C46">
        <w:rPr>
          <w:sz w:val="24"/>
        </w:rPr>
        <w:t>Водный кодекс Российской Федерации;</w:t>
      </w:r>
    </w:p>
    <w:p w14:paraId="429D6E8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rPr>
      </w:pPr>
      <w:r w:rsidRPr="00667C46">
        <w:rPr>
          <w:sz w:val="24"/>
        </w:rPr>
        <w:t>Воздушный кодекс Российской Федерации;</w:t>
      </w:r>
    </w:p>
    <w:p w14:paraId="2CA504B6"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rPr>
      </w:pPr>
      <w:r w:rsidRPr="00667C46">
        <w:rPr>
          <w:sz w:val="24"/>
        </w:rPr>
        <w:t>Лесной кодекс Российской Федерации;</w:t>
      </w:r>
    </w:p>
    <w:p w14:paraId="51B27649"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rPr>
      </w:pPr>
      <w:r w:rsidRPr="00667C46">
        <w:rPr>
          <w:sz w:val="24"/>
        </w:rPr>
        <w:t>Земельный кодекс Российской Федерации;</w:t>
      </w:r>
    </w:p>
    <w:p w14:paraId="4670A2E4"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A25CC88"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10.01.2002 № 7-ФЗ «Об охране окружающей среды»;</w:t>
      </w:r>
    </w:p>
    <w:p w14:paraId="47247717"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31.03.1999 № 69-ФЗ «О газоснабжении в Российской Федерации»;</w:t>
      </w:r>
    </w:p>
    <w:p w14:paraId="5CF98698"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14.03.1995 № 33-ФЗ «Об особо охраняемых природных территориях»;</w:t>
      </w:r>
    </w:p>
    <w:p w14:paraId="6BAD5BDE"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30.03.1999 № 52-ФЗ «О санитарно-эпидемиологическом благополучии населения»;</w:t>
      </w:r>
    </w:p>
    <w:p w14:paraId="74AA4E0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12.01.1996 № 8-ФЗ «О погребении и похоронном деле»;</w:t>
      </w:r>
    </w:p>
    <w:p w14:paraId="447F6E08"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25.06.2002 № 73-ФЗ «Об объектах культурного наследия (памятниках истории и культуры) народов Российской Федерации»;</w:t>
      </w:r>
    </w:p>
    <w:p w14:paraId="67ACF182"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26.03.2003 № 35-ФЗ «Об электроэнергетике»;</w:t>
      </w:r>
    </w:p>
    <w:p w14:paraId="70BA08C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06.10.2003 № 131-ФЗ «Об общих принципах организации местного самоуправления в Российской Федерации»;</w:t>
      </w:r>
    </w:p>
    <w:p w14:paraId="2BF094F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10.01.1996 № 4-ФЗ «О мелиорации земель»;</w:t>
      </w:r>
    </w:p>
    <w:p w14:paraId="479072C5"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24.07.2002 № 101-ФЗ «Об обороте земель сельскохозяйственного назначения»;</w:t>
      </w:r>
    </w:p>
    <w:p w14:paraId="0B8FC6A3"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07.12.2011 № 416-ФЗ «О водоснабжении и водоотведении»;</w:t>
      </w:r>
    </w:p>
    <w:p w14:paraId="25C4113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27.07.2010 № 190-ФЗ «О теплоснабжении»;</w:t>
      </w:r>
    </w:p>
    <w:p w14:paraId="6DD62993"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 xml:space="preserve">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w:t>
      </w:r>
      <w:r w:rsidRPr="00667C46">
        <w:rPr>
          <w:sz w:val="24"/>
          <w:lang w:val="ru-RU"/>
        </w:rPr>
        <w:lastRenderedPageBreak/>
        <w:t>государственных реестров и установления принадлежности земельного участка к определенной категории земель»;</w:t>
      </w:r>
    </w:p>
    <w:p w14:paraId="4C05D32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14:paraId="16817407"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 xml:space="preserve">Закон Российской Федерации от 21.02.1992 № 2395-1 «О недрах»; </w:t>
      </w:r>
    </w:p>
    <w:p w14:paraId="7F4CFE9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47D0D794"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14:paraId="31EB1D1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23C6AF8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03.03.2018 № 222 «Об утверждении Правил установления санитарно-защитных зон и использования участков, расположенных в границах санитарно-защитных зон»;</w:t>
      </w:r>
    </w:p>
    <w:p w14:paraId="18498BAB"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20.11.2000 № 878 «Об утверждении Правил охраны газораспределительных сетей»;</w:t>
      </w:r>
    </w:p>
    <w:p w14:paraId="587FD19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14:paraId="3A99AAF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43F7B6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14:paraId="026ECDF5"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6FDFDCC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7A26E2D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lastRenderedPageBreak/>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14:paraId="40DA3E2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0F905B55"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300C7F95"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Министерства энергетики России от 28.02.2019 № 174 «Об утверждении Схемы и программы развития Единой энергетической системы России на 2019–2025 годы»;</w:t>
      </w:r>
    </w:p>
    <w:p w14:paraId="6A873757"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Министерства энергетики России от 16.10.2014 № 735 «Об утверждении инвестиционной программы ОАО «МОЭСК» на 2015–2019 годы» (с изменениями, утвержденными приказами Минэнерго России от 14.12.2015 № 952, от 16.11.2017 № 20@, от 26.12.2018 № 31@, от 26.12.2019 № 33@);</w:t>
      </w:r>
    </w:p>
    <w:p w14:paraId="6062F7FE"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Росреестра П/369 от 01.08.2014 «О реализации информационного взаимодействия при ведении государственного кадастра недвижимости в электронном виде»;</w:t>
      </w:r>
    </w:p>
    <w:p w14:paraId="4FD0C0FC"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16886B1A"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Госгортехнадзора России от 15.12.2000 № 124 «О Правилах охраны газораспределительных сетей»;</w:t>
      </w:r>
    </w:p>
    <w:p w14:paraId="0A8178F9"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Росавиации от 17.04.2020 № 395-П «Об установлении приаэродромной территории аэродрома Москва (Шереметьево)»;</w:t>
      </w:r>
    </w:p>
    <w:p w14:paraId="240AA899"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приказ Росавиации от 17.04.2020 № 394-П «Об установлении приаэродромной территории аэродрома Москва (Внуково)»;</w:t>
      </w:r>
    </w:p>
    <w:p w14:paraId="47F2BBA4"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Главного государственного санитарного врача РФ от 28 января 2021</w:t>
      </w:r>
      <w:r w:rsidRPr="00667C46">
        <w:rPr>
          <w:sz w:val="24"/>
        </w:rPr>
        <w:t> </w:t>
      </w:r>
      <w:r w:rsidRPr="00667C46">
        <w:rPr>
          <w:sz w:val="24"/>
          <w:lang w:val="ru-RU"/>
        </w:rPr>
        <w:t>г. №</w:t>
      </w:r>
      <w:r w:rsidRPr="00667C46">
        <w:rPr>
          <w:sz w:val="24"/>
        </w:rPr>
        <w:t> </w:t>
      </w:r>
      <w:r w:rsidRPr="00667C46">
        <w:rPr>
          <w:sz w:val="24"/>
          <w:lang w:val="ru-RU"/>
        </w:rPr>
        <w:t>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615560C"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3B92F189"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14:paraId="0F48F32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Правила охраны магистральных трубопроводов (утверждены постановлением Госгортехнадзора Российской Федерации от 24.04.1992 № 9, заместителем Министра топлива и энергетики России 29.04.1992);</w:t>
      </w:r>
    </w:p>
    <w:p w14:paraId="7CA60074"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lastRenderedPageBreak/>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14:paraId="076C4CB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30.12.2016 № 1034/пр);</w:t>
      </w:r>
    </w:p>
    <w:p w14:paraId="60C6E12A"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СП 36.13330.2012 Магистральные трубопроводы. Актуализированная редакция СНиП 2.05.06-85* (утвержден приказом Госстроя от 25.12.2012 № 108/ГС);</w:t>
      </w:r>
    </w:p>
    <w:p w14:paraId="48B8F14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Закон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7A0E307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Закон Московской области 08.02.2018 № 11/2018-ОЗ «Об объектах культурного наследия (памятниках истории и культуры) в Московской области»;</w:t>
      </w:r>
    </w:p>
    <w:p w14:paraId="0D677F5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Закон Московской области от 07.03.2007 № 36/2007-ОЗ «О Генеральном плане развития Московской области»;</w:t>
      </w:r>
    </w:p>
    <w:p w14:paraId="568BC74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Закон Московской области от 17.07.2007 № 115/2007-ОЗ «О погребении и похоронном деле в Московской области»;</w:t>
      </w:r>
    </w:p>
    <w:p w14:paraId="4B67BC04"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Закон Московской области от 12.06.2004 № 75/2004-ОЗ «Об обороте земель сельскохозяйственного назначения на территории Московской области»;</w:t>
      </w:r>
    </w:p>
    <w:p w14:paraId="65A4B028"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14:paraId="3B1B8DD2" w14:textId="22872D3D" w:rsidR="000B07F5"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 xml:space="preserve">Закон </w:t>
      </w:r>
      <w:r w:rsidRPr="00667C46">
        <w:rPr>
          <w:noProof/>
          <w:sz w:val="24"/>
          <w:lang w:val="ru-RU"/>
        </w:rPr>
        <w:t xml:space="preserve">Московской области </w:t>
      </w:r>
      <w:r w:rsidRPr="00667C46">
        <w:rPr>
          <w:sz w:val="24"/>
          <w:lang w:val="ru-RU"/>
        </w:rPr>
        <w:t xml:space="preserve">от </w:t>
      </w:r>
      <w:r w:rsidR="00FB61E9" w:rsidRPr="00667C46">
        <w:rPr>
          <w:sz w:val="24"/>
          <w:lang w:val="ru-RU"/>
        </w:rPr>
        <w:t>22</w:t>
      </w:r>
      <w:r w:rsidRPr="00667C46">
        <w:rPr>
          <w:sz w:val="24"/>
          <w:lang w:val="ru-RU"/>
        </w:rPr>
        <w:t xml:space="preserve"> </w:t>
      </w:r>
      <w:r w:rsidR="00FB61E9" w:rsidRPr="00667C46">
        <w:rPr>
          <w:sz w:val="24"/>
          <w:lang w:val="ru-RU"/>
        </w:rPr>
        <w:t>апреля</w:t>
      </w:r>
      <w:r w:rsidRPr="00667C46">
        <w:rPr>
          <w:sz w:val="24"/>
          <w:lang w:val="ru-RU"/>
        </w:rPr>
        <w:t xml:space="preserve"> 201</w:t>
      </w:r>
      <w:r w:rsidR="00FB61E9" w:rsidRPr="00667C46">
        <w:rPr>
          <w:sz w:val="24"/>
          <w:lang w:val="ru-RU"/>
        </w:rPr>
        <w:t>9</w:t>
      </w:r>
      <w:r w:rsidRPr="00667C46">
        <w:rPr>
          <w:sz w:val="24"/>
          <w:lang w:val="ru-RU"/>
        </w:rPr>
        <w:t xml:space="preserve"> года </w:t>
      </w:r>
      <w:r w:rsidR="000B07F5" w:rsidRPr="00667C46">
        <w:rPr>
          <w:sz w:val="24"/>
          <w:lang w:val="ru-RU"/>
        </w:rPr>
        <w:t>№</w:t>
      </w:r>
      <w:r w:rsidRPr="00667C46">
        <w:rPr>
          <w:sz w:val="24"/>
          <w:lang w:val="ru-RU"/>
        </w:rPr>
        <w:t xml:space="preserve"> </w:t>
      </w:r>
      <w:r w:rsidR="00FB61E9" w:rsidRPr="00667C46">
        <w:rPr>
          <w:sz w:val="24"/>
          <w:lang w:val="ru-RU"/>
        </w:rPr>
        <w:t>68</w:t>
      </w:r>
      <w:r w:rsidRPr="00667C46">
        <w:rPr>
          <w:sz w:val="24"/>
          <w:lang w:val="ru-RU"/>
        </w:rPr>
        <w:t>/201</w:t>
      </w:r>
      <w:r w:rsidR="00FB61E9" w:rsidRPr="00667C46">
        <w:rPr>
          <w:sz w:val="24"/>
          <w:lang w:val="ru-RU"/>
        </w:rPr>
        <w:t>9</w:t>
      </w:r>
      <w:r w:rsidRPr="00667C46">
        <w:rPr>
          <w:sz w:val="24"/>
          <w:lang w:val="ru-RU"/>
        </w:rPr>
        <w:t>-ОЗ</w:t>
      </w:r>
      <w:r w:rsidRPr="00667C46">
        <w:rPr>
          <w:noProof/>
          <w:sz w:val="24"/>
          <w:lang w:val="ru-RU"/>
        </w:rPr>
        <w:t xml:space="preserve"> «</w:t>
      </w:r>
      <w:r w:rsidRPr="00667C46">
        <w:rPr>
          <w:sz w:val="24"/>
          <w:lang w:val="ru-RU"/>
        </w:rPr>
        <w:t xml:space="preserve">Об организации местного самоуправления на территории </w:t>
      </w:r>
      <w:r w:rsidR="00FB61E9" w:rsidRPr="00667C46">
        <w:rPr>
          <w:sz w:val="24"/>
          <w:lang w:val="ru-RU"/>
        </w:rPr>
        <w:t>Пушкинского</w:t>
      </w:r>
      <w:r w:rsidRPr="00667C46">
        <w:rPr>
          <w:sz w:val="24"/>
          <w:lang w:val="ru-RU"/>
        </w:rPr>
        <w:t xml:space="preserve"> муниципального района</w:t>
      </w:r>
      <w:r w:rsidRPr="00667C46">
        <w:rPr>
          <w:noProof/>
          <w:sz w:val="24"/>
          <w:lang w:val="ru-RU"/>
        </w:rPr>
        <w:t>»</w:t>
      </w:r>
      <w:r w:rsidRPr="00667C46">
        <w:rPr>
          <w:sz w:val="24"/>
          <w:lang w:val="ru-RU"/>
        </w:rPr>
        <w:t>;</w:t>
      </w:r>
    </w:p>
    <w:p w14:paraId="7D6EE230" w14:textId="436EE765" w:rsidR="000B07F5" w:rsidRPr="00667C46" w:rsidRDefault="000B07F5" w:rsidP="00364660">
      <w:pPr>
        <w:pStyle w:val="afc"/>
        <w:numPr>
          <w:ilvl w:val="0"/>
          <w:numId w:val="33"/>
        </w:numPr>
        <w:tabs>
          <w:tab w:val="left" w:pos="993"/>
        </w:tabs>
        <w:suppressAutoHyphens/>
        <w:spacing w:line="276" w:lineRule="auto"/>
        <w:ind w:left="0" w:firstLine="709"/>
        <w:jc w:val="both"/>
        <w:rPr>
          <w:sz w:val="24"/>
          <w:lang w:val="ru-RU"/>
        </w:rPr>
      </w:pPr>
      <w:bookmarkStart w:id="105" w:name="_Hlk100923393"/>
      <w:r w:rsidRPr="00667C46">
        <w:rPr>
          <w:sz w:val="24"/>
          <w:lang w:val="ru-RU"/>
        </w:rPr>
        <w:t>Закон Московской области от 23.07.2003 № 96/2003-ОЗ «Об особо охраняемых природных территориях»;</w:t>
      </w:r>
    </w:p>
    <w:bookmarkEnd w:id="105"/>
    <w:p w14:paraId="71CE8FD8"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Губернатора Московской области от 07.11.2018 № 551 ПГ «Об утверждении Региональной программы газификации жилищно-коммунального хозяйства, промышленных и иных организаций Московской области на период 2018–2022 годов»;</w:t>
      </w:r>
    </w:p>
    <w:p w14:paraId="1C71472F"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Губернатора Московской области от 30.04.2019 № 197 ПГ «Об утверждении схемы и программы перспективного развития электроэнергетики Московской области на период 2020–2024 годы»;</w:t>
      </w:r>
    </w:p>
    <w:p w14:paraId="40C49756"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07.04.2014 № 244/9 «Об утверждении итогового отчета о реализации долгосрочной целевой программы Московской области «Чистая вода Подмосковья» на 2013–2020 годы» за 2013 год»;</w:t>
      </w:r>
    </w:p>
    <w:p w14:paraId="0B69A257" w14:textId="77777777" w:rsidR="001F5836" w:rsidRPr="00667C46" w:rsidRDefault="001F5836"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 xml:space="preserve">Программа Правительства Московской области «Развитие газификации в Московской области до 2030 года» в редакции от 15. </w:t>
      </w:r>
      <w:r w:rsidRPr="00667C46">
        <w:rPr>
          <w:sz w:val="24"/>
        </w:rPr>
        <w:t>03. 2021 №148/7</w:t>
      </w:r>
      <w:r w:rsidRPr="00667C46">
        <w:rPr>
          <w:sz w:val="24"/>
          <w:lang w:val="ru-RU"/>
        </w:rPr>
        <w:t>;</w:t>
      </w:r>
    </w:p>
    <w:p w14:paraId="6E859162" w14:textId="77777777" w:rsidR="001F5836" w:rsidRPr="00667C46" w:rsidRDefault="001F5836" w:rsidP="00364660">
      <w:pPr>
        <w:pStyle w:val="afc"/>
        <w:numPr>
          <w:ilvl w:val="0"/>
          <w:numId w:val="33"/>
        </w:numPr>
        <w:tabs>
          <w:tab w:val="left" w:pos="993"/>
        </w:tabs>
        <w:suppressAutoHyphens/>
        <w:spacing w:line="276" w:lineRule="auto"/>
        <w:ind w:left="0" w:firstLine="709"/>
        <w:jc w:val="both"/>
        <w:rPr>
          <w:sz w:val="24"/>
          <w:lang w:val="ru-RU"/>
        </w:rPr>
      </w:pPr>
      <w:bookmarkStart w:id="106" w:name="_Hlk100924127"/>
      <w:r w:rsidRPr="00667C46">
        <w:rPr>
          <w:sz w:val="24"/>
          <w:lang w:val="ru-RU"/>
        </w:rPr>
        <w:t xml:space="preserve">постановление Правительства Московской области от 13.12.2021 №1338/44 «О внесении изменений в Программу Правительства Московской области «Развитие газификации в Московской области до 2030 года»; </w:t>
      </w:r>
    </w:p>
    <w:bookmarkEnd w:id="106"/>
    <w:p w14:paraId="6D80C176" w14:textId="1C8D5788"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lastRenderedPageBreak/>
        <w:t>постановление Правительства Московской области от 17.10.2017 № 863/38 «Об утверждении государственной программы Московской области «Развитие инженерной инфраструктуры и энергоэффективности» на 2018–2024 годы и признании утратившими силу отдельных постановлений Правительства Московской области»;</w:t>
      </w:r>
    </w:p>
    <w:p w14:paraId="7F8AB8A9" w14:textId="1E10437A"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r w:rsidR="00FE545A" w:rsidRPr="00667C46">
        <w:rPr>
          <w:sz w:val="24"/>
          <w:lang w:val="ru-RU"/>
        </w:rPr>
        <w:t xml:space="preserve"> с изменениями от 11.10 2021 г.</w:t>
      </w:r>
      <w:r w:rsidRPr="00667C46">
        <w:rPr>
          <w:sz w:val="24"/>
          <w:lang w:val="ru-RU"/>
        </w:rPr>
        <w:t>;</w:t>
      </w:r>
    </w:p>
    <w:p w14:paraId="07DB21B6"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14:paraId="7CA8EF65" w14:textId="1942CEDF"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FE545A" w:rsidRPr="00667C46">
        <w:rPr>
          <w:sz w:val="24"/>
          <w:lang w:val="ru-RU"/>
        </w:rPr>
        <w:t xml:space="preserve"> с изменениями от 30.12.2020 г.</w:t>
      </w:r>
      <w:r w:rsidRPr="00667C46">
        <w:rPr>
          <w:sz w:val="24"/>
          <w:lang w:val="ru-RU"/>
        </w:rPr>
        <w:t>;</w:t>
      </w:r>
    </w:p>
    <w:p w14:paraId="77F5034E"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20.03.2014 № 168/9 «О развитии транспортно-пересадочных узлов на территории Московской области»;</w:t>
      </w:r>
    </w:p>
    <w:p w14:paraId="0D8CACDE"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26.03.2014 № 194/9 «Об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14:paraId="68D078EB"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14:paraId="20BBB906"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14:paraId="5CB5D30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15.03.2002 № 84/9 «Об утверждении списка памятников истории и культуры»;</w:t>
      </w:r>
    </w:p>
    <w:p w14:paraId="466C8D34"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28.03.2017 № 221/10 «О нормативах минимальной обеспеченности населения Московской области площадью торговых объектов»;</w:t>
      </w:r>
    </w:p>
    <w:p w14:paraId="4D71D470"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14:paraId="22EFB0A5"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09.10.2018 № 715/36 «О досрочном прекращении реализации государственной программы Московской области «Здравоохранение Подмосковья» на 2014–2020 годы и утверждении государственной программы Московской области «Здравоохранение Подмосковья» на 2019–2024 годы»;</w:t>
      </w:r>
    </w:p>
    <w:p w14:paraId="6058694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13.10.2020 №730/33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Подмосковья»;</w:t>
      </w:r>
    </w:p>
    <w:p w14:paraId="3ACACF1C"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14:paraId="11783F9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lastRenderedPageBreak/>
        <w:t>постановление Правительства Московской области от 15.10.2019 № 734/36 «Об утверждении государственной программы Московской области «Образование Подмосковья» на 2020–2025 годы и признании утратившим силу постановления Правительства Московской области от 25.10.2016 № 784/39 «Об утверждении государственной программы Московской области «Образование Подмосковья» на 2017–2025 годы»;</w:t>
      </w:r>
    </w:p>
    <w:p w14:paraId="4D2D26BA"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25.10.2016 № 783/39 «Об утверждении государственной программы Московской области «Социальная защита населения Московской области» на 2017–2024 годы»;</w:t>
      </w:r>
    </w:p>
    <w:p w14:paraId="58338C5A"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17.10.2017 № 851/38 «О прогнозе социально-экономического развития Московской области на среднесрочный период 2018–2020 годов»;</w:t>
      </w:r>
    </w:p>
    <w:p w14:paraId="4C9C5048"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25.10.2016 № 786/39 «Об утверждении государственной программы Московской области «Спорт Подмосковья»;</w:t>
      </w:r>
    </w:p>
    <w:p w14:paraId="23C0B01A"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26.03.2019 № 172/10 «О внесении изменений в постановление Правительства Московской области от 09.10.2018 №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w:t>
      </w:r>
    </w:p>
    <w:p w14:paraId="32309609"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25.10.2016 №788/39 «Об утверждении государственной программы Московской области «Предпринимательство Подмосковья» на 2017–2024 годы»;</w:t>
      </w:r>
    </w:p>
    <w:p w14:paraId="0CF8A0C7"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25.10.2016 № 795/39 «Об утверждении государственной программы Московской области «Экология и окружающая среда Подмосковья» на 2017–2026 годы»;</w:t>
      </w:r>
    </w:p>
    <w:p w14:paraId="393CAD0A"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25.10.2016 № 790/39 «Об утверждении государственной программы Московской области «Жилище» на 2017–2027 годы»;</w:t>
      </w:r>
    </w:p>
    <w:p w14:paraId="67C71BB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Московской области от 25.10.2016 № 791/39 «Об утверждении государственной программы Московской области «Архитектура и градостроительство Подмосковья» на 2017–2024 годы»;</w:t>
      </w:r>
    </w:p>
    <w:p w14:paraId="5C7E44F1"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w:t>
      </w:r>
    </w:p>
    <w:p w14:paraId="7327C41D"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города Москвы и Московской области»;</w:t>
      </w:r>
    </w:p>
    <w:p w14:paraId="579B8252" w14:textId="77777777" w:rsidR="00F23E3C" w:rsidRPr="00667C46" w:rsidRDefault="00F23E3C" w:rsidP="00364660">
      <w:pPr>
        <w:pStyle w:val="afc"/>
        <w:numPr>
          <w:ilvl w:val="0"/>
          <w:numId w:val="33"/>
        </w:numPr>
        <w:tabs>
          <w:tab w:val="left" w:pos="993"/>
        </w:tabs>
        <w:suppressAutoHyphens/>
        <w:spacing w:line="276" w:lineRule="auto"/>
        <w:ind w:left="0" w:firstLine="709"/>
        <w:jc w:val="both"/>
        <w:rPr>
          <w:sz w:val="24"/>
          <w:lang w:val="ru-RU"/>
        </w:rPr>
      </w:pPr>
      <w:r w:rsidRPr="00667C46">
        <w:rPr>
          <w:sz w:val="24"/>
          <w:lang w:val="ru-RU"/>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14:paraId="03E37250" w14:textId="77777777" w:rsidR="00F23E3C" w:rsidRPr="00667C46" w:rsidRDefault="00F23E3C" w:rsidP="00364660">
      <w:pPr>
        <w:pStyle w:val="afc"/>
        <w:numPr>
          <w:ilvl w:val="0"/>
          <w:numId w:val="33"/>
        </w:numPr>
        <w:tabs>
          <w:tab w:val="left" w:pos="993"/>
        </w:tabs>
        <w:spacing w:line="276" w:lineRule="auto"/>
        <w:ind w:left="0" w:firstLine="709"/>
        <w:jc w:val="both"/>
        <w:rPr>
          <w:sz w:val="24"/>
          <w:lang w:val="ru-RU"/>
        </w:rPr>
      </w:pPr>
      <w:r w:rsidRPr="00667C46">
        <w:rPr>
          <w:sz w:val="24"/>
          <w:lang w:val="ru-RU"/>
        </w:rPr>
        <w:t>инвестиционная программа АО «Московская областная энергосетевая компания» на период 2020–2024 годы, утвержденная приказом министра энергетики Московской области от 18.12.2019 № 105;</w:t>
      </w:r>
    </w:p>
    <w:p w14:paraId="2382171C" w14:textId="77777777" w:rsidR="00F23E3C" w:rsidRPr="00667C46" w:rsidRDefault="00F23E3C" w:rsidP="00364660">
      <w:pPr>
        <w:pStyle w:val="afc"/>
        <w:numPr>
          <w:ilvl w:val="0"/>
          <w:numId w:val="33"/>
        </w:numPr>
        <w:tabs>
          <w:tab w:val="left" w:pos="993"/>
        </w:tabs>
        <w:spacing w:line="276" w:lineRule="auto"/>
        <w:ind w:left="0" w:firstLine="709"/>
        <w:jc w:val="both"/>
        <w:rPr>
          <w:sz w:val="24"/>
          <w:lang w:val="ru-RU"/>
        </w:rPr>
      </w:pPr>
      <w:r w:rsidRPr="00667C46">
        <w:rPr>
          <w:sz w:val="24"/>
          <w:lang w:val="ru-RU"/>
        </w:rPr>
        <w:lastRenderedPageBreak/>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14:paraId="50BD4FB5" w14:textId="2A24A4DF" w:rsidR="00F23E3C" w:rsidRPr="00667C46" w:rsidRDefault="00F23E3C" w:rsidP="00364660">
      <w:pPr>
        <w:pStyle w:val="afc"/>
        <w:numPr>
          <w:ilvl w:val="0"/>
          <w:numId w:val="33"/>
        </w:numPr>
        <w:tabs>
          <w:tab w:val="left" w:pos="993"/>
        </w:tabs>
        <w:spacing w:line="276" w:lineRule="auto"/>
        <w:ind w:left="0" w:firstLine="709"/>
        <w:jc w:val="both"/>
        <w:rPr>
          <w:sz w:val="24"/>
          <w:lang w:val="ru-RU"/>
        </w:rPr>
      </w:pPr>
      <w:r w:rsidRPr="00667C46">
        <w:rPr>
          <w:sz w:val="24"/>
          <w:lang w:val="ru-RU"/>
        </w:rPr>
        <w:t>приказ министра энергетики Московской области от 30.10.2020 №66 «Об утверждении изменений, вносимых в инвестиционную программу акционерного общества «Московская областная энергос</w:t>
      </w:r>
      <w:r w:rsidR="00386C60" w:rsidRPr="00667C46">
        <w:rPr>
          <w:sz w:val="24"/>
          <w:lang w:val="ru-RU"/>
        </w:rPr>
        <w:t>е</w:t>
      </w:r>
      <w:r w:rsidRPr="00667C46">
        <w:rPr>
          <w:sz w:val="24"/>
          <w:lang w:val="ru-RU"/>
        </w:rPr>
        <w:t>тевая компания», утвержденную приказом министра энергетики Московской области от 18.12.2019 № 105» (Инвестиционная программа АО Мособлэнсрго на 2021-2025 годы);</w:t>
      </w:r>
    </w:p>
    <w:p w14:paraId="09A7B7FC" w14:textId="77777777" w:rsidR="00F23E3C" w:rsidRPr="00667C46" w:rsidRDefault="00F23E3C" w:rsidP="00364660">
      <w:pPr>
        <w:pStyle w:val="afc"/>
        <w:numPr>
          <w:ilvl w:val="0"/>
          <w:numId w:val="33"/>
        </w:numPr>
        <w:tabs>
          <w:tab w:val="left" w:pos="993"/>
        </w:tabs>
        <w:spacing w:line="276" w:lineRule="auto"/>
        <w:ind w:left="0" w:firstLine="709"/>
        <w:jc w:val="both"/>
        <w:rPr>
          <w:sz w:val="24"/>
          <w:lang w:val="ru-RU"/>
        </w:rPr>
      </w:pPr>
      <w:r w:rsidRPr="00667C46">
        <w:rPr>
          <w:sz w:val="24"/>
          <w:lang w:val="ru-RU"/>
        </w:rPr>
        <w:t>приказ Министерства энергетики России от 30.06.2020 № 508 «Об утверждении Схемы и программы развития Единой энергетической системы России на 2020 - 2026 годы»</w:t>
      </w:r>
    </w:p>
    <w:p w14:paraId="024A013D" w14:textId="77777777" w:rsidR="00F23E3C" w:rsidRPr="00667C46" w:rsidRDefault="00F23E3C" w:rsidP="00364660">
      <w:pPr>
        <w:pStyle w:val="afc"/>
        <w:numPr>
          <w:ilvl w:val="0"/>
          <w:numId w:val="33"/>
        </w:numPr>
        <w:tabs>
          <w:tab w:val="left" w:pos="993"/>
        </w:tabs>
        <w:spacing w:line="276" w:lineRule="auto"/>
        <w:ind w:left="0" w:firstLine="709"/>
        <w:jc w:val="both"/>
        <w:rPr>
          <w:sz w:val="24"/>
          <w:lang w:val="ru-RU"/>
        </w:rPr>
      </w:pPr>
      <w:r w:rsidRPr="00667C46">
        <w:rPr>
          <w:sz w:val="24"/>
          <w:lang w:val="ru-RU"/>
        </w:rPr>
        <w:t>приказ Минэнерго России от 30.12.2020 № 33@ «Об утверждении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26.12.2019 № 33@» (Инвестиционная программа ПЛО «Россети Московский регион»).</w:t>
      </w:r>
    </w:p>
    <w:p w14:paraId="31033DE7" w14:textId="77777777" w:rsidR="001F0917" w:rsidRPr="00667C46" w:rsidRDefault="001F0917" w:rsidP="001F0917">
      <w:pPr>
        <w:tabs>
          <w:tab w:val="left" w:pos="993"/>
        </w:tabs>
        <w:spacing w:line="276" w:lineRule="auto"/>
        <w:jc w:val="both"/>
        <w:rPr>
          <w:sz w:val="24"/>
          <w:lang w:val="ru-RU"/>
        </w:rPr>
      </w:pPr>
    </w:p>
    <w:p w14:paraId="6A6F946D" w14:textId="21A0C2E4" w:rsidR="003650AF" w:rsidRPr="00667C46" w:rsidRDefault="003650AF" w:rsidP="003650AF">
      <w:pPr>
        <w:spacing w:line="276" w:lineRule="auto"/>
        <w:ind w:firstLine="709"/>
        <w:jc w:val="both"/>
        <w:rPr>
          <w:sz w:val="24"/>
          <w:lang w:val="ru-RU"/>
        </w:rPr>
      </w:pPr>
      <w:r w:rsidRPr="00667C46">
        <w:rPr>
          <w:sz w:val="24"/>
          <w:lang w:val="ru-RU"/>
        </w:rPr>
        <w:t xml:space="preserve">Содержание внесения изменений в генеральный план </w:t>
      </w:r>
      <w:r w:rsidR="00FB61E9" w:rsidRPr="00667C46">
        <w:rPr>
          <w:sz w:val="24"/>
          <w:lang w:val="ru-RU"/>
        </w:rPr>
        <w:t>Городского округа Пушкинский</w:t>
      </w:r>
      <w:r w:rsidRPr="00667C46">
        <w:rPr>
          <w:sz w:val="24"/>
          <w:lang w:val="ru-RU"/>
        </w:rPr>
        <w:t xml:space="preserve"> Московской области применительно к населённым пунктам </w:t>
      </w:r>
      <w:r w:rsidR="00E21FFB" w:rsidRPr="00667C46">
        <w:rPr>
          <w:sz w:val="24"/>
          <w:lang w:val="ru-RU"/>
        </w:rPr>
        <w:t>с. Семёновское, д. Талицы, д. Нагорное</w:t>
      </w:r>
      <w:r w:rsidRPr="00667C46">
        <w:rPr>
          <w:sz w:val="24"/>
          <w:lang w:val="ru-RU"/>
        </w:rPr>
        <w:t xml:space="preserve"> определено Техническим заданием, утвержденным Комитетом по архитектуре и градостроительству Московской области.</w:t>
      </w:r>
    </w:p>
    <w:p w14:paraId="559E14DB" w14:textId="487C2C5B" w:rsidR="003650AF" w:rsidRPr="00667C46" w:rsidRDefault="003650AF" w:rsidP="003650AF">
      <w:pPr>
        <w:spacing w:line="276" w:lineRule="auto"/>
        <w:ind w:firstLine="709"/>
        <w:jc w:val="both"/>
        <w:rPr>
          <w:sz w:val="24"/>
          <w:lang w:val="ru-RU"/>
        </w:rPr>
      </w:pPr>
      <w:r w:rsidRPr="00667C46">
        <w:rPr>
          <w:sz w:val="24"/>
          <w:lang w:val="ru-RU"/>
        </w:rPr>
        <w:t xml:space="preserve">Внесение изменений в генеральный план </w:t>
      </w:r>
      <w:r w:rsidR="00FB61E9" w:rsidRPr="00667C46">
        <w:rPr>
          <w:sz w:val="24"/>
          <w:lang w:val="ru-RU"/>
        </w:rPr>
        <w:t>Городского округа Пушкинский</w:t>
      </w:r>
      <w:r w:rsidRPr="00667C46">
        <w:rPr>
          <w:sz w:val="24"/>
          <w:lang w:val="ru-RU"/>
        </w:rPr>
        <w:t xml:space="preserve"> применительно к населённым пунктам </w:t>
      </w:r>
      <w:r w:rsidR="00E21FFB" w:rsidRPr="00667C46">
        <w:rPr>
          <w:sz w:val="24"/>
          <w:lang w:val="ru-RU"/>
        </w:rPr>
        <w:t>с. Семёновское, д. Талицы, д. Нагорное</w:t>
      </w:r>
      <w:r w:rsidRPr="00667C46">
        <w:rPr>
          <w:sz w:val="24"/>
          <w:lang w:val="ru-RU"/>
        </w:rPr>
        <w:t xml:space="preserve"> подготовлено с учётом ранее утвержденного генерального плана </w:t>
      </w:r>
      <w:r w:rsidR="00FB61E9" w:rsidRPr="00667C46">
        <w:rPr>
          <w:sz w:val="24"/>
          <w:lang w:val="ru-RU"/>
        </w:rPr>
        <w:t>Городского округа Пушкинский</w:t>
      </w:r>
      <w:r w:rsidRPr="00667C46">
        <w:rPr>
          <w:sz w:val="24"/>
          <w:lang w:val="ru-RU"/>
        </w:rPr>
        <w:t>.</w:t>
      </w:r>
    </w:p>
    <w:p w14:paraId="3200F621" w14:textId="51FBDD54" w:rsidR="00CF7F04" w:rsidRPr="00667C46" w:rsidRDefault="003650AF" w:rsidP="00FB61E9">
      <w:pPr>
        <w:spacing w:line="276" w:lineRule="auto"/>
        <w:ind w:firstLine="709"/>
        <w:jc w:val="both"/>
        <w:rPr>
          <w:rFonts w:eastAsiaTheme="majorEastAsia"/>
          <w:b/>
          <w:bCs/>
          <w:kern w:val="32"/>
          <w:sz w:val="23"/>
          <w:szCs w:val="23"/>
          <w:lang w:val="ru-RU"/>
        </w:rPr>
      </w:pPr>
      <w:r w:rsidRPr="00667C46">
        <w:rPr>
          <w:sz w:val="24"/>
          <w:lang w:val="ru-RU"/>
        </w:rPr>
        <w:t>Документ, в соответствии с Законом Московской области от 07.03.2007 № 36/2007-03 «О Генеральном плане развития Московской области», разрабатывается на расчетный период до 204</w:t>
      </w:r>
      <w:r w:rsidR="00FB61E9" w:rsidRPr="00667C46">
        <w:rPr>
          <w:sz w:val="24"/>
          <w:lang w:val="ru-RU"/>
        </w:rPr>
        <w:t>3</w:t>
      </w:r>
      <w:r w:rsidRPr="00667C46">
        <w:rPr>
          <w:sz w:val="24"/>
          <w:lang w:val="ru-RU"/>
        </w:rPr>
        <w:t xml:space="preserve"> года, с выделением первой очереди </w:t>
      </w:r>
      <w:bookmarkStart w:id="107" w:name="_Toc281046708"/>
      <w:r w:rsidRPr="00667C46">
        <w:rPr>
          <w:sz w:val="24"/>
          <w:lang w:val="ru-RU"/>
        </w:rPr>
        <w:t>– 202</w:t>
      </w:r>
      <w:r w:rsidR="00FB61E9" w:rsidRPr="00667C46">
        <w:rPr>
          <w:sz w:val="24"/>
          <w:lang w:val="ru-RU"/>
        </w:rPr>
        <w:t>8</w:t>
      </w:r>
      <w:r w:rsidRPr="00667C46">
        <w:rPr>
          <w:sz w:val="24"/>
          <w:lang w:val="ru-RU"/>
        </w:rPr>
        <w:t xml:space="preserve"> г</w:t>
      </w:r>
      <w:bookmarkEnd w:id="107"/>
      <w:r w:rsidRPr="00667C46">
        <w:rPr>
          <w:sz w:val="24"/>
          <w:lang w:val="ru-RU"/>
        </w:rPr>
        <w:t>од</w:t>
      </w:r>
      <w:r w:rsidR="00CF5E82" w:rsidRPr="00667C46">
        <w:rPr>
          <w:sz w:val="24"/>
          <w:lang w:val="ru-RU"/>
        </w:rPr>
        <w:t>.</w:t>
      </w:r>
      <w:bookmarkEnd w:id="84"/>
      <w:bookmarkEnd w:id="102"/>
      <w:r w:rsidR="00CF7F04" w:rsidRPr="00667C46">
        <w:rPr>
          <w:sz w:val="27"/>
          <w:szCs w:val="27"/>
          <w:lang w:val="ru-RU"/>
        </w:rPr>
        <w:br w:type="page"/>
      </w:r>
    </w:p>
    <w:bookmarkEnd w:id="103"/>
    <w:bookmarkEnd w:id="104"/>
    <w:p w14:paraId="68840FEC" w14:textId="7F7C2E01" w:rsidR="00E2791C" w:rsidRPr="00667C46" w:rsidRDefault="00E2791C" w:rsidP="00673DA7">
      <w:pPr>
        <w:ind w:firstLine="567"/>
        <w:jc w:val="both"/>
        <w:rPr>
          <w:rFonts w:eastAsiaTheme="majorEastAsia"/>
          <w:b/>
          <w:bCs/>
          <w:kern w:val="32"/>
          <w:sz w:val="23"/>
          <w:szCs w:val="23"/>
          <w:lang w:val="ru-RU"/>
        </w:rPr>
      </w:pPr>
    </w:p>
    <w:p w14:paraId="2D63AC99" w14:textId="29CD5ADB" w:rsidR="00025165" w:rsidRPr="00667C46" w:rsidRDefault="000567FC" w:rsidP="00364660">
      <w:pPr>
        <w:pStyle w:val="10"/>
        <w:numPr>
          <w:ilvl w:val="0"/>
          <w:numId w:val="38"/>
        </w:numPr>
        <w:spacing w:line="276" w:lineRule="auto"/>
        <w:rPr>
          <w:rFonts w:cs="Times New Roman"/>
          <w:szCs w:val="24"/>
          <w:lang w:val="ru-RU"/>
        </w:rPr>
      </w:pPr>
      <w:bookmarkStart w:id="108" w:name="_Toc12242565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667C46">
        <w:rPr>
          <w:rFonts w:cs="Times New Roman"/>
          <w:szCs w:val="24"/>
          <w:lang w:val="ru-RU"/>
        </w:rPr>
        <w:t>СВЕДЕНИЯ О ВИДАХ, НАЗНАЧЕНИИ И НАИМЕНОВАНИЯХ ПЛАНИРУЕМЫХ ДЛЯ РАЗМЕЩЕНИЯ ОБЪЕКТОВ ФЕДЕРАЛЬНОГО И РЕГИОНАЛЬНОГО ЗНАЧЕНИЯ, ОСНОВНЫЕ ХАРАКТЕРИСТИКИ И МЕСТОПОЛОЖЕНИЕ</w:t>
      </w:r>
      <w:r w:rsidR="001A7C51" w:rsidRPr="00667C46">
        <w:rPr>
          <w:rStyle w:val="af3"/>
          <w:rFonts w:cs="Times New Roman"/>
          <w:szCs w:val="24"/>
          <w:lang w:val="ru-RU"/>
        </w:rPr>
        <w:footnoteReference w:id="1"/>
      </w:r>
      <w:bookmarkEnd w:id="108"/>
    </w:p>
    <w:p w14:paraId="47D69336" w14:textId="4D31CB97" w:rsidR="000567FC" w:rsidRPr="00667C46" w:rsidRDefault="000567FC" w:rsidP="000567FC">
      <w:pPr>
        <w:pStyle w:val="afc"/>
        <w:ind w:left="420"/>
        <w:rPr>
          <w:sz w:val="24"/>
          <w:lang w:val="ru-RU"/>
        </w:rPr>
      </w:pPr>
    </w:p>
    <w:p w14:paraId="0A5C4B15" w14:textId="371B9D24" w:rsidR="000567FC" w:rsidRPr="00667C46" w:rsidRDefault="000567FC" w:rsidP="00364660">
      <w:pPr>
        <w:pStyle w:val="21"/>
        <w:numPr>
          <w:ilvl w:val="1"/>
          <w:numId w:val="38"/>
        </w:numPr>
        <w:jc w:val="center"/>
        <w:rPr>
          <w:sz w:val="24"/>
          <w:szCs w:val="24"/>
          <w:lang w:val="ru-RU"/>
        </w:rPr>
      </w:pPr>
      <w:bookmarkStart w:id="109" w:name="_Toc122425652"/>
      <w:r w:rsidRPr="00667C46">
        <w:rPr>
          <w:sz w:val="24"/>
          <w:szCs w:val="24"/>
          <w:lang w:val="ru-RU"/>
        </w:rPr>
        <w:t>Объекты социально-культурного и коммунально-бытового обслуживания</w:t>
      </w:r>
      <w:bookmarkEnd w:id="109"/>
    </w:p>
    <w:p w14:paraId="63E13795" w14:textId="77777777" w:rsidR="00903BE3" w:rsidRPr="00667C46" w:rsidRDefault="00903BE3" w:rsidP="00E2791C">
      <w:pPr>
        <w:spacing w:line="276" w:lineRule="auto"/>
        <w:ind w:firstLine="709"/>
        <w:jc w:val="both"/>
        <w:rPr>
          <w:sz w:val="24"/>
          <w:lang w:val="ru-RU"/>
        </w:rPr>
      </w:pPr>
    </w:p>
    <w:p w14:paraId="36C6E791" w14:textId="0359DB3F" w:rsidR="00C16EDA" w:rsidRPr="00667C46" w:rsidRDefault="001A7C51" w:rsidP="001A7C51">
      <w:pPr>
        <w:spacing w:line="276" w:lineRule="auto"/>
        <w:jc w:val="center"/>
        <w:rPr>
          <w:sz w:val="24"/>
          <w:u w:val="single"/>
          <w:lang w:val="ru-RU"/>
        </w:rPr>
      </w:pPr>
      <w:r w:rsidRPr="00667C46">
        <w:rPr>
          <w:sz w:val="24"/>
          <w:u w:val="single"/>
          <w:lang w:val="ru-RU"/>
        </w:rPr>
        <w:t>Объекты здравоохранения</w:t>
      </w:r>
    </w:p>
    <w:p w14:paraId="293CA068" w14:textId="021549DD" w:rsidR="001A7C51" w:rsidRPr="00667C46" w:rsidRDefault="001A7C51" w:rsidP="001A7C51">
      <w:pPr>
        <w:spacing w:line="276" w:lineRule="auto"/>
        <w:jc w:val="right"/>
        <w:rPr>
          <w:sz w:val="24"/>
          <w:lang w:val="ru-RU"/>
        </w:rPr>
      </w:pPr>
      <w:r w:rsidRPr="00667C46">
        <w:rPr>
          <w:sz w:val="24"/>
          <w:lang w:val="ru-RU"/>
        </w:rPr>
        <w:t>Таблица 1.1.1</w:t>
      </w:r>
    </w:p>
    <w:tbl>
      <w:tblPr>
        <w:tblStyle w:val="aff7"/>
        <w:tblW w:w="0" w:type="auto"/>
        <w:tblLook w:val="04A0" w:firstRow="1" w:lastRow="0" w:firstColumn="1" w:lastColumn="0" w:noHBand="0" w:noVBand="1"/>
      </w:tblPr>
      <w:tblGrid>
        <w:gridCol w:w="665"/>
        <w:gridCol w:w="2428"/>
        <w:gridCol w:w="1942"/>
        <w:gridCol w:w="2371"/>
        <w:gridCol w:w="2223"/>
      </w:tblGrid>
      <w:tr w:rsidR="001A7C51" w:rsidRPr="00667C46" w14:paraId="16DDDBFC" w14:textId="77777777" w:rsidTr="00F0584F">
        <w:tc>
          <w:tcPr>
            <w:tcW w:w="665" w:type="dxa"/>
          </w:tcPr>
          <w:p w14:paraId="621EF68B" w14:textId="7F2DDAEA" w:rsidR="001A7C51" w:rsidRPr="00667C46" w:rsidRDefault="001A7C51" w:rsidP="001A7C51">
            <w:pPr>
              <w:spacing w:line="276" w:lineRule="auto"/>
              <w:jc w:val="center"/>
              <w:rPr>
                <w:sz w:val="24"/>
              </w:rPr>
            </w:pPr>
            <w:r w:rsidRPr="00667C46">
              <w:rPr>
                <w:sz w:val="24"/>
              </w:rPr>
              <w:t>Поз.</w:t>
            </w:r>
          </w:p>
        </w:tc>
        <w:tc>
          <w:tcPr>
            <w:tcW w:w="2428" w:type="dxa"/>
          </w:tcPr>
          <w:p w14:paraId="58E52A9B" w14:textId="3DFB9DC3" w:rsidR="001A7C51" w:rsidRPr="00667C46" w:rsidRDefault="001A7C51" w:rsidP="001A7C51">
            <w:pPr>
              <w:spacing w:line="276" w:lineRule="auto"/>
              <w:jc w:val="center"/>
              <w:rPr>
                <w:sz w:val="24"/>
              </w:rPr>
            </w:pPr>
            <w:r w:rsidRPr="00667C46">
              <w:rPr>
                <w:sz w:val="24"/>
              </w:rPr>
              <w:t>Планируемые объекты</w:t>
            </w:r>
          </w:p>
        </w:tc>
        <w:tc>
          <w:tcPr>
            <w:tcW w:w="1942" w:type="dxa"/>
          </w:tcPr>
          <w:p w14:paraId="6AA05CAA" w14:textId="3924BEE2" w:rsidR="001A7C51" w:rsidRPr="00667C46" w:rsidRDefault="001A7C51" w:rsidP="001A7C51">
            <w:pPr>
              <w:spacing w:line="276" w:lineRule="auto"/>
              <w:jc w:val="center"/>
              <w:rPr>
                <w:sz w:val="24"/>
              </w:rPr>
            </w:pPr>
            <w:r w:rsidRPr="00667C46">
              <w:rPr>
                <w:sz w:val="24"/>
              </w:rPr>
              <w:t>Емкость</w:t>
            </w:r>
          </w:p>
        </w:tc>
        <w:tc>
          <w:tcPr>
            <w:tcW w:w="2371" w:type="dxa"/>
          </w:tcPr>
          <w:p w14:paraId="250FD63A" w14:textId="0ADEA6D8" w:rsidR="001A7C51" w:rsidRPr="00667C46" w:rsidRDefault="001A7C51" w:rsidP="001A7C51">
            <w:pPr>
              <w:spacing w:line="276" w:lineRule="auto"/>
              <w:jc w:val="center"/>
              <w:rPr>
                <w:sz w:val="24"/>
              </w:rPr>
            </w:pPr>
            <w:r w:rsidRPr="00667C46">
              <w:rPr>
                <w:sz w:val="24"/>
              </w:rPr>
              <w:t>Населённые пункты</w:t>
            </w:r>
          </w:p>
        </w:tc>
        <w:tc>
          <w:tcPr>
            <w:tcW w:w="2223" w:type="dxa"/>
          </w:tcPr>
          <w:p w14:paraId="6B9A3B32" w14:textId="476FF1CA" w:rsidR="001A7C51" w:rsidRPr="00667C46" w:rsidRDefault="001A7C51" w:rsidP="001A7C51">
            <w:pPr>
              <w:spacing w:line="276" w:lineRule="auto"/>
              <w:jc w:val="center"/>
              <w:rPr>
                <w:sz w:val="24"/>
              </w:rPr>
            </w:pPr>
            <w:r w:rsidRPr="00667C46">
              <w:rPr>
                <w:sz w:val="24"/>
              </w:rPr>
              <w:t>Очередь реализации</w:t>
            </w:r>
          </w:p>
        </w:tc>
      </w:tr>
      <w:tr w:rsidR="001A7C51" w:rsidRPr="00667C46" w14:paraId="13F7F993" w14:textId="77777777" w:rsidTr="00F0584F">
        <w:tc>
          <w:tcPr>
            <w:tcW w:w="665" w:type="dxa"/>
            <w:vAlign w:val="center"/>
          </w:tcPr>
          <w:p w14:paraId="2133B1DD" w14:textId="29F4B0EE" w:rsidR="001A7C51" w:rsidRPr="00667C46" w:rsidRDefault="00F0584F" w:rsidP="001A7C51">
            <w:pPr>
              <w:spacing w:line="276" w:lineRule="auto"/>
              <w:jc w:val="center"/>
              <w:rPr>
                <w:sz w:val="24"/>
              </w:rPr>
            </w:pPr>
            <w:r w:rsidRPr="00667C46">
              <w:rPr>
                <w:sz w:val="24"/>
              </w:rPr>
              <w:t>1.</w:t>
            </w:r>
          </w:p>
        </w:tc>
        <w:tc>
          <w:tcPr>
            <w:tcW w:w="2428" w:type="dxa"/>
            <w:vAlign w:val="center"/>
          </w:tcPr>
          <w:p w14:paraId="573B2461" w14:textId="5670A634" w:rsidR="001A7C51" w:rsidRPr="00667C46" w:rsidRDefault="001A7C51" w:rsidP="001A7C51">
            <w:pPr>
              <w:spacing w:line="276" w:lineRule="auto"/>
              <w:jc w:val="center"/>
              <w:rPr>
                <w:sz w:val="24"/>
              </w:rPr>
            </w:pPr>
            <w:r w:rsidRPr="00667C46">
              <w:rPr>
                <w:color w:val="000000"/>
                <w:sz w:val="24"/>
              </w:rPr>
              <w:t>Поликлиника</w:t>
            </w:r>
          </w:p>
        </w:tc>
        <w:tc>
          <w:tcPr>
            <w:tcW w:w="1942" w:type="dxa"/>
            <w:vAlign w:val="center"/>
          </w:tcPr>
          <w:p w14:paraId="12EF86D1" w14:textId="47B3B169" w:rsidR="001A7C51" w:rsidRPr="00667C46" w:rsidRDefault="001A7C51" w:rsidP="001A7C51">
            <w:pPr>
              <w:spacing w:line="276" w:lineRule="auto"/>
              <w:jc w:val="center"/>
              <w:rPr>
                <w:sz w:val="24"/>
              </w:rPr>
            </w:pPr>
            <w:r w:rsidRPr="00667C46">
              <w:rPr>
                <w:sz w:val="24"/>
              </w:rPr>
              <w:t>70</w:t>
            </w:r>
          </w:p>
        </w:tc>
        <w:tc>
          <w:tcPr>
            <w:tcW w:w="2371" w:type="dxa"/>
            <w:vAlign w:val="center"/>
          </w:tcPr>
          <w:p w14:paraId="0A13B0C8" w14:textId="302A9D3C" w:rsidR="001A7C51" w:rsidRPr="00667C46" w:rsidRDefault="001A7C51" w:rsidP="001A7C51">
            <w:pPr>
              <w:spacing w:line="276" w:lineRule="auto"/>
              <w:jc w:val="center"/>
              <w:rPr>
                <w:sz w:val="24"/>
              </w:rPr>
            </w:pPr>
            <w:r w:rsidRPr="00667C46">
              <w:rPr>
                <w:color w:val="000000"/>
                <w:sz w:val="24"/>
              </w:rPr>
              <w:t>д. Талицы</w:t>
            </w:r>
          </w:p>
        </w:tc>
        <w:tc>
          <w:tcPr>
            <w:tcW w:w="2223" w:type="dxa"/>
            <w:vAlign w:val="center"/>
          </w:tcPr>
          <w:p w14:paraId="3071AC9E" w14:textId="58947CB2" w:rsidR="001A7C51" w:rsidRPr="00667C46" w:rsidRDefault="001A7C51" w:rsidP="001A7C51">
            <w:pPr>
              <w:spacing w:line="276" w:lineRule="auto"/>
              <w:jc w:val="center"/>
              <w:rPr>
                <w:sz w:val="24"/>
              </w:rPr>
            </w:pPr>
            <w:r w:rsidRPr="00667C46">
              <w:rPr>
                <w:sz w:val="24"/>
              </w:rPr>
              <w:t xml:space="preserve">Первая очередь </w:t>
            </w:r>
          </w:p>
        </w:tc>
      </w:tr>
      <w:tr w:rsidR="001A7C51" w:rsidRPr="00667C46" w14:paraId="14EB9D8D" w14:textId="77777777" w:rsidTr="00F0584F">
        <w:tc>
          <w:tcPr>
            <w:tcW w:w="665" w:type="dxa"/>
            <w:vAlign w:val="center"/>
          </w:tcPr>
          <w:p w14:paraId="24CE0D3D" w14:textId="134DC2F4" w:rsidR="001A7C51" w:rsidRPr="00667C46" w:rsidRDefault="00F0584F" w:rsidP="001A7C51">
            <w:pPr>
              <w:spacing w:line="276" w:lineRule="auto"/>
              <w:jc w:val="center"/>
              <w:rPr>
                <w:sz w:val="24"/>
              </w:rPr>
            </w:pPr>
            <w:r w:rsidRPr="00667C46">
              <w:rPr>
                <w:sz w:val="24"/>
              </w:rPr>
              <w:t>2.</w:t>
            </w:r>
          </w:p>
        </w:tc>
        <w:tc>
          <w:tcPr>
            <w:tcW w:w="2428" w:type="dxa"/>
            <w:vAlign w:val="center"/>
          </w:tcPr>
          <w:p w14:paraId="0FDEB428" w14:textId="3AA507C9" w:rsidR="001A7C51" w:rsidRPr="00667C46" w:rsidRDefault="001A7C51" w:rsidP="001A7C51">
            <w:pPr>
              <w:spacing w:line="276" w:lineRule="auto"/>
              <w:jc w:val="center"/>
              <w:rPr>
                <w:sz w:val="24"/>
              </w:rPr>
            </w:pPr>
            <w:r w:rsidRPr="00667C46">
              <w:rPr>
                <w:color w:val="000000"/>
                <w:sz w:val="24"/>
              </w:rPr>
              <w:t>Центр общей врачебной практики</w:t>
            </w:r>
          </w:p>
        </w:tc>
        <w:tc>
          <w:tcPr>
            <w:tcW w:w="1942" w:type="dxa"/>
            <w:vAlign w:val="center"/>
          </w:tcPr>
          <w:p w14:paraId="6DB21195" w14:textId="3A21D071" w:rsidR="001A7C51" w:rsidRPr="00667C46" w:rsidRDefault="001A7C51" w:rsidP="001A7C51">
            <w:pPr>
              <w:spacing w:line="276" w:lineRule="auto"/>
              <w:jc w:val="center"/>
              <w:rPr>
                <w:sz w:val="24"/>
              </w:rPr>
            </w:pPr>
            <w:r w:rsidRPr="00667C46">
              <w:rPr>
                <w:sz w:val="24"/>
              </w:rPr>
              <w:t>45</w:t>
            </w:r>
          </w:p>
        </w:tc>
        <w:tc>
          <w:tcPr>
            <w:tcW w:w="2371" w:type="dxa"/>
            <w:vAlign w:val="center"/>
          </w:tcPr>
          <w:p w14:paraId="63598407" w14:textId="6DDECC67" w:rsidR="001A7C51" w:rsidRPr="00667C46" w:rsidRDefault="001A7C51" w:rsidP="001A7C51">
            <w:pPr>
              <w:spacing w:line="276" w:lineRule="auto"/>
              <w:jc w:val="center"/>
              <w:rPr>
                <w:sz w:val="24"/>
              </w:rPr>
            </w:pPr>
            <w:r w:rsidRPr="00667C46">
              <w:rPr>
                <w:color w:val="000000"/>
                <w:sz w:val="24"/>
              </w:rPr>
              <w:t>с. Семёновское</w:t>
            </w:r>
          </w:p>
        </w:tc>
        <w:tc>
          <w:tcPr>
            <w:tcW w:w="2223" w:type="dxa"/>
            <w:vAlign w:val="center"/>
          </w:tcPr>
          <w:p w14:paraId="7C2AE6F7" w14:textId="538099C5" w:rsidR="001A7C51" w:rsidRPr="00667C46" w:rsidRDefault="001A7C51" w:rsidP="001A7C51">
            <w:pPr>
              <w:spacing w:line="276" w:lineRule="auto"/>
              <w:jc w:val="center"/>
              <w:rPr>
                <w:sz w:val="24"/>
              </w:rPr>
            </w:pPr>
            <w:r w:rsidRPr="00667C46">
              <w:rPr>
                <w:sz w:val="24"/>
              </w:rPr>
              <w:t xml:space="preserve">Первая очередь </w:t>
            </w:r>
          </w:p>
        </w:tc>
      </w:tr>
      <w:tr w:rsidR="00F0584F" w:rsidRPr="00667C46" w14:paraId="10511FD0" w14:textId="77777777" w:rsidTr="00F0584F">
        <w:tc>
          <w:tcPr>
            <w:tcW w:w="665" w:type="dxa"/>
            <w:vAlign w:val="center"/>
          </w:tcPr>
          <w:p w14:paraId="1FFDD7A2" w14:textId="1C2521C0" w:rsidR="00F0584F" w:rsidRPr="00667C46" w:rsidRDefault="00F0584F" w:rsidP="00F0584F">
            <w:pPr>
              <w:spacing w:line="276" w:lineRule="auto"/>
              <w:jc w:val="center"/>
              <w:rPr>
                <w:sz w:val="24"/>
              </w:rPr>
            </w:pPr>
            <w:r w:rsidRPr="00667C46">
              <w:rPr>
                <w:sz w:val="24"/>
              </w:rPr>
              <w:t>3.</w:t>
            </w:r>
          </w:p>
        </w:tc>
        <w:tc>
          <w:tcPr>
            <w:tcW w:w="2428" w:type="dxa"/>
            <w:vAlign w:val="center"/>
          </w:tcPr>
          <w:p w14:paraId="68462AC1" w14:textId="17DC1756" w:rsidR="00F0584F" w:rsidRPr="00667C46" w:rsidRDefault="00F0584F" w:rsidP="00F0584F">
            <w:pPr>
              <w:spacing w:line="276" w:lineRule="auto"/>
              <w:jc w:val="center"/>
              <w:rPr>
                <w:color w:val="000000"/>
                <w:sz w:val="24"/>
              </w:rPr>
            </w:pPr>
            <w:r w:rsidRPr="00667C46">
              <w:rPr>
                <w:color w:val="000000"/>
                <w:sz w:val="24"/>
              </w:rPr>
              <w:t>Поликлиника</w:t>
            </w:r>
          </w:p>
        </w:tc>
        <w:tc>
          <w:tcPr>
            <w:tcW w:w="1942" w:type="dxa"/>
            <w:vAlign w:val="center"/>
          </w:tcPr>
          <w:p w14:paraId="66E32433" w14:textId="7177F696" w:rsidR="00F0584F" w:rsidRPr="00667C46" w:rsidRDefault="00F0584F" w:rsidP="00F0584F">
            <w:pPr>
              <w:spacing w:line="276" w:lineRule="auto"/>
              <w:jc w:val="center"/>
              <w:rPr>
                <w:sz w:val="24"/>
              </w:rPr>
            </w:pPr>
            <w:r w:rsidRPr="00667C46">
              <w:rPr>
                <w:sz w:val="24"/>
              </w:rPr>
              <w:t>240</w:t>
            </w:r>
          </w:p>
        </w:tc>
        <w:tc>
          <w:tcPr>
            <w:tcW w:w="2371" w:type="dxa"/>
            <w:vAlign w:val="center"/>
          </w:tcPr>
          <w:p w14:paraId="32F09C8F" w14:textId="223BC91D" w:rsidR="00F0584F" w:rsidRPr="00667C46" w:rsidRDefault="00F0584F" w:rsidP="00F0584F">
            <w:pPr>
              <w:spacing w:line="276" w:lineRule="auto"/>
              <w:jc w:val="center"/>
              <w:rPr>
                <w:color w:val="000000"/>
                <w:sz w:val="24"/>
              </w:rPr>
            </w:pPr>
            <w:r w:rsidRPr="00667C46">
              <w:rPr>
                <w:color w:val="000000"/>
                <w:sz w:val="24"/>
              </w:rPr>
              <w:t>д. Нагорное</w:t>
            </w:r>
          </w:p>
        </w:tc>
        <w:tc>
          <w:tcPr>
            <w:tcW w:w="2223" w:type="dxa"/>
            <w:vAlign w:val="center"/>
          </w:tcPr>
          <w:p w14:paraId="53B2E03B" w14:textId="6A9F114F" w:rsidR="00F0584F" w:rsidRPr="00667C46" w:rsidRDefault="00F0584F" w:rsidP="00F0584F">
            <w:pPr>
              <w:spacing w:line="276" w:lineRule="auto"/>
              <w:jc w:val="center"/>
              <w:rPr>
                <w:sz w:val="24"/>
              </w:rPr>
            </w:pPr>
            <w:r w:rsidRPr="00667C46">
              <w:rPr>
                <w:sz w:val="24"/>
              </w:rPr>
              <w:t>Расчетный срок</w:t>
            </w:r>
          </w:p>
        </w:tc>
      </w:tr>
      <w:tr w:rsidR="00F0584F" w:rsidRPr="00667C46" w14:paraId="1E492D18" w14:textId="77777777" w:rsidTr="00F0584F">
        <w:tc>
          <w:tcPr>
            <w:tcW w:w="665" w:type="dxa"/>
            <w:vAlign w:val="center"/>
          </w:tcPr>
          <w:p w14:paraId="28DE4D20" w14:textId="469CD2D5" w:rsidR="00F0584F" w:rsidRPr="00667C46" w:rsidRDefault="00F0584F" w:rsidP="00F0584F">
            <w:pPr>
              <w:spacing w:line="276" w:lineRule="auto"/>
              <w:jc w:val="center"/>
              <w:rPr>
                <w:sz w:val="24"/>
              </w:rPr>
            </w:pPr>
            <w:r w:rsidRPr="00667C46">
              <w:rPr>
                <w:sz w:val="24"/>
              </w:rPr>
              <w:t>4.</w:t>
            </w:r>
          </w:p>
        </w:tc>
        <w:tc>
          <w:tcPr>
            <w:tcW w:w="2428" w:type="dxa"/>
            <w:vAlign w:val="center"/>
          </w:tcPr>
          <w:p w14:paraId="73419565" w14:textId="7367F13E" w:rsidR="00F0584F" w:rsidRPr="00667C46" w:rsidRDefault="00F0584F" w:rsidP="00F0584F">
            <w:pPr>
              <w:spacing w:line="276" w:lineRule="auto"/>
              <w:jc w:val="center"/>
              <w:rPr>
                <w:color w:val="000000"/>
                <w:sz w:val="24"/>
              </w:rPr>
            </w:pPr>
            <w:r w:rsidRPr="00667C46">
              <w:rPr>
                <w:color w:val="000000"/>
                <w:sz w:val="24"/>
              </w:rPr>
              <w:t>Станция скорой медицинской помощи</w:t>
            </w:r>
          </w:p>
        </w:tc>
        <w:tc>
          <w:tcPr>
            <w:tcW w:w="1942" w:type="dxa"/>
            <w:vAlign w:val="center"/>
          </w:tcPr>
          <w:p w14:paraId="360D3C8D" w14:textId="759EC6CA" w:rsidR="00F0584F" w:rsidRPr="00667C46" w:rsidRDefault="00F0584F" w:rsidP="00F0584F">
            <w:pPr>
              <w:spacing w:line="276" w:lineRule="auto"/>
              <w:jc w:val="center"/>
              <w:rPr>
                <w:sz w:val="24"/>
              </w:rPr>
            </w:pPr>
            <w:r w:rsidRPr="00667C46">
              <w:rPr>
                <w:sz w:val="24"/>
              </w:rPr>
              <w:t>5</w:t>
            </w:r>
          </w:p>
        </w:tc>
        <w:tc>
          <w:tcPr>
            <w:tcW w:w="2371" w:type="dxa"/>
            <w:vAlign w:val="center"/>
          </w:tcPr>
          <w:p w14:paraId="34D8C69D" w14:textId="673D298B" w:rsidR="00F0584F" w:rsidRPr="00667C46" w:rsidRDefault="00F0584F" w:rsidP="00F0584F">
            <w:pPr>
              <w:spacing w:line="276" w:lineRule="auto"/>
              <w:jc w:val="center"/>
              <w:rPr>
                <w:color w:val="000000"/>
                <w:sz w:val="24"/>
              </w:rPr>
            </w:pPr>
            <w:r w:rsidRPr="00667C46">
              <w:rPr>
                <w:color w:val="000000"/>
                <w:sz w:val="24"/>
              </w:rPr>
              <w:t>д. Нагорное</w:t>
            </w:r>
          </w:p>
        </w:tc>
        <w:tc>
          <w:tcPr>
            <w:tcW w:w="2223" w:type="dxa"/>
            <w:vAlign w:val="center"/>
          </w:tcPr>
          <w:p w14:paraId="7B484342" w14:textId="306FA492" w:rsidR="00F0584F" w:rsidRPr="00667C46" w:rsidRDefault="00F0584F" w:rsidP="00F0584F">
            <w:pPr>
              <w:spacing w:line="276" w:lineRule="auto"/>
              <w:jc w:val="center"/>
              <w:rPr>
                <w:sz w:val="24"/>
              </w:rPr>
            </w:pPr>
            <w:r w:rsidRPr="00667C46">
              <w:rPr>
                <w:sz w:val="24"/>
              </w:rPr>
              <w:t>Расчетный срок</w:t>
            </w:r>
          </w:p>
        </w:tc>
      </w:tr>
    </w:tbl>
    <w:p w14:paraId="05BF545E" w14:textId="77777777" w:rsidR="001A7C51" w:rsidRPr="00667C46" w:rsidRDefault="001A7C51" w:rsidP="001A7C51">
      <w:pPr>
        <w:spacing w:line="276" w:lineRule="auto"/>
        <w:jc w:val="center"/>
        <w:rPr>
          <w:sz w:val="23"/>
          <w:szCs w:val="23"/>
          <w:lang w:val="ru-RU"/>
        </w:rPr>
      </w:pPr>
    </w:p>
    <w:p w14:paraId="6FCFF77B" w14:textId="77777777" w:rsidR="003C3923" w:rsidRPr="00667C46" w:rsidRDefault="003C3923" w:rsidP="00404291">
      <w:pPr>
        <w:spacing w:line="276" w:lineRule="auto"/>
        <w:ind w:firstLine="709"/>
        <w:jc w:val="both"/>
        <w:rPr>
          <w:b/>
          <w:i/>
          <w:sz w:val="23"/>
          <w:szCs w:val="23"/>
          <w:lang w:val="ru-RU"/>
        </w:rPr>
      </w:pPr>
    </w:p>
    <w:p w14:paraId="19A5FB8D" w14:textId="0C6F499C" w:rsidR="001A7C51" w:rsidRPr="00667C46" w:rsidRDefault="001A7C51" w:rsidP="00364660">
      <w:pPr>
        <w:pStyle w:val="21"/>
        <w:numPr>
          <w:ilvl w:val="1"/>
          <w:numId w:val="38"/>
        </w:numPr>
        <w:jc w:val="center"/>
        <w:rPr>
          <w:sz w:val="24"/>
          <w:szCs w:val="24"/>
          <w:lang w:val="ru-RU"/>
        </w:rPr>
      </w:pPr>
      <w:bookmarkStart w:id="110" w:name="_Toc122425653"/>
      <w:r w:rsidRPr="00667C46">
        <w:rPr>
          <w:sz w:val="24"/>
          <w:szCs w:val="24"/>
          <w:lang w:val="ru-RU"/>
        </w:rPr>
        <w:t>Объекты транспортной инфраструктуры</w:t>
      </w:r>
      <w:bookmarkEnd w:id="110"/>
    </w:p>
    <w:p w14:paraId="32FDDED9" w14:textId="505AFE14" w:rsidR="001A7C51" w:rsidRPr="00667C46" w:rsidRDefault="001A7C51" w:rsidP="001A7C51">
      <w:pPr>
        <w:spacing w:line="276" w:lineRule="auto"/>
        <w:ind w:firstLine="709"/>
        <w:contextualSpacing/>
        <w:jc w:val="both"/>
        <w:rPr>
          <w:b/>
          <w:bCs/>
          <w:sz w:val="24"/>
          <w:lang w:val="ru-RU"/>
        </w:rPr>
      </w:pPr>
    </w:p>
    <w:p w14:paraId="40C40E53" w14:textId="0EC7F44B" w:rsidR="001A7C51" w:rsidRPr="00667C46" w:rsidRDefault="001A7C51" w:rsidP="001A7C51">
      <w:pPr>
        <w:spacing w:line="276" w:lineRule="auto"/>
        <w:ind w:firstLine="709"/>
        <w:jc w:val="both"/>
        <w:rPr>
          <w:sz w:val="24"/>
          <w:lang w:val="ru-RU"/>
        </w:rPr>
      </w:pPr>
      <w:r w:rsidRPr="00667C46">
        <w:rPr>
          <w:b/>
          <w:bCs/>
          <w:sz w:val="24"/>
          <w:lang w:val="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8F23C2" w:rsidRPr="00667C46">
        <w:rPr>
          <w:sz w:val="24"/>
          <w:lang w:val="ru-RU"/>
        </w:rPr>
        <w:t>, утвержденной распоряжением Правительства Российской Федерации от 19.03.2013 № 384-р (ред. от 07.07.2022),</w:t>
      </w:r>
      <w:r w:rsidRPr="00667C46">
        <w:rPr>
          <w:b/>
          <w:bCs/>
          <w:sz w:val="24"/>
          <w:lang w:val="ru-RU"/>
        </w:rPr>
        <w:t xml:space="preserve"> </w:t>
      </w:r>
      <w:r w:rsidR="008F23C2" w:rsidRPr="00667C46">
        <w:rPr>
          <w:bCs/>
          <w:sz w:val="24"/>
          <w:lang w:val="ru-RU"/>
        </w:rPr>
        <w:t>планируемые</w:t>
      </w:r>
      <w:r w:rsidRPr="00667C46">
        <w:rPr>
          <w:sz w:val="24"/>
          <w:lang w:val="ru-RU"/>
        </w:rPr>
        <w:t xml:space="preserve"> </w:t>
      </w:r>
      <w:r w:rsidR="008F23C2" w:rsidRPr="00667C46">
        <w:rPr>
          <w:sz w:val="24"/>
          <w:lang w:val="ru-RU"/>
        </w:rPr>
        <w:t xml:space="preserve">для размещения объекты транспортной инфраструктуры федерального значения применительно к населенным пунктам с. Семёновское, д. Талицы, д. Нагорное </w:t>
      </w:r>
      <w:r w:rsidRPr="00667C46">
        <w:rPr>
          <w:sz w:val="24"/>
          <w:lang w:val="ru-RU"/>
        </w:rPr>
        <w:t>не предусмотрены.</w:t>
      </w:r>
    </w:p>
    <w:p w14:paraId="4DD21789" w14:textId="5917A375" w:rsidR="001A7C51" w:rsidRPr="00667C46" w:rsidRDefault="001A7C51" w:rsidP="001A7C51">
      <w:pPr>
        <w:spacing w:line="276" w:lineRule="auto"/>
        <w:ind w:firstLine="709"/>
        <w:contextualSpacing/>
        <w:jc w:val="both"/>
        <w:rPr>
          <w:b/>
          <w:bCs/>
          <w:sz w:val="24"/>
          <w:lang w:val="ru-RU"/>
        </w:rPr>
      </w:pPr>
    </w:p>
    <w:p w14:paraId="2775C16F" w14:textId="1683E396" w:rsidR="001A7C51" w:rsidRPr="00667C46" w:rsidRDefault="001A7C51" w:rsidP="001A7C51">
      <w:pPr>
        <w:spacing w:line="276" w:lineRule="auto"/>
        <w:ind w:firstLine="709"/>
        <w:jc w:val="both"/>
        <w:rPr>
          <w:sz w:val="24"/>
          <w:lang w:val="ru-RU"/>
        </w:rPr>
      </w:pPr>
      <w:r w:rsidRPr="00667C46">
        <w:rPr>
          <w:b/>
          <w:bCs/>
          <w:sz w:val="24"/>
          <w:lang w:val="ru-RU"/>
        </w:rPr>
        <w:t>Схемой территориального планирования Российской Федерации в области федерального транспорта (в части трубопроводного транспорта)</w:t>
      </w:r>
      <w:r w:rsidR="008F23C2" w:rsidRPr="00667C46">
        <w:rPr>
          <w:sz w:val="24"/>
          <w:lang w:val="ru-RU"/>
        </w:rPr>
        <w:t>, утвержденной распоряжением Правительства Российской Федерации от 06.05.2015 № 816-р (ред. от 24.08.2022)</w:t>
      </w:r>
      <w:r w:rsidRPr="00667C46">
        <w:rPr>
          <w:b/>
          <w:bCs/>
          <w:sz w:val="24"/>
          <w:lang w:val="ru-RU"/>
        </w:rPr>
        <w:t xml:space="preserve"> </w:t>
      </w:r>
      <w:r w:rsidR="008F23C2" w:rsidRPr="00667C46">
        <w:rPr>
          <w:bCs/>
          <w:sz w:val="24"/>
          <w:lang w:val="ru-RU"/>
        </w:rPr>
        <w:t>планируемые</w:t>
      </w:r>
      <w:r w:rsidR="008F23C2" w:rsidRPr="00667C46">
        <w:rPr>
          <w:sz w:val="24"/>
          <w:lang w:val="ru-RU"/>
        </w:rPr>
        <w:t xml:space="preserve"> для размещения объекты федерального значения в области трубопроводного транспорта применительно к населенным пунктам с. Семёновское, д. Талицы, д. Нагорное не предусмотрены.</w:t>
      </w:r>
    </w:p>
    <w:p w14:paraId="5CBE9D2D" w14:textId="77777777" w:rsidR="008F23C2" w:rsidRPr="00667C46" w:rsidRDefault="008F23C2" w:rsidP="001A7C51">
      <w:pPr>
        <w:spacing w:line="276" w:lineRule="auto"/>
        <w:ind w:firstLine="709"/>
        <w:jc w:val="both"/>
        <w:rPr>
          <w:sz w:val="24"/>
          <w:lang w:val="ru-RU"/>
        </w:rPr>
      </w:pPr>
    </w:p>
    <w:p w14:paraId="65D5A057" w14:textId="5BA68C61" w:rsidR="001A7C51" w:rsidRPr="00667C46" w:rsidRDefault="001A7C51" w:rsidP="001A7C51">
      <w:pPr>
        <w:spacing w:line="276" w:lineRule="auto"/>
        <w:ind w:firstLine="709"/>
        <w:contextualSpacing/>
        <w:jc w:val="both"/>
        <w:rPr>
          <w:b/>
          <w:bCs/>
          <w:sz w:val="24"/>
          <w:lang w:val="ru-RU"/>
        </w:rPr>
      </w:pPr>
      <w:r w:rsidRPr="00667C46">
        <w:rPr>
          <w:b/>
          <w:bCs/>
          <w:sz w:val="24"/>
          <w:lang w:val="ru-RU"/>
        </w:rPr>
        <w:lastRenderedPageBreak/>
        <w:t>Схемой территориального планирования транспортного обслуживания Московской области</w:t>
      </w:r>
      <w:r w:rsidR="008F23C2" w:rsidRPr="00667C46">
        <w:rPr>
          <w:b/>
          <w:bCs/>
          <w:sz w:val="24"/>
          <w:lang w:val="ru-RU"/>
        </w:rPr>
        <w:t xml:space="preserve">, </w:t>
      </w:r>
      <w:r w:rsidR="008F23C2" w:rsidRPr="00667C46">
        <w:rPr>
          <w:b/>
          <w:sz w:val="24"/>
          <w:lang w:val="ru-RU"/>
        </w:rPr>
        <w:t>утвержденной постановлением Правительства Московской области от 25.03.2016 № 230/8</w:t>
      </w:r>
      <w:r w:rsidRPr="00667C46">
        <w:rPr>
          <w:b/>
          <w:bCs/>
          <w:sz w:val="24"/>
          <w:lang w:val="ru-RU"/>
        </w:rPr>
        <w:t xml:space="preserve"> (ред. от </w:t>
      </w:r>
      <w:r w:rsidR="008F23C2" w:rsidRPr="00667C46">
        <w:rPr>
          <w:b/>
          <w:bCs/>
          <w:sz w:val="24"/>
          <w:lang w:val="ru-RU"/>
        </w:rPr>
        <w:t>07.07.2022</w:t>
      </w:r>
      <w:r w:rsidRPr="00667C46">
        <w:rPr>
          <w:b/>
          <w:bCs/>
          <w:sz w:val="24"/>
          <w:lang w:val="ru-RU"/>
        </w:rPr>
        <w:t>)</w:t>
      </w:r>
      <w:r w:rsidR="008F23C2" w:rsidRPr="00667C46">
        <w:rPr>
          <w:b/>
          <w:bCs/>
          <w:sz w:val="24"/>
          <w:lang w:val="ru-RU"/>
        </w:rPr>
        <w:t xml:space="preserve"> запланировано:</w:t>
      </w:r>
    </w:p>
    <w:p w14:paraId="4F752769" w14:textId="77777777" w:rsidR="001A7C51" w:rsidRPr="00667C46" w:rsidRDefault="001A7C51" w:rsidP="00364660">
      <w:pPr>
        <w:numPr>
          <w:ilvl w:val="0"/>
          <w:numId w:val="35"/>
        </w:numPr>
        <w:tabs>
          <w:tab w:val="left" w:pos="993"/>
        </w:tabs>
        <w:spacing w:line="276" w:lineRule="auto"/>
        <w:ind w:left="0" w:firstLine="709"/>
        <w:contextualSpacing/>
        <w:jc w:val="both"/>
        <w:rPr>
          <w:rFonts w:cs="Arial"/>
          <w:sz w:val="24"/>
          <w:lang w:val="ru-RU"/>
        </w:rPr>
      </w:pPr>
      <w:r w:rsidRPr="00667C46">
        <w:rPr>
          <w:rFonts w:cs="Arial"/>
          <w:sz w:val="24"/>
          <w:lang w:val="ru-RU"/>
        </w:rPr>
        <w:t>(1054) строительство транспортной развязки в разных уровнях на пересечении автомобильных дорог М-8 «Холмогоры» и А-113 «ЦКАД»;</w:t>
      </w:r>
    </w:p>
    <w:p w14:paraId="5C75C002" w14:textId="133A0F58" w:rsidR="001A7C51" w:rsidRPr="00667C46" w:rsidRDefault="001A7C51" w:rsidP="00364660">
      <w:pPr>
        <w:numPr>
          <w:ilvl w:val="0"/>
          <w:numId w:val="35"/>
        </w:numPr>
        <w:tabs>
          <w:tab w:val="left" w:pos="993"/>
        </w:tabs>
        <w:spacing w:line="276" w:lineRule="auto"/>
        <w:ind w:left="0" w:firstLine="709"/>
        <w:contextualSpacing/>
        <w:jc w:val="both"/>
        <w:rPr>
          <w:rFonts w:cs="Arial"/>
          <w:sz w:val="24"/>
          <w:lang w:val="ru-RU"/>
        </w:rPr>
      </w:pPr>
      <w:r w:rsidRPr="00667C46">
        <w:rPr>
          <w:rFonts w:cs="Arial"/>
          <w:sz w:val="24"/>
          <w:lang w:val="ru-RU"/>
        </w:rPr>
        <w:t xml:space="preserve">(0175) реконструкция автомобильной дороги федерального значения М-8 «Холмогоры» по параметрам </w:t>
      </w:r>
      <w:r w:rsidRPr="00667C46">
        <w:rPr>
          <w:rFonts w:cs="Arial"/>
          <w:sz w:val="24"/>
        </w:rPr>
        <w:t>I</w:t>
      </w:r>
      <w:r w:rsidRPr="00667C46">
        <w:rPr>
          <w:rFonts w:cs="Arial"/>
          <w:sz w:val="24"/>
          <w:lang w:val="ru-RU"/>
        </w:rPr>
        <w:t xml:space="preserve"> технической категории с количеством полос движения 6-8. Зона планируемого размещения линейного объекта – 100 м. Планируемая ширина полосы отвода</w:t>
      </w:r>
      <w:r w:rsidR="00394BC1" w:rsidRPr="00667C46">
        <w:rPr>
          <w:rFonts w:cs="Arial"/>
          <w:sz w:val="24"/>
          <w:lang w:val="ru-RU"/>
        </w:rPr>
        <w:t> </w:t>
      </w:r>
      <w:r w:rsidRPr="00667C46">
        <w:rPr>
          <w:rFonts w:cs="Arial"/>
          <w:sz w:val="24"/>
          <w:lang w:val="ru-RU"/>
        </w:rPr>
        <w:t>–</w:t>
      </w:r>
      <w:r w:rsidR="00394BC1" w:rsidRPr="00667C46">
        <w:rPr>
          <w:rFonts w:cs="Arial"/>
          <w:sz w:val="24"/>
          <w:lang w:val="ru-RU"/>
        </w:rPr>
        <w:t> </w:t>
      </w:r>
      <w:r w:rsidRPr="00667C46">
        <w:rPr>
          <w:rFonts w:cs="Arial"/>
          <w:sz w:val="24"/>
          <w:lang w:val="ru-RU"/>
        </w:rPr>
        <w:t>72 м.</w:t>
      </w:r>
    </w:p>
    <w:p w14:paraId="04042771" w14:textId="5C6490AF" w:rsidR="00D365A4" w:rsidRPr="00667C46" w:rsidRDefault="00D365A4" w:rsidP="00404291">
      <w:pPr>
        <w:spacing w:line="276" w:lineRule="auto"/>
        <w:ind w:firstLine="709"/>
        <w:jc w:val="both"/>
        <w:rPr>
          <w:sz w:val="23"/>
          <w:szCs w:val="23"/>
          <w:lang w:val="ru-RU"/>
        </w:rPr>
      </w:pPr>
    </w:p>
    <w:p w14:paraId="01A745AE" w14:textId="3311EADC" w:rsidR="00D37D3E" w:rsidRPr="00667C46" w:rsidRDefault="00D37D3E" w:rsidP="00364660">
      <w:pPr>
        <w:pStyle w:val="21"/>
        <w:numPr>
          <w:ilvl w:val="1"/>
          <w:numId w:val="38"/>
        </w:numPr>
        <w:jc w:val="center"/>
        <w:rPr>
          <w:sz w:val="24"/>
          <w:szCs w:val="24"/>
          <w:lang w:val="ru-RU"/>
        </w:rPr>
      </w:pPr>
      <w:bookmarkStart w:id="111" w:name="_Toc122425654"/>
      <w:r w:rsidRPr="00667C46">
        <w:rPr>
          <w:sz w:val="24"/>
          <w:szCs w:val="24"/>
          <w:lang w:val="ru-RU"/>
        </w:rPr>
        <w:t>Объекты инженерной инфраструктуры</w:t>
      </w:r>
      <w:bookmarkEnd w:id="111"/>
    </w:p>
    <w:p w14:paraId="190F7925" w14:textId="516BD4CF" w:rsidR="00D37D3E" w:rsidRPr="00667C46" w:rsidRDefault="00D37D3E" w:rsidP="00404291">
      <w:pPr>
        <w:spacing w:line="276" w:lineRule="auto"/>
        <w:ind w:firstLine="709"/>
        <w:jc w:val="both"/>
        <w:rPr>
          <w:sz w:val="23"/>
          <w:szCs w:val="23"/>
          <w:lang w:val="ru-RU"/>
        </w:rPr>
      </w:pPr>
    </w:p>
    <w:p w14:paraId="21F7AF09" w14:textId="6161F178" w:rsidR="00D37D3E" w:rsidRPr="00667C46" w:rsidRDefault="00D37D3E" w:rsidP="00D37D3E">
      <w:pPr>
        <w:spacing w:line="276" w:lineRule="auto"/>
        <w:ind w:firstLine="709"/>
        <w:jc w:val="both"/>
        <w:rPr>
          <w:sz w:val="24"/>
          <w:u w:val="single"/>
          <w:lang w:val="ru-RU" w:eastAsia="ru-RU" w:bidi="ar-SA"/>
        </w:rPr>
      </w:pPr>
      <w:r w:rsidRPr="00667C46">
        <w:rPr>
          <w:b/>
          <w:bCs/>
          <w:sz w:val="24"/>
          <w:lang w:val="ru-RU"/>
        </w:rPr>
        <w:t>Схемой и программой перспективного развития электроэнергетики Московской области на период 2022-2026 годов, утвержденной Постановлением Губернатора Московской области от 30.04.2021 г. № 115-ПГ запланировано:</w:t>
      </w:r>
    </w:p>
    <w:p w14:paraId="1011DCB7" w14:textId="4FA9FEA1" w:rsidR="00D37D3E" w:rsidRPr="00667C46" w:rsidRDefault="00D37D3E" w:rsidP="00364660">
      <w:pPr>
        <w:numPr>
          <w:ilvl w:val="0"/>
          <w:numId w:val="35"/>
        </w:numPr>
        <w:tabs>
          <w:tab w:val="left" w:pos="993"/>
        </w:tabs>
        <w:spacing w:line="276" w:lineRule="auto"/>
        <w:ind w:left="0" w:firstLine="709"/>
        <w:contextualSpacing/>
        <w:jc w:val="both"/>
        <w:rPr>
          <w:rFonts w:cs="Arial"/>
          <w:sz w:val="24"/>
          <w:lang w:val="ru-RU"/>
        </w:rPr>
      </w:pPr>
      <w:r w:rsidRPr="00667C46">
        <w:rPr>
          <w:rFonts w:cs="Arial"/>
          <w:sz w:val="24"/>
          <w:lang w:val="ru-RU"/>
        </w:rPr>
        <w:t xml:space="preserve">реконструкция ВЛ 110 кВ Новософрино – Зеленоградская с увеличением пропускной способности до значения не менее 686 АприТНВ-5ºС. </w:t>
      </w:r>
      <w:r w:rsidRPr="00667C46">
        <w:rPr>
          <w:sz w:val="24"/>
          <w:lang w:val="ru-RU"/>
        </w:rPr>
        <w:t>Срок реализации – 2025 г. Протяженность участка в границах д. Талицы – 1,25 км.</w:t>
      </w:r>
    </w:p>
    <w:p w14:paraId="30CFEFB4" w14:textId="342B9273" w:rsidR="00D37D3E" w:rsidRPr="00667C46" w:rsidRDefault="00D37D3E" w:rsidP="00404291">
      <w:pPr>
        <w:spacing w:line="276" w:lineRule="auto"/>
        <w:ind w:firstLine="709"/>
        <w:jc w:val="both"/>
        <w:rPr>
          <w:sz w:val="24"/>
          <w:lang w:val="ru-RU"/>
        </w:rPr>
      </w:pPr>
    </w:p>
    <w:p w14:paraId="4226B18C" w14:textId="00D673F7" w:rsidR="00D37D3E" w:rsidRPr="00667C46" w:rsidRDefault="00D37D3E" w:rsidP="00D37D3E">
      <w:pPr>
        <w:spacing w:line="276" w:lineRule="auto"/>
        <w:ind w:firstLine="709"/>
        <w:jc w:val="both"/>
        <w:rPr>
          <w:sz w:val="24"/>
          <w:lang w:val="ru-RU"/>
        </w:rPr>
      </w:pPr>
      <w:r w:rsidRPr="00667C46">
        <w:rPr>
          <w:sz w:val="24"/>
          <w:lang w:val="ru-RU"/>
        </w:rPr>
        <w:t>В соответствии с Федеральным законом от 7 декабря 2011 года № 416-ФЗ «О водоснабжении и водоотведении» на первую очередь строительства необходимо актуализировать «Схему водоснабжения Городского округа Пушкинский» и «Схему водоотведения Городского округа Пушкинский».</w:t>
      </w:r>
    </w:p>
    <w:p w14:paraId="61761CE7" w14:textId="22A18AF1" w:rsidR="00D37D3E" w:rsidRPr="00667C46" w:rsidRDefault="00D37D3E" w:rsidP="00D37D3E">
      <w:pPr>
        <w:spacing w:line="276" w:lineRule="auto"/>
        <w:ind w:firstLine="709"/>
        <w:jc w:val="both"/>
        <w:rPr>
          <w:sz w:val="24"/>
          <w:lang w:val="ru-RU"/>
        </w:rPr>
      </w:pPr>
      <w:r w:rsidRPr="00667C46">
        <w:rPr>
          <w:sz w:val="24"/>
          <w:lang w:val="ru-RU"/>
        </w:rPr>
        <w:t>В соответствии с Федеральным законом от 27.10.2010 № 190-ФЗ «О теплоснабжении» и Постановлением Правительства РФ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 Городского округа Пушкинский».</w:t>
      </w:r>
    </w:p>
    <w:p w14:paraId="069E1940" w14:textId="27A08186" w:rsidR="00D37D3E" w:rsidRPr="00667C46" w:rsidRDefault="00D37D3E" w:rsidP="00D37D3E">
      <w:pPr>
        <w:spacing w:line="276" w:lineRule="auto"/>
        <w:ind w:firstLine="709"/>
        <w:jc w:val="both"/>
        <w:rPr>
          <w:sz w:val="24"/>
          <w:lang w:val="ru-RU"/>
        </w:rPr>
      </w:pPr>
      <w:r w:rsidRPr="00667C46">
        <w:rPr>
          <w:sz w:val="24"/>
          <w:lang w:val="ru-RU"/>
        </w:rPr>
        <w:t>Необходимо провести оценку (переоценку) запасов подземных вод на территории Городского округа Пушкинский с последующим утверждением в Государственной комиссии по запасам или в Министерстве экологии и природопользования Московской области.</w:t>
      </w:r>
    </w:p>
    <w:p w14:paraId="57B43278" w14:textId="79B7D900" w:rsidR="004D270A" w:rsidRPr="00667C46" w:rsidRDefault="004D270A" w:rsidP="00FC7A32">
      <w:pPr>
        <w:rPr>
          <w:lang w:val="ru-RU"/>
        </w:rPr>
      </w:pPr>
      <w:r w:rsidRPr="00667C46">
        <w:rPr>
          <w:lang w:val="ru-RU"/>
        </w:rPr>
        <w:br w:type="page"/>
      </w:r>
    </w:p>
    <w:p w14:paraId="05C69C4D" w14:textId="7041EA31" w:rsidR="00037626" w:rsidRPr="00667C46" w:rsidRDefault="00037626" w:rsidP="00037626">
      <w:pPr>
        <w:pStyle w:val="10"/>
        <w:spacing w:before="120"/>
        <w:rPr>
          <w:rFonts w:cs="Times New Roman"/>
          <w:szCs w:val="24"/>
          <w:lang w:val="ru-RU"/>
        </w:rPr>
      </w:pPr>
      <w:bookmarkStart w:id="112" w:name="_Toc122425655"/>
      <w:bookmarkStart w:id="113" w:name="_Toc430081254"/>
      <w:bookmarkStart w:id="114" w:name="_Toc430081350"/>
      <w:bookmarkStart w:id="115" w:name="_Toc430082336"/>
      <w:bookmarkStart w:id="116" w:name="_Toc430082690"/>
      <w:bookmarkStart w:id="117" w:name="_Toc430082761"/>
      <w:bookmarkStart w:id="118" w:name="_Toc430083240"/>
      <w:bookmarkStart w:id="119" w:name="_Toc465764582"/>
      <w:bookmarkStart w:id="120" w:name="_Toc28076131"/>
      <w:bookmarkStart w:id="121" w:name="_Toc73541535"/>
      <w:r w:rsidRPr="00667C46">
        <w:rPr>
          <w:rFonts w:cs="Times New Roman"/>
          <w:szCs w:val="24"/>
          <w:lang w:val="ru-RU"/>
        </w:rPr>
        <w:lastRenderedPageBreak/>
        <w:t xml:space="preserve">2. СВЕДЕНИЯ О </w:t>
      </w:r>
      <w:r w:rsidR="00835F7F" w:rsidRPr="00667C46">
        <w:rPr>
          <w:rFonts w:cs="Times New Roman"/>
          <w:szCs w:val="24"/>
          <w:lang w:val="ru-RU"/>
        </w:rPr>
        <w:t>НОРМАТИВНЫХ ПОТРЕБНОСТЯХ В ОБЪЕКТАХ МЕСТНОГО ЗНАЧЕНИЯ</w:t>
      </w:r>
      <w:bookmarkEnd w:id="112"/>
    </w:p>
    <w:p w14:paraId="2F66E81A" w14:textId="77777777" w:rsidR="00037626" w:rsidRPr="00667C46" w:rsidRDefault="00037626" w:rsidP="00037626">
      <w:pPr>
        <w:ind w:firstLine="567"/>
        <w:rPr>
          <w:sz w:val="27"/>
          <w:szCs w:val="27"/>
          <w:lang w:val="ru-RU"/>
        </w:rPr>
      </w:pPr>
    </w:p>
    <w:p w14:paraId="5D0E1412" w14:textId="77777777" w:rsidR="00835F7F" w:rsidRPr="00667C46" w:rsidRDefault="00835F7F" w:rsidP="00BC40C2">
      <w:pPr>
        <w:spacing w:line="276" w:lineRule="auto"/>
        <w:ind w:firstLine="709"/>
        <w:jc w:val="both"/>
        <w:rPr>
          <w:sz w:val="24"/>
          <w:lang w:val="ru-RU"/>
        </w:rPr>
      </w:pPr>
      <w:r w:rsidRPr="00667C46">
        <w:rPr>
          <w:sz w:val="24"/>
          <w:lang w:val="ru-RU"/>
        </w:rPr>
        <w:t xml:space="preserve">В соответствии с Законом Московской области от 07.03.2007 № 36/2007-ОЗ (ред. от 08.07.2021) «О Генеральном плане развития Московской области» (принят постановлением Мособлдумы от 21.02.2007 № 2/210-П)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 </w:t>
      </w:r>
    </w:p>
    <w:p w14:paraId="467D0D99" w14:textId="31A584A6" w:rsidR="001F5E44" w:rsidRPr="00667C46" w:rsidRDefault="00835F7F" w:rsidP="00BC40C2">
      <w:pPr>
        <w:spacing w:line="276" w:lineRule="auto"/>
        <w:ind w:firstLine="709"/>
        <w:jc w:val="both"/>
        <w:rPr>
          <w:sz w:val="24"/>
          <w:lang w:val="ru-RU"/>
        </w:rPr>
      </w:pPr>
      <w:r w:rsidRPr="00667C46">
        <w:rPr>
          <w:sz w:val="24"/>
          <w:lang w:val="ru-RU"/>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14:paraId="35DEAE25" w14:textId="77777777" w:rsidR="002E325A" w:rsidRPr="00667C46" w:rsidRDefault="002E325A" w:rsidP="00BC40C2">
      <w:pPr>
        <w:spacing w:line="276" w:lineRule="auto"/>
        <w:ind w:firstLine="709"/>
        <w:jc w:val="both"/>
        <w:rPr>
          <w:sz w:val="24"/>
          <w:lang w:val="ru-RU"/>
        </w:rPr>
      </w:pPr>
    </w:p>
    <w:p w14:paraId="754F9BFA" w14:textId="5C933F3D" w:rsidR="00F87C82" w:rsidRPr="00667C46" w:rsidRDefault="00F87C82" w:rsidP="00F87C82">
      <w:pPr>
        <w:pStyle w:val="21"/>
        <w:numPr>
          <w:ilvl w:val="1"/>
          <w:numId w:val="27"/>
        </w:numPr>
        <w:ind w:left="0" w:firstLine="0"/>
        <w:jc w:val="center"/>
        <w:rPr>
          <w:sz w:val="24"/>
          <w:szCs w:val="24"/>
          <w:lang w:val="ru-RU"/>
        </w:rPr>
      </w:pPr>
      <w:bookmarkStart w:id="122" w:name="_Toc122425656"/>
      <w:r w:rsidRPr="00667C46">
        <w:rPr>
          <w:sz w:val="24"/>
          <w:szCs w:val="24"/>
          <w:lang w:val="ru-RU"/>
        </w:rPr>
        <w:t>Нормативные потребности в объектах социально-культурного и коммунально-бытового назначения</w:t>
      </w:r>
      <w:bookmarkEnd w:id="122"/>
    </w:p>
    <w:p w14:paraId="2ED798ED" w14:textId="77777777" w:rsidR="002E325A" w:rsidRPr="00667C46" w:rsidRDefault="002E325A" w:rsidP="00F87C82">
      <w:pPr>
        <w:spacing w:line="276" w:lineRule="auto"/>
        <w:jc w:val="center"/>
        <w:rPr>
          <w:sz w:val="24"/>
          <w:u w:val="single"/>
          <w:lang w:val="ru-RU"/>
        </w:rPr>
      </w:pPr>
    </w:p>
    <w:p w14:paraId="315E4B36" w14:textId="3ACB931D" w:rsidR="00F87C82" w:rsidRPr="00667C46" w:rsidRDefault="00F87C82" w:rsidP="00F87C82">
      <w:pPr>
        <w:spacing w:line="276" w:lineRule="auto"/>
        <w:jc w:val="center"/>
        <w:rPr>
          <w:sz w:val="24"/>
          <w:u w:val="single"/>
          <w:lang w:val="ru-RU"/>
        </w:rPr>
      </w:pPr>
      <w:r w:rsidRPr="00667C46">
        <w:rPr>
          <w:sz w:val="24"/>
          <w:u w:val="single"/>
          <w:lang w:val="ru-RU"/>
        </w:rPr>
        <w:t>Объекты физической культуры и спорта</w:t>
      </w:r>
    </w:p>
    <w:p w14:paraId="0978346E" w14:textId="386FAB67" w:rsidR="00F87C82" w:rsidRPr="00667C46" w:rsidRDefault="00F87C82" w:rsidP="00F87C82">
      <w:pPr>
        <w:spacing w:line="276" w:lineRule="auto"/>
        <w:jc w:val="right"/>
        <w:rPr>
          <w:sz w:val="24"/>
          <w:lang w:val="ru-RU"/>
        </w:rPr>
      </w:pPr>
      <w:r w:rsidRPr="00667C46">
        <w:rPr>
          <w:sz w:val="24"/>
          <w:lang w:val="ru-RU"/>
        </w:rPr>
        <w:t>Таблица 2.1.1</w:t>
      </w:r>
    </w:p>
    <w:tbl>
      <w:tblPr>
        <w:tblStyle w:val="aff7"/>
        <w:tblW w:w="5000" w:type="pct"/>
        <w:tblLook w:val="04A0" w:firstRow="1" w:lastRow="0" w:firstColumn="1" w:lastColumn="0" w:noHBand="0" w:noVBand="1"/>
      </w:tblPr>
      <w:tblGrid>
        <w:gridCol w:w="4648"/>
        <w:gridCol w:w="1810"/>
        <w:gridCol w:w="1639"/>
        <w:gridCol w:w="1532"/>
      </w:tblGrid>
      <w:tr w:rsidR="00F87C82" w:rsidRPr="00667C46" w14:paraId="24039BDC" w14:textId="77777777" w:rsidTr="000E2900">
        <w:tc>
          <w:tcPr>
            <w:tcW w:w="4648" w:type="dxa"/>
          </w:tcPr>
          <w:p w14:paraId="45D7E5F1" w14:textId="12A9BE08" w:rsidR="00F87C82" w:rsidRPr="00667C46" w:rsidRDefault="00F87C82" w:rsidP="002412F9">
            <w:pPr>
              <w:jc w:val="center"/>
              <w:rPr>
                <w:sz w:val="24"/>
              </w:rPr>
            </w:pPr>
            <w:r w:rsidRPr="00667C46">
              <w:rPr>
                <w:sz w:val="24"/>
              </w:rPr>
              <w:t>Показатель</w:t>
            </w:r>
          </w:p>
        </w:tc>
        <w:tc>
          <w:tcPr>
            <w:tcW w:w="1810" w:type="dxa"/>
          </w:tcPr>
          <w:p w14:paraId="069D30A3" w14:textId="6B383529" w:rsidR="00F87C82" w:rsidRPr="00667C46" w:rsidRDefault="00F87C82" w:rsidP="00D80960">
            <w:pPr>
              <w:jc w:val="center"/>
              <w:rPr>
                <w:sz w:val="24"/>
              </w:rPr>
            </w:pPr>
            <w:r w:rsidRPr="00667C46">
              <w:rPr>
                <w:sz w:val="24"/>
              </w:rPr>
              <w:t>Существующее положение</w:t>
            </w:r>
          </w:p>
        </w:tc>
        <w:tc>
          <w:tcPr>
            <w:tcW w:w="1639" w:type="dxa"/>
          </w:tcPr>
          <w:p w14:paraId="575F87C6" w14:textId="21625087" w:rsidR="00F87C82" w:rsidRPr="00667C46" w:rsidRDefault="00F87C82" w:rsidP="00D80960">
            <w:pPr>
              <w:jc w:val="center"/>
              <w:rPr>
                <w:sz w:val="24"/>
              </w:rPr>
            </w:pPr>
            <w:r w:rsidRPr="00667C46">
              <w:rPr>
                <w:sz w:val="24"/>
              </w:rPr>
              <w:t>Первая очередь</w:t>
            </w:r>
          </w:p>
        </w:tc>
        <w:tc>
          <w:tcPr>
            <w:tcW w:w="1532" w:type="dxa"/>
          </w:tcPr>
          <w:p w14:paraId="06E8975E" w14:textId="6BB306B7" w:rsidR="00F87C82" w:rsidRPr="00667C46" w:rsidRDefault="00F87C82" w:rsidP="00D80960">
            <w:pPr>
              <w:jc w:val="center"/>
              <w:rPr>
                <w:sz w:val="24"/>
              </w:rPr>
            </w:pPr>
            <w:r w:rsidRPr="00667C46">
              <w:rPr>
                <w:sz w:val="24"/>
              </w:rPr>
              <w:t>Расчетный срок</w:t>
            </w:r>
          </w:p>
        </w:tc>
      </w:tr>
      <w:tr w:rsidR="00F0584F" w:rsidRPr="00667C46" w14:paraId="6C9449CC" w14:textId="77777777" w:rsidTr="000E2900">
        <w:tc>
          <w:tcPr>
            <w:tcW w:w="4648" w:type="dxa"/>
            <w:vAlign w:val="center"/>
          </w:tcPr>
          <w:p w14:paraId="5A6C894A" w14:textId="5D46844E" w:rsidR="00F0584F" w:rsidRPr="00667C46" w:rsidRDefault="00F0584F" w:rsidP="00F0584F">
            <w:pPr>
              <w:rPr>
                <w:sz w:val="24"/>
              </w:rPr>
            </w:pPr>
            <w:r w:rsidRPr="00667C46">
              <w:rPr>
                <w:sz w:val="24"/>
              </w:rPr>
              <w:t>Нормативная потребность в спортивных залах (кв. м площади пола)</w:t>
            </w:r>
          </w:p>
        </w:tc>
        <w:tc>
          <w:tcPr>
            <w:tcW w:w="1810" w:type="dxa"/>
            <w:vAlign w:val="center"/>
          </w:tcPr>
          <w:p w14:paraId="10DBCB01" w14:textId="2C6AEABD" w:rsidR="00F0584F" w:rsidRPr="00667C46" w:rsidRDefault="00F0584F" w:rsidP="00F0584F">
            <w:pPr>
              <w:jc w:val="center"/>
              <w:rPr>
                <w:sz w:val="24"/>
              </w:rPr>
            </w:pPr>
            <w:r w:rsidRPr="00667C46">
              <w:rPr>
                <w:sz w:val="24"/>
              </w:rPr>
              <w:t>53</w:t>
            </w:r>
          </w:p>
        </w:tc>
        <w:tc>
          <w:tcPr>
            <w:tcW w:w="1639" w:type="dxa"/>
            <w:vAlign w:val="center"/>
          </w:tcPr>
          <w:p w14:paraId="5B07A726" w14:textId="276FEEB8" w:rsidR="00F0584F" w:rsidRPr="00667C46" w:rsidRDefault="00F0584F" w:rsidP="00F0584F">
            <w:pPr>
              <w:jc w:val="center"/>
              <w:rPr>
                <w:sz w:val="24"/>
              </w:rPr>
            </w:pPr>
            <w:r w:rsidRPr="00667C46">
              <w:rPr>
                <w:sz w:val="24"/>
              </w:rPr>
              <w:t>658</w:t>
            </w:r>
          </w:p>
        </w:tc>
        <w:tc>
          <w:tcPr>
            <w:tcW w:w="1532" w:type="dxa"/>
            <w:vAlign w:val="center"/>
          </w:tcPr>
          <w:p w14:paraId="4FA44913" w14:textId="7728FA82" w:rsidR="00F0584F" w:rsidRPr="00667C46" w:rsidRDefault="00F0584F" w:rsidP="00F0584F">
            <w:pPr>
              <w:jc w:val="center"/>
              <w:rPr>
                <w:sz w:val="24"/>
              </w:rPr>
            </w:pPr>
            <w:r w:rsidRPr="00667C46">
              <w:rPr>
                <w:sz w:val="24"/>
              </w:rPr>
              <w:t>2007</w:t>
            </w:r>
          </w:p>
        </w:tc>
      </w:tr>
      <w:tr w:rsidR="00F0584F" w:rsidRPr="00667C46" w14:paraId="76769664" w14:textId="77777777" w:rsidTr="000E2900">
        <w:tc>
          <w:tcPr>
            <w:tcW w:w="4648" w:type="dxa"/>
            <w:vAlign w:val="center"/>
          </w:tcPr>
          <w:p w14:paraId="206746C8" w14:textId="754E8D9B" w:rsidR="00F0584F" w:rsidRPr="00667C46" w:rsidRDefault="00F0584F" w:rsidP="00F0584F">
            <w:pPr>
              <w:rPr>
                <w:sz w:val="24"/>
              </w:rPr>
            </w:pPr>
            <w:r w:rsidRPr="00667C46">
              <w:rPr>
                <w:sz w:val="24"/>
              </w:rPr>
              <w:t>Нормативная потребность в плоскостных сооружениях (тыс. кв. м)</w:t>
            </w:r>
          </w:p>
        </w:tc>
        <w:tc>
          <w:tcPr>
            <w:tcW w:w="1810" w:type="dxa"/>
            <w:vAlign w:val="center"/>
          </w:tcPr>
          <w:p w14:paraId="3513230D" w14:textId="5576C556" w:rsidR="00F0584F" w:rsidRPr="00667C46" w:rsidRDefault="00F0584F" w:rsidP="00F0584F">
            <w:pPr>
              <w:jc w:val="center"/>
              <w:rPr>
                <w:sz w:val="24"/>
              </w:rPr>
            </w:pPr>
            <w:r w:rsidRPr="00667C46">
              <w:rPr>
                <w:sz w:val="24"/>
              </w:rPr>
              <w:t>0,478</w:t>
            </w:r>
          </w:p>
        </w:tc>
        <w:tc>
          <w:tcPr>
            <w:tcW w:w="1639" w:type="dxa"/>
            <w:vAlign w:val="center"/>
          </w:tcPr>
          <w:p w14:paraId="3A346CA2" w14:textId="62860525" w:rsidR="00F0584F" w:rsidRPr="00667C46" w:rsidRDefault="00F0584F" w:rsidP="00F0584F">
            <w:pPr>
              <w:jc w:val="center"/>
              <w:rPr>
                <w:sz w:val="24"/>
              </w:rPr>
            </w:pPr>
            <w:r w:rsidRPr="00667C46">
              <w:rPr>
                <w:sz w:val="24"/>
              </w:rPr>
              <w:t>5,889</w:t>
            </w:r>
          </w:p>
        </w:tc>
        <w:tc>
          <w:tcPr>
            <w:tcW w:w="1532" w:type="dxa"/>
            <w:vAlign w:val="center"/>
          </w:tcPr>
          <w:p w14:paraId="08386490" w14:textId="0CCFAEC9" w:rsidR="00F0584F" w:rsidRPr="00667C46" w:rsidRDefault="00F0584F" w:rsidP="00F0584F">
            <w:pPr>
              <w:jc w:val="center"/>
              <w:rPr>
                <w:sz w:val="24"/>
              </w:rPr>
            </w:pPr>
            <w:r w:rsidRPr="00667C46">
              <w:rPr>
                <w:sz w:val="24"/>
              </w:rPr>
              <w:t>17,952</w:t>
            </w:r>
          </w:p>
        </w:tc>
      </w:tr>
      <w:tr w:rsidR="00F0584F" w:rsidRPr="00667C46" w14:paraId="735A0296" w14:textId="77777777" w:rsidTr="000E2900">
        <w:tc>
          <w:tcPr>
            <w:tcW w:w="4648" w:type="dxa"/>
            <w:vAlign w:val="center"/>
          </w:tcPr>
          <w:p w14:paraId="13E13880" w14:textId="63BABA73" w:rsidR="00F0584F" w:rsidRPr="00667C46" w:rsidRDefault="00F0584F" w:rsidP="00F0584F">
            <w:pPr>
              <w:rPr>
                <w:sz w:val="24"/>
              </w:rPr>
            </w:pPr>
            <w:r w:rsidRPr="00667C46">
              <w:rPr>
                <w:sz w:val="24"/>
              </w:rPr>
              <w:t>Нормативная потребность в бассейнах (кв. м зеркала воды)</w:t>
            </w:r>
          </w:p>
        </w:tc>
        <w:tc>
          <w:tcPr>
            <w:tcW w:w="1810" w:type="dxa"/>
            <w:vAlign w:val="center"/>
          </w:tcPr>
          <w:p w14:paraId="424147B0" w14:textId="4C7C70AA" w:rsidR="00F0584F" w:rsidRPr="00667C46" w:rsidRDefault="00F0584F" w:rsidP="00F0584F">
            <w:pPr>
              <w:jc w:val="center"/>
              <w:rPr>
                <w:sz w:val="24"/>
              </w:rPr>
            </w:pPr>
            <w:r w:rsidRPr="00667C46">
              <w:rPr>
                <w:sz w:val="24"/>
              </w:rPr>
              <w:t>5</w:t>
            </w:r>
          </w:p>
        </w:tc>
        <w:tc>
          <w:tcPr>
            <w:tcW w:w="1639" w:type="dxa"/>
            <w:vAlign w:val="center"/>
          </w:tcPr>
          <w:p w14:paraId="5D6805D3" w14:textId="79A24D8D" w:rsidR="00F0584F" w:rsidRPr="00667C46" w:rsidRDefault="00F0584F" w:rsidP="00F0584F">
            <w:pPr>
              <w:jc w:val="center"/>
              <w:rPr>
                <w:sz w:val="24"/>
              </w:rPr>
            </w:pPr>
            <w:r w:rsidRPr="00667C46">
              <w:rPr>
                <w:sz w:val="24"/>
              </w:rPr>
              <w:t>62</w:t>
            </w:r>
          </w:p>
        </w:tc>
        <w:tc>
          <w:tcPr>
            <w:tcW w:w="1532" w:type="dxa"/>
            <w:vAlign w:val="center"/>
          </w:tcPr>
          <w:p w14:paraId="7AB45627" w14:textId="26D0FEB8" w:rsidR="00F0584F" w:rsidRPr="00667C46" w:rsidRDefault="00F0584F" w:rsidP="00F0584F">
            <w:pPr>
              <w:jc w:val="center"/>
              <w:rPr>
                <w:sz w:val="24"/>
              </w:rPr>
            </w:pPr>
            <w:r w:rsidRPr="00667C46">
              <w:rPr>
                <w:sz w:val="24"/>
              </w:rPr>
              <w:t>189</w:t>
            </w:r>
          </w:p>
        </w:tc>
      </w:tr>
      <w:tr w:rsidR="000E2900" w:rsidRPr="00667C46" w14:paraId="56C85905" w14:textId="77777777" w:rsidTr="002E325A">
        <w:trPr>
          <w:trHeight w:val="485"/>
        </w:trPr>
        <w:tc>
          <w:tcPr>
            <w:tcW w:w="4648" w:type="dxa"/>
            <w:vAlign w:val="center"/>
          </w:tcPr>
          <w:p w14:paraId="3D5AED46" w14:textId="1C43CD7D" w:rsidR="000E2900" w:rsidRPr="00667C46" w:rsidRDefault="000E2900" w:rsidP="000E2900">
            <w:pPr>
              <w:rPr>
                <w:sz w:val="24"/>
              </w:rPr>
            </w:pPr>
            <w:r w:rsidRPr="00667C46">
              <w:rPr>
                <w:sz w:val="24"/>
              </w:rPr>
              <w:t>Нормативная потребность в СДЮШ (мест)</w:t>
            </w:r>
          </w:p>
        </w:tc>
        <w:tc>
          <w:tcPr>
            <w:tcW w:w="1810" w:type="dxa"/>
            <w:vAlign w:val="center"/>
          </w:tcPr>
          <w:p w14:paraId="644D77AF" w14:textId="634D139C" w:rsidR="000E2900" w:rsidRPr="00667C46" w:rsidRDefault="000E2900" w:rsidP="00D80960">
            <w:pPr>
              <w:jc w:val="center"/>
              <w:rPr>
                <w:sz w:val="24"/>
              </w:rPr>
            </w:pPr>
            <w:r w:rsidRPr="00667C46">
              <w:rPr>
                <w:sz w:val="24"/>
              </w:rPr>
              <w:t>9</w:t>
            </w:r>
          </w:p>
        </w:tc>
        <w:tc>
          <w:tcPr>
            <w:tcW w:w="1639" w:type="dxa"/>
            <w:vAlign w:val="center"/>
          </w:tcPr>
          <w:p w14:paraId="0AF56BF0" w14:textId="696F2018" w:rsidR="000E2900" w:rsidRPr="00667C46" w:rsidRDefault="00F0584F" w:rsidP="00D80960">
            <w:pPr>
              <w:jc w:val="center"/>
              <w:rPr>
                <w:sz w:val="24"/>
              </w:rPr>
            </w:pPr>
            <w:r w:rsidRPr="00667C46">
              <w:rPr>
                <w:sz w:val="24"/>
              </w:rPr>
              <w:t>112</w:t>
            </w:r>
          </w:p>
        </w:tc>
        <w:tc>
          <w:tcPr>
            <w:tcW w:w="1532" w:type="dxa"/>
            <w:vAlign w:val="center"/>
          </w:tcPr>
          <w:p w14:paraId="043A973B" w14:textId="67CBC98C" w:rsidR="000E2900" w:rsidRPr="00667C46" w:rsidRDefault="000E2900" w:rsidP="00D80960">
            <w:pPr>
              <w:jc w:val="center"/>
              <w:rPr>
                <w:sz w:val="24"/>
              </w:rPr>
            </w:pPr>
            <w:r w:rsidRPr="00667C46">
              <w:rPr>
                <w:sz w:val="24"/>
              </w:rPr>
              <w:t>341</w:t>
            </w:r>
          </w:p>
        </w:tc>
      </w:tr>
    </w:tbl>
    <w:p w14:paraId="5CD9FA25" w14:textId="20128A53" w:rsidR="00F87C82" w:rsidRPr="00667C46" w:rsidRDefault="00F87C82" w:rsidP="00BC40C2">
      <w:pPr>
        <w:spacing w:line="276" w:lineRule="auto"/>
        <w:ind w:firstLine="709"/>
        <w:jc w:val="both"/>
        <w:rPr>
          <w:sz w:val="24"/>
          <w:lang w:val="ru-RU"/>
        </w:rPr>
      </w:pPr>
    </w:p>
    <w:p w14:paraId="02515DE9" w14:textId="77777777" w:rsidR="002E325A" w:rsidRPr="00667C46" w:rsidRDefault="002E325A" w:rsidP="00BC40C2">
      <w:pPr>
        <w:spacing w:line="276" w:lineRule="auto"/>
        <w:ind w:firstLine="709"/>
        <w:jc w:val="both"/>
        <w:rPr>
          <w:sz w:val="24"/>
          <w:lang w:val="ru-RU"/>
        </w:rPr>
      </w:pPr>
    </w:p>
    <w:p w14:paraId="27F2A453" w14:textId="4B4B576E" w:rsidR="002412F9" w:rsidRPr="00667C46" w:rsidRDefault="002412F9" w:rsidP="002412F9">
      <w:pPr>
        <w:spacing w:line="276" w:lineRule="auto"/>
        <w:jc w:val="center"/>
        <w:rPr>
          <w:sz w:val="24"/>
          <w:u w:val="single"/>
          <w:lang w:val="ru-RU"/>
        </w:rPr>
      </w:pPr>
      <w:r w:rsidRPr="00667C46">
        <w:rPr>
          <w:sz w:val="24"/>
          <w:u w:val="single"/>
          <w:lang w:val="ru-RU"/>
        </w:rPr>
        <w:t>Объекты образования</w:t>
      </w:r>
    </w:p>
    <w:p w14:paraId="2296D2AE" w14:textId="767D5283" w:rsidR="002412F9" w:rsidRPr="00667C46" w:rsidRDefault="002412F9" w:rsidP="002412F9">
      <w:pPr>
        <w:spacing w:line="276" w:lineRule="auto"/>
        <w:jc w:val="right"/>
        <w:rPr>
          <w:sz w:val="24"/>
          <w:lang w:val="ru-RU"/>
        </w:rPr>
      </w:pPr>
      <w:r w:rsidRPr="00667C46">
        <w:rPr>
          <w:sz w:val="24"/>
          <w:lang w:val="ru-RU"/>
        </w:rPr>
        <w:t>Таблица 2.1.2</w:t>
      </w:r>
    </w:p>
    <w:tbl>
      <w:tblPr>
        <w:tblStyle w:val="aff7"/>
        <w:tblW w:w="5000" w:type="pct"/>
        <w:tblLook w:val="04A0" w:firstRow="1" w:lastRow="0" w:firstColumn="1" w:lastColumn="0" w:noHBand="0" w:noVBand="1"/>
      </w:tblPr>
      <w:tblGrid>
        <w:gridCol w:w="4651"/>
        <w:gridCol w:w="1810"/>
        <w:gridCol w:w="1637"/>
        <w:gridCol w:w="1531"/>
      </w:tblGrid>
      <w:tr w:rsidR="002412F9" w:rsidRPr="00667C46" w14:paraId="694857CE" w14:textId="77777777" w:rsidTr="00D80960">
        <w:tc>
          <w:tcPr>
            <w:tcW w:w="4651" w:type="dxa"/>
          </w:tcPr>
          <w:p w14:paraId="3094C9FF" w14:textId="77777777" w:rsidR="002412F9" w:rsidRPr="00667C46" w:rsidRDefault="002412F9" w:rsidP="00A430BD">
            <w:pPr>
              <w:jc w:val="center"/>
              <w:rPr>
                <w:sz w:val="24"/>
              </w:rPr>
            </w:pPr>
            <w:r w:rsidRPr="00667C46">
              <w:rPr>
                <w:sz w:val="24"/>
              </w:rPr>
              <w:t>Показатель</w:t>
            </w:r>
          </w:p>
        </w:tc>
        <w:tc>
          <w:tcPr>
            <w:tcW w:w="1810" w:type="dxa"/>
          </w:tcPr>
          <w:p w14:paraId="5715F8DA" w14:textId="77777777" w:rsidR="002412F9" w:rsidRPr="00667C46" w:rsidRDefault="002412F9" w:rsidP="00A430BD">
            <w:pPr>
              <w:jc w:val="center"/>
              <w:rPr>
                <w:sz w:val="24"/>
              </w:rPr>
            </w:pPr>
            <w:r w:rsidRPr="00667C46">
              <w:rPr>
                <w:sz w:val="24"/>
              </w:rPr>
              <w:t>Существующее положение</w:t>
            </w:r>
          </w:p>
        </w:tc>
        <w:tc>
          <w:tcPr>
            <w:tcW w:w="1637" w:type="dxa"/>
          </w:tcPr>
          <w:p w14:paraId="00F8B7E6" w14:textId="3A9799D2" w:rsidR="002412F9" w:rsidRPr="00667C46" w:rsidRDefault="002412F9" w:rsidP="00A430BD">
            <w:pPr>
              <w:jc w:val="center"/>
              <w:rPr>
                <w:sz w:val="24"/>
              </w:rPr>
            </w:pPr>
            <w:r w:rsidRPr="00667C46">
              <w:rPr>
                <w:sz w:val="24"/>
              </w:rPr>
              <w:t>Первая очередь</w:t>
            </w:r>
          </w:p>
        </w:tc>
        <w:tc>
          <w:tcPr>
            <w:tcW w:w="1531" w:type="dxa"/>
          </w:tcPr>
          <w:p w14:paraId="60B3B58A" w14:textId="64F4E0D6" w:rsidR="002412F9" w:rsidRPr="00667C46" w:rsidRDefault="002412F9" w:rsidP="00A430BD">
            <w:pPr>
              <w:jc w:val="center"/>
              <w:rPr>
                <w:sz w:val="24"/>
              </w:rPr>
            </w:pPr>
            <w:r w:rsidRPr="00667C46">
              <w:rPr>
                <w:sz w:val="24"/>
              </w:rPr>
              <w:t xml:space="preserve">Расчетный срок </w:t>
            </w:r>
          </w:p>
        </w:tc>
      </w:tr>
      <w:tr w:rsidR="00D80960" w:rsidRPr="00667C46" w14:paraId="3257B654" w14:textId="77777777" w:rsidTr="002E325A">
        <w:trPr>
          <w:trHeight w:val="473"/>
        </w:trPr>
        <w:tc>
          <w:tcPr>
            <w:tcW w:w="4651" w:type="dxa"/>
            <w:vAlign w:val="center"/>
          </w:tcPr>
          <w:p w14:paraId="175D7BFD" w14:textId="7D02236B" w:rsidR="00D80960" w:rsidRPr="00667C46" w:rsidRDefault="00D80960" w:rsidP="00D80960">
            <w:pPr>
              <w:rPr>
                <w:sz w:val="24"/>
              </w:rPr>
            </w:pPr>
            <w:r w:rsidRPr="00667C46">
              <w:rPr>
                <w:sz w:val="24"/>
              </w:rPr>
              <w:t>Нормативная потребность в ДОУ (мест)</w:t>
            </w:r>
          </w:p>
        </w:tc>
        <w:tc>
          <w:tcPr>
            <w:tcW w:w="1810" w:type="dxa"/>
            <w:vAlign w:val="center"/>
          </w:tcPr>
          <w:p w14:paraId="786A5FF0" w14:textId="0A751105" w:rsidR="00D80960" w:rsidRPr="00667C46" w:rsidRDefault="00D80960" w:rsidP="00D80960">
            <w:pPr>
              <w:jc w:val="center"/>
              <w:rPr>
                <w:sz w:val="24"/>
              </w:rPr>
            </w:pPr>
            <w:r w:rsidRPr="00667C46">
              <w:rPr>
                <w:sz w:val="24"/>
              </w:rPr>
              <w:t>33</w:t>
            </w:r>
          </w:p>
        </w:tc>
        <w:tc>
          <w:tcPr>
            <w:tcW w:w="1637" w:type="dxa"/>
            <w:vAlign w:val="center"/>
          </w:tcPr>
          <w:p w14:paraId="23EF81E2" w14:textId="13A011F4" w:rsidR="00D80960" w:rsidRPr="00667C46" w:rsidRDefault="00E3658E" w:rsidP="00D80960">
            <w:pPr>
              <w:jc w:val="center"/>
              <w:rPr>
                <w:sz w:val="24"/>
              </w:rPr>
            </w:pPr>
            <w:r w:rsidRPr="00667C46">
              <w:rPr>
                <w:sz w:val="24"/>
              </w:rPr>
              <w:t>404</w:t>
            </w:r>
          </w:p>
        </w:tc>
        <w:tc>
          <w:tcPr>
            <w:tcW w:w="1531" w:type="dxa"/>
            <w:vAlign w:val="center"/>
          </w:tcPr>
          <w:p w14:paraId="36569325" w14:textId="40EBAA43" w:rsidR="00D80960" w:rsidRPr="00667C46" w:rsidRDefault="00D80960" w:rsidP="00D80960">
            <w:pPr>
              <w:jc w:val="center"/>
              <w:rPr>
                <w:sz w:val="24"/>
              </w:rPr>
            </w:pPr>
            <w:r w:rsidRPr="00667C46">
              <w:rPr>
                <w:sz w:val="24"/>
              </w:rPr>
              <w:t>1231</w:t>
            </w:r>
          </w:p>
        </w:tc>
      </w:tr>
      <w:tr w:rsidR="00D80960" w:rsidRPr="00667C46" w14:paraId="368E6013" w14:textId="77777777" w:rsidTr="002E325A">
        <w:trPr>
          <w:trHeight w:val="477"/>
        </w:trPr>
        <w:tc>
          <w:tcPr>
            <w:tcW w:w="4651" w:type="dxa"/>
            <w:vAlign w:val="center"/>
          </w:tcPr>
          <w:p w14:paraId="69FA7DB8" w14:textId="217C9D8E" w:rsidR="00D80960" w:rsidRPr="00667C46" w:rsidRDefault="00D80960" w:rsidP="00D80960">
            <w:pPr>
              <w:rPr>
                <w:sz w:val="24"/>
              </w:rPr>
            </w:pPr>
            <w:r w:rsidRPr="00667C46">
              <w:rPr>
                <w:sz w:val="24"/>
              </w:rPr>
              <w:t>Нормативная потребность в СОШ (мест)</w:t>
            </w:r>
          </w:p>
        </w:tc>
        <w:tc>
          <w:tcPr>
            <w:tcW w:w="1810" w:type="dxa"/>
            <w:vAlign w:val="center"/>
          </w:tcPr>
          <w:p w14:paraId="49B5E771" w14:textId="20890E5B" w:rsidR="00D80960" w:rsidRPr="00667C46" w:rsidRDefault="00D80960" w:rsidP="00D80960">
            <w:pPr>
              <w:jc w:val="center"/>
              <w:rPr>
                <w:sz w:val="24"/>
              </w:rPr>
            </w:pPr>
            <w:r w:rsidRPr="00667C46">
              <w:rPr>
                <w:sz w:val="24"/>
              </w:rPr>
              <w:t>68</w:t>
            </w:r>
          </w:p>
        </w:tc>
        <w:tc>
          <w:tcPr>
            <w:tcW w:w="1637" w:type="dxa"/>
            <w:vAlign w:val="center"/>
          </w:tcPr>
          <w:p w14:paraId="627CAD98" w14:textId="67FD1377" w:rsidR="00D80960" w:rsidRPr="00667C46" w:rsidRDefault="00E3658E" w:rsidP="00D80960">
            <w:pPr>
              <w:jc w:val="center"/>
              <w:rPr>
                <w:sz w:val="24"/>
              </w:rPr>
            </w:pPr>
            <w:r w:rsidRPr="00667C46">
              <w:rPr>
                <w:sz w:val="24"/>
              </w:rPr>
              <w:t>838</w:t>
            </w:r>
          </w:p>
        </w:tc>
        <w:tc>
          <w:tcPr>
            <w:tcW w:w="1531" w:type="dxa"/>
            <w:vAlign w:val="center"/>
          </w:tcPr>
          <w:p w14:paraId="641C8E5D" w14:textId="0C4E4B15" w:rsidR="00D80960" w:rsidRPr="00667C46" w:rsidRDefault="00D80960" w:rsidP="00D80960">
            <w:pPr>
              <w:jc w:val="center"/>
              <w:rPr>
                <w:sz w:val="24"/>
              </w:rPr>
            </w:pPr>
            <w:r w:rsidRPr="00667C46">
              <w:rPr>
                <w:sz w:val="24"/>
              </w:rPr>
              <w:t>2556</w:t>
            </w:r>
          </w:p>
        </w:tc>
      </w:tr>
    </w:tbl>
    <w:p w14:paraId="1433FD7C" w14:textId="7C71F86E" w:rsidR="002412F9" w:rsidRPr="00667C46" w:rsidRDefault="002412F9" w:rsidP="00BC40C2">
      <w:pPr>
        <w:spacing w:line="276" w:lineRule="auto"/>
        <w:ind w:firstLine="709"/>
        <w:jc w:val="both"/>
        <w:rPr>
          <w:sz w:val="24"/>
          <w:lang w:val="ru-RU"/>
        </w:rPr>
      </w:pPr>
    </w:p>
    <w:p w14:paraId="3B549DFB" w14:textId="383D7023" w:rsidR="002E325A" w:rsidRPr="00667C46" w:rsidRDefault="002E325A" w:rsidP="00BC40C2">
      <w:pPr>
        <w:spacing w:line="276" w:lineRule="auto"/>
        <w:ind w:firstLine="709"/>
        <w:jc w:val="both"/>
        <w:rPr>
          <w:sz w:val="24"/>
          <w:lang w:val="ru-RU"/>
        </w:rPr>
      </w:pPr>
    </w:p>
    <w:p w14:paraId="2803D345" w14:textId="77777777" w:rsidR="002E325A" w:rsidRPr="00667C46" w:rsidRDefault="002E325A" w:rsidP="00BC40C2">
      <w:pPr>
        <w:spacing w:line="276" w:lineRule="auto"/>
        <w:ind w:firstLine="709"/>
        <w:jc w:val="both"/>
        <w:rPr>
          <w:sz w:val="24"/>
          <w:lang w:val="ru-RU"/>
        </w:rPr>
      </w:pPr>
    </w:p>
    <w:p w14:paraId="7646E383" w14:textId="1776C60E" w:rsidR="002412F9" w:rsidRPr="00667C46" w:rsidRDefault="002412F9" w:rsidP="002412F9">
      <w:pPr>
        <w:spacing w:line="276" w:lineRule="auto"/>
        <w:jc w:val="center"/>
        <w:rPr>
          <w:sz w:val="24"/>
          <w:u w:val="single"/>
          <w:lang w:val="ru-RU"/>
        </w:rPr>
      </w:pPr>
      <w:r w:rsidRPr="00667C46">
        <w:rPr>
          <w:sz w:val="24"/>
          <w:u w:val="single"/>
          <w:lang w:val="ru-RU"/>
        </w:rPr>
        <w:lastRenderedPageBreak/>
        <w:t>Объекты культуры</w:t>
      </w:r>
    </w:p>
    <w:p w14:paraId="18930EC1" w14:textId="78B59DEC" w:rsidR="002412F9" w:rsidRPr="00667C46" w:rsidRDefault="002412F9" w:rsidP="002412F9">
      <w:pPr>
        <w:spacing w:line="276" w:lineRule="auto"/>
        <w:jc w:val="right"/>
        <w:rPr>
          <w:sz w:val="24"/>
          <w:lang w:val="ru-RU"/>
        </w:rPr>
      </w:pPr>
      <w:r w:rsidRPr="00667C46">
        <w:rPr>
          <w:sz w:val="24"/>
          <w:lang w:val="ru-RU"/>
        </w:rPr>
        <w:t>Таблица 2.1.3</w:t>
      </w:r>
    </w:p>
    <w:tbl>
      <w:tblPr>
        <w:tblStyle w:val="aff7"/>
        <w:tblW w:w="5000" w:type="pct"/>
        <w:tblLook w:val="04A0" w:firstRow="1" w:lastRow="0" w:firstColumn="1" w:lastColumn="0" w:noHBand="0" w:noVBand="1"/>
      </w:tblPr>
      <w:tblGrid>
        <w:gridCol w:w="4651"/>
        <w:gridCol w:w="1810"/>
        <w:gridCol w:w="1637"/>
        <w:gridCol w:w="1531"/>
      </w:tblGrid>
      <w:tr w:rsidR="002412F9" w:rsidRPr="00667C46" w14:paraId="29D5AEB7" w14:textId="77777777" w:rsidTr="002A7AB2">
        <w:trPr>
          <w:tblHeader/>
        </w:trPr>
        <w:tc>
          <w:tcPr>
            <w:tcW w:w="4651" w:type="dxa"/>
          </w:tcPr>
          <w:p w14:paraId="5CA9C6D2" w14:textId="77777777" w:rsidR="002412F9" w:rsidRPr="00667C46" w:rsidRDefault="002412F9" w:rsidP="00A430BD">
            <w:pPr>
              <w:jc w:val="center"/>
              <w:rPr>
                <w:sz w:val="24"/>
              </w:rPr>
            </w:pPr>
            <w:r w:rsidRPr="00667C46">
              <w:rPr>
                <w:sz w:val="24"/>
              </w:rPr>
              <w:t>Показатель</w:t>
            </w:r>
          </w:p>
        </w:tc>
        <w:tc>
          <w:tcPr>
            <w:tcW w:w="1810" w:type="dxa"/>
          </w:tcPr>
          <w:p w14:paraId="783D55C7" w14:textId="77777777" w:rsidR="002412F9" w:rsidRPr="00667C46" w:rsidRDefault="002412F9" w:rsidP="00A430BD">
            <w:pPr>
              <w:jc w:val="center"/>
              <w:rPr>
                <w:sz w:val="24"/>
              </w:rPr>
            </w:pPr>
            <w:r w:rsidRPr="00667C46">
              <w:rPr>
                <w:sz w:val="24"/>
              </w:rPr>
              <w:t>Существующее положение</w:t>
            </w:r>
          </w:p>
        </w:tc>
        <w:tc>
          <w:tcPr>
            <w:tcW w:w="1637" w:type="dxa"/>
          </w:tcPr>
          <w:p w14:paraId="6410BE48" w14:textId="20B65774" w:rsidR="002412F9" w:rsidRPr="00667C46" w:rsidRDefault="002412F9" w:rsidP="00A430BD">
            <w:pPr>
              <w:jc w:val="center"/>
              <w:rPr>
                <w:sz w:val="24"/>
              </w:rPr>
            </w:pPr>
            <w:r w:rsidRPr="00667C46">
              <w:rPr>
                <w:sz w:val="24"/>
              </w:rPr>
              <w:t>Первая очередь</w:t>
            </w:r>
          </w:p>
        </w:tc>
        <w:tc>
          <w:tcPr>
            <w:tcW w:w="1531" w:type="dxa"/>
          </w:tcPr>
          <w:p w14:paraId="7160CE42" w14:textId="0E45AED2" w:rsidR="002412F9" w:rsidRPr="00667C46" w:rsidRDefault="002412F9" w:rsidP="00A430BD">
            <w:pPr>
              <w:jc w:val="center"/>
              <w:rPr>
                <w:sz w:val="24"/>
              </w:rPr>
            </w:pPr>
            <w:r w:rsidRPr="00667C46">
              <w:rPr>
                <w:sz w:val="24"/>
              </w:rPr>
              <w:t xml:space="preserve">Расчетный срок </w:t>
            </w:r>
          </w:p>
        </w:tc>
      </w:tr>
      <w:tr w:rsidR="002E325A" w:rsidRPr="00667C46" w14:paraId="0E5ACBA6" w14:textId="77777777" w:rsidTr="00D80960">
        <w:tc>
          <w:tcPr>
            <w:tcW w:w="4651" w:type="dxa"/>
            <w:vAlign w:val="center"/>
          </w:tcPr>
          <w:p w14:paraId="059C7C53" w14:textId="109CC212" w:rsidR="002E325A" w:rsidRPr="00667C46" w:rsidRDefault="002E325A" w:rsidP="002E325A">
            <w:pPr>
              <w:rPr>
                <w:sz w:val="24"/>
              </w:rPr>
            </w:pPr>
            <w:r w:rsidRPr="00667C46">
              <w:rPr>
                <w:sz w:val="24"/>
              </w:rPr>
              <w:t>Нормативная потребность в учреждениях клубного типа (зрительные залы) (мест)</w:t>
            </w:r>
          </w:p>
        </w:tc>
        <w:tc>
          <w:tcPr>
            <w:tcW w:w="1810" w:type="dxa"/>
            <w:vAlign w:val="center"/>
          </w:tcPr>
          <w:p w14:paraId="5F5A2776" w14:textId="1622CDD3" w:rsidR="002E325A" w:rsidRPr="00667C46" w:rsidRDefault="002E325A" w:rsidP="002E325A">
            <w:pPr>
              <w:jc w:val="center"/>
              <w:rPr>
                <w:sz w:val="24"/>
              </w:rPr>
            </w:pPr>
            <w:r w:rsidRPr="00667C46">
              <w:rPr>
                <w:sz w:val="24"/>
              </w:rPr>
              <w:t>6</w:t>
            </w:r>
          </w:p>
        </w:tc>
        <w:tc>
          <w:tcPr>
            <w:tcW w:w="1637" w:type="dxa"/>
            <w:vAlign w:val="center"/>
          </w:tcPr>
          <w:p w14:paraId="20A8B342" w14:textId="148300E6" w:rsidR="002E325A" w:rsidRPr="00667C46" w:rsidRDefault="00E3658E" w:rsidP="002E325A">
            <w:pPr>
              <w:jc w:val="center"/>
              <w:rPr>
                <w:sz w:val="24"/>
              </w:rPr>
            </w:pPr>
            <w:r w:rsidRPr="00667C46">
              <w:rPr>
                <w:sz w:val="24"/>
              </w:rPr>
              <w:t>75</w:t>
            </w:r>
          </w:p>
        </w:tc>
        <w:tc>
          <w:tcPr>
            <w:tcW w:w="1531" w:type="dxa"/>
            <w:vAlign w:val="center"/>
          </w:tcPr>
          <w:p w14:paraId="02F1B935" w14:textId="1692E52D" w:rsidR="002E325A" w:rsidRPr="00667C46" w:rsidRDefault="002E325A" w:rsidP="002E325A">
            <w:pPr>
              <w:jc w:val="center"/>
              <w:rPr>
                <w:sz w:val="24"/>
              </w:rPr>
            </w:pPr>
            <w:r w:rsidRPr="00667C46">
              <w:rPr>
                <w:sz w:val="24"/>
              </w:rPr>
              <w:t>227</w:t>
            </w:r>
          </w:p>
        </w:tc>
      </w:tr>
      <w:tr w:rsidR="002E325A" w:rsidRPr="00667C46" w14:paraId="49A15DEC" w14:textId="77777777" w:rsidTr="00D80960">
        <w:tc>
          <w:tcPr>
            <w:tcW w:w="4651" w:type="dxa"/>
            <w:vAlign w:val="center"/>
          </w:tcPr>
          <w:p w14:paraId="123B1337" w14:textId="52478D43" w:rsidR="002E325A" w:rsidRPr="00667C46" w:rsidRDefault="002E325A" w:rsidP="002E325A">
            <w:pPr>
              <w:rPr>
                <w:sz w:val="24"/>
              </w:rPr>
            </w:pPr>
            <w:r w:rsidRPr="00667C46">
              <w:rPr>
                <w:sz w:val="24"/>
              </w:rPr>
              <w:t>Нормативная потребность в театрах (посадочных мест)</w:t>
            </w:r>
          </w:p>
        </w:tc>
        <w:tc>
          <w:tcPr>
            <w:tcW w:w="1810" w:type="dxa"/>
            <w:vAlign w:val="center"/>
          </w:tcPr>
          <w:p w14:paraId="7F5CE44B" w14:textId="1C6EB5DC" w:rsidR="002E325A" w:rsidRPr="00667C46" w:rsidRDefault="002E325A" w:rsidP="002E325A">
            <w:pPr>
              <w:jc w:val="center"/>
              <w:rPr>
                <w:sz w:val="24"/>
              </w:rPr>
            </w:pPr>
            <w:r w:rsidRPr="00667C46">
              <w:rPr>
                <w:sz w:val="24"/>
              </w:rPr>
              <w:t>3</w:t>
            </w:r>
          </w:p>
        </w:tc>
        <w:tc>
          <w:tcPr>
            <w:tcW w:w="1637" w:type="dxa"/>
            <w:vAlign w:val="center"/>
          </w:tcPr>
          <w:p w14:paraId="29AEFDBE" w14:textId="44C55A0A" w:rsidR="002E325A" w:rsidRPr="00667C46" w:rsidRDefault="00E3658E" w:rsidP="002E325A">
            <w:pPr>
              <w:jc w:val="center"/>
              <w:rPr>
                <w:sz w:val="24"/>
              </w:rPr>
            </w:pPr>
            <w:r w:rsidRPr="00667C46">
              <w:rPr>
                <w:sz w:val="24"/>
              </w:rPr>
              <w:t>37</w:t>
            </w:r>
          </w:p>
        </w:tc>
        <w:tc>
          <w:tcPr>
            <w:tcW w:w="1531" w:type="dxa"/>
            <w:vAlign w:val="center"/>
          </w:tcPr>
          <w:p w14:paraId="39493C76" w14:textId="5B323BC5" w:rsidR="002E325A" w:rsidRPr="00667C46" w:rsidRDefault="002E325A" w:rsidP="002E325A">
            <w:pPr>
              <w:jc w:val="center"/>
              <w:rPr>
                <w:sz w:val="24"/>
              </w:rPr>
            </w:pPr>
            <w:r w:rsidRPr="00667C46">
              <w:rPr>
                <w:sz w:val="24"/>
              </w:rPr>
              <w:t>114</w:t>
            </w:r>
          </w:p>
        </w:tc>
      </w:tr>
      <w:tr w:rsidR="002E325A" w:rsidRPr="00667C46" w14:paraId="67B8AA6F" w14:textId="77777777" w:rsidTr="00D80960">
        <w:tc>
          <w:tcPr>
            <w:tcW w:w="4651" w:type="dxa"/>
            <w:vAlign w:val="center"/>
          </w:tcPr>
          <w:p w14:paraId="531751EF" w14:textId="77E07732" w:rsidR="002E325A" w:rsidRPr="00667C46" w:rsidRDefault="002E325A" w:rsidP="002E325A">
            <w:pPr>
              <w:rPr>
                <w:sz w:val="24"/>
              </w:rPr>
            </w:pPr>
            <w:r w:rsidRPr="00667C46">
              <w:rPr>
                <w:sz w:val="24"/>
              </w:rPr>
              <w:t>Нормативная потребность в концертных организациях (посадочных мест)</w:t>
            </w:r>
          </w:p>
        </w:tc>
        <w:tc>
          <w:tcPr>
            <w:tcW w:w="1810" w:type="dxa"/>
            <w:vAlign w:val="center"/>
          </w:tcPr>
          <w:p w14:paraId="40AF1ACF" w14:textId="312BD53A" w:rsidR="002E325A" w:rsidRPr="00667C46" w:rsidRDefault="002E325A" w:rsidP="002E325A">
            <w:pPr>
              <w:jc w:val="center"/>
              <w:rPr>
                <w:sz w:val="24"/>
              </w:rPr>
            </w:pPr>
            <w:r w:rsidRPr="00667C46">
              <w:rPr>
                <w:sz w:val="24"/>
              </w:rPr>
              <w:t>3</w:t>
            </w:r>
          </w:p>
        </w:tc>
        <w:tc>
          <w:tcPr>
            <w:tcW w:w="1637" w:type="dxa"/>
            <w:vAlign w:val="center"/>
          </w:tcPr>
          <w:p w14:paraId="18A46100" w14:textId="55710B77" w:rsidR="002E325A" w:rsidRPr="00667C46" w:rsidRDefault="00E3658E" w:rsidP="002E325A">
            <w:pPr>
              <w:jc w:val="center"/>
              <w:rPr>
                <w:sz w:val="24"/>
              </w:rPr>
            </w:pPr>
            <w:r w:rsidRPr="00667C46">
              <w:rPr>
                <w:sz w:val="24"/>
              </w:rPr>
              <w:t>37</w:t>
            </w:r>
          </w:p>
        </w:tc>
        <w:tc>
          <w:tcPr>
            <w:tcW w:w="1531" w:type="dxa"/>
            <w:vAlign w:val="center"/>
          </w:tcPr>
          <w:p w14:paraId="752A02C1" w14:textId="033C0896" w:rsidR="002E325A" w:rsidRPr="00667C46" w:rsidRDefault="002E325A" w:rsidP="002E325A">
            <w:pPr>
              <w:jc w:val="center"/>
              <w:rPr>
                <w:sz w:val="24"/>
              </w:rPr>
            </w:pPr>
            <w:r w:rsidRPr="00667C46">
              <w:rPr>
                <w:sz w:val="24"/>
              </w:rPr>
              <w:t>114</w:t>
            </w:r>
          </w:p>
        </w:tc>
      </w:tr>
      <w:tr w:rsidR="00D80960" w:rsidRPr="00667C46" w14:paraId="20E1E6F7" w14:textId="77777777" w:rsidTr="002E325A">
        <w:trPr>
          <w:trHeight w:val="512"/>
        </w:trPr>
        <w:tc>
          <w:tcPr>
            <w:tcW w:w="4651" w:type="dxa"/>
            <w:vAlign w:val="center"/>
          </w:tcPr>
          <w:p w14:paraId="4C4344EC" w14:textId="0DC22B7F" w:rsidR="00D80960" w:rsidRPr="00667C46" w:rsidRDefault="00D80960" w:rsidP="00D80960">
            <w:pPr>
              <w:rPr>
                <w:sz w:val="24"/>
              </w:rPr>
            </w:pPr>
            <w:r w:rsidRPr="00667C46">
              <w:rPr>
                <w:sz w:val="24"/>
              </w:rPr>
              <w:t>Нормативная потребность в ДШИ (мест)</w:t>
            </w:r>
          </w:p>
        </w:tc>
        <w:tc>
          <w:tcPr>
            <w:tcW w:w="1810" w:type="dxa"/>
            <w:vAlign w:val="center"/>
          </w:tcPr>
          <w:p w14:paraId="4BB7E342" w14:textId="5818FB83" w:rsidR="00D80960" w:rsidRPr="00667C46" w:rsidRDefault="00D80960" w:rsidP="00D80960">
            <w:pPr>
              <w:jc w:val="center"/>
              <w:rPr>
                <w:sz w:val="24"/>
              </w:rPr>
            </w:pPr>
            <w:r w:rsidRPr="00667C46">
              <w:rPr>
                <w:sz w:val="24"/>
              </w:rPr>
              <w:t>5</w:t>
            </w:r>
          </w:p>
        </w:tc>
        <w:tc>
          <w:tcPr>
            <w:tcW w:w="1637" w:type="dxa"/>
            <w:vAlign w:val="center"/>
          </w:tcPr>
          <w:p w14:paraId="6896266D" w14:textId="1FCF320C" w:rsidR="00D80960" w:rsidRPr="00667C46" w:rsidRDefault="00E3658E" w:rsidP="00D80960">
            <w:pPr>
              <w:jc w:val="center"/>
              <w:rPr>
                <w:sz w:val="24"/>
              </w:rPr>
            </w:pPr>
            <w:r w:rsidRPr="00667C46">
              <w:rPr>
                <w:sz w:val="24"/>
              </w:rPr>
              <w:t>67</w:t>
            </w:r>
          </w:p>
        </w:tc>
        <w:tc>
          <w:tcPr>
            <w:tcW w:w="1531" w:type="dxa"/>
            <w:vAlign w:val="center"/>
          </w:tcPr>
          <w:p w14:paraId="634D206D" w14:textId="2C7F33F5" w:rsidR="00D80960" w:rsidRPr="00667C46" w:rsidRDefault="00D80960" w:rsidP="00D80960">
            <w:pPr>
              <w:jc w:val="center"/>
              <w:rPr>
                <w:sz w:val="24"/>
              </w:rPr>
            </w:pPr>
            <w:r w:rsidRPr="00667C46">
              <w:rPr>
                <w:sz w:val="24"/>
              </w:rPr>
              <w:t>204</w:t>
            </w:r>
          </w:p>
        </w:tc>
      </w:tr>
    </w:tbl>
    <w:p w14:paraId="038EBC47" w14:textId="77777777" w:rsidR="002E325A" w:rsidRPr="00667C46" w:rsidRDefault="002E325A" w:rsidP="002412F9">
      <w:pPr>
        <w:spacing w:line="276" w:lineRule="auto"/>
        <w:jc w:val="center"/>
        <w:rPr>
          <w:sz w:val="24"/>
          <w:u w:val="single"/>
          <w:lang w:val="ru-RU"/>
        </w:rPr>
      </w:pPr>
    </w:p>
    <w:p w14:paraId="7C56002A" w14:textId="6359B557" w:rsidR="002412F9" w:rsidRPr="00667C46" w:rsidRDefault="002412F9" w:rsidP="002412F9">
      <w:pPr>
        <w:spacing w:line="276" w:lineRule="auto"/>
        <w:jc w:val="center"/>
        <w:rPr>
          <w:sz w:val="24"/>
          <w:u w:val="single"/>
          <w:lang w:val="ru-RU"/>
        </w:rPr>
      </w:pPr>
      <w:r w:rsidRPr="00667C46">
        <w:rPr>
          <w:sz w:val="24"/>
          <w:u w:val="single"/>
          <w:lang w:val="ru-RU"/>
        </w:rPr>
        <w:t>Места погребения и захоронения</w:t>
      </w:r>
    </w:p>
    <w:p w14:paraId="0A513BF4" w14:textId="5050FC8A" w:rsidR="002412F9" w:rsidRPr="00667C46" w:rsidRDefault="002412F9" w:rsidP="002412F9">
      <w:pPr>
        <w:spacing w:line="276" w:lineRule="auto"/>
        <w:jc w:val="right"/>
        <w:rPr>
          <w:sz w:val="24"/>
          <w:lang w:val="ru-RU"/>
        </w:rPr>
      </w:pPr>
      <w:r w:rsidRPr="00667C46">
        <w:rPr>
          <w:sz w:val="24"/>
          <w:lang w:val="ru-RU"/>
        </w:rPr>
        <w:t>Таблица 2.1.4</w:t>
      </w:r>
    </w:p>
    <w:tbl>
      <w:tblPr>
        <w:tblStyle w:val="aff7"/>
        <w:tblW w:w="5000" w:type="pct"/>
        <w:tblLook w:val="04A0" w:firstRow="1" w:lastRow="0" w:firstColumn="1" w:lastColumn="0" w:noHBand="0" w:noVBand="1"/>
      </w:tblPr>
      <w:tblGrid>
        <w:gridCol w:w="4651"/>
        <w:gridCol w:w="1810"/>
        <w:gridCol w:w="1637"/>
        <w:gridCol w:w="1531"/>
      </w:tblGrid>
      <w:tr w:rsidR="002412F9" w:rsidRPr="00667C46" w14:paraId="538D5F9D" w14:textId="77777777" w:rsidTr="00D80960">
        <w:tc>
          <w:tcPr>
            <w:tcW w:w="4651" w:type="dxa"/>
          </w:tcPr>
          <w:p w14:paraId="6975BA4F" w14:textId="77777777" w:rsidR="002412F9" w:rsidRPr="00667C46" w:rsidRDefault="002412F9" w:rsidP="00A430BD">
            <w:pPr>
              <w:jc w:val="center"/>
              <w:rPr>
                <w:sz w:val="24"/>
              </w:rPr>
            </w:pPr>
            <w:r w:rsidRPr="00667C46">
              <w:rPr>
                <w:sz w:val="24"/>
              </w:rPr>
              <w:t>Показатель</w:t>
            </w:r>
          </w:p>
        </w:tc>
        <w:tc>
          <w:tcPr>
            <w:tcW w:w="1810" w:type="dxa"/>
          </w:tcPr>
          <w:p w14:paraId="64794B27" w14:textId="77777777" w:rsidR="002412F9" w:rsidRPr="00667C46" w:rsidRDefault="002412F9" w:rsidP="00A430BD">
            <w:pPr>
              <w:jc w:val="center"/>
              <w:rPr>
                <w:sz w:val="24"/>
              </w:rPr>
            </w:pPr>
            <w:r w:rsidRPr="00667C46">
              <w:rPr>
                <w:sz w:val="24"/>
              </w:rPr>
              <w:t>Существующее положение</w:t>
            </w:r>
          </w:p>
        </w:tc>
        <w:tc>
          <w:tcPr>
            <w:tcW w:w="1637" w:type="dxa"/>
          </w:tcPr>
          <w:p w14:paraId="1C450AEF" w14:textId="63C381CE" w:rsidR="002412F9" w:rsidRPr="00667C46" w:rsidRDefault="002412F9" w:rsidP="00A430BD">
            <w:pPr>
              <w:jc w:val="center"/>
              <w:rPr>
                <w:sz w:val="24"/>
              </w:rPr>
            </w:pPr>
            <w:r w:rsidRPr="00667C46">
              <w:rPr>
                <w:sz w:val="24"/>
              </w:rPr>
              <w:t>Первая очередь</w:t>
            </w:r>
          </w:p>
        </w:tc>
        <w:tc>
          <w:tcPr>
            <w:tcW w:w="1531" w:type="dxa"/>
          </w:tcPr>
          <w:p w14:paraId="1FC13EA7" w14:textId="5E57A6FB" w:rsidR="002412F9" w:rsidRPr="00667C46" w:rsidRDefault="002412F9" w:rsidP="00A430BD">
            <w:pPr>
              <w:jc w:val="center"/>
              <w:rPr>
                <w:sz w:val="24"/>
              </w:rPr>
            </w:pPr>
            <w:r w:rsidRPr="00667C46">
              <w:rPr>
                <w:sz w:val="24"/>
              </w:rPr>
              <w:t xml:space="preserve">Расчетный срок </w:t>
            </w:r>
          </w:p>
        </w:tc>
      </w:tr>
      <w:tr w:rsidR="00D80960" w:rsidRPr="00667C46" w14:paraId="266DB1DB" w14:textId="77777777" w:rsidTr="00D80960">
        <w:tc>
          <w:tcPr>
            <w:tcW w:w="4651" w:type="dxa"/>
            <w:vAlign w:val="center"/>
          </w:tcPr>
          <w:p w14:paraId="7199E6CB" w14:textId="3E7C5D7B" w:rsidR="00D80960" w:rsidRPr="00667C46" w:rsidRDefault="00D80960" w:rsidP="00D80960">
            <w:pPr>
              <w:rPr>
                <w:sz w:val="24"/>
              </w:rPr>
            </w:pPr>
            <w:r w:rsidRPr="00667C46">
              <w:rPr>
                <w:sz w:val="24"/>
              </w:rPr>
              <w:t>Нормативная потребность в кладбищах (га)</w:t>
            </w:r>
          </w:p>
        </w:tc>
        <w:tc>
          <w:tcPr>
            <w:tcW w:w="1810" w:type="dxa"/>
            <w:vAlign w:val="center"/>
          </w:tcPr>
          <w:p w14:paraId="3837F501" w14:textId="305B1AEA" w:rsidR="00D80960" w:rsidRPr="00667C46" w:rsidRDefault="00D80960" w:rsidP="00D80960">
            <w:pPr>
              <w:jc w:val="center"/>
              <w:rPr>
                <w:sz w:val="24"/>
              </w:rPr>
            </w:pPr>
            <w:r w:rsidRPr="00667C46">
              <w:rPr>
                <w:sz w:val="24"/>
              </w:rPr>
              <w:t>0,12</w:t>
            </w:r>
          </w:p>
        </w:tc>
        <w:tc>
          <w:tcPr>
            <w:tcW w:w="1637" w:type="dxa"/>
            <w:vAlign w:val="center"/>
          </w:tcPr>
          <w:p w14:paraId="55BEF98F" w14:textId="05104561" w:rsidR="00D80960" w:rsidRPr="00667C46" w:rsidRDefault="00E3658E" w:rsidP="00D80960">
            <w:pPr>
              <w:jc w:val="center"/>
              <w:rPr>
                <w:sz w:val="24"/>
              </w:rPr>
            </w:pPr>
            <w:r w:rsidRPr="00667C46">
              <w:rPr>
                <w:sz w:val="24"/>
              </w:rPr>
              <w:t>1,49</w:t>
            </w:r>
          </w:p>
        </w:tc>
        <w:tc>
          <w:tcPr>
            <w:tcW w:w="1531" w:type="dxa"/>
            <w:vAlign w:val="center"/>
          </w:tcPr>
          <w:p w14:paraId="1A78C6C2" w14:textId="34EBA675" w:rsidR="00D80960" w:rsidRPr="00667C46" w:rsidRDefault="00D80960" w:rsidP="00D80960">
            <w:pPr>
              <w:jc w:val="center"/>
              <w:rPr>
                <w:sz w:val="24"/>
              </w:rPr>
            </w:pPr>
            <w:r w:rsidRPr="00667C46">
              <w:rPr>
                <w:sz w:val="24"/>
              </w:rPr>
              <w:t>4,54</w:t>
            </w:r>
          </w:p>
        </w:tc>
      </w:tr>
    </w:tbl>
    <w:p w14:paraId="0EE815DA" w14:textId="789AF5C7" w:rsidR="002412F9" w:rsidRPr="00667C46" w:rsidRDefault="002412F9" w:rsidP="00BC40C2">
      <w:pPr>
        <w:spacing w:line="276" w:lineRule="auto"/>
        <w:ind w:firstLine="709"/>
        <w:jc w:val="both"/>
        <w:rPr>
          <w:sz w:val="24"/>
          <w:lang w:val="ru-RU"/>
        </w:rPr>
      </w:pPr>
    </w:p>
    <w:p w14:paraId="55EBC7CE" w14:textId="77777777" w:rsidR="002412F9" w:rsidRPr="00667C46" w:rsidRDefault="002412F9" w:rsidP="002412F9">
      <w:pPr>
        <w:spacing w:line="276" w:lineRule="auto"/>
        <w:jc w:val="center"/>
        <w:rPr>
          <w:sz w:val="24"/>
          <w:u w:val="single"/>
          <w:lang w:val="ru-RU"/>
        </w:rPr>
      </w:pPr>
      <w:r w:rsidRPr="00667C46">
        <w:rPr>
          <w:sz w:val="24"/>
          <w:u w:val="single"/>
          <w:lang w:val="ru-RU"/>
        </w:rPr>
        <w:t>Предприятия торговли, общественного питания и бытового обслуживания</w:t>
      </w:r>
    </w:p>
    <w:p w14:paraId="48756AA9" w14:textId="7327B8DC" w:rsidR="002412F9" w:rsidRPr="00667C46" w:rsidRDefault="002412F9" w:rsidP="002412F9">
      <w:pPr>
        <w:spacing w:line="276" w:lineRule="auto"/>
        <w:jc w:val="right"/>
        <w:rPr>
          <w:sz w:val="24"/>
          <w:lang w:val="ru-RU"/>
        </w:rPr>
      </w:pPr>
      <w:r w:rsidRPr="00667C46">
        <w:rPr>
          <w:sz w:val="24"/>
          <w:lang w:val="ru-RU"/>
        </w:rPr>
        <w:t>Таблица 2.1.4</w:t>
      </w:r>
    </w:p>
    <w:tbl>
      <w:tblPr>
        <w:tblStyle w:val="aff7"/>
        <w:tblW w:w="5000" w:type="pct"/>
        <w:tblLook w:val="04A0" w:firstRow="1" w:lastRow="0" w:firstColumn="1" w:lastColumn="0" w:noHBand="0" w:noVBand="1"/>
      </w:tblPr>
      <w:tblGrid>
        <w:gridCol w:w="4655"/>
        <w:gridCol w:w="1810"/>
        <w:gridCol w:w="1634"/>
        <w:gridCol w:w="1530"/>
      </w:tblGrid>
      <w:tr w:rsidR="002412F9" w:rsidRPr="00667C46" w14:paraId="391540E2" w14:textId="77777777" w:rsidTr="00DA4287">
        <w:tc>
          <w:tcPr>
            <w:tcW w:w="4655" w:type="dxa"/>
          </w:tcPr>
          <w:p w14:paraId="5B89A03F" w14:textId="77777777" w:rsidR="002412F9" w:rsidRPr="00667C46" w:rsidRDefault="002412F9" w:rsidP="00A430BD">
            <w:pPr>
              <w:jc w:val="center"/>
              <w:rPr>
                <w:sz w:val="24"/>
              </w:rPr>
            </w:pPr>
            <w:r w:rsidRPr="00667C46">
              <w:rPr>
                <w:sz w:val="24"/>
              </w:rPr>
              <w:t>Показатель</w:t>
            </w:r>
          </w:p>
        </w:tc>
        <w:tc>
          <w:tcPr>
            <w:tcW w:w="1810" w:type="dxa"/>
          </w:tcPr>
          <w:p w14:paraId="49D57C55" w14:textId="77777777" w:rsidR="002412F9" w:rsidRPr="00667C46" w:rsidRDefault="002412F9" w:rsidP="00A430BD">
            <w:pPr>
              <w:jc w:val="center"/>
              <w:rPr>
                <w:sz w:val="24"/>
              </w:rPr>
            </w:pPr>
            <w:r w:rsidRPr="00667C46">
              <w:rPr>
                <w:sz w:val="24"/>
              </w:rPr>
              <w:t>Существующее положение</w:t>
            </w:r>
          </w:p>
        </w:tc>
        <w:tc>
          <w:tcPr>
            <w:tcW w:w="1634" w:type="dxa"/>
          </w:tcPr>
          <w:p w14:paraId="1E0FB4DA" w14:textId="2250722D" w:rsidR="002412F9" w:rsidRPr="00667C46" w:rsidRDefault="002412F9" w:rsidP="00A430BD">
            <w:pPr>
              <w:jc w:val="center"/>
              <w:rPr>
                <w:sz w:val="24"/>
              </w:rPr>
            </w:pPr>
            <w:r w:rsidRPr="00667C46">
              <w:rPr>
                <w:sz w:val="24"/>
              </w:rPr>
              <w:t>Первая очередь</w:t>
            </w:r>
          </w:p>
        </w:tc>
        <w:tc>
          <w:tcPr>
            <w:tcW w:w="1530" w:type="dxa"/>
          </w:tcPr>
          <w:p w14:paraId="5B99DF38" w14:textId="0338F18E" w:rsidR="002412F9" w:rsidRPr="00667C46" w:rsidRDefault="002412F9" w:rsidP="00A430BD">
            <w:pPr>
              <w:jc w:val="center"/>
              <w:rPr>
                <w:sz w:val="24"/>
              </w:rPr>
            </w:pPr>
            <w:r w:rsidRPr="00667C46">
              <w:rPr>
                <w:sz w:val="24"/>
              </w:rPr>
              <w:t xml:space="preserve">Расчетный срок </w:t>
            </w:r>
          </w:p>
        </w:tc>
      </w:tr>
      <w:tr w:rsidR="00DA4287" w:rsidRPr="00667C46" w14:paraId="5B872FC8" w14:textId="77777777" w:rsidTr="00DA4287">
        <w:tc>
          <w:tcPr>
            <w:tcW w:w="4655" w:type="dxa"/>
            <w:vAlign w:val="center"/>
          </w:tcPr>
          <w:p w14:paraId="7F66FA43" w14:textId="0206B162" w:rsidR="00DA4287" w:rsidRPr="00667C46" w:rsidRDefault="00DA4287" w:rsidP="00DA4287">
            <w:pPr>
              <w:rPr>
                <w:sz w:val="24"/>
              </w:rPr>
            </w:pPr>
            <w:r w:rsidRPr="00667C46">
              <w:rPr>
                <w:sz w:val="24"/>
              </w:rPr>
              <w:t>Нормативная потребность в предприятиях торговли (тыс. кв. м.)</w:t>
            </w:r>
          </w:p>
        </w:tc>
        <w:tc>
          <w:tcPr>
            <w:tcW w:w="1810" w:type="dxa"/>
            <w:vAlign w:val="center"/>
          </w:tcPr>
          <w:p w14:paraId="2C9BC637" w14:textId="6F0D756E" w:rsidR="00DA4287" w:rsidRPr="00667C46" w:rsidRDefault="00DA4287" w:rsidP="00DA4287">
            <w:pPr>
              <w:jc w:val="center"/>
              <w:rPr>
                <w:sz w:val="24"/>
              </w:rPr>
            </w:pPr>
            <w:r w:rsidRPr="00667C46">
              <w:rPr>
                <w:sz w:val="24"/>
              </w:rPr>
              <w:t>0,771</w:t>
            </w:r>
          </w:p>
        </w:tc>
        <w:tc>
          <w:tcPr>
            <w:tcW w:w="1634" w:type="dxa"/>
            <w:vAlign w:val="center"/>
          </w:tcPr>
          <w:p w14:paraId="6F0FF8C8" w14:textId="77974CE5" w:rsidR="00DA4287" w:rsidRPr="00667C46" w:rsidRDefault="00E3658E" w:rsidP="00DA4287">
            <w:pPr>
              <w:jc w:val="center"/>
              <w:rPr>
                <w:sz w:val="24"/>
              </w:rPr>
            </w:pPr>
            <w:r w:rsidRPr="00667C46">
              <w:rPr>
                <w:sz w:val="24"/>
              </w:rPr>
              <w:t>9,501</w:t>
            </w:r>
          </w:p>
        </w:tc>
        <w:tc>
          <w:tcPr>
            <w:tcW w:w="1530" w:type="dxa"/>
            <w:vAlign w:val="center"/>
          </w:tcPr>
          <w:p w14:paraId="52C7F176" w14:textId="3FDE34B2" w:rsidR="00DA4287" w:rsidRPr="00667C46" w:rsidRDefault="00DA4287" w:rsidP="00DA4287">
            <w:pPr>
              <w:jc w:val="center"/>
              <w:rPr>
                <w:sz w:val="24"/>
              </w:rPr>
            </w:pPr>
            <w:r w:rsidRPr="00667C46">
              <w:rPr>
                <w:sz w:val="24"/>
              </w:rPr>
              <w:t>28,964</w:t>
            </w:r>
          </w:p>
        </w:tc>
      </w:tr>
      <w:tr w:rsidR="00DA4287" w:rsidRPr="00667C46" w14:paraId="2BDD6DC0" w14:textId="77777777" w:rsidTr="00DA4287">
        <w:tc>
          <w:tcPr>
            <w:tcW w:w="4655" w:type="dxa"/>
            <w:vAlign w:val="center"/>
          </w:tcPr>
          <w:p w14:paraId="0293EDAF" w14:textId="69B6E787" w:rsidR="00DA4287" w:rsidRPr="00667C46" w:rsidRDefault="00DA4287" w:rsidP="00DA4287">
            <w:pPr>
              <w:rPr>
                <w:sz w:val="24"/>
              </w:rPr>
            </w:pPr>
            <w:r w:rsidRPr="00667C46">
              <w:rPr>
                <w:sz w:val="24"/>
              </w:rPr>
              <w:t>Нормативная потребность в предприятия общественного питания (посад. мест)</w:t>
            </w:r>
          </w:p>
        </w:tc>
        <w:tc>
          <w:tcPr>
            <w:tcW w:w="1810" w:type="dxa"/>
            <w:vAlign w:val="center"/>
          </w:tcPr>
          <w:p w14:paraId="0011F858" w14:textId="1F31C13C" w:rsidR="00DA4287" w:rsidRPr="00667C46" w:rsidRDefault="00DA4287" w:rsidP="00DA4287">
            <w:pPr>
              <w:jc w:val="center"/>
              <w:rPr>
                <w:sz w:val="24"/>
              </w:rPr>
            </w:pPr>
            <w:r w:rsidRPr="00667C46">
              <w:rPr>
                <w:sz w:val="24"/>
              </w:rPr>
              <w:t>20</w:t>
            </w:r>
          </w:p>
        </w:tc>
        <w:tc>
          <w:tcPr>
            <w:tcW w:w="1634" w:type="dxa"/>
            <w:vAlign w:val="center"/>
          </w:tcPr>
          <w:p w14:paraId="4C70EA10" w14:textId="0319BDC6" w:rsidR="00DA4287" w:rsidRPr="00667C46" w:rsidRDefault="00E3658E" w:rsidP="00DA4287">
            <w:pPr>
              <w:jc w:val="center"/>
              <w:rPr>
                <w:sz w:val="24"/>
              </w:rPr>
            </w:pPr>
            <w:r w:rsidRPr="00667C46">
              <w:rPr>
                <w:sz w:val="24"/>
              </w:rPr>
              <w:t>248</w:t>
            </w:r>
          </w:p>
        </w:tc>
        <w:tc>
          <w:tcPr>
            <w:tcW w:w="1530" w:type="dxa"/>
            <w:vAlign w:val="center"/>
          </w:tcPr>
          <w:p w14:paraId="22D04B17" w14:textId="6298676D" w:rsidR="00DA4287" w:rsidRPr="00667C46" w:rsidRDefault="00DA4287" w:rsidP="00DA4287">
            <w:pPr>
              <w:jc w:val="center"/>
              <w:rPr>
                <w:sz w:val="24"/>
              </w:rPr>
            </w:pPr>
            <w:r w:rsidRPr="00667C46">
              <w:rPr>
                <w:sz w:val="24"/>
              </w:rPr>
              <w:t>757</w:t>
            </w:r>
          </w:p>
        </w:tc>
      </w:tr>
      <w:tr w:rsidR="00DA4287" w:rsidRPr="00667C46" w14:paraId="1A2A1542" w14:textId="77777777" w:rsidTr="00DA4287">
        <w:tc>
          <w:tcPr>
            <w:tcW w:w="4655" w:type="dxa"/>
            <w:vAlign w:val="center"/>
          </w:tcPr>
          <w:p w14:paraId="54ADD410" w14:textId="045FE8B2" w:rsidR="00DA4287" w:rsidRPr="00667C46" w:rsidRDefault="00DA4287" w:rsidP="00DA4287">
            <w:pPr>
              <w:rPr>
                <w:sz w:val="24"/>
              </w:rPr>
            </w:pPr>
            <w:r w:rsidRPr="00667C46">
              <w:rPr>
                <w:sz w:val="24"/>
              </w:rPr>
              <w:t>Нормативная потребность в предприятия бытового обслуживания (рабочих мест)</w:t>
            </w:r>
          </w:p>
        </w:tc>
        <w:tc>
          <w:tcPr>
            <w:tcW w:w="1810" w:type="dxa"/>
            <w:vAlign w:val="center"/>
          </w:tcPr>
          <w:p w14:paraId="2BAD436E" w14:textId="2CE13DC2" w:rsidR="00DA4287" w:rsidRPr="00667C46" w:rsidRDefault="00DA4287" w:rsidP="00DA4287">
            <w:pPr>
              <w:jc w:val="center"/>
              <w:rPr>
                <w:sz w:val="24"/>
              </w:rPr>
            </w:pPr>
            <w:r w:rsidRPr="00667C46">
              <w:rPr>
                <w:sz w:val="24"/>
              </w:rPr>
              <w:t>5</w:t>
            </w:r>
          </w:p>
        </w:tc>
        <w:tc>
          <w:tcPr>
            <w:tcW w:w="1634" w:type="dxa"/>
            <w:vAlign w:val="center"/>
          </w:tcPr>
          <w:p w14:paraId="31008FBB" w14:textId="2ABF6042" w:rsidR="00DA4287" w:rsidRPr="00667C46" w:rsidRDefault="00E3658E" w:rsidP="00DA4287">
            <w:pPr>
              <w:jc w:val="center"/>
              <w:rPr>
                <w:sz w:val="24"/>
              </w:rPr>
            </w:pPr>
            <w:r w:rsidRPr="00667C46">
              <w:rPr>
                <w:sz w:val="24"/>
              </w:rPr>
              <w:t>68</w:t>
            </w:r>
          </w:p>
        </w:tc>
        <w:tc>
          <w:tcPr>
            <w:tcW w:w="1530" w:type="dxa"/>
            <w:vAlign w:val="center"/>
          </w:tcPr>
          <w:p w14:paraId="7D96B852" w14:textId="3B18634A" w:rsidR="00DA4287" w:rsidRPr="00667C46" w:rsidRDefault="00DA4287" w:rsidP="00DA4287">
            <w:pPr>
              <w:jc w:val="center"/>
              <w:rPr>
                <w:sz w:val="24"/>
              </w:rPr>
            </w:pPr>
            <w:r w:rsidRPr="00667C46">
              <w:rPr>
                <w:sz w:val="24"/>
              </w:rPr>
              <w:t>206</w:t>
            </w:r>
          </w:p>
        </w:tc>
      </w:tr>
    </w:tbl>
    <w:p w14:paraId="6BD3CC3A" w14:textId="374EAD81" w:rsidR="002412F9" w:rsidRPr="00667C46" w:rsidRDefault="002412F9" w:rsidP="00BC40C2">
      <w:pPr>
        <w:spacing w:line="276" w:lineRule="auto"/>
        <w:ind w:firstLine="709"/>
        <w:jc w:val="both"/>
        <w:rPr>
          <w:sz w:val="24"/>
          <w:lang w:val="ru-RU"/>
        </w:rPr>
      </w:pPr>
    </w:p>
    <w:p w14:paraId="646D9041" w14:textId="23021C06" w:rsidR="002412F9" w:rsidRPr="00667C46" w:rsidRDefault="002412F9" w:rsidP="002412F9">
      <w:pPr>
        <w:pStyle w:val="21"/>
        <w:numPr>
          <w:ilvl w:val="1"/>
          <w:numId w:val="27"/>
        </w:numPr>
        <w:ind w:left="0" w:firstLine="0"/>
        <w:jc w:val="center"/>
        <w:rPr>
          <w:sz w:val="24"/>
          <w:szCs w:val="24"/>
          <w:lang w:val="ru-RU"/>
        </w:rPr>
      </w:pPr>
      <w:bookmarkStart w:id="123" w:name="_Toc122425657"/>
      <w:r w:rsidRPr="00667C46">
        <w:rPr>
          <w:sz w:val="24"/>
          <w:szCs w:val="24"/>
          <w:lang w:val="ru-RU"/>
        </w:rPr>
        <w:t>Нормативные потребности в объектах транспортной инфраструктуры</w:t>
      </w:r>
      <w:bookmarkEnd w:id="123"/>
    </w:p>
    <w:p w14:paraId="6062FF02" w14:textId="6403A57C" w:rsidR="002412F9" w:rsidRPr="00667C46" w:rsidRDefault="002412F9" w:rsidP="00BC40C2">
      <w:pPr>
        <w:spacing w:line="276" w:lineRule="auto"/>
        <w:ind w:firstLine="709"/>
        <w:jc w:val="both"/>
        <w:rPr>
          <w:sz w:val="24"/>
          <w:lang w:val="ru-RU"/>
        </w:rPr>
      </w:pPr>
    </w:p>
    <w:p w14:paraId="7AF07324" w14:textId="00646C78" w:rsidR="002412F9" w:rsidRPr="00667C46" w:rsidRDefault="002412F9" w:rsidP="002412F9">
      <w:pPr>
        <w:spacing w:line="276" w:lineRule="auto"/>
        <w:jc w:val="center"/>
        <w:rPr>
          <w:sz w:val="24"/>
          <w:u w:val="single"/>
          <w:lang w:val="ru-RU"/>
        </w:rPr>
      </w:pPr>
      <w:r w:rsidRPr="00667C46">
        <w:rPr>
          <w:sz w:val="24"/>
          <w:u w:val="single"/>
          <w:lang w:val="ru-RU"/>
        </w:rPr>
        <w:t>Гаражи и стоянки для постоянного хранения личного автомобильного транспорта</w:t>
      </w:r>
    </w:p>
    <w:p w14:paraId="454E7D1C" w14:textId="272940BA" w:rsidR="002412F9" w:rsidRPr="00667C46" w:rsidRDefault="002412F9" w:rsidP="002412F9">
      <w:pPr>
        <w:spacing w:line="276" w:lineRule="auto"/>
        <w:jc w:val="right"/>
        <w:rPr>
          <w:sz w:val="24"/>
          <w:lang w:val="ru-RU"/>
        </w:rPr>
      </w:pPr>
      <w:r w:rsidRPr="00667C46">
        <w:rPr>
          <w:sz w:val="24"/>
          <w:lang w:val="ru-RU"/>
        </w:rPr>
        <w:t>Таблица 2.</w:t>
      </w:r>
      <w:r w:rsidR="00A235C4" w:rsidRPr="00667C46">
        <w:rPr>
          <w:sz w:val="24"/>
          <w:lang w:val="ru-RU"/>
        </w:rPr>
        <w:t>2</w:t>
      </w:r>
      <w:r w:rsidRPr="00667C46">
        <w:rPr>
          <w:sz w:val="24"/>
          <w:lang w:val="ru-RU"/>
        </w:rPr>
        <w:t>.</w:t>
      </w:r>
      <w:r w:rsidR="00A235C4" w:rsidRPr="00667C46">
        <w:rPr>
          <w:sz w:val="24"/>
          <w:lang w:val="ru-RU"/>
        </w:rPr>
        <w:t>1</w:t>
      </w:r>
    </w:p>
    <w:tbl>
      <w:tblPr>
        <w:tblStyle w:val="aff7"/>
        <w:tblW w:w="0" w:type="auto"/>
        <w:jc w:val="center"/>
        <w:tblLayout w:type="fixed"/>
        <w:tblLook w:val="04A0" w:firstRow="1" w:lastRow="0" w:firstColumn="1" w:lastColumn="0" w:noHBand="0" w:noVBand="1"/>
      </w:tblPr>
      <w:tblGrid>
        <w:gridCol w:w="1696"/>
        <w:gridCol w:w="1329"/>
        <w:gridCol w:w="1321"/>
        <w:gridCol w:w="1321"/>
        <w:gridCol w:w="1320"/>
        <w:gridCol w:w="1321"/>
        <w:gridCol w:w="1321"/>
      </w:tblGrid>
      <w:tr w:rsidR="00965110" w:rsidRPr="006A37E2" w14:paraId="0C6517F3" w14:textId="77777777" w:rsidTr="006132CF">
        <w:trPr>
          <w:jc w:val="center"/>
        </w:trPr>
        <w:tc>
          <w:tcPr>
            <w:tcW w:w="1696" w:type="dxa"/>
            <w:vMerge w:val="restart"/>
          </w:tcPr>
          <w:p w14:paraId="48617B2C" w14:textId="2A29CCC2" w:rsidR="00965110" w:rsidRPr="00667C46" w:rsidRDefault="00965110" w:rsidP="006132CF">
            <w:pPr>
              <w:jc w:val="center"/>
              <w:rPr>
                <w:sz w:val="22"/>
                <w:szCs w:val="22"/>
              </w:rPr>
            </w:pPr>
            <w:r w:rsidRPr="00667C46">
              <w:rPr>
                <w:sz w:val="22"/>
                <w:szCs w:val="22"/>
              </w:rPr>
              <w:t xml:space="preserve">Наименование </w:t>
            </w:r>
            <w:r w:rsidR="006132CF" w:rsidRPr="00667C46">
              <w:rPr>
                <w:sz w:val="22"/>
                <w:szCs w:val="22"/>
              </w:rPr>
              <w:t>населенного пункта</w:t>
            </w:r>
          </w:p>
        </w:tc>
        <w:tc>
          <w:tcPr>
            <w:tcW w:w="3971" w:type="dxa"/>
            <w:gridSpan w:val="3"/>
          </w:tcPr>
          <w:p w14:paraId="7DB1F34E" w14:textId="77777777" w:rsidR="006132CF" w:rsidRPr="00667C46" w:rsidRDefault="00965110" w:rsidP="006132CF">
            <w:pPr>
              <w:jc w:val="center"/>
              <w:rPr>
                <w:sz w:val="22"/>
                <w:szCs w:val="22"/>
              </w:rPr>
            </w:pPr>
            <w:r w:rsidRPr="00667C46">
              <w:rPr>
                <w:sz w:val="22"/>
                <w:szCs w:val="22"/>
              </w:rPr>
              <w:t xml:space="preserve">Количество индивидуальных легковых автомобилей жителей многоквартирной застройки, </w:t>
            </w:r>
          </w:p>
          <w:p w14:paraId="204B810A" w14:textId="527F6E29" w:rsidR="00965110" w:rsidRPr="00667C46" w:rsidRDefault="00965110" w:rsidP="006132CF">
            <w:pPr>
              <w:jc w:val="center"/>
              <w:rPr>
                <w:sz w:val="22"/>
                <w:szCs w:val="22"/>
              </w:rPr>
            </w:pPr>
            <w:r w:rsidRPr="00667C46">
              <w:rPr>
                <w:sz w:val="22"/>
                <w:szCs w:val="22"/>
              </w:rPr>
              <w:t>ед.</w:t>
            </w:r>
          </w:p>
        </w:tc>
        <w:tc>
          <w:tcPr>
            <w:tcW w:w="3962" w:type="dxa"/>
            <w:gridSpan w:val="3"/>
          </w:tcPr>
          <w:p w14:paraId="3A45373E" w14:textId="4B1EE210" w:rsidR="00965110" w:rsidRPr="00667C46" w:rsidRDefault="00965110" w:rsidP="006132CF">
            <w:pPr>
              <w:jc w:val="center"/>
              <w:rPr>
                <w:sz w:val="22"/>
                <w:szCs w:val="22"/>
              </w:rPr>
            </w:pPr>
            <w:r w:rsidRPr="00667C46">
              <w:rPr>
                <w:sz w:val="22"/>
                <w:szCs w:val="22"/>
              </w:rPr>
              <w:t xml:space="preserve">Необходимое количество машино-мест для постоянного хранения с учетом существующих при </w:t>
            </w:r>
            <w:r w:rsidR="00DC592C" w:rsidRPr="00667C46">
              <w:rPr>
                <w:sz w:val="22"/>
                <w:szCs w:val="22"/>
              </w:rPr>
              <w:t>10</w:t>
            </w:r>
            <w:r w:rsidRPr="00667C46">
              <w:rPr>
                <w:sz w:val="22"/>
                <w:szCs w:val="22"/>
              </w:rPr>
              <w:t>0% обеспеченности машино-местами (РНГП)*</w:t>
            </w:r>
            <w:r w:rsidR="006132CF" w:rsidRPr="00667C46">
              <w:rPr>
                <w:sz w:val="22"/>
                <w:szCs w:val="22"/>
              </w:rPr>
              <w:t>, ед.</w:t>
            </w:r>
          </w:p>
        </w:tc>
      </w:tr>
      <w:tr w:rsidR="006132CF" w:rsidRPr="00667C46" w14:paraId="4A8217ED" w14:textId="77777777" w:rsidTr="006132CF">
        <w:trPr>
          <w:jc w:val="center"/>
        </w:trPr>
        <w:tc>
          <w:tcPr>
            <w:tcW w:w="1696" w:type="dxa"/>
            <w:vMerge/>
          </w:tcPr>
          <w:p w14:paraId="1D547143" w14:textId="77777777" w:rsidR="006132CF" w:rsidRPr="00667C46" w:rsidRDefault="006132CF" w:rsidP="006132CF">
            <w:pPr>
              <w:jc w:val="center"/>
              <w:rPr>
                <w:sz w:val="22"/>
                <w:szCs w:val="22"/>
              </w:rPr>
            </w:pPr>
          </w:p>
        </w:tc>
        <w:tc>
          <w:tcPr>
            <w:tcW w:w="1329" w:type="dxa"/>
          </w:tcPr>
          <w:p w14:paraId="4B89E2B8" w14:textId="4A8AE804" w:rsidR="006132CF" w:rsidRPr="00667C46" w:rsidRDefault="006132CF" w:rsidP="006132CF">
            <w:pPr>
              <w:jc w:val="center"/>
              <w:rPr>
                <w:sz w:val="18"/>
                <w:szCs w:val="22"/>
              </w:rPr>
            </w:pPr>
            <w:r w:rsidRPr="00667C46">
              <w:rPr>
                <w:sz w:val="18"/>
                <w:szCs w:val="22"/>
              </w:rPr>
              <w:t>Существующее положение</w:t>
            </w:r>
          </w:p>
        </w:tc>
        <w:tc>
          <w:tcPr>
            <w:tcW w:w="1321" w:type="dxa"/>
          </w:tcPr>
          <w:p w14:paraId="03CB7C59" w14:textId="4DF3B380" w:rsidR="006132CF" w:rsidRPr="00667C46" w:rsidRDefault="006132CF" w:rsidP="006132CF">
            <w:pPr>
              <w:jc w:val="center"/>
              <w:rPr>
                <w:sz w:val="18"/>
                <w:szCs w:val="22"/>
              </w:rPr>
            </w:pPr>
            <w:r w:rsidRPr="00667C46">
              <w:rPr>
                <w:sz w:val="18"/>
                <w:szCs w:val="22"/>
              </w:rPr>
              <w:t>Первая очередь</w:t>
            </w:r>
          </w:p>
        </w:tc>
        <w:tc>
          <w:tcPr>
            <w:tcW w:w="1321" w:type="dxa"/>
          </w:tcPr>
          <w:p w14:paraId="306E0B18" w14:textId="57727440" w:rsidR="006132CF" w:rsidRPr="00667C46" w:rsidRDefault="006132CF" w:rsidP="006132CF">
            <w:pPr>
              <w:jc w:val="center"/>
              <w:rPr>
                <w:sz w:val="18"/>
                <w:szCs w:val="22"/>
              </w:rPr>
            </w:pPr>
            <w:r w:rsidRPr="00667C46">
              <w:rPr>
                <w:sz w:val="18"/>
                <w:szCs w:val="22"/>
              </w:rPr>
              <w:t>Расчетный срок</w:t>
            </w:r>
          </w:p>
        </w:tc>
        <w:tc>
          <w:tcPr>
            <w:tcW w:w="1320" w:type="dxa"/>
          </w:tcPr>
          <w:p w14:paraId="08AC6A5E" w14:textId="34F86EC9" w:rsidR="006132CF" w:rsidRPr="00667C46" w:rsidRDefault="006132CF" w:rsidP="006132CF">
            <w:pPr>
              <w:jc w:val="center"/>
              <w:rPr>
                <w:sz w:val="18"/>
                <w:szCs w:val="22"/>
              </w:rPr>
            </w:pPr>
            <w:r w:rsidRPr="00667C46">
              <w:rPr>
                <w:sz w:val="18"/>
                <w:szCs w:val="22"/>
              </w:rPr>
              <w:t>Существующее положение</w:t>
            </w:r>
          </w:p>
        </w:tc>
        <w:tc>
          <w:tcPr>
            <w:tcW w:w="1321" w:type="dxa"/>
          </w:tcPr>
          <w:p w14:paraId="59795909" w14:textId="39BEDEF9" w:rsidR="006132CF" w:rsidRPr="00667C46" w:rsidRDefault="006132CF" w:rsidP="006132CF">
            <w:pPr>
              <w:jc w:val="center"/>
              <w:rPr>
                <w:sz w:val="18"/>
                <w:szCs w:val="22"/>
              </w:rPr>
            </w:pPr>
            <w:r w:rsidRPr="00667C46">
              <w:rPr>
                <w:sz w:val="18"/>
                <w:szCs w:val="22"/>
              </w:rPr>
              <w:t>Первая очередь</w:t>
            </w:r>
          </w:p>
        </w:tc>
        <w:tc>
          <w:tcPr>
            <w:tcW w:w="1321" w:type="dxa"/>
          </w:tcPr>
          <w:p w14:paraId="1F5993A6" w14:textId="5CE28F18" w:rsidR="006132CF" w:rsidRPr="00667C46" w:rsidRDefault="006132CF" w:rsidP="006132CF">
            <w:pPr>
              <w:jc w:val="center"/>
              <w:rPr>
                <w:sz w:val="18"/>
                <w:szCs w:val="22"/>
              </w:rPr>
            </w:pPr>
            <w:r w:rsidRPr="00667C46">
              <w:rPr>
                <w:sz w:val="18"/>
                <w:szCs w:val="22"/>
              </w:rPr>
              <w:t>Расчетный срок</w:t>
            </w:r>
          </w:p>
        </w:tc>
      </w:tr>
      <w:tr w:rsidR="00965110" w:rsidRPr="00667C46" w14:paraId="797891C7" w14:textId="77777777" w:rsidTr="00D51CED">
        <w:trPr>
          <w:trHeight w:val="347"/>
          <w:jc w:val="center"/>
        </w:trPr>
        <w:tc>
          <w:tcPr>
            <w:tcW w:w="1696" w:type="dxa"/>
            <w:vAlign w:val="center"/>
          </w:tcPr>
          <w:p w14:paraId="7BDCCA04" w14:textId="23B43CE7" w:rsidR="00965110" w:rsidRPr="00667C46" w:rsidRDefault="006132CF" w:rsidP="00D51CED">
            <w:pPr>
              <w:jc w:val="center"/>
              <w:rPr>
                <w:sz w:val="22"/>
                <w:szCs w:val="22"/>
              </w:rPr>
            </w:pPr>
            <w:r w:rsidRPr="00667C46">
              <w:rPr>
                <w:sz w:val="22"/>
                <w:szCs w:val="22"/>
              </w:rPr>
              <w:t>с. Семёновское</w:t>
            </w:r>
          </w:p>
        </w:tc>
        <w:tc>
          <w:tcPr>
            <w:tcW w:w="1329" w:type="dxa"/>
            <w:vAlign w:val="center"/>
          </w:tcPr>
          <w:p w14:paraId="603F035F" w14:textId="47E99364" w:rsidR="00965110" w:rsidRPr="00667C46" w:rsidRDefault="00DC592C" w:rsidP="00D51CED">
            <w:pPr>
              <w:jc w:val="center"/>
              <w:rPr>
                <w:sz w:val="22"/>
                <w:szCs w:val="22"/>
              </w:rPr>
            </w:pPr>
            <w:r w:rsidRPr="00667C46">
              <w:rPr>
                <w:sz w:val="22"/>
                <w:szCs w:val="22"/>
              </w:rPr>
              <w:t>0</w:t>
            </w:r>
          </w:p>
        </w:tc>
        <w:tc>
          <w:tcPr>
            <w:tcW w:w="1321" w:type="dxa"/>
            <w:vAlign w:val="center"/>
          </w:tcPr>
          <w:p w14:paraId="6C714088" w14:textId="7205B976" w:rsidR="00965110" w:rsidRPr="00667C46" w:rsidRDefault="00DC592C" w:rsidP="00D51CED">
            <w:pPr>
              <w:jc w:val="center"/>
              <w:rPr>
                <w:sz w:val="22"/>
                <w:szCs w:val="22"/>
              </w:rPr>
            </w:pPr>
            <w:r w:rsidRPr="00667C46">
              <w:rPr>
                <w:sz w:val="22"/>
                <w:szCs w:val="22"/>
              </w:rPr>
              <w:t>0</w:t>
            </w:r>
          </w:p>
        </w:tc>
        <w:tc>
          <w:tcPr>
            <w:tcW w:w="1321" w:type="dxa"/>
            <w:vAlign w:val="center"/>
          </w:tcPr>
          <w:p w14:paraId="4FC58642" w14:textId="60A8D468" w:rsidR="00965110" w:rsidRPr="00667C46" w:rsidRDefault="00DC592C" w:rsidP="00D51CED">
            <w:pPr>
              <w:jc w:val="center"/>
              <w:rPr>
                <w:sz w:val="22"/>
                <w:szCs w:val="22"/>
              </w:rPr>
            </w:pPr>
            <w:r w:rsidRPr="00667C46">
              <w:rPr>
                <w:sz w:val="22"/>
                <w:szCs w:val="22"/>
              </w:rPr>
              <w:t>0</w:t>
            </w:r>
          </w:p>
        </w:tc>
        <w:tc>
          <w:tcPr>
            <w:tcW w:w="1320" w:type="dxa"/>
            <w:vAlign w:val="center"/>
          </w:tcPr>
          <w:p w14:paraId="67BC7EB2" w14:textId="66C83599" w:rsidR="00965110" w:rsidRPr="00667C46" w:rsidRDefault="00DC592C" w:rsidP="00D51CED">
            <w:pPr>
              <w:jc w:val="center"/>
              <w:rPr>
                <w:sz w:val="22"/>
                <w:szCs w:val="22"/>
              </w:rPr>
            </w:pPr>
            <w:r w:rsidRPr="00667C46">
              <w:rPr>
                <w:sz w:val="22"/>
                <w:szCs w:val="22"/>
              </w:rPr>
              <w:t>0</w:t>
            </w:r>
          </w:p>
        </w:tc>
        <w:tc>
          <w:tcPr>
            <w:tcW w:w="1321" w:type="dxa"/>
            <w:vAlign w:val="center"/>
          </w:tcPr>
          <w:p w14:paraId="45556202" w14:textId="29BD195B" w:rsidR="00965110" w:rsidRPr="00667C46" w:rsidRDefault="00DC592C" w:rsidP="00D51CED">
            <w:pPr>
              <w:jc w:val="center"/>
              <w:rPr>
                <w:sz w:val="22"/>
                <w:szCs w:val="22"/>
              </w:rPr>
            </w:pPr>
            <w:r w:rsidRPr="00667C46">
              <w:rPr>
                <w:sz w:val="22"/>
                <w:szCs w:val="22"/>
              </w:rPr>
              <w:t>0</w:t>
            </w:r>
          </w:p>
        </w:tc>
        <w:tc>
          <w:tcPr>
            <w:tcW w:w="1321" w:type="dxa"/>
            <w:vAlign w:val="center"/>
          </w:tcPr>
          <w:p w14:paraId="779DBD6A" w14:textId="56828BAD" w:rsidR="00965110" w:rsidRPr="00667C46" w:rsidRDefault="00DC592C" w:rsidP="00D51CED">
            <w:pPr>
              <w:jc w:val="center"/>
              <w:rPr>
                <w:sz w:val="22"/>
                <w:szCs w:val="22"/>
              </w:rPr>
            </w:pPr>
            <w:r w:rsidRPr="00667C46">
              <w:rPr>
                <w:sz w:val="22"/>
                <w:szCs w:val="22"/>
              </w:rPr>
              <w:t>0</w:t>
            </w:r>
          </w:p>
        </w:tc>
      </w:tr>
      <w:tr w:rsidR="00DC592C" w:rsidRPr="00667C46" w14:paraId="557E8789" w14:textId="77777777" w:rsidTr="00D51CED">
        <w:trPr>
          <w:trHeight w:val="366"/>
          <w:jc w:val="center"/>
        </w:trPr>
        <w:tc>
          <w:tcPr>
            <w:tcW w:w="1696" w:type="dxa"/>
            <w:vAlign w:val="center"/>
          </w:tcPr>
          <w:p w14:paraId="217D6C51" w14:textId="16FFF975" w:rsidR="00DC592C" w:rsidRPr="00667C46" w:rsidRDefault="00DC592C" w:rsidP="00D51CED">
            <w:pPr>
              <w:jc w:val="center"/>
              <w:rPr>
                <w:sz w:val="22"/>
                <w:szCs w:val="22"/>
              </w:rPr>
            </w:pPr>
            <w:r w:rsidRPr="00667C46">
              <w:rPr>
                <w:sz w:val="22"/>
                <w:szCs w:val="22"/>
              </w:rPr>
              <w:t>д. Талицы</w:t>
            </w:r>
          </w:p>
        </w:tc>
        <w:tc>
          <w:tcPr>
            <w:tcW w:w="1329" w:type="dxa"/>
            <w:vAlign w:val="center"/>
          </w:tcPr>
          <w:p w14:paraId="63B11DFD" w14:textId="1729744C" w:rsidR="00DC592C" w:rsidRPr="00667C46" w:rsidRDefault="00DC592C" w:rsidP="00D51CED">
            <w:pPr>
              <w:jc w:val="center"/>
              <w:rPr>
                <w:sz w:val="22"/>
                <w:szCs w:val="22"/>
              </w:rPr>
            </w:pPr>
            <w:r w:rsidRPr="00667C46">
              <w:rPr>
                <w:sz w:val="22"/>
                <w:szCs w:val="22"/>
              </w:rPr>
              <w:t>0</w:t>
            </w:r>
          </w:p>
        </w:tc>
        <w:tc>
          <w:tcPr>
            <w:tcW w:w="1321" w:type="dxa"/>
            <w:vAlign w:val="center"/>
          </w:tcPr>
          <w:p w14:paraId="1CD86674" w14:textId="19F6F065" w:rsidR="00DC592C" w:rsidRPr="00667C46" w:rsidRDefault="00DC592C" w:rsidP="00D51CED">
            <w:pPr>
              <w:jc w:val="center"/>
              <w:rPr>
                <w:sz w:val="22"/>
                <w:szCs w:val="22"/>
              </w:rPr>
            </w:pPr>
            <w:r w:rsidRPr="00667C46">
              <w:rPr>
                <w:sz w:val="22"/>
                <w:szCs w:val="22"/>
              </w:rPr>
              <w:t>1312</w:t>
            </w:r>
          </w:p>
        </w:tc>
        <w:tc>
          <w:tcPr>
            <w:tcW w:w="1321" w:type="dxa"/>
            <w:vAlign w:val="center"/>
          </w:tcPr>
          <w:p w14:paraId="34DF2710" w14:textId="317102A6" w:rsidR="00DC592C" w:rsidRPr="00667C46" w:rsidRDefault="00DC592C" w:rsidP="00D51CED">
            <w:pPr>
              <w:jc w:val="center"/>
              <w:rPr>
                <w:sz w:val="22"/>
                <w:szCs w:val="22"/>
              </w:rPr>
            </w:pPr>
            <w:r w:rsidRPr="00667C46">
              <w:rPr>
                <w:sz w:val="22"/>
                <w:szCs w:val="22"/>
              </w:rPr>
              <w:t>1312</w:t>
            </w:r>
          </w:p>
        </w:tc>
        <w:tc>
          <w:tcPr>
            <w:tcW w:w="1320" w:type="dxa"/>
            <w:vAlign w:val="center"/>
          </w:tcPr>
          <w:p w14:paraId="6FEA701E" w14:textId="33187CD3" w:rsidR="00DC592C" w:rsidRPr="00667C46" w:rsidRDefault="00DC592C" w:rsidP="00D51CED">
            <w:pPr>
              <w:jc w:val="center"/>
              <w:rPr>
                <w:sz w:val="22"/>
                <w:szCs w:val="22"/>
              </w:rPr>
            </w:pPr>
            <w:r w:rsidRPr="00667C46">
              <w:rPr>
                <w:sz w:val="22"/>
                <w:szCs w:val="22"/>
              </w:rPr>
              <w:t>0</w:t>
            </w:r>
          </w:p>
        </w:tc>
        <w:tc>
          <w:tcPr>
            <w:tcW w:w="1321" w:type="dxa"/>
            <w:vAlign w:val="center"/>
          </w:tcPr>
          <w:p w14:paraId="0FDC30E7" w14:textId="5429916B" w:rsidR="00DC592C" w:rsidRPr="00667C46" w:rsidRDefault="00DC592C" w:rsidP="00D51CED">
            <w:pPr>
              <w:jc w:val="center"/>
              <w:rPr>
                <w:sz w:val="22"/>
                <w:szCs w:val="22"/>
              </w:rPr>
            </w:pPr>
            <w:r w:rsidRPr="00667C46">
              <w:rPr>
                <w:sz w:val="22"/>
                <w:szCs w:val="22"/>
              </w:rPr>
              <w:t>1312</w:t>
            </w:r>
          </w:p>
        </w:tc>
        <w:tc>
          <w:tcPr>
            <w:tcW w:w="1321" w:type="dxa"/>
            <w:vAlign w:val="center"/>
          </w:tcPr>
          <w:p w14:paraId="0D4CC717" w14:textId="59BC97CD" w:rsidR="00DC592C" w:rsidRPr="00667C46" w:rsidRDefault="00DC592C" w:rsidP="00D51CED">
            <w:pPr>
              <w:jc w:val="center"/>
              <w:rPr>
                <w:sz w:val="22"/>
                <w:szCs w:val="22"/>
              </w:rPr>
            </w:pPr>
            <w:r w:rsidRPr="00667C46">
              <w:rPr>
                <w:sz w:val="22"/>
                <w:szCs w:val="22"/>
              </w:rPr>
              <w:t>1312</w:t>
            </w:r>
          </w:p>
        </w:tc>
      </w:tr>
      <w:tr w:rsidR="00DC592C" w:rsidRPr="00667C46" w14:paraId="3CC46F20" w14:textId="77777777" w:rsidTr="00D51CED">
        <w:trPr>
          <w:trHeight w:val="383"/>
          <w:jc w:val="center"/>
        </w:trPr>
        <w:tc>
          <w:tcPr>
            <w:tcW w:w="1696" w:type="dxa"/>
            <w:vAlign w:val="center"/>
          </w:tcPr>
          <w:p w14:paraId="722265DD" w14:textId="2F2F44D6" w:rsidR="00DC592C" w:rsidRPr="00667C46" w:rsidRDefault="00DC592C" w:rsidP="00D51CED">
            <w:pPr>
              <w:jc w:val="center"/>
              <w:rPr>
                <w:sz w:val="22"/>
                <w:szCs w:val="22"/>
              </w:rPr>
            </w:pPr>
            <w:r w:rsidRPr="00667C46">
              <w:rPr>
                <w:sz w:val="22"/>
                <w:szCs w:val="22"/>
              </w:rPr>
              <w:t>д. Нагорное</w:t>
            </w:r>
          </w:p>
        </w:tc>
        <w:tc>
          <w:tcPr>
            <w:tcW w:w="1329" w:type="dxa"/>
            <w:vAlign w:val="center"/>
          </w:tcPr>
          <w:p w14:paraId="2CAAB9FC" w14:textId="2C5F39E3" w:rsidR="00DC592C" w:rsidRPr="00667C46" w:rsidRDefault="00DC592C" w:rsidP="00D51CED">
            <w:pPr>
              <w:jc w:val="center"/>
              <w:rPr>
                <w:sz w:val="22"/>
                <w:szCs w:val="22"/>
              </w:rPr>
            </w:pPr>
            <w:r w:rsidRPr="00667C46">
              <w:rPr>
                <w:sz w:val="22"/>
                <w:szCs w:val="22"/>
              </w:rPr>
              <w:t>0</w:t>
            </w:r>
          </w:p>
        </w:tc>
        <w:tc>
          <w:tcPr>
            <w:tcW w:w="1321" w:type="dxa"/>
            <w:vAlign w:val="center"/>
          </w:tcPr>
          <w:p w14:paraId="2CADC533" w14:textId="4B6EDBB6" w:rsidR="00DC592C" w:rsidRPr="00667C46" w:rsidRDefault="00696EDE" w:rsidP="00D51CED">
            <w:pPr>
              <w:jc w:val="center"/>
              <w:rPr>
                <w:sz w:val="22"/>
                <w:szCs w:val="22"/>
              </w:rPr>
            </w:pPr>
            <w:r w:rsidRPr="00667C46">
              <w:rPr>
                <w:sz w:val="22"/>
                <w:szCs w:val="22"/>
              </w:rPr>
              <w:t>0</w:t>
            </w:r>
          </w:p>
        </w:tc>
        <w:tc>
          <w:tcPr>
            <w:tcW w:w="1321" w:type="dxa"/>
            <w:vAlign w:val="center"/>
          </w:tcPr>
          <w:p w14:paraId="21730866" w14:textId="4B47B2C6" w:rsidR="00DC592C" w:rsidRPr="00667C46" w:rsidRDefault="00DC592C" w:rsidP="00D51CED">
            <w:pPr>
              <w:jc w:val="center"/>
              <w:rPr>
                <w:sz w:val="22"/>
                <w:szCs w:val="22"/>
              </w:rPr>
            </w:pPr>
            <w:r w:rsidRPr="00667C46">
              <w:rPr>
                <w:sz w:val="22"/>
                <w:szCs w:val="22"/>
              </w:rPr>
              <w:t>4417</w:t>
            </w:r>
          </w:p>
        </w:tc>
        <w:tc>
          <w:tcPr>
            <w:tcW w:w="1320" w:type="dxa"/>
            <w:vAlign w:val="center"/>
          </w:tcPr>
          <w:p w14:paraId="551606D9" w14:textId="1AE67BD6" w:rsidR="00DC592C" w:rsidRPr="00667C46" w:rsidRDefault="00DC592C" w:rsidP="00D51CED">
            <w:pPr>
              <w:jc w:val="center"/>
              <w:rPr>
                <w:sz w:val="22"/>
                <w:szCs w:val="22"/>
              </w:rPr>
            </w:pPr>
            <w:r w:rsidRPr="00667C46">
              <w:rPr>
                <w:sz w:val="22"/>
                <w:szCs w:val="22"/>
              </w:rPr>
              <w:t>0</w:t>
            </w:r>
          </w:p>
        </w:tc>
        <w:tc>
          <w:tcPr>
            <w:tcW w:w="1321" w:type="dxa"/>
            <w:vAlign w:val="center"/>
          </w:tcPr>
          <w:p w14:paraId="49118BD9" w14:textId="63572757" w:rsidR="00DC592C" w:rsidRPr="00667C46" w:rsidRDefault="00696EDE" w:rsidP="00D51CED">
            <w:pPr>
              <w:jc w:val="center"/>
              <w:rPr>
                <w:sz w:val="22"/>
                <w:szCs w:val="22"/>
              </w:rPr>
            </w:pPr>
            <w:r w:rsidRPr="00667C46">
              <w:rPr>
                <w:sz w:val="22"/>
                <w:szCs w:val="22"/>
              </w:rPr>
              <w:t>0</w:t>
            </w:r>
          </w:p>
        </w:tc>
        <w:tc>
          <w:tcPr>
            <w:tcW w:w="1321" w:type="dxa"/>
            <w:vAlign w:val="center"/>
          </w:tcPr>
          <w:p w14:paraId="412ED594" w14:textId="1263D4C6" w:rsidR="00DC592C" w:rsidRPr="00667C46" w:rsidRDefault="00DC592C" w:rsidP="00D51CED">
            <w:pPr>
              <w:jc w:val="center"/>
              <w:rPr>
                <w:sz w:val="22"/>
                <w:szCs w:val="22"/>
              </w:rPr>
            </w:pPr>
            <w:r w:rsidRPr="00667C46">
              <w:rPr>
                <w:sz w:val="22"/>
                <w:szCs w:val="22"/>
              </w:rPr>
              <w:t>4417</w:t>
            </w:r>
          </w:p>
        </w:tc>
      </w:tr>
    </w:tbl>
    <w:p w14:paraId="74A4E6F9" w14:textId="2DE506C9" w:rsidR="00965110" w:rsidRPr="00667C46" w:rsidRDefault="00965110" w:rsidP="00965110">
      <w:pPr>
        <w:spacing w:line="276" w:lineRule="auto"/>
        <w:jc w:val="both"/>
        <w:rPr>
          <w:sz w:val="24"/>
          <w:lang w:val="ru-RU"/>
        </w:rPr>
      </w:pPr>
    </w:p>
    <w:p w14:paraId="46420930" w14:textId="6E674ACE" w:rsidR="006132CF" w:rsidRPr="00667C46" w:rsidRDefault="006132CF" w:rsidP="00965110">
      <w:pPr>
        <w:spacing w:line="276" w:lineRule="auto"/>
        <w:jc w:val="both"/>
        <w:rPr>
          <w:sz w:val="24"/>
          <w:lang w:val="ru-RU"/>
        </w:rPr>
      </w:pPr>
    </w:p>
    <w:p w14:paraId="0BADAEE9" w14:textId="211BCDAE" w:rsidR="006132CF" w:rsidRPr="00667C46" w:rsidRDefault="006132CF" w:rsidP="00965110">
      <w:pPr>
        <w:spacing w:line="276" w:lineRule="auto"/>
        <w:jc w:val="both"/>
        <w:rPr>
          <w:sz w:val="24"/>
          <w:lang w:val="ru-RU"/>
        </w:rPr>
      </w:pPr>
    </w:p>
    <w:p w14:paraId="3441AF65" w14:textId="51AD687A" w:rsidR="006132CF" w:rsidRPr="00667C46" w:rsidRDefault="006132CF" w:rsidP="006132CF">
      <w:pPr>
        <w:spacing w:line="276" w:lineRule="auto"/>
        <w:jc w:val="center"/>
        <w:rPr>
          <w:sz w:val="24"/>
          <w:u w:val="single"/>
          <w:lang w:val="ru-RU"/>
        </w:rPr>
      </w:pPr>
      <w:r w:rsidRPr="00667C46">
        <w:rPr>
          <w:sz w:val="24"/>
          <w:u w:val="single"/>
          <w:lang w:val="ru-RU"/>
        </w:rPr>
        <w:lastRenderedPageBreak/>
        <w:t>Объекты технического сервиса автотранспортных средств</w:t>
      </w:r>
    </w:p>
    <w:p w14:paraId="56F27A2D" w14:textId="6100628A" w:rsidR="006132CF" w:rsidRPr="00667C46" w:rsidRDefault="006132CF" w:rsidP="006132CF">
      <w:pPr>
        <w:spacing w:line="276" w:lineRule="auto"/>
        <w:jc w:val="right"/>
        <w:rPr>
          <w:sz w:val="24"/>
          <w:lang w:val="ru-RU"/>
        </w:rPr>
      </w:pPr>
      <w:r w:rsidRPr="00667C46">
        <w:rPr>
          <w:sz w:val="24"/>
          <w:lang w:val="ru-RU"/>
        </w:rPr>
        <w:t>Таблица 2.2.2</w:t>
      </w:r>
    </w:p>
    <w:tbl>
      <w:tblPr>
        <w:tblStyle w:val="aff7"/>
        <w:tblW w:w="0" w:type="auto"/>
        <w:jc w:val="center"/>
        <w:tblLayout w:type="fixed"/>
        <w:tblLook w:val="04A0" w:firstRow="1" w:lastRow="0" w:firstColumn="1" w:lastColumn="0" w:noHBand="0" w:noVBand="1"/>
      </w:tblPr>
      <w:tblGrid>
        <w:gridCol w:w="1838"/>
        <w:gridCol w:w="1187"/>
        <w:gridCol w:w="1321"/>
        <w:gridCol w:w="1321"/>
        <w:gridCol w:w="1320"/>
        <w:gridCol w:w="1321"/>
        <w:gridCol w:w="1321"/>
      </w:tblGrid>
      <w:tr w:rsidR="006132CF" w:rsidRPr="00667C46" w14:paraId="27FEC33B" w14:textId="77777777" w:rsidTr="00DC592C">
        <w:trPr>
          <w:jc w:val="center"/>
        </w:trPr>
        <w:tc>
          <w:tcPr>
            <w:tcW w:w="1838" w:type="dxa"/>
            <w:vMerge w:val="restart"/>
          </w:tcPr>
          <w:p w14:paraId="0A389FE1" w14:textId="77777777" w:rsidR="006132CF" w:rsidRPr="00667C46" w:rsidRDefault="006132CF" w:rsidP="00415035">
            <w:pPr>
              <w:jc w:val="center"/>
              <w:rPr>
                <w:sz w:val="22"/>
                <w:szCs w:val="22"/>
              </w:rPr>
            </w:pPr>
            <w:r w:rsidRPr="00667C46">
              <w:rPr>
                <w:sz w:val="22"/>
                <w:szCs w:val="22"/>
              </w:rPr>
              <w:t>Наименование населенного пункта</w:t>
            </w:r>
          </w:p>
        </w:tc>
        <w:tc>
          <w:tcPr>
            <w:tcW w:w="3829" w:type="dxa"/>
            <w:gridSpan w:val="3"/>
          </w:tcPr>
          <w:p w14:paraId="55EAABC9" w14:textId="7228BC66" w:rsidR="006132CF" w:rsidRPr="00667C46" w:rsidRDefault="006132CF" w:rsidP="00415035">
            <w:pPr>
              <w:jc w:val="center"/>
              <w:rPr>
                <w:sz w:val="22"/>
                <w:szCs w:val="22"/>
              </w:rPr>
            </w:pPr>
            <w:r w:rsidRPr="00667C46">
              <w:rPr>
                <w:sz w:val="22"/>
                <w:szCs w:val="22"/>
              </w:rPr>
              <w:t>Количество индивидуальных легковых автомобилей, ед.</w:t>
            </w:r>
          </w:p>
        </w:tc>
        <w:tc>
          <w:tcPr>
            <w:tcW w:w="3962" w:type="dxa"/>
            <w:gridSpan w:val="3"/>
          </w:tcPr>
          <w:p w14:paraId="26CD2B31" w14:textId="69A2771A" w:rsidR="006132CF" w:rsidRPr="00667C46" w:rsidRDefault="006132CF" w:rsidP="00415035">
            <w:pPr>
              <w:jc w:val="center"/>
              <w:rPr>
                <w:sz w:val="22"/>
                <w:szCs w:val="22"/>
              </w:rPr>
            </w:pPr>
            <w:r w:rsidRPr="00667C46">
              <w:rPr>
                <w:sz w:val="22"/>
                <w:szCs w:val="22"/>
              </w:rPr>
              <w:t>Потребность постов для объектов обслуживания автомобильного транспорта, ед. (из расчёта 1 пост на 200 легковых автомобилей)</w:t>
            </w:r>
          </w:p>
        </w:tc>
      </w:tr>
      <w:tr w:rsidR="006132CF" w:rsidRPr="00667C46" w14:paraId="70789D74" w14:textId="77777777" w:rsidTr="00DC592C">
        <w:trPr>
          <w:jc w:val="center"/>
        </w:trPr>
        <w:tc>
          <w:tcPr>
            <w:tcW w:w="1838" w:type="dxa"/>
            <w:vMerge/>
          </w:tcPr>
          <w:p w14:paraId="73946C65" w14:textId="77777777" w:rsidR="006132CF" w:rsidRPr="00667C46" w:rsidRDefault="006132CF" w:rsidP="00415035">
            <w:pPr>
              <w:jc w:val="center"/>
              <w:rPr>
                <w:sz w:val="22"/>
                <w:szCs w:val="22"/>
              </w:rPr>
            </w:pPr>
          </w:p>
        </w:tc>
        <w:tc>
          <w:tcPr>
            <w:tcW w:w="1187" w:type="dxa"/>
          </w:tcPr>
          <w:p w14:paraId="200F6737" w14:textId="77777777" w:rsidR="006132CF" w:rsidRPr="00667C46" w:rsidRDefault="006132CF" w:rsidP="00415035">
            <w:pPr>
              <w:jc w:val="center"/>
              <w:rPr>
                <w:sz w:val="18"/>
                <w:szCs w:val="22"/>
              </w:rPr>
            </w:pPr>
            <w:r w:rsidRPr="00667C46">
              <w:rPr>
                <w:sz w:val="18"/>
                <w:szCs w:val="22"/>
              </w:rPr>
              <w:t>Существующее положение</w:t>
            </w:r>
          </w:p>
        </w:tc>
        <w:tc>
          <w:tcPr>
            <w:tcW w:w="1321" w:type="dxa"/>
          </w:tcPr>
          <w:p w14:paraId="09F75AA9" w14:textId="77777777" w:rsidR="006132CF" w:rsidRPr="00667C46" w:rsidRDefault="006132CF" w:rsidP="00415035">
            <w:pPr>
              <w:jc w:val="center"/>
              <w:rPr>
                <w:sz w:val="18"/>
                <w:szCs w:val="22"/>
              </w:rPr>
            </w:pPr>
            <w:r w:rsidRPr="00667C46">
              <w:rPr>
                <w:sz w:val="18"/>
                <w:szCs w:val="22"/>
              </w:rPr>
              <w:t>Первая очередь</w:t>
            </w:r>
          </w:p>
        </w:tc>
        <w:tc>
          <w:tcPr>
            <w:tcW w:w="1321" w:type="dxa"/>
          </w:tcPr>
          <w:p w14:paraId="715DC947" w14:textId="77777777" w:rsidR="006132CF" w:rsidRPr="00667C46" w:rsidRDefault="006132CF" w:rsidP="00415035">
            <w:pPr>
              <w:jc w:val="center"/>
              <w:rPr>
                <w:sz w:val="18"/>
                <w:szCs w:val="22"/>
              </w:rPr>
            </w:pPr>
            <w:r w:rsidRPr="00667C46">
              <w:rPr>
                <w:sz w:val="18"/>
                <w:szCs w:val="22"/>
              </w:rPr>
              <w:t>Расчетный срок</w:t>
            </w:r>
          </w:p>
        </w:tc>
        <w:tc>
          <w:tcPr>
            <w:tcW w:w="1320" w:type="dxa"/>
          </w:tcPr>
          <w:p w14:paraId="35FF985D" w14:textId="77777777" w:rsidR="006132CF" w:rsidRPr="00667C46" w:rsidRDefault="006132CF" w:rsidP="00415035">
            <w:pPr>
              <w:jc w:val="center"/>
              <w:rPr>
                <w:sz w:val="18"/>
                <w:szCs w:val="22"/>
              </w:rPr>
            </w:pPr>
            <w:r w:rsidRPr="00667C46">
              <w:rPr>
                <w:sz w:val="18"/>
                <w:szCs w:val="22"/>
              </w:rPr>
              <w:t>Существующее положение</w:t>
            </w:r>
          </w:p>
        </w:tc>
        <w:tc>
          <w:tcPr>
            <w:tcW w:w="1321" w:type="dxa"/>
          </w:tcPr>
          <w:p w14:paraId="2984ED18" w14:textId="77777777" w:rsidR="006132CF" w:rsidRPr="00667C46" w:rsidRDefault="006132CF" w:rsidP="00415035">
            <w:pPr>
              <w:jc w:val="center"/>
              <w:rPr>
                <w:sz w:val="18"/>
                <w:szCs w:val="22"/>
              </w:rPr>
            </w:pPr>
            <w:r w:rsidRPr="00667C46">
              <w:rPr>
                <w:sz w:val="18"/>
                <w:szCs w:val="22"/>
              </w:rPr>
              <w:t>Первая очередь</w:t>
            </w:r>
          </w:p>
        </w:tc>
        <w:tc>
          <w:tcPr>
            <w:tcW w:w="1321" w:type="dxa"/>
          </w:tcPr>
          <w:p w14:paraId="6B888C3B" w14:textId="77777777" w:rsidR="006132CF" w:rsidRPr="00667C46" w:rsidRDefault="006132CF" w:rsidP="00415035">
            <w:pPr>
              <w:jc w:val="center"/>
              <w:rPr>
                <w:sz w:val="18"/>
                <w:szCs w:val="22"/>
              </w:rPr>
            </w:pPr>
            <w:r w:rsidRPr="00667C46">
              <w:rPr>
                <w:sz w:val="18"/>
                <w:szCs w:val="22"/>
              </w:rPr>
              <w:t>Расчетный срок</w:t>
            </w:r>
          </w:p>
        </w:tc>
      </w:tr>
      <w:tr w:rsidR="006132CF" w:rsidRPr="00667C46" w14:paraId="5A2F8D77" w14:textId="77777777" w:rsidTr="00D51CED">
        <w:trPr>
          <w:jc w:val="center"/>
        </w:trPr>
        <w:tc>
          <w:tcPr>
            <w:tcW w:w="1838" w:type="dxa"/>
            <w:vAlign w:val="center"/>
          </w:tcPr>
          <w:p w14:paraId="5E3D6C3E" w14:textId="363596F2" w:rsidR="006132CF" w:rsidRPr="00667C46" w:rsidRDefault="006132CF" w:rsidP="00D51CED">
            <w:pPr>
              <w:jc w:val="center"/>
              <w:rPr>
                <w:sz w:val="22"/>
                <w:szCs w:val="22"/>
              </w:rPr>
            </w:pPr>
            <w:r w:rsidRPr="00667C46">
              <w:rPr>
                <w:sz w:val="22"/>
                <w:szCs w:val="22"/>
              </w:rPr>
              <w:t>с. Семёновское</w:t>
            </w:r>
            <w:r w:rsidR="00DC592C" w:rsidRPr="00667C46">
              <w:rPr>
                <w:sz w:val="22"/>
                <w:szCs w:val="22"/>
              </w:rPr>
              <w:t xml:space="preserve">, д. Талицы, </w:t>
            </w:r>
            <w:r w:rsidR="00DC592C" w:rsidRPr="00667C46">
              <w:rPr>
                <w:sz w:val="22"/>
                <w:szCs w:val="22"/>
              </w:rPr>
              <w:br/>
              <w:t>д. Нагорное</w:t>
            </w:r>
          </w:p>
        </w:tc>
        <w:tc>
          <w:tcPr>
            <w:tcW w:w="1187" w:type="dxa"/>
            <w:vAlign w:val="center"/>
          </w:tcPr>
          <w:p w14:paraId="756E5F29" w14:textId="25446804" w:rsidR="006132CF" w:rsidRPr="00667C46" w:rsidRDefault="00D51CED" w:rsidP="00D51CED">
            <w:pPr>
              <w:jc w:val="center"/>
              <w:rPr>
                <w:sz w:val="22"/>
                <w:szCs w:val="22"/>
              </w:rPr>
            </w:pPr>
            <w:r w:rsidRPr="00667C46">
              <w:rPr>
                <w:sz w:val="22"/>
                <w:szCs w:val="22"/>
              </w:rPr>
              <w:t>179</w:t>
            </w:r>
          </w:p>
        </w:tc>
        <w:tc>
          <w:tcPr>
            <w:tcW w:w="1321" w:type="dxa"/>
            <w:vAlign w:val="center"/>
          </w:tcPr>
          <w:p w14:paraId="2645A387" w14:textId="414BAD52" w:rsidR="006132CF" w:rsidRPr="00667C46" w:rsidRDefault="00B42DCB" w:rsidP="00D51CED">
            <w:pPr>
              <w:jc w:val="center"/>
              <w:rPr>
                <w:sz w:val="22"/>
                <w:szCs w:val="22"/>
              </w:rPr>
            </w:pPr>
            <w:r w:rsidRPr="00667C46">
              <w:rPr>
                <w:sz w:val="22"/>
                <w:szCs w:val="22"/>
              </w:rPr>
              <w:t>2211</w:t>
            </w:r>
          </w:p>
        </w:tc>
        <w:tc>
          <w:tcPr>
            <w:tcW w:w="1321" w:type="dxa"/>
            <w:vAlign w:val="center"/>
          </w:tcPr>
          <w:p w14:paraId="589F40CB" w14:textId="7802F5E9" w:rsidR="006132CF" w:rsidRPr="00667C46" w:rsidRDefault="00D51CED" w:rsidP="00D51CED">
            <w:pPr>
              <w:jc w:val="center"/>
              <w:rPr>
                <w:sz w:val="22"/>
                <w:szCs w:val="22"/>
              </w:rPr>
            </w:pPr>
            <w:r w:rsidRPr="00667C46">
              <w:rPr>
                <w:sz w:val="22"/>
                <w:szCs w:val="22"/>
              </w:rPr>
              <w:t>6739</w:t>
            </w:r>
          </w:p>
        </w:tc>
        <w:tc>
          <w:tcPr>
            <w:tcW w:w="1320" w:type="dxa"/>
            <w:vAlign w:val="center"/>
          </w:tcPr>
          <w:p w14:paraId="708581E9" w14:textId="1DE29A47" w:rsidR="006132CF" w:rsidRPr="00667C46" w:rsidRDefault="00D51CED" w:rsidP="00D51CED">
            <w:pPr>
              <w:jc w:val="center"/>
              <w:rPr>
                <w:sz w:val="22"/>
                <w:szCs w:val="22"/>
              </w:rPr>
            </w:pPr>
            <w:r w:rsidRPr="00667C46">
              <w:rPr>
                <w:sz w:val="22"/>
                <w:szCs w:val="22"/>
              </w:rPr>
              <w:t>0,9</w:t>
            </w:r>
          </w:p>
        </w:tc>
        <w:tc>
          <w:tcPr>
            <w:tcW w:w="1321" w:type="dxa"/>
            <w:vAlign w:val="center"/>
          </w:tcPr>
          <w:p w14:paraId="4CD5C380" w14:textId="06522AB8" w:rsidR="006132CF" w:rsidRPr="00667C46" w:rsidRDefault="00B42DCB" w:rsidP="00D51CED">
            <w:pPr>
              <w:jc w:val="center"/>
              <w:rPr>
                <w:sz w:val="22"/>
                <w:szCs w:val="22"/>
              </w:rPr>
            </w:pPr>
            <w:r w:rsidRPr="00667C46">
              <w:rPr>
                <w:sz w:val="22"/>
                <w:szCs w:val="22"/>
              </w:rPr>
              <w:t>12</w:t>
            </w:r>
          </w:p>
        </w:tc>
        <w:tc>
          <w:tcPr>
            <w:tcW w:w="1321" w:type="dxa"/>
            <w:vAlign w:val="center"/>
          </w:tcPr>
          <w:p w14:paraId="3FB9E914" w14:textId="51023599" w:rsidR="006132CF" w:rsidRPr="00667C46" w:rsidRDefault="00D51CED" w:rsidP="00D51CED">
            <w:pPr>
              <w:jc w:val="center"/>
              <w:rPr>
                <w:sz w:val="22"/>
                <w:szCs w:val="22"/>
              </w:rPr>
            </w:pPr>
            <w:r w:rsidRPr="00667C46">
              <w:rPr>
                <w:sz w:val="22"/>
                <w:szCs w:val="22"/>
              </w:rPr>
              <w:t>34</w:t>
            </w:r>
          </w:p>
        </w:tc>
      </w:tr>
    </w:tbl>
    <w:p w14:paraId="27A1D9EA" w14:textId="0731A0D5" w:rsidR="002412F9" w:rsidRPr="00667C46" w:rsidRDefault="002412F9" w:rsidP="002412F9">
      <w:pPr>
        <w:spacing w:line="276" w:lineRule="auto"/>
        <w:jc w:val="center"/>
        <w:rPr>
          <w:sz w:val="24"/>
          <w:u w:val="single"/>
          <w:lang w:val="ru-RU"/>
        </w:rPr>
      </w:pPr>
    </w:p>
    <w:p w14:paraId="044A63D2" w14:textId="77777777" w:rsidR="00CE2874" w:rsidRPr="00667C46" w:rsidRDefault="00CE2874" w:rsidP="00BC40C2">
      <w:pPr>
        <w:spacing w:line="276" w:lineRule="auto"/>
        <w:ind w:firstLine="709"/>
        <w:jc w:val="both"/>
        <w:rPr>
          <w:sz w:val="24"/>
          <w:lang w:val="ru-RU"/>
        </w:rPr>
      </w:pPr>
    </w:p>
    <w:p w14:paraId="6FA4C76B" w14:textId="66B707CD" w:rsidR="00CE2874" w:rsidRPr="00667C46" w:rsidRDefault="00CE2874" w:rsidP="00CE2874">
      <w:pPr>
        <w:pStyle w:val="21"/>
        <w:numPr>
          <w:ilvl w:val="1"/>
          <w:numId w:val="27"/>
        </w:numPr>
        <w:ind w:left="0" w:firstLine="0"/>
        <w:jc w:val="center"/>
        <w:rPr>
          <w:sz w:val="24"/>
          <w:szCs w:val="24"/>
          <w:lang w:val="ru-RU"/>
        </w:rPr>
      </w:pPr>
      <w:bookmarkStart w:id="124" w:name="_Toc122425658"/>
      <w:r w:rsidRPr="00667C46">
        <w:rPr>
          <w:sz w:val="24"/>
          <w:szCs w:val="24"/>
          <w:lang w:val="ru-RU"/>
        </w:rPr>
        <w:t>Нормативные потребности в объектах инженерной инфраструктуры</w:t>
      </w:r>
      <w:bookmarkEnd w:id="124"/>
    </w:p>
    <w:p w14:paraId="16B335F7" w14:textId="742A0D2F" w:rsidR="00A71F3F" w:rsidRPr="00667C46" w:rsidRDefault="00A71F3F" w:rsidP="00A71F3F">
      <w:pPr>
        <w:rPr>
          <w:lang w:val="ru-RU"/>
        </w:rPr>
      </w:pPr>
    </w:p>
    <w:p w14:paraId="0C48B6B8" w14:textId="7C6AC6D2" w:rsidR="00A71F3F" w:rsidRPr="00667C46" w:rsidRDefault="00A71F3F" w:rsidP="00A71F3F">
      <w:pPr>
        <w:ind w:firstLine="709"/>
        <w:jc w:val="both"/>
        <w:rPr>
          <w:sz w:val="24"/>
          <w:lang w:val="ru-RU"/>
        </w:rPr>
      </w:pPr>
      <w:r w:rsidRPr="00667C46">
        <w:rPr>
          <w:sz w:val="24"/>
          <w:lang w:val="ru-RU"/>
        </w:rPr>
        <w:t>В связи с планируемым освоением новых территорий в проекте генерального плана приведены следующие потребности в основных видах инженерной инфраструктуры:</w:t>
      </w:r>
    </w:p>
    <w:p w14:paraId="275A5AA8" w14:textId="77777777" w:rsidR="00D51CED" w:rsidRPr="00667C46" w:rsidRDefault="00D51CED" w:rsidP="00A71F3F">
      <w:pPr>
        <w:ind w:firstLine="709"/>
        <w:jc w:val="both"/>
        <w:rPr>
          <w:sz w:val="24"/>
          <w:lang w:val="ru-RU"/>
        </w:rPr>
      </w:pPr>
    </w:p>
    <w:p w14:paraId="5B47E18D" w14:textId="573E4673" w:rsidR="00CE2874" w:rsidRPr="00667C46" w:rsidRDefault="00A71F3F" w:rsidP="00A71F3F">
      <w:pPr>
        <w:spacing w:line="276" w:lineRule="auto"/>
        <w:jc w:val="right"/>
        <w:rPr>
          <w:sz w:val="24"/>
          <w:lang w:val="ru-RU"/>
        </w:rPr>
      </w:pPr>
      <w:r w:rsidRPr="00667C46">
        <w:rPr>
          <w:sz w:val="24"/>
          <w:lang w:val="ru-RU"/>
        </w:rPr>
        <w:t>Таблица 2.3.1</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0" w:type="dxa"/>
          <w:right w:w="0" w:type="dxa"/>
        </w:tblCellMar>
        <w:tblLook w:val="0000" w:firstRow="0" w:lastRow="0" w:firstColumn="0" w:lastColumn="0" w:noHBand="0" w:noVBand="0"/>
      </w:tblPr>
      <w:tblGrid>
        <w:gridCol w:w="713"/>
        <w:gridCol w:w="5018"/>
        <w:gridCol w:w="1949"/>
        <w:gridCol w:w="1949"/>
      </w:tblGrid>
      <w:tr w:rsidR="00CE2874" w:rsidRPr="00667C46" w14:paraId="710441E5" w14:textId="77777777" w:rsidTr="002A4038">
        <w:trPr>
          <w:trHeight w:val="357"/>
          <w:tblHeader/>
        </w:trPr>
        <w:tc>
          <w:tcPr>
            <w:tcW w:w="713" w:type="dxa"/>
            <w:shd w:val="clear" w:color="auto" w:fill="auto"/>
            <w:tcMar>
              <w:left w:w="57" w:type="dxa"/>
              <w:right w:w="57" w:type="dxa"/>
            </w:tcMar>
            <w:vAlign w:val="center"/>
          </w:tcPr>
          <w:p w14:paraId="5138AC71"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 п/п</w:t>
            </w:r>
          </w:p>
        </w:tc>
        <w:tc>
          <w:tcPr>
            <w:tcW w:w="5018" w:type="dxa"/>
            <w:shd w:val="clear" w:color="auto" w:fill="auto"/>
            <w:tcMar>
              <w:left w:w="57" w:type="dxa"/>
              <w:right w:w="57" w:type="dxa"/>
            </w:tcMar>
            <w:vAlign w:val="center"/>
          </w:tcPr>
          <w:p w14:paraId="063C5BBF" w14:textId="1472BB7C"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Назначение/вид застройки</w:t>
            </w:r>
          </w:p>
        </w:tc>
        <w:tc>
          <w:tcPr>
            <w:tcW w:w="1949" w:type="dxa"/>
            <w:shd w:val="clear" w:color="auto" w:fill="auto"/>
            <w:tcMar>
              <w:left w:w="57" w:type="dxa"/>
              <w:right w:w="57" w:type="dxa"/>
            </w:tcMar>
            <w:vAlign w:val="center"/>
          </w:tcPr>
          <w:p w14:paraId="5498690E"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Основные характеристики</w:t>
            </w:r>
          </w:p>
        </w:tc>
        <w:tc>
          <w:tcPr>
            <w:tcW w:w="1949" w:type="dxa"/>
            <w:shd w:val="clear" w:color="auto" w:fill="auto"/>
            <w:tcMar>
              <w:left w:w="57" w:type="dxa"/>
              <w:right w:w="57" w:type="dxa"/>
            </w:tcMar>
            <w:vAlign w:val="center"/>
          </w:tcPr>
          <w:p w14:paraId="7603208A"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Очередность реализации</w:t>
            </w:r>
          </w:p>
        </w:tc>
      </w:tr>
      <w:tr w:rsidR="00CE2874" w:rsidRPr="006A37E2" w14:paraId="4C253B62" w14:textId="77777777" w:rsidTr="002A4038">
        <w:trPr>
          <w:trHeight w:val="225"/>
        </w:trPr>
        <w:tc>
          <w:tcPr>
            <w:tcW w:w="713" w:type="dxa"/>
            <w:shd w:val="clear" w:color="auto" w:fill="auto"/>
            <w:tcMar>
              <w:left w:w="57" w:type="dxa"/>
              <w:right w:w="57" w:type="dxa"/>
            </w:tcMar>
            <w:vAlign w:val="center"/>
          </w:tcPr>
          <w:p w14:paraId="4B60E075"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1</w:t>
            </w:r>
          </w:p>
        </w:tc>
        <w:tc>
          <w:tcPr>
            <w:tcW w:w="8916" w:type="dxa"/>
            <w:gridSpan w:val="3"/>
            <w:shd w:val="clear" w:color="auto" w:fill="auto"/>
            <w:tcMar>
              <w:left w:w="57" w:type="dxa"/>
              <w:right w:w="57" w:type="dxa"/>
            </w:tcMar>
            <w:vAlign w:val="center"/>
          </w:tcPr>
          <w:p w14:paraId="5E8FC27E" w14:textId="119B01C5" w:rsidR="00CE2874" w:rsidRPr="00667C46" w:rsidRDefault="00CE2874" w:rsidP="00D51CED">
            <w:pPr>
              <w:rPr>
                <w:rFonts w:eastAsia="Times New Roman"/>
                <w:sz w:val="24"/>
                <w:lang w:val="ru-RU" w:eastAsia="ru-RU" w:bidi="ar-SA"/>
              </w:rPr>
            </w:pPr>
            <w:r w:rsidRPr="00667C46">
              <w:rPr>
                <w:rFonts w:eastAsia="Times New Roman"/>
                <w:b/>
                <w:bCs/>
                <w:color w:val="000000"/>
                <w:sz w:val="24"/>
                <w:lang w:val="ru-RU" w:eastAsia="ru-RU" w:bidi="ar-SA"/>
              </w:rPr>
              <w:t>Водоснабжение, тыс. куб. м/сутки</w:t>
            </w:r>
          </w:p>
        </w:tc>
      </w:tr>
      <w:tr w:rsidR="009D562D" w:rsidRPr="00667C46" w14:paraId="43A60326" w14:textId="77777777" w:rsidTr="009D562D">
        <w:trPr>
          <w:trHeight w:val="285"/>
        </w:trPr>
        <w:tc>
          <w:tcPr>
            <w:tcW w:w="713" w:type="dxa"/>
            <w:vMerge w:val="restart"/>
            <w:shd w:val="clear" w:color="auto" w:fill="auto"/>
            <w:tcMar>
              <w:left w:w="57" w:type="dxa"/>
              <w:right w:w="57" w:type="dxa"/>
            </w:tcMar>
            <w:vAlign w:val="center"/>
          </w:tcPr>
          <w:p w14:paraId="4B63EFC0" w14:textId="06EE3B6F" w:rsidR="009D562D" w:rsidRPr="00667C46" w:rsidRDefault="009D562D" w:rsidP="00D51CED">
            <w:pPr>
              <w:jc w:val="center"/>
              <w:rPr>
                <w:rFonts w:eastAsia="Times New Roman"/>
                <w:sz w:val="24"/>
                <w:lang w:val="ru-RU" w:eastAsia="ru-RU" w:bidi="ar-SA"/>
              </w:rPr>
            </w:pPr>
          </w:p>
        </w:tc>
        <w:tc>
          <w:tcPr>
            <w:tcW w:w="5018" w:type="dxa"/>
            <w:vMerge w:val="restart"/>
            <w:shd w:val="clear" w:color="auto" w:fill="auto"/>
            <w:tcMar>
              <w:left w:w="57" w:type="dxa"/>
              <w:right w:w="57" w:type="dxa"/>
            </w:tcMar>
            <w:vAlign w:val="center"/>
          </w:tcPr>
          <w:p w14:paraId="53F167B9" w14:textId="184CCC84" w:rsidR="009D562D" w:rsidRPr="00667C46" w:rsidRDefault="009D562D" w:rsidP="00D51CED">
            <w:pPr>
              <w:rPr>
                <w:rFonts w:eastAsia="Times New Roman"/>
                <w:sz w:val="24"/>
                <w:lang w:val="ru-RU" w:eastAsia="ru-RU" w:bidi="ar-SA"/>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6F250F47" w14:textId="61591CB3" w:rsidR="009D562D" w:rsidRPr="00667C46" w:rsidRDefault="00E367C0" w:rsidP="00D51CED">
            <w:pPr>
              <w:jc w:val="center"/>
              <w:rPr>
                <w:rFonts w:eastAsia="Times New Roman"/>
                <w:sz w:val="24"/>
                <w:lang w:val="ru-RU" w:eastAsia="ru-RU" w:bidi="ar-SA"/>
              </w:rPr>
            </w:pPr>
            <w:r w:rsidRPr="00667C46">
              <w:rPr>
                <w:rFonts w:eastAsia="Times New Roman"/>
                <w:sz w:val="24"/>
                <w:lang w:val="ru-RU" w:eastAsia="ru-RU" w:bidi="ar-SA"/>
              </w:rPr>
              <w:t>1,35</w:t>
            </w:r>
          </w:p>
        </w:tc>
        <w:tc>
          <w:tcPr>
            <w:tcW w:w="1949" w:type="dxa"/>
            <w:shd w:val="clear" w:color="auto" w:fill="auto"/>
            <w:tcMar>
              <w:left w:w="57" w:type="dxa"/>
              <w:right w:w="57" w:type="dxa"/>
            </w:tcMar>
            <w:vAlign w:val="center"/>
          </w:tcPr>
          <w:p w14:paraId="7BC80648" w14:textId="342F67DB" w:rsidR="009D562D" w:rsidRPr="00667C46" w:rsidRDefault="009D562D" w:rsidP="00D51CED">
            <w:pPr>
              <w:jc w:val="center"/>
              <w:rPr>
                <w:rFonts w:eastAsia="Times New Roman"/>
                <w:sz w:val="24"/>
                <w:lang w:val="ru-RU" w:eastAsia="ru-RU" w:bidi="ar-SA"/>
              </w:rPr>
            </w:pPr>
            <w:r w:rsidRPr="00667C46">
              <w:rPr>
                <w:sz w:val="18"/>
                <w:szCs w:val="22"/>
              </w:rPr>
              <w:t>Первая очередь</w:t>
            </w:r>
          </w:p>
        </w:tc>
      </w:tr>
      <w:tr w:rsidR="009D562D" w:rsidRPr="00667C46" w14:paraId="4BC0CCBB" w14:textId="77777777" w:rsidTr="00E367C0">
        <w:trPr>
          <w:trHeight w:val="342"/>
        </w:trPr>
        <w:tc>
          <w:tcPr>
            <w:tcW w:w="713" w:type="dxa"/>
            <w:vMerge/>
            <w:shd w:val="clear" w:color="auto" w:fill="auto"/>
            <w:tcMar>
              <w:left w:w="57" w:type="dxa"/>
              <w:right w:w="57" w:type="dxa"/>
            </w:tcMar>
            <w:vAlign w:val="center"/>
          </w:tcPr>
          <w:p w14:paraId="6E2882BC" w14:textId="77777777" w:rsidR="009D562D" w:rsidRPr="00667C46" w:rsidRDefault="009D562D" w:rsidP="00D51CED">
            <w:pPr>
              <w:jc w:val="center"/>
              <w:rPr>
                <w:rFonts w:eastAsia="Times New Roman"/>
                <w:sz w:val="24"/>
                <w:lang w:val="ru-RU" w:eastAsia="ru-RU" w:bidi="ar-SA"/>
              </w:rPr>
            </w:pPr>
          </w:p>
        </w:tc>
        <w:tc>
          <w:tcPr>
            <w:tcW w:w="5018" w:type="dxa"/>
            <w:vMerge/>
            <w:shd w:val="clear" w:color="auto" w:fill="auto"/>
            <w:tcMar>
              <w:left w:w="57" w:type="dxa"/>
              <w:right w:w="57" w:type="dxa"/>
            </w:tcMar>
            <w:vAlign w:val="center"/>
          </w:tcPr>
          <w:p w14:paraId="232C538B" w14:textId="77777777" w:rsidR="009D562D" w:rsidRPr="00667C46" w:rsidRDefault="009D562D" w:rsidP="00D51CED">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768DCF0A" w14:textId="14B44EA6" w:rsidR="009D562D" w:rsidRPr="00667C46" w:rsidRDefault="00E367C0" w:rsidP="00D51CED">
            <w:pPr>
              <w:jc w:val="center"/>
              <w:rPr>
                <w:rFonts w:eastAsia="Times New Roman"/>
                <w:sz w:val="24"/>
                <w:lang w:val="ru-RU" w:eastAsia="ru-RU" w:bidi="ar-SA"/>
              </w:rPr>
            </w:pPr>
            <w:r w:rsidRPr="00667C46">
              <w:rPr>
                <w:rFonts w:eastAsia="Times New Roman"/>
                <w:sz w:val="24"/>
                <w:lang w:val="ru-RU" w:eastAsia="ru-RU" w:bidi="ar-SA"/>
              </w:rPr>
              <w:t>4,84</w:t>
            </w:r>
          </w:p>
        </w:tc>
        <w:tc>
          <w:tcPr>
            <w:tcW w:w="1949" w:type="dxa"/>
            <w:shd w:val="clear" w:color="auto" w:fill="auto"/>
            <w:tcMar>
              <w:left w:w="57" w:type="dxa"/>
              <w:right w:w="57" w:type="dxa"/>
            </w:tcMar>
            <w:vAlign w:val="center"/>
          </w:tcPr>
          <w:p w14:paraId="394CA0C7" w14:textId="73EAE81C" w:rsidR="009D562D" w:rsidRPr="00667C46" w:rsidRDefault="00E367C0" w:rsidP="00D51CED">
            <w:pPr>
              <w:jc w:val="center"/>
              <w:rPr>
                <w:sz w:val="18"/>
                <w:szCs w:val="22"/>
                <w:lang w:val="ru-RU"/>
              </w:rPr>
            </w:pPr>
            <w:r w:rsidRPr="00667C46">
              <w:rPr>
                <w:sz w:val="18"/>
                <w:szCs w:val="22"/>
                <w:lang w:val="ru-RU"/>
              </w:rPr>
              <w:t>Расчетный срок</w:t>
            </w:r>
          </w:p>
        </w:tc>
      </w:tr>
      <w:tr w:rsidR="00CE2874" w:rsidRPr="006A37E2" w14:paraId="4DDD1703" w14:textId="77777777" w:rsidTr="002A4038">
        <w:trPr>
          <w:trHeight w:val="225"/>
        </w:trPr>
        <w:tc>
          <w:tcPr>
            <w:tcW w:w="713" w:type="dxa"/>
            <w:shd w:val="clear" w:color="auto" w:fill="auto"/>
            <w:tcMar>
              <w:left w:w="57" w:type="dxa"/>
              <w:right w:w="57" w:type="dxa"/>
            </w:tcMar>
            <w:vAlign w:val="center"/>
          </w:tcPr>
          <w:p w14:paraId="476EE376"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2</w:t>
            </w:r>
          </w:p>
        </w:tc>
        <w:tc>
          <w:tcPr>
            <w:tcW w:w="8916" w:type="dxa"/>
            <w:gridSpan w:val="3"/>
            <w:shd w:val="clear" w:color="auto" w:fill="auto"/>
            <w:tcMar>
              <w:left w:w="57" w:type="dxa"/>
              <w:right w:w="57" w:type="dxa"/>
            </w:tcMar>
            <w:vAlign w:val="center"/>
          </w:tcPr>
          <w:p w14:paraId="0418FE36" w14:textId="04127C0F" w:rsidR="00CE2874" w:rsidRPr="00667C46" w:rsidRDefault="00CE2874" w:rsidP="00D51CED">
            <w:pPr>
              <w:rPr>
                <w:rFonts w:eastAsia="Times New Roman"/>
                <w:sz w:val="24"/>
                <w:lang w:val="ru-RU" w:eastAsia="ru-RU" w:bidi="ar-SA"/>
              </w:rPr>
            </w:pPr>
            <w:r w:rsidRPr="00667C46">
              <w:rPr>
                <w:rFonts w:eastAsia="Times New Roman"/>
                <w:b/>
                <w:bCs/>
                <w:color w:val="000000"/>
                <w:sz w:val="24"/>
                <w:lang w:val="ru-RU" w:eastAsia="ru-RU" w:bidi="ar-SA"/>
              </w:rPr>
              <w:t>Водоотведение, тыс. куб. м/сутки</w:t>
            </w:r>
          </w:p>
        </w:tc>
      </w:tr>
      <w:tr w:rsidR="00E367C0" w:rsidRPr="00667C46" w14:paraId="5973EDB4" w14:textId="77777777" w:rsidTr="009D562D">
        <w:trPr>
          <w:trHeight w:val="247"/>
        </w:trPr>
        <w:tc>
          <w:tcPr>
            <w:tcW w:w="713" w:type="dxa"/>
            <w:vMerge w:val="restart"/>
            <w:shd w:val="clear" w:color="auto" w:fill="auto"/>
            <w:tcMar>
              <w:left w:w="57" w:type="dxa"/>
              <w:right w:w="57" w:type="dxa"/>
            </w:tcMar>
            <w:vAlign w:val="center"/>
          </w:tcPr>
          <w:p w14:paraId="35C8AD2D" w14:textId="65C7DBCA" w:rsidR="00E367C0" w:rsidRPr="00667C46" w:rsidRDefault="00E367C0" w:rsidP="00E367C0">
            <w:pPr>
              <w:jc w:val="center"/>
              <w:rPr>
                <w:rFonts w:eastAsia="Times New Roman"/>
                <w:sz w:val="24"/>
                <w:lang w:val="ru-RU" w:eastAsia="ru-RU" w:bidi="ar-SA"/>
              </w:rPr>
            </w:pPr>
          </w:p>
        </w:tc>
        <w:tc>
          <w:tcPr>
            <w:tcW w:w="5018" w:type="dxa"/>
            <w:vMerge w:val="restart"/>
            <w:shd w:val="clear" w:color="auto" w:fill="auto"/>
            <w:tcMar>
              <w:left w:w="57" w:type="dxa"/>
              <w:right w:w="57" w:type="dxa"/>
            </w:tcMar>
            <w:vAlign w:val="center"/>
          </w:tcPr>
          <w:p w14:paraId="6EA85E14" w14:textId="38F0BF78" w:rsidR="00E367C0" w:rsidRPr="00667C46" w:rsidRDefault="00E367C0" w:rsidP="00E367C0">
            <w:pPr>
              <w:rPr>
                <w:rFonts w:eastAsia="Times New Roman"/>
                <w:sz w:val="24"/>
                <w:lang w:val="ru-RU" w:eastAsia="ru-RU" w:bidi="ar-SA"/>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4C2E1116" w14:textId="77654D43" w:rsidR="00E367C0" w:rsidRPr="00667C46" w:rsidRDefault="00E367C0" w:rsidP="00E367C0">
            <w:pPr>
              <w:jc w:val="center"/>
              <w:rPr>
                <w:rFonts w:eastAsia="Times New Roman"/>
                <w:sz w:val="24"/>
                <w:lang w:val="ru-RU" w:eastAsia="ru-RU" w:bidi="ar-SA"/>
              </w:rPr>
            </w:pPr>
            <w:r w:rsidRPr="00667C46">
              <w:rPr>
                <w:rFonts w:eastAsia="Times New Roman"/>
                <w:sz w:val="24"/>
                <w:lang w:val="ru-RU" w:eastAsia="ru-RU" w:bidi="ar-SA"/>
              </w:rPr>
              <w:t>1,35</w:t>
            </w:r>
          </w:p>
        </w:tc>
        <w:tc>
          <w:tcPr>
            <w:tcW w:w="1949" w:type="dxa"/>
            <w:shd w:val="clear" w:color="auto" w:fill="auto"/>
            <w:tcMar>
              <w:left w:w="57" w:type="dxa"/>
              <w:right w:w="57" w:type="dxa"/>
            </w:tcMar>
            <w:vAlign w:val="center"/>
          </w:tcPr>
          <w:p w14:paraId="1E526185" w14:textId="6BAC4E9C" w:rsidR="00E367C0" w:rsidRPr="00667C46" w:rsidRDefault="00E367C0" w:rsidP="00E367C0">
            <w:pPr>
              <w:jc w:val="center"/>
              <w:rPr>
                <w:rFonts w:eastAsia="Times New Roman"/>
                <w:sz w:val="24"/>
                <w:lang w:val="ru-RU" w:eastAsia="ru-RU" w:bidi="ar-SA"/>
              </w:rPr>
            </w:pPr>
            <w:r w:rsidRPr="00667C46">
              <w:rPr>
                <w:sz w:val="18"/>
                <w:szCs w:val="22"/>
              </w:rPr>
              <w:t>Первая очередь</w:t>
            </w:r>
          </w:p>
        </w:tc>
      </w:tr>
      <w:tr w:rsidR="00E367C0" w:rsidRPr="00667C46" w14:paraId="4EEDD50B" w14:textId="77777777" w:rsidTr="002A4038">
        <w:trPr>
          <w:trHeight w:val="299"/>
        </w:trPr>
        <w:tc>
          <w:tcPr>
            <w:tcW w:w="713" w:type="dxa"/>
            <w:vMerge/>
            <w:shd w:val="clear" w:color="auto" w:fill="auto"/>
            <w:tcMar>
              <w:left w:w="57" w:type="dxa"/>
              <w:right w:w="57" w:type="dxa"/>
            </w:tcMar>
            <w:vAlign w:val="center"/>
          </w:tcPr>
          <w:p w14:paraId="0E31706A" w14:textId="77777777" w:rsidR="00E367C0" w:rsidRPr="00667C46" w:rsidRDefault="00E367C0" w:rsidP="00E367C0">
            <w:pPr>
              <w:jc w:val="center"/>
              <w:rPr>
                <w:rFonts w:eastAsia="Times New Roman"/>
                <w:sz w:val="24"/>
                <w:lang w:val="ru-RU" w:eastAsia="ru-RU" w:bidi="ar-SA"/>
              </w:rPr>
            </w:pPr>
          </w:p>
        </w:tc>
        <w:tc>
          <w:tcPr>
            <w:tcW w:w="5018" w:type="dxa"/>
            <w:vMerge/>
            <w:shd w:val="clear" w:color="auto" w:fill="auto"/>
            <w:tcMar>
              <w:left w:w="57" w:type="dxa"/>
              <w:right w:w="57" w:type="dxa"/>
            </w:tcMar>
            <w:vAlign w:val="center"/>
          </w:tcPr>
          <w:p w14:paraId="19B23E6B" w14:textId="77777777" w:rsidR="00E367C0" w:rsidRPr="00667C46" w:rsidRDefault="00E367C0" w:rsidP="00E367C0">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66115347" w14:textId="40935E5E" w:rsidR="00E367C0" w:rsidRPr="00667C46" w:rsidRDefault="00E367C0" w:rsidP="00E367C0">
            <w:pPr>
              <w:jc w:val="center"/>
              <w:rPr>
                <w:rFonts w:eastAsia="Times New Roman"/>
                <w:sz w:val="24"/>
                <w:lang w:val="ru-RU" w:eastAsia="ru-RU" w:bidi="ar-SA"/>
              </w:rPr>
            </w:pPr>
            <w:r w:rsidRPr="00667C46">
              <w:rPr>
                <w:rFonts w:eastAsia="Times New Roman"/>
                <w:sz w:val="24"/>
                <w:lang w:val="ru-RU" w:eastAsia="ru-RU" w:bidi="ar-SA"/>
              </w:rPr>
              <w:t>4,84</w:t>
            </w:r>
          </w:p>
        </w:tc>
        <w:tc>
          <w:tcPr>
            <w:tcW w:w="1949" w:type="dxa"/>
            <w:shd w:val="clear" w:color="auto" w:fill="auto"/>
            <w:tcMar>
              <w:left w:w="57" w:type="dxa"/>
              <w:right w:w="57" w:type="dxa"/>
            </w:tcMar>
            <w:vAlign w:val="center"/>
          </w:tcPr>
          <w:p w14:paraId="41B4C4C7" w14:textId="4C50B23A" w:rsidR="00E367C0" w:rsidRPr="00667C46" w:rsidRDefault="00E367C0" w:rsidP="00E367C0">
            <w:pPr>
              <w:jc w:val="center"/>
              <w:rPr>
                <w:sz w:val="18"/>
                <w:szCs w:val="22"/>
              </w:rPr>
            </w:pPr>
            <w:r w:rsidRPr="00667C46">
              <w:rPr>
                <w:sz w:val="18"/>
                <w:szCs w:val="22"/>
                <w:lang w:val="ru-RU"/>
              </w:rPr>
              <w:t>Расчетный срок</w:t>
            </w:r>
          </w:p>
        </w:tc>
      </w:tr>
      <w:tr w:rsidR="00CE2874" w:rsidRPr="00667C46" w14:paraId="56DCFF2D" w14:textId="77777777" w:rsidTr="002A4038">
        <w:trPr>
          <w:trHeight w:val="225"/>
        </w:trPr>
        <w:tc>
          <w:tcPr>
            <w:tcW w:w="713" w:type="dxa"/>
            <w:shd w:val="clear" w:color="auto" w:fill="auto"/>
            <w:tcMar>
              <w:left w:w="57" w:type="dxa"/>
              <w:right w:w="57" w:type="dxa"/>
            </w:tcMar>
            <w:vAlign w:val="center"/>
          </w:tcPr>
          <w:p w14:paraId="3E593D4A"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3</w:t>
            </w:r>
          </w:p>
        </w:tc>
        <w:tc>
          <w:tcPr>
            <w:tcW w:w="8916" w:type="dxa"/>
            <w:gridSpan w:val="3"/>
            <w:shd w:val="clear" w:color="auto" w:fill="auto"/>
            <w:tcMar>
              <w:left w:w="57" w:type="dxa"/>
              <w:right w:w="57" w:type="dxa"/>
            </w:tcMar>
            <w:vAlign w:val="center"/>
          </w:tcPr>
          <w:p w14:paraId="00910798" w14:textId="6EE42ECC" w:rsidR="00CE2874" w:rsidRPr="00667C46" w:rsidRDefault="00CE2874" w:rsidP="00D51CED">
            <w:pPr>
              <w:rPr>
                <w:rFonts w:eastAsia="Times New Roman"/>
                <w:sz w:val="24"/>
                <w:lang w:val="ru-RU" w:eastAsia="ru-RU" w:bidi="ar-SA"/>
              </w:rPr>
            </w:pPr>
            <w:r w:rsidRPr="00667C46">
              <w:rPr>
                <w:rFonts w:eastAsia="Times New Roman"/>
                <w:b/>
                <w:bCs/>
                <w:color w:val="000000"/>
                <w:sz w:val="24"/>
                <w:lang w:val="ru-RU" w:eastAsia="ru-RU" w:bidi="ar-SA"/>
              </w:rPr>
              <w:t>Теплоснабжени</w:t>
            </w:r>
            <w:r w:rsidR="00F50113" w:rsidRPr="00667C46">
              <w:rPr>
                <w:rFonts w:eastAsia="Times New Roman"/>
                <w:b/>
                <w:bCs/>
                <w:color w:val="000000"/>
                <w:sz w:val="24"/>
                <w:lang w:val="ru-RU" w:eastAsia="ru-RU" w:bidi="ar-SA"/>
              </w:rPr>
              <w:t>е,</w:t>
            </w:r>
            <w:r w:rsidRPr="00667C46">
              <w:rPr>
                <w:rFonts w:eastAsia="Times New Roman"/>
                <w:b/>
                <w:bCs/>
                <w:color w:val="000000"/>
                <w:sz w:val="24"/>
                <w:lang w:val="ru-RU" w:eastAsia="ru-RU" w:bidi="ar-SA"/>
              </w:rPr>
              <w:t xml:space="preserve"> Гкал/час</w:t>
            </w:r>
          </w:p>
        </w:tc>
      </w:tr>
      <w:tr w:rsidR="00E367C0" w:rsidRPr="00667C46" w14:paraId="05B27844" w14:textId="77777777" w:rsidTr="009D562D">
        <w:trPr>
          <w:trHeight w:val="253"/>
        </w:trPr>
        <w:tc>
          <w:tcPr>
            <w:tcW w:w="713" w:type="dxa"/>
            <w:vMerge w:val="restart"/>
            <w:shd w:val="clear" w:color="auto" w:fill="auto"/>
            <w:tcMar>
              <w:left w:w="57" w:type="dxa"/>
              <w:right w:w="57" w:type="dxa"/>
            </w:tcMar>
            <w:vAlign w:val="center"/>
          </w:tcPr>
          <w:p w14:paraId="088280F5" w14:textId="54C386AC" w:rsidR="00E367C0" w:rsidRPr="00667C46" w:rsidRDefault="00E367C0" w:rsidP="00E367C0">
            <w:pPr>
              <w:jc w:val="center"/>
              <w:rPr>
                <w:rFonts w:eastAsia="Times New Roman"/>
                <w:color w:val="342C3E"/>
                <w:sz w:val="24"/>
                <w:lang w:val="ru-RU" w:eastAsia="ru-RU" w:bidi="ar-SA"/>
              </w:rPr>
            </w:pPr>
          </w:p>
        </w:tc>
        <w:tc>
          <w:tcPr>
            <w:tcW w:w="5018" w:type="dxa"/>
            <w:vMerge w:val="restart"/>
            <w:shd w:val="clear" w:color="auto" w:fill="auto"/>
            <w:tcMar>
              <w:left w:w="57" w:type="dxa"/>
              <w:right w:w="57" w:type="dxa"/>
            </w:tcMar>
            <w:vAlign w:val="center"/>
          </w:tcPr>
          <w:p w14:paraId="1199FC51" w14:textId="57409634" w:rsidR="00E367C0" w:rsidRPr="00667C46" w:rsidRDefault="00E367C0" w:rsidP="00E367C0">
            <w:pPr>
              <w:rPr>
                <w:rFonts w:eastAsia="Times New Roman"/>
                <w:color w:val="342C3E"/>
                <w:sz w:val="24"/>
                <w:lang w:val="ru-RU" w:eastAsia="ru-RU" w:bidi="ar-SA"/>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5B716393" w14:textId="7BBE0005" w:rsidR="00E367C0" w:rsidRPr="00667C46" w:rsidRDefault="00E367C0" w:rsidP="00E367C0">
            <w:pPr>
              <w:jc w:val="center"/>
              <w:rPr>
                <w:rFonts w:eastAsia="Times New Roman"/>
                <w:color w:val="000000"/>
                <w:sz w:val="24"/>
                <w:lang w:val="ru-RU" w:eastAsia="ru-RU" w:bidi="ar-SA"/>
              </w:rPr>
            </w:pPr>
            <w:r w:rsidRPr="00667C46">
              <w:rPr>
                <w:rFonts w:eastAsia="Times New Roman"/>
                <w:color w:val="000000"/>
                <w:sz w:val="24"/>
                <w:lang w:val="ru-RU" w:eastAsia="ru-RU" w:bidi="ar-SA"/>
              </w:rPr>
              <w:t>37,13</w:t>
            </w:r>
          </w:p>
        </w:tc>
        <w:tc>
          <w:tcPr>
            <w:tcW w:w="1949" w:type="dxa"/>
            <w:shd w:val="clear" w:color="auto" w:fill="auto"/>
            <w:tcMar>
              <w:left w:w="57" w:type="dxa"/>
              <w:right w:w="57" w:type="dxa"/>
            </w:tcMar>
            <w:vAlign w:val="center"/>
          </w:tcPr>
          <w:p w14:paraId="2805E86D" w14:textId="1E510758" w:rsidR="00E367C0" w:rsidRPr="00667C46" w:rsidRDefault="00E367C0" w:rsidP="00E367C0">
            <w:pPr>
              <w:jc w:val="center"/>
              <w:rPr>
                <w:rFonts w:eastAsia="Times New Roman"/>
                <w:color w:val="000000"/>
                <w:sz w:val="24"/>
                <w:lang w:val="ru-RU" w:eastAsia="ru-RU" w:bidi="ar-SA"/>
              </w:rPr>
            </w:pPr>
            <w:r w:rsidRPr="00667C46">
              <w:rPr>
                <w:sz w:val="18"/>
                <w:szCs w:val="22"/>
              </w:rPr>
              <w:t>Первая очередь</w:t>
            </w:r>
          </w:p>
        </w:tc>
      </w:tr>
      <w:tr w:rsidR="00E367C0" w:rsidRPr="00667C46" w14:paraId="4414EC6A" w14:textId="77777777" w:rsidTr="002A4038">
        <w:trPr>
          <w:trHeight w:val="285"/>
        </w:trPr>
        <w:tc>
          <w:tcPr>
            <w:tcW w:w="713" w:type="dxa"/>
            <w:vMerge/>
            <w:shd w:val="clear" w:color="auto" w:fill="auto"/>
            <w:tcMar>
              <w:left w:w="57" w:type="dxa"/>
              <w:right w:w="57" w:type="dxa"/>
            </w:tcMar>
            <w:vAlign w:val="center"/>
          </w:tcPr>
          <w:p w14:paraId="710B1B8F" w14:textId="77777777" w:rsidR="00E367C0" w:rsidRPr="00667C46" w:rsidRDefault="00E367C0" w:rsidP="00E367C0">
            <w:pPr>
              <w:jc w:val="center"/>
              <w:rPr>
                <w:rFonts w:eastAsia="Times New Roman"/>
                <w:color w:val="342C3E"/>
                <w:sz w:val="24"/>
                <w:lang w:val="ru-RU" w:eastAsia="ru-RU" w:bidi="ar-SA"/>
              </w:rPr>
            </w:pPr>
          </w:p>
        </w:tc>
        <w:tc>
          <w:tcPr>
            <w:tcW w:w="5018" w:type="dxa"/>
            <w:vMerge/>
            <w:shd w:val="clear" w:color="auto" w:fill="auto"/>
            <w:tcMar>
              <w:left w:w="57" w:type="dxa"/>
              <w:right w:w="57" w:type="dxa"/>
            </w:tcMar>
            <w:vAlign w:val="center"/>
          </w:tcPr>
          <w:p w14:paraId="522D3C1A" w14:textId="77777777" w:rsidR="00E367C0" w:rsidRPr="00667C46" w:rsidRDefault="00E367C0" w:rsidP="00E367C0">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2C6794BA" w14:textId="5511C0D7" w:rsidR="00E367C0" w:rsidRPr="00667C46" w:rsidRDefault="00E367C0" w:rsidP="00E367C0">
            <w:pPr>
              <w:jc w:val="center"/>
              <w:rPr>
                <w:rFonts w:eastAsia="Times New Roman"/>
                <w:color w:val="000000"/>
                <w:sz w:val="24"/>
                <w:lang w:val="ru-RU" w:eastAsia="ru-RU" w:bidi="ar-SA"/>
              </w:rPr>
            </w:pPr>
            <w:r w:rsidRPr="00667C46">
              <w:rPr>
                <w:rFonts w:eastAsia="Times New Roman"/>
                <w:color w:val="000000"/>
                <w:sz w:val="24"/>
                <w:lang w:val="ru-RU" w:eastAsia="ru-RU" w:bidi="ar-SA"/>
              </w:rPr>
              <w:t>87,59</w:t>
            </w:r>
          </w:p>
        </w:tc>
        <w:tc>
          <w:tcPr>
            <w:tcW w:w="1949" w:type="dxa"/>
            <w:shd w:val="clear" w:color="auto" w:fill="auto"/>
            <w:tcMar>
              <w:left w:w="57" w:type="dxa"/>
              <w:right w:w="57" w:type="dxa"/>
            </w:tcMar>
            <w:vAlign w:val="center"/>
          </w:tcPr>
          <w:p w14:paraId="1CC170E6" w14:textId="25937CFC" w:rsidR="00E367C0" w:rsidRPr="00667C46" w:rsidRDefault="00E367C0" w:rsidP="00E367C0">
            <w:pPr>
              <w:jc w:val="center"/>
              <w:rPr>
                <w:sz w:val="18"/>
                <w:szCs w:val="22"/>
              </w:rPr>
            </w:pPr>
            <w:r w:rsidRPr="00667C46">
              <w:rPr>
                <w:sz w:val="18"/>
                <w:szCs w:val="22"/>
                <w:lang w:val="ru-RU"/>
              </w:rPr>
              <w:t>Расчетный срок</w:t>
            </w:r>
          </w:p>
        </w:tc>
      </w:tr>
      <w:tr w:rsidR="00CE2874" w:rsidRPr="006A37E2" w14:paraId="3765A4CF" w14:textId="77777777" w:rsidTr="002A4038">
        <w:trPr>
          <w:trHeight w:val="225"/>
        </w:trPr>
        <w:tc>
          <w:tcPr>
            <w:tcW w:w="713" w:type="dxa"/>
            <w:shd w:val="clear" w:color="auto" w:fill="auto"/>
            <w:tcMar>
              <w:left w:w="57" w:type="dxa"/>
              <w:right w:w="57" w:type="dxa"/>
            </w:tcMar>
            <w:vAlign w:val="center"/>
          </w:tcPr>
          <w:p w14:paraId="3B6AAACF" w14:textId="77777777" w:rsidR="00CE2874" w:rsidRPr="00667C46" w:rsidRDefault="00CE2874" w:rsidP="00D51CED">
            <w:pPr>
              <w:jc w:val="center"/>
              <w:rPr>
                <w:rFonts w:eastAsia="Times New Roman"/>
                <w:sz w:val="24"/>
                <w:lang w:val="ru-RU" w:eastAsia="ru-RU" w:bidi="ar-SA"/>
              </w:rPr>
            </w:pPr>
            <w:r w:rsidRPr="00667C46">
              <w:rPr>
                <w:rFonts w:eastAsia="Times New Roman"/>
                <w:b/>
                <w:bCs/>
                <w:color w:val="000000"/>
                <w:sz w:val="24"/>
                <w:lang w:val="ru-RU" w:eastAsia="ru-RU" w:bidi="ar-SA"/>
              </w:rPr>
              <w:t>4</w:t>
            </w:r>
          </w:p>
        </w:tc>
        <w:tc>
          <w:tcPr>
            <w:tcW w:w="8916" w:type="dxa"/>
            <w:gridSpan w:val="3"/>
            <w:shd w:val="clear" w:color="auto" w:fill="auto"/>
            <w:tcMar>
              <w:left w:w="57" w:type="dxa"/>
              <w:right w:w="57" w:type="dxa"/>
            </w:tcMar>
            <w:vAlign w:val="center"/>
          </w:tcPr>
          <w:p w14:paraId="06279401" w14:textId="77777777" w:rsidR="00CE2874" w:rsidRPr="00667C46" w:rsidRDefault="00CE2874" w:rsidP="00D51CED">
            <w:pPr>
              <w:rPr>
                <w:rFonts w:eastAsia="Times New Roman"/>
                <w:sz w:val="24"/>
                <w:lang w:val="ru-RU" w:eastAsia="ru-RU" w:bidi="ar-SA"/>
              </w:rPr>
            </w:pPr>
            <w:r w:rsidRPr="00667C46">
              <w:rPr>
                <w:rFonts w:eastAsia="Times New Roman"/>
                <w:b/>
                <w:bCs/>
                <w:color w:val="000000"/>
                <w:sz w:val="24"/>
                <w:lang w:val="ru-RU" w:eastAsia="ru-RU" w:bidi="ar-SA"/>
              </w:rPr>
              <w:t>Газоснабжение, тыс. куб. м/год</w:t>
            </w:r>
          </w:p>
        </w:tc>
      </w:tr>
      <w:tr w:rsidR="00E367C0" w:rsidRPr="00667C46" w14:paraId="72A14758" w14:textId="77777777" w:rsidTr="009D562D">
        <w:trPr>
          <w:trHeight w:val="285"/>
        </w:trPr>
        <w:tc>
          <w:tcPr>
            <w:tcW w:w="713" w:type="dxa"/>
            <w:vMerge w:val="restart"/>
            <w:shd w:val="clear" w:color="auto" w:fill="auto"/>
            <w:tcMar>
              <w:left w:w="57" w:type="dxa"/>
              <w:right w:w="57" w:type="dxa"/>
            </w:tcMar>
            <w:vAlign w:val="center"/>
          </w:tcPr>
          <w:p w14:paraId="517066C0" w14:textId="3CC33293" w:rsidR="00E367C0" w:rsidRPr="00667C46" w:rsidRDefault="00E367C0" w:rsidP="00E367C0">
            <w:pPr>
              <w:jc w:val="center"/>
              <w:rPr>
                <w:rFonts w:eastAsia="Times New Roman"/>
                <w:sz w:val="24"/>
                <w:lang w:val="ru-RU" w:eastAsia="ru-RU" w:bidi="ar-SA"/>
              </w:rPr>
            </w:pPr>
          </w:p>
        </w:tc>
        <w:tc>
          <w:tcPr>
            <w:tcW w:w="5018" w:type="dxa"/>
            <w:vMerge w:val="restart"/>
            <w:shd w:val="clear" w:color="auto" w:fill="auto"/>
            <w:tcMar>
              <w:left w:w="57" w:type="dxa"/>
              <w:right w:w="57" w:type="dxa"/>
            </w:tcMar>
            <w:vAlign w:val="center"/>
          </w:tcPr>
          <w:p w14:paraId="6022AD83" w14:textId="1E097F5F" w:rsidR="00E367C0" w:rsidRPr="00667C46" w:rsidRDefault="00E367C0" w:rsidP="00E367C0">
            <w:pPr>
              <w:rPr>
                <w:rFonts w:eastAsia="Times New Roman"/>
                <w:sz w:val="24"/>
                <w:lang w:val="ru-RU" w:eastAsia="ru-RU" w:bidi="ar-SA"/>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2D676BA8" w14:textId="63434E31" w:rsidR="00E367C0" w:rsidRPr="00667C46" w:rsidRDefault="00F50113" w:rsidP="00E367C0">
            <w:pPr>
              <w:jc w:val="center"/>
              <w:rPr>
                <w:rFonts w:eastAsia="Times New Roman"/>
                <w:sz w:val="24"/>
                <w:lang w:val="ru-RU" w:eastAsia="ru-RU" w:bidi="ar-SA"/>
              </w:rPr>
            </w:pPr>
            <w:r w:rsidRPr="00667C46">
              <w:rPr>
                <w:rFonts w:eastAsia="Times New Roman"/>
                <w:sz w:val="24"/>
                <w:lang w:val="ru-RU" w:eastAsia="ru-RU" w:bidi="ar-SA"/>
              </w:rPr>
              <w:t>18651</w:t>
            </w:r>
          </w:p>
        </w:tc>
        <w:tc>
          <w:tcPr>
            <w:tcW w:w="1949" w:type="dxa"/>
            <w:shd w:val="clear" w:color="auto" w:fill="auto"/>
            <w:tcMar>
              <w:left w:w="57" w:type="dxa"/>
              <w:right w:w="57" w:type="dxa"/>
            </w:tcMar>
            <w:vAlign w:val="center"/>
          </w:tcPr>
          <w:p w14:paraId="7399E98A" w14:textId="1FE90F58" w:rsidR="00E367C0" w:rsidRPr="00667C46" w:rsidRDefault="00E367C0" w:rsidP="00E367C0">
            <w:pPr>
              <w:jc w:val="center"/>
              <w:rPr>
                <w:rFonts w:eastAsia="Times New Roman"/>
                <w:sz w:val="24"/>
                <w:lang w:val="ru-RU" w:eastAsia="ru-RU" w:bidi="ar-SA"/>
              </w:rPr>
            </w:pPr>
            <w:r w:rsidRPr="00667C46">
              <w:rPr>
                <w:sz w:val="18"/>
                <w:szCs w:val="22"/>
              </w:rPr>
              <w:t>Первая очередь</w:t>
            </w:r>
          </w:p>
        </w:tc>
      </w:tr>
      <w:tr w:rsidR="00E367C0" w:rsidRPr="00667C46" w14:paraId="2ED35AB5" w14:textId="77777777" w:rsidTr="002A4038">
        <w:trPr>
          <w:trHeight w:val="253"/>
        </w:trPr>
        <w:tc>
          <w:tcPr>
            <w:tcW w:w="713" w:type="dxa"/>
            <w:vMerge/>
            <w:shd w:val="clear" w:color="auto" w:fill="auto"/>
            <w:tcMar>
              <w:left w:w="57" w:type="dxa"/>
              <w:right w:w="57" w:type="dxa"/>
            </w:tcMar>
            <w:vAlign w:val="center"/>
          </w:tcPr>
          <w:p w14:paraId="2F67A903" w14:textId="77777777" w:rsidR="00E367C0" w:rsidRPr="00667C46" w:rsidRDefault="00E367C0" w:rsidP="00E367C0">
            <w:pPr>
              <w:jc w:val="center"/>
              <w:rPr>
                <w:rFonts w:eastAsia="Times New Roman"/>
                <w:sz w:val="24"/>
                <w:lang w:val="ru-RU" w:eastAsia="ru-RU" w:bidi="ar-SA"/>
              </w:rPr>
            </w:pPr>
          </w:p>
        </w:tc>
        <w:tc>
          <w:tcPr>
            <w:tcW w:w="5018" w:type="dxa"/>
            <w:vMerge/>
            <w:shd w:val="clear" w:color="auto" w:fill="auto"/>
            <w:tcMar>
              <w:left w:w="57" w:type="dxa"/>
              <w:right w:w="57" w:type="dxa"/>
            </w:tcMar>
            <w:vAlign w:val="center"/>
          </w:tcPr>
          <w:p w14:paraId="36CBAE09" w14:textId="77777777" w:rsidR="00E367C0" w:rsidRPr="00667C46" w:rsidRDefault="00E367C0" w:rsidP="00E367C0">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3EE04FDC" w14:textId="360D2116" w:rsidR="00E367C0" w:rsidRPr="00667C46" w:rsidRDefault="00F50113" w:rsidP="00E367C0">
            <w:pPr>
              <w:jc w:val="center"/>
              <w:rPr>
                <w:rFonts w:eastAsia="Times New Roman"/>
                <w:sz w:val="24"/>
                <w:lang w:val="ru-RU" w:eastAsia="ru-RU" w:bidi="ar-SA"/>
              </w:rPr>
            </w:pPr>
            <w:r w:rsidRPr="00667C46">
              <w:rPr>
                <w:rFonts w:eastAsia="Times New Roman"/>
                <w:sz w:val="24"/>
                <w:lang w:val="ru-RU" w:eastAsia="ru-RU" w:bidi="ar-SA"/>
              </w:rPr>
              <w:t>50135</w:t>
            </w:r>
          </w:p>
        </w:tc>
        <w:tc>
          <w:tcPr>
            <w:tcW w:w="1949" w:type="dxa"/>
            <w:shd w:val="clear" w:color="auto" w:fill="auto"/>
            <w:tcMar>
              <w:left w:w="57" w:type="dxa"/>
              <w:right w:w="57" w:type="dxa"/>
            </w:tcMar>
            <w:vAlign w:val="center"/>
          </w:tcPr>
          <w:p w14:paraId="3E64746D" w14:textId="4AFE75D7" w:rsidR="00E367C0" w:rsidRPr="00667C46" w:rsidRDefault="00E367C0" w:rsidP="00E367C0">
            <w:pPr>
              <w:jc w:val="center"/>
              <w:rPr>
                <w:sz w:val="18"/>
                <w:szCs w:val="22"/>
              </w:rPr>
            </w:pPr>
            <w:r w:rsidRPr="00667C46">
              <w:rPr>
                <w:sz w:val="18"/>
                <w:szCs w:val="22"/>
                <w:lang w:val="ru-RU"/>
              </w:rPr>
              <w:t>Расчетный срок</w:t>
            </w:r>
          </w:p>
        </w:tc>
      </w:tr>
      <w:tr w:rsidR="00CE2874" w:rsidRPr="00667C46" w14:paraId="5F9CCFFD" w14:textId="77777777" w:rsidTr="002A4038">
        <w:trPr>
          <w:trHeight w:val="225"/>
        </w:trPr>
        <w:tc>
          <w:tcPr>
            <w:tcW w:w="713" w:type="dxa"/>
            <w:shd w:val="clear" w:color="auto" w:fill="auto"/>
            <w:tcMar>
              <w:left w:w="57" w:type="dxa"/>
              <w:right w:w="57" w:type="dxa"/>
            </w:tcMar>
            <w:vAlign w:val="center"/>
          </w:tcPr>
          <w:p w14:paraId="7C22EA8E" w14:textId="77777777" w:rsidR="00CE2874" w:rsidRPr="00667C46" w:rsidRDefault="00CE2874" w:rsidP="00D51CED">
            <w:pPr>
              <w:jc w:val="center"/>
              <w:rPr>
                <w:rFonts w:eastAsia="Times New Roman"/>
                <w:b/>
                <w:sz w:val="24"/>
                <w:lang w:val="ru-RU" w:eastAsia="ru-RU" w:bidi="ar-SA"/>
              </w:rPr>
            </w:pPr>
            <w:r w:rsidRPr="00667C46">
              <w:rPr>
                <w:rFonts w:eastAsia="Times New Roman"/>
                <w:b/>
                <w:color w:val="000000"/>
                <w:sz w:val="24"/>
                <w:lang w:val="ru-RU" w:eastAsia="ru-RU" w:bidi="ar-SA"/>
              </w:rPr>
              <w:t>5</w:t>
            </w:r>
          </w:p>
        </w:tc>
        <w:tc>
          <w:tcPr>
            <w:tcW w:w="8916" w:type="dxa"/>
            <w:gridSpan w:val="3"/>
            <w:shd w:val="clear" w:color="auto" w:fill="auto"/>
            <w:tcMar>
              <w:left w:w="57" w:type="dxa"/>
              <w:right w:w="57" w:type="dxa"/>
            </w:tcMar>
            <w:vAlign w:val="center"/>
          </w:tcPr>
          <w:p w14:paraId="628D3E53" w14:textId="7E4647C0" w:rsidR="00CE2874" w:rsidRPr="00667C46" w:rsidRDefault="00CE2874" w:rsidP="00D51CED">
            <w:pPr>
              <w:rPr>
                <w:rFonts w:eastAsia="Times New Roman"/>
                <w:sz w:val="24"/>
                <w:lang w:val="ru-RU" w:eastAsia="ru-RU" w:bidi="ar-SA"/>
              </w:rPr>
            </w:pPr>
            <w:r w:rsidRPr="00667C46">
              <w:rPr>
                <w:rFonts w:eastAsia="Times New Roman"/>
                <w:b/>
                <w:bCs/>
                <w:color w:val="000000"/>
                <w:sz w:val="24"/>
                <w:lang w:val="ru-RU" w:eastAsia="ru-RU" w:bidi="ar-SA"/>
              </w:rPr>
              <w:t>Электроснабжение</w:t>
            </w:r>
            <w:r w:rsidR="0017473C" w:rsidRPr="00667C46">
              <w:rPr>
                <w:rFonts w:eastAsia="Times New Roman"/>
                <w:b/>
                <w:bCs/>
                <w:color w:val="000000"/>
                <w:sz w:val="24"/>
                <w:lang w:val="ru-RU" w:eastAsia="ru-RU" w:bidi="ar-SA"/>
              </w:rPr>
              <w:t>,</w:t>
            </w:r>
            <w:r w:rsidRPr="00667C46">
              <w:rPr>
                <w:rFonts w:eastAsia="Times New Roman"/>
                <w:b/>
                <w:bCs/>
                <w:color w:val="000000"/>
                <w:sz w:val="24"/>
                <w:lang w:val="ru-RU" w:eastAsia="ru-RU" w:bidi="ar-SA"/>
              </w:rPr>
              <w:t xml:space="preserve"> МВт</w:t>
            </w:r>
          </w:p>
        </w:tc>
      </w:tr>
      <w:tr w:rsidR="00E367C0" w:rsidRPr="00667C46" w14:paraId="32DB5707" w14:textId="77777777" w:rsidTr="009D562D">
        <w:trPr>
          <w:trHeight w:val="285"/>
        </w:trPr>
        <w:tc>
          <w:tcPr>
            <w:tcW w:w="713" w:type="dxa"/>
            <w:vMerge w:val="restart"/>
            <w:shd w:val="clear" w:color="auto" w:fill="auto"/>
            <w:tcMar>
              <w:left w:w="57" w:type="dxa"/>
              <w:right w:w="57" w:type="dxa"/>
            </w:tcMar>
            <w:vAlign w:val="center"/>
          </w:tcPr>
          <w:p w14:paraId="1EBE3B35" w14:textId="2E8DC608" w:rsidR="00E367C0" w:rsidRPr="00667C46" w:rsidRDefault="00E367C0" w:rsidP="00E367C0">
            <w:pPr>
              <w:jc w:val="center"/>
              <w:rPr>
                <w:rFonts w:eastAsia="Times New Roman"/>
                <w:color w:val="342C3E"/>
                <w:sz w:val="24"/>
                <w:lang w:val="ru-RU" w:eastAsia="ru-RU" w:bidi="ar-SA"/>
              </w:rPr>
            </w:pPr>
          </w:p>
        </w:tc>
        <w:tc>
          <w:tcPr>
            <w:tcW w:w="5018" w:type="dxa"/>
            <w:vMerge w:val="restart"/>
            <w:shd w:val="clear" w:color="auto" w:fill="auto"/>
            <w:tcMar>
              <w:left w:w="57" w:type="dxa"/>
              <w:right w:w="57" w:type="dxa"/>
            </w:tcMar>
            <w:vAlign w:val="center"/>
          </w:tcPr>
          <w:p w14:paraId="02F2232B" w14:textId="51842DD8" w:rsidR="00E367C0" w:rsidRPr="00667C46" w:rsidRDefault="00E367C0" w:rsidP="00E367C0">
            <w:pPr>
              <w:rPr>
                <w:rFonts w:eastAsia="Times New Roman"/>
                <w:color w:val="342C3E"/>
                <w:sz w:val="24"/>
                <w:lang w:val="ru-RU" w:eastAsia="ru-RU" w:bidi="ar-SA"/>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1E3BE3F7" w14:textId="3EED7AB9" w:rsidR="00E367C0" w:rsidRPr="00667C46" w:rsidRDefault="00E367C0" w:rsidP="00E367C0">
            <w:pPr>
              <w:jc w:val="center"/>
              <w:rPr>
                <w:rFonts w:eastAsia="Times New Roman"/>
                <w:color w:val="000000"/>
                <w:sz w:val="24"/>
                <w:lang w:val="ru-RU" w:eastAsia="ru-RU" w:bidi="ar-SA"/>
              </w:rPr>
            </w:pPr>
            <w:r w:rsidRPr="00667C46">
              <w:rPr>
                <w:rFonts w:eastAsia="Times New Roman"/>
                <w:color w:val="000000"/>
                <w:sz w:val="24"/>
                <w:lang w:val="ru-RU" w:eastAsia="ru-RU" w:bidi="ar-SA"/>
              </w:rPr>
              <w:t>5,66</w:t>
            </w:r>
          </w:p>
        </w:tc>
        <w:tc>
          <w:tcPr>
            <w:tcW w:w="1949" w:type="dxa"/>
            <w:shd w:val="clear" w:color="auto" w:fill="auto"/>
            <w:tcMar>
              <w:left w:w="57" w:type="dxa"/>
              <w:right w:w="57" w:type="dxa"/>
            </w:tcMar>
            <w:vAlign w:val="center"/>
          </w:tcPr>
          <w:p w14:paraId="7AA54F2C" w14:textId="591C59D6" w:rsidR="00E367C0" w:rsidRPr="00667C46" w:rsidRDefault="00E367C0" w:rsidP="00E367C0">
            <w:pPr>
              <w:jc w:val="center"/>
              <w:rPr>
                <w:rFonts w:eastAsia="Times New Roman"/>
                <w:color w:val="000000"/>
                <w:sz w:val="24"/>
                <w:lang w:val="ru-RU" w:eastAsia="ru-RU" w:bidi="ar-SA"/>
              </w:rPr>
            </w:pPr>
            <w:r w:rsidRPr="00667C46">
              <w:rPr>
                <w:sz w:val="18"/>
                <w:szCs w:val="22"/>
              </w:rPr>
              <w:t>Первая очередь</w:t>
            </w:r>
          </w:p>
        </w:tc>
      </w:tr>
      <w:tr w:rsidR="00E367C0" w:rsidRPr="00667C46" w14:paraId="0515059E" w14:textId="77777777" w:rsidTr="002A4038">
        <w:trPr>
          <w:trHeight w:val="258"/>
        </w:trPr>
        <w:tc>
          <w:tcPr>
            <w:tcW w:w="713" w:type="dxa"/>
            <w:vMerge/>
            <w:shd w:val="clear" w:color="auto" w:fill="auto"/>
            <w:tcMar>
              <w:left w:w="57" w:type="dxa"/>
              <w:right w:w="57" w:type="dxa"/>
            </w:tcMar>
            <w:vAlign w:val="center"/>
          </w:tcPr>
          <w:p w14:paraId="64CD0593" w14:textId="77777777" w:rsidR="00E367C0" w:rsidRPr="00667C46" w:rsidRDefault="00E367C0" w:rsidP="00E367C0">
            <w:pPr>
              <w:jc w:val="center"/>
              <w:rPr>
                <w:rFonts w:eastAsia="Times New Roman"/>
                <w:color w:val="342C3E"/>
                <w:sz w:val="24"/>
                <w:lang w:val="ru-RU" w:eastAsia="ru-RU" w:bidi="ar-SA"/>
              </w:rPr>
            </w:pPr>
          </w:p>
        </w:tc>
        <w:tc>
          <w:tcPr>
            <w:tcW w:w="5018" w:type="dxa"/>
            <w:vMerge/>
            <w:shd w:val="clear" w:color="auto" w:fill="auto"/>
            <w:tcMar>
              <w:left w:w="57" w:type="dxa"/>
              <w:right w:w="57" w:type="dxa"/>
            </w:tcMar>
            <w:vAlign w:val="center"/>
          </w:tcPr>
          <w:p w14:paraId="285BB7B7" w14:textId="77777777" w:rsidR="00E367C0" w:rsidRPr="00667C46" w:rsidRDefault="00E367C0" w:rsidP="00E367C0">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61A39CC1" w14:textId="7B53C62F" w:rsidR="00E367C0" w:rsidRPr="00667C46" w:rsidRDefault="00E367C0" w:rsidP="00E367C0">
            <w:pPr>
              <w:jc w:val="center"/>
              <w:rPr>
                <w:rFonts w:eastAsia="Times New Roman"/>
                <w:color w:val="000000"/>
                <w:sz w:val="24"/>
                <w:lang w:val="ru-RU" w:eastAsia="ru-RU" w:bidi="ar-SA"/>
              </w:rPr>
            </w:pPr>
            <w:r w:rsidRPr="00667C46">
              <w:rPr>
                <w:rFonts w:eastAsia="Times New Roman"/>
                <w:color w:val="000000"/>
                <w:sz w:val="24"/>
                <w:lang w:val="ru-RU" w:eastAsia="ru-RU" w:bidi="ar-SA"/>
              </w:rPr>
              <w:t>12,42</w:t>
            </w:r>
          </w:p>
        </w:tc>
        <w:tc>
          <w:tcPr>
            <w:tcW w:w="1949" w:type="dxa"/>
            <w:shd w:val="clear" w:color="auto" w:fill="auto"/>
            <w:tcMar>
              <w:left w:w="57" w:type="dxa"/>
              <w:right w:w="57" w:type="dxa"/>
            </w:tcMar>
            <w:vAlign w:val="center"/>
          </w:tcPr>
          <w:p w14:paraId="5CC17792" w14:textId="2FAF4D52" w:rsidR="00E367C0" w:rsidRPr="00667C46" w:rsidRDefault="00E367C0" w:rsidP="00E367C0">
            <w:pPr>
              <w:jc w:val="center"/>
              <w:rPr>
                <w:sz w:val="18"/>
                <w:szCs w:val="22"/>
              </w:rPr>
            </w:pPr>
            <w:r w:rsidRPr="00667C46">
              <w:rPr>
                <w:sz w:val="18"/>
                <w:szCs w:val="22"/>
                <w:lang w:val="ru-RU"/>
              </w:rPr>
              <w:t>Расчетный срок</w:t>
            </w:r>
          </w:p>
        </w:tc>
      </w:tr>
      <w:tr w:rsidR="00CE2874" w:rsidRPr="00667C46" w14:paraId="63F556A4" w14:textId="77777777" w:rsidTr="002A4038">
        <w:trPr>
          <w:trHeight w:val="155"/>
        </w:trPr>
        <w:tc>
          <w:tcPr>
            <w:tcW w:w="713" w:type="dxa"/>
            <w:shd w:val="clear" w:color="auto" w:fill="auto"/>
            <w:tcMar>
              <w:left w:w="57" w:type="dxa"/>
              <w:right w:w="57" w:type="dxa"/>
            </w:tcMar>
            <w:vAlign w:val="center"/>
          </w:tcPr>
          <w:p w14:paraId="570678F7" w14:textId="1F74006E" w:rsidR="00CE2874" w:rsidRPr="00667C46" w:rsidRDefault="00CE2874" w:rsidP="00D51CED">
            <w:pPr>
              <w:jc w:val="center"/>
              <w:rPr>
                <w:rFonts w:eastAsia="Times New Roman"/>
                <w:color w:val="000000"/>
                <w:sz w:val="24"/>
                <w:lang w:val="ru-RU" w:eastAsia="ru-RU" w:bidi="ar-SA"/>
              </w:rPr>
            </w:pPr>
            <w:r w:rsidRPr="00667C46">
              <w:rPr>
                <w:b/>
                <w:bCs/>
                <w:sz w:val="24"/>
              </w:rPr>
              <w:t>6</w:t>
            </w:r>
          </w:p>
        </w:tc>
        <w:tc>
          <w:tcPr>
            <w:tcW w:w="8916" w:type="dxa"/>
            <w:gridSpan w:val="3"/>
            <w:shd w:val="clear" w:color="auto" w:fill="auto"/>
            <w:tcMar>
              <w:left w:w="57" w:type="dxa"/>
              <w:right w:w="57" w:type="dxa"/>
            </w:tcMar>
            <w:vAlign w:val="center"/>
          </w:tcPr>
          <w:p w14:paraId="1A44FEF2" w14:textId="40414983" w:rsidR="00CE2874" w:rsidRPr="00667C46" w:rsidRDefault="00CE2874" w:rsidP="00D51CED">
            <w:pPr>
              <w:rPr>
                <w:rFonts w:eastAsia="Times New Roman"/>
                <w:sz w:val="24"/>
                <w:lang w:val="ru-RU" w:eastAsia="ru-RU" w:bidi="ar-SA"/>
              </w:rPr>
            </w:pPr>
            <w:r w:rsidRPr="00667C46">
              <w:rPr>
                <w:b/>
                <w:bCs/>
                <w:sz w:val="24"/>
              </w:rPr>
              <w:t>Связь, тыс. номеров</w:t>
            </w:r>
          </w:p>
        </w:tc>
      </w:tr>
      <w:tr w:rsidR="00E367C0" w:rsidRPr="00667C46" w14:paraId="1F006E68" w14:textId="77777777" w:rsidTr="009D562D">
        <w:trPr>
          <w:trHeight w:val="198"/>
        </w:trPr>
        <w:tc>
          <w:tcPr>
            <w:tcW w:w="713" w:type="dxa"/>
            <w:vMerge w:val="restart"/>
            <w:shd w:val="clear" w:color="auto" w:fill="auto"/>
            <w:tcMar>
              <w:left w:w="57" w:type="dxa"/>
              <w:right w:w="57" w:type="dxa"/>
            </w:tcMar>
            <w:vAlign w:val="center"/>
          </w:tcPr>
          <w:p w14:paraId="316AF755" w14:textId="0FF2E492" w:rsidR="00E367C0" w:rsidRPr="00667C46" w:rsidRDefault="00E367C0" w:rsidP="00E367C0">
            <w:pPr>
              <w:jc w:val="center"/>
              <w:rPr>
                <w:sz w:val="24"/>
              </w:rPr>
            </w:pPr>
          </w:p>
        </w:tc>
        <w:tc>
          <w:tcPr>
            <w:tcW w:w="5018" w:type="dxa"/>
            <w:vMerge w:val="restart"/>
            <w:shd w:val="clear" w:color="auto" w:fill="auto"/>
            <w:tcMar>
              <w:left w:w="57" w:type="dxa"/>
              <w:right w:w="57" w:type="dxa"/>
            </w:tcMar>
            <w:vAlign w:val="center"/>
          </w:tcPr>
          <w:p w14:paraId="6F9F5589" w14:textId="581029CE" w:rsidR="00E367C0" w:rsidRPr="00667C46" w:rsidRDefault="00E367C0" w:rsidP="00E367C0">
            <w:pPr>
              <w:rPr>
                <w:sz w:val="24"/>
                <w:lang w:val="ru-RU"/>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4EA16AEB" w14:textId="7B70902F" w:rsidR="00E367C0" w:rsidRPr="00667C46" w:rsidRDefault="00E367C0" w:rsidP="00E367C0">
            <w:pPr>
              <w:jc w:val="center"/>
              <w:rPr>
                <w:sz w:val="24"/>
                <w:lang w:val="ru-RU"/>
              </w:rPr>
            </w:pPr>
            <w:r w:rsidRPr="00667C46">
              <w:rPr>
                <w:sz w:val="24"/>
                <w:lang w:val="ru-RU"/>
              </w:rPr>
              <w:t>2,5</w:t>
            </w:r>
          </w:p>
        </w:tc>
        <w:tc>
          <w:tcPr>
            <w:tcW w:w="1949" w:type="dxa"/>
            <w:shd w:val="clear" w:color="auto" w:fill="auto"/>
            <w:tcMar>
              <w:left w:w="57" w:type="dxa"/>
              <w:right w:w="57" w:type="dxa"/>
            </w:tcMar>
            <w:vAlign w:val="center"/>
          </w:tcPr>
          <w:p w14:paraId="218FA6D8" w14:textId="2F2CBB26" w:rsidR="00E367C0" w:rsidRPr="00667C46" w:rsidRDefault="00E367C0" w:rsidP="00E367C0">
            <w:pPr>
              <w:jc w:val="center"/>
              <w:rPr>
                <w:sz w:val="24"/>
                <w:lang w:val="ru-RU"/>
              </w:rPr>
            </w:pPr>
            <w:r w:rsidRPr="00667C46">
              <w:rPr>
                <w:sz w:val="18"/>
                <w:szCs w:val="22"/>
              </w:rPr>
              <w:t>Первая очередь</w:t>
            </w:r>
          </w:p>
        </w:tc>
      </w:tr>
      <w:tr w:rsidR="00E367C0" w:rsidRPr="00667C46" w14:paraId="7DCE7389" w14:textId="77777777" w:rsidTr="002A4038">
        <w:trPr>
          <w:trHeight w:val="340"/>
        </w:trPr>
        <w:tc>
          <w:tcPr>
            <w:tcW w:w="713" w:type="dxa"/>
            <w:vMerge/>
            <w:shd w:val="clear" w:color="auto" w:fill="auto"/>
            <w:tcMar>
              <w:left w:w="57" w:type="dxa"/>
              <w:right w:w="57" w:type="dxa"/>
            </w:tcMar>
            <w:vAlign w:val="center"/>
          </w:tcPr>
          <w:p w14:paraId="79FB1179" w14:textId="77777777" w:rsidR="00E367C0" w:rsidRPr="00667C46" w:rsidRDefault="00E367C0" w:rsidP="00E367C0">
            <w:pPr>
              <w:jc w:val="center"/>
              <w:rPr>
                <w:sz w:val="24"/>
              </w:rPr>
            </w:pPr>
          </w:p>
        </w:tc>
        <w:tc>
          <w:tcPr>
            <w:tcW w:w="5018" w:type="dxa"/>
            <w:vMerge/>
            <w:shd w:val="clear" w:color="auto" w:fill="auto"/>
            <w:tcMar>
              <w:left w:w="57" w:type="dxa"/>
              <w:right w:w="57" w:type="dxa"/>
            </w:tcMar>
            <w:vAlign w:val="center"/>
          </w:tcPr>
          <w:p w14:paraId="2FDA3563" w14:textId="77777777" w:rsidR="00E367C0" w:rsidRPr="00667C46" w:rsidRDefault="00E367C0" w:rsidP="00E367C0">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613ED621" w14:textId="43898A32" w:rsidR="00E367C0" w:rsidRPr="00667C46" w:rsidRDefault="00E367C0" w:rsidP="00E367C0">
            <w:pPr>
              <w:jc w:val="center"/>
              <w:rPr>
                <w:sz w:val="24"/>
                <w:lang w:val="ru-RU"/>
              </w:rPr>
            </w:pPr>
            <w:r w:rsidRPr="00667C46">
              <w:rPr>
                <w:sz w:val="24"/>
                <w:lang w:val="ru-RU"/>
              </w:rPr>
              <w:t>8,9</w:t>
            </w:r>
          </w:p>
        </w:tc>
        <w:tc>
          <w:tcPr>
            <w:tcW w:w="1949" w:type="dxa"/>
            <w:shd w:val="clear" w:color="auto" w:fill="auto"/>
            <w:tcMar>
              <w:left w:w="57" w:type="dxa"/>
              <w:right w:w="57" w:type="dxa"/>
            </w:tcMar>
            <w:vAlign w:val="center"/>
          </w:tcPr>
          <w:p w14:paraId="42A98E8C" w14:textId="62147133" w:rsidR="00E367C0" w:rsidRPr="00667C46" w:rsidRDefault="00E367C0" w:rsidP="00E367C0">
            <w:pPr>
              <w:jc w:val="center"/>
              <w:rPr>
                <w:sz w:val="18"/>
                <w:szCs w:val="22"/>
              </w:rPr>
            </w:pPr>
            <w:r w:rsidRPr="00667C46">
              <w:rPr>
                <w:sz w:val="18"/>
                <w:szCs w:val="22"/>
                <w:lang w:val="ru-RU"/>
              </w:rPr>
              <w:t>Расчетный срок</w:t>
            </w:r>
          </w:p>
        </w:tc>
      </w:tr>
      <w:tr w:rsidR="00CE2874" w:rsidRPr="006A37E2" w14:paraId="710F4517" w14:textId="77777777" w:rsidTr="002A4038">
        <w:trPr>
          <w:trHeight w:val="20"/>
        </w:trPr>
        <w:tc>
          <w:tcPr>
            <w:tcW w:w="713" w:type="dxa"/>
            <w:shd w:val="clear" w:color="auto" w:fill="auto"/>
            <w:tcMar>
              <w:left w:w="57" w:type="dxa"/>
              <w:right w:w="57" w:type="dxa"/>
            </w:tcMar>
            <w:vAlign w:val="center"/>
          </w:tcPr>
          <w:p w14:paraId="74309055" w14:textId="4FE4D57C" w:rsidR="00CE2874" w:rsidRPr="00667C46" w:rsidRDefault="00CE2874" w:rsidP="00D51CED">
            <w:pPr>
              <w:jc w:val="center"/>
              <w:rPr>
                <w:rFonts w:eastAsia="Times New Roman"/>
                <w:color w:val="000000"/>
                <w:sz w:val="24"/>
                <w:lang w:val="ru-RU" w:eastAsia="ru-RU" w:bidi="ar-SA"/>
              </w:rPr>
            </w:pPr>
            <w:r w:rsidRPr="00667C46">
              <w:rPr>
                <w:b/>
                <w:bCs/>
                <w:sz w:val="24"/>
              </w:rPr>
              <w:t>7</w:t>
            </w:r>
          </w:p>
        </w:tc>
        <w:tc>
          <w:tcPr>
            <w:tcW w:w="8916" w:type="dxa"/>
            <w:gridSpan w:val="3"/>
            <w:shd w:val="clear" w:color="auto" w:fill="auto"/>
            <w:tcMar>
              <w:left w:w="57" w:type="dxa"/>
              <w:right w:w="57" w:type="dxa"/>
            </w:tcMar>
            <w:vAlign w:val="center"/>
          </w:tcPr>
          <w:p w14:paraId="32A4A308" w14:textId="18DEC805" w:rsidR="00CE2874" w:rsidRPr="00667C46" w:rsidRDefault="00CE2874" w:rsidP="00D51CED">
            <w:pPr>
              <w:rPr>
                <w:rFonts w:eastAsia="Times New Roman"/>
                <w:sz w:val="24"/>
                <w:lang w:val="ru-RU" w:eastAsia="ru-RU" w:bidi="ar-SA"/>
              </w:rPr>
            </w:pPr>
            <w:r w:rsidRPr="00667C46">
              <w:rPr>
                <w:b/>
                <w:bCs/>
                <w:sz w:val="24"/>
                <w:lang w:val="ru-RU"/>
              </w:rPr>
              <w:t>Организация поверхностного стока, тыс. куб. м/год</w:t>
            </w:r>
          </w:p>
        </w:tc>
      </w:tr>
      <w:tr w:rsidR="00E367C0" w:rsidRPr="00667C46" w14:paraId="23592E60" w14:textId="77777777" w:rsidTr="009D562D">
        <w:trPr>
          <w:trHeight w:val="266"/>
        </w:trPr>
        <w:tc>
          <w:tcPr>
            <w:tcW w:w="713" w:type="dxa"/>
            <w:vMerge w:val="restart"/>
            <w:shd w:val="clear" w:color="auto" w:fill="auto"/>
            <w:tcMar>
              <w:left w:w="57" w:type="dxa"/>
              <w:right w:w="57" w:type="dxa"/>
            </w:tcMar>
            <w:vAlign w:val="center"/>
          </w:tcPr>
          <w:p w14:paraId="5FE19F29" w14:textId="74376956" w:rsidR="00E367C0" w:rsidRPr="00667C46" w:rsidRDefault="00E367C0" w:rsidP="00E367C0">
            <w:pPr>
              <w:jc w:val="center"/>
              <w:rPr>
                <w:sz w:val="24"/>
                <w:lang w:val="ru-RU"/>
              </w:rPr>
            </w:pPr>
          </w:p>
        </w:tc>
        <w:tc>
          <w:tcPr>
            <w:tcW w:w="5018" w:type="dxa"/>
            <w:vMerge w:val="restart"/>
            <w:shd w:val="clear" w:color="auto" w:fill="auto"/>
            <w:tcMar>
              <w:left w:w="57" w:type="dxa"/>
              <w:right w:w="57" w:type="dxa"/>
            </w:tcMar>
            <w:vAlign w:val="center"/>
          </w:tcPr>
          <w:p w14:paraId="6DA3E313" w14:textId="21144A1C" w:rsidR="00E367C0" w:rsidRPr="00667C46" w:rsidRDefault="00E367C0" w:rsidP="00E367C0">
            <w:pPr>
              <w:rPr>
                <w:sz w:val="24"/>
                <w:lang w:val="ru-RU"/>
              </w:rPr>
            </w:pPr>
            <w:r w:rsidRPr="00667C46">
              <w:rPr>
                <w:rFonts w:eastAsia="Times New Roman"/>
                <w:color w:val="000000"/>
                <w:sz w:val="24"/>
                <w:lang w:val="ru-RU" w:eastAsia="ru-RU" w:bidi="ar-SA"/>
              </w:rPr>
              <w:t>Объекты жилого и социально-бытового назначения</w:t>
            </w:r>
          </w:p>
        </w:tc>
        <w:tc>
          <w:tcPr>
            <w:tcW w:w="1949" w:type="dxa"/>
            <w:shd w:val="clear" w:color="auto" w:fill="auto"/>
            <w:tcMar>
              <w:left w:w="57" w:type="dxa"/>
              <w:right w:w="57" w:type="dxa"/>
            </w:tcMar>
            <w:vAlign w:val="center"/>
          </w:tcPr>
          <w:p w14:paraId="434B416B" w14:textId="2A332D47" w:rsidR="00E367C0" w:rsidRPr="00667C46" w:rsidRDefault="00E367C0" w:rsidP="00E367C0">
            <w:pPr>
              <w:jc w:val="center"/>
              <w:rPr>
                <w:sz w:val="24"/>
                <w:lang w:val="ru-RU"/>
              </w:rPr>
            </w:pPr>
            <w:r w:rsidRPr="00667C46">
              <w:rPr>
                <w:sz w:val="24"/>
                <w:lang w:val="ru-RU"/>
              </w:rPr>
              <w:t>16,35</w:t>
            </w:r>
          </w:p>
        </w:tc>
        <w:tc>
          <w:tcPr>
            <w:tcW w:w="1949" w:type="dxa"/>
            <w:shd w:val="clear" w:color="auto" w:fill="auto"/>
            <w:tcMar>
              <w:left w:w="57" w:type="dxa"/>
              <w:right w:w="57" w:type="dxa"/>
            </w:tcMar>
            <w:vAlign w:val="center"/>
          </w:tcPr>
          <w:p w14:paraId="391986E7" w14:textId="02FE5EC6" w:rsidR="00E367C0" w:rsidRPr="00667C46" w:rsidRDefault="00E367C0" w:rsidP="00E367C0">
            <w:pPr>
              <w:jc w:val="center"/>
              <w:rPr>
                <w:sz w:val="24"/>
                <w:lang w:val="ru-RU"/>
              </w:rPr>
            </w:pPr>
            <w:r w:rsidRPr="00667C46">
              <w:rPr>
                <w:sz w:val="18"/>
                <w:szCs w:val="22"/>
              </w:rPr>
              <w:t>Первая очередь</w:t>
            </w:r>
          </w:p>
        </w:tc>
      </w:tr>
      <w:tr w:rsidR="00E367C0" w:rsidRPr="00667C46" w14:paraId="0229D081" w14:textId="77777777" w:rsidTr="002A4038">
        <w:trPr>
          <w:trHeight w:val="272"/>
        </w:trPr>
        <w:tc>
          <w:tcPr>
            <w:tcW w:w="713" w:type="dxa"/>
            <w:vMerge/>
            <w:shd w:val="clear" w:color="auto" w:fill="auto"/>
            <w:tcMar>
              <w:left w:w="57" w:type="dxa"/>
              <w:right w:w="57" w:type="dxa"/>
            </w:tcMar>
            <w:vAlign w:val="center"/>
          </w:tcPr>
          <w:p w14:paraId="2910AF00" w14:textId="77777777" w:rsidR="00E367C0" w:rsidRPr="00667C46" w:rsidRDefault="00E367C0" w:rsidP="00E367C0">
            <w:pPr>
              <w:jc w:val="center"/>
              <w:rPr>
                <w:sz w:val="24"/>
                <w:lang w:val="ru-RU"/>
              </w:rPr>
            </w:pPr>
          </w:p>
        </w:tc>
        <w:tc>
          <w:tcPr>
            <w:tcW w:w="5018" w:type="dxa"/>
            <w:vMerge/>
            <w:shd w:val="clear" w:color="auto" w:fill="auto"/>
            <w:tcMar>
              <w:left w:w="57" w:type="dxa"/>
              <w:right w:w="57" w:type="dxa"/>
            </w:tcMar>
            <w:vAlign w:val="center"/>
          </w:tcPr>
          <w:p w14:paraId="001654CB" w14:textId="77777777" w:rsidR="00E367C0" w:rsidRPr="00667C46" w:rsidRDefault="00E367C0" w:rsidP="00E367C0">
            <w:pPr>
              <w:rPr>
                <w:rFonts w:eastAsia="Times New Roman"/>
                <w:color w:val="000000"/>
                <w:sz w:val="24"/>
                <w:lang w:val="ru-RU" w:eastAsia="ru-RU" w:bidi="ar-SA"/>
              </w:rPr>
            </w:pPr>
          </w:p>
        </w:tc>
        <w:tc>
          <w:tcPr>
            <w:tcW w:w="1949" w:type="dxa"/>
            <w:shd w:val="clear" w:color="auto" w:fill="auto"/>
            <w:tcMar>
              <w:left w:w="57" w:type="dxa"/>
              <w:right w:w="57" w:type="dxa"/>
            </w:tcMar>
            <w:vAlign w:val="center"/>
          </w:tcPr>
          <w:p w14:paraId="73BF8F4A" w14:textId="23BEBF82" w:rsidR="00E367C0" w:rsidRPr="00667C46" w:rsidRDefault="00E367C0" w:rsidP="00E367C0">
            <w:pPr>
              <w:jc w:val="center"/>
              <w:rPr>
                <w:sz w:val="24"/>
              </w:rPr>
            </w:pPr>
            <w:r w:rsidRPr="00667C46">
              <w:rPr>
                <w:sz w:val="24"/>
              </w:rPr>
              <w:t>21</w:t>
            </w:r>
            <w:r w:rsidRPr="00667C46">
              <w:rPr>
                <w:sz w:val="24"/>
                <w:lang w:val="ru-RU"/>
              </w:rPr>
              <w:t>,</w:t>
            </w:r>
            <w:r w:rsidRPr="00667C46">
              <w:rPr>
                <w:sz w:val="24"/>
              </w:rPr>
              <w:t>8</w:t>
            </w:r>
          </w:p>
        </w:tc>
        <w:tc>
          <w:tcPr>
            <w:tcW w:w="1949" w:type="dxa"/>
            <w:shd w:val="clear" w:color="auto" w:fill="auto"/>
            <w:tcMar>
              <w:left w:w="57" w:type="dxa"/>
              <w:right w:w="57" w:type="dxa"/>
            </w:tcMar>
            <w:vAlign w:val="center"/>
          </w:tcPr>
          <w:p w14:paraId="16E8F5C9" w14:textId="73867585" w:rsidR="00E367C0" w:rsidRPr="00667C46" w:rsidRDefault="00E367C0" w:rsidP="00E367C0">
            <w:pPr>
              <w:jc w:val="center"/>
              <w:rPr>
                <w:sz w:val="18"/>
                <w:szCs w:val="22"/>
              </w:rPr>
            </w:pPr>
            <w:r w:rsidRPr="00667C46">
              <w:rPr>
                <w:sz w:val="18"/>
                <w:szCs w:val="22"/>
                <w:lang w:val="ru-RU"/>
              </w:rPr>
              <w:t>Расчетный срок</w:t>
            </w:r>
          </w:p>
        </w:tc>
      </w:tr>
    </w:tbl>
    <w:p w14:paraId="1358D356" w14:textId="77777777" w:rsidR="00CE2874" w:rsidRPr="00667C46" w:rsidRDefault="00CE2874" w:rsidP="00BC40C2">
      <w:pPr>
        <w:spacing w:line="276" w:lineRule="auto"/>
        <w:ind w:firstLine="709"/>
        <w:jc w:val="both"/>
        <w:rPr>
          <w:sz w:val="24"/>
          <w:lang w:val="ru-RU"/>
        </w:rPr>
      </w:pPr>
    </w:p>
    <w:p w14:paraId="59D073E3" w14:textId="2CFAA215" w:rsidR="00037626" w:rsidRPr="00667C46" w:rsidRDefault="00037626" w:rsidP="00BC40C2">
      <w:pPr>
        <w:pStyle w:val="afc"/>
        <w:tabs>
          <w:tab w:val="left" w:pos="1134"/>
        </w:tabs>
        <w:spacing w:line="276" w:lineRule="auto"/>
        <w:ind w:left="0" w:firstLine="709"/>
        <w:jc w:val="both"/>
        <w:rPr>
          <w:sz w:val="27"/>
          <w:szCs w:val="27"/>
          <w:lang w:val="ru-RU"/>
        </w:rPr>
      </w:pPr>
      <w:r w:rsidRPr="00667C46">
        <w:rPr>
          <w:sz w:val="27"/>
          <w:szCs w:val="27"/>
          <w:lang w:val="ru-RU"/>
        </w:rPr>
        <w:br w:type="column"/>
      </w:r>
    </w:p>
    <w:p w14:paraId="37011A7C" w14:textId="2E93C2A0" w:rsidR="002578BB" w:rsidRPr="00667C46" w:rsidRDefault="00037626" w:rsidP="00453767">
      <w:pPr>
        <w:pStyle w:val="10"/>
        <w:spacing w:line="276" w:lineRule="auto"/>
        <w:rPr>
          <w:rFonts w:cs="Times New Roman"/>
          <w:szCs w:val="24"/>
          <w:lang w:val="ru-RU"/>
        </w:rPr>
      </w:pPr>
      <w:bookmarkStart w:id="125" w:name="_Toc122425659"/>
      <w:r w:rsidRPr="00667C46">
        <w:rPr>
          <w:rFonts w:cs="Times New Roman"/>
          <w:szCs w:val="24"/>
          <w:lang w:val="ru-RU"/>
        </w:rPr>
        <w:t>3</w:t>
      </w:r>
      <w:r w:rsidR="00F0036F" w:rsidRPr="00667C46">
        <w:rPr>
          <w:rFonts w:cs="Times New Roman"/>
          <w:szCs w:val="24"/>
          <w:lang w:val="ru-RU"/>
        </w:rPr>
        <w:t xml:space="preserve">. </w:t>
      </w:r>
      <w:bookmarkStart w:id="126" w:name="_Toc331592560"/>
      <w:bookmarkStart w:id="127" w:name="_Toc331610392"/>
      <w:bookmarkStart w:id="128" w:name="_Toc331610466"/>
      <w:bookmarkStart w:id="129" w:name="_Toc331610526"/>
      <w:bookmarkStart w:id="130" w:name="_Toc331610600"/>
      <w:bookmarkStart w:id="131" w:name="_Toc339290093"/>
      <w:bookmarkEnd w:id="4"/>
      <w:bookmarkEnd w:id="5"/>
      <w:bookmarkEnd w:id="6"/>
      <w:bookmarkEnd w:id="7"/>
      <w:bookmarkEnd w:id="8"/>
      <w:bookmarkEnd w:id="113"/>
      <w:bookmarkEnd w:id="114"/>
      <w:bookmarkEnd w:id="115"/>
      <w:bookmarkEnd w:id="116"/>
      <w:bookmarkEnd w:id="117"/>
      <w:bookmarkEnd w:id="118"/>
      <w:bookmarkEnd w:id="119"/>
      <w:bookmarkEnd w:id="120"/>
      <w:bookmarkEnd w:id="121"/>
      <w:bookmarkEnd w:id="73"/>
      <w:r w:rsidR="00A06591" w:rsidRPr="00667C46">
        <w:rPr>
          <w:rFonts w:cs="Times New Roman"/>
          <w:szCs w:val="24"/>
          <w:lang w:val="ru-RU"/>
        </w:rPr>
        <w:t>ПАРАМЕТРЫ ФУНКЦИОНАЛЬНЫХ ЗОН</w:t>
      </w:r>
      <w:bookmarkEnd w:id="125"/>
    </w:p>
    <w:p w14:paraId="3A3E7C49" w14:textId="77777777" w:rsidR="00D71FC6" w:rsidRPr="00667C46" w:rsidRDefault="00D71FC6" w:rsidP="00F71168">
      <w:pPr>
        <w:spacing w:line="276" w:lineRule="auto"/>
        <w:ind w:firstLine="709"/>
        <w:jc w:val="both"/>
        <w:rPr>
          <w:sz w:val="23"/>
          <w:szCs w:val="23"/>
          <w:lang w:val="ru-RU"/>
        </w:rPr>
      </w:pPr>
      <w:bookmarkStart w:id="132" w:name="_Toc430081353"/>
      <w:bookmarkStart w:id="133" w:name="_Toc430082339"/>
      <w:bookmarkStart w:id="134" w:name="_Toc430082764"/>
      <w:bookmarkStart w:id="135" w:name="_Toc465764584"/>
      <w:bookmarkStart w:id="136" w:name="_Toc28076133"/>
      <w:bookmarkEnd w:id="9"/>
      <w:bookmarkEnd w:id="10"/>
      <w:bookmarkEnd w:id="11"/>
      <w:bookmarkEnd w:id="12"/>
      <w:bookmarkEnd w:id="126"/>
      <w:bookmarkEnd w:id="127"/>
      <w:bookmarkEnd w:id="128"/>
      <w:bookmarkEnd w:id="129"/>
      <w:bookmarkEnd w:id="130"/>
      <w:bookmarkEnd w:id="131"/>
    </w:p>
    <w:p w14:paraId="739E2600" w14:textId="72E79FCE" w:rsidR="00497001" w:rsidRPr="00667C46" w:rsidRDefault="00497001" w:rsidP="00497001">
      <w:pPr>
        <w:spacing w:line="276" w:lineRule="auto"/>
        <w:ind w:firstLine="709"/>
        <w:jc w:val="both"/>
        <w:rPr>
          <w:sz w:val="24"/>
          <w:lang w:val="ru-RU"/>
        </w:rPr>
      </w:pPr>
      <w:bookmarkStart w:id="137" w:name="_Hlk98951691"/>
      <w:r w:rsidRPr="00667C46">
        <w:rPr>
          <w:sz w:val="24"/>
          <w:lang w:val="ru-RU"/>
        </w:rPr>
        <w:t xml:space="preserve">Параметры функциональных зон и режимы их использования применяются с учетом: </w:t>
      </w:r>
    </w:p>
    <w:p w14:paraId="07D655C9" w14:textId="1CC5D9E0" w:rsidR="00497001" w:rsidRPr="00667C46" w:rsidRDefault="00497001" w:rsidP="00364660">
      <w:pPr>
        <w:pStyle w:val="afc"/>
        <w:numPr>
          <w:ilvl w:val="0"/>
          <w:numId w:val="37"/>
        </w:numPr>
        <w:tabs>
          <w:tab w:val="left" w:pos="993"/>
        </w:tabs>
        <w:spacing w:line="276" w:lineRule="auto"/>
        <w:ind w:left="0" w:firstLine="709"/>
        <w:jc w:val="both"/>
        <w:rPr>
          <w:sz w:val="24"/>
          <w:lang w:val="ru-RU"/>
        </w:rPr>
      </w:pPr>
      <w:r w:rsidRPr="00667C46">
        <w:rPr>
          <w:sz w:val="24"/>
          <w:lang w:val="ru-RU"/>
        </w:rPr>
        <w:t>Решения Исполкома Московского городского и областного Советов народных депутатов от 17.04.1980 №500-1143 «Об утверждении проекта установления красных линий границ зон санитарной охраны источников водоснабжения г. Москвы в границах ЛПЗП» до принятия решения об установлении зон санитарной охраны источников водоснабжения на территории Московской области. Границы зон санитарной охраны источников питьевого водоснабжения отображены в материалах по обоснованию генерального плана на Карте границ зон санитарной охраны источников водоснабжения города Москвы в соответствии с Решением Исполнительных Комитетов Московского городского и областного Советов народных депутатов от 17 апреля 1980 г. № 500-1143 (ограниченного доступа) в информационных целях и не являются предметом утверждения генерального плана. В целях предостережения заинтересованных лиц о возможном расположении объектов недвижимости в границах ЗСО источников питьевого водоснабжения г. Москвы на Карте функциональных зон (общедоступный материал) указаны функциональные зоны, границы которых пересекают границы I,</w:t>
      </w:r>
      <w:r w:rsidR="001C1AA8" w:rsidRPr="00667C46">
        <w:rPr>
          <w:sz w:val="24"/>
          <w:lang w:val="ru-RU"/>
        </w:rPr>
        <w:t xml:space="preserve"> </w:t>
      </w:r>
      <w:r w:rsidRPr="00667C46">
        <w:rPr>
          <w:sz w:val="24"/>
          <w:lang w:val="ru-RU"/>
        </w:rPr>
        <w:t xml:space="preserve">II поясов зон санитарной охраны источников питьевого водоснабжения. </w:t>
      </w:r>
    </w:p>
    <w:p w14:paraId="73C0650E" w14:textId="021A4518" w:rsidR="00497001" w:rsidRPr="00667C46" w:rsidRDefault="00497001" w:rsidP="00364660">
      <w:pPr>
        <w:pStyle w:val="afc"/>
        <w:numPr>
          <w:ilvl w:val="0"/>
          <w:numId w:val="37"/>
        </w:numPr>
        <w:tabs>
          <w:tab w:val="left" w:pos="993"/>
        </w:tabs>
        <w:spacing w:line="276" w:lineRule="auto"/>
        <w:ind w:left="0" w:firstLine="709"/>
        <w:jc w:val="both"/>
        <w:rPr>
          <w:sz w:val="24"/>
          <w:lang w:val="ru-RU"/>
        </w:rPr>
      </w:pPr>
      <w:r w:rsidRPr="00667C46">
        <w:rPr>
          <w:sz w:val="24"/>
          <w:lang w:val="ru-RU"/>
        </w:rPr>
        <w:t xml:space="preserve">Режимов использования территорий объектов культурного наследия,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в составе Тома III. «Объекты культурного наследия». </w:t>
      </w:r>
    </w:p>
    <w:p w14:paraId="52B00D1D" w14:textId="6B8170C2" w:rsidR="00497001" w:rsidRPr="00667C46" w:rsidRDefault="00497001" w:rsidP="00364660">
      <w:pPr>
        <w:pStyle w:val="afc"/>
        <w:numPr>
          <w:ilvl w:val="0"/>
          <w:numId w:val="37"/>
        </w:numPr>
        <w:tabs>
          <w:tab w:val="left" w:pos="993"/>
        </w:tabs>
        <w:spacing w:line="276" w:lineRule="auto"/>
        <w:ind w:left="0" w:firstLine="709"/>
        <w:jc w:val="both"/>
        <w:rPr>
          <w:sz w:val="24"/>
          <w:lang w:val="ru-RU"/>
        </w:rPr>
      </w:pPr>
      <w:r w:rsidRPr="00667C46">
        <w:rPr>
          <w:sz w:val="24"/>
          <w:lang w:val="ru-RU"/>
        </w:rPr>
        <w:t xml:space="preserve">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w:t>
      </w:r>
      <w:r w:rsidR="00305D5E" w:rsidRPr="00667C46">
        <w:rPr>
          <w:sz w:val="24"/>
          <w:lang w:val="ru-RU"/>
        </w:rPr>
        <w:t>к</w:t>
      </w:r>
      <w:r w:rsidRPr="00667C46">
        <w:rPr>
          <w:sz w:val="24"/>
          <w:lang w:val="ru-RU"/>
        </w:rPr>
        <w:t xml:space="preserve">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 </w:t>
      </w:r>
    </w:p>
    <w:p w14:paraId="1DE9E2C0" w14:textId="630AE4DB" w:rsidR="00497001" w:rsidRPr="00667C46" w:rsidRDefault="00497001" w:rsidP="00364660">
      <w:pPr>
        <w:pStyle w:val="afc"/>
        <w:numPr>
          <w:ilvl w:val="0"/>
          <w:numId w:val="37"/>
        </w:numPr>
        <w:tabs>
          <w:tab w:val="left" w:pos="993"/>
        </w:tabs>
        <w:spacing w:line="276" w:lineRule="auto"/>
        <w:ind w:left="0" w:firstLine="709"/>
        <w:jc w:val="both"/>
        <w:rPr>
          <w:sz w:val="24"/>
          <w:lang w:val="ru-RU"/>
        </w:rPr>
      </w:pPr>
      <w:r w:rsidRPr="00667C46">
        <w:rPr>
          <w:sz w:val="24"/>
          <w:lang w:val="ru-RU"/>
        </w:rPr>
        <w:t xml:space="preserve">Иных ограничений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w:t>
      </w:r>
    </w:p>
    <w:p w14:paraId="7E18A849" w14:textId="7E1527BE" w:rsidR="00497001" w:rsidRPr="00667C46" w:rsidRDefault="00497001" w:rsidP="00497001">
      <w:pPr>
        <w:spacing w:line="276" w:lineRule="auto"/>
        <w:ind w:firstLine="709"/>
        <w:jc w:val="both"/>
        <w:rPr>
          <w:sz w:val="24"/>
          <w:lang w:val="ru-RU"/>
        </w:rPr>
      </w:pPr>
      <w:r w:rsidRPr="00667C46">
        <w:rPr>
          <w:sz w:val="24"/>
          <w:lang w:val="ru-RU"/>
        </w:rPr>
        <w:t xml:space="preserve">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14:paraId="190F1D86" w14:textId="22A0479A" w:rsidR="00497001" w:rsidRPr="00667C46" w:rsidRDefault="00497001" w:rsidP="00497001">
      <w:pPr>
        <w:spacing w:line="276" w:lineRule="auto"/>
        <w:ind w:firstLine="709"/>
        <w:jc w:val="both"/>
        <w:rPr>
          <w:sz w:val="24"/>
          <w:lang w:val="ru-RU"/>
        </w:rPr>
      </w:pPr>
      <w:r w:rsidRPr="00667C46">
        <w:rPr>
          <w:sz w:val="24"/>
          <w:lang w:val="ru-RU"/>
        </w:rPr>
        <w:t xml:space="preserve">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 </w:t>
      </w:r>
    </w:p>
    <w:p w14:paraId="79E7A573" w14:textId="46312A74" w:rsidR="00325944" w:rsidRPr="00667C46" w:rsidRDefault="00325944" w:rsidP="00497001">
      <w:pPr>
        <w:spacing w:line="276" w:lineRule="auto"/>
        <w:ind w:firstLine="709"/>
        <w:jc w:val="both"/>
        <w:rPr>
          <w:sz w:val="24"/>
          <w:lang w:val="ru-RU"/>
        </w:rPr>
      </w:pPr>
      <w:r w:rsidRPr="00667C46">
        <w:rPr>
          <w:sz w:val="24"/>
          <w:lang w:val="ru-RU"/>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w:t>
      </w:r>
      <w:r w:rsidRPr="00667C46">
        <w:rPr>
          <w:sz w:val="24"/>
          <w:lang w:val="ru-RU"/>
        </w:rPr>
        <w:lastRenderedPageBreak/>
        <w:t>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17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r w:rsidRPr="00667C46">
        <w:rPr>
          <w:rStyle w:val="af3"/>
          <w:sz w:val="24"/>
          <w:lang w:val="ru-RU"/>
        </w:rPr>
        <w:footnoteReference w:id="2"/>
      </w:r>
      <w:r w:rsidRPr="00667C46">
        <w:rPr>
          <w:sz w:val="24"/>
          <w:lang w:val="ru-RU"/>
        </w:rPr>
        <w:t>.</w:t>
      </w:r>
    </w:p>
    <w:p w14:paraId="6FFB2C0E" w14:textId="11D5F659" w:rsidR="000A6B25" w:rsidRPr="00667C46" w:rsidRDefault="000A6B25" w:rsidP="00497001">
      <w:pPr>
        <w:spacing w:line="276" w:lineRule="auto"/>
        <w:ind w:firstLine="709"/>
        <w:jc w:val="both"/>
        <w:rPr>
          <w:sz w:val="24"/>
          <w:lang w:val="ru-RU"/>
        </w:rPr>
      </w:pPr>
    </w:p>
    <w:p w14:paraId="73EC4FB1" w14:textId="77777777" w:rsidR="00497001" w:rsidRPr="00667C46" w:rsidRDefault="00497001" w:rsidP="00497001">
      <w:pPr>
        <w:spacing w:line="276" w:lineRule="auto"/>
        <w:ind w:firstLine="709"/>
        <w:jc w:val="both"/>
        <w:rPr>
          <w:sz w:val="24"/>
          <w:lang w:val="ru-RU"/>
        </w:rPr>
      </w:pPr>
      <w:r w:rsidRPr="00667C46">
        <w:rPr>
          <w:sz w:val="24"/>
          <w:lang w:val="ru-RU"/>
        </w:rPr>
        <w:t xml:space="preserve">Зоны различного функционального назначения могут включать в себя:  </w:t>
      </w:r>
    </w:p>
    <w:p w14:paraId="7CDE453B" w14:textId="69BDDFA2" w:rsidR="00497001" w:rsidRPr="00667C46" w:rsidRDefault="00497001" w:rsidP="00364660">
      <w:pPr>
        <w:pStyle w:val="afc"/>
        <w:numPr>
          <w:ilvl w:val="0"/>
          <w:numId w:val="36"/>
        </w:numPr>
        <w:tabs>
          <w:tab w:val="left" w:pos="993"/>
        </w:tabs>
        <w:spacing w:line="276" w:lineRule="auto"/>
        <w:ind w:left="0" w:firstLine="709"/>
        <w:jc w:val="both"/>
        <w:rPr>
          <w:sz w:val="24"/>
          <w:lang w:val="ru-RU"/>
        </w:rPr>
      </w:pPr>
      <w:r w:rsidRPr="00667C46">
        <w:rPr>
          <w:sz w:val="24"/>
          <w:lang w:val="ru-RU"/>
        </w:rPr>
        <w:t xml:space="preserve">территории общего пользования, занятые площадями, улицами, проездами, дорогами, набережными, скверами, бульварами, водоемами и другими объектами;  </w:t>
      </w:r>
    </w:p>
    <w:p w14:paraId="4D14D6BD" w14:textId="03017DBF" w:rsidR="00497001" w:rsidRPr="00667C46" w:rsidRDefault="00497001" w:rsidP="00364660">
      <w:pPr>
        <w:pStyle w:val="afc"/>
        <w:numPr>
          <w:ilvl w:val="0"/>
          <w:numId w:val="36"/>
        </w:numPr>
        <w:tabs>
          <w:tab w:val="left" w:pos="993"/>
        </w:tabs>
        <w:spacing w:line="276" w:lineRule="auto"/>
        <w:ind w:left="0" w:firstLine="709"/>
        <w:jc w:val="both"/>
        <w:rPr>
          <w:sz w:val="24"/>
          <w:lang w:val="ru-RU"/>
        </w:rPr>
      </w:pPr>
      <w:r w:rsidRPr="00667C46">
        <w:rPr>
          <w:sz w:val="24"/>
          <w:lang w:val="ru-RU"/>
        </w:rPr>
        <w:t>территории, занятые участками коммунальных и инженерных объектов, участками объектов социально-бытового обслуживания;</w:t>
      </w:r>
    </w:p>
    <w:p w14:paraId="1AB04CE5" w14:textId="2EFB756B" w:rsidR="00497001" w:rsidRPr="00667C46" w:rsidRDefault="00497001" w:rsidP="00364660">
      <w:pPr>
        <w:pStyle w:val="afc"/>
        <w:numPr>
          <w:ilvl w:val="0"/>
          <w:numId w:val="36"/>
        </w:numPr>
        <w:tabs>
          <w:tab w:val="left" w:pos="993"/>
        </w:tabs>
        <w:spacing w:line="276" w:lineRule="auto"/>
        <w:ind w:left="0" w:firstLine="709"/>
        <w:jc w:val="both"/>
        <w:rPr>
          <w:sz w:val="24"/>
          <w:lang w:val="ru-RU"/>
        </w:rPr>
      </w:pPr>
      <w:r w:rsidRPr="00667C46">
        <w:rPr>
          <w:sz w:val="24"/>
          <w:lang w:val="ru-RU"/>
        </w:rPr>
        <w:t>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14:paraId="1852FFF9" w14:textId="77777777" w:rsidR="00497001" w:rsidRPr="00667C46" w:rsidRDefault="00497001" w:rsidP="00497001">
      <w:pPr>
        <w:spacing w:line="276" w:lineRule="auto"/>
        <w:ind w:firstLine="709"/>
        <w:jc w:val="both"/>
        <w:rPr>
          <w:sz w:val="24"/>
          <w:lang w:val="ru-RU"/>
        </w:rPr>
      </w:pPr>
    </w:p>
    <w:p w14:paraId="7882B798" w14:textId="77777777" w:rsidR="00497001" w:rsidRPr="00667C46" w:rsidRDefault="00497001" w:rsidP="00497001">
      <w:pPr>
        <w:spacing w:line="276" w:lineRule="auto"/>
        <w:ind w:firstLine="709"/>
        <w:jc w:val="both"/>
        <w:rPr>
          <w:sz w:val="24"/>
          <w:lang w:val="ru-RU"/>
        </w:rPr>
      </w:pPr>
      <w:r w:rsidRPr="00667C46">
        <w:rPr>
          <w:sz w:val="24"/>
          <w:lang w:val="ru-RU"/>
        </w:rPr>
        <w:t xml:space="preserve">Выделяются следующие группы функциональных зон: </w:t>
      </w:r>
    </w:p>
    <w:p w14:paraId="49CA2A38" w14:textId="595E688D" w:rsidR="00497001" w:rsidRPr="00667C46" w:rsidRDefault="00497001" w:rsidP="00497001">
      <w:pPr>
        <w:spacing w:line="276" w:lineRule="auto"/>
        <w:ind w:firstLine="709"/>
        <w:jc w:val="both"/>
        <w:rPr>
          <w:sz w:val="24"/>
          <w:lang w:val="ru-RU"/>
        </w:rPr>
      </w:pPr>
      <w:r w:rsidRPr="00667C46">
        <w:rPr>
          <w:sz w:val="24"/>
          <w:lang w:val="ru-RU"/>
        </w:rPr>
        <w:t xml:space="preserve">1. Жилые зоны </w:t>
      </w:r>
    </w:p>
    <w:p w14:paraId="6BC284AD" w14:textId="284B896B" w:rsidR="00497001" w:rsidRPr="00667C46" w:rsidRDefault="00497001" w:rsidP="00497001">
      <w:pPr>
        <w:spacing w:line="276" w:lineRule="auto"/>
        <w:ind w:firstLine="709"/>
        <w:jc w:val="both"/>
        <w:rPr>
          <w:sz w:val="24"/>
          <w:lang w:val="ru-RU"/>
        </w:rPr>
      </w:pPr>
      <w:r w:rsidRPr="00667C46">
        <w:rPr>
          <w:sz w:val="24"/>
          <w:lang w:val="ru-RU"/>
        </w:rPr>
        <w:t xml:space="preserve">2. Общественно-деловые зоны </w:t>
      </w:r>
    </w:p>
    <w:p w14:paraId="70BFB65D" w14:textId="50E4CD6C" w:rsidR="00497001" w:rsidRPr="00667C46" w:rsidRDefault="00497001" w:rsidP="00497001">
      <w:pPr>
        <w:spacing w:line="276" w:lineRule="auto"/>
        <w:ind w:firstLine="709"/>
        <w:jc w:val="both"/>
        <w:rPr>
          <w:sz w:val="24"/>
          <w:lang w:val="ru-RU"/>
        </w:rPr>
      </w:pPr>
      <w:r w:rsidRPr="00667C46">
        <w:rPr>
          <w:sz w:val="24"/>
          <w:lang w:val="ru-RU"/>
        </w:rPr>
        <w:t xml:space="preserve">3. Производственные зоны, коммунально-складские зоны, зоны транспортной инфраструктуры </w:t>
      </w:r>
    </w:p>
    <w:p w14:paraId="05C4006E" w14:textId="79A1F6AF" w:rsidR="00497001" w:rsidRPr="00667C46" w:rsidRDefault="00497001" w:rsidP="00497001">
      <w:pPr>
        <w:spacing w:line="276" w:lineRule="auto"/>
        <w:ind w:firstLine="709"/>
        <w:jc w:val="both"/>
        <w:rPr>
          <w:sz w:val="24"/>
          <w:lang w:val="ru-RU"/>
        </w:rPr>
      </w:pPr>
      <w:r w:rsidRPr="00667C46">
        <w:rPr>
          <w:sz w:val="24"/>
          <w:lang w:val="ru-RU"/>
        </w:rPr>
        <w:t xml:space="preserve">4. Рекреационные зоны </w:t>
      </w:r>
    </w:p>
    <w:p w14:paraId="4B512C24" w14:textId="68F0304B" w:rsidR="00497001" w:rsidRPr="00667C46" w:rsidRDefault="00497001" w:rsidP="00497001">
      <w:pPr>
        <w:spacing w:line="276" w:lineRule="auto"/>
        <w:ind w:firstLine="709"/>
        <w:jc w:val="both"/>
        <w:rPr>
          <w:sz w:val="24"/>
          <w:lang w:val="ru-RU"/>
        </w:rPr>
      </w:pPr>
      <w:r w:rsidRPr="00667C46">
        <w:rPr>
          <w:sz w:val="24"/>
          <w:lang w:val="ru-RU"/>
        </w:rPr>
        <w:t xml:space="preserve">5. Зоны сельскохозяйственного использования </w:t>
      </w:r>
    </w:p>
    <w:p w14:paraId="0417330E" w14:textId="138FCB7F" w:rsidR="00497001" w:rsidRPr="00667C46" w:rsidRDefault="00497001" w:rsidP="00497001">
      <w:pPr>
        <w:spacing w:line="276" w:lineRule="auto"/>
        <w:ind w:firstLine="709"/>
        <w:jc w:val="both"/>
        <w:rPr>
          <w:sz w:val="24"/>
          <w:lang w:val="ru-RU"/>
        </w:rPr>
      </w:pPr>
      <w:r w:rsidRPr="00667C46">
        <w:rPr>
          <w:sz w:val="24"/>
          <w:lang w:val="ru-RU"/>
        </w:rPr>
        <w:t xml:space="preserve">6. Зоны специального назначения </w:t>
      </w:r>
    </w:p>
    <w:p w14:paraId="090E48A0" w14:textId="26383EF1" w:rsidR="00497001" w:rsidRPr="00667C46" w:rsidRDefault="00497001" w:rsidP="00497001">
      <w:pPr>
        <w:spacing w:line="276" w:lineRule="auto"/>
        <w:ind w:firstLine="709"/>
        <w:jc w:val="both"/>
        <w:rPr>
          <w:sz w:val="24"/>
          <w:lang w:val="ru-RU"/>
        </w:rPr>
      </w:pPr>
      <w:r w:rsidRPr="00667C46">
        <w:rPr>
          <w:sz w:val="24"/>
          <w:lang w:val="ru-RU"/>
        </w:rPr>
        <w:t xml:space="preserve">7. Многофункциональные зоны </w:t>
      </w:r>
    </w:p>
    <w:p w14:paraId="65C3E06E" w14:textId="77777777" w:rsidR="00497001" w:rsidRPr="00667C46" w:rsidRDefault="00497001" w:rsidP="00F71168">
      <w:pPr>
        <w:spacing w:line="276" w:lineRule="auto"/>
        <w:ind w:firstLine="709"/>
        <w:jc w:val="both"/>
        <w:rPr>
          <w:sz w:val="24"/>
          <w:lang w:val="ru-RU"/>
        </w:rPr>
      </w:pPr>
    </w:p>
    <w:p w14:paraId="0AE14A34" w14:textId="6CC9EFA8" w:rsidR="00F71168" w:rsidRPr="00667C46" w:rsidRDefault="00F71168" w:rsidP="00F71168">
      <w:pPr>
        <w:spacing w:line="276" w:lineRule="auto"/>
        <w:ind w:firstLine="709"/>
        <w:jc w:val="both"/>
        <w:rPr>
          <w:sz w:val="24"/>
          <w:lang w:val="ru-RU"/>
        </w:rPr>
      </w:pPr>
      <w:r w:rsidRPr="00667C46">
        <w:rPr>
          <w:sz w:val="24"/>
          <w:lang w:val="ru-RU"/>
        </w:rPr>
        <w:t xml:space="preserve">В границах населенных пунктов </w:t>
      </w:r>
      <w:r w:rsidR="00E21FFB" w:rsidRPr="00667C46">
        <w:rPr>
          <w:sz w:val="24"/>
          <w:lang w:val="ru-RU"/>
        </w:rPr>
        <w:t>с. Семёновское, д. Талицы, д. Нагорное</w:t>
      </w:r>
      <w:r w:rsidR="001355E0" w:rsidRPr="00667C46">
        <w:rPr>
          <w:sz w:val="24"/>
          <w:lang w:val="ru-RU"/>
        </w:rPr>
        <w:t xml:space="preserve"> </w:t>
      </w:r>
      <w:r w:rsidR="009C0BBC" w:rsidRPr="00667C46">
        <w:rPr>
          <w:sz w:val="24"/>
          <w:lang w:val="ru-RU"/>
        </w:rPr>
        <w:t>установлены</w:t>
      </w:r>
      <w:r w:rsidRPr="00667C46">
        <w:rPr>
          <w:sz w:val="24"/>
          <w:lang w:val="ru-RU"/>
        </w:rPr>
        <w:t xml:space="preserve"> следующие функциональные зоны:</w:t>
      </w:r>
    </w:p>
    <w:p w14:paraId="4FEF3FED" w14:textId="287451B9" w:rsidR="00F71168" w:rsidRPr="00667C46" w:rsidRDefault="00F71168" w:rsidP="00F71168">
      <w:pPr>
        <w:spacing w:line="276" w:lineRule="auto"/>
        <w:ind w:firstLine="709"/>
        <w:jc w:val="both"/>
        <w:rPr>
          <w:sz w:val="24"/>
          <w:lang w:val="ru-RU"/>
        </w:rPr>
      </w:pPr>
    </w:p>
    <w:bookmarkEnd w:id="137"/>
    <w:p w14:paraId="3DB53479" w14:textId="77777777" w:rsidR="00FD23AC" w:rsidRPr="00667C46" w:rsidRDefault="00FD23AC" w:rsidP="00364660">
      <w:pPr>
        <w:pStyle w:val="afc"/>
        <w:numPr>
          <w:ilvl w:val="0"/>
          <w:numId w:val="34"/>
        </w:numPr>
        <w:spacing w:line="276" w:lineRule="auto"/>
        <w:jc w:val="both"/>
        <w:rPr>
          <w:b/>
          <w:i/>
          <w:sz w:val="24"/>
          <w:lang w:val="ru-RU"/>
        </w:rPr>
      </w:pPr>
      <w:r w:rsidRPr="00667C46">
        <w:rPr>
          <w:b/>
          <w:i/>
          <w:sz w:val="24"/>
          <w:lang w:val="ru-RU"/>
        </w:rPr>
        <w:t>Жилые зоны</w:t>
      </w:r>
    </w:p>
    <w:p w14:paraId="6BAACABD" w14:textId="77777777" w:rsidR="00FD23AC" w:rsidRPr="00667C46" w:rsidRDefault="00FD23AC" w:rsidP="00FD23AC">
      <w:pPr>
        <w:spacing w:line="276" w:lineRule="auto"/>
        <w:ind w:firstLine="709"/>
        <w:jc w:val="both"/>
        <w:rPr>
          <w:sz w:val="24"/>
          <w:lang w:val="ru-RU"/>
        </w:rPr>
      </w:pPr>
      <w:r w:rsidRPr="00667C46">
        <w:rPr>
          <w:sz w:val="24"/>
          <w:lang w:val="ru-RU"/>
        </w:rPr>
        <w:t xml:space="preserve">В состав жилых зон включены: </w:t>
      </w:r>
    </w:p>
    <w:p w14:paraId="1230AB20" w14:textId="77777777" w:rsidR="00FD23AC" w:rsidRPr="00667C46" w:rsidRDefault="00FD23AC" w:rsidP="00FD23AC">
      <w:pPr>
        <w:spacing w:line="276" w:lineRule="auto"/>
        <w:ind w:firstLine="709"/>
        <w:jc w:val="both"/>
        <w:rPr>
          <w:sz w:val="24"/>
          <w:lang w:val="ru-RU"/>
        </w:rPr>
      </w:pPr>
      <w:r w:rsidRPr="00667C46">
        <w:rPr>
          <w:sz w:val="24"/>
          <w:lang w:val="ru-RU"/>
        </w:rPr>
        <w:t xml:space="preserve">- зона застройки многоквартирными жилыми домами Ж1; </w:t>
      </w:r>
    </w:p>
    <w:p w14:paraId="7021A4D7" w14:textId="77777777" w:rsidR="00FD23AC" w:rsidRPr="00667C46" w:rsidRDefault="00FD23AC" w:rsidP="00FD23AC">
      <w:pPr>
        <w:spacing w:line="276" w:lineRule="auto"/>
        <w:ind w:firstLine="709"/>
        <w:jc w:val="both"/>
        <w:rPr>
          <w:sz w:val="24"/>
          <w:lang w:val="ru-RU"/>
        </w:rPr>
      </w:pPr>
      <w:r w:rsidRPr="00667C46">
        <w:rPr>
          <w:sz w:val="24"/>
          <w:lang w:val="ru-RU"/>
        </w:rPr>
        <w:t xml:space="preserve">- зона застройки индивидуальными и блокированными жилыми домами Ж2; </w:t>
      </w:r>
    </w:p>
    <w:p w14:paraId="55BDD17A" w14:textId="77777777" w:rsidR="00FD23AC" w:rsidRPr="00667C46" w:rsidRDefault="00FD23AC" w:rsidP="00FD23AC">
      <w:pPr>
        <w:spacing w:line="276" w:lineRule="auto"/>
        <w:ind w:firstLine="709"/>
        <w:jc w:val="both"/>
        <w:rPr>
          <w:sz w:val="24"/>
          <w:lang w:val="ru-RU"/>
        </w:rPr>
      </w:pPr>
      <w:r w:rsidRPr="00667C46">
        <w:rPr>
          <w:sz w:val="24"/>
          <w:lang w:val="ru-RU"/>
        </w:rPr>
        <w:t xml:space="preserve">- зона смешанной малоэтажной жилой застройки Ж3. </w:t>
      </w:r>
    </w:p>
    <w:p w14:paraId="6E1A1B72" w14:textId="77777777" w:rsidR="00FD23AC" w:rsidRPr="00667C46" w:rsidRDefault="00FD23AC" w:rsidP="00FD23AC">
      <w:pPr>
        <w:spacing w:line="276" w:lineRule="auto"/>
        <w:ind w:firstLine="709"/>
        <w:jc w:val="both"/>
        <w:rPr>
          <w:sz w:val="24"/>
          <w:lang w:val="ru-RU"/>
        </w:rPr>
      </w:pPr>
      <w:r w:rsidRPr="00667C46">
        <w:rPr>
          <w:sz w:val="24"/>
          <w:lang w:val="ru-RU"/>
        </w:rPr>
        <w:t xml:space="preserve">Жилые зоны необходимо предусматривать в целях создания для населения удобной, здоровой и безопасной среды проживания. 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дошкольные образовательные учреждения и общеобразовательные учреждения), </w:t>
      </w:r>
      <w:r w:rsidRPr="00667C46">
        <w:rPr>
          <w:sz w:val="24"/>
          <w:lang w:val="ru-RU"/>
        </w:rPr>
        <w:lastRenderedPageBreak/>
        <w:t xml:space="preserve">гаражи и автостоянки для легковых автомобилей, принадлежащих гражданам; культовые объекты. </w:t>
      </w:r>
    </w:p>
    <w:p w14:paraId="7A9BD45B" w14:textId="77777777" w:rsidR="00FD23AC" w:rsidRPr="00667C46" w:rsidRDefault="00FD23AC" w:rsidP="00FD23AC">
      <w:pPr>
        <w:spacing w:line="276" w:lineRule="auto"/>
        <w:ind w:firstLine="709"/>
        <w:jc w:val="both"/>
        <w:rPr>
          <w:sz w:val="24"/>
          <w:lang w:val="ru-RU"/>
        </w:rPr>
      </w:pPr>
      <w:r w:rsidRPr="00667C46">
        <w:rPr>
          <w:sz w:val="24"/>
          <w:lang w:val="ru-RU"/>
        </w:rPr>
        <w:t xml:space="preserve">Размещение социальных, рекреационных, общественно-деловых объектов </w:t>
      </w:r>
    </w:p>
    <w:p w14:paraId="472E8F49" w14:textId="77777777" w:rsidR="00FD23AC" w:rsidRPr="00667C46" w:rsidRDefault="00FD23AC" w:rsidP="00FD23AC">
      <w:pPr>
        <w:spacing w:line="276" w:lineRule="auto"/>
        <w:ind w:firstLine="709"/>
        <w:jc w:val="both"/>
        <w:rPr>
          <w:sz w:val="24"/>
          <w:lang w:val="ru-RU"/>
        </w:rPr>
      </w:pPr>
      <w:r w:rsidRPr="00667C46">
        <w:rPr>
          <w:sz w:val="24"/>
          <w:lang w:val="ru-RU"/>
        </w:rPr>
        <w:t>допускается во всех жилых функциональных зонах.</w:t>
      </w:r>
    </w:p>
    <w:p w14:paraId="603BB078" w14:textId="77777777" w:rsidR="00FD23AC" w:rsidRPr="00667C46" w:rsidRDefault="00FD23AC" w:rsidP="00FD23AC">
      <w:pPr>
        <w:spacing w:line="276" w:lineRule="auto"/>
        <w:ind w:firstLine="709"/>
        <w:jc w:val="both"/>
        <w:rPr>
          <w:sz w:val="24"/>
          <w:lang w:val="ru-RU"/>
        </w:rPr>
      </w:pPr>
    </w:p>
    <w:p w14:paraId="6CEDDA56" w14:textId="77777777" w:rsidR="00FD23AC" w:rsidRPr="00667C46" w:rsidRDefault="00FD23AC" w:rsidP="00364660">
      <w:pPr>
        <w:pStyle w:val="afc"/>
        <w:numPr>
          <w:ilvl w:val="0"/>
          <w:numId w:val="34"/>
        </w:numPr>
        <w:spacing w:line="276" w:lineRule="auto"/>
        <w:jc w:val="both"/>
        <w:rPr>
          <w:b/>
          <w:i/>
          <w:sz w:val="24"/>
          <w:lang w:val="ru-RU"/>
        </w:rPr>
      </w:pPr>
      <w:r w:rsidRPr="00667C46">
        <w:rPr>
          <w:b/>
          <w:i/>
          <w:sz w:val="24"/>
          <w:lang w:val="ru-RU"/>
        </w:rPr>
        <w:t>Общественно-деловые зоны</w:t>
      </w:r>
    </w:p>
    <w:p w14:paraId="7BDE00E9" w14:textId="77777777" w:rsidR="00FD23AC" w:rsidRPr="00667C46" w:rsidRDefault="00FD23AC" w:rsidP="00FD23AC">
      <w:pPr>
        <w:spacing w:line="276" w:lineRule="auto"/>
        <w:ind w:firstLine="709"/>
        <w:jc w:val="both"/>
        <w:rPr>
          <w:sz w:val="24"/>
          <w:lang w:val="ru-RU"/>
        </w:rPr>
      </w:pPr>
      <w:r w:rsidRPr="00667C46">
        <w:rPr>
          <w:sz w:val="24"/>
          <w:lang w:val="ru-RU"/>
        </w:rPr>
        <w:t xml:space="preserve">В состав общественно-деловых зон включены: </w:t>
      </w:r>
    </w:p>
    <w:p w14:paraId="0ED5EB99" w14:textId="77777777" w:rsidR="00FD23AC" w:rsidRPr="00667C46" w:rsidRDefault="00FD23AC" w:rsidP="00FD23AC">
      <w:pPr>
        <w:spacing w:line="276" w:lineRule="auto"/>
        <w:ind w:firstLine="709"/>
        <w:jc w:val="both"/>
        <w:rPr>
          <w:sz w:val="24"/>
          <w:lang w:val="ru-RU"/>
        </w:rPr>
      </w:pPr>
      <w:r w:rsidRPr="00667C46">
        <w:rPr>
          <w:sz w:val="24"/>
          <w:lang w:val="ru-RU"/>
        </w:rPr>
        <w:t xml:space="preserve">- многофункциональная общественно-деловая зона О1; </w:t>
      </w:r>
    </w:p>
    <w:p w14:paraId="3FBC1749" w14:textId="77777777" w:rsidR="00FD23AC" w:rsidRPr="00667C46" w:rsidRDefault="00FD23AC" w:rsidP="00FD23AC">
      <w:pPr>
        <w:spacing w:line="276" w:lineRule="auto"/>
        <w:ind w:firstLine="709"/>
        <w:jc w:val="both"/>
        <w:rPr>
          <w:sz w:val="24"/>
          <w:lang w:val="ru-RU"/>
        </w:rPr>
      </w:pPr>
      <w:r w:rsidRPr="00667C46">
        <w:rPr>
          <w:sz w:val="24"/>
          <w:lang w:val="ru-RU"/>
        </w:rPr>
        <w:t xml:space="preserve">- зона специализированной общественной застройки О2; </w:t>
      </w:r>
    </w:p>
    <w:p w14:paraId="2DD62908" w14:textId="77777777" w:rsidR="00FD23AC" w:rsidRPr="00667C46" w:rsidRDefault="00FD23AC" w:rsidP="00FD23AC">
      <w:pPr>
        <w:spacing w:line="276" w:lineRule="auto"/>
        <w:ind w:firstLine="709"/>
        <w:jc w:val="both"/>
        <w:rPr>
          <w:sz w:val="24"/>
          <w:lang w:val="ru-RU"/>
        </w:rPr>
      </w:pPr>
      <w:r w:rsidRPr="00667C46">
        <w:rPr>
          <w:sz w:val="24"/>
          <w:lang w:val="ru-RU"/>
        </w:rPr>
        <w:t xml:space="preserve">Общественно-деловые зоны предназначены для размещения объектов здравоохранения, культуры, торговли, спорта,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Общественно-деловые зоны формируются как центры деловой, финансовой и общественной активности в населенных пунктах. </w:t>
      </w:r>
    </w:p>
    <w:p w14:paraId="0BF0E5C3" w14:textId="77777777" w:rsidR="00FD23AC" w:rsidRPr="00667C46" w:rsidRDefault="00FD23AC" w:rsidP="00FD23AC">
      <w:pPr>
        <w:spacing w:line="276" w:lineRule="auto"/>
        <w:ind w:firstLine="709"/>
        <w:jc w:val="both"/>
        <w:rPr>
          <w:sz w:val="24"/>
          <w:lang w:val="ru-RU"/>
        </w:rPr>
      </w:pPr>
      <w:r w:rsidRPr="00667C46">
        <w:rPr>
          <w:sz w:val="24"/>
          <w:lang w:val="ru-RU"/>
        </w:rPr>
        <w:t xml:space="preserve">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 </w:t>
      </w:r>
    </w:p>
    <w:p w14:paraId="33AB12C0" w14:textId="77777777" w:rsidR="00FD23AC" w:rsidRPr="00667C46" w:rsidRDefault="00FD23AC" w:rsidP="00FD23AC">
      <w:pPr>
        <w:spacing w:line="276" w:lineRule="auto"/>
        <w:ind w:firstLine="709"/>
        <w:jc w:val="both"/>
        <w:rPr>
          <w:sz w:val="24"/>
          <w:lang w:val="ru-RU"/>
        </w:rPr>
      </w:pPr>
      <w:r w:rsidRPr="00667C46">
        <w:rPr>
          <w:sz w:val="24"/>
          <w:lang w:val="ru-RU"/>
        </w:rPr>
        <w:t xml:space="preserve">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 </w:t>
      </w:r>
    </w:p>
    <w:p w14:paraId="44FB3055" w14:textId="77777777" w:rsidR="00FD23AC" w:rsidRPr="00667C46" w:rsidRDefault="00FD23AC" w:rsidP="00FD23AC">
      <w:pPr>
        <w:spacing w:line="276" w:lineRule="auto"/>
        <w:ind w:firstLine="709"/>
        <w:jc w:val="both"/>
        <w:rPr>
          <w:sz w:val="24"/>
          <w:lang w:val="ru-RU"/>
        </w:rPr>
      </w:pPr>
      <w:r w:rsidRPr="00667C46">
        <w:rPr>
          <w:sz w:val="24"/>
          <w:lang w:val="ru-RU"/>
        </w:rPr>
        <w:t>Размещение объектов физической культуры и массового спорта преимущественно предусматривается в зоне специализированной общественной застройки, но при этом допускается во всех общественно-деловых зонах.</w:t>
      </w:r>
    </w:p>
    <w:p w14:paraId="737A0BE3" w14:textId="77777777" w:rsidR="00FD23AC" w:rsidRPr="00667C46" w:rsidRDefault="00FD23AC" w:rsidP="00FD23AC">
      <w:pPr>
        <w:spacing w:line="276" w:lineRule="auto"/>
        <w:ind w:firstLine="709"/>
        <w:jc w:val="both"/>
        <w:rPr>
          <w:sz w:val="24"/>
          <w:lang w:val="ru-RU"/>
        </w:rPr>
      </w:pPr>
    </w:p>
    <w:p w14:paraId="2C26E998" w14:textId="77777777" w:rsidR="00FD23AC" w:rsidRPr="00667C46" w:rsidRDefault="00FD23AC" w:rsidP="00364660">
      <w:pPr>
        <w:pStyle w:val="afc"/>
        <w:numPr>
          <w:ilvl w:val="0"/>
          <w:numId w:val="34"/>
        </w:numPr>
        <w:spacing w:line="276" w:lineRule="auto"/>
        <w:jc w:val="both"/>
        <w:rPr>
          <w:b/>
          <w:i/>
          <w:sz w:val="24"/>
          <w:lang w:val="ru-RU"/>
        </w:rPr>
      </w:pPr>
      <w:r w:rsidRPr="00667C46">
        <w:rPr>
          <w:b/>
          <w:i/>
          <w:sz w:val="24"/>
          <w:lang w:val="ru-RU"/>
        </w:rPr>
        <w:t xml:space="preserve">Производственные зоны, коммунально-складские зоны, зоны транспортной инфраструктуры </w:t>
      </w:r>
    </w:p>
    <w:p w14:paraId="6BDC35DF" w14:textId="77777777" w:rsidR="00FD23AC" w:rsidRPr="00667C46" w:rsidRDefault="00FD23AC" w:rsidP="00FD23AC">
      <w:pPr>
        <w:spacing w:line="276" w:lineRule="auto"/>
        <w:ind w:left="709"/>
        <w:jc w:val="both"/>
        <w:rPr>
          <w:sz w:val="24"/>
          <w:lang w:val="ru-RU"/>
        </w:rPr>
      </w:pPr>
      <w:r w:rsidRPr="00667C46">
        <w:rPr>
          <w:sz w:val="24"/>
          <w:lang w:val="ru-RU"/>
        </w:rPr>
        <w:t>- коммунально-складская зона К;</w:t>
      </w:r>
    </w:p>
    <w:p w14:paraId="7A0B9B0D" w14:textId="77777777" w:rsidR="00FD23AC" w:rsidRPr="00667C46" w:rsidRDefault="00FD23AC" w:rsidP="00FD23AC">
      <w:pPr>
        <w:spacing w:line="276" w:lineRule="auto"/>
        <w:ind w:left="709"/>
        <w:jc w:val="both"/>
        <w:rPr>
          <w:sz w:val="24"/>
          <w:lang w:val="ru-RU"/>
        </w:rPr>
      </w:pPr>
      <w:r w:rsidRPr="00667C46">
        <w:rPr>
          <w:sz w:val="24"/>
          <w:lang w:val="ru-RU"/>
        </w:rPr>
        <w:t>- зона транспортной инфраструктуры Т.</w:t>
      </w:r>
    </w:p>
    <w:p w14:paraId="2A48496B" w14:textId="77777777" w:rsidR="00FD23AC" w:rsidRPr="00667C46" w:rsidRDefault="00FD23AC" w:rsidP="00FD23AC">
      <w:pPr>
        <w:spacing w:line="276" w:lineRule="auto"/>
        <w:ind w:firstLine="709"/>
        <w:jc w:val="both"/>
        <w:rPr>
          <w:sz w:val="24"/>
          <w:lang w:val="ru-RU"/>
        </w:rPr>
      </w:pPr>
      <w:r w:rsidRPr="00667C46">
        <w:rPr>
          <w:sz w:val="24"/>
          <w:lang w:val="ru-RU"/>
        </w:rPr>
        <w:t>Зоны коммунально-складской и транспортной инфраструктуры следует предусматривать для размещения складских объектов,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14:paraId="323565EA" w14:textId="77777777" w:rsidR="00FD23AC" w:rsidRPr="00667C46" w:rsidRDefault="00FD23AC" w:rsidP="00FD23AC">
      <w:pPr>
        <w:spacing w:line="276" w:lineRule="auto"/>
        <w:ind w:firstLine="709"/>
        <w:jc w:val="both"/>
        <w:rPr>
          <w:sz w:val="24"/>
          <w:lang w:val="ru-RU"/>
        </w:rPr>
      </w:pPr>
      <w:r w:rsidRPr="00667C46">
        <w:rPr>
          <w:sz w:val="24"/>
          <w:lang w:val="ru-RU"/>
        </w:rPr>
        <w:t>Развитие данных зон планируется в контексте поддержания в необходимом техническом состоянии объектов транспортной инфраструктуры с учетом технических регламентов и нормативных требований относительно объектов, расположенных в данных зонах.</w:t>
      </w:r>
    </w:p>
    <w:p w14:paraId="459385E5" w14:textId="77777777" w:rsidR="00FD23AC" w:rsidRPr="00667C46" w:rsidRDefault="00FD23AC" w:rsidP="00FD23AC">
      <w:pPr>
        <w:spacing w:line="276" w:lineRule="auto"/>
        <w:ind w:firstLine="709"/>
        <w:jc w:val="both"/>
        <w:rPr>
          <w:sz w:val="24"/>
          <w:lang w:val="ru-RU"/>
        </w:rPr>
      </w:pPr>
    </w:p>
    <w:p w14:paraId="47846B65" w14:textId="77777777" w:rsidR="00FD23AC" w:rsidRPr="00667C46" w:rsidRDefault="00FD23AC" w:rsidP="00364660">
      <w:pPr>
        <w:pStyle w:val="afc"/>
        <w:numPr>
          <w:ilvl w:val="0"/>
          <w:numId w:val="34"/>
        </w:numPr>
        <w:spacing w:line="276" w:lineRule="auto"/>
        <w:jc w:val="both"/>
        <w:rPr>
          <w:b/>
          <w:i/>
          <w:sz w:val="24"/>
          <w:lang w:val="ru-RU"/>
        </w:rPr>
      </w:pPr>
      <w:r w:rsidRPr="00667C46">
        <w:rPr>
          <w:b/>
          <w:i/>
          <w:sz w:val="24"/>
          <w:lang w:val="ru-RU"/>
        </w:rPr>
        <w:t xml:space="preserve">Зоны рекреационного назначения </w:t>
      </w:r>
    </w:p>
    <w:p w14:paraId="3E18ED4A" w14:textId="77777777" w:rsidR="00FD23AC" w:rsidRPr="00667C46" w:rsidRDefault="00FD23AC" w:rsidP="00FD23AC">
      <w:pPr>
        <w:spacing w:line="276" w:lineRule="auto"/>
        <w:ind w:left="709"/>
        <w:jc w:val="both"/>
        <w:rPr>
          <w:sz w:val="24"/>
          <w:lang w:val="ru-RU"/>
        </w:rPr>
      </w:pPr>
      <w:r w:rsidRPr="00667C46">
        <w:rPr>
          <w:sz w:val="24"/>
          <w:lang w:val="ru-RU"/>
        </w:rPr>
        <w:t xml:space="preserve">В состав зон рекреационного назначения включены: </w:t>
      </w:r>
    </w:p>
    <w:p w14:paraId="5D54036D" w14:textId="77777777" w:rsidR="00FD23AC" w:rsidRPr="00667C46" w:rsidRDefault="00FD23AC" w:rsidP="00FD23AC">
      <w:pPr>
        <w:spacing w:line="276" w:lineRule="auto"/>
        <w:ind w:firstLine="709"/>
        <w:jc w:val="both"/>
        <w:rPr>
          <w:sz w:val="24"/>
          <w:lang w:val="ru-RU"/>
        </w:rPr>
      </w:pPr>
      <w:r w:rsidRPr="00667C46">
        <w:rPr>
          <w:sz w:val="24"/>
          <w:lang w:val="ru-RU"/>
        </w:rPr>
        <w:t xml:space="preserve">- зона озелененных территорий (лесопарки, парки, сады, скверы, бульвары, городские леса и другие) Р1; </w:t>
      </w:r>
    </w:p>
    <w:p w14:paraId="7B145ABD" w14:textId="77777777" w:rsidR="00FD23AC" w:rsidRPr="00667C46" w:rsidRDefault="00FD23AC" w:rsidP="00FD23AC">
      <w:pPr>
        <w:spacing w:line="276" w:lineRule="auto"/>
        <w:ind w:firstLine="709"/>
        <w:jc w:val="both"/>
        <w:rPr>
          <w:sz w:val="24"/>
          <w:lang w:val="ru-RU"/>
        </w:rPr>
      </w:pPr>
      <w:r w:rsidRPr="00667C46">
        <w:rPr>
          <w:sz w:val="24"/>
          <w:lang w:val="ru-RU"/>
        </w:rPr>
        <w:t xml:space="preserve">- зона осуществления историко-культурной деятельности Р9. </w:t>
      </w:r>
    </w:p>
    <w:p w14:paraId="56EA0550" w14:textId="77777777" w:rsidR="00FD23AC" w:rsidRPr="00667C46" w:rsidRDefault="00FD23AC" w:rsidP="00FD23AC">
      <w:pPr>
        <w:spacing w:line="276" w:lineRule="auto"/>
        <w:ind w:firstLine="709"/>
        <w:jc w:val="both"/>
        <w:rPr>
          <w:sz w:val="24"/>
          <w:lang w:val="ru-RU"/>
        </w:rPr>
      </w:pPr>
      <w:r w:rsidRPr="00667C46">
        <w:rPr>
          <w:sz w:val="24"/>
          <w:lang w:val="ru-RU"/>
        </w:rPr>
        <w:lastRenderedPageBreak/>
        <w:t xml:space="preserve">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 </w:t>
      </w:r>
    </w:p>
    <w:p w14:paraId="6ADAA341" w14:textId="77777777" w:rsidR="00FD23AC" w:rsidRPr="00667C46" w:rsidRDefault="00FD23AC" w:rsidP="00FD23AC">
      <w:pPr>
        <w:spacing w:line="276" w:lineRule="auto"/>
        <w:ind w:firstLine="709"/>
        <w:jc w:val="both"/>
        <w:rPr>
          <w:sz w:val="24"/>
          <w:lang w:val="ru-RU"/>
        </w:rPr>
      </w:pPr>
      <w:r w:rsidRPr="00667C46">
        <w:rPr>
          <w:sz w:val="24"/>
          <w:lang w:val="ru-RU"/>
        </w:rPr>
        <w:t xml:space="preserve">Развитие зон рекреационного назначения предусматривается для создания комфортной и эстетически привлекательной среды для отдыха и время 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w:t>
      </w:r>
    </w:p>
    <w:p w14:paraId="60B5E29B" w14:textId="77777777" w:rsidR="00FD23AC" w:rsidRPr="00667C46" w:rsidRDefault="00FD23AC" w:rsidP="00FD23AC">
      <w:pPr>
        <w:spacing w:line="276" w:lineRule="auto"/>
        <w:ind w:firstLine="709"/>
        <w:jc w:val="both"/>
        <w:rPr>
          <w:sz w:val="24"/>
          <w:lang w:val="ru-RU"/>
        </w:rPr>
      </w:pPr>
      <w:r w:rsidRPr="00667C46">
        <w:rPr>
          <w:sz w:val="24"/>
          <w:lang w:val="ru-RU"/>
        </w:rPr>
        <w:t>Зона озелененных территорий Р1 установлена для обеспечения условий сохранения и использования земельных участков озеленения в целях проведения досуга,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лесопарками, парками, садами, скверами, бульварами, городскими лесами, прудами, озерами, объектами, связанными с обслуживанием данной зоны, объектами досуга и развлечений граждан, а также иными озелененными территориями. В границах зоны Р1 допускается размещение объектов коммунально-бытового обслуживания, а также территорий рекреационного назначения при объектах социально-культурного обслуживания населения.</w:t>
      </w:r>
    </w:p>
    <w:p w14:paraId="3CC34706" w14:textId="77777777" w:rsidR="00FD23AC" w:rsidRPr="00667C46" w:rsidRDefault="00FD23AC" w:rsidP="00FD23AC">
      <w:pPr>
        <w:spacing w:line="276" w:lineRule="auto"/>
        <w:ind w:firstLine="709"/>
        <w:jc w:val="both"/>
        <w:rPr>
          <w:sz w:val="24"/>
          <w:lang w:val="ru-RU"/>
        </w:rPr>
      </w:pPr>
      <w:r w:rsidRPr="00667C46">
        <w:rPr>
          <w:sz w:val="24"/>
          <w:lang w:val="ru-RU"/>
        </w:rPr>
        <w:t>К зоне осуществления историко-культурной деятельности Р9 относятся территории объектов культурного наследия, их охранных зон, зон охраняемого ландшафта и территории, расположенные в зоне влияния объектов культурного наследия. Параметры развития территории в границах данной зоны определяются режимами и регламентами использования территорий, установленными в проектах зон охраны объектов культурного наследия.</w:t>
      </w:r>
    </w:p>
    <w:p w14:paraId="2A888E8B" w14:textId="77777777" w:rsidR="00FD23AC" w:rsidRPr="00667C46" w:rsidRDefault="00FD23AC" w:rsidP="00FD23AC">
      <w:pPr>
        <w:spacing w:line="276" w:lineRule="auto"/>
        <w:ind w:firstLine="709"/>
        <w:jc w:val="both"/>
        <w:rPr>
          <w:sz w:val="23"/>
          <w:szCs w:val="23"/>
          <w:lang w:val="ru-RU"/>
        </w:rPr>
      </w:pPr>
    </w:p>
    <w:p w14:paraId="53D12A69" w14:textId="77777777" w:rsidR="00FD23AC" w:rsidRPr="00667C46" w:rsidRDefault="00FD23AC" w:rsidP="00364660">
      <w:pPr>
        <w:pStyle w:val="afc"/>
        <w:numPr>
          <w:ilvl w:val="0"/>
          <w:numId w:val="34"/>
        </w:numPr>
        <w:spacing w:line="276" w:lineRule="auto"/>
        <w:jc w:val="both"/>
        <w:rPr>
          <w:b/>
          <w:i/>
          <w:sz w:val="24"/>
          <w:lang w:val="ru-RU"/>
        </w:rPr>
      </w:pPr>
      <w:r w:rsidRPr="00667C46">
        <w:rPr>
          <w:b/>
          <w:i/>
          <w:sz w:val="24"/>
          <w:lang w:val="ru-RU"/>
        </w:rPr>
        <w:t xml:space="preserve">Зоны сельскохозяйственного использования </w:t>
      </w:r>
    </w:p>
    <w:p w14:paraId="1A54D5AA" w14:textId="77777777" w:rsidR="00FD23AC" w:rsidRPr="00667C46" w:rsidRDefault="00FD23AC" w:rsidP="00FD23AC">
      <w:pPr>
        <w:spacing w:line="276" w:lineRule="auto"/>
        <w:ind w:firstLine="709"/>
        <w:jc w:val="both"/>
        <w:rPr>
          <w:sz w:val="24"/>
          <w:lang w:val="ru-RU"/>
        </w:rPr>
      </w:pPr>
      <w:r w:rsidRPr="00667C46">
        <w:rPr>
          <w:sz w:val="24"/>
          <w:lang w:val="ru-RU"/>
        </w:rPr>
        <w:t>В состав зон сельскохозяйственного назначения включены:</w:t>
      </w:r>
    </w:p>
    <w:p w14:paraId="4395943A" w14:textId="77777777" w:rsidR="00FD23AC" w:rsidRPr="00667C46" w:rsidRDefault="00FD23AC" w:rsidP="00FD23AC">
      <w:pPr>
        <w:spacing w:line="276" w:lineRule="auto"/>
        <w:ind w:firstLine="709"/>
        <w:jc w:val="both"/>
        <w:rPr>
          <w:sz w:val="24"/>
          <w:lang w:val="ru-RU"/>
        </w:rPr>
      </w:pPr>
      <w:r w:rsidRPr="00667C46">
        <w:rPr>
          <w:sz w:val="24"/>
          <w:lang w:val="ru-RU"/>
        </w:rPr>
        <w:t>- зона, предназначенная для ведения садоводства и огородничества СХ2.</w:t>
      </w:r>
    </w:p>
    <w:p w14:paraId="49F69838" w14:textId="5C645B1F" w:rsidR="00D505F1" w:rsidRPr="00667C46" w:rsidRDefault="00FD23AC" w:rsidP="00FD23AC">
      <w:pPr>
        <w:spacing w:line="276" w:lineRule="auto"/>
        <w:ind w:firstLine="709"/>
        <w:jc w:val="both"/>
        <w:rPr>
          <w:sz w:val="23"/>
          <w:szCs w:val="23"/>
          <w:lang w:val="ru-RU"/>
        </w:rPr>
      </w:pPr>
      <w:r w:rsidRPr="00667C46">
        <w:rPr>
          <w:sz w:val="24"/>
          <w:lang w:val="ru-RU"/>
        </w:rPr>
        <w:t>К зоне, предназначенной для ведения садоводства, относятся участки садоводства как в границах населенных пунктов (с возможностью постоянного проживания), так и вне границ населенных пунктов (для временного проживания).</w:t>
      </w:r>
    </w:p>
    <w:p w14:paraId="3F68E316" w14:textId="749724D7" w:rsidR="0086343B" w:rsidRPr="00667C46" w:rsidRDefault="0086343B" w:rsidP="0086343B">
      <w:pPr>
        <w:spacing w:line="276" w:lineRule="auto"/>
        <w:ind w:firstLine="709"/>
        <w:jc w:val="both"/>
        <w:rPr>
          <w:sz w:val="23"/>
          <w:szCs w:val="23"/>
          <w:lang w:val="ru-RU"/>
        </w:rPr>
        <w:sectPr w:rsidR="0086343B" w:rsidRPr="00667C46" w:rsidSect="00FB2038">
          <w:footerReference w:type="first" r:id="rId29"/>
          <w:pgSz w:w="11907" w:h="16840" w:code="9"/>
          <w:pgMar w:top="1134" w:right="1134" w:bottom="1134" w:left="1134" w:header="709" w:footer="709" w:gutter="0"/>
          <w:cols w:space="708"/>
          <w:docGrid w:linePitch="381"/>
        </w:sectPr>
      </w:pPr>
    </w:p>
    <w:p w14:paraId="3C92E07C" w14:textId="58D8AA27" w:rsidR="00F71168" w:rsidRPr="00667C46" w:rsidRDefault="00F71168" w:rsidP="007B4C98">
      <w:pPr>
        <w:pStyle w:val="3"/>
        <w:rPr>
          <w:lang w:val="ru-RU"/>
        </w:rPr>
      </w:pPr>
      <w:bookmarkStart w:id="138" w:name="_Toc122425660"/>
      <w:bookmarkStart w:id="139" w:name="_Hlk98951746"/>
      <w:r w:rsidRPr="00667C46">
        <w:rPr>
          <w:lang w:val="ru-RU"/>
        </w:rPr>
        <w:lastRenderedPageBreak/>
        <w:t>3.1 Параметры планируемого развития жил</w:t>
      </w:r>
      <w:r w:rsidR="0061058D" w:rsidRPr="00667C46">
        <w:rPr>
          <w:lang w:val="ru-RU"/>
        </w:rPr>
        <w:t>ых зон</w:t>
      </w:r>
      <w:bookmarkEnd w:id="138"/>
    </w:p>
    <w:p w14:paraId="4FFA4E73" w14:textId="77777777" w:rsidR="0086343B" w:rsidRPr="00667C46" w:rsidRDefault="0086343B" w:rsidP="0086343B">
      <w:pPr>
        <w:spacing w:line="276" w:lineRule="auto"/>
        <w:ind w:firstLine="709"/>
        <w:jc w:val="both"/>
        <w:rPr>
          <w:sz w:val="23"/>
          <w:szCs w:val="23"/>
          <w:lang w:val="ru-RU"/>
        </w:rPr>
      </w:pPr>
    </w:p>
    <w:p w14:paraId="6B43A9E7" w14:textId="116ADF34" w:rsidR="0086343B" w:rsidRPr="00667C46" w:rsidRDefault="00FD23AC" w:rsidP="0086343B">
      <w:pPr>
        <w:spacing w:line="276" w:lineRule="auto"/>
        <w:ind w:firstLine="709"/>
        <w:jc w:val="both"/>
        <w:rPr>
          <w:sz w:val="22"/>
          <w:szCs w:val="22"/>
          <w:lang w:val="ru-RU"/>
        </w:rPr>
      </w:pPr>
      <w:r w:rsidRPr="00667C46">
        <w:rPr>
          <w:sz w:val="23"/>
          <w:szCs w:val="23"/>
          <w:lang w:val="ru-RU"/>
        </w:rPr>
        <w:t>Объекты федерального и регионального значения приводятся в информационно-справочных целях и не являются предметом утверждения генерального плана. Количество и местоположение планируемых объектов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14:paraId="3F04BDD6" w14:textId="45421E21" w:rsidR="00F71168" w:rsidRPr="00667C46" w:rsidRDefault="00F71168" w:rsidP="00F71168">
      <w:pPr>
        <w:spacing w:line="276" w:lineRule="auto"/>
        <w:ind w:firstLine="709"/>
        <w:jc w:val="right"/>
        <w:rPr>
          <w:sz w:val="23"/>
          <w:szCs w:val="23"/>
          <w:lang w:val="ru-RU"/>
        </w:rPr>
      </w:pPr>
      <w:r w:rsidRPr="00667C46">
        <w:rPr>
          <w:sz w:val="23"/>
          <w:szCs w:val="23"/>
          <w:lang w:val="ru-RU"/>
        </w:rPr>
        <w:t>Таблица 3.1</w:t>
      </w:r>
      <w:r w:rsidR="0005679A" w:rsidRPr="00667C46">
        <w:rPr>
          <w:sz w:val="23"/>
          <w:szCs w:val="23"/>
          <w:lang w:val="ru-RU"/>
        </w:rPr>
        <w:t>.1</w:t>
      </w:r>
    </w:p>
    <w:tbl>
      <w:tblPr>
        <w:tblStyle w:val="aff7"/>
        <w:tblW w:w="0" w:type="auto"/>
        <w:tblLook w:val="04A0" w:firstRow="1" w:lastRow="0" w:firstColumn="1" w:lastColumn="0" w:noHBand="0" w:noVBand="1"/>
      </w:tblPr>
      <w:tblGrid>
        <w:gridCol w:w="2264"/>
        <w:gridCol w:w="2267"/>
        <w:gridCol w:w="2409"/>
        <w:gridCol w:w="1144"/>
        <w:gridCol w:w="3110"/>
        <w:gridCol w:w="3368"/>
      </w:tblGrid>
      <w:tr w:rsidR="00FD23AC" w:rsidRPr="006A37E2" w14:paraId="7B58B156" w14:textId="77777777" w:rsidTr="00625D36">
        <w:tc>
          <w:tcPr>
            <w:tcW w:w="2264" w:type="dxa"/>
          </w:tcPr>
          <w:p w14:paraId="57158D7A" w14:textId="77777777" w:rsidR="00FD23AC" w:rsidRPr="00667C46" w:rsidRDefault="00FD23AC" w:rsidP="00625D36">
            <w:pPr>
              <w:pStyle w:val="Default"/>
              <w:jc w:val="center"/>
              <w:rPr>
                <w:rFonts w:cs="Times New Roman"/>
                <w:sz w:val="22"/>
                <w:szCs w:val="22"/>
              </w:rPr>
            </w:pPr>
            <w:r w:rsidRPr="00667C46">
              <w:rPr>
                <w:rFonts w:cs="Times New Roman"/>
                <w:b/>
                <w:bCs/>
                <w:sz w:val="22"/>
                <w:szCs w:val="22"/>
              </w:rPr>
              <w:t xml:space="preserve">Функциональные зоны </w:t>
            </w:r>
          </w:p>
          <w:p w14:paraId="70E16B7E" w14:textId="77777777" w:rsidR="00FD23AC" w:rsidRPr="00667C46" w:rsidRDefault="00FD23AC" w:rsidP="00625D36">
            <w:pPr>
              <w:jc w:val="center"/>
              <w:rPr>
                <w:rFonts w:cs="Times New Roman"/>
                <w:sz w:val="22"/>
                <w:szCs w:val="22"/>
              </w:rPr>
            </w:pPr>
          </w:p>
        </w:tc>
        <w:tc>
          <w:tcPr>
            <w:tcW w:w="2267" w:type="dxa"/>
          </w:tcPr>
          <w:p w14:paraId="12E5A960" w14:textId="77777777" w:rsidR="00FD23AC" w:rsidRPr="00667C46" w:rsidRDefault="00FD23AC" w:rsidP="00625D36">
            <w:pPr>
              <w:pStyle w:val="Default"/>
              <w:jc w:val="center"/>
              <w:rPr>
                <w:rFonts w:cs="Times New Roman"/>
                <w:sz w:val="22"/>
                <w:szCs w:val="22"/>
              </w:rPr>
            </w:pPr>
            <w:r w:rsidRPr="00667C46">
              <w:rPr>
                <w:rFonts w:cs="Times New Roman"/>
                <w:b/>
                <w:bCs/>
                <w:sz w:val="22"/>
                <w:szCs w:val="22"/>
              </w:rPr>
              <w:t xml:space="preserve">Местоположение </w:t>
            </w:r>
          </w:p>
          <w:p w14:paraId="0F9F913C" w14:textId="77777777" w:rsidR="00FD23AC" w:rsidRPr="00667C46" w:rsidRDefault="00FD23AC" w:rsidP="00625D36">
            <w:pPr>
              <w:jc w:val="center"/>
              <w:rPr>
                <w:rFonts w:cs="Times New Roman"/>
                <w:sz w:val="22"/>
                <w:szCs w:val="22"/>
              </w:rPr>
            </w:pPr>
          </w:p>
        </w:tc>
        <w:tc>
          <w:tcPr>
            <w:tcW w:w="2409" w:type="dxa"/>
          </w:tcPr>
          <w:p w14:paraId="7793579A" w14:textId="77777777" w:rsidR="00FD23AC" w:rsidRPr="00667C46" w:rsidRDefault="00FD23AC" w:rsidP="00625D36">
            <w:pPr>
              <w:pStyle w:val="Default"/>
              <w:jc w:val="center"/>
              <w:rPr>
                <w:rFonts w:cs="Times New Roman"/>
                <w:sz w:val="22"/>
                <w:szCs w:val="22"/>
              </w:rPr>
            </w:pPr>
            <w:r w:rsidRPr="00667C46">
              <w:rPr>
                <w:rFonts w:cs="Times New Roman"/>
                <w:b/>
                <w:bCs/>
                <w:sz w:val="22"/>
                <w:szCs w:val="22"/>
              </w:rPr>
              <w:t xml:space="preserve">Мероприятия территориального планирования </w:t>
            </w:r>
          </w:p>
        </w:tc>
        <w:tc>
          <w:tcPr>
            <w:tcW w:w="1144" w:type="dxa"/>
          </w:tcPr>
          <w:p w14:paraId="6A94A09C" w14:textId="77777777" w:rsidR="00FD23AC" w:rsidRPr="00667C46" w:rsidRDefault="00FD23AC" w:rsidP="00625D36">
            <w:pPr>
              <w:pStyle w:val="Default"/>
              <w:jc w:val="center"/>
              <w:rPr>
                <w:rFonts w:cs="Times New Roman"/>
                <w:sz w:val="22"/>
                <w:szCs w:val="22"/>
              </w:rPr>
            </w:pPr>
            <w:r w:rsidRPr="00667C46">
              <w:rPr>
                <w:rFonts w:cs="Times New Roman"/>
                <w:b/>
                <w:bCs/>
                <w:sz w:val="22"/>
                <w:szCs w:val="22"/>
              </w:rPr>
              <w:t xml:space="preserve">Площадь зоны, га </w:t>
            </w:r>
          </w:p>
          <w:p w14:paraId="62E26FA4" w14:textId="77777777" w:rsidR="00FD23AC" w:rsidRPr="00667C46" w:rsidRDefault="00FD23AC" w:rsidP="00625D36">
            <w:pPr>
              <w:jc w:val="center"/>
              <w:rPr>
                <w:rFonts w:cs="Times New Roman"/>
                <w:sz w:val="22"/>
                <w:szCs w:val="22"/>
              </w:rPr>
            </w:pPr>
          </w:p>
        </w:tc>
        <w:tc>
          <w:tcPr>
            <w:tcW w:w="3110" w:type="dxa"/>
          </w:tcPr>
          <w:p w14:paraId="23E1C0CB" w14:textId="77777777" w:rsidR="00FD23AC" w:rsidRPr="00667C46" w:rsidRDefault="00FD23AC" w:rsidP="00625D36">
            <w:pPr>
              <w:pStyle w:val="Default"/>
              <w:jc w:val="center"/>
              <w:rPr>
                <w:rFonts w:cs="Times New Roman"/>
                <w:sz w:val="22"/>
                <w:szCs w:val="22"/>
              </w:rPr>
            </w:pPr>
            <w:r w:rsidRPr="00667C46">
              <w:rPr>
                <w:rFonts w:cs="Times New Roman"/>
                <w:b/>
                <w:bCs/>
                <w:sz w:val="22"/>
                <w:szCs w:val="22"/>
              </w:rPr>
              <w:t xml:space="preserve">Параметры планируемого развития </w:t>
            </w:r>
          </w:p>
        </w:tc>
        <w:tc>
          <w:tcPr>
            <w:tcW w:w="3368" w:type="dxa"/>
          </w:tcPr>
          <w:p w14:paraId="26ADF9E6" w14:textId="77777777" w:rsidR="00FD23AC" w:rsidRPr="00667C46" w:rsidRDefault="00FD23AC" w:rsidP="00625D36">
            <w:pPr>
              <w:pStyle w:val="Default"/>
              <w:jc w:val="center"/>
              <w:rPr>
                <w:rFonts w:cs="Times New Roman"/>
                <w:sz w:val="22"/>
                <w:szCs w:val="22"/>
              </w:rPr>
            </w:pPr>
            <w:r w:rsidRPr="00667C46">
              <w:rPr>
                <w:rFonts w:cs="Times New Roman"/>
                <w:b/>
                <w:bCs/>
                <w:sz w:val="22"/>
                <w:szCs w:val="22"/>
              </w:rPr>
              <w:t>Планируемые для размещения объекты Федерального (Ф) и Регионального (Р) значения</w:t>
            </w:r>
          </w:p>
        </w:tc>
      </w:tr>
      <w:tr w:rsidR="00FD23AC" w:rsidRPr="00667C46" w14:paraId="597E44E8" w14:textId="77777777" w:rsidTr="00625D36">
        <w:trPr>
          <w:trHeight w:val="526"/>
        </w:trPr>
        <w:tc>
          <w:tcPr>
            <w:tcW w:w="2264" w:type="dxa"/>
            <w:vMerge w:val="restart"/>
          </w:tcPr>
          <w:p w14:paraId="149826B5" w14:textId="77777777" w:rsidR="00FD23AC" w:rsidRPr="00667C46" w:rsidRDefault="00FD23AC" w:rsidP="00625D36">
            <w:pPr>
              <w:pStyle w:val="Default"/>
              <w:rPr>
                <w:rFonts w:cs="Times New Roman"/>
                <w:sz w:val="22"/>
                <w:szCs w:val="22"/>
              </w:rPr>
            </w:pPr>
            <w:r w:rsidRPr="00667C46">
              <w:rPr>
                <w:rFonts w:cs="Times New Roman"/>
                <w:sz w:val="22"/>
                <w:szCs w:val="22"/>
              </w:rPr>
              <w:t xml:space="preserve">Зона застройки многоквартирными жилыми домами </w:t>
            </w:r>
          </w:p>
          <w:p w14:paraId="2C11A7FA" w14:textId="77777777" w:rsidR="00FD23AC" w:rsidRPr="00667C46" w:rsidRDefault="00FD23AC" w:rsidP="00625D36">
            <w:pPr>
              <w:pStyle w:val="Default"/>
              <w:rPr>
                <w:sz w:val="22"/>
                <w:szCs w:val="22"/>
              </w:rPr>
            </w:pPr>
            <w:r w:rsidRPr="00667C46">
              <w:rPr>
                <w:rFonts w:cs="Times New Roman"/>
                <w:b/>
                <w:sz w:val="22"/>
                <w:szCs w:val="22"/>
              </w:rPr>
              <w:t>Ж1</w:t>
            </w:r>
          </w:p>
        </w:tc>
        <w:tc>
          <w:tcPr>
            <w:tcW w:w="2267" w:type="dxa"/>
          </w:tcPr>
          <w:p w14:paraId="3C65DA77" w14:textId="77777777" w:rsidR="00FD23AC" w:rsidRPr="00667C46" w:rsidRDefault="00FD23AC" w:rsidP="00625D36">
            <w:pPr>
              <w:rPr>
                <w:sz w:val="22"/>
                <w:szCs w:val="22"/>
              </w:rPr>
            </w:pPr>
            <w:r w:rsidRPr="00667C46">
              <w:rPr>
                <w:sz w:val="22"/>
                <w:szCs w:val="22"/>
              </w:rPr>
              <w:t>с. Семёновское</w:t>
            </w:r>
          </w:p>
        </w:tc>
        <w:tc>
          <w:tcPr>
            <w:tcW w:w="2409" w:type="dxa"/>
          </w:tcPr>
          <w:p w14:paraId="2A7AED5C" w14:textId="77777777" w:rsidR="00FD23AC" w:rsidRPr="00667C46" w:rsidRDefault="00FD23AC" w:rsidP="00625D36">
            <w:pPr>
              <w:jc w:val="center"/>
              <w:rPr>
                <w:sz w:val="22"/>
                <w:szCs w:val="22"/>
              </w:rPr>
            </w:pPr>
            <w:r w:rsidRPr="00667C46">
              <w:rPr>
                <w:sz w:val="22"/>
                <w:szCs w:val="22"/>
              </w:rPr>
              <w:t>Существующая функциональная зона</w:t>
            </w:r>
          </w:p>
        </w:tc>
        <w:tc>
          <w:tcPr>
            <w:tcW w:w="1144" w:type="dxa"/>
          </w:tcPr>
          <w:p w14:paraId="48F0AC00" w14:textId="77777777" w:rsidR="00FD23AC" w:rsidRPr="00667C46" w:rsidRDefault="00FD23AC" w:rsidP="00625D36">
            <w:pPr>
              <w:jc w:val="center"/>
              <w:rPr>
                <w:sz w:val="22"/>
                <w:szCs w:val="22"/>
              </w:rPr>
            </w:pPr>
            <w:r w:rsidRPr="00667C46">
              <w:rPr>
                <w:sz w:val="22"/>
                <w:szCs w:val="22"/>
              </w:rPr>
              <w:t>2,98</w:t>
            </w:r>
          </w:p>
        </w:tc>
        <w:tc>
          <w:tcPr>
            <w:tcW w:w="3110" w:type="dxa"/>
          </w:tcPr>
          <w:p w14:paraId="54036413" w14:textId="77777777" w:rsidR="00FD23AC" w:rsidRPr="00667C46" w:rsidRDefault="00FD23AC" w:rsidP="00625D36">
            <w:pPr>
              <w:jc w:val="center"/>
              <w:rPr>
                <w:sz w:val="22"/>
                <w:szCs w:val="22"/>
              </w:rPr>
            </w:pPr>
            <w:r w:rsidRPr="00667C46">
              <w:rPr>
                <w:sz w:val="22"/>
                <w:szCs w:val="22"/>
              </w:rPr>
              <w:t>сохранение существующего функционального назначения</w:t>
            </w:r>
          </w:p>
        </w:tc>
        <w:tc>
          <w:tcPr>
            <w:tcW w:w="3368" w:type="dxa"/>
          </w:tcPr>
          <w:p w14:paraId="21231235" w14:textId="77777777" w:rsidR="00FD23AC" w:rsidRPr="00667C46" w:rsidRDefault="00FD23AC" w:rsidP="00625D36">
            <w:pPr>
              <w:rPr>
                <w:sz w:val="22"/>
                <w:szCs w:val="22"/>
              </w:rPr>
            </w:pPr>
            <w:r w:rsidRPr="00667C46">
              <w:rPr>
                <w:sz w:val="22"/>
                <w:szCs w:val="22"/>
              </w:rPr>
              <w:t>-</w:t>
            </w:r>
          </w:p>
        </w:tc>
      </w:tr>
      <w:tr w:rsidR="00FD23AC" w:rsidRPr="00667C46" w14:paraId="3C55A8FC" w14:textId="77777777" w:rsidTr="00625D36">
        <w:trPr>
          <w:trHeight w:val="488"/>
        </w:trPr>
        <w:tc>
          <w:tcPr>
            <w:tcW w:w="2264" w:type="dxa"/>
            <w:vMerge/>
          </w:tcPr>
          <w:p w14:paraId="5C266753" w14:textId="77777777" w:rsidR="00FD23AC" w:rsidRPr="00667C46" w:rsidRDefault="00FD23AC" w:rsidP="00625D36">
            <w:pPr>
              <w:pStyle w:val="Default"/>
              <w:rPr>
                <w:sz w:val="22"/>
                <w:szCs w:val="22"/>
              </w:rPr>
            </w:pPr>
          </w:p>
        </w:tc>
        <w:tc>
          <w:tcPr>
            <w:tcW w:w="2267" w:type="dxa"/>
          </w:tcPr>
          <w:p w14:paraId="4856BC56" w14:textId="77777777" w:rsidR="00FD23AC" w:rsidRPr="00667C46" w:rsidRDefault="00FD23AC" w:rsidP="00625D36">
            <w:pPr>
              <w:rPr>
                <w:sz w:val="22"/>
                <w:szCs w:val="22"/>
              </w:rPr>
            </w:pPr>
            <w:r w:rsidRPr="00667C46">
              <w:rPr>
                <w:sz w:val="22"/>
                <w:szCs w:val="22"/>
              </w:rPr>
              <w:t>д. Талицы</w:t>
            </w:r>
          </w:p>
        </w:tc>
        <w:tc>
          <w:tcPr>
            <w:tcW w:w="2409" w:type="dxa"/>
          </w:tcPr>
          <w:p w14:paraId="4283F946" w14:textId="77777777" w:rsidR="00FD23AC" w:rsidRPr="00667C46" w:rsidRDefault="00FD23AC" w:rsidP="00625D36">
            <w:pPr>
              <w:jc w:val="center"/>
              <w:rPr>
                <w:sz w:val="22"/>
                <w:szCs w:val="22"/>
              </w:rPr>
            </w:pPr>
            <w:r w:rsidRPr="00667C46">
              <w:rPr>
                <w:sz w:val="22"/>
                <w:szCs w:val="22"/>
              </w:rPr>
              <w:t>Существующая функциональная зона</w:t>
            </w:r>
          </w:p>
        </w:tc>
        <w:tc>
          <w:tcPr>
            <w:tcW w:w="1144" w:type="dxa"/>
          </w:tcPr>
          <w:p w14:paraId="5BFEB796" w14:textId="77777777" w:rsidR="00FD23AC" w:rsidRPr="00667C46" w:rsidRDefault="00FD23AC" w:rsidP="00625D36">
            <w:pPr>
              <w:jc w:val="center"/>
              <w:rPr>
                <w:sz w:val="22"/>
                <w:szCs w:val="22"/>
              </w:rPr>
            </w:pPr>
            <w:r w:rsidRPr="00667C46">
              <w:rPr>
                <w:sz w:val="22"/>
                <w:szCs w:val="22"/>
              </w:rPr>
              <w:t xml:space="preserve">0,30 </w:t>
            </w:r>
          </w:p>
        </w:tc>
        <w:tc>
          <w:tcPr>
            <w:tcW w:w="3110" w:type="dxa"/>
          </w:tcPr>
          <w:p w14:paraId="55D5E86E" w14:textId="77777777" w:rsidR="00FD23AC" w:rsidRPr="00667C46" w:rsidRDefault="00FD23AC" w:rsidP="00625D36">
            <w:pPr>
              <w:jc w:val="center"/>
              <w:rPr>
                <w:sz w:val="22"/>
                <w:szCs w:val="22"/>
              </w:rPr>
            </w:pPr>
            <w:r w:rsidRPr="00667C46">
              <w:rPr>
                <w:sz w:val="22"/>
                <w:szCs w:val="22"/>
              </w:rPr>
              <w:t>сохранение существующего функционального назначения</w:t>
            </w:r>
          </w:p>
        </w:tc>
        <w:tc>
          <w:tcPr>
            <w:tcW w:w="3368" w:type="dxa"/>
          </w:tcPr>
          <w:p w14:paraId="0A42B63B" w14:textId="77777777" w:rsidR="00FD23AC" w:rsidRPr="00667C46" w:rsidRDefault="00FD23AC" w:rsidP="00625D36">
            <w:pPr>
              <w:rPr>
                <w:sz w:val="22"/>
                <w:szCs w:val="22"/>
              </w:rPr>
            </w:pPr>
            <w:r w:rsidRPr="00667C46">
              <w:rPr>
                <w:sz w:val="22"/>
                <w:szCs w:val="22"/>
              </w:rPr>
              <w:t>-</w:t>
            </w:r>
          </w:p>
        </w:tc>
      </w:tr>
      <w:tr w:rsidR="00FD23AC" w:rsidRPr="00667C46" w14:paraId="356D5447" w14:textId="77777777" w:rsidTr="00625D36">
        <w:tc>
          <w:tcPr>
            <w:tcW w:w="2264" w:type="dxa"/>
            <w:vMerge w:val="restart"/>
          </w:tcPr>
          <w:p w14:paraId="3D40A430" w14:textId="77777777" w:rsidR="00FD23AC" w:rsidRPr="00667C46" w:rsidRDefault="00FD23AC" w:rsidP="00625D36">
            <w:pPr>
              <w:pStyle w:val="Default"/>
              <w:rPr>
                <w:rFonts w:cs="Times New Roman"/>
                <w:sz w:val="22"/>
                <w:szCs w:val="22"/>
              </w:rPr>
            </w:pPr>
            <w:r w:rsidRPr="00667C46">
              <w:rPr>
                <w:rFonts w:cs="Times New Roman"/>
                <w:sz w:val="22"/>
                <w:szCs w:val="22"/>
              </w:rPr>
              <w:t xml:space="preserve">Зона застройки индивидуальными и блокированными жилыми домами </w:t>
            </w:r>
          </w:p>
          <w:p w14:paraId="73E79AB4" w14:textId="77777777" w:rsidR="00FD23AC" w:rsidRPr="00667C46" w:rsidRDefault="00FD23AC" w:rsidP="00625D36">
            <w:pPr>
              <w:pStyle w:val="Default"/>
              <w:rPr>
                <w:rFonts w:cs="Times New Roman"/>
                <w:sz w:val="22"/>
                <w:szCs w:val="22"/>
              </w:rPr>
            </w:pPr>
            <w:r w:rsidRPr="00667C46">
              <w:rPr>
                <w:rFonts w:cs="Times New Roman"/>
                <w:b/>
                <w:bCs/>
                <w:sz w:val="22"/>
                <w:szCs w:val="22"/>
              </w:rPr>
              <w:t xml:space="preserve">Ж2 </w:t>
            </w:r>
          </w:p>
        </w:tc>
        <w:tc>
          <w:tcPr>
            <w:tcW w:w="2267" w:type="dxa"/>
          </w:tcPr>
          <w:p w14:paraId="1726E05B" w14:textId="77777777" w:rsidR="00FD23AC" w:rsidRPr="00667C46" w:rsidRDefault="00FD23AC" w:rsidP="00625D36">
            <w:pPr>
              <w:rPr>
                <w:rFonts w:cs="Times New Roman"/>
                <w:sz w:val="22"/>
                <w:szCs w:val="22"/>
              </w:rPr>
            </w:pPr>
            <w:r w:rsidRPr="00667C46">
              <w:rPr>
                <w:rFonts w:cs="Times New Roman"/>
                <w:sz w:val="22"/>
                <w:szCs w:val="22"/>
              </w:rPr>
              <w:t>д. Нагорное</w:t>
            </w:r>
          </w:p>
        </w:tc>
        <w:tc>
          <w:tcPr>
            <w:tcW w:w="2409" w:type="dxa"/>
            <w:vMerge w:val="restart"/>
          </w:tcPr>
          <w:p w14:paraId="4979CB5D" w14:textId="77777777" w:rsidR="00FD23AC" w:rsidRPr="00667C46" w:rsidRDefault="00FD23AC" w:rsidP="00625D36">
            <w:pPr>
              <w:jc w:val="center"/>
              <w:rPr>
                <w:rFonts w:cs="Times New Roman"/>
                <w:sz w:val="22"/>
                <w:szCs w:val="22"/>
              </w:rPr>
            </w:pPr>
            <w:r w:rsidRPr="00667C46">
              <w:rPr>
                <w:sz w:val="22"/>
                <w:szCs w:val="22"/>
              </w:rPr>
              <w:t>Существующая функциональная зона</w:t>
            </w:r>
          </w:p>
        </w:tc>
        <w:tc>
          <w:tcPr>
            <w:tcW w:w="1144" w:type="dxa"/>
          </w:tcPr>
          <w:p w14:paraId="607B937D" w14:textId="77777777" w:rsidR="00FD23AC" w:rsidRPr="00667C46" w:rsidRDefault="00FD23AC" w:rsidP="00625D36">
            <w:pPr>
              <w:jc w:val="center"/>
              <w:rPr>
                <w:rFonts w:cs="Times New Roman"/>
                <w:sz w:val="22"/>
                <w:szCs w:val="22"/>
              </w:rPr>
            </w:pPr>
            <w:r w:rsidRPr="00667C46">
              <w:rPr>
                <w:sz w:val="22"/>
                <w:szCs w:val="22"/>
              </w:rPr>
              <w:t>42,7</w:t>
            </w:r>
          </w:p>
        </w:tc>
        <w:tc>
          <w:tcPr>
            <w:tcW w:w="3110" w:type="dxa"/>
            <w:vMerge w:val="restart"/>
            <w:vAlign w:val="center"/>
          </w:tcPr>
          <w:p w14:paraId="7FD6010B" w14:textId="77777777" w:rsidR="00FD23AC" w:rsidRPr="00667C46" w:rsidRDefault="00FD23AC" w:rsidP="00625D36">
            <w:pPr>
              <w:jc w:val="center"/>
              <w:rPr>
                <w:rFonts w:cs="Times New Roman"/>
                <w:sz w:val="22"/>
                <w:szCs w:val="22"/>
              </w:rPr>
            </w:pPr>
            <w:r w:rsidRPr="00667C46">
              <w:rPr>
                <w:sz w:val="22"/>
                <w:szCs w:val="22"/>
              </w:rPr>
              <w:t>сохранение существующего функционального назначения</w:t>
            </w:r>
          </w:p>
        </w:tc>
        <w:tc>
          <w:tcPr>
            <w:tcW w:w="3368" w:type="dxa"/>
            <w:vMerge w:val="restart"/>
            <w:vAlign w:val="center"/>
          </w:tcPr>
          <w:p w14:paraId="4FF2ECA5" w14:textId="77777777" w:rsidR="00FD23AC" w:rsidRPr="00667C46" w:rsidRDefault="00FD23AC" w:rsidP="00625D36">
            <w:pPr>
              <w:rPr>
                <w:rFonts w:cs="Times New Roman"/>
                <w:sz w:val="22"/>
                <w:szCs w:val="22"/>
              </w:rPr>
            </w:pPr>
            <w:r w:rsidRPr="00667C46">
              <w:rPr>
                <w:rFonts w:cs="Times New Roman"/>
                <w:sz w:val="22"/>
                <w:szCs w:val="22"/>
              </w:rPr>
              <w:t>-</w:t>
            </w:r>
          </w:p>
        </w:tc>
      </w:tr>
      <w:tr w:rsidR="00FD23AC" w:rsidRPr="00667C46" w14:paraId="7B32F832" w14:textId="77777777" w:rsidTr="00625D36">
        <w:tc>
          <w:tcPr>
            <w:tcW w:w="2264" w:type="dxa"/>
            <w:vMerge/>
          </w:tcPr>
          <w:p w14:paraId="3E46F592" w14:textId="77777777" w:rsidR="00FD23AC" w:rsidRPr="00667C46" w:rsidRDefault="00FD23AC" w:rsidP="00625D36">
            <w:pPr>
              <w:pStyle w:val="Default"/>
              <w:rPr>
                <w:sz w:val="22"/>
                <w:szCs w:val="22"/>
              </w:rPr>
            </w:pPr>
          </w:p>
        </w:tc>
        <w:tc>
          <w:tcPr>
            <w:tcW w:w="2267" w:type="dxa"/>
          </w:tcPr>
          <w:p w14:paraId="4347AA58" w14:textId="77777777" w:rsidR="00FD23AC" w:rsidRPr="00667C46" w:rsidRDefault="00FD23AC" w:rsidP="00625D36">
            <w:pPr>
              <w:rPr>
                <w:sz w:val="22"/>
                <w:szCs w:val="22"/>
              </w:rPr>
            </w:pPr>
            <w:r w:rsidRPr="00667C46">
              <w:rPr>
                <w:sz w:val="22"/>
                <w:szCs w:val="22"/>
              </w:rPr>
              <w:t>д. Талицы</w:t>
            </w:r>
          </w:p>
        </w:tc>
        <w:tc>
          <w:tcPr>
            <w:tcW w:w="2409" w:type="dxa"/>
            <w:vMerge/>
          </w:tcPr>
          <w:p w14:paraId="2F5ED6AC" w14:textId="77777777" w:rsidR="00FD23AC" w:rsidRPr="00667C46" w:rsidRDefault="00FD23AC" w:rsidP="00625D36">
            <w:pPr>
              <w:jc w:val="center"/>
              <w:rPr>
                <w:sz w:val="22"/>
                <w:szCs w:val="22"/>
              </w:rPr>
            </w:pPr>
          </w:p>
        </w:tc>
        <w:tc>
          <w:tcPr>
            <w:tcW w:w="1144" w:type="dxa"/>
          </w:tcPr>
          <w:p w14:paraId="645E631E" w14:textId="77777777" w:rsidR="00FD23AC" w:rsidRPr="00667C46" w:rsidRDefault="00FD23AC" w:rsidP="00625D36">
            <w:pPr>
              <w:jc w:val="center"/>
              <w:rPr>
                <w:sz w:val="22"/>
                <w:szCs w:val="22"/>
              </w:rPr>
            </w:pPr>
            <w:r w:rsidRPr="00667C46">
              <w:rPr>
                <w:sz w:val="22"/>
                <w:szCs w:val="22"/>
              </w:rPr>
              <w:t>42,52</w:t>
            </w:r>
          </w:p>
        </w:tc>
        <w:tc>
          <w:tcPr>
            <w:tcW w:w="3110" w:type="dxa"/>
            <w:vMerge/>
          </w:tcPr>
          <w:p w14:paraId="140D5F8D" w14:textId="77777777" w:rsidR="00FD23AC" w:rsidRPr="00667C46" w:rsidRDefault="00FD23AC" w:rsidP="00625D36">
            <w:pPr>
              <w:jc w:val="center"/>
              <w:rPr>
                <w:sz w:val="22"/>
                <w:szCs w:val="22"/>
              </w:rPr>
            </w:pPr>
          </w:p>
        </w:tc>
        <w:tc>
          <w:tcPr>
            <w:tcW w:w="3368" w:type="dxa"/>
            <w:vMerge/>
          </w:tcPr>
          <w:p w14:paraId="60175C0B" w14:textId="77777777" w:rsidR="00FD23AC" w:rsidRPr="00667C46" w:rsidRDefault="00FD23AC" w:rsidP="00625D36">
            <w:pPr>
              <w:rPr>
                <w:sz w:val="22"/>
                <w:szCs w:val="22"/>
              </w:rPr>
            </w:pPr>
          </w:p>
        </w:tc>
      </w:tr>
      <w:tr w:rsidR="00FD23AC" w:rsidRPr="00667C46" w14:paraId="0D061E8D" w14:textId="77777777" w:rsidTr="00625D36">
        <w:tc>
          <w:tcPr>
            <w:tcW w:w="2264" w:type="dxa"/>
            <w:vMerge/>
          </w:tcPr>
          <w:p w14:paraId="6D688D13" w14:textId="77777777" w:rsidR="00FD23AC" w:rsidRPr="00667C46" w:rsidRDefault="00FD23AC" w:rsidP="00625D36">
            <w:pPr>
              <w:pStyle w:val="Default"/>
              <w:rPr>
                <w:sz w:val="22"/>
                <w:szCs w:val="22"/>
              </w:rPr>
            </w:pPr>
          </w:p>
        </w:tc>
        <w:tc>
          <w:tcPr>
            <w:tcW w:w="2267" w:type="dxa"/>
          </w:tcPr>
          <w:p w14:paraId="5EF8F5EE" w14:textId="77777777" w:rsidR="00FD23AC" w:rsidRPr="00667C46" w:rsidRDefault="00FD23AC" w:rsidP="00625D36">
            <w:pPr>
              <w:rPr>
                <w:sz w:val="22"/>
                <w:szCs w:val="22"/>
              </w:rPr>
            </w:pPr>
            <w:r w:rsidRPr="00667C46">
              <w:rPr>
                <w:sz w:val="22"/>
                <w:szCs w:val="22"/>
              </w:rPr>
              <w:t>с. Семёновское</w:t>
            </w:r>
          </w:p>
        </w:tc>
        <w:tc>
          <w:tcPr>
            <w:tcW w:w="2409" w:type="dxa"/>
            <w:vMerge/>
          </w:tcPr>
          <w:p w14:paraId="0FFF982F" w14:textId="77777777" w:rsidR="00FD23AC" w:rsidRPr="00667C46" w:rsidRDefault="00FD23AC" w:rsidP="00625D36">
            <w:pPr>
              <w:jc w:val="center"/>
              <w:rPr>
                <w:sz w:val="22"/>
                <w:szCs w:val="22"/>
              </w:rPr>
            </w:pPr>
          </w:p>
        </w:tc>
        <w:tc>
          <w:tcPr>
            <w:tcW w:w="1144" w:type="dxa"/>
          </w:tcPr>
          <w:p w14:paraId="5B7E0C0E" w14:textId="77777777" w:rsidR="00FD23AC" w:rsidRPr="00667C46" w:rsidRDefault="00FD23AC" w:rsidP="00625D36">
            <w:pPr>
              <w:jc w:val="center"/>
              <w:rPr>
                <w:sz w:val="22"/>
                <w:szCs w:val="22"/>
              </w:rPr>
            </w:pPr>
            <w:r w:rsidRPr="00667C46">
              <w:rPr>
                <w:sz w:val="22"/>
                <w:szCs w:val="22"/>
              </w:rPr>
              <w:t>23,79</w:t>
            </w:r>
          </w:p>
        </w:tc>
        <w:tc>
          <w:tcPr>
            <w:tcW w:w="3110" w:type="dxa"/>
            <w:vMerge/>
          </w:tcPr>
          <w:p w14:paraId="0DA14BC8" w14:textId="77777777" w:rsidR="00FD23AC" w:rsidRPr="00667C46" w:rsidRDefault="00FD23AC" w:rsidP="00625D36">
            <w:pPr>
              <w:jc w:val="center"/>
              <w:rPr>
                <w:sz w:val="22"/>
                <w:szCs w:val="22"/>
              </w:rPr>
            </w:pPr>
          </w:p>
        </w:tc>
        <w:tc>
          <w:tcPr>
            <w:tcW w:w="3368" w:type="dxa"/>
            <w:vMerge/>
          </w:tcPr>
          <w:p w14:paraId="7FE4F133" w14:textId="77777777" w:rsidR="00FD23AC" w:rsidRPr="00667C46" w:rsidRDefault="00FD23AC" w:rsidP="00625D36">
            <w:pPr>
              <w:rPr>
                <w:sz w:val="22"/>
                <w:szCs w:val="22"/>
              </w:rPr>
            </w:pPr>
          </w:p>
        </w:tc>
      </w:tr>
      <w:tr w:rsidR="00FD23AC" w:rsidRPr="00667C46" w14:paraId="10B2CA97" w14:textId="77777777" w:rsidTr="00625D36">
        <w:tc>
          <w:tcPr>
            <w:tcW w:w="2264" w:type="dxa"/>
            <w:vMerge/>
          </w:tcPr>
          <w:p w14:paraId="3ECEC5CA" w14:textId="77777777" w:rsidR="00FD23AC" w:rsidRPr="00667C46" w:rsidRDefault="00FD23AC" w:rsidP="00625D36">
            <w:pPr>
              <w:rPr>
                <w:rFonts w:cs="Times New Roman"/>
                <w:sz w:val="22"/>
                <w:szCs w:val="22"/>
              </w:rPr>
            </w:pPr>
          </w:p>
        </w:tc>
        <w:tc>
          <w:tcPr>
            <w:tcW w:w="2267" w:type="dxa"/>
          </w:tcPr>
          <w:p w14:paraId="1D86A390" w14:textId="77777777" w:rsidR="00FD23AC" w:rsidRPr="00667C46" w:rsidRDefault="00FD23AC" w:rsidP="00625D36">
            <w:pPr>
              <w:rPr>
                <w:rFonts w:cs="Times New Roman"/>
                <w:sz w:val="22"/>
                <w:szCs w:val="22"/>
              </w:rPr>
            </w:pPr>
            <w:r w:rsidRPr="00667C46">
              <w:rPr>
                <w:rFonts w:cs="Times New Roman"/>
                <w:sz w:val="22"/>
                <w:szCs w:val="22"/>
              </w:rPr>
              <w:t>д. Нагорное</w:t>
            </w:r>
          </w:p>
        </w:tc>
        <w:tc>
          <w:tcPr>
            <w:tcW w:w="2409" w:type="dxa"/>
          </w:tcPr>
          <w:p w14:paraId="513D823C" w14:textId="77777777" w:rsidR="00FD23AC" w:rsidRPr="00667C46" w:rsidRDefault="00FD23AC" w:rsidP="00625D36">
            <w:pPr>
              <w:jc w:val="center"/>
              <w:rPr>
                <w:rFonts w:cs="Times New Roman"/>
                <w:sz w:val="22"/>
                <w:szCs w:val="22"/>
              </w:rPr>
            </w:pPr>
            <w:r w:rsidRPr="00667C46">
              <w:rPr>
                <w:sz w:val="22"/>
                <w:szCs w:val="22"/>
              </w:rPr>
              <w:t>Планируемая функциональная зона</w:t>
            </w:r>
          </w:p>
        </w:tc>
        <w:tc>
          <w:tcPr>
            <w:tcW w:w="1144" w:type="dxa"/>
          </w:tcPr>
          <w:p w14:paraId="3FBA171B" w14:textId="77777777" w:rsidR="00FD23AC" w:rsidRPr="00667C46" w:rsidRDefault="00FD23AC" w:rsidP="00625D36">
            <w:pPr>
              <w:jc w:val="center"/>
              <w:rPr>
                <w:rFonts w:cs="Times New Roman"/>
                <w:sz w:val="22"/>
                <w:szCs w:val="22"/>
              </w:rPr>
            </w:pPr>
            <w:r w:rsidRPr="00667C46">
              <w:rPr>
                <w:rFonts w:cs="Times New Roman"/>
                <w:sz w:val="22"/>
                <w:szCs w:val="22"/>
              </w:rPr>
              <w:t>15,7</w:t>
            </w:r>
          </w:p>
        </w:tc>
        <w:tc>
          <w:tcPr>
            <w:tcW w:w="3110" w:type="dxa"/>
          </w:tcPr>
          <w:p w14:paraId="61154272" w14:textId="77777777" w:rsidR="00FD23AC" w:rsidRPr="00667C46" w:rsidRDefault="00FD23AC" w:rsidP="00625D36">
            <w:pPr>
              <w:pStyle w:val="Default"/>
              <w:jc w:val="center"/>
              <w:rPr>
                <w:rFonts w:cs="Times New Roman"/>
                <w:sz w:val="22"/>
                <w:szCs w:val="22"/>
              </w:rPr>
            </w:pPr>
            <w:r w:rsidRPr="00667C46">
              <w:rPr>
                <w:rFonts w:cs="Times New Roman"/>
                <w:sz w:val="22"/>
                <w:szCs w:val="22"/>
              </w:rPr>
              <w:t xml:space="preserve">в соответствии с </w:t>
            </w:r>
            <w:r w:rsidRPr="00667C46">
              <w:rPr>
                <w:rFonts w:cs="Times New Roman"/>
                <w:sz w:val="22"/>
                <w:szCs w:val="22"/>
              </w:rPr>
              <w:br/>
              <w:t>РНГП / ППТ / ГК</w:t>
            </w:r>
            <w:r w:rsidRPr="00667C46">
              <w:rPr>
                <w:rStyle w:val="af3"/>
                <w:rFonts w:cs="Times New Roman"/>
                <w:sz w:val="22"/>
                <w:szCs w:val="22"/>
              </w:rPr>
              <w:footnoteReference w:id="3"/>
            </w:r>
          </w:p>
        </w:tc>
        <w:tc>
          <w:tcPr>
            <w:tcW w:w="3368" w:type="dxa"/>
            <w:vAlign w:val="center"/>
          </w:tcPr>
          <w:p w14:paraId="07A2EEE0" w14:textId="77777777" w:rsidR="00FD23AC" w:rsidRPr="00667C46" w:rsidRDefault="00FD23AC" w:rsidP="00625D36">
            <w:pPr>
              <w:rPr>
                <w:rFonts w:cs="Times New Roman"/>
                <w:sz w:val="22"/>
                <w:szCs w:val="22"/>
              </w:rPr>
            </w:pPr>
            <w:r w:rsidRPr="00667C46">
              <w:rPr>
                <w:rFonts w:cs="Times New Roman"/>
                <w:sz w:val="22"/>
                <w:szCs w:val="22"/>
              </w:rPr>
              <w:t>-</w:t>
            </w:r>
          </w:p>
        </w:tc>
      </w:tr>
      <w:tr w:rsidR="00FD23AC" w:rsidRPr="006A37E2" w14:paraId="4A1EA124" w14:textId="77777777" w:rsidTr="00625D36">
        <w:tc>
          <w:tcPr>
            <w:tcW w:w="2264" w:type="dxa"/>
            <w:vMerge/>
          </w:tcPr>
          <w:p w14:paraId="3612B3B6" w14:textId="77777777" w:rsidR="00FD23AC" w:rsidRPr="00667C46" w:rsidRDefault="00FD23AC" w:rsidP="00625D36">
            <w:pPr>
              <w:rPr>
                <w:sz w:val="22"/>
                <w:szCs w:val="22"/>
              </w:rPr>
            </w:pPr>
          </w:p>
        </w:tc>
        <w:tc>
          <w:tcPr>
            <w:tcW w:w="2267" w:type="dxa"/>
          </w:tcPr>
          <w:p w14:paraId="06851115" w14:textId="77777777" w:rsidR="00FD23AC" w:rsidRPr="00667C46" w:rsidRDefault="00FD23AC" w:rsidP="00625D36">
            <w:pPr>
              <w:rPr>
                <w:sz w:val="22"/>
                <w:szCs w:val="22"/>
              </w:rPr>
            </w:pPr>
            <w:r w:rsidRPr="00667C46">
              <w:rPr>
                <w:sz w:val="22"/>
                <w:szCs w:val="22"/>
              </w:rPr>
              <w:t>с. Семёновское</w:t>
            </w:r>
          </w:p>
        </w:tc>
        <w:tc>
          <w:tcPr>
            <w:tcW w:w="2409" w:type="dxa"/>
          </w:tcPr>
          <w:p w14:paraId="39ECFC71" w14:textId="77777777" w:rsidR="00FD23AC" w:rsidRPr="00667C46" w:rsidRDefault="00FD23AC" w:rsidP="00625D36">
            <w:pPr>
              <w:jc w:val="center"/>
              <w:rPr>
                <w:sz w:val="22"/>
                <w:szCs w:val="22"/>
              </w:rPr>
            </w:pPr>
            <w:r w:rsidRPr="00667C46">
              <w:rPr>
                <w:sz w:val="22"/>
                <w:szCs w:val="22"/>
              </w:rPr>
              <w:t>Планируемая функциональная зона</w:t>
            </w:r>
          </w:p>
        </w:tc>
        <w:tc>
          <w:tcPr>
            <w:tcW w:w="1144" w:type="dxa"/>
          </w:tcPr>
          <w:p w14:paraId="539D3C2A" w14:textId="59C3F355" w:rsidR="00FD23AC" w:rsidRPr="00667C46" w:rsidRDefault="00373263" w:rsidP="00625D36">
            <w:pPr>
              <w:jc w:val="center"/>
              <w:rPr>
                <w:sz w:val="22"/>
                <w:szCs w:val="22"/>
              </w:rPr>
            </w:pPr>
            <w:r>
              <w:rPr>
                <w:sz w:val="22"/>
                <w:szCs w:val="22"/>
              </w:rPr>
              <w:t>150,3</w:t>
            </w:r>
          </w:p>
        </w:tc>
        <w:tc>
          <w:tcPr>
            <w:tcW w:w="3110" w:type="dxa"/>
          </w:tcPr>
          <w:p w14:paraId="5219EB2D" w14:textId="77777777" w:rsidR="00FD23AC" w:rsidRPr="00667C46" w:rsidRDefault="00FD23AC" w:rsidP="00625D36">
            <w:pPr>
              <w:pStyle w:val="Default"/>
              <w:jc w:val="center"/>
              <w:rPr>
                <w:sz w:val="22"/>
                <w:szCs w:val="22"/>
              </w:rPr>
            </w:pPr>
            <w:r w:rsidRPr="00667C46">
              <w:rPr>
                <w:rFonts w:cs="Times New Roman"/>
                <w:sz w:val="22"/>
                <w:szCs w:val="22"/>
              </w:rPr>
              <w:t xml:space="preserve">в соответствии с </w:t>
            </w:r>
            <w:r w:rsidRPr="00667C46">
              <w:rPr>
                <w:rFonts w:cs="Times New Roman"/>
                <w:sz w:val="22"/>
                <w:szCs w:val="22"/>
              </w:rPr>
              <w:br/>
              <w:t>РНГП / ППТ / ГК</w:t>
            </w:r>
          </w:p>
        </w:tc>
        <w:tc>
          <w:tcPr>
            <w:tcW w:w="3368" w:type="dxa"/>
          </w:tcPr>
          <w:p w14:paraId="476007F8" w14:textId="77777777" w:rsidR="00FD23AC" w:rsidRPr="00667C46" w:rsidRDefault="00FD23AC" w:rsidP="00625D36">
            <w:pPr>
              <w:pStyle w:val="Default"/>
              <w:rPr>
                <w:sz w:val="22"/>
                <w:szCs w:val="22"/>
              </w:rPr>
            </w:pPr>
            <w:r w:rsidRPr="00667C46">
              <w:rPr>
                <w:sz w:val="22"/>
                <w:szCs w:val="22"/>
              </w:rPr>
              <w:t>Центр общей врачебной практики (Р)</w:t>
            </w:r>
          </w:p>
        </w:tc>
      </w:tr>
      <w:tr w:rsidR="00FD23AC" w:rsidRPr="00667C46" w14:paraId="046ABB5F" w14:textId="77777777" w:rsidTr="00625D36">
        <w:tc>
          <w:tcPr>
            <w:tcW w:w="2264" w:type="dxa"/>
            <w:vMerge w:val="restart"/>
          </w:tcPr>
          <w:p w14:paraId="1418B913" w14:textId="77777777" w:rsidR="00FD23AC" w:rsidRPr="00667C46" w:rsidRDefault="00FD23AC" w:rsidP="00625D36">
            <w:pPr>
              <w:rPr>
                <w:sz w:val="22"/>
                <w:szCs w:val="22"/>
              </w:rPr>
            </w:pPr>
            <w:r w:rsidRPr="00667C46">
              <w:rPr>
                <w:sz w:val="22"/>
                <w:szCs w:val="22"/>
              </w:rPr>
              <w:t xml:space="preserve">Зона смешанной малоэтажной жилой застройки </w:t>
            </w:r>
          </w:p>
          <w:p w14:paraId="1380BCF6" w14:textId="77777777" w:rsidR="00FD23AC" w:rsidRPr="00667C46" w:rsidRDefault="00FD23AC" w:rsidP="00625D36">
            <w:pPr>
              <w:rPr>
                <w:sz w:val="22"/>
                <w:szCs w:val="22"/>
              </w:rPr>
            </w:pPr>
            <w:r w:rsidRPr="00667C46">
              <w:rPr>
                <w:b/>
                <w:sz w:val="22"/>
                <w:szCs w:val="22"/>
              </w:rPr>
              <w:t>Ж3</w:t>
            </w:r>
          </w:p>
        </w:tc>
        <w:tc>
          <w:tcPr>
            <w:tcW w:w="2267" w:type="dxa"/>
          </w:tcPr>
          <w:p w14:paraId="4CDDDF8A" w14:textId="77777777" w:rsidR="00FD23AC" w:rsidRPr="00667C46" w:rsidRDefault="00FD23AC" w:rsidP="00625D36">
            <w:pPr>
              <w:rPr>
                <w:sz w:val="22"/>
                <w:szCs w:val="22"/>
              </w:rPr>
            </w:pPr>
            <w:r w:rsidRPr="00667C46">
              <w:rPr>
                <w:sz w:val="22"/>
                <w:szCs w:val="22"/>
              </w:rPr>
              <w:t>д. Талицы</w:t>
            </w:r>
          </w:p>
        </w:tc>
        <w:tc>
          <w:tcPr>
            <w:tcW w:w="2409" w:type="dxa"/>
          </w:tcPr>
          <w:p w14:paraId="76D5977B" w14:textId="77777777" w:rsidR="00FD23AC" w:rsidRPr="00667C46" w:rsidRDefault="00FD23AC" w:rsidP="00625D36">
            <w:pPr>
              <w:jc w:val="center"/>
              <w:rPr>
                <w:sz w:val="22"/>
                <w:szCs w:val="22"/>
              </w:rPr>
            </w:pPr>
            <w:r w:rsidRPr="00667C46">
              <w:rPr>
                <w:sz w:val="22"/>
                <w:szCs w:val="22"/>
              </w:rPr>
              <w:t>Существующая функциональная зона</w:t>
            </w:r>
          </w:p>
        </w:tc>
        <w:tc>
          <w:tcPr>
            <w:tcW w:w="1144" w:type="dxa"/>
          </w:tcPr>
          <w:p w14:paraId="7B214E87" w14:textId="77777777" w:rsidR="00FD23AC" w:rsidRPr="00667C46" w:rsidRDefault="00FD23AC" w:rsidP="00625D36">
            <w:pPr>
              <w:jc w:val="center"/>
              <w:rPr>
                <w:sz w:val="22"/>
                <w:szCs w:val="22"/>
              </w:rPr>
            </w:pPr>
            <w:r w:rsidRPr="00667C46">
              <w:rPr>
                <w:sz w:val="22"/>
                <w:szCs w:val="22"/>
              </w:rPr>
              <w:t>0,93</w:t>
            </w:r>
          </w:p>
        </w:tc>
        <w:tc>
          <w:tcPr>
            <w:tcW w:w="3110" w:type="dxa"/>
          </w:tcPr>
          <w:p w14:paraId="47CE9331" w14:textId="77777777" w:rsidR="00FD23AC" w:rsidRPr="00667C46" w:rsidRDefault="00FD23AC" w:rsidP="00625D36">
            <w:pPr>
              <w:pStyle w:val="Default"/>
              <w:jc w:val="center"/>
              <w:rPr>
                <w:sz w:val="22"/>
                <w:szCs w:val="22"/>
              </w:rPr>
            </w:pPr>
            <w:r w:rsidRPr="00667C46">
              <w:rPr>
                <w:sz w:val="22"/>
                <w:szCs w:val="22"/>
              </w:rPr>
              <w:t>сохранение существующего функционального назначения</w:t>
            </w:r>
          </w:p>
        </w:tc>
        <w:tc>
          <w:tcPr>
            <w:tcW w:w="3368" w:type="dxa"/>
            <w:vAlign w:val="center"/>
          </w:tcPr>
          <w:p w14:paraId="5AF1AC45" w14:textId="77777777" w:rsidR="00FD23AC" w:rsidRPr="00667C46" w:rsidRDefault="00FD23AC" w:rsidP="00625D36">
            <w:pPr>
              <w:rPr>
                <w:sz w:val="22"/>
                <w:szCs w:val="22"/>
              </w:rPr>
            </w:pPr>
            <w:r w:rsidRPr="00667C46">
              <w:rPr>
                <w:rFonts w:cs="Times New Roman"/>
                <w:sz w:val="22"/>
                <w:szCs w:val="22"/>
              </w:rPr>
              <w:t>-</w:t>
            </w:r>
          </w:p>
        </w:tc>
      </w:tr>
      <w:tr w:rsidR="00FD23AC" w:rsidRPr="006A37E2" w14:paraId="37FCEB34" w14:textId="77777777" w:rsidTr="00625D36">
        <w:tc>
          <w:tcPr>
            <w:tcW w:w="2264" w:type="dxa"/>
            <w:vMerge/>
          </w:tcPr>
          <w:p w14:paraId="0DA2D8FF" w14:textId="77777777" w:rsidR="00FD23AC" w:rsidRPr="00667C46" w:rsidRDefault="00FD23AC" w:rsidP="00625D36">
            <w:pPr>
              <w:rPr>
                <w:b/>
                <w:sz w:val="22"/>
                <w:szCs w:val="22"/>
              </w:rPr>
            </w:pPr>
          </w:p>
        </w:tc>
        <w:tc>
          <w:tcPr>
            <w:tcW w:w="2267" w:type="dxa"/>
          </w:tcPr>
          <w:p w14:paraId="3B6B6BEE" w14:textId="77777777" w:rsidR="00FD23AC" w:rsidRPr="00667C46" w:rsidRDefault="00FD23AC" w:rsidP="00625D36">
            <w:pPr>
              <w:rPr>
                <w:b/>
                <w:sz w:val="22"/>
                <w:szCs w:val="22"/>
              </w:rPr>
            </w:pPr>
            <w:r w:rsidRPr="00667C46">
              <w:rPr>
                <w:rFonts w:cs="Times New Roman"/>
                <w:sz w:val="22"/>
                <w:szCs w:val="22"/>
              </w:rPr>
              <w:t>д. Нагорное</w:t>
            </w:r>
          </w:p>
        </w:tc>
        <w:tc>
          <w:tcPr>
            <w:tcW w:w="2409" w:type="dxa"/>
          </w:tcPr>
          <w:p w14:paraId="23185344" w14:textId="77777777" w:rsidR="00FD23AC" w:rsidRPr="00667C46" w:rsidRDefault="00FD23AC" w:rsidP="00625D36">
            <w:pPr>
              <w:jc w:val="center"/>
              <w:rPr>
                <w:sz w:val="22"/>
                <w:szCs w:val="22"/>
              </w:rPr>
            </w:pPr>
            <w:r w:rsidRPr="00667C46">
              <w:rPr>
                <w:sz w:val="22"/>
                <w:szCs w:val="22"/>
              </w:rPr>
              <w:t>Планируемая функциональная зона</w:t>
            </w:r>
          </w:p>
        </w:tc>
        <w:tc>
          <w:tcPr>
            <w:tcW w:w="1144" w:type="dxa"/>
          </w:tcPr>
          <w:p w14:paraId="773F2E51" w14:textId="77777777" w:rsidR="00FD23AC" w:rsidRPr="00667C46" w:rsidRDefault="00FD23AC" w:rsidP="00625D36">
            <w:pPr>
              <w:jc w:val="center"/>
              <w:rPr>
                <w:sz w:val="22"/>
                <w:szCs w:val="22"/>
              </w:rPr>
            </w:pPr>
            <w:r w:rsidRPr="00667C46">
              <w:rPr>
                <w:sz w:val="22"/>
                <w:szCs w:val="22"/>
              </w:rPr>
              <w:t>108,3</w:t>
            </w:r>
          </w:p>
        </w:tc>
        <w:tc>
          <w:tcPr>
            <w:tcW w:w="3110" w:type="dxa"/>
          </w:tcPr>
          <w:p w14:paraId="4DE0D8BA" w14:textId="77777777" w:rsidR="00FD23AC" w:rsidRPr="00667C46" w:rsidRDefault="00FD23AC" w:rsidP="00625D36">
            <w:pPr>
              <w:pStyle w:val="Default"/>
              <w:jc w:val="center"/>
              <w:rPr>
                <w:sz w:val="22"/>
                <w:szCs w:val="22"/>
              </w:rPr>
            </w:pPr>
            <w:r w:rsidRPr="00667C46">
              <w:rPr>
                <w:rFonts w:cs="Times New Roman"/>
                <w:sz w:val="22"/>
                <w:szCs w:val="22"/>
              </w:rPr>
              <w:t xml:space="preserve">в соответствии с </w:t>
            </w:r>
            <w:r w:rsidRPr="00667C46">
              <w:rPr>
                <w:rFonts w:cs="Times New Roman"/>
                <w:sz w:val="22"/>
                <w:szCs w:val="22"/>
              </w:rPr>
              <w:br/>
              <w:t>РНГП / ППТ / ГК</w:t>
            </w:r>
          </w:p>
        </w:tc>
        <w:tc>
          <w:tcPr>
            <w:tcW w:w="3368" w:type="dxa"/>
          </w:tcPr>
          <w:p w14:paraId="45E748C9" w14:textId="77777777" w:rsidR="00FD23AC" w:rsidRPr="00667C46" w:rsidRDefault="00FD23AC" w:rsidP="00625D36">
            <w:pPr>
              <w:rPr>
                <w:rFonts w:cs="Times New Roman"/>
                <w:sz w:val="22"/>
                <w:szCs w:val="22"/>
              </w:rPr>
            </w:pPr>
            <w:r w:rsidRPr="00667C46">
              <w:rPr>
                <w:rFonts w:cs="Times New Roman"/>
                <w:sz w:val="22"/>
                <w:szCs w:val="22"/>
              </w:rPr>
              <w:t>Поликлиника (Р)</w:t>
            </w:r>
          </w:p>
          <w:p w14:paraId="54E03277" w14:textId="77777777" w:rsidR="00FD23AC" w:rsidRPr="00667C46" w:rsidRDefault="00FD23AC" w:rsidP="00625D36">
            <w:pPr>
              <w:rPr>
                <w:sz w:val="22"/>
                <w:szCs w:val="22"/>
              </w:rPr>
            </w:pPr>
            <w:r w:rsidRPr="00667C46">
              <w:rPr>
                <w:rFonts w:cs="Times New Roman"/>
                <w:sz w:val="22"/>
                <w:szCs w:val="22"/>
              </w:rPr>
              <w:t>Пожарное депо (Р)</w:t>
            </w:r>
          </w:p>
        </w:tc>
      </w:tr>
      <w:tr w:rsidR="00FD23AC" w:rsidRPr="00667C46" w14:paraId="5F1CD8A4" w14:textId="77777777" w:rsidTr="00625D36">
        <w:tc>
          <w:tcPr>
            <w:tcW w:w="2264" w:type="dxa"/>
            <w:vMerge/>
          </w:tcPr>
          <w:p w14:paraId="7CD7F9E9" w14:textId="77777777" w:rsidR="00FD23AC" w:rsidRPr="00667C46" w:rsidRDefault="00FD23AC" w:rsidP="00625D36">
            <w:pPr>
              <w:rPr>
                <w:sz w:val="22"/>
                <w:szCs w:val="22"/>
              </w:rPr>
            </w:pPr>
          </w:p>
        </w:tc>
        <w:tc>
          <w:tcPr>
            <w:tcW w:w="2267" w:type="dxa"/>
          </w:tcPr>
          <w:p w14:paraId="049B5F8D" w14:textId="77777777" w:rsidR="00FD23AC" w:rsidRPr="00667C46" w:rsidRDefault="00FD23AC" w:rsidP="00625D36">
            <w:pPr>
              <w:rPr>
                <w:b/>
                <w:sz w:val="22"/>
                <w:szCs w:val="22"/>
              </w:rPr>
            </w:pPr>
            <w:r w:rsidRPr="00667C46">
              <w:rPr>
                <w:sz w:val="22"/>
                <w:szCs w:val="22"/>
              </w:rPr>
              <w:t>д. Талицы</w:t>
            </w:r>
          </w:p>
        </w:tc>
        <w:tc>
          <w:tcPr>
            <w:tcW w:w="2409" w:type="dxa"/>
          </w:tcPr>
          <w:p w14:paraId="57AD5A18" w14:textId="77777777" w:rsidR="00FD23AC" w:rsidRPr="00667C46" w:rsidRDefault="00FD23AC" w:rsidP="00625D36">
            <w:pPr>
              <w:jc w:val="center"/>
              <w:rPr>
                <w:sz w:val="22"/>
                <w:szCs w:val="22"/>
              </w:rPr>
            </w:pPr>
            <w:r w:rsidRPr="00667C46">
              <w:rPr>
                <w:sz w:val="22"/>
                <w:szCs w:val="22"/>
              </w:rPr>
              <w:t>Планируемая функциональная зона</w:t>
            </w:r>
          </w:p>
        </w:tc>
        <w:tc>
          <w:tcPr>
            <w:tcW w:w="1144" w:type="dxa"/>
          </w:tcPr>
          <w:p w14:paraId="30663B90" w14:textId="77777777" w:rsidR="00FD23AC" w:rsidRPr="00667C46" w:rsidRDefault="00FD23AC" w:rsidP="00625D36">
            <w:pPr>
              <w:jc w:val="center"/>
              <w:rPr>
                <w:sz w:val="22"/>
                <w:szCs w:val="22"/>
              </w:rPr>
            </w:pPr>
            <w:r w:rsidRPr="00667C46">
              <w:rPr>
                <w:sz w:val="22"/>
                <w:szCs w:val="22"/>
              </w:rPr>
              <w:t>79,17</w:t>
            </w:r>
          </w:p>
        </w:tc>
        <w:tc>
          <w:tcPr>
            <w:tcW w:w="3110" w:type="dxa"/>
          </w:tcPr>
          <w:p w14:paraId="5D07CBEB" w14:textId="77777777" w:rsidR="00FD23AC" w:rsidRPr="00667C46" w:rsidRDefault="00FD23AC" w:rsidP="00625D36">
            <w:pPr>
              <w:pStyle w:val="Default"/>
              <w:jc w:val="center"/>
              <w:rPr>
                <w:sz w:val="22"/>
                <w:szCs w:val="22"/>
              </w:rPr>
            </w:pPr>
            <w:r w:rsidRPr="00667C46">
              <w:rPr>
                <w:rFonts w:cs="Times New Roman"/>
                <w:sz w:val="22"/>
                <w:szCs w:val="22"/>
              </w:rPr>
              <w:t xml:space="preserve">в соответствии с </w:t>
            </w:r>
            <w:r w:rsidRPr="00667C46">
              <w:rPr>
                <w:rFonts w:cs="Times New Roman"/>
                <w:sz w:val="22"/>
                <w:szCs w:val="22"/>
              </w:rPr>
              <w:br/>
              <w:t>РНГП / ППТ / ГК</w:t>
            </w:r>
          </w:p>
        </w:tc>
        <w:tc>
          <w:tcPr>
            <w:tcW w:w="3368" w:type="dxa"/>
            <w:vAlign w:val="center"/>
          </w:tcPr>
          <w:p w14:paraId="0F26D097" w14:textId="77777777" w:rsidR="00FD23AC" w:rsidRPr="00667C46" w:rsidRDefault="00FD23AC" w:rsidP="00625D36">
            <w:pPr>
              <w:rPr>
                <w:rFonts w:cs="Times New Roman"/>
                <w:sz w:val="22"/>
                <w:szCs w:val="22"/>
              </w:rPr>
            </w:pPr>
            <w:r w:rsidRPr="00667C46">
              <w:rPr>
                <w:rFonts w:cs="Times New Roman"/>
                <w:sz w:val="22"/>
                <w:szCs w:val="22"/>
              </w:rPr>
              <w:t>Поликлиника (Р)</w:t>
            </w:r>
          </w:p>
        </w:tc>
      </w:tr>
      <w:tr w:rsidR="00FD23AC" w:rsidRPr="00667C46" w14:paraId="22589ABF" w14:textId="77777777" w:rsidTr="00625D36">
        <w:tc>
          <w:tcPr>
            <w:tcW w:w="2264" w:type="dxa"/>
          </w:tcPr>
          <w:p w14:paraId="70AFF6B9" w14:textId="77777777" w:rsidR="00FD23AC" w:rsidRPr="00667C46" w:rsidRDefault="00FD23AC" w:rsidP="00625D36">
            <w:pPr>
              <w:rPr>
                <w:sz w:val="22"/>
                <w:szCs w:val="22"/>
              </w:rPr>
            </w:pPr>
          </w:p>
        </w:tc>
        <w:tc>
          <w:tcPr>
            <w:tcW w:w="2267" w:type="dxa"/>
          </w:tcPr>
          <w:p w14:paraId="29990DAC" w14:textId="77777777" w:rsidR="00FD23AC" w:rsidRPr="00667C46" w:rsidRDefault="00FD23AC" w:rsidP="00625D36">
            <w:pPr>
              <w:rPr>
                <w:b/>
                <w:sz w:val="22"/>
                <w:szCs w:val="22"/>
              </w:rPr>
            </w:pPr>
            <w:r w:rsidRPr="00667C46">
              <w:rPr>
                <w:rFonts w:cs="Times New Roman"/>
                <w:b/>
                <w:sz w:val="22"/>
                <w:szCs w:val="22"/>
              </w:rPr>
              <w:t>ИТОГО га</w:t>
            </w:r>
          </w:p>
        </w:tc>
        <w:tc>
          <w:tcPr>
            <w:tcW w:w="2409" w:type="dxa"/>
          </w:tcPr>
          <w:p w14:paraId="6FAE39B3" w14:textId="77777777" w:rsidR="00FD23AC" w:rsidRPr="00667C46" w:rsidRDefault="00FD23AC" w:rsidP="00625D36">
            <w:pPr>
              <w:jc w:val="center"/>
              <w:rPr>
                <w:sz w:val="22"/>
                <w:szCs w:val="22"/>
              </w:rPr>
            </w:pPr>
          </w:p>
        </w:tc>
        <w:tc>
          <w:tcPr>
            <w:tcW w:w="1144" w:type="dxa"/>
          </w:tcPr>
          <w:p w14:paraId="09E88D67" w14:textId="75776603" w:rsidR="00FD23AC" w:rsidRPr="00667C46" w:rsidRDefault="00D01D5E" w:rsidP="00625D36">
            <w:pPr>
              <w:jc w:val="center"/>
              <w:rPr>
                <w:b/>
                <w:sz w:val="22"/>
                <w:szCs w:val="22"/>
              </w:rPr>
            </w:pPr>
            <w:r w:rsidRPr="00D263C4">
              <w:rPr>
                <w:rFonts w:cs="Times New Roman"/>
                <w:b/>
                <w:sz w:val="22"/>
                <w:szCs w:val="22"/>
              </w:rPr>
              <w:t>46</w:t>
            </w:r>
            <w:r>
              <w:rPr>
                <w:rFonts w:cs="Times New Roman"/>
                <w:b/>
                <w:sz w:val="22"/>
                <w:szCs w:val="22"/>
              </w:rPr>
              <w:t>6,69</w:t>
            </w:r>
          </w:p>
        </w:tc>
        <w:tc>
          <w:tcPr>
            <w:tcW w:w="3110" w:type="dxa"/>
          </w:tcPr>
          <w:p w14:paraId="3985682F" w14:textId="77777777" w:rsidR="00FD23AC" w:rsidRPr="00667C46" w:rsidRDefault="00FD23AC" w:rsidP="00625D36">
            <w:pPr>
              <w:pStyle w:val="Default"/>
              <w:jc w:val="center"/>
              <w:rPr>
                <w:sz w:val="22"/>
                <w:szCs w:val="22"/>
              </w:rPr>
            </w:pPr>
          </w:p>
        </w:tc>
        <w:tc>
          <w:tcPr>
            <w:tcW w:w="3368" w:type="dxa"/>
          </w:tcPr>
          <w:p w14:paraId="4DFA9CA7" w14:textId="77777777" w:rsidR="00FD23AC" w:rsidRPr="00667C46" w:rsidRDefault="00FD23AC" w:rsidP="00625D36">
            <w:pPr>
              <w:rPr>
                <w:sz w:val="22"/>
                <w:szCs w:val="22"/>
              </w:rPr>
            </w:pPr>
          </w:p>
        </w:tc>
      </w:tr>
    </w:tbl>
    <w:p w14:paraId="2C43E549" w14:textId="3909B281" w:rsidR="00AB43E5" w:rsidRPr="00667C46" w:rsidRDefault="00AB43E5" w:rsidP="00F71168">
      <w:pPr>
        <w:spacing w:line="276" w:lineRule="auto"/>
        <w:ind w:firstLine="709"/>
        <w:jc w:val="center"/>
        <w:rPr>
          <w:sz w:val="23"/>
          <w:szCs w:val="23"/>
          <w:lang w:val="ru-RU"/>
        </w:rPr>
      </w:pPr>
    </w:p>
    <w:p w14:paraId="2CAB0C75" w14:textId="77777777" w:rsidR="00F71168" w:rsidRPr="00667C46" w:rsidRDefault="00AB43E5" w:rsidP="00F71168">
      <w:pPr>
        <w:spacing w:line="276" w:lineRule="auto"/>
        <w:ind w:firstLine="709"/>
        <w:jc w:val="center"/>
        <w:rPr>
          <w:sz w:val="23"/>
          <w:szCs w:val="23"/>
          <w:lang w:val="ru-RU"/>
        </w:rPr>
      </w:pPr>
      <w:r w:rsidRPr="00667C46">
        <w:rPr>
          <w:sz w:val="23"/>
          <w:szCs w:val="23"/>
          <w:lang w:val="ru-RU"/>
        </w:rPr>
        <w:br w:type="column"/>
      </w:r>
    </w:p>
    <w:p w14:paraId="6D2F8AE3" w14:textId="2A616655" w:rsidR="0061058D" w:rsidRPr="00667C46" w:rsidRDefault="0061058D" w:rsidP="00C42584">
      <w:pPr>
        <w:pStyle w:val="3"/>
        <w:rPr>
          <w:sz w:val="23"/>
          <w:szCs w:val="23"/>
          <w:lang w:val="ru-RU"/>
        </w:rPr>
      </w:pPr>
      <w:bookmarkStart w:id="140" w:name="_Toc122425661"/>
      <w:r w:rsidRPr="00667C46">
        <w:rPr>
          <w:sz w:val="23"/>
          <w:szCs w:val="23"/>
          <w:lang w:val="ru-RU"/>
        </w:rPr>
        <w:t>3.</w:t>
      </w:r>
      <w:r w:rsidR="00D8289F" w:rsidRPr="00667C46">
        <w:rPr>
          <w:sz w:val="23"/>
          <w:szCs w:val="23"/>
          <w:lang w:val="ru-RU"/>
        </w:rPr>
        <w:t>2</w:t>
      </w:r>
      <w:r w:rsidRPr="00667C46">
        <w:rPr>
          <w:sz w:val="23"/>
          <w:szCs w:val="23"/>
          <w:lang w:val="ru-RU"/>
        </w:rPr>
        <w:t xml:space="preserve"> Параметры планируемого развития общественн</w:t>
      </w:r>
      <w:r w:rsidR="007D29AF" w:rsidRPr="00667C46">
        <w:rPr>
          <w:sz w:val="23"/>
          <w:szCs w:val="23"/>
          <w:lang w:val="ru-RU"/>
        </w:rPr>
        <w:t>о-деловых</w:t>
      </w:r>
      <w:r w:rsidRPr="00667C46">
        <w:rPr>
          <w:sz w:val="23"/>
          <w:szCs w:val="23"/>
          <w:lang w:val="ru-RU"/>
        </w:rPr>
        <w:t xml:space="preserve"> зон</w:t>
      </w:r>
      <w:bookmarkEnd w:id="140"/>
    </w:p>
    <w:p w14:paraId="1A273E25" w14:textId="77777777" w:rsidR="0086343B" w:rsidRPr="00667C46" w:rsidRDefault="0086343B" w:rsidP="00975E51">
      <w:pPr>
        <w:spacing w:line="276" w:lineRule="auto"/>
        <w:ind w:firstLine="709"/>
        <w:jc w:val="center"/>
        <w:rPr>
          <w:sz w:val="22"/>
          <w:szCs w:val="22"/>
          <w:lang w:val="ru-RU"/>
        </w:rPr>
      </w:pPr>
    </w:p>
    <w:p w14:paraId="53F028C4" w14:textId="063772C6" w:rsidR="0061058D" w:rsidRPr="00667C46" w:rsidRDefault="0061058D" w:rsidP="0061058D">
      <w:pPr>
        <w:spacing w:line="276" w:lineRule="auto"/>
        <w:ind w:firstLine="709"/>
        <w:jc w:val="right"/>
        <w:rPr>
          <w:sz w:val="23"/>
          <w:szCs w:val="23"/>
          <w:lang w:val="ru-RU"/>
        </w:rPr>
      </w:pPr>
      <w:r w:rsidRPr="00667C46">
        <w:rPr>
          <w:sz w:val="23"/>
          <w:szCs w:val="23"/>
          <w:lang w:val="ru-RU"/>
        </w:rPr>
        <w:t>Таблица 3.</w:t>
      </w:r>
      <w:r w:rsidR="00FC0BFA" w:rsidRPr="00667C46">
        <w:rPr>
          <w:sz w:val="23"/>
          <w:szCs w:val="23"/>
          <w:lang w:val="ru-RU"/>
        </w:rPr>
        <w:t>2</w:t>
      </w:r>
      <w:r w:rsidR="0005679A" w:rsidRPr="00667C46">
        <w:rPr>
          <w:sz w:val="23"/>
          <w:szCs w:val="23"/>
          <w:lang w:val="ru-RU"/>
        </w:rPr>
        <w:t>.1</w:t>
      </w:r>
    </w:p>
    <w:tbl>
      <w:tblPr>
        <w:tblStyle w:val="aff7"/>
        <w:tblW w:w="14596" w:type="dxa"/>
        <w:tblLook w:val="04A0" w:firstRow="1" w:lastRow="0" w:firstColumn="1" w:lastColumn="0" w:noHBand="0" w:noVBand="1"/>
      </w:tblPr>
      <w:tblGrid>
        <w:gridCol w:w="2405"/>
        <w:gridCol w:w="2066"/>
        <w:gridCol w:w="2469"/>
        <w:gridCol w:w="1144"/>
        <w:gridCol w:w="3115"/>
        <w:gridCol w:w="3397"/>
      </w:tblGrid>
      <w:tr w:rsidR="007D6384" w:rsidRPr="006A37E2" w14:paraId="5ACD4247" w14:textId="77777777" w:rsidTr="00625D36">
        <w:tc>
          <w:tcPr>
            <w:tcW w:w="2405" w:type="dxa"/>
          </w:tcPr>
          <w:p w14:paraId="16DE95D7" w14:textId="77777777" w:rsidR="007D6384" w:rsidRPr="00667C46" w:rsidRDefault="007D6384" w:rsidP="00625D36">
            <w:pPr>
              <w:pStyle w:val="Default"/>
              <w:jc w:val="center"/>
              <w:rPr>
                <w:sz w:val="22"/>
                <w:szCs w:val="22"/>
              </w:rPr>
            </w:pPr>
            <w:r w:rsidRPr="00667C46">
              <w:rPr>
                <w:b/>
                <w:bCs/>
                <w:sz w:val="22"/>
                <w:szCs w:val="22"/>
              </w:rPr>
              <w:t xml:space="preserve">Функциональные зоны </w:t>
            </w:r>
          </w:p>
          <w:p w14:paraId="742705E9" w14:textId="77777777" w:rsidR="007D6384" w:rsidRPr="00667C46" w:rsidRDefault="007D6384" w:rsidP="00625D36">
            <w:pPr>
              <w:jc w:val="center"/>
              <w:rPr>
                <w:sz w:val="22"/>
                <w:szCs w:val="22"/>
              </w:rPr>
            </w:pPr>
          </w:p>
        </w:tc>
        <w:tc>
          <w:tcPr>
            <w:tcW w:w="2066" w:type="dxa"/>
          </w:tcPr>
          <w:p w14:paraId="181AAD50" w14:textId="77777777" w:rsidR="007D6384" w:rsidRPr="00667C46" w:rsidRDefault="007D6384" w:rsidP="00625D36">
            <w:pPr>
              <w:pStyle w:val="Default"/>
              <w:jc w:val="center"/>
              <w:rPr>
                <w:sz w:val="22"/>
                <w:szCs w:val="22"/>
              </w:rPr>
            </w:pPr>
            <w:r w:rsidRPr="00667C46">
              <w:rPr>
                <w:b/>
                <w:bCs/>
                <w:sz w:val="22"/>
                <w:szCs w:val="22"/>
              </w:rPr>
              <w:t xml:space="preserve">Местоположение </w:t>
            </w:r>
          </w:p>
          <w:p w14:paraId="52779EAB" w14:textId="77777777" w:rsidR="007D6384" w:rsidRPr="00667C46" w:rsidRDefault="007D6384" w:rsidP="00625D36">
            <w:pPr>
              <w:jc w:val="center"/>
              <w:rPr>
                <w:sz w:val="22"/>
                <w:szCs w:val="22"/>
              </w:rPr>
            </w:pPr>
          </w:p>
        </w:tc>
        <w:tc>
          <w:tcPr>
            <w:tcW w:w="2469" w:type="dxa"/>
          </w:tcPr>
          <w:p w14:paraId="520EE055" w14:textId="77777777" w:rsidR="007D6384" w:rsidRPr="00667C46" w:rsidRDefault="007D6384" w:rsidP="00625D36">
            <w:pPr>
              <w:pStyle w:val="Default"/>
              <w:jc w:val="center"/>
              <w:rPr>
                <w:sz w:val="22"/>
                <w:szCs w:val="22"/>
              </w:rPr>
            </w:pPr>
            <w:r w:rsidRPr="00667C46">
              <w:rPr>
                <w:b/>
                <w:bCs/>
                <w:sz w:val="22"/>
                <w:szCs w:val="22"/>
              </w:rPr>
              <w:t xml:space="preserve">Мероприятия территориального планирования </w:t>
            </w:r>
          </w:p>
        </w:tc>
        <w:tc>
          <w:tcPr>
            <w:tcW w:w="1144" w:type="dxa"/>
          </w:tcPr>
          <w:p w14:paraId="1FC11165" w14:textId="77777777" w:rsidR="007D6384" w:rsidRPr="00667C46" w:rsidRDefault="007D6384" w:rsidP="00625D36">
            <w:pPr>
              <w:pStyle w:val="Default"/>
              <w:jc w:val="center"/>
              <w:rPr>
                <w:sz w:val="22"/>
                <w:szCs w:val="22"/>
              </w:rPr>
            </w:pPr>
            <w:r w:rsidRPr="00667C46">
              <w:rPr>
                <w:b/>
                <w:bCs/>
                <w:sz w:val="22"/>
                <w:szCs w:val="22"/>
              </w:rPr>
              <w:t xml:space="preserve">Площадь зоны, га </w:t>
            </w:r>
          </w:p>
          <w:p w14:paraId="4CC5147A" w14:textId="77777777" w:rsidR="007D6384" w:rsidRPr="00667C46" w:rsidRDefault="007D6384" w:rsidP="00625D36">
            <w:pPr>
              <w:jc w:val="center"/>
              <w:rPr>
                <w:sz w:val="22"/>
                <w:szCs w:val="22"/>
              </w:rPr>
            </w:pPr>
          </w:p>
        </w:tc>
        <w:tc>
          <w:tcPr>
            <w:tcW w:w="3115" w:type="dxa"/>
          </w:tcPr>
          <w:p w14:paraId="3FAF5C6B" w14:textId="77777777" w:rsidR="007D6384" w:rsidRPr="00667C46" w:rsidRDefault="007D6384" w:rsidP="00625D36">
            <w:pPr>
              <w:pStyle w:val="Default"/>
              <w:jc w:val="center"/>
              <w:rPr>
                <w:b/>
                <w:bCs/>
                <w:sz w:val="22"/>
                <w:szCs w:val="22"/>
              </w:rPr>
            </w:pPr>
            <w:r w:rsidRPr="00667C46">
              <w:rPr>
                <w:b/>
                <w:bCs/>
                <w:sz w:val="22"/>
                <w:szCs w:val="22"/>
              </w:rPr>
              <w:t xml:space="preserve">Параметры планируемого развития </w:t>
            </w:r>
          </w:p>
        </w:tc>
        <w:tc>
          <w:tcPr>
            <w:tcW w:w="3397" w:type="dxa"/>
          </w:tcPr>
          <w:p w14:paraId="45795561" w14:textId="77777777" w:rsidR="007D6384" w:rsidRPr="00667C46" w:rsidRDefault="007D6384" w:rsidP="00625D36">
            <w:pPr>
              <w:pStyle w:val="Default"/>
              <w:jc w:val="center"/>
              <w:rPr>
                <w:sz w:val="22"/>
                <w:szCs w:val="22"/>
              </w:rPr>
            </w:pPr>
            <w:r w:rsidRPr="00667C46">
              <w:rPr>
                <w:rFonts w:cs="Times New Roman"/>
                <w:b/>
                <w:bCs/>
                <w:sz w:val="22"/>
                <w:szCs w:val="22"/>
              </w:rPr>
              <w:t>Планируемые для размещения объекты Федерального (Ф) и Регионального (Р) значения</w:t>
            </w:r>
          </w:p>
        </w:tc>
      </w:tr>
      <w:tr w:rsidR="007D6384" w:rsidRPr="00667C46" w14:paraId="08D1E9DC" w14:textId="77777777" w:rsidTr="00625D36">
        <w:trPr>
          <w:trHeight w:val="501"/>
        </w:trPr>
        <w:tc>
          <w:tcPr>
            <w:tcW w:w="2405" w:type="dxa"/>
            <w:vMerge w:val="restart"/>
          </w:tcPr>
          <w:p w14:paraId="0F74880B" w14:textId="77777777" w:rsidR="007D6384" w:rsidRPr="00667C46" w:rsidRDefault="007D6384" w:rsidP="00625D36">
            <w:pPr>
              <w:pStyle w:val="Default"/>
              <w:rPr>
                <w:sz w:val="22"/>
                <w:szCs w:val="22"/>
              </w:rPr>
            </w:pPr>
            <w:r w:rsidRPr="00667C46">
              <w:rPr>
                <w:sz w:val="22"/>
                <w:szCs w:val="22"/>
              </w:rPr>
              <w:t xml:space="preserve">Многофункциональная общественно-деловая зона </w:t>
            </w:r>
          </w:p>
          <w:p w14:paraId="0493D734" w14:textId="77777777" w:rsidR="007D6384" w:rsidRPr="00667C46" w:rsidRDefault="007D6384" w:rsidP="00625D36">
            <w:pPr>
              <w:pStyle w:val="Default"/>
              <w:rPr>
                <w:sz w:val="22"/>
                <w:szCs w:val="22"/>
              </w:rPr>
            </w:pPr>
            <w:r w:rsidRPr="00667C46">
              <w:rPr>
                <w:b/>
                <w:bCs/>
                <w:sz w:val="22"/>
                <w:szCs w:val="22"/>
              </w:rPr>
              <w:t>О1</w:t>
            </w:r>
          </w:p>
        </w:tc>
        <w:tc>
          <w:tcPr>
            <w:tcW w:w="2066" w:type="dxa"/>
          </w:tcPr>
          <w:p w14:paraId="36B3AB20" w14:textId="77777777" w:rsidR="007D6384" w:rsidRPr="00667C46" w:rsidRDefault="007D6384" w:rsidP="00625D36">
            <w:pPr>
              <w:rPr>
                <w:sz w:val="22"/>
                <w:szCs w:val="22"/>
              </w:rPr>
            </w:pPr>
            <w:r w:rsidRPr="00667C46">
              <w:rPr>
                <w:rFonts w:cs="Times New Roman"/>
                <w:sz w:val="22"/>
                <w:szCs w:val="22"/>
              </w:rPr>
              <w:t>д. Нагорное</w:t>
            </w:r>
          </w:p>
        </w:tc>
        <w:tc>
          <w:tcPr>
            <w:tcW w:w="2469" w:type="dxa"/>
            <w:vMerge w:val="restart"/>
          </w:tcPr>
          <w:p w14:paraId="25B8BE2C"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3B6465C4" w14:textId="77777777" w:rsidR="007D6384" w:rsidRPr="00667C46" w:rsidRDefault="007D6384" w:rsidP="00625D36">
            <w:pPr>
              <w:jc w:val="center"/>
              <w:rPr>
                <w:sz w:val="22"/>
                <w:szCs w:val="22"/>
              </w:rPr>
            </w:pPr>
            <w:r w:rsidRPr="00667C46">
              <w:rPr>
                <w:sz w:val="22"/>
                <w:szCs w:val="22"/>
              </w:rPr>
              <w:t>0,42</w:t>
            </w:r>
          </w:p>
        </w:tc>
        <w:tc>
          <w:tcPr>
            <w:tcW w:w="3115" w:type="dxa"/>
            <w:vMerge w:val="restart"/>
          </w:tcPr>
          <w:p w14:paraId="15A0EA7F" w14:textId="77777777" w:rsidR="007D6384" w:rsidRPr="00667C46" w:rsidRDefault="007D6384" w:rsidP="00625D36">
            <w:pPr>
              <w:jc w:val="center"/>
              <w:rPr>
                <w:sz w:val="22"/>
                <w:szCs w:val="22"/>
              </w:rPr>
            </w:pPr>
            <w:r w:rsidRPr="00667C46">
              <w:rPr>
                <w:sz w:val="22"/>
                <w:szCs w:val="22"/>
              </w:rPr>
              <w:t>сохранение существующего функционального назначения</w:t>
            </w:r>
          </w:p>
        </w:tc>
        <w:tc>
          <w:tcPr>
            <w:tcW w:w="3397" w:type="dxa"/>
          </w:tcPr>
          <w:p w14:paraId="5950B8E4" w14:textId="77777777" w:rsidR="007D6384" w:rsidRPr="00667C46" w:rsidRDefault="007D6384" w:rsidP="00625D36">
            <w:pPr>
              <w:jc w:val="center"/>
              <w:rPr>
                <w:sz w:val="22"/>
                <w:szCs w:val="22"/>
              </w:rPr>
            </w:pPr>
            <w:r w:rsidRPr="00667C46">
              <w:rPr>
                <w:sz w:val="22"/>
                <w:szCs w:val="22"/>
              </w:rPr>
              <w:t>-</w:t>
            </w:r>
          </w:p>
        </w:tc>
      </w:tr>
      <w:tr w:rsidR="007D6384" w:rsidRPr="00667C46" w14:paraId="33741679" w14:textId="77777777" w:rsidTr="00625D36">
        <w:trPr>
          <w:trHeight w:val="501"/>
        </w:trPr>
        <w:tc>
          <w:tcPr>
            <w:tcW w:w="2405" w:type="dxa"/>
            <w:vMerge/>
          </w:tcPr>
          <w:p w14:paraId="78054707" w14:textId="77777777" w:rsidR="007D6384" w:rsidRPr="00667C46" w:rsidRDefault="007D6384" w:rsidP="00625D36">
            <w:pPr>
              <w:pStyle w:val="Default"/>
              <w:rPr>
                <w:sz w:val="22"/>
                <w:szCs w:val="22"/>
              </w:rPr>
            </w:pPr>
          </w:p>
        </w:tc>
        <w:tc>
          <w:tcPr>
            <w:tcW w:w="2066" w:type="dxa"/>
          </w:tcPr>
          <w:p w14:paraId="7D82DAE4" w14:textId="77777777" w:rsidR="007D6384" w:rsidRPr="00667C46" w:rsidRDefault="007D6384" w:rsidP="00625D36">
            <w:pPr>
              <w:rPr>
                <w:sz w:val="22"/>
                <w:szCs w:val="22"/>
              </w:rPr>
            </w:pPr>
            <w:r w:rsidRPr="00667C46">
              <w:rPr>
                <w:sz w:val="22"/>
                <w:szCs w:val="22"/>
              </w:rPr>
              <w:t>д. Талицы</w:t>
            </w:r>
          </w:p>
        </w:tc>
        <w:tc>
          <w:tcPr>
            <w:tcW w:w="2469" w:type="dxa"/>
            <w:vMerge/>
          </w:tcPr>
          <w:p w14:paraId="201446B4" w14:textId="77777777" w:rsidR="007D6384" w:rsidRPr="00667C46" w:rsidRDefault="007D6384" w:rsidP="00625D36">
            <w:pPr>
              <w:jc w:val="center"/>
              <w:rPr>
                <w:sz w:val="22"/>
                <w:szCs w:val="22"/>
              </w:rPr>
            </w:pPr>
          </w:p>
        </w:tc>
        <w:tc>
          <w:tcPr>
            <w:tcW w:w="1144" w:type="dxa"/>
          </w:tcPr>
          <w:p w14:paraId="44E93431" w14:textId="77777777" w:rsidR="007D6384" w:rsidRPr="00667C46" w:rsidRDefault="007D6384" w:rsidP="00625D36">
            <w:pPr>
              <w:jc w:val="center"/>
              <w:rPr>
                <w:sz w:val="22"/>
                <w:szCs w:val="22"/>
              </w:rPr>
            </w:pPr>
            <w:r w:rsidRPr="00667C46">
              <w:rPr>
                <w:sz w:val="22"/>
                <w:szCs w:val="22"/>
              </w:rPr>
              <w:t>18,21</w:t>
            </w:r>
          </w:p>
        </w:tc>
        <w:tc>
          <w:tcPr>
            <w:tcW w:w="3115" w:type="dxa"/>
            <w:vMerge/>
          </w:tcPr>
          <w:p w14:paraId="41841C9C" w14:textId="77777777" w:rsidR="007D6384" w:rsidRPr="00667C46" w:rsidRDefault="007D6384" w:rsidP="00625D36">
            <w:pPr>
              <w:jc w:val="center"/>
              <w:rPr>
                <w:sz w:val="22"/>
                <w:szCs w:val="22"/>
              </w:rPr>
            </w:pPr>
          </w:p>
        </w:tc>
        <w:tc>
          <w:tcPr>
            <w:tcW w:w="3397" w:type="dxa"/>
          </w:tcPr>
          <w:p w14:paraId="044A5A3A" w14:textId="77777777" w:rsidR="007D6384" w:rsidRPr="00667C46" w:rsidRDefault="007D6384" w:rsidP="00625D36">
            <w:pPr>
              <w:jc w:val="center"/>
              <w:rPr>
                <w:sz w:val="22"/>
                <w:szCs w:val="22"/>
              </w:rPr>
            </w:pPr>
            <w:r w:rsidRPr="00667C46">
              <w:rPr>
                <w:sz w:val="22"/>
                <w:szCs w:val="22"/>
              </w:rPr>
              <w:t>-</w:t>
            </w:r>
          </w:p>
        </w:tc>
      </w:tr>
      <w:tr w:rsidR="007D6384" w:rsidRPr="00667C46" w14:paraId="4C5B8DF7" w14:textId="77777777" w:rsidTr="00625D36">
        <w:tc>
          <w:tcPr>
            <w:tcW w:w="2405" w:type="dxa"/>
            <w:vMerge/>
          </w:tcPr>
          <w:p w14:paraId="078EEAAA" w14:textId="77777777" w:rsidR="007D6384" w:rsidRPr="00667C46" w:rsidRDefault="007D6384" w:rsidP="00625D36">
            <w:pPr>
              <w:pStyle w:val="Default"/>
              <w:rPr>
                <w:sz w:val="22"/>
                <w:szCs w:val="22"/>
              </w:rPr>
            </w:pPr>
          </w:p>
        </w:tc>
        <w:tc>
          <w:tcPr>
            <w:tcW w:w="2066" w:type="dxa"/>
          </w:tcPr>
          <w:p w14:paraId="10CD32E9" w14:textId="77777777" w:rsidR="007D6384" w:rsidRPr="00667C46" w:rsidRDefault="007D6384" w:rsidP="00625D36">
            <w:pPr>
              <w:rPr>
                <w:b/>
                <w:sz w:val="22"/>
                <w:szCs w:val="22"/>
              </w:rPr>
            </w:pPr>
            <w:r w:rsidRPr="00667C46">
              <w:rPr>
                <w:b/>
                <w:sz w:val="22"/>
                <w:szCs w:val="22"/>
              </w:rPr>
              <w:t>ИТОГО га</w:t>
            </w:r>
          </w:p>
        </w:tc>
        <w:tc>
          <w:tcPr>
            <w:tcW w:w="2469" w:type="dxa"/>
          </w:tcPr>
          <w:p w14:paraId="2B26BC22" w14:textId="77777777" w:rsidR="007D6384" w:rsidRPr="00667C46" w:rsidRDefault="007D6384" w:rsidP="00625D36">
            <w:pPr>
              <w:jc w:val="center"/>
              <w:rPr>
                <w:sz w:val="22"/>
                <w:szCs w:val="22"/>
              </w:rPr>
            </w:pPr>
          </w:p>
        </w:tc>
        <w:tc>
          <w:tcPr>
            <w:tcW w:w="1144" w:type="dxa"/>
          </w:tcPr>
          <w:p w14:paraId="080C33A1" w14:textId="77777777" w:rsidR="007D6384" w:rsidRPr="00667C46" w:rsidRDefault="007D6384" w:rsidP="00625D36">
            <w:pPr>
              <w:jc w:val="center"/>
              <w:rPr>
                <w:b/>
                <w:sz w:val="22"/>
                <w:szCs w:val="22"/>
              </w:rPr>
            </w:pPr>
            <w:r w:rsidRPr="00667C46">
              <w:rPr>
                <w:b/>
                <w:sz w:val="22"/>
                <w:szCs w:val="22"/>
              </w:rPr>
              <w:t>18,63</w:t>
            </w:r>
          </w:p>
        </w:tc>
        <w:tc>
          <w:tcPr>
            <w:tcW w:w="3115" w:type="dxa"/>
          </w:tcPr>
          <w:p w14:paraId="572561B5" w14:textId="77777777" w:rsidR="007D6384" w:rsidRPr="00667C46" w:rsidRDefault="007D6384" w:rsidP="00625D36">
            <w:pPr>
              <w:jc w:val="center"/>
              <w:rPr>
                <w:sz w:val="22"/>
                <w:szCs w:val="22"/>
              </w:rPr>
            </w:pPr>
          </w:p>
        </w:tc>
        <w:tc>
          <w:tcPr>
            <w:tcW w:w="3397" w:type="dxa"/>
          </w:tcPr>
          <w:p w14:paraId="50223BC3" w14:textId="77777777" w:rsidR="007D6384" w:rsidRPr="00667C46" w:rsidRDefault="007D6384" w:rsidP="00625D36">
            <w:pPr>
              <w:jc w:val="center"/>
              <w:rPr>
                <w:sz w:val="22"/>
                <w:szCs w:val="22"/>
              </w:rPr>
            </w:pPr>
          </w:p>
        </w:tc>
      </w:tr>
      <w:tr w:rsidR="007D6384" w:rsidRPr="00667C46" w14:paraId="34699C9B" w14:textId="77777777" w:rsidTr="00625D36">
        <w:tc>
          <w:tcPr>
            <w:tcW w:w="2405" w:type="dxa"/>
            <w:vMerge w:val="restart"/>
          </w:tcPr>
          <w:p w14:paraId="6F622CAC" w14:textId="77777777" w:rsidR="007D6384" w:rsidRPr="00667C46" w:rsidRDefault="007D6384" w:rsidP="00625D36">
            <w:pPr>
              <w:rPr>
                <w:sz w:val="22"/>
                <w:szCs w:val="22"/>
              </w:rPr>
            </w:pPr>
            <w:r w:rsidRPr="00667C46">
              <w:rPr>
                <w:color w:val="000000"/>
                <w:sz w:val="22"/>
                <w:szCs w:val="22"/>
              </w:rPr>
              <w:t>Зона специализированной общественной застройки</w:t>
            </w:r>
            <w:r w:rsidRPr="00667C46">
              <w:rPr>
                <w:sz w:val="22"/>
                <w:szCs w:val="22"/>
              </w:rPr>
              <w:t xml:space="preserve"> </w:t>
            </w:r>
          </w:p>
          <w:p w14:paraId="2458AA90" w14:textId="77777777" w:rsidR="007D6384" w:rsidRPr="00667C46" w:rsidRDefault="007D6384" w:rsidP="00625D36">
            <w:pPr>
              <w:rPr>
                <w:color w:val="000000"/>
                <w:sz w:val="22"/>
                <w:szCs w:val="22"/>
              </w:rPr>
            </w:pPr>
            <w:r w:rsidRPr="00667C46">
              <w:rPr>
                <w:b/>
                <w:sz w:val="22"/>
                <w:szCs w:val="22"/>
              </w:rPr>
              <w:t>О2</w:t>
            </w:r>
          </w:p>
        </w:tc>
        <w:tc>
          <w:tcPr>
            <w:tcW w:w="2066" w:type="dxa"/>
          </w:tcPr>
          <w:p w14:paraId="78941553" w14:textId="77777777" w:rsidR="007D6384" w:rsidRPr="00667C46" w:rsidRDefault="007D6384" w:rsidP="00625D36">
            <w:pPr>
              <w:rPr>
                <w:sz w:val="22"/>
                <w:szCs w:val="22"/>
              </w:rPr>
            </w:pPr>
            <w:r w:rsidRPr="00667C46">
              <w:rPr>
                <w:rFonts w:cs="Times New Roman"/>
                <w:sz w:val="22"/>
                <w:szCs w:val="22"/>
              </w:rPr>
              <w:t>д. Нагорное</w:t>
            </w:r>
          </w:p>
        </w:tc>
        <w:tc>
          <w:tcPr>
            <w:tcW w:w="2469" w:type="dxa"/>
          </w:tcPr>
          <w:p w14:paraId="64030823"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635C11A3" w14:textId="77777777" w:rsidR="007D6384" w:rsidRPr="00667C46" w:rsidRDefault="007D6384" w:rsidP="00625D36">
            <w:pPr>
              <w:jc w:val="center"/>
              <w:rPr>
                <w:sz w:val="22"/>
                <w:szCs w:val="22"/>
              </w:rPr>
            </w:pPr>
            <w:r w:rsidRPr="00667C46">
              <w:rPr>
                <w:sz w:val="22"/>
                <w:szCs w:val="22"/>
              </w:rPr>
              <w:t>0,16</w:t>
            </w:r>
          </w:p>
        </w:tc>
        <w:tc>
          <w:tcPr>
            <w:tcW w:w="3115" w:type="dxa"/>
          </w:tcPr>
          <w:p w14:paraId="5E1D7BC5" w14:textId="77777777" w:rsidR="007D6384" w:rsidRPr="00667C46" w:rsidRDefault="007D6384" w:rsidP="00625D36">
            <w:pPr>
              <w:jc w:val="center"/>
              <w:rPr>
                <w:sz w:val="22"/>
                <w:szCs w:val="22"/>
              </w:rPr>
            </w:pPr>
          </w:p>
        </w:tc>
        <w:tc>
          <w:tcPr>
            <w:tcW w:w="3397" w:type="dxa"/>
          </w:tcPr>
          <w:p w14:paraId="2C222170" w14:textId="77777777" w:rsidR="007D6384" w:rsidRPr="00667C46" w:rsidRDefault="007D6384" w:rsidP="00625D36">
            <w:pPr>
              <w:jc w:val="center"/>
              <w:rPr>
                <w:sz w:val="22"/>
                <w:szCs w:val="22"/>
              </w:rPr>
            </w:pPr>
          </w:p>
        </w:tc>
      </w:tr>
      <w:tr w:rsidR="007D6384" w:rsidRPr="00667C46" w14:paraId="31F1947B" w14:textId="77777777" w:rsidTr="00625D36">
        <w:tc>
          <w:tcPr>
            <w:tcW w:w="2405" w:type="dxa"/>
            <w:vMerge/>
          </w:tcPr>
          <w:p w14:paraId="52A9B4C2" w14:textId="77777777" w:rsidR="007D6384" w:rsidRPr="00667C46" w:rsidRDefault="007D6384" w:rsidP="00625D36">
            <w:pPr>
              <w:rPr>
                <w:sz w:val="22"/>
                <w:szCs w:val="22"/>
              </w:rPr>
            </w:pPr>
          </w:p>
        </w:tc>
        <w:tc>
          <w:tcPr>
            <w:tcW w:w="2066" w:type="dxa"/>
          </w:tcPr>
          <w:p w14:paraId="53885722" w14:textId="77777777" w:rsidR="007D6384" w:rsidRPr="00667C46" w:rsidRDefault="007D6384" w:rsidP="00625D36">
            <w:pPr>
              <w:rPr>
                <w:sz w:val="22"/>
                <w:szCs w:val="22"/>
              </w:rPr>
            </w:pPr>
            <w:r w:rsidRPr="00667C46">
              <w:rPr>
                <w:sz w:val="22"/>
                <w:szCs w:val="22"/>
              </w:rPr>
              <w:t>д. Талицы</w:t>
            </w:r>
          </w:p>
        </w:tc>
        <w:tc>
          <w:tcPr>
            <w:tcW w:w="2469" w:type="dxa"/>
          </w:tcPr>
          <w:p w14:paraId="30839955"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439E0D86" w14:textId="77777777" w:rsidR="007D6384" w:rsidRPr="00667C46" w:rsidRDefault="007D6384" w:rsidP="00625D36">
            <w:pPr>
              <w:jc w:val="center"/>
              <w:rPr>
                <w:sz w:val="22"/>
                <w:szCs w:val="22"/>
              </w:rPr>
            </w:pPr>
            <w:r w:rsidRPr="00667C46">
              <w:rPr>
                <w:sz w:val="22"/>
                <w:szCs w:val="22"/>
              </w:rPr>
              <w:t>4,1</w:t>
            </w:r>
          </w:p>
        </w:tc>
        <w:tc>
          <w:tcPr>
            <w:tcW w:w="3115" w:type="dxa"/>
          </w:tcPr>
          <w:p w14:paraId="217997A3" w14:textId="77777777" w:rsidR="007D6384" w:rsidRPr="00667C46" w:rsidRDefault="007D6384" w:rsidP="00625D36">
            <w:pPr>
              <w:jc w:val="center"/>
              <w:rPr>
                <w:sz w:val="22"/>
                <w:szCs w:val="22"/>
              </w:rPr>
            </w:pPr>
            <w:r w:rsidRPr="00667C46">
              <w:rPr>
                <w:sz w:val="22"/>
                <w:szCs w:val="22"/>
              </w:rPr>
              <w:t>сохранение существующего функционального назначения</w:t>
            </w:r>
          </w:p>
        </w:tc>
        <w:tc>
          <w:tcPr>
            <w:tcW w:w="3397" w:type="dxa"/>
          </w:tcPr>
          <w:p w14:paraId="50BB0668" w14:textId="77777777" w:rsidR="007D6384" w:rsidRPr="00667C46" w:rsidRDefault="007D6384" w:rsidP="00625D36">
            <w:pPr>
              <w:jc w:val="center"/>
              <w:rPr>
                <w:sz w:val="22"/>
                <w:szCs w:val="22"/>
              </w:rPr>
            </w:pPr>
            <w:r w:rsidRPr="00667C46">
              <w:rPr>
                <w:sz w:val="22"/>
                <w:szCs w:val="22"/>
              </w:rPr>
              <w:t>-</w:t>
            </w:r>
          </w:p>
        </w:tc>
      </w:tr>
      <w:tr w:rsidR="007D6384" w:rsidRPr="00667C46" w14:paraId="036DC3D6" w14:textId="77777777" w:rsidTr="00625D36">
        <w:tc>
          <w:tcPr>
            <w:tcW w:w="2405" w:type="dxa"/>
            <w:vMerge/>
          </w:tcPr>
          <w:p w14:paraId="1BD9FE37" w14:textId="77777777" w:rsidR="007D6384" w:rsidRPr="00667C46" w:rsidRDefault="007D6384" w:rsidP="00625D36">
            <w:pPr>
              <w:rPr>
                <w:sz w:val="22"/>
                <w:szCs w:val="22"/>
              </w:rPr>
            </w:pPr>
          </w:p>
        </w:tc>
        <w:tc>
          <w:tcPr>
            <w:tcW w:w="2066" w:type="dxa"/>
          </w:tcPr>
          <w:p w14:paraId="14FA3B0E" w14:textId="77777777" w:rsidR="007D6384" w:rsidRPr="00667C46" w:rsidRDefault="007D6384" w:rsidP="00625D36">
            <w:pPr>
              <w:rPr>
                <w:b/>
                <w:sz w:val="22"/>
                <w:szCs w:val="22"/>
              </w:rPr>
            </w:pPr>
            <w:r w:rsidRPr="00667C46">
              <w:rPr>
                <w:b/>
                <w:sz w:val="22"/>
                <w:szCs w:val="22"/>
              </w:rPr>
              <w:t>ИТОГО га</w:t>
            </w:r>
          </w:p>
        </w:tc>
        <w:tc>
          <w:tcPr>
            <w:tcW w:w="2469" w:type="dxa"/>
          </w:tcPr>
          <w:p w14:paraId="5EB84EF7" w14:textId="77777777" w:rsidR="007D6384" w:rsidRPr="00667C46" w:rsidRDefault="007D6384" w:rsidP="00625D36">
            <w:pPr>
              <w:jc w:val="center"/>
              <w:rPr>
                <w:sz w:val="22"/>
                <w:szCs w:val="22"/>
              </w:rPr>
            </w:pPr>
          </w:p>
        </w:tc>
        <w:tc>
          <w:tcPr>
            <w:tcW w:w="1144" w:type="dxa"/>
          </w:tcPr>
          <w:p w14:paraId="5FBA537D" w14:textId="77777777" w:rsidR="007D6384" w:rsidRPr="00667C46" w:rsidRDefault="007D6384" w:rsidP="00625D36">
            <w:pPr>
              <w:jc w:val="center"/>
              <w:rPr>
                <w:b/>
                <w:sz w:val="22"/>
                <w:szCs w:val="22"/>
              </w:rPr>
            </w:pPr>
            <w:r w:rsidRPr="00667C46">
              <w:rPr>
                <w:b/>
                <w:sz w:val="22"/>
                <w:szCs w:val="22"/>
              </w:rPr>
              <w:t>4,26</w:t>
            </w:r>
          </w:p>
        </w:tc>
        <w:tc>
          <w:tcPr>
            <w:tcW w:w="3115" w:type="dxa"/>
          </w:tcPr>
          <w:p w14:paraId="0A21C29F" w14:textId="77777777" w:rsidR="007D6384" w:rsidRPr="00667C46" w:rsidRDefault="007D6384" w:rsidP="00625D36">
            <w:pPr>
              <w:jc w:val="center"/>
              <w:rPr>
                <w:sz w:val="22"/>
                <w:szCs w:val="22"/>
              </w:rPr>
            </w:pPr>
          </w:p>
        </w:tc>
        <w:tc>
          <w:tcPr>
            <w:tcW w:w="3397" w:type="dxa"/>
          </w:tcPr>
          <w:p w14:paraId="4C3409EE" w14:textId="77777777" w:rsidR="007D6384" w:rsidRPr="00667C46" w:rsidRDefault="007D6384" w:rsidP="00625D36">
            <w:pPr>
              <w:jc w:val="center"/>
              <w:rPr>
                <w:sz w:val="22"/>
                <w:szCs w:val="22"/>
              </w:rPr>
            </w:pPr>
          </w:p>
        </w:tc>
      </w:tr>
      <w:tr w:rsidR="007D6384" w:rsidRPr="00667C46" w14:paraId="17182457" w14:textId="77777777" w:rsidTr="00625D36">
        <w:tc>
          <w:tcPr>
            <w:tcW w:w="2405" w:type="dxa"/>
          </w:tcPr>
          <w:p w14:paraId="24FE8A16" w14:textId="77777777" w:rsidR="007D6384" w:rsidRPr="00667C46" w:rsidRDefault="007D6384" w:rsidP="00625D36">
            <w:pPr>
              <w:rPr>
                <w:sz w:val="22"/>
                <w:szCs w:val="22"/>
              </w:rPr>
            </w:pPr>
          </w:p>
        </w:tc>
        <w:tc>
          <w:tcPr>
            <w:tcW w:w="2066" w:type="dxa"/>
          </w:tcPr>
          <w:p w14:paraId="54044150" w14:textId="77777777" w:rsidR="007D6384" w:rsidRPr="00667C46" w:rsidRDefault="007D6384" w:rsidP="00625D36">
            <w:pPr>
              <w:rPr>
                <w:b/>
                <w:sz w:val="22"/>
                <w:szCs w:val="22"/>
              </w:rPr>
            </w:pPr>
            <w:r w:rsidRPr="00667C46">
              <w:rPr>
                <w:b/>
                <w:sz w:val="22"/>
                <w:szCs w:val="22"/>
              </w:rPr>
              <w:t>ВСЕГО га</w:t>
            </w:r>
          </w:p>
        </w:tc>
        <w:tc>
          <w:tcPr>
            <w:tcW w:w="2469" w:type="dxa"/>
          </w:tcPr>
          <w:p w14:paraId="424A734D" w14:textId="77777777" w:rsidR="007D6384" w:rsidRPr="00667C46" w:rsidRDefault="007D6384" w:rsidP="00625D36">
            <w:pPr>
              <w:jc w:val="center"/>
              <w:rPr>
                <w:sz w:val="22"/>
                <w:szCs w:val="22"/>
              </w:rPr>
            </w:pPr>
          </w:p>
        </w:tc>
        <w:tc>
          <w:tcPr>
            <w:tcW w:w="1144" w:type="dxa"/>
          </w:tcPr>
          <w:p w14:paraId="3D3637A0" w14:textId="77777777" w:rsidR="007D6384" w:rsidRPr="00667C46" w:rsidRDefault="007D6384" w:rsidP="00625D36">
            <w:pPr>
              <w:jc w:val="center"/>
              <w:rPr>
                <w:b/>
                <w:sz w:val="22"/>
                <w:szCs w:val="22"/>
              </w:rPr>
            </w:pPr>
            <w:r w:rsidRPr="00667C46">
              <w:rPr>
                <w:b/>
                <w:sz w:val="22"/>
                <w:szCs w:val="22"/>
              </w:rPr>
              <w:t>22,89</w:t>
            </w:r>
          </w:p>
        </w:tc>
        <w:tc>
          <w:tcPr>
            <w:tcW w:w="3115" w:type="dxa"/>
          </w:tcPr>
          <w:p w14:paraId="6400C91E" w14:textId="77777777" w:rsidR="007D6384" w:rsidRPr="00667C46" w:rsidRDefault="007D6384" w:rsidP="00625D36">
            <w:pPr>
              <w:jc w:val="center"/>
              <w:rPr>
                <w:sz w:val="22"/>
                <w:szCs w:val="22"/>
              </w:rPr>
            </w:pPr>
          </w:p>
        </w:tc>
        <w:tc>
          <w:tcPr>
            <w:tcW w:w="3397" w:type="dxa"/>
          </w:tcPr>
          <w:p w14:paraId="0D30757E" w14:textId="77777777" w:rsidR="007D6384" w:rsidRPr="00667C46" w:rsidRDefault="007D6384" w:rsidP="00625D36">
            <w:pPr>
              <w:jc w:val="center"/>
              <w:rPr>
                <w:sz w:val="22"/>
                <w:szCs w:val="22"/>
              </w:rPr>
            </w:pPr>
          </w:p>
        </w:tc>
      </w:tr>
    </w:tbl>
    <w:p w14:paraId="32EA9A55" w14:textId="40918B59" w:rsidR="0061058D" w:rsidRPr="00667C46" w:rsidRDefault="0061058D" w:rsidP="00F71168">
      <w:pPr>
        <w:spacing w:line="276" w:lineRule="auto"/>
        <w:ind w:firstLine="709"/>
        <w:jc w:val="center"/>
        <w:rPr>
          <w:sz w:val="23"/>
          <w:szCs w:val="23"/>
          <w:lang w:val="ru-RU"/>
        </w:rPr>
      </w:pPr>
    </w:p>
    <w:p w14:paraId="2A9BB192" w14:textId="38397C48" w:rsidR="007D6FDC" w:rsidRPr="00667C46" w:rsidRDefault="007D6FDC" w:rsidP="00F71168">
      <w:pPr>
        <w:spacing w:line="276" w:lineRule="auto"/>
        <w:ind w:firstLine="709"/>
        <w:jc w:val="center"/>
        <w:rPr>
          <w:sz w:val="23"/>
          <w:szCs w:val="23"/>
          <w:lang w:val="ru-RU"/>
        </w:rPr>
      </w:pPr>
      <w:r w:rsidRPr="00667C46">
        <w:rPr>
          <w:sz w:val="23"/>
          <w:szCs w:val="23"/>
          <w:lang w:val="ru-RU"/>
        </w:rPr>
        <w:br w:type="page"/>
      </w:r>
    </w:p>
    <w:p w14:paraId="21FFFF0C" w14:textId="5DD290F8" w:rsidR="007D6FDC" w:rsidRPr="00667C46" w:rsidRDefault="007D6FDC" w:rsidP="007D6FDC">
      <w:pPr>
        <w:pStyle w:val="3"/>
        <w:rPr>
          <w:sz w:val="23"/>
          <w:szCs w:val="23"/>
          <w:lang w:val="ru-RU"/>
        </w:rPr>
      </w:pPr>
      <w:bookmarkStart w:id="141" w:name="_Toc122425662"/>
      <w:r w:rsidRPr="00667C46">
        <w:rPr>
          <w:sz w:val="23"/>
          <w:szCs w:val="23"/>
          <w:lang w:val="ru-RU"/>
        </w:rPr>
        <w:lastRenderedPageBreak/>
        <w:t xml:space="preserve">3.3 Параметры планируемого </w:t>
      </w:r>
      <w:bookmarkEnd w:id="141"/>
      <w:r w:rsidR="007D6384" w:rsidRPr="00667C46">
        <w:rPr>
          <w:sz w:val="23"/>
          <w:szCs w:val="23"/>
          <w:lang w:val="ru-RU"/>
        </w:rPr>
        <w:t>развития коммунально-складских зон, зон транспортной инфраструктуры</w:t>
      </w:r>
    </w:p>
    <w:p w14:paraId="74E83C29" w14:textId="77777777" w:rsidR="007D6FDC" w:rsidRPr="00667C46" w:rsidRDefault="007D6FDC" w:rsidP="007D6FDC">
      <w:pPr>
        <w:spacing w:line="276" w:lineRule="auto"/>
        <w:ind w:firstLine="709"/>
        <w:jc w:val="both"/>
        <w:rPr>
          <w:sz w:val="23"/>
          <w:szCs w:val="23"/>
          <w:lang w:val="ru-RU"/>
        </w:rPr>
      </w:pPr>
    </w:p>
    <w:p w14:paraId="70C3CC44" w14:textId="4663D58B" w:rsidR="007D6FDC" w:rsidRPr="00667C46" w:rsidRDefault="007D6FDC" w:rsidP="007D6FDC">
      <w:pPr>
        <w:spacing w:line="276" w:lineRule="auto"/>
        <w:ind w:firstLine="709"/>
        <w:jc w:val="right"/>
        <w:rPr>
          <w:sz w:val="23"/>
          <w:szCs w:val="23"/>
          <w:lang w:val="ru-RU"/>
        </w:rPr>
      </w:pPr>
      <w:r w:rsidRPr="00667C46">
        <w:rPr>
          <w:sz w:val="23"/>
          <w:szCs w:val="23"/>
          <w:lang w:val="ru-RU"/>
        </w:rPr>
        <w:t>Таблица 3.3</w:t>
      </w:r>
      <w:r w:rsidR="0005679A" w:rsidRPr="00667C46">
        <w:rPr>
          <w:sz w:val="23"/>
          <w:szCs w:val="23"/>
          <w:lang w:val="ru-RU"/>
        </w:rPr>
        <w:t>.1</w:t>
      </w:r>
    </w:p>
    <w:tbl>
      <w:tblPr>
        <w:tblStyle w:val="aff7"/>
        <w:tblW w:w="14596" w:type="dxa"/>
        <w:tblLook w:val="04A0" w:firstRow="1" w:lastRow="0" w:firstColumn="1" w:lastColumn="0" w:noHBand="0" w:noVBand="1"/>
      </w:tblPr>
      <w:tblGrid>
        <w:gridCol w:w="2403"/>
        <w:gridCol w:w="2066"/>
        <w:gridCol w:w="2469"/>
        <w:gridCol w:w="1144"/>
        <w:gridCol w:w="3112"/>
        <w:gridCol w:w="3402"/>
      </w:tblGrid>
      <w:tr w:rsidR="007D6384" w:rsidRPr="006A37E2" w14:paraId="74CBB085" w14:textId="77777777" w:rsidTr="00625D36">
        <w:tc>
          <w:tcPr>
            <w:tcW w:w="2403" w:type="dxa"/>
          </w:tcPr>
          <w:p w14:paraId="39F7B84B" w14:textId="77777777" w:rsidR="007D6384" w:rsidRPr="00667C46" w:rsidRDefault="007D6384" w:rsidP="00625D36">
            <w:pPr>
              <w:pStyle w:val="Default"/>
              <w:jc w:val="center"/>
              <w:rPr>
                <w:sz w:val="22"/>
                <w:szCs w:val="22"/>
              </w:rPr>
            </w:pPr>
            <w:r w:rsidRPr="00667C46">
              <w:rPr>
                <w:b/>
                <w:bCs/>
                <w:sz w:val="22"/>
                <w:szCs w:val="22"/>
              </w:rPr>
              <w:t xml:space="preserve">Функциональные зоны </w:t>
            </w:r>
          </w:p>
          <w:p w14:paraId="6F65F886" w14:textId="77777777" w:rsidR="007D6384" w:rsidRPr="00667C46" w:rsidRDefault="007D6384" w:rsidP="00625D36">
            <w:pPr>
              <w:jc w:val="center"/>
              <w:rPr>
                <w:sz w:val="22"/>
                <w:szCs w:val="22"/>
              </w:rPr>
            </w:pPr>
          </w:p>
        </w:tc>
        <w:tc>
          <w:tcPr>
            <w:tcW w:w="2066" w:type="dxa"/>
          </w:tcPr>
          <w:p w14:paraId="35FC205F" w14:textId="77777777" w:rsidR="007D6384" w:rsidRPr="00667C46" w:rsidRDefault="007D6384" w:rsidP="00625D36">
            <w:pPr>
              <w:pStyle w:val="Default"/>
              <w:jc w:val="center"/>
              <w:rPr>
                <w:sz w:val="22"/>
                <w:szCs w:val="22"/>
              </w:rPr>
            </w:pPr>
            <w:r w:rsidRPr="00667C46">
              <w:rPr>
                <w:b/>
                <w:bCs/>
                <w:sz w:val="22"/>
                <w:szCs w:val="22"/>
              </w:rPr>
              <w:t xml:space="preserve">Местоположение </w:t>
            </w:r>
          </w:p>
          <w:p w14:paraId="2472A15F" w14:textId="77777777" w:rsidR="007D6384" w:rsidRPr="00667C46" w:rsidRDefault="007D6384" w:rsidP="00625D36">
            <w:pPr>
              <w:jc w:val="center"/>
              <w:rPr>
                <w:sz w:val="22"/>
                <w:szCs w:val="22"/>
              </w:rPr>
            </w:pPr>
          </w:p>
        </w:tc>
        <w:tc>
          <w:tcPr>
            <w:tcW w:w="2469" w:type="dxa"/>
          </w:tcPr>
          <w:p w14:paraId="5CA59094" w14:textId="77777777" w:rsidR="007D6384" w:rsidRPr="00667C46" w:rsidRDefault="007D6384" w:rsidP="00625D36">
            <w:pPr>
              <w:pStyle w:val="Default"/>
              <w:jc w:val="center"/>
              <w:rPr>
                <w:sz w:val="22"/>
                <w:szCs w:val="22"/>
              </w:rPr>
            </w:pPr>
            <w:r w:rsidRPr="00667C46">
              <w:rPr>
                <w:b/>
                <w:bCs/>
                <w:sz w:val="22"/>
                <w:szCs w:val="22"/>
              </w:rPr>
              <w:t>Мероприятия территориального планирования</w:t>
            </w:r>
          </w:p>
        </w:tc>
        <w:tc>
          <w:tcPr>
            <w:tcW w:w="1144" w:type="dxa"/>
          </w:tcPr>
          <w:p w14:paraId="56A85A27" w14:textId="77777777" w:rsidR="007D6384" w:rsidRPr="00667C46" w:rsidRDefault="007D6384" w:rsidP="00625D36">
            <w:pPr>
              <w:pStyle w:val="Default"/>
              <w:jc w:val="center"/>
              <w:rPr>
                <w:sz w:val="22"/>
                <w:szCs w:val="22"/>
              </w:rPr>
            </w:pPr>
            <w:r w:rsidRPr="00667C46">
              <w:rPr>
                <w:b/>
                <w:bCs/>
                <w:sz w:val="22"/>
                <w:szCs w:val="22"/>
              </w:rPr>
              <w:t xml:space="preserve">Площадь зоны, га </w:t>
            </w:r>
          </w:p>
        </w:tc>
        <w:tc>
          <w:tcPr>
            <w:tcW w:w="3112" w:type="dxa"/>
          </w:tcPr>
          <w:p w14:paraId="13976296" w14:textId="77777777" w:rsidR="007D6384" w:rsidRPr="00667C46" w:rsidRDefault="007D6384" w:rsidP="00625D36">
            <w:pPr>
              <w:pStyle w:val="Default"/>
              <w:jc w:val="center"/>
              <w:rPr>
                <w:b/>
                <w:bCs/>
                <w:sz w:val="22"/>
                <w:szCs w:val="22"/>
              </w:rPr>
            </w:pPr>
            <w:r w:rsidRPr="00667C46">
              <w:rPr>
                <w:b/>
                <w:bCs/>
                <w:sz w:val="22"/>
                <w:szCs w:val="22"/>
              </w:rPr>
              <w:t xml:space="preserve">Параметры планируемого развития </w:t>
            </w:r>
          </w:p>
        </w:tc>
        <w:tc>
          <w:tcPr>
            <w:tcW w:w="3402" w:type="dxa"/>
          </w:tcPr>
          <w:p w14:paraId="31ADD4DB" w14:textId="77777777" w:rsidR="007D6384" w:rsidRPr="00667C46" w:rsidRDefault="007D6384" w:rsidP="00625D36">
            <w:pPr>
              <w:pStyle w:val="Default"/>
              <w:jc w:val="center"/>
              <w:rPr>
                <w:sz w:val="22"/>
                <w:szCs w:val="22"/>
              </w:rPr>
            </w:pPr>
            <w:r w:rsidRPr="00667C46">
              <w:rPr>
                <w:rFonts w:cs="Times New Roman"/>
                <w:b/>
                <w:bCs/>
                <w:sz w:val="22"/>
                <w:szCs w:val="22"/>
              </w:rPr>
              <w:t>Планируемые для размещения объекты Федерального (Ф) и Регионального (Р) значения</w:t>
            </w:r>
          </w:p>
        </w:tc>
      </w:tr>
      <w:tr w:rsidR="007D6384" w:rsidRPr="00667C46" w14:paraId="011D2F59" w14:textId="77777777" w:rsidTr="00625D36">
        <w:trPr>
          <w:trHeight w:val="309"/>
        </w:trPr>
        <w:tc>
          <w:tcPr>
            <w:tcW w:w="2403" w:type="dxa"/>
          </w:tcPr>
          <w:p w14:paraId="453FCBC9" w14:textId="77777777" w:rsidR="007D6384" w:rsidRPr="00667C46" w:rsidRDefault="007D6384" w:rsidP="00625D36">
            <w:pPr>
              <w:pStyle w:val="Default"/>
              <w:rPr>
                <w:sz w:val="22"/>
                <w:szCs w:val="22"/>
              </w:rPr>
            </w:pPr>
            <w:r w:rsidRPr="00667C46">
              <w:rPr>
                <w:sz w:val="22"/>
                <w:szCs w:val="22"/>
              </w:rPr>
              <w:t xml:space="preserve">Коммунально-складская зона </w:t>
            </w:r>
            <w:r w:rsidRPr="00667C46">
              <w:rPr>
                <w:sz w:val="22"/>
                <w:szCs w:val="22"/>
              </w:rPr>
              <w:br/>
            </w:r>
            <w:r w:rsidRPr="00667C46">
              <w:rPr>
                <w:b/>
                <w:sz w:val="22"/>
                <w:szCs w:val="22"/>
              </w:rPr>
              <w:t>К</w:t>
            </w:r>
          </w:p>
        </w:tc>
        <w:tc>
          <w:tcPr>
            <w:tcW w:w="2066" w:type="dxa"/>
          </w:tcPr>
          <w:p w14:paraId="3B79C665" w14:textId="77777777" w:rsidR="007D6384" w:rsidRPr="00667C46" w:rsidRDefault="007D6384" w:rsidP="00625D36">
            <w:pPr>
              <w:rPr>
                <w:sz w:val="22"/>
                <w:szCs w:val="22"/>
              </w:rPr>
            </w:pPr>
            <w:r w:rsidRPr="00667C46">
              <w:rPr>
                <w:sz w:val="22"/>
                <w:szCs w:val="22"/>
              </w:rPr>
              <w:t>д. Талицы</w:t>
            </w:r>
          </w:p>
        </w:tc>
        <w:tc>
          <w:tcPr>
            <w:tcW w:w="2469" w:type="dxa"/>
          </w:tcPr>
          <w:p w14:paraId="49BCEB81"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6FA39365" w14:textId="77777777" w:rsidR="007D6384" w:rsidRPr="00667C46" w:rsidRDefault="007D6384" w:rsidP="00625D36">
            <w:pPr>
              <w:jc w:val="center"/>
              <w:rPr>
                <w:sz w:val="22"/>
                <w:szCs w:val="22"/>
              </w:rPr>
            </w:pPr>
            <w:r w:rsidRPr="00667C46">
              <w:rPr>
                <w:sz w:val="22"/>
                <w:szCs w:val="22"/>
              </w:rPr>
              <w:t>0,21</w:t>
            </w:r>
          </w:p>
        </w:tc>
        <w:tc>
          <w:tcPr>
            <w:tcW w:w="3112" w:type="dxa"/>
          </w:tcPr>
          <w:p w14:paraId="715A7A3B" w14:textId="77777777" w:rsidR="007D6384" w:rsidRPr="00667C46" w:rsidRDefault="007D6384" w:rsidP="00625D36">
            <w:pPr>
              <w:jc w:val="center"/>
              <w:rPr>
                <w:sz w:val="22"/>
                <w:szCs w:val="22"/>
              </w:rPr>
            </w:pPr>
            <w:r w:rsidRPr="00667C46">
              <w:rPr>
                <w:sz w:val="22"/>
                <w:szCs w:val="22"/>
              </w:rPr>
              <w:t>сохранение существующего функционального назначения</w:t>
            </w:r>
          </w:p>
        </w:tc>
        <w:tc>
          <w:tcPr>
            <w:tcW w:w="3402" w:type="dxa"/>
          </w:tcPr>
          <w:p w14:paraId="3710230B" w14:textId="77777777" w:rsidR="007D6384" w:rsidRPr="00667C46" w:rsidRDefault="007D6384" w:rsidP="00625D36">
            <w:pPr>
              <w:jc w:val="center"/>
              <w:rPr>
                <w:sz w:val="22"/>
                <w:szCs w:val="22"/>
              </w:rPr>
            </w:pPr>
            <w:r w:rsidRPr="00667C46">
              <w:rPr>
                <w:sz w:val="22"/>
                <w:szCs w:val="22"/>
              </w:rPr>
              <w:t>-</w:t>
            </w:r>
          </w:p>
        </w:tc>
      </w:tr>
      <w:tr w:rsidR="007D6384" w:rsidRPr="00667C46" w14:paraId="4A42E21B" w14:textId="77777777" w:rsidTr="00625D36">
        <w:trPr>
          <w:trHeight w:val="309"/>
        </w:trPr>
        <w:tc>
          <w:tcPr>
            <w:tcW w:w="2403" w:type="dxa"/>
            <w:vMerge w:val="restart"/>
          </w:tcPr>
          <w:p w14:paraId="57AE0E58" w14:textId="77777777" w:rsidR="007D6384" w:rsidRPr="00667C46" w:rsidRDefault="007D6384" w:rsidP="00625D36">
            <w:pPr>
              <w:pStyle w:val="Default"/>
              <w:rPr>
                <w:b/>
                <w:sz w:val="22"/>
                <w:szCs w:val="22"/>
              </w:rPr>
            </w:pPr>
            <w:r w:rsidRPr="00667C46">
              <w:rPr>
                <w:sz w:val="22"/>
                <w:szCs w:val="22"/>
              </w:rPr>
              <w:t>Зона транспортной инфраструктуры</w:t>
            </w:r>
            <w:r w:rsidRPr="00667C46">
              <w:rPr>
                <w:sz w:val="22"/>
                <w:szCs w:val="22"/>
              </w:rPr>
              <w:br/>
            </w:r>
            <w:r w:rsidRPr="00667C46">
              <w:rPr>
                <w:b/>
                <w:sz w:val="22"/>
                <w:szCs w:val="22"/>
              </w:rPr>
              <w:t>Т</w:t>
            </w:r>
          </w:p>
        </w:tc>
        <w:tc>
          <w:tcPr>
            <w:tcW w:w="2066" w:type="dxa"/>
          </w:tcPr>
          <w:p w14:paraId="4B693BD5" w14:textId="77777777" w:rsidR="007D6384" w:rsidRPr="00667C46" w:rsidRDefault="007D6384" w:rsidP="00625D36">
            <w:pPr>
              <w:rPr>
                <w:sz w:val="22"/>
                <w:szCs w:val="22"/>
              </w:rPr>
            </w:pPr>
            <w:r w:rsidRPr="00667C46">
              <w:rPr>
                <w:rFonts w:cs="Times New Roman"/>
                <w:sz w:val="22"/>
                <w:szCs w:val="22"/>
              </w:rPr>
              <w:t>д. Нагорное</w:t>
            </w:r>
          </w:p>
        </w:tc>
        <w:tc>
          <w:tcPr>
            <w:tcW w:w="2469" w:type="dxa"/>
            <w:vMerge w:val="restart"/>
          </w:tcPr>
          <w:p w14:paraId="1F2934F8"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0AE1D8BA" w14:textId="77777777" w:rsidR="007D6384" w:rsidRPr="00667C46" w:rsidRDefault="007D6384" w:rsidP="00625D36">
            <w:pPr>
              <w:jc w:val="center"/>
              <w:rPr>
                <w:sz w:val="22"/>
                <w:szCs w:val="22"/>
              </w:rPr>
            </w:pPr>
            <w:r w:rsidRPr="00667C46">
              <w:rPr>
                <w:sz w:val="22"/>
                <w:szCs w:val="22"/>
              </w:rPr>
              <w:t>0,99</w:t>
            </w:r>
          </w:p>
        </w:tc>
        <w:tc>
          <w:tcPr>
            <w:tcW w:w="3112" w:type="dxa"/>
            <w:vMerge w:val="restart"/>
          </w:tcPr>
          <w:p w14:paraId="154407C1" w14:textId="77777777" w:rsidR="007D6384" w:rsidRPr="00667C46" w:rsidRDefault="007D6384" w:rsidP="00625D36">
            <w:pPr>
              <w:jc w:val="center"/>
              <w:rPr>
                <w:sz w:val="22"/>
                <w:szCs w:val="22"/>
              </w:rPr>
            </w:pPr>
            <w:r w:rsidRPr="00667C46">
              <w:rPr>
                <w:sz w:val="22"/>
                <w:szCs w:val="22"/>
              </w:rPr>
              <w:t>сохранение существующего функционального назначения</w:t>
            </w:r>
          </w:p>
        </w:tc>
        <w:tc>
          <w:tcPr>
            <w:tcW w:w="3402" w:type="dxa"/>
            <w:vMerge w:val="restart"/>
          </w:tcPr>
          <w:p w14:paraId="6DEA22B8" w14:textId="77777777" w:rsidR="007D6384" w:rsidRPr="00667C46" w:rsidRDefault="007D6384" w:rsidP="00625D36">
            <w:pPr>
              <w:jc w:val="center"/>
              <w:rPr>
                <w:sz w:val="22"/>
                <w:szCs w:val="22"/>
              </w:rPr>
            </w:pPr>
            <w:r w:rsidRPr="00667C46">
              <w:rPr>
                <w:sz w:val="22"/>
                <w:szCs w:val="22"/>
              </w:rPr>
              <w:t>-</w:t>
            </w:r>
          </w:p>
        </w:tc>
      </w:tr>
      <w:tr w:rsidR="007D6384" w:rsidRPr="00667C46" w14:paraId="2B3CA306" w14:textId="77777777" w:rsidTr="00625D36">
        <w:trPr>
          <w:trHeight w:val="309"/>
        </w:trPr>
        <w:tc>
          <w:tcPr>
            <w:tcW w:w="2403" w:type="dxa"/>
            <w:vMerge/>
          </w:tcPr>
          <w:p w14:paraId="02E909FE" w14:textId="77777777" w:rsidR="007D6384" w:rsidRPr="00667C46" w:rsidRDefault="007D6384" w:rsidP="00625D36">
            <w:pPr>
              <w:pStyle w:val="Default"/>
              <w:rPr>
                <w:sz w:val="22"/>
                <w:szCs w:val="22"/>
              </w:rPr>
            </w:pPr>
          </w:p>
        </w:tc>
        <w:tc>
          <w:tcPr>
            <w:tcW w:w="2066" w:type="dxa"/>
          </w:tcPr>
          <w:p w14:paraId="41310321" w14:textId="77777777" w:rsidR="007D6384" w:rsidRPr="00667C46" w:rsidRDefault="007D6384" w:rsidP="00625D36">
            <w:pPr>
              <w:rPr>
                <w:sz w:val="22"/>
                <w:szCs w:val="22"/>
              </w:rPr>
            </w:pPr>
            <w:r w:rsidRPr="00667C46">
              <w:rPr>
                <w:sz w:val="22"/>
                <w:szCs w:val="22"/>
              </w:rPr>
              <w:t>д. Талицы</w:t>
            </w:r>
          </w:p>
        </w:tc>
        <w:tc>
          <w:tcPr>
            <w:tcW w:w="2469" w:type="dxa"/>
            <w:vMerge/>
          </w:tcPr>
          <w:p w14:paraId="1051E920" w14:textId="77777777" w:rsidR="007D6384" w:rsidRPr="00667C46" w:rsidRDefault="007D6384" w:rsidP="00625D36">
            <w:pPr>
              <w:jc w:val="center"/>
              <w:rPr>
                <w:sz w:val="22"/>
                <w:szCs w:val="22"/>
              </w:rPr>
            </w:pPr>
          </w:p>
        </w:tc>
        <w:tc>
          <w:tcPr>
            <w:tcW w:w="1144" w:type="dxa"/>
          </w:tcPr>
          <w:p w14:paraId="31693CD4" w14:textId="77777777" w:rsidR="007D6384" w:rsidRPr="00667C46" w:rsidRDefault="007D6384" w:rsidP="00625D36">
            <w:pPr>
              <w:jc w:val="center"/>
              <w:rPr>
                <w:sz w:val="22"/>
                <w:szCs w:val="22"/>
              </w:rPr>
            </w:pPr>
            <w:r w:rsidRPr="00667C46">
              <w:rPr>
                <w:sz w:val="22"/>
                <w:szCs w:val="22"/>
              </w:rPr>
              <w:t>6,75</w:t>
            </w:r>
          </w:p>
        </w:tc>
        <w:tc>
          <w:tcPr>
            <w:tcW w:w="3112" w:type="dxa"/>
            <w:vMerge/>
          </w:tcPr>
          <w:p w14:paraId="2D4F6071" w14:textId="77777777" w:rsidR="007D6384" w:rsidRPr="00667C46" w:rsidRDefault="007D6384" w:rsidP="00625D36">
            <w:pPr>
              <w:jc w:val="center"/>
              <w:rPr>
                <w:sz w:val="22"/>
                <w:szCs w:val="22"/>
              </w:rPr>
            </w:pPr>
          </w:p>
        </w:tc>
        <w:tc>
          <w:tcPr>
            <w:tcW w:w="3402" w:type="dxa"/>
            <w:vMerge/>
          </w:tcPr>
          <w:p w14:paraId="59339735" w14:textId="77777777" w:rsidR="007D6384" w:rsidRPr="00667C46" w:rsidRDefault="007D6384" w:rsidP="00625D36">
            <w:pPr>
              <w:rPr>
                <w:sz w:val="22"/>
                <w:szCs w:val="22"/>
              </w:rPr>
            </w:pPr>
          </w:p>
        </w:tc>
      </w:tr>
      <w:tr w:rsidR="007D6384" w:rsidRPr="00667C46" w14:paraId="7BA88386" w14:textId="77777777" w:rsidTr="00625D36">
        <w:trPr>
          <w:trHeight w:val="309"/>
        </w:trPr>
        <w:tc>
          <w:tcPr>
            <w:tcW w:w="2403" w:type="dxa"/>
            <w:vMerge/>
          </w:tcPr>
          <w:p w14:paraId="5046DDB1" w14:textId="77777777" w:rsidR="007D6384" w:rsidRPr="00667C46" w:rsidRDefault="007D6384" w:rsidP="00625D36">
            <w:pPr>
              <w:pStyle w:val="Default"/>
              <w:rPr>
                <w:sz w:val="22"/>
                <w:szCs w:val="22"/>
              </w:rPr>
            </w:pPr>
          </w:p>
        </w:tc>
        <w:tc>
          <w:tcPr>
            <w:tcW w:w="2066" w:type="dxa"/>
          </w:tcPr>
          <w:p w14:paraId="49B3B833" w14:textId="77777777" w:rsidR="007D6384" w:rsidRPr="00667C46" w:rsidRDefault="007D6384" w:rsidP="00625D36">
            <w:pPr>
              <w:rPr>
                <w:sz w:val="22"/>
                <w:szCs w:val="22"/>
              </w:rPr>
            </w:pPr>
            <w:r w:rsidRPr="00667C46">
              <w:rPr>
                <w:sz w:val="22"/>
                <w:szCs w:val="22"/>
              </w:rPr>
              <w:t>с. Семёновское</w:t>
            </w:r>
          </w:p>
        </w:tc>
        <w:tc>
          <w:tcPr>
            <w:tcW w:w="2469" w:type="dxa"/>
            <w:vMerge/>
          </w:tcPr>
          <w:p w14:paraId="0EAE61C2" w14:textId="77777777" w:rsidR="007D6384" w:rsidRPr="00667C46" w:rsidRDefault="007D6384" w:rsidP="00625D36">
            <w:pPr>
              <w:jc w:val="center"/>
              <w:rPr>
                <w:sz w:val="22"/>
                <w:szCs w:val="22"/>
              </w:rPr>
            </w:pPr>
          </w:p>
        </w:tc>
        <w:tc>
          <w:tcPr>
            <w:tcW w:w="1144" w:type="dxa"/>
          </w:tcPr>
          <w:p w14:paraId="52E91229" w14:textId="77777777" w:rsidR="007D6384" w:rsidRPr="00667C46" w:rsidRDefault="007D6384" w:rsidP="00625D36">
            <w:pPr>
              <w:jc w:val="center"/>
              <w:rPr>
                <w:sz w:val="22"/>
                <w:szCs w:val="22"/>
              </w:rPr>
            </w:pPr>
            <w:r w:rsidRPr="00667C46">
              <w:rPr>
                <w:sz w:val="22"/>
                <w:szCs w:val="22"/>
              </w:rPr>
              <w:t>1,81</w:t>
            </w:r>
          </w:p>
        </w:tc>
        <w:tc>
          <w:tcPr>
            <w:tcW w:w="3112" w:type="dxa"/>
            <w:vMerge/>
          </w:tcPr>
          <w:p w14:paraId="526AA20F" w14:textId="77777777" w:rsidR="007D6384" w:rsidRPr="00667C46" w:rsidRDefault="007D6384" w:rsidP="00625D36">
            <w:pPr>
              <w:jc w:val="center"/>
              <w:rPr>
                <w:sz w:val="22"/>
                <w:szCs w:val="22"/>
              </w:rPr>
            </w:pPr>
          </w:p>
        </w:tc>
        <w:tc>
          <w:tcPr>
            <w:tcW w:w="3402" w:type="dxa"/>
            <w:vMerge/>
          </w:tcPr>
          <w:p w14:paraId="5FD7FA41" w14:textId="77777777" w:rsidR="007D6384" w:rsidRPr="00667C46" w:rsidRDefault="007D6384" w:rsidP="00625D36">
            <w:pPr>
              <w:rPr>
                <w:sz w:val="22"/>
                <w:szCs w:val="22"/>
              </w:rPr>
            </w:pPr>
          </w:p>
        </w:tc>
      </w:tr>
      <w:tr w:rsidR="007D6384" w:rsidRPr="00667C46" w14:paraId="5F6736F9" w14:textId="77777777" w:rsidTr="00625D36">
        <w:tc>
          <w:tcPr>
            <w:tcW w:w="2403" w:type="dxa"/>
          </w:tcPr>
          <w:p w14:paraId="0ACAABD0" w14:textId="77777777" w:rsidR="007D6384" w:rsidRPr="00667C46" w:rsidRDefault="007D6384" w:rsidP="00625D36">
            <w:pPr>
              <w:pStyle w:val="Default"/>
              <w:rPr>
                <w:sz w:val="22"/>
                <w:szCs w:val="22"/>
              </w:rPr>
            </w:pPr>
          </w:p>
        </w:tc>
        <w:tc>
          <w:tcPr>
            <w:tcW w:w="2066" w:type="dxa"/>
          </w:tcPr>
          <w:p w14:paraId="1C2DEF0E" w14:textId="77777777" w:rsidR="007D6384" w:rsidRPr="00667C46" w:rsidRDefault="007D6384" w:rsidP="00625D36">
            <w:pPr>
              <w:rPr>
                <w:b/>
                <w:sz w:val="22"/>
                <w:szCs w:val="22"/>
              </w:rPr>
            </w:pPr>
            <w:r w:rsidRPr="00667C46">
              <w:rPr>
                <w:b/>
                <w:sz w:val="22"/>
                <w:szCs w:val="22"/>
              </w:rPr>
              <w:t>ИТОГО га</w:t>
            </w:r>
          </w:p>
        </w:tc>
        <w:tc>
          <w:tcPr>
            <w:tcW w:w="2469" w:type="dxa"/>
          </w:tcPr>
          <w:p w14:paraId="2938B12C" w14:textId="77777777" w:rsidR="007D6384" w:rsidRPr="00667C46" w:rsidRDefault="007D6384" w:rsidP="00625D36">
            <w:pPr>
              <w:jc w:val="center"/>
              <w:rPr>
                <w:sz w:val="22"/>
                <w:szCs w:val="22"/>
              </w:rPr>
            </w:pPr>
          </w:p>
        </w:tc>
        <w:tc>
          <w:tcPr>
            <w:tcW w:w="1144" w:type="dxa"/>
          </w:tcPr>
          <w:p w14:paraId="7EF1AA97" w14:textId="77777777" w:rsidR="007D6384" w:rsidRPr="00667C46" w:rsidRDefault="007D6384" w:rsidP="00625D36">
            <w:pPr>
              <w:jc w:val="center"/>
              <w:rPr>
                <w:b/>
                <w:sz w:val="22"/>
                <w:szCs w:val="22"/>
              </w:rPr>
            </w:pPr>
            <w:r w:rsidRPr="00667C46">
              <w:rPr>
                <w:b/>
                <w:sz w:val="22"/>
                <w:szCs w:val="22"/>
              </w:rPr>
              <w:t>9,76</w:t>
            </w:r>
          </w:p>
        </w:tc>
        <w:tc>
          <w:tcPr>
            <w:tcW w:w="3112" w:type="dxa"/>
          </w:tcPr>
          <w:p w14:paraId="182A593F" w14:textId="77777777" w:rsidR="007D6384" w:rsidRPr="00667C46" w:rsidRDefault="007D6384" w:rsidP="00625D36">
            <w:pPr>
              <w:jc w:val="center"/>
              <w:rPr>
                <w:sz w:val="22"/>
                <w:szCs w:val="22"/>
              </w:rPr>
            </w:pPr>
          </w:p>
        </w:tc>
        <w:tc>
          <w:tcPr>
            <w:tcW w:w="3402" w:type="dxa"/>
          </w:tcPr>
          <w:p w14:paraId="2BAE7910" w14:textId="77777777" w:rsidR="007D6384" w:rsidRPr="00667C46" w:rsidRDefault="007D6384" w:rsidP="00625D36">
            <w:pPr>
              <w:jc w:val="center"/>
              <w:rPr>
                <w:sz w:val="22"/>
                <w:szCs w:val="22"/>
              </w:rPr>
            </w:pPr>
          </w:p>
        </w:tc>
      </w:tr>
    </w:tbl>
    <w:p w14:paraId="78A229C3" w14:textId="77777777" w:rsidR="007D6FDC" w:rsidRPr="00667C46" w:rsidRDefault="007D6FDC" w:rsidP="007D6FDC">
      <w:pPr>
        <w:spacing w:line="276" w:lineRule="auto"/>
        <w:ind w:firstLine="709"/>
        <w:jc w:val="center"/>
        <w:rPr>
          <w:sz w:val="23"/>
          <w:szCs w:val="23"/>
          <w:lang w:val="ru-RU"/>
        </w:rPr>
      </w:pPr>
    </w:p>
    <w:p w14:paraId="106196AC" w14:textId="142F097F" w:rsidR="00823B24" w:rsidRPr="00667C46" w:rsidRDefault="00823B24" w:rsidP="00F71168">
      <w:pPr>
        <w:spacing w:line="276" w:lineRule="auto"/>
        <w:ind w:firstLine="709"/>
        <w:jc w:val="center"/>
        <w:rPr>
          <w:sz w:val="23"/>
          <w:szCs w:val="23"/>
          <w:lang w:val="ru-RU"/>
        </w:rPr>
      </w:pPr>
      <w:r w:rsidRPr="00667C46">
        <w:rPr>
          <w:sz w:val="23"/>
          <w:szCs w:val="23"/>
          <w:lang w:val="ru-RU"/>
        </w:rPr>
        <w:br w:type="page"/>
      </w:r>
    </w:p>
    <w:p w14:paraId="78D76C79" w14:textId="5AD59C04" w:rsidR="00823B24" w:rsidRPr="00667C46" w:rsidRDefault="00823B24" w:rsidP="00823B24">
      <w:pPr>
        <w:pStyle w:val="3"/>
        <w:rPr>
          <w:sz w:val="23"/>
          <w:szCs w:val="23"/>
          <w:lang w:val="ru-RU"/>
        </w:rPr>
      </w:pPr>
      <w:bookmarkStart w:id="142" w:name="_Toc122425663"/>
      <w:r w:rsidRPr="00667C46">
        <w:rPr>
          <w:sz w:val="23"/>
          <w:szCs w:val="23"/>
          <w:lang w:val="ru-RU"/>
        </w:rPr>
        <w:lastRenderedPageBreak/>
        <w:t xml:space="preserve">3.4 Параметры планируемого развития </w:t>
      </w:r>
      <w:r w:rsidR="00264F0D" w:rsidRPr="00667C46">
        <w:rPr>
          <w:sz w:val="23"/>
          <w:szCs w:val="23"/>
          <w:lang w:val="ru-RU"/>
        </w:rPr>
        <w:t xml:space="preserve">зон </w:t>
      </w:r>
      <w:r w:rsidRPr="00667C46">
        <w:rPr>
          <w:sz w:val="23"/>
          <w:szCs w:val="23"/>
          <w:lang w:val="ru-RU"/>
        </w:rPr>
        <w:t>рекреационн</w:t>
      </w:r>
      <w:r w:rsidR="00264F0D" w:rsidRPr="00667C46">
        <w:rPr>
          <w:sz w:val="23"/>
          <w:szCs w:val="23"/>
          <w:lang w:val="ru-RU"/>
        </w:rPr>
        <w:t>ого</w:t>
      </w:r>
      <w:r w:rsidRPr="00667C46">
        <w:rPr>
          <w:sz w:val="23"/>
          <w:szCs w:val="23"/>
          <w:lang w:val="ru-RU"/>
        </w:rPr>
        <w:t xml:space="preserve"> </w:t>
      </w:r>
      <w:r w:rsidR="00264F0D" w:rsidRPr="00667C46">
        <w:rPr>
          <w:sz w:val="23"/>
          <w:szCs w:val="23"/>
          <w:lang w:val="ru-RU"/>
        </w:rPr>
        <w:t>назначения</w:t>
      </w:r>
      <w:bookmarkEnd w:id="142"/>
    </w:p>
    <w:p w14:paraId="2D087E1E" w14:textId="77777777" w:rsidR="00823B24" w:rsidRPr="00667C46" w:rsidRDefault="00823B24" w:rsidP="007D6384">
      <w:pPr>
        <w:spacing w:line="276" w:lineRule="auto"/>
        <w:rPr>
          <w:sz w:val="22"/>
          <w:szCs w:val="22"/>
          <w:lang w:val="ru-RU"/>
        </w:rPr>
      </w:pPr>
    </w:p>
    <w:p w14:paraId="39DB167F" w14:textId="58914AAD" w:rsidR="00823B24" w:rsidRPr="00667C46" w:rsidRDefault="00823B24" w:rsidP="00823B24">
      <w:pPr>
        <w:spacing w:line="276" w:lineRule="auto"/>
        <w:ind w:firstLine="709"/>
        <w:jc w:val="right"/>
        <w:rPr>
          <w:sz w:val="23"/>
          <w:szCs w:val="23"/>
          <w:lang w:val="ru-RU"/>
        </w:rPr>
      </w:pPr>
      <w:r w:rsidRPr="00667C46">
        <w:rPr>
          <w:sz w:val="23"/>
          <w:szCs w:val="23"/>
          <w:lang w:val="ru-RU"/>
        </w:rPr>
        <w:t>Таблица 3.</w:t>
      </w:r>
      <w:r w:rsidR="00DC143B" w:rsidRPr="00667C46">
        <w:rPr>
          <w:sz w:val="23"/>
          <w:szCs w:val="23"/>
          <w:lang w:val="ru-RU"/>
        </w:rPr>
        <w:t>4</w:t>
      </w:r>
      <w:r w:rsidRPr="00667C46">
        <w:rPr>
          <w:sz w:val="23"/>
          <w:szCs w:val="23"/>
          <w:lang w:val="ru-RU"/>
        </w:rPr>
        <w:t>.1</w:t>
      </w:r>
    </w:p>
    <w:tbl>
      <w:tblPr>
        <w:tblStyle w:val="aff7"/>
        <w:tblW w:w="14596" w:type="dxa"/>
        <w:tblLook w:val="04A0" w:firstRow="1" w:lastRow="0" w:firstColumn="1" w:lastColumn="0" w:noHBand="0" w:noVBand="1"/>
      </w:tblPr>
      <w:tblGrid>
        <w:gridCol w:w="2403"/>
        <w:gridCol w:w="2066"/>
        <w:gridCol w:w="2469"/>
        <w:gridCol w:w="1144"/>
        <w:gridCol w:w="3116"/>
        <w:gridCol w:w="3398"/>
      </w:tblGrid>
      <w:tr w:rsidR="007D6384" w:rsidRPr="006A37E2" w14:paraId="481EDD0A" w14:textId="77777777" w:rsidTr="00625D36">
        <w:tc>
          <w:tcPr>
            <w:tcW w:w="2403" w:type="dxa"/>
          </w:tcPr>
          <w:p w14:paraId="42E014A1" w14:textId="77777777" w:rsidR="007D6384" w:rsidRPr="00667C46" w:rsidRDefault="007D6384" w:rsidP="00625D36">
            <w:pPr>
              <w:pStyle w:val="Default"/>
              <w:jc w:val="center"/>
              <w:rPr>
                <w:sz w:val="22"/>
                <w:szCs w:val="22"/>
              </w:rPr>
            </w:pPr>
            <w:r w:rsidRPr="00667C46">
              <w:rPr>
                <w:b/>
                <w:bCs/>
                <w:sz w:val="22"/>
                <w:szCs w:val="22"/>
              </w:rPr>
              <w:t xml:space="preserve">Функциональные зоны </w:t>
            </w:r>
          </w:p>
          <w:p w14:paraId="29844DFD" w14:textId="77777777" w:rsidR="007D6384" w:rsidRPr="00667C46" w:rsidRDefault="007D6384" w:rsidP="00625D36">
            <w:pPr>
              <w:jc w:val="center"/>
              <w:rPr>
                <w:sz w:val="22"/>
                <w:szCs w:val="22"/>
              </w:rPr>
            </w:pPr>
          </w:p>
        </w:tc>
        <w:tc>
          <w:tcPr>
            <w:tcW w:w="2066" w:type="dxa"/>
          </w:tcPr>
          <w:p w14:paraId="53B0B328" w14:textId="77777777" w:rsidR="007D6384" w:rsidRPr="00667C46" w:rsidRDefault="007D6384" w:rsidP="00625D36">
            <w:pPr>
              <w:pStyle w:val="Default"/>
              <w:jc w:val="center"/>
              <w:rPr>
                <w:sz w:val="22"/>
                <w:szCs w:val="22"/>
              </w:rPr>
            </w:pPr>
            <w:r w:rsidRPr="00667C46">
              <w:rPr>
                <w:b/>
                <w:bCs/>
                <w:sz w:val="22"/>
                <w:szCs w:val="22"/>
              </w:rPr>
              <w:t xml:space="preserve">Местоположение </w:t>
            </w:r>
          </w:p>
          <w:p w14:paraId="3CD5F3FA" w14:textId="77777777" w:rsidR="007D6384" w:rsidRPr="00667C46" w:rsidRDefault="007D6384" w:rsidP="00625D36">
            <w:pPr>
              <w:jc w:val="center"/>
              <w:rPr>
                <w:sz w:val="22"/>
                <w:szCs w:val="22"/>
              </w:rPr>
            </w:pPr>
          </w:p>
        </w:tc>
        <w:tc>
          <w:tcPr>
            <w:tcW w:w="2469" w:type="dxa"/>
          </w:tcPr>
          <w:p w14:paraId="76FD8D9E" w14:textId="77777777" w:rsidR="007D6384" w:rsidRPr="00667C46" w:rsidRDefault="007D6384" w:rsidP="00625D36">
            <w:pPr>
              <w:pStyle w:val="Default"/>
              <w:jc w:val="center"/>
              <w:rPr>
                <w:sz w:val="22"/>
                <w:szCs w:val="22"/>
              </w:rPr>
            </w:pPr>
            <w:r w:rsidRPr="00667C46">
              <w:rPr>
                <w:b/>
                <w:bCs/>
                <w:sz w:val="22"/>
                <w:szCs w:val="22"/>
              </w:rPr>
              <w:t>Мероприятия территориального планирования</w:t>
            </w:r>
          </w:p>
        </w:tc>
        <w:tc>
          <w:tcPr>
            <w:tcW w:w="1144" w:type="dxa"/>
          </w:tcPr>
          <w:p w14:paraId="782ED165" w14:textId="77777777" w:rsidR="007D6384" w:rsidRPr="00667C46" w:rsidRDefault="007D6384" w:rsidP="00625D36">
            <w:pPr>
              <w:pStyle w:val="Default"/>
              <w:jc w:val="center"/>
              <w:rPr>
                <w:sz w:val="22"/>
                <w:szCs w:val="22"/>
              </w:rPr>
            </w:pPr>
            <w:r w:rsidRPr="00667C46">
              <w:rPr>
                <w:b/>
                <w:bCs/>
                <w:sz w:val="22"/>
                <w:szCs w:val="22"/>
              </w:rPr>
              <w:t xml:space="preserve">Площадь зоны, га </w:t>
            </w:r>
          </w:p>
          <w:p w14:paraId="3723F838" w14:textId="77777777" w:rsidR="007D6384" w:rsidRPr="00667C46" w:rsidRDefault="007D6384" w:rsidP="00625D36">
            <w:pPr>
              <w:jc w:val="center"/>
              <w:rPr>
                <w:sz w:val="22"/>
                <w:szCs w:val="22"/>
              </w:rPr>
            </w:pPr>
          </w:p>
        </w:tc>
        <w:tc>
          <w:tcPr>
            <w:tcW w:w="3116" w:type="dxa"/>
          </w:tcPr>
          <w:p w14:paraId="79F63ECD" w14:textId="77777777" w:rsidR="007D6384" w:rsidRPr="00667C46" w:rsidRDefault="007D6384" w:rsidP="00625D36">
            <w:pPr>
              <w:pStyle w:val="Default"/>
              <w:jc w:val="center"/>
              <w:rPr>
                <w:b/>
                <w:bCs/>
                <w:sz w:val="22"/>
                <w:szCs w:val="22"/>
              </w:rPr>
            </w:pPr>
            <w:r w:rsidRPr="00667C46">
              <w:rPr>
                <w:b/>
                <w:bCs/>
                <w:sz w:val="22"/>
                <w:szCs w:val="22"/>
              </w:rPr>
              <w:t xml:space="preserve">Параметры планируемого развития </w:t>
            </w:r>
          </w:p>
        </w:tc>
        <w:tc>
          <w:tcPr>
            <w:tcW w:w="3398" w:type="dxa"/>
          </w:tcPr>
          <w:p w14:paraId="76D44318" w14:textId="77777777" w:rsidR="007D6384" w:rsidRPr="00667C46" w:rsidRDefault="007D6384" w:rsidP="00625D36">
            <w:pPr>
              <w:pStyle w:val="Default"/>
              <w:jc w:val="center"/>
              <w:rPr>
                <w:sz w:val="22"/>
                <w:szCs w:val="22"/>
              </w:rPr>
            </w:pPr>
            <w:r w:rsidRPr="00667C46">
              <w:rPr>
                <w:rFonts w:cs="Times New Roman"/>
                <w:b/>
                <w:bCs/>
                <w:sz w:val="22"/>
                <w:szCs w:val="22"/>
              </w:rPr>
              <w:t>Планируемые для размещения объекты Федерального (Ф) и Регионального (Р) значения</w:t>
            </w:r>
          </w:p>
        </w:tc>
      </w:tr>
      <w:tr w:rsidR="007D6384" w:rsidRPr="00667C46" w14:paraId="2A2A374D" w14:textId="77777777" w:rsidTr="00625D36">
        <w:trPr>
          <w:trHeight w:val="309"/>
        </w:trPr>
        <w:tc>
          <w:tcPr>
            <w:tcW w:w="2403" w:type="dxa"/>
            <w:vMerge w:val="restart"/>
          </w:tcPr>
          <w:p w14:paraId="6312A312" w14:textId="77777777" w:rsidR="007D6384" w:rsidRPr="00667C46" w:rsidRDefault="007D6384" w:rsidP="00625D36">
            <w:pPr>
              <w:pStyle w:val="Default"/>
              <w:rPr>
                <w:b/>
                <w:sz w:val="22"/>
                <w:szCs w:val="22"/>
              </w:rPr>
            </w:pPr>
            <w:r w:rsidRPr="00667C46">
              <w:rPr>
                <w:sz w:val="22"/>
                <w:szCs w:val="22"/>
              </w:rPr>
              <w:t xml:space="preserve">Зона озелененных территорий (лесопарки, парки, сады, скверы, бульвары, городские леса и другие) </w:t>
            </w:r>
            <w:r w:rsidRPr="00667C46">
              <w:rPr>
                <w:sz w:val="22"/>
                <w:szCs w:val="22"/>
              </w:rPr>
              <w:br/>
            </w:r>
            <w:r w:rsidRPr="00667C46">
              <w:rPr>
                <w:b/>
                <w:sz w:val="22"/>
                <w:szCs w:val="22"/>
              </w:rPr>
              <w:t>Р1</w:t>
            </w:r>
          </w:p>
        </w:tc>
        <w:tc>
          <w:tcPr>
            <w:tcW w:w="2066" w:type="dxa"/>
          </w:tcPr>
          <w:p w14:paraId="5D06CC98" w14:textId="77777777" w:rsidR="007D6384" w:rsidRPr="00667C46" w:rsidRDefault="007D6384" w:rsidP="00625D36">
            <w:pPr>
              <w:rPr>
                <w:sz w:val="22"/>
                <w:szCs w:val="22"/>
              </w:rPr>
            </w:pPr>
            <w:r w:rsidRPr="00667C46">
              <w:rPr>
                <w:rFonts w:cs="Times New Roman"/>
                <w:sz w:val="22"/>
                <w:szCs w:val="22"/>
              </w:rPr>
              <w:t>д. Нагорное</w:t>
            </w:r>
          </w:p>
        </w:tc>
        <w:tc>
          <w:tcPr>
            <w:tcW w:w="2469" w:type="dxa"/>
            <w:vMerge w:val="restart"/>
          </w:tcPr>
          <w:p w14:paraId="68E3C200"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04967197" w14:textId="77777777" w:rsidR="007D6384" w:rsidRPr="00667C46" w:rsidRDefault="007D6384" w:rsidP="00625D36">
            <w:pPr>
              <w:jc w:val="center"/>
              <w:rPr>
                <w:sz w:val="22"/>
                <w:szCs w:val="22"/>
              </w:rPr>
            </w:pPr>
            <w:r w:rsidRPr="00667C46">
              <w:rPr>
                <w:sz w:val="22"/>
                <w:szCs w:val="22"/>
              </w:rPr>
              <w:t>15,03</w:t>
            </w:r>
          </w:p>
        </w:tc>
        <w:tc>
          <w:tcPr>
            <w:tcW w:w="3116" w:type="dxa"/>
            <w:vMerge w:val="restart"/>
          </w:tcPr>
          <w:p w14:paraId="1A905D70" w14:textId="77777777" w:rsidR="007D6384" w:rsidRPr="00667C46" w:rsidRDefault="007D6384" w:rsidP="00625D36">
            <w:pPr>
              <w:jc w:val="center"/>
              <w:rPr>
                <w:sz w:val="22"/>
                <w:szCs w:val="22"/>
              </w:rPr>
            </w:pPr>
            <w:r w:rsidRPr="00667C46">
              <w:rPr>
                <w:sz w:val="22"/>
                <w:szCs w:val="22"/>
              </w:rPr>
              <w:t>сохранение существующего функционального назначения</w:t>
            </w:r>
          </w:p>
        </w:tc>
        <w:tc>
          <w:tcPr>
            <w:tcW w:w="3398" w:type="dxa"/>
            <w:vMerge w:val="restart"/>
          </w:tcPr>
          <w:p w14:paraId="2F5D5247" w14:textId="77777777" w:rsidR="007D6384" w:rsidRPr="00667C46" w:rsidRDefault="007D6384" w:rsidP="00625D36">
            <w:pPr>
              <w:jc w:val="center"/>
              <w:rPr>
                <w:sz w:val="22"/>
                <w:szCs w:val="22"/>
              </w:rPr>
            </w:pPr>
            <w:r w:rsidRPr="00667C46">
              <w:rPr>
                <w:sz w:val="22"/>
                <w:szCs w:val="22"/>
              </w:rPr>
              <w:t>-</w:t>
            </w:r>
          </w:p>
        </w:tc>
      </w:tr>
      <w:tr w:rsidR="007D6384" w:rsidRPr="00667C46" w14:paraId="3329CA76" w14:textId="77777777" w:rsidTr="00625D36">
        <w:trPr>
          <w:trHeight w:val="309"/>
        </w:trPr>
        <w:tc>
          <w:tcPr>
            <w:tcW w:w="2403" w:type="dxa"/>
            <w:vMerge/>
          </w:tcPr>
          <w:p w14:paraId="30983FB8" w14:textId="77777777" w:rsidR="007D6384" w:rsidRPr="00667C46" w:rsidRDefault="007D6384" w:rsidP="00625D36">
            <w:pPr>
              <w:pStyle w:val="Default"/>
              <w:rPr>
                <w:sz w:val="22"/>
                <w:szCs w:val="22"/>
              </w:rPr>
            </w:pPr>
          </w:p>
        </w:tc>
        <w:tc>
          <w:tcPr>
            <w:tcW w:w="2066" w:type="dxa"/>
          </w:tcPr>
          <w:p w14:paraId="5BD138E7" w14:textId="77777777" w:rsidR="007D6384" w:rsidRPr="00667C46" w:rsidRDefault="007D6384" w:rsidP="00625D36">
            <w:pPr>
              <w:rPr>
                <w:sz w:val="22"/>
                <w:szCs w:val="22"/>
              </w:rPr>
            </w:pPr>
            <w:r w:rsidRPr="00667C46">
              <w:rPr>
                <w:sz w:val="22"/>
                <w:szCs w:val="22"/>
              </w:rPr>
              <w:t>д. Талицы</w:t>
            </w:r>
          </w:p>
        </w:tc>
        <w:tc>
          <w:tcPr>
            <w:tcW w:w="2469" w:type="dxa"/>
            <w:vMerge/>
          </w:tcPr>
          <w:p w14:paraId="0480E591" w14:textId="77777777" w:rsidR="007D6384" w:rsidRPr="00667C46" w:rsidRDefault="007D6384" w:rsidP="00625D36">
            <w:pPr>
              <w:jc w:val="center"/>
              <w:rPr>
                <w:sz w:val="22"/>
                <w:szCs w:val="22"/>
              </w:rPr>
            </w:pPr>
          </w:p>
        </w:tc>
        <w:tc>
          <w:tcPr>
            <w:tcW w:w="1144" w:type="dxa"/>
          </w:tcPr>
          <w:p w14:paraId="5FF39183" w14:textId="77777777" w:rsidR="007D6384" w:rsidRPr="00667C46" w:rsidRDefault="007D6384" w:rsidP="00625D36">
            <w:pPr>
              <w:jc w:val="center"/>
              <w:rPr>
                <w:sz w:val="22"/>
                <w:szCs w:val="22"/>
              </w:rPr>
            </w:pPr>
            <w:r w:rsidRPr="00667C46">
              <w:rPr>
                <w:sz w:val="22"/>
                <w:szCs w:val="22"/>
              </w:rPr>
              <w:t>18,88</w:t>
            </w:r>
          </w:p>
        </w:tc>
        <w:tc>
          <w:tcPr>
            <w:tcW w:w="3116" w:type="dxa"/>
            <w:vMerge/>
          </w:tcPr>
          <w:p w14:paraId="1E224461" w14:textId="77777777" w:rsidR="007D6384" w:rsidRPr="00667C46" w:rsidRDefault="007D6384" w:rsidP="00625D36">
            <w:pPr>
              <w:jc w:val="center"/>
              <w:rPr>
                <w:sz w:val="22"/>
                <w:szCs w:val="22"/>
              </w:rPr>
            </w:pPr>
          </w:p>
        </w:tc>
        <w:tc>
          <w:tcPr>
            <w:tcW w:w="3398" w:type="dxa"/>
            <w:vMerge/>
          </w:tcPr>
          <w:p w14:paraId="23A60565" w14:textId="77777777" w:rsidR="007D6384" w:rsidRPr="00667C46" w:rsidRDefault="007D6384" w:rsidP="00625D36">
            <w:pPr>
              <w:jc w:val="center"/>
              <w:rPr>
                <w:sz w:val="22"/>
                <w:szCs w:val="22"/>
              </w:rPr>
            </w:pPr>
          </w:p>
        </w:tc>
      </w:tr>
      <w:tr w:rsidR="007D6384" w:rsidRPr="00667C46" w14:paraId="79484FB6" w14:textId="77777777" w:rsidTr="00625D36">
        <w:trPr>
          <w:trHeight w:val="309"/>
        </w:trPr>
        <w:tc>
          <w:tcPr>
            <w:tcW w:w="2403" w:type="dxa"/>
            <w:vMerge/>
          </w:tcPr>
          <w:p w14:paraId="6548D161" w14:textId="77777777" w:rsidR="007D6384" w:rsidRPr="00667C46" w:rsidRDefault="007D6384" w:rsidP="00625D36">
            <w:pPr>
              <w:pStyle w:val="Default"/>
              <w:rPr>
                <w:sz w:val="22"/>
                <w:szCs w:val="22"/>
              </w:rPr>
            </w:pPr>
          </w:p>
        </w:tc>
        <w:tc>
          <w:tcPr>
            <w:tcW w:w="2066" w:type="dxa"/>
          </w:tcPr>
          <w:p w14:paraId="35955F24" w14:textId="77777777" w:rsidR="007D6384" w:rsidRPr="00667C46" w:rsidRDefault="007D6384" w:rsidP="00625D36">
            <w:pPr>
              <w:rPr>
                <w:sz w:val="22"/>
                <w:szCs w:val="22"/>
              </w:rPr>
            </w:pPr>
            <w:r w:rsidRPr="00667C46">
              <w:rPr>
                <w:sz w:val="22"/>
                <w:szCs w:val="22"/>
              </w:rPr>
              <w:t>с. Семёновское</w:t>
            </w:r>
          </w:p>
        </w:tc>
        <w:tc>
          <w:tcPr>
            <w:tcW w:w="2469" w:type="dxa"/>
            <w:vMerge/>
          </w:tcPr>
          <w:p w14:paraId="3E6FA6F2" w14:textId="77777777" w:rsidR="007D6384" w:rsidRPr="00667C46" w:rsidRDefault="007D6384" w:rsidP="00625D36">
            <w:pPr>
              <w:jc w:val="center"/>
              <w:rPr>
                <w:sz w:val="22"/>
                <w:szCs w:val="22"/>
              </w:rPr>
            </w:pPr>
          </w:p>
        </w:tc>
        <w:tc>
          <w:tcPr>
            <w:tcW w:w="1144" w:type="dxa"/>
          </w:tcPr>
          <w:p w14:paraId="5C645499" w14:textId="77777777" w:rsidR="007D6384" w:rsidRPr="00667C46" w:rsidRDefault="007D6384" w:rsidP="00625D36">
            <w:pPr>
              <w:jc w:val="center"/>
              <w:rPr>
                <w:sz w:val="22"/>
                <w:szCs w:val="22"/>
              </w:rPr>
            </w:pPr>
            <w:r w:rsidRPr="00667C46">
              <w:rPr>
                <w:sz w:val="22"/>
                <w:szCs w:val="22"/>
              </w:rPr>
              <w:t>0,54</w:t>
            </w:r>
          </w:p>
        </w:tc>
        <w:tc>
          <w:tcPr>
            <w:tcW w:w="3116" w:type="dxa"/>
            <w:vMerge/>
          </w:tcPr>
          <w:p w14:paraId="100E64C0" w14:textId="77777777" w:rsidR="007D6384" w:rsidRPr="00667C46" w:rsidRDefault="007D6384" w:rsidP="00625D36">
            <w:pPr>
              <w:jc w:val="center"/>
              <w:rPr>
                <w:sz w:val="22"/>
                <w:szCs w:val="22"/>
              </w:rPr>
            </w:pPr>
          </w:p>
        </w:tc>
        <w:tc>
          <w:tcPr>
            <w:tcW w:w="3398" w:type="dxa"/>
            <w:vMerge/>
          </w:tcPr>
          <w:p w14:paraId="133BD432" w14:textId="77777777" w:rsidR="007D6384" w:rsidRPr="00667C46" w:rsidRDefault="007D6384" w:rsidP="00625D36">
            <w:pPr>
              <w:jc w:val="center"/>
              <w:rPr>
                <w:sz w:val="22"/>
                <w:szCs w:val="22"/>
              </w:rPr>
            </w:pPr>
          </w:p>
        </w:tc>
      </w:tr>
      <w:tr w:rsidR="007D6384" w:rsidRPr="00667C46" w14:paraId="6766CBF6" w14:textId="77777777" w:rsidTr="00625D36">
        <w:trPr>
          <w:trHeight w:val="309"/>
        </w:trPr>
        <w:tc>
          <w:tcPr>
            <w:tcW w:w="2403" w:type="dxa"/>
            <w:vMerge/>
          </w:tcPr>
          <w:p w14:paraId="6626F93E" w14:textId="77777777" w:rsidR="007D6384" w:rsidRPr="00667C46" w:rsidRDefault="007D6384" w:rsidP="00625D36">
            <w:pPr>
              <w:pStyle w:val="Default"/>
              <w:rPr>
                <w:sz w:val="22"/>
                <w:szCs w:val="22"/>
              </w:rPr>
            </w:pPr>
          </w:p>
        </w:tc>
        <w:tc>
          <w:tcPr>
            <w:tcW w:w="2066" w:type="dxa"/>
          </w:tcPr>
          <w:p w14:paraId="0034B0BF" w14:textId="77777777" w:rsidR="007D6384" w:rsidRPr="00667C46" w:rsidRDefault="007D6384" w:rsidP="00625D36">
            <w:pPr>
              <w:rPr>
                <w:sz w:val="22"/>
                <w:szCs w:val="22"/>
              </w:rPr>
            </w:pPr>
            <w:r w:rsidRPr="00667C46">
              <w:rPr>
                <w:sz w:val="22"/>
                <w:szCs w:val="22"/>
              </w:rPr>
              <w:t>с. Семёновское</w:t>
            </w:r>
          </w:p>
        </w:tc>
        <w:tc>
          <w:tcPr>
            <w:tcW w:w="2469" w:type="dxa"/>
          </w:tcPr>
          <w:p w14:paraId="006D2E1D" w14:textId="77777777" w:rsidR="007D6384" w:rsidRPr="00667C46" w:rsidRDefault="007D6384" w:rsidP="00625D36">
            <w:pPr>
              <w:jc w:val="center"/>
              <w:rPr>
                <w:sz w:val="22"/>
                <w:szCs w:val="22"/>
              </w:rPr>
            </w:pPr>
            <w:r w:rsidRPr="00667C46">
              <w:rPr>
                <w:sz w:val="22"/>
                <w:szCs w:val="22"/>
              </w:rPr>
              <w:t>Планируемая функциональная зона</w:t>
            </w:r>
          </w:p>
        </w:tc>
        <w:tc>
          <w:tcPr>
            <w:tcW w:w="1144" w:type="dxa"/>
          </w:tcPr>
          <w:p w14:paraId="778EADC7" w14:textId="56B1D21D" w:rsidR="007D6384" w:rsidRPr="00667C46" w:rsidRDefault="007D6384" w:rsidP="00625D36">
            <w:pPr>
              <w:jc w:val="center"/>
              <w:rPr>
                <w:sz w:val="22"/>
                <w:szCs w:val="22"/>
              </w:rPr>
            </w:pPr>
            <w:r w:rsidRPr="00667C46">
              <w:rPr>
                <w:sz w:val="22"/>
                <w:szCs w:val="22"/>
              </w:rPr>
              <w:t>10,</w:t>
            </w:r>
            <w:r w:rsidR="009A7CA3">
              <w:rPr>
                <w:sz w:val="22"/>
                <w:szCs w:val="22"/>
              </w:rPr>
              <w:t>8</w:t>
            </w:r>
          </w:p>
        </w:tc>
        <w:tc>
          <w:tcPr>
            <w:tcW w:w="3116" w:type="dxa"/>
          </w:tcPr>
          <w:p w14:paraId="37ADB00E" w14:textId="77777777" w:rsidR="007D6384" w:rsidRPr="00667C46" w:rsidRDefault="007D6384" w:rsidP="00625D36">
            <w:pPr>
              <w:jc w:val="center"/>
              <w:rPr>
                <w:sz w:val="22"/>
                <w:szCs w:val="22"/>
              </w:rPr>
            </w:pPr>
            <w:r w:rsidRPr="00667C46">
              <w:rPr>
                <w:rFonts w:cs="Times New Roman"/>
                <w:sz w:val="22"/>
                <w:szCs w:val="22"/>
              </w:rPr>
              <w:t xml:space="preserve">в соответствии с </w:t>
            </w:r>
            <w:r w:rsidRPr="00667C46">
              <w:rPr>
                <w:rFonts w:cs="Times New Roman"/>
                <w:sz w:val="22"/>
                <w:szCs w:val="22"/>
              </w:rPr>
              <w:br/>
              <w:t>РНГП / ППТ / ГК</w:t>
            </w:r>
          </w:p>
        </w:tc>
        <w:tc>
          <w:tcPr>
            <w:tcW w:w="3398" w:type="dxa"/>
          </w:tcPr>
          <w:p w14:paraId="1D47D298" w14:textId="77777777" w:rsidR="007D6384" w:rsidRPr="00667C46" w:rsidRDefault="007D6384" w:rsidP="00625D36">
            <w:pPr>
              <w:jc w:val="center"/>
              <w:rPr>
                <w:sz w:val="22"/>
                <w:szCs w:val="22"/>
              </w:rPr>
            </w:pPr>
            <w:r w:rsidRPr="00667C46">
              <w:rPr>
                <w:sz w:val="22"/>
                <w:szCs w:val="22"/>
              </w:rPr>
              <w:t>-</w:t>
            </w:r>
          </w:p>
        </w:tc>
      </w:tr>
      <w:tr w:rsidR="007D6384" w:rsidRPr="00667C46" w14:paraId="65437249" w14:textId="77777777" w:rsidTr="00625D36">
        <w:tc>
          <w:tcPr>
            <w:tcW w:w="2403" w:type="dxa"/>
            <w:vMerge/>
          </w:tcPr>
          <w:p w14:paraId="6DAB85CA" w14:textId="77777777" w:rsidR="007D6384" w:rsidRPr="00667C46" w:rsidRDefault="007D6384" w:rsidP="00625D36">
            <w:pPr>
              <w:pStyle w:val="Default"/>
              <w:rPr>
                <w:sz w:val="22"/>
                <w:szCs w:val="22"/>
              </w:rPr>
            </w:pPr>
          </w:p>
        </w:tc>
        <w:tc>
          <w:tcPr>
            <w:tcW w:w="2066" w:type="dxa"/>
          </w:tcPr>
          <w:p w14:paraId="68388606" w14:textId="77777777" w:rsidR="007D6384" w:rsidRPr="00667C46" w:rsidRDefault="007D6384" w:rsidP="00625D36">
            <w:pPr>
              <w:rPr>
                <w:b/>
                <w:sz w:val="22"/>
                <w:szCs w:val="22"/>
              </w:rPr>
            </w:pPr>
            <w:r w:rsidRPr="00667C46">
              <w:rPr>
                <w:b/>
                <w:sz w:val="22"/>
                <w:szCs w:val="22"/>
              </w:rPr>
              <w:t>ИТОГО га</w:t>
            </w:r>
          </w:p>
        </w:tc>
        <w:tc>
          <w:tcPr>
            <w:tcW w:w="2469" w:type="dxa"/>
          </w:tcPr>
          <w:p w14:paraId="5B7A86E5" w14:textId="77777777" w:rsidR="007D6384" w:rsidRPr="00667C46" w:rsidRDefault="007D6384" w:rsidP="00625D36">
            <w:pPr>
              <w:jc w:val="center"/>
              <w:rPr>
                <w:sz w:val="22"/>
                <w:szCs w:val="22"/>
              </w:rPr>
            </w:pPr>
          </w:p>
        </w:tc>
        <w:tc>
          <w:tcPr>
            <w:tcW w:w="1144" w:type="dxa"/>
          </w:tcPr>
          <w:p w14:paraId="0695DC8E" w14:textId="08F59EED" w:rsidR="007D6384" w:rsidRPr="00667C46" w:rsidRDefault="009A7CA3" w:rsidP="00625D36">
            <w:pPr>
              <w:jc w:val="center"/>
              <w:rPr>
                <w:b/>
                <w:sz w:val="22"/>
                <w:szCs w:val="22"/>
              </w:rPr>
            </w:pPr>
            <w:r>
              <w:rPr>
                <w:b/>
                <w:sz w:val="22"/>
                <w:szCs w:val="22"/>
              </w:rPr>
              <w:t>45,25</w:t>
            </w:r>
          </w:p>
        </w:tc>
        <w:tc>
          <w:tcPr>
            <w:tcW w:w="3116" w:type="dxa"/>
          </w:tcPr>
          <w:p w14:paraId="3E3AF380" w14:textId="77777777" w:rsidR="007D6384" w:rsidRPr="00667C46" w:rsidRDefault="007D6384" w:rsidP="00625D36">
            <w:pPr>
              <w:jc w:val="center"/>
              <w:rPr>
                <w:sz w:val="22"/>
                <w:szCs w:val="22"/>
              </w:rPr>
            </w:pPr>
          </w:p>
        </w:tc>
        <w:tc>
          <w:tcPr>
            <w:tcW w:w="3398" w:type="dxa"/>
          </w:tcPr>
          <w:p w14:paraId="769C4D03" w14:textId="77777777" w:rsidR="007D6384" w:rsidRPr="00667C46" w:rsidRDefault="007D6384" w:rsidP="00625D36">
            <w:pPr>
              <w:jc w:val="center"/>
              <w:rPr>
                <w:sz w:val="22"/>
                <w:szCs w:val="22"/>
              </w:rPr>
            </w:pPr>
          </w:p>
        </w:tc>
      </w:tr>
      <w:tr w:rsidR="007D6384" w:rsidRPr="00667C46" w14:paraId="0F5DFEB7" w14:textId="77777777" w:rsidTr="00625D36">
        <w:trPr>
          <w:trHeight w:val="755"/>
        </w:trPr>
        <w:tc>
          <w:tcPr>
            <w:tcW w:w="2403" w:type="dxa"/>
            <w:vMerge w:val="restart"/>
          </w:tcPr>
          <w:p w14:paraId="678440A5" w14:textId="77777777" w:rsidR="007D6384" w:rsidRPr="00667C46" w:rsidRDefault="007D6384" w:rsidP="00625D36">
            <w:pPr>
              <w:pStyle w:val="Default"/>
              <w:rPr>
                <w:sz w:val="22"/>
                <w:szCs w:val="22"/>
              </w:rPr>
            </w:pPr>
            <w:r w:rsidRPr="00667C46">
              <w:rPr>
                <w:sz w:val="22"/>
                <w:szCs w:val="22"/>
              </w:rPr>
              <w:t xml:space="preserve">Зона осуществления историко-культурной деятельности </w:t>
            </w:r>
            <w:r w:rsidRPr="00667C46">
              <w:rPr>
                <w:sz w:val="22"/>
                <w:szCs w:val="22"/>
              </w:rPr>
              <w:br/>
            </w:r>
            <w:r w:rsidRPr="00667C46">
              <w:rPr>
                <w:b/>
                <w:sz w:val="22"/>
                <w:szCs w:val="22"/>
              </w:rPr>
              <w:t>Р9</w:t>
            </w:r>
          </w:p>
        </w:tc>
        <w:tc>
          <w:tcPr>
            <w:tcW w:w="2066" w:type="dxa"/>
          </w:tcPr>
          <w:p w14:paraId="57B0E9E2" w14:textId="77777777" w:rsidR="007D6384" w:rsidRPr="00667C46" w:rsidRDefault="007D6384" w:rsidP="00625D36">
            <w:pPr>
              <w:rPr>
                <w:b/>
                <w:sz w:val="22"/>
                <w:szCs w:val="22"/>
              </w:rPr>
            </w:pPr>
            <w:r w:rsidRPr="00667C46">
              <w:rPr>
                <w:sz w:val="22"/>
                <w:szCs w:val="22"/>
              </w:rPr>
              <w:t>д. Талицы</w:t>
            </w:r>
          </w:p>
        </w:tc>
        <w:tc>
          <w:tcPr>
            <w:tcW w:w="2469" w:type="dxa"/>
          </w:tcPr>
          <w:p w14:paraId="39096B2D" w14:textId="77777777" w:rsidR="007D6384" w:rsidRPr="00667C46" w:rsidRDefault="007D6384" w:rsidP="00625D36">
            <w:pPr>
              <w:jc w:val="center"/>
              <w:rPr>
                <w:sz w:val="22"/>
                <w:szCs w:val="22"/>
              </w:rPr>
            </w:pPr>
            <w:r w:rsidRPr="00667C46">
              <w:rPr>
                <w:sz w:val="22"/>
                <w:szCs w:val="22"/>
              </w:rPr>
              <w:t>Существующая функциональная зона</w:t>
            </w:r>
          </w:p>
        </w:tc>
        <w:tc>
          <w:tcPr>
            <w:tcW w:w="1144" w:type="dxa"/>
          </w:tcPr>
          <w:p w14:paraId="396182A7" w14:textId="77777777" w:rsidR="007D6384" w:rsidRPr="00667C46" w:rsidRDefault="007D6384" w:rsidP="00625D36">
            <w:pPr>
              <w:jc w:val="center"/>
              <w:rPr>
                <w:sz w:val="22"/>
                <w:szCs w:val="22"/>
                <w:lang w:val="en-US"/>
              </w:rPr>
            </w:pPr>
            <w:r w:rsidRPr="00667C46">
              <w:rPr>
                <w:sz w:val="22"/>
                <w:szCs w:val="22"/>
                <w:lang w:val="en-US"/>
              </w:rPr>
              <w:t>4</w:t>
            </w:r>
            <w:r w:rsidRPr="00667C46">
              <w:rPr>
                <w:sz w:val="22"/>
                <w:szCs w:val="22"/>
              </w:rPr>
              <w:t>,</w:t>
            </w:r>
            <w:r w:rsidRPr="00667C46">
              <w:rPr>
                <w:sz w:val="22"/>
                <w:szCs w:val="22"/>
                <w:lang w:val="en-US"/>
              </w:rPr>
              <w:t>44</w:t>
            </w:r>
          </w:p>
        </w:tc>
        <w:tc>
          <w:tcPr>
            <w:tcW w:w="3116" w:type="dxa"/>
          </w:tcPr>
          <w:p w14:paraId="6CDE0A52" w14:textId="77777777" w:rsidR="007D6384" w:rsidRPr="00667C46" w:rsidRDefault="007D6384" w:rsidP="00625D36">
            <w:pPr>
              <w:jc w:val="center"/>
              <w:rPr>
                <w:sz w:val="22"/>
                <w:szCs w:val="22"/>
              </w:rPr>
            </w:pPr>
            <w:r w:rsidRPr="00667C46">
              <w:rPr>
                <w:sz w:val="22"/>
                <w:szCs w:val="22"/>
              </w:rPr>
              <w:t>сохранение существующего функционального назначения в соответствии с утвержденными проектами зон охраны объектов культурного наследия, установленными режимами использования территории объектов культурного наследия</w:t>
            </w:r>
          </w:p>
        </w:tc>
        <w:tc>
          <w:tcPr>
            <w:tcW w:w="3398" w:type="dxa"/>
          </w:tcPr>
          <w:p w14:paraId="1D3EDAD6" w14:textId="77777777" w:rsidR="007D6384" w:rsidRPr="00667C46" w:rsidRDefault="007D6384" w:rsidP="00625D36">
            <w:pPr>
              <w:jc w:val="center"/>
              <w:rPr>
                <w:sz w:val="22"/>
                <w:szCs w:val="22"/>
              </w:rPr>
            </w:pPr>
            <w:r w:rsidRPr="00667C46">
              <w:rPr>
                <w:sz w:val="22"/>
                <w:szCs w:val="22"/>
              </w:rPr>
              <w:t>-</w:t>
            </w:r>
          </w:p>
        </w:tc>
      </w:tr>
      <w:tr w:rsidR="007D6384" w:rsidRPr="00667C46" w14:paraId="020F4950" w14:textId="77777777" w:rsidTr="00625D36">
        <w:tc>
          <w:tcPr>
            <w:tcW w:w="2403" w:type="dxa"/>
            <w:vMerge/>
          </w:tcPr>
          <w:p w14:paraId="24016416" w14:textId="77777777" w:rsidR="007D6384" w:rsidRPr="00667C46" w:rsidRDefault="007D6384" w:rsidP="00625D36">
            <w:pPr>
              <w:pStyle w:val="Default"/>
              <w:rPr>
                <w:sz w:val="22"/>
                <w:szCs w:val="22"/>
              </w:rPr>
            </w:pPr>
          </w:p>
        </w:tc>
        <w:tc>
          <w:tcPr>
            <w:tcW w:w="2066" w:type="dxa"/>
          </w:tcPr>
          <w:p w14:paraId="64695CE8" w14:textId="77777777" w:rsidR="007D6384" w:rsidRPr="00667C46" w:rsidRDefault="007D6384" w:rsidP="00625D36">
            <w:pPr>
              <w:rPr>
                <w:b/>
                <w:sz w:val="22"/>
                <w:szCs w:val="22"/>
              </w:rPr>
            </w:pPr>
            <w:r w:rsidRPr="00667C46">
              <w:rPr>
                <w:b/>
                <w:sz w:val="22"/>
                <w:szCs w:val="22"/>
              </w:rPr>
              <w:t>ИТОГО га</w:t>
            </w:r>
          </w:p>
        </w:tc>
        <w:tc>
          <w:tcPr>
            <w:tcW w:w="2469" w:type="dxa"/>
          </w:tcPr>
          <w:p w14:paraId="391E23F9" w14:textId="77777777" w:rsidR="007D6384" w:rsidRPr="00667C46" w:rsidRDefault="007D6384" w:rsidP="00625D36">
            <w:pPr>
              <w:jc w:val="center"/>
              <w:rPr>
                <w:sz w:val="22"/>
                <w:szCs w:val="22"/>
              </w:rPr>
            </w:pPr>
          </w:p>
        </w:tc>
        <w:tc>
          <w:tcPr>
            <w:tcW w:w="1144" w:type="dxa"/>
          </w:tcPr>
          <w:p w14:paraId="5456CC51" w14:textId="77777777" w:rsidR="007D6384" w:rsidRPr="00667C46" w:rsidRDefault="007D6384" w:rsidP="00625D36">
            <w:pPr>
              <w:jc w:val="center"/>
              <w:rPr>
                <w:b/>
                <w:sz w:val="22"/>
                <w:szCs w:val="22"/>
              </w:rPr>
            </w:pPr>
            <w:r w:rsidRPr="00667C46">
              <w:rPr>
                <w:b/>
                <w:sz w:val="22"/>
                <w:szCs w:val="22"/>
              </w:rPr>
              <w:t>4,44</w:t>
            </w:r>
          </w:p>
        </w:tc>
        <w:tc>
          <w:tcPr>
            <w:tcW w:w="3116" w:type="dxa"/>
          </w:tcPr>
          <w:p w14:paraId="20E9167F" w14:textId="77777777" w:rsidR="007D6384" w:rsidRPr="00667C46" w:rsidRDefault="007D6384" w:rsidP="00625D36">
            <w:pPr>
              <w:jc w:val="center"/>
              <w:rPr>
                <w:sz w:val="22"/>
                <w:szCs w:val="22"/>
              </w:rPr>
            </w:pPr>
          </w:p>
        </w:tc>
        <w:tc>
          <w:tcPr>
            <w:tcW w:w="3398" w:type="dxa"/>
          </w:tcPr>
          <w:p w14:paraId="2910BC29" w14:textId="77777777" w:rsidR="007D6384" w:rsidRPr="00667C46" w:rsidRDefault="007D6384" w:rsidP="00625D36">
            <w:pPr>
              <w:jc w:val="center"/>
              <w:rPr>
                <w:sz w:val="22"/>
                <w:szCs w:val="22"/>
              </w:rPr>
            </w:pPr>
          </w:p>
        </w:tc>
      </w:tr>
      <w:tr w:rsidR="007D6384" w:rsidRPr="00667C46" w14:paraId="06402D77" w14:textId="77777777" w:rsidTr="00625D36">
        <w:trPr>
          <w:trHeight w:val="360"/>
        </w:trPr>
        <w:tc>
          <w:tcPr>
            <w:tcW w:w="2403" w:type="dxa"/>
          </w:tcPr>
          <w:p w14:paraId="1F7C426E" w14:textId="77777777" w:rsidR="007D6384" w:rsidRPr="00667C46" w:rsidRDefault="007D6384" w:rsidP="00625D36">
            <w:pPr>
              <w:pStyle w:val="Default"/>
              <w:rPr>
                <w:sz w:val="22"/>
                <w:szCs w:val="22"/>
              </w:rPr>
            </w:pPr>
          </w:p>
        </w:tc>
        <w:tc>
          <w:tcPr>
            <w:tcW w:w="2066" w:type="dxa"/>
          </w:tcPr>
          <w:p w14:paraId="7D0D2A8F" w14:textId="77777777" w:rsidR="007D6384" w:rsidRPr="00667C46" w:rsidRDefault="007D6384" w:rsidP="00625D36">
            <w:pPr>
              <w:rPr>
                <w:b/>
                <w:sz w:val="22"/>
                <w:szCs w:val="22"/>
              </w:rPr>
            </w:pPr>
            <w:r w:rsidRPr="00667C46">
              <w:rPr>
                <w:b/>
                <w:sz w:val="22"/>
                <w:szCs w:val="22"/>
              </w:rPr>
              <w:t>ВСЕГО га</w:t>
            </w:r>
          </w:p>
        </w:tc>
        <w:tc>
          <w:tcPr>
            <w:tcW w:w="2469" w:type="dxa"/>
          </w:tcPr>
          <w:p w14:paraId="7D26B46B" w14:textId="77777777" w:rsidR="007D6384" w:rsidRPr="00667C46" w:rsidRDefault="007D6384" w:rsidP="00625D36">
            <w:pPr>
              <w:jc w:val="center"/>
              <w:rPr>
                <w:sz w:val="22"/>
                <w:szCs w:val="22"/>
              </w:rPr>
            </w:pPr>
          </w:p>
        </w:tc>
        <w:tc>
          <w:tcPr>
            <w:tcW w:w="1144" w:type="dxa"/>
          </w:tcPr>
          <w:p w14:paraId="50E47278" w14:textId="5F7FFBB6" w:rsidR="007D6384" w:rsidRPr="00667C46" w:rsidRDefault="009A7CA3" w:rsidP="00625D36">
            <w:pPr>
              <w:jc w:val="center"/>
              <w:rPr>
                <w:b/>
                <w:sz w:val="22"/>
                <w:szCs w:val="22"/>
              </w:rPr>
            </w:pPr>
            <w:r w:rsidRPr="00D263C4">
              <w:rPr>
                <w:b/>
                <w:sz w:val="22"/>
                <w:szCs w:val="22"/>
              </w:rPr>
              <w:t>49,</w:t>
            </w:r>
            <w:r>
              <w:rPr>
                <w:b/>
                <w:sz w:val="22"/>
                <w:szCs w:val="22"/>
              </w:rPr>
              <w:t>69</w:t>
            </w:r>
          </w:p>
        </w:tc>
        <w:tc>
          <w:tcPr>
            <w:tcW w:w="3116" w:type="dxa"/>
          </w:tcPr>
          <w:p w14:paraId="67083A56" w14:textId="77777777" w:rsidR="007D6384" w:rsidRPr="00667C46" w:rsidRDefault="007D6384" w:rsidP="00625D36">
            <w:pPr>
              <w:jc w:val="center"/>
              <w:rPr>
                <w:sz w:val="22"/>
                <w:szCs w:val="22"/>
              </w:rPr>
            </w:pPr>
          </w:p>
        </w:tc>
        <w:tc>
          <w:tcPr>
            <w:tcW w:w="3398" w:type="dxa"/>
          </w:tcPr>
          <w:p w14:paraId="41B2DFCA" w14:textId="77777777" w:rsidR="007D6384" w:rsidRPr="00667C46" w:rsidRDefault="007D6384" w:rsidP="00625D36">
            <w:pPr>
              <w:jc w:val="center"/>
              <w:rPr>
                <w:sz w:val="22"/>
                <w:szCs w:val="22"/>
              </w:rPr>
            </w:pPr>
          </w:p>
        </w:tc>
      </w:tr>
    </w:tbl>
    <w:p w14:paraId="6B8C1A3C" w14:textId="7D6087CB" w:rsidR="00A94DDF" w:rsidRPr="00667C46" w:rsidRDefault="00A94DDF" w:rsidP="00F71168">
      <w:pPr>
        <w:spacing w:line="276" w:lineRule="auto"/>
        <w:ind w:firstLine="709"/>
        <w:jc w:val="center"/>
        <w:rPr>
          <w:sz w:val="23"/>
          <w:szCs w:val="23"/>
          <w:lang w:val="ru-RU"/>
        </w:rPr>
      </w:pPr>
      <w:r w:rsidRPr="00667C46">
        <w:rPr>
          <w:sz w:val="23"/>
          <w:szCs w:val="23"/>
          <w:lang w:val="ru-RU"/>
        </w:rPr>
        <w:br w:type="page"/>
      </w:r>
    </w:p>
    <w:p w14:paraId="59C114DA" w14:textId="3D2DFB6C" w:rsidR="00A94DDF" w:rsidRPr="00667C46" w:rsidRDefault="00A94DDF" w:rsidP="00A94DDF">
      <w:pPr>
        <w:pStyle w:val="3"/>
        <w:rPr>
          <w:sz w:val="23"/>
          <w:szCs w:val="23"/>
          <w:lang w:val="ru-RU"/>
        </w:rPr>
      </w:pPr>
      <w:bookmarkStart w:id="143" w:name="_Toc122425664"/>
      <w:r w:rsidRPr="00667C46">
        <w:rPr>
          <w:sz w:val="23"/>
          <w:szCs w:val="23"/>
          <w:lang w:val="ru-RU"/>
        </w:rPr>
        <w:lastRenderedPageBreak/>
        <w:t>3.5 Параметры планируемого развития зон сельскохозяйственного назначения</w:t>
      </w:r>
      <w:bookmarkEnd w:id="143"/>
    </w:p>
    <w:p w14:paraId="230423CD" w14:textId="77777777" w:rsidR="00A94DDF" w:rsidRPr="00667C46" w:rsidRDefault="00A94DDF" w:rsidP="00A94DDF">
      <w:pPr>
        <w:spacing w:line="276" w:lineRule="auto"/>
        <w:ind w:firstLine="709"/>
        <w:jc w:val="right"/>
        <w:rPr>
          <w:sz w:val="22"/>
          <w:szCs w:val="22"/>
          <w:lang w:val="ru-RU"/>
        </w:rPr>
      </w:pPr>
    </w:p>
    <w:p w14:paraId="70DE366D" w14:textId="016FA434" w:rsidR="00A94DDF" w:rsidRPr="00667C46" w:rsidRDefault="00A94DDF" w:rsidP="00A94DDF">
      <w:pPr>
        <w:spacing w:line="276" w:lineRule="auto"/>
        <w:ind w:firstLine="709"/>
        <w:jc w:val="right"/>
        <w:rPr>
          <w:sz w:val="23"/>
          <w:szCs w:val="23"/>
          <w:lang w:val="ru-RU"/>
        </w:rPr>
      </w:pPr>
      <w:r w:rsidRPr="00667C46">
        <w:rPr>
          <w:sz w:val="23"/>
          <w:szCs w:val="23"/>
          <w:lang w:val="ru-RU"/>
        </w:rPr>
        <w:t>Таблица 3.</w:t>
      </w:r>
      <w:r w:rsidR="009E4699" w:rsidRPr="00667C46">
        <w:rPr>
          <w:sz w:val="23"/>
          <w:szCs w:val="23"/>
          <w:lang w:val="ru-RU"/>
        </w:rPr>
        <w:t>5</w:t>
      </w:r>
      <w:r w:rsidRPr="00667C46">
        <w:rPr>
          <w:sz w:val="23"/>
          <w:szCs w:val="23"/>
          <w:lang w:val="ru-RU"/>
        </w:rPr>
        <w:t>.1</w:t>
      </w:r>
    </w:p>
    <w:tbl>
      <w:tblPr>
        <w:tblStyle w:val="aff7"/>
        <w:tblW w:w="14596" w:type="dxa"/>
        <w:tblLook w:val="04A0" w:firstRow="1" w:lastRow="0" w:firstColumn="1" w:lastColumn="0" w:noHBand="0" w:noVBand="1"/>
      </w:tblPr>
      <w:tblGrid>
        <w:gridCol w:w="2403"/>
        <w:gridCol w:w="2066"/>
        <w:gridCol w:w="2469"/>
        <w:gridCol w:w="1144"/>
        <w:gridCol w:w="3112"/>
        <w:gridCol w:w="3402"/>
      </w:tblGrid>
      <w:tr w:rsidR="00A94DDF" w:rsidRPr="006A37E2" w14:paraId="2854C048" w14:textId="77777777" w:rsidTr="005C101A">
        <w:tc>
          <w:tcPr>
            <w:tcW w:w="2403" w:type="dxa"/>
          </w:tcPr>
          <w:p w14:paraId="17DAF454" w14:textId="77777777" w:rsidR="00A94DDF" w:rsidRPr="00667C46" w:rsidRDefault="00A94DDF" w:rsidP="005C101A">
            <w:pPr>
              <w:pStyle w:val="Default"/>
              <w:jc w:val="center"/>
              <w:rPr>
                <w:sz w:val="22"/>
                <w:szCs w:val="22"/>
              </w:rPr>
            </w:pPr>
            <w:r w:rsidRPr="00667C46">
              <w:rPr>
                <w:b/>
                <w:bCs/>
                <w:sz w:val="22"/>
                <w:szCs w:val="22"/>
              </w:rPr>
              <w:t xml:space="preserve">Функциональные зоны </w:t>
            </w:r>
          </w:p>
          <w:p w14:paraId="45DBF064" w14:textId="77777777" w:rsidR="00A94DDF" w:rsidRPr="00667C46" w:rsidRDefault="00A94DDF" w:rsidP="005C101A">
            <w:pPr>
              <w:jc w:val="center"/>
              <w:rPr>
                <w:sz w:val="22"/>
                <w:szCs w:val="22"/>
              </w:rPr>
            </w:pPr>
          </w:p>
        </w:tc>
        <w:tc>
          <w:tcPr>
            <w:tcW w:w="2066" w:type="dxa"/>
          </w:tcPr>
          <w:p w14:paraId="21A1F6CF" w14:textId="77777777" w:rsidR="00A94DDF" w:rsidRPr="00667C46" w:rsidRDefault="00A94DDF" w:rsidP="005C101A">
            <w:pPr>
              <w:pStyle w:val="Default"/>
              <w:jc w:val="center"/>
              <w:rPr>
                <w:sz w:val="22"/>
                <w:szCs w:val="22"/>
              </w:rPr>
            </w:pPr>
            <w:r w:rsidRPr="00667C46">
              <w:rPr>
                <w:b/>
                <w:bCs/>
                <w:sz w:val="22"/>
                <w:szCs w:val="22"/>
              </w:rPr>
              <w:t xml:space="preserve">Местоположение </w:t>
            </w:r>
          </w:p>
          <w:p w14:paraId="5D862BCE" w14:textId="77777777" w:rsidR="00A94DDF" w:rsidRPr="00667C46" w:rsidRDefault="00A94DDF" w:rsidP="005C101A">
            <w:pPr>
              <w:jc w:val="center"/>
              <w:rPr>
                <w:sz w:val="22"/>
                <w:szCs w:val="22"/>
              </w:rPr>
            </w:pPr>
          </w:p>
        </w:tc>
        <w:tc>
          <w:tcPr>
            <w:tcW w:w="2469" w:type="dxa"/>
          </w:tcPr>
          <w:p w14:paraId="087DB8E0" w14:textId="31A636E7" w:rsidR="00A94DDF" w:rsidRPr="00667C46" w:rsidRDefault="00A94DDF" w:rsidP="004D79CB">
            <w:pPr>
              <w:pStyle w:val="Default"/>
              <w:jc w:val="center"/>
              <w:rPr>
                <w:sz w:val="22"/>
                <w:szCs w:val="22"/>
              </w:rPr>
            </w:pPr>
            <w:r w:rsidRPr="00667C46">
              <w:rPr>
                <w:b/>
                <w:bCs/>
                <w:sz w:val="22"/>
                <w:szCs w:val="22"/>
              </w:rPr>
              <w:t>Мероприятия территориального планирования</w:t>
            </w:r>
          </w:p>
        </w:tc>
        <w:tc>
          <w:tcPr>
            <w:tcW w:w="1144" w:type="dxa"/>
          </w:tcPr>
          <w:p w14:paraId="5A2A2E3C" w14:textId="77777777" w:rsidR="00A94DDF" w:rsidRPr="00667C46" w:rsidRDefault="00A94DDF" w:rsidP="005C101A">
            <w:pPr>
              <w:pStyle w:val="Default"/>
              <w:jc w:val="center"/>
              <w:rPr>
                <w:sz w:val="22"/>
                <w:szCs w:val="22"/>
              </w:rPr>
            </w:pPr>
            <w:r w:rsidRPr="00667C46">
              <w:rPr>
                <w:b/>
                <w:bCs/>
                <w:sz w:val="22"/>
                <w:szCs w:val="22"/>
              </w:rPr>
              <w:t xml:space="preserve">Площадь зоны, га </w:t>
            </w:r>
          </w:p>
          <w:p w14:paraId="1F3C8ADE" w14:textId="77777777" w:rsidR="00A94DDF" w:rsidRPr="00667C46" w:rsidRDefault="00A94DDF" w:rsidP="005C101A">
            <w:pPr>
              <w:jc w:val="center"/>
              <w:rPr>
                <w:sz w:val="22"/>
                <w:szCs w:val="22"/>
              </w:rPr>
            </w:pPr>
          </w:p>
        </w:tc>
        <w:tc>
          <w:tcPr>
            <w:tcW w:w="3112" w:type="dxa"/>
          </w:tcPr>
          <w:p w14:paraId="70A81CAB" w14:textId="09155C93" w:rsidR="00A94DDF" w:rsidRPr="00667C46" w:rsidRDefault="00A94DDF" w:rsidP="005C101A">
            <w:pPr>
              <w:pStyle w:val="Default"/>
              <w:jc w:val="center"/>
              <w:rPr>
                <w:b/>
                <w:bCs/>
                <w:sz w:val="22"/>
                <w:szCs w:val="22"/>
              </w:rPr>
            </w:pPr>
            <w:r w:rsidRPr="00667C46">
              <w:rPr>
                <w:b/>
                <w:bCs/>
                <w:sz w:val="22"/>
                <w:szCs w:val="22"/>
              </w:rPr>
              <w:t xml:space="preserve">Параметры планируемого развития </w:t>
            </w:r>
          </w:p>
        </w:tc>
        <w:tc>
          <w:tcPr>
            <w:tcW w:w="3402" w:type="dxa"/>
          </w:tcPr>
          <w:p w14:paraId="7C60CAE5" w14:textId="2071C56C" w:rsidR="00A94DDF" w:rsidRPr="00667C46" w:rsidRDefault="004D79CB" w:rsidP="005C101A">
            <w:pPr>
              <w:pStyle w:val="Default"/>
              <w:jc w:val="center"/>
              <w:rPr>
                <w:sz w:val="22"/>
                <w:szCs w:val="22"/>
              </w:rPr>
            </w:pPr>
            <w:r w:rsidRPr="00667C46">
              <w:rPr>
                <w:rFonts w:cs="Times New Roman"/>
                <w:b/>
                <w:bCs/>
                <w:sz w:val="22"/>
                <w:szCs w:val="22"/>
              </w:rPr>
              <w:t>Планируемые для размещения объекты Федерального (Ф) и Регионального (Р) значения</w:t>
            </w:r>
          </w:p>
        </w:tc>
      </w:tr>
      <w:tr w:rsidR="009E4699" w:rsidRPr="00667C46" w14:paraId="18A84ED3" w14:textId="77777777" w:rsidTr="005C101A">
        <w:trPr>
          <w:trHeight w:val="1266"/>
        </w:trPr>
        <w:tc>
          <w:tcPr>
            <w:tcW w:w="2403" w:type="dxa"/>
          </w:tcPr>
          <w:p w14:paraId="56616531" w14:textId="0300DBEE" w:rsidR="009E4699" w:rsidRPr="00667C46" w:rsidRDefault="009E4699" w:rsidP="005C101A">
            <w:pPr>
              <w:pStyle w:val="Default"/>
              <w:rPr>
                <w:b/>
                <w:sz w:val="22"/>
                <w:szCs w:val="22"/>
              </w:rPr>
            </w:pPr>
            <w:r w:rsidRPr="00667C46">
              <w:rPr>
                <w:sz w:val="22"/>
                <w:szCs w:val="22"/>
              </w:rPr>
              <w:t>Зона, предназначенная для ведения садоводства и огородничества</w:t>
            </w:r>
            <w:r w:rsidRPr="00667C46">
              <w:rPr>
                <w:sz w:val="22"/>
                <w:szCs w:val="22"/>
              </w:rPr>
              <w:br/>
            </w:r>
            <w:r w:rsidRPr="00667C46">
              <w:rPr>
                <w:b/>
                <w:sz w:val="22"/>
                <w:szCs w:val="22"/>
              </w:rPr>
              <w:t>СХ2</w:t>
            </w:r>
          </w:p>
        </w:tc>
        <w:tc>
          <w:tcPr>
            <w:tcW w:w="2066" w:type="dxa"/>
          </w:tcPr>
          <w:p w14:paraId="7173FD3D" w14:textId="63FC9050" w:rsidR="009E4699" w:rsidRPr="00667C46" w:rsidRDefault="009E4699" w:rsidP="009E4699">
            <w:pPr>
              <w:jc w:val="center"/>
              <w:rPr>
                <w:sz w:val="22"/>
                <w:szCs w:val="22"/>
              </w:rPr>
            </w:pPr>
            <w:r w:rsidRPr="00667C46">
              <w:rPr>
                <w:sz w:val="22"/>
                <w:szCs w:val="22"/>
              </w:rPr>
              <w:t>Без указания местоположения</w:t>
            </w:r>
          </w:p>
        </w:tc>
        <w:tc>
          <w:tcPr>
            <w:tcW w:w="2469" w:type="dxa"/>
          </w:tcPr>
          <w:p w14:paraId="09C6F158" w14:textId="77777777" w:rsidR="009E4699" w:rsidRPr="00667C46" w:rsidRDefault="009E4699" w:rsidP="005C101A">
            <w:pPr>
              <w:jc w:val="center"/>
              <w:rPr>
                <w:sz w:val="22"/>
                <w:szCs w:val="22"/>
              </w:rPr>
            </w:pPr>
            <w:r w:rsidRPr="00667C46">
              <w:rPr>
                <w:sz w:val="22"/>
                <w:szCs w:val="22"/>
              </w:rPr>
              <w:t>Существующая функциональная зона</w:t>
            </w:r>
          </w:p>
        </w:tc>
        <w:tc>
          <w:tcPr>
            <w:tcW w:w="1144" w:type="dxa"/>
          </w:tcPr>
          <w:p w14:paraId="30256AE7" w14:textId="188E2851" w:rsidR="009E4699" w:rsidRPr="00667C46" w:rsidRDefault="009E4699" w:rsidP="005C101A">
            <w:pPr>
              <w:jc w:val="center"/>
              <w:rPr>
                <w:sz w:val="22"/>
                <w:szCs w:val="22"/>
              </w:rPr>
            </w:pPr>
            <w:r w:rsidRPr="00667C46">
              <w:rPr>
                <w:sz w:val="22"/>
                <w:szCs w:val="22"/>
              </w:rPr>
              <w:t>0,97</w:t>
            </w:r>
          </w:p>
        </w:tc>
        <w:tc>
          <w:tcPr>
            <w:tcW w:w="3112" w:type="dxa"/>
          </w:tcPr>
          <w:p w14:paraId="2682E0A8" w14:textId="77777777" w:rsidR="009E4699" w:rsidRPr="00667C46" w:rsidRDefault="009E4699" w:rsidP="005C101A">
            <w:pPr>
              <w:jc w:val="center"/>
              <w:rPr>
                <w:sz w:val="22"/>
                <w:szCs w:val="22"/>
              </w:rPr>
            </w:pPr>
            <w:r w:rsidRPr="00667C46">
              <w:rPr>
                <w:sz w:val="22"/>
                <w:szCs w:val="22"/>
              </w:rPr>
              <w:t>сохранение существующего функционального назначения</w:t>
            </w:r>
          </w:p>
        </w:tc>
        <w:tc>
          <w:tcPr>
            <w:tcW w:w="3402" w:type="dxa"/>
          </w:tcPr>
          <w:p w14:paraId="05F1647A" w14:textId="24454D5E" w:rsidR="009E4699" w:rsidRPr="00667C46" w:rsidRDefault="00360673" w:rsidP="00360673">
            <w:pPr>
              <w:jc w:val="center"/>
              <w:rPr>
                <w:sz w:val="22"/>
                <w:szCs w:val="22"/>
              </w:rPr>
            </w:pPr>
            <w:r w:rsidRPr="00667C46">
              <w:rPr>
                <w:sz w:val="22"/>
                <w:szCs w:val="22"/>
              </w:rPr>
              <w:t>-</w:t>
            </w:r>
          </w:p>
        </w:tc>
      </w:tr>
      <w:tr w:rsidR="00A94DDF" w:rsidRPr="00667C46" w14:paraId="7EE0D19A" w14:textId="77777777" w:rsidTr="005C101A">
        <w:tc>
          <w:tcPr>
            <w:tcW w:w="2403" w:type="dxa"/>
          </w:tcPr>
          <w:p w14:paraId="535D94B3" w14:textId="77777777" w:rsidR="00A94DDF" w:rsidRPr="00667C46" w:rsidRDefault="00A94DDF" w:rsidP="005C101A">
            <w:pPr>
              <w:pStyle w:val="Default"/>
              <w:rPr>
                <w:sz w:val="22"/>
                <w:szCs w:val="22"/>
              </w:rPr>
            </w:pPr>
          </w:p>
        </w:tc>
        <w:tc>
          <w:tcPr>
            <w:tcW w:w="2066" w:type="dxa"/>
          </w:tcPr>
          <w:p w14:paraId="481E7669" w14:textId="77777777" w:rsidR="00A94DDF" w:rsidRPr="00667C46" w:rsidRDefault="00A94DDF" w:rsidP="005C101A">
            <w:pPr>
              <w:rPr>
                <w:b/>
                <w:sz w:val="22"/>
                <w:szCs w:val="22"/>
              </w:rPr>
            </w:pPr>
            <w:r w:rsidRPr="00667C46">
              <w:rPr>
                <w:b/>
                <w:sz w:val="22"/>
                <w:szCs w:val="22"/>
              </w:rPr>
              <w:t>ИТОГО га</w:t>
            </w:r>
          </w:p>
        </w:tc>
        <w:tc>
          <w:tcPr>
            <w:tcW w:w="2469" w:type="dxa"/>
          </w:tcPr>
          <w:p w14:paraId="53B17CC0" w14:textId="77777777" w:rsidR="00A94DDF" w:rsidRPr="00667C46" w:rsidRDefault="00A94DDF" w:rsidP="005C101A">
            <w:pPr>
              <w:jc w:val="center"/>
              <w:rPr>
                <w:sz w:val="22"/>
                <w:szCs w:val="22"/>
              </w:rPr>
            </w:pPr>
          </w:p>
        </w:tc>
        <w:tc>
          <w:tcPr>
            <w:tcW w:w="1144" w:type="dxa"/>
          </w:tcPr>
          <w:p w14:paraId="5B0BAD16" w14:textId="0F519767" w:rsidR="00A94DDF" w:rsidRPr="00667C46" w:rsidRDefault="001B1748" w:rsidP="005C101A">
            <w:pPr>
              <w:jc w:val="center"/>
              <w:rPr>
                <w:b/>
                <w:sz w:val="22"/>
                <w:szCs w:val="22"/>
              </w:rPr>
            </w:pPr>
            <w:r w:rsidRPr="00667C46">
              <w:rPr>
                <w:b/>
                <w:sz w:val="22"/>
                <w:szCs w:val="22"/>
              </w:rPr>
              <w:t>0,97</w:t>
            </w:r>
          </w:p>
        </w:tc>
        <w:tc>
          <w:tcPr>
            <w:tcW w:w="3112" w:type="dxa"/>
          </w:tcPr>
          <w:p w14:paraId="69FC0EF0" w14:textId="77777777" w:rsidR="00A94DDF" w:rsidRPr="00667C46" w:rsidRDefault="00A94DDF" w:rsidP="005C101A">
            <w:pPr>
              <w:jc w:val="center"/>
              <w:rPr>
                <w:sz w:val="22"/>
                <w:szCs w:val="22"/>
              </w:rPr>
            </w:pPr>
          </w:p>
        </w:tc>
        <w:tc>
          <w:tcPr>
            <w:tcW w:w="3402" w:type="dxa"/>
          </w:tcPr>
          <w:p w14:paraId="05D60740" w14:textId="77777777" w:rsidR="00A94DDF" w:rsidRPr="00667C46" w:rsidRDefault="00A94DDF" w:rsidP="005C101A">
            <w:pPr>
              <w:jc w:val="center"/>
              <w:rPr>
                <w:sz w:val="22"/>
                <w:szCs w:val="22"/>
              </w:rPr>
            </w:pPr>
          </w:p>
        </w:tc>
      </w:tr>
    </w:tbl>
    <w:p w14:paraId="7B4679F1" w14:textId="77777777" w:rsidR="007D6FDC" w:rsidRPr="00667C46" w:rsidRDefault="007D6FDC" w:rsidP="00F71168">
      <w:pPr>
        <w:spacing w:line="276" w:lineRule="auto"/>
        <w:ind w:firstLine="709"/>
        <w:jc w:val="center"/>
        <w:rPr>
          <w:sz w:val="23"/>
          <w:szCs w:val="23"/>
          <w:lang w:val="ru-RU"/>
        </w:rPr>
      </w:pPr>
    </w:p>
    <w:p w14:paraId="7C83F16D" w14:textId="77777777" w:rsidR="007D6FDC" w:rsidRPr="00667C46" w:rsidRDefault="007D6FDC" w:rsidP="00F71168">
      <w:pPr>
        <w:spacing w:line="276" w:lineRule="auto"/>
        <w:ind w:firstLine="709"/>
        <w:jc w:val="center"/>
        <w:rPr>
          <w:sz w:val="23"/>
          <w:szCs w:val="23"/>
          <w:lang w:val="ru-RU"/>
        </w:rPr>
      </w:pPr>
    </w:p>
    <w:bookmarkEnd w:id="139"/>
    <w:p w14:paraId="6DD1BE06" w14:textId="43BFDF69" w:rsidR="0061058D" w:rsidRPr="00667C46" w:rsidRDefault="0061058D" w:rsidP="00F71168">
      <w:pPr>
        <w:spacing w:line="276" w:lineRule="auto"/>
        <w:ind w:firstLine="709"/>
        <w:jc w:val="center"/>
        <w:rPr>
          <w:sz w:val="23"/>
          <w:szCs w:val="23"/>
          <w:lang w:val="ru-RU"/>
        </w:rPr>
        <w:sectPr w:rsidR="0061058D" w:rsidRPr="00667C46" w:rsidSect="00F71168">
          <w:pgSz w:w="16840" w:h="11907" w:orient="landscape" w:code="9"/>
          <w:pgMar w:top="1134" w:right="1134" w:bottom="1134" w:left="1134" w:header="709" w:footer="709" w:gutter="0"/>
          <w:cols w:space="708"/>
          <w:docGrid w:linePitch="381"/>
        </w:sectPr>
      </w:pPr>
    </w:p>
    <w:p w14:paraId="3FB340A6" w14:textId="72577DEC" w:rsidR="006A34C0" w:rsidRPr="00667C46" w:rsidRDefault="006A34C0" w:rsidP="007507CD">
      <w:pPr>
        <w:pStyle w:val="10"/>
        <w:spacing w:line="276" w:lineRule="auto"/>
        <w:rPr>
          <w:b w:val="0"/>
          <w:bCs w:val="0"/>
          <w:iCs/>
          <w:szCs w:val="24"/>
          <w:lang w:val="ru-RU"/>
        </w:rPr>
      </w:pPr>
      <w:bookmarkStart w:id="144" w:name="_Toc122425665"/>
      <w:bookmarkStart w:id="145" w:name="_Toc466294148"/>
      <w:bookmarkStart w:id="146" w:name="_Toc466297098"/>
      <w:bookmarkStart w:id="147" w:name="_Toc28076135"/>
      <w:bookmarkStart w:id="148" w:name="_Toc465933552"/>
      <w:bookmarkStart w:id="149" w:name="_Toc465933630"/>
      <w:bookmarkStart w:id="150" w:name="_Toc465764586"/>
      <w:bookmarkStart w:id="151" w:name="_Toc243966470"/>
      <w:bookmarkStart w:id="152" w:name="_Toc244319027"/>
      <w:bookmarkStart w:id="153" w:name="_Toc419208542"/>
      <w:bookmarkEnd w:id="132"/>
      <w:bookmarkEnd w:id="133"/>
      <w:bookmarkEnd w:id="134"/>
      <w:bookmarkEnd w:id="135"/>
      <w:bookmarkEnd w:id="136"/>
      <w:r w:rsidRPr="00667C46">
        <w:rPr>
          <w:rFonts w:cs="Times New Roman"/>
          <w:szCs w:val="24"/>
          <w:lang w:val="ru-RU"/>
        </w:rPr>
        <w:lastRenderedPageBreak/>
        <w:t xml:space="preserve">4. </w:t>
      </w:r>
      <w:bookmarkStart w:id="154" w:name="_Toc99041639"/>
      <w:r w:rsidR="001C1AA8" w:rsidRPr="00667C46">
        <w:rPr>
          <w:rFonts w:cs="Times New Roman"/>
          <w:szCs w:val="24"/>
          <w:lang w:val="ru-RU"/>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144"/>
      <w:bookmarkEnd w:id="154"/>
    </w:p>
    <w:p w14:paraId="1961D74B" w14:textId="77777777" w:rsidR="006A34C0" w:rsidRPr="00667C46" w:rsidRDefault="006A34C0" w:rsidP="000A0B1A">
      <w:pPr>
        <w:spacing w:line="276" w:lineRule="auto"/>
        <w:ind w:firstLine="709"/>
        <w:jc w:val="both"/>
        <w:rPr>
          <w:b/>
          <w:bCs/>
          <w:iCs/>
          <w:sz w:val="23"/>
          <w:szCs w:val="23"/>
          <w:lang w:val="ru-RU"/>
        </w:rPr>
      </w:pPr>
    </w:p>
    <w:p w14:paraId="012CA5AB" w14:textId="77777777" w:rsidR="001B1748" w:rsidRPr="00667C46" w:rsidRDefault="001B1748" w:rsidP="001B1748">
      <w:pPr>
        <w:tabs>
          <w:tab w:val="left" w:pos="993"/>
        </w:tabs>
        <w:spacing w:line="276" w:lineRule="auto"/>
        <w:ind w:firstLine="709"/>
        <w:contextualSpacing/>
        <w:jc w:val="both"/>
        <w:rPr>
          <w:sz w:val="24"/>
          <w:lang w:val="ru-RU"/>
        </w:rPr>
      </w:pPr>
      <w:r w:rsidRPr="00667C46">
        <w:rPr>
          <w:sz w:val="24"/>
          <w:lang w:val="ru-RU"/>
        </w:rPr>
        <w:t xml:space="preserve">На территории Городского округа Пушкинский в связи с планируемым размещением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14:paraId="28DC38D6" w14:textId="77777777" w:rsidR="001B1748" w:rsidRPr="00667C46" w:rsidRDefault="001B1748" w:rsidP="001B1748">
      <w:pPr>
        <w:tabs>
          <w:tab w:val="left" w:pos="993"/>
        </w:tabs>
        <w:spacing w:line="276" w:lineRule="auto"/>
        <w:ind w:firstLine="709"/>
        <w:contextualSpacing/>
        <w:jc w:val="both"/>
        <w:rPr>
          <w:sz w:val="24"/>
          <w:u w:val="single"/>
          <w:lang w:val="ru-RU"/>
        </w:rPr>
      </w:pPr>
      <w:r w:rsidRPr="00667C46">
        <w:rPr>
          <w:sz w:val="24"/>
          <w:u w:val="single"/>
          <w:lang w:val="ru-RU"/>
        </w:rPr>
        <w:t xml:space="preserve">Санитарно-защитных зон предприятий, сооружений и иных объектов:  </w:t>
      </w:r>
    </w:p>
    <w:p w14:paraId="237D2790" w14:textId="1F2D2EE6"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w:t>
      </w:r>
      <w:r w:rsidR="00055400" w:rsidRPr="00667C46">
        <w:rPr>
          <w:sz w:val="24"/>
          <w:lang w:val="ru-RU"/>
        </w:rPr>
        <w:t> </w:t>
      </w:r>
      <w:r w:rsidRPr="00667C46">
        <w:rPr>
          <w:sz w:val="24"/>
          <w:lang w:val="ru-RU"/>
        </w:rPr>
        <w:t xml:space="preserve">м; </w:t>
      </w:r>
    </w:p>
    <w:p w14:paraId="136378AC" w14:textId="77777777"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 xml:space="preserve">от автозаправочных и автогазозаправочных станций – 50-100 м; </w:t>
      </w:r>
    </w:p>
    <w:p w14:paraId="6A1926E6" w14:textId="77777777"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 xml:space="preserve">от станций технического обслуживания автомобилей –50-100 м; </w:t>
      </w:r>
    </w:p>
    <w:p w14:paraId="61F647E4" w14:textId="77777777"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 xml:space="preserve">от котельных – на основании результатов расчетов рассеивания загрязнений в атмосферном воздухе и уровней физического воздействия; </w:t>
      </w:r>
    </w:p>
    <w:p w14:paraId="4030E16D" w14:textId="77777777"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 xml:space="preserve">от очистных сооружений полной биологической очистки проектной производительностью до 5,0 тыс. куб. м/сутки – 150 м; </w:t>
      </w:r>
    </w:p>
    <w:p w14:paraId="2E44E625" w14:textId="77777777"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 xml:space="preserve">от очистных сооружений поверхностного стока – 50 м для сооружений закрытого типа, 100 м – открытого типа; </w:t>
      </w:r>
    </w:p>
    <w:p w14:paraId="243DE13A" w14:textId="77777777" w:rsidR="001B1748" w:rsidRPr="00667C46" w:rsidRDefault="001B1748" w:rsidP="00364660">
      <w:pPr>
        <w:numPr>
          <w:ilvl w:val="0"/>
          <w:numId w:val="39"/>
        </w:numPr>
        <w:tabs>
          <w:tab w:val="left" w:pos="993"/>
        </w:tabs>
        <w:spacing w:line="276" w:lineRule="auto"/>
        <w:ind w:left="709" w:firstLine="0"/>
        <w:contextualSpacing/>
        <w:jc w:val="both"/>
        <w:rPr>
          <w:sz w:val="24"/>
          <w:lang w:val="ru-RU"/>
        </w:rPr>
      </w:pPr>
      <w:r w:rsidRPr="00667C46">
        <w:rPr>
          <w:sz w:val="24"/>
          <w:lang w:val="ru-RU"/>
        </w:rPr>
        <w:t xml:space="preserve">от канализационных насосных станций – 20-30 м; </w:t>
      </w:r>
    </w:p>
    <w:p w14:paraId="335F248D" w14:textId="77777777" w:rsidR="001B1748" w:rsidRPr="00667C46" w:rsidRDefault="001B1748" w:rsidP="001B1748">
      <w:pPr>
        <w:tabs>
          <w:tab w:val="left" w:pos="993"/>
        </w:tabs>
        <w:spacing w:line="276" w:lineRule="auto"/>
        <w:ind w:firstLine="709"/>
        <w:contextualSpacing/>
        <w:jc w:val="both"/>
        <w:rPr>
          <w:sz w:val="24"/>
          <w:u w:val="single"/>
          <w:lang w:val="ru-RU"/>
        </w:rPr>
      </w:pPr>
      <w:r w:rsidRPr="00667C46">
        <w:rPr>
          <w:sz w:val="24"/>
          <w:u w:val="single"/>
          <w:lang w:val="ru-RU"/>
        </w:rPr>
        <w:t xml:space="preserve">Санитарных разрывов:  </w:t>
      </w:r>
    </w:p>
    <w:p w14:paraId="640A1235" w14:textId="77777777"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открытых автостоянок и паркингов – 10-50 м; </w:t>
      </w:r>
    </w:p>
    <w:p w14:paraId="7169650D" w14:textId="77777777"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 </w:t>
      </w:r>
    </w:p>
    <w:p w14:paraId="73568FD7" w14:textId="77777777"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5AD92F81" w14:textId="77777777" w:rsidR="001B1748" w:rsidRPr="00667C46" w:rsidRDefault="001B1748" w:rsidP="001B1748">
      <w:pPr>
        <w:tabs>
          <w:tab w:val="left" w:pos="993"/>
        </w:tabs>
        <w:spacing w:line="276" w:lineRule="auto"/>
        <w:ind w:firstLine="709"/>
        <w:contextualSpacing/>
        <w:jc w:val="both"/>
        <w:rPr>
          <w:sz w:val="24"/>
          <w:u w:val="single"/>
          <w:lang w:val="ru-RU"/>
        </w:rPr>
      </w:pPr>
      <w:r w:rsidRPr="00667C46">
        <w:rPr>
          <w:sz w:val="24"/>
          <w:u w:val="single"/>
          <w:lang w:val="ru-RU"/>
        </w:rPr>
        <w:t xml:space="preserve">Охранных зон газопроводов и систем газоснабжения: </w:t>
      </w:r>
    </w:p>
    <w:p w14:paraId="59004034" w14:textId="16E75806"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от распределительных газопроводов</w:t>
      </w:r>
      <w:r w:rsidR="00415035" w:rsidRPr="00667C46">
        <w:rPr>
          <w:sz w:val="24"/>
          <w:lang w:val="ru-RU"/>
        </w:rPr>
        <w:t xml:space="preserve"> </w:t>
      </w:r>
      <w:r w:rsidRPr="00667C46">
        <w:rPr>
          <w:sz w:val="24"/>
          <w:lang w:val="ru-RU"/>
        </w:rPr>
        <w:t xml:space="preserve">– 2 м </w:t>
      </w:r>
      <w:r w:rsidR="00B1255E" w:rsidRPr="00667C46">
        <w:rPr>
          <w:sz w:val="24"/>
          <w:lang w:val="ru-RU"/>
        </w:rPr>
        <w:t>в каждую сторону</w:t>
      </w:r>
    </w:p>
    <w:p w14:paraId="43DD6F42" w14:textId="21021889" w:rsidR="00C62F87" w:rsidRPr="00667C46" w:rsidRDefault="00C62F87"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пунктов редуцирования газа (ГРП, ГРШП): </w:t>
      </w:r>
    </w:p>
    <w:p w14:paraId="688542FB" w14:textId="68740646" w:rsidR="00C62F87" w:rsidRPr="00667C46" w:rsidRDefault="00C62F87" w:rsidP="00C62F87">
      <w:pPr>
        <w:tabs>
          <w:tab w:val="left" w:pos="993"/>
        </w:tabs>
        <w:spacing w:line="276" w:lineRule="auto"/>
        <w:ind w:left="2694"/>
        <w:contextualSpacing/>
        <w:jc w:val="both"/>
        <w:rPr>
          <w:sz w:val="24"/>
          <w:lang w:val="ru-RU"/>
        </w:rPr>
      </w:pPr>
      <w:r w:rsidRPr="00667C46">
        <w:rPr>
          <w:sz w:val="24"/>
          <w:lang w:val="ru-RU"/>
        </w:rPr>
        <w:t>до 0,6 МПа включительно  – 10 м</w:t>
      </w:r>
    </w:p>
    <w:p w14:paraId="4621A8B6" w14:textId="699B9057" w:rsidR="00C62F87" w:rsidRPr="00667C46" w:rsidRDefault="00C62F87" w:rsidP="00C62F87">
      <w:pPr>
        <w:tabs>
          <w:tab w:val="left" w:pos="993"/>
        </w:tabs>
        <w:spacing w:line="276" w:lineRule="auto"/>
        <w:ind w:left="2694"/>
        <w:contextualSpacing/>
        <w:jc w:val="both"/>
        <w:rPr>
          <w:sz w:val="24"/>
          <w:lang w:val="ru-RU"/>
        </w:rPr>
      </w:pPr>
      <w:r w:rsidRPr="00667C46">
        <w:rPr>
          <w:sz w:val="24"/>
          <w:lang w:val="ru-RU"/>
        </w:rPr>
        <w:t>до 1.2 МПа включительно – 15 м</w:t>
      </w:r>
    </w:p>
    <w:p w14:paraId="79ABEAA5" w14:textId="66A2233E" w:rsidR="001B1748" w:rsidRPr="00667C46" w:rsidRDefault="001B1748" w:rsidP="001B1748">
      <w:pPr>
        <w:tabs>
          <w:tab w:val="left" w:pos="993"/>
        </w:tabs>
        <w:spacing w:line="276" w:lineRule="auto"/>
        <w:ind w:firstLine="709"/>
        <w:contextualSpacing/>
        <w:jc w:val="both"/>
        <w:rPr>
          <w:sz w:val="24"/>
          <w:u w:val="single"/>
          <w:lang w:val="ru-RU"/>
        </w:rPr>
      </w:pPr>
      <w:r w:rsidRPr="00667C46">
        <w:rPr>
          <w:sz w:val="24"/>
          <w:u w:val="single"/>
          <w:lang w:val="ru-RU"/>
        </w:rPr>
        <w:t xml:space="preserve">Охранных зон объектов электросетевого хозяйства: </w:t>
      </w:r>
    </w:p>
    <w:p w14:paraId="27537C4D" w14:textId="03EF85A9" w:rsidR="00C62F87" w:rsidRPr="00667C46" w:rsidRDefault="00C62F87"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от воздушных линий электропередачи</w:t>
      </w:r>
      <w:r w:rsidR="00B1255E" w:rsidRPr="00667C46">
        <w:rPr>
          <w:sz w:val="24"/>
          <w:lang w:val="ru-RU"/>
        </w:rPr>
        <w:t xml:space="preserve"> в каждую сторону</w:t>
      </w:r>
      <w:r w:rsidRPr="00667C46">
        <w:rPr>
          <w:sz w:val="24"/>
          <w:lang w:val="ru-RU"/>
        </w:rPr>
        <w:t>:</w:t>
      </w:r>
    </w:p>
    <w:p w14:paraId="752EF2D0" w14:textId="3B7B664F" w:rsidR="00C62F87" w:rsidRPr="00667C46" w:rsidRDefault="00C62F87" w:rsidP="00C62F87">
      <w:pPr>
        <w:tabs>
          <w:tab w:val="left" w:pos="993"/>
        </w:tabs>
        <w:spacing w:line="276" w:lineRule="auto"/>
        <w:ind w:left="2694"/>
        <w:contextualSpacing/>
        <w:jc w:val="both"/>
        <w:rPr>
          <w:sz w:val="24"/>
          <w:lang w:val="ru-RU"/>
        </w:rPr>
      </w:pPr>
      <w:r w:rsidRPr="00667C46">
        <w:rPr>
          <w:sz w:val="24"/>
          <w:lang w:val="ru-RU"/>
        </w:rPr>
        <w:t>20 кВ – 10 м</w:t>
      </w:r>
    </w:p>
    <w:p w14:paraId="70CDC10B" w14:textId="56A3E52F" w:rsidR="00C62F87" w:rsidRPr="00667C46" w:rsidRDefault="00C62F87" w:rsidP="00C62F87">
      <w:pPr>
        <w:tabs>
          <w:tab w:val="left" w:pos="993"/>
        </w:tabs>
        <w:spacing w:line="276" w:lineRule="auto"/>
        <w:ind w:left="2694"/>
        <w:contextualSpacing/>
        <w:jc w:val="both"/>
        <w:rPr>
          <w:sz w:val="24"/>
          <w:lang w:val="ru-RU"/>
        </w:rPr>
      </w:pPr>
      <w:r w:rsidRPr="00667C46">
        <w:rPr>
          <w:sz w:val="24"/>
          <w:lang w:val="ru-RU"/>
        </w:rPr>
        <w:t>110 кВ – 20 м</w:t>
      </w:r>
    </w:p>
    <w:p w14:paraId="689C14A3" w14:textId="41122A95" w:rsidR="00EF0FC3" w:rsidRPr="00667C46" w:rsidRDefault="00EF0FC3"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от подземных кабельных линий – 1 м</w:t>
      </w:r>
      <w:r w:rsidR="00B1255E" w:rsidRPr="00667C46">
        <w:rPr>
          <w:sz w:val="24"/>
          <w:lang w:val="ru-RU"/>
        </w:rPr>
        <w:t xml:space="preserve"> в каждую сторону</w:t>
      </w:r>
    </w:p>
    <w:p w14:paraId="5355C163" w14:textId="51D4DE7E"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трансформаторных подстанций </w:t>
      </w:r>
      <w:r w:rsidR="004A116B" w:rsidRPr="00667C46">
        <w:rPr>
          <w:sz w:val="24"/>
          <w:lang w:val="ru-RU"/>
        </w:rPr>
        <w:t xml:space="preserve">6/0,4; </w:t>
      </w:r>
      <w:r w:rsidRPr="00667C46">
        <w:rPr>
          <w:sz w:val="24"/>
          <w:lang w:val="ru-RU"/>
        </w:rPr>
        <w:t xml:space="preserve">10/0,4 кВ – 10 м от всех сторон </w:t>
      </w:r>
    </w:p>
    <w:p w14:paraId="35E5B0AA" w14:textId="47F16869" w:rsidR="00FE7EE0" w:rsidRPr="00667C46" w:rsidRDefault="00FE7EE0" w:rsidP="00FE7EE0">
      <w:pPr>
        <w:tabs>
          <w:tab w:val="left" w:pos="993"/>
        </w:tabs>
        <w:spacing w:line="276" w:lineRule="auto"/>
        <w:ind w:firstLine="709"/>
        <w:contextualSpacing/>
        <w:jc w:val="both"/>
        <w:rPr>
          <w:sz w:val="24"/>
          <w:u w:val="single"/>
          <w:lang w:val="ru-RU"/>
        </w:rPr>
      </w:pPr>
      <w:r w:rsidRPr="00667C46">
        <w:rPr>
          <w:sz w:val="24"/>
          <w:u w:val="single"/>
          <w:lang w:val="ru-RU"/>
        </w:rPr>
        <w:t xml:space="preserve">Охранных зон сетей связи: </w:t>
      </w:r>
    </w:p>
    <w:p w14:paraId="6E686488" w14:textId="792C4D74" w:rsidR="00FE7EE0" w:rsidRPr="00667C46" w:rsidRDefault="00FE7EE0"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от подземных кабельных линий – 2 м</w:t>
      </w:r>
      <w:r w:rsidR="00B1255E" w:rsidRPr="00667C46">
        <w:rPr>
          <w:sz w:val="24"/>
          <w:lang w:val="ru-RU"/>
        </w:rPr>
        <w:t xml:space="preserve"> в каждую сторону</w:t>
      </w:r>
    </w:p>
    <w:p w14:paraId="4FEB6B24" w14:textId="77777777" w:rsidR="001B1748" w:rsidRPr="00667C46" w:rsidRDefault="001B1748" w:rsidP="001B1748">
      <w:pPr>
        <w:tabs>
          <w:tab w:val="left" w:pos="993"/>
        </w:tabs>
        <w:spacing w:line="276" w:lineRule="auto"/>
        <w:ind w:firstLine="709"/>
        <w:contextualSpacing/>
        <w:jc w:val="both"/>
        <w:rPr>
          <w:sz w:val="24"/>
          <w:u w:val="single"/>
          <w:lang w:val="ru-RU"/>
        </w:rPr>
      </w:pPr>
      <w:r w:rsidRPr="00667C46">
        <w:rPr>
          <w:sz w:val="24"/>
          <w:u w:val="single"/>
          <w:lang w:val="ru-RU"/>
        </w:rPr>
        <w:t xml:space="preserve">Охранных зон систем теплоснабжения: </w:t>
      </w:r>
    </w:p>
    <w:p w14:paraId="157A2869" w14:textId="6CC758A5"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lastRenderedPageBreak/>
        <w:t xml:space="preserve">от тепловых сетей </w:t>
      </w:r>
      <w:r w:rsidR="00055400" w:rsidRPr="00667C46">
        <w:rPr>
          <w:sz w:val="24"/>
          <w:lang w:val="ru-RU"/>
        </w:rPr>
        <w:t>–</w:t>
      </w:r>
      <w:r w:rsidRPr="00667C46">
        <w:rPr>
          <w:sz w:val="24"/>
          <w:lang w:val="ru-RU"/>
        </w:rPr>
        <w:t xml:space="preserve"> не менее 3 м в каждую сторону </w:t>
      </w:r>
    </w:p>
    <w:p w14:paraId="25E61037" w14:textId="77777777" w:rsidR="001B1748" w:rsidRPr="00667C46" w:rsidRDefault="001B1748" w:rsidP="001B1748">
      <w:pPr>
        <w:tabs>
          <w:tab w:val="left" w:pos="993"/>
        </w:tabs>
        <w:spacing w:line="276" w:lineRule="auto"/>
        <w:ind w:firstLine="709"/>
        <w:contextualSpacing/>
        <w:jc w:val="both"/>
        <w:rPr>
          <w:sz w:val="24"/>
          <w:u w:val="single"/>
          <w:lang w:val="ru-RU"/>
        </w:rPr>
      </w:pPr>
      <w:r w:rsidRPr="00667C46">
        <w:rPr>
          <w:sz w:val="24"/>
          <w:u w:val="single"/>
          <w:lang w:val="ru-RU"/>
        </w:rPr>
        <w:t>Зон санитарной охраны источников водоснабжения и водопроводов питьевого назначения:</w:t>
      </w:r>
    </w:p>
    <w:p w14:paraId="0608D278" w14:textId="77777777" w:rsidR="001B1748"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 </w:t>
      </w:r>
    </w:p>
    <w:p w14:paraId="3B0689DB" w14:textId="07F4B17A" w:rsidR="00055400" w:rsidRPr="00667C46" w:rsidRDefault="001B1748"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 xml:space="preserve">от </w:t>
      </w:r>
      <w:r w:rsidR="00484A77" w:rsidRPr="00667C46">
        <w:rPr>
          <w:sz w:val="24"/>
          <w:lang w:val="ru-RU"/>
        </w:rPr>
        <w:t>водоводов</w:t>
      </w:r>
      <w:r w:rsidRPr="00667C46">
        <w:rPr>
          <w:sz w:val="24"/>
          <w:lang w:val="ru-RU"/>
        </w:rPr>
        <w:t xml:space="preserve"> </w:t>
      </w:r>
      <w:r w:rsidR="00484A77" w:rsidRPr="00667C46">
        <w:rPr>
          <w:sz w:val="24"/>
          <w:lang w:val="ru-RU"/>
        </w:rPr>
        <w:t>диаметром до 1000 мм – 10 м</w:t>
      </w:r>
    </w:p>
    <w:p w14:paraId="5149572E" w14:textId="47BEAFDB" w:rsidR="00484A77" w:rsidRPr="00667C46" w:rsidRDefault="00484A77" w:rsidP="00364660">
      <w:pPr>
        <w:numPr>
          <w:ilvl w:val="0"/>
          <w:numId w:val="40"/>
        </w:numPr>
        <w:tabs>
          <w:tab w:val="left" w:pos="993"/>
        </w:tabs>
        <w:spacing w:line="276" w:lineRule="auto"/>
        <w:ind w:left="0" w:firstLine="709"/>
        <w:contextualSpacing/>
        <w:jc w:val="both"/>
        <w:rPr>
          <w:sz w:val="24"/>
          <w:lang w:val="ru-RU"/>
        </w:rPr>
      </w:pPr>
      <w:r w:rsidRPr="00667C46">
        <w:rPr>
          <w:sz w:val="24"/>
          <w:lang w:val="ru-RU"/>
        </w:rPr>
        <w:t>от водоводов диаметром более 1000 мм – 20 м</w:t>
      </w:r>
    </w:p>
    <w:p w14:paraId="2F6A327E" w14:textId="4585D9EF" w:rsidR="00055400" w:rsidRPr="00667C46" w:rsidRDefault="00055400" w:rsidP="00055400">
      <w:pPr>
        <w:tabs>
          <w:tab w:val="left" w:pos="993"/>
        </w:tabs>
        <w:spacing w:line="276" w:lineRule="auto"/>
        <w:ind w:firstLine="709"/>
        <w:contextualSpacing/>
        <w:jc w:val="both"/>
        <w:rPr>
          <w:sz w:val="24"/>
          <w:lang w:val="ru-RU"/>
        </w:rPr>
      </w:pPr>
      <w:r w:rsidRPr="00667C46">
        <w:rPr>
          <w:sz w:val="24"/>
          <w:lang w:val="ru-RU"/>
        </w:rPr>
        <w:t>Информация по зонам с особыми условиями использования территории приводится в материалах генерального плана в справочных целях и не является утверждаемой.</w:t>
      </w:r>
    </w:p>
    <w:p w14:paraId="181FEA1C" w14:textId="77777777" w:rsidR="00055400" w:rsidRPr="00667C46" w:rsidRDefault="00055400" w:rsidP="00055400">
      <w:pPr>
        <w:tabs>
          <w:tab w:val="left" w:pos="993"/>
        </w:tabs>
        <w:spacing w:line="276" w:lineRule="auto"/>
        <w:ind w:firstLine="709"/>
        <w:contextualSpacing/>
        <w:jc w:val="both"/>
        <w:rPr>
          <w:sz w:val="24"/>
          <w:lang w:val="ru-RU"/>
        </w:rPr>
      </w:pPr>
      <w:r w:rsidRPr="00667C46">
        <w:rPr>
          <w:sz w:val="24"/>
          <w:lang w:val="ru-RU"/>
        </w:rPr>
        <w:t>Порядок установления, изменения, прекращения существования зон с особыми условиями использования территорий регламентируется Земельным кодексов Российской Федерации (статья 106).</w:t>
      </w:r>
    </w:p>
    <w:p w14:paraId="1B6501F3" w14:textId="77777777" w:rsidR="00055400" w:rsidRPr="00667C46" w:rsidRDefault="00055400" w:rsidP="00055400">
      <w:pPr>
        <w:tabs>
          <w:tab w:val="left" w:pos="993"/>
        </w:tabs>
        <w:spacing w:line="276" w:lineRule="auto"/>
        <w:ind w:firstLine="709"/>
        <w:contextualSpacing/>
        <w:jc w:val="both"/>
        <w:rPr>
          <w:sz w:val="24"/>
          <w:lang w:val="ru-RU"/>
        </w:rPr>
      </w:pPr>
      <w:r w:rsidRPr="00667C46">
        <w:rPr>
          <w:sz w:val="24"/>
          <w:lang w:val="ru-RU"/>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14:paraId="39DCAD69" w14:textId="0D088F96" w:rsidR="00055400" w:rsidRPr="00667C46" w:rsidRDefault="00055400" w:rsidP="00055400">
      <w:pPr>
        <w:tabs>
          <w:tab w:val="left" w:pos="993"/>
        </w:tabs>
        <w:spacing w:line="276" w:lineRule="auto"/>
        <w:ind w:firstLine="709"/>
        <w:contextualSpacing/>
        <w:jc w:val="both"/>
        <w:rPr>
          <w:sz w:val="24"/>
          <w:lang w:val="ru-RU"/>
        </w:rPr>
      </w:pPr>
      <w:r w:rsidRPr="00667C46">
        <w:rPr>
          <w:sz w:val="24"/>
          <w:lang w:val="ru-RU"/>
        </w:rPr>
        <w:t>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bookmarkEnd w:id="145"/>
    <w:bookmarkEnd w:id="146"/>
    <w:bookmarkEnd w:id="147"/>
    <w:bookmarkEnd w:id="148"/>
    <w:bookmarkEnd w:id="149"/>
    <w:p w14:paraId="5576F212" w14:textId="77777777" w:rsidR="00883130" w:rsidRPr="00667C46" w:rsidRDefault="00883130" w:rsidP="007A1BEE">
      <w:pPr>
        <w:spacing w:after="200" w:line="276" w:lineRule="auto"/>
        <w:ind w:firstLine="709"/>
        <w:jc w:val="both"/>
        <w:rPr>
          <w:sz w:val="23"/>
          <w:szCs w:val="23"/>
          <w:u w:val="single"/>
          <w:lang w:val="ru-RU" w:eastAsia="ru-RU" w:bidi="ar-SA"/>
        </w:rPr>
      </w:pPr>
    </w:p>
    <w:p w14:paraId="36E7F7CE" w14:textId="77777777" w:rsidR="00883130" w:rsidRPr="00667C46" w:rsidRDefault="00883130" w:rsidP="007A1BEE">
      <w:pPr>
        <w:spacing w:after="200" w:line="276" w:lineRule="auto"/>
        <w:ind w:firstLine="709"/>
        <w:jc w:val="both"/>
        <w:rPr>
          <w:sz w:val="23"/>
          <w:szCs w:val="23"/>
          <w:u w:val="single"/>
          <w:lang w:val="ru-RU" w:eastAsia="ru-RU" w:bidi="ar-SA"/>
        </w:rPr>
      </w:pPr>
    </w:p>
    <w:p w14:paraId="37CFE693" w14:textId="77777777" w:rsidR="0081287C" w:rsidRPr="00667C46" w:rsidRDefault="0081287C" w:rsidP="006836AF">
      <w:pPr>
        <w:spacing w:after="200" w:line="276" w:lineRule="auto"/>
        <w:ind w:firstLine="709"/>
        <w:jc w:val="both"/>
        <w:rPr>
          <w:sz w:val="23"/>
          <w:szCs w:val="23"/>
          <w:u w:val="single"/>
          <w:lang w:val="ru-RU" w:eastAsia="ru-RU" w:bidi="ar-SA"/>
        </w:rPr>
        <w:sectPr w:rsidR="0081287C" w:rsidRPr="00667C46" w:rsidSect="00FB2038">
          <w:pgSz w:w="11907" w:h="16840" w:code="9"/>
          <w:pgMar w:top="1134" w:right="1134" w:bottom="1134" w:left="1134" w:header="709" w:footer="709" w:gutter="0"/>
          <w:cols w:space="708"/>
          <w:docGrid w:linePitch="381"/>
        </w:sectPr>
      </w:pPr>
      <w:bookmarkStart w:id="155" w:name="_Toc28076136"/>
    </w:p>
    <w:bookmarkEnd w:id="150"/>
    <w:bookmarkEnd w:id="151"/>
    <w:bookmarkEnd w:id="152"/>
    <w:bookmarkEnd w:id="153"/>
    <w:bookmarkEnd w:id="155"/>
    <w:p w14:paraId="386BB09C" w14:textId="72311509" w:rsidR="00A179E5" w:rsidRPr="00667C46" w:rsidRDefault="00A179E5">
      <w:pPr>
        <w:spacing w:after="200" w:line="276" w:lineRule="auto"/>
        <w:rPr>
          <w:sz w:val="27"/>
          <w:szCs w:val="27"/>
          <w:lang w:val="ru-RU"/>
        </w:rPr>
      </w:pPr>
    </w:p>
    <w:p w14:paraId="16631130" w14:textId="77777777" w:rsidR="00A179E5" w:rsidRPr="00667C46" w:rsidRDefault="00A179E5">
      <w:pPr>
        <w:spacing w:after="200" w:line="276" w:lineRule="auto"/>
        <w:rPr>
          <w:sz w:val="27"/>
          <w:szCs w:val="27"/>
          <w:lang w:val="ru-RU"/>
        </w:rPr>
      </w:pPr>
    </w:p>
    <w:p w14:paraId="719720F9" w14:textId="77777777" w:rsidR="00A179E5" w:rsidRPr="00667C46" w:rsidRDefault="00A179E5">
      <w:pPr>
        <w:spacing w:after="200" w:line="276" w:lineRule="auto"/>
        <w:rPr>
          <w:sz w:val="27"/>
          <w:szCs w:val="27"/>
          <w:lang w:val="ru-RU"/>
        </w:rPr>
      </w:pPr>
    </w:p>
    <w:p w14:paraId="4DD8D5AF" w14:textId="77777777" w:rsidR="00A179E5" w:rsidRPr="00667C46" w:rsidRDefault="00A179E5">
      <w:pPr>
        <w:spacing w:after="200" w:line="276" w:lineRule="auto"/>
        <w:rPr>
          <w:sz w:val="27"/>
          <w:szCs w:val="27"/>
          <w:lang w:val="ru-RU"/>
        </w:rPr>
      </w:pPr>
    </w:p>
    <w:p w14:paraId="128A83B4" w14:textId="77777777" w:rsidR="00A179E5" w:rsidRPr="00667C46" w:rsidRDefault="00A179E5">
      <w:pPr>
        <w:spacing w:after="200" w:line="276" w:lineRule="auto"/>
        <w:rPr>
          <w:sz w:val="27"/>
          <w:szCs w:val="27"/>
          <w:lang w:val="ru-RU"/>
        </w:rPr>
      </w:pPr>
    </w:p>
    <w:p w14:paraId="66EB3DCC" w14:textId="77777777" w:rsidR="00A179E5" w:rsidRPr="00667C46" w:rsidRDefault="00A179E5">
      <w:pPr>
        <w:spacing w:after="200" w:line="276" w:lineRule="auto"/>
        <w:rPr>
          <w:sz w:val="27"/>
          <w:szCs w:val="27"/>
          <w:lang w:val="ru-RU"/>
        </w:rPr>
      </w:pPr>
    </w:p>
    <w:p w14:paraId="69AE97CB" w14:textId="77777777" w:rsidR="00A179E5" w:rsidRPr="00667C46" w:rsidRDefault="00A179E5">
      <w:pPr>
        <w:spacing w:after="200" w:line="276" w:lineRule="auto"/>
        <w:rPr>
          <w:sz w:val="27"/>
          <w:szCs w:val="27"/>
          <w:lang w:val="ru-RU"/>
        </w:rPr>
      </w:pPr>
    </w:p>
    <w:p w14:paraId="4C8D0076" w14:textId="77777777" w:rsidR="00625D36" w:rsidRDefault="00A179E5" w:rsidP="00A179E5">
      <w:pPr>
        <w:pStyle w:val="10"/>
        <w:spacing w:after="120"/>
        <w:rPr>
          <w:rFonts w:cs="Times New Roman"/>
          <w:sz w:val="23"/>
          <w:szCs w:val="23"/>
          <w:lang w:val="ru-RU"/>
        </w:rPr>
        <w:sectPr w:rsidR="00625D36" w:rsidSect="00A179E5">
          <w:headerReference w:type="even" r:id="rId30"/>
          <w:headerReference w:type="first" r:id="rId31"/>
          <w:pgSz w:w="11907" w:h="16839" w:code="9"/>
          <w:pgMar w:top="1134" w:right="851" w:bottom="1134" w:left="1134" w:header="709" w:footer="709" w:gutter="0"/>
          <w:cols w:space="708"/>
          <w:docGrid w:linePitch="381"/>
        </w:sectPr>
      </w:pPr>
      <w:bookmarkStart w:id="156" w:name="_Toc456948178"/>
      <w:bookmarkStart w:id="157" w:name="_Toc465764622"/>
      <w:bookmarkStart w:id="158" w:name="_Toc28076184"/>
      <w:bookmarkStart w:id="159" w:name="_Toc73541560"/>
      <w:bookmarkStart w:id="160" w:name="_Toc122425666"/>
      <w:r w:rsidRPr="00667C46">
        <w:rPr>
          <w:rFonts w:cs="Times New Roman"/>
          <w:sz w:val="23"/>
          <w:szCs w:val="23"/>
          <w:lang w:val="ru-RU"/>
        </w:rPr>
        <w:t>ГРАФИЧЕСКИЕ МАТЕРИАЛЫ</w:t>
      </w:r>
      <w:bookmarkEnd w:id="156"/>
      <w:bookmarkEnd w:id="157"/>
      <w:bookmarkEnd w:id="158"/>
      <w:bookmarkEnd w:id="159"/>
      <w:bookmarkEnd w:id="160"/>
    </w:p>
    <w:p w14:paraId="6A023B08" w14:textId="067184C3" w:rsidR="00A179E5" w:rsidRPr="00414C55" w:rsidRDefault="00257586" w:rsidP="00A179E5">
      <w:pPr>
        <w:pStyle w:val="10"/>
        <w:spacing w:after="120"/>
        <w:rPr>
          <w:rFonts w:cs="Times New Roman"/>
          <w:sz w:val="23"/>
          <w:szCs w:val="23"/>
          <w:lang w:val="ru-RU"/>
        </w:rPr>
      </w:pPr>
      <w:r>
        <w:rPr>
          <w:rFonts w:cs="Times New Roman"/>
          <w:noProof/>
          <w:sz w:val="23"/>
          <w:szCs w:val="23"/>
          <w:lang w:val="ru-RU" w:eastAsia="ru-RU" w:bidi="ar-SA"/>
        </w:rPr>
        <w:lastRenderedPageBreak/>
        <w:drawing>
          <wp:inline distT="0" distB="0" distL="0" distR="0" wp14:anchorId="05A5DAB6" wp14:editId="4D82C080">
            <wp:extent cx="8229600" cy="6294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0" cy="6294755"/>
                    </a:xfrm>
                    <a:prstGeom prst="rect">
                      <a:avLst/>
                    </a:prstGeom>
                    <a:noFill/>
                    <a:ln>
                      <a:noFill/>
                    </a:ln>
                  </pic:spPr>
                </pic:pic>
              </a:graphicData>
            </a:graphic>
          </wp:inline>
        </w:drawing>
      </w:r>
      <w:r>
        <w:rPr>
          <w:rFonts w:cs="Times New Roman"/>
          <w:noProof/>
          <w:sz w:val="23"/>
          <w:szCs w:val="23"/>
          <w:lang w:val="ru-RU" w:eastAsia="ru-RU" w:bidi="ar-SA"/>
        </w:rPr>
        <w:lastRenderedPageBreak/>
        <w:drawing>
          <wp:inline distT="0" distB="0" distL="0" distR="0" wp14:anchorId="27476380" wp14:editId="52F0FE52">
            <wp:extent cx="8248650" cy="62947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48650" cy="6294755"/>
                    </a:xfrm>
                    <a:prstGeom prst="rect">
                      <a:avLst/>
                    </a:prstGeom>
                    <a:noFill/>
                    <a:ln>
                      <a:noFill/>
                    </a:ln>
                  </pic:spPr>
                </pic:pic>
              </a:graphicData>
            </a:graphic>
          </wp:inline>
        </w:drawing>
      </w:r>
      <w:r>
        <w:rPr>
          <w:rFonts w:cs="Times New Roman"/>
          <w:noProof/>
          <w:sz w:val="23"/>
          <w:szCs w:val="23"/>
          <w:lang w:val="ru-RU" w:eastAsia="ru-RU" w:bidi="ar-SA"/>
        </w:rPr>
        <w:lastRenderedPageBreak/>
        <w:drawing>
          <wp:inline distT="0" distB="0" distL="0" distR="0" wp14:anchorId="0693B441" wp14:editId="1D778EA5">
            <wp:extent cx="8353425" cy="629475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53425" cy="6294755"/>
                    </a:xfrm>
                    <a:prstGeom prst="rect">
                      <a:avLst/>
                    </a:prstGeom>
                    <a:noFill/>
                    <a:ln>
                      <a:noFill/>
                    </a:ln>
                  </pic:spPr>
                </pic:pic>
              </a:graphicData>
            </a:graphic>
          </wp:inline>
        </w:drawing>
      </w:r>
    </w:p>
    <w:p w14:paraId="7090E40C" w14:textId="06B5E3D5" w:rsidR="00A179E5" w:rsidRDefault="00257586" w:rsidP="00257586">
      <w:pPr>
        <w:spacing w:after="200" w:line="276" w:lineRule="auto"/>
        <w:jc w:val="center"/>
        <w:rPr>
          <w:sz w:val="27"/>
          <w:szCs w:val="27"/>
          <w:lang w:val="ru-RU"/>
        </w:rPr>
      </w:pPr>
      <w:r>
        <w:rPr>
          <w:noProof/>
          <w:sz w:val="27"/>
          <w:szCs w:val="27"/>
          <w:lang w:val="ru-RU" w:eastAsia="ru-RU" w:bidi="ar-SA"/>
        </w:rPr>
        <w:lastRenderedPageBreak/>
        <w:drawing>
          <wp:inline distT="0" distB="0" distL="0" distR="0" wp14:anchorId="1B6BC547" wp14:editId="0877D9A5">
            <wp:extent cx="8477250" cy="6294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250" cy="6294755"/>
                    </a:xfrm>
                    <a:prstGeom prst="rect">
                      <a:avLst/>
                    </a:prstGeom>
                    <a:noFill/>
                    <a:ln>
                      <a:noFill/>
                    </a:ln>
                  </pic:spPr>
                </pic:pic>
              </a:graphicData>
            </a:graphic>
          </wp:inline>
        </w:drawing>
      </w:r>
      <w:r>
        <w:rPr>
          <w:noProof/>
          <w:sz w:val="27"/>
          <w:szCs w:val="27"/>
          <w:lang w:val="ru-RU" w:eastAsia="ru-RU" w:bidi="ar-SA"/>
        </w:rPr>
        <w:lastRenderedPageBreak/>
        <w:drawing>
          <wp:inline distT="0" distB="0" distL="0" distR="0" wp14:anchorId="5791444C" wp14:editId="225AC6D3">
            <wp:extent cx="8572500" cy="6294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72500" cy="6294755"/>
                    </a:xfrm>
                    <a:prstGeom prst="rect">
                      <a:avLst/>
                    </a:prstGeom>
                    <a:noFill/>
                    <a:ln>
                      <a:noFill/>
                    </a:ln>
                  </pic:spPr>
                </pic:pic>
              </a:graphicData>
            </a:graphic>
          </wp:inline>
        </w:drawing>
      </w:r>
      <w:r>
        <w:rPr>
          <w:noProof/>
          <w:sz w:val="27"/>
          <w:szCs w:val="27"/>
          <w:lang w:val="ru-RU" w:eastAsia="ru-RU" w:bidi="ar-SA"/>
        </w:rPr>
        <w:lastRenderedPageBreak/>
        <w:drawing>
          <wp:inline distT="0" distB="0" distL="0" distR="0" wp14:anchorId="06E4EAF7" wp14:editId="6EB5C120">
            <wp:extent cx="8639175" cy="629475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39175" cy="6294755"/>
                    </a:xfrm>
                    <a:prstGeom prst="rect">
                      <a:avLst/>
                    </a:prstGeom>
                    <a:noFill/>
                    <a:ln>
                      <a:noFill/>
                    </a:ln>
                  </pic:spPr>
                </pic:pic>
              </a:graphicData>
            </a:graphic>
          </wp:inline>
        </w:drawing>
      </w:r>
    </w:p>
    <w:p w14:paraId="39EB823C" w14:textId="77777777" w:rsidR="00257586" w:rsidRDefault="00257586">
      <w:pPr>
        <w:spacing w:after="200" w:line="276" w:lineRule="auto"/>
        <w:rPr>
          <w:sz w:val="27"/>
          <w:szCs w:val="27"/>
          <w:lang w:val="ru-RU"/>
        </w:rPr>
        <w:sectPr w:rsidR="00257586" w:rsidSect="00625D36">
          <w:headerReference w:type="default" r:id="rId38"/>
          <w:footerReference w:type="default" r:id="rId39"/>
          <w:pgSz w:w="16839" w:h="11907" w:orient="landscape" w:code="9"/>
          <w:pgMar w:top="1134" w:right="1134" w:bottom="851" w:left="1134" w:header="709" w:footer="709" w:gutter="0"/>
          <w:cols w:space="708"/>
          <w:docGrid w:linePitch="381"/>
        </w:sectPr>
      </w:pPr>
    </w:p>
    <w:p w14:paraId="3F514FB8" w14:textId="77777777" w:rsidR="006E51D6" w:rsidRDefault="006E51D6" w:rsidP="006E51D6">
      <w:pPr>
        <w:rPr>
          <w:sz w:val="20"/>
        </w:rPr>
      </w:pPr>
    </w:p>
    <w:p w14:paraId="2D6C162B" w14:textId="77777777" w:rsidR="006E51D6" w:rsidRDefault="006E51D6" w:rsidP="006E51D6">
      <w:pPr>
        <w:rPr>
          <w:sz w:val="20"/>
        </w:rPr>
      </w:pPr>
    </w:p>
    <w:p w14:paraId="269B3EAC" w14:textId="77777777" w:rsidR="006E51D6" w:rsidRDefault="006E51D6" w:rsidP="006E51D6">
      <w:pPr>
        <w:rPr>
          <w:sz w:val="20"/>
        </w:rPr>
      </w:pPr>
    </w:p>
    <w:p w14:paraId="2CC0182A" w14:textId="77777777" w:rsidR="006E51D6" w:rsidRDefault="006E51D6" w:rsidP="006E51D6">
      <w:pPr>
        <w:rPr>
          <w:sz w:val="20"/>
        </w:rPr>
      </w:pPr>
    </w:p>
    <w:p w14:paraId="606BC844" w14:textId="77777777" w:rsidR="006E51D6" w:rsidRDefault="006E51D6" w:rsidP="006E51D6">
      <w:pPr>
        <w:rPr>
          <w:sz w:val="20"/>
        </w:rPr>
      </w:pPr>
    </w:p>
    <w:p w14:paraId="21EEBDB5" w14:textId="77777777" w:rsidR="006E51D6" w:rsidRDefault="006E51D6" w:rsidP="006E51D6">
      <w:pPr>
        <w:rPr>
          <w:sz w:val="20"/>
        </w:rPr>
      </w:pPr>
    </w:p>
    <w:p w14:paraId="5EF09CE6" w14:textId="77777777" w:rsidR="006E51D6" w:rsidRDefault="006E51D6" w:rsidP="006E51D6">
      <w:pPr>
        <w:rPr>
          <w:sz w:val="20"/>
        </w:rPr>
      </w:pPr>
    </w:p>
    <w:p w14:paraId="4FBFFCB8" w14:textId="77777777" w:rsidR="006E51D6" w:rsidRDefault="006E51D6" w:rsidP="006E51D6">
      <w:pPr>
        <w:rPr>
          <w:sz w:val="20"/>
        </w:rPr>
      </w:pPr>
    </w:p>
    <w:p w14:paraId="134EFE88" w14:textId="77777777" w:rsidR="006E51D6" w:rsidRDefault="006E51D6" w:rsidP="006E51D6">
      <w:pPr>
        <w:rPr>
          <w:sz w:val="20"/>
        </w:rPr>
      </w:pPr>
    </w:p>
    <w:p w14:paraId="58875928" w14:textId="77777777" w:rsidR="006E51D6" w:rsidRDefault="006E51D6" w:rsidP="006E51D6">
      <w:pPr>
        <w:rPr>
          <w:sz w:val="20"/>
        </w:rPr>
      </w:pPr>
    </w:p>
    <w:p w14:paraId="5B7444BF" w14:textId="77777777" w:rsidR="006E51D6" w:rsidRPr="003E23A4" w:rsidRDefault="006E51D6" w:rsidP="006E51D6">
      <w:pPr>
        <w:rPr>
          <w:sz w:val="20"/>
        </w:rPr>
      </w:pPr>
    </w:p>
    <w:p w14:paraId="167E3ED6" w14:textId="77777777" w:rsidR="006E51D6" w:rsidRPr="003E23A4" w:rsidRDefault="006E51D6" w:rsidP="006E51D6">
      <w:pPr>
        <w:rPr>
          <w:sz w:val="20"/>
        </w:rPr>
      </w:pPr>
    </w:p>
    <w:p w14:paraId="043D5D5B" w14:textId="77777777" w:rsidR="006E51D6" w:rsidRPr="003E23A4" w:rsidRDefault="006E51D6" w:rsidP="006E51D6">
      <w:pPr>
        <w:rPr>
          <w:sz w:val="20"/>
        </w:rPr>
      </w:pPr>
    </w:p>
    <w:p w14:paraId="413315B8" w14:textId="77777777" w:rsidR="006E51D6" w:rsidRPr="003E23A4" w:rsidRDefault="006E51D6" w:rsidP="006E51D6">
      <w:pPr>
        <w:rPr>
          <w:sz w:val="20"/>
        </w:rPr>
      </w:pPr>
    </w:p>
    <w:p w14:paraId="5FD50D62" w14:textId="77777777" w:rsidR="006E51D6" w:rsidRPr="003E23A4" w:rsidRDefault="006E51D6" w:rsidP="006E51D6">
      <w:pPr>
        <w:spacing w:before="4"/>
        <w:rPr>
          <w:sz w:val="23"/>
        </w:rPr>
      </w:pPr>
    </w:p>
    <w:p w14:paraId="0B6F44C4" w14:textId="77777777" w:rsidR="006E51D6" w:rsidRPr="006E51D6" w:rsidRDefault="006E51D6" w:rsidP="006E51D6">
      <w:pPr>
        <w:spacing w:line="242" w:lineRule="auto"/>
        <w:ind w:left="1781" w:right="1768"/>
        <w:jc w:val="center"/>
        <w:rPr>
          <w:b/>
          <w:bCs/>
          <w:sz w:val="24"/>
          <w:lang w:val="ru-RU"/>
        </w:rPr>
      </w:pPr>
      <w:r w:rsidRPr="006E51D6">
        <w:rPr>
          <w:b/>
          <w:bCs/>
          <w:sz w:val="24"/>
          <w:lang w:val="ru-RU"/>
        </w:rPr>
        <w:t>ВНЕСЕНИЕ ИЗМЕНЕНИЙ В ГЕНЕРАЛЬНЫЙ ПЛАН</w:t>
      </w:r>
      <w:r w:rsidRPr="006E51D6">
        <w:rPr>
          <w:b/>
          <w:bCs/>
          <w:spacing w:val="-57"/>
          <w:sz w:val="24"/>
          <w:lang w:val="ru-RU"/>
        </w:rPr>
        <w:t xml:space="preserve"> </w:t>
      </w:r>
      <w:r w:rsidRPr="006E51D6">
        <w:rPr>
          <w:b/>
          <w:bCs/>
          <w:sz w:val="24"/>
          <w:lang w:val="ru-RU"/>
        </w:rPr>
        <w:t>ГОРОДСКОГО</w:t>
      </w:r>
      <w:r w:rsidRPr="006E51D6">
        <w:rPr>
          <w:b/>
          <w:bCs/>
          <w:spacing w:val="1"/>
          <w:sz w:val="24"/>
          <w:lang w:val="ru-RU"/>
        </w:rPr>
        <w:t xml:space="preserve"> </w:t>
      </w:r>
      <w:r w:rsidRPr="006E51D6">
        <w:rPr>
          <w:b/>
          <w:bCs/>
          <w:sz w:val="24"/>
          <w:lang w:val="ru-RU"/>
        </w:rPr>
        <w:t>ОКРУГА ПУШКИНСКИЙ</w:t>
      </w:r>
    </w:p>
    <w:p w14:paraId="46ADD6B7" w14:textId="77777777" w:rsidR="006E51D6" w:rsidRPr="006E51D6" w:rsidRDefault="006E51D6" w:rsidP="006E51D6">
      <w:pPr>
        <w:spacing w:line="271" w:lineRule="exact"/>
        <w:ind w:left="1781" w:right="1683"/>
        <w:jc w:val="center"/>
        <w:rPr>
          <w:b/>
          <w:bCs/>
          <w:sz w:val="24"/>
          <w:lang w:val="ru-RU"/>
        </w:rPr>
      </w:pPr>
      <w:r w:rsidRPr="006E51D6">
        <w:rPr>
          <w:b/>
          <w:bCs/>
          <w:sz w:val="24"/>
          <w:lang w:val="ru-RU"/>
        </w:rPr>
        <w:t>МОСКОВСКОЙ</w:t>
      </w:r>
      <w:r w:rsidRPr="006E51D6">
        <w:rPr>
          <w:b/>
          <w:bCs/>
          <w:spacing w:val="-5"/>
          <w:sz w:val="24"/>
          <w:lang w:val="ru-RU"/>
        </w:rPr>
        <w:t xml:space="preserve"> </w:t>
      </w:r>
      <w:r w:rsidRPr="006E51D6">
        <w:rPr>
          <w:b/>
          <w:bCs/>
          <w:sz w:val="24"/>
          <w:lang w:val="ru-RU"/>
        </w:rPr>
        <w:t>ОБЛАСТИ</w:t>
      </w:r>
    </w:p>
    <w:p w14:paraId="1612F736" w14:textId="27EC5218" w:rsidR="006E51D6" w:rsidRPr="006E51D6" w:rsidRDefault="006E51D6" w:rsidP="006E51D6">
      <w:pPr>
        <w:spacing w:before="5" w:line="237" w:lineRule="auto"/>
        <w:ind w:left="1869" w:right="1768"/>
        <w:jc w:val="center"/>
        <w:rPr>
          <w:b/>
          <w:bCs/>
          <w:sz w:val="24"/>
          <w:lang w:val="ru-RU"/>
        </w:rPr>
      </w:pPr>
      <w:r w:rsidRPr="006E51D6">
        <w:rPr>
          <w:b/>
          <w:bCs/>
          <w:sz w:val="24"/>
          <w:lang w:val="ru-RU"/>
        </w:rPr>
        <w:t>ПРИМЕНИТЕЛЬНО К НАСЕЛЁННЫМ ПУНКТАМ</w:t>
      </w:r>
      <w:r w:rsidRPr="006E51D6">
        <w:rPr>
          <w:b/>
          <w:bCs/>
          <w:spacing w:val="-57"/>
          <w:sz w:val="24"/>
          <w:lang w:val="ru-RU"/>
        </w:rPr>
        <w:t xml:space="preserve"> </w:t>
      </w:r>
      <w:r w:rsidR="002501F5">
        <w:rPr>
          <w:b/>
          <w:bCs/>
          <w:sz w:val="24"/>
          <w:lang w:val="ru-RU"/>
        </w:rPr>
        <w:t>С. СЕМЁ</w:t>
      </w:r>
      <w:r w:rsidRPr="006E51D6">
        <w:rPr>
          <w:b/>
          <w:bCs/>
          <w:sz w:val="24"/>
          <w:lang w:val="ru-RU"/>
        </w:rPr>
        <w:t>НОВСКОЕ,</w:t>
      </w:r>
      <w:r w:rsidRPr="006E51D6">
        <w:rPr>
          <w:b/>
          <w:bCs/>
          <w:spacing w:val="1"/>
          <w:sz w:val="24"/>
          <w:lang w:val="ru-RU"/>
        </w:rPr>
        <w:t xml:space="preserve"> </w:t>
      </w:r>
      <w:r w:rsidRPr="006E51D6">
        <w:rPr>
          <w:b/>
          <w:bCs/>
          <w:sz w:val="24"/>
          <w:lang w:val="ru-RU"/>
        </w:rPr>
        <w:t>Д.</w:t>
      </w:r>
      <w:r w:rsidRPr="006E51D6">
        <w:rPr>
          <w:b/>
          <w:bCs/>
          <w:spacing w:val="-4"/>
          <w:sz w:val="24"/>
          <w:lang w:val="ru-RU"/>
        </w:rPr>
        <w:t xml:space="preserve"> </w:t>
      </w:r>
      <w:r w:rsidRPr="006E51D6">
        <w:rPr>
          <w:b/>
          <w:bCs/>
          <w:sz w:val="24"/>
          <w:lang w:val="ru-RU"/>
        </w:rPr>
        <w:t>ТАЛИЦЫ, Д.</w:t>
      </w:r>
      <w:r w:rsidRPr="006E51D6">
        <w:rPr>
          <w:b/>
          <w:bCs/>
          <w:spacing w:val="-4"/>
          <w:sz w:val="24"/>
          <w:lang w:val="ru-RU"/>
        </w:rPr>
        <w:t xml:space="preserve"> </w:t>
      </w:r>
      <w:r w:rsidRPr="006E51D6">
        <w:rPr>
          <w:b/>
          <w:bCs/>
          <w:sz w:val="24"/>
          <w:lang w:val="ru-RU"/>
        </w:rPr>
        <w:t>НАГОРНОЕ</w:t>
      </w:r>
    </w:p>
    <w:p w14:paraId="70A28617" w14:textId="77777777" w:rsidR="006E51D6" w:rsidRPr="006E51D6" w:rsidRDefault="006E51D6" w:rsidP="006E51D6">
      <w:pPr>
        <w:rPr>
          <w:b/>
          <w:sz w:val="26"/>
          <w:lang w:val="ru-RU"/>
        </w:rPr>
      </w:pPr>
    </w:p>
    <w:p w14:paraId="25FF1864" w14:textId="77777777" w:rsidR="006E51D6" w:rsidRPr="006E51D6" w:rsidRDefault="006E51D6" w:rsidP="006E51D6">
      <w:pPr>
        <w:spacing w:before="161" w:line="770" w:lineRule="atLeast"/>
        <w:ind w:left="1690" w:right="919" w:firstLine="580"/>
        <w:rPr>
          <w:b/>
          <w:bCs/>
          <w:sz w:val="24"/>
          <w:lang w:val="ru-RU"/>
        </w:rPr>
      </w:pPr>
      <w:r w:rsidRPr="006E51D6">
        <w:rPr>
          <w:b/>
          <w:bCs/>
          <w:sz w:val="24"/>
          <w:lang w:val="ru-RU"/>
        </w:rPr>
        <w:t>Положение о территориальном планировании</w:t>
      </w:r>
      <w:r w:rsidRPr="006E51D6">
        <w:rPr>
          <w:b/>
          <w:bCs/>
          <w:spacing w:val="1"/>
          <w:sz w:val="24"/>
          <w:lang w:val="ru-RU"/>
        </w:rPr>
        <w:t xml:space="preserve"> </w:t>
      </w:r>
      <w:r w:rsidRPr="006E51D6">
        <w:rPr>
          <w:b/>
          <w:bCs/>
          <w:sz w:val="24"/>
          <w:lang w:val="ru-RU"/>
        </w:rPr>
        <w:t>СВЕДЕНИЯ</w:t>
      </w:r>
      <w:r w:rsidRPr="006E51D6">
        <w:rPr>
          <w:b/>
          <w:bCs/>
          <w:spacing w:val="-4"/>
          <w:sz w:val="24"/>
          <w:lang w:val="ru-RU"/>
        </w:rPr>
        <w:t xml:space="preserve"> </w:t>
      </w:r>
      <w:r w:rsidRPr="006E51D6">
        <w:rPr>
          <w:b/>
          <w:bCs/>
          <w:sz w:val="24"/>
          <w:lang w:val="ru-RU"/>
        </w:rPr>
        <w:t>О</w:t>
      </w:r>
      <w:r w:rsidRPr="006E51D6">
        <w:rPr>
          <w:b/>
          <w:bCs/>
          <w:spacing w:val="-3"/>
          <w:sz w:val="24"/>
          <w:lang w:val="ru-RU"/>
        </w:rPr>
        <w:t xml:space="preserve"> </w:t>
      </w:r>
      <w:r w:rsidRPr="006E51D6">
        <w:rPr>
          <w:b/>
          <w:bCs/>
          <w:sz w:val="24"/>
          <w:lang w:val="ru-RU"/>
        </w:rPr>
        <w:t>ГРАНИЦАХ</w:t>
      </w:r>
      <w:r w:rsidRPr="006E51D6">
        <w:rPr>
          <w:b/>
          <w:bCs/>
          <w:spacing w:val="-4"/>
          <w:sz w:val="24"/>
          <w:lang w:val="ru-RU"/>
        </w:rPr>
        <w:t xml:space="preserve"> </w:t>
      </w:r>
      <w:r w:rsidRPr="006E51D6">
        <w:rPr>
          <w:b/>
          <w:bCs/>
          <w:sz w:val="24"/>
          <w:lang w:val="ru-RU"/>
        </w:rPr>
        <w:t>НАСЕЛЕННЫХ ПУНКТОВ</w:t>
      </w:r>
    </w:p>
    <w:p w14:paraId="46578DDE" w14:textId="77777777" w:rsidR="006E51D6" w:rsidRPr="006E51D6" w:rsidRDefault="006E51D6" w:rsidP="006E51D6">
      <w:pPr>
        <w:spacing w:before="29" w:line="259" w:lineRule="auto"/>
        <w:ind w:left="609" w:right="597"/>
        <w:jc w:val="center"/>
        <w:rPr>
          <w:b/>
          <w:bCs/>
          <w:sz w:val="24"/>
          <w:lang w:val="ru-RU"/>
        </w:rPr>
      </w:pPr>
      <w:r w:rsidRPr="006E51D6">
        <w:rPr>
          <w:b/>
          <w:bCs/>
          <w:sz w:val="24"/>
          <w:lang w:val="ru-RU"/>
        </w:rPr>
        <w:t>(В ТОМ ЧИСЛЕ ГРАНИЦАХ ОБРАЗУЕМЫХ НАСЕЛЕННЫХ ПУНКТОВ),</w:t>
      </w:r>
      <w:r w:rsidRPr="006E51D6">
        <w:rPr>
          <w:b/>
          <w:bCs/>
          <w:spacing w:val="-57"/>
          <w:sz w:val="24"/>
          <w:lang w:val="ru-RU"/>
        </w:rPr>
        <w:t xml:space="preserve"> </w:t>
      </w:r>
      <w:r w:rsidRPr="006E51D6">
        <w:rPr>
          <w:b/>
          <w:bCs/>
          <w:sz w:val="24"/>
          <w:lang w:val="ru-RU"/>
        </w:rPr>
        <w:t>ВХОДЯЩИХ</w:t>
      </w:r>
      <w:r w:rsidRPr="006E51D6">
        <w:rPr>
          <w:b/>
          <w:bCs/>
          <w:spacing w:val="-4"/>
          <w:sz w:val="24"/>
          <w:lang w:val="ru-RU"/>
        </w:rPr>
        <w:t xml:space="preserve"> </w:t>
      </w:r>
      <w:r w:rsidRPr="006E51D6">
        <w:rPr>
          <w:b/>
          <w:bCs/>
          <w:sz w:val="24"/>
          <w:lang w:val="ru-RU"/>
        </w:rPr>
        <w:t>В СОСТАВ</w:t>
      </w:r>
      <w:r w:rsidRPr="006E51D6">
        <w:rPr>
          <w:b/>
          <w:bCs/>
          <w:spacing w:val="-2"/>
          <w:sz w:val="24"/>
          <w:lang w:val="ru-RU"/>
        </w:rPr>
        <w:t xml:space="preserve"> </w:t>
      </w:r>
      <w:r w:rsidRPr="006E51D6">
        <w:rPr>
          <w:b/>
          <w:bCs/>
          <w:sz w:val="24"/>
          <w:lang w:val="ru-RU"/>
        </w:rPr>
        <w:t>ГОРОДСКОГО</w:t>
      </w:r>
      <w:r w:rsidRPr="006E51D6">
        <w:rPr>
          <w:b/>
          <w:bCs/>
          <w:spacing w:val="2"/>
          <w:sz w:val="24"/>
          <w:lang w:val="ru-RU"/>
        </w:rPr>
        <w:t xml:space="preserve"> </w:t>
      </w:r>
      <w:r w:rsidRPr="006E51D6">
        <w:rPr>
          <w:b/>
          <w:bCs/>
          <w:sz w:val="24"/>
          <w:lang w:val="ru-RU"/>
        </w:rPr>
        <w:t>ОКРУГА,</w:t>
      </w:r>
    </w:p>
    <w:p w14:paraId="27EA59D0" w14:textId="15DB1EE8" w:rsidR="006E51D6" w:rsidRPr="006E51D6" w:rsidRDefault="006E51D6" w:rsidP="006E51D6">
      <w:pPr>
        <w:spacing w:line="259" w:lineRule="auto"/>
        <w:ind w:left="1887" w:right="1882"/>
        <w:jc w:val="center"/>
        <w:rPr>
          <w:b/>
          <w:bCs/>
          <w:sz w:val="24"/>
          <w:lang w:val="ru-RU"/>
        </w:rPr>
      </w:pPr>
      <w:r w:rsidRPr="006E51D6">
        <w:rPr>
          <w:b/>
          <w:bCs/>
          <w:sz w:val="24"/>
          <w:lang w:val="ru-RU"/>
        </w:rPr>
        <w:t>ПРИМЕНИТЕЛЬНО К НАСЕЛЁННЫМ ПУНКТАМ</w:t>
      </w:r>
      <w:r w:rsidRPr="006E51D6">
        <w:rPr>
          <w:b/>
          <w:bCs/>
          <w:spacing w:val="-57"/>
          <w:sz w:val="24"/>
          <w:lang w:val="ru-RU"/>
        </w:rPr>
        <w:t xml:space="preserve"> </w:t>
      </w:r>
      <w:r w:rsidR="0039708C">
        <w:rPr>
          <w:b/>
          <w:bCs/>
          <w:sz w:val="24"/>
          <w:lang w:val="ru-RU"/>
        </w:rPr>
        <w:t>С. СЕМЁ</w:t>
      </w:r>
      <w:r w:rsidRPr="006E51D6">
        <w:rPr>
          <w:b/>
          <w:bCs/>
          <w:sz w:val="24"/>
          <w:lang w:val="ru-RU"/>
        </w:rPr>
        <w:t>НОВСКОЕ,</w:t>
      </w:r>
      <w:r w:rsidRPr="006E51D6">
        <w:rPr>
          <w:b/>
          <w:bCs/>
          <w:spacing w:val="1"/>
          <w:sz w:val="24"/>
          <w:lang w:val="ru-RU"/>
        </w:rPr>
        <w:t xml:space="preserve"> </w:t>
      </w:r>
      <w:r w:rsidRPr="006E51D6">
        <w:rPr>
          <w:b/>
          <w:bCs/>
          <w:sz w:val="24"/>
          <w:lang w:val="ru-RU"/>
        </w:rPr>
        <w:t>Д.</w:t>
      </w:r>
      <w:r w:rsidRPr="006E51D6">
        <w:rPr>
          <w:b/>
          <w:bCs/>
          <w:spacing w:val="-4"/>
          <w:sz w:val="24"/>
          <w:lang w:val="ru-RU"/>
        </w:rPr>
        <w:t xml:space="preserve"> </w:t>
      </w:r>
      <w:r w:rsidRPr="006E51D6">
        <w:rPr>
          <w:b/>
          <w:bCs/>
          <w:sz w:val="24"/>
          <w:lang w:val="ru-RU"/>
        </w:rPr>
        <w:t>ТАЛИЦЫ, Д.</w:t>
      </w:r>
      <w:r w:rsidRPr="006E51D6">
        <w:rPr>
          <w:b/>
          <w:bCs/>
          <w:spacing w:val="-4"/>
          <w:sz w:val="24"/>
          <w:lang w:val="ru-RU"/>
        </w:rPr>
        <w:t xml:space="preserve"> </w:t>
      </w:r>
      <w:r w:rsidRPr="006E51D6">
        <w:rPr>
          <w:b/>
          <w:bCs/>
          <w:sz w:val="24"/>
          <w:lang w:val="ru-RU"/>
        </w:rPr>
        <w:t>НАГОРНОЕ</w:t>
      </w:r>
    </w:p>
    <w:p w14:paraId="64844412" w14:textId="77777777" w:rsidR="006E51D6" w:rsidRPr="006E51D6" w:rsidRDefault="006E51D6" w:rsidP="006E51D6">
      <w:pPr>
        <w:rPr>
          <w:b/>
          <w:sz w:val="26"/>
          <w:lang w:val="ru-RU"/>
        </w:rPr>
      </w:pPr>
    </w:p>
    <w:p w14:paraId="413459A1" w14:textId="77777777" w:rsidR="006E51D6" w:rsidRPr="006E51D6" w:rsidRDefault="006E51D6" w:rsidP="006E51D6">
      <w:pPr>
        <w:rPr>
          <w:b/>
          <w:sz w:val="26"/>
          <w:lang w:val="ru-RU"/>
        </w:rPr>
      </w:pPr>
    </w:p>
    <w:p w14:paraId="105F4F55" w14:textId="77777777" w:rsidR="006E51D6" w:rsidRPr="006E51D6" w:rsidRDefault="006E51D6" w:rsidP="006E51D6">
      <w:pPr>
        <w:rPr>
          <w:b/>
          <w:sz w:val="26"/>
          <w:lang w:val="ru-RU"/>
        </w:rPr>
      </w:pPr>
    </w:p>
    <w:p w14:paraId="33731B30" w14:textId="77777777" w:rsidR="006E51D6" w:rsidRPr="006E51D6" w:rsidRDefault="006E51D6" w:rsidP="006E51D6">
      <w:pPr>
        <w:rPr>
          <w:b/>
          <w:sz w:val="26"/>
          <w:lang w:val="ru-RU"/>
        </w:rPr>
      </w:pPr>
    </w:p>
    <w:p w14:paraId="61E6D9D3" w14:textId="77777777" w:rsidR="006E51D6" w:rsidRPr="006E51D6" w:rsidRDefault="006E51D6" w:rsidP="006E51D6">
      <w:pPr>
        <w:rPr>
          <w:b/>
          <w:sz w:val="26"/>
          <w:lang w:val="ru-RU"/>
        </w:rPr>
      </w:pPr>
    </w:p>
    <w:p w14:paraId="703F683D" w14:textId="77777777" w:rsidR="006E51D6" w:rsidRPr="006E51D6" w:rsidRDefault="006E51D6" w:rsidP="006E51D6">
      <w:pPr>
        <w:rPr>
          <w:b/>
          <w:sz w:val="26"/>
          <w:lang w:val="ru-RU"/>
        </w:rPr>
      </w:pPr>
    </w:p>
    <w:p w14:paraId="4B8EDE47" w14:textId="77777777" w:rsidR="006E51D6" w:rsidRPr="006E51D6" w:rsidRDefault="006E51D6" w:rsidP="006E51D6">
      <w:pPr>
        <w:rPr>
          <w:b/>
          <w:sz w:val="26"/>
          <w:lang w:val="ru-RU"/>
        </w:rPr>
      </w:pPr>
    </w:p>
    <w:p w14:paraId="42F215D8" w14:textId="77777777" w:rsidR="006E51D6" w:rsidRPr="006E51D6" w:rsidRDefault="006E51D6" w:rsidP="006E51D6">
      <w:pPr>
        <w:rPr>
          <w:b/>
          <w:sz w:val="26"/>
          <w:lang w:val="ru-RU"/>
        </w:rPr>
      </w:pPr>
    </w:p>
    <w:p w14:paraId="5C3CE751" w14:textId="77777777" w:rsidR="006E51D6" w:rsidRPr="006E51D6" w:rsidRDefault="006E51D6" w:rsidP="006E51D6">
      <w:pPr>
        <w:rPr>
          <w:b/>
          <w:sz w:val="26"/>
          <w:lang w:val="ru-RU"/>
        </w:rPr>
      </w:pPr>
    </w:p>
    <w:p w14:paraId="27830530" w14:textId="77777777" w:rsidR="006E51D6" w:rsidRPr="006E51D6" w:rsidRDefault="006E51D6" w:rsidP="006E51D6">
      <w:pPr>
        <w:rPr>
          <w:b/>
          <w:sz w:val="26"/>
          <w:lang w:val="ru-RU"/>
        </w:rPr>
      </w:pPr>
    </w:p>
    <w:p w14:paraId="686AD874" w14:textId="77777777" w:rsidR="006E51D6" w:rsidRPr="006E51D6" w:rsidRDefault="006E51D6" w:rsidP="006E51D6">
      <w:pPr>
        <w:rPr>
          <w:b/>
          <w:sz w:val="26"/>
          <w:lang w:val="ru-RU"/>
        </w:rPr>
      </w:pPr>
    </w:p>
    <w:p w14:paraId="65FEC80F" w14:textId="77777777" w:rsidR="006E51D6" w:rsidRPr="006E51D6" w:rsidRDefault="006E51D6" w:rsidP="006E51D6">
      <w:pPr>
        <w:rPr>
          <w:b/>
          <w:sz w:val="26"/>
          <w:lang w:val="ru-RU"/>
        </w:rPr>
      </w:pPr>
    </w:p>
    <w:p w14:paraId="7A4DD331" w14:textId="77777777" w:rsidR="006E51D6" w:rsidRPr="006E51D6" w:rsidRDefault="006E51D6" w:rsidP="006E51D6">
      <w:pPr>
        <w:rPr>
          <w:b/>
          <w:sz w:val="26"/>
          <w:lang w:val="ru-RU"/>
        </w:rPr>
      </w:pPr>
    </w:p>
    <w:p w14:paraId="16AC06A6" w14:textId="77777777" w:rsidR="006E51D6" w:rsidRPr="006E51D6" w:rsidRDefault="006E51D6" w:rsidP="006E51D6">
      <w:pPr>
        <w:rPr>
          <w:b/>
          <w:sz w:val="26"/>
          <w:lang w:val="ru-RU"/>
        </w:rPr>
      </w:pPr>
    </w:p>
    <w:p w14:paraId="6087CDEB" w14:textId="77777777" w:rsidR="006E51D6" w:rsidRPr="006E51D6" w:rsidRDefault="006E51D6" w:rsidP="006E51D6">
      <w:pPr>
        <w:rPr>
          <w:b/>
          <w:sz w:val="26"/>
          <w:lang w:val="ru-RU"/>
        </w:rPr>
      </w:pPr>
    </w:p>
    <w:p w14:paraId="54F39260" w14:textId="77777777" w:rsidR="006E51D6" w:rsidRPr="006E51D6" w:rsidRDefault="006E51D6" w:rsidP="006E51D6">
      <w:pPr>
        <w:rPr>
          <w:b/>
          <w:sz w:val="26"/>
          <w:lang w:val="ru-RU"/>
        </w:rPr>
      </w:pPr>
    </w:p>
    <w:p w14:paraId="1F435D32" w14:textId="77777777" w:rsidR="006E51D6" w:rsidRPr="006E51D6" w:rsidRDefault="006E51D6" w:rsidP="006E51D6">
      <w:pPr>
        <w:rPr>
          <w:b/>
          <w:sz w:val="26"/>
          <w:lang w:val="ru-RU"/>
        </w:rPr>
      </w:pPr>
    </w:p>
    <w:p w14:paraId="765B055A" w14:textId="77777777" w:rsidR="006E51D6" w:rsidRPr="003E23A4" w:rsidRDefault="006E51D6" w:rsidP="006E51D6">
      <w:pPr>
        <w:spacing w:before="150"/>
        <w:ind w:left="1781" w:right="1767"/>
        <w:jc w:val="center"/>
        <w:rPr>
          <w:b/>
          <w:bCs/>
          <w:sz w:val="24"/>
        </w:rPr>
      </w:pPr>
      <w:r w:rsidRPr="003E23A4">
        <w:rPr>
          <w:b/>
          <w:bCs/>
          <w:sz w:val="24"/>
        </w:rPr>
        <w:t>Москва, 2023</w:t>
      </w:r>
    </w:p>
    <w:p w14:paraId="1CE944C2" w14:textId="77777777" w:rsidR="006E51D6" w:rsidRPr="003E23A4" w:rsidRDefault="006E51D6" w:rsidP="006E51D6">
      <w:pPr>
        <w:jc w:val="center"/>
        <w:sectPr w:rsidR="006E51D6" w:rsidRPr="003E23A4" w:rsidSect="003E23A4">
          <w:pgSz w:w="11910" w:h="16840"/>
          <w:pgMar w:top="1580" w:right="740" w:bottom="280" w:left="1580" w:header="720" w:footer="720" w:gutter="0"/>
          <w:cols w:space="720"/>
        </w:sectPr>
      </w:pPr>
    </w:p>
    <w:p w14:paraId="3BFF9214"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5F9FE2F1" wp14:editId="13D21404">
                <wp:extent cx="5979795" cy="6350"/>
                <wp:effectExtent l="9525" t="9525" r="11430" b="3175"/>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94" name="Line 45"/>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FF8764" id="Группа 9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LwlwIAAJwFAAAOAAAAZHJzL2Uyb0RvYy54bWykVN1u2yAUvp+0d0C+T223TtpYdaopTnrT&#10;bZXaPQABbKNhQEDjRNOkSXuEvsjeYK/QvtEO2En6c1N1sUSA88N3vg/O+cWmFWjNjOVKFlF6lESI&#10;SaIol3URfbtdjs4iZB2WFAslWRFtmY0uZh8/nHc6Z8eqUYIygyCJtHmni6hxTudxbEnDWmyPlGYS&#10;jJUyLXawNHVMDe4geyvi4ySZxJ0yVBtFmLWwW/bGaBbyVxUj7mtVWeaQKCLA5sJowrjyYzw7x3lt&#10;sG44GWDgd6BoMZdw6D5ViR1Gd4a/StVyYpRVlTsiqo1VVXHCQg1QTZq8qObSqDsdaqnzrtZ7moDa&#10;Fzy9Oy35sr42iNMimp5ESOIWNHq4f/z1+PvhL3x/EGwDR52uc3C9NPpGX5u+UJheKfLdgjl+affr&#10;undGq+6zopAW3zkVONpUpvUpoHq0CVJs91KwjUMENsfTU/jGESJgm5yMB6VIA3K+CiLNYgibZulp&#10;H5OGiBjn/WkB4YDIlwO3zR4Itf9H6E2DNQs6Wc/SjtBsR+gVlwxl457I4DKXPYtkIwcWkVTzBsua&#10;hWS3Ww2MpT4CkD8J8QsLEryR1XAmznesHuh5zg7OtbHukqkW+UkRCUActMLrK+s8ioOLl06qJRcC&#10;9nEuJOpAomQ6CQFWCU690dusqVdzYdAa++cXfqEksDx182eW2Da9n93aUjnvh3N4AJKGWcMwXQxz&#10;h7no5wBLSO8IFQLQYda/vB/TZLo4W5xlo+x4shhlSVmOPi3n2WiyTE/H5Uk5n5fpTw86zfKGU8qk&#10;x73rAmn2tksx9KP+/e77wJ6g+Hn2wCSA3f0H0EFir2p/M1eKbq+NJ324p2EWWkAIG9qV7zFP18Hr&#10;0FRn/wA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FW3QvCXAgAAnAUAAA4AAAAAAAAAAAAAAAAALgIAAGRycy9lMm9Eb2MueG1s&#10;UEsBAi0AFAAGAAgAAAAhAKvA6KbaAAAAAwEAAA8AAAAAAAAAAAAAAAAA8QQAAGRycy9kb3ducmV2&#10;LnhtbFBLBQYAAAAABAAEAPMAAAD4BQAAAAA=&#10;">
                <v:line id="Line 45"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a18MAAADbAAAADwAAAGRycy9kb3ducmV2LnhtbESPzarCMBSE9xd8h3AEN6KpIletRlFB&#10;UC4u/Fm4PDTHttqclCZqfXsjCHc5zMw3zHRem0I8qHK5ZQW9bgSCOLE651TB6bjujEA4j6yxsEwK&#10;XuRgPmv8TDHW9sl7ehx8KgKEXYwKMu/LWEqXZGTQdW1JHLyLrQz6IKtU6gqfAW4K2Y+iX2kw57CQ&#10;YUmrjJLb4W4UFOfzbnmph8P71vy1yZZHv0iuSrWa9WICwlPt/8Pf9kYrGA/g8yX8AD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EWtfDAAAA2wAAAA8AAAAAAAAAAAAA&#10;AAAAoQIAAGRycy9kb3ducmV2LnhtbFBLBQYAAAAABAAEAPkAAACRAwAAAAA=&#10;" strokeweight=".48pt">
                  <v:stroke dashstyle="1 1"/>
                </v:line>
                <w10:anchorlock/>
              </v:group>
            </w:pict>
          </mc:Fallback>
        </mc:AlternateContent>
      </w:r>
    </w:p>
    <w:p w14:paraId="5693EDAB" w14:textId="77777777" w:rsidR="006E51D6" w:rsidRPr="003E23A4" w:rsidRDefault="006E51D6" w:rsidP="006E51D6">
      <w:pPr>
        <w:spacing w:before="8"/>
        <w:rPr>
          <w:b/>
          <w:sz w:val="29"/>
        </w:rPr>
      </w:pPr>
    </w:p>
    <w:p w14:paraId="0411A240" w14:textId="77777777" w:rsidR="006E51D6" w:rsidRPr="003E23A4" w:rsidRDefault="006E51D6" w:rsidP="006E51D6">
      <w:pPr>
        <w:spacing w:before="92"/>
        <w:ind w:left="1781" w:right="1768"/>
        <w:jc w:val="center"/>
        <w:rPr>
          <w:b/>
        </w:rPr>
      </w:pPr>
      <w:r w:rsidRPr="003E23A4">
        <w:rPr>
          <w:b/>
        </w:rPr>
        <w:t>Описание</w:t>
      </w:r>
      <w:r w:rsidRPr="003E23A4">
        <w:rPr>
          <w:b/>
          <w:spacing w:val="-2"/>
        </w:rPr>
        <w:t xml:space="preserve"> </w:t>
      </w:r>
      <w:r w:rsidRPr="003E23A4">
        <w:rPr>
          <w:b/>
        </w:rPr>
        <w:t>местоположения</w:t>
      </w:r>
      <w:r w:rsidRPr="003E23A4">
        <w:rPr>
          <w:b/>
          <w:spacing w:val="-3"/>
        </w:rPr>
        <w:t xml:space="preserve"> </w:t>
      </w:r>
      <w:r w:rsidRPr="003E23A4">
        <w:rPr>
          <w:b/>
        </w:rPr>
        <w:t>границ</w:t>
      </w:r>
    </w:p>
    <w:p w14:paraId="338A1EA8" w14:textId="77777777" w:rsidR="006E51D6" w:rsidRPr="003E23A4" w:rsidRDefault="006E51D6" w:rsidP="006E51D6">
      <w:pPr>
        <w:spacing w:before="9"/>
        <w:rPr>
          <w:b/>
          <w:sz w:val="8"/>
        </w:rPr>
      </w:pPr>
    </w:p>
    <w:tbl>
      <w:tblPr>
        <w:tblStyle w:val="TableNormal"/>
        <w:tblW w:w="0" w:type="auto"/>
        <w:tblInd w:w="1063" w:type="dxa"/>
        <w:tblLayout w:type="fixed"/>
        <w:tblLook w:val="01E0" w:firstRow="1" w:lastRow="1" w:firstColumn="1" w:lastColumn="1" w:noHBand="0" w:noVBand="0"/>
      </w:tblPr>
      <w:tblGrid>
        <w:gridCol w:w="7486"/>
      </w:tblGrid>
      <w:tr w:rsidR="006E51D6" w:rsidRPr="003E23A4" w14:paraId="6EE733C4" w14:textId="77777777" w:rsidTr="009A6FB8">
        <w:trPr>
          <w:trHeight w:val="258"/>
        </w:trPr>
        <w:tc>
          <w:tcPr>
            <w:tcW w:w="7486" w:type="dxa"/>
            <w:tcBorders>
              <w:bottom w:val="single" w:sz="6" w:space="0" w:color="000000"/>
            </w:tcBorders>
          </w:tcPr>
          <w:p w14:paraId="54C6EFB7" w14:textId="213F0361" w:rsidR="006E51D6" w:rsidRPr="003E23A4" w:rsidRDefault="006E51D6" w:rsidP="009A6FB8">
            <w:pPr>
              <w:spacing w:line="239" w:lineRule="exact"/>
              <w:ind w:left="914" w:right="914"/>
              <w:jc w:val="center"/>
              <w:rPr>
                <w:b/>
              </w:rPr>
            </w:pPr>
            <w:r w:rsidRPr="003E23A4">
              <w:rPr>
                <w:b/>
              </w:rPr>
              <w:t>с.</w:t>
            </w:r>
            <w:r w:rsidRPr="003E23A4">
              <w:rPr>
                <w:b/>
                <w:spacing w:val="2"/>
              </w:rPr>
              <w:t xml:space="preserve"> </w:t>
            </w:r>
            <w:r w:rsidR="00AE680E">
              <w:rPr>
                <w:b/>
              </w:rPr>
              <w:t>Семё</w:t>
            </w:r>
            <w:r w:rsidRPr="003E23A4">
              <w:rPr>
                <w:b/>
              </w:rPr>
              <w:t>новское</w:t>
            </w:r>
          </w:p>
        </w:tc>
      </w:tr>
      <w:tr w:rsidR="006E51D6" w:rsidRPr="006A37E2" w14:paraId="143EFBBD" w14:textId="77777777" w:rsidTr="009A6FB8">
        <w:trPr>
          <w:trHeight w:val="182"/>
        </w:trPr>
        <w:tc>
          <w:tcPr>
            <w:tcW w:w="7486" w:type="dxa"/>
            <w:tcBorders>
              <w:top w:val="single" w:sz="6" w:space="0" w:color="000000"/>
            </w:tcBorders>
          </w:tcPr>
          <w:p w14:paraId="36B9E2CF" w14:textId="77777777" w:rsidR="006E51D6" w:rsidRPr="006E51D6" w:rsidRDefault="006E51D6" w:rsidP="009A6FB8">
            <w:pPr>
              <w:spacing w:line="163" w:lineRule="exact"/>
              <w:ind w:left="914" w:right="917"/>
              <w:jc w:val="center"/>
              <w:rPr>
                <w:sz w:val="16"/>
                <w:lang w:val="ru-RU"/>
              </w:rPr>
            </w:pPr>
            <w:r w:rsidRPr="006E51D6">
              <w:rPr>
                <w:sz w:val="16"/>
                <w:lang w:val="ru-RU"/>
              </w:rPr>
              <w:t>наименование</w:t>
            </w:r>
            <w:r w:rsidRPr="006E51D6">
              <w:rPr>
                <w:spacing w:val="-5"/>
                <w:sz w:val="16"/>
                <w:lang w:val="ru-RU"/>
              </w:rPr>
              <w:t xml:space="preserve"> </w:t>
            </w:r>
            <w:r w:rsidRPr="006E51D6">
              <w:rPr>
                <w:sz w:val="16"/>
                <w:lang w:val="ru-RU"/>
              </w:rPr>
              <w:t>объекта,</w:t>
            </w:r>
            <w:r w:rsidRPr="006E51D6">
              <w:rPr>
                <w:spacing w:val="-6"/>
                <w:sz w:val="16"/>
                <w:lang w:val="ru-RU"/>
              </w:rPr>
              <w:t xml:space="preserve"> </w:t>
            </w:r>
            <w:r w:rsidRPr="006E51D6">
              <w:rPr>
                <w:sz w:val="16"/>
                <w:lang w:val="ru-RU"/>
              </w:rPr>
              <w:t>местоположение</w:t>
            </w:r>
            <w:r w:rsidRPr="006E51D6">
              <w:rPr>
                <w:spacing w:val="-8"/>
                <w:sz w:val="16"/>
                <w:lang w:val="ru-RU"/>
              </w:rPr>
              <w:t xml:space="preserve"> </w:t>
            </w:r>
            <w:r w:rsidRPr="006E51D6">
              <w:rPr>
                <w:sz w:val="16"/>
                <w:lang w:val="ru-RU"/>
              </w:rPr>
              <w:t>границ</w:t>
            </w:r>
            <w:r w:rsidRPr="006E51D6">
              <w:rPr>
                <w:spacing w:val="-4"/>
                <w:sz w:val="16"/>
                <w:lang w:val="ru-RU"/>
              </w:rPr>
              <w:t xml:space="preserve"> </w:t>
            </w:r>
            <w:r w:rsidRPr="006E51D6">
              <w:rPr>
                <w:sz w:val="16"/>
                <w:lang w:val="ru-RU"/>
              </w:rPr>
              <w:t>которого</w:t>
            </w:r>
            <w:r w:rsidRPr="006E51D6">
              <w:rPr>
                <w:spacing w:val="-3"/>
                <w:sz w:val="16"/>
                <w:lang w:val="ru-RU"/>
              </w:rPr>
              <w:t xml:space="preserve"> </w:t>
            </w:r>
            <w:r w:rsidRPr="006E51D6">
              <w:rPr>
                <w:sz w:val="16"/>
                <w:lang w:val="ru-RU"/>
              </w:rPr>
              <w:t>описано</w:t>
            </w:r>
            <w:r w:rsidRPr="006E51D6">
              <w:rPr>
                <w:spacing w:val="-8"/>
                <w:sz w:val="16"/>
                <w:lang w:val="ru-RU"/>
              </w:rPr>
              <w:t xml:space="preserve"> </w:t>
            </w:r>
            <w:r w:rsidRPr="006E51D6">
              <w:rPr>
                <w:sz w:val="16"/>
                <w:lang w:val="ru-RU"/>
              </w:rPr>
              <w:t>(далее</w:t>
            </w:r>
            <w:r w:rsidRPr="006E51D6">
              <w:rPr>
                <w:spacing w:val="5"/>
                <w:sz w:val="16"/>
                <w:lang w:val="ru-RU"/>
              </w:rPr>
              <w:t xml:space="preserve"> </w:t>
            </w:r>
            <w:r w:rsidRPr="006E51D6">
              <w:rPr>
                <w:sz w:val="16"/>
                <w:lang w:val="ru-RU"/>
              </w:rPr>
              <w:t>-</w:t>
            </w:r>
            <w:r w:rsidRPr="006E51D6">
              <w:rPr>
                <w:spacing w:val="-5"/>
                <w:sz w:val="16"/>
                <w:lang w:val="ru-RU"/>
              </w:rPr>
              <w:t xml:space="preserve"> </w:t>
            </w:r>
            <w:r w:rsidRPr="006E51D6">
              <w:rPr>
                <w:sz w:val="16"/>
                <w:lang w:val="ru-RU"/>
              </w:rPr>
              <w:t>объект)</w:t>
            </w:r>
          </w:p>
        </w:tc>
      </w:tr>
    </w:tbl>
    <w:p w14:paraId="4F4C41A6" w14:textId="77777777" w:rsidR="006E51D6" w:rsidRPr="006E51D6" w:rsidRDefault="006E51D6" w:rsidP="006E51D6">
      <w:pPr>
        <w:rPr>
          <w:b/>
          <w:sz w:val="24"/>
          <w:lang w:val="ru-RU"/>
        </w:rPr>
      </w:pPr>
    </w:p>
    <w:p w14:paraId="3B7F5BCA" w14:textId="77777777" w:rsidR="006E51D6" w:rsidRPr="003E23A4" w:rsidRDefault="006E51D6" w:rsidP="006E51D6">
      <w:pPr>
        <w:spacing w:before="190"/>
        <w:ind w:left="1781" w:right="1768"/>
        <w:jc w:val="center"/>
        <w:rPr>
          <w:sz w:val="20"/>
        </w:rPr>
      </w:pPr>
      <w:r w:rsidRPr="003E23A4">
        <w:rPr>
          <w:sz w:val="20"/>
        </w:rPr>
        <w:t>Раздел</w:t>
      </w:r>
      <w:r w:rsidRPr="003E23A4">
        <w:rPr>
          <w:spacing w:val="2"/>
          <w:sz w:val="20"/>
        </w:rPr>
        <w:t xml:space="preserve"> </w:t>
      </w:r>
      <w:r w:rsidRPr="003E23A4">
        <w:rPr>
          <w:sz w:val="20"/>
        </w:rPr>
        <w:t>1</w:t>
      </w:r>
    </w:p>
    <w:p w14:paraId="1FF13019" w14:textId="77777777" w:rsidR="006E51D6" w:rsidRPr="003E23A4" w:rsidRDefault="006E51D6" w:rsidP="006E51D6">
      <w:pPr>
        <w:spacing w:before="7"/>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4388"/>
        <w:gridCol w:w="4389"/>
      </w:tblGrid>
      <w:tr w:rsidR="006E51D6" w:rsidRPr="003E23A4" w14:paraId="57B943E5" w14:textId="77777777" w:rsidTr="009A6FB8">
        <w:trPr>
          <w:trHeight w:val="258"/>
        </w:trPr>
        <w:tc>
          <w:tcPr>
            <w:tcW w:w="9339" w:type="dxa"/>
            <w:gridSpan w:val="3"/>
          </w:tcPr>
          <w:p w14:paraId="02CEEF26" w14:textId="77777777" w:rsidR="006E51D6" w:rsidRPr="003E23A4" w:rsidRDefault="006E51D6" w:rsidP="009A6FB8">
            <w:pPr>
              <w:spacing w:before="14" w:line="224" w:lineRule="exact"/>
              <w:ind w:left="3714" w:right="3699"/>
              <w:jc w:val="center"/>
              <w:rPr>
                <w:b/>
                <w:sz w:val="20"/>
              </w:rPr>
            </w:pPr>
            <w:r w:rsidRPr="003E23A4">
              <w:rPr>
                <w:b/>
                <w:sz w:val="20"/>
              </w:rPr>
              <w:t>Сведения</w:t>
            </w:r>
            <w:r w:rsidRPr="003E23A4">
              <w:rPr>
                <w:b/>
                <w:spacing w:val="-2"/>
                <w:sz w:val="20"/>
              </w:rPr>
              <w:t xml:space="preserve"> </w:t>
            </w:r>
            <w:r w:rsidRPr="003E23A4">
              <w:rPr>
                <w:b/>
                <w:sz w:val="20"/>
              </w:rPr>
              <w:t>об</w:t>
            </w:r>
            <w:r w:rsidRPr="003E23A4">
              <w:rPr>
                <w:b/>
                <w:spacing w:val="-6"/>
                <w:sz w:val="20"/>
              </w:rPr>
              <w:t xml:space="preserve"> </w:t>
            </w:r>
            <w:r w:rsidRPr="003E23A4">
              <w:rPr>
                <w:b/>
                <w:sz w:val="20"/>
              </w:rPr>
              <w:t>объекте</w:t>
            </w:r>
          </w:p>
        </w:tc>
      </w:tr>
      <w:tr w:rsidR="006E51D6" w:rsidRPr="003E23A4" w14:paraId="73067BFA" w14:textId="77777777" w:rsidTr="009A6FB8">
        <w:trPr>
          <w:trHeight w:val="258"/>
        </w:trPr>
        <w:tc>
          <w:tcPr>
            <w:tcW w:w="562" w:type="dxa"/>
          </w:tcPr>
          <w:p w14:paraId="796E7FC8" w14:textId="77777777" w:rsidR="006E51D6" w:rsidRPr="003E23A4" w:rsidRDefault="006E51D6" w:rsidP="009A6FB8">
            <w:pPr>
              <w:spacing w:before="14" w:line="224" w:lineRule="exact"/>
              <w:ind w:left="20"/>
              <w:jc w:val="center"/>
              <w:rPr>
                <w:sz w:val="20"/>
              </w:rPr>
            </w:pPr>
            <w:r w:rsidRPr="003E23A4">
              <w:rPr>
                <w:sz w:val="20"/>
              </w:rPr>
              <w:t>№</w:t>
            </w:r>
            <w:r w:rsidRPr="003E23A4">
              <w:rPr>
                <w:spacing w:val="3"/>
                <w:sz w:val="20"/>
              </w:rPr>
              <w:t xml:space="preserve"> </w:t>
            </w:r>
            <w:r w:rsidRPr="003E23A4">
              <w:rPr>
                <w:sz w:val="20"/>
              </w:rPr>
              <w:t>п/п</w:t>
            </w:r>
          </w:p>
        </w:tc>
        <w:tc>
          <w:tcPr>
            <w:tcW w:w="4388" w:type="dxa"/>
          </w:tcPr>
          <w:p w14:paraId="1F291977" w14:textId="77777777" w:rsidR="006E51D6" w:rsidRPr="003E23A4" w:rsidRDefault="006E51D6" w:rsidP="009A6FB8">
            <w:pPr>
              <w:spacing w:before="14" w:line="224" w:lineRule="exact"/>
              <w:ind w:left="1140"/>
              <w:rPr>
                <w:sz w:val="20"/>
              </w:rPr>
            </w:pPr>
            <w:r w:rsidRPr="003E23A4">
              <w:rPr>
                <w:sz w:val="20"/>
              </w:rPr>
              <w:t>Характеристики</w:t>
            </w:r>
            <w:r w:rsidRPr="003E23A4">
              <w:rPr>
                <w:spacing w:val="-3"/>
                <w:sz w:val="20"/>
              </w:rPr>
              <w:t xml:space="preserve"> </w:t>
            </w:r>
            <w:r w:rsidRPr="003E23A4">
              <w:rPr>
                <w:sz w:val="20"/>
              </w:rPr>
              <w:t>объекта</w:t>
            </w:r>
          </w:p>
        </w:tc>
        <w:tc>
          <w:tcPr>
            <w:tcW w:w="4389" w:type="dxa"/>
          </w:tcPr>
          <w:p w14:paraId="06C29CD0" w14:textId="77777777" w:rsidR="006E51D6" w:rsidRPr="003E23A4" w:rsidRDefault="006E51D6" w:rsidP="009A6FB8">
            <w:pPr>
              <w:spacing w:before="14" w:line="224" w:lineRule="exact"/>
              <w:ind w:left="1111" w:right="1100"/>
              <w:jc w:val="center"/>
              <w:rPr>
                <w:sz w:val="20"/>
              </w:rPr>
            </w:pPr>
            <w:r w:rsidRPr="003E23A4">
              <w:rPr>
                <w:sz w:val="20"/>
              </w:rPr>
              <w:t>Описание</w:t>
            </w:r>
            <w:r w:rsidRPr="003E23A4">
              <w:rPr>
                <w:spacing w:val="-6"/>
                <w:sz w:val="20"/>
              </w:rPr>
              <w:t xml:space="preserve"> </w:t>
            </w:r>
            <w:r w:rsidRPr="003E23A4">
              <w:rPr>
                <w:sz w:val="20"/>
              </w:rPr>
              <w:t>характеристик</w:t>
            </w:r>
          </w:p>
        </w:tc>
      </w:tr>
      <w:tr w:rsidR="006E51D6" w:rsidRPr="003E23A4" w14:paraId="3ADA2896" w14:textId="77777777" w:rsidTr="009A6FB8">
        <w:trPr>
          <w:trHeight w:val="215"/>
        </w:trPr>
        <w:tc>
          <w:tcPr>
            <w:tcW w:w="562" w:type="dxa"/>
          </w:tcPr>
          <w:p w14:paraId="5ACF0A4C" w14:textId="77777777" w:rsidR="006E51D6" w:rsidRPr="003E23A4" w:rsidRDefault="006E51D6" w:rsidP="009A6FB8">
            <w:pPr>
              <w:spacing w:before="18" w:line="177" w:lineRule="exact"/>
              <w:ind w:left="17"/>
              <w:jc w:val="center"/>
              <w:rPr>
                <w:b/>
                <w:sz w:val="16"/>
              </w:rPr>
            </w:pPr>
            <w:r w:rsidRPr="003E23A4">
              <w:rPr>
                <w:b/>
                <w:w w:val="99"/>
                <w:sz w:val="16"/>
              </w:rPr>
              <w:t>1</w:t>
            </w:r>
          </w:p>
        </w:tc>
        <w:tc>
          <w:tcPr>
            <w:tcW w:w="4388" w:type="dxa"/>
          </w:tcPr>
          <w:p w14:paraId="53CAF5C7" w14:textId="77777777" w:rsidR="006E51D6" w:rsidRPr="003E23A4" w:rsidRDefault="006E51D6" w:rsidP="009A6FB8">
            <w:pPr>
              <w:spacing w:before="18" w:line="177" w:lineRule="exact"/>
              <w:ind w:left="13"/>
              <w:jc w:val="center"/>
              <w:rPr>
                <w:b/>
                <w:sz w:val="16"/>
              </w:rPr>
            </w:pPr>
            <w:r w:rsidRPr="003E23A4">
              <w:rPr>
                <w:b/>
                <w:w w:val="99"/>
                <w:sz w:val="16"/>
              </w:rPr>
              <w:t>2</w:t>
            </w:r>
          </w:p>
        </w:tc>
        <w:tc>
          <w:tcPr>
            <w:tcW w:w="4389" w:type="dxa"/>
          </w:tcPr>
          <w:p w14:paraId="2C43A9E9" w14:textId="77777777" w:rsidR="006E51D6" w:rsidRPr="003E23A4" w:rsidRDefault="006E51D6" w:rsidP="009A6FB8">
            <w:pPr>
              <w:spacing w:before="18" w:line="177" w:lineRule="exact"/>
              <w:ind w:left="13"/>
              <w:jc w:val="center"/>
              <w:rPr>
                <w:b/>
                <w:sz w:val="16"/>
              </w:rPr>
            </w:pPr>
            <w:r w:rsidRPr="003E23A4">
              <w:rPr>
                <w:b/>
                <w:w w:val="99"/>
                <w:sz w:val="16"/>
              </w:rPr>
              <w:t>3</w:t>
            </w:r>
          </w:p>
        </w:tc>
      </w:tr>
      <w:tr w:rsidR="006E51D6" w:rsidRPr="006A37E2" w14:paraId="3116F881" w14:textId="77777777" w:rsidTr="009A6FB8">
        <w:trPr>
          <w:trHeight w:val="489"/>
        </w:trPr>
        <w:tc>
          <w:tcPr>
            <w:tcW w:w="562" w:type="dxa"/>
          </w:tcPr>
          <w:p w14:paraId="5E53CD45" w14:textId="77777777" w:rsidR="006E51D6" w:rsidRPr="003E23A4" w:rsidRDefault="006E51D6" w:rsidP="009A6FB8">
            <w:pPr>
              <w:spacing w:before="129"/>
              <w:ind w:left="19"/>
              <w:jc w:val="center"/>
              <w:rPr>
                <w:sz w:val="20"/>
              </w:rPr>
            </w:pPr>
            <w:r w:rsidRPr="003E23A4">
              <w:rPr>
                <w:sz w:val="20"/>
              </w:rPr>
              <w:t>1</w:t>
            </w:r>
          </w:p>
        </w:tc>
        <w:tc>
          <w:tcPr>
            <w:tcW w:w="4388" w:type="dxa"/>
          </w:tcPr>
          <w:p w14:paraId="4FF6B48B" w14:textId="77777777" w:rsidR="006E51D6" w:rsidRPr="003E23A4" w:rsidRDefault="006E51D6" w:rsidP="009A6FB8">
            <w:pPr>
              <w:spacing w:before="129"/>
              <w:ind w:left="16"/>
              <w:rPr>
                <w:sz w:val="20"/>
              </w:rPr>
            </w:pPr>
            <w:r w:rsidRPr="003E23A4">
              <w:rPr>
                <w:sz w:val="20"/>
              </w:rPr>
              <w:t>Местоположение</w:t>
            </w:r>
            <w:r w:rsidRPr="003E23A4">
              <w:rPr>
                <w:spacing w:val="-6"/>
                <w:sz w:val="20"/>
              </w:rPr>
              <w:t xml:space="preserve"> </w:t>
            </w:r>
            <w:r w:rsidRPr="003E23A4">
              <w:rPr>
                <w:sz w:val="20"/>
              </w:rPr>
              <w:t>объекта</w:t>
            </w:r>
          </w:p>
        </w:tc>
        <w:tc>
          <w:tcPr>
            <w:tcW w:w="4389" w:type="dxa"/>
          </w:tcPr>
          <w:p w14:paraId="46792897" w14:textId="77777777" w:rsidR="006E51D6" w:rsidRPr="006E51D6" w:rsidRDefault="006E51D6" w:rsidP="009A6FB8">
            <w:pPr>
              <w:spacing w:before="9" w:line="230" w:lineRule="atLeast"/>
              <w:ind w:left="1640" w:right="533" w:hanging="1081"/>
              <w:rPr>
                <w:sz w:val="20"/>
                <w:lang w:val="ru-RU"/>
              </w:rPr>
            </w:pPr>
            <w:r w:rsidRPr="006E51D6">
              <w:rPr>
                <w:sz w:val="20"/>
                <w:lang w:val="ru-RU"/>
              </w:rPr>
              <w:t>Московская</w:t>
            </w:r>
            <w:r w:rsidRPr="006E51D6">
              <w:rPr>
                <w:spacing w:val="-6"/>
                <w:sz w:val="20"/>
                <w:lang w:val="ru-RU"/>
              </w:rPr>
              <w:t xml:space="preserve"> </w:t>
            </w:r>
            <w:r w:rsidRPr="006E51D6">
              <w:rPr>
                <w:sz w:val="20"/>
                <w:lang w:val="ru-RU"/>
              </w:rPr>
              <w:t>область,</w:t>
            </w:r>
            <w:r w:rsidRPr="006E51D6">
              <w:rPr>
                <w:spacing w:val="-3"/>
                <w:sz w:val="20"/>
                <w:lang w:val="ru-RU"/>
              </w:rPr>
              <w:t xml:space="preserve"> </w:t>
            </w:r>
            <w:r w:rsidRPr="006E51D6">
              <w:rPr>
                <w:sz w:val="20"/>
                <w:lang w:val="ru-RU"/>
              </w:rPr>
              <w:t>Городской</w:t>
            </w:r>
            <w:r w:rsidRPr="006E51D6">
              <w:rPr>
                <w:spacing w:val="-2"/>
                <w:sz w:val="20"/>
                <w:lang w:val="ru-RU"/>
              </w:rPr>
              <w:t xml:space="preserve"> </w:t>
            </w:r>
            <w:r w:rsidRPr="006E51D6">
              <w:rPr>
                <w:sz w:val="20"/>
                <w:lang w:val="ru-RU"/>
              </w:rPr>
              <w:t>округ</w:t>
            </w:r>
            <w:r w:rsidRPr="006E51D6">
              <w:rPr>
                <w:spacing w:val="-47"/>
                <w:sz w:val="20"/>
                <w:lang w:val="ru-RU"/>
              </w:rPr>
              <w:t xml:space="preserve"> </w:t>
            </w:r>
            <w:r w:rsidRPr="006E51D6">
              <w:rPr>
                <w:sz w:val="20"/>
                <w:lang w:val="ru-RU"/>
              </w:rPr>
              <w:t>Пушкинский</w:t>
            </w:r>
          </w:p>
        </w:tc>
      </w:tr>
      <w:tr w:rsidR="006E51D6" w:rsidRPr="003E23A4" w14:paraId="5000B5D6" w14:textId="77777777" w:rsidTr="009A6FB8">
        <w:trPr>
          <w:trHeight w:val="489"/>
        </w:trPr>
        <w:tc>
          <w:tcPr>
            <w:tcW w:w="562" w:type="dxa"/>
          </w:tcPr>
          <w:p w14:paraId="594849EC" w14:textId="77777777" w:rsidR="006E51D6" w:rsidRPr="003E23A4" w:rsidRDefault="006E51D6" w:rsidP="009A6FB8">
            <w:pPr>
              <w:spacing w:before="130"/>
              <w:ind w:left="19"/>
              <w:jc w:val="center"/>
              <w:rPr>
                <w:sz w:val="20"/>
              </w:rPr>
            </w:pPr>
            <w:r w:rsidRPr="003E23A4">
              <w:rPr>
                <w:sz w:val="20"/>
              </w:rPr>
              <w:t>2</w:t>
            </w:r>
          </w:p>
        </w:tc>
        <w:tc>
          <w:tcPr>
            <w:tcW w:w="4388" w:type="dxa"/>
          </w:tcPr>
          <w:p w14:paraId="4548D380" w14:textId="77777777" w:rsidR="006E51D6" w:rsidRPr="006E51D6" w:rsidRDefault="006E51D6" w:rsidP="009A6FB8">
            <w:pPr>
              <w:spacing w:before="9" w:line="230" w:lineRule="atLeast"/>
              <w:ind w:left="16" w:right="680"/>
              <w:rPr>
                <w:sz w:val="20"/>
                <w:lang w:val="ru-RU"/>
              </w:rPr>
            </w:pPr>
            <w:r w:rsidRPr="006E51D6">
              <w:rPr>
                <w:sz w:val="20"/>
                <w:lang w:val="ru-RU"/>
              </w:rPr>
              <w:t>Площадь</w:t>
            </w:r>
            <w:r w:rsidRPr="006E51D6">
              <w:rPr>
                <w:spacing w:val="-6"/>
                <w:sz w:val="20"/>
                <w:lang w:val="ru-RU"/>
              </w:rPr>
              <w:t xml:space="preserve"> </w:t>
            </w:r>
            <w:r w:rsidRPr="006E51D6">
              <w:rPr>
                <w:sz w:val="20"/>
                <w:lang w:val="ru-RU"/>
              </w:rPr>
              <w:t>объекта</w:t>
            </w:r>
            <w:r w:rsidRPr="006E51D6">
              <w:rPr>
                <w:spacing w:val="-3"/>
                <w:sz w:val="20"/>
                <w:lang w:val="ru-RU"/>
              </w:rPr>
              <w:t xml:space="preserve"> </w:t>
            </w:r>
            <w:r w:rsidRPr="006E51D6">
              <w:rPr>
                <w:sz w:val="20"/>
                <w:lang w:val="ru-RU"/>
              </w:rPr>
              <w:t>±</w:t>
            </w:r>
            <w:r w:rsidRPr="006E51D6">
              <w:rPr>
                <w:spacing w:val="-4"/>
                <w:sz w:val="20"/>
                <w:lang w:val="ru-RU"/>
              </w:rPr>
              <w:t xml:space="preserve"> </w:t>
            </w:r>
            <w:r w:rsidRPr="006E51D6">
              <w:rPr>
                <w:sz w:val="20"/>
                <w:lang w:val="ru-RU"/>
              </w:rPr>
              <w:t>величина</w:t>
            </w:r>
            <w:r w:rsidRPr="006E51D6">
              <w:rPr>
                <w:spacing w:val="-3"/>
                <w:sz w:val="20"/>
                <w:lang w:val="ru-RU"/>
              </w:rPr>
              <w:t xml:space="preserve"> </w:t>
            </w:r>
            <w:r w:rsidRPr="006E51D6">
              <w:rPr>
                <w:sz w:val="20"/>
                <w:lang w:val="ru-RU"/>
              </w:rPr>
              <w:t>погрешности</w:t>
            </w:r>
            <w:r w:rsidRPr="006E51D6">
              <w:rPr>
                <w:spacing w:val="-47"/>
                <w:sz w:val="20"/>
                <w:lang w:val="ru-RU"/>
              </w:rPr>
              <w:t xml:space="preserve"> </w:t>
            </w:r>
            <w:r w:rsidRPr="006E51D6">
              <w:rPr>
                <w:sz w:val="20"/>
                <w:lang w:val="ru-RU"/>
              </w:rPr>
              <w:t>определения площади (</w:t>
            </w:r>
            <w:r w:rsidRPr="003E23A4">
              <w:rPr>
                <w:sz w:val="20"/>
              </w:rPr>
              <w:t>P</w:t>
            </w:r>
            <w:r w:rsidRPr="006E51D6">
              <w:rPr>
                <w:sz w:val="20"/>
                <w:lang w:val="ru-RU"/>
              </w:rPr>
              <w:t xml:space="preserve"> ±</w:t>
            </w:r>
            <w:r w:rsidRPr="006E51D6">
              <w:rPr>
                <w:spacing w:val="-3"/>
                <w:sz w:val="20"/>
                <w:lang w:val="ru-RU"/>
              </w:rPr>
              <w:t xml:space="preserve"> </w:t>
            </w:r>
            <w:r w:rsidRPr="006E51D6">
              <w:rPr>
                <w:sz w:val="20"/>
                <w:lang w:val="ru-RU"/>
              </w:rPr>
              <w:t>Дельта</w:t>
            </w:r>
            <w:r w:rsidRPr="006E51D6">
              <w:rPr>
                <w:spacing w:val="3"/>
                <w:sz w:val="20"/>
                <w:lang w:val="ru-RU"/>
              </w:rPr>
              <w:t xml:space="preserve"> </w:t>
            </w:r>
            <w:r w:rsidRPr="003E23A4">
              <w:rPr>
                <w:sz w:val="20"/>
              </w:rPr>
              <w:t>P</w:t>
            </w:r>
            <w:r w:rsidRPr="006E51D6">
              <w:rPr>
                <w:sz w:val="20"/>
                <w:lang w:val="ru-RU"/>
              </w:rPr>
              <w:t>)</w:t>
            </w:r>
          </w:p>
        </w:tc>
        <w:tc>
          <w:tcPr>
            <w:tcW w:w="4389" w:type="dxa"/>
          </w:tcPr>
          <w:p w14:paraId="15E6BD81" w14:textId="77777777" w:rsidR="006E51D6" w:rsidRPr="003E23A4" w:rsidRDefault="006E51D6" w:rsidP="009A6FB8">
            <w:pPr>
              <w:spacing w:before="130"/>
              <w:ind w:left="1111" w:right="1089"/>
              <w:jc w:val="center"/>
              <w:rPr>
                <w:sz w:val="20"/>
              </w:rPr>
            </w:pPr>
            <w:r w:rsidRPr="003E23A4">
              <w:rPr>
                <w:sz w:val="20"/>
              </w:rPr>
              <w:t>1905414</w:t>
            </w:r>
            <w:r w:rsidRPr="003E23A4">
              <w:rPr>
                <w:spacing w:val="-2"/>
                <w:sz w:val="20"/>
              </w:rPr>
              <w:t xml:space="preserve"> </w:t>
            </w:r>
            <w:r w:rsidRPr="003E23A4">
              <w:rPr>
                <w:sz w:val="20"/>
              </w:rPr>
              <w:t>±</w:t>
            </w:r>
            <w:r w:rsidRPr="003E23A4">
              <w:rPr>
                <w:spacing w:val="-1"/>
                <w:sz w:val="20"/>
              </w:rPr>
              <w:t xml:space="preserve"> </w:t>
            </w:r>
            <w:r w:rsidRPr="003E23A4">
              <w:rPr>
                <w:sz w:val="20"/>
              </w:rPr>
              <w:t>48.3</w:t>
            </w:r>
            <w:r w:rsidRPr="003E23A4">
              <w:rPr>
                <w:spacing w:val="-1"/>
                <w:sz w:val="20"/>
              </w:rPr>
              <w:t xml:space="preserve"> </w:t>
            </w:r>
            <w:r w:rsidRPr="003E23A4">
              <w:rPr>
                <w:sz w:val="20"/>
              </w:rPr>
              <w:t>м²</w:t>
            </w:r>
          </w:p>
        </w:tc>
      </w:tr>
      <w:tr w:rsidR="006E51D6" w:rsidRPr="003E23A4" w14:paraId="445191DD" w14:textId="77777777" w:rsidTr="009A6FB8">
        <w:trPr>
          <w:trHeight w:val="263"/>
        </w:trPr>
        <w:tc>
          <w:tcPr>
            <w:tcW w:w="562" w:type="dxa"/>
          </w:tcPr>
          <w:p w14:paraId="464CA085" w14:textId="77777777" w:rsidR="006E51D6" w:rsidRPr="003E23A4" w:rsidRDefault="006E51D6" w:rsidP="009A6FB8">
            <w:pPr>
              <w:spacing w:before="19" w:line="224" w:lineRule="exact"/>
              <w:ind w:left="19"/>
              <w:jc w:val="center"/>
              <w:rPr>
                <w:sz w:val="20"/>
              </w:rPr>
            </w:pPr>
            <w:r w:rsidRPr="003E23A4">
              <w:rPr>
                <w:sz w:val="20"/>
              </w:rPr>
              <w:t>3</w:t>
            </w:r>
          </w:p>
        </w:tc>
        <w:tc>
          <w:tcPr>
            <w:tcW w:w="4388" w:type="dxa"/>
          </w:tcPr>
          <w:p w14:paraId="04B6D6A0" w14:textId="77777777" w:rsidR="006E51D6" w:rsidRPr="003E23A4" w:rsidRDefault="006E51D6" w:rsidP="009A6FB8">
            <w:pPr>
              <w:spacing w:before="19" w:line="224" w:lineRule="exact"/>
              <w:ind w:left="16"/>
              <w:rPr>
                <w:sz w:val="20"/>
              </w:rPr>
            </w:pPr>
            <w:r w:rsidRPr="003E23A4">
              <w:rPr>
                <w:sz w:val="20"/>
              </w:rPr>
              <w:t>Иные</w:t>
            </w:r>
            <w:r w:rsidRPr="003E23A4">
              <w:rPr>
                <w:spacing w:val="-5"/>
                <w:sz w:val="20"/>
              </w:rPr>
              <w:t xml:space="preserve"> </w:t>
            </w:r>
            <w:r w:rsidRPr="003E23A4">
              <w:rPr>
                <w:sz w:val="20"/>
              </w:rPr>
              <w:t>характеристики</w:t>
            </w:r>
            <w:r w:rsidRPr="003E23A4">
              <w:rPr>
                <w:spacing w:val="-4"/>
                <w:sz w:val="20"/>
              </w:rPr>
              <w:t xml:space="preserve"> </w:t>
            </w:r>
            <w:r w:rsidRPr="003E23A4">
              <w:rPr>
                <w:sz w:val="20"/>
              </w:rPr>
              <w:t>объекта</w:t>
            </w:r>
          </w:p>
        </w:tc>
        <w:tc>
          <w:tcPr>
            <w:tcW w:w="4389" w:type="dxa"/>
          </w:tcPr>
          <w:p w14:paraId="75547676" w14:textId="77777777" w:rsidR="006E51D6" w:rsidRPr="003E23A4" w:rsidRDefault="006E51D6" w:rsidP="009A6FB8">
            <w:pPr>
              <w:rPr>
                <w:sz w:val="18"/>
              </w:rPr>
            </w:pPr>
          </w:p>
        </w:tc>
      </w:tr>
    </w:tbl>
    <w:p w14:paraId="0855B503" w14:textId="77777777" w:rsidR="006E51D6" w:rsidRPr="003E23A4" w:rsidRDefault="006E51D6" w:rsidP="006E51D6"/>
    <w:p w14:paraId="5B0DF2E1" w14:textId="77777777" w:rsidR="006E51D6" w:rsidRPr="003E23A4" w:rsidRDefault="006E51D6" w:rsidP="006E51D6">
      <w:pPr>
        <w:spacing w:before="4"/>
        <w:rPr>
          <w:sz w:val="17"/>
        </w:rPr>
      </w:pPr>
    </w:p>
    <w:p w14:paraId="412B83D2" w14:textId="77777777" w:rsidR="006E51D6" w:rsidRPr="003E23A4" w:rsidRDefault="006E51D6" w:rsidP="006E51D6">
      <w:pPr>
        <w:ind w:left="1781" w:right="1768"/>
        <w:jc w:val="center"/>
        <w:rPr>
          <w:sz w:val="20"/>
        </w:rPr>
      </w:pPr>
      <w:r w:rsidRPr="003E23A4">
        <w:rPr>
          <w:sz w:val="20"/>
        </w:rPr>
        <w:t>Раздел</w:t>
      </w:r>
      <w:r w:rsidRPr="003E23A4">
        <w:rPr>
          <w:spacing w:val="2"/>
          <w:sz w:val="20"/>
        </w:rPr>
        <w:t xml:space="preserve"> </w:t>
      </w:r>
      <w:r w:rsidRPr="003E23A4">
        <w:rPr>
          <w:sz w:val="20"/>
        </w:rPr>
        <w:t>2</w:t>
      </w:r>
    </w:p>
    <w:p w14:paraId="3D6CE036" w14:textId="77777777" w:rsidR="006E51D6" w:rsidRPr="003E23A4" w:rsidRDefault="006E51D6" w:rsidP="006E51D6">
      <w:pPr>
        <w:spacing w:before="2"/>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6A37E2" w14:paraId="4A58BBCB" w14:textId="77777777" w:rsidTr="009A6FB8">
        <w:trPr>
          <w:trHeight w:val="258"/>
        </w:trPr>
        <w:tc>
          <w:tcPr>
            <w:tcW w:w="9343" w:type="dxa"/>
            <w:gridSpan w:val="6"/>
          </w:tcPr>
          <w:p w14:paraId="14E2580E" w14:textId="77777777" w:rsidR="006E51D6" w:rsidRPr="006E51D6" w:rsidRDefault="006E51D6" w:rsidP="009A6FB8">
            <w:pPr>
              <w:spacing w:before="14" w:line="224" w:lineRule="exact"/>
              <w:ind w:left="2629" w:right="2624"/>
              <w:jc w:val="center"/>
              <w:rPr>
                <w:b/>
                <w:sz w:val="20"/>
                <w:lang w:val="ru-RU"/>
              </w:rPr>
            </w:pPr>
            <w:r w:rsidRPr="006E51D6">
              <w:rPr>
                <w:b/>
                <w:sz w:val="20"/>
                <w:lang w:val="ru-RU"/>
              </w:rPr>
              <w:t>Сведения</w:t>
            </w:r>
            <w:r w:rsidRPr="006E51D6">
              <w:rPr>
                <w:b/>
                <w:spacing w:val="-3"/>
                <w:sz w:val="20"/>
                <w:lang w:val="ru-RU"/>
              </w:rPr>
              <w:t xml:space="preserve"> </w:t>
            </w:r>
            <w:r w:rsidRPr="006E51D6">
              <w:rPr>
                <w:b/>
                <w:sz w:val="20"/>
                <w:lang w:val="ru-RU"/>
              </w:rPr>
              <w:t>о</w:t>
            </w:r>
            <w:r w:rsidRPr="006E51D6">
              <w:rPr>
                <w:b/>
                <w:spacing w:val="-11"/>
                <w:sz w:val="20"/>
                <w:lang w:val="ru-RU"/>
              </w:rPr>
              <w:t xml:space="preserve"> </w:t>
            </w:r>
            <w:r w:rsidRPr="006E51D6">
              <w:rPr>
                <w:b/>
                <w:sz w:val="20"/>
                <w:lang w:val="ru-RU"/>
              </w:rPr>
              <w:t>местоположении</w:t>
            </w:r>
            <w:r w:rsidRPr="006E51D6">
              <w:rPr>
                <w:b/>
                <w:spacing w:val="-3"/>
                <w:sz w:val="20"/>
                <w:lang w:val="ru-RU"/>
              </w:rPr>
              <w:t xml:space="preserve"> </w:t>
            </w:r>
            <w:r w:rsidRPr="006E51D6">
              <w:rPr>
                <w:b/>
                <w:sz w:val="20"/>
                <w:lang w:val="ru-RU"/>
              </w:rPr>
              <w:t>границ</w:t>
            </w:r>
            <w:r w:rsidRPr="006E51D6">
              <w:rPr>
                <w:b/>
                <w:spacing w:val="-4"/>
                <w:sz w:val="20"/>
                <w:lang w:val="ru-RU"/>
              </w:rPr>
              <w:t xml:space="preserve"> </w:t>
            </w:r>
            <w:r w:rsidRPr="006E51D6">
              <w:rPr>
                <w:b/>
                <w:sz w:val="20"/>
                <w:lang w:val="ru-RU"/>
              </w:rPr>
              <w:t>объекта</w:t>
            </w:r>
          </w:p>
        </w:tc>
      </w:tr>
      <w:tr w:rsidR="006E51D6" w:rsidRPr="006A37E2" w14:paraId="4FE6CCBA" w14:textId="77777777" w:rsidTr="009A6FB8">
        <w:trPr>
          <w:trHeight w:val="264"/>
        </w:trPr>
        <w:tc>
          <w:tcPr>
            <w:tcW w:w="9343" w:type="dxa"/>
            <w:gridSpan w:val="6"/>
          </w:tcPr>
          <w:p w14:paraId="4929491D" w14:textId="77777777" w:rsidR="006E51D6" w:rsidRPr="006E51D6" w:rsidRDefault="006E51D6" w:rsidP="009A6FB8">
            <w:pPr>
              <w:spacing w:before="20" w:line="224" w:lineRule="exact"/>
              <w:ind w:left="16"/>
              <w:rPr>
                <w:sz w:val="20"/>
                <w:lang w:val="ru-RU"/>
              </w:rPr>
            </w:pPr>
            <w:r w:rsidRPr="006E51D6">
              <w:rPr>
                <w:sz w:val="20"/>
                <w:lang w:val="ru-RU"/>
              </w:rPr>
              <w:t>1.</w:t>
            </w:r>
            <w:r w:rsidRPr="006E51D6">
              <w:rPr>
                <w:spacing w:val="-4"/>
                <w:sz w:val="20"/>
                <w:lang w:val="ru-RU"/>
              </w:rPr>
              <w:t xml:space="preserve"> </w:t>
            </w:r>
            <w:r w:rsidRPr="006E51D6">
              <w:rPr>
                <w:sz w:val="20"/>
                <w:lang w:val="ru-RU"/>
              </w:rPr>
              <w:t>Система</w:t>
            </w:r>
            <w:r w:rsidRPr="006E51D6">
              <w:rPr>
                <w:spacing w:val="1"/>
                <w:sz w:val="20"/>
                <w:lang w:val="ru-RU"/>
              </w:rPr>
              <w:t xml:space="preserve"> </w:t>
            </w:r>
            <w:r w:rsidRPr="006E51D6">
              <w:rPr>
                <w:sz w:val="20"/>
                <w:lang w:val="ru-RU"/>
              </w:rPr>
              <w:t xml:space="preserve">координат </w:t>
            </w:r>
            <w:r w:rsidRPr="006E51D6">
              <w:rPr>
                <w:sz w:val="20"/>
                <w:u w:val="single"/>
                <w:lang w:val="ru-RU"/>
              </w:rPr>
              <w:t>МСК-50-2</w:t>
            </w:r>
            <w:r w:rsidRPr="006E51D6">
              <w:rPr>
                <w:spacing w:val="-6"/>
                <w:sz w:val="20"/>
                <w:u w:val="single"/>
                <w:lang w:val="ru-RU"/>
              </w:rPr>
              <w:t xml:space="preserve"> </w:t>
            </w:r>
            <w:r w:rsidRPr="006E51D6">
              <w:rPr>
                <w:sz w:val="20"/>
                <w:u w:val="single"/>
                <w:lang w:val="ru-RU"/>
              </w:rPr>
              <w:t>(Московская</w:t>
            </w:r>
            <w:r w:rsidRPr="006E51D6">
              <w:rPr>
                <w:spacing w:val="-2"/>
                <w:sz w:val="20"/>
                <w:u w:val="single"/>
                <w:lang w:val="ru-RU"/>
              </w:rPr>
              <w:t xml:space="preserve"> </w:t>
            </w:r>
            <w:r w:rsidRPr="006E51D6">
              <w:rPr>
                <w:sz w:val="20"/>
                <w:u w:val="single"/>
                <w:lang w:val="ru-RU"/>
              </w:rPr>
              <w:t>область)</w:t>
            </w:r>
          </w:p>
        </w:tc>
      </w:tr>
      <w:tr w:rsidR="006E51D6" w:rsidRPr="006A37E2" w14:paraId="5C604A16" w14:textId="77777777" w:rsidTr="009A6FB8">
        <w:trPr>
          <w:trHeight w:val="258"/>
        </w:trPr>
        <w:tc>
          <w:tcPr>
            <w:tcW w:w="9343" w:type="dxa"/>
            <w:gridSpan w:val="6"/>
          </w:tcPr>
          <w:p w14:paraId="6448EAB0" w14:textId="77777777" w:rsidR="006E51D6" w:rsidRPr="006E51D6" w:rsidRDefault="006E51D6" w:rsidP="009A6FB8">
            <w:pPr>
              <w:spacing w:before="14" w:line="224" w:lineRule="exact"/>
              <w:ind w:left="16"/>
              <w:rPr>
                <w:sz w:val="20"/>
                <w:lang w:val="ru-RU"/>
              </w:rPr>
            </w:pPr>
            <w:r w:rsidRPr="006E51D6">
              <w:rPr>
                <w:sz w:val="20"/>
                <w:lang w:val="ru-RU"/>
              </w:rPr>
              <w:t>2.</w:t>
            </w:r>
            <w:r w:rsidRPr="006E51D6">
              <w:rPr>
                <w:spacing w:val="-3"/>
                <w:sz w:val="20"/>
                <w:lang w:val="ru-RU"/>
              </w:rPr>
              <w:t xml:space="preserve"> </w:t>
            </w:r>
            <w:r w:rsidRPr="006E51D6">
              <w:rPr>
                <w:sz w:val="20"/>
                <w:lang w:val="ru-RU"/>
              </w:rPr>
              <w:t>Сведения</w:t>
            </w:r>
            <w:r w:rsidRPr="006E51D6">
              <w:rPr>
                <w:spacing w:val="-2"/>
                <w:sz w:val="20"/>
                <w:lang w:val="ru-RU"/>
              </w:rPr>
              <w:t xml:space="preserve"> </w:t>
            </w:r>
            <w:r w:rsidRPr="006E51D6">
              <w:rPr>
                <w:sz w:val="20"/>
                <w:lang w:val="ru-RU"/>
              </w:rPr>
              <w:t>о</w:t>
            </w:r>
            <w:r w:rsidRPr="006E51D6">
              <w:rPr>
                <w:spacing w:val="-6"/>
                <w:sz w:val="20"/>
                <w:lang w:val="ru-RU"/>
              </w:rPr>
              <w:t xml:space="preserve"> </w:t>
            </w:r>
            <w:r w:rsidRPr="006E51D6">
              <w:rPr>
                <w:sz w:val="20"/>
                <w:lang w:val="ru-RU"/>
              </w:rPr>
              <w:t>характерных точках</w:t>
            </w:r>
            <w:r w:rsidRPr="006E51D6">
              <w:rPr>
                <w:spacing w:val="-1"/>
                <w:sz w:val="20"/>
                <w:lang w:val="ru-RU"/>
              </w:rPr>
              <w:t xml:space="preserve"> </w:t>
            </w:r>
            <w:r w:rsidRPr="006E51D6">
              <w:rPr>
                <w:sz w:val="20"/>
                <w:lang w:val="ru-RU"/>
              </w:rPr>
              <w:t>границ</w:t>
            </w:r>
            <w:r w:rsidRPr="006E51D6">
              <w:rPr>
                <w:spacing w:val="-3"/>
                <w:sz w:val="20"/>
                <w:lang w:val="ru-RU"/>
              </w:rPr>
              <w:t xml:space="preserve"> </w:t>
            </w:r>
            <w:r w:rsidRPr="006E51D6">
              <w:rPr>
                <w:sz w:val="20"/>
                <w:lang w:val="ru-RU"/>
              </w:rPr>
              <w:t>объекта</w:t>
            </w:r>
          </w:p>
        </w:tc>
      </w:tr>
      <w:tr w:rsidR="006E51D6" w:rsidRPr="003E23A4" w14:paraId="2C87683D" w14:textId="77777777" w:rsidTr="009A6FB8">
        <w:trPr>
          <w:trHeight w:val="258"/>
        </w:trPr>
        <w:tc>
          <w:tcPr>
            <w:tcW w:w="9343" w:type="dxa"/>
            <w:gridSpan w:val="6"/>
          </w:tcPr>
          <w:p w14:paraId="75071A43" w14:textId="77777777" w:rsidR="006E51D6" w:rsidRPr="003E23A4" w:rsidRDefault="006E51D6" w:rsidP="009A6FB8">
            <w:pPr>
              <w:spacing w:before="14" w:line="224" w:lineRule="exact"/>
              <w:ind w:left="11"/>
              <w:jc w:val="center"/>
              <w:rPr>
                <w:sz w:val="20"/>
              </w:rPr>
            </w:pPr>
            <w:r w:rsidRPr="003E23A4">
              <w:rPr>
                <w:sz w:val="20"/>
              </w:rPr>
              <w:t>—</w:t>
            </w:r>
          </w:p>
        </w:tc>
      </w:tr>
      <w:tr w:rsidR="006E51D6" w:rsidRPr="006A37E2" w14:paraId="3952DCA4" w14:textId="77777777" w:rsidTr="009A6FB8">
        <w:trPr>
          <w:trHeight w:val="263"/>
        </w:trPr>
        <w:tc>
          <w:tcPr>
            <w:tcW w:w="9343" w:type="dxa"/>
            <w:gridSpan w:val="6"/>
          </w:tcPr>
          <w:p w14:paraId="61B6B537" w14:textId="77777777" w:rsidR="006E51D6" w:rsidRPr="006E51D6" w:rsidRDefault="006E51D6" w:rsidP="009A6FB8">
            <w:pPr>
              <w:spacing w:before="14" w:line="229" w:lineRule="exact"/>
              <w:ind w:left="16"/>
              <w:rPr>
                <w:sz w:val="20"/>
                <w:lang w:val="ru-RU"/>
              </w:rPr>
            </w:pPr>
            <w:r w:rsidRPr="006E51D6">
              <w:rPr>
                <w:sz w:val="20"/>
                <w:lang w:val="ru-RU"/>
              </w:rPr>
              <w:t>3.</w:t>
            </w:r>
            <w:r w:rsidRPr="006E51D6">
              <w:rPr>
                <w:spacing w:val="-3"/>
                <w:sz w:val="20"/>
                <w:lang w:val="ru-RU"/>
              </w:rPr>
              <w:t xml:space="preserve"> </w:t>
            </w:r>
            <w:r w:rsidRPr="006E51D6">
              <w:rPr>
                <w:sz w:val="20"/>
                <w:lang w:val="ru-RU"/>
              </w:rPr>
              <w:t>Сведения</w:t>
            </w:r>
            <w:r w:rsidRPr="006E51D6">
              <w:rPr>
                <w:spacing w:val="-2"/>
                <w:sz w:val="20"/>
                <w:lang w:val="ru-RU"/>
              </w:rPr>
              <w:t xml:space="preserve"> </w:t>
            </w:r>
            <w:r w:rsidRPr="006E51D6">
              <w:rPr>
                <w:sz w:val="20"/>
                <w:lang w:val="ru-RU"/>
              </w:rPr>
              <w:t>о</w:t>
            </w:r>
            <w:r w:rsidRPr="006E51D6">
              <w:rPr>
                <w:spacing w:val="-6"/>
                <w:sz w:val="20"/>
                <w:lang w:val="ru-RU"/>
              </w:rPr>
              <w:t xml:space="preserve"> </w:t>
            </w:r>
            <w:r w:rsidRPr="006E51D6">
              <w:rPr>
                <w:sz w:val="20"/>
                <w:lang w:val="ru-RU"/>
              </w:rPr>
              <w:t>характерных</w:t>
            </w:r>
            <w:r w:rsidRPr="006E51D6">
              <w:rPr>
                <w:spacing w:val="-1"/>
                <w:sz w:val="20"/>
                <w:lang w:val="ru-RU"/>
              </w:rPr>
              <w:t xml:space="preserve"> </w:t>
            </w:r>
            <w:r w:rsidRPr="006E51D6">
              <w:rPr>
                <w:sz w:val="20"/>
                <w:lang w:val="ru-RU"/>
              </w:rPr>
              <w:t>точках</w:t>
            </w:r>
            <w:r w:rsidRPr="006E51D6">
              <w:rPr>
                <w:spacing w:val="-1"/>
                <w:sz w:val="20"/>
                <w:lang w:val="ru-RU"/>
              </w:rPr>
              <w:t xml:space="preserve"> </w:t>
            </w:r>
            <w:r w:rsidRPr="006E51D6">
              <w:rPr>
                <w:sz w:val="20"/>
                <w:lang w:val="ru-RU"/>
              </w:rPr>
              <w:t>части</w:t>
            </w:r>
            <w:r w:rsidRPr="006E51D6">
              <w:rPr>
                <w:spacing w:val="-3"/>
                <w:sz w:val="20"/>
                <w:lang w:val="ru-RU"/>
              </w:rPr>
              <w:t xml:space="preserve"> </w:t>
            </w:r>
            <w:r w:rsidRPr="006E51D6">
              <w:rPr>
                <w:sz w:val="20"/>
                <w:lang w:val="ru-RU"/>
              </w:rPr>
              <w:t>(частей)</w:t>
            </w:r>
            <w:r w:rsidRPr="006E51D6">
              <w:rPr>
                <w:spacing w:val="-1"/>
                <w:sz w:val="20"/>
                <w:lang w:val="ru-RU"/>
              </w:rPr>
              <w:t xml:space="preserve"> </w:t>
            </w:r>
            <w:r w:rsidRPr="006E51D6">
              <w:rPr>
                <w:sz w:val="20"/>
                <w:lang w:val="ru-RU"/>
              </w:rPr>
              <w:t>границы</w:t>
            </w:r>
            <w:r w:rsidRPr="006E51D6">
              <w:rPr>
                <w:spacing w:val="-2"/>
                <w:sz w:val="20"/>
                <w:lang w:val="ru-RU"/>
              </w:rPr>
              <w:t xml:space="preserve"> </w:t>
            </w:r>
            <w:r w:rsidRPr="006E51D6">
              <w:rPr>
                <w:sz w:val="20"/>
                <w:lang w:val="ru-RU"/>
              </w:rPr>
              <w:t>объекта</w:t>
            </w:r>
          </w:p>
        </w:tc>
      </w:tr>
      <w:tr w:rsidR="006E51D6" w:rsidRPr="003E23A4" w14:paraId="17511CA2" w14:textId="77777777" w:rsidTr="009A6FB8">
        <w:trPr>
          <w:trHeight w:val="216"/>
        </w:trPr>
        <w:tc>
          <w:tcPr>
            <w:tcW w:w="1119" w:type="dxa"/>
            <w:tcBorders>
              <w:bottom w:val="nil"/>
            </w:tcBorders>
          </w:tcPr>
          <w:p w14:paraId="3AE75B5E" w14:textId="77777777" w:rsidR="006E51D6" w:rsidRPr="006E51D6" w:rsidRDefault="006E51D6" w:rsidP="009A6FB8">
            <w:pPr>
              <w:rPr>
                <w:sz w:val="14"/>
                <w:lang w:val="ru-RU"/>
              </w:rPr>
            </w:pPr>
          </w:p>
        </w:tc>
        <w:tc>
          <w:tcPr>
            <w:tcW w:w="3175" w:type="dxa"/>
            <w:gridSpan w:val="2"/>
            <w:vMerge w:val="restart"/>
          </w:tcPr>
          <w:p w14:paraId="58A8EC2E" w14:textId="77777777" w:rsidR="006E51D6" w:rsidRPr="003E23A4" w:rsidRDefault="006E51D6" w:rsidP="009A6FB8">
            <w:pPr>
              <w:spacing w:before="14" w:line="201" w:lineRule="exact"/>
              <w:ind w:left="1010"/>
              <w:rPr>
                <w:sz w:val="18"/>
              </w:rPr>
            </w:pPr>
            <w:r w:rsidRPr="003E23A4">
              <w:rPr>
                <w:sz w:val="18"/>
              </w:rPr>
              <w:t>Координаты,</w:t>
            </w:r>
            <w:r w:rsidRPr="003E23A4">
              <w:rPr>
                <w:spacing w:val="-1"/>
                <w:sz w:val="18"/>
              </w:rPr>
              <w:t xml:space="preserve"> </w:t>
            </w:r>
            <w:r w:rsidRPr="003E23A4">
              <w:rPr>
                <w:sz w:val="18"/>
              </w:rPr>
              <w:t>м</w:t>
            </w:r>
          </w:p>
        </w:tc>
        <w:tc>
          <w:tcPr>
            <w:tcW w:w="1873" w:type="dxa"/>
            <w:tcBorders>
              <w:bottom w:val="nil"/>
            </w:tcBorders>
          </w:tcPr>
          <w:p w14:paraId="6379820A" w14:textId="77777777" w:rsidR="006E51D6" w:rsidRPr="003E23A4" w:rsidRDefault="006E51D6" w:rsidP="009A6FB8">
            <w:pPr>
              <w:rPr>
                <w:sz w:val="14"/>
              </w:rPr>
            </w:pPr>
          </w:p>
        </w:tc>
        <w:tc>
          <w:tcPr>
            <w:tcW w:w="1586" w:type="dxa"/>
            <w:tcBorders>
              <w:bottom w:val="nil"/>
            </w:tcBorders>
          </w:tcPr>
          <w:p w14:paraId="477EB7F6" w14:textId="77777777" w:rsidR="006E51D6" w:rsidRPr="003E23A4" w:rsidRDefault="006E51D6" w:rsidP="009A6FB8">
            <w:pPr>
              <w:spacing w:before="14" w:line="182" w:lineRule="exact"/>
              <w:ind w:left="52" w:right="35"/>
              <w:jc w:val="center"/>
              <w:rPr>
                <w:sz w:val="18"/>
              </w:rPr>
            </w:pPr>
            <w:r w:rsidRPr="003E23A4">
              <w:rPr>
                <w:sz w:val="18"/>
              </w:rPr>
              <w:t>Средняя</w:t>
            </w:r>
          </w:p>
        </w:tc>
        <w:tc>
          <w:tcPr>
            <w:tcW w:w="1590" w:type="dxa"/>
            <w:tcBorders>
              <w:bottom w:val="nil"/>
            </w:tcBorders>
          </w:tcPr>
          <w:p w14:paraId="63643BA5" w14:textId="77777777" w:rsidR="006E51D6" w:rsidRPr="003E23A4" w:rsidRDefault="006E51D6" w:rsidP="009A6FB8">
            <w:pPr>
              <w:rPr>
                <w:sz w:val="14"/>
              </w:rPr>
            </w:pPr>
          </w:p>
        </w:tc>
      </w:tr>
      <w:tr w:rsidR="006E51D6" w:rsidRPr="003E23A4" w14:paraId="75DDC310" w14:textId="77777777" w:rsidTr="009A6FB8">
        <w:trPr>
          <w:trHeight w:val="179"/>
        </w:trPr>
        <w:tc>
          <w:tcPr>
            <w:tcW w:w="1119" w:type="dxa"/>
            <w:vMerge w:val="restart"/>
            <w:tcBorders>
              <w:top w:val="nil"/>
              <w:bottom w:val="nil"/>
            </w:tcBorders>
          </w:tcPr>
          <w:p w14:paraId="1DC437B7" w14:textId="77777777" w:rsidR="006E51D6" w:rsidRPr="003E23A4" w:rsidRDefault="006E51D6" w:rsidP="009A6FB8">
            <w:pPr>
              <w:spacing w:line="179" w:lineRule="exact"/>
              <w:ind w:left="59"/>
              <w:rPr>
                <w:sz w:val="18"/>
              </w:rPr>
            </w:pPr>
            <w:r w:rsidRPr="003E23A4">
              <w:rPr>
                <w:sz w:val="18"/>
              </w:rPr>
              <w:t>Обозначение</w:t>
            </w:r>
          </w:p>
        </w:tc>
        <w:tc>
          <w:tcPr>
            <w:tcW w:w="3175" w:type="dxa"/>
            <w:gridSpan w:val="2"/>
            <w:vMerge/>
            <w:tcBorders>
              <w:top w:val="nil"/>
            </w:tcBorders>
          </w:tcPr>
          <w:p w14:paraId="0B9A1830" w14:textId="77777777" w:rsidR="006E51D6" w:rsidRPr="003E23A4" w:rsidRDefault="006E51D6" w:rsidP="009A6FB8">
            <w:pPr>
              <w:rPr>
                <w:sz w:val="2"/>
                <w:szCs w:val="2"/>
              </w:rPr>
            </w:pPr>
          </w:p>
        </w:tc>
        <w:tc>
          <w:tcPr>
            <w:tcW w:w="1873" w:type="dxa"/>
            <w:vMerge w:val="restart"/>
            <w:tcBorders>
              <w:top w:val="nil"/>
              <w:bottom w:val="nil"/>
            </w:tcBorders>
          </w:tcPr>
          <w:p w14:paraId="319E9F76" w14:textId="77777777" w:rsidR="006E51D6" w:rsidRPr="003E23A4" w:rsidRDefault="006E51D6" w:rsidP="009A6FB8">
            <w:pPr>
              <w:rPr>
                <w:sz w:val="12"/>
              </w:rPr>
            </w:pPr>
          </w:p>
        </w:tc>
        <w:tc>
          <w:tcPr>
            <w:tcW w:w="1586" w:type="dxa"/>
            <w:vMerge w:val="restart"/>
            <w:tcBorders>
              <w:top w:val="nil"/>
              <w:bottom w:val="nil"/>
            </w:tcBorders>
          </w:tcPr>
          <w:p w14:paraId="2D584A49" w14:textId="77777777" w:rsidR="006E51D6" w:rsidRPr="003E23A4" w:rsidRDefault="006E51D6" w:rsidP="009A6FB8">
            <w:pPr>
              <w:spacing w:line="179" w:lineRule="exact"/>
              <w:ind w:left="197"/>
              <w:rPr>
                <w:sz w:val="18"/>
              </w:rPr>
            </w:pPr>
            <w:r w:rsidRPr="003E23A4">
              <w:rPr>
                <w:sz w:val="18"/>
              </w:rPr>
              <w:t>квадратическая</w:t>
            </w:r>
          </w:p>
        </w:tc>
        <w:tc>
          <w:tcPr>
            <w:tcW w:w="1590" w:type="dxa"/>
            <w:vMerge w:val="restart"/>
            <w:tcBorders>
              <w:top w:val="nil"/>
              <w:bottom w:val="nil"/>
            </w:tcBorders>
          </w:tcPr>
          <w:p w14:paraId="2F2692E2" w14:textId="77777777" w:rsidR="006E51D6" w:rsidRPr="003E23A4" w:rsidRDefault="006E51D6" w:rsidP="009A6FB8">
            <w:pPr>
              <w:spacing w:line="179" w:lineRule="exact"/>
              <w:ind w:left="422"/>
              <w:rPr>
                <w:sz w:val="18"/>
              </w:rPr>
            </w:pPr>
            <w:r w:rsidRPr="003E23A4">
              <w:rPr>
                <w:sz w:val="18"/>
              </w:rPr>
              <w:t>Описание</w:t>
            </w:r>
          </w:p>
        </w:tc>
      </w:tr>
      <w:tr w:rsidR="006E51D6" w:rsidRPr="003E23A4" w14:paraId="33CBD9EE" w14:textId="77777777" w:rsidTr="009A6FB8">
        <w:trPr>
          <w:trHeight w:val="180"/>
        </w:trPr>
        <w:tc>
          <w:tcPr>
            <w:tcW w:w="1119" w:type="dxa"/>
            <w:vMerge/>
            <w:tcBorders>
              <w:top w:val="nil"/>
              <w:bottom w:val="nil"/>
            </w:tcBorders>
          </w:tcPr>
          <w:p w14:paraId="57912A48" w14:textId="77777777" w:rsidR="006E51D6" w:rsidRPr="003E23A4" w:rsidRDefault="006E51D6" w:rsidP="009A6FB8">
            <w:pPr>
              <w:rPr>
                <w:sz w:val="2"/>
                <w:szCs w:val="2"/>
              </w:rPr>
            </w:pPr>
          </w:p>
        </w:tc>
        <w:tc>
          <w:tcPr>
            <w:tcW w:w="1590" w:type="dxa"/>
            <w:tcBorders>
              <w:bottom w:val="nil"/>
            </w:tcBorders>
          </w:tcPr>
          <w:p w14:paraId="770FF487" w14:textId="77777777" w:rsidR="006E51D6" w:rsidRPr="003E23A4" w:rsidRDefault="006E51D6" w:rsidP="009A6FB8">
            <w:pPr>
              <w:rPr>
                <w:sz w:val="12"/>
              </w:rPr>
            </w:pPr>
          </w:p>
        </w:tc>
        <w:tc>
          <w:tcPr>
            <w:tcW w:w="1585" w:type="dxa"/>
            <w:tcBorders>
              <w:bottom w:val="nil"/>
            </w:tcBorders>
          </w:tcPr>
          <w:p w14:paraId="3A24E038" w14:textId="77777777" w:rsidR="006E51D6" w:rsidRPr="003E23A4" w:rsidRDefault="006E51D6" w:rsidP="009A6FB8">
            <w:pPr>
              <w:rPr>
                <w:sz w:val="12"/>
              </w:rPr>
            </w:pPr>
          </w:p>
        </w:tc>
        <w:tc>
          <w:tcPr>
            <w:tcW w:w="1873" w:type="dxa"/>
            <w:vMerge/>
            <w:tcBorders>
              <w:top w:val="nil"/>
              <w:bottom w:val="nil"/>
            </w:tcBorders>
          </w:tcPr>
          <w:p w14:paraId="33BAA3E1" w14:textId="77777777" w:rsidR="006E51D6" w:rsidRPr="003E23A4" w:rsidRDefault="006E51D6" w:rsidP="009A6FB8">
            <w:pPr>
              <w:rPr>
                <w:sz w:val="2"/>
                <w:szCs w:val="2"/>
              </w:rPr>
            </w:pPr>
          </w:p>
        </w:tc>
        <w:tc>
          <w:tcPr>
            <w:tcW w:w="1586" w:type="dxa"/>
            <w:vMerge/>
            <w:tcBorders>
              <w:top w:val="nil"/>
              <w:bottom w:val="nil"/>
            </w:tcBorders>
          </w:tcPr>
          <w:p w14:paraId="1A2DB8EC" w14:textId="77777777" w:rsidR="006E51D6" w:rsidRPr="003E23A4" w:rsidRDefault="006E51D6" w:rsidP="009A6FB8">
            <w:pPr>
              <w:rPr>
                <w:sz w:val="2"/>
                <w:szCs w:val="2"/>
              </w:rPr>
            </w:pPr>
          </w:p>
        </w:tc>
        <w:tc>
          <w:tcPr>
            <w:tcW w:w="1590" w:type="dxa"/>
            <w:vMerge/>
            <w:tcBorders>
              <w:top w:val="nil"/>
              <w:bottom w:val="nil"/>
            </w:tcBorders>
          </w:tcPr>
          <w:p w14:paraId="671BE277" w14:textId="77777777" w:rsidR="006E51D6" w:rsidRPr="003E23A4" w:rsidRDefault="006E51D6" w:rsidP="009A6FB8">
            <w:pPr>
              <w:rPr>
                <w:sz w:val="2"/>
                <w:szCs w:val="2"/>
              </w:rPr>
            </w:pPr>
          </w:p>
        </w:tc>
      </w:tr>
      <w:tr w:rsidR="006E51D6" w:rsidRPr="003E23A4" w14:paraId="607B3594" w14:textId="77777777" w:rsidTr="009A6FB8">
        <w:trPr>
          <w:trHeight w:val="206"/>
        </w:trPr>
        <w:tc>
          <w:tcPr>
            <w:tcW w:w="1119" w:type="dxa"/>
            <w:tcBorders>
              <w:top w:val="nil"/>
              <w:bottom w:val="nil"/>
            </w:tcBorders>
          </w:tcPr>
          <w:p w14:paraId="2E744C1D" w14:textId="77777777" w:rsidR="006E51D6" w:rsidRPr="003E23A4" w:rsidRDefault="006E51D6" w:rsidP="009A6FB8">
            <w:pPr>
              <w:spacing w:line="187" w:lineRule="exact"/>
              <w:ind w:left="51" w:right="29"/>
              <w:jc w:val="center"/>
              <w:rPr>
                <w:sz w:val="18"/>
              </w:rPr>
            </w:pPr>
            <w:r w:rsidRPr="003E23A4">
              <w:rPr>
                <w:sz w:val="18"/>
              </w:rPr>
              <w:t>характерных</w:t>
            </w:r>
          </w:p>
        </w:tc>
        <w:tc>
          <w:tcPr>
            <w:tcW w:w="1590" w:type="dxa"/>
            <w:tcBorders>
              <w:top w:val="nil"/>
              <w:bottom w:val="nil"/>
            </w:tcBorders>
          </w:tcPr>
          <w:p w14:paraId="3E98C768" w14:textId="77777777" w:rsidR="006E51D6" w:rsidRPr="003E23A4" w:rsidRDefault="006E51D6" w:rsidP="009A6FB8">
            <w:pPr>
              <w:rPr>
                <w:sz w:val="14"/>
              </w:rPr>
            </w:pPr>
          </w:p>
        </w:tc>
        <w:tc>
          <w:tcPr>
            <w:tcW w:w="1585" w:type="dxa"/>
            <w:tcBorders>
              <w:top w:val="nil"/>
              <w:bottom w:val="nil"/>
            </w:tcBorders>
          </w:tcPr>
          <w:p w14:paraId="0626B694" w14:textId="77777777" w:rsidR="006E51D6" w:rsidRPr="003E23A4" w:rsidRDefault="006E51D6" w:rsidP="009A6FB8">
            <w:pPr>
              <w:rPr>
                <w:sz w:val="14"/>
              </w:rPr>
            </w:pPr>
          </w:p>
        </w:tc>
        <w:tc>
          <w:tcPr>
            <w:tcW w:w="1873" w:type="dxa"/>
            <w:tcBorders>
              <w:top w:val="nil"/>
              <w:bottom w:val="nil"/>
            </w:tcBorders>
          </w:tcPr>
          <w:p w14:paraId="1636FE6C" w14:textId="77777777" w:rsidR="006E51D6" w:rsidRPr="003E23A4" w:rsidRDefault="006E51D6" w:rsidP="009A6FB8">
            <w:pPr>
              <w:spacing w:line="187" w:lineRule="exact"/>
              <w:ind w:left="129" w:right="107"/>
              <w:jc w:val="center"/>
              <w:rPr>
                <w:sz w:val="18"/>
              </w:rPr>
            </w:pPr>
            <w:r w:rsidRPr="003E23A4">
              <w:rPr>
                <w:sz w:val="18"/>
              </w:rPr>
              <w:t>Метод</w:t>
            </w:r>
            <w:r w:rsidRPr="003E23A4">
              <w:rPr>
                <w:spacing w:val="-1"/>
                <w:sz w:val="18"/>
              </w:rPr>
              <w:t xml:space="preserve"> </w:t>
            </w:r>
            <w:r w:rsidRPr="003E23A4">
              <w:rPr>
                <w:sz w:val="18"/>
              </w:rPr>
              <w:t>определения</w:t>
            </w:r>
          </w:p>
        </w:tc>
        <w:tc>
          <w:tcPr>
            <w:tcW w:w="1586" w:type="dxa"/>
            <w:tcBorders>
              <w:top w:val="nil"/>
              <w:bottom w:val="nil"/>
            </w:tcBorders>
          </w:tcPr>
          <w:p w14:paraId="56CB209E" w14:textId="77777777" w:rsidR="006E51D6" w:rsidRPr="003E23A4" w:rsidRDefault="006E51D6" w:rsidP="009A6FB8">
            <w:pPr>
              <w:spacing w:line="187" w:lineRule="exact"/>
              <w:ind w:left="54" w:right="33"/>
              <w:jc w:val="center"/>
              <w:rPr>
                <w:sz w:val="18"/>
              </w:rPr>
            </w:pPr>
            <w:r w:rsidRPr="003E23A4">
              <w:rPr>
                <w:sz w:val="18"/>
              </w:rPr>
              <w:t>погрешность</w:t>
            </w:r>
          </w:p>
        </w:tc>
        <w:tc>
          <w:tcPr>
            <w:tcW w:w="1590" w:type="dxa"/>
            <w:tcBorders>
              <w:top w:val="nil"/>
              <w:bottom w:val="nil"/>
            </w:tcBorders>
          </w:tcPr>
          <w:p w14:paraId="49AF2DC2" w14:textId="77777777" w:rsidR="006E51D6" w:rsidRPr="003E23A4" w:rsidRDefault="006E51D6" w:rsidP="009A6FB8">
            <w:pPr>
              <w:spacing w:line="187" w:lineRule="exact"/>
              <w:ind w:left="53" w:right="30"/>
              <w:jc w:val="center"/>
              <w:rPr>
                <w:sz w:val="18"/>
              </w:rPr>
            </w:pPr>
            <w:r w:rsidRPr="003E23A4">
              <w:rPr>
                <w:sz w:val="18"/>
              </w:rPr>
              <w:t>обозначения</w:t>
            </w:r>
            <w:r w:rsidRPr="003E23A4">
              <w:rPr>
                <w:spacing w:val="-2"/>
                <w:sz w:val="18"/>
              </w:rPr>
              <w:t xml:space="preserve"> </w:t>
            </w:r>
            <w:r w:rsidRPr="003E23A4">
              <w:rPr>
                <w:sz w:val="18"/>
              </w:rPr>
              <w:t>точки</w:t>
            </w:r>
          </w:p>
        </w:tc>
      </w:tr>
      <w:tr w:rsidR="006E51D6" w:rsidRPr="003E23A4" w14:paraId="6707E996" w14:textId="77777777" w:rsidTr="009A6FB8">
        <w:trPr>
          <w:trHeight w:val="413"/>
        </w:trPr>
        <w:tc>
          <w:tcPr>
            <w:tcW w:w="1119" w:type="dxa"/>
            <w:tcBorders>
              <w:top w:val="nil"/>
              <w:bottom w:val="nil"/>
            </w:tcBorders>
          </w:tcPr>
          <w:p w14:paraId="71C36141" w14:textId="77777777" w:rsidR="006E51D6" w:rsidRPr="003E23A4" w:rsidRDefault="006E51D6" w:rsidP="009A6FB8">
            <w:pPr>
              <w:spacing w:line="206" w:lineRule="exact"/>
              <w:ind w:left="232" w:right="76" w:hanging="121"/>
              <w:rPr>
                <w:sz w:val="18"/>
              </w:rPr>
            </w:pPr>
            <w:r w:rsidRPr="003E23A4">
              <w:rPr>
                <w:sz w:val="18"/>
              </w:rPr>
              <w:t>точек части</w:t>
            </w:r>
            <w:r w:rsidRPr="003E23A4">
              <w:rPr>
                <w:spacing w:val="-42"/>
                <w:sz w:val="18"/>
              </w:rPr>
              <w:t xml:space="preserve"> </w:t>
            </w:r>
            <w:r w:rsidRPr="003E23A4">
              <w:rPr>
                <w:sz w:val="18"/>
              </w:rPr>
              <w:t>границы</w:t>
            </w:r>
          </w:p>
        </w:tc>
        <w:tc>
          <w:tcPr>
            <w:tcW w:w="1590" w:type="dxa"/>
            <w:tcBorders>
              <w:top w:val="nil"/>
              <w:bottom w:val="nil"/>
            </w:tcBorders>
          </w:tcPr>
          <w:p w14:paraId="6F76E96E" w14:textId="77777777" w:rsidR="006E51D6" w:rsidRPr="003E23A4" w:rsidRDefault="006E51D6" w:rsidP="009A6FB8">
            <w:pPr>
              <w:spacing w:before="21"/>
              <w:ind w:left="11"/>
              <w:jc w:val="center"/>
              <w:rPr>
                <w:sz w:val="18"/>
              </w:rPr>
            </w:pPr>
            <w:r w:rsidRPr="003E23A4">
              <w:rPr>
                <w:w w:val="101"/>
                <w:sz w:val="18"/>
              </w:rPr>
              <w:t>X</w:t>
            </w:r>
          </w:p>
        </w:tc>
        <w:tc>
          <w:tcPr>
            <w:tcW w:w="1585" w:type="dxa"/>
            <w:tcBorders>
              <w:top w:val="nil"/>
              <w:bottom w:val="nil"/>
            </w:tcBorders>
          </w:tcPr>
          <w:p w14:paraId="3FE613AD" w14:textId="77777777" w:rsidR="006E51D6" w:rsidRPr="003E23A4" w:rsidRDefault="006E51D6" w:rsidP="009A6FB8">
            <w:pPr>
              <w:spacing w:before="21"/>
              <w:ind w:left="24"/>
              <w:jc w:val="center"/>
              <w:rPr>
                <w:sz w:val="18"/>
              </w:rPr>
            </w:pPr>
            <w:r w:rsidRPr="003E23A4">
              <w:rPr>
                <w:w w:val="101"/>
                <w:sz w:val="18"/>
              </w:rPr>
              <w:t>Y</w:t>
            </w:r>
          </w:p>
        </w:tc>
        <w:tc>
          <w:tcPr>
            <w:tcW w:w="1873" w:type="dxa"/>
            <w:tcBorders>
              <w:top w:val="nil"/>
              <w:bottom w:val="nil"/>
            </w:tcBorders>
          </w:tcPr>
          <w:p w14:paraId="788DB148" w14:textId="77777777" w:rsidR="006E51D6" w:rsidRPr="003E23A4" w:rsidRDefault="006E51D6" w:rsidP="009A6FB8">
            <w:pPr>
              <w:spacing w:line="204" w:lineRule="exact"/>
              <w:ind w:left="129" w:right="110"/>
              <w:jc w:val="center"/>
              <w:rPr>
                <w:sz w:val="18"/>
              </w:rPr>
            </w:pPr>
            <w:r w:rsidRPr="003E23A4">
              <w:rPr>
                <w:sz w:val="18"/>
              </w:rPr>
              <w:t>координат</w:t>
            </w:r>
          </w:p>
        </w:tc>
        <w:tc>
          <w:tcPr>
            <w:tcW w:w="1586" w:type="dxa"/>
            <w:tcBorders>
              <w:top w:val="nil"/>
              <w:bottom w:val="nil"/>
            </w:tcBorders>
          </w:tcPr>
          <w:p w14:paraId="6ED70466" w14:textId="77777777" w:rsidR="006E51D6" w:rsidRPr="003E23A4" w:rsidRDefault="006E51D6" w:rsidP="009A6FB8">
            <w:pPr>
              <w:spacing w:line="206" w:lineRule="exact"/>
              <w:ind w:left="72" w:right="50" w:firstLine="303"/>
              <w:rPr>
                <w:sz w:val="18"/>
              </w:rPr>
            </w:pPr>
            <w:r w:rsidRPr="003E23A4">
              <w:rPr>
                <w:sz w:val="18"/>
              </w:rPr>
              <w:t>положения</w:t>
            </w:r>
            <w:r w:rsidRPr="003E23A4">
              <w:rPr>
                <w:spacing w:val="1"/>
                <w:sz w:val="18"/>
              </w:rPr>
              <w:t xml:space="preserve"> </w:t>
            </w:r>
            <w:r w:rsidRPr="003E23A4">
              <w:rPr>
                <w:spacing w:val="-1"/>
                <w:sz w:val="18"/>
              </w:rPr>
              <w:t>характерной</w:t>
            </w:r>
            <w:r w:rsidRPr="003E23A4">
              <w:rPr>
                <w:spacing w:val="-7"/>
                <w:sz w:val="18"/>
              </w:rPr>
              <w:t xml:space="preserve"> </w:t>
            </w:r>
            <w:r w:rsidRPr="003E23A4">
              <w:rPr>
                <w:sz w:val="18"/>
              </w:rPr>
              <w:t>точки</w:t>
            </w:r>
          </w:p>
        </w:tc>
        <w:tc>
          <w:tcPr>
            <w:tcW w:w="1590" w:type="dxa"/>
            <w:tcBorders>
              <w:top w:val="nil"/>
              <w:bottom w:val="nil"/>
            </w:tcBorders>
          </w:tcPr>
          <w:p w14:paraId="49D0B6F6" w14:textId="77777777" w:rsidR="006E51D6" w:rsidRPr="003E23A4" w:rsidRDefault="006E51D6" w:rsidP="009A6FB8">
            <w:pPr>
              <w:spacing w:line="206" w:lineRule="exact"/>
              <w:ind w:left="446" w:right="57" w:hanging="351"/>
              <w:rPr>
                <w:sz w:val="18"/>
              </w:rPr>
            </w:pPr>
            <w:r w:rsidRPr="003E23A4">
              <w:rPr>
                <w:sz w:val="18"/>
              </w:rPr>
              <w:t>на местности (при</w:t>
            </w:r>
            <w:r w:rsidRPr="003E23A4">
              <w:rPr>
                <w:spacing w:val="-42"/>
                <w:sz w:val="18"/>
              </w:rPr>
              <w:t xml:space="preserve"> </w:t>
            </w:r>
            <w:r w:rsidRPr="003E23A4">
              <w:rPr>
                <w:sz w:val="18"/>
              </w:rPr>
              <w:t>наличии)</w:t>
            </w:r>
          </w:p>
        </w:tc>
      </w:tr>
      <w:tr w:rsidR="006E51D6" w:rsidRPr="003E23A4" w14:paraId="1087C0D7" w14:textId="77777777" w:rsidTr="009A6FB8">
        <w:trPr>
          <w:trHeight w:val="221"/>
        </w:trPr>
        <w:tc>
          <w:tcPr>
            <w:tcW w:w="1119" w:type="dxa"/>
            <w:tcBorders>
              <w:top w:val="nil"/>
              <w:bottom w:val="single" w:sz="12" w:space="0" w:color="000000"/>
            </w:tcBorders>
          </w:tcPr>
          <w:p w14:paraId="359900C0" w14:textId="77777777" w:rsidR="006E51D6" w:rsidRPr="003E23A4" w:rsidRDefault="006E51D6" w:rsidP="009A6FB8">
            <w:pPr>
              <w:rPr>
                <w:sz w:val="14"/>
              </w:rPr>
            </w:pPr>
          </w:p>
        </w:tc>
        <w:tc>
          <w:tcPr>
            <w:tcW w:w="1590" w:type="dxa"/>
            <w:tcBorders>
              <w:top w:val="nil"/>
              <w:bottom w:val="single" w:sz="12" w:space="0" w:color="000000"/>
            </w:tcBorders>
          </w:tcPr>
          <w:p w14:paraId="49BE96BF" w14:textId="77777777" w:rsidR="006E51D6" w:rsidRPr="003E23A4" w:rsidRDefault="006E51D6" w:rsidP="009A6FB8">
            <w:pPr>
              <w:rPr>
                <w:sz w:val="14"/>
              </w:rPr>
            </w:pPr>
          </w:p>
        </w:tc>
        <w:tc>
          <w:tcPr>
            <w:tcW w:w="1585" w:type="dxa"/>
            <w:tcBorders>
              <w:top w:val="nil"/>
              <w:bottom w:val="single" w:sz="12" w:space="0" w:color="000000"/>
            </w:tcBorders>
          </w:tcPr>
          <w:p w14:paraId="2FAA04CA" w14:textId="77777777" w:rsidR="006E51D6" w:rsidRPr="003E23A4" w:rsidRDefault="006E51D6" w:rsidP="009A6FB8">
            <w:pPr>
              <w:rPr>
                <w:sz w:val="14"/>
              </w:rPr>
            </w:pPr>
          </w:p>
        </w:tc>
        <w:tc>
          <w:tcPr>
            <w:tcW w:w="1873" w:type="dxa"/>
            <w:tcBorders>
              <w:top w:val="nil"/>
              <w:bottom w:val="single" w:sz="12" w:space="0" w:color="000000"/>
            </w:tcBorders>
          </w:tcPr>
          <w:p w14:paraId="28868656" w14:textId="77777777" w:rsidR="006E51D6" w:rsidRPr="003E23A4" w:rsidRDefault="006E51D6" w:rsidP="009A6FB8">
            <w:pPr>
              <w:rPr>
                <w:sz w:val="14"/>
              </w:rPr>
            </w:pPr>
          </w:p>
        </w:tc>
        <w:tc>
          <w:tcPr>
            <w:tcW w:w="1586" w:type="dxa"/>
            <w:tcBorders>
              <w:top w:val="nil"/>
              <w:bottom w:val="single" w:sz="12" w:space="0" w:color="000000"/>
            </w:tcBorders>
          </w:tcPr>
          <w:p w14:paraId="4BDC599F" w14:textId="77777777" w:rsidR="006E51D6" w:rsidRPr="003E23A4" w:rsidRDefault="006E51D6" w:rsidP="009A6FB8">
            <w:pPr>
              <w:spacing w:line="202" w:lineRule="exact"/>
              <w:ind w:left="54" w:right="30"/>
              <w:jc w:val="center"/>
              <w:rPr>
                <w:sz w:val="18"/>
              </w:rPr>
            </w:pPr>
            <w:r w:rsidRPr="003E23A4">
              <w:rPr>
                <w:sz w:val="18"/>
              </w:rPr>
              <w:t>(Mt), м</w:t>
            </w:r>
          </w:p>
        </w:tc>
        <w:tc>
          <w:tcPr>
            <w:tcW w:w="1590" w:type="dxa"/>
            <w:tcBorders>
              <w:top w:val="nil"/>
              <w:bottom w:val="single" w:sz="12" w:space="0" w:color="000000"/>
            </w:tcBorders>
          </w:tcPr>
          <w:p w14:paraId="5F67146F" w14:textId="77777777" w:rsidR="006E51D6" w:rsidRPr="003E23A4" w:rsidRDefault="006E51D6" w:rsidP="009A6FB8">
            <w:pPr>
              <w:rPr>
                <w:sz w:val="14"/>
              </w:rPr>
            </w:pPr>
          </w:p>
        </w:tc>
      </w:tr>
      <w:tr w:rsidR="006E51D6" w:rsidRPr="003E23A4" w14:paraId="0BECFB2A" w14:textId="77777777" w:rsidTr="009A6FB8">
        <w:trPr>
          <w:trHeight w:val="210"/>
        </w:trPr>
        <w:tc>
          <w:tcPr>
            <w:tcW w:w="1119" w:type="dxa"/>
            <w:tcBorders>
              <w:top w:val="single" w:sz="12" w:space="0" w:color="000000"/>
            </w:tcBorders>
          </w:tcPr>
          <w:p w14:paraId="42FDBBC4" w14:textId="77777777" w:rsidR="006E51D6" w:rsidRPr="003E23A4" w:rsidRDefault="006E51D6" w:rsidP="009A6FB8">
            <w:pPr>
              <w:spacing w:before="13" w:line="177" w:lineRule="exact"/>
              <w:ind w:left="17"/>
              <w:jc w:val="center"/>
              <w:rPr>
                <w:b/>
                <w:sz w:val="16"/>
              </w:rPr>
            </w:pPr>
            <w:r w:rsidRPr="003E23A4">
              <w:rPr>
                <w:b/>
                <w:w w:val="99"/>
                <w:sz w:val="16"/>
              </w:rPr>
              <w:t>1</w:t>
            </w:r>
          </w:p>
        </w:tc>
        <w:tc>
          <w:tcPr>
            <w:tcW w:w="1590" w:type="dxa"/>
            <w:tcBorders>
              <w:top w:val="single" w:sz="12" w:space="0" w:color="000000"/>
            </w:tcBorders>
          </w:tcPr>
          <w:p w14:paraId="1B1928DE" w14:textId="77777777" w:rsidR="006E51D6" w:rsidRPr="003E23A4" w:rsidRDefault="006E51D6" w:rsidP="009A6FB8">
            <w:pPr>
              <w:spacing w:before="13" w:line="177" w:lineRule="exact"/>
              <w:ind w:left="6"/>
              <w:jc w:val="center"/>
              <w:rPr>
                <w:b/>
                <w:sz w:val="16"/>
              </w:rPr>
            </w:pPr>
            <w:r w:rsidRPr="003E23A4">
              <w:rPr>
                <w:b/>
                <w:w w:val="99"/>
                <w:sz w:val="16"/>
              </w:rPr>
              <w:t>2</w:t>
            </w:r>
          </w:p>
        </w:tc>
        <w:tc>
          <w:tcPr>
            <w:tcW w:w="1585" w:type="dxa"/>
            <w:tcBorders>
              <w:top w:val="single" w:sz="12" w:space="0" w:color="000000"/>
            </w:tcBorders>
          </w:tcPr>
          <w:p w14:paraId="2F419E3F" w14:textId="77777777" w:rsidR="006E51D6" w:rsidRPr="003E23A4" w:rsidRDefault="006E51D6" w:rsidP="009A6FB8">
            <w:pPr>
              <w:spacing w:before="13" w:line="177" w:lineRule="exact"/>
              <w:ind w:left="20"/>
              <w:jc w:val="center"/>
              <w:rPr>
                <w:b/>
                <w:sz w:val="16"/>
              </w:rPr>
            </w:pPr>
            <w:r w:rsidRPr="003E23A4">
              <w:rPr>
                <w:b/>
                <w:w w:val="99"/>
                <w:sz w:val="16"/>
              </w:rPr>
              <w:t>3</w:t>
            </w:r>
          </w:p>
        </w:tc>
        <w:tc>
          <w:tcPr>
            <w:tcW w:w="1873" w:type="dxa"/>
            <w:tcBorders>
              <w:top w:val="single" w:sz="12" w:space="0" w:color="000000"/>
            </w:tcBorders>
          </w:tcPr>
          <w:p w14:paraId="0360A950" w14:textId="77777777" w:rsidR="006E51D6" w:rsidRPr="003E23A4" w:rsidRDefault="006E51D6" w:rsidP="009A6FB8">
            <w:pPr>
              <w:spacing w:before="13" w:line="177" w:lineRule="exact"/>
              <w:ind w:left="19"/>
              <w:jc w:val="center"/>
              <w:rPr>
                <w:b/>
                <w:sz w:val="16"/>
              </w:rPr>
            </w:pPr>
            <w:r w:rsidRPr="003E23A4">
              <w:rPr>
                <w:b/>
                <w:w w:val="99"/>
                <w:sz w:val="16"/>
              </w:rPr>
              <w:t>4</w:t>
            </w:r>
          </w:p>
        </w:tc>
        <w:tc>
          <w:tcPr>
            <w:tcW w:w="1586" w:type="dxa"/>
            <w:tcBorders>
              <w:top w:val="single" w:sz="12" w:space="0" w:color="000000"/>
            </w:tcBorders>
          </w:tcPr>
          <w:p w14:paraId="2E4C0E0C" w14:textId="77777777" w:rsidR="006E51D6" w:rsidRPr="003E23A4" w:rsidRDefault="006E51D6" w:rsidP="009A6FB8">
            <w:pPr>
              <w:spacing w:before="13" w:line="177" w:lineRule="exact"/>
              <w:ind w:left="17"/>
              <w:jc w:val="center"/>
              <w:rPr>
                <w:b/>
                <w:sz w:val="16"/>
              </w:rPr>
            </w:pPr>
            <w:r w:rsidRPr="003E23A4">
              <w:rPr>
                <w:b/>
                <w:w w:val="99"/>
                <w:sz w:val="16"/>
              </w:rPr>
              <w:t>5</w:t>
            </w:r>
          </w:p>
        </w:tc>
        <w:tc>
          <w:tcPr>
            <w:tcW w:w="1590" w:type="dxa"/>
            <w:tcBorders>
              <w:top w:val="single" w:sz="12" w:space="0" w:color="000000"/>
            </w:tcBorders>
          </w:tcPr>
          <w:p w14:paraId="36C3ADBD" w14:textId="77777777" w:rsidR="006E51D6" w:rsidRPr="003E23A4" w:rsidRDefault="006E51D6" w:rsidP="009A6FB8">
            <w:pPr>
              <w:spacing w:before="13" w:line="177" w:lineRule="exact"/>
              <w:ind w:left="20"/>
              <w:jc w:val="center"/>
              <w:rPr>
                <w:b/>
                <w:sz w:val="16"/>
              </w:rPr>
            </w:pPr>
            <w:r w:rsidRPr="003E23A4">
              <w:rPr>
                <w:b/>
                <w:w w:val="99"/>
                <w:sz w:val="16"/>
              </w:rPr>
              <w:t>6</w:t>
            </w:r>
          </w:p>
        </w:tc>
      </w:tr>
      <w:tr w:rsidR="006E51D6" w:rsidRPr="003E23A4" w14:paraId="58884976" w14:textId="77777777" w:rsidTr="009A6FB8">
        <w:trPr>
          <w:trHeight w:val="263"/>
        </w:trPr>
        <w:tc>
          <w:tcPr>
            <w:tcW w:w="9343" w:type="dxa"/>
            <w:gridSpan w:val="6"/>
          </w:tcPr>
          <w:p w14:paraId="1D6C2305" w14:textId="77777777" w:rsidR="006E51D6" w:rsidRPr="003E23A4" w:rsidRDefault="006E51D6" w:rsidP="009A6FB8">
            <w:pPr>
              <w:spacing w:before="19"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1</w:t>
            </w:r>
          </w:p>
        </w:tc>
      </w:tr>
      <w:tr w:rsidR="006E51D6" w:rsidRPr="003E23A4" w14:paraId="4AC581CF" w14:textId="77777777" w:rsidTr="009A6FB8">
        <w:trPr>
          <w:trHeight w:val="258"/>
        </w:trPr>
        <w:tc>
          <w:tcPr>
            <w:tcW w:w="1119" w:type="dxa"/>
          </w:tcPr>
          <w:p w14:paraId="7F771B1D" w14:textId="77777777" w:rsidR="006E51D6" w:rsidRPr="003E23A4" w:rsidRDefault="006E51D6" w:rsidP="009A6FB8">
            <w:pPr>
              <w:spacing w:before="14" w:line="224" w:lineRule="exact"/>
              <w:ind w:left="19"/>
              <w:jc w:val="center"/>
              <w:rPr>
                <w:sz w:val="20"/>
              </w:rPr>
            </w:pPr>
            <w:r w:rsidRPr="003E23A4">
              <w:rPr>
                <w:sz w:val="20"/>
              </w:rPr>
              <w:t>1</w:t>
            </w:r>
          </w:p>
        </w:tc>
        <w:tc>
          <w:tcPr>
            <w:tcW w:w="1590" w:type="dxa"/>
          </w:tcPr>
          <w:p w14:paraId="17583347" w14:textId="77777777" w:rsidR="006E51D6" w:rsidRPr="003E23A4" w:rsidRDefault="006E51D6" w:rsidP="009A6FB8">
            <w:pPr>
              <w:spacing w:before="14" w:line="224" w:lineRule="exact"/>
              <w:ind w:left="43" w:right="30"/>
              <w:jc w:val="center"/>
              <w:rPr>
                <w:sz w:val="20"/>
              </w:rPr>
            </w:pPr>
            <w:r w:rsidRPr="003E23A4">
              <w:rPr>
                <w:sz w:val="20"/>
              </w:rPr>
              <w:t>507935,31</w:t>
            </w:r>
          </w:p>
        </w:tc>
        <w:tc>
          <w:tcPr>
            <w:tcW w:w="1585" w:type="dxa"/>
          </w:tcPr>
          <w:p w14:paraId="2DB3FB7E" w14:textId="77777777" w:rsidR="006E51D6" w:rsidRPr="003E23A4" w:rsidRDefault="006E51D6" w:rsidP="009A6FB8">
            <w:pPr>
              <w:spacing w:before="14" w:line="224" w:lineRule="exact"/>
              <w:ind w:left="301" w:right="279"/>
              <w:jc w:val="center"/>
              <w:rPr>
                <w:sz w:val="20"/>
              </w:rPr>
            </w:pPr>
            <w:r w:rsidRPr="003E23A4">
              <w:rPr>
                <w:sz w:val="20"/>
              </w:rPr>
              <w:t>2206393,10</w:t>
            </w:r>
          </w:p>
        </w:tc>
        <w:tc>
          <w:tcPr>
            <w:tcW w:w="1873" w:type="dxa"/>
          </w:tcPr>
          <w:p w14:paraId="6CC3DC4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0E7536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77AA1A"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51F9E9BA" w14:textId="77777777" w:rsidTr="009A6FB8">
        <w:trPr>
          <w:trHeight w:val="258"/>
        </w:trPr>
        <w:tc>
          <w:tcPr>
            <w:tcW w:w="1119" w:type="dxa"/>
          </w:tcPr>
          <w:p w14:paraId="1611BE4A" w14:textId="77777777" w:rsidR="006E51D6" w:rsidRPr="003E23A4" w:rsidRDefault="006E51D6" w:rsidP="009A6FB8">
            <w:pPr>
              <w:spacing w:before="14" w:line="224" w:lineRule="exact"/>
              <w:ind w:left="19"/>
              <w:jc w:val="center"/>
              <w:rPr>
                <w:sz w:val="20"/>
              </w:rPr>
            </w:pPr>
            <w:r w:rsidRPr="003E23A4">
              <w:rPr>
                <w:sz w:val="20"/>
              </w:rPr>
              <w:t>2</w:t>
            </w:r>
          </w:p>
        </w:tc>
        <w:tc>
          <w:tcPr>
            <w:tcW w:w="1590" w:type="dxa"/>
          </w:tcPr>
          <w:p w14:paraId="41BDD96D" w14:textId="77777777" w:rsidR="006E51D6" w:rsidRPr="003E23A4" w:rsidRDefault="006E51D6" w:rsidP="009A6FB8">
            <w:pPr>
              <w:spacing w:before="14" w:line="224" w:lineRule="exact"/>
              <w:ind w:left="43" w:right="30"/>
              <w:jc w:val="center"/>
              <w:rPr>
                <w:sz w:val="20"/>
              </w:rPr>
            </w:pPr>
            <w:r w:rsidRPr="003E23A4">
              <w:rPr>
                <w:sz w:val="20"/>
              </w:rPr>
              <w:t>507940,01</w:t>
            </w:r>
          </w:p>
        </w:tc>
        <w:tc>
          <w:tcPr>
            <w:tcW w:w="1585" w:type="dxa"/>
          </w:tcPr>
          <w:p w14:paraId="2B4AFB72" w14:textId="77777777" w:rsidR="006E51D6" w:rsidRPr="003E23A4" w:rsidRDefault="006E51D6" w:rsidP="009A6FB8">
            <w:pPr>
              <w:spacing w:before="14" w:line="224" w:lineRule="exact"/>
              <w:ind w:left="301" w:right="279"/>
              <w:jc w:val="center"/>
              <w:rPr>
                <w:sz w:val="20"/>
              </w:rPr>
            </w:pPr>
            <w:r w:rsidRPr="003E23A4">
              <w:rPr>
                <w:sz w:val="20"/>
              </w:rPr>
              <w:t>2206422,40</w:t>
            </w:r>
          </w:p>
        </w:tc>
        <w:tc>
          <w:tcPr>
            <w:tcW w:w="1873" w:type="dxa"/>
          </w:tcPr>
          <w:p w14:paraId="769D1DE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49015F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6A63988"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76051DDF" w14:textId="77777777" w:rsidTr="009A6FB8">
        <w:trPr>
          <w:trHeight w:val="263"/>
        </w:trPr>
        <w:tc>
          <w:tcPr>
            <w:tcW w:w="1119" w:type="dxa"/>
          </w:tcPr>
          <w:p w14:paraId="7B885DCE" w14:textId="77777777" w:rsidR="006E51D6" w:rsidRPr="003E23A4" w:rsidRDefault="006E51D6" w:rsidP="009A6FB8">
            <w:pPr>
              <w:spacing w:before="19" w:line="224" w:lineRule="exact"/>
              <w:ind w:left="19"/>
              <w:jc w:val="center"/>
              <w:rPr>
                <w:sz w:val="20"/>
              </w:rPr>
            </w:pPr>
            <w:r w:rsidRPr="003E23A4">
              <w:rPr>
                <w:sz w:val="20"/>
              </w:rPr>
              <w:t>3</w:t>
            </w:r>
          </w:p>
        </w:tc>
        <w:tc>
          <w:tcPr>
            <w:tcW w:w="1590" w:type="dxa"/>
          </w:tcPr>
          <w:p w14:paraId="3983B4DA" w14:textId="77777777" w:rsidR="006E51D6" w:rsidRPr="003E23A4" w:rsidRDefault="006E51D6" w:rsidP="009A6FB8">
            <w:pPr>
              <w:spacing w:before="19" w:line="224" w:lineRule="exact"/>
              <w:ind w:left="43" w:right="30"/>
              <w:jc w:val="center"/>
              <w:rPr>
                <w:sz w:val="20"/>
              </w:rPr>
            </w:pPr>
            <w:r w:rsidRPr="003E23A4">
              <w:rPr>
                <w:sz w:val="20"/>
              </w:rPr>
              <w:t>507935,57</w:t>
            </w:r>
          </w:p>
        </w:tc>
        <w:tc>
          <w:tcPr>
            <w:tcW w:w="1585" w:type="dxa"/>
          </w:tcPr>
          <w:p w14:paraId="0CBDE358" w14:textId="77777777" w:rsidR="006E51D6" w:rsidRPr="003E23A4" w:rsidRDefault="006E51D6" w:rsidP="009A6FB8">
            <w:pPr>
              <w:spacing w:before="19" w:line="224" w:lineRule="exact"/>
              <w:ind w:left="301" w:right="279"/>
              <w:jc w:val="center"/>
              <w:rPr>
                <w:sz w:val="20"/>
              </w:rPr>
            </w:pPr>
            <w:r w:rsidRPr="003E23A4">
              <w:rPr>
                <w:sz w:val="20"/>
              </w:rPr>
              <w:t>2206429,33</w:t>
            </w:r>
          </w:p>
        </w:tc>
        <w:tc>
          <w:tcPr>
            <w:tcW w:w="1873" w:type="dxa"/>
          </w:tcPr>
          <w:p w14:paraId="6BC759C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9CBBA4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7B50170"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047F41A7" w14:textId="77777777" w:rsidTr="009A6FB8">
        <w:trPr>
          <w:trHeight w:val="258"/>
        </w:trPr>
        <w:tc>
          <w:tcPr>
            <w:tcW w:w="1119" w:type="dxa"/>
          </w:tcPr>
          <w:p w14:paraId="3D57DB57" w14:textId="77777777" w:rsidR="006E51D6" w:rsidRPr="003E23A4" w:rsidRDefault="006E51D6" w:rsidP="009A6FB8">
            <w:pPr>
              <w:spacing w:before="14" w:line="224" w:lineRule="exact"/>
              <w:ind w:left="19"/>
              <w:jc w:val="center"/>
              <w:rPr>
                <w:sz w:val="20"/>
              </w:rPr>
            </w:pPr>
            <w:r w:rsidRPr="003E23A4">
              <w:rPr>
                <w:sz w:val="20"/>
              </w:rPr>
              <w:t>4</w:t>
            </w:r>
          </w:p>
        </w:tc>
        <w:tc>
          <w:tcPr>
            <w:tcW w:w="1590" w:type="dxa"/>
          </w:tcPr>
          <w:p w14:paraId="6E865EA9" w14:textId="77777777" w:rsidR="006E51D6" w:rsidRPr="003E23A4" w:rsidRDefault="006E51D6" w:rsidP="009A6FB8">
            <w:pPr>
              <w:spacing w:before="14" w:line="224" w:lineRule="exact"/>
              <w:ind w:left="43" w:right="30"/>
              <w:jc w:val="center"/>
              <w:rPr>
                <w:sz w:val="20"/>
              </w:rPr>
            </w:pPr>
            <w:r w:rsidRPr="003E23A4">
              <w:rPr>
                <w:sz w:val="20"/>
              </w:rPr>
              <w:t>507925,46</w:t>
            </w:r>
          </w:p>
        </w:tc>
        <w:tc>
          <w:tcPr>
            <w:tcW w:w="1585" w:type="dxa"/>
          </w:tcPr>
          <w:p w14:paraId="33EA733B" w14:textId="77777777" w:rsidR="006E51D6" w:rsidRPr="003E23A4" w:rsidRDefault="006E51D6" w:rsidP="009A6FB8">
            <w:pPr>
              <w:spacing w:before="14" w:line="224" w:lineRule="exact"/>
              <w:ind w:left="301" w:right="279"/>
              <w:jc w:val="center"/>
              <w:rPr>
                <w:sz w:val="20"/>
              </w:rPr>
            </w:pPr>
            <w:r w:rsidRPr="003E23A4">
              <w:rPr>
                <w:sz w:val="20"/>
              </w:rPr>
              <w:t>2206436,58</w:t>
            </w:r>
          </w:p>
        </w:tc>
        <w:tc>
          <w:tcPr>
            <w:tcW w:w="1873" w:type="dxa"/>
          </w:tcPr>
          <w:p w14:paraId="44535F6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D7F920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212562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3B02A382" w14:textId="77777777" w:rsidTr="009A6FB8">
        <w:trPr>
          <w:trHeight w:val="258"/>
        </w:trPr>
        <w:tc>
          <w:tcPr>
            <w:tcW w:w="1119" w:type="dxa"/>
          </w:tcPr>
          <w:p w14:paraId="21065B58" w14:textId="77777777" w:rsidR="006E51D6" w:rsidRPr="003E23A4" w:rsidRDefault="006E51D6" w:rsidP="009A6FB8">
            <w:pPr>
              <w:spacing w:before="14" w:line="224" w:lineRule="exact"/>
              <w:ind w:left="19"/>
              <w:jc w:val="center"/>
              <w:rPr>
                <w:sz w:val="20"/>
              </w:rPr>
            </w:pPr>
            <w:r w:rsidRPr="003E23A4">
              <w:rPr>
                <w:sz w:val="20"/>
              </w:rPr>
              <w:t>5</w:t>
            </w:r>
          </w:p>
        </w:tc>
        <w:tc>
          <w:tcPr>
            <w:tcW w:w="1590" w:type="dxa"/>
          </w:tcPr>
          <w:p w14:paraId="0BEAF0E0" w14:textId="77777777" w:rsidR="006E51D6" w:rsidRPr="003E23A4" w:rsidRDefault="006E51D6" w:rsidP="009A6FB8">
            <w:pPr>
              <w:spacing w:before="14" w:line="224" w:lineRule="exact"/>
              <w:ind w:left="43" w:right="30"/>
              <w:jc w:val="center"/>
              <w:rPr>
                <w:sz w:val="20"/>
              </w:rPr>
            </w:pPr>
            <w:r w:rsidRPr="003E23A4">
              <w:rPr>
                <w:sz w:val="20"/>
              </w:rPr>
              <w:t>507918,40</w:t>
            </w:r>
          </w:p>
        </w:tc>
        <w:tc>
          <w:tcPr>
            <w:tcW w:w="1585" w:type="dxa"/>
          </w:tcPr>
          <w:p w14:paraId="4F2773CD" w14:textId="77777777" w:rsidR="006E51D6" w:rsidRPr="003E23A4" w:rsidRDefault="006E51D6" w:rsidP="009A6FB8">
            <w:pPr>
              <w:spacing w:before="14" w:line="224" w:lineRule="exact"/>
              <w:ind w:left="301" w:right="279"/>
              <w:jc w:val="center"/>
              <w:rPr>
                <w:sz w:val="20"/>
              </w:rPr>
            </w:pPr>
            <w:r w:rsidRPr="003E23A4">
              <w:rPr>
                <w:sz w:val="20"/>
              </w:rPr>
              <w:t>2206447,06</w:t>
            </w:r>
          </w:p>
        </w:tc>
        <w:tc>
          <w:tcPr>
            <w:tcW w:w="1873" w:type="dxa"/>
          </w:tcPr>
          <w:p w14:paraId="379262A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E0739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BE7106"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74A429C8" w14:textId="77777777" w:rsidTr="009A6FB8">
        <w:trPr>
          <w:trHeight w:val="258"/>
        </w:trPr>
        <w:tc>
          <w:tcPr>
            <w:tcW w:w="1119" w:type="dxa"/>
          </w:tcPr>
          <w:p w14:paraId="6F479222" w14:textId="77777777" w:rsidR="006E51D6" w:rsidRPr="003E23A4" w:rsidRDefault="006E51D6" w:rsidP="009A6FB8">
            <w:pPr>
              <w:spacing w:before="14" w:line="224" w:lineRule="exact"/>
              <w:ind w:left="19"/>
              <w:jc w:val="center"/>
              <w:rPr>
                <w:sz w:val="20"/>
              </w:rPr>
            </w:pPr>
            <w:r w:rsidRPr="003E23A4">
              <w:rPr>
                <w:sz w:val="20"/>
              </w:rPr>
              <w:t>6</w:t>
            </w:r>
          </w:p>
        </w:tc>
        <w:tc>
          <w:tcPr>
            <w:tcW w:w="1590" w:type="dxa"/>
          </w:tcPr>
          <w:p w14:paraId="27BE0F60" w14:textId="77777777" w:rsidR="006E51D6" w:rsidRPr="003E23A4" w:rsidRDefault="006E51D6" w:rsidP="009A6FB8">
            <w:pPr>
              <w:spacing w:before="14" w:line="224" w:lineRule="exact"/>
              <w:ind w:left="43" w:right="30"/>
              <w:jc w:val="center"/>
              <w:rPr>
                <w:sz w:val="20"/>
              </w:rPr>
            </w:pPr>
            <w:r w:rsidRPr="003E23A4">
              <w:rPr>
                <w:sz w:val="20"/>
              </w:rPr>
              <w:t>507905,41</w:t>
            </w:r>
          </w:p>
        </w:tc>
        <w:tc>
          <w:tcPr>
            <w:tcW w:w="1585" w:type="dxa"/>
          </w:tcPr>
          <w:p w14:paraId="41609471" w14:textId="77777777" w:rsidR="006E51D6" w:rsidRPr="003E23A4" w:rsidRDefault="006E51D6" w:rsidP="009A6FB8">
            <w:pPr>
              <w:spacing w:before="14" w:line="224" w:lineRule="exact"/>
              <w:ind w:left="301" w:right="279"/>
              <w:jc w:val="center"/>
              <w:rPr>
                <w:sz w:val="20"/>
              </w:rPr>
            </w:pPr>
            <w:r w:rsidRPr="003E23A4">
              <w:rPr>
                <w:sz w:val="20"/>
              </w:rPr>
              <w:t>2206454,42</w:t>
            </w:r>
          </w:p>
        </w:tc>
        <w:tc>
          <w:tcPr>
            <w:tcW w:w="1873" w:type="dxa"/>
          </w:tcPr>
          <w:p w14:paraId="312B803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CE30E5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AA985E"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1FC9AE05" w14:textId="77777777" w:rsidTr="009A6FB8">
        <w:trPr>
          <w:trHeight w:val="263"/>
        </w:trPr>
        <w:tc>
          <w:tcPr>
            <w:tcW w:w="1119" w:type="dxa"/>
          </w:tcPr>
          <w:p w14:paraId="58E3E37A" w14:textId="77777777" w:rsidR="006E51D6" w:rsidRPr="003E23A4" w:rsidRDefault="006E51D6" w:rsidP="009A6FB8">
            <w:pPr>
              <w:spacing w:before="19" w:line="224" w:lineRule="exact"/>
              <w:ind w:left="19"/>
              <w:jc w:val="center"/>
              <w:rPr>
                <w:sz w:val="20"/>
              </w:rPr>
            </w:pPr>
            <w:r w:rsidRPr="003E23A4">
              <w:rPr>
                <w:sz w:val="20"/>
              </w:rPr>
              <w:t>7</w:t>
            </w:r>
          </w:p>
        </w:tc>
        <w:tc>
          <w:tcPr>
            <w:tcW w:w="1590" w:type="dxa"/>
          </w:tcPr>
          <w:p w14:paraId="399AA90B" w14:textId="77777777" w:rsidR="006E51D6" w:rsidRPr="003E23A4" w:rsidRDefault="006E51D6" w:rsidP="009A6FB8">
            <w:pPr>
              <w:spacing w:before="19" w:line="224" w:lineRule="exact"/>
              <w:ind w:left="43" w:right="30"/>
              <w:jc w:val="center"/>
              <w:rPr>
                <w:sz w:val="20"/>
              </w:rPr>
            </w:pPr>
            <w:r w:rsidRPr="003E23A4">
              <w:rPr>
                <w:sz w:val="20"/>
              </w:rPr>
              <w:t>507893,03</w:t>
            </w:r>
          </w:p>
        </w:tc>
        <w:tc>
          <w:tcPr>
            <w:tcW w:w="1585" w:type="dxa"/>
          </w:tcPr>
          <w:p w14:paraId="7D53F025" w14:textId="77777777" w:rsidR="006E51D6" w:rsidRPr="003E23A4" w:rsidRDefault="006E51D6" w:rsidP="009A6FB8">
            <w:pPr>
              <w:spacing w:before="19" w:line="224" w:lineRule="exact"/>
              <w:ind w:left="301" w:right="279"/>
              <w:jc w:val="center"/>
              <w:rPr>
                <w:sz w:val="20"/>
              </w:rPr>
            </w:pPr>
            <w:r w:rsidRPr="003E23A4">
              <w:rPr>
                <w:sz w:val="20"/>
              </w:rPr>
              <w:t>2206459,25</w:t>
            </w:r>
          </w:p>
        </w:tc>
        <w:tc>
          <w:tcPr>
            <w:tcW w:w="1873" w:type="dxa"/>
          </w:tcPr>
          <w:p w14:paraId="1830C3E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1D7AC77"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A001244"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63A1EBA9" w14:textId="77777777" w:rsidTr="009A6FB8">
        <w:trPr>
          <w:trHeight w:val="258"/>
        </w:trPr>
        <w:tc>
          <w:tcPr>
            <w:tcW w:w="1119" w:type="dxa"/>
          </w:tcPr>
          <w:p w14:paraId="1725BE33" w14:textId="77777777" w:rsidR="006E51D6" w:rsidRPr="003E23A4" w:rsidRDefault="006E51D6" w:rsidP="009A6FB8">
            <w:pPr>
              <w:spacing w:before="14" w:line="224" w:lineRule="exact"/>
              <w:ind w:left="19"/>
              <w:jc w:val="center"/>
              <w:rPr>
                <w:sz w:val="20"/>
              </w:rPr>
            </w:pPr>
            <w:r w:rsidRPr="003E23A4">
              <w:rPr>
                <w:sz w:val="20"/>
              </w:rPr>
              <w:t>8</w:t>
            </w:r>
          </w:p>
        </w:tc>
        <w:tc>
          <w:tcPr>
            <w:tcW w:w="1590" w:type="dxa"/>
          </w:tcPr>
          <w:p w14:paraId="1DFE6FD7" w14:textId="77777777" w:rsidR="006E51D6" w:rsidRPr="003E23A4" w:rsidRDefault="006E51D6" w:rsidP="009A6FB8">
            <w:pPr>
              <w:spacing w:before="14" w:line="224" w:lineRule="exact"/>
              <w:ind w:left="43" w:right="30"/>
              <w:jc w:val="center"/>
              <w:rPr>
                <w:sz w:val="20"/>
              </w:rPr>
            </w:pPr>
            <w:r w:rsidRPr="003E23A4">
              <w:rPr>
                <w:sz w:val="20"/>
              </w:rPr>
              <w:t>507880,03</w:t>
            </w:r>
          </w:p>
        </w:tc>
        <w:tc>
          <w:tcPr>
            <w:tcW w:w="1585" w:type="dxa"/>
          </w:tcPr>
          <w:p w14:paraId="45153F41" w14:textId="77777777" w:rsidR="006E51D6" w:rsidRPr="003E23A4" w:rsidRDefault="006E51D6" w:rsidP="009A6FB8">
            <w:pPr>
              <w:spacing w:before="14" w:line="224" w:lineRule="exact"/>
              <w:ind w:left="301" w:right="279"/>
              <w:jc w:val="center"/>
              <w:rPr>
                <w:sz w:val="20"/>
              </w:rPr>
            </w:pPr>
            <w:r w:rsidRPr="003E23A4">
              <w:rPr>
                <w:sz w:val="20"/>
              </w:rPr>
              <w:t>2206468,48</w:t>
            </w:r>
          </w:p>
        </w:tc>
        <w:tc>
          <w:tcPr>
            <w:tcW w:w="1873" w:type="dxa"/>
          </w:tcPr>
          <w:p w14:paraId="5B288AA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5B69E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6F9AE55"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0AF999C" w14:textId="77777777" w:rsidTr="009A6FB8">
        <w:trPr>
          <w:trHeight w:val="258"/>
        </w:trPr>
        <w:tc>
          <w:tcPr>
            <w:tcW w:w="1119" w:type="dxa"/>
          </w:tcPr>
          <w:p w14:paraId="55DAAB1A" w14:textId="77777777" w:rsidR="006E51D6" w:rsidRPr="003E23A4" w:rsidRDefault="006E51D6" w:rsidP="009A6FB8">
            <w:pPr>
              <w:spacing w:before="14" w:line="224" w:lineRule="exact"/>
              <w:ind w:left="19"/>
              <w:jc w:val="center"/>
              <w:rPr>
                <w:sz w:val="20"/>
              </w:rPr>
            </w:pPr>
            <w:r w:rsidRPr="003E23A4">
              <w:rPr>
                <w:sz w:val="20"/>
              </w:rPr>
              <w:t>9</w:t>
            </w:r>
          </w:p>
        </w:tc>
        <w:tc>
          <w:tcPr>
            <w:tcW w:w="1590" w:type="dxa"/>
          </w:tcPr>
          <w:p w14:paraId="40E2F630" w14:textId="77777777" w:rsidR="006E51D6" w:rsidRPr="003E23A4" w:rsidRDefault="006E51D6" w:rsidP="009A6FB8">
            <w:pPr>
              <w:spacing w:before="14" w:line="224" w:lineRule="exact"/>
              <w:ind w:left="43" w:right="30"/>
              <w:jc w:val="center"/>
              <w:rPr>
                <w:sz w:val="20"/>
              </w:rPr>
            </w:pPr>
            <w:r w:rsidRPr="003E23A4">
              <w:rPr>
                <w:sz w:val="20"/>
              </w:rPr>
              <w:t>507875,56</w:t>
            </w:r>
          </w:p>
        </w:tc>
        <w:tc>
          <w:tcPr>
            <w:tcW w:w="1585" w:type="dxa"/>
          </w:tcPr>
          <w:p w14:paraId="5E0B5EEF" w14:textId="77777777" w:rsidR="006E51D6" w:rsidRPr="003E23A4" w:rsidRDefault="006E51D6" w:rsidP="009A6FB8">
            <w:pPr>
              <w:spacing w:before="14" w:line="224" w:lineRule="exact"/>
              <w:ind w:left="301" w:right="279"/>
              <w:jc w:val="center"/>
              <w:rPr>
                <w:sz w:val="20"/>
              </w:rPr>
            </w:pPr>
            <w:r w:rsidRPr="003E23A4">
              <w:rPr>
                <w:sz w:val="20"/>
              </w:rPr>
              <w:t>2206471,90</w:t>
            </w:r>
          </w:p>
        </w:tc>
        <w:tc>
          <w:tcPr>
            <w:tcW w:w="1873" w:type="dxa"/>
          </w:tcPr>
          <w:p w14:paraId="7545EC4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878BB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078614"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3FA76FA1" w14:textId="77777777" w:rsidTr="009A6FB8">
        <w:trPr>
          <w:trHeight w:val="264"/>
        </w:trPr>
        <w:tc>
          <w:tcPr>
            <w:tcW w:w="1119" w:type="dxa"/>
          </w:tcPr>
          <w:p w14:paraId="4BA4E889" w14:textId="77777777" w:rsidR="006E51D6" w:rsidRPr="003E23A4" w:rsidRDefault="006E51D6" w:rsidP="009A6FB8">
            <w:pPr>
              <w:spacing w:before="20" w:line="224" w:lineRule="exact"/>
              <w:ind w:left="43" w:right="29"/>
              <w:jc w:val="center"/>
              <w:rPr>
                <w:sz w:val="20"/>
              </w:rPr>
            </w:pPr>
            <w:r w:rsidRPr="003E23A4">
              <w:rPr>
                <w:sz w:val="20"/>
              </w:rPr>
              <w:t>10</w:t>
            </w:r>
          </w:p>
        </w:tc>
        <w:tc>
          <w:tcPr>
            <w:tcW w:w="1590" w:type="dxa"/>
          </w:tcPr>
          <w:p w14:paraId="1079BB12" w14:textId="77777777" w:rsidR="006E51D6" w:rsidRPr="003E23A4" w:rsidRDefault="006E51D6" w:rsidP="009A6FB8">
            <w:pPr>
              <w:spacing w:before="20" w:line="224" w:lineRule="exact"/>
              <w:ind w:left="43" w:right="30"/>
              <w:jc w:val="center"/>
              <w:rPr>
                <w:sz w:val="20"/>
              </w:rPr>
            </w:pPr>
            <w:r w:rsidRPr="003E23A4">
              <w:rPr>
                <w:sz w:val="20"/>
              </w:rPr>
              <w:t>507874,86</w:t>
            </w:r>
          </w:p>
        </w:tc>
        <w:tc>
          <w:tcPr>
            <w:tcW w:w="1585" w:type="dxa"/>
          </w:tcPr>
          <w:p w14:paraId="290A5936" w14:textId="77777777" w:rsidR="006E51D6" w:rsidRPr="003E23A4" w:rsidRDefault="006E51D6" w:rsidP="009A6FB8">
            <w:pPr>
              <w:spacing w:before="20" w:line="224" w:lineRule="exact"/>
              <w:ind w:left="301" w:right="279"/>
              <w:jc w:val="center"/>
              <w:rPr>
                <w:sz w:val="20"/>
              </w:rPr>
            </w:pPr>
            <w:r w:rsidRPr="003E23A4">
              <w:rPr>
                <w:sz w:val="20"/>
              </w:rPr>
              <w:t>2206471,84</w:t>
            </w:r>
          </w:p>
        </w:tc>
        <w:tc>
          <w:tcPr>
            <w:tcW w:w="1873" w:type="dxa"/>
          </w:tcPr>
          <w:p w14:paraId="0D0D44E3" w14:textId="77777777" w:rsidR="006E51D6" w:rsidRPr="003E23A4" w:rsidRDefault="006E51D6" w:rsidP="009A6FB8">
            <w:pPr>
              <w:spacing w:before="20" w:line="224" w:lineRule="exact"/>
              <w:ind w:left="129" w:right="116"/>
              <w:jc w:val="center"/>
              <w:rPr>
                <w:sz w:val="20"/>
              </w:rPr>
            </w:pPr>
            <w:r w:rsidRPr="003E23A4">
              <w:rPr>
                <w:sz w:val="20"/>
              </w:rPr>
              <w:t>картометрический</w:t>
            </w:r>
          </w:p>
        </w:tc>
        <w:tc>
          <w:tcPr>
            <w:tcW w:w="1586" w:type="dxa"/>
          </w:tcPr>
          <w:p w14:paraId="51186AE4" w14:textId="77777777" w:rsidR="006E51D6" w:rsidRPr="003E23A4" w:rsidRDefault="006E51D6" w:rsidP="009A6FB8">
            <w:pPr>
              <w:spacing w:before="20" w:line="224" w:lineRule="exact"/>
              <w:ind w:left="54" w:right="30"/>
              <w:jc w:val="center"/>
              <w:rPr>
                <w:sz w:val="20"/>
              </w:rPr>
            </w:pPr>
            <w:r w:rsidRPr="003E23A4">
              <w:rPr>
                <w:sz w:val="20"/>
              </w:rPr>
              <w:t>0.01</w:t>
            </w:r>
          </w:p>
        </w:tc>
        <w:tc>
          <w:tcPr>
            <w:tcW w:w="1590" w:type="dxa"/>
          </w:tcPr>
          <w:p w14:paraId="30C99009" w14:textId="77777777" w:rsidR="006E51D6" w:rsidRPr="003E23A4" w:rsidRDefault="006E51D6" w:rsidP="009A6FB8">
            <w:pPr>
              <w:spacing w:before="20" w:line="224" w:lineRule="exact"/>
              <w:ind w:left="17"/>
              <w:jc w:val="center"/>
              <w:rPr>
                <w:sz w:val="20"/>
              </w:rPr>
            </w:pPr>
            <w:r w:rsidRPr="003E23A4">
              <w:rPr>
                <w:sz w:val="20"/>
              </w:rPr>
              <w:t>-</w:t>
            </w:r>
          </w:p>
        </w:tc>
      </w:tr>
      <w:tr w:rsidR="006E51D6" w:rsidRPr="003E23A4" w14:paraId="007E5C98" w14:textId="77777777" w:rsidTr="009A6FB8">
        <w:trPr>
          <w:trHeight w:val="258"/>
        </w:trPr>
        <w:tc>
          <w:tcPr>
            <w:tcW w:w="1119" w:type="dxa"/>
          </w:tcPr>
          <w:p w14:paraId="15723C79" w14:textId="77777777" w:rsidR="006E51D6" w:rsidRPr="003E23A4" w:rsidRDefault="006E51D6" w:rsidP="009A6FB8">
            <w:pPr>
              <w:spacing w:before="14" w:line="224" w:lineRule="exact"/>
              <w:ind w:left="43" w:right="29"/>
              <w:jc w:val="center"/>
              <w:rPr>
                <w:sz w:val="20"/>
              </w:rPr>
            </w:pPr>
            <w:r w:rsidRPr="003E23A4">
              <w:rPr>
                <w:sz w:val="20"/>
              </w:rPr>
              <w:t>11</w:t>
            </w:r>
          </w:p>
        </w:tc>
        <w:tc>
          <w:tcPr>
            <w:tcW w:w="1590" w:type="dxa"/>
          </w:tcPr>
          <w:p w14:paraId="5A869E49" w14:textId="77777777" w:rsidR="006E51D6" w:rsidRPr="003E23A4" w:rsidRDefault="006E51D6" w:rsidP="009A6FB8">
            <w:pPr>
              <w:spacing w:before="14" w:line="224" w:lineRule="exact"/>
              <w:ind w:left="43" w:right="30"/>
              <w:jc w:val="center"/>
              <w:rPr>
                <w:sz w:val="20"/>
              </w:rPr>
            </w:pPr>
            <w:r w:rsidRPr="003E23A4">
              <w:rPr>
                <w:sz w:val="20"/>
              </w:rPr>
              <w:t>507868,62</w:t>
            </w:r>
          </w:p>
        </w:tc>
        <w:tc>
          <w:tcPr>
            <w:tcW w:w="1585" w:type="dxa"/>
          </w:tcPr>
          <w:p w14:paraId="7973366D" w14:textId="77777777" w:rsidR="006E51D6" w:rsidRPr="003E23A4" w:rsidRDefault="006E51D6" w:rsidP="009A6FB8">
            <w:pPr>
              <w:spacing w:before="14" w:line="224" w:lineRule="exact"/>
              <w:ind w:left="301" w:right="279"/>
              <w:jc w:val="center"/>
              <w:rPr>
                <w:sz w:val="20"/>
              </w:rPr>
            </w:pPr>
            <w:r w:rsidRPr="003E23A4">
              <w:rPr>
                <w:sz w:val="20"/>
              </w:rPr>
              <w:t>2206471,24</w:t>
            </w:r>
          </w:p>
        </w:tc>
        <w:tc>
          <w:tcPr>
            <w:tcW w:w="1873" w:type="dxa"/>
          </w:tcPr>
          <w:p w14:paraId="53FBE09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0E4F25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A314DB1"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065571BA" w14:textId="77777777" w:rsidTr="009A6FB8">
        <w:trPr>
          <w:trHeight w:val="258"/>
        </w:trPr>
        <w:tc>
          <w:tcPr>
            <w:tcW w:w="1119" w:type="dxa"/>
          </w:tcPr>
          <w:p w14:paraId="0AB2D145" w14:textId="77777777" w:rsidR="006E51D6" w:rsidRPr="003E23A4" w:rsidRDefault="006E51D6" w:rsidP="009A6FB8">
            <w:pPr>
              <w:spacing w:before="14" w:line="224" w:lineRule="exact"/>
              <w:ind w:left="43" w:right="29"/>
              <w:jc w:val="center"/>
              <w:rPr>
                <w:sz w:val="20"/>
              </w:rPr>
            </w:pPr>
            <w:r w:rsidRPr="003E23A4">
              <w:rPr>
                <w:sz w:val="20"/>
              </w:rPr>
              <w:t>12</w:t>
            </w:r>
          </w:p>
        </w:tc>
        <w:tc>
          <w:tcPr>
            <w:tcW w:w="1590" w:type="dxa"/>
          </w:tcPr>
          <w:p w14:paraId="0912F154" w14:textId="77777777" w:rsidR="006E51D6" w:rsidRPr="003E23A4" w:rsidRDefault="006E51D6" w:rsidP="009A6FB8">
            <w:pPr>
              <w:spacing w:before="14" w:line="224" w:lineRule="exact"/>
              <w:ind w:left="43" w:right="30"/>
              <w:jc w:val="center"/>
              <w:rPr>
                <w:sz w:val="20"/>
              </w:rPr>
            </w:pPr>
            <w:r w:rsidRPr="003E23A4">
              <w:rPr>
                <w:sz w:val="20"/>
              </w:rPr>
              <w:t>507867,52</w:t>
            </w:r>
          </w:p>
        </w:tc>
        <w:tc>
          <w:tcPr>
            <w:tcW w:w="1585" w:type="dxa"/>
          </w:tcPr>
          <w:p w14:paraId="36C0D768" w14:textId="77777777" w:rsidR="006E51D6" w:rsidRPr="003E23A4" w:rsidRDefault="006E51D6" w:rsidP="009A6FB8">
            <w:pPr>
              <w:spacing w:before="14" w:line="224" w:lineRule="exact"/>
              <w:ind w:left="301" w:right="279"/>
              <w:jc w:val="center"/>
              <w:rPr>
                <w:sz w:val="20"/>
              </w:rPr>
            </w:pPr>
            <w:r w:rsidRPr="003E23A4">
              <w:rPr>
                <w:sz w:val="20"/>
              </w:rPr>
              <w:t>2206471,17</w:t>
            </w:r>
          </w:p>
        </w:tc>
        <w:tc>
          <w:tcPr>
            <w:tcW w:w="1873" w:type="dxa"/>
          </w:tcPr>
          <w:p w14:paraId="1F146F3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DFC26A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D6427BD"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0F740626" w14:textId="77777777" w:rsidTr="009A6FB8">
        <w:trPr>
          <w:trHeight w:val="263"/>
        </w:trPr>
        <w:tc>
          <w:tcPr>
            <w:tcW w:w="1119" w:type="dxa"/>
          </w:tcPr>
          <w:p w14:paraId="16F8ADFC" w14:textId="77777777" w:rsidR="006E51D6" w:rsidRPr="003E23A4" w:rsidRDefault="006E51D6" w:rsidP="009A6FB8">
            <w:pPr>
              <w:spacing w:before="14" w:line="229" w:lineRule="exact"/>
              <w:ind w:left="43" w:right="29"/>
              <w:jc w:val="center"/>
              <w:rPr>
                <w:sz w:val="20"/>
              </w:rPr>
            </w:pPr>
            <w:r w:rsidRPr="003E23A4">
              <w:rPr>
                <w:sz w:val="20"/>
              </w:rPr>
              <w:t>13</w:t>
            </w:r>
          </w:p>
        </w:tc>
        <w:tc>
          <w:tcPr>
            <w:tcW w:w="1590" w:type="dxa"/>
          </w:tcPr>
          <w:p w14:paraId="5D3765FA" w14:textId="77777777" w:rsidR="006E51D6" w:rsidRPr="003E23A4" w:rsidRDefault="006E51D6" w:rsidP="009A6FB8">
            <w:pPr>
              <w:spacing w:before="14" w:line="229" w:lineRule="exact"/>
              <w:ind w:left="43" w:right="30"/>
              <w:jc w:val="center"/>
              <w:rPr>
                <w:sz w:val="20"/>
              </w:rPr>
            </w:pPr>
            <w:r w:rsidRPr="003E23A4">
              <w:rPr>
                <w:sz w:val="20"/>
              </w:rPr>
              <w:t>507861,88</w:t>
            </w:r>
          </w:p>
        </w:tc>
        <w:tc>
          <w:tcPr>
            <w:tcW w:w="1585" w:type="dxa"/>
          </w:tcPr>
          <w:p w14:paraId="315001F6" w14:textId="77777777" w:rsidR="006E51D6" w:rsidRPr="003E23A4" w:rsidRDefault="006E51D6" w:rsidP="009A6FB8">
            <w:pPr>
              <w:spacing w:before="14" w:line="229" w:lineRule="exact"/>
              <w:ind w:left="301" w:right="279"/>
              <w:jc w:val="center"/>
              <w:rPr>
                <w:sz w:val="20"/>
              </w:rPr>
            </w:pPr>
            <w:r w:rsidRPr="003E23A4">
              <w:rPr>
                <w:sz w:val="20"/>
              </w:rPr>
              <w:t>2206470,99</w:t>
            </w:r>
          </w:p>
        </w:tc>
        <w:tc>
          <w:tcPr>
            <w:tcW w:w="1873" w:type="dxa"/>
          </w:tcPr>
          <w:p w14:paraId="6568018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210472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5858CB7" w14:textId="77777777" w:rsidR="006E51D6" w:rsidRPr="003E23A4" w:rsidRDefault="006E51D6" w:rsidP="009A6FB8">
            <w:pPr>
              <w:spacing w:before="14" w:line="229" w:lineRule="exact"/>
              <w:ind w:left="17"/>
              <w:jc w:val="center"/>
              <w:rPr>
                <w:sz w:val="20"/>
              </w:rPr>
            </w:pPr>
            <w:r w:rsidRPr="003E23A4">
              <w:rPr>
                <w:sz w:val="20"/>
              </w:rPr>
              <w:t>-</w:t>
            </w:r>
          </w:p>
        </w:tc>
      </w:tr>
      <w:tr w:rsidR="006E51D6" w:rsidRPr="003E23A4" w14:paraId="0AF5789F" w14:textId="77777777" w:rsidTr="009A6FB8">
        <w:trPr>
          <w:trHeight w:val="258"/>
        </w:trPr>
        <w:tc>
          <w:tcPr>
            <w:tcW w:w="1119" w:type="dxa"/>
          </w:tcPr>
          <w:p w14:paraId="711CA616" w14:textId="77777777" w:rsidR="006E51D6" w:rsidRPr="003E23A4" w:rsidRDefault="006E51D6" w:rsidP="009A6FB8">
            <w:pPr>
              <w:spacing w:before="14" w:line="224" w:lineRule="exact"/>
              <w:ind w:left="43" w:right="29"/>
              <w:jc w:val="center"/>
              <w:rPr>
                <w:sz w:val="20"/>
              </w:rPr>
            </w:pPr>
            <w:r w:rsidRPr="003E23A4">
              <w:rPr>
                <w:sz w:val="20"/>
              </w:rPr>
              <w:t>14</w:t>
            </w:r>
          </w:p>
        </w:tc>
        <w:tc>
          <w:tcPr>
            <w:tcW w:w="1590" w:type="dxa"/>
          </w:tcPr>
          <w:p w14:paraId="731C825D" w14:textId="77777777" w:rsidR="006E51D6" w:rsidRPr="003E23A4" w:rsidRDefault="006E51D6" w:rsidP="009A6FB8">
            <w:pPr>
              <w:spacing w:before="14" w:line="224" w:lineRule="exact"/>
              <w:ind w:left="43" w:right="30"/>
              <w:jc w:val="center"/>
              <w:rPr>
                <w:sz w:val="20"/>
              </w:rPr>
            </w:pPr>
            <w:r w:rsidRPr="003E23A4">
              <w:rPr>
                <w:sz w:val="20"/>
              </w:rPr>
              <w:t>507860,43</w:t>
            </w:r>
          </w:p>
        </w:tc>
        <w:tc>
          <w:tcPr>
            <w:tcW w:w="1585" w:type="dxa"/>
          </w:tcPr>
          <w:p w14:paraId="27C22B0A" w14:textId="77777777" w:rsidR="006E51D6" w:rsidRPr="003E23A4" w:rsidRDefault="006E51D6" w:rsidP="009A6FB8">
            <w:pPr>
              <w:spacing w:before="14" w:line="224" w:lineRule="exact"/>
              <w:ind w:left="301" w:right="279"/>
              <w:jc w:val="center"/>
              <w:rPr>
                <w:sz w:val="20"/>
              </w:rPr>
            </w:pPr>
            <w:r w:rsidRPr="003E23A4">
              <w:rPr>
                <w:sz w:val="20"/>
              </w:rPr>
              <w:t>2206471,01</w:t>
            </w:r>
          </w:p>
        </w:tc>
        <w:tc>
          <w:tcPr>
            <w:tcW w:w="1873" w:type="dxa"/>
          </w:tcPr>
          <w:p w14:paraId="5EF9DE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2E6F7D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BF8245"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4044275E" w14:textId="77777777" w:rsidTr="009A6FB8">
        <w:trPr>
          <w:trHeight w:val="258"/>
        </w:trPr>
        <w:tc>
          <w:tcPr>
            <w:tcW w:w="1119" w:type="dxa"/>
          </w:tcPr>
          <w:p w14:paraId="0621204A" w14:textId="77777777" w:rsidR="006E51D6" w:rsidRPr="003E23A4" w:rsidRDefault="006E51D6" w:rsidP="009A6FB8">
            <w:pPr>
              <w:spacing w:before="14" w:line="224" w:lineRule="exact"/>
              <w:ind w:left="43" w:right="29"/>
              <w:jc w:val="center"/>
              <w:rPr>
                <w:sz w:val="20"/>
              </w:rPr>
            </w:pPr>
            <w:r w:rsidRPr="003E23A4">
              <w:rPr>
                <w:sz w:val="20"/>
              </w:rPr>
              <w:t>15</w:t>
            </w:r>
          </w:p>
        </w:tc>
        <w:tc>
          <w:tcPr>
            <w:tcW w:w="1590" w:type="dxa"/>
          </w:tcPr>
          <w:p w14:paraId="3FE07706" w14:textId="77777777" w:rsidR="006E51D6" w:rsidRPr="003E23A4" w:rsidRDefault="006E51D6" w:rsidP="009A6FB8">
            <w:pPr>
              <w:spacing w:before="14" w:line="224" w:lineRule="exact"/>
              <w:ind w:left="43" w:right="30"/>
              <w:jc w:val="center"/>
              <w:rPr>
                <w:sz w:val="20"/>
              </w:rPr>
            </w:pPr>
            <w:r w:rsidRPr="003E23A4">
              <w:rPr>
                <w:sz w:val="20"/>
              </w:rPr>
              <w:t>507854,48</w:t>
            </w:r>
          </w:p>
        </w:tc>
        <w:tc>
          <w:tcPr>
            <w:tcW w:w="1585" w:type="dxa"/>
          </w:tcPr>
          <w:p w14:paraId="2142E73D" w14:textId="77777777" w:rsidR="006E51D6" w:rsidRPr="003E23A4" w:rsidRDefault="006E51D6" w:rsidP="009A6FB8">
            <w:pPr>
              <w:spacing w:before="14" w:line="224" w:lineRule="exact"/>
              <w:ind w:left="301" w:right="279"/>
              <w:jc w:val="center"/>
              <w:rPr>
                <w:sz w:val="20"/>
              </w:rPr>
            </w:pPr>
            <w:r w:rsidRPr="003E23A4">
              <w:rPr>
                <w:sz w:val="20"/>
              </w:rPr>
              <w:t>2206471,31</w:t>
            </w:r>
          </w:p>
        </w:tc>
        <w:tc>
          <w:tcPr>
            <w:tcW w:w="1873" w:type="dxa"/>
          </w:tcPr>
          <w:p w14:paraId="1EADE2A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FDC21A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04552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5A164E50" w14:textId="77777777" w:rsidTr="009A6FB8">
        <w:trPr>
          <w:trHeight w:val="259"/>
        </w:trPr>
        <w:tc>
          <w:tcPr>
            <w:tcW w:w="1119" w:type="dxa"/>
          </w:tcPr>
          <w:p w14:paraId="11A70556" w14:textId="77777777" w:rsidR="006E51D6" w:rsidRPr="003E23A4" w:rsidRDefault="006E51D6" w:rsidP="009A6FB8">
            <w:pPr>
              <w:spacing w:before="15" w:line="224" w:lineRule="exact"/>
              <w:ind w:left="43" w:right="29"/>
              <w:jc w:val="center"/>
              <w:rPr>
                <w:sz w:val="20"/>
              </w:rPr>
            </w:pPr>
            <w:r w:rsidRPr="003E23A4">
              <w:rPr>
                <w:sz w:val="20"/>
              </w:rPr>
              <w:t>16</w:t>
            </w:r>
          </w:p>
        </w:tc>
        <w:tc>
          <w:tcPr>
            <w:tcW w:w="1590" w:type="dxa"/>
          </w:tcPr>
          <w:p w14:paraId="4F8472F5" w14:textId="77777777" w:rsidR="006E51D6" w:rsidRPr="003E23A4" w:rsidRDefault="006E51D6" w:rsidP="009A6FB8">
            <w:pPr>
              <w:spacing w:before="15" w:line="224" w:lineRule="exact"/>
              <w:ind w:left="43" w:right="30"/>
              <w:jc w:val="center"/>
              <w:rPr>
                <w:sz w:val="20"/>
              </w:rPr>
            </w:pPr>
            <w:r w:rsidRPr="003E23A4">
              <w:rPr>
                <w:sz w:val="20"/>
              </w:rPr>
              <w:t>507854,12</w:t>
            </w:r>
          </w:p>
        </w:tc>
        <w:tc>
          <w:tcPr>
            <w:tcW w:w="1585" w:type="dxa"/>
          </w:tcPr>
          <w:p w14:paraId="273AFC1E" w14:textId="77777777" w:rsidR="006E51D6" w:rsidRPr="003E23A4" w:rsidRDefault="006E51D6" w:rsidP="009A6FB8">
            <w:pPr>
              <w:spacing w:before="15" w:line="224" w:lineRule="exact"/>
              <w:ind w:left="301" w:right="279"/>
              <w:jc w:val="center"/>
              <w:rPr>
                <w:sz w:val="20"/>
              </w:rPr>
            </w:pPr>
            <w:r w:rsidRPr="003E23A4">
              <w:rPr>
                <w:sz w:val="20"/>
              </w:rPr>
              <w:t>2206471,33</w:t>
            </w:r>
          </w:p>
        </w:tc>
        <w:tc>
          <w:tcPr>
            <w:tcW w:w="1873" w:type="dxa"/>
          </w:tcPr>
          <w:p w14:paraId="1CE6DFF2"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02A009B"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6663544" w14:textId="77777777" w:rsidR="006E51D6" w:rsidRPr="003E23A4" w:rsidRDefault="006E51D6" w:rsidP="009A6FB8">
            <w:pPr>
              <w:spacing w:before="15" w:line="224" w:lineRule="exact"/>
              <w:ind w:left="17"/>
              <w:jc w:val="center"/>
              <w:rPr>
                <w:sz w:val="20"/>
              </w:rPr>
            </w:pPr>
            <w:r w:rsidRPr="003E23A4">
              <w:rPr>
                <w:sz w:val="20"/>
              </w:rPr>
              <w:t>-</w:t>
            </w:r>
          </w:p>
        </w:tc>
      </w:tr>
      <w:tr w:rsidR="006E51D6" w:rsidRPr="003E23A4" w14:paraId="00D842F8" w14:textId="77777777" w:rsidTr="009A6FB8">
        <w:trPr>
          <w:trHeight w:val="263"/>
        </w:trPr>
        <w:tc>
          <w:tcPr>
            <w:tcW w:w="1119" w:type="dxa"/>
          </w:tcPr>
          <w:p w14:paraId="24C74063" w14:textId="77777777" w:rsidR="006E51D6" w:rsidRPr="003E23A4" w:rsidRDefault="006E51D6" w:rsidP="009A6FB8">
            <w:pPr>
              <w:spacing w:before="19" w:line="224" w:lineRule="exact"/>
              <w:ind w:left="43" w:right="29"/>
              <w:jc w:val="center"/>
              <w:rPr>
                <w:sz w:val="20"/>
              </w:rPr>
            </w:pPr>
            <w:r w:rsidRPr="003E23A4">
              <w:rPr>
                <w:sz w:val="20"/>
              </w:rPr>
              <w:t>17</w:t>
            </w:r>
          </w:p>
        </w:tc>
        <w:tc>
          <w:tcPr>
            <w:tcW w:w="1590" w:type="dxa"/>
          </w:tcPr>
          <w:p w14:paraId="0AFDC9F8" w14:textId="77777777" w:rsidR="006E51D6" w:rsidRPr="003E23A4" w:rsidRDefault="006E51D6" w:rsidP="009A6FB8">
            <w:pPr>
              <w:spacing w:before="19" w:line="224" w:lineRule="exact"/>
              <w:ind w:left="43" w:right="30"/>
              <w:jc w:val="center"/>
              <w:rPr>
                <w:sz w:val="20"/>
              </w:rPr>
            </w:pPr>
            <w:r w:rsidRPr="003E23A4">
              <w:rPr>
                <w:sz w:val="20"/>
              </w:rPr>
              <w:t>507851,60</w:t>
            </w:r>
          </w:p>
        </w:tc>
        <w:tc>
          <w:tcPr>
            <w:tcW w:w="1585" w:type="dxa"/>
          </w:tcPr>
          <w:p w14:paraId="4539E4D1" w14:textId="77777777" w:rsidR="006E51D6" w:rsidRPr="003E23A4" w:rsidRDefault="006E51D6" w:rsidP="009A6FB8">
            <w:pPr>
              <w:spacing w:before="19" w:line="224" w:lineRule="exact"/>
              <w:ind w:left="301" w:right="279"/>
              <w:jc w:val="center"/>
              <w:rPr>
                <w:sz w:val="20"/>
              </w:rPr>
            </w:pPr>
            <w:r w:rsidRPr="003E23A4">
              <w:rPr>
                <w:sz w:val="20"/>
              </w:rPr>
              <w:t>2206471,51</w:t>
            </w:r>
          </w:p>
        </w:tc>
        <w:tc>
          <w:tcPr>
            <w:tcW w:w="1873" w:type="dxa"/>
          </w:tcPr>
          <w:p w14:paraId="590C08D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DBBA43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2981E88"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180A3EB7" w14:textId="77777777" w:rsidTr="009A6FB8">
        <w:trPr>
          <w:trHeight w:val="258"/>
        </w:trPr>
        <w:tc>
          <w:tcPr>
            <w:tcW w:w="1119" w:type="dxa"/>
          </w:tcPr>
          <w:p w14:paraId="038DC55E" w14:textId="77777777" w:rsidR="006E51D6" w:rsidRPr="003E23A4" w:rsidRDefault="006E51D6" w:rsidP="009A6FB8">
            <w:pPr>
              <w:spacing w:before="14" w:line="224" w:lineRule="exact"/>
              <w:ind w:left="43" w:right="29"/>
              <w:jc w:val="center"/>
              <w:rPr>
                <w:sz w:val="20"/>
              </w:rPr>
            </w:pPr>
            <w:r w:rsidRPr="003E23A4">
              <w:rPr>
                <w:sz w:val="20"/>
              </w:rPr>
              <w:t>18</w:t>
            </w:r>
          </w:p>
        </w:tc>
        <w:tc>
          <w:tcPr>
            <w:tcW w:w="1590" w:type="dxa"/>
          </w:tcPr>
          <w:p w14:paraId="70D94D23" w14:textId="77777777" w:rsidR="006E51D6" w:rsidRPr="003E23A4" w:rsidRDefault="006E51D6" w:rsidP="009A6FB8">
            <w:pPr>
              <w:spacing w:before="14" w:line="224" w:lineRule="exact"/>
              <w:ind w:left="43" w:right="30"/>
              <w:jc w:val="center"/>
              <w:rPr>
                <w:sz w:val="20"/>
              </w:rPr>
            </w:pPr>
            <w:r w:rsidRPr="003E23A4">
              <w:rPr>
                <w:sz w:val="20"/>
              </w:rPr>
              <w:t>507851,04</w:t>
            </w:r>
          </w:p>
        </w:tc>
        <w:tc>
          <w:tcPr>
            <w:tcW w:w="1585" w:type="dxa"/>
          </w:tcPr>
          <w:p w14:paraId="5B712092" w14:textId="77777777" w:rsidR="006E51D6" w:rsidRPr="003E23A4" w:rsidRDefault="006E51D6" w:rsidP="009A6FB8">
            <w:pPr>
              <w:spacing w:before="14" w:line="224" w:lineRule="exact"/>
              <w:ind w:left="301" w:right="279"/>
              <w:jc w:val="center"/>
              <w:rPr>
                <w:sz w:val="20"/>
              </w:rPr>
            </w:pPr>
            <w:r w:rsidRPr="003E23A4">
              <w:rPr>
                <w:sz w:val="20"/>
              </w:rPr>
              <w:t>2206471,56</w:t>
            </w:r>
          </w:p>
        </w:tc>
        <w:tc>
          <w:tcPr>
            <w:tcW w:w="1873" w:type="dxa"/>
          </w:tcPr>
          <w:p w14:paraId="1DFB6E5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C599C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A9901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5CBD89DE" w14:textId="77777777" w:rsidTr="009A6FB8">
        <w:trPr>
          <w:trHeight w:val="258"/>
        </w:trPr>
        <w:tc>
          <w:tcPr>
            <w:tcW w:w="1119" w:type="dxa"/>
          </w:tcPr>
          <w:p w14:paraId="5C14C354" w14:textId="77777777" w:rsidR="006E51D6" w:rsidRPr="003E23A4" w:rsidRDefault="006E51D6" w:rsidP="009A6FB8">
            <w:pPr>
              <w:spacing w:before="14" w:line="224" w:lineRule="exact"/>
              <w:ind w:left="43" w:right="29"/>
              <w:jc w:val="center"/>
              <w:rPr>
                <w:sz w:val="20"/>
              </w:rPr>
            </w:pPr>
            <w:r w:rsidRPr="003E23A4">
              <w:rPr>
                <w:sz w:val="20"/>
              </w:rPr>
              <w:t>19</w:t>
            </w:r>
          </w:p>
        </w:tc>
        <w:tc>
          <w:tcPr>
            <w:tcW w:w="1590" w:type="dxa"/>
          </w:tcPr>
          <w:p w14:paraId="239646FB" w14:textId="77777777" w:rsidR="006E51D6" w:rsidRPr="003E23A4" w:rsidRDefault="006E51D6" w:rsidP="009A6FB8">
            <w:pPr>
              <w:spacing w:before="14" w:line="224" w:lineRule="exact"/>
              <w:ind w:left="43" w:right="30"/>
              <w:jc w:val="center"/>
              <w:rPr>
                <w:sz w:val="20"/>
              </w:rPr>
            </w:pPr>
            <w:r w:rsidRPr="003E23A4">
              <w:rPr>
                <w:sz w:val="20"/>
              </w:rPr>
              <w:t>507847,56</w:t>
            </w:r>
          </w:p>
        </w:tc>
        <w:tc>
          <w:tcPr>
            <w:tcW w:w="1585" w:type="dxa"/>
          </w:tcPr>
          <w:p w14:paraId="572DE060" w14:textId="77777777" w:rsidR="006E51D6" w:rsidRPr="003E23A4" w:rsidRDefault="006E51D6" w:rsidP="009A6FB8">
            <w:pPr>
              <w:spacing w:before="14" w:line="224" w:lineRule="exact"/>
              <w:ind w:left="301" w:right="279"/>
              <w:jc w:val="center"/>
              <w:rPr>
                <w:sz w:val="20"/>
              </w:rPr>
            </w:pPr>
            <w:r w:rsidRPr="003E23A4">
              <w:rPr>
                <w:sz w:val="20"/>
              </w:rPr>
              <w:t>2206471,92</w:t>
            </w:r>
          </w:p>
        </w:tc>
        <w:tc>
          <w:tcPr>
            <w:tcW w:w="1873" w:type="dxa"/>
          </w:tcPr>
          <w:p w14:paraId="1605B0D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35F275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75F826"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411DEA2" w14:textId="77777777" w:rsidTr="009A6FB8">
        <w:trPr>
          <w:trHeight w:val="263"/>
        </w:trPr>
        <w:tc>
          <w:tcPr>
            <w:tcW w:w="1119" w:type="dxa"/>
          </w:tcPr>
          <w:p w14:paraId="6E5EEF19" w14:textId="77777777" w:rsidR="006E51D6" w:rsidRPr="003E23A4" w:rsidRDefault="006E51D6" w:rsidP="009A6FB8">
            <w:pPr>
              <w:spacing w:before="14" w:line="229" w:lineRule="exact"/>
              <w:ind w:left="43" w:right="29"/>
              <w:jc w:val="center"/>
              <w:rPr>
                <w:sz w:val="20"/>
              </w:rPr>
            </w:pPr>
            <w:r w:rsidRPr="003E23A4">
              <w:rPr>
                <w:sz w:val="20"/>
              </w:rPr>
              <w:t>20</w:t>
            </w:r>
          </w:p>
        </w:tc>
        <w:tc>
          <w:tcPr>
            <w:tcW w:w="1590" w:type="dxa"/>
          </w:tcPr>
          <w:p w14:paraId="4B079009" w14:textId="77777777" w:rsidR="006E51D6" w:rsidRPr="003E23A4" w:rsidRDefault="006E51D6" w:rsidP="009A6FB8">
            <w:pPr>
              <w:spacing w:before="14" w:line="229" w:lineRule="exact"/>
              <w:ind w:left="43" w:right="30"/>
              <w:jc w:val="center"/>
              <w:rPr>
                <w:sz w:val="20"/>
              </w:rPr>
            </w:pPr>
            <w:r w:rsidRPr="003E23A4">
              <w:rPr>
                <w:sz w:val="20"/>
              </w:rPr>
              <w:t>507846,95</w:t>
            </w:r>
          </w:p>
        </w:tc>
        <w:tc>
          <w:tcPr>
            <w:tcW w:w="1585" w:type="dxa"/>
          </w:tcPr>
          <w:p w14:paraId="7C2D9025" w14:textId="77777777" w:rsidR="006E51D6" w:rsidRPr="003E23A4" w:rsidRDefault="006E51D6" w:rsidP="009A6FB8">
            <w:pPr>
              <w:spacing w:before="14" w:line="229" w:lineRule="exact"/>
              <w:ind w:left="301" w:right="279"/>
              <w:jc w:val="center"/>
              <w:rPr>
                <w:sz w:val="20"/>
              </w:rPr>
            </w:pPr>
            <w:r w:rsidRPr="003E23A4">
              <w:rPr>
                <w:sz w:val="20"/>
              </w:rPr>
              <w:t>2206471,99</w:t>
            </w:r>
          </w:p>
        </w:tc>
        <w:tc>
          <w:tcPr>
            <w:tcW w:w="1873" w:type="dxa"/>
          </w:tcPr>
          <w:p w14:paraId="7AFFC45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11C22D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F712E80" w14:textId="77777777" w:rsidR="006E51D6" w:rsidRPr="003E23A4" w:rsidRDefault="006E51D6" w:rsidP="009A6FB8">
            <w:pPr>
              <w:spacing w:before="14" w:line="229" w:lineRule="exact"/>
              <w:ind w:left="17"/>
              <w:jc w:val="center"/>
              <w:rPr>
                <w:sz w:val="20"/>
              </w:rPr>
            </w:pPr>
            <w:r w:rsidRPr="003E23A4">
              <w:rPr>
                <w:sz w:val="20"/>
              </w:rPr>
              <w:t>-</w:t>
            </w:r>
          </w:p>
        </w:tc>
      </w:tr>
      <w:tr w:rsidR="006E51D6" w:rsidRPr="003E23A4" w14:paraId="792F45DB" w14:textId="77777777" w:rsidTr="009A6FB8">
        <w:trPr>
          <w:trHeight w:val="258"/>
        </w:trPr>
        <w:tc>
          <w:tcPr>
            <w:tcW w:w="1119" w:type="dxa"/>
          </w:tcPr>
          <w:p w14:paraId="1C96C9B1" w14:textId="77777777" w:rsidR="006E51D6" w:rsidRPr="003E23A4" w:rsidRDefault="006E51D6" w:rsidP="009A6FB8">
            <w:pPr>
              <w:spacing w:before="14" w:line="224" w:lineRule="exact"/>
              <w:ind w:left="43" w:right="29"/>
              <w:jc w:val="center"/>
              <w:rPr>
                <w:sz w:val="20"/>
              </w:rPr>
            </w:pPr>
            <w:r w:rsidRPr="003E23A4">
              <w:rPr>
                <w:sz w:val="20"/>
              </w:rPr>
              <w:t>21</w:t>
            </w:r>
          </w:p>
        </w:tc>
        <w:tc>
          <w:tcPr>
            <w:tcW w:w="1590" w:type="dxa"/>
          </w:tcPr>
          <w:p w14:paraId="5FC440CC" w14:textId="77777777" w:rsidR="006E51D6" w:rsidRPr="003E23A4" w:rsidRDefault="006E51D6" w:rsidP="009A6FB8">
            <w:pPr>
              <w:spacing w:before="14" w:line="224" w:lineRule="exact"/>
              <w:ind w:left="43" w:right="30"/>
              <w:jc w:val="center"/>
              <w:rPr>
                <w:sz w:val="20"/>
              </w:rPr>
            </w:pPr>
            <w:r w:rsidRPr="003E23A4">
              <w:rPr>
                <w:sz w:val="20"/>
              </w:rPr>
              <w:t>507842,62</w:t>
            </w:r>
          </w:p>
        </w:tc>
        <w:tc>
          <w:tcPr>
            <w:tcW w:w="1585" w:type="dxa"/>
          </w:tcPr>
          <w:p w14:paraId="06F6C67A" w14:textId="77777777" w:rsidR="006E51D6" w:rsidRPr="003E23A4" w:rsidRDefault="006E51D6" w:rsidP="009A6FB8">
            <w:pPr>
              <w:spacing w:before="14" w:line="224" w:lineRule="exact"/>
              <w:ind w:left="301" w:right="279"/>
              <w:jc w:val="center"/>
              <w:rPr>
                <w:sz w:val="20"/>
              </w:rPr>
            </w:pPr>
            <w:r w:rsidRPr="003E23A4">
              <w:rPr>
                <w:sz w:val="20"/>
              </w:rPr>
              <w:t>2206472,59</w:t>
            </w:r>
          </w:p>
        </w:tc>
        <w:tc>
          <w:tcPr>
            <w:tcW w:w="1873" w:type="dxa"/>
          </w:tcPr>
          <w:p w14:paraId="4428ED2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1F62F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C245720"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576A5871" w14:textId="77777777" w:rsidTr="009A6FB8">
        <w:trPr>
          <w:trHeight w:val="258"/>
        </w:trPr>
        <w:tc>
          <w:tcPr>
            <w:tcW w:w="1119" w:type="dxa"/>
          </w:tcPr>
          <w:p w14:paraId="2597DD98" w14:textId="77777777" w:rsidR="006E51D6" w:rsidRPr="003E23A4" w:rsidRDefault="006E51D6" w:rsidP="009A6FB8">
            <w:pPr>
              <w:spacing w:before="14" w:line="224" w:lineRule="exact"/>
              <w:ind w:left="43" w:right="29"/>
              <w:jc w:val="center"/>
              <w:rPr>
                <w:sz w:val="20"/>
              </w:rPr>
            </w:pPr>
            <w:r w:rsidRPr="003E23A4">
              <w:rPr>
                <w:sz w:val="20"/>
              </w:rPr>
              <w:t>22</w:t>
            </w:r>
          </w:p>
        </w:tc>
        <w:tc>
          <w:tcPr>
            <w:tcW w:w="1590" w:type="dxa"/>
          </w:tcPr>
          <w:p w14:paraId="4E1CCD96" w14:textId="77777777" w:rsidR="006E51D6" w:rsidRPr="003E23A4" w:rsidRDefault="006E51D6" w:rsidP="009A6FB8">
            <w:pPr>
              <w:spacing w:before="14" w:line="224" w:lineRule="exact"/>
              <w:ind w:left="43" w:right="30"/>
              <w:jc w:val="center"/>
              <w:rPr>
                <w:sz w:val="20"/>
              </w:rPr>
            </w:pPr>
            <w:r w:rsidRPr="003E23A4">
              <w:rPr>
                <w:sz w:val="20"/>
              </w:rPr>
              <w:t>507842,01</w:t>
            </w:r>
          </w:p>
        </w:tc>
        <w:tc>
          <w:tcPr>
            <w:tcW w:w="1585" w:type="dxa"/>
          </w:tcPr>
          <w:p w14:paraId="4207C444" w14:textId="77777777" w:rsidR="006E51D6" w:rsidRPr="003E23A4" w:rsidRDefault="006E51D6" w:rsidP="009A6FB8">
            <w:pPr>
              <w:spacing w:before="14" w:line="224" w:lineRule="exact"/>
              <w:ind w:left="301" w:right="279"/>
              <w:jc w:val="center"/>
              <w:rPr>
                <w:sz w:val="20"/>
              </w:rPr>
            </w:pPr>
            <w:r w:rsidRPr="003E23A4">
              <w:rPr>
                <w:sz w:val="20"/>
              </w:rPr>
              <w:t>2206472,69</w:t>
            </w:r>
          </w:p>
        </w:tc>
        <w:tc>
          <w:tcPr>
            <w:tcW w:w="1873" w:type="dxa"/>
          </w:tcPr>
          <w:p w14:paraId="3F01373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AF78D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BBBDB9"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3CF0A407" w14:textId="77777777" w:rsidTr="009A6FB8">
        <w:trPr>
          <w:trHeight w:val="259"/>
        </w:trPr>
        <w:tc>
          <w:tcPr>
            <w:tcW w:w="1119" w:type="dxa"/>
          </w:tcPr>
          <w:p w14:paraId="25CFD905" w14:textId="77777777" w:rsidR="006E51D6" w:rsidRPr="003E23A4" w:rsidRDefault="006E51D6" w:rsidP="009A6FB8">
            <w:pPr>
              <w:spacing w:before="15" w:line="224" w:lineRule="exact"/>
              <w:ind w:left="43" w:right="29"/>
              <w:jc w:val="center"/>
              <w:rPr>
                <w:sz w:val="20"/>
              </w:rPr>
            </w:pPr>
            <w:r w:rsidRPr="003E23A4">
              <w:rPr>
                <w:sz w:val="20"/>
              </w:rPr>
              <w:t>23</w:t>
            </w:r>
          </w:p>
        </w:tc>
        <w:tc>
          <w:tcPr>
            <w:tcW w:w="1590" w:type="dxa"/>
          </w:tcPr>
          <w:p w14:paraId="31C552DC" w14:textId="77777777" w:rsidR="006E51D6" w:rsidRPr="003E23A4" w:rsidRDefault="006E51D6" w:rsidP="009A6FB8">
            <w:pPr>
              <w:spacing w:before="15" w:line="224" w:lineRule="exact"/>
              <w:ind w:left="43" w:right="30"/>
              <w:jc w:val="center"/>
              <w:rPr>
                <w:sz w:val="20"/>
              </w:rPr>
            </w:pPr>
            <w:r w:rsidRPr="003E23A4">
              <w:rPr>
                <w:sz w:val="20"/>
              </w:rPr>
              <w:t>507837,21</w:t>
            </w:r>
          </w:p>
        </w:tc>
        <w:tc>
          <w:tcPr>
            <w:tcW w:w="1585" w:type="dxa"/>
          </w:tcPr>
          <w:p w14:paraId="7A0884AE" w14:textId="77777777" w:rsidR="006E51D6" w:rsidRPr="003E23A4" w:rsidRDefault="006E51D6" w:rsidP="009A6FB8">
            <w:pPr>
              <w:spacing w:before="15" w:line="224" w:lineRule="exact"/>
              <w:ind w:left="301" w:right="279"/>
              <w:jc w:val="center"/>
              <w:rPr>
                <w:sz w:val="20"/>
              </w:rPr>
            </w:pPr>
            <w:r w:rsidRPr="003E23A4">
              <w:rPr>
                <w:sz w:val="20"/>
              </w:rPr>
              <w:t>2206473,53</w:t>
            </w:r>
          </w:p>
        </w:tc>
        <w:tc>
          <w:tcPr>
            <w:tcW w:w="1873" w:type="dxa"/>
          </w:tcPr>
          <w:p w14:paraId="33D7015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A5B69C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FF6DFB2" w14:textId="77777777" w:rsidR="006E51D6" w:rsidRPr="003E23A4" w:rsidRDefault="006E51D6" w:rsidP="009A6FB8">
            <w:pPr>
              <w:spacing w:before="15" w:line="224" w:lineRule="exact"/>
              <w:ind w:left="17"/>
              <w:jc w:val="center"/>
              <w:rPr>
                <w:sz w:val="20"/>
              </w:rPr>
            </w:pPr>
            <w:r w:rsidRPr="003E23A4">
              <w:rPr>
                <w:sz w:val="20"/>
              </w:rPr>
              <w:t>-</w:t>
            </w:r>
          </w:p>
        </w:tc>
      </w:tr>
      <w:tr w:rsidR="006E51D6" w:rsidRPr="003E23A4" w14:paraId="445C22EC" w14:textId="77777777" w:rsidTr="009A6FB8">
        <w:trPr>
          <w:trHeight w:val="263"/>
        </w:trPr>
        <w:tc>
          <w:tcPr>
            <w:tcW w:w="1119" w:type="dxa"/>
          </w:tcPr>
          <w:p w14:paraId="76D17DD3" w14:textId="77777777" w:rsidR="006E51D6" w:rsidRPr="003E23A4" w:rsidRDefault="006E51D6" w:rsidP="009A6FB8">
            <w:pPr>
              <w:spacing w:before="19" w:line="224" w:lineRule="exact"/>
              <w:ind w:left="43" w:right="29"/>
              <w:jc w:val="center"/>
              <w:rPr>
                <w:sz w:val="20"/>
              </w:rPr>
            </w:pPr>
            <w:r w:rsidRPr="003E23A4">
              <w:rPr>
                <w:sz w:val="20"/>
              </w:rPr>
              <w:t>24</w:t>
            </w:r>
          </w:p>
        </w:tc>
        <w:tc>
          <w:tcPr>
            <w:tcW w:w="1590" w:type="dxa"/>
          </w:tcPr>
          <w:p w14:paraId="5DD50D53" w14:textId="77777777" w:rsidR="006E51D6" w:rsidRPr="003E23A4" w:rsidRDefault="006E51D6" w:rsidP="009A6FB8">
            <w:pPr>
              <w:spacing w:before="19" w:line="224" w:lineRule="exact"/>
              <w:ind w:left="43" w:right="30"/>
              <w:jc w:val="center"/>
              <w:rPr>
                <w:sz w:val="20"/>
              </w:rPr>
            </w:pPr>
            <w:r w:rsidRPr="003E23A4">
              <w:rPr>
                <w:sz w:val="20"/>
              </w:rPr>
              <w:t>507836,70</w:t>
            </w:r>
          </w:p>
        </w:tc>
        <w:tc>
          <w:tcPr>
            <w:tcW w:w="1585" w:type="dxa"/>
          </w:tcPr>
          <w:p w14:paraId="516D04CA" w14:textId="77777777" w:rsidR="006E51D6" w:rsidRPr="003E23A4" w:rsidRDefault="006E51D6" w:rsidP="009A6FB8">
            <w:pPr>
              <w:spacing w:before="19" w:line="224" w:lineRule="exact"/>
              <w:ind w:left="301" w:right="279"/>
              <w:jc w:val="center"/>
              <w:rPr>
                <w:sz w:val="20"/>
              </w:rPr>
            </w:pPr>
            <w:r w:rsidRPr="003E23A4">
              <w:rPr>
                <w:sz w:val="20"/>
              </w:rPr>
              <w:t>2206473,63</w:t>
            </w:r>
          </w:p>
        </w:tc>
        <w:tc>
          <w:tcPr>
            <w:tcW w:w="1873" w:type="dxa"/>
          </w:tcPr>
          <w:p w14:paraId="5E5D98D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7BD59A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6263F6D" w14:textId="77777777" w:rsidR="006E51D6" w:rsidRPr="003E23A4" w:rsidRDefault="006E51D6" w:rsidP="009A6FB8">
            <w:pPr>
              <w:spacing w:before="19" w:line="224" w:lineRule="exact"/>
              <w:ind w:left="17"/>
              <w:jc w:val="center"/>
              <w:rPr>
                <w:sz w:val="20"/>
              </w:rPr>
            </w:pPr>
            <w:r w:rsidRPr="003E23A4">
              <w:rPr>
                <w:sz w:val="20"/>
              </w:rPr>
              <w:t>-</w:t>
            </w:r>
          </w:p>
        </w:tc>
      </w:tr>
    </w:tbl>
    <w:p w14:paraId="1DB487E9" w14:textId="77777777" w:rsidR="006E51D6" w:rsidRPr="003E23A4" w:rsidRDefault="006E51D6" w:rsidP="006E51D6">
      <w:pPr>
        <w:rPr>
          <w:sz w:val="20"/>
        </w:rPr>
        <w:sectPr w:rsidR="006E51D6" w:rsidRPr="003E23A4">
          <w:headerReference w:type="default" r:id="rId40"/>
          <w:pgSz w:w="11910" w:h="16840"/>
          <w:pgMar w:top="940" w:right="740" w:bottom="280" w:left="1580" w:header="713" w:footer="0" w:gutter="0"/>
          <w:pgNumType w:start="2"/>
          <w:cols w:space="720"/>
        </w:sectPr>
      </w:pPr>
    </w:p>
    <w:p w14:paraId="31CEB6C2"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7D569678" wp14:editId="7DD7828F">
                <wp:extent cx="5979795" cy="6350"/>
                <wp:effectExtent l="9525" t="9525" r="11430" b="3175"/>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92" name="Line 43"/>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F7EDDE" id="Группа 91"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WhlgIAAJwFAAAOAAAAZHJzL2Uyb0RvYy54bWykVN1u2yAUvp+0d0C+T22nTtpYdaYpTnrT&#10;bZXaPQDB2EbDgIDGiaZJk/YIe5G9wV6hfaMdwEn6c1N1sUSA88N3vg/OxYdtx9GGasOkKKL0JIkQ&#10;FURWTDRF9PV2NTqPkLFYVJhLQYtoR030Yf7+3UWvcjqWreQV1QiSCJP3qohaa1Uex4a0tMPmRCoq&#10;wFhL3WELS93ElcY9ZO94PE6SadxLXSktCTUGdstgjOY+f11TYr/UtaEW8SICbNaP2o9rN8bzC5w3&#10;GquWkQEGfgOKDjMBhx5SldhidKfZi1QdI1oaWdsTIrtY1jUj1NcA1aTJs2outbxTvpYm7xt1oAmo&#10;fcbTm9OSz5trjVhVRLM0QgJ3oNH974efD7/u/8L3B8E2cNSrJgfXS61u1LUOhcL0SpJvBszxc7tb&#10;N8EZrftPsoK0+M5Kz9G21p1LAdWjrZdid5CCbi0isDmZncE3iRAB2/R0MihFWpDzRRBpl0PYLEvP&#10;QkzqI2Kch9M8wgGRKwdumzkSav6P0JsWK+p1Mo6lPaHjPaFXTFCUnQYivctCBBbJVgwsIiEXLRYN&#10;9cludwoY89QD8kchbmFAgleyOgkXfM/qkZ6n7OBcaWMvqeyQmxQRB8ReK7y5MtYpfHRx0gm5Ypz7&#10;x8MF6kGiZDb1AUZyVjmjczO6WS+4Rhvsnp//OUCQ7ImbO7PEpg1+ZmdKaQNweACi8se0FFfLYW4x&#10;42EOmbhwJ0GFAHSYhZf3fZbMlufL82yUjafLUZaU5ejjapGNpqv0bFKelotFmf5woNMsb1lVUeFw&#10;77tAmr3uUgz9KLzfQx84EBQ/ze6LB7D7fw/aS+xUDTdzLavdtXY8DffUz3wL8GFDu3I95vHaex2b&#10;6vwfAA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kXgloZYCAACcBQAADgAAAAAAAAAAAAAAAAAuAgAAZHJzL2Uyb0RvYy54bWxQ&#10;SwECLQAUAAYACAAAACEAq8DoptoAAAADAQAADwAAAAAAAAAAAAAAAADwBAAAZHJzL2Rvd25yZXYu&#10;eG1sUEsFBgAAAAAEAAQA8wAAAPcFAAAAAA==&#10;">
                <v:line id="Line 43"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nOMQAAADbAAAADwAAAGRycy9kb3ducmV2LnhtbESPT4vCMBTE7wv7HcITvMg21YO61Siu&#10;IKyIB6sHj4/m9Y82L6WJ2v32RhD2OMzMb5j5sjO1uFPrKssKhlEMgjizuuJCwem4+ZqCcB5ZY22Z&#10;FPyRg+Xi82OOibYPPtA99YUIEHYJKii9bxIpXVaSQRfZhjh4uW0N+iDbQuoWHwFuajmK47E0WHFY&#10;KLGhdUnZNb0ZBfX5vP/Ju8nktjW7Adnm6FfZRal+r1vNQHjq/H/43f7VCr5H8PoSf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Wc4xAAAANsAAAAPAAAAAAAAAAAA&#10;AAAAAKECAABkcnMvZG93bnJldi54bWxQSwUGAAAAAAQABAD5AAAAkgMAAAAA&#10;" strokeweight=".48pt">
                  <v:stroke dashstyle="1 1"/>
                </v:line>
                <w10:anchorlock/>
              </v:group>
            </w:pict>
          </mc:Fallback>
        </mc:AlternateContent>
      </w:r>
    </w:p>
    <w:p w14:paraId="62460465"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01D3F855" w14:textId="77777777" w:rsidTr="009A6FB8">
        <w:trPr>
          <w:trHeight w:val="215"/>
        </w:trPr>
        <w:tc>
          <w:tcPr>
            <w:tcW w:w="1119" w:type="dxa"/>
          </w:tcPr>
          <w:p w14:paraId="33238151" w14:textId="77777777" w:rsidR="006E51D6" w:rsidRPr="003E23A4" w:rsidRDefault="006E51D6" w:rsidP="009A6FB8">
            <w:pPr>
              <w:spacing w:before="13" w:line="182" w:lineRule="exact"/>
              <w:ind w:left="521"/>
              <w:rPr>
                <w:b/>
                <w:sz w:val="16"/>
              </w:rPr>
            </w:pPr>
            <w:r w:rsidRPr="003E23A4">
              <w:rPr>
                <w:b/>
                <w:w w:val="99"/>
                <w:sz w:val="16"/>
              </w:rPr>
              <w:t>1</w:t>
            </w:r>
          </w:p>
        </w:tc>
        <w:tc>
          <w:tcPr>
            <w:tcW w:w="1590" w:type="dxa"/>
          </w:tcPr>
          <w:p w14:paraId="7424C61B"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41D0F72A"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08A6DBC1"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04493842"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07FFF7D9"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4EE50C04" w14:textId="77777777" w:rsidTr="009A6FB8">
        <w:trPr>
          <w:trHeight w:val="258"/>
        </w:trPr>
        <w:tc>
          <w:tcPr>
            <w:tcW w:w="1119" w:type="dxa"/>
          </w:tcPr>
          <w:p w14:paraId="3BEA86B5" w14:textId="77777777" w:rsidR="006E51D6" w:rsidRPr="003E23A4" w:rsidRDefault="006E51D6" w:rsidP="009A6FB8">
            <w:pPr>
              <w:spacing w:before="14" w:line="224" w:lineRule="exact"/>
              <w:ind w:left="458"/>
              <w:rPr>
                <w:sz w:val="20"/>
              </w:rPr>
            </w:pPr>
            <w:r w:rsidRPr="003E23A4">
              <w:rPr>
                <w:sz w:val="20"/>
              </w:rPr>
              <w:t>25</w:t>
            </w:r>
          </w:p>
        </w:tc>
        <w:tc>
          <w:tcPr>
            <w:tcW w:w="1590" w:type="dxa"/>
          </w:tcPr>
          <w:p w14:paraId="2F3E9F94" w14:textId="77777777" w:rsidR="006E51D6" w:rsidRPr="003E23A4" w:rsidRDefault="006E51D6" w:rsidP="009A6FB8">
            <w:pPr>
              <w:spacing w:before="14" w:line="224" w:lineRule="exact"/>
              <w:ind w:left="43" w:right="30"/>
              <w:jc w:val="center"/>
              <w:rPr>
                <w:sz w:val="20"/>
              </w:rPr>
            </w:pPr>
            <w:r w:rsidRPr="003E23A4">
              <w:rPr>
                <w:sz w:val="20"/>
              </w:rPr>
              <w:t>507830,57</w:t>
            </w:r>
          </w:p>
        </w:tc>
        <w:tc>
          <w:tcPr>
            <w:tcW w:w="1585" w:type="dxa"/>
          </w:tcPr>
          <w:p w14:paraId="107CC8BC" w14:textId="77777777" w:rsidR="006E51D6" w:rsidRPr="003E23A4" w:rsidRDefault="006E51D6" w:rsidP="009A6FB8">
            <w:pPr>
              <w:spacing w:before="14" w:line="224" w:lineRule="exact"/>
              <w:ind w:left="301" w:right="279"/>
              <w:jc w:val="center"/>
              <w:rPr>
                <w:sz w:val="20"/>
              </w:rPr>
            </w:pPr>
            <w:r w:rsidRPr="003E23A4">
              <w:rPr>
                <w:sz w:val="20"/>
              </w:rPr>
              <w:t>2206474,89</w:t>
            </w:r>
          </w:p>
        </w:tc>
        <w:tc>
          <w:tcPr>
            <w:tcW w:w="1873" w:type="dxa"/>
          </w:tcPr>
          <w:p w14:paraId="1E2D913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28B84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633739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C86444" w14:textId="77777777" w:rsidTr="009A6FB8">
        <w:trPr>
          <w:trHeight w:val="263"/>
        </w:trPr>
        <w:tc>
          <w:tcPr>
            <w:tcW w:w="1119" w:type="dxa"/>
          </w:tcPr>
          <w:p w14:paraId="440AD1D7" w14:textId="77777777" w:rsidR="006E51D6" w:rsidRPr="003E23A4" w:rsidRDefault="006E51D6" w:rsidP="009A6FB8">
            <w:pPr>
              <w:spacing w:before="14" w:line="229" w:lineRule="exact"/>
              <w:ind w:left="458"/>
              <w:rPr>
                <w:sz w:val="20"/>
              </w:rPr>
            </w:pPr>
            <w:r w:rsidRPr="003E23A4">
              <w:rPr>
                <w:sz w:val="20"/>
              </w:rPr>
              <w:t>26</w:t>
            </w:r>
          </w:p>
        </w:tc>
        <w:tc>
          <w:tcPr>
            <w:tcW w:w="1590" w:type="dxa"/>
          </w:tcPr>
          <w:p w14:paraId="6E20FD85" w14:textId="77777777" w:rsidR="006E51D6" w:rsidRPr="003E23A4" w:rsidRDefault="006E51D6" w:rsidP="009A6FB8">
            <w:pPr>
              <w:spacing w:before="14" w:line="229" w:lineRule="exact"/>
              <w:ind w:left="43" w:right="30"/>
              <w:jc w:val="center"/>
              <w:rPr>
                <w:sz w:val="20"/>
              </w:rPr>
            </w:pPr>
            <w:r w:rsidRPr="003E23A4">
              <w:rPr>
                <w:sz w:val="20"/>
              </w:rPr>
              <w:t>507829,98</w:t>
            </w:r>
          </w:p>
        </w:tc>
        <w:tc>
          <w:tcPr>
            <w:tcW w:w="1585" w:type="dxa"/>
          </w:tcPr>
          <w:p w14:paraId="02AABE0C" w14:textId="77777777" w:rsidR="006E51D6" w:rsidRPr="003E23A4" w:rsidRDefault="006E51D6" w:rsidP="009A6FB8">
            <w:pPr>
              <w:spacing w:before="14" w:line="229" w:lineRule="exact"/>
              <w:ind w:left="301" w:right="279"/>
              <w:jc w:val="center"/>
              <w:rPr>
                <w:sz w:val="20"/>
              </w:rPr>
            </w:pPr>
            <w:r w:rsidRPr="003E23A4">
              <w:rPr>
                <w:sz w:val="20"/>
              </w:rPr>
              <w:t>2206475,02</w:t>
            </w:r>
          </w:p>
        </w:tc>
        <w:tc>
          <w:tcPr>
            <w:tcW w:w="1873" w:type="dxa"/>
          </w:tcPr>
          <w:p w14:paraId="6B49870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ECE325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76E553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6EF085D" w14:textId="77777777" w:rsidTr="009A6FB8">
        <w:trPr>
          <w:trHeight w:val="258"/>
        </w:trPr>
        <w:tc>
          <w:tcPr>
            <w:tcW w:w="1119" w:type="dxa"/>
          </w:tcPr>
          <w:p w14:paraId="18BB6883" w14:textId="77777777" w:rsidR="006E51D6" w:rsidRPr="003E23A4" w:rsidRDefault="006E51D6" w:rsidP="009A6FB8">
            <w:pPr>
              <w:spacing w:before="14" w:line="224" w:lineRule="exact"/>
              <w:ind w:left="458"/>
              <w:rPr>
                <w:sz w:val="20"/>
              </w:rPr>
            </w:pPr>
            <w:r w:rsidRPr="003E23A4">
              <w:rPr>
                <w:sz w:val="20"/>
              </w:rPr>
              <w:t>27</w:t>
            </w:r>
          </w:p>
        </w:tc>
        <w:tc>
          <w:tcPr>
            <w:tcW w:w="1590" w:type="dxa"/>
          </w:tcPr>
          <w:p w14:paraId="68A51AF7" w14:textId="77777777" w:rsidR="006E51D6" w:rsidRPr="003E23A4" w:rsidRDefault="006E51D6" w:rsidP="009A6FB8">
            <w:pPr>
              <w:spacing w:before="14" w:line="224" w:lineRule="exact"/>
              <w:ind w:left="43" w:right="30"/>
              <w:jc w:val="center"/>
              <w:rPr>
                <w:sz w:val="20"/>
              </w:rPr>
            </w:pPr>
            <w:r w:rsidRPr="003E23A4">
              <w:rPr>
                <w:sz w:val="20"/>
              </w:rPr>
              <w:t>507829,47</w:t>
            </w:r>
          </w:p>
        </w:tc>
        <w:tc>
          <w:tcPr>
            <w:tcW w:w="1585" w:type="dxa"/>
          </w:tcPr>
          <w:p w14:paraId="21086A79" w14:textId="77777777" w:rsidR="006E51D6" w:rsidRPr="003E23A4" w:rsidRDefault="006E51D6" w:rsidP="009A6FB8">
            <w:pPr>
              <w:spacing w:before="14" w:line="224" w:lineRule="exact"/>
              <w:ind w:left="301" w:right="279"/>
              <w:jc w:val="center"/>
              <w:rPr>
                <w:sz w:val="20"/>
              </w:rPr>
            </w:pPr>
            <w:r w:rsidRPr="003E23A4">
              <w:rPr>
                <w:sz w:val="20"/>
              </w:rPr>
              <w:t>2206475,15</w:t>
            </w:r>
          </w:p>
        </w:tc>
        <w:tc>
          <w:tcPr>
            <w:tcW w:w="1873" w:type="dxa"/>
          </w:tcPr>
          <w:p w14:paraId="5AE9574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4C64F4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6DB524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C24228F" w14:textId="77777777" w:rsidTr="009A6FB8">
        <w:trPr>
          <w:trHeight w:val="258"/>
        </w:trPr>
        <w:tc>
          <w:tcPr>
            <w:tcW w:w="1119" w:type="dxa"/>
          </w:tcPr>
          <w:p w14:paraId="3B20AA95" w14:textId="77777777" w:rsidR="006E51D6" w:rsidRPr="003E23A4" w:rsidRDefault="006E51D6" w:rsidP="009A6FB8">
            <w:pPr>
              <w:spacing w:before="14" w:line="224" w:lineRule="exact"/>
              <w:ind w:left="458"/>
              <w:rPr>
                <w:sz w:val="20"/>
              </w:rPr>
            </w:pPr>
            <w:r w:rsidRPr="003E23A4">
              <w:rPr>
                <w:sz w:val="20"/>
              </w:rPr>
              <w:t>28</w:t>
            </w:r>
          </w:p>
        </w:tc>
        <w:tc>
          <w:tcPr>
            <w:tcW w:w="1590" w:type="dxa"/>
          </w:tcPr>
          <w:p w14:paraId="6F3CE4F3" w14:textId="77777777" w:rsidR="006E51D6" w:rsidRPr="003E23A4" w:rsidRDefault="006E51D6" w:rsidP="009A6FB8">
            <w:pPr>
              <w:spacing w:before="14" w:line="224" w:lineRule="exact"/>
              <w:ind w:left="43" w:right="30"/>
              <w:jc w:val="center"/>
              <w:rPr>
                <w:sz w:val="20"/>
              </w:rPr>
            </w:pPr>
            <w:r w:rsidRPr="003E23A4">
              <w:rPr>
                <w:sz w:val="20"/>
              </w:rPr>
              <w:t>507830,80</w:t>
            </w:r>
          </w:p>
        </w:tc>
        <w:tc>
          <w:tcPr>
            <w:tcW w:w="1585" w:type="dxa"/>
          </w:tcPr>
          <w:p w14:paraId="0E2841C8" w14:textId="77777777" w:rsidR="006E51D6" w:rsidRPr="003E23A4" w:rsidRDefault="006E51D6" w:rsidP="009A6FB8">
            <w:pPr>
              <w:spacing w:before="14" w:line="224" w:lineRule="exact"/>
              <w:ind w:left="301" w:right="279"/>
              <w:jc w:val="center"/>
              <w:rPr>
                <w:sz w:val="20"/>
              </w:rPr>
            </w:pPr>
            <w:r w:rsidRPr="003E23A4">
              <w:rPr>
                <w:sz w:val="20"/>
              </w:rPr>
              <w:t>2206481,07</w:t>
            </w:r>
          </w:p>
        </w:tc>
        <w:tc>
          <w:tcPr>
            <w:tcW w:w="1873" w:type="dxa"/>
          </w:tcPr>
          <w:p w14:paraId="397040B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2707D8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08BBED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4D59F19" w14:textId="77777777" w:rsidTr="009A6FB8">
        <w:trPr>
          <w:trHeight w:val="259"/>
        </w:trPr>
        <w:tc>
          <w:tcPr>
            <w:tcW w:w="1119" w:type="dxa"/>
          </w:tcPr>
          <w:p w14:paraId="314E7821" w14:textId="77777777" w:rsidR="006E51D6" w:rsidRPr="003E23A4" w:rsidRDefault="006E51D6" w:rsidP="009A6FB8">
            <w:pPr>
              <w:spacing w:before="15" w:line="224" w:lineRule="exact"/>
              <w:ind w:left="458"/>
              <w:rPr>
                <w:sz w:val="20"/>
              </w:rPr>
            </w:pPr>
            <w:r w:rsidRPr="003E23A4">
              <w:rPr>
                <w:sz w:val="20"/>
              </w:rPr>
              <w:t>29</w:t>
            </w:r>
          </w:p>
        </w:tc>
        <w:tc>
          <w:tcPr>
            <w:tcW w:w="1590" w:type="dxa"/>
          </w:tcPr>
          <w:p w14:paraId="2A635BF6" w14:textId="77777777" w:rsidR="006E51D6" w:rsidRPr="003E23A4" w:rsidRDefault="006E51D6" w:rsidP="009A6FB8">
            <w:pPr>
              <w:spacing w:before="15" w:line="224" w:lineRule="exact"/>
              <w:ind w:left="43" w:right="30"/>
              <w:jc w:val="center"/>
              <w:rPr>
                <w:sz w:val="20"/>
              </w:rPr>
            </w:pPr>
            <w:r w:rsidRPr="003E23A4">
              <w:rPr>
                <w:sz w:val="20"/>
              </w:rPr>
              <w:t>507831,90</w:t>
            </w:r>
          </w:p>
        </w:tc>
        <w:tc>
          <w:tcPr>
            <w:tcW w:w="1585" w:type="dxa"/>
          </w:tcPr>
          <w:p w14:paraId="40CBBB44" w14:textId="77777777" w:rsidR="006E51D6" w:rsidRPr="003E23A4" w:rsidRDefault="006E51D6" w:rsidP="009A6FB8">
            <w:pPr>
              <w:spacing w:before="15" w:line="224" w:lineRule="exact"/>
              <w:ind w:left="301" w:right="279"/>
              <w:jc w:val="center"/>
              <w:rPr>
                <w:sz w:val="20"/>
              </w:rPr>
            </w:pPr>
            <w:r w:rsidRPr="003E23A4">
              <w:rPr>
                <w:sz w:val="20"/>
              </w:rPr>
              <w:t>2206485,95</w:t>
            </w:r>
          </w:p>
        </w:tc>
        <w:tc>
          <w:tcPr>
            <w:tcW w:w="1873" w:type="dxa"/>
          </w:tcPr>
          <w:p w14:paraId="62DC03CE"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D8AE974"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52AC508"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38BE37B1" w14:textId="77777777" w:rsidTr="009A6FB8">
        <w:trPr>
          <w:trHeight w:val="263"/>
        </w:trPr>
        <w:tc>
          <w:tcPr>
            <w:tcW w:w="1119" w:type="dxa"/>
          </w:tcPr>
          <w:p w14:paraId="624537BB" w14:textId="77777777" w:rsidR="006E51D6" w:rsidRPr="003E23A4" w:rsidRDefault="006E51D6" w:rsidP="009A6FB8">
            <w:pPr>
              <w:spacing w:before="19" w:line="224" w:lineRule="exact"/>
              <w:ind w:left="458"/>
              <w:rPr>
                <w:sz w:val="20"/>
              </w:rPr>
            </w:pPr>
            <w:r w:rsidRPr="003E23A4">
              <w:rPr>
                <w:sz w:val="20"/>
              </w:rPr>
              <w:t>30</w:t>
            </w:r>
          </w:p>
        </w:tc>
        <w:tc>
          <w:tcPr>
            <w:tcW w:w="1590" w:type="dxa"/>
          </w:tcPr>
          <w:p w14:paraId="1477DCE0" w14:textId="77777777" w:rsidR="006E51D6" w:rsidRPr="003E23A4" w:rsidRDefault="006E51D6" w:rsidP="009A6FB8">
            <w:pPr>
              <w:spacing w:before="19" w:line="224" w:lineRule="exact"/>
              <w:ind w:left="43" w:right="30"/>
              <w:jc w:val="center"/>
              <w:rPr>
                <w:sz w:val="20"/>
              </w:rPr>
            </w:pPr>
            <w:r w:rsidRPr="003E23A4">
              <w:rPr>
                <w:sz w:val="20"/>
              </w:rPr>
              <w:t>507830,33</w:t>
            </w:r>
          </w:p>
        </w:tc>
        <w:tc>
          <w:tcPr>
            <w:tcW w:w="1585" w:type="dxa"/>
          </w:tcPr>
          <w:p w14:paraId="55612BFB" w14:textId="77777777" w:rsidR="006E51D6" w:rsidRPr="003E23A4" w:rsidRDefault="006E51D6" w:rsidP="009A6FB8">
            <w:pPr>
              <w:spacing w:before="19" w:line="224" w:lineRule="exact"/>
              <w:ind w:left="301" w:right="279"/>
              <w:jc w:val="center"/>
              <w:rPr>
                <w:sz w:val="20"/>
              </w:rPr>
            </w:pPr>
            <w:r w:rsidRPr="003E23A4">
              <w:rPr>
                <w:sz w:val="20"/>
              </w:rPr>
              <w:t>2206486,30</w:t>
            </w:r>
          </w:p>
        </w:tc>
        <w:tc>
          <w:tcPr>
            <w:tcW w:w="1873" w:type="dxa"/>
          </w:tcPr>
          <w:p w14:paraId="0BE1154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4F9F72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48B22A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96B8B3D" w14:textId="77777777" w:rsidTr="009A6FB8">
        <w:trPr>
          <w:trHeight w:val="258"/>
        </w:trPr>
        <w:tc>
          <w:tcPr>
            <w:tcW w:w="1119" w:type="dxa"/>
          </w:tcPr>
          <w:p w14:paraId="746B49E7" w14:textId="77777777" w:rsidR="006E51D6" w:rsidRPr="003E23A4" w:rsidRDefault="006E51D6" w:rsidP="009A6FB8">
            <w:pPr>
              <w:spacing w:before="14" w:line="224" w:lineRule="exact"/>
              <w:ind w:left="458"/>
              <w:rPr>
                <w:sz w:val="20"/>
              </w:rPr>
            </w:pPr>
            <w:r w:rsidRPr="003E23A4">
              <w:rPr>
                <w:sz w:val="20"/>
              </w:rPr>
              <w:t>31</w:t>
            </w:r>
          </w:p>
        </w:tc>
        <w:tc>
          <w:tcPr>
            <w:tcW w:w="1590" w:type="dxa"/>
          </w:tcPr>
          <w:p w14:paraId="52FF237E" w14:textId="77777777" w:rsidR="006E51D6" w:rsidRPr="003E23A4" w:rsidRDefault="006E51D6" w:rsidP="009A6FB8">
            <w:pPr>
              <w:spacing w:before="14" w:line="224" w:lineRule="exact"/>
              <w:ind w:left="43" w:right="30"/>
              <w:jc w:val="center"/>
              <w:rPr>
                <w:sz w:val="20"/>
              </w:rPr>
            </w:pPr>
            <w:r w:rsidRPr="003E23A4">
              <w:rPr>
                <w:sz w:val="20"/>
              </w:rPr>
              <w:t>507832,70</w:t>
            </w:r>
          </w:p>
        </w:tc>
        <w:tc>
          <w:tcPr>
            <w:tcW w:w="1585" w:type="dxa"/>
          </w:tcPr>
          <w:p w14:paraId="21018D4A" w14:textId="77777777" w:rsidR="006E51D6" w:rsidRPr="003E23A4" w:rsidRDefault="006E51D6" w:rsidP="009A6FB8">
            <w:pPr>
              <w:spacing w:before="14" w:line="224" w:lineRule="exact"/>
              <w:ind w:left="301" w:right="279"/>
              <w:jc w:val="center"/>
              <w:rPr>
                <w:sz w:val="20"/>
              </w:rPr>
            </w:pPr>
            <w:r w:rsidRPr="003E23A4">
              <w:rPr>
                <w:sz w:val="20"/>
              </w:rPr>
              <w:t>2206502,66</w:t>
            </w:r>
          </w:p>
        </w:tc>
        <w:tc>
          <w:tcPr>
            <w:tcW w:w="1873" w:type="dxa"/>
          </w:tcPr>
          <w:p w14:paraId="539614A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FA3B43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645A8D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2F1275C" w14:textId="77777777" w:rsidTr="009A6FB8">
        <w:trPr>
          <w:trHeight w:val="258"/>
        </w:trPr>
        <w:tc>
          <w:tcPr>
            <w:tcW w:w="1119" w:type="dxa"/>
          </w:tcPr>
          <w:p w14:paraId="6DC9670B" w14:textId="77777777" w:rsidR="006E51D6" w:rsidRPr="003E23A4" w:rsidRDefault="006E51D6" w:rsidP="009A6FB8">
            <w:pPr>
              <w:spacing w:before="14" w:line="224" w:lineRule="exact"/>
              <w:ind w:left="458"/>
              <w:rPr>
                <w:sz w:val="20"/>
              </w:rPr>
            </w:pPr>
            <w:r w:rsidRPr="003E23A4">
              <w:rPr>
                <w:sz w:val="20"/>
              </w:rPr>
              <w:t>32</w:t>
            </w:r>
          </w:p>
        </w:tc>
        <w:tc>
          <w:tcPr>
            <w:tcW w:w="1590" w:type="dxa"/>
          </w:tcPr>
          <w:p w14:paraId="62830090" w14:textId="77777777" w:rsidR="006E51D6" w:rsidRPr="003E23A4" w:rsidRDefault="006E51D6" w:rsidP="009A6FB8">
            <w:pPr>
              <w:spacing w:before="14" w:line="224" w:lineRule="exact"/>
              <w:ind w:left="43" w:right="30"/>
              <w:jc w:val="center"/>
              <w:rPr>
                <w:sz w:val="20"/>
              </w:rPr>
            </w:pPr>
            <w:r w:rsidRPr="003E23A4">
              <w:rPr>
                <w:sz w:val="20"/>
              </w:rPr>
              <w:t>507827,37</w:t>
            </w:r>
          </w:p>
        </w:tc>
        <w:tc>
          <w:tcPr>
            <w:tcW w:w="1585" w:type="dxa"/>
          </w:tcPr>
          <w:p w14:paraId="56B97FFC" w14:textId="77777777" w:rsidR="006E51D6" w:rsidRPr="003E23A4" w:rsidRDefault="006E51D6" w:rsidP="009A6FB8">
            <w:pPr>
              <w:spacing w:before="14" w:line="224" w:lineRule="exact"/>
              <w:ind w:left="301" w:right="279"/>
              <w:jc w:val="center"/>
              <w:rPr>
                <w:sz w:val="20"/>
              </w:rPr>
            </w:pPr>
            <w:r w:rsidRPr="003E23A4">
              <w:rPr>
                <w:sz w:val="20"/>
              </w:rPr>
              <w:t>2206503,95</w:t>
            </w:r>
          </w:p>
        </w:tc>
        <w:tc>
          <w:tcPr>
            <w:tcW w:w="1873" w:type="dxa"/>
          </w:tcPr>
          <w:p w14:paraId="256FC11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B4E467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F26AA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AD4D93" w14:textId="77777777" w:rsidTr="009A6FB8">
        <w:trPr>
          <w:trHeight w:val="263"/>
        </w:trPr>
        <w:tc>
          <w:tcPr>
            <w:tcW w:w="1119" w:type="dxa"/>
          </w:tcPr>
          <w:p w14:paraId="687FC6D7" w14:textId="77777777" w:rsidR="006E51D6" w:rsidRPr="003E23A4" w:rsidRDefault="006E51D6" w:rsidP="009A6FB8">
            <w:pPr>
              <w:spacing w:before="14" w:line="229" w:lineRule="exact"/>
              <w:ind w:left="458"/>
              <w:rPr>
                <w:sz w:val="20"/>
              </w:rPr>
            </w:pPr>
            <w:r w:rsidRPr="003E23A4">
              <w:rPr>
                <w:sz w:val="20"/>
              </w:rPr>
              <w:t>33</w:t>
            </w:r>
          </w:p>
        </w:tc>
        <w:tc>
          <w:tcPr>
            <w:tcW w:w="1590" w:type="dxa"/>
          </w:tcPr>
          <w:p w14:paraId="08FC1ED2" w14:textId="77777777" w:rsidR="006E51D6" w:rsidRPr="003E23A4" w:rsidRDefault="006E51D6" w:rsidP="009A6FB8">
            <w:pPr>
              <w:spacing w:before="14" w:line="229" w:lineRule="exact"/>
              <w:ind w:left="43" w:right="30"/>
              <w:jc w:val="center"/>
              <w:rPr>
                <w:sz w:val="20"/>
              </w:rPr>
            </w:pPr>
            <w:r w:rsidRPr="003E23A4">
              <w:rPr>
                <w:sz w:val="20"/>
              </w:rPr>
              <w:t>507818,31</w:t>
            </w:r>
          </w:p>
        </w:tc>
        <w:tc>
          <w:tcPr>
            <w:tcW w:w="1585" w:type="dxa"/>
          </w:tcPr>
          <w:p w14:paraId="4B37034E" w14:textId="77777777" w:rsidR="006E51D6" w:rsidRPr="003E23A4" w:rsidRDefault="006E51D6" w:rsidP="009A6FB8">
            <w:pPr>
              <w:spacing w:before="14" w:line="229" w:lineRule="exact"/>
              <w:ind w:left="301" w:right="279"/>
              <w:jc w:val="center"/>
              <w:rPr>
                <w:sz w:val="20"/>
              </w:rPr>
            </w:pPr>
            <w:r w:rsidRPr="003E23A4">
              <w:rPr>
                <w:sz w:val="20"/>
              </w:rPr>
              <w:t>2206506,37</w:t>
            </w:r>
          </w:p>
        </w:tc>
        <w:tc>
          <w:tcPr>
            <w:tcW w:w="1873" w:type="dxa"/>
          </w:tcPr>
          <w:p w14:paraId="188696D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E555EDD"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C253D4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DF2CF5F" w14:textId="77777777" w:rsidTr="009A6FB8">
        <w:trPr>
          <w:trHeight w:val="258"/>
        </w:trPr>
        <w:tc>
          <w:tcPr>
            <w:tcW w:w="1119" w:type="dxa"/>
          </w:tcPr>
          <w:p w14:paraId="3285C663" w14:textId="77777777" w:rsidR="006E51D6" w:rsidRPr="003E23A4" w:rsidRDefault="006E51D6" w:rsidP="009A6FB8">
            <w:pPr>
              <w:spacing w:before="14" w:line="224" w:lineRule="exact"/>
              <w:ind w:left="458"/>
              <w:rPr>
                <w:sz w:val="20"/>
              </w:rPr>
            </w:pPr>
            <w:r w:rsidRPr="003E23A4">
              <w:rPr>
                <w:sz w:val="20"/>
              </w:rPr>
              <w:t>34</w:t>
            </w:r>
          </w:p>
        </w:tc>
        <w:tc>
          <w:tcPr>
            <w:tcW w:w="1590" w:type="dxa"/>
          </w:tcPr>
          <w:p w14:paraId="51189077" w14:textId="77777777" w:rsidR="006E51D6" w:rsidRPr="003E23A4" w:rsidRDefault="006E51D6" w:rsidP="009A6FB8">
            <w:pPr>
              <w:spacing w:before="14" w:line="224" w:lineRule="exact"/>
              <w:ind w:left="43" w:right="30"/>
              <w:jc w:val="center"/>
              <w:rPr>
                <w:sz w:val="20"/>
              </w:rPr>
            </w:pPr>
            <w:r w:rsidRPr="003E23A4">
              <w:rPr>
                <w:sz w:val="20"/>
              </w:rPr>
              <w:t>507810,64</w:t>
            </w:r>
          </w:p>
        </w:tc>
        <w:tc>
          <w:tcPr>
            <w:tcW w:w="1585" w:type="dxa"/>
          </w:tcPr>
          <w:p w14:paraId="366B1087" w14:textId="77777777" w:rsidR="006E51D6" w:rsidRPr="003E23A4" w:rsidRDefault="006E51D6" w:rsidP="009A6FB8">
            <w:pPr>
              <w:spacing w:before="14" w:line="224" w:lineRule="exact"/>
              <w:ind w:left="301" w:right="279"/>
              <w:jc w:val="center"/>
              <w:rPr>
                <w:sz w:val="20"/>
              </w:rPr>
            </w:pPr>
            <w:r w:rsidRPr="003E23A4">
              <w:rPr>
                <w:sz w:val="20"/>
              </w:rPr>
              <w:t>2206508,87</w:t>
            </w:r>
          </w:p>
        </w:tc>
        <w:tc>
          <w:tcPr>
            <w:tcW w:w="1873" w:type="dxa"/>
          </w:tcPr>
          <w:p w14:paraId="4465E91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4AB7C8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1D5463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A1F09C0" w14:textId="77777777" w:rsidTr="009A6FB8">
        <w:trPr>
          <w:trHeight w:val="258"/>
        </w:trPr>
        <w:tc>
          <w:tcPr>
            <w:tcW w:w="1119" w:type="dxa"/>
          </w:tcPr>
          <w:p w14:paraId="270A35DF" w14:textId="77777777" w:rsidR="006E51D6" w:rsidRPr="003E23A4" w:rsidRDefault="006E51D6" w:rsidP="009A6FB8">
            <w:pPr>
              <w:spacing w:before="14" w:line="224" w:lineRule="exact"/>
              <w:ind w:left="458"/>
              <w:rPr>
                <w:sz w:val="20"/>
              </w:rPr>
            </w:pPr>
            <w:r w:rsidRPr="003E23A4">
              <w:rPr>
                <w:sz w:val="20"/>
              </w:rPr>
              <w:t>35</w:t>
            </w:r>
          </w:p>
        </w:tc>
        <w:tc>
          <w:tcPr>
            <w:tcW w:w="1590" w:type="dxa"/>
          </w:tcPr>
          <w:p w14:paraId="4DC174FE" w14:textId="77777777" w:rsidR="006E51D6" w:rsidRPr="003E23A4" w:rsidRDefault="006E51D6" w:rsidP="009A6FB8">
            <w:pPr>
              <w:spacing w:before="14" w:line="224" w:lineRule="exact"/>
              <w:ind w:left="43" w:right="30"/>
              <w:jc w:val="center"/>
              <w:rPr>
                <w:sz w:val="20"/>
              </w:rPr>
            </w:pPr>
            <w:r w:rsidRPr="003E23A4">
              <w:rPr>
                <w:sz w:val="20"/>
              </w:rPr>
              <w:t>507803,17</w:t>
            </w:r>
          </w:p>
        </w:tc>
        <w:tc>
          <w:tcPr>
            <w:tcW w:w="1585" w:type="dxa"/>
          </w:tcPr>
          <w:p w14:paraId="11B20AF8" w14:textId="77777777" w:rsidR="006E51D6" w:rsidRPr="003E23A4" w:rsidRDefault="006E51D6" w:rsidP="009A6FB8">
            <w:pPr>
              <w:spacing w:before="14" w:line="224" w:lineRule="exact"/>
              <w:ind w:left="301" w:right="279"/>
              <w:jc w:val="center"/>
              <w:rPr>
                <w:sz w:val="20"/>
              </w:rPr>
            </w:pPr>
            <w:r w:rsidRPr="003E23A4">
              <w:rPr>
                <w:sz w:val="20"/>
              </w:rPr>
              <w:t>2206511,63</w:t>
            </w:r>
          </w:p>
        </w:tc>
        <w:tc>
          <w:tcPr>
            <w:tcW w:w="1873" w:type="dxa"/>
          </w:tcPr>
          <w:p w14:paraId="765B85A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022AB3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D1001B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9122E2" w14:textId="77777777" w:rsidTr="009A6FB8">
        <w:trPr>
          <w:trHeight w:val="258"/>
        </w:trPr>
        <w:tc>
          <w:tcPr>
            <w:tcW w:w="1119" w:type="dxa"/>
          </w:tcPr>
          <w:p w14:paraId="03C5C1AD" w14:textId="77777777" w:rsidR="006E51D6" w:rsidRPr="003E23A4" w:rsidRDefault="006E51D6" w:rsidP="009A6FB8">
            <w:pPr>
              <w:spacing w:before="15" w:line="224" w:lineRule="exact"/>
              <w:ind w:left="458"/>
              <w:rPr>
                <w:sz w:val="20"/>
              </w:rPr>
            </w:pPr>
            <w:r w:rsidRPr="003E23A4">
              <w:rPr>
                <w:sz w:val="20"/>
              </w:rPr>
              <w:t>36</w:t>
            </w:r>
          </w:p>
        </w:tc>
        <w:tc>
          <w:tcPr>
            <w:tcW w:w="1590" w:type="dxa"/>
          </w:tcPr>
          <w:p w14:paraId="54A3C2CB" w14:textId="77777777" w:rsidR="006E51D6" w:rsidRPr="003E23A4" w:rsidRDefault="006E51D6" w:rsidP="009A6FB8">
            <w:pPr>
              <w:spacing w:before="15" w:line="224" w:lineRule="exact"/>
              <w:ind w:left="43" w:right="30"/>
              <w:jc w:val="center"/>
              <w:rPr>
                <w:sz w:val="20"/>
              </w:rPr>
            </w:pPr>
            <w:r w:rsidRPr="003E23A4">
              <w:rPr>
                <w:sz w:val="20"/>
              </w:rPr>
              <w:t>507796,23</w:t>
            </w:r>
          </w:p>
        </w:tc>
        <w:tc>
          <w:tcPr>
            <w:tcW w:w="1585" w:type="dxa"/>
          </w:tcPr>
          <w:p w14:paraId="2974C163" w14:textId="77777777" w:rsidR="006E51D6" w:rsidRPr="003E23A4" w:rsidRDefault="006E51D6" w:rsidP="009A6FB8">
            <w:pPr>
              <w:spacing w:before="15" w:line="224" w:lineRule="exact"/>
              <w:ind w:left="301" w:right="279"/>
              <w:jc w:val="center"/>
              <w:rPr>
                <w:sz w:val="20"/>
              </w:rPr>
            </w:pPr>
            <w:r w:rsidRPr="003E23A4">
              <w:rPr>
                <w:sz w:val="20"/>
              </w:rPr>
              <w:t>2206514,47</w:t>
            </w:r>
          </w:p>
        </w:tc>
        <w:tc>
          <w:tcPr>
            <w:tcW w:w="1873" w:type="dxa"/>
          </w:tcPr>
          <w:p w14:paraId="7F2BAC0F"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4974A506"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AEBAE79"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D4B5280" w14:textId="77777777" w:rsidTr="009A6FB8">
        <w:trPr>
          <w:trHeight w:val="263"/>
        </w:trPr>
        <w:tc>
          <w:tcPr>
            <w:tcW w:w="1119" w:type="dxa"/>
          </w:tcPr>
          <w:p w14:paraId="00F42A85" w14:textId="77777777" w:rsidR="006E51D6" w:rsidRPr="003E23A4" w:rsidRDefault="006E51D6" w:rsidP="009A6FB8">
            <w:pPr>
              <w:spacing w:before="19" w:line="224" w:lineRule="exact"/>
              <w:ind w:left="458"/>
              <w:rPr>
                <w:sz w:val="20"/>
              </w:rPr>
            </w:pPr>
            <w:r w:rsidRPr="003E23A4">
              <w:rPr>
                <w:sz w:val="20"/>
              </w:rPr>
              <w:t>37</w:t>
            </w:r>
          </w:p>
        </w:tc>
        <w:tc>
          <w:tcPr>
            <w:tcW w:w="1590" w:type="dxa"/>
          </w:tcPr>
          <w:p w14:paraId="320FF1CE" w14:textId="77777777" w:rsidR="006E51D6" w:rsidRPr="003E23A4" w:rsidRDefault="006E51D6" w:rsidP="009A6FB8">
            <w:pPr>
              <w:spacing w:before="19" w:line="224" w:lineRule="exact"/>
              <w:ind w:left="43" w:right="30"/>
              <w:jc w:val="center"/>
              <w:rPr>
                <w:sz w:val="20"/>
              </w:rPr>
            </w:pPr>
            <w:r w:rsidRPr="003E23A4">
              <w:rPr>
                <w:sz w:val="20"/>
              </w:rPr>
              <w:t>507790,78</w:t>
            </w:r>
          </w:p>
        </w:tc>
        <w:tc>
          <w:tcPr>
            <w:tcW w:w="1585" w:type="dxa"/>
          </w:tcPr>
          <w:p w14:paraId="28BC3C3D" w14:textId="77777777" w:rsidR="006E51D6" w:rsidRPr="003E23A4" w:rsidRDefault="006E51D6" w:rsidP="009A6FB8">
            <w:pPr>
              <w:spacing w:before="19" w:line="224" w:lineRule="exact"/>
              <w:ind w:left="301" w:right="279"/>
              <w:jc w:val="center"/>
              <w:rPr>
                <w:sz w:val="20"/>
              </w:rPr>
            </w:pPr>
            <w:r w:rsidRPr="003E23A4">
              <w:rPr>
                <w:sz w:val="20"/>
              </w:rPr>
              <w:t>2206517,03</w:t>
            </w:r>
          </w:p>
        </w:tc>
        <w:tc>
          <w:tcPr>
            <w:tcW w:w="1873" w:type="dxa"/>
          </w:tcPr>
          <w:p w14:paraId="585FAB5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93C18A1"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189C4A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03C7776" w14:textId="77777777" w:rsidTr="009A6FB8">
        <w:trPr>
          <w:trHeight w:val="258"/>
        </w:trPr>
        <w:tc>
          <w:tcPr>
            <w:tcW w:w="1119" w:type="dxa"/>
          </w:tcPr>
          <w:p w14:paraId="2DA8EC0A" w14:textId="77777777" w:rsidR="006E51D6" w:rsidRPr="003E23A4" w:rsidRDefault="006E51D6" w:rsidP="009A6FB8">
            <w:pPr>
              <w:spacing w:before="14" w:line="224" w:lineRule="exact"/>
              <w:ind w:left="458"/>
              <w:rPr>
                <w:sz w:val="20"/>
              </w:rPr>
            </w:pPr>
            <w:r w:rsidRPr="003E23A4">
              <w:rPr>
                <w:sz w:val="20"/>
              </w:rPr>
              <w:t>38</w:t>
            </w:r>
          </w:p>
        </w:tc>
        <w:tc>
          <w:tcPr>
            <w:tcW w:w="1590" w:type="dxa"/>
          </w:tcPr>
          <w:p w14:paraId="447418EB" w14:textId="77777777" w:rsidR="006E51D6" w:rsidRPr="003E23A4" w:rsidRDefault="006E51D6" w:rsidP="009A6FB8">
            <w:pPr>
              <w:spacing w:before="14" w:line="224" w:lineRule="exact"/>
              <w:ind w:left="43" w:right="30"/>
              <w:jc w:val="center"/>
              <w:rPr>
                <w:sz w:val="20"/>
              </w:rPr>
            </w:pPr>
            <w:r w:rsidRPr="003E23A4">
              <w:rPr>
                <w:sz w:val="20"/>
              </w:rPr>
              <w:t>507786,01</w:t>
            </w:r>
          </w:p>
        </w:tc>
        <w:tc>
          <w:tcPr>
            <w:tcW w:w="1585" w:type="dxa"/>
          </w:tcPr>
          <w:p w14:paraId="34ECCEAE" w14:textId="77777777" w:rsidR="006E51D6" w:rsidRPr="003E23A4" w:rsidRDefault="006E51D6" w:rsidP="009A6FB8">
            <w:pPr>
              <w:spacing w:before="14" w:line="224" w:lineRule="exact"/>
              <w:ind w:left="301" w:right="279"/>
              <w:jc w:val="center"/>
              <w:rPr>
                <w:sz w:val="20"/>
              </w:rPr>
            </w:pPr>
            <w:r w:rsidRPr="003E23A4">
              <w:rPr>
                <w:sz w:val="20"/>
              </w:rPr>
              <w:t>2206519,55</w:t>
            </w:r>
          </w:p>
        </w:tc>
        <w:tc>
          <w:tcPr>
            <w:tcW w:w="1873" w:type="dxa"/>
          </w:tcPr>
          <w:p w14:paraId="7BC1C4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3A998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C44389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5169701" w14:textId="77777777" w:rsidTr="009A6FB8">
        <w:trPr>
          <w:trHeight w:val="258"/>
        </w:trPr>
        <w:tc>
          <w:tcPr>
            <w:tcW w:w="1119" w:type="dxa"/>
          </w:tcPr>
          <w:p w14:paraId="3ABFCBF3" w14:textId="77777777" w:rsidR="006E51D6" w:rsidRPr="003E23A4" w:rsidRDefault="006E51D6" w:rsidP="009A6FB8">
            <w:pPr>
              <w:spacing w:before="14" w:line="224" w:lineRule="exact"/>
              <w:ind w:left="458"/>
              <w:rPr>
                <w:sz w:val="20"/>
              </w:rPr>
            </w:pPr>
            <w:r w:rsidRPr="003E23A4">
              <w:rPr>
                <w:sz w:val="20"/>
              </w:rPr>
              <w:t>39</w:t>
            </w:r>
          </w:p>
        </w:tc>
        <w:tc>
          <w:tcPr>
            <w:tcW w:w="1590" w:type="dxa"/>
          </w:tcPr>
          <w:p w14:paraId="6AFFFA33" w14:textId="77777777" w:rsidR="006E51D6" w:rsidRPr="003E23A4" w:rsidRDefault="006E51D6" w:rsidP="009A6FB8">
            <w:pPr>
              <w:spacing w:before="14" w:line="224" w:lineRule="exact"/>
              <w:ind w:left="43" w:right="30"/>
              <w:jc w:val="center"/>
              <w:rPr>
                <w:sz w:val="20"/>
              </w:rPr>
            </w:pPr>
            <w:r w:rsidRPr="003E23A4">
              <w:rPr>
                <w:sz w:val="20"/>
              </w:rPr>
              <w:t>507782,39</w:t>
            </w:r>
          </w:p>
        </w:tc>
        <w:tc>
          <w:tcPr>
            <w:tcW w:w="1585" w:type="dxa"/>
          </w:tcPr>
          <w:p w14:paraId="792E56F5" w14:textId="77777777" w:rsidR="006E51D6" w:rsidRPr="003E23A4" w:rsidRDefault="006E51D6" w:rsidP="009A6FB8">
            <w:pPr>
              <w:spacing w:before="14" w:line="224" w:lineRule="exact"/>
              <w:ind w:left="301" w:right="279"/>
              <w:jc w:val="center"/>
              <w:rPr>
                <w:sz w:val="20"/>
              </w:rPr>
            </w:pPr>
            <w:r w:rsidRPr="003E23A4">
              <w:rPr>
                <w:sz w:val="20"/>
              </w:rPr>
              <w:t>2206521,72</w:t>
            </w:r>
          </w:p>
        </w:tc>
        <w:tc>
          <w:tcPr>
            <w:tcW w:w="1873" w:type="dxa"/>
          </w:tcPr>
          <w:p w14:paraId="01CAEC8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0E0530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DD190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861E01" w14:textId="77777777" w:rsidTr="009A6FB8">
        <w:trPr>
          <w:trHeight w:val="263"/>
        </w:trPr>
        <w:tc>
          <w:tcPr>
            <w:tcW w:w="1119" w:type="dxa"/>
          </w:tcPr>
          <w:p w14:paraId="7EAC03A9" w14:textId="77777777" w:rsidR="006E51D6" w:rsidRPr="003E23A4" w:rsidRDefault="006E51D6" w:rsidP="009A6FB8">
            <w:pPr>
              <w:spacing w:before="14" w:line="229" w:lineRule="exact"/>
              <w:ind w:left="458"/>
              <w:rPr>
                <w:sz w:val="20"/>
              </w:rPr>
            </w:pPr>
            <w:r w:rsidRPr="003E23A4">
              <w:rPr>
                <w:sz w:val="20"/>
              </w:rPr>
              <w:t>40</w:t>
            </w:r>
          </w:p>
        </w:tc>
        <w:tc>
          <w:tcPr>
            <w:tcW w:w="1590" w:type="dxa"/>
          </w:tcPr>
          <w:p w14:paraId="281565CE" w14:textId="77777777" w:rsidR="006E51D6" w:rsidRPr="003E23A4" w:rsidRDefault="006E51D6" w:rsidP="009A6FB8">
            <w:pPr>
              <w:spacing w:before="14" w:line="229" w:lineRule="exact"/>
              <w:ind w:left="43" w:right="30"/>
              <w:jc w:val="center"/>
              <w:rPr>
                <w:sz w:val="20"/>
              </w:rPr>
            </w:pPr>
            <w:r w:rsidRPr="003E23A4">
              <w:rPr>
                <w:sz w:val="20"/>
              </w:rPr>
              <w:t>507780,18</w:t>
            </w:r>
          </w:p>
        </w:tc>
        <w:tc>
          <w:tcPr>
            <w:tcW w:w="1585" w:type="dxa"/>
          </w:tcPr>
          <w:p w14:paraId="57EF499B" w14:textId="77777777" w:rsidR="006E51D6" w:rsidRPr="003E23A4" w:rsidRDefault="006E51D6" w:rsidP="009A6FB8">
            <w:pPr>
              <w:spacing w:before="14" w:line="229" w:lineRule="exact"/>
              <w:ind w:left="301" w:right="279"/>
              <w:jc w:val="center"/>
              <w:rPr>
                <w:sz w:val="20"/>
              </w:rPr>
            </w:pPr>
            <w:r w:rsidRPr="003E23A4">
              <w:rPr>
                <w:sz w:val="20"/>
              </w:rPr>
              <w:t>2206523,31</w:t>
            </w:r>
          </w:p>
        </w:tc>
        <w:tc>
          <w:tcPr>
            <w:tcW w:w="1873" w:type="dxa"/>
          </w:tcPr>
          <w:p w14:paraId="11E79AE0"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D2D358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A6A5D3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8401C45" w14:textId="77777777" w:rsidTr="009A6FB8">
        <w:trPr>
          <w:trHeight w:val="258"/>
        </w:trPr>
        <w:tc>
          <w:tcPr>
            <w:tcW w:w="1119" w:type="dxa"/>
          </w:tcPr>
          <w:p w14:paraId="4D39FA35" w14:textId="77777777" w:rsidR="006E51D6" w:rsidRPr="003E23A4" w:rsidRDefault="006E51D6" w:rsidP="009A6FB8">
            <w:pPr>
              <w:spacing w:before="14" w:line="224" w:lineRule="exact"/>
              <w:ind w:left="458"/>
              <w:rPr>
                <w:sz w:val="20"/>
              </w:rPr>
            </w:pPr>
            <w:r w:rsidRPr="003E23A4">
              <w:rPr>
                <w:sz w:val="20"/>
              </w:rPr>
              <w:t>41</w:t>
            </w:r>
          </w:p>
        </w:tc>
        <w:tc>
          <w:tcPr>
            <w:tcW w:w="1590" w:type="dxa"/>
          </w:tcPr>
          <w:p w14:paraId="4440A82F" w14:textId="77777777" w:rsidR="006E51D6" w:rsidRPr="003E23A4" w:rsidRDefault="006E51D6" w:rsidP="009A6FB8">
            <w:pPr>
              <w:spacing w:before="14" w:line="224" w:lineRule="exact"/>
              <w:ind w:left="43" w:right="30"/>
              <w:jc w:val="center"/>
              <w:rPr>
                <w:sz w:val="20"/>
              </w:rPr>
            </w:pPr>
            <w:r w:rsidRPr="003E23A4">
              <w:rPr>
                <w:sz w:val="20"/>
              </w:rPr>
              <w:t>507777,36</w:t>
            </w:r>
          </w:p>
        </w:tc>
        <w:tc>
          <w:tcPr>
            <w:tcW w:w="1585" w:type="dxa"/>
          </w:tcPr>
          <w:p w14:paraId="7F80E03F" w14:textId="77777777" w:rsidR="006E51D6" w:rsidRPr="003E23A4" w:rsidRDefault="006E51D6" w:rsidP="009A6FB8">
            <w:pPr>
              <w:spacing w:before="14" w:line="224" w:lineRule="exact"/>
              <w:ind w:left="301" w:right="279"/>
              <w:jc w:val="center"/>
              <w:rPr>
                <w:sz w:val="20"/>
              </w:rPr>
            </w:pPr>
            <w:r w:rsidRPr="003E23A4">
              <w:rPr>
                <w:sz w:val="20"/>
              </w:rPr>
              <w:t>2206525,88</w:t>
            </w:r>
          </w:p>
        </w:tc>
        <w:tc>
          <w:tcPr>
            <w:tcW w:w="1873" w:type="dxa"/>
          </w:tcPr>
          <w:p w14:paraId="0E27D48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9116B2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C4899C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346CC5" w14:textId="77777777" w:rsidTr="009A6FB8">
        <w:trPr>
          <w:trHeight w:val="259"/>
        </w:trPr>
        <w:tc>
          <w:tcPr>
            <w:tcW w:w="1119" w:type="dxa"/>
          </w:tcPr>
          <w:p w14:paraId="3E8946A7" w14:textId="77777777" w:rsidR="006E51D6" w:rsidRPr="003E23A4" w:rsidRDefault="006E51D6" w:rsidP="009A6FB8">
            <w:pPr>
              <w:spacing w:before="15" w:line="224" w:lineRule="exact"/>
              <w:ind w:left="458"/>
              <w:rPr>
                <w:sz w:val="20"/>
              </w:rPr>
            </w:pPr>
            <w:r w:rsidRPr="003E23A4">
              <w:rPr>
                <w:sz w:val="20"/>
              </w:rPr>
              <w:t>42</w:t>
            </w:r>
          </w:p>
        </w:tc>
        <w:tc>
          <w:tcPr>
            <w:tcW w:w="1590" w:type="dxa"/>
          </w:tcPr>
          <w:p w14:paraId="3368485D" w14:textId="77777777" w:rsidR="006E51D6" w:rsidRPr="003E23A4" w:rsidRDefault="006E51D6" w:rsidP="009A6FB8">
            <w:pPr>
              <w:spacing w:before="15" w:line="224" w:lineRule="exact"/>
              <w:ind w:left="43" w:right="30"/>
              <w:jc w:val="center"/>
              <w:rPr>
                <w:sz w:val="20"/>
              </w:rPr>
            </w:pPr>
            <w:r w:rsidRPr="003E23A4">
              <w:rPr>
                <w:sz w:val="20"/>
              </w:rPr>
              <w:t>507777,34</w:t>
            </w:r>
          </w:p>
        </w:tc>
        <w:tc>
          <w:tcPr>
            <w:tcW w:w="1585" w:type="dxa"/>
          </w:tcPr>
          <w:p w14:paraId="42ACED81" w14:textId="77777777" w:rsidR="006E51D6" w:rsidRPr="003E23A4" w:rsidRDefault="006E51D6" w:rsidP="009A6FB8">
            <w:pPr>
              <w:spacing w:before="15" w:line="224" w:lineRule="exact"/>
              <w:ind w:left="301" w:right="279"/>
              <w:jc w:val="center"/>
              <w:rPr>
                <w:sz w:val="20"/>
              </w:rPr>
            </w:pPr>
            <w:r w:rsidRPr="003E23A4">
              <w:rPr>
                <w:sz w:val="20"/>
              </w:rPr>
              <w:t>2206525,89</w:t>
            </w:r>
          </w:p>
        </w:tc>
        <w:tc>
          <w:tcPr>
            <w:tcW w:w="1873" w:type="dxa"/>
          </w:tcPr>
          <w:p w14:paraId="7F203FE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340A384"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1CDB8B9"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7B1127E" w14:textId="77777777" w:rsidTr="009A6FB8">
        <w:trPr>
          <w:trHeight w:val="258"/>
        </w:trPr>
        <w:tc>
          <w:tcPr>
            <w:tcW w:w="1119" w:type="dxa"/>
          </w:tcPr>
          <w:p w14:paraId="423D9A0F" w14:textId="77777777" w:rsidR="006E51D6" w:rsidRPr="003E23A4" w:rsidRDefault="006E51D6" w:rsidP="009A6FB8">
            <w:pPr>
              <w:spacing w:before="14" w:line="224" w:lineRule="exact"/>
              <w:ind w:left="458"/>
              <w:rPr>
                <w:sz w:val="20"/>
              </w:rPr>
            </w:pPr>
            <w:r w:rsidRPr="003E23A4">
              <w:rPr>
                <w:sz w:val="20"/>
              </w:rPr>
              <w:t>43</w:t>
            </w:r>
          </w:p>
        </w:tc>
        <w:tc>
          <w:tcPr>
            <w:tcW w:w="1590" w:type="dxa"/>
          </w:tcPr>
          <w:p w14:paraId="504BF8C8" w14:textId="77777777" w:rsidR="006E51D6" w:rsidRPr="003E23A4" w:rsidRDefault="006E51D6" w:rsidP="009A6FB8">
            <w:pPr>
              <w:spacing w:before="14" w:line="224" w:lineRule="exact"/>
              <w:ind w:left="43" w:right="30"/>
              <w:jc w:val="center"/>
              <w:rPr>
                <w:sz w:val="20"/>
              </w:rPr>
            </w:pPr>
            <w:r w:rsidRPr="003E23A4">
              <w:rPr>
                <w:sz w:val="20"/>
              </w:rPr>
              <w:t>507773,90</w:t>
            </w:r>
          </w:p>
        </w:tc>
        <w:tc>
          <w:tcPr>
            <w:tcW w:w="1585" w:type="dxa"/>
          </w:tcPr>
          <w:p w14:paraId="0D93E780" w14:textId="77777777" w:rsidR="006E51D6" w:rsidRPr="003E23A4" w:rsidRDefault="006E51D6" w:rsidP="009A6FB8">
            <w:pPr>
              <w:spacing w:before="14" w:line="224" w:lineRule="exact"/>
              <w:ind w:left="301" w:right="279"/>
              <w:jc w:val="center"/>
              <w:rPr>
                <w:sz w:val="20"/>
              </w:rPr>
            </w:pPr>
            <w:r w:rsidRPr="003E23A4">
              <w:rPr>
                <w:sz w:val="20"/>
              </w:rPr>
              <w:t>2206529,00</w:t>
            </w:r>
          </w:p>
        </w:tc>
        <w:tc>
          <w:tcPr>
            <w:tcW w:w="1873" w:type="dxa"/>
          </w:tcPr>
          <w:p w14:paraId="7E24E0F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D7E1F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004800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F3A1FE8" w14:textId="77777777" w:rsidTr="009A6FB8">
        <w:trPr>
          <w:trHeight w:val="263"/>
        </w:trPr>
        <w:tc>
          <w:tcPr>
            <w:tcW w:w="1119" w:type="dxa"/>
          </w:tcPr>
          <w:p w14:paraId="4F1F4636" w14:textId="77777777" w:rsidR="006E51D6" w:rsidRPr="003E23A4" w:rsidRDefault="006E51D6" w:rsidP="009A6FB8">
            <w:pPr>
              <w:spacing w:before="19" w:line="224" w:lineRule="exact"/>
              <w:ind w:left="458"/>
              <w:rPr>
                <w:sz w:val="20"/>
              </w:rPr>
            </w:pPr>
            <w:r w:rsidRPr="003E23A4">
              <w:rPr>
                <w:sz w:val="20"/>
              </w:rPr>
              <w:t>44</w:t>
            </w:r>
          </w:p>
        </w:tc>
        <w:tc>
          <w:tcPr>
            <w:tcW w:w="1590" w:type="dxa"/>
          </w:tcPr>
          <w:p w14:paraId="7DD568AB" w14:textId="77777777" w:rsidR="006E51D6" w:rsidRPr="003E23A4" w:rsidRDefault="006E51D6" w:rsidP="009A6FB8">
            <w:pPr>
              <w:spacing w:before="19" w:line="224" w:lineRule="exact"/>
              <w:ind w:left="43" w:right="30"/>
              <w:jc w:val="center"/>
              <w:rPr>
                <w:sz w:val="20"/>
              </w:rPr>
            </w:pPr>
            <w:r w:rsidRPr="003E23A4">
              <w:rPr>
                <w:sz w:val="20"/>
              </w:rPr>
              <w:t>507771,56</w:t>
            </w:r>
          </w:p>
        </w:tc>
        <w:tc>
          <w:tcPr>
            <w:tcW w:w="1585" w:type="dxa"/>
          </w:tcPr>
          <w:p w14:paraId="7F1D6D44" w14:textId="77777777" w:rsidR="006E51D6" w:rsidRPr="003E23A4" w:rsidRDefault="006E51D6" w:rsidP="009A6FB8">
            <w:pPr>
              <w:spacing w:before="19" w:line="224" w:lineRule="exact"/>
              <w:ind w:left="301" w:right="279"/>
              <w:jc w:val="center"/>
              <w:rPr>
                <w:sz w:val="20"/>
              </w:rPr>
            </w:pPr>
            <w:r w:rsidRPr="003E23A4">
              <w:rPr>
                <w:sz w:val="20"/>
              </w:rPr>
              <w:t>2206531,56</w:t>
            </w:r>
          </w:p>
        </w:tc>
        <w:tc>
          <w:tcPr>
            <w:tcW w:w="1873" w:type="dxa"/>
          </w:tcPr>
          <w:p w14:paraId="26F5C15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D07E9C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3A0145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9ED3CED" w14:textId="77777777" w:rsidTr="009A6FB8">
        <w:trPr>
          <w:trHeight w:val="258"/>
        </w:trPr>
        <w:tc>
          <w:tcPr>
            <w:tcW w:w="1119" w:type="dxa"/>
          </w:tcPr>
          <w:p w14:paraId="53E6E551" w14:textId="77777777" w:rsidR="006E51D6" w:rsidRPr="003E23A4" w:rsidRDefault="006E51D6" w:rsidP="009A6FB8">
            <w:pPr>
              <w:spacing w:before="14" w:line="224" w:lineRule="exact"/>
              <w:ind w:left="458"/>
              <w:rPr>
                <w:sz w:val="20"/>
              </w:rPr>
            </w:pPr>
            <w:r w:rsidRPr="003E23A4">
              <w:rPr>
                <w:sz w:val="20"/>
              </w:rPr>
              <w:t>45</w:t>
            </w:r>
          </w:p>
        </w:tc>
        <w:tc>
          <w:tcPr>
            <w:tcW w:w="1590" w:type="dxa"/>
          </w:tcPr>
          <w:p w14:paraId="5BF82CB1" w14:textId="77777777" w:rsidR="006E51D6" w:rsidRPr="003E23A4" w:rsidRDefault="006E51D6" w:rsidP="009A6FB8">
            <w:pPr>
              <w:spacing w:before="14" w:line="224" w:lineRule="exact"/>
              <w:ind w:left="43" w:right="30"/>
              <w:jc w:val="center"/>
              <w:rPr>
                <w:sz w:val="20"/>
              </w:rPr>
            </w:pPr>
            <w:r w:rsidRPr="003E23A4">
              <w:rPr>
                <w:sz w:val="20"/>
              </w:rPr>
              <w:t>507768,06</w:t>
            </w:r>
          </w:p>
        </w:tc>
        <w:tc>
          <w:tcPr>
            <w:tcW w:w="1585" w:type="dxa"/>
          </w:tcPr>
          <w:p w14:paraId="5AD75B17" w14:textId="77777777" w:rsidR="006E51D6" w:rsidRPr="003E23A4" w:rsidRDefault="006E51D6" w:rsidP="009A6FB8">
            <w:pPr>
              <w:spacing w:before="14" w:line="224" w:lineRule="exact"/>
              <w:ind w:left="301" w:right="279"/>
              <w:jc w:val="center"/>
              <w:rPr>
                <w:sz w:val="20"/>
              </w:rPr>
            </w:pPr>
            <w:r w:rsidRPr="003E23A4">
              <w:rPr>
                <w:sz w:val="20"/>
              </w:rPr>
              <w:t>2206535,47</w:t>
            </w:r>
          </w:p>
        </w:tc>
        <w:tc>
          <w:tcPr>
            <w:tcW w:w="1873" w:type="dxa"/>
          </w:tcPr>
          <w:p w14:paraId="12CE649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F4AEA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FDDC5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C74969" w14:textId="77777777" w:rsidTr="009A6FB8">
        <w:trPr>
          <w:trHeight w:val="258"/>
        </w:trPr>
        <w:tc>
          <w:tcPr>
            <w:tcW w:w="1119" w:type="dxa"/>
          </w:tcPr>
          <w:p w14:paraId="6D4709A4" w14:textId="77777777" w:rsidR="006E51D6" w:rsidRPr="003E23A4" w:rsidRDefault="006E51D6" w:rsidP="009A6FB8">
            <w:pPr>
              <w:spacing w:before="14" w:line="224" w:lineRule="exact"/>
              <w:ind w:left="458"/>
              <w:rPr>
                <w:sz w:val="20"/>
              </w:rPr>
            </w:pPr>
            <w:r w:rsidRPr="003E23A4">
              <w:rPr>
                <w:sz w:val="20"/>
              </w:rPr>
              <w:t>46</w:t>
            </w:r>
          </w:p>
        </w:tc>
        <w:tc>
          <w:tcPr>
            <w:tcW w:w="1590" w:type="dxa"/>
          </w:tcPr>
          <w:p w14:paraId="5949C599" w14:textId="77777777" w:rsidR="006E51D6" w:rsidRPr="003E23A4" w:rsidRDefault="006E51D6" w:rsidP="009A6FB8">
            <w:pPr>
              <w:spacing w:before="14" w:line="224" w:lineRule="exact"/>
              <w:ind w:left="43" w:right="30"/>
              <w:jc w:val="center"/>
              <w:rPr>
                <w:sz w:val="20"/>
              </w:rPr>
            </w:pPr>
            <w:r w:rsidRPr="003E23A4">
              <w:rPr>
                <w:sz w:val="20"/>
              </w:rPr>
              <w:t>507765,19</w:t>
            </w:r>
          </w:p>
        </w:tc>
        <w:tc>
          <w:tcPr>
            <w:tcW w:w="1585" w:type="dxa"/>
          </w:tcPr>
          <w:p w14:paraId="7E2E6382" w14:textId="77777777" w:rsidR="006E51D6" w:rsidRPr="003E23A4" w:rsidRDefault="006E51D6" w:rsidP="009A6FB8">
            <w:pPr>
              <w:spacing w:before="14" w:line="224" w:lineRule="exact"/>
              <w:ind w:left="301" w:right="279"/>
              <w:jc w:val="center"/>
              <w:rPr>
                <w:sz w:val="20"/>
              </w:rPr>
            </w:pPr>
            <w:r w:rsidRPr="003E23A4">
              <w:rPr>
                <w:sz w:val="20"/>
              </w:rPr>
              <w:t>2206538,69</w:t>
            </w:r>
          </w:p>
        </w:tc>
        <w:tc>
          <w:tcPr>
            <w:tcW w:w="1873" w:type="dxa"/>
          </w:tcPr>
          <w:p w14:paraId="54AC65C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C8EDA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51737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843E9A" w14:textId="77777777" w:rsidTr="009A6FB8">
        <w:trPr>
          <w:trHeight w:val="263"/>
        </w:trPr>
        <w:tc>
          <w:tcPr>
            <w:tcW w:w="1119" w:type="dxa"/>
          </w:tcPr>
          <w:p w14:paraId="1E582F4B" w14:textId="77777777" w:rsidR="006E51D6" w:rsidRPr="003E23A4" w:rsidRDefault="006E51D6" w:rsidP="009A6FB8">
            <w:pPr>
              <w:spacing w:before="14" w:line="229" w:lineRule="exact"/>
              <w:ind w:left="458"/>
              <w:rPr>
                <w:sz w:val="20"/>
              </w:rPr>
            </w:pPr>
            <w:r w:rsidRPr="003E23A4">
              <w:rPr>
                <w:sz w:val="20"/>
              </w:rPr>
              <w:t>47</w:t>
            </w:r>
          </w:p>
        </w:tc>
        <w:tc>
          <w:tcPr>
            <w:tcW w:w="1590" w:type="dxa"/>
          </w:tcPr>
          <w:p w14:paraId="381B042C" w14:textId="77777777" w:rsidR="006E51D6" w:rsidRPr="003E23A4" w:rsidRDefault="006E51D6" w:rsidP="009A6FB8">
            <w:pPr>
              <w:spacing w:before="14" w:line="229" w:lineRule="exact"/>
              <w:ind w:left="43" w:right="30"/>
              <w:jc w:val="center"/>
              <w:rPr>
                <w:sz w:val="20"/>
              </w:rPr>
            </w:pPr>
            <w:r w:rsidRPr="003E23A4">
              <w:rPr>
                <w:sz w:val="20"/>
              </w:rPr>
              <w:t>507762,68</w:t>
            </w:r>
          </w:p>
        </w:tc>
        <w:tc>
          <w:tcPr>
            <w:tcW w:w="1585" w:type="dxa"/>
          </w:tcPr>
          <w:p w14:paraId="7F7BE119" w14:textId="77777777" w:rsidR="006E51D6" w:rsidRPr="003E23A4" w:rsidRDefault="006E51D6" w:rsidP="009A6FB8">
            <w:pPr>
              <w:spacing w:before="14" w:line="229" w:lineRule="exact"/>
              <w:ind w:left="301" w:right="279"/>
              <w:jc w:val="center"/>
              <w:rPr>
                <w:sz w:val="20"/>
              </w:rPr>
            </w:pPr>
            <w:r w:rsidRPr="003E23A4">
              <w:rPr>
                <w:sz w:val="20"/>
              </w:rPr>
              <w:t>2206541,62</w:t>
            </w:r>
          </w:p>
        </w:tc>
        <w:tc>
          <w:tcPr>
            <w:tcW w:w="1873" w:type="dxa"/>
          </w:tcPr>
          <w:p w14:paraId="4E77897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AE1B78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049B3D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81F8D57" w14:textId="77777777" w:rsidTr="009A6FB8">
        <w:trPr>
          <w:trHeight w:val="258"/>
        </w:trPr>
        <w:tc>
          <w:tcPr>
            <w:tcW w:w="1119" w:type="dxa"/>
          </w:tcPr>
          <w:p w14:paraId="5A628671" w14:textId="77777777" w:rsidR="006E51D6" w:rsidRPr="003E23A4" w:rsidRDefault="006E51D6" w:rsidP="009A6FB8">
            <w:pPr>
              <w:spacing w:before="14" w:line="224" w:lineRule="exact"/>
              <w:ind w:left="458"/>
              <w:rPr>
                <w:sz w:val="20"/>
              </w:rPr>
            </w:pPr>
            <w:r w:rsidRPr="003E23A4">
              <w:rPr>
                <w:sz w:val="20"/>
              </w:rPr>
              <w:t>48</w:t>
            </w:r>
          </w:p>
        </w:tc>
        <w:tc>
          <w:tcPr>
            <w:tcW w:w="1590" w:type="dxa"/>
          </w:tcPr>
          <w:p w14:paraId="10CC777E" w14:textId="77777777" w:rsidR="006E51D6" w:rsidRPr="003E23A4" w:rsidRDefault="006E51D6" w:rsidP="009A6FB8">
            <w:pPr>
              <w:spacing w:before="14" w:line="224" w:lineRule="exact"/>
              <w:ind w:left="43" w:right="30"/>
              <w:jc w:val="center"/>
              <w:rPr>
                <w:sz w:val="20"/>
              </w:rPr>
            </w:pPr>
            <w:r w:rsidRPr="003E23A4">
              <w:rPr>
                <w:sz w:val="20"/>
              </w:rPr>
              <w:t>507761,30</w:t>
            </w:r>
          </w:p>
        </w:tc>
        <w:tc>
          <w:tcPr>
            <w:tcW w:w="1585" w:type="dxa"/>
          </w:tcPr>
          <w:p w14:paraId="0F10D978" w14:textId="77777777" w:rsidR="006E51D6" w:rsidRPr="003E23A4" w:rsidRDefault="006E51D6" w:rsidP="009A6FB8">
            <w:pPr>
              <w:spacing w:before="14" w:line="224" w:lineRule="exact"/>
              <w:ind w:left="301" w:right="279"/>
              <w:jc w:val="center"/>
              <w:rPr>
                <w:sz w:val="20"/>
              </w:rPr>
            </w:pPr>
            <w:r w:rsidRPr="003E23A4">
              <w:rPr>
                <w:sz w:val="20"/>
              </w:rPr>
              <w:t>2206543,51</w:t>
            </w:r>
          </w:p>
        </w:tc>
        <w:tc>
          <w:tcPr>
            <w:tcW w:w="1873" w:type="dxa"/>
          </w:tcPr>
          <w:p w14:paraId="1473890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5C2FA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E9DD5C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07ADECE" w14:textId="77777777" w:rsidTr="009A6FB8">
        <w:trPr>
          <w:trHeight w:val="258"/>
        </w:trPr>
        <w:tc>
          <w:tcPr>
            <w:tcW w:w="1119" w:type="dxa"/>
          </w:tcPr>
          <w:p w14:paraId="3D7DE5E6" w14:textId="77777777" w:rsidR="006E51D6" w:rsidRPr="003E23A4" w:rsidRDefault="006E51D6" w:rsidP="009A6FB8">
            <w:pPr>
              <w:spacing w:before="14" w:line="224" w:lineRule="exact"/>
              <w:ind w:left="458"/>
              <w:rPr>
                <w:sz w:val="20"/>
              </w:rPr>
            </w:pPr>
            <w:r w:rsidRPr="003E23A4">
              <w:rPr>
                <w:sz w:val="20"/>
              </w:rPr>
              <w:t>49</w:t>
            </w:r>
          </w:p>
        </w:tc>
        <w:tc>
          <w:tcPr>
            <w:tcW w:w="1590" w:type="dxa"/>
          </w:tcPr>
          <w:p w14:paraId="21E9713D" w14:textId="77777777" w:rsidR="006E51D6" w:rsidRPr="003E23A4" w:rsidRDefault="006E51D6" w:rsidP="009A6FB8">
            <w:pPr>
              <w:spacing w:before="14" w:line="224" w:lineRule="exact"/>
              <w:ind w:left="43" w:right="30"/>
              <w:jc w:val="center"/>
              <w:rPr>
                <w:sz w:val="20"/>
              </w:rPr>
            </w:pPr>
            <w:r w:rsidRPr="003E23A4">
              <w:rPr>
                <w:sz w:val="20"/>
              </w:rPr>
              <w:t>507758,55</w:t>
            </w:r>
          </w:p>
        </w:tc>
        <w:tc>
          <w:tcPr>
            <w:tcW w:w="1585" w:type="dxa"/>
          </w:tcPr>
          <w:p w14:paraId="13A9EBFB" w14:textId="77777777" w:rsidR="006E51D6" w:rsidRPr="003E23A4" w:rsidRDefault="006E51D6" w:rsidP="009A6FB8">
            <w:pPr>
              <w:spacing w:before="14" w:line="224" w:lineRule="exact"/>
              <w:ind w:left="301" w:right="279"/>
              <w:jc w:val="center"/>
              <w:rPr>
                <w:sz w:val="20"/>
              </w:rPr>
            </w:pPr>
            <w:r w:rsidRPr="003E23A4">
              <w:rPr>
                <w:sz w:val="20"/>
              </w:rPr>
              <w:t>2206547,33</w:t>
            </w:r>
          </w:p>
        </w:tc>
        <w:tc>
          <w:tcPr>
            <w:tcW w:w="1873" w:type="dxa"/>
          </w:tcPr>
          <w:p w14:paraId="78CEC63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96F12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ADBEB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8D5ED1" w14:textId="77777777" w:rsidTr="009A6FB8">
        <w:trPr>
          <w:trHeight w:val="258"/>
        </w:trPr>
        <w:tc>
          <w:tcPr>
            <w:tcW w:w="1119" w:type="dxa"/>
          </w:tcPr>
          <w:p w14:paraId="44C25AA1" w14:textId="77777777" w:rsidR="006E51D6" w:rsidRPr="003E23A4" w:rsidRDefault="006E51D6" w:rsidP="009A6FB8">
            <w:pPr>
              <w:spacing w:before="14" w:line="224" w:lineRule="exact"/>
              <w:ind w:left="458"/>
              <w:rPr>
                <w:sz w:val="20"/>
              </w:rPr>
            </w:pPr>
            <w:r w:rsidRPr="003E23A4">
              <w:rPr>
                <w:sz w:val="20"/>
              </w:rPr>
              <w:t>50</w:t>
            </w:r>
          </w:p>
        </w:tc>
        <w:tc>
          <w:tcPr>
            <w:tcW w:w="1590" w:type="dxa"/>
          </w:tcPr>
          <w:p w14:paraId="6F1BAB80" w14:textId="77777777" w:rsidR="006E51D6" w:rsidRPr="003E23A4" w:rsidRDefault="006E51D6" w:rsidP="009A6FB8">
            <w:pPr>
              <w:spacing w:before="14" w:line="224" w:lineRule="exact"/>
              <w:ind w:left="43" w:right="30"/>
              <w:jc w:val="center"/>
              <w:rPr>
                <w:sz w:val="20"/>
              </w:rPr>
            </w:pPr>
            <w:r w:rsidRPr="003E23A4">
              <w:rPr>
                <w:sz w:val="20"/>
              </w:rPr>
              <w:t>507756,57</w:t>
            </w:r>
          </w:p>
        </w:tc>
        <w:tc>
          <w:tcPr>
            <w:tcW w:w="1585" w:type="dxa"/>
          </w:tcPr>
          <w:p w14:paraId="138F459D" w14:textId="77777777" w:rsidR="006E51D6" w:rsidRPr="003E23A4" w:rsidRDefault="006E51D6" w:rsidP="009A6FB8">
            <w:pPr>
              <w:spacing w:before="14" w:line="224" w:lineRule="exact"/>
              <w:ind w:left="301" w:right="279"/>
              <w:jc w:val="center"/>
              <w:rPr>
                <w:sz w:val="20"/>
              </w:rPr>
            </w:pPr>
            <w:r w:rsidRPr="003E23A4">
              <w:rPr>
                <w:sz w:val="20"/>
              </w:rPr>
              <w:t>2206550,46</w:t>
            </w:r>
          </w:p>
        </w:tc>
        <w:tc>
          <w:tcPr>
            <w:tcW w:w="1873" w:type="dxa"/>
          </w:tcPr>
          <w:p w14:paraId="7A6E521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50A6E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21EF44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5C5ADA1" w14:textId="77777777" w:rsidTr="009A6FB8">
        <w:trPr>
          <w:trHeight w:val="263"/>
        </w:trPr>
        <w:tc>
          <w:tcPr>
            <w:tcW w:w="1119" w:type="dxa"/>
          </w:tcPr>
          <w:p w14:paraId="127B65C6" w14:textId="77777777" w:rsidR="006E51D6" w:rsidRPr="003E23A4" w:rsidRDefault="006E51D6" w:rsidP="009A6FB8">
            <w:pPr>
              <w:spacing w:before="19" w:line="224" w:lineRule="exact"/>
              <w:ind w:left="458"/>
              <w:rPr>
                <w:sz w:val="20"/>
              </w:rPr>
            </w:pPr>
            <w:r w:rsidRPr="003E23A4">
              <w:rPr>
                <w:sz w:val="20"/>
              </w:rPr>
              <w:t>51</w:t>
            </w:r>
          </w:p>
        </w:tc>
        <w:tc>
          <w:tcPr>
            <w:tcW w:w="1590" w:type="dxa"/>
          </w:tcPr>
          <w:p w14:paraId="22FC1B59" w14:textId="77777777" w:rsidR="006E51D6" w:rsidRPr="003E23A4" w:rsidRDefault="006E51D6" w:rsidP="009A6FB8">
            <w:pPr>
              <w:spacing w:before="19" w:line="224" w:lineRule="exact"/>
              <w:ind w:left="43" w:right="30"/>
              <w:jc w:val="center"/>
              <w:rPr>
                <w:sz w:val="20"/>
              </w:rPr>
            </w:pPr>
            <w:r w:rsidRPr="003E23A4">
              <w:rPr>
                <w:sz w:val="20"/>
              </w:rPr>
              <w:t>507754,40</w:t>
            </w:r>
          </w:p>
        </w:tc>
        <w:tc>
          <w:tcPr>
            <w:tcW w:w="1585" w:type="dxa"/>
          </w:tcPr>
          <w:p w14:paraId="3CB1E492" w14:textId="77777777" w:rsidR="006E51D6" w:rsidRPr="003E23A4" w:rsidRDefault="006E51D6" w:rsidP="009A6FB8">
            <w:pPr>
              <w:spacing w:before="19" w:line="224" w:lineRule="exact"/>
              <w:ind w:left="301" w:right="279"/>
              <w:jc w:val="center"/>
              <w:rPr>
                <w:sz w:val="20"/>
              </w:rPr>
            </w:pPr>
            <w:r w:rsidRPr="003E23A4">
              <w:rPr>
                <w:sz w:val="20"/>
              </w:rPr>
              <w:t>2206554,34</w:t>
            </w:r>
          </w:p>
        </w:tc>
        <w:tc>
          <w:tcPr>
            <w:tcW w:w="1873" w:type="dxa"/>
          </w:tcPr>
          <w:p w14:paraId="0F9A9A9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9288B3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3725F7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5CB63D2" w14:textId="77777777" w:rsidTr="009A6FB8">
        <w:trPr>
          <w:trHeight w:val="258"/>
        </w:trPr>
        <w:tc>
          <w:tcPr>
            <w:tcW w:w="1119" w:type="dxa"/>
          </w:tcPr>
          <w:p w14:paraId="7BA2B8F3" w14:textId="77777777" w:rsidR="006E51D6" w:rsidRPr="003E23A4" w:rsidRDefault="006E51D6" w:rsidP="009A6FB8">
            <w:pPr>
              <w:spacing w:before="14" w:line="224" w:lineRule="exact"/>
              <w:ind w:left="458"/>
              <w:rPr>
                <w:sz w:val="20"/>
              </w:rPr>
            </w:pPr>
            <w:r w:rsidRPr="003E23A4">
              <w:rPr>
                <w:sz w:val="20"/>
              </w:rPr>
              <w:t>52</w:t>
            </w:r>
          </w:p>
        </w:tc>
        <w:tc>
          <w:tcPr>
            <w:tcW w:w="1590" w:type="dxa"/>
          </w:tcPr>
          <w:p w14:paraId="2C9E3CB6" w14:textId="77777777" w:rsidR="006E51D6" w:rsidRPr="003E23A4" w:rsidRDefault="006E51D6" w:rsidP="009A6FB8">
            <w:pPr>
              <w:spacing w:before="14" w:line="224" w:lineRule="exact"/>
              <w:ind w:left="43" w:right="30"/>
              <w:jc w:val="center"/>
              <w:rPr>
                <w:sz w:val="20"/>
              </w:rPr>
            </w:pPr>
            <w:r w:rsidRPr="003E23A4">
              <w:rPr>
                <w:sz w:val="20"/>
              </w:rPr>
              <w:t>507751,45</w:t>
            </w:r>
          </w:p>
        </w:tc>
        <w:tc>
          <w:tcPr>
            <w:tcW w:w="1585" w:type="dxa"/>
          </w:tcPr>
          <w:p w14:paraId="4D8BE476" w14:textId="77777777" w:rsidR="006E51D6" w:rsidRPr="003E23A4" w:rsidRDefault="006E51D6" w:rsidP="009A6FB8">
            <w:pPr>
              <w:spacing w:before="14" w:line="224" w:lineRule="exact"/>
              <w:ind w:left="301" w:right="279"/>
              <w:jc w:val="center"/>
              <w:rPr>
                <w:sz w:val="20"/>
              </w:rPr>
            </w:pPr>
            <w:r w:rsidRPr="003E23A4">
              <w:rPr>
                <w:sz w:val="20"/>
              </w:rPr>
              <w:t>2206560,89</w:t>
            </w:r>
          </w:p>
        </w:tc>
        <w:tc>
          <w:tcPr>
            <w:tcW w:w="1873" w:type="dxa"/>
          </w:tcPr>
          <w:p w14:paraId="0AC8749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72E542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75FEB1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04AC8C7" w14:textId="77777777" w:rsidTr="009A6FB8">
        <w:trPr>
          <w:trHeight w:val="258"/>
        </w:trPr>
        <w:tc>
          <w:tcPr>
            <w:tcW w:w="1119" w:type="dxa"/>
          </w:tcPr>
          <w:p w14:paraId="36C1302E" w14:textId="77777777" w:rsidR="006E51D6" w:rsidRPr="003E23A4" w:rsidRDefault="006E51D6" w:rsidP="009A6FB8">
            <w:pPr>
              <w:spacing w:before="14" w:line="224" w:lineRule="exact"/>
              <w:ind w:left="458"/>
              <w:rPr>
                <w:sz w:val="20"/>
              </w:rPr>
            </w:pPr>
            <w:r w:rsidRPr="003E23A4">
              <w:rPr>
                <w:sz w:val="20"/>
              </w:rPr>
              <w:t>53</w:t>
            </w:r>
          </w:p>
        </w:tc>
        <w:tc>
          <w:tcPr>
            <w:tcW w:w="1590" w:type="dxa"/>
          </w:tcPr>
          <w:p w14:paraId="2C6213BA" w14:textId="77777777" w:rsidR="006E51D6" w:rsidRPr="003E23A4" w:rsidRDefault="006E51D6" w:rsidP="009A6FB8">
            <w:pPr>
              <w:spacing w:before="14" w:line="224" w:lineRule="exact"/>
              <w:ind w:left="43" w:right="30"/>
              <w:jc w:val="center"/>
              <w:rPr>
                <w:sz w:val="20"/>
              </w:rPr>
            </w:pPr>
            <w:r w:rsidRPr="003E23A4">
              <w:rPr>
                <w:sz w:val="20"/>
              </w:rPr>
              <w:t>507749,35</w:t>
            </w:r>
          </w:p>
        </w:tc>
        <w:tc>
          <w:tcPr>
            <w:tcW w:w="1585" w:type="dxa"/>
          </w:tcPr>
          <w:p w14:paraId="499B9731" w14:textId="77777777" w:rsidR="006E51D6" w:rsidRPr="003E23A4" w:rsidRDefault="006E51D6" w:rsidP="009A6FB8">
            <w:pPr>
              <w:spacing w:before="14" w:line="224" w:lineRule="exact"/>
              <w:ind w:left="301" w:right="279"/>
              <w:jc w:val="center"/>
              <w:rPr>
                <w:sz w:val="20"/>
              </w:rPr>
            </w:pPr>
            <w:r w:rsidRPr="003E23A4">
              <w:rPr>
                <w:sz w:val="20"/>
              </w:rPr>
              <w:t>2206565,98</w:t>
            </w:r>
          </w:p>
        </w:tc>
        <w:tc>
          <w:tcPr>
            <w:tcW w:w="1873" w:type="dxa"/>
          </w:tcPr>
          <w:p w14:paraId="71041DB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F523C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69DCD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3AE0AE1" w14:textId="77777777" w:rsidTr="009A6FB8">
        <w:trPr>
          <w:trHeight w:val="263"/>
        </w:trPr>
        <w:tc>
          <w:tcPr>
            <w:tcW w:w="1119" w:type="dxa"/>
          </w:tcPr>
          <w:p w14:paraId="10054081" w14:textId="77777777" w:rsidR="006E51D6" w:rsidRPr="003E23A4" w:rsidRDefault="006E51D6" w:rsidP="009A6FB8">
            <w:pPr>
              <w:spacing w:before="14" w:line="229" w:lineRule="exact"/>
              <w:ind w:left="458"/>
              <w:rPr>
                <w:sz w:val="20"/>
              </w:rPr>
            </w:pPr>
            <w:r w:rsidRPr="003E23A4">
              <w:rPr>
                <w:sz w:val="20"/>
              </w:rPr>
              <w:t>54</w:t>
            </w:r>
          </w:p>
        </w:tc>
        <w:tc>
          <w:tcPr>
            <w:tcW w:w="1590" w:type="dxa"/>
          </w:tcPr>
          <w:p w14:paraId="34884FE8" w14:textId="77777777" w:rsidR="006E51D6" w:rsidRPr="003E23A4" w:rsidRDefault="006E51D6" w:rsidP="009A6FB8">
            <w:pPr>
              <w:spacing w:before="14" w:line="229" w:lineRule="exact"/>
              <w:ind w:left="43" w:right="30"/>
              <w:jc w:val="center"/>
              <w:rPr>
                <w:sz w:val="20"/>
              </w:rPr>
            </w:pPr>
            <w:r w:rsidRPr="003E23A4">
              <w:rPr>
                <w:sz w:val="20"/>
              </w:rPr>
              <w:t>507747,37</w:t>
            </w:r>
          </w:p>
        </w:tc>
        <w:tc>
          <w:tcPr>
            <w:tcW w:w="1585" w:type="dxa"/>
          </w:tcPr>
          <w:p w14:paraId="6C6E5637" w14:textId="77777777" w:rsidR="006E51D6" w:rsidRPr="003E23A4" w:rsidRDefault="006E51D6" w:rsidP="009A6FB8">
            <w:pPr>
              <w:spacing w:before="14" w:line="229" w:lineRule="exact"/>
              <w:ind w:left="301" w:right="279"/>
              <w:jc w:val="center"/>
              <w:rPr>
                <w:sz w:val="20"/>
              </w:rPr>
            </w:pPr>
            <w:r w:rsidRPr="003E23A4">
              <w:rPr>
                <w:sz w:val="20"/>
              </w:rPr>
              <w:t>2206570,74</w:t>
            </w:r>
          </w:p>
        </w:tc>
        <w:tc>
          <w:tcPr>
            <w:tcW w:w="1873" w:type="dxa"/>
          </w:tcPr>
          <w:p w14:paraId="5FEE5B2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62B41ED"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48D16B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118BCD7" w14:textId="77777777" w:rsidTr="009A6FB8">
        <w:trPr>
          <w:trHeight w:val="258"/>
        </w:trPr>
        <w:tc>
          <w:tcPr>
            <w:tcW w:w="1119" w:type="dxa"/>
          </w:tcPr>
          <w:p w14:paraId="06E438C0" w14:textId="77777777" w:rsidR="006E51D6" w:rsidRPr="003E23A4" w:rsidRDefault="006E51D6" w:rsidP="009A6FB8">
            <w:pPr>
              <w:spacing w:before="15" w:line="224" w:lineRule="exact"/>
              <w:ind w:left="458"/>
              <w:rPr>
                <w:sz w:val="20"/>
              </w:rPr>
            </w:pPr>
            <w:r w:rsidRPr="003E23A4">
              <w:rPr>
                <w:sz w:val="20"/>
              </w:rPr>
              <w:t>55</w:t>
            </w:r>
          </w:p>
        </w:tc>
        <w:tc>
          <w:tcPr>
            <w:tcW w:w="1590" w:type="dxa"/>
          </w:tcPr>
          <w:p w14:paraId="7C61DD83" w14:textId="77777777" w:rsidR="006E51D6" w:rsidRPr="003E23A4" w:rsidRDefault="006E51D6" w:rsidP="009A6FB8">
            <w:pPr>
              <w:spacing w:before="15" w:line="224" w:lineRule="exact"/>
              <w:ind w:left="43" w:right="30"/>
              <w:jc w:val="center"/>
              <w:rPr>
                <w:sz w:val="20"/>
              </w:rPr>
            </w:pPr>
            <w:r w:rsidRPr="003E23A4">
              <w:rPr>
                <w:sz w:val="20"/>
              </w:rPr>
              <w:t>507746,12</w:t>
            </w:r>
          </w:p>
        </w:tc>
        <w:tc>
          <w:tcPr>
            <w:tcW w:w="1585" w:type="dxa"/>
          </w:tcPr>
          <w:p w14:paraId="517BDA88" w14:textId="77777777" w:rsidR="006E51D6" w:rsidRPr="003E23A4" w:rsidRDefault="006E51D6" w:rsidP="009A6FB8">
            <w:pPr>
              <w:spacing w:before="15" w:line="224" w:lineRule="exact"/>
              <w:ind w:left="301" w:right="279"/>
              <w:jc w:val="center"/>
              <w:rPr>
                <w:sz w:val="20"/>
              </w:rPr>
            </w:pPr>
            <w:r w:rsidRPr="003E23A4">
              <w:rPr>
                <w:sz w:val="20"/>
              </w:rPr>
              <w:t>2206574,13</w:t>
            </w:r>
          </w:p>
        </w:tc>
        <w:tc>
          <w:tcPr>
            <w:tcW w:w="1873" w:type="dxa"/>
          </w:tcPr>
          <w:p w14:paraId="177B7BA2"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742C2BA"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7354158"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3EF054C8" w14:textId="77777777" w:rsidTr="009A6FB8">
        <w:trPr>
          <w:trHeight w:val="258"/>
        </w:trPr>
        <w:tc>
          <w:tcPr>
            <w:tcW w:w="1119" w:type="dxa"/>
          </w:tcPr>
          <w:p w14:paraId="1D113EDA" w14:textId="77777777" w:rsidR="006E51D6" w:rsidRPr="003E23A4" w:rsidRDefault="006E51D6" w:rsidP="009A6FB8">
            <w:pPr>
              <w:spacing w:before="14" w:line="224" w:lineRule="exact"/>
              <w:ind w:left="458"/>
              <w:rPr>
                <w:sz w:val="20"/>
              </w:rPr>
            </w:pPr>
            <w:r w:rsidRPr="003E23A4">
              <w:rPr>
                <w:sz w:val="20"/>
              </w:rPr>
              <w:t>56</w:t>
            </w:r>
          </w:p>
        </w:tc>
        <w:tc>
          <w:tcPr>
            <w:tcW w:w="1590" w:type="dxa"/>
          </w:tcPr>
          <w:p w14:paraId="39A4F442" w14:textId="77777777" w:rsidR="006E51D6" w:rsidRPr="003E23A4" w:rsidRDefault="006E51D6" w:rsidP="009A6FB8">
            <w:pPr>
              <w:spacing w:before="14" w:line="224" w:lineRule="exact"/>
              <w:ind w:left="43" w:right="30"/>
              <w:jc w:val="center"/>
              <w:rPr>
                <w:sz w:val="20"/>
              </w:rPr>
            </w:pPr>
            <w:r w:rsidRPr="003E23A4">
              <w:rPr>
                <w:sz w:val="20"/>
              </w:rPr>
              <w:t>507744,43</w:t>
            </w:r>
          </w:p>
        </w:tc>
        <w:tc>
          <w:tcPr>
            <w:tcW w:w="1585" w:type="dxa"/>
          </w:tcPr>
          <w:p w14:paraId="083B5143" w14:textId="77777777" w:rsidR="006E51D6" w:rsidRPr="003E23A4" w:rsidRDefault="006E51D6" w:rsidP="009A6FB8">
            <w:pPr>
              <w:spacing w:before="14" w:line="224" w:lineRule="exact"/>
              <w:ind w:left="301" w:right="279"/>
              <w:jc w:val="center"/>
              <w:rPr>
                <w:sz w:val="20"/>
              </w:rPr>
            </w:pPr>
            <w:r w:rsidRPr="003E23A4">
              <w:rPr>
                <w:sz w:val="20"/>
              </w:rPr>
              <w:t>2206579,20</w:t>
            </w:r>
          </w:p>
        </w:tc>
        <w:tc>
          <w:tcPr>
            <w:tcW w:w="1873" w:type="dxa"/>
          </w:tcPr>
          <w:p w14:paraId="66A91D2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0D13D2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6232FD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ABF6E1A" w14:textId="77777777" w:rsidTr="009A6FB8">
        <w:trPr>
          <w:trHeight w:val="258"/>
        </w:trPr>
        <w:tc>
          <w:tcPr>
            <w:tcW w:w="1119" w:type="dxa"/>
          </w:tcPr>
          <w:p w14:paraId="24F148B6" w14:textId="77777777" w:rsidR="006E51D6" w:rsidRPr="003E23A4" w:rsidRDefault="006E51D6" w:rsidP="009A6FB8">
            <w:pPr>
              <w:spacing w:before="14" w:line="224" w:lineRule="exact"/>
              <w:ind w:left="458"/>
              <w:rPr>
                <w:sz w:val="20"/>
              </w:rPr>
            </w:pPr>
            <w:r w:rsidRPr="003E23A4">
              <w:rPr>
                <w:sz w:val="20"/>
              </w:rPr>
              <w:t>57</w:t>
            </w:r>
          </w:p>
        </w:tc>
        <w:tc>
          <w:tcPr>
            <w:tcW w:w="1590" w:type="dxa"/>
          </w:tcPr>
          <w:p w14:paraId="577F2F9A" w14:textId="77777777" w:rsidR="006E51D6" w:rsidRPr="003E23A4" w:rsidRDefault="006E51D6" w:rsidP="009A6FB8">
            <w:pPr>
              <w:spacing w:before="14" w:line="224" w:lineRule="exact"/>
              <w:ind w:left="43" w:right="30"/>
              <w:jc w:val="center"/>
              <w:rPr>
                <w:sz w:val="20"/>
              </w:rPr>
            </w:pPr>
            <w:r w:rsidRPr="003E23A4">
              <w:rPr>
                <w:sz w:val="20"/>
              </w:rPr>
              <w:t>507743,84</w:t>
            </w:r>
          </w:p>
        </w:tc>
        <w:tc>
          <w:tcPr>
            <w:tcW w:w="1585" w:type="dxa"/>
          </w:tcPr>
          <w:p w14:paraId="45521DB5" w14:textId="77777777" w:rsidR="006E51D6" w:rsidRPr="003E23A4" w:rsidRDefault="006E51D6" w:rsidP="009A6FB8">
            <w:pPr>
              <w:spacing w:before="14" w:line="224" w:lineRule="exact"/>
              <w:ind w:left="301" w:right="279"/>
              <w:jc w:val="center"/>
              <w:rPr>
                <w:sz w:val="20"/>
              </w:rPr>
            </w:pPr>
            <w:r w:rsidRPr="003E23A4">
              <w:rPr>
                <w:sz w:val="20"/>
              </w:rPr>
              <w:t>2206580,98</w:t>
            </w:r>
          </w:p>
        </w:tc>
        <w:tc>
          <w:tcPr>
            <w:tcW w:w="1873" w:type="dxa"/>
          </w:tcPr>
          <w:p w14:paraId="7A4A7EC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EE397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2035D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A8B4DAA" w14:textId="77777777" w:rsidTr="009A6FB8">
        <w:trPr>
          <w:trHeight w:val="263"/>
        </w:trPr>
        <w:tc>
          <w:tcPr>
            <w:tcW w:w="1119" w:type="dxa"/>
          </w:tcPr>
          <w:p w14:paraId="6CEF96DC" w14:textId="77777777" w:rsidR="006E51D6" w:rsidRPr="003E23A4" w:rsidRDefault="006E51D6" w:rsidP="009A6FB8">
            <w:pPr>
              <w:spacing w:before="19" w:line="224" w:lineRule="exact"/>
              <w:ind w:left="458"/>
              <w:rPr>
                <w:sz w:val="20"/>
              </w:rPr>
            </w:pPr>
            <w:r w:rsidRPr="003E23A4">
              <w:rPr>
                <w:sz w:val="20"/>
              </w:rPr>
              <w:t>58</w:t>
            </w:r>
          </w:p>
        </w:tc>
        <w:tc>
          <w:tcPr>
            <w:tcW w:w="1590" w:type="dxa"/>
          </w:tcPr>
          <w:p w14:paraId="3E7B77B3" w14:textId="77777777" w:rsidR="006E51D6" w:rsidRPr="003E23A4" w:rsidRDefault="006E51D6" w:rsidP="009A6FB8">
            <w:pPr>
              <w:spacing w:before="19" w:line="224" w:lineRule="exact"/>
              <w:ind w:left="43" w:right="30"/>
              <w:jc w:val="center"/>
              <w:rPr>
                <w:sz w:val="20"/>
              </w:rPr>
            </w:pPr>
            <w:r w:rsidRPr="003E23A4">
              <w:rPr>
                <w:sz w:val="20"/>
              </w:rPr>
              <w:t>507750,68</w:t>
            </w:r>
          </w:p>
        </w:tc>
        <w:tc>
          <w:tcPr>
            <w:tcW w:w="1585" w:type="dxa"/>
          </w:tcPr>
          <w:p w14:paraId="21ABD895" w14:textId="77777777" w:rsidR="006E51D6" w:rsidRPr="003E23A4" w:rsidRDefault="006E51D6" w:rsidP="009A6FB8">
            <w:pPr>
              <w:spacing w:before="19" w:line="224" w:lineRule="exact"/>
              <w:ind w:left="301" w:right="279"/>
              <w:jc w:val="center"/>
              <w:rPr>
                <w:sz w:val="20"/>
              </w:rPr>
            </w:pPr>
            <w:r w:rsidRPr="003E23A4">
              <w:rPr>
                <w:sz w:val="20"/>
              </w:rPr>
              <w:t>2206585,14</w:t>
            </w:r>
          </w:p>
        </w:tc>
        <w:tc>
          <w:tcPr>
            <w:tcW w:w="1873" w:type="dxa"/>
          </w:tcPr>
          <w:p w14:paraId="58A09BB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4821E7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ED8499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CD723B8" w14:textId="77777777" w:rsidTr="009A6FB8">
        <w:trPr>
          <w:trHeight w:val="258"/>
        </w:trPr>
        <w:tc>
          <w:tcPr>
            <w:tcW w:w="1119" w:type="dxa"/>
          </w:tcPr>
          <w:p w14:paraId="0D2F549E" w14:textId="77777777" w:rsidR="006E51D6" w:rsidRPr="003E23A4" w:rsidRDefault="006E51D6" w:rsidP="009A6FB8">
            <w:pPr>
              <w:spacing w:before="14" w:line="224" w:lineRule="exact"/>
              <w:ind w:left="458"/>
              <w:rPr>
                <w:sz w:val="20"/>
              </w:rPr>
            </w:pPr>
            <w:r w:rsidRPr="003E23A4">
              <w:rPr>
                <w:sz w:val="20"/>
              </w:rPr>
              <w:t>59</w:t>
            </w:r>
          </w:p>
        </w:tc>
        <w:tc>
          <w:tcPr>
            <w:tcW w:w="1590" w:type="dxa"/>
          </w:tcPr>
          <w:p w14:paraId="6BCDED6A" w14:textId="77777777" w:rsidR="006E51D6" w:rsidRPr="003E23A4" w:rsidRDefault="006E51D6" w:rsidP="009A6FB8">
            <w:pPr>
              <w:spacing w:before="14" w:line="224" w:lineRule="exact"/>
              <w:ind w:left="43" w:right="30"/>
              <w:jc w:val="center"/>
              <w:rPr>
                <w:sz w:val="20"/>
              </w:rPr>
            </w:pPr>
            <w:r w:rsidRPr="003E23A4">
              <w:rPr>
                <w:sz w:val="20"/>
              </w:rPr>
              <w:t>507750,69</w:t>
            </w:r>
          </w:p>
        </w:tc>
        <w:tc>
          <w:tcPr>
            <w:tcW w:w="1585" w:type="dxa"/>
          </w:tcPr>
          <w:p w14:paraId="5619E84D" w14:textId="77777777" w:rsidR="006E51D6" w:rsidRPr="003E23A4" w:rsidRDefault="006E51D6" w:rsidP="009A6FB8">
            <w:pPr>
              <w:spacing w:before="14" w:line="224" w:lineRule="exact"/>
              <w:ind w:left="301" w:right="279"/>
              <w:jc w:val="center"/>
              <w:rPr>
                <w:sz w:val="20"/>
              </w:rPr>
            </w:pPr>
            <w:r w:rsidRPr="003E23A4">
              <w:rPr>
                <w:sz w:val="20"/>
              </w:rPr>
              <w:t>2206586,18</w:t>
            </w:r>
          </w:p>
        </w:tc>
        <w:tc>
          <w:tcPr>
            <w:tcW w:w="1873" w:type="dxa"/>
          </w:tcPr>
          <w:p w14:paraId="3AF1C84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89D6B1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2231A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5240B94" w14:textId="77777777" w:rsidTr="009A6FB8">
        <w:trPr>
          <w:trHeight w:val="258"/>
        </w:trPr>
        <w:tc>
          <w:tcPr>
            <w:tcW w:w="1119" w:type="dxa"/>
          </w:tcPr>
          <w:p w14:paraId="3481F3BB" w14:textId="77777777" w:rsidR="006E51D6" w:rsidRPr="003E23A4" w:rsidRDefault="006E51D6" w:rsidP="009A6FB8">
            <w:pPr>
              <w:spacing w:before="14" w:line="224" w:lineRule="exact"/>
              <w:ind w:left="458"/>
              <w:rPr>
                <w:sz w:val="20"/>
              </w:rPr>
            </w:pPr>
            <w:r w:rsidRPr="003E23A4">
              <w:rPr>
                <w:sz w:val="20"/>
              </w:rPr>
              <w:t>60</w:t>
            </w:r>
          </w:p>
        </w:tc>
        <w:tc>
          <w:tcPr>
            <w:tcW w:w="1590" w:type="dxa"/>
          </w:tcPr>
          <w:p w14:paraId="78701503" w14:textId="77777777" w:rsidR="006E51D6" w:rsidRPr="003E23A4" w:rsidRDefault="006E51D6" w:rsidP="009A6FB8">
            <w:pPr>
              <w:spacing w:before="14" w:line="224" w:lineRule="exact"/>
              <w:ind w:left="43" w:right="30"/>
              <w:jc w:val="center"/>
              <w:rPr>
                <w:sz w:val="20"/>
              </w:rPr>
            </w:pPr>
            <w:r w:rsidRPr="003E23A4">
              <w:rPr>
                <w:sz w:val="20"/>
              </w:rPr>
              <w:t>507764,98</w:t>
            </w:r>
          </w:p>
        </w:tc>
        <w:tc>
          <w:tcPr>
            <w:tcW w:w="1585" w:type="dxa"/>
          </w:tcPr>
          <w:p w14:paraId="7EE30A40" w14:textId="77777777" w:rsidR="006E51D6" w:rsidRPr="003E23A4" w:rsidRDefault="006E51D6" w:rsidP="009A6FB8">
            <w:pPr>
              <w:spacing w:before="14" w:line="224" w:lineRule="exact"/>
              <w:ind w:left="301" w:right="279"/>
              <w:jc w:val="center"/>
              <w:rPr>
                <w:sz w:val="20"/>
              </w:rPr>
            </w:pPr>
            <w:r w:rsidRPr="003E23A4">
              <w:rPr>
                <w:sz w:val="20"/>
              </w:rPr>
              <w:t>2206592,43</w:t>
            </w:r>
          </w:p>
        </w:tc>
        <w:tc>
          <w:tcPr>
            <w:tcW w:w="1873" w:type="dxa"/>
          </w:tcPr>
          <w:p w14:paraId="670D245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374D5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A9F87A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0E01EC" w14:textId="77777777" w:rsidTr="009A6FB8">
        <w:trPr>
          <w:trHeight w:val="263"/>
        </w:trPr>
        <w:tc>
          <w:tcPr>
            <w:tcW w:w="1119" w:type="dxa"/>
          </w:tcPr>
          <w:p w14:paraId="12DCF48D" w14:textId="77777777" w:rsidR="006E51D6" w:rsidRPr="003E23A4" w:rsidRDefault="006E51D6" w:rsidP="009A6FB8">
            <w:pPr>
              <w:spacing w:before="14" w:line="229" w:lineRule="exact"/>
              <w:ind w:left="458"/>
              <w:rPr>
                <w:sz w:val="20"/>
              </w:rPr>
            </w:pPr>
            <w:r w:rsidRPr="003E23A4">
              <w:rPr>
                <w:sz w:val="20"/>
              </w:rPr>
              <w:t>61</w:t>
            </w:r>
          </w:p>
        </w:tc>
        <w:tc>
          <w:tcPr>
            <w:tcW w:w="1590" w:type="dxa"/>
          </w:tcPr>
          <w:p w14:paraId="419E7926" w14:textId="77777777" w:rsidR="006E51D6" w:rsidRPr="003E23A4" w:rsidRDefault="006E51D6" w:rsidP="009A6FB8">
            <w:pPr>
              <w:spacing w:before="14" w:line="229" w:lineRule="exact"/>
              <w:ind w:left="43" w:right="30"/>
              <w:jc w:val="center"/>
              <w:rPr>
                <w:sz w:val="20"/>
              </w:rPr>
            </w:pPr>
            <w:r w:rsidRPr="003E23A4">
              <w:rPr>
                <w:sz w:val="20"/>
              </w:rPr>
              <w:t>507776,78</w:t>
            </w:r>
          </w:p>
        </w:tc>
        <w:tc>
          <w:tcPr>
            <w:tcW w:w="1585" w:type="dxa"/>
          </w:tcPr>
          <w:p w14:paraId="779A7BEC" w14:textId="77777777" w:rsidR="006E51D6" w:rsidRPr="003E23A4" w:rsidRDefault="006E51D6" w:rsidP="009A6FB8">
            <w:pPr>
              <w:spacing w:before="14" w:line="229" w:lineRule="exact"/>
              <w:ind w:left="301" w:right="279"/>
              <w:jc w:val="center"/>
              <w:rPr>
                <w:sz w:val="20"/>
              </w:rPr>
            </w:pPr>
            <w:r w:rsidRPr="003E23A4">
              <w:rPr>
                <w:sz w:val="20"/>
              </w:rPr>
              <w:t>2206590,99</w:t>
            </w:r>
          </w:p>
        </w:tc>
        <w:tc>
          <w:tcPr>
            <w:tcW w:w="1873" w:type="dxa"/>
          </w:tcPr>
          <w:p w14:paraId="7C90F3C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FE45063"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4ECC9FE"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C52E373" w14:textId="77777777" w:rsidTr="009A6FB8">
        <w:trPr>
          <w:trHeight w:val="258"/>
        </w:trPr>
        <w:tc>
          <w:tcPr>
            <w:tcW w:w="1119" w:type="dxa"/>
          </w:tcPr>
          <w:p w14:paraId="036C7CC0" w14:textId="77777777" w:rsidR="006E51D6" w:rsidRPr="003E23A4" w:rsidRDefault="006E51D6" w:rsidP="009A6FB8">
            <w:pPr>
              <w:spacing w:before="14" w:line="224" w:lineRule="exact"/>
              <w:ind w:left="458"/>
              <w:rPr>
                <w:sz w:val="20"/>
              </w:rPr>
            </w:pPr>
            <w:r w:rsidRPr="003E23A4">
              <w:rPr>
                <w:sz w:val="20"/>
              </w:rPr>
              <w:t>62</w:t>
            </w:r>
          </w:p>
        </w:tc>
        <w:tc>
          <w:tcPr>
            <w:tcW w:w="1590" w:type="dxa"/>
          </w:tcPr>
          <w:p w14:paraId="73FA8632" w14:textId="77777777" w:rsidR="006E51D6" w:rsidRPr="003E23A4" w:rsidRDefault="006E51D6" w:rsidP="009A6FB8">
            <w:pPr>
              <w:spacing w:before="14" w:line="224" w:lineRule="exact"/>
              <w:ind w:left="43" w:right="30"/>
              <w:jc w:val="center"/>
              <w:rPr>
                <w:sz w:val="20"/>
              </w:rPr>
            </w:pPr>
            <w:r w:rsidRPr="003E23A4">
              <w:rPr>
                <w:sz w:val="20"/>
              </w:rPr>
              <w:t>507782,23</w:t>
            </w:r>
          </w:p>
        </w:tc>
        <w:tc>
          <w:tcPr>
            <w:tcW w:w="1585" w:type="dxa"/>
          </w:tcPr>
          <w:p w14:paraId="6CFB320F" w14:textId="77777777" w:rsidR="006E51D6" w:rsidRPr="003E23A4" w:rsidRDefault="006E51D6" w:rsidP="009A6FB8">
            <w:pPr>
              <w:spacing w:before="14" w:line="224" w:lineRule="exact"/>
              <w:ind w:left="301" w:right="279"/>
              <w:jc w:val="center"/>
              <w:rPr>
                <w:sz w:val="20"/>
              </w:rPr>
            </w:pPr>
            <w:r w:rsidRPr="003E23A4">
              <w:rPr>
                <w:sz w:val="20"/>
              </w:rPr>
              <w:t>2206589,78</w:t>
            </w:r>
          </w:p>
        </w:tc>
        <w:tc>
          <w:tcPr>
            <w:tcW w:w="1873" w:type="dxa"/>
          </w:tcPr>
          <w:p w14:paraId="7BBC5A1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3D8185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29A2B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DF6632" w14:textId="77777777" w:rsidTr="009A6FB8">
        <w:trPr>
          <w:trHeight w:val="258"/>
        </w:trPr>
        <w:tc>
          <w:tcPr>
            <w:tcW w:w="1119" w:type="dxa"/>
          </w:tcPr>
          <w:p w14:paraId="32EC7E62" w14:textId="77777777" w:rsidR="006E51D6" w:rsidRPr="003E23A4" w:rsidRDefault="006E51D6" w:rsidP="009A6FB8">
            <w:pPr>
              <w:spacing w:before="14" w:line="224" w:lineRule="exact"/>
              <w:ind w:left="458"/>
              <w:rPr>
                <w:sz w:val="20"/>
              </w:rPr>
            </w:pPr>
            <w:r w:rsidRPr="003E23A4">
              <w:rPr>
                <w:sz w:val="20"/>
              </w:rPr>
              <w:t>63</w:t>
            </w:r>
          </w:p>
        </w:tc>
        <w:tc>
          <w:tcPr>
            <w:tcW w:w="1590" w:type="dxa"/>
          </w:tcPr>
          <w:p w14:paraId="35B933A5" w14:textId="77777777" w:rsidR="006E51D6" w:rsidRPr="003E23A4" w:rsidRDefault="006E51D6" w:rsidP="009A6FB8">
            <w:pPr>
              <w:spacing w:before="14" w:line="224" w:lineRule="exact"/>
              <w:ind w:left="43" w:right="30"/>
              <w:jc w:val="center"/>
              <w:rPr>
                <w:sz w:val="20"/>
              </w:rPr>
            </w:pPr>
            <w:r w:rsidRPr="003E23A4">
              <w:rPr>
                <w:sz w:val="20"/>
              </w:rPr>
              <w:t>507786,07</w:t>
            </w:r>
          </w:p>
        </w:tc>
        <w:tc>
          <w:tcPr>
            <w:tcW w:w="1585" w:type="dxa"/>
          </w:tcPr>
          <w:p w14:paraId="1CFF03B4" w14:textId="77777777" w:rsidR="006E51D6" w:rsidRPr="003E23A4" w:rsidRDefault="006E51D6" w:rsidP="009A6FB8">
            <w:pPr>
              <w:spacing w:before="14" w:line="224" w:lineRule="exact"/>
              <w:ind w:left="301" w:right="279"/>
              <w:jc w:val="center"/>
              <w:rPr>
                <w:sz w:val="20"/>
              </w:rPr>
            </w:pPr>
            <w:r w:rsidRPr="003E23A4">
              <w:rPr>
                <w:sz w:val="20"/>
              </w:rPr>
              <w:t>2206588,65</w:t>
            </w:r>
          </w:p>
        </w:tc>
        <w:tc>
          <w:tcPr>
            <w:tcW w:w="1873" w:type="dxa"/>
          </w:tcPr>
          <w:p w14:paraId="7E3DE42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766D59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1C832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982FDBA" w14:textId="77777777" w:rsidTr="009A6FB8">
        <w:trPr>
          <w:trHeight w:val="258"/>
        </w:trPr>
        <w:tc>
          <w:tcPr>
            <w:tcW w:w="1119" w:type="dxa"/>
          </w:tcPr>
          <w:p w14:paraId="5C608ADE" w14:textId="77777777" w:rsidR="006E51D6" w:rsidRPr="003E23A4" w:rsidRDefault="006E51D6" w:rsidP="009A6FB8">
            <w:pPr>
              <w:spacing w:before="14" w:line="224" w:lineRule="exact"/>
              <w:ind w:left="458"/>
              <w:rPr>
                <w:sz w:val="20"/>
              </w:rPr>
            </w:pPr>
            <w:r w:rsidRPr="003E23A4">
              <w:rPr>
                <w:sz w:val="20"/>
              </w:rPr>
              <w:t>64</w:t>
            </w:r>
          </w:p>
        </w:tc>
        <w:tc>
          <w:tcPr>
            <w:tcW w:w="1590" w:type="dxa"/>
          </w:tcPr>
          <w:p w14:paraId="7EBC467A" w14:textId="77777777" w:rsidR="006E51D6" w:rsidRPr="003E23A4" w:rsidRDefault="006E51D6" w:rsidP="009A6FB8">
            <w:pPr>
              <w:spacing w:before="14" w:line="224" w:lineRule="exact"/>
              <w:ind w:left="43" w:right="30"/>
              <w:jc w:val="center"/>
              <w:rPr>
                <w:sz w:val="20"/>
              </w:rPr>
            </w:pPr>
            <w:r w:rsidRPr="003E23A4">
              <w:rPr>
                <w:sz w:val="20"/>
              </w:rPr>
              <w:t>507792,47</w:t>
            </w:r>
          </w:p>
        </w:tc>
        <w:tc>
          <w:tcPr>
            <w:tcW w:w="1585" w:type="dxa"/>
          </w:tcPr>
          <w:p w14:paraId="17E8C2BD" w14:textId="77777777" w:rsidR="006E51D6" w:rsidRPr="003E23A4" w:rsidRDefault="006E51D6" w:rsidP="009A6FB8">
            <w:pPr>
              <w:spacing w:before="14" w:line="224" w:lineRule="exact"/>
              <w:ind w:left="301" w:right="279"/>
              <w:jc w:val="center"/>
              <w:rPr>
                <w:sz w:val="20"/>
              </w:rPr>
            </w:pPr>
            <w:r w:rsidRPr="003E23A4">
              <w:rPr>
                <w:sz w:val="20"/>
              </w:rPr>
              <w:t>2206587,50</w:t>
            </w:r>
          </w:p>
        </w:tc>
        <w:tc>
          <w:tcPr>
            <w:tcW w:w="1873" w:type="dxa"/>
          </w:tcPr>
          <w:p w14:paraId="57838F6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D21F60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AE7610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5F6AC5E" w14:textId="77777777" w:rsidTr="009A6FB8">
        <w:trPr>
          <w:trHeight w:val="263"/>
        </w:trPr>
        <w:tc>
          <w:tcPr>
            <w:tcW w:w="1119" w:type="dxa"/>
          </w:tcPr>
          <w:p w14:paraId="214C7F6C" w14:textId="77777777" w:rsidR="006E51D6" w:rsidRPr="003E23A4" w:rsidRDefault="006E51D6" w:rsidP="009A6FB8">
            <w:pPr>
              <w:spacing w:before="19" w:line="224" w:lineRule="exact"/>
              <w:ind w:left="458"/>
              <w:rPr>
                <w:sz w:val="20"/>
              </w:rPr>
            </w:pPr>
            <w:r w:rsidRPr="003E23A4">
              <w:rPr>
                <w:sz w:val="20"/>
              </w:rPr>
              <w:t>65</w:t>
            </w:r>
          </w:p>
        </w:tc>
        <w:tc>
          <w:tcPr>
            <w:tcW w:w="1590" w:type="dxa"/>
          </w:tcPr>
          <w:p w14:paraId="0EC10437" w14:textId="77777777" w:rsidR="006E51D6" w:rsidRPr="003E23A4" w:rsidRDefault="006E51D6" w:rsidP="009A6FB8">
            <w:pPr>
              <w:spacing w:before="19" w:line="224" w:lineRule="exact"/>
              <w:ind w:left="43" w:right="30"/>
              <w:jc w:val="center"/>
              <w:rPr>
                <w:sz w:val="20"/>
              </w:rPr>
            </w:pPr>
            <w:r w:rsidRPr="003E23A4">
              <w:rPr>
                <w:sz w:val="20"/>
              </w:rPr>
              <w:t>507793,33</w:t>
            </w:r>
          </w:p>
        </w:tc>
        <w:tc>
          <w:tcPr>
            <w:tcW w:w="1585" w:type="dxa"/>
          </w:tcPr>
          <w:p w14:paraId="1DCB6B61" w14:textId="77777777" w:rsidR="006E51D6" w:rsidRPr="003E23A4" w:rsidRDefault="006E51D6" w:rsidP="009A6FB8">
            <w:pPr>
              <w:spacing w:before="19" w:line="224" w:lineRule="exact"/>
              <w:ind w:left="301" w:right="279"/>
              <w:jc w:val="center"/>
              <w:rPr>
                <w:sz w:val="20"/>
              </w:rPr>
            </w:pPr>
            <w:r w:rsidRPr="003E23A4">
              <w:rPr>
                <w:sz w:val="20"/>
              </w:rPr>
              <w:t>2206593,99</w:t>
            </w:r>
          </w:p>
        </w:tc>
        <w:tc>
          <w:tcPr>
            <w:tcW w:w="1873" w:type="dxa"/>
          </w:tcPr>
          <w:p w14:paraId="1FE320F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774441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2655EE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7F434A2" w14:textId="77777777" w:rsidTr="009A6FB8">
        <w:trPr>
          <w:trHeight w:val="258"/>
        </w:trPr>
        <w:tc>
          <w:tcPr>
            <w:tcW w:w="1119" w:type="dxa"/>
          </w:tcPr>
          <w:p w14:paraId="533F7414" w14:textId="77777777" w:rsidR="006E51D6" w:rsidRPr="003E23A4" w:rsidRDefault="006E51D6" w:rsidP="009A6FB8">
            <w:pPr>
              <w:spacing w:before="14" w:line="224" w:lineRule="exact"/>
              <w:ind w:left="458"/>
              <w:rPr>
                <w:sz w:val="20"/>
              </w:rPr>
            </w:pPr>
            <w:r w:rsidRPr="003E23A4">
              <w:rPr>
                <w:sz w:val="20"/>
              </w:rPr>
              <w:t>66</w:t>
            </w:r>
          </w:p>
        </w:tc>
        <w:tc>
          <w:tcPr>
            <w:tcW w:w="1590" w:type="dxa"/>
          </w:tcPr>
          <w:p w14:paraId="44550C9D" w14:textId="77777777" w:rsidR="006E51D6" w:rsidRPr="003E23A4" w:rsidRDefault="006E51D6" w:rsidP="009A6FB8">
            <w:pPr>
              <w:spacing w:before="14" w:line="224" w:lineRule="exact"/>
              <w:ind w:left="43" w:right="30"/>
              <w:jc w:val="center"/>
              <w:rPr>
                <w:sz w:val="20"/>
              </w:rPr>
            </w:pPr>
            <w:r w:rsidRPr="003E23A4">
              <w:rPr>
                <w:sz w:val="20"/>
              </w:rPr>
              <w:t>507801,85</w:t>
            </w:r>
          </w:p>
        </w:tc>
        <w:tc>
          <w:tcPr>
            <w:tcW w:w="1585" w:type="dxa"/>
          </w:tcPr>
          <w:p w14:paraId="0DD1CBB7" w14:textId="77777777" w:rsidR="006E51D6" w:rsidRPr="003E23A4" w:rsidRDefault="006E51D6" w:rsidP="009A6FB8">
            <w:pPr>
              <w:spacing w:before="14" w:line="224" w:lineRule="exact"/>
              <w:ind w:left="301" w:right="279"/>
              <w:jc w:val="center"/>
              <w:rPr>
                <w:sz w:val="20"/>
              </w:rPr>
            </w:pPr>
            <w:r w:rsidRPr="003E23A4">
              <w:rPr>
                <w:sz w:val="20"/>
              </w:rPr>
              <w:t>2206593,24</w:t>
            </w:r>
          </w:p>
        </w:tc>
        <w:tc>
          <w:tcPr>
            <w:tcW w:w="1873" w:type="dxa"/>
          </w:tcPr>
          <w:p w14:paraId="4480D57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891F1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07AF42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1C0FBE9" w14:textId="77777777" w:rsidTr="009A6FB8">
        <w:trPr>
          <w:trHeight w:val="258"/>
        </w:trPr>
        <w:tc>
          <w:tcPr>
            <w:tcW w:w="1119" w:type="dxa"/>
          </w:tcPr>
          <w:p w14:paraId="6E940FDA" w14:textId="77777777" w:rsidR="006E51D6" w:rsidRPr="003E23A4" w:rsidRDefault="006E51D6" w:rsidP="009A6FB8">
            <w:pPr>
              <w:spacing w:before="14" w:line="224" w:lineRule="exact"/>
              <w:ind w:left="458"/>
              <w:rPr>
                <w:sz w:val="20"/>
              </w:rPr>
            </w:pPr>
            <w:r w:rsidRPr="003E23A4">
              <w:rPr>
                <w:sz w:val="20"/>
              </w:rPr>
              <w:t>67</w:t>
            </w:r>
          </w:p>
        </w:tc>
        <w:tc>
          <w:tcPr>
            <w:tcW w:w="1590" w:type="dxa"/>
          </w:tcPr>
          <w:p w14:paraId="413118B4" w14:textId="77777777" w:rsidR="006E51D6" w:rsidRPr="003E23A4" w:rsidRDefault="006E51D6" w:rsidP="009A6FB8">
            <w:pPr>
              <w:spacing w:before="14" w:line="224" w:lineRule="exact"/>
              <w:ind w:left="43" w:right="30"/>
              <w:jc w:val="center"/>
              <w:rPr>
                <w:sz w:val="20"/>
              </w:rPr>
            </w:pPr>
            <w:r w:rsidRPr="003E23A4">
              <w:rPr>
                <w:sz w:val="20"/>
              </w:rPr>
              <w:t>507803,09</w:t>
            </w:r>
          </w:p>
        </w:tc>
        <w:tc>
          <w:tcPr>
            <w:tcW w:w="1585" w:type="dxa"/>
          </w:tcPr>
          <w:p w14:paraId="138D8AA2" w14:textId="77777777" w:rsidR="006E51D6" w:rsidRPr="003E23A4" w:rsidRDefault="006E51D6" w:rsidP="009A6FB8">
            <w:pPr>
              <w:spacing w:before="14" w:line="224" w:lineRule="exact"/>
              <w:ind w:left="301" w:right="279"/>
              <w:jc w:val="center"/>
              <w:rPr>
                <w:sz w:val="20"/>
              </w:rPr>
            </w:pPr>
            <w:r w:rsidRPr="003E23A4">
              <w:rPr>
                <w:sz w:val="20"/>
              </w:rPr>
              <w:t>2206609,13</w:t>
            </w:r>
          </w:p>
        </w:tc>
        <w:tc>
          <w:tcPr>
            <w:tcW w:w="1873" w:type="dxa"/>
          </w:tcPr>
          <w:p w14:paraId="380C292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931E1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7F58A2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5B0D914" w14:textId="77777777" w:rsidTr="009A6FB8">
        <w:trPr>
          <w:trHeight w:val="263"/>
        </w:trPr>
        <w:tc>
          <w:tcPr>
            <w:tcW w:w="1119" w:type="dxa"/>
          </w:tcPr>
          <w:p w14:paraId="438D1760" w14:textId="77777777" w:rsidR="006E51D6" w:rsidRPr="003E23A4" w:rsidRDefault="006E51D6" w:rsidP="009A6FB8">
            <w:pPr>
              <w:spacing w:before="15" w:line="229" w:lineRule="exact"/>
              <w:ind w:left="458"/>
              <w:rPr>
                <w:sz w:val="20"/>
              </w:rPr>
            </w:pPr>
            <w:r w:rsidRPr="003E23A4">
              <w:rPr>
                <w:sz w:val="20"/>
              </w:rPr>
              <w:t>68</w:t>
            </w:r>
          </w:p>
        </w:tc>
        <w:tc>
          <w:tcPr>
            <w:tcW w:w="1590" w:type="dxa"/>
          </w:tcPr>
          <w:p w14:paraId="16C68FC6" w14:textId="77777777" w:rsidR="006E51D6" w:rsidRPr="003E23A4" w:rsidRDefault="006E51D6" w:rsidP="009A6FB8">
            <w:pPr>
              <w:spacing w:before="15" w:line="229" w:lineRule="exact"/>
              <w:ind w:left="43" w:right="30"/>
              <w:jc w:val="center"/>
              <w:rPr>
                <w:sz w:val="20"/>
              </w:rPr>
            </w:pPr>
            <w:r w:rsidRPr="003E23A4">
              <w:rPr>
                <w:sz w:val="20"/>
              </w:rPr>
              <w:t>507811,76</w:t>
            </w:r>
          </w:p>
        </w:tc>
        <w:tc>
          <w:tcPr>
            <w:tcW w:w="1585" w:type="dxa"/>
          </w:tcPr>
          <w:p w14:paraId="5A8666DC" w14:textId="77777777" w:rsidR="006E51D6" w:rsidRPr="003E23A4" w:rsidRDefault="006E51D6" w:rsidP="009A6FB8">
            <w:pPr>
              <w:spacing w:before="15" w:line="229" w:lineRule="exact"/>
              <w:ind w:left="301" w:right="279"/>
              <w:jc w:val="center"/>
              <w:rPr>
                <w:sz w:val="20"/>
              </w:rPr>
            </w:pPr>
            <w:r w:rsidRPr="003E23A4">
              <w:rPr>
                <w:sz w:val="20"/>
              </w:rPr>
              <w:t>2206607,35</w:t>
            </w:r>
          </w:p>
        </w:tc>
        <w:tc>
          <w:tcPr>
            <w:tcW w:w="1873" w:type="dxa"/>
          </w:tcPr>
          <w:p w14:paraId="7124EE25"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30D0F4AF"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5B479F23"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1D309777" w14:textId="77777777" w:rsidTr="009A6FB8">
        <w:trPr>
          <w:trHeight w:val="258"/>
        </w:trPr>
        <w:tc>
          <w:tcPr>
            <w:tcW w:w="1119" w:type="dxa"/>
          </w:tcPr>
          <w:p w14:paraId="4C84CC86" w14:textId="77777777" w:rsidR="006E51D6" w:rsidRPr="003E23A4" w:rsidRDefault="006E51D6" w:rsidP="009A6FB8">
            <w:pPr>
              <w:spacing w:before="14" w:line="224" w:lineRule="exact"/>
              <w:ind w:left="458"/>
              <w:rPr>
                <w:sz w:val="20"/>
              </w:rPr>
            </w:pPr>
            <w:r w:rsidRPr="003E23A4">
              <w:rPr>
                <w:sz w:val="20"/>
              </w:rPr>
              <w:t>69</w:t>
            </w:r>
          </w:p>
        </w:tc>
        <w:tc>
          <w:tcPr>
            <w:tcW w:w="1590" w:type="dxa"/>
          </w:tcPr>
          <w:p w14:paraId="1DA71EFA" w14:textId="77777777" w:rsidR="006E51D6" w:rsidRPr="003E23A4" w:rsidRDefault="006E51D6" w:rsidP="009A6FB8">
            <w:pPr>
              <w:spacing w:before="14" w:line="224" w:lineRule="exact"/>
              <w:ind w:left="43" w:right="30"/>
              <w:jc w:val="center"/>
              <w:rPr>
                <w:sz w:val="20"/>
              </w:rPr>
            </w:pPr>
            <w:r w:rsidRPr="003E23A4">
              <w:rPr>
                <w:sz w:val="20"/>
              </w:rPr>
              <w:t>507817,37</w:t>
            </w:r>
          </w:p>
        </w:tc>
        <w:tc>
          <w:tcPr>
            <w:tcW w:w="1585" w:type="dxa"/>
          </w:tcPr>
          <w:p w14:paraId="2F5C1EAF" w14:textId="77777777" w:rsidR="006E51D6" w:rsidRPr="003E23A4" w:rsidRDefault="006E51D6" w:rsidP="009A6FB8">
            <w:pPr>
              <w:spacing w:before="14" w:line="224" w:lineRule="exact"/>
              <w:ind w:left="301" w:right="279"/>
              <w:jc w:val="center"/>
              <w:rPr>
                <w:sz w:val="20"/>
              </w:rPr>
            </w:pPr>
            <w:r w:rsidRPr="003E23A4">
              <w:rPr>
                <w:sz w:val="20"/>
              </w:rPr>
              <w:t>2206606,23</w:t>
            </w:r>
          </w:p>
        </w:tc>
        <w:tc>
          <w:tcPr>
            <w:tcW w:w="1873" w:type="dxa"/>
          </w:tcPr>
          <w:p w14:paraId="7C11EC7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6A8DF8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795141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E9F3FD" w14:textId="77777777" w:rsidTr="009A6FB8">
        <w:trPr>
          <w:trHeight w:val="258"/>
        </w:trPr>
        <w:tc>
          <w:tcPr>
            <w:tcW w:w="1119" w:type="dxa"/>
          </w:tcPr>
          <w:p w14:paraId="6C2F734A" w14:textId="77777777" w:rsidR="006E51D6" w:rsidRPr="003E23A4" w:rsidRDefault="006E51D6" w:rsidP="009A6FB8">
            <w:pPr>
              <w:spacing w:before="14" w:line="224" w:lineRule="exact"/>
              <w:ind w:left="458"/>
              <w:rPr>
                <w:sz w:val="20"/>
              </w:rPr>
            </w:pPr>
            <w:r w:rsidRPr="003E23A4">
              <w:rPr>
                <w:sz w:val="20"/>
              </w:rPr>
              <w:t>70</w:t>
            </w:r>
          </w:p>
        </w:tc>
        <w:tc>
          <w:tcPr>
            <w:tcW w:w="1590" w:type="dxa"/>
          </w:tcPr>
          <w:p w14:paraId="7366CD86" w14:textId="77777777" w:rsidR="006E51D6" w:rsidRPr="003E23A4" w:rsidRDefault="006E51D6" w:rsidP="009A6FB8">
            <w:pPr>
              <w:spacing w:before="14" w:line="224" w:lineRule="exact"/>
              <w:ind w:left="43" w:right="30"/>
              <w:jc w:val="center"/>
              <w:rPr>
                <w:sz w:val="20"/>
              </w:rPr>
            </w:pPr>
            <w:r w:rsidRPr="003E23A4">
              <w:rPr>
                <w:sz w:val="20"/>
              </w:rPr>
              <w:t>507818,49</w:t>
            </w:r>
          </w:p>
        </w:tc>
        <w:tc>
          <w:tcPr>
            <w:tcW w:w="1585" w:type="dxa"/>
          </w:tcPr>
          <w:p w14:paraId="49E78065" w14:textId="77777777" w:rsidR="006E51D6" w:rsidRPr="003E23A4" w:rsidRDefault="006E51D6" w:rsidP="009A6FB8">
            <w:pPr>
              <w:spacing w:before="14" w:line="224" w:lineRule="exact"/>
              <w:ind w:left="301" w:right="279"/>
              <w:jc w:val="center"/>
              <w:rPr>
                <w:sz w:val="20"/>
              </w:rPr>
            </w:pPr>
            <w:r w:rsidRPr="003E23A4">
              <w:rPr>
                <w:sz w:val="20"/>
              </w:rPr>
              <w:t>2206609,49</w:t>
            </w:r>
          </w:p>
        </w:tc>
        <w:tc>
          <w:tcPr>
            <w:tcW w:w="1873" w:type="dxa"/>
          </w:tcPr>
          <w:p w14:paraId="5135802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8138E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46F966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29270F" w14:textId="77777777" w:rsidTr="009A6FB8">
        <w:trPr>
          <w:trHeight w:val="258"/>
        </w:trPr>
        <w:tc>
          <w:tcPr>
            <w:tcW w:w="1119" w:type="dxa"/>
          </w:tcPr>
          <w:p w14:paraId="45421371" w14:textId="77777777" w:rsidR="006E51D6" w:rsidRPr="003E23A4" w:rsidRDefault="006E51D6" w:rsidP="009A6FB8">
            <w:pPr>
              <w:spacing w:before="14" w:line="224" w:lineRule="exact"/>
              <w:ind w:left="458"/>
              <w:rPr>
                <w:sz w:val="20"/>
              </w:rPr>
            </w:pPr>
            <w:r w:rsidRPr="003E23A4">
              <w:rPr>
                <w:sz w:val="20"/>
              </w:rPr>
              <w:t>71</w:t>
            </w:r>
          </w:p>
        </w:tc>
        <w:tc>
          <w:tcPr>
            <w:tcW w:w="1590" w:type="dxa"/>
          </w:tcPr>
          <w:p w14:paraId="12F0AA6C" w14:textId="77777777" w:rsidR="006E51D6" w:rsidRPr="003E23A4" w:rsidRDefault="006E51D6" w:rsidP="009A6FB8">
            <w:pPr>
              <w:spacing w:before="14" w:line="224" w:lineRule="exact"/>
              <w:ind w:left="43" w:right="30"/>
              <w:jc w:val="center"/>
              <w:rPr>
                <w:sz w:val="20"/>
              </w:rPr>
            </w:pPr>
            <w:r w:rsidRPr="003E23A4">
              <w:rPr>
                <w:sz w:val="20"/>
              </w:rPr>
              <w:t>507826,84</w:t>
            </w:r>
          </w:p>
        </w:tc>
        <w:tc>
          <w:tcPr>
            <w:tcW w:w="1585" w:type="dxa"/>
          </w:tcPr>
          <w:p w14:paraId="35C6B8F1" w14:textId="77777777" w:rsidR="006E51D6" w:rsidRPr="003E23A4" w:rsidRDefault="006E51D6" w:rsidP="009A6FB8">
            <w:pPr>
              <w:spacing w:before="14" w:line="224" w:lineRule="exact"/>
              <w:ind w:left="301" w:right="279"/>
              <w:jc w:val="center"/>
              <w:rPr>
                <w:sz w:val="20"/>
              </w:rPr>
            </w:pPr>
            <w:r w:rsidRPr="003E23A4">
              <w:rPr>
                <w:sz w:val="20"/>
              </w:rPr>
              <w:t>2206609,11</w:t>
            </w:r>
          </w:p>
        </w:tc>
        <w:tc>
          <w:tcPr>
            <w:tcW w:w="1873" w:type="dxa"/>
          </w:tcPr>
          <w:p w14:paraId="23B1C8E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673EC4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3B39E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45E70D" w14:textId="77777777" w:rsidTr="009A6FB8">
        <w:trPr>
          <w:trHeight w:val="263"/>
        </w:trPr>
        <w:tc>
          <w:tcPr>
            <w:tcW w:w="1119" w:type="dxa"/>
          </w:tcPr>
          <w:p w14:paraId="0CCC69FB" w14:textId="77777777" w:rsidR="006E51D6" w:rsidRPr="003E23A4" w:rsidRDefault="006E51D6" w:rsidP="009A6FB8">
            <w:pPr>
              <w:spacing w:before="19" w:line="224" w:lineRule="exact"/>
              <w:ind w:left="458"/>
              <w:rPr>
                <w:sz w:val="20"/>
              </w:rPr>
            </w:pPr>
            <w:r w:rsidRPr="003E23A4">
              <w:rPr>
                <w:sz w:val="20"/>
              </w:rPr>
              <w:t>72</w:t>
            </w:r>
          </w:p>
        </w:tc>
        <w:tc>
          <w:tcPr>
            <w:tcW w:w="1590" w:type="dxa"/>
          </w:tcPr>
          <w:p w14:paraId="190A7BA8" w14:textId="77777777" w:rsidR="006E51D6" w:rsidRPr="003E23A4" w:rsidRDefault="006E51D6" w:rsidP="009A6FB8">
            <w:pPr>
              <w:spacing w:before="19" w:line="224" w:lineRule="exact"/>
              <w:ind w:left="43" w:right="30"/>
              <w:jc w:val="center"/>
              <w:rPr>
                <w:sz w:val="20"/>
              </w:rPr>
            </w:pPr>
            <w:r w:rsidRPr="003E23A4">
              <w:rPr>
                <w:sz w:val="20"/>
              </w:rPr>
              <w:t>507835,75</w:t>
            </w:r>
          </w:p>
        </w:tc>
        <w:tc>
          <w:tcPr>
            <w:tcW w:w="1585" w:type="dxa"/>
          </w:tcPr>
          <w:p w14:paraId="42369BB8" w14:textId="77777777" w:rsidR="006E51D6" w:rsidRPr="003E23A4" w:rsidRDefault="006E51D6" w:rsidP="009A6FB8">
            <w:pPr>
              <w:spacing w:before="19" w:line="224" w:lineRule="exact"/>
              <w:ind w:left="301" w:right="279"/>
              <w:jc w:val="center"/>
              <w:rPr>
                <w:sz w:val="20"/>
              </w:rPr>
            </w:pPr>
            <w:r w:rsidRPr="003E23A4">
              <w:rPr>
                <w:sz w:val="20"/>
              </w:rPr>
              <w:t>2206637,93</w:t>
            </w:r>
          </w:p>
        </w:tc>
        <w:tc>
          <w:tcPr>
            <w:tcW w:w="1873" w:type="dxa"/>
          </w:tcPr>
          <w:p w14:paraId="4400CAD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D71A01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B18AA3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3D9B4AC" w14:textId="77777777" w:rsidTr="009A6FB8">
        <w:trPr>
          <w:trHeight w:val="258"/>
        </w:trPr>
        <w:tc>
          <w:tcPr>
            <w:tcW w:w="1119" w:type="dxa"/>
          </w:tcPr>
          <w:p w14:paraId="60BDC1FA" w14:textId="77777777" w:rsidR="006E51D6" w:rsidRPr="003E23A4" w:rsidRDefault="006E51D6" w:rsidP="009A6FB8">
            <w:pPr>
              <w:spacing w:before="14" w:line="224" w:lineRule="exact"/>
              <w:ind w:left="458"/>
              <w:rPr>
                <w:sz w:val="20"/>
              </w:rPr>
            </w:pPr>
            <w:r w:rsidRPr="003E23A4">
              <w:rPr>
                <w:sz w:val="20"/>
              </w:rPr>
              <w:t>73</w:t>
            </w:r>
          </w:p>
        </w:tc>
        <w:tc>
          <w:tcPr>
            <w:tcW w:w="1590" w:type="dxa"/>
          </w:tcPr>
          <w:p w14:paraId="6AC76F01" w14:textId="77777777" w:rsidR="006E51D6" w:rsidRPr="003E23A4" w:rsidRDefault="006E51D6" w:rsidP="009A6FB8">
            <w:pPr>
              <w:spacing w:before="14" w:line="224" w:lineRule="exact"/>
              <w:ind w:left="43" w:right="30"/>
              <w:jc w:val="center"/>
              <w:rPr>
                <w:sz w:val="20"/>
              </w:rPr>
            </w:pPr>
            <w:r w:rsidRPr="003E23A4">
              <w:rPr>
                <w:sz w:val="20"/>
              </w:rPr>
              <w:t>507828,01</w:t>
            </w:r>
          </w:p>
        </w:tc>
        <w:tc>
          <w:tcPr>
            <w:tcW w:w="1585" w:type="dxa"/>
          </w:tcPr>
          <w:p w14:paraId="7FFA7BBC" w14:textId="77777777" w:rsidR="006E51D6" w:rsidRPr="003E23A4" w:rsidRDefault="006E51D6" w:rsidP="009A6FB8">
            <w:pPr>
              <w:spacing w:before="14" w:line="224" w:lineRule="exact"/>
              <w:ind w:left="301" w:right="279"/>
              <w:jc w:val="center"/>
              <w:rPr>
                <w:sz w:val="20"/>
              </w:rPr>
            </w:pPr>
            <w:r w:rsidRPr="003E23A4">
              <w:rPr>
                <w:sz w:val="20"/>
              </w:rPr>
              <w:t>2206644,31</w:t>
            </w:r>
          </w:p>
        </w:tc>
        <w:tc>
          <w:tcPr>
            <w:tcW w:w="1873" w:type="dxa"/>
          </w:tcPr>
          <w:p w14:paraId="4769DD9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3670BA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335D92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7100622" w14:textId="77777777" w:rsidTr="009A6FB8">
        <w:trPr>
          <w:trHeight w:val="259"/>
        </w:trPr>
        <w:tc>
          <w:tcPr>
            <w:tcW w:w="1119" w:type="dxa"/>
          </w:tcPr>
          <w:p w14:paraId="71F4E0BB" w14:textId="77777777" w:rsidR="006E51D6" w:rsidRPr="003E23A4" w:rsidRDefault="006E51D6" w:rsidP="009A6FB8">
            <w:pPr>
              <w:spacing w:before="14" w:line="224" w:lineRule="exact"/>
              <w:ind w:left="458"/>
              <w:rPr>
                <w:sz w:val="20"/>
              </w:rPr>
            </w:pPr>
            <w:r w:rsidRPr="003E23A4">
              <w:rPr>
                <w:sz w:val="20"/>
              </w:rPr>
              <w:t>74</w:t>
            </w:r>
          </w:p>
        </w:tc>
        <w:tc>
          <w:tcPr>
            <w:tcW w:w="1590" w:type="dxa"/>
          </w:tcPr>
          <w:p w14:paraId="5A5E5341" w14:textId="77777777" w:rsidR="006E51D6" w:rsidRPr="003E23A4" w:rsidRDefault="006E51D6" w:rsidP="009A6FB8">
            <w:pPr>
              <w:spacing w:before="14" w:line="224" w:lineRule="exact"/>
              <w:ind w:left="43" w:right="30"/>
              <w:jc w:val="center"/>
              <w:rPr>
                <w:sz w:val="20"/>
              </w:rPr>
            </w:pPr>
            <w:r w:rsidRPr="003E23A4">
              <w:rPr>
                <w:sz w:val="20"/>
              </w:rPr>
              <w:t>507831,70</w:t>
            </w:r>
          </w:p>
        </w:tc>
        <w:tc>
          <w:tcPr>
            <w:tcW w:w="1585" w:type="dxa"/>
          </w:tcPr>
          <w:p w14:paraId="6FACBF0D" w14:textId="77777777" w:rsidR="006E51D6" w:rsidRPr="003E23A4" w:rsidRDefault="006E51D6" w:rsidP="009A6FB8">
            <w:pPr>
              <w:spacing w:before="14" w:line="224" w:lineRule="exact"/>
              <w:ind w:left="301" w:right="279"/>
              <w:jc w:val="center"/>
              <w:rPr>
                <w:sz w:val="20"/>
              </w:rPr>
            </w:pPr>
            <w:r w:rsidRPr="003E23A4">
              <w:rPr>
                <w:sz w:val="20"/>
              </w:rPr>
              <w:t>2206647,98</w:t>
            </w:r>
          </w:p>
        </w:tc>
        <w:tc>
          <w:tcPr>
            <w:tcW w:w="1873" w:type="dxa"/>
          </w:tcPr>
          <w:p w14:paraId="512A38C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D1093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D5BD53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9B6D8A" w14:textId="77777777" w:rsidTr="009A6FB8">
        <w:trPr>
          <w:trHeight w:val="263"/>
        </w:trPr>
        <w:tc>
          <w:tcPr>
            <w:tcW w:w="1119" w:type="dxa"/>
          </w:tcPr>
          <w:p w14:paraId="4CC82E20" w14:textId="77777777" w:rsidR="006E51D6" w:rsidRPr="003E23A4" w:rsidRDefault="006E51D6" w:rsidP="009A6FB8">
            <w:pPr>
              <w:spacing w:before="14" w:line="229" w:lineRule="exact"/>
              <w:ind w:left="458"/>
              <w:rPr>
                <w:sz w:val="20"/>
              </w:rPr>
            </w:pPr>
            <w:r w:rsidRPr="003E23A4">
              <w:rPr>
                <w:sz w:val="20"/>
              </w:rPr>
              <w:t>75</w:t>
            </w:r>
          </w:p>
        </w:tc>
        <w:tc>
          <w:tcPr>
            <w:tcW w:w="1590" w:type="dxa"/>
          </w:tcPr>
          <w:p w14:paraId="369E716B" w14:textId="77777777" w:rsidR="006E51D6" w:rsidRPr="003E23A4" w:rsidRDefault="006E51D6" w:rsidP="009A6FB8">
            <w:pPr>
              <w:spacing w:before="14" w:line="229" w:lineRule="exact"/>
              <w:ind w:left="43" w:right="30"/>
              <w:jc w:val="center"/>
              <w:rPr>
                <w:sz w:val="20"/>
              </w:rPr>
            </w:pPr>
            <w:r w:rsidRPr="003E23A4">
              <w:rPr>
                <w:sz w:val="20"/>
              </w:rPr>
              <w:t>507834,79</w:t>
            </w:r>
          </w:p>
        </w:tc>
        <w:tc>
          <w:tcPr>
            <w:tcW w:w="1585" w:type="dxa"/>
          </w:tcPr>
          <w:p w14:paraId="7771F002" w14:textId="77777777" w:rsidR="006E51D6" w:rsidRPr="003E23A4" w:rsidRDefault="006E51D6" w:rsidP="009A6FB8">
            <w:pPr>
              <w:spacing w:before="14" w:line="229" w:lineRule="exact"/>
              <w:ind w:left="301" w:right="279"/>
              <w:jc w:val="center"/>
              <w:rPr>
                <w:sz w:val="20"/>
              </w:rPr>
            </w:pPr>
            <w:r w:rsidRPr="003E23A4">
              <w:rPr>
                <w:sz w:val="20"/>
              </w:rPr>
              <w:t>2206647,69</w:t>
            </w:r>
          </w:p>
        </w:tc>
        <w:tc>
          <w:tcPr>
            <w:tcW w:w="1873" w:type="dxa"/>
          </w:tcPr>
          <w:p w14:paraId="69116A4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C26C87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6E61AB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B141949" w14:textId="77777777" w:rsidTr="009A6FB8">
        <w:trPr>
          <w:trHeight w:val="258"/>
        </w:trPr>
        <w:tc>
          <w:tcPr>
            <w:tcW w:w="1119" w:type="dxa"/>
          </w:tcPr>
          <w:p w14:paraId="69C63487" w14:textId="77777777" w:rsidR="006E51D6" w:rsidRPr="003E23A4" w:rsidRDefault="006E51D6" w:rsidP="009A6FB8">
            <w:pPr>
              <w:spacing w:before="14" w:line="224" w:lineRule="exact"/>
              <w:ind w:left="458"/>
              <w:rPr>
                <w:sz w:val="20"/>
              </w:rPr>
            </w:pPr>
            <w:r w:rsidRPr="003E23A4">
              <w:rPr>
                <w:sz w:val="20"/>
              </w:rPr>
              <w:t>76</w:t>
            </w:r>
          </w:p>
        </w:tc>
        <w:tc>
          <w:tcPr>
            <w:tcW w:w="1590" w:type="dxa"/>
          </w:tcPr>
          <w:p w14:paraId="73DA005F" w14:textId="77777777" w:rsidR="006E51D6" w:rsidRPr="003E23A4" w:rsidRDefault="006E51D6" w:rsidP="009A6FB8">
            <w:pPr>
              <w:spacing w:before="14" w:line="224" w:lineRule="exact"/>
              <w:ind w:left="43" w:right="30"/>
              <w:jc w:val="center"/>
              <w:rPr>
                <w:sz w:val="20"/>
              </w:rPr>
            </w:pPr>
            <w:r w:rsidRPr="003E23A4">
              <w:rPr>
                <w:sz w:val="20"/>
              </w:rPr>
              <w:t>507843,72</w:t>
            </w:r>
          </w:p>
        </w:tc>
        <w:tc>
          <w:tcPr>
            <w:tcW w:w="1585" w:type="dxa"/>
          </w:tcPr>
          <w:p w14:paraId="0D4D3AD8" w14:textId="77777777" w:rsidR="006E51D6" w:rsidRPr="003E23A4" w:rsidRDefault="006E51D6" w:rsidP="009A6FB8">
            <w:pPr>
              <w:spacing w:before="14" w:line="224" w:lineRule="exact"/>
              <w:ind w:left="301" w:right="279"/>
              <w:jc w:val="center"/>
              <w:rPr>
                <w:sz w:val="20"/>
              </w:rPr>
            </w:pPr>
            <w:r w:rsidRPr="003E23A4">
              <w:rPr>
                <w:sz w:val="20"/>
              </w:rPr>
              <w:t>2206646,16</w:t>
            </w:r>
          </w:p>
        </w:tc>
        <w:tc>
          <w:tcPr>
            <w:tcW w:w="1873" w:type="dxa"/>
          </w:tcPr>
          <w:p w14:paraId="66D72D8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FABC0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90C61E4" w14:textId="77777777" w:rsidR="006E51D6" w:rsidRPr="003E23A4" w:rsidRDefault="006E51D6" w:rsidP="009A6FB8">
            <w:pPr>
              <w:spacing w:before="14" w:line="224" w:lineRule="exact"/>
              <w:ind w:right="743"/>
              <w:jc w:val="right"/>
              <w:rPr>
                <w:sz w:val="20"/>
              </w:rPr>
            </w:pPr>
            <w:r w:rsidRPr="003E23A4">
              <w:rPr>
                <w:sz w:val="20"/>
              </w:rPr>
              <w:t>-</w:t>
            </w:r>
          </w:p>
        </w:tc>
      </w:tr>
    </w:tbl>
    <w:p w14:paraId="1D1AB481"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248B6812"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4FB8A9A6" wp14:editId="7A512F53">
                <wp:extent cx="5979795" cy="6350"/>
                <wp:effectExtent l="9525" t="9525" r="11430" b="3175"/>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90" name="Line 41"/>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BF10E8" id="Группа 89"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fLmAIAAJwFAAAOAAAAZHJzL2Uyb0RvYy54bWykVEtu2zAQ3RfoHQjuHUmO7FhC5KCw7GzS&#10;NkDSA9AU9UElkiAZy0ZRoECPkIv0Br1CcqMOScVOnE2QWgDNz8zwzXvDOb/Ydi3aMKUbwTMcnYQY&#10;MU5F0fAqw99uV6MZRtoQXpBWcJbhHdP4Yv7xw3kvUzYWtWgLphAE4TrtZYZrY2QaBJrWrCP6REjG&#10;4bAUqiMGlqoKCkV6iN61wTgMp0EvVCGVoExr2M39IZ67+GXJqPlalpoZ1GYYsBk3Kjeu7RjMz0la&#10;KSLrhg4wyDtQdKThcOk+VE4MQXeqeRWqa6gSWpTmhIouEGXZUOZygGyi8CibSyXupMulSvtK7mkC&#10;ao94endY+mVzrVBTZHiWYMRJBxo93D/+evz98Be+Pwi2gaNeVimYXip5I6+VTxSmV4J+13AcHJ/b&#10;deWN0br/LAoIS+6McBxtS9XZEJA92jopdnsp2NYgCpuT5Ay+CUYUzqank0EpWoOcr5xovRzckjg6&#10;8z6R8whI6m9zCAdENh2oNn0gVP8foTc1kczppC1LA6EJ1Jsn9KrhDMWRJ9KZLLhnkW75wCLiYlET&#10;XjEX7HYngTHnAcifudiFBgneyOrEF/gTqwd6XrJDUqm0uWSiQ3aS4RYQO63I5kobq/DBxErHxapp&#10;W/d4Wo56kChMps5Bi7Yp7KE106paL1qFNsQ+P/ezgCDYCzN7Z0507e30TufCeODwAHjhrqkZKZbD&#10;3JCm9XOI1HJ7E2QIQIeZf3k/kjBZzpazeBSPp8tRHOb56NNqEY+mq+hskp/mi0Ue/bSgozitm6Jg&#10;3OJ+6gJR/LaiGPqRf7/7PrAnKHgZ3SUPYJ/+HWgnsVXVV+ZaFLtrZXka6tTNXAtwbkO7sj3m+dpZ&#10;HZrq/B8AAAD//wMAUEsDBBQABgAIAAAAIQCrwOim2gAAAAMBAAAPAAAAZHJzL2Rvd25yZXYueG1s&#10;TI9PS8NAEMXvgt9hGcGb3cT/xmxKKeqpFGwF8TbNTpPQ7GzIbpP02zt60cuD4T3e+00+n1yrBupD&#10;49lAOktAEZfeNlwZ+Ni+Xj2CChHZYuuZDJwowLw4P8sxs37kdxo2sVJSwiFDA3WMXaZ1KGtyGGa+&#10;IxZv73uHUc6+0rbHUcpdq6+T5F47bFgWauxoWVN52BydgbcRx8VN+jKsDvvl6Wt7t/5cpWTM5cW0&#10;eAYVaYp/YfjBF3QohGnnj2yDag3II/FXxXu6TR9A7SSUgC5y/Z+9+AYAAP//AwBQSwECLQAUAAYA&#10;CAAAACEAtoM4kv4AAADhAQAAEwAAAAAAAAAAAAAAAAAAAAAAW0NvbnRlbnRfVHlwZXNdLnhtbFBL&#10;AQItABQABgAIAAAAIQA4/SH/1gAAAJQBAAALAAAAAAAAAAAAAAAAAC8BAABfcmVscy8ucmVsc1BL&#10;AQItABQABgAIAAAAIQATbbfLmAIAAJwFAAAOAAAAAAAAAAAAAAAAAC4CAABkcnMvZTJvRG9jLnht&#10;bFBLAQItABQABgAIAAAAIQCrwOim2gAAAAMBAAAPAAAAAAAAAAAAAAAAAPIEAABkcnMvZG93bnJl&#10;di54bWxQSwUGAAAAAAQABADzAAAA+QUAAAAA&#10;">
                <v:line id="Line 41"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9c1L4AAADbAAAADwAAAGRycy9kb3ducmV2LnhtbERPuwrCMBTdBf8hXMFFNNXBRzWKCoIi&#10;Dj4Gx0tzbavNTWmi1r83g+B4OO/ZojaFeFHlcssK+r0IBHFidc6pgst50x2DcB5ZY2GZFHzIwWLe&#10;bMww1vbNR3qdfCpCCLsYFWTel7GULsnIoOvZkjhwN1sZ9AFWqdQVvkO4KeQgiobSYM6hIcOS1hkl&#10;j9PTKCiu18PqVo9Gz53Zd8iWZ79M7kq1W/VyCsJT7f/in3urFUzC+vAl/AA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v1zUvgAAANsAAAAPAAAAAAAAAAAAAAAAAKEC&#10;AABkcnMvZG93bnJldi54bWxQSwUGAAAAAAQABAD5AAAAjAMAAAAA&#10;" strokeweight=".48pt">
                  <v:stroke dashstyle="1 1"/>
                </v:line>
                <w10:anchorlock/>
              </v:group>
            </w:pict>
          </mc:Fallback>
        </mc:AlternateContent>
      </w:r>
    </w:p>
    <w:p w14:paraId="13243EA7"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36E0CFD0" w14:textId="77777777" w:rsidTr="009A6FB8">
        <w:trPr>
          <w:trHeight w:val="215"/>
        </w:trPr>
        <w:tc>
          <w:tcPr>
            <w:tcW w:w="1119" w:type="dxa"/>
          </w:tcPr>
          <w:p w14:paraId="70844469"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1D4175BE"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734ECEC4"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315F1FC1"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2951EDFB"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472378DF"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10E208AC" w14:textId="77777777" w:rsidTr="009A6FB8">
        <w:trPr>
          <w:trHeight w:val="258"/>
        </w:trPr>
        <w:tc>
          <w:tcPr>
            <w:tcW w:w="1119" w:type="dxa"/>
          </w:tcPr>
          <w:p w14:paraId="69913F5E" w14:textId="77777777" w:rsidR="006E51D6" w:rsidRPr="003E23A4" w:rsidRDefault="006E51D6" w:rsidP="009A6FB8">
            <w:pPr>
              <w:spacing w:before="14" w:line="224" w:lineRule="exact"/>
              <w:ind w:left="43" w:right="29"/>
              <w:jc w:val="center"/>
              <w:rPr>
                <w:sz w:val="20"/>
              </w:rPr>
            </w:pPr>
            <w:r w:rsidRPr="003E23A4">
              <w:rPr>
                <w:sz w:val="20"/>
              </w:rPr>
              <w:t>77</w:t>
            </w:r>
          </w:p>
        </w:tc>
        <w:tc>
          <w:tcPr>
            <w:tcW w:w="1590" w:type="dxa"/>
          </w:tcPr>
          <w:p w14:paraId="0438ED11" w14:textId="77777777" w:rsidR="006E51D6" w:rsidRPr="003E23A4" w:rsidRDefault="006E51D6" w:rsidP="009A6FB8">
            <w:pPr>
              <w:spacing w:before="14" w:line="224" w:lineRule="exact"/>
              <w:ind w:left="43" w:right="30"/>
              <w:jc w:val="center"/>
              <w:rPr>
                <w:sz w:val="20"/>
              </w:rPr>
            </w:pPr>
            <w:r w:rsidRPr="003E23A4">
              <w:rPr>
                <w:sz w:val="20"/>
              </w:rPr>
              <w:t>507846,22</w:t>
            </w:r>
          </w:p>
        </w:tc>
        <w:tc>
          <w:tcPr>
            <w:tcW w:w="1585" w:type="dxa"/>
          </w:tcPr>
          <w:p w14:paraId="16EB5894" w14:textId="77777777" w:rsidR="006E51D6" w:rsidRPr="003E23A4" w:rsidRDefault="006E51D6" w:rsidP="009A6FB8">
            <w:pPr>
              <w:spacing w:before="14" w:line="224" w:lineRule="exact"/>
              <w:ind w:left="301" w:right="279"/>
              <w:jc w:val="center"/>
              <w:rPr>
                <w:sz w:val="20"/>
              </w:rPr>
            </w:pPr>
            <w:r w:rsidRPr="003E23A4">
              <w:rPr>
                <w:sz w:val="20"/>
              </w:rPr>
              <w:t>2206645,73</w:t>
            </w:r>
          </w:p>
        </w:tc>
        <w:tc>
          <w:tcPr>
            <w:tcW w:w="1873" w:type="dxa"/>
          </w:tcPr>
          <w:p w14:paraId="5DB1F07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63091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611EA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2C9072B" w14:textId="77777777" w:rsidTr="009A6FB8">
        <w:trPr>
          <w:trHeight w:val="263"/>
        </w:trPr>
        <w:tc>
          <w:tcPr>
            <w:tcW w:w="1119" w:type="dxa"/>
          </w:tcPr>
          <w:p w14:paraId="4A7368B4" w14:textId="77777777" w:rsidR="006E51D6" w:rsidRPr="003E23A4" w:rsidRDefault="006E51D6" w:rsidP="009A6FB8">
            <w:pPr>
              <w:spacing w:before="14" w:line="229" w:lineRule="exact"/>
              <w:ind w:left="43" w:right="29"/>
              <w:jc w:val="center"/>
              <w:rPr>
                <w:sz w:val="20"/>
              </w:rPr>
            </w:pPr>
            <w:r w:rsidRPr="003E23A4">
              <w:rPr>
                <w:sz w:val="20"/>
              </w:rPr>
              <w:t>78</w:t>
            </w:r>
          </w:p>
        </w:tc>
        <w:tc>
          <w:tcPr>
            <w:tcW w:w="1590" w:type="dxa"/>
          </w:tcPr>
          <w:p w14:paraId="4884A066" w14:textId="77777777" w:rsidR="006E51D6" w:rsidRPr="003E23A4" w:rsidRDefault="006E51D6" w:rsidP="009A6FB8">
            <w:pPr>
              <w:spacing w:before="14" w:line="229" w:lineRule="exact"/>
              <w:ind w:left="43" w:right="30"/>
              <w:jc w:val="center"/>
              <w:rPr>
                <w:sz w:val="20"/>
              </w:rPr>
            </w:pPr>
            <w:r w:rsidRPr="003E23A4">
              <w:rPr>
                <w:sz w:val="20"/>
              </w:rPr>
              <w:t>507853,31</w:t>
            </w:r>
          </w:p>
        </w:tc>
        <w:tc>
          <w:tcPr>
            <w:tcW w:w="1585" w:type="dxa"/>
          </w:tcPr>
          <w:p w14:paraId="230A4F2F" w14:textId="77777777" w:rsidR="006E51D6" w:rsidRPr="003E23A4" w:rsidRDefault="006E51D6" w:rsidP="009A6FB8">
            <w:pPr>
              <w:spacing w:before="14" w:line="229" w:lineRule="exact"/>
              <w:ind w:left="301" w:right="279"/>
              <w:jc w:val="center"/>
              <w:rPr>
                <w:sz w:val="20"/>
              </w:rPr>
            </w:pPr>
            <w:r w:rsidRPr="003E23A4">
              <w:rPr>
                <w:sz w:val="20"/>
              </w:rPr>
              <w:t>2206644,44</w:t>
            </w:r>
          </w:p>
        </w:tc>
        <w:tc>
          <w:tcPr>
            <w:tcW w:w="1873" w:type="dxa"/>
          </w:tcPr>
          <w:p w14:paraId="5D8C87A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33CF9BE"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545D35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DEA457A" w14:textId="77777777" w:rsidTr="009A6FB8">
        <w:trPr>
          <w:trHeight w:val="258"/>
        </w:trPr>
        <w:tc>
          <w:tcPr>
            <w:tcW w:w="1119" w:type="dxa"/>
          </w:tcPr>
          <w:p w14:paraId="5524EBAA" w14:textId="77777777" w:rsidR="006E51D6" w:rsidRPr="003E23A4" w:rsidRDefault="006E51D6" w:rsidP="009A6FB8">
            <w:pPr>
              <w:spacing w:before="14" w:line="224" w:lineRule="exact"/>
              <w:ind w:left="43" w:right="29"/>
              <w:jc w:val="center"/>
              <w:rPr>
                <w:sz w:val="20"/>
              </w:rPr>
            </w:pPr>
            <w:r w:rsidRPr="003E23A4">
              <w:rPr>
                <w:sz w:val="20"/>
              </w:rPr>
              <w:t>79</w:t>
            </w:r>
          </w:p>
        </w:tc>
        <w:tc>
          <w:tcPr>
            <w:tcW w:w="1590" w:type="dxa"/>
          </w:tcPr>
          <w:p w14:paraId="0471B9F2" w14:textId="77777777" w:rsidR="006E51D6" w:rsidRPr="003E23A4" w:rsidRDefault="006E51D6" w:rsidP="009A6FB8">
            <w:pPr>
              <w:spacing w:before="14" w:line="224" w:lineRule="exact"/>
              <w:ind w:left="43" w:right="30"/>
              <w:jc w:val="center"/>
              <w:rPr>
                <w:sz w:val="20"/>
              </w:rPr>
            </w:pPr>
            <w:r w:rsidRPr="003E23A4">
              <w:rPr>
                <w:sz w:val="20"/>
              </w:rPr>
              <w:t>507855,69</w:t>
            </w:r>
          </w:p>
        </w:tc>
        <w:tc>
          <w:tcPr>
            <w:tcW w:w="1585" w:type="dxa"/>
          </w:tcPr>
          <w:p w14:paraId="19F71C95" w14:textId="77777777" w:rsidR="006E51D6" w:rsidRPr="003E23A4" w:rsidRDefault="006E51D6" w:rsidP="009A6FB8">
            <w:pPr>
              <w:spacing w:before="14" w:line="224" w:lineRule="exact"/>
              <w:ind w:left="301" w:right="279"/>
              <w:jc w:val="center"/>
              <w:rPr>
                <w:sz w:val="20"/>
              </w:rPr>
            </w:pPr>
            <w:r w:rsidRPr="003E23A4">
              <w:rPr>
                <w:sz w:val="20"/>
              </w:rPr>
              <w:t>2206657,57</w:t>
            </w:r>
          </w:p>
        </w:tc>
        <w:tc>
          <w:tcPr>
            <w:tcW w:w="1873" w:type="dxa"/>
          </w:tcPr>
          <w:p w14:paraId="3810454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33EF47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1351EC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68D265C" w14:textId="77777777" w:rsidTr="009A6FB8">
        <w:trPr>
          <w:trHeight w:val="258"/>
        </w:trPr>
        <w:tc>
          <w:tcPr>
            <w:tcW w:w="1119" w:type="dxa"/>
          </w:tcPr>
          <w:p w14:paraId="4F785853" w14:textId="77777777" w:rsidR="006E51D6" w:rsidRPr="003E23A4" w:rsidRDefault="006E51D6" w:rsidP="009A6FB8">
            <w:pPr>
              <w:spacing w:before="14" w:line="224" w:lineRule="exact"/>
              <w:ind w:left="43" w:right="29"/>
              <w:jc w:val="center"/>
              <w:rPr>
                <w:sz w:val="20"/>
              </w:rPr>
            </w:pPr>
            <w:r w:rsidRPr="003E23A4">
              <w:rPr>
                <w:sz w:val="20"/>
              </w:rPr>
              <w:t>80</w:t>
            </w:r>
          </w:p>
        </w:tc>
        <w:tc>
          <w:tcPr>
            <w:tcW w:w="1590" w:type="dxa"/>
          </w:tcPr>
          <w:p w14:paraId="56E14909" w14:textId="77777777" w:rsidR="006E51D6" w:rsidRPr="003E23A4" w:rsidRDefault="006E51D6" w:rsidP="009A6FB8">
            <w:pPr>
              <w:spacing w:before="14" w:line="224" w:lineRule="exact"/>
              <w:ind w:left="43" w:right="30"/>
              <w:jc w:val="center"/>
              <w:rPr>
                <w:sz w:val="20"/>
              </w:rPr>
            </w:pPr>
            <w:r w:rsidRPr="003E23A4">
              <w:rPr>
                <w:sz w:val="20"/>
              </w:rPr>
              <w:t>507856,23</w:t>
            </w:r>
          </w:p>
        </w:tc>
        <w:tc>
          <w:tcPr>
            <w:tcW w:w="1585" w:type="dxa"/>
          </w:tcPr>
          <w:p w14:paraId="1BBBB2CB" w14:textId="77777777" w:rsidR="006E51D6" w:rsidRPr="003E23A4" w:rsidRDefault="006E51D6" w:rsidP="009A6FB8">
            <w:pPr>
              <w:spacing w:before="14" w:line="224" w:lineRule="exact"/>
              <w:ind w:left="301" w:right="279"/>
              <w:jc w:val="center"/>
              <w:rPr>
                <w:sz w:val="20"/>
              </w:rPr>
            </w:pPr>
            <w:r w:rsidRPr="003E23A4">
              <w:rPr>
                <w:sz w:val="20"/>
              </w:rPr>
              <w:t>2206657,50</w:t>
            </w:r>
          </w:p>
        </w:tc>
        <w:tc>
          <w:tcPr>
            <w:tcW w:w="1873" w:type="dxa"/>
          </w:tcPr>
          <w:p w14:paraId="0AC6C50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68168A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9775C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C97606" w14:textId="77777777" w:rsidTr="009A6FB8">
        <w:trPr>
          <w:trHeight w:val="259"/>
        </w:trPr>
        <w:tc>
          <w:tcPr>
            <w:tcW w:w="1119" w:type="dxa"/>
          </w:tcPr>
          <w:p w14:paraId="10056893" w14:textId="77777777" w:rsidR="006E51D6" w:rsidRPr="003E23A4" w:rsidRDefault="006E51D6" w:rsidP="009A6FB8">
            <w:pPr>
              <w:spacing w:before="15" w:line="224" w:lineRule="exact"/>
              <w:ind w:left="43" w:right="29"/>
              <w:jc w:val="center"/>
              <w:rPr>
                <w:sz w:val="20"/>
              </w:rPr>
            </w:pPr>
            <w:r w:rsidRPr="003E23A4">
              <w:rPr>
                <w:sz w:val="20"/>
              </w:rPr>
              <w:t>81</w:t>
            </w:r>
          </w:p>
        </w:tc>
        <w:tc>
          <w:tcPr>
            <w:tcW w:w="1590" w:type="dxa"/>
          </w:tcPr>
          <w:p w14:paraId="3A897804" w14:textId="77777777" w:rsidR="006E51D6" w:rsidRPr="003E23A4" w:rsidRDefault="006E51D6" w:rsidP="009A6FB8">
            <w:pPr>
              <w:spacing w:before="15" w:line="224" w:lineRule="exact"/>
              <w:ind w:left="43" w:right="30"/>
              <w:jc w:val="center"/>
              <w:rPr>
                <w:sz w:val="20"/>
              </w:rPr>
            </w:pPr>
            <w:r w:rsidRPr="003E23A4">
              <w:rPr>
                <w:sz w:val="20"/>
              </w:rPr>
              <w:t>507856,62</w:t>
            </w:r>
          </w:p>
        </w:tc>
        <w:tc>
          <w:tcPr>
            <w:tcW w:w="1585" w:type="dxa"/>
          </w:tcPr>
          <w:p w14:paraId="46CDF62A" w14:textId="77777777" w:rsidR="006E51D6" w:rsidRPr="003E23A4" w:rsidRDefault="006E51D6" w:rsidP="009A6FB8">
            <w:pPr>
              <w:spacing w:before="15" w:line="224" w:lineRule="exact"/>
              <w:ind w:left="301" w:right="279"/>
              <w:jc w:val="center"/>
              <w:rPr>
                <w:sz w:val="20"/>
              </w:rPr>
            </w:pPr>
            <w:r w:rsidRPr="003E23A4">
              <w:rPr>
                <w:sz w:val="20"/>
              </w:rPr>
              <w:t>2206661,68</w:t>
            </w:r>
          </w:p>
        </w:tc>
        <w:tc>
          <w:tcPr>
            <w:tcW w:w="1873" w:type="dxa"/>
          </w:tcPr>
          <w:p w14:paraId="66697263"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656249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1C6B2E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B979C92" w14:textId="77777777" w:rsidTr="009A6FB8">
        <w:trPr>
          <w:trHeight w:val="263"/>
        </w:trPr>
        <w:tc>
          <w:tcPr>
            <w:tcW w:w="1119" w:type="dxa"/>
          </w:tcPr>
          <w:p w14:paraId="31C18991" w14:textId="77777777" w:rsidR="006E51D6" w:rsidRPr="003E23A4" w:rsidRDefault="006E51D6" w:rsidP="009A6FB8">
            <w:pPr>
              <w:spacing w:before="19" w:line="224" w:lineRule="exact"/>
              <w:ind w:left="43" w:right="29"/>
              <w:jc w:val="center"/>
              <w:rPr>
                <w:sz w:val="20"/>
              </w:rPr>
            </w:pPr>
            <w:r w:rsidRPr="003E23A4">
              <w:rPr>
                <w:sz w:val="20"/>
              </w:rPr>
              <w:t>82</w:t>
            </w:r>
          </w:p>
        </w:tc>
        <w:tc>
          <w:tcPr>
            <w:tcW w:w="1590" w:type="dxa"/>
          </w:tcPr>
          <w:p w14:paraId="68C73ACB" w14:textId="77777777" w:rsidR="006E51D6" w:rsidRPr="003E23A4" w:rsidRDefault="006E51D6" w:rsidP="009A6FB8">
            <w:pPr>
              <w:spacing w:before="19" w:line="224" w:lineRule="exact"/>
              <w:ind w:left="43" w:right="30"/>
              <w:jc w:val="center"/>
              <w:rPr>
                <w:sz w:val="20"/>
              </w:rPr>
            </w:pPr>
            <w:r w:rsidRPr="003E23A4">
              <w:rPr>
                <w:sz w:val="20"/>
              </w:rPr>
              <w:t>507858,46</w:t>
            </w:r>
          </w:p>
        </w:tc>
        <w:tc>
          <w:tcPr>
            <w:tcW w:w="1585" w:type="dxa"/>
          </w:tcPr>
          <w:p w14:paraId="3E2763A6" w14:textId="77777777" w:rsidR="006E51D6" w:rsidRPr="003E23A4" w:rsidRDefault="006E51D6" w:rsidP="009A6FB8">
            <w:pPr>
              <w:spacing w:before="19" w:line="224" w:lineRule="exact"/>
              <w:ind w:left="301" w:right="279"/>
              <w:jc w:val="center"/>
              <w:rPr>
                <w:sz w:val="20"/>
              </w:rPr>
            </w:pPr>
            <w:r w:rsidRPr="003E23A4">
              <w:rPr>
                <w:sz w:val="20"/>
              </w:rPr>
              <w:t>2206661,44</w:t>
            </w:r>
          </w:p>
        </w:tc>
        <w:tc>
          <w:tcPr>
            <w:tcW w:w="1873" w:type="dxa"/>
          </w:tcPr>
          <w:p w14:paraId="0826B259"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F94A80B"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4FF922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01750DA" w14:textId="77777777" w:rsidTr="009A6FB8">
        <w:trPr>
          <w:trHeight w:val="258"/>
        </w:trPr>
        <w:tc>
          <w:tcPr>
            <w:tcW w:w="1119" w:type="dxa"/>
          </w:tcPr>
          <w:p w14:paraId="725E46CE" w14:textId="77777777" w:rsidR="006E51D6" w:rsidRPr="003E23A4" w:rsidRDefault="006E51D6" w:rsidP="009A6FB8">
            <w:pPr>
              <w:spacing w:before="14" w:line="224" w:lineRule="exact"/>
              <w:ind w:left="43" w:right="29"/>
              <w:jc w:val="center"/>
              <w:rPr>
                <w:sz w:val="20"/>
              </w:rPr>
            </w:pPr>
            <w:r w:rsidRPr="003E23A4">
              <w:rPr>
                <w:sz w:val="20"/>
              </w:rPr>
              <w:t>83</w:t>
            </w:r>
          </w:p>
        </w:tc>
        <w:tc>
          <w:tcPr>
            <w:tcW w:w="1590" w:type="dxa"/>
          </w:tcPr>
          <w:p w14:paraId="25CF4EC3" w14:textId="77777777" w:rsidR="006E51D6" w:rsidRPr="003E23A4" w:rsidRDefault="006E51D6" w:rsidP="009A6FB8">
            <w:pPr>
              <w:spacing w:before="14" w:line="224" w:lineRule="exact"/>
              <w:ind w:left="43" w:right="30"/>
              <w:jc w:val="center"/>
              <w:rPr>
                <w:sz w:val="20"/>
              </w:rPr>
            </w:pPr>
            <w:r w:rsidRPr="003E23A4">
              <w:rPr>
                <w:sz w:val="20"/>
              </w:rPr>
              <w:t>507859,06</w:t>
            </w:r>
          </w:p>
        </w:tc>
        <w:tc>
          <w:tcPr>
            <w:tcW w:w="1585" w:type="dxa"/>
          </w:tcPr>
          <w:p w14:paraId="1D0D677C" w14:textId="77777777" w:rsidR="006E51D6" w:rsidRPr="003E23A4" w:rsidRDefault="006E51D6" w:rsidP="009A6FB8">
            <w:pPr>
              <w:spacing w:before="14" w:line="224" w:lineRule="exact"/>
              <w:ind w:left="301" w:right="279"/>
              <w:jc w:val="center"/>
              <w:rPr>
                <w:sz w:val="20"/>
              </w:rPr>
            </w:pPr>
            <w:r w:rsidRPr="003E23A4">
              <w:rPr>
                <w:sz w:val="20"/>
              </w:rPr>
              <w:t>2206666,19</w:t>
            </w:r>
          </w:p>
        </w:tc>
        <w:tc>
          <w:tcPr>
            <w:tcW w:w="1873" w:type="dxa"/>
          </w:tcPr>
          <w:p w14:paraId="2647AEF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70F953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DD33C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9CDA92A" w14:textId="77777777" w:rsidTr="009A6FB8">
        <w:trPr>
          <w:trHeight w:val="258"/>
        </w:trPr>
        <w:tc>
          <w:tcPr>
            <w:tcW w:w="1119" w:type="dxa"/>
          </w:tcPr>
          <w:p w14:paraId="69857796" w14:textId="77777777" w:rsidR="006E51D6" w:rsidRPr="003E23A4" w:rsidRDefault="006E51D6" w:rsidP="009A6FB8">
            <w:pPr>
              <w:spacing w:before="14" w:line="224" w:lineRule="exact"/>
              <w:ind w:left="43" w:right="29"/>
              <w:jc w:val="center"/>
              <w:rPr>
                <w:sz w:val="20"/>
              </w:rPr>
            </w:pPr>
            <w:r w:rsidRPr="003E23A4">
              <w:rPr>
                <w:sz w:val="20"/>
              </w:rPr>
              <w:t>84</w:t>
            </w:r>
          </w:p>
        </w:tc>
        <w:tc>
          <w:tcPr>
            <w:tcW w:w="1590" w:type="dxa"/>
          </w:tcPr>
          <w:p w14:paraId="40499EC4" w14:textId="77777777" w:rsidR="006E51D6" w:rsidRPr="003E23A4" w:rsidRDefault="006E51D6" w:rsidP="009A6FB8">
            <w:pPr>
              <w:spacing w:before="14" w:line="224" w:lineRule="exact"/>
              <w:ind w:left="43" w:right="30"/>
              <w:jc w:val="center"/>
              <w:rPr>
                <w:sz w:val="20"/>
              </w:rPr>
            </w:pPr>
            <w:r w:rsidRPr="003E23A4">
              <w:rPr>
                <w:sz w:val="20"/>
              </w:rPr>
              <w:t>507858,75</w:t>
            </w:r>
          </w:p>
        </w:tc>
        <w:tc>
          <w:tcPr>
            <w:tcW w:w="1585" w:type="dxa"/>
          </w:tcPr>
          <w:p w14:paraId="635CA6E8" w14:textId="77777777" w:rsidR="006E51D6" w:rsidRPr="003E23A4" w:rsidRDefault="006E51D6" w:rsidP="009A6FB8">
            <w:pPr>
              <w:spacing w:before="14" w:line="224" w:lineRule="exact"/>
              <w:ind w:left="301" w:right="279"/>
              <w:jc w:val="center"/>
              <w:rPr>
                <w:sz w:val="20"/>
              </w:rPr>
            </w:pPr>
            <w:r w:rsidRPr="003E23A4">
              <w:rPr>
                <w:sz w:val="20"/>
              </w:rPr>
              <w:t>2206666,23</w:t>
            </w:r>
          </w:p>
        </w:tc>
        <w:tc>
          <w:tcPr>
            <w:tcW w:w="1873" w:type="dxa"/>
          </w:tcPr>
          <w:p w14:paraId="747C0D1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60EFA0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9AD44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0FB56DA" w14:textId="77777777" w:rsidTr="009A6FB8">
        <w:trPr>
          <w:trHeight w:val="263"/>
        </w:trPr>
        <w:tc>
          <w:tcPr>
            <w:tcW w:w="1119" w:type="dxa"/>
          </w:tcPr>
          <w:p w14:paraId="51DF8B25" w14:textId="77777777" w:rsidR="006E51D6" w:rsidRPr="003E23A4" w:rsidRDefault="006E51D6" w:rsidP="009A6FB8">
            <w:pPr>
              <w:spacing w:before="14" w:line="229" w:lineRule="exact"/>
              <w:ind w:left="43" w:right="29"/>
              <w:jc w:val="center"/>
              <w:rPr>
                <w:sz w:val="20"/>
              </w:rPr>
            </w:pPr>
            <w:r w:rsidRPr="003E23A4">
              <w:rPr>
                <w:sz w:val="20"/>
              </w:rPr>
              <w:t>85</w:t>
            </w:r>
          </w:p>
        </w:tc>
        <w:tc>
          <w:tcPr>
            <w:tcW w:w="1590" w:type="dxa"/>
          </w:tcPr>
          <w:p w14:paraId="07E9F0F2" w14:textId="77777777" w:rsidR="006E51D6" w:rsidRPr="003E23A4" w:rsidRDefault="006E51D6" w:rsidP="009A6FB8">
            <w:pPr>
              <w:spacing w:before="14" w:line="229" w:lineRule="exact"/>
              <w:ind w:left="43" w:right="30"/>
              <w:jc w:val="center"/>
              <w:rPr>
                <w:sz w:val="20"/>
              </w:rPr>
            </w:pPr>
            <w:r w:rsidRPr="003E23A4">
              <w:rPr>
                <w:sz w:val="20"/>
              </w:rPr>
              <w:t>507858,90</w:t>
            </w:r>
          </w:p>
        </w:tc>
        <w:tc>
          <w:tcPr>
            <w:tcW w:w="1585" w:type="dxa"/>
          </w:tcPr>
          <w:p w14:paraId="34CD39F9" w14:textId="77777777" w:rsidR="006E51D6" w:rsidRPr="003E23A4" w:rsidRDefault="006E51D6" w:rsidP="009A6FB8">
            <w:pPr>
              <w:spacing w:before="14" w:line="229" w:lineRule="exact"/>
              <w:ind w:left="301" w:right="279"/>
              <w:jc w:val="center"/>
              <w:rPr>
                <w:sz w:val="20"/>
              </w:rPr>
            </w:pPr>
            <w:r w:rsidRPr="003E23A4">
              <w:rPr>
                <w:sz w:val="20"/>
              </w:rPr>
              <w:t>2206669,00</w:t>
            </w:r>
          </w:p>
        </w:tc>
        <w:tc>
          <w:tcPr>
            <w:tcW w:w="1873" w:type="dxa"/>
          </w:tcPr>
          <w:p w14:paraId="4035D8E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CCFE34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E4ED2D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5D937A4" w14:textId="77777777" w:rsidTr="009A6FB8">
        <w:trPr>
          <w:trHeight w:val="258"/>
        </w:trPr>
        <w:tc>
          <w:tcPr>
            <w:tcW w:w="1119" w:type="dxa"/>
          </w:tcPr>
          <w:p w14:paraId="353FAD75" w14:textId="77777777" w:rsidR="006E51D6" w:rsidRPr="003E23A4" w:rsidRDefault="006E51D6" w:rsidP="009A6FB8">
            <w:pPr>
              <w:spacing w:before="14" w:line="224" w:lineRule="exact"/>
              <w:ind w:left="43" w:right="29"/>
              <w:jc w:val="center"/>
              <w:rPr>
                <w:sz w:val="20"/>
              </w:rPr>
            </w:pPr>
            <w:r w:rsidRPr="003E23A4">
              <w:rPr>
                <w:sz w:val="20"/>
              </w:rPr>
              <w:t>86</w:t>
            </w:r>
          </w:p>
        </w:tc>
        <w:tc>
          <w:tcPr>
            <w:tcW w:w="1590" w:type="dxa"/>
          </w:tcPr>
          <w:p w14:paraId="66EE272F" w14:textId="77777777" w:rsidR="006E51D6" w:rsidRPr="003E23A4" w:rsidRDefault="006E51D6" w:rsidP="009A6FB8">
            <w:pPr>
              <w:spacing w:before="14" w:line="224" w:lineRule="exact"/>
              <w:ind w:left="43" w:right="30"/>
              <w:jc w:val="center"/>
              <w:rPr>
                <w:sz w:val="20"/>
              </w:rPr>
            </w:pPr>
            <w:r w:rsidRPr="003E23A4">
              <w:rPr>
                <w:sz w:val="20"/>
              </w:rPr>
              <w:t>507857,02</w:t>
            </w:r>
          </w:p>
        </w:tc>
        <w:tc>
          <w:tcPr>
            <w:tcW w:w="1585" w:type="dxa"/>
          </w:tcPr>
          <w:p w14:paraId="5962336E" w14:textId="77777777" w:rsidR="006E51D6" w:rsidRPr="003E23A4" w:rsidRDefault="006E51D6" w:rsidP="009A6FB8">
            <w:pPr>
              <w:spacing w:before="14" w:line="224" w:lineRule="exact"/>
              <w:ind w:left="301" w:right="279"/>
              <w:jc w:val="center"/>
              <w:rPr>
                <w:sz w:val="20"/>
              </w:rPr>
            </w:pPr>
            <w:r w:rsidRPr="003E23A4">
              <w:rPr>
                <w:sz w:val="20"/>
              </w:rPr>
              <w:t>2206669,14</w:t>
            </w:r>
          </w:p>
        </w:tc>
        <w:tc>
          <w:tcPr>
            <w:tcW w:w="1873" w:type="dxa"/>
          </w:tcPr>
          <w:p w14:paraId="275BD86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88DDC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B0DB4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FC9EE8E" w14:textId="77777777" w:rsidTr="009A6FB8">
        <w:trPr>
          <w:trHeight w:val="258"/>
        </w:trPr>
        <w:tc>
          <w:tcPr>
            <w:tcW w:w="1119" w:type="dxa"/>
          </w:tcPr>
          <w:p w14:paraId="69386A4A" w14:textId="77777777" w:rsidR="006E51D6" w:rsidRPr="003E23A4" w:rsidRDefault="006E51D6" w:rsidP="009A6FB8">
            <w:pPr>
              <w:spacing w:before="14" w:line="224" w:lineRule="exact"/>
              <w:ind w:left="43" w:right="29"/>
              <w:jc w:val="center"/>
              <w:rPr>
                <w:sz w:val="20"/>
              </w:rPr>
            </w:pPr>
            <w:r w:rsidRPr="003E23A4">
              <w:rPr>
                <w:sz w:val="20"/>
              </w:rPr>
              <w:t>87</w:t>
            </w:r>
          </w:p>
        </w:tc>
        <w:tc>
          <w:tcPr>
            <w:tcW w:w="1590" w:type="dxa"/>
          </w:tcPr>
          <w:p w14:paraId="34527F50" w14:textId="77777777" w:rsidR="006E51D6" w:rsidRPr="003E23A4" w:rsidRDefault="006E51D6" w:rsidP="009A6FB8">
            <w:pPr>
              <w:spacing w:before="14" w:line="224" w:lineRule="exact"/>
              <w:ind w:left="43" w:right="30"/>
              <w:jc w:val="center"/>
              <w:rPr>
                <w:sz w:val="20"/>
              </w:rPr>
            </w:pPr>
            <w:r w:rsidRPr="003E23A4">
              <w:rPr>
                <w:sz w:val="20"/>
              </w:rPr>
              <w:t>507858,17</w:t>
            </w:r>
          </w:p>
        </w:tc>
        <w:tc>
          <w:tcPr>
            <w:tcW w:w="1585" w:type="dxa"/>
          </w:tcPr>
          <w:p w14:paraId="5BEADF27" w14:textId="77777777" w:rsidR="006E51D6" w:rsidRPr="003E23A4" w:rsidRDefault="006E51D6" w:rsidP="009A6FB8">
            <w:pPr>
              <w:spacing w:before="14" w:line="224" w:lineRule="exact"/>
              <w:ind w:left="301" w:right="279"/>
              <w:jc w:val="center"/>
              <w:rPr>
                <w:sz w:val="20"/>
              </w:rPr>
            </w:pPr>
            <w:r w:rsidRPr="003E23A4">
              <w:rPr>
                <w:sz w:val="20"/>
              </w:rPr>
              <w:t>2206675,99</w:t>
            </w:r>
          </w:p>
        </w:tc>
        <w:tc>
          <w:tcPr>
            <w:tcW w:w="1873" w:type="dxa"/>
          </w:tcPr>
          <w:p w14:paraId="5C7FB2C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9F9A34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F9BCB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5010079" w14:textId="77777777" w:rsidTr="009A6FB8">
        <w:trPr>
          <w:trHeight w:val="258"/>
        </w:trPr>
        <w:tc>
          <w:tcPr>
            <w:tcW w:w="1119" w:type="dxa"/>
          </w:tcPr>
          <w:p w14:paraId="10D1A644" w14:textId="77777777" w:rsidR="006E51D6" w:rsidRPr="003E23A4" w:rsidRDefault="006E51D6" w:rsidP="009A6FB8">
            <w:pPr>
              <w:spacing w:before="15" w:line="224" w:lineRule="exact"/>
              <w:ind w:left="43" w:right="29"/>
              <w:jc w:val="center"/>
              <w:rPr>
                <w:sz w:val="20"/>
              </w:rPr>
            </w:pPr>
            <w:r w:rsidRPr="003E23A4">
              <w:rPr>
                <w:sz w:val="20"/>
              </w:rPr>
              <w:t>88</w:t>
            </w:r>
          </w:p>
        </w:tc>
        <w:tc>
          <w:tcPr>
            <w:tcW w:w="1590" w:type="dxa"/>
          </w:tcPr>
          <w:p w14:paraId="55E428A9" w14:textId="77777777" w:rsidR="006E51D6" w:rsidRPr="003E23A4" w:rsidRDefault="006E51D6" w:rsidP="009A6FB8">
            <w:pPr>
              <w:spacing w:before="15" w:line="224" w:lineRule="exact"/>
              <w:ind w:left="43" w:right="30"/>
              <w:jc w:val="center"/>
              <w:rPr>
                <w:sz w:val="20"/>
              </w:rPr>
            </w:pPr>
            <w:r w:rsidRPr="003E23A4">
              <w:rPr>
                <w:sz w:val="20"/>
              </w:rPr>
              <w:t>507844,77</w:t>
            </w:r>
          </w:p>
        </w:tc>
        <w:tc>
          <w:tcPr>
            <w:tcW w:w="1585" w:type="dxa"/>
          </w:tcPr>
          <w:p w14:paraId="2CF8D0CF" w14:textId="77777777" w:rsidR="006E51D6" w:rsidRPr="003E23A4" w:rsidRDefault="006E51D6" w:rsidP="009A6FB8">
            <w:pPr>
              <w:spacing w:before="15" w:line="224" w:lineRule="exact"/>
              <w:ind w:left="301" w:right="279"/>
              <w:jc w:val="center"/>
              <w:rPr>
                <w:sz w:val="20"/>
              </w:rPr>
            </w:pPr>
            <w:r w:rsidRPr="003E23A4">
              <w:rPr>
                <w:sz w:val="20"/>
              </w:rPr>
              <w:t>2206677,37</w:t>
            </w:r>
          </w:p>
        </w:tc>
        <w:tc>
          <w:tcPr>
            <w:tcW w:w="1873" w:type="dxa"/>
          </w:tcPr>
          <w:p w14:paraId="606F60E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BE45CC0"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2C6F063"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EDA5E15" w14:textId="77777777" w:rsidTr="009A6FB8">
        <w:trPr>
          <w:trHeight w:val="263"/>
        </w:trPr>
        <w:tc>
          <w:tcPr>
            <w:tcW w:w="1119" w:type="dxa"/>
          </w:tcPr>
          <w:p w14:paraId="227BFB33" w14:textId="77777777" w:rsidR="006E51D6" w:rsidRPr="003E23A4" w:rsidRDefault="006E51D6" w:rsidP="009A6FB8">
            <w:pPr>
              <w:spacing w:before="19" w:line="224" w:lineRule="exact"/>
              <w:ind w:left="43" w:right="29"/>
              <w:jc w:val="center"/>
              <w:rPr>
                <w:sz w:val="20"/>
              </w:rPr>
            </w:pPr>
            <w:r w:rsidRPr="003E23A4">
              <w:rPr>
                <w:sz w:val="20"/>
              </w:rPr>
              <w:t>89</w:t>
            </w:r>
          </w:p>
        </w:tc>
        <w:tc>
          <w:tcPr>
            <w:tcW w:w="1590" w:type="dxa"/>
          </w:tcPr>
          <w:p w14:paraId="096093D2" w14:textId="77777777" w:rsidR="006E51D6" w:rsidRPr="003E23A4" w:rsidRDefault="006E51D6" w:rsidP="009A6FB8">
            <w:pPr>
              <w:spacing w:before="19" w:line="224" w:lineRule="exact"/>
              <w:ind w:left="43" w:right="30"/>
              <w:jc w:val="center"/>
              <w:rPr>
                <w:sz w:val="20"/>
              </w:rPr>
            </w:pPr>
            <w:r w:rsidRPr="003E23A4">
              <w:rPr>
                <w:sz w:val="20"/>
              </w:rPr>
              <w:t>507844,83</w:t>
            </w:r>
          </w:p>
        </w:tc>
        <w:tc>
          <w:tcPr>
            <w:tcW w:w="1585" w:type="dxa"/>
          </w:tcPr>
          <w:p w14:paraId="59138CEB" w14:textId="77777777" w:rsidR="006E51D6" w:rsidRPr="003E23A4" w:rsidRDefault="006E51D6" w:rsidP="009A6FB8">
            <w:pPr>
              <w:spacing w:before="19" w:line="224" w:lineRule="exact"/>
              <w:ind w:left="301" w:right="279"/>
              <w:jc w:val="center"/>
              <w:rPr>
                <w:sz w:val="20"/>
              </w:rPr>
            </w:pPr>
            <w:r w:rsidRPr="003E23A4">
              <w:rPr>
                <w:sz w:val="20"/>
              </w:rPr>
              <w:t>2206677,60</w:t>
            </w:r>
          </w:p>
        </w:tc>
        <w:tc>
          <w:tcPr>
            <w:tcW w:w="1873" w:type="dxa"/>
          </w:tcPr>
          <w:p w14:paraId="5E1204F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455394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483C99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8EC68DB" w14:textId="77777777" w:rsidTr="009A6FB8">
        <w:trPr>
          <w:trHeight w:val="258"/>
        </w:trPr>
        <w:tc>
          <w:tcPr>
            <w:tcW w:w="1119" w:type="dxa"/>
          </w:tcPr>
          <w:p w14:paraId="2A582180" w14:textId="77777777" w:rsidR="006E51D6" w:rsidRPr="003E23A4" w:rsidRDefault="006E51D6" w:rsidP="009A6FB8">
            <w:pPr>
              <w:spacing w:before="14" w:line="224" w:lineRule="exact"/>
              <w:ind w:left="43" w:right="29"/>
              <w:jc w:val="center"/>
              <w:rPr>
                <w:sz w:val="20"/>
              </w:rPr>
            </w:pPr>
            <w:r w:rsidRPr="003E23A4">
              <w:rPr>
                <w:sz w:val="20"/>
              </w:rPr>
              <w:t>90</w:t>
            </w:r>
          </w:p>
        </w:tc>
        <w:tc>
          <w:tcPr>
            <w:tcW w:w="1590" w:type="dxa"/>
          </w:tcPr>
          <w:p w14:paraId="1209E51F" w14:textId="77777777" w:rsidR="006E51D6" w:rsidRPr="003E23A4" w:rsidRDefault="006E51D6" w:rsidP="009A6FB8">
            <w:pPr>
              <w:spacing w:before="14" w:line="224" w:lineRule="exact"/>
              <w:ind w:left="43" w:right="30"/>
              <w:jc w:val="center"/>
              <w:rPr>
                <w:sz w:val="20"/>
              </w:rPr>
            </w:pPr>
            <w:r w:rsidRPr="003E23A4">
              <w:rPr>
                <w:sz w:val="20"/>
              </w:rPr>
              <w:t>507844,83</w:t>
            </w:r>
          </w:p>
        </w:tc>
        <w:tc>
          <w:tcPr>
            <w:tcW w:w="1585" w:type="dxa"/>
          </w:tcPr>
          <w:p w14:paraId="20A7A3E4" w14:textId="77777777" w:rsidR="006E51D6" w:rsidRPr="003E23A4" w:rsidRDefault="006E51D6" w:rsidP="009A6FB8">
            <w:pPr>
              <w:spacing w:before="14" w:line="224" w:lineRule="exact"/>
              <w:ind w:left="301" w:right="279"/>
              <w:jc w:val="center"/>
              <w:rPr>
                <w:sz w:val="20"/>
              </w:rPr>
            </w:pPr>
            <w:r w:rsidRPr="003E23A4">
              <w:rPr>
                <w:sz w:val="20"/>
              </w:rPr>
              <w:t>2206677,62</w:t>
            </w:r>
          </w:p>
        </w:tc>
        <w:tc>
          <w:tcPr>
            <w:tcW w:w="1873" w:type="dxa"/>
          </w:tcPr>
          <w:p w14:paraId="5A471C3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11971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EDEEB0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7892B0" w14:textId="77777777" w:rsidTr="009A6FB8">
        <w:trPr>
          <w:trHeight w:val="258"/>
        </w:trPr>
        <w:tc>
          <w:tcPr>
            <w:tcW w:w="1119" w:type="dxa"/>
          </w:tcPr>
          <w:p w14:paraId="707F5B31" w14:textId="77777777" w:rsidR="006E51D6" w:rsidRPr="003E23A4" w:rsidRDefault="006E51D6" w:rsidP="009A6FB8">
            <w:pPr>
              <w:spacing w:before="14" w:line="224" w:lineRule="exact"/>
              <w:ind w:left="43" w:right="29"/>
              <w:jc w:val="center"/>
              <w:rPr>
                <w:sz w:val="20"/>
              </w:rPr>
            </w:pPr>
            <w:r w:rsidRPr="003E23A4">
              <w:rPr>
                <w:sz w:val="20"/>
              </w:rPr>
              <w:t>91</w:t>
            </w:r>
          </w:p>
        </w:tc>
        <w:tc>
          <w:tcPr>
            <w:tcW w:w="1590" w:type="dxa"/>
          </w:tcPr>
          <w:p w14:paraId="60DA6B7F" w14:textId="77777777" w:rsidR="006E51D6" w:rsidRPr="003E23A4" w:rsidRDefault="006E51D6" w:rsidP="009A6FB8">
            <w:pPr>
              <w:spacing w:before="14" w:line="224" w:lineRule="exact"/>
              <w:ind w:left="43" w:right="30"/>
              <w:jc w:val="center"/>
              <w:rPr>
                <w:sz w:val="20"/>
              </w:rPr>
            </w:pPr>
            <w:r w:rsidRPr="003E23A4">
              <w:rPr>
                <w:sz w:val="20"/>
              </w:rPr>
              <w:t>507857,82</w:t>
            </w:r>
          </w:p>
        </w:tc>
        <w:tc>
          <w:tcPr>
            <w:tcW w:w="1585" w:type="dxa"/>
          </w:tcPr>
          <w:p w14:paraId="365ADB5A" w14:textId="77777777" w:rsidR="006E51D6" w:rsidRPr="003E23A4" w:rsidRDefault="006E51D6" w:rsidP="009A6FB8">
            <w:pPr>
              <w:spacing w:before="14" w:line="224" w:lineRule="exact"/>
              <w:ind w:left="301" w:right="279"/>
              <w:jc w:val="center"/>
              <w:rPr>
                <w:sz w:val="20"/>
              </w:rPr>
            </w:pPr>
            <w:r w:rsidRPr="003E23A4">
              <w:rPr>
                <w:sz w:val="20"/>
              </w:rPr>
              <w:t>2206676,22</w:t>
            </w:r>
          </w:p>
        </w:tc>
        <w:tc>
          <w:tcPr>
            <w:tcW w:w="1873" w:type="dxa"/>
          </w:tcPr>
          <w:p w14:paraId="569DDAF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0E63CA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B297D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EED4F8" w14:textId="77777777" w:rsidTr="009A6FB8">
        <w:trPr>
          <w:trHeight w:val="263"/>
        </w:trPr>
        <w:tc>
          <w:tcPr>
            <w:tcW w:w="1119" w:type="dxa"/>
          </w:tcPr>
          <w:p w14:paraId="05A03F06" w14:textId="77777777" w:rsidR="006E51D6" w:rsidRPr="003E23A4" w:rsidRDefault="006E51D6" w:rsidP="009A6FB8">
            <w:pPr>
              <w:spacing w:before="14" w:line="229" w:lineRule="exact"/>
              <w:ind w:left="43" w:right="29"/>
              <w:jc w:val="center"/>
              <w:rPr>
                <w:sz w:val="20"/>
              </w:rPr>
            </w:pPr>
            <w:r w:rsidRPr="003E23A4">
              <w:rPr>
                <w:sz w:val="20"/>
              </w:rPr>
              <w:t>92</w:t>
            </w:r>
          </w:p>
        </w:tc>
        <w:tc>
          <w:tcPr>
            <w:tcW w:w="1590" w:type="dxa"/>
          </w:tcPr>
          <w:p w14:paraId="6F9E732D" w14:textId="77777777" w:rsidR="006E51D6" w:rsidRPr="003E23A4" w:rsidRDefault="006E51D6" w:rsidP="009A6FB8">
            <w:pPr>
              <w:spacing w:before="14" w:line="229" w:lineRule="exact"/>
              <w:ind w:left="43" w:right="30"/>
              <w:jc w:val="center"/>
              <w:rPr>
                <w:sz w:val="20"/>
              </w:rPr>
            </w:pPr>
            <w:r w:rsidRPr="003E23A4">
              <w:rPr>
                <w:sz w:val="20"/>
              </w:rPr>
              <w:t>507860,86</w:t>
            </w:r>
          </w:p>
        </w:tc>
        <w:tc>
          <w:tcPr>
            <w:tcW w:w="1585" w:type="dxa"/>
          </w:tcPr>
          <w:p w14:paraId="2CB56B10" w14:textId="77777777" w:rsidR="006E51D6" w:rsidRPr="003E23A4" w:rsidRDefault="006E51D6" w:rsidP="009A6FB8">
            <w:pPr>
              <w:spacing w:before="14" w:line="229" w:lineRule="exact"/>
              <w:ind w:left="301" w:right="279"/>
              <w:jc w:val="center"/>
              <w:rPr>
                <w:sz w:val="20"/>
              </w:rPr>
            </w:pPr>
            <w:r w:rsidRPr="003E23A4">
              <w:rPr>
                <w:sz w:val="20"/>
              </w:rPr>
              <w:t>2206675,89</w:t>
            </w:r>
          </w:p>
        </w:tc>
        <w:tc>
          <w:tcPr>
            <w:tcW w:w="1873" w:type="dxa"/>
          </w:tcPr>
          <w:p w14:paraId="46D921A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2ECB92B"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E8874A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6F62DE5" w14:textId="77777777" w:rsidTr="009A6FB8">
        <w:trPr>
          <w:trHeight w:val="258"/>
        </w:trPr>
        <w:tc>
          <w:tcPr>
            <w:tcW w:w="1119" w:type="dxa"/>
          </w:tcPr>
          <w:p w14:paraId="2C6D2CCD" w14:textId="77777777" w:rsidR="006E51D6" w:rsidRPr="003E23A4" w:rsidRDefault="006E51D6" w:rsidP="009A6FB8">
            <w:pPr>
              <w:spacing w:before="14" w:line="224" w:lineRule="exact"/>
              <w:ind w:left="43" w:right="29"/>
              <w:jc w:val="center"/>
              <w:rPr>
                <w:sz w:val="20"/>
              </w:rPr>
            </w:pPr>
            <w:r w:rsidRPr="003E23A4">
              <w:rPr>
                <w:sz w:val="20"/>
              </w:rPr>
              <w:t>93</w:t>
            </w:r>
          </w:p>
        </w:tc>
        <w:tc>
          <w:tcPr>
            <w:tcW w:w="1590" w:type="dxa"/>
          </w:tcPr>
          <w:p w14:paraId="735C6DF1" w14:textId="77777777" w:rsidR="006E51D6" w:rsidRPr="003E23A4" w:rsidRDefault="006E51D6" w:rsidP="009A6FB8">
            <w:pPr>
              <w:spacing w:before="14" w:line="224" w:lineRule="exact"/>
              <w:ind w:left="43" w:right="30"/>
              <w:jc w:val="center"/>
              <w:rPr>
                <w:sz w:val="20"/>
              </w:rPr>
            </w:pPr>
            <w:r w:rsidRPr="003E23A4">
              <w:rPr>
                <w:sz w:val="20"/>
              </w:rPr>
              <w:t>507864,78</w:t>
            </w:r>
          </w:p>
        </w:tc>
        <w:tc>
          <w:tcPr>
            <w:tcW w:w="1585" w:type="dxa"/>
          </w:tcPr>
          <w:p w14:paraId="3BF29C9B" w14:textId="77777777" w:rsidR="006E51D6" w:rsidRPr="003E23A4" w:rsidRDefault="006E51D6" w:rsidP="009A6FB8">
            <w:pPr>
              <w:spacing w:before="14" w:line="224" w:lineRule="exact"/>
              <w:ind w:left="301" w:right="279"/>
              <w:jc w:val="center"/>
              <w:rPr>
                <w:sz w:val="20"/>
              </w:rPr>
            </w:pPr>
            <w:r w:rsidRPr="003E23A4">
              <w:rPr>
                <w:sz w:val="20"/>
              </w:rPr>
              <w:t>2206708,63</w:t>
            </w:r>
          </w:p>
        </w:tc>
        <w:tc>
          <w:tcPr>
            <w:tcW w:w="1873" w:type="dxa"/>
          </w:tcPr>
          <w:p w14:paraId="656EA91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158EB4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B48126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3D1688" w14:textId="77777777" w:rsidTr="009A6FB8">
        <w:trPr>
          <w:trHeight w:val="259"/>
        </w:trPr>
        <w:tc>
          <w:tcPr>
            <w:tcW w:w="1119" w:type="dxa"/>
          </w:tcPr>
          <w:p w14:paraId="2D4B5A12" w14:textId="77777777" w:rsidR="006E51D6" w:rsidRPr="003E23A4" w:rsidRDefault="006E51D6" w:rsidP="009A6FB8">
            <w:pPr>
              <w:spacing w:before="15" w:line="224" w:lineRule="exact"/>
              <w:ind w:left="43" w:right="29"/>
              <w:jc w:val="center"/>
              <w:rPr>
                <w:sz w:val="20"/>
              </w:rPr>
            </w:pPr>
            <w:r w:rsidRPr="003E23A4">
              <w:rPr>
                <w:sz w:val="20"/>
              </w:rPr>
              <w:t>94</w:t>
            </w:r>
          </w:p>
        </w:tc>
        <w:tc>
          <w:tcPr>
            <w:tcW w:w="1590" w:type="dxa"/>
          </w:tcPr>
          <w:p w14:paraId="3ECB4100" w14:textId="77777777" w:rsidR="006E51D6" w:rsidRPr="003E23A4" w:rsidRDefault="006E51D6" w:rsidP="009A6FB8">
            <w:pPr>
              <w:spacing w:before="15" w:line="224" w:lineRule="exact"/>
              <w:ind w:left="43" w:right="30"/>
              <w:jc w:val="center"/>
              <w:rPr>
                <w:sz w:val="20"/>
              </w:rPr>
            </w:pPr>
            <w:r w:rsidRPr="003E23A4">
              <w:rPr>
                <w:sz w:val="20"/>
              </w:rPr>
              <w:t>507875,94</w:t>
            </w:r>
          </w:p>
        </w:tc>
        <w:tc>
          <w:tcPr>
            <w:tcW w:w="1585" w:type="dxa"/>
          </w:tcPr>
          <w:p w14:paraId="16897C63" w14:textId="77777777" w:rsidR="006E51D6" w:rsidRPr="003E23A4" w:rsidRDefault="006E51D6" w:rsidP="009A6FB8">
            <w:pPr>
              <w:spacing w:before="15" w:line="224" w:lineRule="exact"/>
              <w:ind w:left="301" w:right="279"/>
              <w:jc w:val="center"/>
              <w:rPr>
                <w:sz w:val="20"/>
              </w:rPr>
            </w:pPr>
            <w:r w:rsidRPr="003E23A4">
              <w:rPr>
                <w:sz w:val="20"/>
              </w:rPr>
              <w:t>2206705,68</w:t>
            </w:r>
          </w:p>
        </w:tc>
        <w:tc>
          <w:tcPr>
            <w:tcW w:w="1873" w:type="dxa"/>
          </w:tcPr>
          <w:p w14:paraId="33759E35"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4243329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6F8B4CE"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7EB3E25" w14:textId="77777777" w:rsidTr="009A6FB8">
        <w:trPr>
          <w:trHeight w:val="258"/>
        </w:trPr>
        <w:tc>
          <w:tcPr>
            <w:tcW w:w="1119" w:type="dxa"/>
          </w:tcPr>
          <w:p w14:paraId="7896351F" w14:textId="77777777" w:rsidR="006E51D6" w:rsidRPr="003E23A4" w:rsidRDefault="006E51D6" w:rsidP="009A6FB8">
            <w:pPr>
              <w:spacing w:before="14" w:line="224" w:lineRule="exact"/>
              <w:ind w:left="43" w:right="29"/>
              <w:jc w:val="center"/>
              <w:rPr>
                <w:sz w:val="20"/>
              </w:rPr>
            </w:pPr>
            <w:r w:rsidRPr="003E23A4">
              <w:rPr>
                <w:sz w:val="20"/>
              </w:rPr>
              <w:t>95</w:t>
            </w:r>
          </w:p>
        </w:tc>
        <w:tc>
          <w:tcPr>
            <w:tcW w:w="1590" w:type="dxa"/>
          </w:tcPr>
          <w:p w14:paraId="3580DEAC" w14:textId="77777777" w:rsidR="006E51D6" w:rsidRPr="003E23A4" w:rsidRDefault="006E51D6" w:rsidP="009A6FB8">
            <w:pPr>
              <w:spacing w:before="14" w:line="224" w:lineRule="exact"/>
              <w:ind w:left="43" w:right="30"/>
              <w:jc w:val="center"/>
              <w:rPr>
                <w:sz w:val="20"/>
              </w:rPr>
            </w:pPr>
            <w:r w:rsidRPr="003E23A4">
              <w:rPr>
                <w:sz w:val="20"/>
              </w:rPr>
              <w:t>507880,30</w:t>
            </w:r>
          </w:p>
        </w:tc>
        <w:tc>
          <w:tcPr>
            <w:tcW w:w="1585" w:type="dxa"/>
          </w:tcPr>
          <w:p w14:paraId="2BEB426E" w14:textId="77777777" w:rsidR="006E51D6" w:rsidRPr="003E23A4" w:rsidRDefault="006E51D6" w:rsidP="009A6FB8">
            <w:pPr>
              <w:spacing w:before="14" w:line="224" w:lineRule="exact"/>
              <w:ind w:left="301" w:right="279"/>
              <w:jc w:val="center"/>
              <w:rPr>
                <w:sz w:val="20"/>
              </w:rPr>
            </w:pPr>
            <w:r w:rsidRPr="003E23A4">
              <w:rPr>
                <w:sz w:val="20"/>
              </w:rPr>
              <w:t>2206741,70</w:t>
            </w:r>
          </w:p>
        </w:tc>
        <w:tc>
          <w:tcPr>
            <w:tcW w:w="1873" w:type="dxa"/>
          </w:tcPr>
          <w:p w14:paraId="7B60368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1988B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9F28C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D6057A5" w14:textId="77777777" w:rsidTr="009A6FB8">
        <w:trPr>
          <w:trHeight w:val="263"/>
        </w:trPr>
        <w:tc>
          <w:tcPr>
            <w:tcW w:w="1119" w:type="dxa"/>
          </w:tcPr>
          <w:p w14:paraId="66BBD699" w14:textId="77777777" w:rsidR="006E51D6" w:rsidRPr="003E23A4" w:rsidRDefault="006E51D6" w:rsidP="009A6FB8">
            <w:pPr>
              <w:spacing w:before="19" w:line="224" w:lineRule="exact"/>
              <w:ind w:left="43" w:right="29"/>
              <w:jc w:val="center"/>
              <w:rPr>
                <w:sz w:val="20"/>
              </w:rPr>
            </w:pPr>
            <w:r w:rsidRPr="003E23A4">
              <w:rPr>
                <w:sz w:val="20"/>
              </w:rPr>
              <w:t>96</w:t>
            </w:r>
          </w:p>
        </w:tc>
        <w:tc>
          <w:tcPr>
            <w:tcW w:w="1590" w:type="dxa"/>
          </w:tcPr>
          <w:p w14:paraId="4F249E85" w14:textId="77777777" w:rsidR="006E51D6" w:rsidRPr="003E23A4" w:rsidRDefault="006E51D6" w:rsidP="009A6FB8">
            <w:pPr>
              <w:spacing w:before="19" w:line="224" w:lineRule="exact"/>
              <w:ind w:left="43" w:right="30"/>
              <w:jc w:val="center"/>
              <w:rPr>
                <w:sz w:val="20"/>
              </w:rPr>
            </w:pPr>
            <w:r w:rsidRPr="003E23A4">
              <w:rPr>
                <w:sz w:val="20"/>
              </w:rPr>
              <w:t>507867,68</w:t>
            </w:r>
          </w:p>
        </w:tc>
        <w:tc>
          <w:tcPr>
            <w:tcW w:w="1585" w:type="dxa"/>
          </w:tcPr>
          <w:p w14:paraId="4AE24695" w14:textId="77777777" w:rsidR="006E51D6" w:rsidRPr="003E23A4" w:rsidRDefault="006E51D6" w:rsidP="009A6FB8">
            <w:pPr>
              <w:spacing w:before="19" w:line="224" w:lineRule="exact"/>
              <w:ind w:left="301" w:right="279"/>
              <w:jc w:val="center"/>
              <w:rPr>
                <w:sz w:val="20"/>
              </w:rPr>
            </w:pPr>
            <w:r w:rsidRPr="003E23A4">
              <w:rPr>
                <w:sz w:val="20"/>
              </w:rPr>
              <w:t>2206745,03</w:t>
            </w:r>
          </w:p>
        </w:tc>
        <w:tc>
          <w:tcPr>
            <w:tcW w:w="1873" w:type="dxa"/>
          </w:tcPr>
          <w:p w14:paraId="65BA9C0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3012AA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ECD847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2AD0490" w14:textId="77777777" w:rsidTr="009A6FB8">
        <w:trPr>
          <w:trHeight w:val="258"/>
        </w:trPr>
        <w:tc>
          <w:tcPr>
            <w:tcW w:w="1119" w:type="dxa"/>
          </w:tcPr>
          <w:p w14:paraId="040F438A" w14:textId="77777777" w:rsidR="006E51D6" w:rsidRPr="003E23A4" w:rsidRDefault="006E51D6" w:rsidP="009A6FB8">
            <w:pPr>
              <w:spacing w:before="14" w:line="224" w:lineRule="exact"/>
              <w:ind w:left="43" w:right="29"/>
              <w:jc w:val="center"/>
              <w:rPr>
                <w:sz w:val="20"/>
              </w:rPr>
            </w:pPr>
            <w:r w:rsidRPr="003E23A4">
              <w:rPr>
                <w:sz w:val="20"/>
              </w:rPr>
              <w:t>97</w:t>
            </w:r>
          </w:p>
        </w:tc>
        <w:tc>
          <w:tcPr>
            <w:tcW w:w="1590" w:type="dxa"/>
          </w:tcPr>
          <w:p w14:paraId="589EBC81" w14:textId="77777777" w:rsidR="006E51D6" w:rsidRPr="003E23A4" w:rsidRDefault="006E51D6" w:rsidP="009A6FB8">
            <w:pPr>
              <w:spacing w:before="14" w:line="224" w:lineRule="exact"/>
              <w:ind w:left="43" w:right="30"/>
              <w:jc w:val="center"/>
              <w:rPr>
                <w:sz w:val="20"/>
              </w:rPr>
            </w:pPr>
            <w:r w:rsidRPr="003E23A4">
              <w:rPr>
                <w:sz w:val="20"/>
              </w:rPr>
              <w:t>507869,40</w:t>
            </w:r>
          </w:p>
        </w:tc>
        <w:tc>
          <w:tcPr>
            <w:tcW w:w="1585" w:type="dxa"/>
          </w:tcPr>
          <w:p w14:paraId="5CB2839E" w14:textId="77777777" w:rsidR="006E51D6" w:rsidRPr="003E23A4" w:rsidRDefault="006E51D6" w:rsidP="009A6FB8">
            <w:pPr>
              <w:spacing w:before="14" w:line="224" w:lineRule="exact"/>
              <w:ind w:left="301" w:right="279"/>
              <w:jc w:val="center"/>
              <w:rPr>
                <w:sz w:val="20"/>
              </w:rPr>
            </w:pPr>
            <w:r w:rsidRPr="003E23A4">
              <w:rPr>
                <w:sz w:val="20"/>
              </w:rPr>
              <w:t>2206751,60</w:t>
            </w:r>
          </w:p>
        </w:tc>
        <w:tc>
          <w:tcPr>
            <w:tcW w:w="1873" w:type="dxa"/>
          </w:tcPr>
          <w:p w14:paraId="47702DA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95013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05B893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5616673" w14:textId="77777777" w:rsidTr="009A6FB8">
        <w:trPr>
          <w:trHeight w:val="258"/>
        </w:trPr>
        <w:tc>
          <w:tcPr>
            <w:tcW w:w="1119" w:type="dxa"/>
          </w:tcPr>
          <w:p w14:paraId="0294D784" w14:textId="77777777" w:rsidR="006E51D6" w:rsidRPr="003E23A4" w:rsidRDefault="006E51D6" w:rsidP="009A6FB8">
            <w:pPr>
              <w:spacing w:before="14" w:line="224" w:lineRule="exact"/>
              <w:ind w:left="43" w:right="29"/>
              <w:jc w:val="center"/>
              <w:rPr>
                <w:sz w:val="20"/>
              </w:rPr>
            </w:pPr>
            <w:r w:rsidRPr="003E23A4">
              <w:rPr>
                <w:sz w:val="20"/>
              </w:rPr>
              <w:t>98</w:t>
            </w:r>
          </w:p>
        </w:tc>
        <w:tc>
          <w:tcPr>
            <w:tcW w:w="1590" w:type="dxa"/>
          </w:tcPr>
          <w:p w14:paraId="231C9635" w14:textId="77777777" w:rsidR="006E51D6" w:rsidRPr="003E23A4" w:rsidRDefault="006E51D6" w:rsidP="009A6FB8">
            <w:pPr>
              <w:spacing w:before="14" w:line="224" w:lineRule="exact"/>
              <w:ind w:left="43" w:right="30"/>
              <w:jc w:val="center"/>
              <w:rPr>
                <w:sz w:val="20"/>
              </w:rPr>
            </w:pPr>
            <w:r w:rsidRPr="003E23A4">
              <w:rPr>
                <w:sz w:val="20"/>
              </w:rPr>
              <w:t>507868,27</w:t>
            </w:r>
          </w:p>
        </w:tc>
        <w:tc>
          <w:tcPr>
            <w:tcW w:w="1585" w:type="dxa"/>
          </w:tcPr>
          <w:p w14:paraId="1ABB2C07" w14:textId="77777777" w:rsidR="006E51D6" w:rsidRPr="003E23A4" w:rsidRDefault="006E51D6" w:rsidP="009A6FB8">
            <w:pPr>
              <w:spacing w:before="14" w:line="224" w:lineRule="exact"/>
              <w:ind w:left="301" w:right="279"/>
              <w:jc w:val="center"/>
              <w:rPr>
                <w:sz w:val="20"/>
              </w:rPr>
            </w:pPr>
            <w:r w:rsidRPr="003E23A4">
              <w:rPr>
                <w:sz w:val="20"/>
              </w:rPr>
              <w:t>2206751,87</w:t>
            </w:r>
          </w:p>
        </w:tc>
        <w:tc>
          <w:tcPr>
            <w:tcW w:w="1873" w:type="dxa"/>
          </w:tcPr>
          <w:p w14:paraId="1994B89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979A36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A7FD6D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EAD686" w14:textId="77777777" w:rsidTr="009A6FB8">
        <w:trPr>
          <w:trHeight w:val="263"/>
        </w:trPr>
        <w:tc>
          <w:tcPr>
            <w:tcW w:w="1119" w:type="dxa"/>
          </w:tcPr>
          <w:p w14:paraId="24A3FEAE" w14:textId="77777777" w:rsidR="006E51D6" w:rsidRPr="003E23A4" w:rsidRDefault="006E51D6" w:rsidP="009A6FB8">
            <w:pPr>
              <w:spacing w:before="14" w:line="229" w:lineRule="exact"/>
              <w:ind w:left="43" w:right="29"/>
              <w:jc w:val="center"/>
              <w:rPr>
                <w:sz w:val="20"/>
              </w:rPr>
            </w:pPr>
            <w:r w:rsidRPr="003E23A4">
              <w:rPr>
                <w:sz w:val="20"/>
              </w:rPr>
              <w:t>99</w:t>
            </w:r>
          </w:p>
        </w:tc>
        <w:tc>
          <w:tcPr>
            <w:tcW w:w="1590" w:type="dxa"/>
          </w:tcPr>
          <w:p w14:paraId="426E15D4" w14:textId="77777777" w:rsidR="006E51D6" w:rsidRPr="003E23A4" w:rsidRDefault="006E51D6" w:rsidP="009A6FB8">
            <w:pPr>
              <w:spacing w:before="14" w:line="229" w:lineRule="exact"/>
              <w:ind w:left="43" w:right="30"/>
              <w:jc w:val="center"/>
              <w:rPr>
                <w:sz w:val="20"/>
              </w:rPr>
            </w:pPr>
            <w:r w:rsidRPr="003E23A4">
              <w:rPr>
                <w:sz w:val="20"/>
              </w:rPr>
              <w:t>507869,68</w:t>
            </w:r>
          </w:p>
        </w:tc>
        <w:tc>
          <w:tcPr>
            <w:tcW w:w="1585" w:type="dxa"/>
          </w:tcPr>
          <w:p w14:paraId="14483DD6" w14:textId="77777777" w:rsidR="006E51D6" w:rsidRPr="003E23A4" w:rsidRDefault="006E51D6" w:rsidP="009A6FB8">
            <w:pPr>
              <w:spacing w:before="14" w:line="229" w:lineRule="exact"/>
              <w:ind w:left="301" w:right="279"/>
              <w:jc w:val="center"/>
              <w:rPr>
                <w:sz w:val="20"/>
              </w:rPr>
            </w:pPr>
            <w:r w:rsidRPr="003E23A4">
              <w:rPr>
                <w:sz w:val="20"/>
              </w:rPr>
              <w:t>2206757,15</w:t>
            </w:r>
          </w:p>
        </w:tc>
        <w:tc>
          <w:tcPr>
            <w:tcW w:w="1873" w:type="dxa"/>
          </w:tcPr>
          <w:p w14:paraId="3278E9B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3AB33C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9EE1D67"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BF98E57" w14:textId="77777777" w:rsidTr="009A6FB8">
        <w:trPr>
          <w:trHeight w:val="258"/>
        </w:trPr>
        <w:tc>
          <w:tcPr>
            <w:tcW w:w="1119" w:type="dxa"/>
          </w:tcPr>
          <w:p w14:paraId="1234D848" w14:textId="77777777" w:rsidR="006E51D6" w:rsidRPr="003E23A4" w:rsidRDefault="006E51D6" w:rsidP="009A6FB8">
            <w:pPr>
              <w:spacing w:before="14" w:line="224" w:lineRule="exact"/>
              <w:ind w:left="48" w:right="29"/>
              <w:jc w:val="center"/>
              <w:rPr>
                <w:sz w:val="20"/>
              </w:rPr>
            </w:pPr>
            <w:r w:rsidRPr="003E23A4">
              <w:rPr>
                <w:sz w:val="20"/>
              </w:rPr>
              <w:t>100</w:t>
            </w:r>
          </w:p>
        </w:tc>
        <w:tc>
          <w:tcPr>
            <w:tcW w:w="1590" w:type="dxa"/>
          </w:tcPr>
          <w:p w14:paraId="1059F08A" w14:textId="77777777" w:rsidR="006E51D6" w:rsidRPr="003E23A4" w:rsidRDefault="006E51D6" w:rsidP="009A6FB8">
            <w:pPr>
              <w:spacing w:before="14" w:line="224" w:lineRule="exact"/>
              <w:ind w:left="43" w:right="30"/>
              <w:jc w:val="center"/>
              <w:rPr>
                <w:sz w:val="20"/>
              </w:rPr>
            </w:pPr>
            <w:r w:rsidRPr="003E23A4">
              <w:rPr>
                <w:sz w:val="20"/>
              </w:rPr>
              <w:t>507852,23</w:t>
            </w:r>
          </w:p>
        </w:tc>
        <w:tc>
          <w:tcPr>
            <w:tcW w:w="1585" w:type="dxa"/>
          </w:tcPr>
          <w:p w14:paraId="656DA251" w14:textId="77777777" w:rsidR="006E51D6" w:rsidRPr="003E23A4" w:rsidRDefault="006E51D6" w:rsidP="009A6FB8">
            <w:pPr>
              <w:spacing w:before="14" w:line="224" w:lineRule="exact"/>
              <w:ind w:left="301" w:right="279"/>
              <w:jc w:val="center"/>
              <w:rPr>
                <w:sz w:val="20"/>
              </w:rPr>
            </w:pPr>
            <w:r w:rsidRPr="003E23A4">
              <w:rPr>
                <w:sz w:val="20"/>
              </w:rPr>
              <w:t>2206761,27</w:t>
            </w:r>
          </w:p>
        </w:tc>
        <w:tc>
          <w:tcPr>
            <w:tcW w:w="1873" w:type="dxa"/>
          </w:tcPr>
          <w:p w14:paraId="39F8E28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1649F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E20D0D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E58B8F" w14:textId="77777777" w:rsidTr="009A6FB8">
        <w:trPr>
          <w:trHeight w:val="258"/>
        </w:trPr>
        <w:tc>
          <w:tcPr>
            <w:tcW w:w="1119" w:type="dxa"/>
          </w:tcPr>
          <w:p w14:paraId="5FD69A90" w14:textId="77777777" w:rsidR="006E51D6" w:rsidRPr="003E23A4" w:rsidRDefault="006E51D6" w:rsidP="009A6FB8">
            <w:pPr>
              <w:spacing w:before="14" w:line="224" w:lineRule="exact"/>
              <w:ind w:left="48" w:right="29"/>
              <w:jc w:val="center"/>
              <w:rPr>
                <w:sz w:val="20"/>
              </w:rPr>
            </w:pPr>
            <w:r w:rsidRPr="003E23A4">
              <w:rPr>
                <w:sz w:val="20"/>
              </w:rPr>
              <w:t>101</w:t>
            </w:r>
          </w:p>
        </w:tc>
        <w:tc>
          <w:tcPr>
            <w:tcW w:w="1590" w:type="dxa"/>
          </w:tcPr>
          <w:p w14:paraId="46F46300" w14:textId="77777777" w:rsidR="006E51D6" w:rsidRPr="003E23A4" w:rsidRDefault="006E51D6" w:rsidP="009A6FB8">
            <w:pPr>
              <w:spacing w:before="14" w:line="224" w:lineRule="exact"/>
              <w:ind w:left="43" w:right="30"/>
              <w:jc w:val="center"/>
              <w:rPr>
                <w:sz w:val="20"/>
              </w:rPr>
            </w:pPr>
            <w:r w:rsidRPr="003E23A4">
              <w:rPr>
                <w:sz w:val="20"/>
              </w:rPr>
              <w:t>507838,44</w:t>
            </w:r>
          </w:p>
        </w:tc>
        <w:tc>
          <w:tcPr>
            <w:tcW w:w="1585" w:type="dxa"/>
          </w:tcPr>
          <w:p w14:paraId="2886C4ED" w14:textId="77777777" w:rsidR="006E51D6" w:rsidRPr="003E23A4" w:rsidRDefault="006E51D6" w:rsidP="009A6FB8">
            <w:pPr>
              <w:spacing w:before="14" w:line="224" w:lineRule="exact"/>
              <w:ind w:left="301" w:right="279"/>
              <w:jc w:val="center"/>
              <w:rPr>
                <w:sz w:val="20"/>
              </w:rPr>
            </w:pPr>
            <w:r w:rsidRPr="003E23A4">
              <w:rPr>
                <w:sz w:val="20"/>
              </w:rPr>
              <w:t>2206765,83</w:t>
            </w:r>
          </w:p>
        </w:tc>
        <w:tc>
          <w:tcPr>
            <w:tcW w:w="1873" w:type="dxa"/>
          </w:tcPr>
          <w:p w14:paraId="553D8E5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8A7C1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CC6779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1FE6D04" w14:textId="77777777" w:rsidTr="009A6FB8">
        <w:trPr>
          <w:trHeight w:val="258"/>
        </w:trPr>
        <w:tc>
          <w:tcPr>
            <w:tcW w:w="1119" w:type="dxa"/>
          </w:tcPr>
          <w:p w14:paraId="7527A1EC" w14:textId="77777777" w:rsidR="006E51D6" w:rsidRPr="003E23A4" w:rsidRDefault="006E51D6" w:rsidP="009A6FB8">
            <w:pPr>
              <w:spacing w:before="14" w:line="224" w:lineRule="exact"/>
              <w:ind w:left="48" w:right="29"/>
              <w:jc w:val="center"/>
              <w:rPr>
                <w:sz w:val="20"/>
              </w:rPr>
            </w:pPr>
            <w:r w:rsidRPr="003E23A4">
              <w:rPr>
                <w:sz w:val="20"/>
              </w:rPr>
              <w:t>102</w:t>
            </w:r>
          </w:p>
        </w:tc>
        <w:tc>
          <w:tcPr>
            <w:tcW w:w="1590" w:type="dxa"/>
          </w:tcPr>
          <w:p w14:paraId="0C7BC4B0" w14:textId="77777777" w:rsidR="006E51D6" w:rsidRPr="003E23A4" w:rsidRDefault="006E51D6" w:rsidP="009A6FB8">
            <w:pPr>
              <w:spacing w:before="14" w:line="224" w:lineRule="exact"/>
              <w:ind w:left="43" w:right="30"/>
              <w:jc w:val="center"/>
              <w:rPr>
                <w:sz w:val="20"/>
              </w:rPr>
            </w:pPr>
            <w:r w:rsidRPr="003E23A4">
              <w:rPr>
                <w:sz w:val="20"/>
              </w:rPr>
              <w:t>507838,06</w:t>
            </w:r>
          </w:p>
        </w:tc>
        <w:tc>
          <w:tcPr>
            <w:tcW w:w="1585" w:type="dxa"/>
          </w:tcPr>
          <w:p w14:paraId="0335416C" w14:textId="77777777" w:rsidR="006E51D6" w:rsidRPr="003E23A4" w:rsidRDefault="006E51D6" w:rsidP="009A6FB8">
            <w:pPr>
              <w:spacing w:before="14" w:line="224" w:lineRule="exact"/>
              <w:ind w:left="301" w:right="279"/>
              <w:jc w:val="center"/>
              <w:rPr>
                <w:sz w:val="20"/>
              </w:rPr>
            </w:pPr>
            <w:r w:rsidRPr="003E23A4">
              <w:rPr>
                <w:sz w:val="20"/>
              </w:rPr>
              <w:t>2206789,08</w:t>
            </w:r>
          </w:p>
        </w:tc>
        <w:tc>
          <w:tcPr>
            <w:tcW w:w="1873" w:type="dxa"/>
          </w:tcPr>
          <w:p w14:paraId="2D1B898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477C9D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287777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E28E3A" w14:textId="77777777" w:rsidTr="009A6FB8">
        <w:trPr>
          <w:trHeight w:val="263"/>
        </w:trPr>
        <w:tc>
          <w:tcPr>
            <w:tcW w:w="1119" w:type="dxa"/>
          </w:tcPr>
          <w:p w14:paraId="08A8FE0F" w14:textId="77777777" w:rsidR="006E51D6" w:rsidRPr="003E23A4" w:rsidRDefault="006E51D6" w:rsidP="009A6FB8">
            <w:pPr>
              <w:spacing w:before="19" w:line="224" w:lineRule="exact"/>
              <w:ind w:left="48" w:right="29"/>
              <w:jc w:val="center"/>
              <w:rPr>
                <w:sz w:val="20"/>
              </w:rPr>
            </w:pPr>
            <w:r w:rsidRPr="003E23A4">
              <w:rPr>
                <w:sz w:val="20"/>
              </w:rPr>
              <w:t>103</w:t>
            </w:r>
          </w:p>
        </w:tc>
        <w:tc>
          <w:tcPr>
            <w:tcW w:w="1590" w:type="dxa"/>
          </w:tcPr>
          <w:p w14:paraId="5627437D" w14:textId="77777777" w:rsidR="006E51D6" w:rsidRPr="003E23A4" w:rsidRDefault="006E51D6" w:rsidP="009A6FB8">
            <w:pPr>
              <w:spacing w:before="19" w:line="224" w:lineRule="exact"/>
              <w:ind w:left="43" w:right="30"/>
              <w:jc w:val="center"/>
              <w:rPr>
                <w:sz w:val="20"/>
              </w:rPr>
            </w:pPr>
            <w:r w:rsidRPr="003E23A4">
              <w:rPr>
                <w:sz w:val="20"/>
              </w:rPr>
              <w:t>507830,50</w:t>
            </w:r>
          </w:p>
        </w:tc>
        <w:tc>
          <w:tcPr>
            <w:tcW w:w="1585" w:type="dxa"/>
          </w:tcPr>
          <w:p w14:paraId="3B54FB89" w14:textId="77777777" w:rsidR="006E51D6" w:rsidRPr="003E23A4" w:rsidRDefault="006E51D6" w:rsidP="009A6FB8">
            <w:pPr>
              <w:spacing w:before="19" w:line="224" w:lineRule="exact"/>
              <w:ind w:left="301" w:right="279"/>
              <w:jc w:val="center"/>
              <w:rPr>
                <w:sz w:val="20"/>
              </w:rPr>
            </w:pPr>
            <w:r w:rsidRPr="003E23A4">
              <w:rPr>
                <w:sz w:val="20"/>
              </w:rPr>
              <w:t>2206788,58</w:t>
            </w:r>
          </w:p>
        </w:tc>
        <w:tc>
          <w:tcPr>
            <w:tcW w:w="1873" w:type="dxa"/>
          </w:tcPr>
          <w:p w14:paraId="46428A8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1C9ACD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0F7C23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077F4BD" w14:textId="77777777" w:rsidTr="009A6FB8">
        <w:trPr>
          <w:trHeight w:val="258"/>
        </w:trPr>
        <w:tc>
          <w:tcPr>
            <w:tcW w:w="1119" w:type="dxa"/>
          </w:tcPr>
          <w:p w14:paraId="2D77142C" w14:textId="77777777" w:rsidR="006E51D6" w:rsidRPr="003E23A4" w:rsidRDefault="006E51D6" w:rsidP="009A6FB8">
            <w:pPr>
              <w:spacing w:before="14" w:line="224" w:lineRule="exact"/>
              <w:ind w:left="48" w:right="29"/>
              <w:jc w:val="center"/>
              <w:rPr>
                <w:sz w:val="20"/>
              </w:rPr>
            </w:pPr>
            <w:r w:rsidRPr="003E23A4">
              <w:rPr>
                <w:sz w:val="20"/>
              </w:rPr>
              <w:t>104</w:t>
            </w:r>
          </w:p>
        </w:tc>
        <w:tc>
          <w:tcPr>
            <w:tcW w:w="1590" w:type="dxa"/>
          </w:tcPr>
          <w:p w14:paraId="4C4DB24D" w14:textId="77777777" w:rsidR="006E51D6" w:rsidRPr="003E23A4" w:rsidRDefault="006E51D6" w:rsidP="009A6FB8">
            <w:pPr>
              <w:spacing w:before="14" w:line="224" w:lineRule="exact"/>
              <w:ind w:left="43" w:right="30"/>
              <w:jc w:val="center"/>
              <w:rPr>
                <w:sz w:val="20"/>
              </w:rPr>
            </w:pPr>
            <w:r w:rsidRPr="003E23A4">
              <w:rPr>
                <w:sz w:val="20"/>
              </w:rPr>
              <w:t>507828,73</w:t>
            </w:r>
          </w:p>
        </w:tc>
        <w:tc>
          <w:tcPr>
            <w:tcW w:w="1585" w:type="dxa"/>
          </w:tcPr>
          <w:p w14:paraId="5BBE1767" w14:textId="77777777" w:rsidR="006E51D6" w:rsidRPr="003E23A4" w:rsidRDefault="006E51D6" w:rsidP="009A6FB8">
            <w:pPr>
              <w:spacing w:before="14" w:line="224" w:lineRule="exact"/>
              <w:ind w:left="301" w:right="279"/>
              <w:jc w:val="center"/>
              <w:rPr>
                <w:sz w:val="20"/>
              </w:rPr>
            </w:pPr>
            <w:r w:rsidRPr="003E23A4">
              <w:rPr>
                <w:sz w:val="20"/>
              </w:rPr>
              <w:t>2206797,13</w:t>
            </w:r>
          </w:p>
        </w:tc>
        <w:tc>
          <w:tcPr>
            <w:tcW w:w="1873" w:type="dxa"/>
          </w:tcPr>
          <w:p w14:paraId="2694A5A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A4E73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4461A9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5170D5" w14:textId="77777777" w:rsidTr="009A6FB8">
        <w:trPr>
          <w:trHeight w:val="258"/>
        </w:trPr>
        <w:tc>
          <w:tcPr>
            <w:tcW w:w="1119" w:type="dxa"/>
          </w:tcPr>
          <w:p w14:paraId="44F4F297" w14:textId="77777777" w:rsidR="006E51D6" w:rsidRPr="003E23A4" w:rsidRDefault="006E51D6" w:rsidP="009A6FB8">
            <w:pPr>
              <w:spacing w:before="14" w:line="224" w:lineRule="exact"/>
              <w:ind w:left="48" w:right="29"/>
              <w:jc w:val="center"/>
              <w:rPr>
                <w:sz w:val="20"/>
              </w:rPr>
            </w:pPr>
            <w:r w:rsidRPr="003E23A4">
              <w:rPr>
                <w:sz w:val="20"/>
              </w:rPr>
              <w:t>105</w:t>
            </w:r>
          </w:p>
        </w:tc>
        <w:tc>
          <w:tcPr>
            <w:tcW w:w="1590" w:type="dxa"/>
          </w:tcPr>
          <w:p w14:paraId="040B757B" w14:textId="77777777" w:rsidR="006E51D6" w:rsidRPr="003E23A4" w:rsidRDefault="006E51D6" w:rsidP="009A6FB8">
            <w:pPr>
              <w:spacing w:before="14" w:line="224" w:lineRule="exact"/>
              <w:ind w:left="43" w:right="30"/>
              <w:jc w:val="center"/>
              <w:rPr>
                <w:sz w:val="20"/>
              </w:rPr>
            </w:pPr>
            <w:r w:rsidRPr="003E23A4">
              <w:rPr>
                <w:sz w:val="20"/>
              </w:rPr>
              <w:t>507832,15</w:t>
            </w:r>
          </w:p>
        </w:tc>
        <w:tc>
          <w:tcPr>
            <w:tcW w:w="1585" w:type="dxa"/>
          </w:tcPr>
          <w:p w14:paraId="46A6B55E" w14:textId="77777777" w:rsidR="006E51D6" w:rsidRPr="003E23A4" w:rsidRDefault="006E51D6" w:rsidP="009A6FB8">
            <w:pPr>
              <w:spacing w:before="14" w:line="224" w:lineRule="exact"/>
              <w:ind w:left="301" w:right="279"/>
              <w:jc w:val="center"/>
              <w:rPr>
                <w:sz w:val="20"/>
              </w:rPr>
            </w:pPr>
            <w:r w:rsidRPr="003E23A4">
              <w:rPr>
                <w:sz w:val="20"/>
              </w:rPr>
              <w:t>2206828,25</w:t>
            </w:r>
          </w:p>
        </w:tc>
        <w:tc>
          <w:tcPr>
            <w:tcW w:w="1873" w:type="dxa"/>
          </w:tcPr>
          <w:p w14:paraId="0488AE2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A8D708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F2194A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6DC9696" w14:textId="77777777" w:rsidTr="009A6FB8">
        <w:trPr>
          <w:trHeight w:val="263"/>
        </w:trPr>
        <w:tc>
          <w:tcPr>
            <w:tcW w:w="1119" w:type="dxa"/>
          </w:tcPr>
          <w:p w14:paraId="2D62A061" w14:textId="77777777" w:rsidR="006E51D6" w:rsidRPr="003E23A4" w:rsidRDefault="006E51D6" w:rsidP="009A6FB8">
            <w:pPr>
              <w:spacing w:before="14" w:line="229" w:lineRule="exact"/>
              <w:ind w:left="48" w:right="29"/>
              <w:jc w:val="center"/>
              <w:rPr>
                <w:sz w:val="20"/>
              </w:rPr>
            </w:pPr>
            <w:r w:rsidRPr="003E23A4">
              <w:rPr>
                <w:sz w:val="20"/>
              </w:rPr>
              <w:t>106</w:t>
            </w:r>
          </w:p>
        </w:tc>
        <w:tc>
          <w:tcPr>
            <w:tcW w:w="1590" w:type="dxa"/>
          </w:tcPr>
          <w:p w14:paraId="3BAF6C99" w14:textId="77777777" w:rsidR="006E51D6" w:rsidRPr="003E23A4" w:rsidRDefault="006E51D6" w:rsidP="009A6FB8">
            <w:pPr>
              <w:spacing w:before="14" w:line="229" w:lineRule="exact"/>
              <w:ind w:left="43" w:right="30"/>
              <w:jc w:val="center"/>
              <w:rPr>
                <w:sz w:val="20"/>
              </w:rPr>
            </w:pPr>
            <w:r w:rsidRPr="003E23A4">
              <w:rPr>
                <w:sz w:val="20"/>
              </w:rPr>
              <w:t>507843,97</w:t>
            </w:r>
          </w:p>
        </w:tc>
        <w:tc>
          <w:tcPr>
            <w:tcW w:w="1585" w:type="dxa"/>
          </w:tcPr>
          <w:p w14:paraId="53E60EBC" w14:textId="77777777" w:rsidR="006E51D6" w:rsidRPr="003E23A4" w:rsidRDefault="006E51D6" w:rsidP="009A6FB8">
            <w:pPr>
              <w:spacing w:before="14" w:line="229" w:lineRule="exact"/>
              <w:ind w:left="301" w:right="279"/>
              <w:jc w:val="center"/>
              <w:rPr>
                <w:sz w:val="20"/>
              </w:rPr>
            </w:pPr>
            <w:r w:rsidRPr="003E23A4">
              <w:rPr>
                <w:sz w:val="20"/>
              </w:rPr>
              <w:t>2206822,94</w:t>
            </w:r>
          </w:p>
        </w:tc>
        <w:tc>
          <w:tcPr>
            <w:tcW w:w="1873" w:type="dxa"/>
          </w:tcPr>
          <w:p w14:paraId="3BD0246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B106E2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05EFB5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FF7B70D" w14:textId="77777777" w:rsidTr="009A6FB8">
        <w:trPr>
          <w:trHeight w:val="258"/>
        </w:trPr>
        <w:tc>
          <w:tcPr>
            <w:tcW w:w="1119" w:type="dxa"/>
          </w:tcPr>
          <w:p w14:paraId="6789E6DC" w14:textId="77777777" w:rsidR="006E51D6" w:rsidRPr="003E23A4" w:rsidRDefault="006E51D6" w:rsidP="009A6FB8">
            <w:pPr>
              <w:spacing w:before="15" w:line="224" w:lineRule="exact"/>
              <w:ind w:left="48" w:right="29"/>
              <w:jc w:val="center"/>
              <w:rPr>
                <w:sz w:val="20"/>
              </w:rPr>
            </w:pPr>
            <w:r w:rsidRPr="003E23A4">
              <w:rPr>
                <w:sz w:val="20"/>
              </w:rPr>
              <w:t>107</w:t>
            </w:r>
          </w:p>
        </w:tc>
        <w:tc>
          <w:tcPr>
            <w:tcW w:w="1590" w:type="dxa"/>
          </w:tcPr>
          <w:p w14:paraId="306A8381" w14:textId="77777777" w:rsidR="006E51D6" w:rsidRPr="003E23A4" w:rsidRDefault="006E51D6" w:rsidP="009A6FB8">
            <w:pPr>
              <w:spacing w:before="15" w:line="224" w:lineRule="exact"/>
              <w:ind w:left="43" w:right="30"/>
              <w:jc w:val="center"/>
              <w:rPr>
                <w:sz w:val="20"/>
              </w:rPr>
            </w:pPr>
            <w:r w:rsidRPr="003E23A4">
              <w:rPr>
                <w:sz w:val="20"/>
              </w:rPr>
              <w:t>507843,98</w:t>
            </w:r>
          </w:p>
        </w:tc>
        <w:tc>
          <w:tcPr>
            <w:tcW w:w="1585" w:type="dxa"/>
          </w:tcPr>
          <w:p w14:paraId="0143AFD4" w14:textId="77777777" w:rsidR="006E51D6" w:rsidRPr="003E23A4" w:rsidRDefault="006E51D6" w:rsidP="009A6FB8">
            <w:pPr>
              <w:spacing w:before="15" w:line="224" w:lineRule="exact"/>
              <w:ind w:left="301" w:right="279"/>
              <w:jc w:val="center"/>
              <w:rPr>
                <w:sz w:val="20"/>
              </w:rPr>
            </w:pPr>
            <w:r w:rsidRPr="003E23A4">
              <w:rPr>
                <w:sz w:val="20"/>
              </w:rPr>
              <w:t>2206823,16</w:t>
            </w:r>
          </w:p>
        </w:tc>
        <w:tc>
          <w:tcPr>
            <w:tcW w:w="1873" w:type="dxa"/>
          </w:tcPr>
          <w:p w14:paraId="1CBD01D4"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9FBE322"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F454868"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058ABED" w14:textId="77777777" w:rsidTr="009A6FB8">
        <w:trPr>
          <w:trHeight w:val="258"/>
        </w:trPr>
        <w:tc>
          <w:tcPr>
            <w:tcW w:w="1119" w:type="dxa"/>
          </w:tcPr>
          <w:p w14:paraId="6D365A4B" w14:textId="77777777" w:rsidR="006E51D6" w:rsidRPr="003E23A4" w:rsidRDefault="006E51D6" w:rsidP="009A6FB8">
            <w:pPr>
              <w:spacing w:before="14" w:line="224" w:lineRule="exact"/>
              <w:ind w:left="48" w:right="29"/>
              <w:jc w:val="center"/>
              <w:rPr>
                <w:sz w:val="20"/>
              </w:rPr>
            </w:pPr>
            <w:r w:rsidRPr="003E23A4">
              <w:rPr>
                <w:sz w:val="20"/>
              </w:rPr>
              <w:t>108</w:t>
            </w:r>
          </w:p>
        </w:tc>
        <w:tc>
          <w:tcPr>
            <w:tcW w:w="1590" w:type="dxa"/>
          </w:tcPr>
          <w:p w14:paraId="5932D0A7" w14:textId="77777777" w:rsidR="006E51D6" w:rsidRPr="003E23A4" w:rsidRDefault="006E51D6" w:rsidP="009A6FB8">
            <w:pPr>
              <w:spacing w:before="14" w:line="224" w:lineRule="exact"/>
              <w:ind w:left="43" w:right="30"/>
              <w:jc w:val="center"/>
              <w:rPr>
                <w:sz w:val="20"/>
              </w:rPr>
            </w:pPr>
            <w:r w:rsidRPr="003E23A4">
              <w:rPr>
                <w:sz w:val="20"/>
              </w:rPr>
              <w:t>507844,66</w:t>
            </w:r>
          </w:p>
        </w:tc>
        <w:tc>
          <w:tcPr>
            <w:tcW w:w="1585" w:type="dxa"/>
          </w:tcPr>
          <w:p w14:paraId="0D7B759B" w14:textId="77777777" w:rsidR="006E51D6" w:rsidRPr="003E23A4" w:rsidRDefault="006E51D6" w:rsidP="009A6FB8">
            <w:pPr>
              <w:spacing w:before="14" w:line="224" w:lineRule="exact"/>
              <w:ind w:left="301" w:right="279"/>
              <w:jc w:val="center"/>
              <w:rPr>
                <w:sz w:val="20"/>
              </w:rPr>
            </w:pPr>
            <w:r w:rsidRPr="003E23A4">
              <w:rPr>
                <w:sz w:val="20"/>
              </w:rPr>
              <w:t>2206822,62</w:t>
            </w:r>
          </w:p>
        </w:tc>
        <w:tc>
          <w:tcPr>
            <w:tcW w:w="1873" w:type="dxa"/>
          </w:tcPr>
          <w:p w14:paraId="545B741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381FD8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CE74BE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5E235B8" w14:textId="77777777" w:rsidTr="009A6FB8">
        <w:trPr>
          <w:trHeight w:val="258"/>
        </w:trPr>
        <w:tc>
          <w:tcPr>
            <w:tcW w:w="1119" w:type="dxa"/>
          </w:tcPr>
          <w:p w14:paraId="34C85AFF" w14:textId="77777777" w:rsidR="006E51D6" w:rsidRPr="003E23A4" w:rsidRDefault="006E51D6" w:rsidP="009A6FB8">
            <w:pPr>
              <w:spacing w:before="14" w:line="224" w:lineRule="exact"/>
              <w:ind w:left="48" w:right="29"/>
              <w:jc w:val="center"/>
              <w:rPr>
                <w:sz w:val="20"/>
              </w:rPr>
            </w:pPr>
            <w:r w:rsidRPr="003E23A4">
              <w:rPr>
                <w:sz w:val="20"/>
              </w:rPr>
              <w:t>109</w:t>
            </w:r>
          </w:p>
        </w:tc>
        <w:tc>
          <w:tcPr>
            <w:tcW w:w="1590" w:type="dxa"/>
          </w:tcPr>
          <w:p w14:paraId="0557AF73" w14:textId="77777777" w:rsidR="006E51D6" w:rsidRPr="003E23A4" w:rsidRDefault="006E51D6" w:rsidP="009A6FB8">
            <w:pPr>
              <w:spacing w:before="14" w:line="224" w:lineRule="exact"/>
              <w:ind w:left="43" w:right="30"/>
              <w:jc w:val="center"/>
              <w:rPr>
                <w:sz w:val="20"/>
              </w:rPr>
            </w:pPr>
            <w:r w:rsidRPr="003E23A4">
              <w:rPr>
                <w:sz w:val="20"/>
              </w:rPr>
              <w:t>507862,47</w:t>
            </w:r>
          </w:p>
        </w:tc>
        <w:tc>
          <w:tcPr>
            <w:tcW w:w="1585" w:type="dxa"/>
          </w:tcPr>
          <w:p w14:paraId="0FF274D8" w14:textId="77777777" w:rsidR="006E51D6" w:rsidRPr="003E23A4" w:rsidRDefault="006E51D6" w:rsidP="009A6FB8">
            <w:pPr>
              <w:spacing w:before="14" w:line="224" w:lineRule="exact"/>
              <w:ind w:left="301" w:right="279"/>
              <w:jc w:val="center"/>
              <w:rPr>
                <w:sz w:val="20"/>
              </w:rPr>
            </w:pPr>
            <w:r w:rsidRPr="003E23A4">
              <w:rPr>
                <w:sz w:val="20"/>
              </w:rPr>
              <w:t>2206814,62</w:t>
            </w:r>
          </w:p>
        </w:tc>
        <w:tc>
          <w:tcPr>
            <w:tcW w:w="1873" w:type="dxa"/>
          </w:tcPr>
          <w:p w14:paraId="6379406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A9C47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4E37A9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53CDF5" w14:textId="77777777" w:rsidTr="009A6FB8">
        <w:trPr>
          <w:trHeight w:val="263"/>
        </w:trPr>
        <w:tc>
          <w:tcPr>
            <w:tcW w:w="1119" w:type="dxa"/>
          </w:tcPr>
          <w:p w14:paraId="22337EEE" w14:textId="77777777" w:rsidR="006E51D6" w:rsidRPr="003E23A4" w:rsidRDefault="006E51D6" w:rsidP="009A6FB8">
            <w:pPr>
              <w:spacing w:before="19" w:line="224" w:lineRule="exact"/>
              <w:ind w:left="48" w:right="29"/>
              <w:jc w:val="center"/>
              <w:rPr>
                <w:sz w:val="20"/>
              </w:rPr>
            </w:pPr>
            <w:r w:rsidRPr="003E23A4">
              <w:rPr>
                <w:sz w:val="20"/>
              </w:rPr>
              <w:t>110</w:t>
            </w:r>
          </w:p>
        </w:tc>
        <w:tc>
          <w:tcPr>
            <w:tcW w:w="1590" w:type="dxa"/>
          </w:tcPr>
          <w:p w14:paraId="2C9934F2" w14:textId="77777777" w:rsidR="006E51D6" w:rsidRPr="003E23A4" w:rsidRDefault="006E51D6" w:rsidP="009A6FB8">
            <w:pPr>
              <w:spacing w:before="19" w:line="224" w:lineRule="exact"/>
              <w:ind w:left="43" w:right="30"/>
              <w:jc w:val="center"/>
              <w:rPr>
                <w:sz w:val="20"/>
              </w:rPr>
            </w:pPr>
            <w:r w:rsidRPr="003E23A4">
              <w:rPr>
                <w:sz w:val="20"/>
              </w:rPr>
              <w:t>507863,43</w:t>
            </w:r>
          </w:p>
        </w:tc>
        <w:tc>
          <w:tcPr>
            <w:tcW w:w="1585" w:type="dxa"/>
          </w:tcPr>
          <w:p w14:paraId="0C910281" w14:textId="77777777" w:rsidR="006E51D6" w:rsidRPr="003E23A4" w:rsidRDefault="006E51D6" w:rsidP="009A6FB8">
            <w:pPr>
              <w:spacing w:before="19" w:line="224" w:lineRule="exact"/>
              <w:ind w:left="301" w:right="279"/>
              <w:jc w:val="center"/>
              <w:rPr>
                <w:sz w:val="20"/>
              </w:rPr>
            </w:pPr>
            <w:r w:rsidRPr="003E23A4">
              <w:rPr>
                <w:sz w:val="20"/>
              </w:rPr>
              <w:t>2206814,40</w:t>
            </w:r>
          </w:p>
        </w:tc>
        <w:tc>
          <w:tcPr>
            <w:tcW w:w="1873" w:type="dxa"/>
          </w:tcPr>
          <w:p w14:paraId="3219D97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4B98D51"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D6F2E6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1E7F2D3" w14:textId="77777777" w:rsidTr="009A6FB8">
        <w:trPr>
          <w:trHeight w:val="258"/>
        </w:trPr>
        <w:tc>
          <w:tcPr>
            <w:tcW w:w="1119" w:type="dxa"/>
          </w:tcPr>
          <w:p w14:paraId="0310EDD3" w14:textId="77777777" w:rsidR="006E51D6" w:rsidRPr="003E23A4" w:rsidRDefault="006E51D6" w:rsidP="009A6FB8">
            <w:pPr>
              <w:spacing w:before="14" w:line="224" w:lineRule="exact"/>
              <w:ind w:left="48" w:right="29"/>
              <w:jc w:val="center"/>
              <w:rPr>
                <w:sz w:val="20"/>
              </w:rPr>
            </w:pPr>
            <w:r w:rsidRPr="003E23A4">
              <w:rPr>
                <w:sz w:val="20"/>
              </w:rPr>
              <w:t>111</w:t>
            </w:r>
          </w:p>
        </w:tc>
        <w:tc>
          <w:tcPr>
            <w:tcW w:w="1590" w:type="dxa"/>
          </w:tcPr>
          <w:p w14:paraId="3B806582" w14:textId="77777777" w:rsidR="006E51D6" w:rsidRPr="003E23A4" w:rsidRDefault="006E51D6" w:rsidP="009A6FB8">
            <w:pPr>
              <w:spacing w:before="14" w:line="224" w:lineRule="exact"/>
              <w:ind w:left="43" w:right="30"/>
              <w:jc w:val="center"/>
              <w:rPr>
                <w:sz w:val="20"/>
              </w:rPr>
            </w:pPr>
            <w:r w:rsidRPr="003E23A4">
              <w:rPr>
                <w:sz w:val="20"/>
              </w:rPr>
              <w:t>507863,52</w:t>
            </w:r>
          </w:p>
        </w:tc>
        <w:tc>
          <w:tcPr>
            <w:tcW w:w="1585" w:type="dxa"/>
          </w:tcPr>
          <w:p w14:paraId="47C30C5D" w14:textId="77777777" w:rsidR="006E51D6" w:rsidRPr="003E23A4" w:rsidRDefault="006E51D6" w:rsidP="009A6FB8">
            <w:pPr>
              <w:spacing w:before="14" w:line="224" w:lineRule="exact"/>
              <w:ind w:left="301" w:right="279"/>
              <w:jc w:val="center"/>
              <w:rPr>
                <w:sz w:val="20"/>
              </w:rPr>
            </w:pPr>
            <w:r w:rsidRPr="003E23A4">
              <w:rPr>
                <w:sz w:val="20"/>
              </w:rPr>
              <w:t>2206814,14</w:t>
            </w:r>
          </w:p>
        </w:tc>
        <w:tc>
          <w:tcPr>
            <w:tcW w:w="1873" w:type="dxa"/>
          </w:tcPr>
          <w:p w14:paraId="20BE17F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7AB145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937EF6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0D65259" w14:textId="77777777" w:rsidTr="009A6FB8">
        <w:trPr>
          <w:trHeight w:val="258"/>
        </w:trPr>
        <w:tc>
          <w:tcPr>
            <w:tcW w:w="1119" w:type="dxa"/>
          </w:tcPr>
          <w:p w14:paraId="2A5B492B" w14:textId="77777777" w:rsidR="006E51D6" w:rsidRPr="003E23A4" w:rsidRDefault="006E51D6" w:rsidP="009A6FB8">
            <w:pPr>
              <w:spacing w:before="14" w:line="224" w:lineRule="exact"/>
              <w:ind w:left="48" w:right="29"/>
              <w:jc w:val="center"/>
              <w:rPr>
                <w:sz w:val="20"/>
              </w:rPr>
            </w:pPr>
            <w:r w:rsidRPr="003E23A4">
              <w:rPr>
                <w:sz w:val="20"/>
              </w:rPr>
              <w:t>112</w:t>
            </w:r>
          </w:p>
        </w:tc>
        <w:tc>
          <w:tcPr>
            <w:tcW w:w="1590" w:type="dxa"/>
          </w:tcPr>
          <w:p w14:paraId="0B12B929" w14:textId="77777777" w:rsidR="006E51D6" w:rsidRPr="003E23A4" w:rsidRDefault="006E51D6" w:rsidP="009A6FB8">
            <w:pPr>
              <w:spacing w:before="14" w:line="224" w:lineRule="exact"/>
              <w:ind w:left="43" w:right="30"/>
              <w:jc w:val="center"/>
              <w:rPr>
                <w:sz w:val="20"/>
              </w:rPr>
            </w:pPr>
            <w:r w:rsidRPr="003E23A4">
              <w:rPr>
                <w:sz w:val="20"/>
              </w:rPr>
              <w:t>507891,28</w:t>
            </w:r>
          </w:p>
        </w:tc>
        <w:tc>
          <w:tcPr>
            <w:tcW w:w="1585" w:type="dxa"/>
          </w:tcPr>
          <w:p w14:paraId="685618C2" w14:textId="77777777" w:rsidR="006E51D6" w:rsidRPr="003E23A4" w:rsidRDefault="006E51D6" w:rsidP="009A6FB8">
            <w:pPr>
              <w:spacing w:before="14" w:line="224" w:lineRule="exact"/>
              <w:ind w:left="301" w:right="279"/>
              <w:jc w:val="center"/>
              <w:rPr>
                <w:sz w:val="20"/>
              </w:rPr>
            </w:pPr>
            <w:r w:rsidRPr="003E23A4">
              <w:rPr>
                <w:sz w:val="20"/>
              </w:rPr>
              <w:t>2206801,66</w:t>
            </w:r>
          </w:p>
        </w:tc>
        <w:tc>
          <w:tcPr>
            <w:tcW w:w="1873" w:type="dxa"/>
          </w:tcPr>
          <w:p w14:paraId="4A00B38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F40ED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EA554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2023BE" w14:textId="77777777" w:rsidTr="009A6FB8">
        <w:trPr>
          <w:trHeight w:val="263"/>
        </w:trPr>
        <w:tc>
          <w:tcPr>
            <w:tcW w:w="1119" w:type="dxa"/>
          </w:tcPr>
          <w:p w14:paraId="5921D3BB" w14:textId="77777777" w:rsidR="006E51D6" w:rsidRPr="003E23A4" w:rsidRDefault="006E51D6" w:rsidP="009A6FB8">
            <w:pPr>
              <w:spacing w:before="14" w:line="229" w:lineRule="exact"/>
              <w:ind w:left="48" w:right="29"/>
              <w:jc w:val="center"/>
              <w:rPr>
                <w:sz w:val="20"/>
              </w:rPr>
            </w:pPr>
            <w:r w:rsidRPr="003E23A4">
              <w:rPr>
                <w:sz w:val="20"/>
              </w:rPr>
              <w:t>113</w:t>
            </w:r>
          </w:p>
        </w:tc>
        <w:tc>
          <w:tcPr>
            <w:tcW w:w="1590" w:type="dxa"/>
          </w:tcPr>
          <w:p w14:paraId="01C49E01" w14:textId="77777777" w:rsidR="006E51D6" w:rsidRPr="003E23A4" w:rsidRDefault="006E51D6" w:rsidP="009A6FB8">
            <w:pPr>
              <w:spacing w:before="14" w:line="229" w:lineRule="exact"/>
              <w:ind w:left="43" w:right="30"/>
              <w:jc w:val="center"/>
              <w:rPr>
                <w:sz w:val="20"/>
              </w:rPr>
            </w:pPr>
            <w:r w:rsidRPr="003E23A4">
              <w:rPr>
                <w:sz w:val="20"/>
              </w:rPr>
              <w:t>507903,52</w:t>
            </w:r>
          </w:p>
        </w:tc>
        <w:tc>
          <w:tcPr>
            <w:tcW w:w="1585" w:type="dxa"/>
          </w:tcPr>
          <w:p w14:paraId="6EEE4382" w14:textId="77777777" w:rsidR="006E51D6" w:rsidRPr="003E23A4" w:rsidRDefault="006E51D6" w:rsidP="009A6FB8">
            <w:pPr>
              <w:spacing w:before="14" w:line="229" w:lineRule="exact"/>
              <w:ind w:left="301" w:right="279"/>
              <w:jc w:val="center"/>
              <w:rPr>
                <w:sz w:val="20"/>
              </w:rPr>
            </w:pPr>
            <w:r w:rsidRPr="003E23A4">
              <w:rPr>
                <w:sz w:val="20"/>
              </w:rPr>
              <w:t>2206802,80</w:t>
            </w:r>
          </w:p>
        </w:tc>
        <w:tc>
          <w:tcPr>
            <w:tcW w:w="1873" w:type="dxa"/>
          </w:tcPr>
          <w:p w14:paraId="45A0C67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3E9C35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9F74507"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23B5914" w14:textId="77777777" w:rsidTr="009A6FB8">
        <w:trPr>
          <w:trHeight w:val="258"/>
        </w:trPr>
        <w:tc>
          <w:tcPr>
            <w:tcW w:w="1119" w:type="dxa"/>
          </w:tcPr>
          <w:p w14:paraId="5207EFC9" w14:textId="77777777" w:rsidR="006E51D6" w:rsidRPr="003E23A4" w:rsidRDefault="006E51D6" w:rsidP="009A6FB8">
            <w:pPr>
              <w:spacing w:before="14" w:line="224" w:lineRule="exact"/>
              <w:ind w:left="48" w:right="29"/>
              <w:jc w:val="center"/>
              <w:rPr>
                <w:sz w:val="20"/>
              </w:rPr>
            </w:pPr>
            <w:r w:rsidRPr="003E23A4">
              <w:rPr>
                <w:sz w:val="20"/>
              </w:rPr>
              <w:t>114</w:t>
            </w:r>
          </w:p>
        </w:tc>
        <w:tc>
          <w:tcPr>
            <w:tcW w:w="1590" w:type="dxa"/>
          </w:tcPr>
          <w:p w14:paraId="1586E1F7" w14:textId="77777777" w:rsidR="006E51D6" w:rsidRPr="003E23A4" w:rsidRDefault="006E51D6" w:rsidP="009A6FB8">
            <w:pPr>
              <w:spacing w:before="14" w:line="224" w:lineRule="exact"/>
              <w:ind w:left="43" w:right="30"/>
              <w:jc w:val="center"/>
              <w:rPr>
                <w:sz w:val="20"/>
              </w:rPr>
            </w:pPr>
            <w:r w:rsidRPr="003E23A4">
              <w:rPr>
                <w:sz w:val="20"/>
              </w:rPr>
              <w:t>507919,76</w:t>
            </w:r>
          </w:p>
        </w:tc>
        <w:tc>
          <w:tcPr>
            <w:tcW w:w="1585" w:type="dxa"/>
          </w:tcPr>
          <w:p w14:paraId="72978271" w14:textId="77777777" w:rsidR="006E51D6" w:rsidRPr="003E23A4" w:rsidRDefault="006E51D6" w:rsidP="009A6FB8">
            <w:pPr>
              <w:spacing w:before="14" w:line="224" w:lineRule="exact"/>
              <w:ind w:left="301" w:right="279"/>
              <w:jc w:val="center"/>
              <w:rPr>
                <w:sz w:val="20"/>
              </w:rPr>
            </w:pPr>
            <w:r w:rsidRPr="003E23A4">
              <w:rPr>
                <w:sz w:val="20"/>
              </w:rPr>
              <w:t>2206797,46</w:t>
            </w:r>
          </w:p>
        </w:tc>
        <w:tc>
          <w:tcPr>
            <w:tcW w:w="1873" w:type="dxa"/>
          </w:tcPr>
          <w:p w14:paraId="39740E5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5782B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C3E6F2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07184B" w14:textId="77777777" w:rsidTr="009A6FB8">
        <w:trPr>
          <w:trHeight w:val="258"/>
        </w:trPr>
        <w:tc>
          <w:tcPr>
            <w:tcW w:w="1119" w:type="dxa"/>
          </w:tcPr>
          <w:p w14:paraId="59D51E4B" w14:textId="77777777" w:rsidR="006E51D6" w:rsidRPr="003E23A4" w:rsidRDefault="006E51D6" w:rsidP="009A6FB8">
            <w:pPr>
              <w:spacing w:before="14" w:line="224" w:lineRule="exact"/>
              <w:ind w:left="48" w:right="29"/>
              <w:jc w:val="center"/>
              <w:rPr>
                <w:sz w:val="20"/>
              </w:rPr>
            </w:pPr>
            <w:r w:rsidRPr="003E23A4">
              <w:rPr>
                <w:sz w:val="20"/>
              </w:rPr>
              <w:t>115</w:t>
            </w:r>
          </w:p>
        </w:tc>
        <w:tc>
          <w:tcPr>
            <w:tcW w:w="1590" w:type="dxa"/>
          </w:tcPr>
          <w:p w14:paraId="5FF80EC4" w14:textId="77777777" w:rsidR="006E51D6" w:rsidRPr="003E23A4" w:rsidRDefault="006E51D6" w:rsidP="009A6FB8">
            <w:pPr>
              <w:spacing w:before="14" w:line="224" w:lineRule="exact"/>
              <w:ind w:left="43" w:right="30"/>
              <w:jc w:val="center"/>
              <w:rPr>
                <w:sz w:val="20"/>
              </w:rPr>
            </w:pPr>
            <w:r w:rsidRPr="003E23A4">
              <w:rPr>
                <w:sz w:val="20"/>
              </w:rPr>
              <w:t>507923,06</w:t>
            </w:r>
          </w:p>
        </w:tc>
        <w:tc>
          <w:tcPr>
            <w:tcW w:w="1585" w:type="dxa"/>
          </w:tcPr>
          <w:p w14:paraId="4A5B6825" w14:textId="77777777" w:rsidR="006E51D6" w:rsidRPr="003E23A4" w:rsidRDefault="006E51D6" w:rsidP="009A6FB8">
            <w:pPr>
              <w:spacing w:before="14" w:line="224" w:lineRule="exact"/>
              <w:ind w:left="301" w:right="279"/>
              <w:jc w:val="center"/>
              <w:rPr>
                <w:sz w:val="20"/>
              </w:rPr>
            </w:pPr>
            <w:r w:rsidRPr="003E23A4">
              <w:rPr>
                <w:sz w:val="20"/>
              </w:rPr>
              <w:t>2206796,36</w:t>
            </w:r>
          </w:p>
        </w:tc>
        <w:tc>
          <w:tcPr>
            <w:tcW w:w="1873" w:type="dxa"/>
          </w:tcPr>
          <w:p w14:paraId="2FB71F5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F3A4CE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AA452B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346A19" w14:textId="77777777" w:rsidTr="009A6FB8">
        <w:trPr>
          <w:trHeight w:val="258"/>
        </w:trPr>
        <w:tc>
          <w:tcPr>
            <w:tcW w:w="1119" w:type="dxa"/>
          </w:tcPr>
          <w:p w14:paraId="043BC3DA" w14:textId="77777777" w:rsidR="006E51D6" w:rsidRPr="003E23A4" w:rsidRDefault="006E51D6" w:rsidP="009A6FB8">
            <w:pPr>
              <w:spacing w:before="14" w:line="224" w:lineRule="exact"/>
              <w:ind w:left="48" w:right="29"/>
              <w:jc w:val="center"/>
              <w:rPr>
                <w:sz w:val="20"/>
              </w:rPr>
            </w:pPr>
            <w:r w:rsidRPr="003E23A4">
              <w:rPr>
                <w:sz w:val="20"/>
              </w:rPr>
              <w:t>116</w:t>
            </w:r>
          </w:p>
        </w:tc>
        <w:tc>
          <w:tcPr>
            <w:tcW w:w="1590" w:type="dxa"/>
          </w:tcPr>
          <w:p w14:paraId="03D52411" w14:textId="77777777" w:rsidR="006E51D6" w:rsidRPr="003E23A4" w:rsidRDefault="006E51D6" w:rsidP="009A6FB8">
            <w:pPr>
              <w:spacing w:before="14" w:line="224" w:lineRule="exact"/>
              <w:ind w:left="43" w:right="30"/>
              <w:jc w:val="center"/>
              <w:rPr>
                <w:sz w:val="20"/>
              </w:rPr>
            </w:pPr>
            <w:r w:rsidRPr="003E23A4">
              <w:rPr>
                <w:sz w:val="20"/>
              </w:rPr>
              <w:t>507926,78</w:t>
            </w:r>
          </w:p>
        </w:tc>
        <w:tc>
          <w:tcPr>
            <w:tcW w:w="1585" w:type="dxa"/>
          </w:tcPr>
          <w:p w14:paraId="22D5578D" w14:textId="77777777" w:rsidR="006E51D6" w:rsidRPr="003E23A4" w:rsidRDefault="006E51D6" w:rsidP="009A6FB8">
            <w:pPr>
              <w:spacing w:before="14" w:line="224" w:lineRule="exact"/>
              <w:ind w:left="301" w:right="279"/>
              <w:jc w:val="center"/>
              <w:rPr>
                <w:sz w:val="20"/>
              </w:rPr>
            </w:pPr>
            <w:r w:rsidRPr="003E23A4">
              <w:rPr>
                <w:sz w:val="20"/>
              </w:rPr>
              <w:t>2206795,12</w:t>
            </w:r>
          </w:p>
        </w:tc>
        <w:tc>
          <w:tcPr>
            <w:tcW w:w="1873" w:type="dxa"/>
          </w:tcPr>
          <w:p w14:paraId="6D8C789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0FC084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FD7A07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51399FD" w14:textId="77777777" w:rsidTr="009A6FB8">
        <w:trPr>
          <w:trHeight w:val="263"/>
        </w:trPr>
        <w:tc>
          <w:tcPr>
            <w:tcW w:w="1119" w:type="dxa"/>
          </w:tcPr>
          <w:p w14:paraId="2BD70BA3" w14:textId="77777777" w:rsidR="006E51D6" w:rsidRPr="003E23A4" w:rsidRDefault="006E51D6" w:rsidP="009A6FB8">
            <w:pPr>
              <w:spacing w:before="19" w:line="224" w:lineRule="exact"/>
              <w:ind w:left="48" w:right="29"/>
              <w:jc w:val="center"/>
              <w:rPr>
                <w:sz w:val="20"/>
              </w:rPr>
            </w:pPr>
            <w:r w:rsidRPr="003E23A4">
              <w:rPr>
                <w:sz w:val="20"/>
              </w:rPr>
              <w:t>117</w:t>
            </w:r>
          </w:p>
        </w:tc>
        <w:tc>
          <w:tcPr>
            <w:tcW w:w="1590" w:type="dxa"/>
          </w:tcPr>
          <w:p w14:paraId="73E63BC9" w14:textId="77777777" w:rsidR="006E51D6" w:rsidRPr="003E23A4" w:rsidRDefault="006E51D6" w:rsidP="009A6FB8">
            <w:pPr>
              <w:spacing w:before="19" w:line="224" w:lineRule="exact"/>
              <w:ind w:left="43" w:right="30"/>
              <w:jc w:val="center"/>
              <w:rPr>
                <w:sz w:val="20"/>
              </w:rPr>
            </w:pPr>
            <w:r w:rsidRPr="003E23A4">
              <w:rPr>
                <w:sz w:val="20"/>
              </w:rPr>
              <w:t>507977,07</w:t>
            </w:r>
          </w:p>
        </w:tc>
        <w:tc>
          <w:tcPr>
            <w:tcW w:w="1585" w:type="dxa"/>
          </w:tcPr>
          <w:p w14:paraId="62908A79" w14:textId="77777777" w:rsidR="006E51D6" w:rsidRPr="003E23A4" w:rsidRDefault="006E51D6" w:rsidP="009A6FB8">
            <w:pPr>
              <w:spacing w:before="19" w:line="224" w:lineRule="exact"/>
              <w:ind w:left="301" w:right="279"/>
              <w:jc w:val="center"/>
              <w:rPr>
                <w:sz w:val="20"/>
              </w:rPr>
            </w:pPr>
            <w:r w:rsidRPr="003E23A4">
              <w:rPr>
                <w:sz w:val="20"/>
              </w:rPr>
              <w:t>2206915,11</w:t>
            </w:r>
          </w:p>
        </w:tc>
        <w:tc>
          <w:tcPr>
            <w:tcW w:w="1873" w:type="dxa"/>
          </w:tcPr>
          <w:p w14:paraId="5E1D38E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21D7DF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0764A7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D9903BC" w14:textId="77777777" w:rsidTr="009A6FB8">
        <w:trPr>
          <w:trHeight w:val="258"/>
        </w:trPr>
        <w:tc>
          <w:tcPr>
            <w:tcW w:w="1119" w:type="dxa"/>
          </w:tcPr>
          <w:p w14:paraId="4C0741D2" w14:textId="77777777" w:rsidR="006E51D6" w:rsidRPr="003E23A4" w:rsidRDefault="006E51D6" w:rsidP="009A6FB8">
            <w:pPr>
              <w:spacing w:before="14" w:line="224" w:lineRule="exact"/>
              <w:ind w:left="48" w:right="29"/>
              <w:jc w:val="center"/>
              <w:rPr>
                <w:sz w:val="20"/>
              </w:rPr>
            </w:pPr>
            <w:r w:rsidRPr="003E23A4">
              <w:rPr>
                <w:sz w:val="20"/>
              </w:rPr>
              <w:t>118</w:t>
            </w:r>
          </w:p>
        </w:tc>
        <w:tc>
          <w:tcPr>
            <w:tcW w:w="1590" w:type="dxa"/>
          </w:tcPr>
          <w:p w14:paraId="4D74F6FF" w14:textId="77777777" w:rsidR="006E51D6" w:rsidRPr="003E23A4" w:rsidRDefault="006E51D6" w:rsidP="009A6FB8">
            <w:pPr>
              <w:spacing w:before="14" w:line="224" w:lineRule="exact"/>
              <w:ind w:left="43" w:right="30"/>
              <w:jc w:val="center"/>
              <w:rPr>
                <w:sz w:val="20"/>
              </w:rPr>
            </w:pPr>
            <w:r w:rsidRPr="003E23A4">
              <w:rPr>
                <w:sz w:val="20"/>
              </w:rPr>
              <w:t>507979,78</w:t>
            </w:r>
          </w:p>
        </w:tc>
        <w:tc>
          <w:tcPr>
            <w:tcW w:w="1585" w:type="dxa"/>
          </w:tcPr>
          <w:p w14:paraId="1B346915" w14:textId="77777777" w:rsidR="006E51D6" w:rsidRPr="003E23A4" w:rsidRDefault="006E51D6" w:rsidP="009A6FB8">
            <w:pPr>
              <w:spacing w:before="14" w:line="224" w:lineRule="exact"/>
              <w:ind w:left="301" w:right="279"/>
              <w:jc w:val="center"/>
              <w:rPr>
                <w:sz w:val="20"/>
              </w:rPr>
            </w:pPr>
            <w:r w:rsidRPr="003E23A4">
              <w:rPr>
                <w:sz w:val="20"/>
              </w:rPr>
              <w:t>2206978,41</w:t>
            </w:r>
          </w:p>
        </w:tc>
        <w:tc>
          <w:tcPr>
            <w:tcW w:w="1873" w:type="dxa"/>
          </w:tcPr>
          <w:p w14:paraId="44B0194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2C7948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9A256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823C408" w14:textId="77777777" w:rsidTr="009A6FB8">
        <w:trPr>
          <w:trHeight w:val="258"/>
        </w:trPr>
        <w:tc>
          <w:tcPr>
            <w:tcW w:w="1119" w:type="dxa"/>
          </w:tcPr>
          <w:p w14:paraId="423102B0" w14:textId="77777777" w:rsidR="006E51D6" w:rsidRPr="003E23A4" w:rsidRDefault="006E51D6" w:rsidP="009A6FB8">
            <w:pPr>
              <w:spacing w:before="14" w:line="224" w:lineRule="exact"/>
              <w:ind w:left="48" w:right="29"/>
              <w:jc w:val="center"/>
              <w:rPr>
                <w:sz w:val="20"/>
              </w:rPr>
            </w:pPr>
            <w:r w:rsidRPr="003E23A4">
              <w:rPr>
                <w:sz w:val="20"/>
              </w:rPr>
              <w:t>119</w:t>
            </w:r>
          </w:p>
        </w:tc>
        <w:tc>
          <w:tcPr>
            <w:tcW w:w="1590" w:type="dxa"/>
          </w:tcPr>
          <w:p w14:paraId="6D40E709" w14:textId="77777777" w:rsidR="006E51D6" w:rsidRPr="003E23A4" w:rsidRDefault="006E51D6" w:rsidP="009A6FB8">
            <w:pPr>
              <w:spacing w:before="14" w:line="224" w:lineRule="exact"/>
              <w:ind w:left="43" w:right="30"/>
              <w:jc w:val="center"/>
              <w:rPr>
                <w:sz w:val="20"/>
              </w:rPr>
            </w:pPr>
            <w:r w:rsidRPr="003E23A4">
              <w:rPr>
                <w:sz w:val="20"/>
              </w:rPr>
              <w:t>507965,55</w:t>
            </w:r>
          </w:p>
        </w:tc>
        <w:tc>
          <w:tcPr>
            <w:tcW w:w="1585" w:type="dxa"/>
          </w:tcPr>
          <w:p w14:paraId="6DEC40F3" w14:textId="77777777" w:rsidR="006E51D6" w:rsidRPr="003E23A4" w:rsidRDefault="006E51D6" w:rsidP="009A6FB8">
            <w:pPr>
              <w:spacing w:before="14" w:line="224" w:lineRule="exact"/>
              <w:ind w:left="301" w:right="279"/>
              <w:jc w:val="center"/>
              <w:rPr>
                <w:sz w:val="20"/>
              </w:rPr>
            </w:pPr>
            <w:r w:rsidRPr="003E23A4">
              <w:rPr>
                <w:sz w:val="20"/>
              </w:rPr>
              <w:t>2207099,01</w:t>
            </w:r>
          </w:p>
        </w:tc>
        <w:tc>
          <w:tcPr>
            <w:tcW w:w="1873" w:type="dxa"/>
          </w:tcPr>
          <w:p w14:paraId="1B848DB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73D341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04404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0BE4268" w14:textId="77777777" w:rsidTr="009A6FB8">
        <w:trPr>
          <w:trHeight w:val="263"/>
        </w:trPr>
        <w:tc>
          <w:tcPr>
            <w:tcW w:w="1119" w:type="dxa"/>
          </w:tcPr>
          <w:p w14:paraId="1F243CA0" w14:textId="77777777" w:rsidR="006E51D6" w:rsidRPr="003E23A4" w:rsidRDefault="006E51D6" w:rsidP="009A6FB8">
            <w:pPr>
              <w:spacing w:before="15" w:line="229" w:lineRule="exact"/>
              <w:ind w:left="48" w:right="29"/>
              <w:jc w:val="center"/>
              <w:rPr>
                <w:sz w:val="20"/>
              </w:rPr>
            </w:pPr>
            <w:r w:rsidRPr="003E23A4">
              <w:rPr>
                <w:sz w:val="20"/>
              </w:rPr>
              <w:t>120</w:t>
            </w:r>
          </w:p>
        </w:tc>
        <w:tc>
          <w:tcPr>
            <w:tcW w:w="1590" w:type="dxa"/>
          </w:tcPr>
          <w:p w14:paraId="4C36982C" w14:textId="77777777" w:rsidR="006E51D6" w:rsidRPr="003E23A4" w:rsidRDefault="006E51D6" w:rsidP="009A6FB8">
            <w:pPr>
              <w:spacing w:before="15" w:line="229" w:lineRule="exact"/>
              <w:ind w:left="43" w:right="30"/>
              <w:jc w:val="center"/>
              <w:rPr>
                <w:sz w:val="20"/>
              </w:rPr>
            </w:pPr>
            <w:r w:rsidRPr="003E23A4">
              <w:rPr>
                <w:sz w:val="20"/>
              </w:rPr>
              <w:t>507954,72</w:t>
            </w:r>
          </w:p>
        </w:tc>
        <w:tc>
          <w:tcPr>
            <w:tcW w:w="1585" w:type="dxa"/>
          </w:tcPr>
          <w:p w14:paraId="6578A5DA" w14:textId="77777777" w:rsidR="006E51D6" w:rsidRPr="003E23A4" w:rsidRDefault="006E51D6" w:rsidP="009A6FB8">
            <w:pPr>
              <w:spacing w:before="15" w:line="229" w:lineRule="exact"/>
              <w:ind w:left="301" w:right="279"/>
              <w:jc w:val="center"/>
              <w:rPr>
                <w:sz w:val="20"/>
              </w:rPr>
            </w:pPr>
            <w:r w:rsidRPr="003E23A4">
              <w:rPr>
                <w:sz w:val="20"/>
              </w:rPr>
              <w:t>2207173,20</w:t>
            </w:r>
          </w:p>
        </w:tc>
        <w:tc>
          <w:tcPr>
            <w:tcW w:w="1873" w:type="dxa"/>
          </w:tcPr>
          <w:p w14:paraId="607F7C2D"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15CBBE57"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451C9FA"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3F30BE77" w14:textId="77777777" w:rsidTr="009A6FB8">
        <w:trPr>
          <w:trHeight w:val="258"/>
        </w:trPr>
        <w:tc>
          <w:tcPr>
            <w:tcW w:w="1119" w:type="dxa"/>
          </w:tcPr>
          <w:p w14:paraId="6E06474D" w14:textId="77777777" w:rsidR="006E51D6" w:rsidRPr="003E23A4" w:rsidRDefault="006E51D6" w:rsidP="009A6FB8">
            <w:pPr>
              <w:spacing w:before="14" w:line="224" w:lineRule="exact"/>
              <w:ind w:left="48" w:right="29"/>
              <w:jc w:val="center"/>
              <w:rPr>
                <w:sz w:val="20"/>
              </w:rPr>
            </w:pPr>
            <w:r w:rsidRPr="003E23A4">
              <w:rPr>
                <w:sz w:val="20"/>
              </w:rPr>
              <w:t>121</w:t>
            </w:r>
          </w:p>
        </w:tc>
        <w:tc>
          <w:tcPr>
            <w:tcW w:w="1590" w:type="dxa"/>
          </w:tcPr>
          <w:p w14:paraId="01EA45AB" w14:textId="77777777" w:rsidR="006E51D6" w:rsidRPr="003E23A4" w:rsidRDefault="006E51D6" w:rsidP="009A6FB8">
            <w:pPr>
              <w:spacing w:before="14" w:line="224" w:lineRule="exact"/>
              <w:ind w:left="43" w:right="30"/>
              <w:jc w:val="center"/>
              <w:rPr>
                <w:sz w:val="20"/>
              </w:rPr>
            </w:pPr>
            <w:r w:rsidRPr="003E23A4">
              <w:rPr>
                <w:sz w:val="20"/>
              </w:rPr>
              <w:t>507923,80</w:t>
            </w:r>
          </w:p>
        </w:tc>
        <w:tc>
          <w:tcPr>
            <w:tcW w:w="1585" w:type="dxa"/>
          </w:tcPr>
          <w:p w14:paraId="137F6BCB" w14:textId="77777777" w:rsidR="006E51D6" w:rsidRPr="003E23A4" w:rsidRDefault="006E51D6" w:rsidP="009A6FB8">
            <w:pPr>
              <w:spacing w:before="14" w:line="224" w:lineRule="exact"/>
              <w:ind w:left="301" w:right="279"/>
              <w:jc w:val="center"/>
              <w:rPr>
                <w:sz w:val="20"/>
              </w:rPr>
            </w:pPr>
            <w:r w:rsidRPr="003E23A4">
              <w:rPr>
                <w:sz w:val="20"/>
              </w:rPr>
              <w:t>2207192,89</w:t>
            </w:r>
          </w:p>
        </w:tc>
        <w:tc>
          <w:tcPr>
            <w:tcW w:w="1873" w:type="dxa"/>
          </w:tcPr>
          <w:p w14:paraId="1A5706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AE4A8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6D465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B23BCBF" w14:textId="77777777" w:rsidTr="009A6FB8">
        <w:trPr>
          <w:trHeight w:val="258"/>
        </w:trPr>
        <w:tc>
          <w:tcPr>
            <w:tcW w:w="1119" w:type="dxa"/>
          </w:tcPr>
          <w:p w14:paraId="4C07B7EB" w14:textId="77777777" w:rsidR="006E51D6" w:rsidRPr="003E23A4" w:rsidRDefault="006E51D6" w:rsidP="009A6FB8">
            <w:pPr>
              <w:spacing w:before="14" w:line="224" w:lineRule="exact"/>
              <w:ind w:left="48" w:right="29"/>
              <w:jc w:val="center"/>
              <w:rPr>
                <w:sz w:val="20"/>
              </w:rPr>
            </w:pPr>
            <w:r w:rsidRPr="003E23A4">
              <w:rPr>
                <w:sz w:val="20"/>
              </w:rPr>
              <w:t>122</w:t>
            </w:r>
          </w:p>
        </w:tc>
        <w:tc>
          <w:tcPr>
            <w:tcW w:w="1590" w:type="dxa"/>
          </w:tcPr>
          <w:p w14:paraId="5F27804C" w14:textId="77777777" w:rsidR="006E51D6" w:rsidRPr="003E23A4" w:rsidRDefault="006E51D6" w:rsidP="009A6FB8">
            <w:pPr>
              <w:spacing w:before="14" w:line="224" w:lineRule="exact"/>
              <w:ind w:left="43" w:right="30"/>
              <w:jc w:val="center"/>
              <w:rPr>
                <w:sz w:val="20"/>
              </w:rPr>
            </w:pPr>
            <w:r w:rsidRPr="003E23A4">
              <w:rPr>
                <w:sz w:val="20"/>
              </w:rPr>
              <w:t>507784,53</w:t>
            </w:r>
          </w:p>
        </w:tc>
        <w:tc>
          <w:tcPr>
            <w:tcW w:w="1585" w:type="dxa"/>
          </w:tcPr>
          <w:p w14:paraId="0971B9DB" w14:textId="77777777" w:rsidR="006E51D6" w:rsidRPr="003E23A4" w:rsidRDefault="006E51D6" w:rsidP="009A6FB8">
            <w:pPr>
              <w:spacing w:before="14" w:line="224" w:lineRule="exact"/>
              <w:ind w:left="301" w:right="279"/>
              <w:jc w:val="center"/>
              <w:rPr>
                <w:sz w:val="20"/>
              </w:rPr>
            </w:pPr>
            <w:r w:rsidRPr="003E23A4">
              <w:rPr>
                <w:sz w:val="20"/>
              </w:rPr>
              <w:t>2207228,71</w:t>
            </w:r>
          </w:p>
        </w:tc>
        <w:tc>
          <w:tcPr>
            <w:tcW w:w="1873" w:type="dxa"/>
          </w:tcPr>
          <w:p w14:paraId="6AF3BCA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399586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E1BD3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89DDFB7" w14:textId="77777777" w:rsidTr="009A6FB8">
        <w:trPr>
          <w:trHeight w:val="258"/>
        </w:trPr>
        <w:tc>
          <w:tcPr>
            <w:tcW w:w="1119" w:type="dxa"/>
          </w:tcPr>
          <w:p w14:paraId="750CAAD9" w14:textId="77777777" w:rsidR="006E51D6" w:rsidRPr="003E23A4" w:rsidRDefault="006E51D6" w:rsidP="009A6FB8">
            <w:pPr>
              <w:spacing w:before="14" w:line="224" w:lineRule="exact"/>
              <w:ind w:left="48" w:right="29"/>
              <w:jc w:val="center"/>
              <w:rPr>
                <w:sz w:val="20"/>
              </w:rPr>
            </w:pPr>
            <w:r w:rsidRPr="003E23A4">
              <w:rPr>
                <w:sz w:val="20"/>
              </w:rPr>
              <w:t>123</w:t>
            </w:r>
          </w:p>
        </w:tc>
        <w:tc>
          <w:tcPr>
            <w:tcW w:w="1590" w:type="dxa"/>
          </w:tcPr>
          <w:p w14:paraId="02034145" w14:textId="77777777" w:rsidR="006E51D6" w:rsidRPr="003E23A4" w:rsidRDefault="006E51D6" w:rsidP="009A6FB8">
            <w:pPr>
              <w:spacing w:before="14" w:line="224" w:lineRule="exact"/>
              <w:ind w:left="43" w:right="30"/>
              <w:jc w:val="center"/>
              <w:rPr>
                <w:sz w:val="20"/>
              </w:rPr>
            </w:pPr>
            <w:r w:rsidRPr="003E23A4">
              <w:rPr>
                <w:sz w:val="20"/>
              </w:rPr>
              <w:t>507788,21</w:t>
            </w:r>
          </w:p>
        </w:tc>
        <w:tc>
          <w:tcPr>
            <w:tcW w:w="1585" w:type="dxa"/>
          </w:tcPr>
          <w:p w14:paraId="51EBA00C" w14:textId="77777777" w:rsidR="006E51D6" w:rsidRPr="003E23A4" w:rsidRDefault="006E51D6" w:rsidP="009A6FB8">
            <w:pPr>
              <w:spacing w:before="14" w:line="224" w:lineRule="exact"/>
              <w:ind w:left="301" w:right="279"/>
              <w:jc w:val="center"/>
              <w:rPr>
                <w:sz w:val="20"/>
              </w:rPr>
            </w:pPr>
            <w:r w:rsidRPr="003E23A4">
              <w:rPr>
                <w:sz w:val="20"/>
              </w:rPr>
              <w:t>2207273,92</w:t>
            </w:r>
          </w:p>
        </w:tc>
        <w:tc>
          <w:tcPr>
            <w:tcW w:w="1873" w:type="dxa"/>
          </w:tcPr>
          <w:p w14:paraId="5767DE1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6C071F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FE03D5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432FD89" w14:textId="77777777" w:rsidTr="009A6FB8">
        <w:trPr>
          <w:trHeight w:val="263"/>
        </w:trPr>
        <w:tc>
          <w:tcPr>
            <w:tcW w:w="1119" w:type="dxa"/>
          </w:tcPr>
          <w:p w14:paraId="1B9C304C" w14:textId="77777777" w:rsidR="006E51D6" w:rsidRPr="003E23A4" w:rsidRDefault="006E51D6" w:rsidP="009A6FB8">
            <w:pPr>
              <w:spacing w:before="19" w:line="224" w:lineRule="exact"/>
              <w:ind w:left="48" w:right="29"/>
              <w:jc w:val="center"/>
              <w:rPr>
                <w:sz w:val="20"/>
              </w:rPr>
            </w:pPr>
            <w:r w:rsidRPr="003E23A4">
              <w:rPr>
                <w:sz w:val="20"/>
              </w:rPr>
              <w:t>124</w:t>
            </w:r>
          </w:p>
        </w:tc>
        <w:tc>
          <w:tcPr>
            <w:tcW w:w="1590" w:type="dxa"/>
          </w:tcPr>
          <w:p w14:paraId="51F58BA8" w14:textId="77777777" w:rsidR="006E51D6" w:rsidRPr="003E23A4" w:rsidRDefault="006E51D6" w:rsidP="009A6FB8">
            <w:pPr>
              <w:spacing w:before="19" w:line="224" w:lineRule="exact"/>
              <w:ind w:left="43" w:right="30"/>
              <w:jc w:val="center"/>
              <w:rPr>
                <w:sz w:val="20"/>
              </w:rPr>
            </w:pPr>
            <w:r w:rsidRPr="003E23A4">
              <w:rPr>
                <w:sz w:val="20"/>
              </w:rPr>
              <w:t>507976,09</w:t>
            </w:r>
          </w:p>
        </w:tc>
        <w:tc>
          <w:tcPr>
            <w:tcW w:w="1585" w:type="dxa"/>
          </w:tcPr>
          <w:p w14:paraId="53FB80C6" w14:textId="77777777" w:rsidR="006E51D6" w:rsidRPr="003E23A4" w:rsidRDefault="006E51D6" w:rsidP="009A6FB8">
            <w:pPr>
              <w:spacing w:before="19" w:line="224" w:lineRule="exact"/>
              <w:ind w:left="301" w:right="279"/>
              <w:jc w:val="center"/>
              <w:rPr>
                <w:sz w:val="20"/>
              </w:rPr>
            </w:pPr>
            <w:r w:rsidRPr="003E23A4">
              <w:rPr>
                <w:sz w:val="20"/>
              </w:rPr>
              <w:t>2207221,65</w:t>
            </w:r>
          </w:p>
        </w:tc>
        <w:tc>
          <w:tcPr>
            <w:tcW w:w="1873" w:type="dxa"/>
          </w:tcPr>
          <w:p w14:paraId="7288167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9D32B6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534C33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1F715CD" w14:textId="77777777" w:rsidTr="009A6FB8">
        <w:trPr>
          <w:trHeight w:val="258"/>
        </w:trPr>
        <w:tc>
          <w:tcPr>
            <w:tcW w:w="1119" w:type="dxa"/>
          </w:tcPr>
          <w:p w14:paraId="23354CB5" w14:textId="77777777" w:rsidR="006E51D6" w:rsidRPr="003E23A4" w:rsidRDefault="006E51D6" w:rsidP="009A6FB8">
            <w:pPr>
              <w:spacing w:before="14" w:line="224" w:lineRule="exact"/>
              <w:ind w:left="48" w:right="29"/>
              <w:jc w:val="center"/>
              <w:rPr>
                <w:sz w:val="20"/>
              </w:rPr>
            </w:pPr>
            <w:r w:rsidRPr="003E23A4">
              <w:rPr>
                <w:sz w:val="20"/>
              </w:rPr>
              <w:t>125</w:t>
            </w:r>
          </w:p>
        </w:tc>
        <w:tc>
          <w:tcPr>
            <w:tcW w:w="1590" w:type="dxa"/>
          </w:tcPr>
          <w:p w14:paraId="4ECC90B9" w14:textId="77777777" w:rsidR="006E51D6" w:rsidRPr="003E23A4" w:rsidRDefault="006E51D6" w:rsidP="009A6FB8">
            <w:pPr>
              <w:spacing w:before="14" w:line="224" w:lineRule="exact"/>
              <w:ind w:left="43" w:right="30"/>
              <w:jc w:val="center"/>
              <w:rPr>
                <w:sz w:val="20"/>
              </w:rPr>
            </w:pPr>
            <w:r w:rsidRPr="003E23A4">
              <w:rPr>
                <w:sz w:val="20"/>
              </w:rPr>
              <w:t>508001,11</w:t>
            </w:r>
          </w:p>
        </w:tc>
        <w:tc>
          <w:tcPr>
            <w:tcW w:w="1585" w:type="dxa"/>
          </w:tcPr>
          <w:p w14:paraId="18D8E24D" w14:textId="77777777" w:rsidR="006E51D6" w:rsidRPr="003E23A4" w:rsidRDefault="006E51D6" w:rsidP="009A6FB8">
            <w:pPr>
              <w:spacing w:before="14" w:line="224" w:lineRule="exact"/>
              <w:ind w:left="301" w:right="279"/>
              <w:jc w:val="center"/>
              <w:rPr>
                <w:sz w:val="20"/>
              </w:rPr>
            </w:pPr>
            <w:r w:rsidRPr="003E23A4">
              <w:rPr>
                <w:sz w:val="20"/>
              </w:rPr>
              <w:t>2207299,99</w:t>
            </w:r>
          </w:p>
        </w:tc>
        <w:tc>
          <w:tcPr>
            <w:tcW w:w="1873" w:type="dxa"/>
          </w:tcPr>
          <w:p w14:paraId="536E56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AF28A6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5B3E8C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2D1AEA" w14:textId="77777777" w:rsidTr="009A6FB8">
        <w:trPr>
          <w:trHeight w:val="259"/>
        </w:trPr>
        <w:tc>
          <w:tcPr>
            <w:tcW w:w="1119" w:type="dxa"/>
          </w:tcPr>
          <w:p w14:paraId="2F0C5A0D" w14:textId="77777777" w:rsidR="006E51D6" w:rsidRPr="003E23A4" w:rsidRDefault="006E51D6" w:rsidP="009A6FB8">
            <w:pPr>
              <w:spacing w:before="14" w:line="224" w:lineRule="exact"/>
              <w:ind w:left="48" w:right="29"/>
              <w:jc w:val="center"/>
              <w:rPr>
                <w:sz w:val="20"/>
              </w:rPr>
            </w:pPr>
            <w:r w:rsidRPr="003E23A4">
              <w:rPr>
                <w:sz w:val="20"/>
              </w:rPr>
              <w:t>126</w:t>
            </w:r>
          </w:p>
        </w:tc>
        <w:tc>
          <w:tcPr>
            <w:tcW w:w="1590" w:type="dxa"/>
          </w:tcPr>
          <w:p w14:paraId="07E772E0" w14:textId="77777777" w:rsidR="006E51D6" w:rsidRPr="003E23A4" w:rsidRDefault="006E51D6" w:rsidP="009A6FB8">
            <w:pPr>
              <w:spacing w:before="14" w:line="224" w:lineRule="exact"/>
              <w:ind w:left="43" w:right="30"/>
              <w:jc w:val="center"/>
              <w:rPr>
                <w:sz w:val="20"/>
              </w:rPr>
            </w:pPr>
            <w:r w:rsidRPr="003E23A4">
              <w:rPr>
                <w:sz w:val="20"/>
              </w:rPr>
              <w:t>508075,47</w:t>
            </w:r>
          </w:p>
        </w:tc>
        <w:tc>
          <w:tcPr>
            <w:tcW w:w="1585" w:type="dxa"/>
          </w:tcPr>
          <w:p w14:paraId="552EC029" w14:textId="77777777" w:rsidR="006E51D6" w:rsidRPr="003E23A4" w:rsidRDefault="006E51D6" w:rsidP="009A6FB8">
            <w:pPr>
              <w:spacing w:before="14" w:line="224" w:lineRule="exact"/>
              <w:ind w:left="301" w:right="279"/>
              <w:jc w:val="center"/>
              <w:rPr>
                <w:sz w:val="20"/>
              </w:rPr>
            </w:pPr>
            <w:r w:rsidRPr="003E23A4">
              <w:rPr>
                <w:sz w:val="20"/>
              </w:rPr>
              <w:t>2207276,71</w:t>
            </w:r>
          </w:p>
        </w:tc>
        <w:tc>
          <w:tcPr>
            <w:tcW w:w="1873" w:type="dxa"/>
          </w:tcPr>
          <w:p w14:paraId="7D8EB4F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C254C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3B54B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6C8C726" w14:textId="77777777" w:rsidTr="009A6FB8">
        <w:trPr>
          <w:trHeight w:val="263"/>
        </w:trPr>
        <w:tc>
          <w:tcPr>
            <w:tcW w:w="1119" w:type="dxa"/>
          </w:tcPr>
          <w:p w14:paraId="086E4C37" w14:textId="77777777" w:rsidR="006E51D6" w:rsidRPr="003E23A4" w:rsidRDefault="006E51D6" w:rsidP="009A6FB8">
            <w:pPr>
              <w:spacing w:before="14" w:line="229" w:lineRule="exact"/>
              <w:ind w:left="48" w:right="29"/>
              <w:jc w:val="center"/>
              <w:rPr>
                <w:sz w:val="20"/>
              </w:rPr>
            </w:pPr>
            <w:r w:rsidRPr="003E23A4">
              <w:rPr>
                <w:sz w:val="20"/>
              </w:rPr>
              <w:t>127</w:t>
            </w:r>
          </w:p>
        </w:tc>
        <w:tc>
          <w:tcPr>
            <w:tcW w:w="1590" w:type="dxa"/>
          </w:tcPr>
          <w:p w14:paraId="0A6E9F38" w14:textId="77777777" w:rsidR="006E51D6" w:rsidRPr="003E23A4" w:rsidRDefault="006E51D6" w:rsidP="009A6FB8">
            <w:pPr>
              <w:spacing w:before="14" w:line="229" w:lineRule="exact"/>
              <w:ind w:left="43" w:right="30"/>
              <w:jc w:val="center"/>
              <w:rPr>
                <w:sz w:val="20"/>
              </w:rPr>
            </w:pPr>
            <w:r w:rsidRPr="003E23A4">
              <w:rPr>
                <w:sz w:val="20"/>
              </w:rPr>
              <w:t>508124,22</w:t>
            </w:r>
          </w:p>
        </w:tc>
        <w:tc>
          <w:tcPr>
            <w:tcW w:w="1585" w:type="dxa"/>
          </w:tcPr>
          <w:p w14:paraId="50DED486" w14:textId="77777777" w:rsidR="006E51D6" w:rsidRPr="003E23A4" w:rsidRDefault="006E51D6" w:rsidP="009A6FB8">
            <w:pPr>
              <w:spacing w:before="14" w:line="229" w:lineRule="exact"/>
              <w:ind w:left="301" w:right="279"/>
              <w:jc w:val="center"/>
              <w:rPr>
                <w:sz w:val="20"/>
              </w:rPr>
            </w:pPr>
            <w:r w:rsidRPr="003E23A4">
              <w:rPr>
                <w:sz w:val="20"/>
              </w:rPr>
              <w:t>2207325,22</w:t>
            </w:r>
          </w:p>
        </w:tc>
        <w:tc>
          <w:tcPr>
            <w:tcW w:w="1873" w:type="dxa"/>
          </w:tcPr>
          <w:p w14:paraId="0F8C06D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9EEA6F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38740A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5913B21" w14:textId="77777777" w:rsidTr="009A6FB8">
        <w:trPr>
          <w:trHeight w:val="258"/>
        </w:trPr>
        <w:tc>
          <w:tcPr>
            <w:tcW w:w="1119" w:type="dxa"/>
          </w:tcPr>
          <w:p w14:paraId="2F8CCD47" w14:textId="77777777" w:rsidR="006E51D6" w:rsidRPr="003E23A4" w:rsidRDefault="006E51D6" w:rsidP="009A6FB8">
            <w:pPr>
              <w:spacing w:before="14" w:line="224" w:lineRule="exact"/>
              <w:ind w:left="48" w:right="29"/>
              <w:jc w:val="center"/>
              <w:rPr>
                <w:sz w:val="20"/>
              </w:rPr>
            </w:pPr>
            <w:r w:rsidRPr="003E23A4">
              <w:rPr>
                <w:sz w:val="20"/>
              </w:rPr>
              <w:t>128</w:t>
            </w:r>
          </w:p>
        </w:tc>
        <w:tc>
          <w:tcPr>
            <w:tcW w:w="1590" w:type="dxa"/>
          </w:tcPr>
          <w:p w14:paraId="47ABF9C7" w14:textId="77777777" w:rsidR="006E51D6" w:rsidRPr="003E23A4" w:rsidRDefault="006E51D6" w:rsidP="009A6FB8">
            <w:pPr>
              <w:spacing w:before="14" w:line="224" w:lineRule="exact"/>
              <w:ind w:left="43" w:right="30"/>
              <w:jc w:val="center"/>
              <w:rPr>
                <w:sz w:val="20"/>
              </w:rPr>
            </w:pPr>
            <w:r w:rsidRPr="003E23A4">
              <w:rPr>
                <w:sz w:val="20"/>
              </w:rPr>
              <w:t>508075,02</w:t>
            </w:r>
          </w:p>
        </w:tc>
        <w:tc>
          <w:tcPr>
            <w:tcW w:w="1585" w:type="dxa"/>
          </w:tcPr>
          <w:p w14:paraId="2B9A3118" w14:textId="77777777" w:rsidR="006E51D6" w:rsidRPr="003E23A4" w:rsidRDefault="006E51D6" w:rsidP="009A6FB8">
            <w:pPr>
              <w:spacing w:before="14" w:line="224" w:lineRule="exact"/>
              <w:ind w:left="301" w:right="279"/>
              <w:jc w:val="center"/>
              <w:rPr>
                <w:sz w:val="20"/>
              </w:rPr>
            </w:pPr>
            <w:r w:rsidRPr="003E23A4">
              <w:rPr>
                <w:sz w:val="20"/>
              </w:rPr>
              <w:t>2207363,02</w:t>
            </w:r>
          </w:p>
        </w:tc>
        <w:tc>
          <w:tcPr>
            <w:tcW w:w="1873" w:type="dxa"/>
          </w:tcPr>
          <w:p w14:paraId="555A2B7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42C54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F972C74" w14:textId="77777777" w:rsidR="006E51D6" w:rsidRPr="003E23A4" w:rsidRDefault="006E51D6" w:rsidP="009A6FB8">
            <w:pPr>
              <w:spacing w:before="14" w:line="224" w:lineRule="exact"/>
              <w:ind w:right="743"/>
              <w:jc w:val="right"/>
              <w:rPr>
                <w:sz w:val="20"/>
              </w:rPr>
            </w:pPr>
            <w:r w:rsidRPr="003E23A4">
              <w:rPr>
                <w:sz w:val="20"/>
              </w:rPr>
              <w:t>-</w:t>
            </w:r>
          </w:p>
        </w:tc>
      </w:tr>
    </w:tbl>
    <w:p w14:paraId="4F96246C"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4E002F5B"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1791842F" wp14:editId="4488AA75">
                <wp:extent cx="5979795" cy="6350"/>
                <wp:effectExtent l="9525" t="9525" r="11430" b="3175"/>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88" name="Line 39"/>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78E345" id="Группа 87"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ZPmgIAAJwFAAAOAAAAZHJzL2Uyb0RvYy54bWykVEtu2zAQ3RfoHQjtHUmJ7NhC5KKw7GzS&#10;NkDSA9AUJRGlSIJkLBtFgQI9Qi/SG/QKyY06JGU7n02QWgBNcjjDN+8N5+LDtuNoQ7VhUhRRepJE&#10;iAoiKyaaIvp6uxpNI2QsFhXmUtAi2lETfZi/f3fRq5yeylbyimoEQYTJe1VErbUqj2NDWtphcyIV&#10;FWCspe6whaVu4krjHqJ3PD5NkkncS10pLQk1BnbLYIzmPn5dU2K/1LWhFvEiAmzWj9qPazfG8wuc&#10;NxqrlpEBBn4Dig4zAZceQpXYYnSn2YtQHSNaGlnbEyK7WNY1I9TnANmkybNsLrW8Uz6XJu8bdaAJ&#10;qH3G05vDks+ba41YVUTT8wgJ3IFG978ffj78uv8L3x8E28BRr5ocjl5qdaOudUgUpleSfDNgjp/b&#10;3boJh9G6/yQrCIvvrPQcbWvduRCQPdp6KXYHKejWIgKb49k5fOMIEbBNzsaDUqQFOV84kXY5uM2y&#10;FNJwPqn3iHEebvMIB0QuHag2cyTU/B+hNy1W1OtkHEt7QqH0A6FXTFB0NgtE+iMLEVgkWzGwiIRc&#10;tFg01Ae73SlgLHUegPyRi1sYkOCVrI5Dge9ZPdLzlB2cK23sJZUdcpMi4oDYa4U3V8Y6FMcjTjoh&#10;V4xz2Mc5F6gHiZLZxDsYyVnljM5mdLNecI022D0///MpgeXxMXdniU0bzpmdKaUNwOEBiMpf01Jc&#10;LYe5xYyHOcDiwt0EGQLQYRZe3vdZMltOl9NslJ1OlqMsKcvRx9UiG01W6fm4PCsXizL94UCnWd6y&#10;qqLC4d53gTR7XVEM/Si830MfOBAUP43umQSw+38P2kvsVA2VuZbV7lrvpYc69UXgW4B3G9qV6zGP&#10;1/7UsanO/wEAAP//AwBQSwMEFAAGAAgAAAAhAKvA6KbaAAAAAwEAAA8AAABkcnMvZG93bnJldi54&#10;bWxMj09Lw0AQxe+C32EZwZvdxP/GbEop6qkUbAXxNs1Ok9DsbMhuk/TbO3rRy4PhPd77TT6fXKsG&#10;6kPj2UA6S0ARl942XBn42L5ePYIKEdli65kMnCjAvDg/yzGzfuR3GjaxUlLCIUMDdYxdpnUoa3IY&#10;Zr4jFm/ve4dRzr7StsdRyl2rr5PkXjtsWBZq7GhZU3nYHJ2BtxHHxU36MqwO++Xpa3u3/lylZMzl&#10;xbR4BhVpin9h+MEXdCiEaeePbINqDcgj8VfFe7pNH0DtJJSALnL9n734BgAA//8DAFBLAQItABQA&#10;BgAIAAAAIQC2gziS/gAAAOEBAAATAAAAAAAAAAAAAAAAAAAAAABbQ29udGVudF9UeXBlc10ueG1s&#10;UEsBAi0AFAAGAAgAAAAhADj9If/WAAAAlAEAAAsAAAAAAAAAAAAAAAAALwEAAF9yZWxzLy5yZWxz&#10;UEsBAi0AFAAGAAgAAAAhAJdq5k+aAgAAnAUAAA4AAAAAAAAAAAAAAAAALgIAAGRycy9lMm9Eb2Mu&#10;eG1sUEsBAi0AFAAGAAgAAAAhAKvA6KbaAAAAAwEAAA8AAAAAAAAAAAAAAAAA9AQAAGRycy9kb3du&#10;cmV2LnhtbFBLBQYAAAAABAAEAPMAAAD7BQAAAAA=&#10;">
                <v:line id="Line 39"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DGD70AAADbAAAADwAAAGRycy9kb3ducmV2LnhtbERPzQ7BQBC+S7zDZiQuwpYDUpYgkRBx&#10;UA6Ok+5oS3e26S7q7e1B4vjl+58vG1OKF9WusKxgOIhAEKdWF5wpuJy3/SkI55E1lpZJwYccLBft&#10;1hxjbd98olfiMxFC2MWoIPe+iqV0aU4G3cBWxIG72dqgD7DOpK7xHcJNKUdRNJYGCw4NOVa0ySl9&#10;JE+joLxej+tbM5k89+bQI1ud/Sq9K9XtNKsZCE+N/4t/7p1WMA1j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AQxg+9AAAA2wAAAA8AAAAAAAAAAAAAAAAAoQIA&#10;AGRycy9kb3ducmV2LnhtbFBLBQYAAAAABAAEAPkAAACLAwAAAAA=&#10;" strokeweight=".48pt">
                  <v:stroke dashstyle="1 1"/>
                </v:line>
                <w10:anchorlock/>
              </v:group>
            </w:pict>
          </mc:Fallback>
        </mc:AlternateContent>
      </w:r>
    </w:p>
    <w:p w14:paraId="78259404"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7E315F06" w14:textId="77777777" w:rsidTr="009A6FB8">
        <w:trPr>
          <w:trHeight w:val="215"/>
        </w:trPr>
        <w:tc>
          <w:tcPr>
            <w:tcW w:w="1119" w:type="dxa"/>
          </w:tcPr>
          <w:p w14:paraId="54AC551D"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724A1685"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1F4ED61E"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2E7902A8"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7367C4FD"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6EFD1591"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7CE487C4" w14:textId="77777777" w:rsidTr="009A6FB8">
        <w:trPr>
          <w:trHeight w:val="258"/>
        </w:trPr>
        <w:tc>
          <w:tcPr>
            <w:tcW w:w="1119" w:type="dxa"/>
          </w:tcPr>
          <w:p w14:paraId="4717530E" w14:textId="77777777" w:rsidR="006E51D6" w:rsidRPr="003E23A4" w:rsidRDefault="006E51D6" w:rsidP="009A6FB8">
            <w:pPr>
              <w:spacing w:before="14" w:line="224" w:lineRule="exact"/>
              <w:ind w:left="48" w:right="29"/>
              <w:jc w:val="center"/>
              <w:rPr>
                <w:sz w:val="20"/>
              </w:rPr>
            </w:pPr>
            <w:r w:rsidRPr="003E23A4">
              <w:rPr>
                <w:sz w:val="20"/>
              </w:rPr>
              <w:t>129</w:t>
            </w:r>
          </w:p>
        </w:tc>
        <w:tc>
          <w:tcPr>
            <w:tcW w:w="1590" w:type="dxa"/>
          </w:tcPr>
          <w:p w14:paraId="64DA0CE3" w14:textId="77777777" w:rsidR="006E51D6" w:rsidRPr="003E23A4" w:rsidRDefault="006E51D6" w:rsidP="009A6FB8">
            <w:pPr>
              <w:spacing w:before="14" w:line="224" w:lineRule="exact"/>
              <w:ind w:left="43" w:right="30"/>
              <w:jc w:val="center"/>
              <w:rPr>
                <w:sz w:val="20"/>
              </w:rPr>
            </w:pPr>
            <w:r w:rsidRPr="003E23A4">
              <w:rPr>
                <w:sz w:val="20"/>
              </w:rPr>
              <w:t>508077,21</w:t>
            </w:r>
          </w:p>
        </w:tc>
        <w:tc>
          <w:tcPr>
            <w:tcW w:w="1585" w:type="dxa"/>
          </w:tcPr>
          <w:p w14:paraId="1C2D4146" w14:textId="77777777" w:rsidR="006E51D6" w:rsidRPr="003E23A4" w:rsidRDefault="006E51D6" w:rsidP="009A6FB8">
            <w:pPr>
              <w:spacing w:before="14" w:line="224" w:lineRule="exact"/>
              <w:ind w:left="301" w:right="279"/>
              <w:jc w:val="center"/>
              <w:rPr>
                <w:sz w:val="20"/>
              </w:rPr>
            </w:pPr>
            <w:r w:rsidRPr="003E23A4">
              <w:rPr>
                <w:sz w:val="20"/>
              </w:rPr>
              <w:t>2207370,68</w:t>
            </w:r>
          </w:p>
        </w:tc>
        <w:tc>
          <w:tcPr>
            <w:tcW w:w="1873" w:type="dxa"/>
          </w:tcPr>
          <w:p w14:paraId="0F2DE7F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F2961F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9F71F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7CA20E" w14:textId="77777777" w:rsidTr="009A6FB8">
        <w:trPr>
          <w:trHeight w:val="263"/>
        </w:trPr>
        <w:tc>
          <w:tcPr>
            <w:tcW w:w="1119" w:type="dxa"/>
          </w:tcPr>
          <w:p w14:paraId="66396562" w14:textId="77777777" w:rsidR="006E51D6" w:rsidRPr="003E23A4" w:rsidRDefault="006E51D6" w:rsidP="009A6FB8">
            <w:pPr>
              <w:spacing w:before="14" w:line="229" w:lineRule="exact"/>
              <w:ind w:left="48" w:right="29"/>
              <w:jc w:val="center"/>
              <w:rPr>
                <w:sz w:val="20"/>
              </w:rPr>
            </w:pPr>
            <w:r w:rsidRPr="003E23A4">
              <w:rPr>
                <w:sz w:val="20"/>
              </w:rPr>
              <w:t>130</w:t>
            </w:r>
          </w:p>
        </w:tc>
        <w:tc>
          <w:tcPr>
            <w:tcW w:w="1590" w:type="dxa"/>
          </w:tcPr>
          <w:p w14:paraId="42F3521E" w14:textId="77777777" w:rsidR="006E51D6" w:rsidRPr="003E23A4" w:rsidRDefault="006E51D6" w:rsidP="009A6FB8">
            <w:pPr>
              <w:spacing w:before="14" w:line="229" w:lineRule="exact"/>
              <w:ind w:left="43" w:right="30"/>
              <w:jc w:val="center"/>
              <w:rPr>
                <w:sz w:val="20"/>
              </w:rPr>
            </w:pPr>
            <w:r w:rsidRPr="003E23A4">
              <w:rPr>
                <w:sz w:val="20"/>
              </w:rPr>
              <w:t>508126,14</w:t>
            </w:r>
          </w:p>
        </w:tc>
        <w:tc>
          <w:tcPr>
            <w:tcW w:w="1585" w:type="dxa"/>
          </w:tcPr>
          <w:p w14:paraId="0BA229DC" w14:textId="77777777" w:rsidR="006E51D6" w:rsidRPr="003E23A4" w:rsidRDefault="006E51D6" w:rsidP="009A6FB8">
            <w:pPr>
              <w:spacing w:before="14" w:line="229" w:lineRule="exact"/>
              <w:ind w:left="301" w:right="279"/>
              <w:jc w:val="center"/>
              <w:rPr>
                <w:sz w:val="20"/>
              </w:rPr>
            </w:pPr>
            <w:r w:rsidRPr="003E23A4">
              <w:rPr>
                <w:sz w:val="20"/>
              </w:rPr>
              <w:t>2207371,94</w:t>
            </w:r>
          </w:p>
        </w:tc>
        <w:tc>
          <w:tcPr>
            <w:tcW w:w="1873" w:type="dxa"/>
          </w:tcPr>
          <w:p w14:paraId="672C920B"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3EBA7E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294548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61E7D1D" w14:textId="77777777" w:rsidTr="009A6FB8">
        <w:trPr>
          <w:trHeight w:val="258"/>
        </w:trPr>
        <w:tc>
          <w:tcPr>
            <w:tcW w:w="1119" w:type="dxa"/>
          </w:tcPr>
          <w:p w14:paraId="2B61BE3E" w14:textId="77777777" w:rsidR="006E51D6" w:rsidRPr="003E23A4" w:rsidRDefault="006E51D6" w:rsidP="009A6FB8">
            <w:pPr>
              <w:spacing w:before="14" w:line="224" w:lineRule="exact"/>
              <w:ind w:left="48" w:right="29"/>
              <w:jc w:val="center"/>
              <w:rPr>
                <w:sz w:val="20"/>
              </w:rPr>
            </w:pPr>
            <w:r w:rsidRPr="003E23A4">
              <w:rPr>
                <w:sz w:val="20"/>
              </w:rPr>
              <w:t>131</w:t>
            </w:r>
          </w:p>
        </w:tc>
        <w:tc>
          <w:tcPr>
            <w:tcW w:w="1590" w:type="dxa"/>
          </w:tcPr>
          <w:p w14:paraId="5FCC0B1E" w14:textId="77777777" w:rsidR="006E51D6" w:rsidRPr="003E23A4" w:rsidRDefault="006E51D6" w:rsidP="009A6FB8">
            <w:pPr>
              <w:spacing w:before="14" w:line="224" w:lineRule="exact"/>
              <w:ind w:left="43" w:right="30"/>
              <w:jc w:val="center"/>
              <w:rPr>
                <w:sz w:val="20"/>
              </w:rPr>
            </w:pPr>
            <w:r w:rsidRPr="003E23A4">
              <w:rPr>
                <w:sz w:val="20"/>
              </w:rPr>
              <w:t>508160,26</w:t>
            </w:r>
          </w:p>
        </w:tc>
        <w:tc>
          <w:tcPr>
            <w:tcW w:w="1585" w:type="dxa"/>
          </w:tcPr>
          <w:p w14:paraId="31D35963" w14:textId="77777777" w:rsidR="006E51D6" w:rsidRPr="003E23A4" w:rsidRDefault="006E51D6" w:rsidP="009A6FB8">
            <w:pPr>
              <w:spacing w:before="14" w:line="224" w:lineRule="exact"/>
              <w:ind w:left="301" w:right="279"/>
              <w:jc w:val="center"/>
              <w:rPr>
                <w:sz w:val="20"/>
              </w:rPr>
            </w:pPr>
            <w:r w:rsidRPr="003E23A4">
              <w:rPr>
                <w:sz w:val="20"/>
              </w:rPr>
              <w:t>2207400,55</w:t>
            </w:r>
          </w:p>
        </w:tc>
        <w:tc>
          <w:tcPr>
            <w:tcW w:w="1873" w:type="dxa"/>
          </w:tcPr>
          <w:p w14:paraId="1418FC7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9B12D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2F7EC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78235A5" w14:textId="77777777" w:rsidTr="009A6FB8">
        <w:trPr>
          <w:trHeight w:val="258"/>
        </w:trPr>
        <w:tc>
          <w:tcPr>
            <w:tcW w:w="1119" w:type="dxa"/>
          </w:tcPr>
          <w:p w14:paraId="0AB2BAEC" w14:textId="77777777" w:rsidR="006E51D6" w:rsidRPr="003E23A4" w:rsidRDefault="006E51D6" w:rsidP="009A6FB8">
            <w:pPr>
              <w:spacing w:before="14" w:line="224" w:lineRule="exact"/>
              <w:ind w:left="48" w:right="29"/>
              <w:jc w:val="center"/>
              <w:rPr>
                <w:sz w:val="20"/>
              </w:rPr>
            </w:pPr>
            <w:r w:rsidRPr="003E23A4">
              <w:rPr>
                <w:sz w:val="20"/>
              </w:rPr>
              <w:t>132</w:t>
            </w:r>
          </w:p>
        </w:tc>
        <w:tc>
          <w:tcPr>
            <w:tcW w:w="1590" w:type="dxa"/>
          </w:tcPr>
          <w:p w14:paraId="05B9AD1B" w14:textId="77777777" w:rsidR="006E51D6" w:rsidRPr="003E23A4" w:rsidRDefault="006E51D6" w:rsidP="009A6FB8">
            <w:pPr>
              <w:spacing w:before="14" w:line="224" w:lineRule="exact"/>
              <w:ind w:left="43" w:right="30"/>
              <w:jc w:val="center"/>
              <w:rPr>
                <w:sz w:val="20"/>
              </w:rPr>
            </w:pPr>
            <w:r w:rsidRPr="003E23A4">
              <w:rPr>
                <w:sz w:val="20"/>
              </w:rPr>
              <w:t>508193,44</w:t>
            </w:r>
          </w:p>
        </w:tc>
        <w:tc>
          <w:tcPr>
            <w:tcW w:w="1585" w:type="dxa"/>
          </w:tcPr>
          <w:p w14:paraId="3F328F38" w14:textId="77777777" w:rsidR="006E51D6" w:rsidRPr="003E23A4" w:rsidRDefault="006E51D6" w:rsidP="009A6FB8">
            <w:pPr>
              <w:spacing w:before="14" w:line="224" w:lineRule="exact"/>
              <w:ind w:left="301" w:right="279"/>
              <w:jc w:val="center"/>
              <w:rPr>
                <w:sz w:val="20"/>
              </w:rPr>
            </w:pPr>
            <w:r w:rsidRPr="003E23A4">
              <w:rPr>
                <w:sz w:val="20"/>
              </w:rPr>
              <w:t>2207406,30</w:t>
            </w:r>
          </w:p>
        </w:tc>
        <w:tc>
          <w:tcPr>
            <w:tcW w:w="1873" w:type="dxa"/>
          </w:tcPr>
          <w:p w14:paraId="11AD29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B2AF66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3C547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C2BC4BB" w14:textId="77777777" w:rsidTr="009A6FB8">
        <w:trPr>
          <w:trHeight w:val="259"/>
        </w:trPr>
        <w:tc>
          <w:tcPr>
            <w:tcW w:w="1119" w:type="dxa"/>
          </w:tcPr>
          <w:p w14:paraId="5950ED0E" w14:textId="77777777" w:rsidR="006E51D6" w:rsidRPr="003E23A4" w:rsidRDefault="006E51D6" w:rsidP="009A6FB8">
            <w:pPr>
              <w:spacing w:before="15" w:line="224" w:lineRule="exact"/>
              <w:ind w:left="48" w:right="29"/>
              <w:jc w:val="center"/>
              <w:rPr>
                <w:sz w:val="20"/>
              </w:rPr>
            </w:pPr>
            <w:r w:rsidRPr="003E23A4">
              <w:rPr>
                <w:sz w:val="20"/>
              </w:rPr>
              <w:t>133</w:t>
            </w:r>
          </w:p>
        </w:tc>
        <w:tc>
          <w:tcPr>
            <w:tcW w:w="1590" w:type="dxa"/>
          </w:tcPr>
          <w:p w14:paraId="10A32481" w14:textId="77777777" w:rsidR="006E51D6" w:rsidRPr="003E23A4" w:rsidRDefault="006E51D6" w:rsidP="009A6FB8">
            <w:pPr>
              <w:spacing w:before="15" w:line="224" w:lineRule="exact"/>
              <w:ind w:left="43" w:right="30"/>
              <w:jc w:val="center"/>
              <w:rPr>
                <w:sz w:val="20"/>
              </w:rPr>
            </w:pPr>
            <w:r w:rsidRPr="003E23A4">
              <w:rPr>
                <w:sz w:val="20"/>
              </w:rPr>
              <w:t>508229,56</w:t>
            </w:r>
          </w:p>
        </w:tc>
        <w:tc>
          <w:tcPr>
            <w:tcW w:w="1585" w:type="dxa"/>
          </w:tcPr>
          <w:p w14:paraId="5DBC2A59" w14:textId="77777777" w:rsidR="006E51D6" w:rsidRPr="003E23A4" w:rsidRDefault="006E51D6" w:rsidP="009A6FB8">
            <w:pPr>
              <w:spacing w:before="15" w:line="224" w:lineRule="exact"/>
              <w:ind w:left="301" w:right="279"/>
              <w:jc w:val="center"/>
              <w:rPr>
                <w:sz w:val="20"/>
              </w:rPr>
            </w:pPr>
            <w:r w:rsidRPr="003E23A4">
              <w:rPr>
                <w:sz w:val="20"/>
              </w:rPr>
              <w:t>2207482,92</w:t>
            </w:r>
          </w:p>
        </w:tc>
        <w:tc>
          <w:tcPr>
            <w:tcW w:w="1873" w:type="dxa"/>
          </w:tcPr>
          <w:p w14:paraId="16B18F1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34CB61BD"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971573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A809790" w14:textId="77777777" w:rsidTr="009A6FB8">
        <w:trPr>
          <w:trHeight w:val="263"/>
        </w:trPr>
        <w:tc>
          <w:tcPr>
            <w:tcW w:w="1119" w:type="dxa"/>
          </w:tcPr>
          <w:p w14:paraId="0626F535" w14:textId="77777777" w:rsidR="006E51D6" w:rsidRPr="003E23A4" w:rsidRDefault="006E51D6" w:rsidP="009A6FB8">
            <w:pPr>
              <w:spacing w:before="19" w:line="224" w:lineRule="exact"/>
              <w:ind w:left="48" w:right="29"/>
              <w:jc w:val="center"/>
              <w:rPr>
                <w:sz w:val="20"/>
              </w:rPr>
            </w:pPr>
            <w:r w:rsidRPr="003E23A4">
              <w:rPr>
                <w:sz w:val="20"/>
              </w:rPr>
              <w:t>134</w:t>
            </w:r>
          </w:p>
        </w:tc>
        <w:tc>
          <w:tcPr>
            <w:tcW w:w="1590" w:type="dxa"/>
          </w:tcPr>
          <w:p w14:paraId="1F99995E" w14:textId="77777777" w:rsidR="006E51D6" w:rsidRPr="003E23A4" w:rsidRDefault="006E51D6" w:rsidP="009A6FB8">
            <w:pPr>
              <w:spacing w:before="19" w:line="224" w:lineRule="exact"/>
              <w:ind w:left="43" w:right="30"/>
              <w:jc w:val="center"/>
              <w:rPr>
                <w:sz w:val="20"/>
              </w:rPr>
            </w:pPr>
            <w:r w:rsidRPr="003E23A4">
              <w:rPr>
                <w:sz w:val="20"/>
              </w:rPr>
              <w:t>508261,98</w:t>
            </w:r>
          </w:p>
        </w:tc>
        <w:tc>
          <w:tcPr>
            <w:tcW w:w="1585" w:type="dxa"/>
          </w:tcPr>
          <w:p w14:paraId="629D7DF1" w14:textId="77777777" w:rsidR="006E51D6" w:rsidRPr="003E23A4" w:rsidRDefault="006E51D6" w:rsidP="009A6FB8">
            <w:pPr>
              <w:spacing w:before="19" w:line="224" w:lineRule="exact"/>
              <w:ind w:left="301" w:right="279"/>
              <w:jc w:val="center"/>
              <w:rPr>
                <w:sz w:val="20"/>
              </w:rPr>
            </w:pPr>
            <w:r w:rsidRPr="003E23A4">
              <w:rPr>
                <w:sz w:val="20"/>
              </w:rPr>
              <w:t>2207603,87</w:t>
            </w:r>
          </w:p>
        </w:tc>
        <w:tc>
          <w:tcPr>
            <w:tcW w:w="1873" w:type="dxa"/>
          </w:tcPr>
          <w:p w14:paraId="4EF57BBD"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A98DEC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5A8097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714734F" w14:textId="77777777" w:rsidTr="009A6FB8">
        <w:trPr>
          <w:trHeight w:val="258"/>
        </w:trPr>
        <w:tc>
          <w:tcPr>
            <w:tcW w:w="1119" w:type="dxa"/>
          </w:tcPr>
          <w:p w14:paraId="62434E05" w14:textId="77777777" w:rsidR="006E51D6" w:rsidRPr="003E23A4" w:rsidRDefault="006E51D6" w:rsidP="009A6FB8">
            <w:pPr>
              <w:spacing w:before="14" w:line="224" w:lineRule="exact"/>
              <w:ind w:left="48" w:right="29"/>
              <w:jc w:val="center"/>
              <w:rPr>
                <w:sz w:val="20"/>
              </w:rPr>
            </w:pPr>
            <w:r w:rsidRPr="003E23A4">
              <w:rPr>
                <w:sz w:val="20"/>
              </w:rPr>
              <w:t>135</w:t>
            </w:r>
          </w:p>
        </w:tc>
        <w:tc>
          <w:tcPr>
            <w:tcW w:w="1590" w:type="dxa"/>
          </w:tcPr>
          <w:p w14:paraId="4B15066F" w14:textId="77777777" w:rsidR="006E51D6" w:rsidRPr="003E23A4" w:rsidRDefault="006E51D6" w:rsidP="009A6FB8">
            <w:pPr>
              <w:spacing w:before="14" w:line="224" w:lineRule="exact"/>
              <w:ind w:left="43" w:right="30"/>
              <w:jc w:val="center"/>
              <w:rPr>
                <w:sz w:val="20"/>
              </w:rPr>
            </w:pPr>
            <w:r w:rsidRPr="003E23A4">
              <w:rPr>
                <w:sz w:val="20"/>
              </w:rPr>
              <w:t>508238,67</w:t>
            </w:r>
          </w:p>
        </w:tc>
        <w:tc>
          <w:tcPr>
            <w:tcW w:w="1585" w:type="dxa"/>
          </w:tcPr>
          <w:p w14:paraId="00A4AA64" w14:textId="77777777" w:rsidR="006E51D6" w:rsidRPr="003E23A4" w:rsidRDefault="006E51D6" w:rsidP="009A6FB8">
            <w:pPr>
              <w:spacing w:before="14" w:line="224" w:lineRule="exact"/>
              <w:ind w:left="301" w:right="279"/>
              <w:jc w:val="center"/>
              <w:rPr>
                <w:sz w:val="20"/>
              </w:rPr>
            </w:pPr>
            <w:r w:rsidRPr="003E23A4">
              <w:rPr>
                <w:sz w:val="20"/>
              </w:rPr>
              <w:t>2207678,08</w:t>
            </w:r>
          </w:p>
        </w:tc>
        <w:tc>
          <w:tcPr>
            <w:tcW w:w="1873" w:type="dxa"/>
          </w:tcPr>
          <w:p w14:paraId="48297E8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AE8678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0D85A7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38CBF6" w14:textId="77777777" w:rsidTr="009A6FB8">
        <w:trPr>
          <w:trHeight w:val="258"/>
        </w:trPr>
        <w:tc>
          <w:tcPr>
            <w:tcW w:w="1119" w:type="dxa"/>
          </w:tcPr>
          <w:p w14:paraId="769867E0" w14:textId="77777777" w:rsidR="006E51D6" w:rsidRPr="003E23A4" w:rsidRDefault="006E51D6" w:rsidP="009A6FB8">
            <w:pPr>
              <w:spacing w:before="14" w:line="224" w:lineRule="exact"/>
              <w:ind w:left="48" w:right="29"/>
              <w:jc w:val="center"/>
              <w:rPr>
                <w:sz w:val="20"/>
              </w:rPr>
            </w:pPr>
            <w:r w:rsidRPr="003E23A4">
              <w:rPr>
                <w:sz w:val="20"/>
              </w:rPr>
              <w:t>136</w:t>
            </w:r>
          </w:p>
        </w:tc>
        <w:tc>
          <w:tcPr>
            <w:tcW w:w="1590" w:type="dxa"/>
          </w:tcPr>
          <w:p w14:paraId="4FD5F5D5" w14:textId="77777777" w:rsidR="006E51D6" w:rsidRPr="003E23A4" w:rsidRDefault="006E51D6" w:rsidP="009A6FB8">
            <w:pPr>
              <w:spacing w:before="14" w:line="224" w:lineRule="exact"/>
              <w:ind w:left="43" w:right="30"/>
              <w:jc w:val="center"/>
              <w:rPr>
                <w:sz w:val="20"/>
              </w:rPr>
            </w:pPr>
            <w:r w:rsidRPr="003E23A4">
              <w:rPr>
                <w:sz w:val="20"/>
              </w:rPr>
              <w:t>508231,77</w:t>
            </w:r>
          </w:p>
        </w:tc>
        <w:tc>
          <w:tcPr>
            <w:tcW w:w="1585" w:type="dxa"/>
          </w:tcPr>
          <w:p w14:paraId="5E44D726" w14:textId="77777777" w:rsidR="006E51D6" w:rsidRPr="003E23A4" w:rsidRDefault="006E51D6" w:rsidP="009A6FB8">
            <w:pPr>
              <w:spacing w:before="14" w:line="224" w:lineRule="exact"/>
              <w:ind w:left="301" w:right="279"/>
              <w:jc w:val="center"/>
              <w:rPr>
                <w:sz w:val="20"/>
              </w:rPr>
            </w:pPr>
            <w:r w:rsidRPr="003E23A4">
              <w:rPr>
                <w:sz w:val="20"/>
              </w:rPr>
              <w:t>2207678,68</w:t>
            </w:r>
          </w:p>
        </w:tc>
        <w:tc>
          <w:tcPr>
            <w:tcW w:w="1873" w:type="dxa"/>
          </w:tcPr>
          <w:p w14:paraId="11FEC6C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61D022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E7A88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0693F7" w14:textId="77777777" w:rsidTr="009A6FB8">
        <w:trPr>
          <w:trHeight w:val="263"/>
        </w:trPr>
        <w:tc>
          <w:tcPr>
            <w:tcW w:w="1119" w:type="dxa"/>
          </w:tcPr>
          <w:p w14:paraId="00F56773" w14:textId="77777777" w:rsidR="006E51D6" w:rsidRPr="003E23A4" w:rsidRDefault="006E51D6" w:rsidP="009A6FB8">
            <w:pPr>
              <w:spacing w:before="14" w:line="229" w:lineRule="exact"/>
              <w:ind w:left="48" w:right="29"/>
              <w:jc w:val="center"/>
              <w:rPr>
                <w:sz w:val="20"/>
              </w:rPr>
            </w:pPr>
            <w:r w:rsidRPr="003E23A4">
              <w:rPr>
                <w:sz w:val="20"/>
              </w:rPr>
              <w:t>137</w:t>
            </w:r>
          </w:p>
        </w:tc>
        <w:tc>
          <w:tcPr>
            <w:tcW w:w="1590" w:type="dxa"/>
          </w:tcPr>
          <w:p w14:paraId="618E5A67" w14:textId="77777777" w:rsidR="006E51D6" w:rsidRPr="003E23A4" w:rsidRDefault="006E51D6" w:rsidP="009A6FB8">
            <w:pPr>
              <w:spacing w:before="14" w:line="229" w:lineRule="exact"/>
              <w:ind w:left="43" w:right="30"/>
              <w:jc w:val="center"/>
              <w:rPr>
                <w:sz w:val="20"/>
              </w:rPr>
            </w:pPr>
            <w:r w:rsidRPr="003E23A4">
              <w:rPr>
                <w:sz w:val="20"/>
              </w:rPr>
              <w:t>508155,28</w:t>
            </w:r>
          </w:p>
        </w:tc>
        <w:tc>
          <w:tcPr>
            <w:tcW w:w="1585" w:type="dxa"/>
          </w:tcPr>
          <w:p w14:paraId="2D2F0107" w14:textId="77777777" w:rsidR="006E51D6" w:rsidRPr="003E23A4" w:rsidRDefault="006E51D6" w:rsidP="009A6FB8">
            <w:pPr>
              <w:spacing w:before="14" w:line="229" w:lineRule="exact"/>
              <w:ind w:left="301" w:right="279"/>
              <w:jc w:val="center"/>
              <w:rPr>
                <w:sz w:val="20"/>
              </w:rPr>
            </w:pPr>
            <w:r w:rsidRPr="003E23A4">
              <w:rPr>
                <w:sz w:val="20"/>
              </w:rPr>
              <w:t>2207685,34</w:t>
            </w:r>
          </w:p>
        </w:tc>
        <w:tc>
          <w:tcPr>
            <w:tcW w:w="1873" w:type="dxa"/>
          </w:tcPr>
          <w:p w14:paraId="7F47462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C5B337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1D31CD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30B740B" w14:textId="77777777" w:rsidTr="009A6FB8">
        <w:trPr>
          <w:trHeight w:val="258"/>
        </w:trPr>
        <w:tc>
          <w:tcPr>
            <w:tcW w:w="1119" w:type="dxa"/>
          </w:tcPr>
          <w:p w14:paraId="66672A1F" w14:textId="77777777" w:rsidR="006E51D6" w:rsidRPr="003E23A4" w:rsidRDefault="006E51D6" w:rsidP="009A6FB8">
            <w:pPr>
              <w:spacing w:before="14" w:line="224" w:lineRule="exact"/>
              <w:ind w:left="48" w:right="29"/>
              <w:jc w:val="center"/>
              <w:rPr>
                <w:sz w:val="20"/>
              </w:rPr>
            </w:pPr>
            <w:r w:rsidRPr="003E23A4">
              <w:rPr>
                <w:sz w:val="20"/>
              </w:rPr>
              <w:t>138</w:t>
            </w:r>
          </w:p>
        </w:tc>
        <w:tc>
          <w:tcPr>
            <w:tcW w:w="1590" w:type="dxa"/>
          </w:tcPr>
          <w:p w14:paraId="1EC7CB5E" w14:textId="77777777" w:rsidR="006E51D6" w:rsidRPr="003E23A4" w:rsidRDefault="006E51D6" w:rsidP="009A6FB8">
            <w:pPr>
              <w:spacing w:before="14" w:line="224" w:lineRule="exact"/>
              <w:ind w:left="43" w:right="30"/>
              <w:jc w:val="center"/>
              <w:rPr>
                <w:sz w:val="20"/>
              </w:rPr>
            </w:pPr>
            <w:r w:rsidRPr="003E23A4">
              <w:rPr>
                <w:sz w:val="20"/>
              </w:rPr>
              <w:t>508081,24</w:t>
            </w:r>
          </w:p>
        </w:tc>
        <w:tc>
          <w:tcPr>
            <w:tcW w:w="1585" w:type="dxa"/>
          </w:tcPr>
          <w:p w14:paraId="71D1A266" w14:textId="77777777" w:rsidR="006E51D6" w:rsidRPr="003E23A4" w:rsidRDefault="006E51D6" w:rsidP="009A6FB8">
            <w:pPr>
              <w:spacing w:before="14" w:line="224" w:lineRule="exact"/>
              <w:ind w:left="301" w:right="279"/>
              <w:jc w:val="center"/>
              <w:rPr>
                <w:sz w:val="20"/>
              </w:rPr>
            </w:pPr>
            <w:r w:rsidRPr="003E23A4">
              <w:rPr>
                <w:sz w:val="20"/>
              </w:rPr>
              <w:t>2207705,58</w:t>
            </w:r>
          </w:p>
        </w:tc>
        <w:tc>
          <w:tcPr>
            <w:tcW w:w="1873" w:type="dxa"/>
          </w:tcPr>
          <w:p w14:paraId="1250075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3353D0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736C3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3EE70D" w14:textId="77777777" w:rsidTr="009A6FB8">
        <w:trPr>
          <w:trHeight w:val="258"/>
        </w:trPr>
        <w:tc>
          <w:tcPr>
            <w:tcW w:w="1119" w:type="dxa"/>
          </w:tcPr>
          <w:p w14:paraId="696F7959" w14:textId="77777777" w:rsidR="006E51D6" w:rsidRPr="003E23A4" w:rsidRDefault="006E51D6" w:rsidP="009A6FB8">
            <w:pPr>
              <w:spacing w:before="14" w:line="224" w:lineRule="exact"/>
              <w:ind w:left="48" w:right="29"/>
              <w:jc w:val="center"/>
              <w:rPr>
                <w:sz w:val="20"/>
              </w:rPr>
            </w:pPr>
            <w:r w:rsidRPr="003E23A4">
              <w:rPr>
                <w:sz w:val="20"/>
              </w:rPr>
              <w:t>139</w:t>
            </w:r>
          </w:p>
        </w:tc>
        <w:tc>
          <w:tcPr>
            <w:tcW w:w="1590" w:type="dxa"/>
          </w:tcPr>
          <w:p w14:paraId="748F43BE" w14:textId="77777777" w:rsidR="006E51D6" w:rsidRPr="003E23A4" w:rsidRDefault="006E51D6" w:rsidP="009A6FB8">
            <w:pPr>
              <w:spacing w:before="14" w:line="224" w:lineRule="exact"/>
              <w:ind w:left="43" w:right="30"/>
              <w:jc w:val="center"/>
              <w:rPr>
                <w:sz w:val="20"/>
              </w:rPr>
            </w:pPr>
            <w:r w:rsidRPr="003E23A4">
              <w:rPr>
                <w:sz w:val="20"/>
              </w:rPr>
              <w:t>507966,08</w:t>
            </w:r>
          </w:p>
        </w:tc>
        <w:tc>
          <w:tcPr>
            <w:tcW w:w="1585" w:type="dxa"/>
          </w:tcPr>
          <w:p w14:paraId="3726BCE5" w14:textId="77777777" w:rsidR="006E51D6" w:rsidRPr="003E23A4" w:rsidRDefault="006E51D6" w:rsidP="009A6FB8">
            <w:pPr>
              <w:spacing w:before="14" w:line="224" w:lineRule="exact"/>
              <w:ind w:left="301" w:right="279"/>
              <w:jc w:val="center"/>
              <w:rPr>
                <w:sz w:val="20"/>
              </w:rPr>
            </w:pPr>
            <w:r w:rsidRPr="003E23A4">
              <w:rPr>
                <w:sz w:val="20"/>
              </w:rPr>
              <w:t>2207711,23</w:t>
            </w:r>
          </w:p>
        </w:tc>
        <w:tc>
          <w:tcPr>
            <w:tcW w:w="1873" w:type="dxa"/>
          </w:tcPr>
          <w:p w14:paraId="6429742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5B047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C8325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C27EE2" w14:textId="77777777" w:rsidTr="009A6FB8">
        <w:trPr>
          <w:trHeight w:val="258"/>
        </w:trPr>
        <w:tc>
          <w:tcPr>
            <w:tcW w:w="1119" w:type="dxa"/>
          </w:tcPr>
          <w:p w14:paraId="3E32BC35" w14:textId="77777777" w:rsidR="006E51D6" w:rsidRPr="003E23A4" w:rsidRDefault="006E51D6" w:rsidP="009A6FB8">
            <w:pPr>
              <w:spacing w:before="15" w:line="224" w:lineRule="exact"/>
              <w:ind w:left="48" w:right="29"/>
              <w:jc w:val="center"/>
              <w:rPr>
                <w:sz w:val="20"/>
              </w:rPr>
            </w:pPr>
            <w:r w:rsidRPr="003E23A4">
              <w:rPr>
                <w:sz w:val="20"/>
              </w:rPr>
              <w:t>140</w:t>
            </w:r>
          </w:p>
        </w:tc>
        <w:tc>
          <w:tcPr>
            <w:tcW w:w="1590" w:type="dxa"/>
          </w:tcPr>
          <w:p w14:paraId="3B6B18F7" w14:textId="77777777" w:rsidR="006E51D6" w:rsidRPr="003E23A4" w:rsidRDefault="006E51D6" w:rsidP="009A6FB8">
            <w:pPr>
              <w:spacing w:before="15" w:line="224" w:lineRule="exact"/>
              <w:ind w:left="43" w:right="30"/>
              <w:jc w:val="center"/>
              <w:rPr>
                <w:sz w:val="20"/>
              </w:rPr>
            </w:pPr>
            <w:r w:rsidRPr="003E23A4">
              <w:rPr>
                <w:sz w:val="20"/>
              </w:rPr>
              <w:t>507866,06</w:t>
            </w:r>
          </w:p>
        </w:tc>
        <w:tc>
          <w:tcPr>
            <w:tcW w:w="1585" w:type="dxa"/>
          </w:tcPr>
          <w:p w14:paraId="16A9A229" w14:textId="77777777" w:rsidR="006E51D6" w:rsidRPr="003E23A4" w:rsidRDefault="006E51D6" w:rsidP="009A6FB8">
            <w:pPr>
              <w:spacing w:before="15" w:line="224" w:lineRule="exact"/>
              <w:ind w:left="301" w:right="279"/>
              <w:jc w:val="center"/>
              <w:rPr>
                <w:sz w:val="20"/>
              </w:rPr>
            </w:pPr>
            <w:r w:rsidRPr="003E23A4">
              <w:rPr>
                <w:sz w:val="20"/>
              </w:rPr>
              <w:t>2207717,20</w:t>
            </w:r>
          </w:p>
        </w:tc>
        <w:tc>
          <w:tcPr>
            <w:tcW w:w="1873" w:type="dxa"/>
          </w:tcPr>
          <w:p w14:paraId="04BEBDFD"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48B4424"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DC1D985"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DF2CE84" w14:textId="77777777" w:rsidTr="009A6FB8">
        <w:trPr>
          <w:trHeight w:val="263"/>
        </w:trPr>
        <w:tc>
          <w:tcPr>
            <w:tcW w:w="1119" w:type="dxa"/>
          </w:tcPr>
          <w:p w14:paraId="208A8D74" w14:textId="77777777" w:rsidR="006E51D6" w:rsidRPr="003E23A4" w:rsidRDefault="006E51D6" w:rsidP="009A6FB8">
            <w:pPr>
              <w:spacing w:before="19" w:line="224" w:lineRule="exact"/>
              <w:ind w:left="48" w:right="29"/>
              <w:jc w:val="center"/>
              <w:rPr>
                <w:sz w:val="20"/>
              </w:rPr>
            </w:pPr>
            <w:r w:rsidRPr="003E23A4">
              <w:rPr>
                <w:sz w:val="20"/>
              </w:rPr>
              <w:t>141</w:t>
            </w:r>
          </w:p>
        </w:tc>
        <w:tc>
          <w:tcPr>
            <w:tcW w:w="1590" w:type="dxa"/>
          </w:tcPr>
          <w:p w14:paraId="7E615D73" w14:textId="77777777" w:rsidR="006E51D6" w:rsidRPr="003E23A4" w:rsidRDefault="006E51D6" w:rsidP="009A6FB8">
            <w:pPr>
              <w:spacing w:before="19" w:line="224" w:lineRule="exact"/>
              <w:ind w:left="43" w:right="30"/>
              <w:jc w:val="center"/>
              <w:rPr>
                <w:sz w:val="20"/>
              </w:rPr>
            </w:pPr>
            <w:r w:rsidRPr="003E23A4">
              <w:rPr>
                <w:sz w:val="20"/>
              </w:rPr>
              <w:t>507834,60</w:t>
            </w:r>
          </w:p>
        </w:tc>
        <w:tc>
          <w:tcPr>
            <w:tcW w:w="1585" w:type="dxa"/>
          </w:tcPr>
          <w:p w14:paraId="784AFB76" w14:textId="77777777" w:rsidR="006E51D6" w:rsidRPr="003E23A4" w:rsidRDefault="006E51D6" w:rsidP="009A6FB8">
            <w:pPr>
              <w:spacing w:before="19" w:line="224" w:lineRule="exact"/>
              <w:ind w:left="301" w:right="279"/>
              <w:jc w:val="center"/>
              <w:rPr>
                <w:sz w:val="20"/>
              </w:rPr>
            </w:pPr>
            <w:r w:rsidRPr="003E23A4">
              <w:rPr>
                <w:sz w:val="20"/>
              </w:rPr>
              <w:t>2207741,46</w:t>
            </w:r>
          </w:p>
        </w:tc>
        <w:tc>
          <w:tcPr>
            <w:tcW w:w="1873" w:type="dxa"/>
          </w:tcPr>
          <w:p w14:paraId="6F9DD34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4BF3CE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79082B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98167CF" w14:textId="77777777" w:rsidTr="009A6FB8">
        <w:trPr>
          <w:trHeight w:val="258"/>
        </w:trPr>
        <w:tc>
          <w:tcPr>
            <w:tcW w:w="1119" w:type="dxa"/>
          </w:tcPr>
          <w:p w14:paraId="76E96E59" w14:textId="77777777" w:rsidR="006E51D6" w:rsidRPr="003E23A4" w:rsidRDefault="006E51D6" w:rsidP="009A6FB8">
            <w:pPr>
              <w:spacing w:before="14" w:line="224" w:lineRule="exact"/>
              <w:ind w:left="48" w:right="29"/>
              <w:jc w:val="center"/>
              <w:rPr>
                <w:sz w:val="20"/>
              </w:rPr>
            </w:pPr>
            <w:r w:rsidRPr="003E23A4">
              <w:rPr>
                <w:sz w:val="20"/>
              </w:rPr>
              <w:t>142</w:t>
            </w:r>
          </w:p>
        </w:tc>
        <w:tc>
          <w:tcPr>
            <w:tcW w:w="1590" w:type="dxa"/>
          </w:tcPr>
          <w:p w14:paraId="743B48B6" w14:textId="77777777" w:rsidR="006E51D6" w:rsidRPr="003E23A4" w:rsidRDefault="006E51D6" w:rsidP="009A6FB8">
            <w:pPr>
              <w:spacing w:before="14" w:line="224" w:lineRule="exact"/>
              <w:ind w:left="43" w:right="30"/>
              <w:jc w:val="center"/>
              <w:rPr>
                <w:sz w:val="20"/>
              </w:rPr>
            </w:pPr>
            <w:r w:rsidRPr="003E23A4">
              <w:rPr>
                <w:sz w:val="20"/>
              </w:rPr>
              <w:t>507796,30</w:t>
            </w:r>
          </w:p>
        </w:tc>
        <w:tc>
          <w:tcPr>
            <w:tcW w:w="1585" w:type="dxa"/>
          </w:tcPr>
          <w:p w14:paraId="21615C0A" w14:textId="77777777" w:rsidR="006E51D6" w:rsidRPr="003E23A4" w:rsidRDefault="006E51D6" w:rsidP="009A6FB8">
            <w:pPr>
              <w:spacing w:before="14" w:line="224" w:lineRule="exact"/>
              <w:ind w:left="301" w:right="279"/>
              <w:jc w:val="center"/>
              <w:rPr>
                <w:sz w:val="20"/>
              </w:rPr>
            </w:pPr>
            <w:r w:rsidRPr="003E23A4">
              <w:rPr>
                <w:sz w:val="20"/>
              </w:rPr>
              <w:t>2207770,43</w:t>
            </w:r>
          </w:p>
        </w:tc>
        <w:tc>
          <w:tcPr>
            <w:tcW w:w="1873" w:type="dxa"/>
          </w:tcPr>
          <w:p w14:paraId="2F14B11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7DAA7C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A646B9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E672BD" w14:textId="77777777" w:rsidTr="009A6FB8">
        <w:trPr>
          <w:trHeight w:val="258"/>
        </w:trPr>
        <w:tc>
          <w:tcPr>
            <w:tcW w:w="1119" w:type="dxa"/>
          </w:tcPr>
          <w:p w14:paraId="2478611E" w14:textId="77777777" w:rsidR="006E51D6" w:rsidRPr="003E23A4" w:rsidRDefault="006E51D6" w:rsidP="009A6FB8">
            <w:pPr>
              <w:spacing w:before="14" w:line="224" w:lineRule="exact"/>
              <w:ind w:left="48" w:right="29"/>
              <w:jc w:val="center"/>
              <w:rPr>
                <w:sz w:val="20"/>
              </w:rPr>
            </w:pPr>
            <w:r w:rsidRPr="003E23A4">
              <w:rPr>
                <w:sz w:val="20"/>
              </w:rPr>
              <w:t>143</w:t>
            </w:r>
          </w:p>
        </w:tc>
        <w:tc>
          <w:tcPr>
            <w:tcW w:w="1590" w:type="dxa"/>
          </w:tcPr>
          <w:p w14:paraId="39328B79" w14:textId="77777777" w:rsidR="006E51D6" w:rsidRPr="003E23A4" w:rsidRDefault="006E51D6" w:rsidP="009A6FB8">
            <w:pPr>
              <w:spacing w:before="14" w:line="224" w:lineRule="exact"/>
              <w:ind w:left="43" w:right="30"/>
              <w:jc w:val="center"/>
              <w:rPr>
                <w:sz w:val="20"/>
              </w:rPr>
            </w:pPr>
            <w:r w:rsidRPr="003E23A4">
              <w:rPr>
                <w:sz w:val="20"/>
              </w:rPr>
              <w:t>507741,23</w:t>
            </w:r>
          </w:p>
        </w:tc>
        <w:tc>
          <w:tcPr>
            <w:tcW w:w="1585" w:type="dxa"/>
          </w:tcPr>
          <w:p w14:paraId="631D770C" w14:textId="77777777" w:rsidR="006E51D6" w:rsidRPr="003E23A4" w:rsidRDefault="006E51D6" w:rsidP="009A6FB8">
            <w:pPr>
              <w:spacing w:before="14" w:line="224" w:lineRule="exact"/>
              <w:ind w:left="301" w:right="279"/>
              <w:jc w:val="center"/>
              <w:rPr>
                <w:sz w:val="20"/>
              </w:rPr>
            </w:pPr>
            <w:r w:rsidRPr="003E23A4">
              <w:rPr>
                <w:sz w:val="20"/>
              </w:rPr>
              <w:t>2207783,59</w:t>
            </w:r>
          </w:p>
        </w:tc>
        <w:tc>
          <w:tcPr>
            <w:tcW w:w="1873" w:type="dxa"/>
          </w:tcPr>
          <w:p w14:paraId="7C6CFC3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C15E48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EEC578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ED94A5" w14:textId="77777777" w:rsidTr="009A6FB8">
        <w:trPr>
          <w:trHeight w:val="263"/>
        </w:trPr>
        <w:tc>
          <w:tcPr>
            <w:tcW w:w="1119" w:type="dxa"/>
          </w:tcPr>
          <w:p w14:paraId="52CCAC61" w14:textId="77777777" w:rsidR="006E51D6" w:rsidRPr="003E23A4" w:rsidRDefault="006E51D6" w:rsidP="009A6FB8">
            <w:pPr>
              <w:spacing w:before="14" w:line="229" w:lineRule="exact"/>
              <w:ind w:left="48" w:right="29"/>
              <w:jc w:val="center"/>
              <w:rPr>
                <w:sz w:val="20"/>
              </w:rPr>
            </w:pPr>
            <w:r w:rsidRPr="003E23A4">
              <w:rPr>
                <w:sz w:val="20"/>
              </w:rPr>
              <w:t>144</w:t>
            </w:r>
          </w:p>
        </w:tc>
        <w:tc>
          <w:tcPr>
            <w:tcW w:w="1590" w:type="dxa"/>
          </w:tcPr>
          <w:p w14:paraId="10FDD87D" w14:textId="77777777" w:rsidR="006E51D6" w:rsidRPr="003E23A4" w:rsidRDefault="006E51D6" w:rsidP="009A6FB8">
            <w:pPr>
              <w:spacing w:before="14" w:line="229" w:lineRule="exact"/>
              <w:ind w:left="43" w:right="30"/>
              <w:jc w:val="center"/>
              <w:rPr>
                <w:sz w:val="20"/>
              </w:rPr>
            </w:pPr>
            <w:r w:rsidRPr="003E23A4">
              <w:rPr>
                <w:sz w:val="20"/>
              </w:rPr>
              <w:t>507731,43</w:t>
            </w:r>
          </w:p>
        </w:tc>
        <w:tc>
          <w:tcPr>
            <w:tcW w:w="1585" w:type="dxa"/>
          </w:tcPr>
          <w:p w14:paraId="7566DF51" w14:textId="77777777" w:rsidR="006E51D6" w:rsidRPr="003E23A4" w:rsidRDefault="006E51D6" w:rsidP="009A6FB8">
            <w:pPr>
              <w:spacing w:before="14" w:line="229" w:lineRule="exact"/>
              <w:ind w:left="301" w:right="279"/>
              <w:jc w:val="center"/>
              <w:rPr>
                <w:sz w:val="20"/>
              </w:rPr>
            </w:pPr>
            <w:r w:rsidRPr="003E23A4">
              <w:rPr>
                <w:sz w:val="20"/>
              </w:rPr>
              <w:t>2207810,22</w:t>
            </w:r>
          </w:p>
        </w:tc>
        <w:tc>
          <w:tcPr>
            <w:tcW w:w="1873" w:type="dxa"/>
          </w:tcPr>
          <w:p w14:paraId="0692113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CAAA53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991516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8565298" w14:textId="77777777" w:rsidTr="009A6FB8">
        <w:trPr>
          <w:trHeight w:val="258"/>
        </w:trPr>
        <w:tc>
          <w:tcPr>
            <w:tcW w:w="1119" w:type="dxa"/>
          </w:tcPr>
          <w:p w14:paraId="236C53D0" w14:textId="77777777" w:rsidR="006E51D6" w:rsidRPr="003E23A4" w:rsidRDefault="006E51D6" w:rsidP="009A6FB8">
            <w:pPr>
              <w:spacing w:before="14" w:line="224" w:lineRule="exact"/>
              <w:ind w:left="48" w:right="29"/>
              <w:jc w:val="center"/>
              <w:rPr>
                <w:sz w:val="20"/>
              </w:rPr>
            </w:pPr>
            <w:r w:rsidRPr="003E23A4">
              <w:rPr>
                <w:sz w:val="20"/>
              </w:rPr>
              <w:t>145</w:t>
            </w:r>
          </w:p>
        </w:tc>
        <w:tc>
          <w:tcPr>
            <w:tcW w:w="1590" w:type="dxa"/>
          </w:tcPr>
          <w:p w14:paraId="0DD80C30" w14:textId="77777777" w:rsidR="006E51D6" w:rsidRPr="003E23A4" w:rsidRDefault="006E51D6" w:rsidP="009A6FB8">
            <w:pPr>
              <w:spacing w:before="14" w:line="224" w:lineRule="exact"/>
              <w:ind w:left="43" w:right="30"/>
              <w:jc w:val="center"/>
              <w:rPr>
                <w:sz w:val="20"/>
              </w:rPr>
            </w:pPr>
            <w:r w:rsidRPr="003E23A4">
              <w:rPr>
                <w:sz w:val="20"/>
              </w:rPr>
              <w:t>507753,26</w:t>
            </w:r>
          </w:p>
        </w:tc>
        <w:tc>
          <w:tcPr>
            <w:tcW w:w="1585" w:type="dxa"/>
          </w:tcPr>
          <w:p w14:paraId="345834B3" w14:textId="77777777" w:rsidR="006E51D6" w:rsidRPr="003E23A4" w:rsidRDefault="006E51D6" w:rsidP="009A6FB8">
            <w:pPr>
              <w:spacing w:before="14" w:line="224" w:lineRule="exact"/>
              <w:ind w:left="301" w:right="279"/>
              <w:jc w:val="center"/>
              <w:rPr>
                <w:sz w:val="20"/>
              </w:rPr>
            </w:pPr>
            <w:r w:rsidRPr="003E23A4">
              <w:rPr>
                <w:sz w:val="20"/>
              </w:rPr>
              <w:t>2207826,29</w:t>
            </w:r>
          </w:p>
        </w:tc>
        <w:tc>
          <w:tcPr>
            <w:tcW w:w="1873" w:type="dxa"/>
          </w:tcPr>
          <w:p w14:paraId="36EA97C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0CCDA6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E43F1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69F6C75" w14:textId="77777777" w:rsidTr="009A6FB8">
        <w:trPr>
          <w:trHeight w:val="259"/>
        </w:trPr>
        <w:tc>
          <w:tcPr>
            <w:tcW w:w="1119" w:type="dxa"/>
          </w:tcPr>
          <w:p w14:paraId="12AB4BE4" w14:textId="77777777" w:rsidR="006E51D6" w:rsidRPr="003E23A4" w:rsidRDefault="006E51D6" w:rsidP="009A6FB8">
            <w:pPr>
              <w:spacing w:before="15" w:line="224" w:lineRule="exact"/>
              <w:ind w:left="48" w:right="29"/>
              <w:jc w:val="center"/>
              <w:rPr>
                <w:sz w:val="20"/>
              </w:rPr>
            </w:pPr>
            <w:r w:rsidRPr="003E23A4">
              <w:rPr>
                <w:sz w:val="20"/>
              </w:rPr>
              <w:t>146</w:t>
            </w:r>
          </w:p>
        </w:tc>
        <w:tc>
          <w:tcPr>
            <w:tcW w:w="1590" w:type="dxa"/>
          </w:tcPr>
          <w:p w14:paraId="508B25EC" w14:textId="77777777" w:rsidR="006E51D6" w:rsidRPr="003E23A4" w:rsidRDefault="006E51D6" w:rsidP="009A6FB8">
            <w:pPr>
              <w:spacing w:before="15" w:line="224" w:lineRule="exact"/>
              <w:ind w:left="43" w:right="30"/>
              <w:jc w:val="center"/>
              <w:rPr>
                <w:sz w:val="20"/>
              </w:rPr>
            </w:pPr>
            <w:r w:rsidRPr="003E23A4">
              <w:rPr>
                <w:sz w:val="20"/>
              </w:rPr>
              <w:t>507753,68</w:t>
            </w:r>
          </w:p>
        </w:tc>
        <w:tc>
          <w:tcPr>
            <w:tcW w:w="1585" w:type="dxa"/>
          </w:tcPr>
          <w:p w14:paraId="053A9C24" w14:textId="77777777" w:rsidR="006E51D6" w:rsidRPr="003E23A4" w:rsidRDefault="006E51D6" w:rsidP="009A6FB8">
            <w:pPr>
              <w:spacing w:before="15" w:line="224" w:lineRule="exact"/>
              <w:ind w:left="301" w:right="279"/>
              <w:jc w:val="center"/>
              <w:rPr>
                <w:sz w:val="20"/>
              </w:rPr>
            </w:pPr>
            <w:r w:rsidRPr="003E23A4">
              <w:rPr>
                <w:sz w:val="20"/>
              </w:rPr>
              <w:t>2207828,12</w:t>
            </w:r>
          </w:p>
        </w:tc>
        <w:tc>
          <w:tcPr>
            <w:tcW w:w="1873" w:type="dxa"/>
          </w:tcPr>
          <w:p w14:paraId="3484B68B"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25BC571"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5B25CCF"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91A42DD" w14:textId="77777777" w:rsidTr="009A6FB8">
        <w:trPr>
          <w:trHeight w:val="258"/>
        </w:trPr>
        <w:tc>
          <w:tcPr>
            <w:tcW w:w="1119" w:type="dxa"/>
          </w:tcPr>
          <w:p w14:paraId="3D1096B3" w14:textId="77777777" w:rsidR="006E51D6" w:rsidRPr="003E23A4" w:rsidRDefault="006E51D6" w:rsidP="009A6FB8">
            <w:pPr>
              <w:spacing w:before="14" w:line="224" w:lineRule="exact"/>
              <w:ind w:left="48" w:right="29"/>
              <w:jc w:val="center"/>
              <w:rPr>
                <w:sz w:val="20"/>
              </w:rPr>
            </w:pPr>
            <w:r w:rsidRPr="003E23A4">
              <w:rPr>
                <w:sz w:val="20"/>
              </w:rPr>
              <w:t>147</w:t>
            </w:r>
          </w:p>
        </w:tc>
        <w:tc>
          <w:tcPr>
            <w:tcW w:w="1590" w:type="dxa"/>
          </w:tcPr>
          <w:p w14:paraId="407234D5" w14:textId="77777777" w:rsidR="006E51D6" w:rsidRPr="003E23A4" w:rsidRDefault="006E51D6" w:rsidP="009A6FB8">
            <w:pPr>
              <w:spacing w:before="14" w:line="224" w:lineRule="exact"/>
              <w:ind w:left="43" w:right="30"/>
              <w:jc w:val="center"/>
              <w:rPr>
                <w:sz w:val="20"/>
              </w:rPr>
            </w:pPr>
            <w:r w:rsidRPr="003E23A4">
              <w:rPr>
                <w:sz w:val="20"/>
              </w:rPr>
              <w:t>507754,50</w:t>
            </w:r>
          </w:p>
        </w:tc>
        <w:tc>
          <w:tcPr>
            <w:tcW w:w="1585" w:type="dxa"/>
          </w:tcPr>
          <w:p w14:paraId="7861A71E" w14:textId="77777777" w:rsidR="006E51D6" w:rsidRPr="003E23A4" w:rsidRDefault="006E51D6" w:rsidP="009A6FB8">
            <w:pPr>
              <w:spacing w:before="14" w:line="224" w:lineRule="exact"/>
              <w:ind w:left="301" w:right="279"/>
              <w:jc w:val="center"/>
              <w:rPr>
                <w:sz w:val="20"/>
              </w:rPr>
            </w:pPr>
            <w:r w:rsidRPr="003E23A4">
              <w:rPr>
                <w:sz w:val="20"/>
              </w:rPr>
              <w:t>2207831,70</w:t>
            </w:r>
          </w:p>
        </w:tc>
        <w:tc>
          <w:tcPr>
            <w:tcW w:w="1873" w:type="dxa"/>
          </w:tcPr>
          <w:p w14:paraId="55551EA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852D0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91E43C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2FFA484" w14:textId="77777777" w:rsidTr="009A6FB8">
        <w:trPr>
          <w:trHeight w:val="263"/>
        </w:trPr>
        <w:tc>
          <w:tcPr>
            <w:tcW w:w="1119" w:type="dxa"/>
          </w:tcPr>
          <w:p w14:paraId="5F840CDF" w14:textId="77777777" w:rsidR="006E51D6" w:rsidRPr="003E23A4" w:rsidRDefault="006E51D6" w:rsidP="009A6FB8">
            <w:pPr>
              <w:spacing w:before="19" w:line="224" w:lineRule="exact"/>
              <w:ind w:left="48" w:right="29"/>
              <w:jc w:val="center"/>
              <w:rPr>
                <w:sz w:val="20"/>
              </w:rPr>
            </w:pPr>
            <w:r w:rsidRPr="003E23A4">
              <w:rPr>
                <w:sz w:val="20"/>
              </w:rPr>
              <w:t>148</w:t>
            </w:r>
          </w:p>
        </w:tc>
        <w:tc>
          <w:tcPr>
            <w:tcW w:w="1590" w:type="dxa"/>
          </w:tcPr>
          <w:p w14:paraId="67EEB920" w14:textId="77777777" w:rsidR="006E51D6" w:rsidRPr="003E23A4" w:rsidRDefault="006E51D6" w:rsidP="009A6FB8">
            <w:pPr>
              <w:spacing w:before="19" w:line="224" w:lineRule="exact"/>
              <w:ind w:left="43" w:right="30"/>
              <w:jc w:val="center"/>
              <w:rPr>
                <w:sz w:val="20"/>
              </w:rPr>
            </w:pPr>
            <w:r w:rsidRPr="003E23A4">
              <w:rPr>
                <w:sz w:val="20"/>
              </w:rPr>
              <w:t>507755,96</w:t>
            </w:r>
          </w:p>
        </w:tc>
        <w:tc>
          <w:tcPr>
            <w:tcW w:w="1585" w:type="dxa"/>
          </w:tcPr>
          <w:p w14:paraId="4C40F2F7" w14:textId="77777777" w:rsidR="006E51D6" w:rsidRPr="003E23A4" w:rsidRDefault="006E51D6" w:rsidP="009A6FB8">
            <w:pPr>
              <w:spacing w:before="19" w:line="224" w:lineRule="exact"/>
              <w:ind w:left="301" w:right="279"/>
              <w:jc w:val="center"/>
              <w:rPr>
                <w:sz w:val="20"/>
              </w:rPr>
            </w:pPr>
            <w:r w:rsidRPr="003E23A4">
              <w:rPr>
                <w:sz w:val="20"/>
              </w:rPr>
              <w:t>2207838,03</w:t>
            </w:r>
          </w:p>
        </w:tc>
        <w:tc>
          <w:tcPr>
            <w:tcW w:w="1873" w:type="dxa"/>
          </w:tcPr>
          <w:p w14:paraId="72B5CE9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3C4318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8ADEA3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72C6A4C" w14:textId="77777777" w:rsidTr="009A6FB8">
        <w:trPr>
          <w:trHeight w:val="258"/>
        </w:trPr>
        <w:tc>
          <w:tcPr>
            <w:tcW w:w="1119" w:type="dxa"/>
          </w:tcPr>
          <w:p w14:paraId="44570F94" w14:textId="77777777" w:rsidR="006E51D6" w:rsidRPr="003E23A4" w:rsidRDefault="006E51D6" w:rsidP="009A6FB8">
            <w:pPr>
              <w:spacing w:before="14" w:line="224" w:lineRule="exact"/>
              <w:ind w:left="48" w:right="29"/>
              <w:jc w:val="center"/>
              <w:rPr>
                <w:sz w:val="20"/>
              </w:rPr>
            </w:pPr>
            <w:r w:rsidRPr="003E23A4">
              <w:rPr>
                <w:sz w:val="20"/>
              </w:rPr>
              <w:t>149</w:t>
            </w:r>
          </w:p>
        </w:tc>
        <w:tc>
          <w:tcPr>
            <w:tcW w:w="1590" w:type="dxa"/>
          </w:tcPr>
          <w:p w14:paraId="5AFD805F" w14:textId="77777777" w:rsidR="006E51D6" w:rsidRPr="003E23A4" w:rsidRDefault="006E51D6" w:rsidP="009A6FB8">
            <w:pPr>
              <w:spacing w:before="14" w:line="224" w:lineRule="exact"/>
              <w:ind w:left="43" w:right="30"/>
              <w:jc w:val="center"/>
              <w:rPr>
                <w:sz w:val="20"/>
              </w:rPr>
            </w:pPr>
            <w:r w:rsidRPr="003E23A4">
              <w:rPr>
                <w:sz w:val="20"/>
              </w:rPr>
              <w:t>507781,38</w:t>
            </w:r>
          </w:p>
        </w:tc>
        <w:tc>
          <w:tcPr>
            <w:tcW w:w="1585" w:type="dxa"/>
          </w:tcPr>
          <w:p w14:paraId="4A32B406" w14:textId="77777777" w:rsidR="006E51D6" w:rsidRPr="003E23A4" w:rsidRDefault="006E51D6" w:rsidP="009A6FB8">
            <w:pPr>
              <w:spacing w:before="14" w:line="224" w:lineRule="exact"/>
              <w:ind w:left="301" w:right="279"/>
              <w:jc w:val="center"/>
              <w:rPr>
                <w:sz w:val="20"/>
              </w:rPr>
            </w:pPr>
            <w:r w:rsidRPr="003E23A4">
              <w:rPr>
                <w:sz w:val="20"/>
              </w:rPr>
              <w:t>2207948,33</w:t>
            </w:r>
          </w:p>
        </w:tc>
        <w:tc>
          <w:tcPr>
            <w:tcW w:w="1873" w:type="dxa"/>
          </w:tcPr>
          <w:p w14:paraId="1631192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9ED83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DA8BA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DE65FF" w14:textId="77777777" w:rsidTr="009A6FB8">
        <w:trPr>
          <w:trHeight w:val="258"/>
        </w:trPr>
        <w:tc>
          <w:tcPr>
            <w:tcW w:w="1119" w:type="dxa"/>
          </w:tcPr>
          <w:p w14:paraId="3DF6BD47" w14:textId="77777777" w:rsidR="006E51D6" w:rsidRPr="003E23A4" w:rsidRDefault="006E51D6" w:rsidP="009A6FB8">
            <w:pPr>
              <w:spacing w:before="14" w:line="224" w:lineRule="exact"/>
              <w:ind w:left="48" w:right="29"/>
              <w:jc w:val="center"/>
              <w:rPr>
                <w:sz w:val="20"/>
              </w:rPr>
            </w:pPr>
            <w:r w:rsidRPr="003E23A4">
              <w:rPr>
                <w:sz w:val="20"/>
              </w:rPr>
              <w:t>150</w:t>
            </w:r>
          </w:p>
        </w:tc>
        <w:tc>
          <w:tcPr>
            <w:tcW w:w="1590" w:type="dxa"/>
          </w:tcPr>
          <w:p w14:paraId="3DC81433" w14:textId="77777777" w:rsidR="006E51D6" w:rsidRPr="003E23A4" w:rsidRDefault="006E51D6" w:rsidP="009A6FB8">
            <w:pPr>
              <w:spacing w:before="14" w:line="224" w:lineRule="exact"/>
              <w:ind w:left="43" w:right="30"/>
              <w:jc w:val="center"/>
              <w:rPr>
                <w:sz w:val="20"/>
              </w:rPr>
            </w:pPr>
            <w:r w:rsidRPr="003E23A4">
              <w:rPr>
                <w:sz w:val="20"/>
              </w:rPr>
              <w:t>507773,77</w:t>
            </w:r>
          </w:p>
        </w:tc>
        <w:tc>
          <w:tcPr>
            <w:tcW w:w="1585" w:type="dxa"/>
          </w:tcPr>
          <w:p w14:paraId="3FBBC657" w14:textId="77777777" w:rsidR="006E51D6" w:rsidRPr="003E23A4" w:rsidRDefault="006E51D6" w:rsidP="009A6FB8">
            <w:pPr>
              <w:spacing w:before="14" w:line="224" w:lineRule="exact"/>
              <w:ind w:left="301" w:right="279"/>
              <w:jc w:val="center"/>
              <w:rPr>
                <w:sz w:val="20"/>
              </w:rPr>
            </w:pPr>
            <w:r w:rsidRPr="003E23A4">
              <w:rPr>
                <w:sz w:val="20"/>
              </w:rPr>
              <w:t>2207973,43</w:t>
            </w:r>
          </w:p>
        </w:tc>
        <w:tc>
          <w:tcPr>
            <w:tcW w:w="1873" w:type="dxa"/>
          </w:tcPr>
          <w:p w14:paraId="21B4BAF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757AE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F8123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22FAA0" w14:textId="77777777" w:rsidTr="009A6FB8">
        <w:trPr>
          <w:trHeight w:val="263"/>
        </w:trPr>
        <w:tc>
          <w:tcPr>
            <w:tcW w:w="1119" w:type="dxa"/>
          </w:tcPr>
          <w:p w14:paraId="37FBC812" w14:textId="77777777" w:rsidR="006E51D6" w:rsidRPr="003E23A4" w:rsidRDefault="006E51D6" w:rsidP="009A6FB8">
            <w:pPr>
              <w:spacing w:before="14" w:line="229" w:lineRule="exact"/>
              <w:ind w:left="48" w:right="29"/>
              <w:jc w:val="center"/>
              <w:rPr>
                <w:sz w:val="20"/>
              </w:rPr>
            </w:pPr>
            <w:r w:rsidRPr="003E23A4">
              <w:rPr>
                <w:sz w:val="20"/>
              </w:rPr>
              <w:t>151</w:t>
            </w:r>
          </w:p>
        </w:tc>
        <w:tc>
          <w:tcPr>
            <w:tcW w:w="1590" w:type="dxa"/>
          </w:tcPr>
          <w:p w14:paraId="51372B9C" w14:textId="77777777" w:rsidR="006E51D6" w:rsidRPr="003E23A4" w:rsidRDefault="006E51D6" w:rsidP="009A6FB8">
            <w:pPr>
              <w:spacing w:before="14" w:line="229" w:lineRule="exact"/>
              <w:ind w:left="43" w:right="30"/>
              <w:jc w:val="center"/>
              <w:rPr>
                <w:sz w:val="20"/>
              </w:rPr>
            </w:pPr>
            <w:r w:rsidRPr="003E23A4">
              <w:rPr>
                <w:sz w:val="20"/>
              </w:rPr>
              <w:t>507794,01</w:t>
            </w:r>
          </w:p>
        </w:tc>
        <w:tc>
          <w:tcPr>
            <w:tcW w:w="1585" w:type="dxa"/>
          </w:tcPr>
          <w:p w14:paraId="4C90EE0A" w14:textId="77777777" w:rsidR="006E51D6" w:rsidRPr="003E23A4" w:rsidRDefault="006E51D6" w:rsidP="009A6FB8">
            <w:pPr>
              <w:spacing w:before="14" w:line="229" w:lineRule="exact"/>
              <w:ind w:left="301" w:right="279"/>
              <w:jc w:val="center"/>
              <w:rPr>
                <w:sz w:val="20"/>
              </w:rPr>
            </w:pPr>
            <w:r w:rsidRPr="003E23A4">
              <w:rPr>
                <w:sz w:val="20"/>
              </w:rPr>
              <w:t>2208000,28</w:t>
            </w:r>
          </w:p>
        </w:tc>
        <w:tc>
          <w:tcPr>
            <w:tcW w:w="1873" w:type="dxa"/>
          </w:tcPr>
          <w:p w14:paraId="6F08E4D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33F61C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196AAC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9050B87" w14:textId="77777777" w:rsidTr="009A6FB8">
        <w:trPr>
          <w:trHeight w:val="258"/>
        </w:trPr>
        <w:tc>
          <w:tcPr>
            <w:tcW w:w="1119" w:type="dxa"/>
          </w:tcPr>
          <w:p w14:paraId="24F58DB0" w14:textId="77777777" w:rsidR="006E51D6" w:rsidRPr="003E23A4" w:rsidRDefault="006E51D6" w:rsidP="009A6FB8">
            <w:pPr>
              <w:spacing w:before="14" w:line="224" w:lineRule="exact"/>
              <w:ind w:left="48" w:right="29"/>
              <w:jc w:val="center"/>
              <w:rPr>
                <w:sz w:val="20"/>
              </w:rPr>
            </w:pPr>
            <w:r w:rsidRPr="003E23A4">
              <w:rPr>
                <w:sz w:val="20"/>
              </w:rPr>
              <w:t>152</w:t>
            </w:r>
          </w:p>
        </w:tc>
        <w:tc>
          <w:tcPr>
            <w:tcW w:w="1590" w:type="dxa"/>
          </w:tcPr>
          <w:p w14:paraId="7B49704D" w14:textId="77777777" w:rsidR="006E51D6" w:rsidRPr="003E23A4" w:rsidRDefault="006E51D6" w:rsidP="009A6FB8">
            <w:pPr>
              <w:spacing w:before="14" w:line="224" w:lineRule="exact"/>
              <w:ind w:left="43" w:right="30"/>
              <w:jc w:val="center"/>
              <w:rPr>
                <w:sz w:val="20"/>
              </w:rPr>
            </w:pPr>
            <w:r w:rsidRPr="003E23A4">
              <w:rPr>
                <w:sz w:val="20"/>
              </w:rPr>
              <w:t>507797,65</w:t>
            </w:r>
          </w:p>
        </w:tc>
        <w:tc>
          <w:tcPr>
            <w:tcW w:w="1585" w:type="dxa"/>
          </w:tcPr>
          <w:p w14:paraId="4B66323B" w14:textId="77777777" w:rsidR="006E51D6" w:rsidRPr="003E23A4" w:rsidRDefault="006E51D6" w:rsidP="009A6FB8">
            <w:pPr>
              <w:spacing w:before="14" w:line="224" w:lineRule="exact"/>
              <w:ind w:left="301" w:right="279"/>
              <w:jc w:val="center"/>
              <w:rPr>
                <w:sz w:val="20"/>
              </w:rPr>
            </w:pPr>
            <w:r w:rsidRPr="003E23A4">
              <w:rPr>
                <w:sz w:val="20"/>
              </w:rPr>
              <w:t>2208011,41</w:t>
            </w:r>
          </w:p>
        </w:tc>
        <w:tc>
          <w:tcPr>
            <w:tcW w:w="1873" w:type="dxa"/>
          </w:tcPr>
          <w:p w14:paraId="2AA1EFC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797AA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63BAE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001002D" w14:textId="77777777" w:rsidTr="009A6FB8">
        <w:trPr>
          <w:trHeight w:val="258"/>
        </w:trPr>
        <w:tc>
          <w:tcPr>
            <w:tcW w:w="1119" w:type="dxa"/>
          </w:tcPr>
          <w:p w14:paraId="4197FFF4" w14:textId="77777777" w:rsidR="006E51D6" w:rsidRPr="003E23A4" w:rsidRDefault="006E51D6" w:rsidP="009A6FB8">
            <w:pPr>
              <w:spacing w:before="14" w:line="224" w:lineRule="exact"/>
              <w:ind w:left="48" w:right="29"/>
              <w:jc w:val="center"/>
              <w:rPr>
                <w:sz w:val="20"/>
              </w:rPr>
            </w:pPr>
            <w:r w:rsidRPr="003E23A4">
              <w:rPr>
                <w:sz w:val="20"/>
              </w:rPr>
              <w:t>153</w:t>
            </w:r>
          </w:p>
        </w:tc>
        <w:tc>
          <w:tcPr>
            <w:tcW w:w="1590" w:type="dxa"/>
          </w:tcPr>
          <w:p w14:paraId="7F42F92C" w14:textId="77777777" w:rsidR="006E51D6" w:rsidRPr="003E23A4" w:rsidRDefault="006E51D6" w:rsidP="009A6FB8">
            <w:pPr>
              <w:spacing w:before="14" w:line="224" w:lineRule="exact"/>
              <w:ind w:left="43" w:right="30"/>
              <w:jc w:val="center"/>
              <w:rPr>
                <w:sz w:val="20"/>
              </w:rPr>
            </w:pPr>
            <w:r w:rsidRPr="003E23A4">
              <w:rPr>
                <w:sz w:val="20"/>
              </w:rPr>
              <w:t>507823,91</w:t>
            </w:r>
          </w:p>
        </w:tc>
        <w:tc>
          <w:tcPr>
            <w:tcW w:w="1585" w:type="dxa"/>
          </w:tcPr>
          <w:p w14:paraId="475DFC67" w14:textId="77777777" w:rsidR="006E51D6" w:rsidRPr="003E23A4" w:rsidRDefault="006E51D6" w:rsidP="009A6FB8">
            <w:pPr>
              <w:spacing w:before="14" w:line="224" w:lineRule="exact"/>
              <w:ind w:left="301" w:right="279"/>
              <w:jc w:val="center"/>
              <w:rPr>
                <w:sz w:val="20"/>
              </w:rPr>
            </w:pPr>
            <w:r w:rsidRPr="003E23A4">
              <w:rPr>
                <w:sz w:val="20"/>
              </w:rPr>
              <w:t>2208091,70</w:t>
            </w:r>
          </w:p>
        </w:tc>
        <w:tc>
          <w:tcPr>
            <w:tcW w:w="1873" w:type="dxa"/>
          </w:tcPr>
          <w:p w14:paraId="7BA8D92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9F8FE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F613A2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BA848D2" w14:textId="77777777" w:rsidTr="009A6FB8">
        <w:trPr>
          <w:trHeight w:val="258"/>
        </w:trPr>
        <w:tc>
          <w:tcPr>
            <w:tcW w:w="1119" w:type="dxa"/>
          </w:tcPr>
          <w:p w14:paraId="31708A8D" w14:textId="77777777" w:rsidR="006E51D6" w:rsidRPr="003E23A4" w:rsidRDefault="006E51D6" w:rsidP="009A6FB8">
            <w:pPr>
              <w:spacing w:before="14" w:line="224" w:lineRule="exact"/>
              <w:ind w:left="48" w:right="29"/>
              <w:jc w:val="center"/>
              <w:rPr>
                <w:sz w:val="20"/>
              </w:rPr>
            </w:pPr>
            <w:r w:rsidRPr="003E23A4">
              <w:rPr>
                <w:sz w:val="20"/>
              </w:rPr>
              <w:t>154</w:t>
            </w:r>
          </w:p>
        </w:tc>
        <w:tc>
          <w:tcPr>
            <w:tcW w:w="1590" w:type="dxa"/>
          </w:tcPr>
          <w:p w14:paraId="458012A6" w14:textId="77777777" w:rsidR="006E51D6" w:rsidRPr="003E23A4" w:rsidRDefault="006E51D6" w:rsidP="009A6FB8">
            <w:pPr>
              <w:spacing w:before="14" w:line="224" w:lineRule="exact"/>
              <w:ind w:left="43" w:right="30"/>
              <w:jc w:val="center"/>
              <w:rPr>
                <w:sz w:val="20"/>
              </w:rPr>
            </w:pPr>
            <w:r w:rsidRPr="003E23A4">
              <w:rPr>
                <w:sz w:val="20"/>
              </w:rPr>
              <w:t>507831,68</w:t>
            </w:r>
          </w:p>
        </w:tc>
        <w:tc>
          <w:tcPr>
            <w:tcW w:w="1585" w:type="dxa"/>
          </w:tcPr>
          <w:p w14:paraId="5D583276" w14:textId="77777777" w:rsidR="006E51D6" w:rsidRPr="003E23A4" w:rsidRDefault="006E51D6" w:rsidP="009A6FB8">
            <w:pPr>
              <w:spacing w:before="14" w:line="224" w:lineRule="exact"/>
              <w:ind w:left="301" w:right="279"/>
              <w:jc w:val="center"/>
              <w:rPr>
                <w:sz w:val="20"/>
              </w:rPr>
            </w:pPr>
            <w:r w:rsidRPr="003E23A4">
              <w:rPr>
                <w:sz w:val="20"/>
              </w:rPr>
              <w:t>2208100,09</w:t>
            </w:r>
          </w:p>
        </w:tc>
        <w:tc>
          <w:tcPr>
            <w:tcW w:w="1873" w:type="dxa"/>
          </w:tcPr>
          <w:p w14:paraId="1B94AFA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222C0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4888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289F11" w14:textId="77777777" w:rsidTr="009A6FB8">
        <w:trPr>
          <w:trHeight w:val="263"/>
        </w:trPr>
        <w:tc>
          <w:tcPr>
            <w:tcW w:w="1119" w:type="dxa"/>
          </w:tcPr>
          <w:p w14:paraId="11FE896B" w14:textId="77777777" w:rsidR="006E51D6" w:rsidRPr="003E23A4" w:rsidRDefault="006E51D6" w:rsidP="009A6FB8">
            <w:pPr>
              <w:spacing w:before="19" w:line="224" w:lineRule="exact"/>
              <w:ind w:left="48" w:right="29"/>
              <w:jc w:val="center"/>
              <w:rPr>
                <w:sz w:val="20"/>
              </w:rPr>
            </w:pPr>
            <w:r w:rsidRPr="003E23A4">
              <w:rPr>
                <w:sz w:val="20"/>
              </w:rPr>
              <w:t>155</w:t>
            </w:r>
          </w:p>
        </w:tc>
        <w:tc>
          <w:tcPr>
            <w:tcW w:w="1590" w:type="dxa"/>
          </w:tcPr>
          <w:p w14:paraId="6CEA7B46" w14:textId="77777777" w:rsidR="006E51D6" w:rsidRPr="003E23A4" w:rsidRDefault="006E51D6" w:rsidP="009A6FB8">
            <w:pPr>
              <w:spacing w:before="19" w:line="224" w:lineRule="exact"/>
              <w:ind w:left="43" w:right="30"/>
              <w:jc w:val="center"/>
              <w:rPr>
                <w:sz w:val="20"/>
              </w:rPr>
            </w:pPr>
            <w:r w:rsidRPr="003E23A4">
              <w:rPr>
                <w:sz w:val="20"/>
              </w:rPr>
              <w:t>507758,51</w:t>
            </w:r>
          </w:p>
        </w:tc>
        <w:tc>
          <w:tcPr>
            <w:tcW w:w="1585" w:type="dxa"/>
          </w:tcPr>
          <w:p w14:paraId="7A882F7A" w14:textId="77777777" w:rsidR="006E51D6" w:rsidRPr="003E23A4" w:rsidRDefault="006E51D6" w:rsidP="009A6FB8">
            <w:pPr>
              <w:spacing w:before="19" w:line="224" w:lineRule="exact"/>
              <w:ind w:left="301" w:right="279"/>
              <w:jc w:val="center"/>
              <w:rPr>
                <w:sz w:val="20"/>
              </w:rPr>
            </w:pPr>
            <w:r w:rsidRPr="003E23A4">
              <w:rPr>
                <w:sz w:val="20"/>
              </w:rPr>
              <w:t>2208125,90</w:t>
            </w:r>
          </w:p>
        </w:tc>
        <w:tc>
          <w:tcPr>
            <w:tcW w:w="1873" w:type="dxa"/>
          </w:tcPr>
          <w:p w14:paraId="55924FA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907C9D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AD7DC3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9C0E75D" w14:textId="77777777" w:rsidTr="009A6FB8">
        <w:trPr>
          <w:trHeight w:val="258"/>
        </w:trPr>
        <w:tc>
          <w:tcPr>
            <w:tcW w:w="1119" w:type="dxa"/>
          </w:tcPr>
          <w:p w14:paraId="0F6B5513" w14:textId="77777777" w:rsidR="006E51D6" w:rsidRPr="003E23A4" w:rsidRDefault="006E51D6" w:rsidP="009A6FB8">
            <w:pPr>
              <w:spacing w:before="14" w:line="224" w:lineRule="exact"/>
              <w:ind w:left="48" w:right="29"/>
              <w:jc w:val="center"/>
              <w:rPr>
                <w:sz w:val="20"/>
              </w:rPr>
            </w:pPr>
            <w:r w:rsidRPr="003E23A4">
              <w:rPr>
                <w:sz w:val="20"/>
              </w:rPr>
              <w:t>156</w:t>
            </w:r>
          </w:p>
        </w:tc>
        <w:tc>
          <w:tcPr>
            <w:tcW w:w="1590" w:type="dxa"/>
          </w:tcPr>
          <w:p w14:paraId="23AB8429" w14:textId="77777777" w:rsidR="006E51D6" w:rsidRPr="003E23A4" w:rsidRDefault="006E51D6" w:rsidP="009A6FB8">
            <w:pPr>
              <w:spacing w:before="14" w:line="224" w:lineRule="exact"/>
              <w:ind w:left="43" w:right="30"/>
              <w:jc w:val="center"/>
              <w:rPr>
                <w:sz w:val="20"/>
              </w:rPr>
            </w:pPr>
            <w:r w:rsidRPr="003E23A4">
              <w:rPr>
                <w:sz w:val="20"/>
              </w:rPr>
              <w:t>507758,32</w:t>
            </w:r>
          </w:p>
        </w:tc>
        <w:tc>
          <w:tcPr>
            <w:tcW w:w="1585" w:type="dxa"/>
          </w:tcPr>
          <w:p w14:paraId="05F9CC99" w14:textId="77777777" w:rsidR="006E51D6" w:rsidRPr="003E23A4" w:rsidRDefault="006E51D6" w:rsidP="009A6FB8">
            <w:pPr>
              <w:spacing w:before="14" w:line="224" w:lineRule="exact"/>
              <w:ind w:left="301" w:right="279"/>
              <w:jc w:val="center"/>
              <w:rPr>
                <w:sz w:val="20"/>
              </w:rPr>
            </w:pPr>
            <w:r w:rsidRPr="003E23A4">
              <w:rPr>
                <w:sz w:val="20"/>
              </w:rPr>
              <w:t>2208125,96</w:t>
            </w:r>
          </w:p>
        </w:tc>
        <w:tc>
          <w:tcPr>
            <w:tcW w:w="1873" w:type="dxa"/>
          </w:tcPr>
          <w:p w14:paraId="5B2AC9C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38C642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EA621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A12E08" w14:textId="77777777" w:rsidTr="009A6FB8">
        <w:trPr>
          <w:trHeight w:val="258"/>
        </w:trPr>
        <w:tc>
          <w:tcPr>
            <w:tcW w:w="1119" w:type="dxa"/>
          </w:tcPr>
          <w:p w14:paraId="3878B5AD" w14:textId="77777777" w:rsidR="006E51D6" w:rsidRPr="003E23A4" w:rsidRDefault="006E51D6" w:rsidP="009A6FB8">
            <w:pPr>
              <w:spacing w:before="14" w:line="224" w:lineRule="exact"/>
              <w:ind w:left="48" w:right="29"/>
              <w:jc w:val="center"/>
              <w:rPr>
                <w:sz w:val="20"/>
              </w:rPr>
            </w:pPr>
            <w:r w:rsidRPr="003E23A4">
              <w:rPr>
                <w:sz w:val="20"/>
              </w:rPr>
              <w:t>157</w:t>
            </w:r>
          </w:p>
        </w:tc>
        <w:tc>
          <w:tcPr>
            <w:tcW w:w="1590" w:type="dxa"/>
          </w:tcPr>
          <w:p w14:paraId="09DE6DFD" w14:textId="77777777" w:rsidR="006E51D6" w:rsidRPr="003E23A4" w:rsidRDefault="006E51D6" w:rsidP="009A6FB8">
            <w:pPr>
              <w:spacing w:before="14" w:line="224" w:lineRule="exact"/>
              <w:ind w:left="43" w:right="30"/>
              <w:jc w:val="center"/>
              <w:rPr>
                <w:sz w:val="20"/>
              </w:rPr>
            </w:pPr>
            <w:r w:rsidRPr="003E23A4">
              <w:rPr>
                <w:sz w:val="20"/>
              </w:rPr>
              <w:t>507757,51</w:t>
            </w:r>
          </w:p>
        </w:tc>
        <w:tc>
          <w:tcPr>
            <w:tcW w:w="1585" w:type="dxa"/>
          </w:tcPr>
          <w:p w14:paraId="352E48F8" w14:textId="77777777" w:rsidR="006E51D6" w:rsidRPr="003E23A4" w:rsidRDefault="006E51D6" w:rsidP="009A6FB8">
            <w:pPr>
              <w:spacing w:before="14" w:line="224" w:lineRule="exact"/>
              <w:ind w:left="301" w:right="279"/>
              <w:jc w:val="center"/>
              <w:rPr>
                <w:sz w:val="20"/>
              </w:rPr>
            </w:pPr>
            <w:r w:rsidRPr="003E23A4">
              <w:rPr>
                <w:sz w:val="20"/>
              </w:rPr>
              <w:t>2208126,25</w:t>
            </w:r>
          </w:p>
        </w:tc>
        <w:tc>
          <w:tcPr>
            <w:tcW w:w="1873" w:type="dxa"/>
          </w:tcPr>
          <w:p w14:paraId="4BB2259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57EC7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1855D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469F6A" w14:textId="77777777" w:rsidTr="009A6FB8">
        <w:trPr>
          <w:trHeight w:val="263"/>
        </w:trPr>
        <w:tc>
          <w:tcPr>
            <w:tcW w:w="1119" w:type="dxa"/>
          </w:tcPr>
          <w:p w14:paraId="466FD374" w14:textId="77777777" w:rsidR="006E51D6" w:rsidRPr="003E23A4" w:rsidRDefault="006E51D6" w:rsidP="009A6FB8">
            <w:pPr>
              <w:spacing w:before="14" w:line="229" w:lineRule="exact"/>
              <w:ind w:left="48" w:right="29"/>
              <w:jc w:val="center"/>
              <w:rPr>
                <w:sz w:val="20"/>
              </w:rPr>
            </w:pPr>
            <w:r w:rsidRPr="003E23A4">
              <w:rPr>
                <w:sz w:val="20"/>
              </w:rPr>
              <w:t>158</w:t>
            </w:r>
          </w:p>
        </w:tc>
        <w:tc>
          <w:tcPr>
            <w:tcW w:w="1590" w:type="dxa"/>
          </w:tcPr>
          <w:p w14:paraId="4B0FEE38" w14:textId="77777777" w:rsidR="006E51D6" w:rsidRPr="003E23A4" w:rsidRDefault="006E51D6" w:rsidP="009A6FB8">
            <w:pPr>
              <w:spacing w:before="14" w:line="229" w:lineRule="exact"/>
              <w:ind w:left="43" w:right="30"/>
              <w:jc w:val="center"/>
              <w:rPr>
                <w:sz w:val="20"/>
              </w:rPr>
            </w:pPr>
            <w:r w:rsidRPr="003E23A4">
              <w:rPr>
                <w:sz w:val="20"/>
              </w:rPr>
              <w:t>507654,79</w:t>
            </w:r>
          </w:p>
        </w:tc>
        <w:tc>
          <w:tcPr>
            <w:tcW w:w="1585" w:type="dxa"/>
          </w:tcPr>
          <w:p w14:paraId="3D32B575" w14:textId="77777777" w:rsidR="006E51D6" w:rsidRPr="003E23A4" w:rsidRDefault="006E51D6" w:rsidP="009A6FB8">
            <w:pPr>
              <w:spacing w:before="14" w:line="229" w:lineRule="exact"/>
              <w:ind w:left="301" w:right="279"/>
              <w:jc w:val="center"/>
              <w:rPr>
                <w:sz w:val="20"/>
              </w:rPr>
            </w:pPr>
            <w:r w:rsidRPr="003E23A4">
              <w:rPr>
                <w:sz w:val="20"/>
              </w:rPr>
              <w:t>2208161,92</w:t>
            </w:r>
          </w:p>
        </w:tc>
        <w:tc>
          <w:tcPr>
            <w:tcW w:w="1873" w:type="dxa"/>
          </w:tcPr>
          <w:p w14:paraId="5D681E8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E68C0EA"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3BDCBF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D719244" w14:textId="77777777" w:rsidTr="009A6FB8">
        <w:trPr>
          <w:trHeight w:val="258"/>
        </w:trPr>
        <w:tc>
          <w:tcPr>
            <w:tcW w:w="1119" w:type="dxa"/>
          </w:tcPr>
          <w:p w14:paraId="775E99CB" w14:textId="77777777" w:rsidR="006E51D6" w:rsidRPr="003E23A4" w:rsidRDefault="006E51D6" w:rsidP="009A6FB8">
            <w:pPr>
              <w:spacing w:before="15" w:line="224" w:lineRule="exact"/>
              <w:ind w:left="48" w:right="29"/>
              <w:jc w:val="center"/>
              <w:rPr>
                <w:sz w:val="20"/>
              </w:rPr>
            </w:pPr>
            <w:r w:rsidRPr="003E23A4">
              <w:rPr>
                <w:sz w:val="20"/>
              </w:rPr>
              <w:t>159</w:t>
            </w:r>
          </w:p>
        </w:tc>
        <w:tc>
          <w:tcPr>
            <w:tcW w:w="1590" w:type="dxa"/>
          </w:tcPr>
          <w:p w14:paraId="033EFD5B" w14:textId="77777777" w:rsidR="006E51D6" w:rsidRPr="003E23A4" w:rsidRDefault="006E51D6" w:rsidP="009A6FB8">
            <w:pPr>
              <w:spacing w:before="15" w:line="224" w:lineRule="exact"/>
              <w:ind w:left="43" w:right="30"/>
              <w:jc w:val="center"/>
              <w:rPr>
                <w:sz w:val="20"/>
              </w:rPr>
            </w:pPr>
            <w:r w:rsidRPr="003E23A4">
              <w:rPr>
                <w:sz w:val="20"/>
              </w:rPr>
              <w:t>507540,61</w:t>
            </w:r>
          </w:p>
        </w:tc>
        <w:tc>
          <w:tcPr>
            <w:tcW w:w="1585" w:type="dxa"/>
          </w:tcPr>
          <w:p w14:paraId="228A423C" w14:textId="77777777" w:rsidR="006E51D6" w:rsidRPr="003E23A4" w:rsidRDefault="006E51D6" w:rsidP="009A6FB8">
            <w:pPr>
              <w:spacing w:before="15" w:line="224" w:lineRule="exact"/>
              <w:ind w:left="301" w:right="279"/>
              <w:jc w:val="center"/>
              <w:rPr>
                <w:sz w:val="20"/>
              </w:rPr>
            </w:pPr>
            <w:r w:rsidRPr="003E23A4">
              <w:rPr>
                <w:sz w:val="20"/>
              </w:rPr>
              <w:t>2208202,54</w:t>
            </w:r>
          </w:p>
        </w:tc>
        <w:tc>
          <w:tcPr>
            <w:tcW w:w="1873" w:type="dxa"/>
          </w:tcPr>
          <w:p w14:paraId="2D1BB7CA"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B668F82"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89C40DF"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BC221CE" w14:textId="77777777" w:rsidTr="009A6FB8">
        <w:trPr>
          <w:trHeight w:val="258"/>
        </w:trPr>
        <w:tc>
          <w:tcPr>
            <w:tcW w:w="1119" w:type="dxa"/>
          </w:tcPr>
          <w:p w14:paraId="7904F9B7" w14:textId="77777777" w:rsidR="006E51D6" w:rsidRPr="003E23A4" w:rsidRDefault="006E51D6" w:rsidP="009A6FB8">
            <w:pPr>
              <w:spacing w:before="14" w:line="224" w:lineRule="exact"/>
              <w:ind w:left="48" w:right="29"/>
              <w:jc w:val="center"/>
              <w:rPr>
                <w:sz w:val="20"/>
              </w:rPr>
            </w:pPr>
            <w:r w:rsidRPr="003E23A4">
              <w:rPr>
                <w:sz w:val="20"/>
              </w:rPr>
              <w:t>160</w:t>
            </w:r>
          </w:p>
        </w:tc>
        <w:tc>
          <w:tcPr>
            <w:tcW w:w="1590" w:type="dxa"/>
          </w:tcPr>
          <w:p w14:paraId="4EECD877" w14:textId="77777777" w:rsidR="006E51D6" w:rsidRPr="003E23A4" w:rsidRDefault="006E51D6" w:rsidP="009A6FB8">
            <w:pPr>
              <w:spacing w:before="14" w:line="224" w:lineRule="exact"/>
              <w:ind w:left="43" w:right="30"/>
              <w:jc w:val="center"/>
              <w:rPr>
                <w:sz w:val="20"/>
              </w:rPr>
            </w:pPr>
            <w:r w:rsidRPr="003E23A4">
              <w:rPr>
                <w:sz w:val="20"/>
              </w:rPr>
              <w:t>507529,87</w:t>
            </w:r>
          </w:p>
        </w:tc>
        <w:tc>
          <w:tcPr>
            <w:tcW w:w="1585" w:type="dxa"/>
          </w:tcPr>
          <w:p w14:paraId="6F393827" w14:textId="77777777" w:rsidR="006E51D6" w:rsidRPr="003E23A4" w:rsidRDefault="006E51D6" w:rsidP="009A6FB8">
            <w:pPr>
              <w:spacing w:before="14" w:line="224" w:lineRule="exact"/>
              <w:ind w:left="301" w:right="279"/>
              <w:jc w:val="center"/>
              <w:rPr>
                <w:sz w:val="20"/>
              </w:rPr>
            </w:pPr>
            <w:r w:rsidRPr="003E23A4">
              <w:rPr>
                <w:sz w:val="20"/>
              </w:rPr>
              <w:t>2208147,75</w:t>
            </w:r>
          </w:p>
        </w:tc>
        <w:tc>
          <w:tcPr>
            <w:tcW w:w="1873" w:type="dxa"/>
          </w:tcPr>
          <w:p w14:paraId="012C11B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B0D33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A43CE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F76C27C" w14:textId="77777777" w:rsidTr="009A6FB8">
        <w:trPr>
          <w:trHeight w:val="258"/>
        </w:trPr>
        <w:tc>
          <w:tcPr>
            <w:tcW w:w="1119" w:type="dxa"/>
          </w:tcPr>
          <w:p w14:paraId="7197CBE3" w14:textId="77777777" w:rsidR="006E51D6" w:rsidRPr="003E23A4" w:rsidRDefault="006E51D6" w:rsidP="009A6FB8">
            <w:pPr>
              <w:spacing w:before="14" w:line="224" w:lineRule="exact"/>
              <w:ind w:left="48" w:right="29"/>
              <w:jc w:val="center"/>
              <w:rPr>
                <w:sz w:val="20"/>
              </w:rPr>
            </w:pPr>
            <w:r w:rsidRPr="003E23A4">
              <w:rPr>
                <w:sz w:val="20"/>
              </w:rPr>
              <w:t>161</w:t>
            </w:r>
          </w:p>
        </w:tc>
        <w:tc>
          <w:tcPr>
            <w:tcW w:w="1590" w:type="dxa"/>
          </w:tcPr>
          <w:p w14:paraId="6775C923" w14:textId="77777777" w:rsidR="006E51D6" w:rsidRPr="003E23A4" w:rsidRDefault="006E51D6" w:rsidP="009A6FB8">
            <w:pPr>
              <w:spacing w:before="14" w:line="224" w:lineRule="exact"/>
              <w:ind w:left="43" w:right="30"/>
              <w:jc w:val="center"/>
              <w:rPr>
                <w:sz w:val="20"/>
              </w:rPr>
            </w:pPr>
            <w:r w:rsidRPr="003E23A4">
              <w:rPr>
                <w:sz w:val="20"/>
              </w:rPr>
              <w:t>507463,27</w:t>
            </w:r>
          </w:p>
        </w:tc>
        <w:tc>
          <w:tcPr>
            <w:tcW w:w="1585" w:type="dxa"/>
          </w:tcPr>
          <w:p w14:paraId="2CB21F5B" w14:textId="77777777" w:rsidR="006E51D6" w:rsidRPr="003E23A4" w:rsidRDefault="006E51D6" w:rsidP="009A6FB8">
            <w:pPr>
              <w:spacing w:before="14" w:line="224" w:lineRule="exact"/>
              <w:ind w:left="301" w:right="279"/>
              <w:jc w:val="center"/>
              <w:rPr>
                <w:sz w:val="20"/>
              </w:rPr>
            </w:pPr>
            <w:r w:rsidRPr="003E23A4">
              <w:rPr>
                <w:sz w:val="20"/>
              </w:rPr>
              <w:t>2208141,61</w:t>
            </w:r>
          </w:p>
        </w:tc>
        <w:tc>
          <w:tcPr>
            <w:tcW w:w="1873" w:type="dxa"/>
          </w:tcPr>
          <w:p w14:paraId="48699F2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0B84B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F0443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7B439DB" w14:textId="77777777" w:rsidTr="009A6FB8">
        <w:trPr>
          <w:trHeight w:val="263"/>
        </w:trPr>
        <w:tc>
          <w:tcPr>
            <w:tcW w:w="1119" w:type="dxa"/>
          </w:tcPr>
          <w:p w14:paraId="7A0FDF38" w14:textId="77777777" w:rsidR="006E51D6" w:rsidRPr="003E23A4" w:rsidRDefault="006E51D6" w:rsidP="009A6FB8">
            <w:pPr>
              <w:spacing w:before="19" w:line="224" w:lineRule="exact"/>
              <w:ind w:left="48" w:right="29"/>
              <w:jc w:val="center"/>
              <w:rPr>
                <w:sz w:val="20"/>
              </w:rPr>
            </w:pPr>
            <w:r w:rsidRPr="003E23A4">
              <w:rPr>
                <w:sz w:val="20"/>
              </w:rPr>
              <w:t>162</w:t>
            </w:r>
          </w:p>
        </w:tc>
        <w:tc>
          <w:tcPr>
            <w:tcW w:w="1590" w:type="dxa"/>
          </w:tcPr>
          <w:p w14:paraId="4DF34ED2" w14:textId="77777777" w:rsidR="006E51D6" w:rsidRPr="003E23A4" w:rsidRDefault="006E51D6" w:rsidP="009A6FB8">
            <w:pPr>
              <w:spacing w:before="19" w:line="224" w:lineRule="exact"/>
              <w:ind w:left="43" w:right="30"/>
              <w:jc w:val="center"/>
              <w:rPr>
                <w:sz w:val="20"/>
              </w:rPr>
            </w:pPr>
            <w:r w:rsidRPr="003E23A4">
              <w:rPr>
                <w:sz w:val="20"/>
              </w:rPr>
              <w:t>507443,98</w:t>
            </w:r>
          </w:p>
        </w:tc>
        <w:tc>
          <w:tcPr>
            <w:tcW w:w="1585" w:type="dxa"/>
          </w:tcPr>
          <w:p w14:paraId="0A23A24A" w14:textId="77777777" w:rsidR="006E51D6" w:rsidRPr="003E23A4" w:rsidRDefault="006E51D6" w:rsidP="009A6FB8">
            <w:pPr>
              <w:spacing w:before="19" w:line="224" w:lineRule="exact"/>
              <w:ind w:left="301" w:right="279"/>
              <w:jc w:val="center"/>
              <w:rPr>
                <w:sz w:val="20"/>
              </w:rPr>
            </w:pPr>
            <w:r w:rsidRPr="003E23A4">
              <w:rPr>
                <w:sz w:val="20"/>
              </w:rPr>
              <w:t>2208130,77</w:t>
            </w:r>
          </w:p>
        </w:tc>
        <w:tc>
          <w:tcPr>
            <w:tcW w:w="1873" w:type="dxa"/>
          </w:tcPr>
          <w:p w14:paraId="141595C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B1EA851"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22BDC6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5AC78A6" w14:textId="77777777" w:rsidTr="009A6FB8">
        <w:trPr>
          <w:trHeight w:val="258"/>
        </w:trPr>
        <w:tc>
          <w:tcPr>
            <w:tcW w:w="1119" w:type="dxa"/>
          </w:tcPr>
          <w:p w14:paraId="081C74DC" w14:textId="77777777" w:rsidR="006E51D6" w:rsidRPr="003E23A4" w:rsidRDefault="006E51D6" w:rsidP="009A6FB8">
            <w:pPr>
              <w:spacing w:before="14" w:line="224" w:lineRule="exact"/>
              <w:ind w:left="48" w:right="29"/>
              <w:jc w:val="center"/>
              <w:rPr>
                <w:sz w:val="20"/>
              </w:rPr>
            </w:pPr>
            <w:r w:rsidRPr="003E23A4">
              <w:rPr>
                <w:sz w:val="20"/>
              </w:rPr>
              <w:t>163</w:t>
            </w:r>
          </w:p>
        </w:tc>
        <w:tc>
          <w:tcPr>
            <w:tcW w:w="1590" w:type="dxa"/>
          </w:tcPr>
          <w:p w14:paraId="46BBCE6C" w14:textId="77777777" w:rsidR="006E51D6" w:rsidRPr="003E23A4" w:rsidRDefault="006E51D6" w:rsidP="009A6FB8">
            <w:pPr>
              <w:spacing w:before="14" w:line="224" w:lineRule="exact"/>
              <w:ind w:left="43" w:right="30"/>
              <w:jc w:val="center"/>
              <w:rPr>
                <w:sz w:val="20"/>
              </w:rPr>
            </w:pPr>
            <w:r w:rsidRPr="003E23A4">
              <w:rPr>
                <w:sz w:val="20"/>
              </w:rPr>
              <w:t>507425,43</w:t>
            </w:r>
          </w:p>
        </w:tc>
        <w:tc>
          <w:tcPr>
            <w:tcW w:w="1585" w:type="dxa"/>
          </w:tcPr>
          <w:p w14:paraId="2DEAEF69" w14:textId="77777777" w:rsidR="006E51D6" w:rsidRPr="003E23A4" w:rsidRDefault="006E51D6" w:rsidP="009A6FB8">
            <w:pPr>
              <w:spacing w:before="14" w:line="224" w:lineRule="exact"/>
              <w:ind w:left="301" w:right="279"/>
              <w:jc w:val="center"/>
              <w:rPr>
                <w:sz w:val="20"/>
              </w:rPr>
            </w:pPr>
            <w:r w:rsidRPr="003E23A4">
              <w:rPr>
                <w:sz w:val="20"/>
              </w:rPr>
              <w:t>2208121,99</w:t>
            </w:r>
          </w:p>
        </w:tc>
        <w:tc>
          <w:tcPr>
            <w:tcW w:w="1873" w:type="dxa"/>
          </w:tcPr>
          <w:p w14:paraId="28EF516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011E5F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9AFBB2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A8D657" w14:textId="77777777" w:rsidTr="009A6FB8">
        <w:trPr>
          <w:trHeight w:val="258"/>
        </w:trPr>
        <w:tc>
          <w:tcPr>
            <w:tcW w:w="1119" w:type="dxa"/>
          </w:tcPr>
          <w:p w14:paraId="749D74D5" w14:textId="77777777" w:rsidR="006E51D6" w:rsidRPr="003E23A4" w:rsidRDefault="006E51D6" w:rsidP="009A6FB8">
            <w:pPr>
              <w:spacing w:before="14" w:line="224" w:lineRule="exact"/>
              <w:ind w:left="48" w:right="29"/>
              <w:jc w:val="center"/>
              <w:rPr>
                <w:sz w:val="20"/>
              </w:rPr>
            </w:pPr>
            <w:r w:rsidRPr="003E23A4">
              <w:rPr>
                <w:sz w:val="20"/>
              </w:rPr>
              <w:t>164</w:t>
            </w:r>
          </w:p>
        </w:tc>
        <w:tc>
          <w:tcPr>
            <w:tcW w:w="1590" w:type="dxa"/>
          </w:tcPr>
          <w:p w14:paraId="57980B62" w14:textId="77777777" w:rsidR="006E51D6" w:rsidRPr="003E23A4" w:rsidRDefault="006E51D6" w:rsidP="009A6FB8">
            <w:pPr>
              <w:spacing w:before="14" w:line="224" w:lineRule="exact"/>
              <w:ind w:left="43" w:right="30"/>
              <w:jc w:val="center"/>
              <w:rPr>
                <w:sz w:val="20"/>
              </w:rPr>
            </w:pPr>
            <w:r w:rsidRPr="003E23A4">
              <w:rPr>
                <w:sz w:val="20"/>
              </w:rPr>
              <w:t>507425,41</w:t>
            </w:r>
          </w:p>
        </w:tc>
        <w:tc>
          <w:tcPr>
            <w:tcW w:w="1585" w:type="dxa"/>
          </w:tcPr>
          <w:p w14:paraId="7EF9A01D" w14:textId="77777777" w:rsidR="006E51D6" w:rsidRPr="003E23A4" w:rsidRDefault="006E51D6" w:rsidP="009A6FB8">
            <w:pPr>
              <w:spacing w:before="14" w:line="224" w:lineRule="exact"/>
              <w:ind w:left="301" w:right="279"/>
              <w:jc w:val="center"/>
              <w:rPr>
                <w:sz w:val="20"/>
              </w:rPr>
            </w:pPr>
            <w:r w:rsidRPr="003E23A4">
              <w:rPr>
                <w:sz w:val="20"/>
              </w:rPr>
              <w:t>2208121,99</w:t>
            </w:r>
          </w:p>
        </w:tc>
        <w:tc>
          <w:tcPr>
            <w:tcW w:w="1873" w:type="dxa"/>
          </w:tcPr>
          <w:p w14:paraId="49807F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1B5D03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00EDA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A918F35" w14:textId="77777777" w:rsidTr="009A6FB8">
        <w:trPr>
          <w:trHeight w:val="263"/>
        </w:trPr>
        <w:tc>
          <w:tcPr>
            <w:tcW w:w="1119" w:type="dxa"/>
          </w:tcPr>
          <w:p w14:paraId="7D337875" w14:textId="77777777" w:rsidR="006E51D6" w:rsidRPr="003E23A4" w:rsidRDefault="006E51D6" w:rsidP="009A6FB8">
            <w:pPr>
              <w:spacing w:before="14" w:line="229" w:lineRule="exact"/>
              <w:ind w:left="48" w:right="29"/>
              <w:jc w:val="center"/>
              <w:rPr>
                <w:sz w:val="20"/>
              </w:rPr>
            </w:pPr>
            <w:r w:rsidRPr="003E23A4">
              <w:rPr>
                <w:sz w:val="20"/>
              </w:rPr>
              <w:t>165</w:t>
            </w:r>
          </w:p>
        </w:tc>
        <w:tc>
          <w:tcPr>
            <w:tcW w:w="1590" w:type="dxa"/>
          </w:tcPr>
          <w:p w14:paraId="3AA10AD4" w14:textId="77777777" w:rsidR="006E51D6" w:rsidRPr="003E23A4" w:rsidRDefault="006E51D6" w:rsidP="009A6FB8">
            <w:pPr>
              <w:spacing w:before="14" w:line="229" w:lineRule="exact"/>
              <w:ind w:left="43" w:right="30"/>
              <w:jc w:val="center"/>
              <w:rPr>
                <w:sz w:val="20"/>
              </w:rPr>
            </w:pPr>
            <w:r w:rsidRPr="003E23A4">
              <w:rPr>
                <w:sz w:val="20"/>
              </w:rPr>
              <w:t>507379,71</w:t>
            </w:r>
          </w:p>
        </w:tc>
        <w:tc>
          <w:tcPr>
            <w:tcW w:w="1585" w:type="dxa"/>
          </w:tcPr>
          <w:p w14:paraId="4F293743" w14:textId="77777777" w:rsidR="006E51D6" w:rsidRPr="003E23A4" w:rsidRDefault="006E51D6" w:rsidP="009A6FB8">
            <w:pPr>
              <w:spacing w:before="14" w:line="229" w:lineRule="exact"/>
              <w:ind w:left="301" w:right="279"/>
              <w:jc w:val="center"/>
              <w:rPr>
                <w:sz w:val="20"/>
              </w:rPr>
            </w:pPr>
            <w:r w:rsidRPr="003E23A4">
              <w:rPr>
                <w:sz w:val="20"/>
              </w:rPr>
              <w:t>2208100,37</w:t>
            </w:r>
          </w:p>
        </w:tc>
        <w:tc>
          <w:tcPr>
            <w:tcW w:w="1873" w:type="dxa"/>
          </w:tcPr>
          <w:p w14:paraId="7B39F3C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94A35D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EFF7E0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B1DAE1D" w14:textId="77777777" w:rsidTr="009A6FB8">
        <w:trPr>
          <w:trHeight w:val="258"/>
        </w:trPr>
        <w:tc>
          <w:tcPr>
            <w:tcW w:w="1119" w:type="dxa"/>
          </w:tcPr>
          <w:p w14:paraId="5D2FA97C" w14:textId="77777777" w:rsidR="006E51D6" w:rsidRPr="003E23A4" w:rsidRDefault="006E51D6" w:rsidP="009A6FB8">
            <w:pPr>
              <w:spacing w:before="14" w:line="224" w:lineRule="exact"/>
              <w:ind w:left="48" w:right="29"/>
              <w:jc w:val="center"/>
              <w:rPr>
                <w:sz w:val="20"/>
              </w:rPr>
            </w:pPr>
            <w:r w:rsidRPr="003E23A4">
              <w:rPr>
                <w:sz w:val="20"/>
              </w:rPr>
              <w:t>166</w:t>
            </w:r>
          </w:p>
        </w:tc>
        <w:tc>
          <w:tcPr>
            <w:tcW w:w="1590" w:type="dxa"/>
          </w:tcPr>
          <w:p w14:paraId="0885F3F5" w14:textId="77777777" w:rsidR="006E51D6" w:rsidRPr="003E23A4" w:rsidRDefault="006E51D6" w:rsidP="009A6FB8">
            <w:pPr>
              <w:spacing w:before="14" w:line="224" w:lineRule="exact"/>
              <w:ind w:left="43" w:right="30"/>
              <w:jc w:val="center"/>
              <w:rPr>
                <w:sz w:val="20"/>
              </w:rPr>
            </w:pPr>
            <w:r w:rsidRPr="003E23A4">
              <w:rPr>
                <w:sz w:val="20"/>
              </w:rPr>
              <w:t>507357,29</w:t>
            </w:r>
          </w:p>
        </w:tc>
        <w:tc>
          <w:tcPr>
            <w:tcW w:w="1585" w:type="dxa"/>
          </w:tcPr>
          <w:p w14:paraId="15ECC5CA" w14:textId="77777777" w:rsidR="006E51D6" w:rsidRPr="003E23A4" w:rsidRDefault="006E51D6" w:rsidP="009A6FB8">
            <w:pPr>
              <w:spacing w:before="14" w:line="224" w:lineRule="exact"/>
              <w:ind w:left="301" w:right="279"/>
              <w:jc w:val="center"/>
              <w:rPr>
                <w:sz w:val="20"/>
              </w:rPr>
            </w:pPr>
            <w:r w:rsidRPr="003E23A4">
              <w:rPr>
                <w:sz w:val="20"/>
              </w:rPr>
              <w:t>2208020,98</w:t>
            </w:r>
          </w:p>
        </w:tc>
        <w:tc>
          <w:tcPr>
            <w:tcW w:w="1873" w:type="dxa"/>
          </w:tcPr>
          <w:p w14:paraId="376C8A4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A02CDD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9EB1F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8D7C01C" w14:textId="77777777" w:rsidTr="009A6FB8">
        <w:trPr>
          <w:trHeight w:val="258"/>
        </w:trPr>
        <w:tc>
          <w:tcPr>
            <w:tcW w:w="1119" w:type="dxa"/>
          </w:tcPr>
          <w:p w14:paraId="7CAD6B85" w14:textId="77777777" w:rsidR="006E51D6" w:rsidRPr="003E23A4" w:rsidRDefault="006E51D6" w:rsidP="009A6FB8">
            <w:pPr>
              <w:spacing w:before="14" w:line="224" w:lineRule="exact"/>
              <w:ind w:left="48" w:right="29"/>
              <w:jc w:val="center"/>
              <w:rPr>
                <w:sz w:val="20"/>
              </w:rPr>
            </w:pPr>
            <w:r w:rsidRPr="003E23A4">
              <w:rPr>
                <w:sz w:val="20"/>
              </w:rPr>
              <w:t>167</w:t>
            </w:r>
          </w:p>
        </w:tc>
        <w:tc>
          <w:tcPr>
            <w:tcW w:w="1590" w:type="dxa"/>
          </w:tcPr>
          <w:p w14:paraId="2402B71E" w14:textId="77777777" w:rsidR="006E51D6" w:rsidRPr="003E23A4" w:rsidRDefault="006E51D6" w:rsidP="009A6FB8">
            <w:pPr>
              <w:spacing w:before="14" w:line="224" w:lineRule="exact"/>
              <w:ind w:left="43" w:right="30"/>
              <w:jc w:val="center"/>
              <w:rPr>
                <w:sz w:val="20"/>
              </w:rPr>
            </w:pPr>
            <w:r w:rsidRPr="003E23A4">
              <w:rPr>
                <w:sz w:val="20"/>
              </w:rPr>
              <w:t>507352,87</w:t>
            </w:r>
          </w:p>
        </w:tc>
        <w:tc>
          <w:tcPr>
            <w:tcW w:w="1585" w:type="dxa"/>
          </w:tcPr>
          <w:p w14:paraId="1737BFA9" w14:textId="77777777" w:rsidR="006E51D6" w:rsidRPr="003E23A4" w:rsidRDefault="006E51D6" w:rsidP="009A6FB8">
            <w:pPr>
              <w:spacing w:before="14" w:line="224" w:lineRule="exact"/>
              <w:ind w:left="301" w:right="279"/>
              <w:jc w:val="center"/>
              <w:rPr>
                <w:sz w:val="20"/>
              </w:rPr>
            </w:pPr>
            <w:r w:rsidRPr="003E23A4">
              <w:rPr>
                <w:sz w:val="20"/>
              </w:rPr>
              <w:t>2208017,99</w:t>
            </w:r>
          </w:p>
        </w:tc>
        <w:tc>
          <w:tcPr>
            <w:tcW w:w="1873" w:type="dxa"/>
          </w:tcPr>
          <w:p w14:paraId="50C06DF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1487A9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4930FF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AB2DDF1" w14:textId="77777777" w:rsidTr="009A6FB8">
        <w:trPr>
          <w:trHeight w:val="258"/>
        </w:trPr>
        <w:tc>
          <w:tcPr>
            <w:tcW w:w="1119" w:type="dxa"/>
          </w:tcPr>
          <w:p w14:paraId="77F1C783" w14:textId="77777777" w:rsidR="006E51D6" w:rsidRPr="003E23A4" w:rsidRDefault="006E51D6" w:rsidP="009A6FB8">
            <w:pPr>
              <w:spacing w:before="14" w:line="224" w:lineRule="exact"/>
              <w:ind w:left="48" w:right="29"/>
              <w:jc w:val="center"/>
              <w:rPr>
                <w:sz w:val="20"/>
              </w:rPr>
            </w:pPr>
            <w:r w:rsidRPr="003E23A4">
              <w:rPr>
                <w:sz w:val="20"/>
              </w:rPr>
              <w:t>168</w:t>
            </w:r>
          </w:p>
        </w:tc>
        <w:tc>
          <w:tcPr>
            <w:tcW w:w="1590" w:type="dxa"/>
          </w:tcPr>
          <w:p w14:paraId="117FE886" w14:textId="77777777" w:rsidR="006E51D6" w:rsidRPr="003E23A4" w:rsidRDefault="006E51D6" w:rsidP="009A6FB8">
            <w:pPr>
              <w:spacing w:before="14" w:line="224" w:lineRule="exact"/>
              <w:ind w:left="43" w:right="30"/>
              <w:jc w:val="center"/>
              <w:rPr>
                <w:sz w:val="20"/>
              </w:rPr>
            </w:pPr>
            <w:r w:rsidRPr="003E23A4">
              <w:rPr>
                <w:sz w:val="20"/>
              </w:rPr>
              <w:t>507271,88</w:t>
            </w:r>
          </w:p>
        </w:tc>
        <w:tc>
          <w:tcPr>
            <w:tcW w:w="1585" w:type="dxa"/>
          </w:tcPr>
          <w:p w14:paraId="730820F0" w14:textId="77777777" w:rsidR="006E51D6" w:rsidRPr="003E23A4" w:rsidRDefault="006E51D6" w:rsidP="009A6FB8">
            <w:pPr>
              <w:spacing w:before="14" w:line="224" w:lineRule="exact"/>
              <w:ind w:left="301" w:right="279"/>
              <w:jc w:val="center"/>
              <w:rPr>
                <w:sz w:val="20"/>
              </w:rPr>
            </w:pPr>
            <w:r w:rsidRPr="003E23A4">
              <w:rPr>
                <w:sz w:val="20"/>
              </w:rPr>
              <w:t>2207963,25</w:t>
            </w:r>
          </w:p>
        </w:tc>
        <w:tc>
          <w:tcPr>
            <w:tcW w:w="1873" w:type="dxa"/>
          </w:tcPr>
          <w:p w14:paraId="19E4833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E8B6BF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B8B98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707B26" w14:textId="77777777" w:rsidTr="009A6FB8">
        <w:trPr>
          <w:trHeight w:val="263"/>
        </w:trPr>
        <w:tc>
          <w:tcPr>
            <w:tcW w:w="1119" w:type="dxa"/>
          </w:tcPr>
          <w:p w14:paraId="4AF9354D" w14:textId="77777777" w:rsidR="006E51D6" w:rsidRPr="003E23A4" w:rsidRDefault="006E51D6" w:rsidP="009A6FB8">
            <w:pPr>
              <w:spacing w:before="19" w:line="224" w:lineRule="exact"/>
              <w:ind w:left="48" w:right="29"/>
              <w:jc w:val="center"/>
              <w:rPr>
                <w:sz w:val="20"/>
              </w:rPr>
            </w:pPr>
            <w:r w:rsidRPr="003E23A4">
              <w:rPr>
                <w:sz w:val="20"/>
              </w:rPr>
              <w:t>169</w:t>
            </w:r>
          </w:p>
        </w:tc>
        <w:tc>
          <w:tcPr>
            <w:tcW w:w="1590" w:type="dxa"/>
          </w:tcPr>
          <w:p w14:paraId="557EA124" w14:textId="77777777" w:rsidR="006E51D6" w:rsidRPr="003E23A4" w:rsidRDefault="006E51D6" w:rsidP="009A6FB8">
            <w:pPr>
              <w:spacing w:before="19" w:line="224" w:lineRule="exact"/>
              <w:ind w:left="43" w:right="30"/>
              <w:jc w:val="center"/>
              <w:rPr>
                <w:sz w:val="20"/>
              </w:rPr>
            </w:pPr>
            <w:r w:rsidRPr="003E23A4">
              <w:rPr>
                <w:sz w:val="20"/>
              </w:rPr>
              <w:t>507193,52</w:t>
            </w:r>
          </w:p>
        </w:tc>
        <w:tc>
          <w:tcPr>
            <w:tcW w:w="1585" w:type="dxa"/>
          </w:tcPr>
          <w:p w14:paraId="75F8B791" w14:textId="77777777" w:rsidR="006E51D6" w:rsidRPr="003E23A4" w:rsidRDefault="006E51D6" w:rsidP="009A6FB8">
            <w:pPr>
              <w:spacing w:before="19" w:line="224" w:lineRule="exact"/>
              <w:ind w:left="301" w:right="279"/>
              <w:jc w:val="center"/>
              <w:rPr>
                <w:sz w:val="20"/>
              </w:rPr>
            </w:pPr>
            <w:r w:rsidRPr="003E23A4">
              <w:rPr>
                <w:sz w:val="20"/>
              </w:rPr>
              <w:t>2207963,25</w:t>
            </w:r>
          </w:p>
        </w:tc>
        <w:tc>
          <w:tcPr>
            <w:tcW w:w="1873" w:type="dxa"/>
          </w:tcPr>
          <w:p w14:paraId="61A73F8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83D99B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E3F536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7D4D0EA" w14:textId="77777777" w:rsidTr="009A6FB8">
        <w:trPr>
          <w:trHeight w:val="258"/>
        </w:trPr>
        <w:tc>
          <w:tcPr>
            <w:tcW w:w="1119" w:type="dxa"/>
          </w:tcPr>
          <w:p w14:paraId="3C3158FD" w14:textId="77777777" w:rsidR="006E51D6" w:rsidRPr="003E23A4" w:rsidRDefault="006E51D6" w:rsidP="009A6FB8">
            <w:pPr>
              <w:spacing w:before="14" w:line="224" w:lineRule="exact"/>
              <w:ind w:left="48" w:right="29"/>
              <w:jc w:val="center"/>
              <w:rPr>
                <w:sz w:val="20"/>
              </w:rPr>
            </w:pPr>
            <w:r w:rsidRPr="003E23A4">
              <w:rPr>
                <w:sz w:val="20"/>
              </w:rPr>
              <w:t>170</w:t>
            </w:r>
          </w:p>
        </w:tc>
        <w:tc>
          <w:tcPr>
            <w:tcW w:w="1590" w:type="dxa"/>
          </w:tcPr>
          <w:p w14:paraId="4C2FC93C" w14:textId="77777777" w:rsidR="006E51D6" w:rsidRPr="003E23A4" w:rsidRDefault="006E51D6" w:rsidP="009A6FB8">
            <w:pPr>
              <w:spacing w:before="14" w:line="224" w:lineRule="exact"/>
              <w:ind w:left="43" w:right="30"/>
              <w:jc w:val="center"/>
              <w:rPr>
                <w:sz w:val="20"/>
              </w:rPr>
            </w:pPr>
            <w:r w:rsidRPr="003E23A4">
              <w:rPr>
                <w:sz w:val="20"/>
              </w:rPr>
              <w:t>507128,42</w:t>
            </w:r>
          </w:p>
        </w:tc>
        <w:tc>
          <w:tcPr>
            <w:tcW w:w="1585" w:type="dxa"/>
          </w:tcPr>
          <w:p w14:paraId="6047EF24" w14:textId="77777777" w:rsidR="006E51D6" w:rsidRPr="003E23A4" w:rsidRDefault="006E51D6" w:rsidP="009A6FB8">
            <w:pPr>
              <w:spacing w:before="14" w:line="224" w:lineRule="exact"/>
              <w:ind w:left="301" w:right="279"/>
              <w:jc w:val="center"/>
              <w:rPr>
                <w:sz w:val="20"/>
              </w:rPr>
            </w:pPr>
            <w:r w:rsidRPr="003E23A4">
              <w:rPr>
                <w:sz w:val="20"/>
              </w:rPr>
              <w:t>2207976,50</w:t>
            </w:r>
          </w:p>
        </w:tc>
        <w:tc>
          <w:tcPr>
            <w:tcW w:w="1873" w:type="dxa"/>
          </w:tcPr>
          <w:p w14:paraId="42AE2AF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EB24AD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EE44D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690D547" w14:textId="77777777" w:rsidTr="009A6FB8">
        <w:trPr>
          <w:trHeight w:val="258"/>
        </w:trPr>
        <w:tc>
          <w:tcPr>
            <w:tcW w:w="1119" w:type="dxa"/>
          </w:tcPr>
          <w:p w14:paraId="7A5F79CB" w14:textId="77777777" w:rsidR="006E51D6" w:rsidRPr="003E23A4" w:rsidRDefault="006E51D6" w:rsidP="009A6FB8">
            <w:pPr>
              <w:spacing w:before="14" w:line="224" w:lineRule="exact"/>
              <w:ind w:left="48" w:right="29"/>
              <w:jc w:val="center"/>
              <w:rPr>
                <w:sz w:val="20"/>
              </w:rPr>
            </w:pPr>
            <w:r w:rsidRPr="003E23A4">
              <w:rPr>
                <w:sz w:val="20"/>
              </w:rPr>
              <w:t>171</w:t>
            </w:r>
          </w:p>
        </w:tc>
        <w:tc>
          <w:tcPr>
            <w:tcW w:w="1590" w:type="dxa"/>
          </w:tcPr>
          <w:p w14:paraId="3BD06A51" w14:textId="77777777" w:rsidR="006E51D6" w:rsidRPr="003E23A4" w:rsidRDefault="006E51D6" w:rsidP="009A6FB8">
            <w:pPr>
              <w:spacing w:before="14" w:line="224" w:lineRule="exact"/>
              <w:ind w:left="43" w:right="30"/>
              <w:jc w:val="center"/>
              <w:rPr>
                <w:sz w:val="20"/>
              </w:rPr>
            </w:pPr>
            <w:r w:rsidRPr="003E23A4">
              <w:rPr>
                <w:sz w:val="20"/>
              </w:rPr>
              <w:t>507064,54</w:t>
            </w:r>
          </w:p>
        </w:tc>
        <w:tc>
          <w:tcPr>
            <w:tcW w:w="1585" w:type="dxa"/>
          </w:tcPr>
          <w:p w14:paraId="458B6BC9" w14:textId="77777777" w:rsidR="006E51D6" w:rsidRPr="003E23A4" w:rsidRDefault="006E51D6" w:rsidP="009A6FB8">
            <w:pPr>
              <w:spacing w:before="14" w:line="224" w:lineRule="exact"/>
              <w:ind w:left="301" w:right="279"/>
              <w:jc w:val="center"/>
              <w:rPr>
                <w:sz w:val="20"/>
              </w:rPr>
            </w:pPr>
            <w:r w:rsidRPr="003E23A4">
              <w:rPr>
                <w:sz w:val="20"/>
              </w:rPr>
              <w:t>2207878,90</w:t>
            </w:r>
          </w:p>
        </w:tc>
        <w:tc>
          <w:tcPr>
            <w:tcW w:w="1873" w:type="dxa"/>
          </w:tcPr>
          <w:p w14:paraId="10B2C70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8921B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DE633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A03450E" w14:textId="77777777" w:rsidTr="009A6FB8">
        <w:trPr>
          <w:trHeight w:val="263"/>
        </w:trPr>
        <w:tc>
          <w:tcPr>
            <w:tcW w:w="1119" w:type="dxa"/>
          </w:tcPr>
          <w:p w14:paraId="6D52C348" w14:textId="77777777" w:rsidR="006E51D6" w:rsidRPr="003E23A4" w:rsidRDefault="006E51D6" w:rsidP="009A6FB8">
            <w:pPr>
              <w:spacing w:before="15" w:line="229" w:lineRule="exact"/>
              <w:ind w:left="48" w:right="29"/>
              <w:jc w:val="center"/>
              <w:rPr>
                <w:sz w:val="20"/>
              </w:rPr>
            </w:pPr>
            <w:r w:rsidRPr="003E23A4">
              <w:rPr>
                <w:sz w:val="20"/>
              </w:rPr>
              <w:t>172</w:t>
            </w:r>
          </w:p>
        </w:tc>
        <w:tc>
          <w:tcPr>
            <w:tcW w:w="1590" w:type="dxa"/>
          </w:tcPr>
          <w:p w14:paraId="1B1A8DBB" w14:textId="77777777" w:rsidR="006E51D6" w:rsidRPr="003E23A4" w:rsidRDefault="006E51D6" w:rsidP="009A6FB8">
            <w:pPr>
              <w:spacing w:before="15" w:line="229" w:lineRule="exact"/>
              <w:ind w:left="43" w:right="30"/>
              <w:jc w:val="center"/>
              <w:rPr>
                <w:sz w:val="20"/>
              </w:rPr>
            </w:pPr>
            <w:r w:rsidRPr="003E23A4">
              <w:rPr>
                <w:sz w:val="20"/>
              </w:rPr>
              <w:t>507064,16</w:t>
            </w:r>
          </w:p>
        </w:tc>
        <w:tc>
          <w:tcPr>
            <w:tcW w:w="1585" w:type="dxa"/>
          </w:tcPr>
          <w:p w14:paraId="64BBFA0D" w14:textId="77777777" w:rsidR="006E51D6" w:rsidRPr="003E23A4" w:rsidRDefault="006E51D6" w:rsidP="009A6FB8">
            <w:pPr>
              <w:spacing w:before="15" w:line="229" w:lineRule="exact"/>
              <w:ind w:left="301" w:right="279"/>
              <w:jc w:val="center"/>
              <w:rPr>
                <w:sz w:val="20"/>
              </w:rPr>
            </w:pPr>
            <w:r w:rsidRPr="003E23A4">
              <w:rPr>
                <w:sz w:val="20"/>
              </w:rPr>
              <w:t>2207872,94</w:t>
            </w:r>
          </w:p>
        </w:tc>
        <w:tc>
          <w:tcPr>
            <w:tcW w:w="1873" w:type="dxa"/>
          </w:tcPr>
          <w:p w14:paraId="1A74AAA1"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08C2972B"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2C2DF456"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25C5FDE4" w14:textId="77777777" w:rsidTr="009A6FB8">
        <w:trPr>
          <w:trHeight w:val="258"/>
        </w:trPr>
        <w:tc>
          <w:tcPr>
            <w:tcW w:w="1119" w:type="dxa"/>
          </w:tcPr>
          <w:p w14:paraId="6A7D24AB" w14:textId="77777777" w:rsidR="006E51D6" w:rsidRPr="003E23A4" w:rsidRDefault="006E51D6" w:rsidP="009A6FB8">
            <w:pPr>
              <w:spacing w:before="14" w:line="224" w:lineRule="exact"/>
              <w:ind w:left="48" w:right="29"/>
              <w:jc w:val="center"/>
              <w:rPr>
                <w:sz w:val="20"/>
              </w:rPr>
            </w:pPr>
            <w:r w:rsidRPr="003E23A4">
              <w:rPr>
                <w:sz w:val="20"/>
              </w:rPr>
              <w:t>173</w:t>
            </w:r>
          </w:p>
        </w:tc>
        <w:tc>
          <w:tcPr>
            <w:tcW w:w="1590" w:type="dxa"/>
          </w:tcPr>
          <w:p w14:paraId="5DF49441" w14:textId="77777777" w:rsidR="006E51D6" w:rsidRPr="003E23A4" w:rsidRDefault="006E51D6" w:rsidP="009A6FB8">
            <w:pPr>
              <w:spacing w:before="14" w:line="224" w:lineRule="exact"/>
              <w:ind w:left="43" w:right="30"/>
              <w:jc w:val="center"/>
              <w:rPr>
                <w:sz w:val="20"/>
              </w:rPr>
            </w:pPr>
            <w:r w:rsidRPr="003E23A4">
              <w:rPr>
                <w:sz w:val="20"/>
              </w:rPr>
              <w:t>507076,85</w:t>
            </w:r>
          </w:p>
        </w:tc>
        <w:tc>
          <w:tcPr>
            <w:tcW w:w="1585" w:type="dxa"/>
          </w:tcPr>
          <w:p w14:paraId="0AE85D2E" w14:textId="77777777" w:rsidR="006E51D6" w:rsidRPr="003E23A4" w:rsidRDefault="006E51D6" w:rsidP="009A6FB8">
            <w:pPr>
              <w:spacing w:before="14" w:line="224" w:lineRule="exact"/>
              <w:ind w:left="301" w:right="279"/>
              <w:jc w:val="center"/>
              <w:rPr>
                <w:sz w:val="20"/>
              </w:rPr>
            </w:pPr>
            <w:r w:rsidRPr="003E23A4">
              <w:rPr>
                <w:sz w:val="20"/>
              </w:rPr>
              <w:t>2207864,35</w:t>
            </w:r>
          </w:p>
        </w:tc>
        <w:tc>
          <w:tcPr>
            <w:tcW w:w="1873" w:type="dxa"/>
          </w:tcPr>
          <w:p w14:paraId="0F4B5FD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9A8827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0A0D98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F3F4932" w14:textId="77777777" w:rsidTr="009A6FB8">
        <w:trPr>
          <w:trHeight w:val="258"/>
        </w:trPr>
        <w:tc>
          <w:tcPr>
            <w:tcW w:w="1119" w:type="dxa"/>
          </w:tcPr>
          <w:p w14:paraId="37A9D23F" w14:textId="77777777" w:rsidR="006E51D6" w:rsidRPr="003E23A4" w:rsidRDefault="006E51D6" w:rsidP="009A6FB8">
            <w:pPr>
              <w:spacing w:before="14" w:line="224" w:lineRule="exact"/>
              <w:ind w:left="48" w:right="29"/>
              <w:jc w:val="center"/>
              <w:rPr>
                <w:sz w:val="20"/>
              </w:rPr>
            </w:pPr>
            <w:r w:rsidRPr="003E23A4">
              <w:rPr>
                <w:sz w:val="20"/>
              </w:rPr>
              <w:t>174</w:t>
            </w:r>
          </w:p>
        </w:tc>
        <w:tc>
          <w:tcPr>
            <w:tcW w:w="1590" w:type="dxa"/>
          </w:tcPr>
          <w:p w14:paraId="08F37A21" w14:textId="77777777" w:rsidR="006E51D6" w:rsidRPr="003E23A4" w:rsidRDefault="006E51D6" w:rsidP="009A6FB8">
            <w:pPr>
              <w:spacing w:before="14" w:line="224" w:lineRule="exact"/>
              <w:ind w:left="43" w:right="30"/>
              <w:jc w:val="center"/>
              <w:rPr>
                <w:sz w:val="20"/>
              </w:rPr>
            </w:pPr>
            <w:r w:rsidRPr="003E23A4">
              <w:rPr>
                <w:sz w:val="20"/>
              </w:rPr>
              <w:t>507081,33</w:t>
            </w:r>
          </w:p>
        </w:tc>
        <w:tc>
          <w:tcPr>
            <w:tcW w:w="1585" w:type="dxa"/>
          </w:tcPr>
          <w:p w14:paraId="7FA10326" w14:textId="77777777" w:rsidR="006E51D6" w:rsidRPr="003E23A4" w:rsidRDefault="006E51D6" w:rsidP="009A6FB8">
            <w:pPr>
              <w:spacing w:before="14" w:line="224" w:lineRule="exact"/>
              <w:ind w:left="301" w:right="279"/>
              <w:jc w:val="center"/>
              <w:rPr>
                <w:sz w:val="20"/>
              </w:rPr>
            </w:pPr>
            <w:r w:rsidRPr="003E23A4">
              <w:rPr>
                <w:sz w:val="20"/>
              </w:rPr>
              <w:t>2207861,32</w:t>
            </w:r>
          </w:p>
        </w:tc>
        <w:tc>
          <w:tcPr>
            <w:tcW w:w="1873" w:type="dxa"/>
          </w:tcPr>
          <w:p w14:paraId="5F02CDB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9B3B6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342A84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1F22FF" w14:textId="77777777" w:rsidTr="009A6FB8">
        <w:trPr>
          <w:trHeight w:val="258"/>
        </w:trPr>
        <w:tc>
          <w:tcPr>
            <w:tcW w:w="1119" w:type="dxa"/>
          </w:tcPr>
          <w:p w14:paraId="49E7D7FC" w14:textId="77777777" w:rsidR="006E51D6" w:rsidRPr="003E23A4" w:rsidRDefault="006E51D6" w:rsidP="009A6FB8">
            <w:pPr>
              <w:spacing w:before="14" w:line="224" w:lineRule="exact"/>
              <w:ind w:left="48" w:right="29"/>
              <w:jc w:val="center"/>
              <w:rPr>
                <w:sz w:val="20"/>
              </w:rPr>
            </w:pPr>
            <w:r w:rsidRPr="003E23A4">
              <w:rPr>
                <w:sz w:val="20"/>
              </w:rPr>
              <w:t>175</w:t>
            </w:r>
          </w:p>
        </w:tc>
        <w:tc>
          <w:tcPr>
            <w:tcW w:w="1590" w:type="dxa"/>
          </w:tcPr>
          <w:p w14:paraId="5E55A9B3" w14:textId="77777777" w:rsidR="006E51D6" w:rsidRPr="003E23A4" w:rsidRDefault="006E51D6" w:rsidP="009A6FB8">
            <w:pPr>
              <w:spacing w:before="14" w:line="224" w:lineRule="exact"/>
              <w:ind w:left="43" w:right="30"/>
              <w:jc w:val="center"/>
              <w:rPr>
                <w:sz w:val="20"/>
              </w:rPr>
            </w:pPr>
            <w:r w:rsidRPr="003E23A4">
              <w:rPr>
                <w:sz w:val="20"/>
              </w:rPr>
              <w:t>507153,64</w:t>
            </w:r>
          </w:p>
        </w:tc>
        <w:tc>
          <w:tcPr>
            <w:tcW w:w="1585" w:type="dxa"/>
          </w:tcPr>
          <w:p w14:paraId="175C18FD" w14:textId="77777777" w:rsidR="006E51D6" w:rsidRPr="003E23A4" w:rsidRDefault="006E51D6" w:rsidP="009A6FB8">
            <w:pPr>
              <w:spacing w:before="14" w:line="224" w:lineRule="exact"/>
              <w:ind w:left="301" w:right="279"/>
              <w:jc w:val="center"/>
              <w:rPr>
                <w:sz w:val="20"/>
              </w:rPr>
            </w:pPr>
            <w:r w:rsidRPr="003E23A4">
              <w:rPr>
                <w:sz w:val="20"/>
              </w:rPr>
              <w:t>2207812,34</w:t>
            </w:r>
          </w:p>
        </w:tc>
        <w:tc>
          <w:tcPr>
            <w:tcW w:w="1873" w:type="dxa"/>
          </w:tcPr>
          <w:p w14:paraId="4337570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12C5C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3AC83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A96CF73" w14:textId="77777777" w:rsidTr="009A6FB8">
        <w:trPr>
          <w:trHeight w:val="263"/>
        </w:trPr>
        <w:tc>
          <w:tcPr>
            <w:tcW w:w="1119" w:type="dxa"/>
          </w:tcPr>
          <w:p w14:paraId="7B8E5BA3" w14:textId="77777777" w:rsidR="006E51D6" w:rsidRPr="003E23A4" w:rsidRDefault="006E51D6" w:rsidP="009A6FB8">
            <w:pPr>
              <w:spacing w:before="19" w:line="224" w:lineRule="exact"/>
              <w:ind w:left="48" w:right="29"/>
              <w:jc w:val="center"/>
              <w:rPr>
                <w:sz w:val="20"/>
              </w:rPr>
            </w:pPr>
            <w:r w:rsidRPr="003E23A4">
              <w:rPr>
                <w:sz w:val="20"/>
              </w:rPr>
              <w:t>176</w:t>
            </w:r>
          </w:p>
        </w:tc>
        <w:tc>
          <w:tcPr>
            <w:tcW w:w="1590" w:type="dxa"/>
          </w:tcPr>
          <w:p w14:paraId="1F5E759A" w14:textId="77777777" w:rsidR="006E51D6" w:rsidRPr="003E23A4" w:rsidRDefault="006E51D6" w:rsidP="009A6FB8">
            <w:pPr>
              <w:spacing w:before="19" w:line="224" w:lineRule="exact"/>
              <w:ind w:left="43" w:right="30"/>
              <w:jc w:val="center"/>
              <w:rPr>
                <w:sz w:val="20"/>
              </w:rPr>
            </w:pPr>
            <w:r w:rsidRPr="003E23A4">
              <w:rPr>
                <w:sz w:val="20"/>
              </w:rPr>
              <w:t>507130,32</w:t>
            </w:r>
          </w:p>
        </w:tc>
        <w:tc>
          <w:tcPr>
            <w:tcW w:w="1585" w:type="dxa"/>
          </w:tcPr>
          <w:p w14:paraId="05D25251" w14:textId="77777777" w:rsidR="006E51D6" w:rsidRPr="003E23A4" w:rsidRDefault="006E51D6" w:rsidP="009A6FB8">
            <w:pPr>
              <w:spacing w:before="19" w:line="224" w:lineRule="exact"/>
              <w:ind w:left="301" w:right="279"/>
              <w:jc w:val="center"/>
              <w:rPr>
                <w:sz w:val="20"/>
              </w:rPr>
            </w:pPr>
            <w:r w:rsidRPr="003E23A4">
              <w:rPr>
                <w:sz w:val="20"/>
              </w:rPr>
              <w:t>2207766,83</w:t>
            </w:r>
          </w:p>
        </w:tc>
        <w:tc>
          <w:tcPr>
            <w:tcW w:w="1873" w:type="dxa"/>
          </w:tcPr>
          <w:p w14:paraId="70AC97D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849BF3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03A608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B6C62A4" w14:textId="77777777" w:rsidTr="009A6FB8">
        <w:trPr>
          <w:trHeight w:val="258"/>
        </w:trPr>
        <w:tc>
          <w:tcPr>
            <w:tcW w:w="1119" w:type="dxa"/>
          </w:tcPr>
          <w:p w14:paraId="16A13A88" w14:textId="77777777" w:rsidR="006E51D6" w:rsidRPr="003E23A4" w:rsidRDefault="006E51D6" w:rsidP="009A6FB8">
            <w:pPr>
              <w:spacing w:before="14" w:line="224" w:lineRule="exact"/>
              <w:ind w:left="48" w:right="29"/>
              <w:jc w:val="center"/>
              <w:rPr>
                <w:sz w:val="20"/>
              </w:rPr>
            </w:pPr>
            <w:r w:rsidRPr="003E23A4">
              <w:rPr>
                <w:sz w:val="20"/>
              </w:rPr>
              <w:t>177</w:t>
            </w:r>
          </w:p>
        </w:tc>
        <w:tc>
          <w:tcPr>
            <w:tcW w:w="1590" w:type="dxa"/>
          </w:tcPr>
          <w:p w14:paraId="424F3F62" w14:textId="77777777" w:rsidR="006E51D6" w:rsidRPr="003E23A4" w:rsidRDefault="006E51D6" w:rsidP="009A6FB8">
            <w:pPr>
              <w:spacing w:before="14" w:line="224" w:lineRule="exact"/>
              <w:ind w:left="43" w:right="30"/>
              <w:jc w:val="center"/>
              <w:rPr>
                <w:sz w:val="20"/>
              </w:rPr>
            </w:pPr>
            <w:r w:rsidRPr="003E23A4">
              <w:rPr>
                <w:sz w:val="20"/>
              </w:rPr>
              <w:t>507094,51</w:t>
            </w:r>
          </w:p>
        </w:tc>
        <w:tc>
          <w:tcPr>
            <w:tcW w:w="1585" w:type="dxa"/>
          </w:tcPr>
          <w:p w14:paraId="753F737B" w14:textId="77777777" w:rsidR="006E51D6" w:rsidRPr="003E23A4" w:rsidRDefault="006E51D6" w:rsidP="009A6FB8">
            <w:pPr>
              <w:spacing w:before="14" w:line="224" w:lineRule="exact"/>
              <w:ind w:left="301" w:right="279"/>
              <w:jc w:val="center"/>
              <w:rPr>
                <w:sz w:val="20"/>
              </w:rPr>
            </w:pPr>
            <w:r w:rsidRPr="003E23A4">
              <w:rPr>
                <w:sz w:val="20"/>
              </w:rPr>
              <w:t>2207689,35</w:t>
            </w:r>
          </w:p>
        </w:tc>
        <w:tc>
          <w:tcPr>
            <w:tcW w:w="1873" w:type="dxa"/>
          </w:tcPr>
          <w:p w14:paraId="1E3E309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2DA005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4B14D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05F0A9" w14:textId="77777777" w:rsidTr="009A6FB8">
        <w:trPr>
          <w:trHeight w:val="259"/>
        </w:trPr>
        <w:tc>
          <w:tcPr>
            <w:tcW w:w="1119" w:type="dxa"/>
          </w:tcPr>
          <w:p w14:paraId="7810E6D2" w14:textId="77777777" w:rsidR="006E51D6" w:rsidRPr="003E23A4" w:rsidRDefault="006E51D6" w:rsidP="009A6FB8">
            <w:pPr>
              <w:spacing w:before="14" w:line="224" w:lineRule="exact"/>
              <w:ind w:left="48" w:right="29"/>
              <w:jc w:val="center"/>
              <w:rPr>
                <w:sz w:val="20"/>
              </w:rPr>
            </w:pPr>
            <w:r w:rsidRPr="003E23A4">
              <w:rPr>
                <w:sz w:val="20"/>
              </w:rPr>
              <w:t>178</w:t>
            </w:r>
          </w:p>
        </w:tc>
        <w:tc>
          <w:tcPr>
            <w:tcW w:w="1590" w:type="dxa"/>
          </w:tcPr>
          <w:p w14:paraId="3B73FDCD" w14:textId="77777777" w:rsidR="006E51D6" w:rsidRPr="003E23A4" w:rsidRDefault="006E51D6" w:rsidP="009A6FB8">
            <w:pPr>
              <w:spacing w:before="14" w:line="224" w:lineRule="exact"/>
              <w:ind w:left="43" w:right="30"/>
              <w:jc w:val="center"/>
              <w:rPr>
                <w:sz w:val="20"/>
              </w:rPr>
            </w:pPr>
            <w:r w:rsidRPr="003E23A4">
              <w:rPr>
                <w:sz w:val="20"/>
              </w:rPr>
              <w:t>507058,61</w:t>
            </w:r>
          </w:p>
        </w:tc>
        <w:tc>
          <w:tcPr>
            <w:tcW w:w="1585" w:type="dxa"/>
          </w:tcPr>
          <w:p w14:paraId="6BDC7085" w14:textId="77777777" w:rsidR="006E51D6" w:rsidRPr="003E23A4" w:rsidRDefault="006E51D6" w:rsidP="009A6FB8">
            <w:pPr>
              <w:spacing w:before="14" w:line="224" w:lineRule="exact"/>
              <w:ind w:left="301" w:right="279"/>
              <w:jc w:val="center"/>
              <w:rPr>
                <w:sz w:val="20"/>
              </w:rPr>
            </w:pPr>
            <w:r w:rsidRPr="003E23A4">
              <w:rPr>
                <w:sz w:val="20"/>
              </w:rPr>
              <w:t>2207628,33</w:t>
            </w:r>
          </w:p>
        </w:tc>
        <w:tc>
          <w:tcPr>
            <w:tcW w:w="1873" w:type="dxa"/>
          </w:tcPr>
          <w:p w14:paraId="02D5905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60FDE9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9DAC6B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A060CB8" w14:textId="77777777" w:rsidTr="009A6FB8">
        <w:trPr>
          <w:trHeight w:val="263"/>
        </w:trPr>
        <w:tc>
          <w:tcPr>
            <w:tcW w:w="1119" w:type="dxa"/>
          </w:tcPr>
          <w:p w14:paraId="13EE543F" w14:textId="77777777" w:rsidR="006E51D6" w:rsidRPr="003E23A4" w:rsidRDefault="006E51D6" w:rsidP="009A6FB8">
            <w:pPr>
              <w:spacing w:before="14" w:line="229" w:lineRule="exact"/>
              <w:ind w:left="48" w:right="29"/>
              <w:jc w:val="center"/>
              <w:rPr>
                <w:sz w:val="20"/>
              </w:rPr>
            </w:pPr>
            <w:r w:rsidRPr="003E23A4">
              <w:rPr>
                <w:sz w:val="20"/>
              </w:rPr>
              <w:t>179</w:t>
            </w:r>
          </w:p>
        </w:tc>
        <w:tc>
          <w:tcPr>
            <w:tcW w:w="1590" w:type="dxa"/>
          </w:tcPr>
          <w:p w14:paraId="3922A7FD" w14:textId="77777777" w:rsidR="006E51D6" w:rsidRPr="003E23A4" w:rsidRDefault="006E51D6" w:rsidP="009A6FB8">
            <w:pPr>
              <w:spacing w:before="14" w:line="229" w:lineRule="exact"/>
              <w:ind w:left="43" w:right="30"/>
              <w:jc w:val="center"/>
              <w:rPr>
                <w:sz w:val="20"/>
              </w:rPr>
            </w:pPr>
            <w:r w:rsidRPr="003E23A4">
              <w:rPr>
                <w:sz w:val="20"/>
              </w:rPr>
              <w:t>507051,03</w:t>
            </w:r>
          </w:p>
        </w:tc>
        <w:tc>
          <w:tcPr>
            <w:tcW w:w="1585" w:type="dxa"/>
          </w:tcPr>
          <w:p w14:paraId="01936A1C" w14:textId="77777777" w:rsidR="006E51D6" w:rsidRPr="003E23A4" w:rsidRDefault="006E51D6" w:rsidP="009A6FB8">
            <w:pPr>
              <w:spacing w:before="14" w:line="229" w:lineRule="exact"/>
              <w:ind w:left="301" w:right="279"/>
              <w:jc w:val="center"/>
              <w:rPr>
                <w:sz w:val="20"/>
              </w:rPr>
            </w:pPr>
            <w:r w:rsidRPr="003E23A4">
              <w:rPr>
                <w:sz w:val="20"/>
              </w:rPr>
              <w:t>2207615,44</w:t>
            </w:r>
          </w:p>
        </w:tc>
        <w:tc>
          <w:tcPr>
            <w:tcW w:w="1873" w:type="dxa"/>
          </w:tcPr>
          <w:p w14:paraId="0F5A557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78C9C6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859044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F6D8C17" w14:textId="77777777" w:rsidTr="009A6FB8">
        <w:trPr>
          <w:trHeight w:val="258"/>
        </w:trPr>
        <w:tc>
          <w:tcPr>
            <w:tcW w:w="1119" w:type="dxa"/>
          </w:tcPr>
          <w:p w14:paraId="3522C6C6" w14:textId="77777777" w:rsidR="006E51D6" w:rsidRPr="003E23A4" w:rsidRDefault="006E51D6" w:rsidP="009A6FB8">
            <w:pPr>
              <w:spacing w:before="14" w:line="224" w:lineRule="exact"/>
              <w:ind w:left="48" w:right="29"/>
              <w:jc w:val="center"/>
              <w:rPr>
                <w:sz w:val="20"/>
              </w:rPr>
            </w:pPr>
            <w:r w:rsidRPr="003E23A4">
              <w:rPr>
                <w:sz w:val="20"/>
              </w:rPr>
              <w:t>180</w:t>
            </w:r>
          </w:p>
        </w:tc>
        <w:tc>
          <w:tcPr>
            <w:tcW w:w="1590" w:type="dxa"/>
          </w:tcPr>
          <w:p w14:paraId="12306682" w14:textId="77777777" w:rsidR="006E51D6" w:rsidRPr="003E23A4" w:rsidRDefault="006E51D6" w:rsidP="009A6FB8">
            <w:pPr>
              <w:spacing w:before="14" w:line="224" w:lineRule="exact"/>
              <w:ind w:left="43" w:right="30"/>
              <w:jc w:val="center"/>
              <w:rPr>
                <w:sz w:val="20"/>
              </w:rPr>
            </w:pPr>
            <w:r w:rsidRPr="003E23A4">
              <w:rPr>
                <w:sz w:val="20"/>
              </w:rPr>
              <w:t>507054,54</w:t>
            </w:r>
          </w:p>
        </w:tc>
        <w:tc>
          <w:tcPr>
            <w:tcW w:w="1585" w:type="dxa"/>
          </w:tcPr>
          <w:p w14:paraId="65D95520" w14:textId="77777777" w:rsidR="006E51D6" w:rsidRPr="003E23A4" w:rsidRDefault="006E51D6" w:rsidP="009A6FB8">
            <w:pPr>
              <w:spacing w:before="14" w:line="224" w:lineRule="exact"/>
              <w:ind w:left="301" w:right="279"/>
              <w:jc w:val="center"/>
              <w:rPr>
                <w:sz w:val="20"/>
              </w:rPr>
            </w:pPr>
            <w:r w:rsidRPr="003E23A4">
              <w:rPr>
                <w:sz w:val="20"/>
              </w:rPr>
              <w:t>2207613,33</w:t>
            </w:r>
          </w:p>
        </w:tc>
        <w:tc>
          <w:tcPr>
            <w:tcW w:w="1873" w:type="dxa"/>
          </w:tcPr>
          <w:p w14:paraId="5DA3ACE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B2CF28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6622D38" w14:textId="77777777" w:rsidR="006E51D6" w:rsidRPr="003E23A4" w:rsidRDefault="006E51D6" w:rsidP="009A6FB8">
            <w:pPr>
              <w:spacing w:before="14" w:line="224" w:lineRule="exact"/>
              <w:ind w:right="743"/>
              <w:jc w:val="right"/>
              <w:rPr>
                <w:sz w:val="20"/>
              </w:rPr>
            </w:pPr>
            <w:r w:rsidRPr="003E23A4">
              <w:rPr>
                <w:sz w:val="20"/>
              </w:rPr>
              <w:t>-</w:t>
            </w:r>
          </w:p>
        </w:tc>
      </w:tr>
    </w:tbl>
    <w:p w14:paraId="58A44AE3"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31D9BC1C"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4A002ADD" wp14:editId="03792A65">
                <wp:extent cx="5979795" cy="6350"/>
                <wp:effectExtent l="9525" t="9525" r="11430" b="3175"/>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86" name="Line 37"/>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5F6B0A" id="Группа 85"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CklgIAAJwFAAAOAAAAZHJzL2Uyb0RvYy54bWykVEtu2zAQ3RfoHQjtHUmx/BMiB4VlZ5O2&#10;AZIegCapD0qRBMlYNooCBXqEXKQ36BWSG3VIyXbibILUAuQh56M375FzcbltONowbWopsiA+iwLE&#10;BJG0FmUWfLtbDaYBMhYLirkULAt2zASX848fLlqVsnNZSU6ZRlBEmLRVWVBZq9IwNKRiDTZnUjEB&#10;zkLqBltY6jKkGrdQveHheRSNw1ZqqrQkzBjYzTtnMPf1i4IR+7UoDLOIZwFgs/6t/Xvt3uH8Aqel&#10;xqqqSQ8DvwNFg2sBHz2UyrHF6F7Xr0o1NdHSyMKeEdmEsihqwnwP0E0cnXRzpeW98r2UaVuqA01A&#10;7QlP7y5LvmxuNKppFkxHARK4AY0eH55+Pf1+/AvPHwTbwFGryhRCr7S6VTe6axTMa0m+G3CHp363&#10;LrtgtG4/Swpl8b2VnqNtoRtXArpHWy/F7iAF21pEYHM0m8ADkAj4xsNRrxSpQM5XSaRa9mmzJJ50&#10;ObHPCHHafc0j7BG5duC0mSOh5v8Iva2wYl4n41jaEzreE3pdC4aGk45IH7IQHYtkK3oWkZCLCouS&#10;+WJ3OwWMxS4DkD9LcQsDEryRVS8eTvesHul5yQ5OlTb2iskGOSMLOCD2WuHNtbEOxTHESSfkquYc&#10;9nHKBWpBomg29glG8po6p/MZXa4XXKMNdtfP/3xL4Hke5r6ZY1N1cWZncmldHE7hAgjqrYphuuxt&#10;i2ve2QCLCxcIHQLQ3upu3o9ZNFtOl9NkkJyPl4MkyvPBp9UiGYxX8WSUD/PFIo9/OtBxklY1pUw4&#10;3PspECdvOxT9POru72EOHAgKX1b3TALY/b8H7SV2qnYncy3p7kY70vtz6i0/AnxaP67cjHm+9lHH&#10;oTr/Bw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cregpJYCAACcBQAADgAAAAAAAAAAAAAAAAAuAgAAZHJzL2Uyb0RvYy54bWxQ&#10;SwECLQAUAAYACAAAACEAq8DoptoAAAADAQAADwAAAAAAAAAAAAAAAADwBAAAZHJzL2Rvd25yZXYu&#10;eG1sUEsFBgAAAAAEAAQA8wAAAPcFAAAAAA==&#10;">
                <v:line id="Line 37"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35sEAAADbAAAADwAAAGRycy9kb3ducmV2LnhtbESPzQrCMBCE74LvEFbwIprqQaUaRQVB&#10;EQ/+HDwuzdpWm01pota3N4LgcZiZb5jpvDaFeFLlcssK+r0IBHFidc6pgvNp3R2DcB5ZY2GZFLzJ&#10;wXzWbEwx1vbFB3oefSoChF2MCjLvy1hKl2Rk0PVsSRy8q60M+iCrVOoKXwFuCjmIoqE0mHNYyLCk&#10;VUbJ/fgwCorLZb+81qPRY2t2HbLlyS+Sm1LtVr2YgPBU+3/4195oBeMhfL+EHyB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fmwQAAANsAAAAPAAAAAAAAAAAAAAAA&#10;AKECAABkcnMvZG93bnJldi54bWxQSwUGAAAAAAQABAD5AAAAjwMAAAAA&#10;" strokeweight=".48pt">
                  <v:stroke dashstyle="1 1"/>
                </v:line>
                <w10:anchorlock/>
              </v:group>
            </w:pict>
          </mc:Fallback>
        </mc:AlternateContent>
      </w:r>
    </w:p>
    <w:p w14:paraId="09124941"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57971495" w14:textId="77777777" w:rsidTr="009A6FB8">
        <w:trPr>
          <w:trHeight w:val="215"/>
        </w:trPr>
        <w:tc>
          <w:tcPr>
            <w:tcW w:w="1119" w:type="dxa"/>
          </w:tcPr>
          <w:p w14:paraId="1D90F63E"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5D4361C4"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7D0A93B6"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19D1A275"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1A52275E"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5CBCF1DA"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1C1306F0" w14:textId="77777777" w:rsidTr="009A6FB8">
        <w:trPr>
          <w:trHeight w:val="258"/>
        </w:trPr>
        <w:tc>
          <w:tcPr>
            <w:tcW w:w="1119" w:type="dxa"/>
          </w:tcPr>
          <w:p w14:paraId="59FD708B" w14:textId="77777777" w:rsidR="006E51D6" w:rsidRPr="003E23A4" w:rsidRDefault="006E51D6" w:rsidP="009A6FB8">
            <w:pPr>
              <w:spacing w:before="14" w:line="224" w:lineRule="exact"/>
              <w:ind w:left="48" w:right="29"/>
              <w:jc w:val="center"/>
              <w:rPr>
                <w:sz w:val="20"/>
              </w:rPr>
            </w:pPr>
            <w:r w:rsidRPr="003E23A4">
              <w:rPr>
                <w:sz w:val="20"/>
              </w:rPr>
              <w:t>181</w:t>
            </w:r>
          </w:p>
        </w:tc>
        <w:tc>
          <w:tcPr>
            <w:tcW w:w="1590" w:type="dxa"/>
          </w:tcPr>
          <w:p w14:paraId="6AD36B38" w14:textId="77777777" w:rsidR="006E51D6" w:rsidRPr="003E23A4" w:rsidRDefault="006E51D6" w:rsidP="009A6FB8">
            <w:pPr>
              <w:spacing w:before="14" w:line="224" w:lineRule="exact"/>
              <w:ind w:left="43" w:right="30"/>
              <w:jc w:val="center"/>
              <w:rPr>
                <w:sz w:val="20"/>
              </w:rPr>
            </w:pPr>
            <w:r w:rsidRPr="003E23A4">
              <w:rPr>
                <w:sz w:val="20"/>
              </w:rPr>
              <w:t>507096,38</w:t>
            </w:r>
          </w:p>
        </w:tc>
        <w:tc>
          <w:tcPr>
            <w:tcW w:w="1585" w:type="dxa"/>
          </w:tcPr>
          <w:p w14:paraId="4BC544AB" w14:textId="77777777" w:rsidR="006E51D6" w:rsidRPr="003E23A4" w:rsidRDefault="006E51D6" w:rsidP="009A6FB8">
            <w:pPr>
              <w:spacing w:before="14" w:line="224" w:lineRule="exact"/>
              <w:ind w:left="301" w:right="279"/>
              <w:jc w:val="center"/>
              <w:rPr>
                <w:sz w:val="20"/>
              </w:rPr>
            </w:pPr>
            <w:r w:rsidRPr="003E23A4">
              <w:rPr>
                <w:sz w:val="20"/>
              </w:rPr>
              <w:t>2207588,15</w:t>
            </w:r>
          </w:p>
        </w:tc>
        <w:tc>
          <w:tcPr>
            <w:tcW w:w="1873" w:type="dxa"/>
          </w:tcPr>
          <w:p w14:paraId="69E841B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2EE5E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36742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185503A" w14:textId="77777777" w:rsidTr="009A6FB8">
        <w:trPr>
          <w:trHeight w:val="263"/>
        </w:trPr>
        <w:tc>
          <w:tcPr>
            <w:tcW w:w="1119" w:type="dxa"/>
          </w:tcPr>
          <w:p w14:paraId="20FDE7F3" w14:textId="77777777" w:rsidR="006E51D6" w:rsidRPr="003E23A4" w:rsidRDefault="006E51D6" w:rsidP="009A6FB8">
            <w:pPr>
              <w:spacing w:before="14" w:line="229" w:lineRule="exact"/>
              <w:ind w:left="48" w:right="29"/>
              <w:jc w:val="center"/>
              <w:rPr>
                <w:sz w:val="20"/>
              </w:rPr>
            </w:pPr>
            <w:r w:rsidRPr="003E23A4">
              <w:rPr>
                <w:sz w:val="20"/>
              </w:rPr>
              <w:t>182</w:t>
            </w:r>
          </w:p>
        </w:tc>
        <w:tc>
          <w:tcPr>
            <w:tcW w:w="1590" w:type="dxa"/>
          </w:tcPr>
          <w:p w14:paraId="47B8290C" w14:textId="77777777" w:rsidR="006E51D6" w:rsidRPr="003E23A4" w:rsidRDefault="006E51D6" w:rsidP="009A6FB8">
            <w:pPr>
              <w:spacing w:before="14" w:line="229" w:lineRule="exact"/>
              <w:ind w:left="43" w:right="30"/>
              <w:jc w:val="center"/>
              <w:rPr>
                <w:sz w:val="20"/>
              </w:rPr>
            </w:pPr>
            <w:r w:rsidRPr="003E23A4">
              <w:rPr>
                <w:sz w:val="20"/>
              </w:rPr>
              <w:t>507088,87</w:t>
            </w:r>
          </w:p>
        </w:tc>
        <w:tc>
          <w:tcPr>
            <w:tcW w:w="1585" w:type="dxa"/>
          </w:tcPr>
          <w:p w14:paraId="7F0B8E0B" w14:textId="77777777" w:rsidR="006E51D6" w:rsidRPr="003E23A4" w:rsidRDefault="006E51D6" w:rsidP="009A6FB8">
            <w:pPr>
              <w:spacing w:before="14" w:line="229" w:lineRule="exact"/>
              <w:ind w:left="301" w:right="279"/>
              <w:jc w:val="center"/>
              <w:rPr>
                <w:sz w:val="20"/>
              </w:rPr>
            </w:pPr>
            <w:r w:rsidRPr="003E23A4">
              <w:rPr>
                <w:sz w:val="20"/>
              </w:rPr>
              <w:t>2207573,07</w:t>
            </w:r>
          </w:p>
        </w:tc>
        <w:tc>
          <w:tcPr>
            <w:tcW w:w="1873" w:type="dxa"/>
          </w:tcPr>
          <w:p w14:paraId="7955304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42A36C3"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283B36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1A782E2" w14:textId="77777777" w:rsidTr="009A6FB8">
        <w:trPr>
          <w:trHeight w:val="258"/>
        </w:trPr>
        <w:tc>
          <w:tcPr>
            <w:tcW w:w="1119" w:type="dxa"/>
          </w:tcPr>
          <w:p w14:paraId="32639FB5" w14:textId="77777777" w:rsidR="006E51D6" w:rsidRPr="003E23A4" w:rsidRDefault="006E51D6" w:rsidP="009A6FB8">
            <w:pPr>
              <w:spacing w:before="14" w:line="224" w:lineRule="exact"/>
              <w:ind w:left="48" w:right="29"/>
              <w:jc w:val="center"/>
              <w:rPr>
                <w:sz w:val="20"/>
              </w:rPr>
            </w:pPr>
            <w:r w:rsidRPr="003E23A4">
              <w:rPr>
                <w:sz w:val="20"/>
              </w:rPr>
              <w:t>183</w:t>
            </w:r>
          </w:p>
        </w:tc>
        <w:tc>
          <w:tcPr>
            <w:tcW w:w="1590" w:type="dxa"/>
          </w:tcPr>
          <w:p w14:paraId="32F2A60A" w14:textId="77777777" w:rsidR="006E51D6" w:rsidRPr="003E23A4" w:rsidRDefault="006E51D6" w:rsidP="009A6FB8">
            <w:pPr>
              <w:spacing w:before="14" w:line="224" w:lineRule="exact"/>
              <w:ind w:left="43" w:right="30"/>
              <w:jc w:val="center"/>
              <w:rPr>
                <w:sz w:val="20"/>
              </w:rPr>
            </w:pPr>
            <w:r w:rsidRPr="003E23A4">
              <w:rPr>
                <w:sz w:val="20"/>
              </w:rPr>
              <w:t>507038,30</w:t>
            </w:r>
          </w:p>
        </w:tc>
        <w:tc>
          <w:tcPr>
            <w:tcW w:w="1585" w:type="dxa"/>
          </w:tcPr>
          <w:p w14:paraId="21D8ABD2" w14:textId="77777777" w:rsidR="006E51D6" w:rsidRPr="003E23A4" w:rsidRDefault="006E51D6" w:rsidP="009A6FB8">
            <w:pPr>
              <w:spacing w:before="14" w:line="224" w:lineRule="exact"/>
              <w:ind w:left="301" w:right="279"/>
              <w:jc w:val="center"/>
              <w:rPr>
                <w:sz w:val="20"/>
              </w:rPr>
            </w:pPr>
            <w:r w:rsidRPr="003E23A4">
              <w:rPr>
                <w:sz w:val="20"/>
              </w:rPr>
              <w:t>2207471,57</w:t>
            </w:r>
          </w:p>
        </w:tc>
        <w:tc>
          <w:tcPr>
            <w:tcW w:w="1873" w:type="dxa"/>
          </w:tcPr>
          <w:p w14:paraId="1044572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CF5D8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64434B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0165F3E" w14:textId="77777777" w:rsidTr="009A6FB8">
        <w:trPr>
          <w:trHeight w:val="258"/>
        </w:trPr>
        <w:tc>
          <w:tcPr>
            <w:tcW w:w="1119" w:type="dxa"/>
          </w:tcPr>
          <w:p w14:paraId="42550499" w14:textId="77777777" w:rsidR="006E51D6" w:rsidRPr="003E23A4" w:rsidRDefault="006E51D6" w:rsidP="009A6FB8">
            <w:pPr>
              <w:spacing w:before="14" w:line="224" w:lineRule="exact"/>
              <w:ind w:left="48" w:right="29"/>
              <w:jc w:val="center"/>
              <w:rPr>
                <w:sz w:val="20"/>
              </w:rPr>
            </w:pPr>
            <w:r w:rsidRPr="003E23A4">
              <w:rPr>
                <w:sz w:val="20"/>
              </w:rPr>
              <w:t>184</w:t>
            </w:r>
          </w:p>
        </w:tc>
        <w:tc>
          <w:tcPr>
            <w:tcW w:w="1590" w:type="dxa"/>
          </w:tcPr>
          <w:p w14:paraId="529E3C05" w14:textId="77777777" w:rsidR="006E51D6" w:rsidRPr="003E23A4" w:rsidRDefault="006E51D6" w:rsidP="009A6FB8">
            <w:pPr>
              <w:spacing w:before="14" w:line="224" w:lineRule="exact"/>
              <w:ind w:left="43" w:right="30"/>
              <w:jc w:val="center"/>
              <w:rPr>
                <w:sz w:val="20"/>
              </w:rPr>
            </w:pPr>
            <w:r w:rsidRPr="003E23A4">
              <w:rPr>
                <w:sz w:val="20"/>
              </w:rPr>
              <w:t>507037,90</w:t>
            </w:r>
          </w:p>
        </w:tc>
        <w:tc>
          <w:tcPr>
            <w:tcW w:w="1585" w:type="dxa"/>
          </w:tcPr>
          <w:p w14:paraId="1B716EE0" w14:textId="77777777" w:rsidR="006E51D6" w:rsidRPr="003E23A4" w:rsidRDefault="006E51D6" w:rsidP="009A6FB8">
            <w:pPr>
              <w:spacing w:before="14" w:line="224" w:lineRule="exact"/>
              <w:ind w:left="301" w:right="279"/>
              <w:jc w:val="center"/>
              <w:rPr>
                <w:sz w:val="20"/>
              </w:rPr>
            </w:pPr>
            <w:r w:rsidRPr="003E23A4">
              <w:rPr>
                <w:sz w:val="20"/>
              </w:rPr>
              <w:t>2207465,40</w:t>
            </w:r>
          </w:p>
        </w:tc>
        <w:tc>
          <w:tcPr>
            <w:tcW w:w="1873" w:type="dxa"/>
          </w:tcPr>
          <w:p w14:paraId="69B73FC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17465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F200D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8544EA9" w14:textId="77777777" w:rsidTr="009A6FB8">
        <w:trPr>
          <w:trHeight w:val="259"/>
        </w:trPr>
        <w:tc>
          <w:tcPr>
            <w:tcW w:w="1119" w:type="dxa"/>
          </w:tcPr>
          <w:p w14:paraId="15509708" w14:textId="77777777" w:rsidR="006E51D6" w:rsidRPr="003E23A4" w:rsidRDefault="006E51D6" w:rsidP="009A6FB8">
            <w:pPr>
              <w:spacing w:before="15" w:line="224" w:lineRule="exact"/>
              <w:ind w:left="48" w:right="29"/>
              <w:jc w:val="center"/>
              <w:rPr>
                <w:sz w:val="20"/>
              </w:rPr>
            </w:pPr>
            <w:r w:rsidRPr="003E23A4">
              <w:rPr>
                <w:sz w:val="20"/>
              </w:rPr>
              <w:t>185</w:t>
            </w:r>
          </w:p>
        </w:tc>
        <w:tc>
          <w:tcPr>
            <w:tcW w:w="1590" w:type="dxa"/>
          </w:tcPr>
          <w:p w14:paraId="4FBEC8A6" w14:textId="77777777" w:rsidR="006E51D6" w:rsidRPr="003E23A4" w:rsidRDefault="006E51D6" w:rsidP="009A6FB8">
            <w:pPr>
              <w:spacing w:before="15" w:line="224" w:lineRule="exact"/>
              <w:ind w:left="43" w:right="30"/>
              <w:jc w:val="center"/>
              <w:rPr>
                <w:sz w:val="20"/>
              </w:rPr>
            </w:pPr>
            <w:r w:rsidRPr="003E23A4">
              <w:rPr>
                <w:sz w:val="20"/>
              </w:rPr>
              <w:t>507125,43</w:t>
            </w:r>
          </w:p>
        </w:tc>
        <w:tc>
          <w:tcPr>
            <w:tcW w:w="1585" w:type="dxa"/>
          </w:tcPr>
          <w:p w14:paraId="652471BA" w14:textId="77777777" w:rsidR="006E51D6" w:rsidRPr="003E23A4" w:rsidRDefault="006E51D6" w:rsidP="009A6FB8">
            <w:pPr>
              <w:spacing w:before="15" w:line="224" w:lineRule="exact"/>
              <w:ind w:left="301" w:right="279"/>
              <w:jc w:val="center"/>
              <w:rPr>
                <w:sz w:val="20"/>
              </w:rPr>
            </w:pPr>
            <w:r w:rsidRPr="003E23A4">
              <w:rPr>
                <w:sz w:val="20"/>
              </w:rPr>
              <w:t>2207349,92</w:t>
            </w:r>
          </w:p>
        </w:tc>
        <w:tc>
          <w:tcPr>
            <w:tcW w:w="1873" w:type="dxa"/>
          </w:tcPr>
          <w:p w14:paraId="422BDC37"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7ABF62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B103880"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AA383B0" w14:textId="77777777" w:rsidTr="009A6FB8">
        <w:trPr>
          <w:trHeight w:val="263"/>
        </w:trPr>
        <w:tc>
          <w:tcPr>
            <w:tcW w:w="1119" w:type="dxa"/>
          </w:tcPr>
          <w:p w14:paraId="255A59CD" w14:textId="77777777" w:rsidR="006E51D6" w:rsidRPr="003E23A4" w:rsidRDefault="006E51D6" w:rsidP="009A6FB8">
            <w:pPr>
              <w:spacing w:before="19" w:line="224" w:lineRule="exact"/>
              <w:ind w:left="48" w:right="29"/>
              <w:jc w:val="center"/>
              <w:rPr>
                <w:sz w:val="20"/>
              </w:rPr>
            </w:pPr>
            <w:r w:rsidRPr="003E23A4">
              <w:rPr>
                <w:sz w:val="20"/>
              </w:rPr>
              <w:t>186</w:t>
            </w:r>
          </w:p>
        </w:tc>
        <w:tc>
          <w:tcPr>
            <w:tcW w:w="1590" w:type="dxa"/>
          </w:tcPr>
          <w:p w14:paraId="1633CDFD" w14:textId="77777777" w:rsidR="006E51D6" w:rsidRPr="003E23A4" w:rsidRDefault="006E51D6" w:rsidP="009A6FB8">
            <w:pPr>
              <w:spacing w:before="19" w:line="224" w:lineRule="exact"/>
              <w:ind w:left="43" w:right="30"/>
              <w:jc w:val="center"/>
              <w:rPr>
                <w:sz w:val="20"/>
              </w:rPr>
            </w:pPr>
            <w:r w:rsidRPr="003E23A4">
              <w:rPr>
                <w:sz w:val="20"/>
              </w:rPr>
              <w:t>507021,40</w:t>
            </w:r>
          </w:p>
        </w:tc>
        <w:tc>
          <w:tcPr>
            <w:tcW w:w="1585" w:type="dxa"/>
          </w:tcPr>
          <w:p w14:paraId="5C722572" w14:textId="77777777" w:rsidR="006E51D6" w:rsidRPr="003E23A4" w:rsidRDefault="006E51D6" w:rsidP="009A6FB8">
            <w:pPr>
              <w:spacing w:before="19" w:line="224" w:lineRule="exact"/>
              <w:ind w:left="301" w:right="279"/>
              <w:jc w:val="center"/>
              <w:rPr>
                <w:sz w:val="20"/>
              </w:rPr>
            </w:pPr>
            <w:r w:rsidRPr="003E23A4">
              <w:rPr>
                <w:sz w:val="20"/>
              </w:rPr>
              <w:t>2207224,64</w:t>
            </w:r>
          </w:p>
        </w:tc>
        <w:tc>
          <w:tcPr>
            <w:tcW w:w="1873" w:type="dxa"/>
          </w:tcPr>
          <w:p w14:paraId="22136BA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E155BA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468FC4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E0F6BB4" w14:textId="77777777" w:rsidTr="009A6FB8">
        <w:trPr>
          <w:trHeight w:val="258"/>
        </w:trPr>
        <w:tc>
          <w:tcPr>
            <w:tcW w:w="1119" w:type="dxa"/>
          </w:tcPr>
          <w:p w14:paraId="6DFFEAD9" w14:textId="77777777" w:rsidR="006E51D6" w:rsidRPr="003E23A4" w:rsidRDefault="006E51D6" w:rsidP="009A6FB8">
            <w:pPr>
              <w:spacing w:before="14" w:line="224" w:lineRule="exact"/>
              <w:ind w:left="48" w:right="29"/>
              <w:jc w:val="center"/>
              <w:rPr>
                <w:sz w:val="20"/>
              </w:rPr>
            </w:pPr>
            <w:r w:rsidRPr="003E23A4">
              <w:rPr>
                <w:sz w:val="20"/>
              </w:rPr>
              <w:t>187</w:t>
            </w:r>
          </w:p>
        </w:tc>
        <w:tc>
          <w:tcPr>
            <w:tcW w:w="1590" w:type="dxa"/>
          </w:tcPr>
          <w:p w14:paraId="0DE1870A" w14:textId="77777777" w:rsidR="006E51D6" w:rsidRPr="003E23A4" w:rsidRDefault="006E51D6" w:rsidP="009A6FB8">
            <w:pPr>
              <w:spacing w:before="14" w:line="224" w:lineRule="exact"/>
              <w:ind w:left="43" w:right="30"/>
              <w:jc w:val="center"/>
              <w:rPr>
                <w:sz w:val="20"/>
              </w:rPr>
            </w:pPr>
            <w:r w:rsidRPr="003E23A4">
              <w:rPr>
                <w:sz w:val="20"/>
              </w:rPr>
              <w:t>506974,73</w:t>
            </w:r>
          </w:p>
        </w:tc>
        <w:tc>
          <w:tcPr>
            <w:tcW w:w="1585" w:type="dxa"/>
          </w:tcPr>
          <w:p w14:paraId="20063605" w14:textId="77777777" w:rsidR="006E51D6" w:rsidRPr="003E23A4" w:rsidRDefault="006E51D6" w:rsidP="009A6FB8">
            <w:pPr>
              <w:spacing w:before="14" w:line="224" w:lineRule="exact"/>
              <w:ind w:left="301" w:right="279"/>
              <w:jc w:val="center"/>
              <w:rPr>
                <w:sz w:val="20"/>
              </w:rPr>
            </w:pPr>
            <w:r w:rsidRPr="003E23A4">
              <w:rPr>
                <w:sz w:val="20"/>
              </w:rPr>
              <w:t>2207168,43</w:t>
            </w:r>
          </w:p>
        </w:tc>
        <w:tc>
          <w:tcPr>
            <w:tcW w:w="1873" w:type="dxa"/>
          </w:tcPr>
          <w:p w14:paraId="295317D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3C550A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3B47C3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095D645" w14:textId="77777777" w:rsidTr="009A6FB8">
        <w:trPr>
          <w:trHeight w:val="258"/>
        </w:trPr>
        <w:tc>
          <w:tcPr>
            <w:tcW w:w="1119" w:type="dxa"/>
          </w:tcPr>
          <w:p w14:paraId="60A3CB1B" w14:textId="77777777" w:rsidR="006E51D6" w:rsidRPr="003E23A4" w:rsidRDefault="006E51D6" w:rsidP="009A6FB8">
            <w:pPr>
              <w:spacing w:before="14" w:line="224" w:lineRule="exact"/>
              <w:ind w:left="48" w:right="29"/>
              <w:jc w:val="center"/>
              <w:rPr>
                <w:sz w:val="20"/>
              </w:rPr>
            </w:pPr>
            <w:r w:rsidRPr="003E23A4">
              <w:rPr>
                <w:sz w:val="20"/>
              </w:rPr>
              <w:t>188</w:t>
            </w:r>
          </w:p>
        </w:tc>
        <w:tc>
          <w:tcPr>
            <w:tcW w:w="1590" w:type="dxa"/>
          </w:tcPr>
          <w:p w14:paraId="06B3A83F" w14:textId="77777777" w:rsidR="006E51D6" w:rsidRPr="003E23A4" w:rsidRDefault="006E51D6" w:rsidP="009A6FB8">
            <w:pPr>
              <w:spacing w:before="14" w:line="224" w:lineRule="exact"/>
              <w:ind w:left="43" w:right="30"/>
              <w:jc w:val="center"/>
              <w:rPr>
                <w:sz w:val="20"/>
              </w:rPr>
            </w:pPr>
            <w:r w:rsidRPr="003E23A4">
              <w:rPr>
                <w:sz w:val="20"/>
              </w:rPr>
              <w:t>507041,05</w:t>
            </w:r>
          </w:p>
        </w:tc>
        <w:tc>
          <w:tcPr>
            <w:tcW w:w="1585" w:type="dxa"/>
          </w:tcPr>
          <w:p w14:paraId="354A3FC5" w14:textId="77777777" w:rsidR="006E51D6" w:rsidRPr="003E23A4" w:rsidRDefault="006E51D6" w:rsidP="009A6FB8">
            <w:pPr>
              <w:spacing w:before="14" w:line="224" w:lineRule="exact"/>
              <w:ind w:left="301" w:right="279"/>
              <w:jc w:val="center"/>
              <w:rPr>
                <w:sz w:val="20"/>
              </w:rPr>
            </w:pPr>
            <w:r w:rsidRPr="003E23A4">
              <w:rPr>
                <w:sz w:val="20"/>
              </w:rPr>
              <w:t>2207128,92</w:t>
            </w:r>
          </w:p>
        </w:tc>
        <w:tc>
          <w:tcPr>
            <w:tcW w:w="1873" w:type="dxa"/>
          </w:tcPr>
          <w:p w14:paraId="7C7D3BF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B722C9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624E5F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79C05E3" w14:textId="77777777" w:rsidTr="009A6FB8">
        <w:trPr>
          <w:trHeight w:val="263"/>
        </w:trPr>
        <w:tc>
          <w:tcPr>
            <w:tcW w:w="1119" w:type="dxa"/>
          </w:tcPr>
          <w:p w14:paraId="2F49E3BE" w14:textId="77777777" w:rsidR="006E51D6" w:rsidRPr="003E23A4" w:rsidRDefault="006E51D6" w:rsidP="009A6FB8">
            <w:pPr>
              <w:spacing w:before="14" w:line="229" w:lineRule="exact"/>
              <w:ind w:left="48" w:right="29"/>
              <w:jc w:val="center"/>
              <w:rPr>
                <w:sz w:val="20"/>
              </w:rPr>
            </w:pPr>
            <w:r w:rsidRPr="003E23A4">
              <w:rPr>
                <w:sz w:val="20"/>
              </w:rPr>
              <w:t>189</w:t>
            </w:r>
          </w:p>
        </w:tc>
        <w:tc>
          <w:tcPr>
            <w:tcW w:w="1590" w:type="dxa"/>
          </w:tcPr>
          <w:p w14:paraId="40B2BF39" w14:textId="77777777" w:rsidR="006E51D6" w:rsidRPr="003E23A4" w:rsidRDefault="006E51D6" w:rsidP="009A6FB8">
            <w:pPr>
              <w:spacing w:before="14" w:line="229" w:lineRule="exact"/>
              <w:ind w:left="43" w:right="30"/>
              <w:jc w:val="center"/>
              <w:rPr>
                <w:sz w:val="20"/>
              </w:rPr>
            </w:pPr>
            <w:r w:rsidRPr="003E23A4">
              <w:rPr>
                <w:sz w:val="20"/>
              </w:rPr>
              <w:t>507075,49</w:t>
            </w:r>
          </w:p>
        </w:tc>
        <w:tc>
          <w:tcPr>
            <w:tcW w:w="1585" w:type="dxa"/>
          </w:tcPr>
          <w:p w14:paraId="245EC753" w14:textId="77777777" w:rsidR="006E51D6" w:rsidRPr="003E23A4" w:rsidRDefault="006E51D6" w:rsidP="009A6FB8">
            <w:pPr>
              <w:spacing w:before="14" w:line="229" w:lineRule="exact"/>
              <w:ind w:left="301" w:right="279"/>
              <w:jc w:val="center"/>
              <w:rPr>
                <w:sz w:val="20"/>
              </w:rPr>
            </w:pPr>
            <w:r w:rsidRPr="003E23A4">
              <w:rPr>
                <w:sz w:val="20"/>
              </w:rPr>
              <w:t>2207108,40</w:t>
            </w:r>
          </w:p>
        </w:tc>
        <w:tc>
          <w:tcPr>
            <w:tcW w:w="1873" w:type="dxa"/>
          </w:tcPr>
          <w:p w14:paraId="631177EB"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032582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66B90B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B85495F" w14:textId="77777777" w:rsidTr="009A6FB8">
        <w:trPr>
          <w:trHeight w:val="258"/>
        </w:trPr>
        <w:tc>
          <w:tcPr>
            <w:tcW w:w="1119" w:type="dxa"/>
          </w:tcPr>
          <w:p w14:paraId="779AB8E4" w14:textId="77777777" w:rsidR="006E51D6" w:rsidRPr="003E23A4" w:rsidRDefault="006E51D6" w:rsidP="009A6FB8">
            <w:pPr>
              <w:spacing w:before="14" w:line="224" w:lineRule="exact"/>
              <w:ind w:left="48" w:right="29"/>
              <w:jc w:val="center"/>
              <w:rPr>
                <w:sz w:val="20"/>
              </w:rPr>
            </w:pPr>
            <w:r w:rsidRPr="003E23A4">
              <w:rPr>
                <w:sz w:val="20"/>
              </w:rPr>
              <w:t>190</w:t>
            </w:r>
          </w:p>
        </w:tc>
        <w:tc>
          <w:tcPr>
            <w:tcW w:w="1590" w:type="dxa"/>
          </w:tcPr>
          <w:p w14:paraId="05B40475" w14:textId="77777777" w:rsidR="006E51D6" w:rsidRPr="003E23A4" w:rsidRDefault="006E51D6" w:rsidP="009A6FB8">
            <w:pPr>
              <w:spacing w:before="14" w:line="224" w:lineRule="exact"/>
              <w:ind w:left="43" w:right="30"/>
              <w:jc w:val="center"/>
              <w:rPr>
                <w:sz w:val="20"/>
              </w:rPr>
            </w:pPr>
            <w:r w:rsidRPr="003E23A4">
              <w:rPr>
                <w:sz w:val="20"/>
              </w:rPr>
              <w:t>507032,93</w:t>
            </w:r>
          </w:p>
        </w:tc>
        <w:tc>
          <w:tcPr>
            <w:tcW w:w="1585" w:type="dxa"/>
          </w:tcPr>
          <w:p w14:paraId="661BB945" w14:textId="77777777" w:rsidR="006E51D6" w:rsidRPr="003E23A4" w:rsidRDefault="006E51D6" w:rsidP="009A6FB8">
            <w:pPr>
              <w:spacing w:before="14" w:line="224" w:lineRule="exact"/>
              <w:ind w:left="301" w:right="279"/>
              <w:jc w:val="center"/>
              <w:rPr>
                <w:sz w:val="20"/>
              </w:rPr>
            </w:pPr>
            <w:r w:rsidRPr="003E23A4">
              <w:rPr>
                <w:sz w:val="20"/>
              </w:rPr>
              <w:t>2207071,88</w:t>
            </w:r>
          </w:p>
        </w:tc>
        <w:tc>
          <w:tcPr>
            <w:tcW w:w="1873" w:type="dxa"/>
          </w:tcPr>
          <w:p w14:paraId="509F71D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FDE526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F0B9CA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6396F8" w14:textId="77777777" w:rsidTr="009A6FB8">
        <w:trPr>
          <w:trHeight w:val="258"/>
        </w:trPr>
        <w:tc>
          <w:tcPr>
            <w:tcW w:w="1119" w:type="dxa"/>
          </w:tcPr>
          <w:p w14:paraId="235C9CC7" w14:textId="77777777" w:rsidR="006E51D6" w:rsidRPr="003E23A4" w:rsidRDefault="006E51D6" w:rsidP="009A6FB8">
            <w:pPr>
              <w:spacing w:before="14" w:line="224" w:lineRule="exact"/>
              <w:ind w:left="48" w:right="29"/>
              <w:jc w:val="center"/>
              <w:rPr>
                <w:sz w:val="20"/>
              </w:rPr>
            </w:pPr>
            <w:r w:rsidRPr="003E23A4">
              <w:rPr>
                <w:sz w:val="20"/>
              </w:rPr>
              <w:t>191</w:t>
            </w:r>
          </w:p>
        </w:tc>
        <w:tc>
          <w:tcPr>
            <w:tcW w:w="1590" w:type="dxa"/>
          </w:tcPr>
          <w:p w14:paraId="32F73AE9" w14:textId="77777777" w:rsidR="006E51D6" w:rsidRPr="003E23A4" w:rsidRDefault="006E51D6" w:rsidP="009A6FB8">
            <w:pPr>
              <w:spacing w:before="14" w:line="224" w:lineRule="exact"/>
              <w:ind w:left="43" w:right="30"/>
              <w:jc w:val="center"/>
              <w:rPr>
                <w:sz w:val="20"/>
              </w:rPr>
            </w:pPr>
            <w:r w:rsidRPr="003E23A4">
              <w:rPr>
                <w:sz w:val="20"/>
              </w:rPr>
              <w:t>506815,78</w:t>
            </w:r>
          </w:p>
        </w:tc>
        <w:tc>
          <w:tcPr>
            <w:tcW w:w="1585" w:type="dxa"/>
          </w:tcPr>
          <w:p w14:paraId="519BD476" w14:textId="77777777" w:rsidR="006E51D6" w:rsidRPr="003E23A4" w:rsidRDefault="006E51D6" w:rsidP="009A6FB8">
            <w:pPr>
              <w:spacing w:before="14" w:line="224" w:lineRule="exact"/>
              <w:ind w:left="301" w:right="279"/>
              <w:jc w:val="center"/>
              <w:rPr>
                <w:sz w:val="20"/>
              </w:rPr>
            </w:pPr>
            <w:r w:rsidRPr="003E23A4">
              <w:rPr>
                <w:sz w:val="20"/>
              </w:rPr>
              <w:t>2207067,26</w:t>
            </w:r>
          </w:p>
        </w:tc>
        <w:tc>
          <w:tcPr>
            <w:tcW w:w="1873" w:type="dxa"/>
          </w:tcPr>
          <w:p w14:paraId="6232883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7A0552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CF0D68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C650DFC" w14:textId="77777777" w:rsidTr="009A6FB8">
        <w:trPr>
          <w:trHeight w:val="258"/>
        </w:trPr>
        <w:tc>
          <w:tcPr>
            <w:tcW w:w="1119" w:type="dxa"/>
          </w:tcPr>
          <w:p w14:paraId="7DA38753" w14:textId="77777777" w:rsidR="006E51D6" w:rsidRPr="003E23A4" w:rsidRDefault="006E51D6" w:rsidP="009A6FB8">
            <w:pPr>
              <w:spacing w:before="15" w:line="224" w:lineRule="exact"/>
              <w:ind w:left="48" w:right="29"/>
              <w:jc w:val="center"/>
              <w:rPr>
                <w:sz w:val="20"/>
              </w:rPr>
            </w:pPr>
            <w:r w:rsidRPr="003E23A4">
              <w:rPr>
                <w:sz w:val="20"/>
              </w:rPr>
              <w:t>192</w:t>
            </w:r>
          </w:p>
        </w:tc>
        <w:tc>
          <w:tcPr>
            <w:tcW w:w="1590" w:type="dxa"/>
          </w:tcPr>
          <w:p w14:paraId="058B7643" w14:textId="77777777" w:rsidR="006E51D6" w:rsidRPr="003E23A4" w:rsidRDefault="006E51D6" w:rsidP="009A6FB8">
            <w:pPr>
              <w:spacing w:before="15" w:line="224" w:lineRule="exact"/>
              <w:ind w:left="43" w:right="30"/>
              <w:jc w:val="center"/>
              <w:rPr>
                <w:sz w:val="20"/>
              </w:rPr>
            </w:pPr>
            <w:r w:rsidRPr="003E23A4">
              <w:rPr>
                <w:sz w:val="20"/>
              </w:rPr>
              <w:t>506811,81</w:t>
            </w:r>
          </w:p>
        </w:tc>
        <w:tc>
          <w:tcPr>
            <w:tcW w:w="1585" w:type="dxa"/>
          </w:tcPr>
          <w:p w14:paraId="5244AC99" w14:textId="77777777" w:rsidR="006E51D6" w:rsidRPr="003E23A4" w:rsidRDefault="006E51D6" w:rsidP="009A6FB8">
            <w:pPr>
              <w:spacing w:before="15" w:line="224" w:lineRule="exact"/>
              <w:ind w:left="301" w:right="279"/>
              <w:jc w:val="center"/>
              <w:rPr>
                <w:sz w:val="20"/>
              </w:rPr>
            </w:pPr>
            <w:r w:rsidRPr="003E23A4">
              <w:rPr>
                <w:sz w:val="20"/>
              </w:rPr>
              <w:t>2207074,96</w:t>
            </w:r>
          </w:p>
        </w:tc>
        <w:tc>
          <w:tcPr>
            <w:tcW w:w="1873" w:type="dxa"/>
          </w:tcPr>
          <w:p w14:paraId="2F9E55A1"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847D87A"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748BC1B"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069F2A1" w14:textId="77777777" w:rsidTr="009A6FB8">
        <w:trPr>
          <w:trHeight w:val="263"/>
        </w:trPr>
        <w:tc>
          <w:tcPr>
            <w:tcW w:w="1119" w:type="dxa"/>
          </w:tcPr>
          <w:p w14:paraId="3BD63C89" w14:textId="77777777" w:rsidR="006E51D6" w:rsidRPr="003E23A4" w:rsidRDefault="006E51D6" w:rsidP="009A6FB8">
            <w:pPr>
              <w:spacing w:before="19" w:line="224" w:lineRule="exact"/>
              <w:ind w:left="48" w:right="29"/>
              <w:jc w:val="center"/>
              <w:rPr>
                <w:sz w:val="20"/>
              </w:rPr>
            </w:pPr>
            <w:r w:rsidRPr="003E23A4">
              <w:rPr>
                <w:sz w:val="20"/>
              </w:rPr>
              <w:t>193</w:t>
            </w:r>
          </w:p>
        </w:tc>
        <w:tc>
          <w:tcPr>
            <w:tcW w:w="1590" w:type="dxa"/>
          </w:tcPr>
          <w:p w14:paraId="24DD3242" w14:textId="77777777" w:rsidR="006E51D6" w:rsidRPr="003E23A4" w:rsidRDefault="006E51D6" w:rsidP="009A6FB8">
            <w:pPr>
              <w:spacing w:before="19" w:line="224" w:lineRule="exact"/>
              <w:ind w:left="43" w:right="30"/>
              <w:jc w:val="center"/>
              <w:rPr>
                <w:sz w:val="20"/>
              </w:rPr>
            </w:pPr>
            <w:r w:rsidRPr="003E23A4">
              <w:rPr>
                <w:sz w:val="20"/>
              </w:rPr>
              <w:t>506765,22</w:t>
            </w:r>
          </w:p>
        </w:tc>
        <w:tc>
          <w:tcPr>
            <w:tcW w:w="1585" w:type="dxa"/>
          </w:tcPr>
          <w:p w14:paraId="54DDC353" w14:textId="77777777" w:rsidR="006E51D6" w:rsidRPr="003E23A4" w:rsidRDefault="006E51D6" w:rsidP="009A6FB8">
            <w:pPr>
              <w:spacing w:before="19" w:line="224" w:lineRule="exact"/>
              <w:ind w:left="301" w:right="279"/>
              <w:jc w:val="center"/>
              <w:rPr>
                <w:sz w:val="20"/>
              </w:rPr>
            </w:pPr>
            <w:r w:rsidRPr="003E23A4">
              <w:rPr>
                <w:sz w:val="20"/>
              </w:rPr>
              <w:t>2207073,11</w:t>
            </w:r>
          </w:p>
        </w:tc>
        <w:tc>
          <w:tcPr>
            <w:tcW w:w="1873" w:type="dxa"/>
          </w:tcPr>
          <w:p w14:paraId="5A9B2D9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E306C3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2B477E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917560D" w14:textId="77777777" w:rsidTr="009A6FB8">
        <w:trPr>
          <w:trHeight w:val="258"/>
        </w:trPr>
        <w:tc>
          <w:tcPr>
            <w:tcW w:w="1119" w:type="dxa"/>
          </w:tcPr>
          <w:p w14:paraId="4B8DC60E" w14:textId="77777777" w:rsidR="006E51D6" w:rsidRPr="003E23A4" w:rsidRDefault="006E51D6" w:rsidP="009A6FB8">
            <w:pPr>
              <w:spacing w:before="14" w:line="224" w:lineRule="exact"/>
              <w:ind w:left="48" w:right="29"/>
              <w:jc w:val="center"/>
              <w:rPr>
                <w:sz w:val="20"/>
              </w:rPr>
            </w:pPr>
            <w:r w:rsidRPr="003E23A4">
              <w:rPr>
                <w:sz w:val="20"/>
              </w:rPr>
              <w:t>194</w:t>
            </w:r>
          </w:p>
        </w:tc>
        <w:tc>
          <w:tcPr>
            <w:tcW w:w="1590" w:type="dxa"/>
          </w:tcPr>
          <w:p w14:paraId="18F3F070" w14:textId="77777777" w:rsidR="006E51D6" w:rsidRPr="003E23A4" w:rsidRDefault="006E51D6" w:rsidP="009A6FB8">
            <w:pPr>
              <w:spacing w:before="14" w:line="224" w:lineRule="exact"/>
              <w:ind w:left="43" w:right="30"/>
              <w:jc w:val="center"/>
              <w:rPr>
                <w:sz w:val="20"/>
              </w:rPr>
            </w:pPr>
            <w:r w:rsidRPr="003E23A4">
              <w:rPr>
                <w:sz w:val="20"/>
              </w:rPr>
              <w:t>506730,77</w:t>
            </w:r>
          </w:p>
        </w:tc>
        <w:tc>
          <w:tcPr>
            <w:tcW w:w="1585" w:type="dxa"/>
          </w:tcPr>
          <w:p w14:paraId="615BBAFF" w14:textId="77777777" w:rsidR="006E51D6" w:rsidRPr="003E23A4" w:rsidRDefault="006E51D6" w:rsidP="009A6FB8">
            <w:pPr>
              <w:spacing w:before="14" w:line="224" w:lineRule="exact"/>
              <w:ind w:left="301" w:right="279"/>
              <w:jc w:val="center"/>
              <w:rPr>
                <w:sz w:val="20"/>
              </w:rPr>
            </w:pPr>
            <w:r w:rsidRPr="003E23A4">
              <w:rPr>
                <w:sz w:val="20"/>
              </w:rPr>
              <w:t>2206932,45</w:t>
            </w:r>
          </w:p>
        </w:tc>
        <w:tc>
          <w:tcPr>
            <w:tcW w:w="1873" w:type="dxa"/>
          </w:tcPr>
          <w:p w14:paraId="1721BF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4B5A23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71C709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7F4364" w14:textId="77777777" w:rsidTr="009A6FB8">
        <w:trPr>
          <w:trHeight w:val="258"/>
        </w:trPr>
        <w:tc>
          <w:tcPr>
            <w:tcW w:w="1119" w:type="dxa"/>
          </w:tcPr>
          <w:p w14:paraId="7F4CEF5C" w14:textId="77777777" w:rsidR="006E51D6" w:rsidRPr="003E23A4" w:rsidRDefault="006E51D6" w:rsidP="009A6FB8">
            <w:pPr>
              <w:spacing w:before="14" w:line="224" w:lineRule="exact"/>
              <w:ind w:left="48" w:right="29"/>
              <w:jc w:val="center"/>
              <w:rPr>
                <w:sz w:val="20"/>
              </w:rPr>
            </w:pPr>
            <w:r w:rsidRPr="003E23A4">
              <w:rPr>
                <w:sz w:val="20"/>
              </w:rPr>
              <w:t>195</w:t>
            </w:r>
          </w:p>
        </w:tc>
        <w:tc>
          <w:tcPr>
            <w:tcW w:w="1590" w:type="dxa"/>
          </w:tcPr>
          <w:p w14:paraId="458796EE" w14:textId="77777777" w:rsidR="006E51D6" w:rsidRPr="003E23A4" w:rsidRDefault="006E51D6" w:rsidP="009A6FB8">
            <w:pPr>
              <w:spacing w:before="14" w:line="224" w:lineRule="exact"/>
              <w:ind w:left="43" w:right="30"/>
              <w:jc w:val="center"/>
              <w:rPr>
                <w:sz w:val="20"/>
              </w:rPr>
            </w:pPr>
            <w:r w:rsidRPr="003E23A4">
              <w:rPr>
                <w:sz w:val="20"/>
              </w:rPr>
              <w:t>506734,36</w:t>
            </w:r>
          </w:p>
        </w:tc>
        <w:tc>
          <w:tcPr>
            <w:tcW w:w="1585" w:type="dxa"/>
          </w:tcPr>
          <w:p w14:paraId="7DB601B2" w14:textId="77777777" w:rsidR="006E51D6" w:rsidRPr="003E23A4" w:rsidRDefault="006E51D6" w:rsidP="009A6FB8">
            <w:pPr>
              <w:spacing w:before="14" w:line="224" w:lineRule="exact"/>
              <w:ind w:left="301" w:right="279"/>
              <w:jc w:val="center"/>
              <w:rPr>
                <w:sz w:val="20"/>
              </w:rPr>
            </w:pPr>
            <w:r w:rsidRPr="003E23A4">
              <w:rPr>
                <w:sz w:val="20"/>
              </w:rPr>
              <w:t>2206931,72</w:t>
            </w:r>
          </w:p>
        </w:tc>
        <w:tc>
          <w:tcPr>
            <w:tcW w:w="1873" w:type="dxa"/>
          </w:tcPr>
          <w:p w14:paraId="4A6C16A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AEE55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3A1AD3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5251DE4" w14:textId="77777777" w:rsidTr="009A6FB8">
        <w:trPr>
          <w:trHeight w:val="263"/>
        </w:trPr>
        <w:tc>
          <w:tcPr>
            <w:tcW w:w="1119" w:type="dxa"/>
          </w:tcPr>
          <w:p w14:paraId="49492B72" w14:textId="77777777" w:rsidR="006E51D6" w:rsidRPr="003E23A4" w:rsidRDefault="006E51D6" w:rsidP="009A6FB8">
            <w:pPr>
              <w:spacing w:before="14" w:line="229" w:lineRule="exact"/>
              <w:ind w:left="48" w:right="29"/>
              <w:jc w:val="center"/>
              <w:rPr>
                <w:sz w:val="20"/>
              </w:rPr>
            </w:pPr>
            <w:r w:rsidRPr="003E23A4">
              <w:rPr>
                <w:sz w:val="20"/>
              </w:rPr>
              <w:t>196</w:t>
            </w:r>
          </w:p>
        </w:tc>
        <w:tc>
          <w:tcPr>
            <w:tcW w:w="1590" w:type="dxa"/>
          </w:tcPr>
          <w:p w14:paraId="17147F45" w14:textId="77777777" w:rsidR="006E51D6" w:rsidRPr="003E23A4" w:rsidRDefault="006E51D6" w:rsidP="009A6FB8">
            <w:pPr>
              <w:spacing w:before="14" w:line="229" w:lineRule="exact"/>
              <w:ind w:left="43" w:right="30"/>
              <w:jc w:val="center"/>
              <w:rPr>
                <w:sz w:val="20"/>
              </w:rPr>
            </w:pPr>
            <w:r w:rsidRPr="003E23A4">
              <w:rPr>
                <w:sz w:val="20"/>
              </w:rPr>
              <w:t>506734,47</w:t>
            </w:r>
          </w:p>
        </w:tc>
        <w:tc>
          <w:tcPr>
            <w:tcW w:w="1585" w:type="dxa"/>
          </w:tcPr>
          <w:p w14:paraId="08633F27" w14:textId="77777777" w:rsidR="006E51D6" w:rsidRPr="003E23A4" w:rsidRDefault="006E51D6" w:rsidP="009A6FB8">
            <w:pPr>
              <w:spacing w:before="14" w:line="229" w:lineRule="exact"/>
              <w:ind w:left="301" w:right="279"/>
              <w:jc w:val="center"/>
              <w:rPr>
                <w:sz w:val="20"/>
              </w:rPr>
            </w:pPr>
            <w:r w:rsidRPr="003E23A4">
              <w:rPr>
                <w:sz w:val="20"/>
              </w:rPr>
              <w:t>2206929,45</w:t>
            </w:r>
          </w:p>
        </w:tc>
        <w:tc>
          <w:tcPr>
            <w:tcW w:w="1873" w:type="dxa"/>
          </w:tcPr>
          <w:p w14:paraId="627A80C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0AB225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05056F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3C9B1E7" w14:textId="77777777" w:rsidTr="009A6FB8">
        <w:trPr>
          <w:trHeight w:val="258"/>
        </w:trPr>
        <w:tc>
          <w:tcPr>
            <w:tcW w:w="1119" w:type="dxa"/>
          </w:tcPr>
          <w:p w14:paraId="2BF89DB4" w14:textId="77777777" w:rsidR="006E51D6" w:rsidRPr="003E23A4" w:rsidRDefault="006E51D6" w:rsidP="009A6FB8">
            <w:pPr>
              <w:spacing w:before="14" w:line="224" w:lineRule="exact"/>
              <w:ind w:left="48" w:right="29"/>
              <w:jc w:val="center"/>
              <w:rPr>
                <w:sz w:val="20"/>
              </w:rPr>
            </w:pPr>
            <w:r w:rsidRPr="003E23A4">
              <w:rPr>
                <w:sz w:val="20"/>
              </w:rPr>
              <w:t>197</w:t>
            </w:r>
          </w:p>
        </w:tc>
        <w:tc>
          <w:tcPr>
            <w:tcW w:w="1590" w:type="dxa"/>
          </w:tcPr>
          <w:p w14:paraId="7BC6CF30" w14:textId="77777777" w:rsidR="006E51D6" w:rsidRPr="003E23A4" w:rsidRDefault="006E51D6" w:rsidP="009A6FB8">
            <w:pPr>
              <w:spacing w:before="14" w:line="224" w:lineRule="exact"/>
              <w:ind w:left="43" w:right="30"/>
              <w:jc w:val="center"/>
              <w:rPr>
                <w:sz w:val="20"/>
              </w:rPr>
            </w:pPr>
            <w:r w:rsidRPr="003E23A4">
              <w:rPr>
                <w:sz w:val="20"/>
              </w:rPr>
              <w:t>506732,26</w:t>
            </w:r>
          </w:p>
        </w:tc>
        <w:tc>
          <w:tcPr>
            <w:tcW w:w="1585" w:type="dxa"/>
          </w:tcPr>
          <w:p w14:paraId="15076B9C" w14:textId="77777777" w:rsidR="006E51D6" w:rsidRPr="003E23A4" w:rsidRDefault="006E51D6" w:rsidP="009A6FB8">
            <w:pPr>
              <w:spacing w:before="14" w:line="224" w:lineRule="exact"/>
              <w:ind w:left="301" w:right="279"/>
              <w:jc w:val="center"/>
              <w:rPr>
                <w:sz w:val="20"/>
              </w:rPr>
            </w:pPr>
            <w:r w:rsidRPr="003E23A4">
              <w:rPr>
                <w:sz w:val="20"/>
              </w:rPr>
              <w:t>2206914,78</w:t>
            </w:r>
          </w:p>
        </w:tc>
        <w:tc>
          <w:tcPr>
            <w:tcW w:w="1873" w:type="dxa"/>
          </w:tcPr>
          <w:p w14:paraId="58B80D3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7E01D7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D775A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D3EF8DE" w14:textId="77777777" w:rsidTr="009A6FB8">
        <w:trPr>
          <w:trHeight w:val="259"/>
        </w:trPr>
        <w:tc>
          <w:tcPr>
            <w:tcW w:w="1119" w:type="dxa"/>
          </w:tcPr>
          <w:p w14:paraId="1BBADF22" w14:textId="77777777" w:rsidR="006E51D6" w:rsidRPr="003E23A4" w:rsidRDefault="006E51D6" w:rsidP="009A6FB8">
            <w:pPr>
              <w:spacing w:before="15" w:line="224" w:lineRule="exact"/>
              <w:ind w:left="48" w:right="29"/>
              <w:jc w:val="center"/>
              <w:rPr>
                <w:sz w:val="20"/>
              </w:rPr>
            </w:pPr>
            <w:r w:rsidRPr="003E23A4">
              <w:rPr>
                <w:sz w:val="20"/>
              </w:rPr>
              <w:t>198</w:t>
            </w:r>
          </w:p>
        </w:tc>
        <w:tc>
          <w:tcPr>
            <w:tcW w:w="1590" w:type="dxa"/>
          </w:tcPr>
          <w:p w14:paraId="6B0EEAB3" w14:textId="77777777" w:rsidR="006E51D6" w:rsidRPr="003E23A4" w:rsidRDefault="006E51D6" w:rsidP="009A6FB8">
            <w:pPr>
              <w:spacing w:before="15" w:line="224" w:lineRule="exact"/>
              <w:ind w:left="43" w:right="30"/>
              <w:jc w:val="center"/>
              <w:rPr>
                <w:sz w:val="20"/>
              </w:rPr>
            </w:pPr>
            <w:r w:rsidRPr="003E23A4">
              <w:rPr>
                <w:sz w:val="20"/>
              </w:rPr>
              <w:t>506728,07</w:t>
            </w:r>
          </w:p>
        </w:tc>
        <w:tc>
          <w:tcPr>
            <w:tcW w:w="1585" w:type="dxa"/>
          </w:tcPr>
          <w:p w14:paraId="364EBC94" w14:textId="77777777" w:rsidR="006E51D6" w:rsidRPr="003E23A4" w:rsidRDefault="006E51D6" w:rsidP="009A6FB8">
            <w:pPr>
              <w:spacing w:before="15" w:line="224" w:lineRule="exact"/>
              <w:ind w:left="301" w:right="279"/>
              <w:jc w:val="center"/>
              <w:rPr>
                <w:sz w:val="20"/>
              </w:rPr>
            </w:pPr>
            <w:r w:rsidRPr="003E23A4">
              <w:rPr>
                <w:sz w:val="20"/>
              </w:rPr>
              <w:t>2206877,55</w:t>
            </w:r>
          </w:p>
        </w:tc>
        <w:tc>
          <w:tcPr>
            <w:tcW w:w="1873" w:type="dxa"/>
          </w:tcPr>
          <w:p w14:paraId="05A554CF"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32B330EA"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F683ED3"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F1360C9" w14:textId="77777777" w:rsidTr="009A6FB8">
        <w:trPr>
          <w:trHeight w:val="258"/>
        </w:trPr>
        <w:tc>
          <w:tcPr>
            <w:tcW w:w="1119" w:type="dxa"/>
          </w:tcPr>
          <w:p w14:paraId="73DE6324" w14:textId="77777777" w:rsidR="006E51D6" w:rsidRPr="003E23A4" w:rsidRDefault="006E51D6" w:rsidP="009A6FB8">
            <w:pPr>
              <w:spacing w:before="14" w:line="224" w:lineRule="exact"/>
              <w:ind w:left="48" w:right="29"/>
              <w:jc w:val="center"/>
              <w:rPr>
                <w:sz w:val="20"/>
              </w:rPr>
            </w:pPr>
            <w:r w:rsidRPr="003E23A4">
              <w:rPr>
                <w:sz w:val="20"/>
              </w:rPr>
              <w:t>199</w:t>
            </w:r>
          </w:p>
        </w:tc>
        <w:tc>
          <w:tcPr>
            <w:tcW w:w="1590" w:type="dxa"/>
          </w:tcPr>
          <w:p w14:paraId="358E5E14" w14:textId="77777777" w:rsidR="006E51D6" w:rsidRPr="003E23A4" w:rsidRDefault="006E51D6" w:rsidP="009A6FB8">
            <w:pPr>
              <w:spacing w:before="14" w:line="224" w:lineRule="exact"/>
              <w:ind w:left="43" w:right="30"/>
              <w:jc w:val="center"/>
              <w:rPr>
                <w:sz w:val="20"/>
              </w:rPr>
            </w:pPr>
            <w:r w:rsidRPr="003E23A4">
              <w:rPr>
                <w:sz w:val="20"/>
              </w:rPr>
              <w:t>506725,22</w:t>
            </w:r>
          </w:p>
        </w:tc>
        <w:tc>
          <w:tcPr>
            <w:tcW w:w="1585" w:type="dxa"/>
          </w:tcPr>
          <w:p w14:paraId="31BC04CD" w14:textId="77777777" w:rsidR="006E51D6" w:rsidRPr="003E23A4" w:rsidRDefault="006E51D6" w:rsidP="009A6FB8">
            <w:pPr>
              <w:spacing w:before="14" w:line="224" w:lineRule="exact"/>
              <w:ind w:left="301" w:right="279"/>
              <w:jc w:val="center"/>
              <w:rPr>
                <w:sz w:val="20"/>
              </w:rPr>
            </w:pPr>
            <w:r w:rsidRPr="003E23A4">
              <w:rPr>
                <w:sz w:val="20"/>
              </w:rPr>
              <w:t>2206813,78</w:t>
            </w:r>
          </w:p>
        </w:tc>
        <w:tc>
          <w:tcPr>
            <w:tcW w:w="1873" w:type="dxa"/>
          </w:tcPr>
          <w:p w14:paraId="1510F6A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6D337C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00F1E8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31275E" w14:textId="77777777" w:rsidTr="009A6FB8">
        <w:trPr>
          <w:trHeight w:val="263"/>
        </w:trPr>
        <w:tc>
          <w:tcPr>
            <w:tcW w:w="1119" w:type="dxa"/>
          </w:tcPr>
          <w:p w14:paraId="3574D1E4" w14:textId="77777777" w:rsidR="006E51D6" w:rsidRPr="003E23A4" w:rsidRDefault="006E51D6" w:rsidP="009A6FB8">
            <w:pPr>
              <w:spacing w:before="19" w:line="224" w:lineRule="exact"/>
              <w:ind w:left="48" w:right="29"/>
              <w:jc w:val="center"/>
              <w:rPr>
                <w:sz w:val="20"/>
              </w:rPr>
            </w:pPr>
            <w:r w:rsidRPr="003E23A4">
              <w:rPr>
                <w:sz w:val="20"/>
              </w:rPr>
              <w:t>200</w:t>
            </w:r>
          </w:p>
        </w:tc>
        <w:tc>
          <w:tcPr>
            <w:tcW w:w="1590" w:type="dxa"/>
          </w:tcPr>
          <w:p w14:paraId="5DA4ED9F" w14:textId="77777777" w:rsidR="006E51D6" w:rsidRPr="003E23A4" w:rsidRDefault="006E51D6" w:rsidP="009A6FB8">
            <w:pPr>
              <w:spacing w:before="19" w:line="224" w:lineRule="exact"/>
              <w:ind w:left="43" w:right="30"/>
              <w:jc w:val="center"/>
              <w:rPr>
                <w:sz w:val="20"/>
              </w:rPr>
            </w:pPr>
            <w:r w:rsidRPr="003E23A4">
              <w:rPr>
                <w:sz w:val="20"/>
              </w:rPr>
              <w:t>506801,06</w:t>
            </w:r>
          </w:p>
        </w:tc>
        <w:tc>
          <w:tcPr>
            <w:tcW w:w="1585" w:type="dxa"/>
          </w:tcPr>
          <w:p w14:paraId="1B3CC5C7" w14:textId="77777777" w:rsidR="006E51D6" w:rsidRPr="003E23A4" w:rsidRDefault="006E51D6" w:rsidP="009A6FB8">
            <w:pPr>
              <w:spacing w:before="19" w:line="224" w:lineRule="exact"/>
              <w:ind w:left="301" w:right="279"/>
              <w:jc w:val="center"/>
              <w:rPr>
                <w:sz w:val="20"/>
              </w:rPr>
            </w:pPr>
            <w:r w:rsidRPr="003E23A4">
              <w:rPr>
                <w:sz w:val="20"/>
              </w:rPr>
              <w:t>2206764,06</w:t>
            </w:r>
          </w:p>
        </w:tc>
        <w:tc>
          <w:tcPr>
            <w:tcW w:w="1873" w:type="dxa"/>
          </w:tcPr>
          <w:p w14:paraId="057C350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90BA0F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E2BFA6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B28F6FE" w14:textId="77777777" w:rsidTr="009A6FB8">
        <w:trPr>
          <w:trHeight w:val="258"/>
        </w:trPr>
        <w:tc>
          <w:tcPr>
            <w:tcW w:w="1119" w:type="dxa"/>
          </w:tcPr>
          <w:p w14:paraId="30C0099B" w14:textId="77777777" w:rsidR="006E51D6" w:rsidRPr="003E23A4" w:rsidRDefault="006E51D6" w:rsidP="009A6FB8">
            <w:pPr>
              <w:spacing w:before="14" w:line="224" w:lineRule="exact"/>
              <w:ind w:left="48" w:right="29"/>
              <w:jc w:val="center"/>
              <w:rPr>
                <w:sz w:val="20"/>
              </w:rPr>
            </w:pPr>
            <w:r w:rsidRPr="003E23A4">
              <w:rPr>
                <w:sz w:val="20"/>
              </w:rPr>
              <w:t>201</w:t>
            </w:r>
          </w:p>
        </w:tc>
        <w:tc>
          <w:tcPr>
            <w:tcW w:w="1590" w:type="dxa"/>
          </w:tcPr>
          <w:p w14:paraId="523D4B96" w14:textId="77777777" w:rsidR="006E51D6" w:rsidRPr="003E23A4" w:rsidRDefault="006E51D6" w:rsidP="009A6FB8">
            <w:pPr>
              <w:spacing w:before="14" w:line="224" w:lineRule="exact"/>
              <w:ind w:left="43" w:right="30"/>
              <w:jc w:val="center"/>
              <w:rPr>
                <w:sz w:val="20"/>
              </w:rPr>
            </w:pPr>
            <w:r w:rsidRPr="003E23A4">
              <w:rPr>
                <w:sz w:val="20"/>
              </w:rPr>
              <w:t>506799,02</w:t>
            </w:r>
          </w:p>
        </w:tc>
        <w:tc>
          <w:tcPr>
            <w:tcW w:w="1585" w:type="dxa"/>
          </w:tcPr>
          <w:p w14:paraId="14898FE3" w14:textId="77777777" w:rsidR="006E51D6" w:rsidRPr="003E23A4" w:rsidRDefault="006E51D6" w:rsidP="009A6FB8">
            <w:pPr>
              <w:spacing w:before="14" w:line="224" w:lineRule="exact"/>
              <w:ind w:left="301" w:right="279"/>
              <w:jc w:val="center"/>
              <w:rPr>
                <w:sz w:val="20"/>
              </w:rPr>
            </w:pPr>
            <w:r w:rsidRPr="003E23A4">
              <w:rPr>
                <w:sz w:val="20"/>
              </w:rPr>
              <w:t>2206707,07</w:t>
            </w:r>
          </w:p>
        </w:tc>
        <w:tc>
          <w:tcPr>
            <w:tcW w:w="1873" w:type="dxa"/>
          </w:tcPr>
          <w:p w14:paraId="7C61BB7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C62F4A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501B0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BBDE6D7" w14:textId="77777777" w:rsidTr="009A6FB8">
        <w:trPr>
          <w:trHeight w:val="258"/>
        </w:trPr>
        <w:tc>
          <w:tcPr>
            <w:tcW w:w="1119" w:type="dxa"/>
          </w:tcPr>
          <w:p w14:paraId="0D982AE5" w14:textId="77777777" w:rsidR="006E51D6" w:rsidRPr="003E23A4" w:rsidRDefault="006E51D6" w:rsidP="009A6FB8">
            <w:pPr>
              <w:spacing w:before="14" w:line="224" w:lineRule="exact"/>
              <w:ind w:left="48" w:right="29"/>
              <w:jc w:val="center"/>
              <w:rPr>
                <w:sz w:val="20"/>
              </w:rPr>
            </w:pPr>
            <w:r w:rsidRPr="003E23A4">
              <w:rPr>
                <w:sz w:val="20"/>
              </w:rPr>
              <w:t>202</w:t>
            </w:r>
          </w:p>
        </w:tc>
        <w:tc>
          <w:tcPr>
            <w:tcW w:w="1590" w:type="dxa"/>
          </w:tcPr>
          <w:p w14:paraId="21B244A5" w14:textId="77777777" w:rsidR="006E51D6" w:rsidRPr="003E23A4" w:rsidRDefault="006E51D6" w:rsidP="009A6FB8">
            <w:pPr>
              <w:spacing w:before="14" w:line="224" w:lineRule="exact"/>
              <w:ind w:left="43" w:right="30"/>
              <w:jc w:val="center"/>
              <w:rPr>
                <w:sz w:val="20"/>
              </w:rPr>
            </w:pPr>
            <w:r w:rsidRPr="003E23A4">
              <w:rPr>
                <w:sz w:val="20"/>
              </w:rPr>
              <w:t>506798,16</w:t>
            </w:r>
          </w:p>
        </w:tc>
        <w:tc>
          <w:tcPr>
            <w:tcW w:w="1585" w:type="dxa"/>
          </w:tcPr>
          <w:p w14:paraId="4F004349" w14:textId="77777777" w:rsidR="006E51D6" w:rsidRPr="003E23A4" w:rsidRDefault="006E51D6" w:rsidP="009A6FB8">
            <w:pPr>
              <w:spacing w:before="14" w:line="224" w:lineRule="exact"/>
              <w:ind w:left="301" w:right="279"/>
              <w:jc w:val="center"/>
              <w:rPr>
                <w:sz w:val="20"/>
              </w:rPr>
            </w:pPr>
            <w:r w:rsidRPr="003E23A4">
              <w:rPr>
                <w:sz w:val="20"/>
              </w:rPr>
              <w:t>2206639,18</w:t>
            </w:r>
          </w:p>
        </w:tc>
        <w:tc>
          <w:tcPr>
            <w:tcW w:w="1873" w:type="dxa"/>
          </w:tcPr>
          <w:p w14:paraId="58221D1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C2BF7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38165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07E7C4C" w14:textId="77777777" w:rsidTr="009A6FB8">
        <w:trPr>
          <w:trHeight w:val="263"/>
        </w:trPr>
        <w:tc>
          <w:tcPr>
            <w:tcW w:w="1119" w:type="dxa"/>
          </w:tcPr>
          <w:p w14:paraId="4F4D9AC6" w14:textId="77777777" w:rsidR="006E51D6" w:rsidRPr="003E23A4" w:rsidRDefault="006E51D6" w:rsidP="009A6FB8">
            <w:pPr>
              <w:spacing w:before="14" w:line="229" w:lineRule="exact"/>
              <w:ind w:left="48" w:right="29"/>
              <w:jc w:val="center"/>
              <w:rPr>
                <w:sz w:val="20"/>
              </w:rPr>
            </w:pPr>
            <w:r w:rsidRPr="003E23A4">
              <w:rPr>
                <w:sz w:val="20"/>
              </w:rPr>
              <w:t>203</w:t>
            </w:r>
          </w:p>
        </w:tc>
        <w:tc>
          <w:tcPr>
            <w:tcW w:w="1590" w:type="dxa"/>
          </w:tcPr>
          <w:p w14:paraId="6F378182" w14:textId="77777777" w:rsidR="006E51D6" w:rsidRPr="003E23A4" w:rsidRDefault="006E51D6" w:rsidP="009A6FB8">
            <w:pPr>
              <w:spacing w:before="14" w:line="229" w:lineRule="exact"/>
              <w:ind w:left="43" w:right="30"/>
              <w:jc w:val="center"/>
              <w:rPr>
                <w:sz w:val="20"/>
              </w:rPr>
            </w:pPr>
            <w:r w:rsidRPr="003E23A4">
              <w:rPr>
                <w:sz w:val="20"/>
              </w:rPr>
              <w:t>506785,56</w:t>
            </w:r>
          </w:p>
        </w:tc>
        <w:tc>
          <w:tcPr>
            <w:tcW w:w="1585" w:type="dxa"/>
          </w:tcPr>
          <w:p w14:paraId="3F70416D" w14:textId="77777777" w:rsidR="006E51D6" w:rsidRPr="003E23A4" w:rsidRDefault="006E51D6" w:rsidP="009A6FB8">
            <w:pPr>
              <w:spacing w:before="14" w:line="229" w:lineRule="exact"/>
              <w:ind w:left="301" w:right="279"/>
              <w:jc w:val="center"/>
              <w:rPr>
                <w:sz w:val="20"/>
              </w:rPr>
            </w:pPr>
            <w:r w:rsidRPr="003E23A4">
              <w:rPr>
                <w:sz w:val="20"/>
              </w:rPr>
              <w:t>2206593,02</w:t>
            </w:r>
          </w:p>
        </w:tc>
        <w:tc>
          <w:tcPr>
            <w:tcW w:w="1873" w:type="dxa"/>
          </w:tcPr>
          <w:p w14:paraId="508ACD5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7F434CE"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E9AB77F"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138ED2D" w14:textId="77777777" w:rsidTr="009A6FB8">
        <w:trPr>
          <w:trHeight w:val="258"/>
        </w:trPr>
        <w:tc>
          <w:tcPr>
            <w:tcW w:w="1119" w:type="dxa"/>
          </w:tcPr>
          <w:p w14:paraId="4F733E82" w14:textId="77777777" w:rsidR="006E51D6" w:rsidRPr="003E23A4" w:rsidRDefault="006E51D6" w:rsidP="009A6FB8">
            <w:pPr>
              <w:spacing w:before="14" w:line="224" w:lineRule="exact"/>
              <w:ind w:left="48" w:right="29"/>
              <w:jc w:val="center"/>
              <w:rPr>
                <w:sz w:val="20"/>
              </w:rPr>
            </w:pPr>
            <w:r w:rsidRPr="003E23A4">
              <w:rPr>
                <w:sz w:val="20"/>
              </w:rPr>
              <w:t>204</w:t>
            </w:r>
          </w:p>
        </w:tc>
        <w:tc>
          <w:tcPr>
            <w:tcW w:w="1590" w:type="dxa"/>
          </w:tcPr>
          <w:p w14:paraId="1331E555" w14:textId="77777777" w:rsidR="006E51D6" w:rsidRPr="003E23A4" w:rsidRDefault="006E51D6" w:rsidP="009A6FB8">
            <w:pPr>
              <w:spacing w:before="14" w:line="224" w:lineRule="exact"/>
              <w:ind w:left="43" w:right="30"/>
              <w:jc w:val="center"/>
              <w:rPr>
                <w:sz w:val="20"/>
              </w:rPr>
            </w:pPr>
            <w:r w:rsidRPr="003E23A4">
              <w:rPr>
                <w:sz w:val="20"/>
              </w:rPr>
              <w:t>506723,54</w:t>
            </w:r>
          </w:p>
        </w:tc>
        <w:tc>
          <w:tcPr>
            <w:tcW w:w="1585" w:type="dxa"/>
          </w:tcPr>
          <w:p w14:paraId="7C37BB20" w14:textId="77777777" w:rsidR="006E51D6" w:rsidRPr="003E23A4" w:rsidRDefault="006E51D6" w:rsidP="009A6FB8">
            <w:pPr>
              <w:spacing w:before="14" w:line="224" w:lineRule="exact"/>
              <w:ind w:left="301" w:right="279"/>
              <w:jc w:val="center"/>
              <w:rPr>
                <w:sz w:val="20"/>
              </w:rPr>
            </w:pPr>
            <w:r w:rsidRPr="003E23A4">
              <w:rPr>
                <w:sz w:val="20"/>
              </w:rPr>
              <w:t>2206602,76</w:t>
            </w:r>
          </w:p>
        </w:tc>
        <w:tc>
          <w:tcPr>
            <w:tcW w:w="1873" w:type="dxa"/>
          </w:tcPr>
          <w:p w14:paraId="0112C53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825B6D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E4FFD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806DD3" w14:textId="77777777" w:rsidTr="009A6FB8">
        <w:trPr>
          <w:trHeight w:val="258"/>
        </w:trPr>
        <w:tc>
          <w:tcPr>
            <w:tcW w:w="1119" w:type="dxa"/>
          </w:tcPr>
          <w:p w14:paraId="4FEF7EAF" w14:textId="77777777" w:rsidR="006E51D6" w:rsidRPr="003E23A4" w:rsidRDefault="006E51D6" w:rsidP="009A6FB8">
            <w:pPr>
              <w:spacing w:before="14" w:line="224" w:lineRule="exact"/>
              <w:ind w:left="48" w:right="29"/>
              <w:jc w:val="center"/>
              <w:rPr>
                <w:sz w:val="20"/>
              </w:rPr>
            </w:pPr>
            <w:r w:rsidRPr="003E23A4">
              <w:rPr>
                <w:sz w:val="20"/>
              </w:rPr>
              <w:t>205</w:t>
            </w:r>
          </w:p>
        </w:tc>
        <w:tc>
          <w:tcPr>
            <w:tcW w:w="1590" w:type="dxa"/>
          </w:tcPr>
          <w:p w14:paraId="31DBE747" w14:textId="77777777" w:rsidR="006E51D6" w:rsidRPr="003E23A4" w:rsidRDefault="006E51D6" w:rsidP="009A6FB8">
            <w:pPr>
              <w:spacing w:before="14" w:line="224" w:lineRule="exact"/>
              <w:ind w:left="43" w:right="30"/>
              <w:jc w:val="center"/>
              <w:rPr>
                <w:sz w:val="20"/>
              </w:rPr>
            </w:pPr>
            <w:r w:rsidRPr="003E23A4">
              <w:rPr>
                <w:sz w:val="20"/>
              </w:rPr>
              <w:t>506508,40</w:t>
            </w:r>
          </w:p>
        </w:tc>
        <w:tc>
          <w:tcPr>
            <w:tcW w:w="1585" w:type="dxa"/>
          </w:tcPr>
          <w:p w14:paraId="5C445141" w14:textId="77777777" w:rsidR="006E51D6" w:rsidRPr="003E23A4" w:rsidRDefault="006E51D6" w:rsidP="009A6FB8">
            <w:pPr>
              <w:spacing w:before="14" w:line="224" w:lineRule="exact"/>
              <w:ind w:left="301" w:right="279"/>
              <w:jc w:val="center"/>
              <w:rPr>
                <w:sz w:val="20"/>
              </w:rPr>
            </w:pPr>
            <w:r w:rsidRPr="003E23A4">
              <w:rPr>
                <w:sz w:val="20"/>
              </w:rPr>
              <w:t>2206571,84</w:t>
            </w:r>
          </w:p>
        </w:tc>
        <w:tc>
          <w:tcPr>
            <w:tcW w:w="1873" w:type="dxa"/>
          </w:tcPr>
          <w:p w14:paraId="43EE08E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D7402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5C6178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1FF4397" w14:textId="77777777" w:rsidTr="009A6FB8">
        <w:trPr>
          <w:trHeight w:val="258"/>
        </w:trPr>
        <w:tc>
          <w:tcPr>
            <w:tcW w:w="1119" w:type="dxa"/>
          </w:tcPr>
          <w:p w14:paraId="0902402D" w14:textId="77777777" w:rsidR="006E51D6" w:rsidRPr="003E23A4" w:rsidRDefault="006E51D6" w:rsidP="009A6FB8">
            <w:pPr>
              <w:spacing w:before="14" w:line="224" w:lineRule="exact"/>
              <w:ind w:left="48" w:right="29"/>
              <w:jc w:val="center"/>
              <w:rPr>
                <w:sz w:val="20"/>
              </w:rPr>
            </w:pPr>
            <w:r w:rsidRPr="003E23A4">
              <w:rPr>
                <w:sz w:val="20"/>
              </w:rPr>
              <w:t>206</w:t>
            </w:r>
          </w:p>
        </w:tc>
        <w:tc>
          <w:tcPr>
            <w:tcW w:w="1590" w:type="dxa"/>
          </w:tcPr>
          <w:p w14:paraId="3664B007" w14:textId="77777777" w:rsidR="006E51D6" w:rsidRPr="003E23A4" w:rsidRDefault="006E51D6" w:rsidP="009A6FB8">
            <w:pPr>
              <w:spacing w:before="14" w:line="224" w:lineRule="exact"/>
              <w:ind w:left="43" w:right="30"/>
              <w:jc w:val="center"/>
              <w:rPr>
                <w:sz w:val="20"/>
              </w:rPr>
            </w:pPr>
            <w:r w:rsidRPr="003E23A4">
              <w:rPr>
                <w:sz w:val="20"/>
              </w:rPr>
              <w:t>506559,92</w:t>
            </w:r>
          </w:p>
        </w:tc>
        <w:tc>
          <w:tcPr>
            <w:tcW w:w="1585" w:type="dxa"/>
          </w:tcPr>
          <w:p w14:paraId="4FC1C06D" w14:textId="77777777" w:rsidR="006E51D6" w:rsidRPr="003E23A4" w:rsidRDefault="006E51D6" w:rsidP="009A6FB8">
            <w:pPr>
              <w:spacing w:before="14" w:line="224" w:lineRule="exact"/>
              <w:ind w:left="301" w:right="279"/>
              <w:jc w:val="center"/>
              <w:rPr>
                <w:sz w:val="20"/>
              </w:rPr>
            </w:pPr>
            <w:r w:rsidRPr="003E23A4">
              <w:rPr>
                <w:sz w:val="20"/>
              </w:rPr>
              <w:t>2206451,95</w:t>
            </w:r>
          </w:p>
        </w:tc>
        <w:tc>
          <w:tcPr>
            <w:tcW w:w="1873" w:type="dxa"/>
          </w:tcPr>
          <w:p w14:paraId="5700052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D307D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E1301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8EA38F" w14:textId="77777777" w:rsidTr="009A6FB8">
        <w:trPr>
          <w:trHeight w:val="263"/>
        </w:trPr>
        <w:tc>
          <w:tcPr>
            <w:tcW w:w="1119" w:type="dxa"/>
          </w:tcPr>
          <w:p w14:paraId="48D0D225" w14:textId="77777777" w:rsidR="006E51D6" w:rsidRPr="003E23A4" w:rsidRDefault="006E51D6" w:rsidP="009A6FB8">
            <w:pPr>
              <w:spacing w:before="19" w:line="224" w:lineRule="exact"/>
              <w:ind w:left="48" w:right="29"/>
              <w:jc w:val="center"/>
              <w:rPr>
                <w:sz w:val="20"/>
              </w:rPr>
            </w:pPr>
            <w:r w:rsidRPr="003E23A4">
              <w:rPr>
                <w:sz w:val="20"/>
              </w:rPr>
              <w:t>207</w:t>
            </w:r>
          </w:p>
        </w:tc>
        <w:tc>
          <w:tcPr>
            <w:tcW w:w="1590" w:type="dxa"/>
          </w:tcPr>
          <w:p w14:paraId="0E1AAA90" w14:textId="77777777" w:rsidR="006E51D6" w:rsidRPr="003E23A4" w:rsidRDefault="006E51D6" w:rsidP="009A6FB8">
            <w:pPr>
              <w:spacing w:before="19" w:line="224" w:lineRule="exact"/>
              <w:ind w:left="43" w:right="30"/>
              <w:jc w:val="center"/>
              <w:rPr>
                <w:sz w:val="20"/>
              </w:rPr>
            </w:pPr>
            <w:r w:rsidRPr="003E23A4">
              <w:rPr>
                <w:sz w:val="20"/>
              </w:rPr>
              <w:t>506649,40</w:t>
            </w:r>
          </w:p>
        </w:tc>
        <w:tc>
          <w:tcPr>
            <w:tcW w:w="1585" w:type="dxa"/>
          </w:tcPr>
          <w:p w14:paraId="300E16FA" w14:textId="77777777" w:rsidR="006E51D6" w:rsidRPr="003E23A4" w:rsidRDefault="006E51D6" w:rsidP="009A6FB8">
            <w:pPr>
              <w:spacing w:before="19" w:line="224" w:lineRule="exact"/>
              <w:ind w:left="301" w:right="279"/>
              <w:jc w:val="center"/>
              <w:rPr>
                <w:sz w:val="20"/>
              </w:rPr>
            </w:pPr>
            <w:r w:rsidRPr="003E23A4">
              <w:rPr>
                <w:sz w:val="20"/>
              </w:rPr>
              <w:t>2206288,27</w:t>
            </w:r>
          </w:p>
        </w:tc>
        <w:tc>
          <w:tcPr>
            <w:tcW w:w="1873" w:type="dxa"/>
          </w:tcPr>
          <w:p w14:paraId="2794454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E332B3B"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C0E603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CADED47" w14:textId="77777777" w:rsidTr="009A6FB8">
        <w:trPr>
          <w:trHeight w:val="258"/>
        </w:trPr>
        <w:tc>
          <w:tcPr>
            <w:tcW w:w="1119" w:type="dxa"/>
          </w:tcPr>
          <w:p w14:paraId="61255C8B" w14:textId="77777777" w:rsidR="006E51D6" w:rsidRPr="003E23A4" w:rsidRDefault="006E51D6" w:rsidP="009A6FB8">
            <w:pPr>
              <w:spacing w:before="14" w:line="224" w:lineRule="exact"/>
              <w:ind w:left="48" w:right="29"/>
              <w:jc w:val="center"/>
              <w:rPr>
                <w:sz w:val="20"/>
              </w:rPr>
            </w:pPr>
            <w:r w:rsidRPr="003E23A4">
              <w:rPr>
                <w:sz w:val="20"/>
              </w:rPr>
              <w:t>208</w:t>
            </w:r>
          </w:p>
        </w:tc>
        <w:tc>
          <w:tcPr>
            <w:tcW w:w="1590" w:type="dxa"/>
          </w:tcPr>
          <w:p w14:paraId="715C3827" w14:textId="77777777" w:rsidR="006E51D6" w:rsidRPr="003E23A4" w:rsidRDefault="006E51D6" w:rsidP="009A6FB8">
            <w:pPr>
              <w:spacing w:before="14" w:line="224" w:lineRule="exact"/>
              <w:ind w:left="43" w:right="30"/>
              <w:jc w:val="center"/>
              <w:rPr>
                <w:sz w:val="20"/>
              </w:rPr>
            </w:pPr>
            <w:r w:rsidRPr="003E23A4">
              <w:rPr>
                <w:sz w:val="20"/>
              </w:rPr>
              <w:t>506619,29</w:t>
            </w:r>
          </w:p>
        </w:tc>
        <w:tc>
          <w:tcPr>
            <w:tcW w:w="1585" w:type="dxa"/>
          </w:tcPr>
          <w:p w14:paraId="79E33370" w14:textId="77777777" w:rsidR="006E51D6" w:rsidRPr="003E23A4" w:rsidRDefault="006E51D6" w:rsidP="009A6FB8">
            <w:pPr>
              <w:spacing w:before="14" w:line="224" w:lineRule="exact"/>
              <w:ind w:left="301" w:right="279"/>
              <w:jc w:val="center"/>
              <w:rPr>
                <w:sz w:val="20"/>
              </w:rPr>
            </w:pPr>
            <w:r w:rsidRPr="003E23A4">
              <w:rPr>
                <w:sz w:val="20"/>
              </w:rPr>
              <w:t>2206278,91</w:t>
            </w:r>
          </w:p>
        </w:tc>
        <w:tc>
          <w:tcPr>
            <w:tcW w:w="1873" w:type="dxa"/>
          </w:tcPr>
          <w:p w14:paraId="1C3958E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F13A00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F01DA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480091" w14:textId="77777777" w:rsidTr="009A6FB8">
        <w:trPr>
          <w:trHeight w:val="258"/>
        </w:trPr>
        <w:tc>
          <w:tcPr>
            <w:tcW w:w="1119" w:type="dxa"/>
          </w:tcPr>
          <w:p w14:paraId="27748853" w14:textId="77777777" w:rsidR="006E51D6" w:rsidRPr="003E23A4" w:rsidRDefault="006E51D6" w:rsidP="009A6FB8">
            <w:pPr>
              <w:spacing w:before="14" w:line="224" w:lineRule="exact"/>
              <w:ind w:left="48" w:right="29"/>
              <w:jc w:val="center"/>
              <w:rPr>
                <w:sz w:val="20"/>
              </w:rPr>
            </w:pPr>
            <w:r w:rsidRPr="003E23A4">
              <w:rPr>
                <w:sz w:val="20"/>
              </w:rPr>
              <w:t>209</w:t>
            </w:r>
          </w:p>
        </w:tc>
        <w:tc>
          <w:tcPr>
            <w:tcW w:w="1590" w:type="dxa"/>
          </w:tcPr>
          <w:p w14:paraId="3C9E8F3A" w14:textId="77777777" w:rsidR="006E51D6" w:rsidRPr="003E23A4" w:rsidRDefault="006E51D6" w:rsidP="009A6FB8">
            <w:pPr>
              <w:spacing w:before="14" w:line="224" w:lineRule="exact"/>
              <w:ind w:left="43" w:right="30"/>
              <w:jc w:val="center"/>
              <w:rPr>
                <w:sz w:val="20"/>
              </w:rPr>
            </w:pPr>
            <w:r w:rsidRPr="003E23A4">
              <w:rPr>
                <w:sz w:val="20"/>
              </w:rPr>
              <w:t>506626,62</w:t>
            </w:r>
          </w:p>
        </w:tc>
        <w:tc>
          <w:tcPr>
            <w:tcW w:w="1585" w:type="dxa"/>
          </w:tcPr>
          <w:p w14:paraId="29E96AF4" w14:textId="77777777" w:rsidR="006E51D6" w:rsidRPr="003E23A4" w:rsidRDefault="006E51D6" w:rsidP="009A6FB8">
            <w:pPr>
              <w:spacing w:before="14" w:line="224" w:lineRule="exact"/>
              <w:ind w:left="301" w:right="279"/>
              <w:jc w:val="center"/>
              <w:rPr>
                <w:sz w:val="20"/>
              </w:rPr>
            </w:pPr>
            <w:r w:rsidRPr="003E23A4">
              <w:rPr>
                <w:sz w:val="20"/>
              </w:rPr>
              <w:t>2206260,30</w:t>
            </w:r>
          </w:p>
        </w:tc>
        <w:tc>
          <w:tcPr>
            <w:tcW w:w="1873" w:type="dxa"/>
          </w:tcPr>
          <w:p w14:paraId="7AB8E60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25DC77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BA75D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414A34" w14:textId="77777777" w:rsidTr="009A6FB8">
        <w:trPr>
          <w:trHeight w:val="263"/>
        </w:trPr>
        <w:tc>
          <w:tcPr>
            <w:tcW w:w="1119" w:type="dxa"/>
          </w:tcPr>
          <w:p w14:paraId="534A8262" w14:textId="77777777" w:rsidR="006E51D6" w:rsidRPr="003E23A4" w:rsidRDefault="006E51D6" w:rsidP="009A6FB8">
            <w:pPr>
              <w:spacing w:before="14" w:line="229" w:lineRule="exact"/>
              <w:ind w:left="48" w:right="29"/>
              <w:jc w:val="center"/>
              <w:rPr>
                <w:sz w:val="20"/>
              </w:rPr>
            </w:pPr>
            <w:r w:rsidRPr="003E23A4">
              <w:rPr>
                <w:sz w:val="20"/>
              </w:rPr>
              <w:t>210</w:t>
            </w:r>
          </w:p>
        </w:tc>
        <w:tc>
          <w:tcPr>
            <w:tcW w:w="1590" w:type="dxa"/>
          </w:tcPr>
          <w:p w14:paraId="6C78D3EC" w14:textId="77777777" w:rsidR="006E51D6" w:rsidRPr="003E23A4" w:rsidRDefault="006E51D6" w:rsidP="009A6FB8">
            <w:pPr>
              <w:spacing w:before="14" w:line="229" w:lineRule="exact"/>
              <w:ind w:left="43" w:right="30"/>
              <w:jc w:val="center"/>
              <w:rPr>
                <w:sz w:val="20"/>
              </w:rPr>
            </w:pPr>
            <w:r w:rsidRPr="003E23A4">
              <w:rPr>
                <w:sz w:val="20"/>
              </w:rPr>
              <w:t>506936,73</w:t>
            </w:r>
          </w:p>
        </w:tc>
        <w:tc>
          <w:tcPr>
            <w:tcW w:w="1585" w:type="dxa"/>
          </w:tcPr>
          <w:p w14:paraId="7266FB45" w14:textId="77777777" w:rsidR="006E51D6" w:rsidRPr="003E23A4" w:rsidRDefault="006E51D6" w:rsidP="009A6FB8">
            <w:pPr>
              <w:spacing w:before="14" w:line="229" w:lineRule="exact"/>
              <w:ind w:left="301" w:right="279"/>
              <w:jc w:val="center"/>
              <w:rPr>
                <w:sz w:val="20"/>
              </w:rPr>
            </w:pPr>
            <w:r w:rsidRPr="003E23A4">
              <w:rPr>
                <w:sz w:val="20"/>
              </w:rPr>
              <w:t>2206286,57</w:t>
            </w:r>
          </w:p>
        </w:tc>
        <w:tc>
          <w:tcPr>
            <w:tcW w:w="1873" w:type="dxa"/>
          </w:tcPr>
          <w:p w14:paraId="73C26DB0"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4F7013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2F71DD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E92D4AD" w14:textId="77777777" w:rsidTr="009A6FB8">
        <w:trPr>
          <w:trHeight w:val="258"/>
        </w:trPr>
        <w:tc>
          <w:tcPr>
            <w:tcW w:w="1119" w:type="dxa"/>
          </w:tcPr>
          <w:p w14:paraId="3CC87918" w14:textId="77777777" w:rsidR="006E51D6" w:rsidRPr="003E23A4" w:rsidRDefault="006E51D6" w:rsidP="009A6FB8">
            <w:pPr>
              <w:spacing w:before="15" w:line="224" w:lineRule="exact"/>
              <w:ind w:left="48" w:right="29"/>
              <w:jc w:val="center"/>
              <w:rPr>
                <w:sz w:val="20"/>
              </w:rPr>
            </w:pPr>
            <w:r w:rsidRPr="003E23A4">
              <w:rPr>
                <w:sz w:val="20"/>
              </w:rPr>
              <w:t>211</w:t>
            </w:r>
          </w:p>
        </w:tc>
        <w:tc>
          <w:tcPr>
            <w:tcW w:w="1590" w:type="dxa"/>
          </w:tcPr>
          <w:p w14:paraId="71DA5D24" w14:textId="77777777" w:rsidR="006E51D6" w:rsidRPr="003E23A4" w:rsidRDefault="006E51D6" w:rsidP="009A6FB8">
            <w:pPr>
              <w:spacing w:before="15" w:line="224" w:lineRule="exact"/>
              <w:ind w:left="43" w:right="30"/>
              <w:jc w:val="center"/>
              <w:rPr>
                <w:sz w:val="20"/>
              </w:rPr>
            </w:pPr>
            <w:r w:rsidRPr="003E23A4">
              <w:rPr>
                <w:sz w:val="20"/>
              </w:rPr>
              <w:t>507072,67</w:t>
            </w:r>
          </w:p>
        </w:tc>
        <w:tc>
          <w:tcPr>
            <w:tcW w:w="1585" w:type="dxa"/>
          </w:tcPr>
          <w:p w14:paraId="61341C98" w14:textId="77777777" w:rsidR="006E51D6" w:rsidRPr="003E23A4" w:rsidRDefault="006E51D6" w:rsidP="009A6FB8">
            <w:pPr>
              <w:spacing w:before="15" w:line="224" w:lineRule="exact"/>
              <w:ind w:left="301" w:right="279"/>
              <w:jc w:val="center"/>
              <w:rPr>
                <w:sz w:val="20"/>
              </w:rPr>
            </w:pPr>
            <w:r w:rsidRPr="003E23A4">
              <w:rPr>
                <w:sz w:val="20"/>
              </w:rPr>
              <w:t>2206309,94</w:t>
            </w:r>
          </w:p>
        </w:tc>
        <w:tc>
          <w:tcPr>
            <w:tcW w:w="1873" w:type="dxa"/>
          </w:tcPr>
          <w:p w14:paraId="2739F06D"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4C94D14"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99EDD0B"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CA16ACF" w14:textId="77777777" w:rsidTr="009A6FB8">
        <w:trPr>
          <w:trHeight w:val="258"/>
        </w:trPr>
        <w:tc>
          <w:tcPr>
            <w:tcW w:w="1119" w:type="dxa"/>
          </w:tcPr>
          <w:p w14:paraId="31F5B6FB" w14:textId="77777777" w:rsidR="006E51D6" w:rsidRPr="003E23A4" w:rsidRDefault="006E51D6" w:rsidP="009A6FB8">
            <w:pPr>
              <w:spacing w:before="14" w:line="224" w:lineRule="exact"/>
              <w:ind w:left="48" w:right="29"/>
              <w:jc w:val="center"/>
              <w:rPr>
                <w:sz w:val="20"/>
              </w:rPr>
            </w:pPr>
            <w:r w:rsidRPr="003E23A4">
              <w:rPr>
                <w:sz w:val="20"/>
              </w:rPr>
              <w:t>212</w:t>
            </w:r>
          </w:p>
        </w:tc>
        <w:tc>
          <w:tcPr>
            <w:tcW w:w="1590" w:type="dxa"/>
          </w:tcPr>
          <w:p w14:paraId="3A79959F" w14:textId="77777777" w:rsidR="006E51D6" w:rsidRPr="003E23A4" w:rsidRDefault="006E51D6" w:rsidP="009A6FB8">
            <w:pPr>
              <w:spacing w:before="14" w:line="224" w:lineRule="exact"/>
              <w:ind w:left="43" w:right="30"/>
              <w:jc w:val="center"/>
              <w:rPr>
                <w:sz w:val="20"/>
              </w:rPr>
            </w:pPr>
            <w:r w:rsidRPr="003E23A4">
              <w:rPr>
                <w:sz w:val="20"/>
              </w:rPr>
              <w:t>507282,53</w:t>
            </w:r>
          </w:p>
        </w:tc>
        <w:tc>
          <w:tcPr>
            <w:tcW w:w="1585" w:type="dxa"/>
          </w:tcPr>
          <w:p w14:paraId="656DD7D1" w14:textId="77777777" w:rsidR="006E51D6" w:rsidRPr="003E23A4" w:rsidRDefault="006E51D6" w:rsidP="009A6FB8">
            <w:pPr>
              <w:spacing w:before="14" w:line="224" w:lineRule="exact"/>
              <w:ind w:left="301" w:right="279"/>
              <w:jc w:val="center"/>
              <w:rPr>
                <w:sz w:val="20"/>
              </w:rPr>
            </w:pPr>
            <w:r w:rsidRPr="003E23A4">
              <w:rPr>
                <w:sz w:val="20"/>
              </w:rPr>
              <w:t>2206309,26</w:t>
            </w:r>
          </w:p>
        </w:tc>
        <w:tc>
          <w:tcPr>
            <w:tcW w:w="1873" w:type="dxa"/>
          </w:tcPr>
          <w:p w14:paraId="41FD4BB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4E565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531D8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69A9FD7" w14:textId="77777777" w:rsidTr="009A6FB8">
        <w:trPr>
          <w:trHeight w:val="258"/>
        </w:trPr>
        <w:tc>
          <w:tcPr>
            <w:tcW w:w="1119" w:type="dxa"/>
          </w:tcPr>
          <w:p w14:paraId="378B7711" w14:textId="77777777" w:rsidR="006E51D6" w:rsidRPr="003E23A4" w:rsidRDefault="006E51D6" w:rsidP="009A6FB8">
            <w:pPr>
              <w:spacing w:before="14" w:line="224" w:lineRule="exact"/>
              <w:ind w:left="48" w:right="29"/>
              <w:jc w:val="center"/>
              <w:rPr>
                <w:sz w:val="20"/>
              </w:rPr>
            </w:pPr>
            <w:r w:rsidRPr="003E23A4">
              <w:rPr>
                <w:sz w:val="20"/>
              </w:rPr>
              <w:t>213</w:t>
            </w:r>
          </w:p>
        </w:tc>
        <w:tc>
          <w:tcPr>
            <w:tcW w:w="1590" w:type="dxa"/>
          </w:tcPr>
          <w:p w14:paraId="7C63A848" w14:textId="77777777" w:rsidR="006E51D6" w:rsidRPr="003E23A4" w:rsidRDefault="006E51D6" w:rsidP="009A6FB8">
            <w:pPr>
              <w:spacing w:before="14" w:line="224" w:lineRule="exact"/>
              <w:ind w:left="43" w:right="30"/>
              <w:jc w:val="center"/>
              <w:rPr>
                <w:sz w:val="20"/>
              </w:rPr>
            </w:pPr>
            <w:r w:rsidRPr="003E23A4">
              <w:rPr>
                <w:sz w:val="20"/>
              </w:rPr>
              <w:t>507371,31</w:t>
            </w:r>
          </w:p>
        </w:tc>
        <w:tc>
          <w:tcPr>
            <w:tcW w:w="1585" w:type="dxa"/>
          </w:tcPr>
          <w:p w14:paraId="163BBB95" w14:textId="77777777" w:rsidR="006E51D6" w:rsidRPr="003E23A4" w:rsidRDefault="006E51D6" w:rsidP="009A6FB8">
            <w:pPr>
              <w:spacing w:before="14" w:line="224" w:lineRule="exact"/>
              <w:ind w:left="301" w:right="279"/>
              <w:jc w:val="center"/>
              <w:rPr>
                <w:sz w:val="20"/>
              </w:rPr>
            </w:pPr>
            <w:r w:rsidRPr="003E23A4">
              <w:rPr>
                <w:sz w:val="20"/>
              </w:rPr>
              <w:t>2206291,68</w:t>
            </w:r>
          </w:p>
        </w:tc>
        <w:tc>
          <w:tcPr>
            <w:tcW w:w="1873" w:type="dxa"/>
          </w:tcPr>
          <w:p w14:paraId="0C980C7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023C43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72B63A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5A61734" w14:textId="77777777" w:rsidTr="009A6FB8">
        <w:trPr>
          <w:trHeight w:val="263"/>
        </w:trPr>
        <w:tc>
          <w:tcPr>
            <w:tcW w:w="1119" w:type="dxa"/>
          </w:tcPr>
          <w:p w14:paraId="44F2A7FD" w14:textId="77777777" w:rsidR="006E51D6" w:rsidRPr="003E23A4" w:rsidRDefault="006E51D6" w:rsidP="009A6FB8">
            <w:pPr>
              <w:spacing w:before="19" w:line="224" w:lineRule="exact"/>
              <w:ind w:left="48" w:right="29"/>
              <w:jc w:val="center"/>
              <w:rPr>
                <w:sz w:val="20"/>
              </w:rPr>
            </w:pPr>
            <w:r w:rsidRPr="003E23A4">
              <w:rPr>
                <w:sz w:val="20"/>
              </w:rPr>
              <w:t>214</w:t>
            </w:r>
          </w:p>
        </w:tc>
        <w:tc>
          <w:tcPr>
            <w:tcW w:w="1590" w:type="dxa"/>
          </w:tcPr>
          <w:p w14:paraId="2C23672F" w14:textId="77777777" w:rsidR="006E51D6" w:rsidRPr="003E23A4" w:rsidRDefault="006E51D6" w:rsidP="009A6FB8">
            <w:pPr>
              <w:spacing w:before="19" w:line="224" w:lineRule="exact"/>
              <w:ind w:left="43" w:right="30"/>
              <w:jc w:val="center"/>
              <w:rPr>
                <w:sz w:val="20"/>
              </w:rPr>
            </w:pPr>
            <w:r w:rsidRPr="003E23A4">
              <w:rPr>
                <w:sz w:val="20"/>
              </w:rPr>
              <w:t>507427,10</w:t>
            </w:r>
          </w:p>
        </w:tc>
        <w:tc>
          <w:tcPr>
            <w:tcW w:w="1585" w:type="dxa"/>
          </w:tcPr>
          <w:p w14:paraId="653A3A7B" w14:textId="77777777" w:rsidR="006E51D6" w:rsidRPr="003E23A4" w:rsidRDefault="006E51D6" w:rsidP="009A6FB8">
            <w:pPr>
              <w:spacing w:before="19" w:line="224" w:lineRule="exact"/>
              <w:ind w:left="301" w:right="279"/>
              <w:jc w:val="center"/>
              <w:rPr>
                <w:sz w:val="20"/>
              </w:rPr>
            </w:pPr>
            <w:r w:rsidRPr="003E23A4">
              <w:rPr>
                <w:sz w:val="20"/>
              </w:rPr>
              <w:t>2206249,37</w:t>
            </w:r>
          </w:p>
        </w:tc>
        <w:tc>
          <w:tcPr>
            <w:tcW w:w="1873" w:type="dxa"/>
          </w:tcPr>
          <w:p w14:paraId="05E27AA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C88C0D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55C012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39C65D6" w14:textId="77777777" w:rsidTr="009A6FB8">
        <w:trPr>
          <w:trHeight w:val="258"/>
        </w:trPr>
        <w:tc>
          <w:tcPr>
            <w:tcW w:w="1119" w:type="dxa"/>
          </w:tcPr>
          <w:p w14:paraId="3FD50965" w14:textId="77777777" w:rsidR="006E51D6" w:rsidRPr="003E23A4" w:rsidRDefault="006E51D6" w:rsidP="009A6FB8">
            <w:pPr>
              <w:spacing w:before="14" w:line="224" w:lineRule="exact"/>
              <w:ind w:left="48" w:right="29"/>
              <w:jc w:val="center"/>
              <w:rPr>
                <w:sz w:val="20"/>
              </w:rPr>
            </w:pPr>
            <w:r w:rsidRPr="003E23A4">
              <w:rPr>
                <w:sz w:val="20"/>
              </w:rPr>
              <w:t>215</w:t>
            </w:r>
          </w:p>
        </w:tc>
        <w:tc>
          <w:tcPr>
            <w:tcW w:w="1590" w:type="dxa"/>
          </w:tcPr>
          <w:p w14:paraId="6AD649EC" w14:textId="77777777" w:rsidR="006E51D6" w:rsidRPr="003E23A4" w:rsidRDefault="006E51D6" w:rsidP="009A6FB8">
            <w:pPr>
              <w:spacing w:before="14" w:line="224" w:lineRule="exact"/>
              <w:ind w:left="43" w:right="30"/>
              <w:jc w:val="center"/>
              <w:rPr>
                <w:sz w:val="20"/>
              </w:rPr>
            </w:pPr>
            <w:r w:rsidRPr="003E23A4">
              <w:rPr>
                <w:sz w:val="20"/>
              </w:rPr>
              <w:t>507471,06</w:t>
            </w:r>
          </w:p>
        </w:tc>
        <w:tc>
          <w:tcPr>
            <w:tcW w:w="1585" w:type="dxa"/>
          </w:tcPr>
          <w:p w14:paraId="39DEC198" w14:textId="77777777" w:rsidR="006E51D6" w:rsidRPr="003E23A4" w:rsidRDefault="006E51D6" w:rsidP="009A6FB8">
            <w:pPr>
              <w:spacing w:before="14" w:line="224" w:lineRule="exact"/>
              <w:ind w:left="301" w:right="279"/>
              <w:jc w:val="center"/>
              <w:rPr>
                <w:sz w:val="20"/>
              </w:rPr>
            </w:pPr>
            <w:r w:rsidRPr="003E23A4">
              <w:rPr>
                <w:sz w:val="20"/>
              </w:rPr>
              <w:t>2206233,80</w:t>
            </w:r>
          </w:p>
        </w:tc>
        <w:tc>
          <w:tcPr>
            <w:tcW w:w="1873" w:type="dxa"/>
          </w:tcPr>
          <w:p w14:paraId="31B5BC8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40F99B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58893D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9FFB61E" w14:textId="77777777" w:rsidTr="009A6FB8">
        <w:trPr>
          <w:trHeight w:val="258"/>
        </w:trPr>
        <w:tc>
          <w:tcPr>
            <w:tcW w:w="1119" w:type="dxa"/>
          </w:tcPr>
          <w:p w14:paraId="01FBAE91" w14:textId="77777777" w:rsidR="006E51D6" w:rsidRPr="003E23A4" w:rsidRDefault="006E51D6" w:rsidP="009A6FB8">
            <w:pPr>
              <w:spacing w:before="14" w:line="224" w:lineRule="exact"/>
              <w:ind w:left="48" w:right="29"/>
              <w:jc w:val="center"/>
              <w:rPr>
                <w:sz w:val="20"/>
              </w:rPr>
            </w:pPr>
            <w:r w:rsidRPr="003E23A4">
              <w:rPr>
                <w:sz w:val="20"/>
              </w:rPr>
              <w:t>216</w:t>
            </w:r>
          </w:p>
        </w:tc>
        <w:tc>
          <w:tcPr>
            <w:tcW w:w="1590" w:type="dxa"/>
          </w:tcPr>
          <w:p w14:paraId="2F64B2C4" w14:textId="77777777" w:rsidR="006E51D6" w:rsidRPr="003E23A4" w:rsidRDefault="006E51D6" w:rsidP="009A6FB8">
            <w:pPr>
              <w:spacing w:before="14" w:line="224" w:lineRule="exact"/>
              <w:ind w:left="43" w:right="30"/>
              <w:jc w:val="center"/>
              <w:rPr>
                <w:sz w:val="20"/>
              </w:rPr>
            </w:pPr>
            <w:r w:rsidRPr="003E23A4">
              <w:rPr>
                <w:sz w:val="20"/>
              </w:rPr>
              <w:t>507522,44</w:t>
            </w:r>
          </w:p>
        </w:tc>
        <w:tc>
          <w:tcPr>
            <w:tcW w:w="1585" w:type="dxa"/>
          </w:tcPr>
          <w:p w14:paraId="452AC4A0" w14:textId="77777777" w:rsidR="006E51D6" w:rsidRPr="003E23A4" w:rsidRDefault="006E51D6" w:rsidP="009A6FB8">
            <w:pPr>
              <w:spacing w:before="14" w:line="224" w:lineRule="exact"/>
              <w:ind w:left="301" w:right="279"/>
              <w:jc w:val="center"/>
              <w:rPr>
                <w:sz w:val="20"/>
              </w:rPr>
            </w:pPr>
            <w:r w:rsidRPr="003E23A4">
              <w:rPr>
                <w:sz w:val="20"/>
              </w:rPr>
              <w:t>2206242,54</w:t>
            </w:r>
          </w:p>
        </w:tc>
        <w:tc>
          <w:tcPr>
            <w:tcW w:w="1873" w:type="dxa"/>
          </w:tcPr>
          <w:p w14:paraId="14C5FA2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A1B783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ADF0CE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A2C0B03" w14:textId="77777777" w:rsidTr="009A6FB8">
        <w:trPr>
          <w:trHeight w:val="263"/>
        </w:trPr>
        <w:tc>
          <w:tcPr>
            <w:tcW w:w="1119" w:type="dxa"/>
          </w:tcPr>
          <w:p w14:paraId="21FA6475" w14:textId="77777777" w:rsidR="006E51D6" w:rsidRPr="003E23A4" w:rsidRDefault="006E51D6" w:rsidP="009A6FB8">
            <w:pPr>
              <w:spacing w:before="14" w:line="229" w:lineRule="exact"/>
              <w:ind w:left="48" w:right="29"/>
              <w:jc w:val="center"/>
              <w:rPr>
                <w:sz w:val="20"/>
              </w:rPr>
            </w:pPr>
            <w:r w:rsidRPr="003E23A4">
              <w:rPr>
                <w:sz w:val="20"/>
              </w:rPr>
              <w:t>217</w:t>
            </w:r>
          </w:p>
        </w:tc>
        <w:tc>
          <w:tcPr>
            <w:tcW w:w="1590" w:type="dxa"/>
          </w:tcPr>
          <w:p w14:paraId="1DECA1E4" w14:textId="77777777" w:rsidR="006E51D6" w:rsidRPr="003E23A4" w:rsidRDefault="006E51D6" w:rsidP="009A6FB8">
            <w:pPr>
              <w:spacing w:before="14" w:line="229" w:lineRule="exact"/>
              <w:ind w:left="43" w:right="30"/>
              <w:jc w:val="center"/>
              <w:rPr>
                <w:sz w:val="20"/>
              </w:rPr>
            </w:pPr>
            <w:r w:rsidRPr="003E23A4">
              <w:rPr>
                <w:sz w:val="20"/>
              </w:rPr>
              <w:t>507558,60</w:t>
            </w:r>
          </w:p>
        </w:tc>
        <w:tc>
          <w:tcPr>
            <w:tcW w:w="1585" w:type="dxa"/>
          </w:tcPr>
          <w:p w14:paraId="1A0B62F3" w14:textId="77777777" w:rsidR="006E51D6" w:rsidRPr="003E23A4" w:rsidRDefault="006E51D6" w:rsidP="009A6FB8">
            <w:pPr>
              <w:spacing w:before="14" w:line="229" w:lineRule="exact"/>
              <w:ind w:left="301" w:right="279"/>
              <w:jc w:val="center"/>
              <w:rPr>
                <w:sz w:val="20"/>
              </w:rPr>
            </w:pPr>
            <w:r w:rsidRPr="003E23A4">
              <w:rPr>
                <w:sz w:val="20"/>
              </w:rPr>
              <w:t>2206248,06</w:t>
            </w:r>
          </w:p>
        </w:tc>
        <w:tc>
          <w:tcPr>
            <w:tcW w:w="1873" w:type="dxa"/>
          </w:tcPr>
          <w:p w14:paraId="41DFC3D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06803F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16CE8CE"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77642F0" w14:textId="77777777" w:rsidTr="009A6FB8">
        <w:trPr>
          <w:trHeight w:val="258"/>
        </w:trPr>
        <w:tc>
          <w:tcPr>
            <w:tcW w:w="1119" w:type="dxa"/>
          </w:tcPr>
          <w:p w14:paraId="06AF6CC0" w14:textId="77777777" w:rsidR="006E51D6" w:rsidRPr="003E23A4" w:rsidRDefault="006E51D6" w:rsidP="009A6FB8">
            <w:pPr>
              <w:spacing w:before="14" w:line="224" w:lineRule="exact"/>
              <w:ind w:left="48" w:right="29"/>
              <w:jc w:val="center"/>
              <w:rPr>
                <w:sz w:val="20"/>
              </w:rPr>
            </w:pPr>
            <w:r w:rsidRPr="003E23A4">
              <w:rPr>
                <w:sz w:val="20"/>
              </w:rPr>
              <w:t>218</w:t>
            </w:r>
          </w:p>
        </w:tc>
        <w:tc>
          <w:tcPr>
            <w:tcW w:w="1590" w:type="dxa"/>
          </w:tcPr>
          <w:p w14:paraId="12EBC291" w14:textId="77777777" w:rsidR="006E51D6" w:rsidRPr="003E23A4" w:rsidRDefault="006E51D6" w:rsidP="009A6FB8">
            <w:pPr>
              <w:spacing w:before="14" w:line="224" w:lineRule="exact"/>
              <w:ind w:left="43" w:right="30"/>
              <w:jc w:val="center"/>
              <w:rPr>
                <w:sz w:val="20"/>
              </w:rPr>
            </w:pPr>
            <w:r w:rsidRPr="003E23A4">
              <w:rPr>
                <w:sz w:val="20"/>
              </w:rPr>
              <w:t>507596,53</w:t>
            </w:r>
          </w:p>
        </w:tc>
        <w:tc>
          <w:tcPr>
            <w:tcW w:w="1585" w:type="dxa"/>
          </w:tcPr>
          <w:p w14:paraId="7993ECB8" w14:textId="77777777" w:rsidR="006E51D6" w:rsidRPr="003E23A4" w:rsidRDefault="006E51D6" w:rsidP="009A6FB8">
            <w:pPr>
              <w:spacing w:before="14" w:line="224" w:lineRule="exact"/>
              <w:ind w:left="301" w:right="279"/>
              <w:jc w:val="center"/>
              <w:rPr>
                <w:sz w:val="20"/>
              </w:rPr>
            </w:pPr>
            <w:r w:rsidRPr="003E23A4">
              <w:rPr>
                <w:sz w:val="20"/>
              </w:rPr>
              <w:t>2206240,00</w:t>
            </w:r>
          </w:p>
        </w:tc>
        <w:tc>
          <w:tcPr>
            <w:tcW w:w="1873" w:type="dxa"/>
          </w:tcPr>
          <w:p w14:paraId="3AED49F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C3AD9E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C6389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A86EDF7" w14:textId="77777777" w:rsidTr="009A6FB8">
        <w:trPr>
          <w:trHeight w:val="258"/>
        </w:trPr>
        <w:tc>
          <w:tcPr>
            <w:tcW w:w="1119" w:type="dxa"/>
          </w:tcPr>
          <w:p w14:paraId="7EF2C69A" w14:textId="77777777" w:rsidR="006E51D6" w:rsidRPr="003E23A4" w:rsidRDefault="006E51D6" w:rsidP="009A6FB8">
            <w:pPr>
              <w:spacing w:before="14" w:line="224" w:lineRule="exact"/>
              <w:ind w:left="48" w:right="29"/>
              <w:jc w:val="center"/>
              <w:rPr>
                <w:sz w:val="20"/>
              </w:rPr>
            </w:pPr>
            <w:r w:rsidRPr="003E23A4">
              <w:rPr>
                <w:sz w:val="20"/>
              </w:rPr>
              <w:t>219</w:t>
            </w:r>
          </w:p>
        </w:tc>
        <w:tc>
          <w:tcPr>
            <w:tcW w:w="1590" w:type="dxa"/>
          </w:tcPr>
          <w:p w14:paraId="42BA04D8" w14:textId="77777777" w:rsidR="006E51D6" w:rsidRPr="003E23A4" w:rsidRDefault="006E51D6" w:rsidP="009A6FB8">
            <w:pPr>
              <w:spacing w:before="14" w:line="224" w:lineRule="exact"/>
              <w:ind w:left="43" w:right="30"/>
              <w:jc w:val="center"/>
              <w:rPr>
                <w:sz w:val="20"/>
              </w:rPr>
            </w:pPr>
            <w:r w:rsidRPr="003E23A4">
              <w:rPr>
                <w:sz w:val="20"/>
              </w:rPr>
              <w:t>507629,68</w:t>
            </w:r>
          </w:p>
        </w:tc>
        <w:tc>
          <w:tcPr>
            <w:tcW w:w="1585" w:type="dxa"/>
          </w:tcPr>
          <w:p w14:paraId="7558B8E5" w14:textId="77777777" w:rsidR="006E51D6" w:rsidRPr="003E23A4" w:rsidRDefault="006E51D6" w:rsidP="009A6FB8">
            <w:pPr>
              <w:spacing w:before="14" w:line="224" w:lineRule="exact"/>
              <w:ind w:left="301" w:right="279"/>
              <w:jc w:val="center"/>
              <w:rPr>
                <w:sz w:val="20"/>
              </w:rPr>
            </w:pPr>
            <w:r w:rsidRPr="003E23A4">
              <w:rPr>
                <w:sz w:val="20"/>
              </w:rPr>
              <w:t>2206228,20</w:t>
            </w:r>
          </w:p>
        </w:tc>
        <w:tc>
          <w:tcPr>
            <w:tcW w:w="1873" w:type="dxa"/>
          </w:tcPr>
          <w:p w14:paraId="67BA0EA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D0A7A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ABDB2F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3F8842" w14:textId="77777777" w:rsidTr="009A6FB8">
        <w:trPr>
          <w:trHeight w:val="258"/>
        </w:trPr>
        <w:tc>
          <w:tcPr>
            <w:tcW w:w="1119" w:type="dxa"/>
          </w:tcPr>
          <w:p w14:paraId="556406D4" w14:textId="77777777" w:rsidR="006E51D6" w:rsidRPr="003E23A4" w:rsidRDefault="006E51D6" w:rsidP="009A6FB8">
            <w:pPr>
              <w:spacing w:before="14" w:line="224" w:lineRule="exact"/>
              <w:ind w:left="48" w:right="29"/>
              <w:jc w:val="center"/>
              <w:rPr>
                <w:sz w:val="20"/>
              </w:rPr>
            </w:pPr>
            <w:r w:rsidRPr="003E23A4">
              <w:rPr>
                <w:sz w:val="20"/>
              </w:rPr>
              <w:t>220</w:t>
            </w:r>
          </w:p>
        </w:tc>
        <w:tc>
          <w:tcPr>
            <w:tcW w:w="1590" w:type="dxa"/>
          </w:tcPr>
          <w:p w14:paraId="7966D4A5" w14:textId="77777777" w:rsidR="006E51D6" w:rsidRPr="003E23A4" w:rsidRDefault="006E51D6" w:rsidP="009A6FB8">
            <w:pPr>
              <w:spacing w:before="14" w:line="224" w:lineRule="exact"/>
              <w:ind w:left="43" w:right="30"/>
              <w:jc w:val="center"/>
              <w:rPr>
                <w:sz w:val="20"/>
              </w:rPr>
            </w:pPr>
            <w:r w:rsidRPr="003E23A4">
              <w:rPr>
                <w:sz w:val="20"/>
              </w:rPr>
              <w:t>507643,53</w:t>
            </w:r>
          </w:p>
        </w:tc>
        <w:tc>
          <w:tcPr>
            <w:tcW w:w="1585" w:type="dxa"/>
          </w:tcPr>
          <w:p w14:paraId="78F8B1C7" w14:textId="77777777" w:rsidR="006E51D6" w:rsidRPr="003E23A4" w:rsidRDefault="006E51D6" w:rsidP="009A6FB8">
            <w:pPr>
              <w:spacing w:before="14" w:line="224" w:lineRule="exact"/>
              <w:ind w:left="301" w:right="279"/>
              <w:jc w:val="center"/>
              <w:rPr>
                <w:sz w:val="20"/>
              </w:rPr>
            </w:pPr>
            <w:r w:rsidRPr="003E23A4">
              <w:rPr>
                <w:sz w:val="20"/>
              </w:rPr>
              <w:t>2206223,27</w:t>
            </w:r>
          </w:p>
        </w:tc>
        <w:tc>
          <w:tcPr>
            <w:tcW w:w="1873" w:type="dxa"/>
          </w:tcPr>
          <w:p w14:paraId="77C9189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8C1A8C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74DC9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83D6D84" w14:textId="77777777" w:rsidTr="009A6FB8">
        <w:trPr>
          <w:trHeight w:val="263"/>
        </w:trPr>
        <w:tc>
          <w:tcPr>
            <w:tcW w:w="1119" w:type="dxa"/>
          </w:tcPr>
          <w:p w14:paraId="7E5B5265" w14:textId="77777777" w:rsidR="006E51D6" w:rsidRPr="003E23A4" w:rsidRDefault="006E51D6" w:rsidP="009A6FB8">
            <w:pPr>
              <w:spacing w:before="19" w:line="224" w:lineRule="exact"/>
              <w:ind w:left="48" w:right="29"/>
              <w:jc w:val="center"/>
              <w:rPr>
                <w:sz w:val="20"/>
              </w:rPr>
            </w:pPr>
            <w:r w:rsidRPr="003E23A4">
              <w:rPr>
                <w:sz w:val="20"/>
              </w:rPr>
              <w:t>221</w:t>
            </w:r>
          </w:p>
        </w:tc>
        <w:tc>
          <w:tcPr>
            <w:tcW w:w="1590" w:type="dxa"/>
          </w:tcPr>
          <w:p w14:paraId="1074E7CD" w14:textId="77777777" w:rsidR="006E51D6" w:rsidRPr="003E23A4" w:rsidRDefault="006E51D6" w:rsidP="009A6FB8">
            <w:pPr>
              <w:spacing w:before="19" w:line="224" w:lineRule="exact"/>
              <w:ind w:left="43" w:right="30"/>
              <w:jc w:val="center"/>
              <w:rPr>
                <w:sz w:val="20"/>
              </w:rPr>
            </w:pPr>
            <w:r w:rsidRPr="003E23A4">
              <w:rPr>
                <w:sz w:val="20"/>
              </w:rPr>
              <w:t>507807,50</w:t>
            </w:r>
          </w:p>
        </w:tc>
        <w:tc>
          <w:tcPr>
            <w:tcW w:w="1585" w:type="dxa"/>
          </w:tcPr>
          <w:p w14:paraId="6FED67BB" w14:textId="77777777" w:rsidR="006E51D6" w:rsidRPr="003E23A4" w:rsidRDefault="006E51D6" w:rsidP="009A6FB8">
            <w:pPr>
              <w:spacing w:before="19" w:line="224" w:lineRule="exact"/>
              <w:ind w:left="301" w:right="279"/>
              <w:jc w:val="center"/>
              <w:rPr>
                <w:sz w:val="20"/>
              </w:rPr>
            </w:pPr>
            <w:r w:rsidRPr="003E23A4">
              <w:rPr>
                <w:sz w:val="20"/>
              </w:rPr>
              <w:t>2206164,89</w:t>
            </w:r>
          </w:p>
        </w:tc>
        <w:tc>
          <w:tcPr>
            <w:tcW w:w="1873" w:type="dxa"/>
          </w:tcPr>
          <w:p w14:paraId="01B15CF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C48E05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2D2B382"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EDE4DF2" w14:textId="77777777" w:rsidTr="009A6FB8">
        <w:trPr>
          <w:trHeight w:val="258"/>
        </w:trPr>
        <w:tc>
          <w:tcPr>
            <w:tcW w:w="1119" w:type="dxa"/>
          </w:tcPr>
          <w:p w14:paraId="779F2FB3" w14:textId="77777777" w:rsidR="006E51D6" w:rsidRPr="003E23A4" w:rsidRDefault="006E51D6" w:rsidP="009A6FB8">
            <w:pPr>
              <w:spacing w:before="14" w:line="224" w:lineRule="exact"/>
              <w:ind w:left="48" w:right="29"/>
              <w:jc w:val="center"/>
              <w:rPr>
                <w:sz w:val="20"/>
              </w:rPr>
            </w:pPr>
            <w:r w:rsidRPr="003E23A4">
              <w:rPr>
                <w:sz w:val="20"/>
              </w:rPr>
              <w:t>222</w:t>
            </w:r>
          </w:p>
        </w:tc>
        <w:tc>
          <w:tcPr>
            <w:tcW w:w="1590" w:type="dxa"/>
          </w:tcPr>
          <w:p w14:paraId="30F5E28F" w14:textId="77777777" w:rsidR="006E51D6" w:rsidRPr="003E23A4" w:rsidRDefault="006E51D6" w:rsidP="009A6FB8">
            <w:pPr>
              <w:spacing w:before="14" w:line="224" w:lineRule="exact"/>
              <w:ind w:left="43" w:right="30"/>
              <w:jc w:val="center"/>
              <w:rPr>
                <w:sz w:val="20"/>
              </w:rPr>
            </w:pPr>
            <w:r w:rsidRPr="003E23A4">
              <w:rPr>
                <w:sz w:val="20"/>
              </w:rPr>
              <w:t>507849,05</w:t>
            </w:r>
          </w:p>
        </w:tc>
        <w:tc>
          <w:tcPr>
            <w:tcW w:w="1585" w:type="dxa"/>
          </w:tcPr>
          <w:p w14:paraId="64015D97" w14:textId="77777777" w:rsidR="006E51D6" w:rsidRPr="003E23A4" w:rsidRDefault="006E51D6" w:rsidP="009A6FB8">
            <w:pPr>
              <w:spacing w:before="14" w:line="224" w:lineRule="exact"/>
              <w:ind w:left="301" w:right="279"/>
              <w:jc w:val="center"/>
              <w:rPr>
                <w:sz w:val="20"/>
              </w:rPr>
            </w:pPr>
            <w:r w:rsidRPr="003E23A4">
              <w:rPr>
                <w:sz w:val="20"/>
              </w:rPr>
              <w:t>2206163,55</w:t>
            </w:r>
          </w:p>
        </w:tc>
        <w:tc>
          <w:tcPr>
            <w:tcW w:w="1873" w:type="dxa"/>
          </w:tcPr>
          <w:p w14:paraId="23705B4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6B4C9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766693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29C0F98" w14:textId="77777777" w:rsidTr="009A6FB8">
        <w:trPr>
          <w:trHeight w:val="258"/>
        </w:trPr>
        <w:tc>
          <w:tcPr>
            <w:tcW w:w="1119" w:type="dxa"/>
          </w:tcPr>
          <w:p w14:paraId="61613240" w14:textId="77777777" w:rsidR="006E51D6" w:rsidRPr="003E23A4" w:rsidRDefault="006E51D6" w:rsidP="009A6FB8">
            <w:pPr>
              <w:spacing w:before="14" w:line="224" w:lineRule="exact"/>
              <w:ind w:left="48" w:right="29"/>
              <w:jc w:val="center"/>
              <w:rPr>
                <w:sz w:val="20"/>
              </w:rPr>
            </w:pPr>
            <w:r w:rsidRPr="003E23A4">
              <w:rPr>
                <w:sz w:val="20"/>
              </w:rPr>
              <w:t>223</w:t>
            </w:r>
          </w:p>
        </w:tc>
        <w:tc>
          <w:tcPr>
            <w:tcW w:w="1590" w:type="dxa"/>
          </w:tcPr>
          <w:p w14:paraId="68D1AC78" w14:textId="77777777" w:rsidR="006E51D6" w:rsidRPr="003E23A4" w:rsidRDefault="006E51D6" w:rsidP="009A6FB8">
            <w:pPr>
              <w:spacing w:before="14" w:line="224" w:lineRule="exact"/>
              <w:ind w:left="43" w:right="30"/>
              <w:jc w:val="center"/>
              <w:rPr>
                <w:sz w:val="20"/>
              </w:rPr>
            </w:pPr>
            <w:r w:rsidRPr="003E23A4">
              <w:rPr>
                <w:sz w:val="20"/>
              </w:rPr>
              <w:t>507880,00</w:t>
            </w:r>
          </w:p>
        </w:tc>
        <w:tc>
          <w:tcPr>
            <w:tcW w:w="1585" w:type="dxa"/>
          </w:tcPr>
          <w:p w14:paraId="4ED27506" w14:textId="77777777" w:rsidR="006E51D6" w:rsidRPr="003E23A4" w:rsidRDefault="006E51D6" w:rsidP="009A6FB8">
            <w:pPr>
              <w:spacing w:before="14" w:line="224" w:lineRule="exact"/>
              <w:ind w:left="301" w:right="279"/>
              <w:jc w:val="center"/>
              <w:rPr>
                <w:sz w:val="20"/>
              </w:rPr>
            </w:pPr>
            <w:r w:rsidRPr="003E23A4">
              <w:rPr>
                <w:sz w:val="20"/>
              </w:rPr>
              <w:t>2206168,93</w:t>
            </w:r>
          </w:p>
        </w:tc>
        <w:tc>
          <w:tcPr>
            <w:tcW w:w="1873" w:type="dxa"/>
          </w:tcPr>
          <w:p w14:paraId="7AE0439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88CEA1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0FD5B1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FAC5AE0" w14:textId="77777777" w:rsidTr="009A6FB8">
        <w:trPr>
          <w:trHeight w:val="263"/>
        </w:trPr>
        <w:tc>
          <w:tcPr>
            <w:tcW w:w="1119" w:type="dxa"/>
          </w:tcPr>
          <w:p w14:paraId="280F0154" w14:textId="77777777" w:rsidR="006E51D6" w:rsidRPr="003E23A4" w:rsidRDefault="006E51D6" w:rsidP="009A6FB8">
            <w:pPr>
              <w:spacing w:before="15" w:line="229" w:lineRule="exact"/>
              <w:ind w:left="48" w:right="29"/>
              <w:jc w:val="center"/>
              <w:rPr>
                <w:sz w:val="20"/>
              </w:rPr>
            </w:pPr>
            <w:r w:rsidRPr="003E23A4">
              <w:rPr>
                <w:sz w:val="20"/>
              </w:rPr>
              <w:t>224</w:t>
            </w:r>
          </w:p>
        </w:tc>
        <w:tc>
          <w:tcPr>
            <w:tcW w:w="1590" w:type="dxa"/>
          </w:tcPr>
          <w:p w14:paraId="62B2B573" w14:textId="77777777" w:rsidR="006E51D6" w:rsidRPr="003E23A4" w:rsidRDefault="006E51D6" w:rsidP="009A6FB8">
            <w:pPr>
              <w:spacing w:before="15" w:line="229" w:lineRule="exact"/>
              <w:ind w:left="43" w:right="30"/>
              <w:jc w:val="center"/>
              <w:rPr>
                <w:sz w:val="20"/>
              </w:rPr>
            </w:pPr>
            <w:r w:rsidRPr="003E23A4">
              <w:rPr>
                <w:sz w:val="20"/>
              </w:rPr>
              <w:t>507900,64</w:t>
            </w:r>
          </w:p>
        </w:tc>
        <w:tc>
          <w:tcPr>
            <w:tcW w:w="1585" w:type="dxa"/>
          </w:tcPr>
          <w:p w14:paraId="7CE7F6FB" w14:textId="77777777" w:rsidR="006E51D6" w:rsidRPr="003E23A4" w:rsidRDefault="006E51D6" w:rsidP="009A6FB8">
            <w:pPr>
              <w:spacing w:before="15" w:line="229" w:lineRule="exact"/>
              <w:ind w:left="301" w:right="279"/>
              <w:jc w:val="center"/>
              <w:rPr>
                <w:sz w:val="20"/>
              </w:rPr>
            </w:pPr>
            <w:r w:rsidRPr="003E23A4">
              <w:rPr>
                <w:sz w:val="20"/>
              </w:rPr>
              <w:t>2206176,37</w:t>
            </w:r>
          </w:p>
        </w:tc>
        <w:tc>
          <w:tcPr>
            <w:tcW w:w="1873" w:type="dxa"/>
          </w:tcPr>
          <w:p w14:paraId="69FB0533"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5E0365D8"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366F406"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532A0F38" w14:textId="77777777" w:rsidTr="009A6FB8">
        <w:trPr>
          <w:trHeight w:val="258"/>
        </w:trPr>
        <w:tc>
          <w:tcPr>
            <w:tcW w:w="1119" w:type="dxa"/>
          </w:tcPr>
          <w:p w14:paraId="72273543" w14:textId="77777777" w:rsidR="006E51D6" w:rsidRPr="003E23A4" w:rsidRDefault="006E51D6" w:rsidP="009A6FB8">
            <w:pPr>
              <w:spacing w:before="14" w:line="224" w:lineRule="exact"/>
              <w:ind w:left="48" w:right="29"/>
              <w:jc w:val="center"/>
              <w:rPr>
                <w:sz w:val="20"/>
              </w:rPr>
            </w:pPr>
            <w:r w:rsidRPr="003E23A4">
              <w:rPr>
                <w:sz w:val="20"/>
              </w:rPr>
              <w:t>225</w:t>
            </w:r>
          </w:p>
        </w:tc>
        <w:tc>
          <w:tcPr>
            <w:tcW w:w="1590" w:type="dxa"/>
          </w:tcPr>
          <w:p w14:paraId="65334F23" w14:textId="77777777" w:rsidR="006E51D6" w:rsidRPr="003E23A4" w:rsidRDefault="006E51D6" w:rsidP="009A6FB8">
            <w:pPr>
              <w:spacing w:before="14" w:line="224" w:lineRule="exact"/>
              <w:ind w:left="43" w:right="30"/>
              <w:jc w:val="center"/>
              <w:rPr>
                <w:sz w:val="20"/>
              </w:rPr>
            </w:pPr>
            <w:r w:rsidRPr="003E23A4">
              <w:rPr>
                <w:sz w:val="20"/>
              </w:rPr>
              <w:t>507902,48</w:t>
            </w:r>
          </w:p>
        </w:tc>
        <w:tc>
          <w:tcPr>
            <w:tcW w:w="1585" w:type="dxa"/>
          </w:tcPr>
          <w:p w14:paraId="7C6FDF08" w14:textId="77777777" w:rsidR="006E51D6" w:rsidRPr="003E23A4" w:rsidRDefault="006E51D6" w:rsidP="009A6FB8">
            <w:pPr>
              <w:spacing w:before="14" w:line="224" w:lineRule="exact"/>
              <w:ind w:left="301" w:right="279"/>
              <w:jc w:val="center"/>
              <w:rPr>
                <w:sz w:val="20"/>
              </w:rPr>
            </w:pPr>
            <w:r w:rsidRPr="003E23A4">
              <w:rPr>
                <w:sz w:val="20"/>
              </w:rPr>
              <w:t>2206187,90</w:t>
            </w:r>
          </w:p>
        </w:tc>
        <w:tc>
          <w:tcPr>
            <w:tcW w:w="1873" w:type="dxa"/>
          </w:tcPr>
          <w:p w14:paraId="6ACC36A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758C11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F459E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E0DDFC" w14:textId="77777777" w:rsidTr="009A6FB8">
        <w:trPr>
          <w:trHeight w:val="258"/>
        </w:trPr>
        <w:tc>
          <w:tcPr>
            <w:tcW w:w="1119" w:type="dxa"/>
          </w:tcPr>
          <w:p w14:paraId="0F96AD71" w14:textId="77777777" w:rsidR="006E51D6" w:rsidRPr="003E23A4" w:rsidRDefault="006E51D6" w:rsidP="009A6FB8">
            <w:pPr>
              <w:spacing w:before="14" w:line="224" w:lineRule="exact"/>
              <w:ind w:left="48" w:right="29"/>
              <w:jc w:val="center"/>
              <w:rPr>
                <w:sz w:val="20"/>
              </w:rPr>
            </w:pPr>
            <w:r w:rsidRPr="003E23A4">
              <w:rPr>
                <w:sz w:val="20"/>
              </w:rPr>
              <w:t>226</w:t>
            </w:r>
          </w:p>
        </w:tc>
        <w:tc>
          <w:tcPr>
            <w:tcW w:w="1590" w:type="dxa"/>
          </w:tcPr>
          <w:p w14:paraId="22887037" w14:textId="77777777" w:rsidR="006E51D6" w:rsidRPr="003E23A4" w:rsidRDefault="006E51D6" w:rsidP="009A6FB8">
            <w:pPr>
              <w:spacing w:before="14" w:line="224" w:lineRule="exact"/>
              <w:ind w:left="43" w:right="30"/>
              <w:jc w:val="center"/>
              <w:rPr>
                <w:sz w:val="20"/>
              </w:rPr>
            </w:pPr>
            <w:r w:rsidRPr="003E23A4">
              <w:rPr>
                <w:sz w:val="20"/>
              </w:rPr>
              <w:t>507905,92</w:t>
            </w:r>
          </w:p>
        </w:tc>
        <w:tc>
          <w:tcPr>
            <w:tcW w:w="1585" w:type="dxa"/>
          </w:tcPr>
          <w:p w14:paraId="6745AF3E" w14:textId="77777777" w:rsidR="006E51D6" w:rsidRPr="003E23A4" w:rsidRDefault="006E51D6" w:rsidP="009A6FB8">
            <w:pPr>
              <w:spacing w:before="14" w:line="224" w:lineRule="exact"/>
              <w:ind w:left="301" w:right="279"/>
              <w:jc w:val="center"/>
              <w:rPr>
                <w:sz w:val="20"/>
              </w:rPr>
            </w:pPr>
            <w:r w:rsidRPr="003E23A4">
              <w:rPr>
                <w:sz w:val="20"/>
              </w:rPr>
              <w:t>2206209,34</w:t>
            </w:r>
          </w:p>
        </w:tc>
        <w:tc>
          <w:tcPr>
            <w:tcW w:w="1873" w:type="dxa"/>
          </w:tcPr>
          <w:p w14:paraId="7760BF6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9ACE9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EF5704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9B330A3" w14:textId="77777777" w:rsidTr="009A6FB8">
        <w:trPr>
          <w:trHeight w:val="258"/>
        </w:trPr>
        <w:tc>
          <w:tcPr>
            <w:tcW w:w="1119" w:type="dxa"/>
          </w:tcPr>
          <w:p w14:paraId="05B0DB00" w14:textId="77777777" w:rsidR="006E51D6" w:rsidRPr="003E23A4" w:rsidRDefault="006E51D6" w:rsidP="009A6FB8">
            <w:pPr>
              <w:spacing w:before="14" w:line="224" w:lineRule="exact"/>
              <w:ind w:left="19"/>
              <w:jc w:val="center"/>
              <w:rPr>
                <w:sz w:val="20"/>
              </w:rPr>
            </w:pPr>
            <w:r w:rsidRPr="003E23A4">
              <w:rPr>
                <w:sz w:val="20"/>
              </w:rPr>
              <w:t>1</w:t>
            </w:r>
          </w:p>
        </w:tc>
        <w:tc>
          <w:tcPr>
            <w:tcW w:w="1590" w:type="dxa"/>
          </w:tcPr>
          <w:p w14:paraId="6CCE494B" w14:textId="77777777" w:rsidR="006E51D6" w:rsidRPr="003E23A4" w:rsidRDefault="006E51D6" w:rsidP="009A6FB8">
            <w:pPr>
              <w:spacing w:before="14" w:line="224" w:lineRule="exact"/>
              <w:ind w:left="43" w:right="30"/>
              <w:jc w:val="center"/>
              <w:rPr>
                <w:sz w:val="20"/>
              </w:rPr>
            </w:pPr>
            <w:r w:rsidRPr="003E23A4">
              <w:rPr>
                <w:sz w:val="20"/>
              </w:rPr>
              <w:t>507935,31</w:t>
            </w:r>
          </w:p>
        </w:tc>
        <w:tc>
          <w:tcPr>
            <w:tcW w:w="1585" w:type="dxa"/>
          </w:tcPr>
          <w:p w14:paraId="40DEA839" w14:textId="77777777" w:rsidR="006E51D6" w:rsidRPr="003E23A4" w:rsidRDefault="006E51D6" w:rsidP="009A6FB8">
            <w:pPr>
              <w:spacing w:before="14" w:line="224" w:lineRule="exact"/>
              <w:ind w:left="301" w:right="279"/>
              <w:jc w:val="center"/>
              <w:rPr>
                <w:sz w:val="20"/>
              </w:rPr>
            </w:pPr>
            <w:r w:rsidRPr="003E23A4">
              <w:rPr>
                <w:sz w:val="20"/>
              </w:rPr>
              <w:t>2206393,10</w:t>
            </w:r>
          </w:p>
        </w:tc>
        <w:tc>
          <w:tcPr>
            <w:tcW w:w="1873" w:type="dxa"/>
          </w:tcPr>
          <w:p w14:paraId="38E874C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8D53A4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72AA2C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580266" w14:textId="77777777" w:rsidTr="009A6FB8">
        <w:trPr>
          <w:trHeight w:val="263"/>
        </w:trPr>
        <w:tc>
          <w:tcPr>
            <w:tcW w:w="9343" w:type="dxa"/>
            <w:gridSpan w:val="6"/>
          </w:tcPr>
          <w:p w14:paraId="6A5DCB95" w14:textId="77777777" w:rsidR="006E51D6" w:rsidRPr="003E23A4" w:rsidRDefault="006E51D6" w:rsidP="009A6FB8">
            <w:pPr>
              <w:spacing w:before="19"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2</w:t>
            </w:r>
          </w:p>
        </w:tc>
      </w:tr>
      <w:tr w:rsidR="006E51D6" w:rsidRPr="003E23A4" w14:paraId="0810BFA7" w14:textId="77777777" w:rsidTr="009A6FB8">
        <w:trPr>
          <w:trHeight w:val="258"/>
        </w:trPr>
        <w:tc>
          <w:tcPr>
            <w:tcW w:w="1119" w:type="dxa"/>
          </w:tcPr>
          <w:p w14:paraId="6A60D2C7" w14:textId="77777777" w:rsidR="006E51D6" w:rsidRPr="003E23A4" w:rsidRDefault="006E51D6" w:rsidP="009A6FB8">
            <w:pPr>
              <w:spacing w:before="14" w:line="224" w:lineRule="exact"/>
              <w:ind w:left="48" w:right="29"/>
              <w:jc w:val="center"/>
              <w:rPr>
                <w:sz w:val="20"/>
              </w:rPr>
            </w:pPr>
            <w:r w:rsidRPr="003E23A4">
              <w:rPr>
                <w:sz w:val="20"/>
              </w:rPr>
              <w:t>227</w:t>
            </w:r>
          </w:p>
        </w:tc>
        <w:tc>
          <w:tcPr>
            <w:tcW w:w="1590" w:type="dxa"/>
          </w:tcPr>
          <w:p w14:paraId="1F830053" w14:textId="77777777" w:rsidR="006E51D6" w:rsidRPr="003E23A4" w:rsidRDefault="006E51D6" w:rsidP="009A6FB8">
            <w:pPr>
              <w:spacing w:before="14" w:line="224" w:lineRule="exact"/>
              <w:ind w:left="43" w:right="30"/>
              <w:jc w:val="center"/>
              <w:rPr>
                <w:sz w:val="20"/>
              </w:rPr>
            </w:pPr>
            <w:r w:rsidRPr="003E23A4">
              <w:rPr>
                <w:sz w:val="20"/>
              </w:rPr>
              <w:t>507181,13</w:t>
            </w:r>
          </w:p>
        </w:tc>
        <w:tc>
          <w:tcPr>
            <w:tcW w:w="1585" w:type="dxa"/>
          </w:tcPr>
          <w:p w14:paraId="7FB0366E" w14:textId="77777777" w:rsidR="006E51D6" w:rsidRPr="003E23A4" w:rsidRDefault="006E51D6" w:rsidP="009A6FB8">
            <w:pPr>
              <w:spacing w:before="14" w:line="224" w:lineRule="exact"/>
              <w:ind w:left="301" w:right="279"/>
              <w:jc w:val="center"/>
              <w:rPr>
                <w:sz w:val="20"/>
              </w:rPr>
            </w:pPr>
            <w:r w:rsidRPr="003E23A4">
              <w:rPr>
                <w:sz w:val="20"/>
              </w:rPr>
              <w:t>2205959,39</w:t>
            </w:r>
          </w:p>
        </w:tc>
        <w:tc>
          <w:tcPr>
            <w:tcW w:w="1873" w:type="dxa"/>
          </w:tcPr>
          <w:p w14:paraId="262528B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A9735E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FC388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16623BB" w14:textId="77777777" w:rsidTr="009A6FB8">
        <w:trPr>
          <w:trHeight w:val="259"/>
        </w:trPr>
        <w:tc>
          <w:tcPr>
            <w:tcW w:w="1119" w:type="dxa"/>
          </w:tcPr>
          <w:p w14:paraId="059516C7" w14:textId="77777777" w:rsidR="006E51D6" w:rsidRPr="003E23A4" w:rsidRDefault="006E51D6" w:rsidP="009A6FB8">
            <w:pPr>
              <w:spacing w:before="14" w:line="224" w:lineRule="exact"/>
              <w:ind w:left="48" w:right="29"/>
              <w:jc w:val="center"/>
              <w:rPr>
                <w:sz w:val="20"/>
              </w:rPr>
            </w:pPr>
            <w:r w:rsidRPr="003E23A4">
              <w:rPr>
                <w:sz w:val="20"/>
              </w:rPr>
              <w:t>228</w:t>
            </w:r>
          </w:p>
        </w:tc>
        <w:tc>
          <w:tcPr>
            <w:tcW w:w="1590" w:type="dxa"/>
          </w:tcPr>
          <w:p w14:paraId="4397911B" w14:textId="77777777" w:rsidR="006E51D6" w:rsidRPr="003E23A4" w:rsidRDefault="006E51D6" w:rsidP="009A6FB8">
            <w:pPr>
              <w:spacing w:before="14" w:line="224" w:lineRule="exact"/>
              <w:ind w:left="43" w:right="30"/>
              <w:jc w:val="center"/>
              <w:rPr>
                <w:sz w:val="20"/>
              </w:rPr>
            </w:pPr>
            <w:r w:rsidRPr="003E23A4">
              <w:rPr>
                <w:sz w:val="20"/>
              </w:rPr>
              <w:t>507168,22</w:t>
            </w:r>
          </w:p>
        </w:tc>
        <w:tc>
          <w:tcPr>
            <w:tcW w:w="1585" w:type="dxa"/>
          </w:tcPr>
          <w:p w14:paraId="28A69738" w14:textId="77777777" w:rsidR="006E51D6" w:rsidRPr="003E23A4" w:rsidRDefault="006E51D6" w:rsidP="009A6FB8">
            <w:pPr>
              <w:spacing w:before="14" w:line="224" w:lineRule="exact"/>
              <w:ind w:left="301" w:right="279"/>
              <w:jc w:val="center"/>
              <w:rPr>
                <w:sz w:val="20"/>
              </w:rPr>
            </w:pPr>
            <w:r w:rsidRPr="003E23A4">
              <w:rPr>
                <w:sz w:val="20"/>
              </w:rPr>
              <w:t>2205973,81</w:t>
            </w:r>
          </w:p>
        </w:tc>
        <w:tc>
          <w:tcPr>
            <w:tcW w:w="1873" w:type="dxa"/>
          </w:tcPr>
          <w:p w14:paraId="1A04141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9837A8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400E53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807792" w14:textId="77777777" w:rsidTr="009A6FB8">
        <w:trPr>
          <w:trHeight w:val="263"/>
        </w:trPr>
        <w:tc>
          <w:tcPr>
            <w:tcW w:w="1119" w:type="dxa"/>
          </w:tcPr>
          <w:p w14:paraId="667591FA" w14:textId="77777777" w:rsidR="006E51D6" w:rsidRPr="003E23A4" w:rsidRDefault="006E51D6" w:rsidP="009A6FB8">
            <w:pPr>
              <w:spacing w:before="14" w:line="229" w:lineRule="exact"/>
              <w:ind w:left="48" w:right="29"/>
              <w:jc w:val="center"/>
              <w:rPr>
                <w:sz w:val="20"/>
              </w:rPr>
            </w:pPr>
            <w:r w:rsidRPr="003E23A4">
              <w:rPr>
                <w:sz w:val="20"/>
              </w:rPr>
              <w:t>229</w:t>
            </w:r>
          </w:p>
        </w:tc>
        <w:tc>
          <w:tcPr>
            <w:tcW w:w="1590" w:type="dxa"/>
          </w:tcPr>
          <w:p w14:paraId="476E03E1" w14:textId="77777777" w:rsidR="006E51D6" w:rsidRPr="003E23A4" w:rsidRDefault="006E51D6" w:rsidP="009A6FB8">
            <w:pPr>
              <w:spacing w:before="14" w:line="229" w:lineRule="exact"/>
              <w:ind w:left="43" w:right="30"/>
              <w:jc w:val="center"/>
              <w:rPr>
                <w:sz w:val="20"/>
              </w:rPr>
            </w:pPr>
            <w:r w:rsidRPr="003E23A4">
              <w:rPr>
                <w:sz w:val="20"/>
              </w:rPr>
              <w:t>507145,61</w:t>
            </w:r>
          </w:p>
        </w:tc>
        <w:tc>
          <w:tcPr>
            <w:tcW w:w="1585" w:type="dxa"/>
          </w:tcPr>
          <w:p w14:paraId="6297A355" w14:textId="77777777" w:rsidR="006E51D6" w:rsidRPr="003E23A4" w:rsidRDefault="006E51D6" w:rsidP="009A6FB8">
            <w:pPr>
              <w:spacing w:before="14" w:line="229" w:lineRule="exact"/>
              <w:ind w:left="301" w:right="279"/>
              <w:jc w:val="center"/>
              <w:rPr>
                <w:sz w:val="20"/>
              </w:rPr>
            </w:pPr>
            <w:r w:rsidRPr="003E23A4">
              <w:rPr>
                <w:sz w:val="20"/>
              </w:rPr>
              <w:t>2205950,49</w:t>
            </w:r>
          </w:p>
        </w:tc>
        <w:tc>
          <w:tcPr>
            <w:tcW w:w="1873" w:type="dxa"/>
          </w:tcPr>
          <w:p w14:paraId="6E61D07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98838BB"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9F5385F"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90F1654" w14:textId="77777777" w:rsidTr="009A6FB8">
        <w:trPr>
          <w:trHeight w:val="258"/>
        </w:trPr>
        <w:tc>
          <w:tcPr>
            <w:tcW w:w="1119" w:type="dxa"/>
          </w:tcPr>
          <w:p w14:paraId="4E77D476" w14:textId="77777777" w:rsidR="006E51D6" w:rsidRPr="003E23A4" w:rsidRDefault="006E51D6" w:rsidP="009A6FB8">
            <w:pPr>
              <w:spacing w:before="14" w:line="224" w:lineRule="exact"/>
              <w:ind w:left="48" w:right="29"/>
              <w:jc w:val="center"/>
              <w:rPr>
                <w:sz w:val="20"/>
              </w:rPr>
            </w:pPr>
            <w:r w:rsidRPr="003E23A4">
              <w:rPr>
                <w:sz w:val="20"/>
              </w:rPr>
              <w:t>230</w:t>
            </w:r>
          </w:p>
        </w:tc>
        <w:tc>
          <w:tcPr>
            <w:tcW w:w="1590" w:type="dxa"/>
          </w:tcPr>
          <w:p w14:paraId="661E8416" w14:textId="77777777" w:rsidR="006E51D6" w:rsidRPr="003E23A4" w:rsidRDefault="006E51D6" w:rsidP="009A6FB8">
            <w:pPr>
              <w:spacing w:before="14" w:line="224" w:lineRule="exact"/>
              <w:ind w:left="43" w:right="30"/>
              <w:jc w:val="center"/>
              <w:rPr>
                <w:sz w:val="20"/>
              </w:rPr>
            </w:pPr>
            <w:r w:rsidRPr="003E23A4">
              <w:rPr>
                <w:sz w:val="20"/>
              </w:rPr>
              <w:t>507153,38</w:t>
            </w:r>
          </w:p>
        </w:tc>
        <w:tc>
          <w:tcPr>
            <w:tcW w:w="1585" w:type="dxa"/>
          </w:tcPr>
          <w:p w14:paraId="3BBE3C4C" w14:textId="77777777" w:rsidR="006E51D6" w:rsidRPr="003E23A4" w:rsidRDefault="006E51D6" w:rsidP="009A6FB8">
            <w:pPr>
              <w:spacing w:before="14" w:line="224" w:lineRule="exact"/>
              <w:ind w:left="301" w:right="279"/>
              <w:jc w:val="center"/>
              <w:rPr>
                <w:sz w:val="20"/>
              </w:rPr>
            </w:pPr>
            <w:r w:rsidRPr="003E23A4">
              <w:rPr>
                <w:sz w:val="20"/>
              </w:rPr>
              <w:t>2205942,52</w:t>
            </w:r>
          </w:p>
        </w:tc>
        <w:tc>
          <w:tcPr>
            <w:tcW w:w="1873" w:type="dxa"/>
          </w:tcPr>
          <w:p w14:paraId="0C1C169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9A5BD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C14209" w14:textId="77777777" w:rsidR="006E51D6" w:rsidRPr="003E23A4" w:rsidRDefault="006E51D6" w:rsidP="009A6FB8">
            <w:pPr>
              <w:spacing w:before="14" w:line="224" w:lineRule="exact"/>
              <w:ind w:right="743"/>
              <w:jc w:val="right"/>
              <w:rPr>
                <w:sz w:val="20"/>
              </w:rPr>
            </w:pPr>
            <w:r w:rsidRPr="003E23A4">
              <w:rPr>
                <w:sz w:val="20"/>
              </w:rPr>
              <w:t>-</w:t>
            </w:r>
          </w:p>
        </w:tc>
      </w:tr>
    </w:tbl>
    <w:p w14:paraId="02D8842A"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4752E519" w14:textId="77777777" w:rsidR="006E51D6" w:rsidRPr="003E23A4" w:rsidRDefault="006E51D6" w:rsidP="006E51D6">
      <w:pPr>
        <w:spacing w:before="6"/>
        <w:rPr>
          <w:sz w:val="12"/>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3F6FB74E" w14:textId="77777777" w:rsidTr="009A6FB8">
        <w:trPr>
          <w:trHeight w:val="215"/>
        </w:trPr>
        <w:tc>
          <w:tcPr>
            <w:tcW w:w="1119" w:type="dxa"/>
          </w:tcPr>
          <w:p w14:paraId="522BBF82"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735EBD62"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14944CAB"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184DFD89"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03043A34"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543990AA"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7458500A" w14:textId="77777777" w:rsidTr="009A6FB8">
        <w:trPr>
          <w:trHeight w:val="258"/>
        </w:trPr>
        <w:tc>
          <w:tcPr>
            <w:tcW w:w="1119" w:type="dxa"/>
          </w:tcPr>
          <w:p w14:paraId="3BD80B3F" w14:textId="77777777" w:rsidR="006E51D6" w:rsidRPr="003E23A4" w:rsidRDefault="006E51D6" w:rsidP="009A6FB8">
            <w:pPr>
              <w:spacing w:before="14" w:line="224" w:lineRule="exact"/>
              <w:ind w:left="48" w:right="29"/>
              <w:jc w:val="center"/>
              <w:rPr>
                <w:sz w:val="20"/>
              </w:rPr>
            </w:pPr>
            <w:r w:rsidRPr="003E23A4">
              <w:rPr>
                <w:sz w:val="20"/>
              </w:rPr>
              <w:t>231</w:t>
            </w:r>
          </w:p>
        </w:tc>
        <w:tc>
          <w:tcPr>
            <w:tcW w:w="1590" w:type="dxa"/>
          </w:tcPr>
          <w:p w14:paraId="6A34368B" w14:textId="77777777" w:rsidR="006E51D6" w:rsidRPr="003E23A4" w:rsidRDefault="006E51D6" w:rsidP="009A6FB8">
            <w:pPr>
              <w:spacing w:before="14" w:line="224" w:lineRule="exact"/>
              <w:ind w:left="43" w:right="30"/>
              <w:jc w:val="center"/>
              <w:rPr>
                <w:sz w:val="20"/>
              </w:rPr>
            </w:pPr>
            <w:r w:rsidRPr="003E23A4">
              <w:rPr>
                <w:sz w:val="20"/>
              </w:rPr>
              <w:t>507205,05</w:t>
            </w:r>
          </w:p>
        </w:tc>
        <w:tc>
          <w:tcPr>
            <w:tcW w:w="1585" w:type="dxa"/>
          </w:tcPr>
          <w:p w14:paraId="701D5759" w14:textId="77777777" w:rsidR="006E51D6" w:rsidRPr="003E23A4" w:rsidRDefault="006E51D6" w:rsidP="009A6FB8">
            <w:pPr>
              <w:spacing w:before="14" w:line="224" w:lineRule="exact"/>
              <w:ind w:left="301" w:right="279"/>
              <w:jc w:val="center"/>
              <w:rPr>
                <w:sz w:val="20"/>
              </w:rPr>
            </w:pPr>
            <w:r w:rsidRPr="003E23A4">
              <w:rPr>
                <w:sz w:val="20"/>
              </w:rPr>
              <w:t>2205919,04</w:t>
            </w:r>
          </w:p>
        </w:tc>
        <w:tc>
          <w:tcPr>
            <w:tcW w:w="1873" w:type="dxa"/>
          </w:tcPr>
          <w:p w14:paraId="30ACDDE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C9C86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19D6F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EE58F2" w14:textId="77777777" w:rsidTr="009A6FB8">
        <w:trPr>
          <w:trHeight w:val="263"/>
        </w:trPr>
        <w:tc>
          <w:tcPr>
            <w:tcW w:w="1119" w:type="dxa"/>
          </w:tcPr>
          <w:p w14:paraId="7B038411" w14:textId="77777777" w:rsidR="006E51D6" w:rsidRPr="003E23A4" w:rsidRDefault="006E51D6" w:rsidP="009A6FB8">
            <w:pPr>
              <w:spacing w:before="14" w:line="229" w:lineRule="exact"/>
              <w:ind w:left="48" w:right="29"/>
              <w:jc w:val="center"/>
              <w:rPr>
                <w:sz w:val="20"/>
              </w:rPr>
            </w:pPr>
            <w:r w:rsidRPr="003E23A4">
              <w:rPr>
                <w:sz w:val="20"/>
              </w:rPr>
              <w:t>232</w:t>
            </w:r>
          </w:p>
        </w:tc>
        <w:tc>
          <w:tcPr>
            <w:tcW w:w="1590" w:type="dxa"/>
          </w:tcPr>
          <w:p w14:paraId="50EE8ADE" w14:textId="77777777" w:rsidR="006E51D6" w:rsidRPr="003E23A4" w:rsidRDefault="006E51D6" w:rsidP="009A6FB8">
            <w:pPr>
              <w:spacing w:before="14" w:line="229" w:lineRule="exact"/>
              <w:ind w:left="43" w:right="30"/>
              <w:jc w:val="center"/>
              <w:rPr>
                <w:sz w:val="20"/>
              </w:rPr>
            </w:pPr>
            <w:r w:rsidRPr="003E23A4">
              <w:rPr>
                <w:sz w:val="20"/>
              </w:rPr>
              <w:t>507213,61</w:t>
            </w:r>
          </w:p>
        </w:tc>
        <w:tc>
          <w:tcPr>
            <w:tcW w:w="1585" w:type="dxa"/>
          </w:tcPr>
          <w:p w14:paraId="6A5248E1" w14:textId="77777777" w:rsidR="006E51D6" w:rsidRPr="003E23A4" w:rsidRDefault="006E51D6" w:rsidP="009A6FB8">
            <w:pPr>
              <w:spacing w:before="14" w:line="229" w:lineRule="exact"/>
              <w:ind w:left="301" w:right="279"/>
              <w:jc w:val="center"/>
              <w:rPr>
                <w:sz w:val="20"/>
              </w:rPr>
            </w:pPr>
            <w:r w:rsidRPr="003E23A4">
              <w:rPr>
                <w:sz w:val="20"/>
              </w:rPr>
              <w:t>2205933,08</w:t>
            </w:r>
          </w:p>
        </w:tc>
        <w:tc>
          <w:tcPr>
            <w:tcW w:w="1873" w:type="dxa"/>
          </w:tcPr>
          <w:p w14:paraId="71C2BE9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716CBC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0943CD4"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ABC58A7" w14:textId="77777777" w:rsidTr="009A6FB8">
        <w:trPr>
          <w:trHeight w:val="258"/>
        </w:trPr>
        <w:tc>
          <w:tcPr>
            <w:tcW w:w="1119" w:type="dxa"/>
          </w:tcPr>
          <w:p w14:paraId="5FD72423" w14:textId="77777777" w:rsidR="006E51D6" w:rsidRPr="003E23A4" w:rsidRDefault="006E51D6" w:rsidP="009A6FB8">
            <w:pPr>
              <w:spacing w:before="14" w:line="224" w:lineRule="exact"/>
              <w:ind w:left="48" w:right="29"/>
              <w:jc w:val="center"/>
              <w:rPr>
                <w:sz w:val="20"/>
              </w:rPr>
            </w:pPr>
            <w:r w:rsidRPr="003E23A4">
              <w:rPr>
                <w:sz w:val="20"/>
              </w:rPr>
              <w:t>227</w:t>
            </w:r>
          </w:p>
        </w:tc>
        <w:tc>
          <w:tcPr>
            <w:tcW w:w="1590" w:type="dxa"/>
          </w:tcPr>
          <w:p w14:paraId="5B924607" w14:textId="77777777" w:rsidR="006E51D6" w:rsidRPr="003E23A4" w:rsidRDefault="006E51D6" w:rsidP="009A6FB8">
            <w:pPr>
              <w:spacing w:before="14" w:line="224" w:lineRule="exact"/>
              <w:ind w:left="43" w:right="30"/>
              <w:jc w:val="center"/>
              <w:rPr>
                <w:sz w:val="20"/>
              </w:rPr>
            </w:pPr>
            <w:r w:rsidRPr="003E23A4">
              <w:rPr>
                <w:sz w:val="20"/>
              </w:rPr>
              <w:t>507181,13</w:t>
            </w:r>
          </w:p>
        </w:tc>
        <w:tc>
          <w:tcPr>
            <w:tcW w:w="1585" w:type="dxa"/>
          </w:tcPr>
          <w:p w14:paraId="1595694A" w14:textId="77777777" w:rsidR="006E51D6" w:rsidRPr="003E23A4" w:rsidRDefault="006E51D6" w:rsidP="009A6FB8">
            <w:pPr>
              <w:spacing w:before="14" w:line="224" w:lineRule="exact"/>
              <w:ind w:left="301" w:right="279"/>
              <w:jc w:val="center"/>
              <w:rPr>
                <w:sz w:val="20"/>
              </w:rPr>
            </w:pPr>
            <w:r w:rsidRPr="003E23A4">
              <w:rPr>
                <w:sz w:val="20"/>
              </w:rPr>
              <w:t>2205959,39</w:t>
            </w:r>
          </w:p>
        </w:tc>
        <w:tc>
          <w:tcPr>
            <w:tcW w:w="1873" w:type="dxa"/>
          </w:tcPr>
          <w:p w14:paraId="1FF5013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53B8F5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8F5DA1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7F50FC" w14:textId="77777777" w:rsidTr="009A6FB8">
        <w:trPr>
          <w:trHeight w:val="258"/>
        </w:trPr>
        <w:tc>
          <w:tcPr>
            <w:tcW w:w="9343" w:type="dxa"/>
            <w:gridSpan w:val="6"/>
          </w:tcPr>
          <w:p w14:paraId="26A1F6A1"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3</w:t>
            </w:r>
          </w:p>
        </w:tc>
      </w:tr>
      <w:tr w:rsidR="006E51D6" w:rsidRPr="003E23A4" w14:paraId="58A425D5" w14:textId="77777777" w:rsidTr="009A6FB8">
        <w:trPr>
          <w:trHeight w:val="259"/>
        </w:trPr>
        <w:tc>
          <w:tcPr>
            <w:tcW w:w="1119" w:type="dxa"/>
          </w:tcPr>
          <w:p w14:paraId="6552ACDC" w14:textId="77777777" w:rsidR="006E51D6" w:rsidRPr="003E23A4" w:rsidRDefault="006E51D6" w:rsidP="009A6FB8">
            <w:pPr>
              <w:spacing w:before="15" w:line="224" w:lineRule="exact"/>
              <w:ind w:left="48" w:right="29"/>
              <w:jc w:val="center"/>
              <w:rPr>
                <w:sz w:val="20"/>
              </w:rPr>
            </w:pPr>
            <w:r w:rsidRPr="003E23A4">
              <w:rPr>
                <w:sz w:val="20"/>
              </w:rPr>
              <w:t>233</w:t>
            </w:r>
          </w:p>
        </w:tc>
        <w:tc>
          <w:tcPr>
            <w:tcW w:w="1590" w:type="dxa"/>
          </w:tcPr>
          <w:p w14:paraId="2FBE618B" w14:textId="77777777" w:rsidR="006E51D6" w:rsidRPr="003E23A4" w:rsidRDefault="006E51D6" w:rsidP="009A6FB8">
            <w:pPr>
              <w:spacing w:before="15" w:line="224" w:lineRule="exact"/>
              <w:ind w:left="43" w:right="30"/>
              <w:jc w:val="center"/>
              <w:rPr>
                <w:sz w:val="20"/>
              </w:rPr>
            </w:pPr>
            <w:r w:rsidRPr="003E23A4">
              <w:rPr>
                <w:sz w:val="20"/>
              </w:rPr>
              <w:t>507534,29</w:t>
            </w:r>
          </w:p>
        </w:tc>
        <w:tc>
          <w:tcPr>
            <w:tcW w:w="1585" w:type="dxa"/>
          </w:tcPr>
          <w:p w14:paraId="35B0E15F" w14:textId="77777777" w:rsidR="006E51D6" w:rsidRPr="003E23A4" w:rsidRDefault="006E51D6" w:rsidP="009A6FB8">
            <w:pPr>
              <w:spacing w:before="15" w:line="224" w:lineRule="exact"/>
              <w:ind w:left="301" w:right="279"/>
              <w:jc w:val="center"/>
              <w:rPr>
                <w:sz w:val="20"/>
              </w:rPr>
            </w:pPr>
            <w:r w:rsidRPr="003E23A4">
              <w:rPr>
                <w:sz w:val="20"/>
              </w:rPr>
              <w:t>2206232,00</w:t>
            </w:r>
          </w:p>
        </w:tc>
        <w:tc>
          <w:tcPr>
            <w:tcW w:w="1873" w:type="dxa"/>
          </w:tcPr>
          <w:p w14:paraId="5DC2C51D"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410CDF1"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3B9594F"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39EF5605" w14:textId="77777777" w:rsidTr="009A6FB8">
        <w:trPr>
          <w:trHeight w:val="263"/>
        </w:trPr>
        <w:tc>
          <w:tcPr>
            <w:tcW w:w="1119" w:type="dxa"/>
          </w:tcPr>
          <w:p w14:paraId="2C4C3911" w14:textId="77777777" w:rsidR="006E51D6" w:rsidRPr="003E23A4" w:rsidRDefault="006E51D6" w:rsidP="009A6FB8">
            <w:pPr>
              <w:spacing w:before="19" w:line="224" w:lineRule="exact"/>
              <w:ind w:left="48" w:right="29"/>
              <w:jc w:val="center"/>
              <w:rPr>
                <w:sz w:val="20"/>
              </w:rPr>
            </w:pPr>
            <w:r w:rsidRPr="003E23A4">
              <w:rPr>
                <w:sz w:val="20"/>
              </w:rPr>
              <w:t>234</w:t>
            </w:r>
          </w:p>
        </w:tc>
        <w:tc>
          <w:tcPr>
            <w:tcW w:w="1590" w:type="dxa"/>
          </w:tcPr>
          <w:p w14:paraId="03360F1B" w14:textId="77777777" w:rsidR="006E51D6" w:rsidRPr="003E23A4" w:rsidRDefault="006E51D6" w:rsidP="009A6FB8">
            <w:pPr>
              <w:spacing w:before="19" w:line="224" w:lineRule="exact"/>
              <w:ind w:left="43" w:right="30"/>
              <w:jc w:val="center"/>
              <w:rPr>
                <w:sz w:val="20"/>
              </w:rPr>
            </w:pPr>
            <w:r w:rsidRPr="003E23A4">
              <w:rPr>
                <w:sz w:val="20"/>
              </w:rPr>
              <w:t>507495,92</w:t>
            </w:r>
          </w:p>
        </w:tc>
        <w:tc>
          <w:tcPr>
            <w:tcW w:w="1585" w:type="dxa"/>
          </w:tcPr>
          <w:p w14:paraId="4BEE2EB0" w14:textId="77777777" w:rsidR="006E51D6" w:rsidRPr="003E23A4" w:rsidRDefault="006E51D6" w:rsidP="009A6FB8">
            <w:pPr>
              <w:spacing w:before="19" w:line="224" w:lineRule="exact"/>
              <w:ind w:left="301" w:right="279"/>
              <w:jc w:val="center"/>
              <w:rPr>
                <w:sz w:val="20"/>
              </w:rPr>
            </w:pPr>
            <w:r w:rsidRPr="003E23A4">
              <w:rPr>
                <w:sz w:val="20"/>
              </w:rPr>
              <w:t>2206223,93</w:t>
            </w:r>
          </w:p>
        </w:tc>
        <w:tc>
          <w:tcPr>
            <w:tcW w:w="1873" w:type="dxa"/>
          </w:tcPr>
          <w:p w14:paraId="0B81F26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33D297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C6BAD9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74BE99F" w14:textId="77777777" w:rsidTr="009A6FB8">
        <w:trPr>
          <w:trHeight w:val="258"/>
        </w:trPr>
        <w:tc>
          <w:tcPr>
            <w:tcW w:w="1119" w:type="dxa"/>
          </w:tcPr>
          <w:p w14:paraId="2DC3C154" w14:textId="77777777" w:rsidR="006E51D6" w:rsidRPr="003E23A4" w:rsidRDefault="006E51D6" w:rsidP="009A6FB8">
            <w:pPr>
              <w:spacing w:before="14" w:line="224" w:lineRule="exact"/>
              <w:ind w:left="48" w:right="29"/>
              <w:jc w:val="center"/>
              <w:rPr>
                <w:sz w:val="20"/>
              </w:rPr>
            </w:pPr>
            <w:r w:rsidRPr="003E23A4">
              <w:rPr>
                <w:sz w:val="20"/>
              </w:rPr>
              <w:t>235</w:t>
            </w:r>
          </w:p>
        </w:tc>
        <w:tc>
          <w:tcPr>
            <w:tcW w:w="1590" w:type="dxa"/>
          </w:tcPr>
          <w:p w14:paraId="49DC803E" w14:textId="77777777" w:rsidR="006E51D6" w:rsidRPr="003E23A4" w:rsidRDefault="006E51D6" w:rsidP="009A6FB8">
            <w:pPr>
              <w:spacing w:before="14" w:line="224" w:lineRule="exact"/>
              <w:ind w:left="43" w:right="30"/>
              <w:jc w:val="center"/>
              <w:rPr>
                <w:sz w:val="20"/>
              </w:rPr>
            </w:pPr>
            <w:r w:rsidRPr="003E23A4">
              <w:rPr>
                <w:sz w:val="20"/>
              </w:rPr>
              <w:t>507495,15</w:t>
            </w:r>
          </w:p>
        </w:tc>
        <w:tc>
          <w:tcPr>
            <w:tcW w:w="1585" w:type="dxa"/>
          </w:tcPr>
          <w:p w14:paraId="2B30A45D" w14:textId="77777777" w:rsidR="006E51D6" w:rsidRPr="003E23A4" w:rsidRDefault="006E51D6" w:rsidP="009A6FB8">
            <w:pPr>
              <w:spacing w:before="14" w:line="224" w:lineRule="exact"/>
              <w:ind w:left="301" w:right="279"/>
              <w:jc w:val="center"/>
              <w:rPr>
                <w:sz w:val="20"/>
              </w:rPr>
            </w:pPr>
            <w:r w:rsidRPr="003E23A4">
              <w:rPr>
                <w:sz w:val="20"/>
              </w:rPr>
              <w:t>2206219,27</w:t>
            </w:r>
          </w:p>
        </w:tc>
        <w:tc>
          <w:tcPr>
            <w:tcW w:w="1873" w:type="dxa"/>
          </w:tcPr>
          <w:p w14:paraId="041E557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AC142E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330196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548BBDA" w14:textId="77777777" w:rsidTr="009A6FB8">
        <w:trPr>
          <w:trHeight w:val="258"/>
        </w:trPr>
        <w:tc>
          <w:tcPr>
            <w:tcW w:w="1119" w:type="dxa"/>
          </w:tcPr>
          <w:p w14:paraId="664E6B1A" w14:textId="77777777" w:rsidR="006E51D6" w:rsidRPr="003E23A4" w:rsidRDefault="006E51D6" w:rsidP="009A6FB8">
            <w:pPr>
              <w:spacing w:before="14" w:line="224" w:lineRule="exact"/>
              <w:ind w:left="48" w:right="29"/>
              <w:jc w:val="center"/>
              <w:rPr>
                <w:sz w:val="20"/>
              </w:rPr>
            </w:pPr>
            <w:r w:rsidRPr="003E23A4">
              <w:rPr>
                <w:sz w:val="20"/>
              </w:rPr>
              <w:t>236</w:t>
            </w:r>
          </w:p>
        </w:tc>
        <w:tc>
          <w:tcPr>
            <w:tcW w:w="1590" w:type="dxa"/>
          </w:tcPr>
          <w:p w14:paraId="696FBC54" w14:textId="77777777" w:rsidR="006E51D6" w:rsidRPr="003E23A4" w:rsidRDefault="006E51D6" w:rsidP="009A6FB8">
            <w:pPr>
              <w:spacing w:before="14" w:line="224" w:lineRule="exact"/>
              <w:ind w:left="43" w:right="30"/>
              <w:jc w:val="center"/>
              <w:rPr>
                <w:sz w:val="20"/>
              </w:rPr>
            </w:pPr>
            <w:r w:rsidRPr="003E23A4">
              <w:rPr>
                <w:sz w:val="20"/>
              </w:rPr>
              <w:t>507493,94</w:t>
            </w:r>
          </w:p>
        </w:tc>
        <w:tc>
          <w:tcPr>
            <w:tcW w:w="1585" w:type="dxa"/>
          </w:tcPr>
          <w:p w14:paraId="7E98D454" w14:textId="77777777" w:rsidR="006E51D6" w:rsidRPr="003E23A4" w:rsidRDefault="006E51D6" w:rsidP="009A6FB8">
            <w:pPr>
              <w:spacing w:before="14" w:line="224" w:lineRule="exact"/>
              <w:ind w:left="301" w:right="279"/>
              <w:jc w:val="center"/>
              <w:rPr>
                <w:sz w:val="20"/>
              </w:rPr>
            </w:pPr>
            <w:r w:rsidRPr="003E23A4">
              <w:rPr>
                <w:sz w:val="20"/>
              </w:rPr>
              <w:t>2206214,81</w:t>
            </w:r>
          </w:p>
        </w:tc>
        <w:tc>
          <w:tcPr>
            <w:tcW w:w="1873" w:type="dxa"/>
          </w:tcPr>
          <w:p w14:paraId="4816975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B8FC7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4BB020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B65BFB" w14:textId="77777777" w:rsidTr="009A6FB8">
        <w:trPr>
          <w:trHeight w:val="263"/>
        </w:trPr>
        <w:tc>
          <w:tcPr>
            <w:tcW w:w="1119" w:type="dxa"/>
          </w:tcPr>
          <w:p w14:paraId="625B6BB7" w14:textId="77777777" w:rsidR="006E51D6" w:rsidRPr="003E23A4" w:rsidRDefault="006E51D6" w:rsidP="009A6FB8">
            <w:pPr>
              <w:spacing w:before="14" w:line="229" w:lineRule="exact"/>
              <w:ind w:left="48" w:right="29"/>
              <w:jc w:val="center"/>
              <w:rPr>
                <w:sz w:val="20"/>
              </w:rPr>
            </w:pPr>
            <w:r w:rsidRPr="003E23A4">
              <w:rPr>
                <w:sz w:val="20"/>
              </w:rPr>
              <w:t>237</w:t>
            </w:r>
          </w:p>
        </w:tc>
        <w:tc>
          <w:tcPr>
            <w:tcW w:w="1590" w:type="dxa"/>
          </w:tcPr>
          <w:p w14:paraId="68403D4B" w14:textId="77777777" w:rsidR="006E51D6" w:rsidRPr="003E23A4" w:rsidRDefault="006E51D6" w:rsidP="009A6FB8">
            <w:pPr>
              <w:spacing w:before="14" w:line="229" w:lineRule="exact"/>
              <w:ind w:left="43" w:right="30"/>
              <w:jc w:val="center"/>
              <w:rPr>
                <w:sz w:val="20"/>
              </w:rPr>
            </w:pPr>
            <w:r w:rsidRPr="003E23A4">
              <w:rPr>
                <w:sz w:val="20"/>
              </w:rPr>
              <w:t>507523,66</w:t>
            </w:r>
          </w:p>
        </w:tc>
        <w:tc>
          <w:tcPr>
            <w:tcW w:w="1585" w:type="dxa"/>
          </w:tcPr>
          <w:p w14:paraId="037C6315" w14:textId="77777777" w:rsidR="006E51D6" w:rsidRPr="003E23A4" w:rsidRDefault="006E51D6" w:rsidP="009A6FB8">
            <w:pPr>
              <w:spacing w:before="14" w:line="229" w:lineRule="exact"/>
              <w:ind w:left="301" w:right="279"/>
              <w:jc w:val="center"/>
              <w:rPr>
                <w:sz w:val="20"/>
              </w:rPr>
            </w:pPr>
            <w:r w:rsidRPr="003E23A4">
              <w:rPr>
                <w:sz w:val="20"/>
              </w:rPr>
              <w:t>2206205,96</w:t>
            </w:r>
          </w:p>
        </w:tc>
        <w:tc>
          <w:tcPr>
            <w:tcW w:w="1873" w:type="dxa"/>
          </w:tcPr>
          <w:p w14:paraId="55F1C14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690471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803FAB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D39437B" w14:textId="77777777" w:rsidTr="009A6FB8">
        <w:trPr>
          <w:trHeight w:val="258"/>
        </w:trPr>
        <w:tc>
          <w:tcPr>
            <w:tcW w:w="1119" w:type="dxa"/>
          </w:tcPr>
          <w:p w14:paraId="0DF37EAF" w14:textId="77777777" w:rsidR="006E51D6" w:rsidRPr="003E23A4" w:rsidRDefault="006E51D6" w:rsidP="009A6FB8">
            <w:pPr>
              <w:spacing w:before="14" w:line="224" w:lineRule="exact"/>
              <w:ind w:left="48" w:right="29"/>
              <w:jc w:val="center"/>
              <w:rPr>
                <w:sz w:val="20"/>
              </w:rPr>
            </w:pPr>
            <w:r w:rsidRPr="003E23A4">
              <w:rPr>
                <w:sz w:val="20"/>
              </w:rPr>
              <w:t>238</w:t>
            </w:r>
          </w:p>
        </w:tc>
        <w:tc>
          <w:tcPr>
            <w:tcW w:w="1590" w:type="dxa"/>
          </w:tcPr>
          <w:p w14:paraId="514FB286" w14:textId="77777777" w:rsidR="006E51D6" w:rsidRPr="003E23A4" w:rsidRDefault="006E51D6" w:rsidP="009A6FB8">
            <w:pPr>
              <w:spacing w:before="14" w:line="224" w:lineRule="exact"/>
              <w:ind w:left="43" w:right="30"/>
              <w:jc w:val="center"/>
              <w:rPr>
                <w:sz w:val="20"/>
              </w:rPr>
            </w:pPr>
            <w:r w:rsidRPr="003E23A4">
              <w:rPr>
                <w:sz w:val="20"/>
              </w:rPr>
              <w:t>507524,03</w:t>
            </w:r>
          </w:p>
        </w:tc>
        <w:tc>
          <w:tcPr>
            <w:tcW w:w="1585" w:type="dxa"/>
          </w:tcPr>
          <w:p w14:paraId="7980AC4C" w14:textId="77777777" w:rsidR="006E51D6" w:rsidRPr="003E23A4" w:rsidRDefault="006E51D6" w:rsidP="009A6FB8">
            <w:pPr>
              <w:spacing w:before="14" w:line="224" w:lineRule="exact"/>
              <w:ind w:left="301" w:right="279"/>
              <w:jc w:val="center"/>
              <w:rPr>
                <w:sz w:val="20"/>
              </w:rPr>
            </w:pPr>
            <w:r w:rsidRPr="003E23A4">
              <w:rPr>
                <w:sz w:val="20"/>
              </w:rPr>
              <w:t>2206206,89</w:t>
            </w:r>
          </w:p>
        </w:tc>
        <w:tc>
          <w:tcPr>
            <w:tcW w:w="1873" w:type="dxa"/>
          </w:tcPr>
          <w:p w14:paraId="585ED5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93EB19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52F937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89E25C" w14:textId="77777777" w:rsidTr="009A6FB8">
        <w:trPr>
          <w:trHeight w:val="258"/>
        </w:trPr>
        <w:tc>
          <w:tcPr>
            <w:tcW w:w="1119" w:type="dxa"/>
          </w:tcPr>
          <w:p w14:paraId="68DE73D6" w14:textId="77777777" w:rsidR="006E51D6" w:rsidRPr="003E23A4" w:rsidRDefault="006E51D6" w:rsidP="009A6FB8">
            <w:pPr>
              <w:spacing w:before="14" w:line="224" w:lineRule="exact"/>
              <w:ind w:left="48" w:right="29"/>
              <w:jc w:val="center"/>
              <w:rPr>
                <w:sz w:val="20"/>
              </w:rPr>
            </w:pPr>
            <w:r w:rsidRPr="003E23A4">
              <w:rPr>
                <w:sz w:val="20"/>
              </w:rPr>
              <w:t>233</w:t>
            </w:r>
          </w:p>
        </w:tc>
        <w:tc>
          <w:tcPr>
            <w:tcW w:w="1590" w:type="dxa"/>
          </w:tcPr>
          <w:p w14:paraId="390ED4C0" w14:textId="77777777" w:rsidR="006E51D6" w:rsidRPr="003E23A4" w:rsidRDefault="006E51D6" w:rsidP="009A6FB8">
            <w:pPr>
              <w:spacing w:before="14" w:line="224" w:lineRule="exact"/>
              <w:ind w:left="43" w:right="30"/>
              <w:jc w:val="center"/>
              <w:rPr>
                <w:sz w:val="20"/>
              </w:rPr>
            </w:pPr>
            <w:r w:rsidRPr="003E23A4">
              <w:rPr>
                <w:sz w:val="20"/>
              </w:rPr>
              <w:t>507534,29</w:t>
            </w:r>
          </w:p>
        </w:tc>
        <w:tc>
          <w:tcPr>
            <w:tcW w:w="1585" w:type="dxa"/>
          </w:tcPr>
          <w:p w14:paraId="090494D5" w14:textId="77777777" w:rsidR="006E51D6" w:rsidRPr="003E23A4" w:rsidRDefault="006E51D6" w:rsidP="009A6FB8">
            <w:pPr>
              <w:spacing w:before="14" w:line="224" w:lineRule="exact"/>
              <w:ind w:left="301" w:right="279"/>
              <w:jc w:val="center"/>
              <w:rPr>
                <w:sz w:val="20"/>
              </w:rPr>
            </w:pPr>
            <w:r w:rsidRPr="003E23A4">
              <w:rPr>
                <w:sz w:val="20"/>
              </w:rPr>
              <w:t>2206232,00</w:t>
            </w:r>
          </w:p>
        </w:tc>
        <w:tc>
          <w:tcPr>
            <w:tcW w:w="1873" w:type="dxa"/>
          </w:tcPr>
          <w:p w14:paraId="0FCE63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BB8FCF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CDAD9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AF35475" w14:textId="77777777" w:rsidTr="009A6FB8">
        <w:trPr>
          <w:trHeight w:val="258"/>
        </w:trPr>
        <w:tc>
          <w:tcPr>
            <w:tcW w:w="9343" w:type="dxa"/>
            <w:gridSpan w:val="6"/>
          </w:tcPr>
          <w:p w14:paraId="6FBDAF19" w14:textId="77777777" w:rsidR="006E51D6" w:rsidRPr="003E23A4" w:rsidRDefault="006E51D6" w:rsidP="009A6FB8">
            <w:pPr>
              <w:spacing w:before="15"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4</w:t>
            </w:r>
          </w:p>
        </w:tc>
      </w:tr>
      <w:tr w:rsidR="006E51D6" w:rsidRPr="003E23A4" w14:paraId="3C910B51" w14:textId="77777777" w:rsidTr="009A6FB8">
        <w:trPr>
          <w:trHeight w:val="263"/>
        </w:trPr>
        <w:tc>
          <w:tcPr>
            <w:tcW w:w="1119" w:type="dxa"/>
          </w:tcPr>
          <w:p w14:paraId="43FBE871" w14:textId="77777777" w:rsidR="006E51D6" w:rsidRPr="003E23A4" w:rsidRDefault="006E51D6" w:rsidP="009A6FB8">
            <w:pPr>
              <w:spacing w:before="19" w:line="224" w:lineRule="exact"/>
              <w:ind w:left="48" w:right="29"/>
              <w:jc w:val="center"/>
              <w:rPr>
                <w:sz w:val="20"/>
              </w:rPr>
            </w:pPr>
            <w:r w:rsidRPr="003E23A4">
              <w:rPr>
                <w:sz w:val="20"/>
              </w:rPr>
              <w:t>239</w:t>
            </w:r>
          </w:p>
        </w:tc>
        <w:tc>
          <w:tcPr>
            <w:tcW w:w="1590" w:type="dxa"/>
          </w:tcPr>
          <w:p w14:paraId="32110C05" w14:textId="77777777" w:rsidR="006E51D6" w:rsidRPr="003E23A4" w:rsidRDefault="006E51D6" w:rsidP="009A6FB8">
            <w:pPr>
              <w:spacing w:before="19" w:line="224" w:lineRule="exact"/>
              <w:ind w:left="43" w:right="30"/>
              <w:jc w:val="center"/>
              <w:rPr>
                <w:sz w:val="20"/>
              </w:rPr>
            </w:pPr>
            <w:r w:rsidRPr="003E23A4">
              <w:rPr>
                <w:sz w:val="20"/>
              </w:rPr>
              <w:t>506535,28</w:t>
            </w:r>
          </w:p>
        </w:tc>
        <w:tc>
          <w:tcPr>
            <w:tcW w:w="1585" w:type="dxa"/>
          </w:tcPr>
          <w:p w14:paraId="5306F4E8" w14:textId="77777777" w:rsidR="006E51D6" w:rsidRPr="003E23A4" w:rsidRDefault="006E51D6" w:rsidP="009A6FB8">
            <w:pPr>
              <w:spacing w:before="19" w:line="224" w:lineRule="exact"/>
              <w:ind w:left="301" w:right="279"/>
              <w:jc w:val="center"/>
              <w:rPr>
                <w:sz w:val="20"/>
              </w:rPr>
            </w:pPr>
            <w:r w:rsidRPr="003E23A4">
              <w:rPr>
                <w:sz w:val="20"/>
              </w:rPr>
              <w:t>2207061,54</w:t>
            </w:r>
          </w:p>
        </w:tc>
        <w:tc>
          <w:tcPr>
            <w:tcW w:w="1873" w:type="dxa"/>
          </w:tcPr>
          <w:p w14:paraId="4CEE40F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B4052D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DB825D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8A4F94E" w14:textId="77777777" w:rsidTr="009A6FB8">
        <w:trPr>
          <w:trHeight w:val="258"/>
        </w:trPr>
        <w:tc>
          <w:tcPr>
            <w:tcW w:w="1119" w:type="dxa"/>
          </w:tcPr>
          <w:p w14:paraId="236BE437" w14:textId="77777777" w:rsidR="006E51D6" w:rsidRPr="003E23A4" w:rsidRDefault="006E51D6" w:rsidP="009A6FB8">
            <w:pPr>
              <w:spacing w:before="14" w:line="224" w:lineRule="exact"/>
              <w:ind w:left="48" w:right="29"/>
              <w:jc w:val="center"/>
              <w:rPr>
                <w:sz w:val="20"/>
              </w:rPr>
            </w:pPr>
            <w:r w:rsidRPr="003E23A4">
              <w:rPr>
                <w:sz w:val="20"/>
              </w:rPr>
              <w:t>240</w:t>
            </w:r>
          </w:p>
        </w:tc>
        <w:tc>
          <w:tcPr>
            <w:tcW w:w="1590" w:type="dxa"/>
          </w:tcPr>
          <w:p w14:paraId="7D1ED7E3" w14:textId="77777777" w:rsidR="006E51D6" w:rsidRPr="003E23A4" w:rsidRDefault="006E51D6" w:rsidP="009A6FB8">
            <w:pPr>
              <w:spacing w:before="14" w:line="224" w:lineRule="exact"/>
              <w:ind w:left="43" w:right="30"/>
              <w:jc w:val="center"/>
              <w:rPr>
                <w:sz w:val="20"/>
              </w:rPr>
            </w:pPr>
            <w:r w:rsidRPr="003E23A4">
              <w:rPr>
                <w:sz w:val="20"/>
              </w:rPr>
              <w:t>506535,35</w:t>
            </w:r>
          </w:p>
        </w:tc>
        <w:tc>
          <w:tcPr>
            <w:tcW w:w="1585" w:type="dxa"/>
          </w:tcPr>
          <w:p w14:paraId="234D0B5D" w14:textId="77777777" w:rsidR="006E51D6" w:rsidRPr="003E23A4" w:rsidRDefault="006E51D6" w:rsidP="009A6FB8">
            <w:pPr>
              <w:spacing w:before="14" w:line="224" w:lineRule="exact"/>
              <w:ind w:left="301" w:right="279"/>
              <w:jc w:val="center"/>
              <w:rPr>
                <w:sz w:val="20"/>
              </w:rPr>
            </w:pPr>
            <w:r w:rsidRPr="003E23A4">
              <w:rPr>
                <w:sz w:val="20"/>
              </w:rPr>
              <w:t>2207061,73</w:t>
            </w:r>
          </w:p>
        </w:tc>
        <w:tc>
          <w:tcPr>
            <w:tcW w:w="1873" w:type="dxa"/>
          </w:tcPr>
          <w:p w14:paraId="5DB9B7D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CE90C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7948AF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69A41D2" w14:textId="77777777" w:rsidTr="009A6FB8">
        <w:trPr>
          <w:trHeight w:val="258"/>
        </w:trPr>
        <w:tc>
          <w:tcPr>
            <w:tcW w:w="1119" w:type="dxa"/>
          </w:tcPr>
          <w:p w14:paraId="7BFD06AA" w14:textId="77777777" w:rsidR="006E51D6" w:rsidRPr="003E23A4" w:rsidRDefault="006E51D6" w:rsidP="009A6FB8">
            <w:pPr>
              <w:spacing w:before="14" w:line="224" w:lineRule="exact"/>
              <w:ind w:left="48" w:right="29"/>
              <w:jc w:val="center"/>
              <w:rPr>
                <w:sz w:val="20"/>
              </w:rPr>
            </w:pPr>
            <w:r w:rsidRPr="003E23A4">
              <w:rPr>
                <w:sz w:val="20"/>
              </w:rPr>
              <w:t>241</w:t>
            </w:r>
          </w:p>
        </w:tc>
        <w:tc>
          <w:tcPr>
            <w:tcW w:w="1590" w:type="dxa"/>
          </w:tcPr>
          <w:p w14:paraId="34F5A617" w14:textId="77777777" w:rsidR="006E51D6" w:rsidRPr="003E23A4" w:rsidRDefault="006E51D6" w:rsidP="009A6FB8">
            <w:pPr>
              <w:spacing w:before="14" w:line="224" w:lineRule="exact"/>
              <w:ind w:left="43" w:right="30"/>
              <w:jc w:val="center"/>
              <w:rPr>
                <w:sz w:val="20"/>
              </w:rPr>
            </w:pPr>
            <w:r w:rsidRPr="003E23A4">
              <w:rPr>
                <w:sz w:val="20"/>
              </w:rPr>
              <w:t>506535,22</w:t>
            </w:r>
          </w:p>
        </w:tc>
        <w:tc>
          <w:tcPr>
            <w:tcW w:w="1585" w:type="dxa"/>
          </w:tcPr>
          <w:p w14:paraId="4EF17D6C" w14:textId="77777777" w:rsidR="006E51D6" w:rsidRPr="003E23A4" w:rsidRDefault="006E51D6" w:rsidP="009A6FB8">
            <w:pPr>
              <w:spacing w:before="14" w:line="224" w:lineRule="exact"/>
              <w:ind w:left="301" w:right="279"/>
              <w:jc w:val="center"/>
              <w:rPr>
                <w:sz w:val="20"/>
              </w:rPr>
            </w:pPr>
            <w:r w:rsidRPr="003E23A4">
              <w:rPr>
                <w:sz w:val="20"/>
              </w:rPr>
              <w:t>2207061,78</w:t>
            </w:r>
          </w:p>
        </w:tc>
        <w:tc>
          <w:tcPr>
            <w:tcW w:w="1873" w:type="dxa"/>
          </w:tcPr>
          <w:p w14:paraId="2165738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C0CB21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E1A00B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39EB8C0" w14:textId="77777777" w:rsidTr="009A6FB8">
        <w:trPr>
          <w:trHeight w:val="263"/>
        </w:trPr>
        <w:tc>
          <w:tcPr>
            <w:tcW w:w="1119" w:type="dxa"/>
          </w:tcPr>
          <w:p w14:paraId="46DC1138" w14:textId="77777777" w:rsidR="006E51D6" w:rsidRPr="003E23A4" w:rsidRDefault="006E51D6" w:rsidP="009A6FB8">
            <w:pPr>
              <w:spacing w:before="14" w:line="229" w:lineRule="exact"/>
              <w:ind w:left="48" w:right="29"/>
              <w:jc w:val="center"/>
              <w:rPr>
                <w:sz w:val="20"/>
              </w:rPr>
            </w:pPr>
            <w:r w:rsidRPr="003E23A4">
              <w:rPr>
                <w:sz w:val="20"/>
              </w:rPr>
              <w:t>242</w:t>
            </w:r>
          </w:p>
        </w:tc>
        <w:tc>
          <w:tcPr>
            <w:tcW w:w="1590" w:type="dxa"/>
          </w:tcPr>
          <w:p w14:paraId="038D7BD2" w14:textId="77777777" w:rsidR="006E51D6" w:rsidRPr="003E23A4" w:rsidRDefault="006E51D6" w:rsidP="009A6FB8">
            <w:pPr>
              <w:spacing w:before="14" w:line="229" w:lineRule="exact"/>
              <w:ind w:left="43" w:right="30"/>
              <w:jc w:val="center"/>
              <w:rPr>
                <w:sz w:val="20"/>
              </w:rPr>
            </w:pPr>
            <w:r w:rsidRPr="003E23A4">
              <w:rPr>
                <w:sz w:val="20"/>
              </w:rPr>
              <w:t>506506,10</w:t>
            </w:r>
          </w:p>
        </w:tc>
        <w:tc>
          <w:tcPr>
            <w:tcW w:w="1585" w:type="dxa"/>
          </w:tcPr>
          <w:p w14:paraId="65D3DF09" w14:textId="77777777" w:rsidR="006E51D6" w:rsidRPr="003E23A4" w:rsidRDefault="006E51D6" w:rsidP="009A6FB8">
            <w:pPr>
              <w:spacing w:before="14" w:line="229" w:lineRule="exact"/>
              <w:ind w:left="301" w:right="279"/>
              <w:jc w:val="center"/>
              <w:rPr>
                <w:sz w:val="20"/>
              </w:rPr>
            </w:pPr>
            <w:r w:rsidRPr="003E23A4">
              <w:rPr>
                <w:sz w:val="20"/>
              </w:rPr>
              <w:t>2207071,12</w:t>
            </w:r>
          </w:p>
        </w:tc>
        <w:tc>
          <w:tcPr>
            <w:tcW w:w="1873" w:type="dxa"/>
          </w:tcPr>
          <w:p w14:paraId="0C203B8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B97988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1C37CF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79368F8" w14:textId="77777777" w:rsidTr="009A6FB8">
        <w:trPr>
          <w:trHeight w:val="258"/>
        </w:trPr>
        <w:tc>
          <w:tcPr>
            <w:tcW w:w="1119" w:type="dxa"/>
          </w:tcPr>
          <w:p w14:paraId="4B225220" w14:textId="77777777" w:rsidR="006E51D6" w:rsidRPr="003E23A4" w:rsidRDefault="006E51D6" w:rsidP="009A6FB8">
            <w:pPr>
              <w:spacing w:before="14" w:line="224" w:lineRule="exact"/>
              <w:ind w:left="48" w:right="29"/>
              <w:jc w:val="center"/>
              <w:rPr>
                <w:sz w:val="20"/>
              </w:rPr>
            </w:pPr>
            <w:r w:rsidRPr="003E23A4">
              <w:rPr>
                <w:sz w:val="20"/>
              </w:rPr>
              <w:t>243</w:t>
            </w:r>
          </w:p>
        </w:tc>
        <w:tc>
          <w:tcPr>
            <w:tcW w:w="1590" w:type="dxa"/>
          </w:tcPr>
          <w:p w14:paraId="7EB56E30" w14:textId="77777777" w:rsidR="006E51D6" w:rsidRPr="003E23A4" w:rsidRDefault="006E51D6" w:rsidP="009A6FB8">
            <w:pPr>
              <w:spacing w:before="14" w:line="224" w:lineRule="exact"/>
              <w:ind w:left="43" w:right="30"/>
              <w:jc w:val="center"/>
              <w:rPr>
                <w:sz w:val="20"/>
              </w:rPr>
            </w:pPr>
            <w:r w:rsidRPr="003E23A4">
              <w:rPr>
                <w:sz w:val="20"/>
              </w:rPr>
              <w:t>506505,36</w:t>
            </w:r>
          </w:p>
        </w:tc>
        <w:tc>
          <w:tcPr>
            <w:tcW w:w="1585" w:type="dxa"/>
          </w:tcPr>
          <w:p w14:paraId="11511C1B" w14:textId="77777777" w:rsidR="006E51D6" w:rsidRPr="003E23A4" w:rsidRDefault="006E51D6" w:rsidP="009A6FB8">
            <w:pPr>
              <w:spacing w:before="14" w:line="224" w:lineRule="exact"/>
              <w:ind w:left="301" w:right="279"/>
              <w:jc w:val="center"/>
              <w:rPr>
                <w:sz w:val="20"/>
              </w:rPr>
            </w:pPr>
            <w:r w:rsidRPr="003E23A4">
              <w:rPr>
                <w:sz w:val="20"/>
              </w:rPr>
              <w:t>2207071,19</w:t>
            </w:r>
          </w:p>
        </w:tc>
        <w:tc>
          <w:tcPr>
            <w:tcW w:w="1873" w:type="dxa"/>
          </w:tcPr>
          <w:p w14:paraId="6FAFE43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9D3ED5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454C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59E6834" w14:textId="77777777" w:rsidTr="009A6FB8">
        <w:trPr>
          <w:trHeight w:val="259"/>
        </w:trPr>
        <w:tc>
          <w:tcPr>
            <w:tcW w:w="1119" w:type="dxa"/>
          </w:tcPr>
          <w:p w14:paraId="0D2EAF9D" w14:textId="77777777" w:rsidR="006E51D6" w:rsidRPr="003E23A4" w:rsidRDefault="006E51D6" w:rsidP="009A6FB8">
            <w:pPr>
              <w:spacing w:before="15" w:line="224" w:lineRule="exact"/>
              <w:ind w:left="48" w:right="29"/>
              <w:jc w:val="center"/>
              <w:rPr>
                <w:sz w:val="20"/>
              </w:rPr>
            </w:pPr>
            <w:r w:rsidRPr="003E23A4">
              <w:rPr>
                <w:sz w:val="20"/>
              </w:rPr>
              <w:t>244</w:t>
            </w:r>
          </w:p>
        </w:tc>
        <w:tc>
          <w:tcPr>
            <w:tcW w:w="1590" w:type="dxa"/>
          </w:tcPr>
          <w:p w14:paraId="5313D261" w14:textId="77777777" w:rsidR="006E51D6" w:rsidRPr="003E23A4" w:rsidRDefault="006E51D6" w:rsidP="009A6FB8">
            <w:pPr>
              <w:spacing w:before="15" w:line="224" w:lineRule="exact"/>
              <w:ind w:left="43" w:right="30"/>
              <w:jc w:val="center"/>
              <w:rPr>
                <w:sz w:val="20"/>
              </w:rPr>
            </w:pPr>
            <w:r w:rsidRPr="003E23A4">
              <w:rPr>
                <w:sz w:val="20"/>
              </w:rPr>
              <w:t>506497,50</w:t>
            </w:r>
          </w:p>
        </w:tc>
        <w:tc>
          <w:tcPr>
            <w:tcW w:w="1585" w:type="dxa"/>
          </w:tcPr>
          <w:p w14:paraId="3A7AC3DB" w14:textId="77777777" w:rsidR="006E51D6" w:rsidRPr="003E23A4" w:rsidRDefault="006E51D6" w:rsidP="009A6FB8">
            <w:pPr>
              <w:spacing w:before="15" w:line="224" w:lineRule="exact"/>
              <w:ind w:left="301" w:right="279"/>
              <w:jc w:val="center"/>
              <w:rPr>
                <w:sz w:val="20"/>
              </w:rPr>
            </w:pPr>
            <w:r w:rsidRPr="003E23A4">
              <w:rPr>
                <w:sz w:val="20"/>
              </w:rPr>
              <w:t>2207052,09</w:t>
            </w:r>
          </w:p>
        </w:tc>
        <w:tc>
          <w:tcPr>
            <w:tcW w:w="1873" w:type="dxa"/>
          </w:tcPr>
          <w:p w14:paraId="12B882A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4B77F45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3E57AA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A41A3B0" w14:textId="77777777" w:rsidTr="009A6FB8">
        <w:trPr>
          <w:trHeight w:val="258"/>
        </w:trPr>
        <w:tc>
          <w:tcPr>
            <w:tcW w:w="1119" w:type="dxa"/>
          </w:tcPr>
          <w:p w14:paraId="49105414" w14:textId="77777777" w:rsidR="006E51D6" w:rsidRPr="003E23A4" w:rsidRDefault="006E51D6" w:rsidP="009A6FB8">
            <w:pPr>
              <w:spacing w:before="14" w:line="224" w:lineRule="exact"/>
              <w:ind w:left="48" w:right="29"/>
              <w:jc w:val="center"/>
              <w:rPr>
                <w:sz w:val="20"/>
              </w:rPr>
            </w:pPr>
            <w:r w:rsidRPr="003E23A4">
              <w:rPr>
                <w:sz w:val="20"/>
              </w:rPr>
              <w:t>245</w:t>
            </w:r>
          </w:p>
        </w:tc>
        <w:tc>
          <w:tcPr>
            <w:tcW w:w="1590" w:type="dxa"/>
          </w:tcPr>
          <w:p w14:paraId="12765E28" w14:textId="77777777" w:rsidR="006E51D6" w:rsidRPr="003E23A4" w:rsidRDefault="006E51D6" w:rsidP="009A6FB8">
            <w:pPr>
              <w:spacing w:before="14" w:line="224" w:lineRule="exact"/>
              <w:ind w:left="43" w:right="30"/>
              <w:jc w:val="center"/>
              <w:rPr>
                <w:sz w:val="20"/>
              </w:rPr>
            </w:pPr>
            <w:r w:rsidRPr="003E23A4">
              <w:rPr>
                <w:sz w:val="20"/>
              </w:rPr>
              <w:t>506526,34</w:t>
            </w:r>
          </w:p>
        </w:tc>
        <w:tc>
          <w:tcPr>
            <w:tcW w:w="1585" w:type="dxa"/>
          </w:tcPr>
          <w:p w14:paraId="6206E4AB" w14:textId="77777777" w:rsidR="006E51D6" w:rsidRPr="003E23A4" w:rsidRDefault="006E51D6" w:rsidP="009A6FB8">
            <w:pPr>
              <w:spacing w:before="14" w:line="224" w:lineRule="exact"/>
              <w:ind w:left="301" w:right="279"/>
              <w:jc w:val="center"/>
              <w:rPr>
                <w:sz w:val="20"/>
              </w:rPr>
            </w:pPr>
            <w:r w:rsidRPr="003E23A4">
              <w:rPr>
                <w:sz w:val="20"/>
              </w:rPr>
              <w:t>2207041,67</w:t>
            </w:r>
          </w:p>
        </w:tc>
        <w:tc>
          <w:tcPr>
            <w:tcW w:w="1873" w:type="dxa"/>
          </w:tcPr>
          <w:p w14:paraId="3D7F608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AA787F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17F5E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30F432A" w14:textId="77777777" w:rsidTr="009A6FB8">
        <w:trPr>
          <w:trHeight w:val="263"/>
        </w:trPr>
        <w:tc>
          <w:tcPr>
            <w:tcW w:w="1119" w:type="dxa"/>
          </w:tcPr>
          <w:p w14:paraId="4331920B" w14:textId="77777777" w:rsidR="006E51D6" w:rsidRPr="003E23A4" w:rsidRDefault="006E51D6" w:rsidP="009A6FB8">
            <w:pPr>
              <w:spacing w:before="19" w:line="224" w:lineRule="exact"/>
              <w:ind w:left="48" w:right="29"/>
              <w:jc w:val="center"/>
              <w:rPr>
                <w:sz w:val="20"/>
              </w:rPr>
            </w:pPr>
            <w:r w:rsidRPr="003E23A4">
              <w:rPr>
                <w:sz w:val="20"/>
              </w:rPr>
              <w:t>246</w:t>
            </w:r>
          </w:p>
        </w:tc>
        <w:tc>
          <w:tcPr>
            <w:tcW w:w="1590" w:type="dxa"/>
          </w:tcPr>
          <w:p w14:paraId="5FBC9A9E" w14:textId="77777777" w:rsidR="006E51D6" w:rsidRPr="003E23A4" w:rsidRDefault="006E51D6" w:rsidP="009A6FB8">
            <w:pPr>
              <w:spacing w:before="19" w:line="224" w:lineRule="exact"/>
              <w:ind w:left="43" w:right="30"/>
              <w:jc w:val="center"/>
              <w:rPr>
                <w:sz w:val="20"/>
              </w:rPr>
            </w:pPr>
            <w:r w:rsidRPr="003E23A4">
              <w:rPr>
                <w:sz w:val="20"/>
              </w:rPr>
              <w:t>506527,10</w:t>
            </w:r>
          </w:p>
        </w:tc>
        <w:tc>
          <w:tcPr>
            <w:tcW w:w="1585" w:type="dxa"/>
          </w:tcPr>
          <w:p w14:paraId="61848B71" w14:textId="77777777" w:rsidR="006E51D6" w:rsidRPr="003E23A4" w:rsidRDefault="006E51D6" w:rsidP="009A6FB8">
            <w:pPr>
              <w:spacing w:before="19" w:line="224" w:lineRule="exact"/>
              <w:ind w:left="301" w:right="279"/>
              <w:jc w:val="center"/>
              <w:rPr>
                <w:sz w:val="20"/>
              </w:rPr>
            </w:pPr>
            <w:r w:rsidRPr="003E23A4">
              <w:rPr>
                <w:sz w:val="20"/>
              </w:rPr>
              <w:t>2207043,50</w:t>
            </w:r>
          </w:p>
        </w:tc>
        <w:tc>
          <w:tcPr>
            <w:tcW w:w="1873" w:type="dxa"/>
          </w:tcPr>
          <w:p w14:paraId="34E66B6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6B34A3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732631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5C70043" w14:textId="77777777" w:rsidTr="009A6FB8">
        <w:trPr>
          <w:trHeight w:val="258"/>
        </w:trPr>
        <w:tc>
          <w:tcPr>
            <w:tcW w:w="1119" w:type="dxa"/>
          </w:tcPr>
          <w:p w14:paraId="0B9080BF" w14:textId="77777777" w:rsidR="006E51D6" w:rsidRPr="003E23A4" w:rsidRDefault="006E51D6" w:rsidP="009A6FB8">
            <w:pPr>
              <w:spacing w:before="14" w:line="224" w:lineRule="exact"/>
              <w:ind w:left="48" w:right="29"/>
              <w:jc w:val="center"/>
              <w:rPr>
                <w:sz w:val="20"/>
              </w:rPr>
            </w:pPr>
            <w:r w:rsidRPr="003E23A4">
              <w:rPr>
                <w:sz w:val="20"/>
              </w:rPr>
              <w:t>247</w:t>
            </w:r>
          </w:p>
        </w:tc>
        <w:tc>
          <w:tcPr>
            <w:tcW w:w="1590" w:type="dxa"/>
          </w:tcPr>
          <w:p w14:paraId="41A7D4BC" w14:textId="77777777" w:rsidR="006E51D6" w:rsidRPr="003E23A4" w:rsidRDefault="006E51D6" w:rsidP="009A6FB8">
            <w:pPr>
              <w:spacing w:before="14" w:line="224" w:lineRule="exact"/>
              <w:ind w:left="43" w:right="30"/>
              <w:jc w:val="center"/>
              <w:rPr>
                <w:sz w:val="20"/>
              </w:rPr>
            </w:pPr>
            <w:r w:rsidRPr="003E23A4">
              <w:rPr>
                <w:sz w:val="20"/>
              </w:rPr>
              <w:t>506529,03</w:t>
            </w:r>
          </w:p>
        </w:tc>
        <w:tc>
          <w:tcPr>
            <w:tcW w:w="1585" w:type="dxa"/>
          </w:tcPr>
          <w:p w14:paraId="5E9916B9" w14:textId="77777777" w:rsidR="006E51D6" w:rsidRPr="003E23A4" w:rsidRDefault="006E51D6" w:rsidP="009A6FB8">
            <w:pPr>
              <w:spacing w:before="14" w:line="224" w:lineRule="exact"/>
              <w:ind w:left="301" w:right="279"/>
              <w:jc w:val="center"/>
              <w:rPr>
                <w:sz w:val="20"/>
              </w:rPr>
            </w:pPr>
            <w:r w:rsidRPr="003E23A4">
              <w:rPr>
                <w:sz w:val="20"/>
              </w:rPr>
              <w:t>2207048,11</w:t>
            </w:r>
          </w:p>
        </w:tc>
        <w:tc>
          <w:tcPr>
            <w:tcW w:w="1873" w:type="dxa"/>
          </w:tcPr>
          <w:p w14:paraId="32099CA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CBD6F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03685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67510B5" w14:textId="77777777" w:rsidTr="009A6FB8">
        <w:trPr>
          <w:trHeight w:val="258"/>
        </w:trPr>
        <w:tc>
          <w:tcPr>
            <w:tcW w:w="1119" w:type="dxa"/>
          </w:tcPr>
          <w:p w14:paraId="1E61F3B1" w14:textId="77777777" w:rsidR="006E51D6" w:rsidRPr="003E23A4" w:rsidRDefault="006E51D6" w:rsidP="009A6FB8">
            <w:pPr>
              <w:spacing w:before="14" w:line="224" w:lineRule="exact"/>
              <w:ind w:left="48" w:right="29"/>
              <w:jc w:val="center"/>
              <w:rPr>
                <w:sz w:val="20"/>
              </w:rPr>
            </w:pPr>
            <w:r w:rsidRPr="003E23A4">
              <w:rPr>
                <w:sz w:val="20"/>
              </w:rPr>
              <w:t>239</w:t>
            </w:r>
          </w:p>
        </w:tc>
        <w:tc>
          <w:tcPr>
            <w:tcW w:w="1590" w:type="dxa"/>
          </w:tcPr>
          <w:p w14:paraId="2ECE8F9D" w14:textId="77777777" w:rsidR="006E51D6" w:rsidRPr="003E23A4" w:rsidRDefault="006E51D6" w:rsidP="009A6FB8">
            <w:pPr>
              <w:spacing w:before="14" w:line="224" w:lineRule="exact"/>
              <w:ind w:left="43" w:right="30"/>
              <w:jc w:val="center"/>
              <w:rPr>
                <w:sz w:val="20"/>
              </w:rPr>
            </w:pPr>
            <w:r w:rsidRPr="003E23A4">
              <w:rPr>
                <w:sz w:val="20"/>
              </w:rPr>
              <w:t>506535,28</w:t>
            </w:r>
          </w:p>
        </w:tc>
        <w:tc>
          <w:tcPr>
            <w:tcW w:w="1585" w:type="dxa"/>
          </w:tcPr>
          <w:p w14:paraId="45684A5C" w14:textId="77777777" w:rsidR="006E51D6" w:rsidRPr="003E23A4" w:rsidRDefault="006E51D6" w:rsidP="009A6FB8">
            <w:pPr>
              <w:spacing w:before="14" w:line="224" w:lineRule="exact"/>
              <w:ind w:left="301" w:right="279"/>
              <w:jc w:val="center"/>
              <w:rPr>
                <w:sz w:val="20"/>
              </w:rPr>
            </w:pPr>
            <w:r w:rsidRPr="003E23A4">
              <w:rPr>
                <w:sz w:val="20"/>
              </w:rPr>
              <w:t>2207061,54</w:t>
            </w:r>
          </w:p>
        </w:tc>
        <w:tc>
          <w:tcPr>
            <w:tcW w:w="1873" w:type="dxa"/>
          </w:tcPr>
          <w:p w14:paraId="4CF97A7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9DC3FA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82153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B3DE581" w14:textId="77777777" w:rsidTr="009A6FB8">
        <w:trPr>
          <w:trHeight w:val="263"/>
        </w:trPr>
        <w:tc>
          <w:tcPr>
            <w:tcW w:w="9343" w:type="dxa"/>
            <w:gridSpan w:val="6"/>
          </w:tcPr>
          <w:p w14:paraId="340EEA43" w14:textId="77777777" w:rsidR="006E51D6" w:rsidRPr="003E23A4" w:rsidRDefault="006E51D6" w:rsidP="009A6FB8">
            <w:pPr>
              <w:spacing w:before="14" w:line="229"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5</w:t>
            </w:r>
          </w:p>
        </w:tc>
      </w:tr>
      <w:tr w:rsidR="006E51D6" w:rsidRPr="003E23A4" w14:paraId="217F2CE0" w14:textId="77777777" w:rsidTr="009A6FB8">
        <w:trPr>
          <w:trHeight w:val="258"/>
        </w:trPr>
        <w:tc>
          <w:tcPr>
            <w:tcW w:w="1119" w:type="dxa"/>
          </w:tcPr>
          <w:p w14:paraId="509A658C" w14:textId="77777777" w:rsidR="006E51D6" w:rsidRPr="003E23A4" w:rsidRDefault="006E51D6" w:rsidP="009A6FB8">
            <w:pPr>
              <w:spacing w:before="14" w:line="224" w:lineRule="exact"/>
              <w:ind w:left="48" w:right="29"/>
              <w:jc w:val="center"/>
              <w:rPr>
                <w:sz w:val="20"/>
              </w:rPr>
            </w:pPr>
            <w:r w:rsidRPr="003E23A4">
              <w:rPr>
                <w:sz w:val="20"/>
              </w:rPr>
              <w:t>248</w:t>
            </w:r>
          </w:p>
        </w:tc>
        <w:tc>
          <w:tcPr>
            <w:tcW w:w="1590" w:type="dxa"/>
          </w:tcPr>
          <w:p w14:paraId="4E3683F9" w14:textId="77777777" w:rsidR="006E51D6" w:rsidRPr="003E23A4" w:rsidRDefault="006E51D6" w:rsidP="009A6FB8">
            <w:pPr>
              <w:spacing w:before="14" w:line="224" w:lineRule="exact"/>
              <w:ind w:left="43" w:right="30"/>
              <w:jc w:val="center"/>
              <w:rPr>
                <w:sz w:val="20"/>
              </w:rPr>
            </w:pPr>
            <w:r w:rsidRPr="003E23A4">
              <w:rPr>
                <w:sz w:val="20"/>
              </w:rPr>
              <w:t>506593,89</w:t>
            </w:r>
          </w:p>
        </w:tc>
        <w:tc>
          <w:tcPr>
            <w:tcW w:w="1585" w:type="dxa"/>
          </w:tcPr>
          <w:p w14:paraId="1C71D8AD" w14:textId="77777777" w:rsidR="006E51D6" w:rsidRPr="003E23A4" w:rsidRDefault="006E51D6" w:rsidP="009A6FB8">
            <w:pPr>
              <w:spacing w:before="14" w:line="224" w:lineRule="exact"/>
              <w:ind w:left="301" w:right="279"/>
              <w:jc w:val="center"/>
              <w:rPr>
                <w:sz w:val="20"/>
              </w:rPr>
            </w:pPr>
            <w:r w:rsidRPr="003E23A4">
              <w:rPr>
                <w:sz w:val="20"/>
              </w:rPr>
              <w:t>2207108,16</w:t>
            </w:r>
          </w:p>
        </w:tc>
        <w:tc>
          <w:tcPr>
            <w:tcW w:w="1873" w:type="dxa"/>
          </w:tcPr>
          <w:p w14:paraId="569229E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05F7B6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A0F215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E10C252" w14:textId="77777777" w:rsidTr="009A6FB8">
        <w:trPr>
          <w:trHeight w:val="258"/>
        </w:trPr>
        <w:tc>
          <w:tcPr>
            <w:tcW w:w="1119" w:type="dxa"/>
          </w:tcPr>
          <w:p w14:paraId="26E9432D" w14:textId="77777777" w:rsidR="006E51D6" w:rsidRPr="003E23A4" w:rsidRDefault="006E51D6" w:rsidP="009A6FB8">
            <w:pPr>
              <w:spacing w:before="14" w:line="224" w:lineRule="exact"/>
              <w:ind w:left="48" w:right="29"/>
              <w:jc w:val="center"/>
              <w:rPr>
                <w:sz w:val="20"/>
              </w:rPr>
            </w:pPr>
            <w:r w:rsidRPr="003E23A4">
              <w:rPr>
                <w:sz w:val="20"/>
              </w:rPr>
              <w:t>249</w:t>
            </w:r>
          </w:p>
        </w:tc>
        <w:tc>
          <w:tcPr>
            <w:tcW w:w="1590" w:type="dxa"/>
          </w:tcPr>
          <w:p w14:paraId="5DC2D8DB" w14:textId="77777777" w:rsidR="006E51D6" w:rsidRPr="003E23A4" w:rsidRDefault="006E51D6" w:rsidP="009A6FB8">
            <w:pPr>
              <w:spacing w:before="14" w:line="224" w:lineRule="exact"/>
              <w:ind w:left="43" w:right="30"/>
              <w:jc w:val="center"/>
              <w:rPr>
                <w:sz w:val="20"/>
              </w:rPr>
            </w:pPr>
            <w:r w:rsidRPr="003E23A4">
              <w:rPr>
                <w:sz w:val="20"/>
              </w:rPr>
              <w:t>506621,23</w:t>
            </w:r>
          </w:p>
        </w:tc>
        <w:tc>
          <w:tcPr>
            <w:tcW w:w="1585" w:type="dxa"/>
          </w:tcPr>
          <w:p w14:paraId="17063CA7" w14:textId="77777777" w:rsidR="006E51D6" w:rsidRPr="003E23A4" w:rsidRDefault="006E51D6" w:rsidP="009A6FB8">
            <w:pPr>
              <w:spacing w:before="14" w:line="224" w:lineRule="exact"/>
              <w:ind w:left="301" w:right="279"/>
              <w:jc w:val="center"/>
              <w:rPr>
                <w:sz w:val="20"/>
              </w:rPr>
            </w:pPr>
            <w:r w:rsidRPr="003E23A4">
              <w:rPr>
                <w:sz w:val="20"/>
              </w:rPr>
              <w:t>2207095,81</w:t>
            </w:r>
          </w:p>
        </w:tc>
        <w:tc>
          <w:tcPr>
            <w:tcW w:w="1873" w:type="dxa"/>
          </w:tcPr>
          <w:p w14:paraId="6551862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3940B1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7B30E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2EF188" w14:textId="77777777" w:rsidTr="009A6FB8">
        <w:trPr>
          <w:trHeight w:val="258"/>
        </w:trPr>
        <w:tc>
          <w:tcPr>
            <w:tcW w:w="1119" w:type="dxa"/>
          </w:tcPr>
          <w:p w14:paraId="73FBB5E7" w14:textId="77777777" w:rsidR="006E51D6" w:rsidRPr="003E23A4" w:rsidRDefault="006E51D6" w:rsidP="009A6FB8">
            <w:pPr>
              <w:spacing w:before="14" w:line="224" w:lineRule="exact"/>
              <w:ind w:left="48" w:right="29"/>
              <w:jc w:val="center"/>
              <w:rPr>
                <w:sz w:val="20"/>
              </w:rPr>
            </w:pPr>
            <w:r w:rsidRPr="003E23A4">
              <w:rPr>
                <w:sz w:val="20"/>
              </w:rPr>
              <w:t>250</w:t>
            </w:r>
          </w:p>
        </w:tc>
        <w:tc>
          <w:tcPr>
            <w:tcW w:w="1590" w:type="dxa"/>
          </w:tcPr>
          <w:p w14:paraId="1A7E5143" w14:textId="77777777" w:rsidR="006E51D6" w:rsidRPr="003E23A4" w:rsidRDefault="006E51D6" w:rsidP="009A6FB8">
            <w:pPr>
              <w:spacing w:before="14" w:line="224" w:lineRule="exact"/>
              <w:ind w:left="43" w:right="30"/>
              <w:jc w:val="center"/>
              <w:rPr>
                <w:sz w:val="20"/>
              </w:rPr>
            </w:pPr>
            <w:r w:rsidRPr="003E23A4">
              <w:rPr>
                <w:sz w:val="20"/>
              </w:rPr>
              <w:t>506629,18</w:t>
            </w:r>
          </w:p>
        </w:tc>
        <w:tc>
          <w:tcPr>
            <w:tcW w:w="1585" w:type="dxa"/>
          </w:tcPr>
          <w:p w14:paraId="7B003201" w14:textId="77777777" w:rsidR="006E51D6" w:rsidRPr="003E23A4" w:rsidRDefault="006E51D6" w:rsidP="009A6FB8">
            <w:pPr>
              <w:spacing w:before="14" w:line="224" w:lineRule="exact"/>
              <w:ind w:left="301" w:right="279"/>
              <w:jc w:val="center"/>
              <w:rPr>
                <w:sz w:val="20"/>
              </w:rPr>
            </w:pPr>
            <w:r w:rsidRPr="003E23A4">
              <w:rPr>
                <w:sz w:val="20"/>
              </w:rPr>
              <w:t>2207114,42</w:t>
            </w:r>
          </w:p>
        </w:tc>
        <w:tc>
          <w:tcPr>
            <w:tcW w:w="1873" w:type="dxa"/>
          </w:tcPr>
          <w:p w14:paraId="518B592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9E92D9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882CE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218DF7" w14:textId="77777777" w:rsidTr="009A6FB8">
        <w:trPr>
          <w:trHeight w:val="263"/>
        </w:trPr>
        <w:tc>
          <w:tcPr>
            <w:tcW w:w="1119" w:type="dxa"/>
          </w:tcPr>
          <w:p w14:paraId="33F4CBEB" w14:textId="77777777" w:rsidR="006E51D6" w:rsidRPr="003E23A4" w:rsidRDefault="006E51D6" w:rsidP="009A6FB8">
            <w:pPr>
              <w:spacing w:before="19" w:line="224" w:lineRule="exact"/>
              <w:ind w:left="48" w:right="29"/>
              <w:jc w:val="center"/>
              <w:rPr>
                <w:sz w:val="20"/>
              </w:rPr>
            </w:pPr>
            <w:r w:rsidRPr="003E23A4">
              <w:rPr>
                <w:sz w:val="20"/>
              </w:rPr>
              <w:t>251</w:t>
            </w:r>
          </w:p>
        </w:tc>
        <w:tc>
          <w:tcPr>
            <w:tcW w:w="1590" w:type="dxa"/>
          </w:tcPr>
          <w:p w14:paraId="513FC439" w14:textId="77777777" w:rsidR="006E51D6" w:rsidRPr="003E23A4" w:rsidRDefault="006E51D6" w:rsidP="009A6FB8">
            <w:pPr>
              <w:spacing w:before="19" w:line="224" w:lineRule="exact"/>
              <w:ind w:left="43" w:right="30"/>
              <w:jc w:val="center"/>
              <w:rPr>
                <w:sz w:val="20"/>
              </w:rPr>
            </w:pPr>
            <w:r w:rsidRPr="003E23A4">
              <w:rPr>
                <w:sz w:val="20"/>
              </w:rPr>
              <w:t>506602,42</w:t>
            </w:r>
          </w:p>
        </w:tc>
        <w:tc>
          <w:tcPr>
            <w:tcW w:w="1585" w:type="dxa"/>
          </w:tcPr>
          <w:p w14:paraId="16578DFC" w14:textId="77777777" w:rsidR="006E51D6" w:rsidRPr="003E23A4" w:rsidRDefault="006E51D6" w:rsidP="009A6FB8">
            <w:pPr>
              <w:spacing w:before="19" w:line="224" w:lineRule="exact"/>
              <w:ind w:left="301" w:right="279"/>
              <w:jc w:val="center"/>
              <w:rPr>
                <w:sz w:val="20"/>
              </w:rPr>
            </w:pPr>
            <w:r w:rsidRPr="003E23A4">
              <w:rPr>
                <w:sz w:val="20"/>
              </w:rPr>
              <w:t>2207126,50</w:t>
            </w:r>
          </w:p>
        </w:tc>
        <w:tc>
          <w:tcPr>
            <w:tcW w:w="1873" w:type="dxa"/>
          </w:tcPr>
          <w:p w14:paraId="37EEB6C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BE65C3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F6C69B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CA2BCD5" w14:textId="77777777" w:rsidTr="009A6FB8">
        <w:trPr>
          <w:trHeight w:val="258"/>
        </w:trPr>
        <w:tc>
          <w:tcPr>
            <w:tcW w:w="1119" w:type="dxa"/>
          </w:tcPr>
          <w:p w14:paraId="3B5024CE" w14:textId="77777777" w:rsidR="006E51D6" w:rsidRPr="003E23A4" w:rsidRDefault="006E51D6" w:rsidP="009A6FB8">
            <w:pPr>
              <w:spacing w:before="14" w:line="224" w:lineRule="exact"/>
              <w:ind w:left="48" w:right="29"/>
              <w:jc w:val="center"/>
              <w:rPr>
                <w:sz w:val="20"/>
              </w:rPr>
            </w:pPr>
            <w:r w:rsidRPr="003E23A4">
              <w:rPr>
                <w:sz w:val="20"/>
              </w:rPr>
              <w:t>248</w:t>
            </w:r>
          </w:p>
        </w:tc>
        <w:tc>
          <w:tcPr>
            <w:tcW w:w="1590" w:type="dxa"/>
          </w:tcPr>
          <w:p w14:paraId="0CA0D838" w14:textId="77777777" w:rsidR="006E51D6" w:rsidRPr="003E23A4" w:rsidRDefault="006E51D6" w:rsidP="009A6FB8">
            <w:pPr>
              <w:spacing w:before="14" w:line="224" w:lineRule="exact"/>
              <w:ind w:left="43" w:right="30"/>
              <w:jc w:val="center"/>
              <w:rPr>
                <w:sz w:val="20"/>
              </w:rPr>
            </w:pPr>
            <w:r w:rsidRPr="003E23A4">
              <w:rPr>
                <w:sz w:val="20"/>
              </w:rPr>
              <w:t>506593,89</w:t>
            </w:r>
          </w:p>
        </w:tc>
        <w:tc>
          <w:tcPr>
            <w:tcW w:w="1585" w:type="dxa"/>
          </w:tcPr>
          <w:p w14:paraId="1193869B" w14:textId="77777777" w:rsidR="006E51D6" w:rsidRPr="003E23A4" w:rsidRDefault="006E51D6" w:rsidP="009A6FB8">
            <w:pPr>
              <w:spacing w:before="14" w:line="224" w:lineRule="exact"/>
              <w:ind w:left="301" w:right="279"/>
              <w:jc w:val="center"/>
              <w:rPr>
                <w:sz w:val="20"/>
              </w:rPr>
            </w:pPr>
            <w:r w:rsidRPr="003E23A4">
              <w:rPr>
                <w:sz w:val="20"/>
              </w:rPr>
              <w:t>2207108,16</w:t>
            </w:r>
          </w:p>
        </w:tc>
        <w:tc>
          <w:tcPr>
            <w:tcW w:w="1873" w:type="dxa"/>
          </w:tcPr>
          <w:p w14:paraId="639FACD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B7A23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D691C3" w14:textId="77777777" w:rsidR="006E51D6" w:rsidRPr="003E23A4" w:rsidRDefault="006E51D6" w:rsidP="009A6FB8">
            <w:pPr>
              <w:spacing w:before="14" w:line="224" w:lineRule="exact"/>
              <w:ind w:right="743"/>
              <w:jc w:val="right"/>
              <w:rPr>
                <w:sz w:val="20"/>
              </w:rPr>
            </w:pPr>
            <w:r w:rsidRPr="003E23A4">
              <w:rPr>
                <w:sz w:val="20"/>
              </w:rPr>
              <w:t>-</w:t>
            </w:r>
          </w:p>
        </w:tc>
      </w:tr>
    </w:tbl>
    <w:p w14:paraId="4A330CCC" w14:textId="77777777" w:rsidR="006E51D6" w:rsidRPr="003E23A4" w:rsidRDefault="006E51D6" w:rsidP="006E51D6">
      <w:pPr>
        <w:rPr>
          <w:sz w:val="20"/>
        </w:rPr>
      </w:pPr>
    </w:p>
    <w:p w14:paraId="237ECAA6" w14:textId="77777777" w:rsidR="006E51D6" w:rsidRPr="003E23A4" w:rsidRDefault="006E51D6" w:rsidP="006E51D6">
      <w:pPr>
        <w:spacing w:before="3"/>
        <w:rPr>
          <w:sz w:val="19"/>
        </w:rPr>
      </w:pPr>
    </w:p>
    <w:p w14:paraId="5231024B" w14:textId="77777777" w:rsidR="006E51D6" w:rsidRPr="003E23A4" w:rsidRDefault="006E51D6" w:rsidP="006E51D6">
      <w:pPr>
        <w:ind w:left="1781" w:right="1768"/>
        <w:jc w:val="center"/>
        <w:rPr>
          <w:sz w:val="20"/>
        </w:rPr>
      </w:pPr>
      <w:r w:rsidRPr="003E23A4">
        <w:rPr>
          <w:sz w:val="20"/>
        </w:rPr>
        <w:t>Раздел</w:t>
      </w:r>
      <w:r w:rsidRPr="003E23A4">
        <w:rPr>
          <w:spacing w:val="2"/>
          <w:sz w:val="20"/>
        </w:rPr>
        <w:t xml:space="preserve"> </w:t>
      </w:r>
      <w:r w:rsidRPr="003E23A4">
        <w:rPr>
          <w:sz w:val="20"/>
        </w:rPr>
        <w:t>3</w:t>
      </w:r>
    </w:p>
    <w:p w14:paraId="3D31D5BB" w14:textId="77777777" w:rsidR="006E51D6" w:rsidRPr="003E23A4" w:rsidRDefault="006E51D6" w:rsidP="006E51D6">
      <w:pPr>
        <w:spacing w:before="3"/>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40"/>
      </w:tblGrid>
      <w:tr w:rsidR="006E51D6" w:rsidRPr="002501F5" w14:paraId="4BC69A5E" w14:textId="77777777" w:rsidTr="009A6FB8">
        <w:trPr>
          <w:trHeight w:val="263"/>
        </w:trPr>
        <w:tc>
          <w:tcPr>
            <w:tcW w:w="9340" w:type="dxa"/>
          </w:tcPr>
          <w:p w14:paraId="3BE142A5" w14:textId="77777777" w:rsidR="006E51D6" w:rsidRPr="002501F5" w:rsidRDefault="006E51D6" w:rsidP="009A6FB8">
            <w:pPr>
              <w:spacing w:before="19" w:line="224" w:lineRule="exact"/>
              <w:ind w:left="1410" w:right="1409"/>
              <w:jc w:val="center"/>
              <w:rPr>
                <w:b/>
                <w:sz w:val="20"/>
                <w:lang w:val="ru-RU"/>
              </w:rPr>
            </w:pPr>
            <w:r w:rsidRPr="002501F5">
              <w:rPr>
                <w:b/>
                <w:sz w:val="20"/>
                <w:lang w:val="ru-RU"/>
              </w:rPr>
              <w:t>Сведения</w:t>
            </w:r>
            <w:r w:rsidRPr="002501F5">
              <w:rPr>
                <w:b/>
                <w:spacing w:val="-3"/>
                <w:sz w:val="20"/>
                <w:lang w:val="ru-RU"/>
              </w:rPr>
              <w:t xml:space="preserve"> </w:t>
            </w:r>
            <w:r w:rsidRPr="002501F5">
              <w:rPr>
                <w:b/>
                <w:sz w:val="20"/>
                <w:lang w:val="ru-RU"/>
              </w:rPr>
              <w:t>о</w:t>
            </w:r>
            <w:r w:rsidRPr="002501F5">
              <w:rPr>
                <w:b/>
                <w:spacing w:val="-12"/>
                <w:sz w:val="20"/>
                <w:lang w:val="ru-RU"/>
              </w:rPr>
              <w:t xml:space="preserve"> </w:t>
            </w:r>
            <w:r w:rsidRPr="002501F5">
              <w:rPr>
                <w:b/>
                <w:sz w:val="20"/>
                <w:lang w:val="ru-RU"/>
              </w:rPr>
              <w:t>местоположении</w:t>
            </w:r>
            <w:r w:rsidRPr="002501F5">
              <w:rPr>
                <w:b/>
                <w:spacing w:val="-5"/>
                <w:sz w:val="20"/>
                <w:lang w:val="ru-RU"/>
              </w:rPr>
              <w:t xml:space="preserve"> </w:t>
            </w:r>
            <w:r w:rsidRPr="002501F5">
              <w:rPr>
                <w:b/>
                <w:sz w:val="20"/>
                <w:lang w:val="ru-RU"/>
              </w:rPr>
              <w:t>измененных</w:t>
            </w:r>
            <w:r w:rsidRPr="002501F5">
              <w:rPr>
                <w:b/>
                <w:spacing w:val="-8"/>
                <w:sz w:val="20"/>
                <w:lang w:val="ru-RU"/>
              </w:rPr>
              <w:t xml:space="preserve"> </w:t>
            </w:r>
            <w:r w:rsidRPr="002501F5">
              <w:rPr>
                <w:b/>
                <w:sz w:val="20"/>
                <w:lang w:val="ru-RU"/>
              </w:rPr>
              <w:t>(уточненных)</w:t>
            </w:r>
            <w:r w:rsidRPr="002501F5">
              <w:rPr>
                <w:b/>
                <w:spacing w:val="-4"/>
                <w:sz w:val="20"/>
                <w:lang w:val="ru-RU"/>
              </w:rPr>
              <w:t xml:space="preserve"> </w:t>
            </w:r>
            <w:r w:rsidRPr="002501F5">
              <w:rPr>
                <w:b/>
                <w:sz w:val="20"/>
                <w:lang w:val="ru-RU"/>
              </w:rPr>
              <w:t>границ</w:t>
            </w:r>
            <w:r w:rsidRPr="002501F5">
              <w:rPr>
                <w:b/>
                <w:spacing w:val="-4"/>
                <w:sz w:val="20"/>
                <w:lang w:val="ru-RU"/>
              </w:rPr>
              <w:t xml:space="preserve"> </w:t>
            </w:r>
            <w:r w:rsidRPr="002501F5">
              <w:rPr>
                <w:b/>
                <w:sz w:val="20"/>
                <w:lang w:val="ru-RU"/>
              </w:rPr>
              <w:t>объекта</w:t>
            </w:r>
          </w:p>
        </w:tc>
      </w:tr>
      <w:tr w:rsidR="006E51D6" w:rsidRPr="003E23A4" w14:paraId="79D40489" w14:textId="77777777" w:rsidTr="009A6FB8">
        <w:trPr>
          <w:trHeight w:val="258"/>
        </w:trPr>
        <w:tc>
          <w:tcPr>
            <w:tcW w:w="9340" w:type="dxa"/>
          </w:tcPr>
          <w:p w14:paraId="1D1CED9B" w14:textId="77777777" w:rsidR="006E51D6" w:rsidRPr="003E23A4" w:rsidRDefault="006E51D6" w:rsidP="009A6FB8">
            <w:pPr>
              <w:spacing w:before="14" w:line="224" w:lineRule="exact"/>
              <w:ind w:left="16"/>
              <w:rPr>
                <w:sz w:val="20"/>
              </w:rPr>
            </w:pPr>
            <w:r w:rsidRPr="003E23A4">
              <w:rPr>
                <w:sz w:val="20"/>
              </w:rPr>
              <w:t>1.</w:t>
            </w:r>
            <w:r w:rsidRPr="003E23A4">
              <w:rPr>
                <w:spacing w:val="-3"/>
                <w:sz w:val="20"/>
              </w:rPr>
              <w:t xml:space="preserve"> </w:t>
            </w:r>
            <w:r w:rsidRPr="003E23A4">
              <w:rPr>
                <w:sz w:val="20"/>
              </w:rPr>
              <w:t>Система координат</w:t>
            </w:r>
          </w:p>
        </w:tc>
      </w:tr>
      <w:tr w:rsidR="006E51D6" w:rsidRPr="002501F5" w14:paraId="1706DCF9" w14:textId="77777777" w:rsidTr="009A6FB8">
        <w:trPr>
          <w:trHeight w:val="258"/>
        </w:trPr>
        <w:tc>
          <w:tcPr>
            <w:tcW w:w="9340" w:type="dxa"/>
          </w:tcPr>
          <w:p w14:paraId="55BEE292" w14:textId="77777777" w:rsidR="006E51D6" w:rsidRPr="002501F5" w:rsidRDefault="006E51D6" w:rsidP="009A6FB8">
            <w:pPr>
              <w:spacing w:before="14" w:line="224" w:lineRule="exact"/>
              <w:ind w:left="16"/>
              <w:rPr>
                <w:sz w:val="20"/>
                <w:lang w:val="ru-RU"/>
              </w:rPr>
            </w:pPr>
            <w:r w:rsidRPr="002501F5">
              <w:rPr>
                <w:sz w:val="20"/>
                <w:lang w:val="ru-RU"/>
              </w:rPr>
              <w:t>2.</w:t>
            </w:r>
            <w:r w:rsidRPr="002501F5">
              <w:rPr>
                <w:spacing w:val="-3"/>
                <w:sz w:val="20"/>
                <w:lang w:val="ru-RU"/>
              </w:rPr>
              <w:t xml:space="preserve"> </w:t>
            </w:r>
            <w:r w:rsidRPr="002501F5">
              <w:rPr>
                <w:sz w:val="20"/>
                <w:lang w:val="ru-RU"/>
              </w:rPr>
              <w:t>Сведения</w:t>
            </w:r>
            <w:r w:rsidRPr="002501F5">
              <w:rPr>
                <w:spacing w:val="-2"/>
                <w:sz w:val="20"/>
                <w:lang w:val="ru-RU"/>
              </w:rPr>
              <w:t xml:space="preserve"> </w:t>
            </w:r>
            <w:r w:rsidRPr="002501F5">
              <w:rPr>
                <w:sz w:val="20"/>
                <w:lang w:val="ru-RU"/>
              </w:rPr>
              <w:t>о</w:t>
            </w:r>
            <w:r w:rsidRPr="002501F5">
              <w:rPr>
                <w:spacing w:val="-6"/>
                <w:sz w:val="20"/>
                <w:lang w:val="ru-RU"/>
              </w:rPr>
              <w:t xml:space="preserve"> </w:t>
            </w:r>
            <w:r w:rsidRPr="002501F5">
              <w:rPr>
                <w:sz w:val="20"/>
                <w:lang w:val="ru-RU"/>
              </w:rPr>
              <w:t>характерных точках</w:t>
            </w:r>
            <w:r w:rsidRPr="002501F5">
              <w:rPr>
                <w:spacing w:val="-1"/>
                <w:sz w:val="20"/>
                <w:lang w:val="ru-RU"/>
              </w:rPr>
              <w:t xml:space="preserve"> </w:t>
            </w:r>
            <w:r w:rsidRPr="002501F5">
              <w:rPr>
                <w:sz w:val="20"/>
                <w:lang w:val="ru-RU"/>
              </w:rPr>
              <w:t>границ</w:t>
            </w:r>
            <w:r w:rsidRPr="002501F5">
              <w:rPr>
                <w:spacing w:val="-3"/>
                <w:sz w:val="20"/>
                <w:lang w:val="ru-RU"/>
              </w:rPr>
              <w:t xml:space="preserve"> </w:t>
            </w:r>
            <w:r w:rsidRPr="002501F5">
              <w:rPr>
                <w:sz w:val="20"/>
                <w:lang w:val="ru-RU"/>
              </w:rPr>
              <w:t>объекта</w:t>
            </w:r>
          </w:p>
        </w:tc>
      </w:tr>
      <w:tr w:rsidR="006E51D6" w:rsidRPr="003E23A4" w14:paraId="33EF7ABA" w14:textId="77777777" w:rsidTr="009A6FB8">
        <w:trPr>
          <w:trHeight w:val="263"/>
        </w:trPr>
        <w:tc>
          <w:tcPr>
            <w:tcW w:w="9340" w:type="dxa"/>
          </w:tcPr>
          <w:p w14:paraId="7D57FF71" w14:textId="77777777" w:rsidR="006E51D6" w:rsidRPr="003E23A4" w:rsidRDefault="006E51D6" w:rsidP="009A6FB8">
            <w:pPr>
              <w:spacing w:before="14" w:line="229" w:lineRule="exact"/>
              <w:ind w:left="14"/>
              <w:jc w:val="center"/>
              <w:rPr>
                <w:sz w:val="20"/>
              </w:rPr>
            </w:pPr>
            <w:r w:rsidRPr="003E23A4">
              <w:rPr>
                <w:sz w:val="20"/>
              </w:rPr>
              <w:t>—</w:t>
            </w:r>
          </w:p>
        </w:tc>
      </w:tr>
      <w:tr w:rsidR="006E51D6" w:rsidRPr="002501F5" w14:paraId="1D0C5D1D" w14:textId="77777777" w:rsidTr="009A6FB8">
        <w:trPr>
          <w:trHeight w:val="258"/>
        </w:trPr>
        <w:tc>
          <w:tcPr>
            <w:tcW w:w="9340" w:type="dxa"/>
          </w:tcPr>
          <w:p w14:paraId="054401F9" w14:textId="77777777" w:rsidR="006E51D6" w:rsidRPr="002501F5" w:rsidRDefault="006E51D6" w:rsidP="009A6FB8">
            <w:pPr>
              <w:spacing w:before="14" w:line="224" w:lineRule="exact"/>
              <w:ind w:left="16"/>
              <w:rPr>
                <w:sz w:val="20"/>
                <w:lang w:val="ru-RU"/>
              </w:rPr>
            </w:pPr>
            <w:r w:rsidRPr="002501F5">
              <w:rPr>
                <w:sz w:val="20"/>
                <w:lang w:val="ru-RU"/>
              </w:rPr>
              <w:t>3.</w:t>
            </w:r>
            <w:r w:rsidRPr="002501F5">
              <w:rPr>
                <w:spacing w:val="-3"/>
                <w:sz w:val="20"/>
                <w:lang w:val="ru-RU"/>
              </w:rPr>
              <w:t xml:space="preserve"> </w:t>
            </w:r>
            <w:r w:rsidRPr="002501F5">
              <w:rPr>
                <w:sz w:val="20"/>
                <w:lang w:val="ru-RU"/>
              </w:rPr>
              <w:t>Сведения</w:t>
            </w:r>
            <w:r w:rsidRPr="002501F5">
              <w:rPr>
                <w:spacing w:val="-2"/>
                <w:sz w:val="20"/>
                <w:lang w:val="ru-RU"/>
              </w:rPr>
              <w:t xml:space="preserve"> </w:t>
            </w:r>
            <w:r w:rsidRPr="002501F5">
              <w:rPr>
                <w:sz w:val="20"/>
                <w:lang w:val="ru-RU"/>
              </w:rPr>
              <w:t>о</w:t>
            </w:r>
            <w:r w:rsidRPr="002501F5">
              <w:rPr>
                <w:spacing w:val="-6"/>
                <w:sz w:val="20"/>
                <w:lang w:val="ru-RU"/>
              </w:rPr>
              <w:t xml:space="preserve"> </w:t>
            </w:r>
            <w:r w:rsidRPr="002501F5">
              <w:rPr>
                <w:sz w:val="20"/>
                <w:lang w:val="ru-RU"/>
              </w:rPr>
              <w:t>характерных</w:t>
            </w:r>
            <w:r w:rsidRPr="002501F5">
              <w:rPr>
                <w:spacing w:val="-1"/>
                <w:sz w:val="20"/>
                <w:lang w:val="ru-RU"/>
              </w:rPr>
              <w:t xml:space="preserve"> </w:t>
            </w:r>
            <w:r w:rsidRPr="002501F5">
              <w:rPr>
                <w:sz w:val="20"/>
                <w:lang w:val="ru-RU"/>
              </w:rPr>
              <w:t>точках</w:t>
            </w:r>
            <w:r w:rsidRPr="002501F5">
              <w:rPr>
                <w:spacing w:val="-1"/>
                <w:sz w:val="20"/>
                <w:lang w:val="ru-RU"/>
              </w:rPr>
              <w:t xml:space="preserve"> </w:t>
            </w:r>
            <w:r w:rsidRPr="002501F5">
              <w:rPr>
                <w:sz w:val="20"/>
                <w:lang w:val="ru-RU"/>
              </w:rPr>
              <w:t>части</w:t>
            </w:r>
            <w:r w:rsidRPr="002501F5">
              <w:rPr>
                <w:spacing w:val="-3"/>
                <w:sz w:val="20"/>
                <w:lang w:val="ru-RU"/>
              </w:rPr>
              <w:t xml:space="preserve"> </w:t>
            </w:r>
            <w:r w:rsidRPr="002501F5">
              <w:rPr>
                <w:sz w:val="20"/>
                <w:lang w:val="ru-RU"/>
              </w:rPr>
              <w:t>(частей)</w:t>
            </w:r>
            <w:r w:rsidRPr="002501F5">
              <w:rPr>
                <w:spacing w:val="-1"/>
                <w:sz w:val="20"/>
                <w:lang w:val="ru-RU"/>
              </w:rPr>
              <w:t xml:space="preserve"> </w:t>
            </w:r>
            <w:r w:rsidRPr="002501F5">
              <w:rPr>
                <w:sz w:val="20"/>
                <w:lang w:val="ru-RU"/>
              </w:rPr>
              <w:t>границы</w:t>
            </w:r>
            <w:r w:rsidRPr="002501F5">
              <w:rPr>
                <w:spacing w:val="-2"/>
                <w:sz w:val="20"/>
                <w:lang w:val="ru-RU"/>
              </w:rPr>
              <w:t xml:space="preserve"> </w:t>
            </w:r>
            <w:r w:rsidRPr="002501F5">
              <w:rPr>
                <w:sz w:val="20"/>
                <w:lang w:val="ru-RU"/>
              </w:rPr>
              <w:t>объекта</w:t>
            </w:r>
          </w:p>
        </w:tc>
      </w:tr>
      <w:tr w:rsidR="006E51D6" w:rsidRPr="003E23A4" w14:paraId="4D67031A" w14:textId="77777777" w:rsidTr="009A6FB8">
        <w:trPr>
          <w:trHeight w:val="258"/>
        </w:trPr>
        <w:tc>
          <w:tcPr>
            <w:tcW w:w="9340" w:type="dxa"/>
          </w:tcPr>
          <w:p w14:paraId="7E5CE917" w14:textId="77777777" w:rsidR="006E51D6" w:rsidRPr="003E23A4" w:rsidRDefault="006E51D6" w:rsidP="009A6FB8">
            <w:pPr>
              <w:spacing w:before="14" w:line="224" w:lineRule="exact"/>
              <w:ind w:left="14"/>
              <w:jc w:val="center"/>
              <w:rPr>
                <w:sz w:val="20"/>
              </w:rPr>
            </w:pPr>
            <w:r w:rsidRPr="003E23A4">
              <w:rPr>
                <w:sz w:val="20"/>
              </w:rPr>
              <w:t>—</w:t>
            </w:r>
          </w:p>
        </w:tc>
      </w:tr>
    </w:tbl>
    <w:p w14:paraId="03EEDE15" w14:textId="77777777" w:rsidR="006E51D6" w:rsidRPr="003E23A4" w:rsidRDefault="006E51D6" w:rsidP="006E51D6">
      <w:pPr>
        <w:rPr>
          <w:sz w:val="20"/>
        </w:rPr>
        <w:sectPr w:rsidR="006E51D6" w:rsidRPr="003E23A4">
          <w:headerReference w:type="default" r:id="rId41"/>
          <w:pgSz w:w="11910" w:h="16840"/>
          <w:pgMar w:top="980" w:right="740" w:bottom="280" w:left="1580" w:header="713" w:footer="0" w:gutter="0"/>
          <w:cols w:space="720"/>
        </w:sectPr>
      </w:pPr>
    </w:p>
    <w:p w14:paraId="7DCA72BD" w14:textId="77777777" w:rsidR="006E51D6" w:rsidRPr="003E23A4" w:rsidRDefault="006E51D6" w:rsidP="006E51D6">
      <w:pPr>
        <w:spacing w:before="145"/>
        <w:ind w:left="1781" w:right="1768"/>
        <w:jc w:val="center"/>
        <w:rPr>
          <w:b/>
        </w:rPr>
      </w:pPr>
      <w:r w:rsidRPr="003E23A4">
        <w:rPr>
          <w:b/>
        </w:rPr>
        <w:lastRenderedPageBreak/>
        <w:t>Описание</w:t>
      </w:r>
      <w:r w:rsidRPr="003E23A4">
        <w:rPr>
          <w:b/>
          <w:spacing w:val="-2"/>
        </w:rPr>
        <w:t xml:space="preserve"> </w:t>
      </w:r>
      <w:r w:rsidRPr="003E23A4">
        <w:rPr>
          <w:b/>
        </w:rPr>
        <w:t>местоположения</w:t>
      </w:r>
      <w:r w:rsidRPr="003E23A4">
        <w:rPr>
          <w:b/>
          <w:spacing w:val="-3"/>
        </w:rPr>
        <w:t xml:space="preserve"> </w:t>
      </w:r>
      <w:r w:rsidRPr="003E23A4">
        <w:rPr>
          <w:b/>
        </w:rPr>
        <w:t>границ</w:t>
      </w:r>
    </w:p>
    <w:p w14:paraId="5AA0B5D1" w14:textId="77777777" w:rsidR="006E51D6" w:rsidRPr="003E23A4" w:rsidRDefault="006E51D6" w:rsidP="006E51D6">
      <w:pPr>
        <w:spacing w:before="4"/>
        <w:rPr>
          <w:b/>
          <w:sz w:val="8"/>
        </w:rPr>
      </w:pPr>
    </w:p>
    <w:tbl>
      <w:tblPr>
        <w:tblStyle w:val="TableNormal"/>
        <w:tblW w:w="0" w:type="auto"/>
        <w:tblInd w:w="1063" w:type="dxa"/>
        <w:tblLayout w:type="fixed"/>
        <w:tblLook w:val="01E0" w:firstRow="1" w:lastRow="1" w:firstColumn="1" w:lastColumn="1" w:noHBand="0" w:noVBand="0"/>
      </w:tblPr>
      <w:tblGrid>
        <w:gridCol w:w="7486"/>
      </w:tblGrid>
      <w:tr w:rsidR="006E51D6" w:rsidRPr="003E23A4" w14:paraId="6582FD8A" w14:textId="77777777" w:rsidTr="009A6FB8">
        <w:trPr>
          <w:trHeight w:val="263"/>
        </w:trPr>
        <w:tc>
          <w:tcPr>
            <w:tcW w:w="7486" w:type="dxa"/>
            <w:tcBorders>
              <w:bottom w:val="single" w:sz="6" w:space="0" w:color="000000"/>
            </w:tcBorders>
          </w:tcPr>
          <w:p w14:paraId="626C0830" w14:textId="77777777" w:rsidR="006E51D6" w:rsidRPr="003E23A4" w:rsidRDefault="006E51D6" w:rsidP="009A6FB8">
            <w:pPr>
              <w:spacing w:line="244" w:lineRule="exact"/>
              <w:ind w:left="914" w:right="915"/>
              <w:jc w:val="center"/>
              <w:rPr>
                <w:b/>
              </w:rPr>
            </w:pPr>
            <w:r w:rsidRPr="003E23A4">
              <w:rPr>
                <w:b/>
              </w:rPr>
              <w:t>д.</w:t>
            </w:r>
            <w:r w:rsidRPr="003E23A4">
              <w:rPr>
                <w:b/>
                <w:spacing w:val="2"/>
              </w:rPr>
              <w:t xml:space="preserve"> </w:t>
            </w:r>
            <w:r w:rsidRPr="003E23A4">
              <w:rPr>
                <w:b/>
              </w:rPr>
              <w:t>Нагорное</w:t>
            </w:r>
          </w:p>
        </w:tc>
      </w:tr>
      <w:tr w:rsidR="006E51D6" w:rsidRPr="002501F5" w14:paraId="1FE8A5A5" w14:textId="77777777" w:rsidTr="009A6FB8">
        <w:trPr>
          <w:trHeight w:val="182"/>
        </w:trPr>
        <w:tc>
          <w:tcPr>
            <w:tcW w:w="7486" w:type="dxa"/>
            <w:tcBorders>
              <w:top w:val="single" w:sz="6" w:space="0" w:color="000000"/>
            </w:tcBorders>
          </w:tcPr>
          <w:p w14:paraId="6D458ABF" w14:textId="77777777" w:rsidR="006E51D6" w:rsidRPr="002501F5" w:rsidRDefault="006E51D6" w:rsidP="009A6FB8">
            <w:pPr>
              <w:spacing w:line="163" w:lineRule="exact"/>
              <w:ind w:left="914" w:right="917"/>
              <w:jc w:val="center"/>
              <w:rPr>
                <w:sz w:val="16"/>
                <w:lang w:val="ru-RU"/>
              </w:rPr>
            </w:pPr>
            <w:r w:rsidRPr="002501F5">
              <w:rPr>
                <w:sz w:val="16"/>
                <w:lang w:val="ru-RU"/>
              </w:rPr>
              <w:t>наименование</w:t>
            </w:r>
            <w:r w:rsidRPr="002501F5">
              <w:rPr>
                <w:spacing w:val="-5"/>
                <w:sz w:val="16"/>
                <w:lang w:val="ru-RU"/>
              </w:rPr>
              <w:t xml:space="preserve"> </w:t>
            </w:r>
            <w:r w:rsidRPr="002501F5">
              <w:rPr>
                <w:sz w:val="16"/>
                <w:lang w:val="ru-RU"/>
              </w:rPr>
              <w:t>объекта,</w:t>
            </w:r>
            <w:r w:rsidRPr="002501F5">
              <w:rPr>
                <w:spacing w:val="-6"/>
                <w:sz w:val="16"/>
                <w:lang w:val="ru-RU"/>
              </w:rPr>
              <w:t xml:space="preserve"> </w:t>
            </w:r>
            <w:r w:rsidRPr="002501F5">
              <w:rPr>
                <w:sz w:val="16"/>
                <w:lang w:val="ru-RU"/>
              </w:rPr>
              <w:t>местоположение</w:t>
            </w:r>
            <w:r w:rsidRPr="002501F5">
              <w:rPr>
                <w:spacing w:val="-8"/>
                <w:sz w:val="16"/>
                <w:lang w:val="ru-RU"/>
              </w:rPr>
              <w:t xml:space="preserve"> </w:t>
            </w:r>
            <w:r w:rsidRPr="002501F5">
              <w:rPr>
                <w:sz w:val="16"/>
                <w:lang w:val="ru-RU"/>
              </w:rPr>
              <w:t>границ</w:t>
            </w:r>
            <w:r w:rsidRPr="002501F5">
              <w:rPr>
                <w:spacing w:val="-4"/>
                <w:sz w:val="16"/>
                <w:lang w:val="ru-RU"/>
              </w:rPr>
              <w:t xml:space="preserve"> </w:t>
            </w:r>
            <w:r w:rsidRPr="002501F5">
              <w:rPr>
                <w:sz w:val="16"/>
                <w:lang w:val="ru-RU"/>
              </w:rPr>
              <w:t>которого</w:t>
            </w:r>
            <w:r w:rsidRPr="002501F5">
              <w:rPr>
                <w:spacing w:val="-3"/>
                <w:sz w:val="16"/>
                <w:lang w:val="ru-RU"/>
              </w:rPr>
              <w:t xml:space="preserve"> </w:t>
            </w:r>
            <w:r w:rsidRPr="002501F5">
              <w:rPr>
                <w:sz w:val="16"/>
                <w:lang w:val="ru-RU"/>
              </w:rPr>
              <w:t>описано</w:t>
            </w:r>
            <w:r w:rsidRPr="002501F5">
              <w:rPr>
                <w:spacing w:val="-8"/>
                <w:sz w:val="16"/>
                <w:lang w:val="ru-RU"/>
              </w:rPr>
              <w:t xml:space="preserve"> </w:t>
            </w:r>
            <w:r w:rsidRPr="002501F5">
              <w:rPr>
                <w:sz w:val="16"/>
                <w:lang w:val="ru-RU"/>
              </w:rPr>
              <w:t>(далее</w:t>
            </w:r>
            <w:r w:rsidRPr="002501F5">
              <w:rPr>
                <w:spacing w:val="5"/>
                <w:sz w:val="16"/>
                <w:lang w:val="ru-RU"/>
              </w:rPr>
              <w:t xml:space="preserve"> </w:t>
            </w:r>
            <w:r w:rsidRPr="002501F5">
              <w:rPr>
                <w:sz w:val="16"/>
                <w:lang w:val="ru-RU"/>
              </w:rPr>
              <w:t>-</w:t>
            </w:r>
            <w:r w:rsidRPr="002501F5">
              <w:rPr>
                <w:spacing w:val="-5"/>
                <w:sz w:val="16"/>
                <w:lang w:val="ru-RU"/>
              </w:rPr>
              <w:t xml:space="preserve"> </w:t>
            </w:r>
            <w:r w:rsidRPr="002501F5">
              <w:rPr>
                <w:sz w:val="16"/>
                <w:lang w:val="ru-RU"/>
              </w:rPr>
              <w:t>объект)</w:t>
            </w:r>
          </w:p>
        </w:tc>
      </w:tr>
    </w:tbl>
    <w:p w14:paraId="3B275FEB" w14:textId="77777777" w:rsidR="006E51D6" w:rsidRPr="002501F5" w:rsidRDefault="006E51D6" w:rsidP="006E51D6">
      <w:pPr>
        <w:rPr>
          <w:b/>
          <w:sz w:val="24"/>
          <w:lang w:val="ru-RU"/>
        </w:rPr>
      </w:pPr>
    </w:p>
    <w:p w14:paraId="70977DF4" w14:textId="77777777" w:rsidR="006E51D6" w:rsidRPr="003E23A4" w:rsidRDefault="006E51D6" w:rsidP="006E51D6">
      <w:pPr>
        <w:spacing w:before="190"/>
        <w:ind w:left="1781" w:right="1768"/>
        <w:jc w:val="center"/>
        <w:rPr>
          <w:sz w:val="20"/>
        </w:rPr>
      </w:pPr>
      <w:r w:rsidRPr="003E23A4">
        <w:rPr>
          <w:sz w:val="20"/>
        </w:rPr>
        <w:t>Раздел</w:t>
      </w:r>
      <w:r w:rsidRPr="003E23A4">
        <w:rPr>
          <w:spacing w:val="2"/>
          <w:sz w:val="20"/>
        </w:rPr>
        <w:t xml:space="preserve"> </w:t>
      </w:r>
      <w:r w:rsidRPr="003E23A4">
        <w:rPr>
          <w:sz w:val="20"/>
        </w:rPr>
        <w:t>1</w:t>
      </w:r>
    </w:p>
    <w:p w14:paraId="7EC7F3B2" w14:textId="77777777" w:rsidR="006E51D6" w:rsidRPr="003E23A4" w:rsidRDefault="006E51D6" w:rsidP="006E51D6">
      <w:pPr>
        <w:spacing w:before="3"/>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4388"/>
        <w:gridCol w:w="4389"/>
      </w:tblGrid>
      <w:tr w:rsidR="006E51D6" w:rsidRPr="003E23A4" w14:paraId="51E92461" w14:textId="77777777" w:rsidTr="009A6FB8">
        <w:trPr>
          <w:trHeight w:val="263"/>
        </w:trPr>
        <w:tc>
          <w:tcPr>
            <w:tcW w:w="9339" w:type="dxa"/>
            <w:gridSpan w:val="3"/>
          </w:tcPr>
          <w:p w14:paraId="57DCEFD2" w14:textId="77777777" w:rsidR="006E51D6" w:rsidRPr="003E23A4" w:rsidRDefault="006E51D6" w:rsidP="009A6FB8">
            <w:pPr>
              <w:spacing w:before="19" w:line="224" w:lineRule="exact"/>
              <w:ind w:left="3714" w:right="3699"/>
              <w:jc w:val="center"/>
              <w:rPr>
                <w:b/>
                <w:sz w:val="20"/>
              </w:rPr>
            </w:pPr>
            <w:r w:rsidRPr="003E23A4">
              <w:rPr>
                <w:b/>
                <w:sz w:val="20"/>
              </w:rPr>
              <w:t>Сведения</w:t>
            </w:r>
            <w:r w:rsidRPr="003E23A4">
              <w:rPr>
                <w:b/>
                <w:spacing w:val="-2"/>
                <w:sz w:val="20"/>
              </w:rPr>
              <w:t xml:space="preserve"> </w:t>
            </w:r>
            <w:r w:rsidRPr="003E23A4">
              <w:rPr>
                <w:b/>
                <w:sz w:val="20"/>
              </w:rPr>
              <w:t>об</w:t>
            </w:r>
            <w:r w:rsidRPr="003E23A4">
              <w:rPr>
                <w:b/>
                <w:spacing w:val="-6"/>
                <w:sz w:val="20"/>
              </w:rPr>
              <w:t xml:space="preserve"> </w:t>
            </w:r>
            <w:r w:rsidRPr="003E23A4">
              <w:rPr>
                <w:b/>
                <w:sz w:val="20"/>
              </w:rPr>
              <w:t>объекте</w:t>
            </w:r>
          </w:p>
        </w:tc>
      </w:tr>
      <w:tr w:rsidR="006E51D6" w:rsidRPr="003E23A4" w14:paraId="57F65BD2" w14:textId="77777777" w:rsidTr="009A6FB8">
        <w:trPr>
          <w:trHeight w:val="258"/>
        </w:trPr>
        <w:tc>
          <w:tcPr>
            <w:tcW w:w="562" w:type="dxa"/>
          </w:tcPr>
          <w:p w14:paraId="782575F3" w14:textId="77777777" w:rsidR="006E51D6" w:rsidRPr="003E23A4" w:rsidRDefault="006E51D6" w:rsidP="009A6FB8">
            <w:pPr>
              <w:spacing w:before="14" w:line="224" w:lineRule="exact"/>
              <w:ind w:left="20"/>
              <w:jc w:val="center"/>
              <w:rPr>
                <w:sz w:val="20"/>
              </w:rPr>
            </w:pPr>
            <w:r w:rsidRPr="003E23A4">
              <w:rPr>
                <w:sz w:val="20"/>
              </w:rPr>
              <w:t>№</w:t>
            </w:r>
            <w:r w:rsidRPr="003E23A4">
              <w:rPr>
                <w:spacing w:val="3"/>
                <w:sz w:val="20"/>
              </w:rPr>
              <w:t xml:space="preserve"> </w:t>
            </w:r>
            <w:r w:rsidRPr="003E23A4">
              <w:rPr>
                <w:sz w:val="20"/>
              </w:rPr>
              <w:t>п/п</w:t>
            </w:r>
          </w:p>
        </w:tc>
        <w:tc>
          <w:tcPr>
            <w:tcW w:w="4388" w:type="dxa"/>
          </w:tcPr>
          <w:p w14:paraId="502AEDE0" w14:textId="77777777" w:rsidR="006E51D6" w:rsidRPr="003E23A4" w:rsidRDefault="006E51D6" w:rsidP="009A6FB8">
            <w:pPr>
              <w:spacing w:before="14" w:line="224" w:lineRule="exact"/>
              <w:ind w:left="1140"/>
              <w:rPr>
                <w:sz w:val="20"/>
              </w:rPr>
            </w:pPr>
            <w:r w:rsidRPr="003E23A4">
              <w:rPr>
                <w:sz w:val="20"/>
              </w:rPr>
              <w:t>Характеристики</w:t>
            </w:r>
            <w:r w:rsidRPr="003E23A4">
              <w:rPr>
                <w:spacing w:val="-3"/>
                <w:sz w:val="20"/>
              </w:rPr>
              <w:t xml:space="preserve"> </w:t>
            </w:r>
            <w:r w:rsidRPr="003E23A4">
              <w:rPr>
                <w:sz w:val="20"/>
              </w:rPr>
              <w:t>объекта</w:t>
            </w:r>
          </w:p>
        </w:tc>
        <w:tc>
          <w:tcPr>
            <w:tcW w:w="4389" w:type="dxa"/>
          </w:tcPr>
          <w:p w14:paraId="19F49B4B" w14:textId="77777777" w:rsidR="006E51D6" w:rsidRPr="003E23A4" w:rsidRDefault="006E51D6" w:rsidP="009A6FB8">
            <w:pPr>
              <w:spacing w:before="14" w:line="224" w:lineRule="exact"/>
              <w:ind w:left="1111" w:right="1100"/>
              <w:jc w:val="center"/>
              <w:rPr>
                <w:sz w:val="20"/>
              </w:rPr>
            </w:pPr>
            <w:r w:rsidRPr="003E23A4">
              <w:rPr>
                <w:sz w:val="20"/>
              </w:rPr>
              <w:t>Описание</w:t>
            </w:r>
            <w:r w:rsidRPr="003E23A4">
              <w:rPr>
                <w:spacing w:val="-6"/>
                <w:sz w:val="20"/>
              </w:rPr>
              <w:t xml:space="preserve"> </w:t>
            </w:r>
            <w:r w:rsidRPr="003E23A4">
              <w:rPr>
                <w:sz w:val="20"/>
              </w:rPr>
              <w:t>характеристик</w:t>
            </w:r>
          </w:p>
        </w:tc>
      </w:tr>
      <w:tr w:rsidR="006E51D6" w:rsidRPr="003E23A4" w14:paraId="653D3F1B" w14:textId="77777777" w:rsidTr="009A6FB8">
        <w:trPr>
          <w:trHeight w:val="215"/>
        </w:trPr>
        <w:tc>
          <w:tcPr>
            <w:tcW w:w="562" w:type="dxa"/>
          </w:tcPr>
          <w:p w14:paraId="212D5D62"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4388" w:type="dxa"/>
          </w:tcPr>
          <w:p w14:paraId="64644720" w14:textId="77777777" w:rsidR="006E51D6" w:rsidRPr="003E23A4" w:rsidRDefault="006E51D6" w:rsidP="009A6FB8">
            <w:pPr>
              <w:spacing w:before="13" w:line="182" w:lineRule="exact"/>
              <w:ind w:left="13"/>
              <w:jc w:val="center"/>
              <w:rPr>
                <w:b/>
                <w:sz w:val="16"/>
              </w:rPr>
            </w:pPr>
            <w:r w:rsidRPr="003E23A4">
              <w:rPr>
                <w:b/>
                <w:w w:val="99"/>
                <w:sz w:val="16"/>
              </w:rPr>
              <w:t>2</w:t>
            </w:r>
          </w:p>
        </w:tc>
        <w:tc>
          <w:tcPr>
            <w:tcW w:w="4389" w:type="dxa"/>
          </w:tcPr>
          <w:p w14:paraId="76097E3F" w14:textId="77777777" w:rsidR="006E51D6" w:rsidRPr="003E23A4" w:rsidRDefault="006E51D6" w:rsidP="009A6FB8">
            <w:pPr>
              <w:spacing w:before="13" w:line="182" w:lineRule="exact"/>
              <w:ind w:left="13"/>
              <w:jc w:val="center"/>
              <w:rPr>
                <w:b/>
                <w:sz w:val="16"/>
              </w:rPr>
            </w:pPr>
            <w:r w:rsidRPr="003E23A4">
              <w:rPr>
                <w:b/>
                <w:w w:val="99"/>
                <w:sz w:val="16"/>
              </w:rPr>
              <w:t>3</w:t>
            </w:r>
          </w:p>
        </w:tc>
      </w:tr>
      <w:tr w:rsidR="006E51D6" w:rsidRPr="002501F5" w14:paraId="4AB0EE1B" w14:textId="77777777" w:rsidTr="009A6FB8">
        <w:trPr>
          <w:trHeight w:val="488"/>
        </w:trPr>
        <w:tc>
          <w:tcPr>
            <w:tcW w:w="562" w:type="dxa"/>
          </w:tcPr>
          <w:p w14:paraId="79AAD156" w14:textId="77777777" w:rsidR="006E51D6" w:rsidRPr="003E23A4" w:rsidRDefault="006E51D6" w:rsidP="009A6FB8">
            <w:pPr>
              <w:spacing w:before="129"/>
              <w:ind w:left="19"/>
              <w:jc w:val="center"/>
              <w:rPr>
                <w:sz w:val="20"/>
              </w:rPr>
            </w:pPr>
            <w:r w:rsidRPr="003E23A4">
              <w:rPr>
                <w:sz w:val="20"/>
              </w:rPr>
              <w:t>1</w:t>
            </w:r>
          </w:p>
        </w:tc>
        <w:tc>
          <w:tcPr>
            <w:tcW w:w="4388" w:type="dxa"/>
          </w:tcPr>
          <w:p w14:paraId="292DCAFA" w14:textId="77777777" w:rsidR="006E51D6" w:rsidRPr="003E23A4" w:rsidRDefault="006E51D6" w:rsidP="009A6FB8">
            <w:pPr>
              <w:spacing w:before="129"/>
              <w:ind w:left="16"/>
              <w:rPr>
                <w:sz w:val="20"/>
              </w:rPr>
            </w:pPr>
            <w:r w:rsidRPr="003E23A4">
              <w:rPr>
                <w:sz w:val="20"/>
              </w:rPr>
              <w:t>Местоположение</w:t>
            </w:r>
            <w:r w:rsidRPr="003E23A4">
              <w:rPr>
                <w:spacing w:val="-6"/>
                <w:sz w:val="20"/>
              </w:rPr>
              <w:t xml:space="preserve"> </w:t>
            </w:r>
            <w:r w:rsidRPr="003E23A4">
              <w:rPr>
                <w:sz w:val="20"/>
              </w:rPr>
              <w:t>объекта</w:t>
            </w:r>
          </w:p>
        </w:tc>
        <w:tc>
          <w:tcPr>
            <w:tcW w:w="4389" w:type="dxa"/>
          </w:tcPr>
          <w:p w14:paraId="5CD0A0AD" w14:textId="77777777" w:rsidR="006E51D6" w:rsidRPr="002501F5" w:rsidRDefault="006E51D6" w:rsidP="009A6FB8">
            <w:pPr>
              <w:spacing w:before="9" w:line="230" w:lineRule="atLeast"/>
              <w:ind w:left="1640" w:right="533" w:hanging="1081"/>
              <w:rPr>
                <w:sz w:val="20"/>
                <w:lang w:val="ru-RU"/>
              </w:rPr>
            </w:pPr>
            <w:r w:rsidRPr="002501F5">
              <w:rPr>
                <w:sz w:val="20"/>
                <w:lang w:val="ru-RU"/>
              </w:rPr>
              <w:t>Московская</w:t>
            </w:r>
            <w:r w:rsidRPr="002501F5">
              <w:rPr>
                <w:spacing w:val="-6"/>
                <w:sz w:val="20"/>
                <w:lang w:val="ru-RU"/>
              </w:rPr>
              <w:t xml:space="preserve"> </w:t>
            </w:r>
            <w:r w:rsidRPr="002501F5">
              <w:rPr>
                <w:sz w:val="20"/>
                <w:lang w:val="ru-RU"/>
              </w:rPr>
              <w:t>область,</w:t>
            </w:r>
            <w:r w:rsidRPr="002501F5">
              <w:rPr>
                <w:spacing w:val="-3"/>
                <w:sz w:val="20"/>
                <w:lang w:val="ru-RU"/>
              </w:rPr>
              <w:t xml:space="preserve"> </w:t>
            </w:r>
            <w:r w:rsidRPr="002501F5">
              <w:rPr>
                <w:sz w:val="20"/>
                <w:lang w:val="ru-RU"/>
              </w:rPr>
              <w:t>Городской</w:t>
            </w:r>
            <w:r w:rsidRPr="002501F5">
              <w:rPr>
                <w:spacing w:val="-2"/>
                <w:sz w:val="20"/>
                <w:lang w:val="ru-RU"/>
              </w:rPr>
              <w:t xml:space="preserve"> </w:t>
            </w:r>
            <w:r w:rsidRPr="002501F5">
              <w:rPr>
                <w:sz w:val="20"/>
                <w:lang w:val="ru-RU"/>
              </w:rPr>
              <w:t>округ</w:t>
            </w:r>
            <w:r w:rsidRPr="002501F5">
              <w:rPr>
                <w:spacing w:val="-47"/>
                <w:sz w:val="20"/>
                <w:lang w:val="ru-RU"/>
              </w:rPr>
              <w:t xml:space="preserve"> </w:t>
            </w:r>
            <w:r w:rsidRPr="002501F5">
              <w:rPr>
                <w:sz w:val="20"/>
                <w:lang w:val="ru-RU"/>
              </w:rPr>
              <w:t>Пушкинский</w:t>
            </w:r>
          </w:p>
        </w:tc>
      </w:tr>
      <w:tr w:rsidR="006E51D6" w:rsidRPr="003E23A4" w14:paraId="05C4C962" w14:textId="77777777" w:rsidTr="009A6FB8">
        <w:trPr>
          <w:trHeight w:val="489"/>
        </w:trPr>
        <w:tc>
          <w:tcPr>
            <w:tcW w:w="562" w:type="dxa"/>
          </w:tcPr>
          <w:p w14:paraId="00AB52CF" w14:textId="77777777" w:rsidR="006E51D6" w:rsidRPr="003E23A4" w:rsidRDefault="006E51D6" w:rsidP="009A6FB8">
            <w:pPr>
              <w:spacing w:before="129"/>
              <w:ind w:left="19"/>
              <w:jc w:val="center"/>
              <w:rPr>
                <w:sz w:val="20"/>
              </w:rPr>
            </w:pPr>
            <w:r w:rsidRPr="003E23A4">
              <w:rPr>
                <w:sz w:val="20"/>
              </w:rPr>
              <w:t>2</w:t>
            </w:r>
          </w:p>
        </w:tc>
        <w:tc>
          <w:tcPr>
            <w:tcW w:w="4388" w:type="dxa"/>
          </w:tcPr>
          <w:p w14:paraId="4794903D" w14:textId="77777777" w:rsidR="006E51D6" w:rsidRPr="002501F5" w:rsidRDefault="006E51D6" w:rsidP="009A6FB8">
            <w:pPr>
              <w:spacing w:before="9" w:line="230" w:lineRule="atLeast"/>
              <w:ind w:left="16" w:right="680"/>
              <w:rPr>
                <w:sz w:val="20"/>
                <w:lang w:val="ru-RU"/>
              </w:rPr>
            </w:pPr>
            <w:r w:rsidRPr="002501F5">
              <w:rPr>
                <w:sz w:val="20"/>
                <w:lang w:val="ru-RU"/>
              </w:rPr>
              <w:t>Площадь</w:t>
            </w:r>
            <w:r w:rsidRPr="002501F5">
              <w:rPr>
                <w:spacing w:val="-6"/>
                <w:sz w:val="20"/>
                <w:lang w:val="ru-RU"/>
              </w:rPr>
              <w:t xml:space="preserve"> </w:t>
            </w:r>
            <w:r w:rsidRPr="002501F5">
              <w:rPr>
                <w:sz w:val="20"/>
                <w:lang w:val="ru-RU"/>
              </w:rPr>
              <w:t>объекта</w:t>
            </w:r>
            <w:r w:rsidRPr="002501F5">
              <w:rPr>
                <w:spacing w:val="-3"/>
                <w:sz w:val="20"/>
                <w:lang w:val="ru-RU"/>
              </w:rPr>
              <w:t xml:space="preserve"> </w:t>
            </w:r>
            <w:r w:rsidRPr="002501F5">
              <w:rPr>
                <w:sz w:val="20"/>
                <w:lang w:val="ru-RU"/>
              </w:rPr>
              <w:t>±</w:t>
            </w:r>
            <w:r w:rsidRPr="002501F5">
              <w:rPr>
                <w:spacing w:val="-4"/>
                <w:sz w:val="20"/>
                <w:lang w:val="ru-RU"/>
              </w:rPr>
              <w:t xml:space="preserve"> </w:t>
            </w:r>
            <w:r w:rsidRPr="002501F5">
              <w:rPr>
                <w:sz w:val="20"/>
                <w:lang w:val="ru-RU"/>
              </w:rPr>
              <w:t>величина</w:t>
            </w:r>
            <w:r w:rsidRPr="002501F5">
              <w:rPr>
                <w:spacing w:val="-3"/>
                <w:sz w:val="20"/>
                <w:lang w:val="ru-RU"/>
              </w:rPr>
              <w:t xml:space="preserve"> </w:t>
            </w:r>
            <w:r w:rsidRPr="002501F5">
              <w:rPr>
                <w:sz w:val="20"/>
                <w:lang w:val="ru-RU"/>
              </w:rPr>
              <w:t>погрешности</w:t>
            </w:r>
            <w:r w:rsidRPr="002501F5">
              <w:rPr>
                <w:spacing w:val="-47"/>
                <w:sz w:val="20"/>
                <w:lang w:val="ru-RU"/>
              </w:rPr>
              <w:t xml:space="preserve"> </w:t>
            </w:r>
            <w:r w:rsidRPr="002501F5">
              <w:rPr>
                <w:sz w:val="20"/>
                <w:lang w:val="ru-RU"/>
              </w:rPr>
              <w:t>определения площади (</w:t>
            </w:r>
            <w:r w:rsidRPr="003E23A4">
              <w:rPr>
                <w:sz w:val="20"/>
              </w:rPr>
              <w:t>P</w:t>
            </w:r>
            <w:r w:rsidRPr="002501F5">
              <w:rPr>
                <w:sz w:val="20"/>
                <w:lang w:val="ru-RU"/>
              </w:rPr>
              <w:t xml:space="preserve"> ±</w:t>
            </w:r>
            <w:r w:rsidRPr="002501F5">
              <w:rPr>
                <w:spacing w:val="-3"/>
                <w:sz w:val="20"/>
                <w:lang w:val="ru-RU"/>
              </w:rPr>
              <w:t xml:space="preserve"> </w:t>
            </w:r>
            <w:r w:rsidRPr="002501F5">
              <w:rPr>
                <w:sz w:val="20"/>
                <w:lang w:val="ru-RU"/>
              </w:rPr>
              <w:t>Дельта</w:t>
            </w:r>
            <w:r w:rsidRPr="002501F5">
              <w:rPr>
                <w:spacing w:val="3"/>
                <w:sz w:val="20"/>
                <w:lang w:val="ru-RU"/>
              </w:rPr>
              <w:t xml:space="preserve"> </w:t>
            </w:r>
            <w:r w:rsidRPr="003E23A4">
              <w:rPr>
                <w:sz w:val="20"/>
              </w:rPr>
              <w:t>P</w:t>
            </w:r>
            <w:r w:rsidRPr="002501F5">
              <w:rPr>
                <w:sz w:val="20"/>
                <w:lang w:val="ru-RU"/>
              </w:rPr>
              <w:t>)</w:t>
            </w:r>
          </w:p>
        </w:tc>
        <w:tc>
          <w:tcPr>
            <w:tcW w:w="4389" w:type="dxa"/>
          </w:tcPr>
          <w:p w14:paraId="296E411D" w14:textId="77777777" w:rsidR="006E51D6" w:rsidRPr="003E23A4" w:rsidRDefault="006E51D6" w:rsidP="009A6FB8">
            <w:pPr>
              <w:spacing w:before="129"/>
              <w:ind w:left="1111" w:right="1089"/>
              <w:jc w:val="center"/>
              <w:rPr>
                <w:sz w:val="20"/>
              </w:rPr>
            </w:pPr>
            <w:r w:rsidRPr="003E23A4">
              <w:rPr>
                <w:sz w:val="20"/>
              </w:rPr>
              <w:t>1839109</w:t>
            </w:r>
            <w:r w:rsidRPr="003E23A4">
              <w:rPr>
                <w:spacing w:val="-2"/>
                <w:sz w:val="20"/>
              </w:rPr>
              <w:t xml:space="preserve"> </w:t>
            </w:r>
            <w:r w:rsidRPr="003E23A4">
              <w:rPr>
                <w:sz w:val="20"/>
              </w:rPr>
              <w:t>±</w:t>
            </w:r>
            <w:r w:rsidRPr="003E23A4">
              <w:rPr>
                <w:spacing w:val="-1"/>
                <w:sz w:val="20"/>
              </w:rPr>
              <w:t xml:space="preserve"> </w:t>
            </w:r>
            <w:r w:rsidRPr="003E23A4">
              <w:rPr>
                <w:sz w:val="20"/>
              </w:rPr>
              <w:t>47.5</w:t>
            </w:r>
            <w:r w:rsidRPr="003E23A4">
              <w:rPr>
                <w:spacing w:val="-1"/>
                <w:sz w:val="20"/>
              </w:rPr>
              <w:t xml:space="preserve"> </w:t>
            </w:r>
            <w:r w:rsidRPr="003E23A4">
              <w:rPr>
                <w:sz w:val="20"/>
              </w:rPr>
              <w:t>м²</w:t>
            </w:r>
          </w:p>
        </w:tc>
      </w:tr>
      <w:tr w:rsidR="006E51D6" w:rsidRPr="003E23A4" w14:paraId="0F2DEE8E" w14:textId="77777777" w:rsidTr="009A6FB8">
        <w:trPr>
          <w:trHeight w:val="258"/>
        </w:trPr>
        <w:tc>
          <w:tcPr>
            <w:tcW w:w="562" w:type="dxa"/>
          </w:tcPr>
          <w:p w14:paraId="696E71E4" w14:textId="77777777" w:rsidR="006E51D6" w:rsidRPr="003E23A4" w:rsidRDefault="006E51D6" w:rsidP="009A6FB8">
            <w:pPr>
              <w:spacing w:before="14" w:line="224" w:lineRule="exact"/>
              <w:ind w:left="19"/>
              <w:jc w:val="center"/>
              <w:rPr>
                <w:sz w:val="20"/>
              </w:rPr>
            </w:pPr>
            <w:r w:rsidRPr="003E23A4">
              <w:rPr>
                <w:sz w:val="20"/>
              </w:rPr>
              <w:t>3</w:t>
            </w:r>
          </w:p>
        </w:tc>
        <w:tc>
          <w:tcPr>
            <w:tcW w:w="4388" w:type="dxa"/>
          </w:tcPr>
          <w:p w14:paraId="4D1427FF" w14:textId="77777777" w:rsidR="006E51D6" w:rsidRPr="003E23A4" w:rsidRDefault="006E51D6" w:rsidP="009A6FB8">
            <w:pPr>
              <w:spacing w:before="14" w:line="224" w:lineRule="exact"/>
              <w:ind w:left="16"/>
              <w:rPr>
                <w:sz w:val="20"/>
              </w:rPr>
            </w:pPr>
            <w:r w:rsidRPr="003E23A4">
              <w:rPr>
                <w:sz w:val="20"/>
              </w:rPr>
              <w:t>Иные</w:t>
            </w:r>
            <w:r w:rsidRPr="003E23A4">
              <w:rPr>
                <w:spacing w:val="-5"/>
                <w:sz w:val="20"/>
              </w:rPr>
              <w:t xml:space="preserve"> </w:t>
            </w:r>
            <w:r w:rsidRPr="003E23A4">
              <w:rPr>
                <w:sz w:val="20"/>
              </w:rPr>
              <w:t>характеристики</w:t>
            </w:r>
            <w:r w:rsidRPr="003E23A4">
              <w:rPr>
                <w:spacing w:val="-4"/>
                <w:sz w:val="20"/>
              </w:rPr>
              <w:t xml:space="preserve"> </w:t>
            </w:r>
            <w:r w:rsidRPr="003E23A4">
              <w:rPr>
                <w:sz w:val="20"/>
              </w:rPr>
              <w:t>объекта</w:t>
            </w:r>
          </w:p>
        </w:tc>
        <w:tc>
          <w:tcPr>
            <w:tcW w:w="4389" w:type="dxa"/>
          </w:tcPr>
          <w:p w14:paraId="194F3842" w14:textId="77777777" w:rsidR="006E51D6" w:rsidRPr="003E23A4" w:rsidRDefault="006E51D6" w:rsidP="009A6FB8">
            <w:pPr>
              <w:rPr>
                <w:sz w:val="18"/>
              </w:rPr>
            </w:pPr>
          </w:p>
        </w:tc>
      </w:tr>
    </w:tbl>
    <w:p w14:paraId="7025885D" w14:textId="77777777" w:rsidR="006E51D6" w:rsidRPr="003E23A4" w:rsidRDefault="006E51D6" w:rsidP="006E51D6"/>
    <w:p w14:paraId="6AED3C43" w14:textId="77777777" w:rsidR="006E51D6" w:rsidRPr="003E23A4" w:rsidRDefault="006E51D6" w:rsidP="006E51D6">
      <w:pPr>
        <w:spacing w:before="3"/>
        <w:rPr>
          <w:sz w:val="17"/>
        </w:rPr>
      </w:pPr>
    </w:p>
    <w:p w14:paraId="2A2DC682" w14:textId="77777777" w:rsidR="006E51D6" w:rsidRPr="003E23A4" w:rsidRDefault="006E51D6" w:rsidP="006E51D6">
      <w:pPr>
        <w:ind w:left="1781" w:right="1768"/>
        <w:jc w:val="center"/>
        <w:rPr>
          <w:sz w:val="20"/>
        </w:rPr>
      </w:pPr>
      <w:r w:rsidRPr="003E23A4">
        <w:rPr>
          <w:sz w:val="20"/>
        </w:rPr>
        <w:t>Раздел</w:t>
      </w:r>
      <w:r w:rsidRPr="003E23A4">
        <w:rPr>
          <w:spacing w:val="2"/>
          <w:sz w:val="20"/>
        </w:rPr>
        <w:t xml:space="preserve"> </w:t>
      </w:r>
      <w:r w:rsidRPr="003E23A4">
        <w:rPr>
          <w:sz w:val="20"/>
        </w:rPr>
        <w:t>2</w:t>
      </w:r>
    </w:p>
    <w:p w14:paraId="39253FEB" w14:textId="77777777" w:rsidR="006E51D6" w:rsidRPr="003E23A4" w:rsidRDefault="006E51D6" w:rsidP="006E51D6">
      <w:pPr>
        <w:spacing w:before="8"/>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2501F5" w14:paraId="7DBB62CF" w14:textId="77777777" w:rsidTr="009A6FB8">
        <w:trPr>
          <w:trHeight w:val="258"/>
        </w:trPr>
        <w:tc>
          <w:tcPr>
            <w:tcW w:w="9343" w:type="dxa"/>
            <w:gridSpan w:val="6"/>
          </w:tcPr>
          <w:p w14:paraId="6511FA47" w14:textId="77777777" w:rsidR="006E51D6" w:rsidRPr="002501F5" w:rsidRDefault="006E51D6" w:rsidP="009A6FB8">
            <w:pPr>
              <w:spacing w:before="14" w:line="224" w:lineRule="exact"/>
              <w:ind w:left="2629" w:right="2624"/>
              <w:jc w:val="center"/>
              <w:rPr>
                <w:b/>
                <w:sz w:val="20"/>
                <w:lang w:val="ru-RU"/>
              </w:rPr>
            </w:pPr>
            <w:r w:rsidRPr="002501F5">
              <w:rPr>
                <w:b/>
                <w:sz w:val="20"/>
                <w:lang w:val="ru-RU"/>
              </w:rPr>
              <w:t>Сведения</w:t>
            </w:r>
            <w:r w:rsidRPr="002501F5">
              <w:rPr>
                <w:b/>
                <w:spacing w:val="-3"/>
                <w:sz w:val="20"/>
                <w:lang w:val="ru-RU"/>
              </w:rPr>
              <w:t xml:space="preserve"> </w:t>
            </w:r>
            <w:r w:rsidRPr="002501F5">
              <w:rPr>
                <w:b/>
                <w:sz w:val="20"/>
                <w:lang w:val="ru-RU"/>
              </w:rPr>
              <w:t>о</w:t>
            </w:r>
            <w:r w:rsidRPr="002501F5">
              <w:rPr>
                <w:b/>
                <w:spacing w:val="-11"/>
                <w:sz w:val="20"/>
                <w:lang w:val="ru-RU"/>
              </w:rPr>
              <w:t xml:space="preserve"> </w:t>
            </w:r>
            <w:r w:rsidRPr="002501F5">
              <w:rPr>
                <w:b/>
                <w:sz w:val="20"/>
                <w:lang w:val="ru-RU"/>
              </w:rPr>
              <w:t>местоположении</w:t>
            </w:r>
            <w:r w:rsidRPr="002501F5">
              <w:rPr>
                <w:b/>
                <w:spacing w:val="-3"/>
                <w:sz w:val="20"/>
                <w:lang w:val="ru-RU"/>
              </w:rPr>
              <w:t xml:space="preserve"> </w:t>
            </w:r>
            <w:r w:rsidRPr="002501F5">
              <w:rPr>
                <w:b/>
                <w:sz w:val="20"/>
                <w:lang w:val="ru-RU"/>
              </w:rPr>
              <w:t>границ</w:t>
            </w:r>
            <w:r w:rsidRPr="002501F5">
              <w:rPr>
                <w:b/>
                <w:spacing w:val="-4"/>
                <w:sz w:val="20"/>
                <w:lang w:val="ru-RU"/>
              </w:rPr>
              <w:t xml:space="preserve"> </w:t>
            </w:r>
            <w:r w:rsidRPr="002501F5">
              <w:rPr>
                <w:b/>
                <w:sz w:val="20"/>
                <w:lang w:val="ru-RU"/>
              </w:rPr>
              <w:t>объекта</w:t>
            </w:r>
          </w:p>
        </w:tc>
      </w:tr>
      <w:tr w:rsidR="006E51D6" w:rsidRPr="002501F5" w14:paraId="31F8913B" w14:textId="77777777" w:rsidTr="009A6FB8">
        <w:trPr>
          <w:trHeight w:val="258"/>
        </w:trPr>
        <w:tc>
          <w:tcPr>
            <w:tcW w:w="9343" w:type="dxa"/>
            <w:gridSpan w:val="6"/>
          </w:tcPr>
          <w:p w14:paraId="18CAAA6B" w14:textId="77777777" w:rsidR="006E51D6" w:rsidRPr="002501F5" w:rsidRDefault="006E51D6" w:rsidP="009A6FB8">
            <w:pPr>
              <w:spacing w:before="14" w:line="224" w:lineRule="exact"/>
              <w:ind w:left="16"/>
              <w:rPr>
                <w:sz w:val="20"/>
                <w:lang w:val="ru-RU"/>
              </w:rPr>
            </w:pPr>
            <w:r w:rsidRPr="002501F5">
              <w:rPr>
                <w:sz w:val="20"/>
                <w:lang w:val="ru-RU"/>
              </w:rPr>
              <w:t>1.</w:t>
            </w:r>
            <w:r w:rsidRPr="002501F5">
              <w:rPr>
                <w:spacing w:val="-4"/>
                <w:sz w:val="20"/>
                <w:lang w:val="ru-RU"/>
              </w:rPr>
              <w:t xml:space="preserve"> </w:t>
            </w:r>
            <w:r w:rsidRPr="002501F5">
              <w:rPr>
                <w:sz w:val="20"/>
                <w:lang w:val="ru-RU"/>
              </w:rPr>
              <w:t>Система</w:t>
            </w:r>
            <w:r w:rsidRPr="002501F5">
              <w:rPr>
                <w:spacing w:val="1"/>
                <w:sz w:val="20"/>
                <w:lang w:val="ru-RU"/>
              </w:rPr>
              <w:t xml:space="preserve"> </w:t>
            </w:r>
            <w:r w:rsidRPr="002501F5">
              <w:rPr>
                <w:sz w:val="20"/>
                <w:lang w:val="ru-RU"/>
              </w:rPr>
              <w:t xml:space="preserve">координат </w:t>
            </w:r>
            <w:r w:rsidRPr="002501F5">
              <w:rPr>
                <w:sz w:val="20"/>
                <w:u w:val="single"/>
                <w:lang w:val="ru-RU"/>
              </w:rPr>
              <w:t>МСК-50-2</w:t>
            </w:r>
            <w:r w:rsidRPr="002501F5">
              <w:rPr>
                <w:spacing w:val="-6"/>
                <w:sz w:val="20"/>
                <w:u w:val="single"/>
                <w:lang w:val="ru-RU"/>
              </w:rPr>
              <w:t xml:space="preserve"> </w:t>
            </w:r>
            <w:r w:rsidRPr="002501F5">
              <w:rPr>
                <w:sz w:val="20"/>
                <w:u w:val="single"/>
                <w:lang w:val="ru-RU"/>
              </w:rPr>
              <w:t>(Московская</w:t>
            </w:r>
            <w:r w:rsidRPr="002501F5">
              <w:rPr>
                <w:spacing w:val="-2"/>
                <w:sz w:val="20"/>
                <w:u w:val="single"/>
                <w:lang w:val="ru-RU"/>
              </w:rPr>
              <w:t xml:space="preserve"> </w:t>
            </w:r>
            <w:r w:rsidRPr="002501F5">
              <w:rPr>
                <w:sz w:val="20"/>
                <w:u w:val="single"/>
                <w:lang w:val="ru-RU"/>
              </w:rPr>
              <w:t>область)</w:t>
            </w:r>
          </w:p>
        </w:tc>
      </w:tr>
      <w:tr w:rsidR="006E51D6" w:rsidRPr="002501F5" w14:paraId="15EEB234" w14:textId="77777777" w:rsidTr="009A6FB8">
        <w:trPr>
          <w:trHeight w:val="264"/>
        </w:trPr>
        <w:tc>
          <w:tcPr>
            <w:tcW w:w="9343" w:type="dxa"/>
            <w:gridSpan w:val="6"/>
          </w:tcPr>
          <w:p w14:paraId="27E84D6A" w14:textId="77777777" w:rsidR="006E51D6" w:rsidRPr="002501F5" w:rsidRDefault="006E51D6" w:rsidP="009A6FB8">
            <w:pPr>
              <w:spacing w:before="20" w:line="224" w:lineRule="exact"/>
              <w:ind w:left="16"/>
              <w:rPr>
                <w:sz w:val="20"/>
                <w:lang w:val="ru-RU"/>
              </w:rPr>
            </w:pPr>
            <w:r w:rsidRPr="002501F5">
              <w:rPr>
                <w:sz w:val="20"/>
                <w:lang w:val="ru-RU"/>
              </w:rPr>
              <w:t>2.</w:t>
            </w:r>
            <w:r w:rsidRPr="002501F5">
              <w:rPr>
                <w:spacing w:val="-3"/>
                <w:sz w:val="20"/>
                <w:lang w:val="ru-RU"/>
              </w:rPr>
              <w:t xml:space="preserve"> </w:t>
            </w:r>
            <w:r w:rsidRPr="002501F5">
              <w:rPr>
                <w:sz w:val="20"/>
                <w:lang w:val="ru-RU"/>
              </w:rPr>
              <w:t>Сведения</w:t>
            </w:r>
            <w:r w:rsidRPr="002501F5">
              <w:rPr>
                <w:spacing w:val="-2"/>
                <w:sz w:val="20"/>
                <w:lang w:val="ru-RU"/>
              </w:rPr>
              <w:t xml:space="preserve"> </w:t>
            </w:r>
            <w:r w:rsidRPr="002501F5">
              <w:rPr>
                <w:sz w:val="20"/>
                <w:lang w:val="ru-RU"/>
              </w:rPr>
              <w:t>о</w:t>
            </w:r>
            <w:r w:rsidRPr="002501F5">
              <w:rPr>
                <w:spacing w:val="-6"/>
                <w:sz w:val="20"/>
                <w:lang w:val="ru-RU"/>
              </w:rPr>
              <w:t xml:space="preserve"> </w:t>
            </w:r>
            <w:r w:rsidRPr="002501F5">
              <w:rPr>
                <w:sz w:val="20"/>
                <w:lang w:val="ru-RU"/>
              </w:rPr>
              <w:t>характерных точках</w:t>
            </w:r>
            <w:r w:rsidRPr="002501F5">
              <w:rPr>
                <w:spacing w:val="-1"/>
                <w:sz w:val="20"/>
                <w:lang w:val="ru-RU"/>
              </w:rPr>
              <w:t xml:space="preserve"> </w:t>
            </w:r>
            <w:r w:rsidRPr="002501F5">
              <w:rPr>
                <w:sz w:val="20"/>
                <w:lang w:val="ru-RU"/>
              </w:rPr>
              <w:t>границ</w:t>
            </w:r>
            <w:r w:rsidRPr="002501F5">
              <w:rPr>
                <w:spacing w:val="-3"/>
                <w:sz w:val="20"/>
                <w:lang w:val="ru-RU"/>
              </w:rPr>
              <w:t xml:space="preserve"> </w:t>
            </w:r>
            <w:r w:rsidRPr="002501F5">
              <w:rPr>
                <w:sz w:val="20"/>
                <w:lang w:val="ru-RU"/>
              </w:rPr>
              <w:t>объекта</w:t>
            </w:r>
          </w:p>
        </w:tc>
      </w:tr>
      <w:tr w:rsidR="006E51D6" w:rsidRPr="003E23A4" w14:paraId="3CFD4558" w14:textId="77777777" w:rsidTr="009A6FB8">
        <w:trPr>
          <w:trHeight w:val="258"/>
        </w:trPr>
        <w:tc>
          <w:tcPr>
            <w:tcW w:w="9343" w:type="dxa"/>
            <w:gridSpan w:val="6"/>
          </w:tcPr>
          <w:p w14:paraId="01372E71" w14:textId="77777777" w:rsidR="006E51D6" w:rsidRPr="003E23A4" w:rsidRDefault="006E51D6" w:rsidP="009A6FB8">
            <w:pPr>
              <w:spacing w:before="14" w:line="224" w:lineRule="exact"/>
              <w:ind w:left="11"/>
              <w:jc w:val="center"/>
              <w:rPr>
                <w:sz w:val="20"/>
              </w:rPr>
            </w:pPr>
            <w:r w:rsidRPr="003E23A4">
              <w:rPr>
                <w:sz w:val="20"/>
              </w:rPr>
              <w:t>—</w:t>
            </w:r>
          </w:p>
        </w:tc>
      </w:tr>
      <w:tr w:rsidR="006E51D6" w:rsidRPr="002501F5" w14:paraId="2C69E153" w14:textId="77777777" w:rsidTr="009A6FB8">
        <w:trPr>
          <w:trHeight w:val="258"/>
        </w:trPr>
        <w:tc>
          <w:tcPr>
            <w:tcW w:w="9343" w:type="dxa"/>
            <w:gridSpan w:val="6"/>
          </w:tcPr>
          <w:p w14:paraId="5B5A25D2" w14:textId="77777777" w:rsidR="006E51D6" w:rsidRPr="002501F5" w:rsidRDefault="006E51D6" w:rsidP="009A6FB8">
            <w:pPr>
              <w:spacing w:before="14" w:line="224" w:lineRule="exact"/>
              <w:ind w:left="16"/>
              <w:rPr>
                <w:sz w:val="20"/>
                <w:lang w:val="ru-RU"/>
              </w:rPr>
            </w:pPr>
            <w:r w:rsidRPr="002501F5">
              <w:rPr>
                <w:sz w:val="20"/>
                <w:lang w:val="ru-RU"/>
              </w:rPr>
              <w:t>3.</w:t>
            </w:r>
            <w:r w:rsidRPr="002501F5">
              <w:rPr>
                <w:spacing w:val="-3"/>
                <w:sz w:val="20"/>
                <w:lang w:val="ru-RU"/>
              </w:rPr>
              <w:t xml:space="preserve"> </w:t>
            </w:r>
            <w:r w:rsidRPr="002501F5">
              <w:rPr>
                <w:sz w:val="20"/>
                <w:lang w:val="ru-RU"/>
              </w:rPr>
              <w:t>Сведения</w:t>
            </w:r>
            <w:r w:rsidRPr="002501F5">
              <w:rPr>
                <w:spacing w:val="-2"/>
                <w:sz w:val="20"/>
                <w:lang w:val="ru-RU"/>
              </w:rPr>
              <w:t xml:space="preserve"> </w:t>
            </w:r>
            <w:r w:rsidRPr="002501F5">
              <w:rPr>
                <w:sz w:val="20"/>
                <w:lang w:val="ru-RU"/>
              </w:rPr>
              <w:t>о</w:t>
            </w:r>
            <w:r w:rsidRPr="002501F5">
              <w:rPr>
                <w:spacing w:val="-6"/>
                <w:sz w:val="20"/>
                <w:lang w:val="ru-RU"/>
              </w:rPr>
              <w:t xml:space="preserve"> </w:t>
            </w:r>
            <w:r w:rsidRPr="002501F5">
              <w:rPr>
                <w:sz w:val="20"/>
                <w:lang w:val="ru-RU"/>
              </w:rPr>
              <w:t>характерных</w:t>
            </w:r>
            <w:r w:rsidRPr="002501F5">
              <w:rPr>
                <w:spacing w:val="-1"/>
                <w:sz w:val="20"/>
                <w:lang w:val="ru-RU"/>
              </w:rPr>
              <w:t xml:space="preserve"> </w:t>
            </w:r>
            <w:r w:rsidRPr="002501F5">
              <w:rPr>
                <w:sz w:val="20"/>
                <w:lang w:val="ru-RU"/>
              </w:rPr>
              <w:t>точках</w:t>
            </w:r>
            <w:r w:rsidRPr="002501F5">
              <w:rPr>
                <w:spacing w:val="-1"/>
                <w:sz w:val="20"/>
                <w:lang w:val="ru-RU"/>
              </w:rPr>
              <w:t xml:space="preserve"> </w:t>
            </w:r>
            <w:r w:rsidRPr="002501F5">
              <w:rPr>
                <w:sz w:val="20"/>
                <w:lang w:val="ru-RU"/>
              </w:rPr>
              <w:t>части</w:t>
            </w:r>
            <w:r w:rsidRPr="002501F5">
              <w:rPr>
                <w:spacing w:val="-3"/>
                <w:sz w:val="20"/>
                <w:lang w:val="ru-RU"/>
              </w:rPr>
              <w:t xml:space="preserve"> </w:t>
            </w:r>
            <w:r w:rsidRPr="002501F5">
              <w:rPr>
                <w:sz w:val="20"/>
                <w:lang w:val="ru-RU"/>
              </w:rPr>
              <w:t>(частей)</w:t>
            </w:r>
            <w:r w:rsidRPr="002501F5">
              <w:rPr>
                <w:spacing w:val="-1"/>
                <w:sz w:val="20"/>
                <w:lang w:val="ru-RU"/>
              </w:rPr>
              <w:t xml:space="preserve"> </w:t>
            </w:r>
            <w:r w:rsidRPr="002501F5">
              <w:rPr>
                <w:sz w:val="20"/>
                <w:lang w:val="ru-RU"/>
              </w:rPr>
              <w:t>границы</w:t>
            </w:r>
            <w:r w:rsidRPr="002501F5">
              <w:rPr>
                <w:spacing w:val="-2"/>
                <w:sz w:val="20"/>
                <w:lang w:val="ru-RU"/>
              </w:rPr>
              <w:t xml:space="preserve"> </w:t>
            </w:r>
            <w:r w:rsidRPr="002501F5">
              <w:rPr>
                <w:sz w:val="20"/>
                <w:lang w:val="ru-RU"/>
              </w:rPr>
              <w:t>объекта</w:t>
            </w:r>
          </w:p>
        </w:tc>
      </w:tr>
      <w:tr w:rsidR="006E51D6" w:rsidRPr="003E23A4" w14:paraId="5E8164CA" w14:textId="77777777" w:rsidTr="009A6FB8">
        <w:trPr>
          <w:trHeight w:val="218"/>
        </w:trPr>
        <w:tc>
          <w:tcPr>
            <w:tcW w:w="1119" w:type="dxa"/>
            <w:tcBorders>
              <w:bottom w:val="nil"/>
            </w:tcBorders>
          </w:tcPr>
          <w:p w14:paraId="74F6068A" w14:textId="77777777" w:rsidR="006E51D6" w:rsidRPr="002501F5" w:rsidRDefault="006E51D6" w:rsidP="009A6FB8">
            <w:pPr>
              <w:rPr>
                <w:sz w:val="14"/>
                <w:lang w:val="ru-RU"/>
              </w:rPr>
            </w:pPr>
          </w:p>
        </w:tc>
        <w:tc>
          <w:tcPr>
            <w:tcW w:w="3175" w:type="dxa"/>
            <w:gridSpan w:val="2"/>
            <w:vMerge w:val="restart"/>
          </w:tcPr>
          <w:p w14:paraId="1D65D0B9" w14:textId="77777777" w:rsidR="006E51D6" w:rsidRPr="003E23A4" w:rsidRDefault="006E51D6" w:rsidP="009A6FB8">
            <w:pPr>
              <w:spacing w:before="14" w:line="205" w:lineRule="exact"/>
              <w:ind w:left="1010"/>
              <w:rPr>
                <w:sz w:val="18"/>
              </w:rPr>
            </w:pPr>
            <w:r w:rsidRPr="003E23A4">
              <w:rPr>
                <w:sz w:val="18"/>
              </w:rPr>
              <w:t>Координаты,</w:t>
            </w:r>
            <w:r w:rsidRPr="003E23A4">
              <w:rPr>
                <w:spacing w:val="-1"/>
                <w:sz w:val="18"/>
              </w:rPr>
              <w:t xml:space="preserve"> </w:t>
            </w:r>
            <w:r w:rsidRPr="003E23A4">
              <w:rPr>
                <w:sz w:val="18"/>
              </w:rPr>
              <w:t>м</w:t>
            </w:r>
          </w:p>
        </w:tc>
        <w:tc>
          <w:tcPr>
            <w:tcW w:w="1873" w:type="dxa"/>
            <w:tcBorders>
              <w:bottom w:val="nil"/>
            </w:tcBorders>
          </w:tcPr>
          <w:p w14:paraId="660514F5" w14:textId="77777777" w:rsidR="006E51D6" w:rsidRPr="003E23A4" w:rsidRDefault="006E51D6" w:rsidP="009A6FB8">
            <w:pPr>
              <w:rPr>
                <w:sz w:val="14"/>
              </w:rPr>
            </w:pPr>
          </w:p>
        </w:tc>
        <w:tc>
          <w:tcPr>
            <w:tcW w:w="1586" w:type="dxa"/>
            <w:tcBorders>
              <w:bottom w:val="nil"/>
            </w:tcBorders>
          </w:tcPr>
          <w:p w14:paraId="6C01ED58" w14:textId="77777777" w:rsidR="006E51D6" w:rsidRPr="003E23A4" w:rsidRDefault="006E51D6" w:rsidP="009A6FB8">
            <w:pPr>
              <w:spacing w:before="14" w:line="185" w:lineRule="exact"/>
              <w:ind w:left="52" w:right="35"/>
              <w:jc w:val="center"/>
              <w:rPr>
                <w:sz w:val="18"/>
              </w:rPr>
            </w:pPr>
            <w:r w:rsidRPr="003E23A4">
              <w:rPr>
                <w:sz w:val="18"/>
              </w:rPr>
              <w:t>Средняя</w:t>
            </w:r>
          </w:p>
        </w:tc>
        <w:tc>
          <w:tcPr>
            <w:tcW w:w="1590" w:type="dxa"/>
            <w:tcBorders>
              <w:bottom w:val="nil"/>
            </w:tcBorders>
          </w:tcPr>
          <w:p w14:paraId="20FB29DA" w14:textId="77777777" w:rsidR="006E51D6" w:rsidRPr="003E23A4" w:rsidRDefault="006E51D6" w:rsidP="009A6FB8">
            <w:pPr>
              <w:rPr>
                <w:sz w:val="14"/>
              </w:rPr>
            </w:pPr>
          </w:p>
        </w:tc>
      </w:tr>
      <w:tr w:rsidR="006E51D6" w:rsidRPr="003E23A4" w14:paraId="279E2850" w14:textId="77777777" w:rsidTr="009A6FB8">
        <w:trPr>
          <w:trHeight w:val="181"/>
        </w:trPr>
        <w:tc>
          <w:tcPr>
            <w:tcW w:w="1119" w:type="dxa"/>
            <w:vMerge w:val="restart"/>
            <w:tcBorders>
              <w:top w:val="nil"/>
              <w:bottom w:val="nil"/>
            </w:tcBorders>
          </w:tcPr>
          <w:p w14:paraId="250475FF" w14:textId="77777777" w:rsidR="006E51D6" w:rsidRPr="003E23A4" w:rsidRDefault="006E51D6" w:rsidP="009A6FB8">
            <w:pPr>
              <w:spacing w:line="181" w:lineRule="exact"/>
              <w:ind w:left="59"/>
              <w:rPr>
                <w:sz w:val="18"/>
              </w:rPr>
            </w:pPr>
            <w:r w:rsidRPr="003E23A4">
              <w:rPr>
                <w:sz w:val="18"/>
              </w:rPr>
              <w:t>Обозначение</w:t>
            </w:r>
          </w:p>
        </w:tc>
        <w:tc>
          <w:tcPr>
            <w:tcW w:w="3175" w:type="dxa"/>
            <w:gridSpan w:val="2"/>
            <w:vMerge/>
            <w:tcBorders>
              <w:top w:val="nil"/>
            </w:tcBorders>
          </w:tcPr>
          <w:p w14:paraId="372F7E98" w14:textId="77777777" w:rsidR="006E51D6" w:rsidRPr="003E23A4" w:rsidRDefault="006E51D6" w:rsidP="009A6FB8">
            <w:pPr>
              <w:rPr>
                <w:sz w:val="2"/>
                <w:szCs w:val="2"/>
              </w:rPr>
            </w:pPr>
          </w:p>
        </w:tc>
        <w:tc>
          <w:tcPr>
            <w:tcW w:w="1873" w:type="dxa"/>
            <w:vMerge w:val="restart"/>
            <w:tcBorders>
              <w:top w:val="nil"/>
              <w:bottom w:val="nil"/>
            </w:tcBorders>
          </w:tcPr>
          <w:p w14:paraId="34186795" w14:textId="77777777" w:rsidR="006E51D6" w:rsidRPr="003E23A4" w:rsidRDefault="006E51D6" w:rsidP="009A6FB8">
            <w:pPr>
              <w:rPr>
                <w:sz w:val="14"/>
              </w:rPr>
            </w:pPr>
          </w:p>
        </w:tc>
        <w:tc>
          <w:tcPr>
            <w:tcW w:w="1586" w:type="dxa"/>
            <w:vMerge w:val="restart"/>
            <w:tcBorders>
              <w:top w:val="nil"/>
              <w:bottom w:val="nil"/>
            </w:tcBorders>
          </w:tcPr>
          <w:p w14:paraId="274A9B38" w14:textId="77777777" w:rsidR="006E51D6" w:rsidRPr="003E23A4" w:rsidRDefault="006E51D6" w:rsidP="009A6FB8">
            <w:pPr>
              <w:spacing w:line="181" w:lineRule="exact"/>
              <w:ind w:left="197"/>
              <w:rPr>
                <w:sz w:val="18"/>
              </w:rPr>
            </w:pPr>
            <w:r w:rsidRPr="003E23A4">
              <w:rPr>
                <w:sz w:val="18"/>
              </w:rPr>
              <w:t>квадратическая</w:t>
            </w:r>
          </w:p>
        </w:tc>
        <w:tc>
          <w:tcPr>
            <w:tcW w:w="1590" w:type="dxa"/>
            <w:vMerge w:val="restart"/>
            <w:tcBorders>
              <w:top w:val="nil"/>
              <w:bottom w:val="nil"/>
            </w:tcBorders>
          </w:tcPr>
          <w:p w14:paraId="74316FE2" w14:textId="77777777" w:rsidR="006E51D6" w:rsidRPr="003E23A4" w:rsidRDefault="006E51D6" w:rsidP="009A6FB8">
            <w:pPr>
              <w:spacing w:line="181" w:lineRule="exact"/>
              <w:ind w:left="422"/>
              <w:rPr>
                <w:sz w:val="18"/>
              </w:rPr>
            </w:pPr>
            <w:r w:rsidRPr="003E23A4">
              <w:rPr>
                <w:sz w:val="18"/>
              </w:rPr>
              <w:t>Описание</w:t>
            </w:r>
          </w:p>
        </w:tc>
      </w:tr>
      <w:tr w:rsidR="006E51D6" w:rsidRPr="003E23A4" w14:paraId="691EAAEC" w14:textId="77777777" w:rsidTr="009A6FB8">
        <w:trPr>
          <w:trHeight w:val="180"/>
        </w:trPr>
        <w:tc>
          <w:tcPr>
            <w:tcW w:w="1119" w:type="dxa"/>
            <w:vMerge/>
            <w:tcBorders>
              <w:top w:val="nil"/>
              <w:bottom w:val="nil"/>
            </w:tcBorders>
          </w:tcPr>
          <w:p w14:paraId="797D5E99" w14:textId="77777777" w:rsidR="006E51D6" w:rsidRPr="003E23A4" w:rsidRDefault="006E51D6" w:rsidP="009A6FB8">
            <w:pPr>
              <w:rPr>
                <w:sz w:val="2"/>
                <w:szCs w:val="2"/>
              </w:rPr>
            </w:pPr>
          </w:p>
        </w:tc>
        <w:tc>
          <w:tcPr>
            <w:tcW w:w="1590" w:type="dxa"/>
            <w:tcBorders>
              <w:bottom w:val="nil"/>
            </w:tcBorders>
          </w:tcPr>
          <w:p w14:paraId="59A3161B" w14:textId="77777777" w:rsidR="006E51D6" w:rsidRPr="003E23A4" w:rsidRDefault="006E51D6" w:rsidP="009A6FB8">
            <w:pPr>
              <w:rPr>
                <w:sz w:val="12"/>
              </w:rPr>
            </w:pPr>
          </w:p>
        </w:tc>
        <w:tc>
          <w:tcPr>
            <w:tcW w:w="1585" w:type="dxa"/>
            <w:tcBorders>
              <w:bottom w:val="nil"/>
            </w:tcBorders>
          </w:tcPr>
          <w:p w14:paraId="6093F3D5" w14:textId="77777777" w:rsidR="006E51D6" w:rsidRPr="003E23A4" w:rsidRDefault="006E51D6" w:rsidP="009A6FB8">
            <w:pPr>
              <w:rPr>
                <w:sz w:val="12"/>
              </w:rPr>
            </w:pPr>
          </w:p>
        </w:tc>
        <w:tc>
          <w:tcPr>
            <w:tcW w:w="1873" w:type="dxa"/>
            <w:vMerge/>
            <w:tcBorders>
              <w:top w:val="nil"/>
              <w:bottom w:val="nil"/>
            </w:tcBorders>
          </w:tcPr>
          <w:p w14:paraId="26FE0D0B" w14:textId="77777777" w:rsidR="006E51D6" w:rsidRPr="003E23A4" w:rsidRDefault="006E51D6" w:rsidP="009A6FB8">
            <w:pPr>
              <w:rPr>
                <w:sz w:val="2"/>
                <w:szCs w:val="2"/>
              </w:rPr>
            </w:pPr>
          </w:p>
        </w:tc>
        <w:tc>
          <w:tcPr>
            <w:tcW w:w="1586" w:type="dxa"/>
            <w:vMerge/>
            <w:tcBorders>
              <w:top w:val="nil"/>
              <w:bottom w:val="nil"/>
            </w:tcBorders>
          </w:tcPr>
          <w:p w14:paraId="7B473097" w14:textId="77777777" w:rsidR="006E51D6" w:rsidRPr="003E23A4" w:rsidRDefault="006E51D6" w:rsidP="009A6FB8">
            <w:pPr>
              <w:rPr>
                <w:sz w:val="2"/>
                <w:szCs w:val="2"/>
              </w:rPr>
            </w:pPr>
          </w:p>
        </w:tc>
        <w:tc>
          <w:tcPr>
            <w:tcW w:w="1590" w:type="dxa"/>
            <w:vMerge/>
            <w:tcBorders>
              <w:top w:val="nil"/>
              <w:bottom w:val="nil"/>
            </w:tcBorders>
          </w:tcPr>
          <w:p w14:paraId="752009A3" w14:textId="77777777" w:rsidR="006E51D6" w:rsidRPr="003E23A4" w:rsidRDefault="006E51D6" w:rsidP="009A6FB8">
            <w:pPr>
              <w:rPr>
                <w:sz w:val="2"/>
                <w:szCs w:val="2"/>
              </w:rPr>
            </w:pPr>
          </w:p>
        </w:tc>
      </w:tr>
      <w:tr w:rsidR="006E51D6" w:rsidRPr="003E23A4" w14:paraId="73F90906" w14:textId="77777777" w:rsidTr="009A6FB8">
        <w:trPr>
          <w:trHeight w:val="206"/>
        </w:trPr>
        <w:tc>
          <w:tcPr>
            <w:tcW w:w="1119" w:type="dxa"/>
            <w:tcBorders>
              <w:top w:val="nil"/>
              <w:bottom w:val="nil"/>
            </w:tcBorders>
          </w:tcPr>
          <w:p w14:paraId="5890118D" w14:textId="77777777" w:rsidR="006E51D6" w:rsidRPr="003E23A4" w:rsidRDefault="006E51D6" w:rsidP="009A6FB8">
            <w:pPr>
              <w:spacing w:line="186" w:lineRule="exact"/>
              <w:ind w:left="51" w:right="29"/>
              <w:jc w:val="center"/>
              <w:rPr>
                <w:sz w:val="18"/>
              </w:rPr>
            </w:pPr>
            <w:r w:rsidRPr="003E23A4">
              <w:rPr>
                <w:sz w:val="18"/>
              </w:rPr>
              <w:t>характерных</w:t>
            </w:r>
          </w:p>
        </w:tc>
        <w:tc>
          <w:tcPr>
            <w:tcW w:w="1590" w:type="dxa"/>
            <w:tcBorders>
              <w:top w:val="nil"/>
              <w:bottom w:val="nil"/>
            </w:tcBorders>
          </w:tcPr>
          <w:p w14:paraId="29FE24B1" w14:textId="77777777" w:rsidR="006E51D6" w:rsidRPr="003E23A4" w:rsidRDefault="006E51D6" w:rsidP="009A6FB8">
            <w:pPr>
              <w:rPr>
                <w:sz w:val="14"/>
              </w:rPr>
            </w:pPr>
          </w:p>
        </w:tc>
        <w:tc>
          <w:tcPr>
            <w:tcW w:w="1585" w:type="dxa"/>
            <w:tcBorders>
              <w:top w:val="nil"/>
              <w:bottom w:val="nil"/>
            </w:tcBorders>
          </w:tcPr>
          <w:p w14:paraId="15D2654F" w14:textId="77777777" w:rsidR="006E51D6" w:rsidRPr="003E23A4" w:rsidRDefault="006E51D6" w:rsidP="009A6FB8">
            <w:pPr>
              <w:rPr>
                <w:sz w:val="14"/>
              </w:rPr>
            </w:pPr>
          </w:p>
        </w:tc>
        <w:tc>
          <w:tcPr>
            <w:tcW w:w="1873" w:type="dxa"/>
            <w:tcBorders>
              <w:top w:val="nil"/>
              <w:bottom w:val="nil"/>
            </w:tcBorders>
          </w:tcPr>
          <w:p w14:paraId="4385345B" w14:textId="77777777" w:rsidR="006E51D6" w:rsidRPr="003E23A4" w:rsidRDefault="006E51D6" w:rsidP="009A6FB8">
            <w:pPr>
              <w:spacing w:line="186" w:lineRule="exact"/>
              <w:ind w:left="129" w:right="107"/>
              <w:jc w:val="center"/>
              <w:rPr>
                <w:sz w:val="18"/>
              </w:rPr>
            </w:pPr>
            <w:r w:rsidRPr="003E23A4">
              <w:rPr>
                <w:sz w:val="18"/>
              </w:rPr>
              <w:t>Метод</w:t>
            </w:r>
            <w:r w:rsidRPr="003E23A4">
              <w:rPr>
                <w:spacing w:val="-1"/>
                <w:sz w:val="18"/>
              </w:rPr>
              <w:t xml:space="preserve"> </w:t>
            </w:r>
            <w:r w:rsidRPr="003E23A4">
              <w:rPr>
                <w:sz w:val="18"/>
              </w:rPr>
              <w:t>определения</w:t>
            </w:r>
          </w:p>
        </w:tc>
        <w:tc>
          <w:tcPr>
            <w:tcW w:w="1586" w:type="dxa"/>
            <w:tcBorders>
              <w:top w:val="nil"/>
              <w:bottom w:val="nil"/>
            </w:tcBorders>
          </w:tcPr>
          <w:p w14:paraId="68366AC9" w14:textId="77777777" w:rsidR="006E51D6" w:rsidRPr="003E23A4" w:rsidRDefault="006E51D6" w:rsidP="009A6FB8">
            <w:pPr>
              <w:spacing w:line="186" w:lineRule="exact"/>
              <w:ind w:left="54" w:right="33"/>
              <w:jc w:val="center"/>
              <w:rPr>
                <w:sz w:val="18"/>
              </w:rPr>
            </w:pPr>
            <w:r w:rsidRPr="003E23A4">
              <w:rPr>
                <w:sz w:val="18"/>
              </w:rPr>
              <w:t>погрешность</w:t>
            </w:r>
          </w:p>
        </w:tc>
        <w:tc>
          <w:tcPr>
            <w:tcW w:w="1590" w:type="dxa"/>
            <w:tcBorders>
              <w:top w:val="nil"/>
              <w:bottom w:val="nil"/>
            </w:tcBorders>
          </w:tcPr>
          <w:p w14:paraId="0AAB9829" w14:textId="77777777" w:rsidR="006E51D6" w:rsidRPr="003E23A4" w:rsidRDefault="006E51D6" w:rsidP="009A6FB8">
            <w:pPr>
              <w:spacing w:line="186" w:lineRule="exact"/>
              <w:ind w:left="53" w:right="30"/>
              <w:jc w:val="center"/>
              <w:rPr>
                <w:sz w:val="18"/>
              </w:rPr>
            </w:pPr>
            <w:r w:rsidRPr="003E23A4">
              <w:rPr>
                <w:sz w:val="18"/>
              </w:rPr>
              <w:t>обозначения</w:t>
            </w:r>
            <w:r w:rsidRPr="003E23A4">
              <w:rPr>
                <w:spacing w:val="-2"/>
                <w:sz w:val="18"/>
              </w:rPr>
              <w:t xml:space="preserve"> </w:t>
            </w:r>
            <w:r w:rsidRPr="003E23A4">
              <w:rPr>
                <w:sz w:val="18"/>
              </w:rPr>
              <w:t>точки</w:t>
            </w:r>
          </w:p>
        </w:tc>
      </w:tr>
      <w:tr w:rsidR="006E51D6" w:rsidRPr="003E23A4" w14:paraId="54A1EFFB" w14:textId="77777777" w:rsidTr="009A6FB8">
        <w:trPr>
          <w:trHeight w:val="412"/>
        </w:trPr>
        <w:tc>
          <w:tcPr>
            <w:tcW w:w="1119" w:type="dxa"/>
            <w:tcBorders>
              <w:top w:val="nil"/>
              <w:bottom w:val="nil"/>
            </w:tcBorders>
          </w:tcPr>
          <w:p w14:paraId="33DC2ADC" w14:textId="77777777" w:rsidR="006E51D6" w:rsidRPr="003E23A4" w:rsidRDefault="006E51D6" w:rsidP="009A6FB8">
            <w:pPr>
              <w:spacing w:line="203" w:lineRule="exact"/>
              <w:ind w:left="51" w:right="28"/>
              <w:jc w:val="center"/>
              <w:rPr>
                <w:sz w:val="18"/>
              </w:rPr>
            </w:pPr>
            <w:r w:rsidRPr="003E23A4">
              <w:rPr>
                <w:sz w:val="18"/>
              </w:rPr>
              <w:t>точек части</w:t>
            </w:r>
          </w:p>
          <w:p w14:paraId="2065012E" w14:textId="77777777" w:rsidR="006E51D6" w:rsidRPr="003E23A4" w:rsidRDefault="006E51D6" w:rsidP="009A6FB8">
            <w:pPr>
              <w:spacing w:line="190" w:lineRule="exact"/>
              <w:ind w:left="45" w:right="29"/>
              <w:jc w:val="center"/>
              <w:rPr>
                <w:sz w:val="18"/>
              </w:rPr>
            </w:pPr>
            <w:r w:rsidRPr="003E23A4">
              <w:rPr>
                <w:sz w:val="18"/>
              </w:rPr>
              <w:t>границы</w:t>
            </w:r>
          </w:p>
        </w:tc>
        <w:tc>
          <w:tcPr>
            <w:tcW w:w="1590" w:type="dxa"/>
            <w:tcBorders>
              <w:top w:val="nil"/>
              <w:bottom w:val="nil"/>
            </w:tcBorders>
          </w:tcPr>
          <w:p w14:paraId="5DEB1195" w14:textId="77777777" w:rsidR="006E51D6" w:rsidRPr="003E23A4" w:rsidRDefault="006E51D6" w:rsidP="009A6FB8">
            <w:pPr>
              <w:spacing w:before="20"/>
              <w:ind w:left="11"/>
              <w:jc w:val="center"/>
              <w:rPr>
                <w:sz w:val="18"/>
              </w:rPr>
            </w:pPr>
            <w:r w:rsidRPr="003E23A4">
              <w:rPr>
                <w:w w:val="101"/>
                <w:sz w:val="18"/>
              </w:rPr>
              <w:t>X</w:t>
            </w:r>
          </w:p>
        </w:tc>
        <w:tc>
          <w:tcPr>
            <w:tcW w:w="1585" w:type="dxa"/>
            <w:tcBorders>
              <w:top w:val="nil"/>
              <w:bottom w:val="nil"/>
            </w:tcBorders>
          </w:tcPr>
          <w:p w14:paraId="1E0E7319" w14:textId="77777777" w:rsidR="006E51D6" w:rsidRPr="003E23A4" w:rsidRDefault="006E51D6" w:rsidP="009A6FB8">
            <w:pPr>
              <w:spacing w:before="20"/>
              <w:ind w:left="24"/>
              <w:jc w:val="center"/>
              <w:rPr>
                <w:sz w:val="18"/>
              </w:rPr>
            </w:pPr>
            <w:r w:rsidRPr="003E23A4">
              <w:rPr>
                <w:w w:val="101"/>
                <w:sz w:val="18"/>
              </w:rPr>
              <w:t>Y</w:t>
            </w:r>
          </w:p>
        </w:tc>
        <w:tc>
          <w:tcPr>
            <w:tcW w:w="1873" w:type="dxa"/>
            <w:tcBorders>
              <w:top w:val="nil"/>
              <w:bottom w:val="nil"/>
            </w:tcBorders>
          </w:tcPr>
          <w:p w14:paraId="2B624420" w14:textId="77777777" w:rsidR="006E51D6" w:rsidRPr="003E23A4" w:rsidRDefault="006E51D6" w:rsidP="009A6FB8">
            <w:pPr>
              <w:spacing w:line="204" w:lineRule="exact"/>
              <w:ind w:left="129" w:right="110"/>
              <w:jc w:val="center"/>
              <w:rPr>
                <w:sz w:val="18"/>
              </w:rPr>
            </w:pPr>
            <w:r w:rsidRPr="003E23A4">
              <w:rPr>
                <w:sz w:val="18"/>
              </w:rPr>
              <w:t>координат</w:t>
            </w:r>
          </w:p>
        </w:tc>
        <w:tc>
          <w:tcPr>
            <w:tcW w:w="1586" w:type="dxa"/>
            <w:tcBorders>
              <w:top w:val="nil"/>
              <w:bottom w:val="nil"/>
            </w:tcBorders>
          </w:tcPr>
          <w:p w14:paraId="73DC4262" w14:textId="77777777" w:rsidR="006E51D6" w:rsidRPr="003E23A4" w:rsidRDefault="006E51D6" w:rsidP="009A6FB8">
            <w:pPr>
              <w:spacing w:line="203" w:lineRule="exact"/>
              <w:ind w:left="54" w:right="32"/>
              <w:jc w:val="center"/>
              <w:rPr>
                <w:sz w:val="18"/>
              </w:rPr>
            </w:pPr>
            <w:r w:rsidRPr="003E23A4">
              <w:rPr>
                <w:sz w:val="18"/>
              </w:rPr>
              <w:t>положения</w:t>
            </w:r>
          </w:p>
          <w:p w14:paraId="63EBA3BC" w14:textId="77777777" w:rsidR="006E51D6" w:rsidRPr="003E23A4" w:rsidRDefault="006E51D6" w:rsidP="009A6FB8">
            <w:pPr>
              <w:spacing w:line="190" w:lineRule="exact"/>
              <w:ind w:left="54" w:right="35"/>
              <w:jc w:val="center"/>
              <w:rPr>
                <w:sz w:val="18"/>
              </w:rPr>
            </w:pPr>
            <w:r w:rsidRPr="003E23A4">
              <w:rPr>
                <w:sz w:val="18"/>
              </w:rPr>
              <w:t>характерной</w:t>
            </w:r>
            <w:r w:rsidRPr="003E23A4">
              <w:rPr>
                <w:spacing w:val="-6"/>
                <w:sz w:val="18"/>
              </w:rPr>
              <w:t xml:space="preserve"> </w:t>
            </w:r>
            <w:r w:rsidRPr="003E23A4">
              <w:rPr>
                <w:sz w:val="18"/>
              </w:rPr>
              <w:t>точки</w:t>
            </w:r>
          </w:p>
        </w:tc>
        <w:tc>
          <w:tcPr>
            <w:tcW w:w="1590" w:type="dxa"/>
            <w:tcBorders>
              <w:top w:val="nil"/>
              <w:bottom w:val="nil"/>
            </w:tcBorders>
          </w:tcPr>
          <w:p w14:paraId="61F54022" w14:textId="77777777" w:rsidR="006E51D6" w:rsidRPr="003E23A4" w:rsidRDefault="006E51D6" w:rsidP="009A6FB8">
            <w:pPr>
              <w:spacing w:line="203" w:lineRule="exact"/>
              <w:ind w:left="52" w:right="30"/>
              <w:jc w:val="center"/>
              <w:rPr>
                <w:sz w:val="18"/>
              </w:rPr>
            </w:pPr>
            <w:r w:rsidRPr="003E23A4">
              <w:rPr>
                <w:sz w:val="18"/>
              </w:rPr>
              <w:t>на местности (при</w:t>
            </w:r>
          </w:p>
          <w:p w14:paraId="18AA3437" w14:textId="77777777" w:rsidR="006E51D6" w:rsidRPr="003E23A4" w:rsidRDefault="006E51D6" w:rsidP="009A6FB8">
            <w:pPr>
              <w:spacing w:line="190" w:lineRule="exact"/>
              <w:ind w:left="53" w:right="28"/>
              <w:jc w:val="center"/>
              <w:rPr>
                <w:sz w:val="18"/>
              </w:rPr>
            </w:pPr>
            <w:r w:rsidRPr="003E23A4">
              <w:rPr>
                <w:sz w:val="18"/>
              </w:rPr>
              <w:t>наличии)</w:t>
            </w:r>
          </w:p>
        </w:tc>
      </w:tr>
      <w:tr w:rsidR="006E51D6" w:rsidRPr="003E23A4" w14:paraId="7F42E9DA" w14:textId="77777777" w:rsidTr="009A6FB8">
        <w:trPr>
          <w:trHeight w:val="217"/>
        </w:trPr>
        <w:tc>
          <w:tcPr>
            <w:tcW w:w="1119" w:type="dxa"/>
            <w:tcBorders>
              <w:top w:val="nil"/>
              <w:bottom w:val="single" w:sz="12" w:space="0" w:color="000000"/>
            </w:tcBorders>
          </w:tcPr>
          <w:p w14:paraId="63804D64" w14:textId="77777777" w:rsidR="006E51D6" w:rsidRPr="003E23A4" w:rsidRDefault="006E51D6" w:rsidP="009A6FB8">
            <w:pPr>
              <w:rPr>
                <w:sz w:val="14"/>
              </w:rPr>
            </w:pPr>
          </w:p>
        </w:tc>
        <w:tc>
          <w:tcPr>
            <w:tcW w:w="1590" w:type="dxa"/>
            <w:tcBorders>
              <w:top w:val="nil"/>
              <w:bottom w:val="single" w:sz="12" w:space="0" w:color="000000"/>
            </w:tcBorders>
          </w:tcPr>
          <w:p w14:paraId="4C25F408" w14:textId="77777777" w:rsidR="006E51D6" w:rsidRPr="003E23A4" w:rsidRDefault="006E51D6" w:rsidP="009A6FB8">
            <w:pPr>
              <w:rPr>
                <w:sz w:val="14"/>
              </w:rPr>
            </w:pPr>
          </w:p>
        </w:tc>
        <w:tc>
          <w:tcPr>
            <w:tcW w:w="1585" w:type="dxa"/>
            <w:tcBorders>
              <w:top w:val="nil"/>
              <w:bottom w:val="single" w:sz="12" w:space="0" w:color="000000"/>
            </w:tcBorders>
          </w:tcPr>
          <w:p w14:paraId="670FB6AA" w14:textId="77777777" w:rsidR="006E51D6" w:rsidRPr="003E23A4" w:rsidRDefault="006E51D6" w:rsidP="009A6FB8">
            <w:pPr>
              <w:rPr>
                <w:sz w:val="14"/>
              </w:rPr>
            </w:pPr>
          </w:p>
        </w:tc>
        <w:tc>
          <w:tcPr>
            <w:tcW w:w="1873" w:type="dxa"/>
            <w:tcBorders>
              <w:top w:val="nil"/>
              <w:bottom w:val="single" w:sz="12" w:space="0" w:color="000000"/>
            </w:tcBorders>
          </w:tcPr>
          <w:p w14:paraId="60DF76D7" w14:textId="77777777" w:rsidR="006E51D6" w:rsidRPr="003E23A4" w:rsidRDefault="006E51D6" w:rsidP="009A6FB8">
            <w:pPr>
              <w:rPr>
                <w:sz w:val="14"/>
              </w:rPr>
            </w:pPr>
          </w:p>
        </w:tc>
        <w:tc>
          <w:tcPr>
            <w:tcW w:w="1586" w:type="dxa"/>
            <w:tcBorders>
              <w:top w:val="nil"/>
              <w:bottom w:val="single" w:sz="12" w:space="0" w:color="000000"/>
            </w:tcBorders>
          </w:tcPr>
          <w:p w14:paraId="77DF0333" w14:textId="77777777" w:rsidR="006E51D6" w:rsidRPr="003E23A4" w:rsidRDefault="006E51D6" w:rsidP="009A6FB8">
            <w:pPr>
              <w:spacing w:line="197" w:lineRule="exact"/>
              <w:ind w:left="54" w:right="30"/>
              <w:jc w:val="center"/>
              <w:rPr>
                <w:sz w:val="18"/>
              </w:rPr>
            </w:pPr>
            <w:r w:rsidRPr="003E23A4">
              <w:rPr>
                <w:sz w:val="18"/>
              </w:rPr>
              <w:t>(Mt), м</w:t>
            </w:r>
          </w:p>
        </w:tc>
        <w:tc>
          <w:tcPr>
            <w:tcW w:w="1590" w:type="dxa"/>
            <w:tcBorders>
              <w:top w:val="nil"/>
              <w:bottom w:val="single" w:sz="12" w:space="0" w:color="000000"/>
            </w:tcBorders>
          </w:tcPr>
          <w:p w14:paraId="418AA759" w14:textId="77777777" w:rsidR="006E51D6" w:rsidRPr="003E23A4" w:rsidRDefault="006E51D6" w:rsidP="009A6FB8">
            <w:pPr>
              <w:rPr>
                <w:sz w:val="14"/>
              </w:rPr>
            </w:pPr>
          </w:p>
        </w:tc>
      </w:tr>
      <w:tr w:rsidR="006E51D6" w:rsidRPr="003E23A4" w14:paraId="1D7A06E8" w14:textId="77777777" w:rsidTr="009A6FB8">
        <w:trPr>
          <w:trHeight w:val="215"/>
        </w:trPr>
        <w:tc>
          <w:tcPr>
            <w:tcW w:w="1119" w:type="dxa"/>
            <w:tcBorders>
              <w:top w:val="single" w:sz="12" w:space="0" w:color="000000"/>
            </w:tcBorders>
          </w:tcPr>
          <w:p w14:paraId="45125F4F" w14:textId="77777777" w:rsidR="006E51D6" w:rsidRPr="003E23A4" w:rsidRDefault="006E51D6" w:rsidP="009A6FB8">
            <w:pPr>
              <w:spacing w:before="18" w:line="177" w:lineRule="exact"/>
              <w:ind w:left="17"/>
              <w:jc w:val="center"/>
              <w:rPr>
                <w:b/>
                <w:sz w:val="16"/>
              </w:rPr>
            </w:pPr>
            <w:r w:rsidRPr="003E23A4">
              <w:rPr>
                <w:b/>
                <w:w w:val="99"/>
                <w:sz w:val="16"/>
              </w:rPr>
              <w:t>1</w:t>
            </w:r>
          </w:p>
        </w:tc>
        <w:tc>
          <w:tcPr>
            <w:tcW w:w="1590" w:type="dxa"/>
            <w:tcBorders>
              <w:top w:val="single" w:sz="12" w:space="0" w:color="000000"/>
            </w:tcBorders>
          </w:tcPr>
          <w:p w14:paraId="6CDF3123" w14:textId="77777777" w:rsidR="006E51D6" w:rsidRPr="003E23A4" w:rsidRDefault="006E51D6" w:rsidP="009A6FB8">
            <w:pPr>
              <w:spacing w:before="18" w:line="177" w:lineRule="exact"/>
              <w:ind w:left="6"/>
              <w:jc w:val="center"/>
              <w:rPr>
                <w:b/>
                <w:sz w:val="16"/>
              </w:rPr>
            </w:pPr>
            <w:r w:rsidRPr="003E23A4">
              <w:rPr>
                <w:b/>
                <w:w w:val="99"/>
                <w:sz w:val="16"/>
              </w:rPr>
              <w:t>2</w:t>
            </w:r>
          </w:p>
        </w:tc>
        <w:tc>
          <w:tcPr>
            <w:tcW w:w="1585" w:type="dxa"/>
            <w:tcBorders>
              <w:top w:val="single" w:sz="12" w:space="0" w:color="000000"/>
            </w:tcBorders>
          </w:tcPr>
          <w:p w14:paraId="496D0AF1" w14:textId="77777777" w:rsidR="006E51D6" w:rsidRPr="003E23A4" w:rsidRDefault="006E51D6" w:rsidP="009A6FB8">
            <w:pPr>
              <w:spacing w:before="18" w:line="177" w:lineRule="exact"/>
              <w:ind w:left="20"/>
              <w:jc w:val="center"/>
              <w:rPr>
                <w:b/>
                <w:sz w:val="16"/>
              </w:rPr>
            </w:pPr>
            <w:r w:rsidRPr="003E23A4">
              <w:rPr>
                <w:b/>
                <w:w w:val="99"/>
                <w:sz w:val="16"/>
              </w:rPr>
              <w:t>3</w:t>
            </w:r>
          </w:p>
        </w:tc>
        <w:tc>
          <w:tcPr>
            <w:tcW w:w="1873" w:type="dxa"/>
            <w:tcBorders>
              <w:top w:val="single" w:sz="12" w:space="0" w:color="000000"/>
            </w:tcBorders>
          </w:tcPr>
          <w:p w14:paraId="7749A9DF" w14:textId="77777777" w:rsidR="006E51D6" w:rsidRPr="003E23A4" w:rsidRDefault="006E51D6" w:rsidP="009A6FB8">
            <w:pPr>
              <w:spacing w:before="18" w:line="177" w:lineRule="exact"/>
              <w:ind w:left="19"/>
              <w:jc w:val="center"/>
              <w:rPr>
                <w:b/>
                <w:sz w:val="16"/>
              </w:rPr>
            </w:pPr>
            <w:r w:rsidRPr="003E23A4">
              <w:rPr>
                <w:b/>
                <w:w w:val="99"/>
                <w:sz w:val="16"/>
              </w:rPr>
              <w:t>4</w:t>
            </w:r>
          </w:p>
        </w:tc>
        <w:tc>
          <w:tcPr>
            <w:tcW w:w="1586" w:type="dxa"/>
            <w:tcBorders>
              <w:top w:val="single" w:sz="12" w:space="0" w:color="000000"/>
            </w:tcBorders>
          </w:tcPr>
          <w:p w14:paraId="6006C68C" w14:textId="77777777" w:rsidR="006E51D6" w:rsidRPr="003E23A4" w:rsidRDefault="006E51D6" w:rsidP="009A6FB8">
            <w:pPr>
              <w:spacing w:before="18" w:line="177" w:lineRule="exact"/>
              <w:ind w:left="17"/>
              <w:jc w:val="center"/>
              <w:rPr>
                <w:b/>
                <w:sz w:val="16"/>
              </w:rPr>
            </w:pPr>
            <w:r w:rsidRPr="003E23A4">
              <w:rPr>
                <w:b/>
                <w:w w:val="99"/>
                <w:sz w:val="16"/>
              </w:rPr>
              <w:t>5</w:t>
            </w:r>
          </w:p>
        </w:tc>
        <w:tc>
          <w:tcPr>
            <w:tcW w:w="1590" w:type="dxa"/>
            <w:tcBorders>
              <w:top w:val="single" w:sz="12" w:space="0" w:color="000000"/>
            </w:tcBorders>
          </w:tcPr>
          <w:p w14:paraId="7EFBD07B" w14:textId="77777777" w:rsidR="006E51D6" w:rsidRPr="003E23A4" w:rsidRDefault="006E51D6" w:rsidP="009A6FB8">
            <w:pPr>
              <w:spacing w:before="18" w:line="177" w:lineRule="exact"/>
              <w:ind w:left="20"/>
              <w:jc w:val="center"/>
              <w:rPr>
                <w:b/>
                <w:sz w:val="16"/>
              </w:rPr>
            </w:pPr>
            <w:r w:rsidRPr="003E23A4">
              <w:rPr>
                <w:b/>
                <w:w w:val="99"/>
                <w:sz w:val="16"/>
              </w:rPr>
              <w:t>6</w:t>
            </w:r>
          </w:p>
        </w:tc>
      </w:tr>
      <w:tr w:rsidR="006E51D6" w:rsidRPr="003E23A4" w14:paraId="3D9C4626" w14:textId="77777777" w:rsidTr="009A6FB8">
        <w:trPr>
          <w:trHeight w:val="258"/>
        </w:trPr>
        <w:tc>
          <w:tcPr>
            <w:tcW w:w="9343" w:type="dxa"/>
            <w:gridSpan w:val="6"/>
          </w:tcPr>
          <w:p w14:paraId="6D67AE72"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1</w:t>
            </w:r>
          </w:p>
        </w:tc>
      </w:tr>
      <w:tr w:rsidR="006E51D6" w:rsidRPr="003E23A4" w14:paraId="4EC9544A" w14:textId="77777777" w:rsidTr="009A6FB8">
        <w:trPr>
          <w:trHeight w:val="263"/>
        </w:trPr>
        <w:tc>
          <w:tcPr>
            <w:tcW w:w="1119" w:type="dxa"/>
          </w:tcPr>
          <w:p w14:paraId="2F3BE7AA" w14:textId="77777777" w:rsidR="006E51D6" w:rsidRPr="003E23A4" w:rsidRDefault="006E51D6" w:rsidP="009A6FB8">
            <w:pPr>
              <w:spacing w:before="19" w:line="224" w:lineRule="exact"/>
              <w:ind w:left="19"/>
              <w:jc w:val="center"/>
              <w:rPr>
                <w:sz w:val="20"/>
              </w:rPr>
            </w:pPr>
            <w:r w:rsidRPr="003E23A4">
              <w:rPr>
                <w:sz w:val="20"/>
              </w:rPr>
              <w:t>1</w:t>
            </w:r>
          </w:p>
        </w:tc>
        <w:tc>
          <w:tcPr>
            <w:tcW w:w="1590" w:type="dxa"/>
          </w:tcPr>
          <w:p w14:paraId="28331FA7" w14:textId="77777777" w:rsidR="006E51D6" w:rsidRPr="003E23A4" w:rsidRDefault="006E51D6" w:rsidP="009A6FB8">
            <w:pPr>
              <w:spacing w:before="19" w:line="224" w:lineRule="exact"/>
              <w:ind w:left="43" w:right="30"/>
              <w:jc w:val="center"/>
              <w:rPr>
                <w:sz w:val="20"/>
              </w:rPr>
            </w:pPr>
            <w:r w:rsidRPr="003E23A4">
              <w:rPr>
                <w:sz w:val="20"/>
              </w:rPr>
              <w:t>509902,40</w:t>
            </w:r>
          </w:p>
        </w:tc>
        <w:tc>
          <w:tcPr>
            <w:tcW w:w="1585" w:type="dxa"/>
          </w:tcPr>
          <w:p w14:paraId="4C521AAA" w14:textId="77777777" w:rsidR="006E51D6" w:rsidRPr="003E23A4" w:rsidRDefault="006E51D6" w:rsidP="009A6FB8">
            <w:pPr>
              <w:spacing w:before="19" w:line="224" w:lineRule="exact"/>
              <w:ind w:left="301" w:right="279"/>
              <w:jc w:val="center"/>
              <w:rPr>
                <w:sz w:val="20"/>
              </w:rPr>
            </w:pPr>
            <w:r w:rsidRPr="003E23A4">
              <w:rPr>
                <w:sz w:val="20"/>
              </w:rPr>
              <w:t>2212372,33</w:t>
            </w:r>
          </w:p>
        </w:tc>
        <w:tc>
          <w:tcPr>
            <w:tcW w:w="1873" w:type="dxa"/>
          </w:tcPr>
          <w:p w14:paraId="04D5D32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A1298D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67E8536"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1A4DE998" w14:textId="77777777" w:rsidTr="009A6FB8">
        <w:trPr>
          <w:trHeight w:val="258"/>
        </w:trPr>
        <w:tc>
          <w:tcPr>
            <w:tcW w:w="1119" w:type="dxa"/>
          </w:tcPr>
          <w:p w14:paraId="1CB37566" w14:textId="77777777" w:rsidR="006E51D6" w:rsidRPr="003E23A4" w:rsidRDefault="006E51D6" w:rsidP="009A6FB8">
            <w:pPr>
              <w:spacing w:before="14" w:line="224" w:lineRule="exact"/>
              <w:ind w:left="19"/>
              <w:jc w:val="center"/>
              <w:rPr>
                <w:sz w:val="20"/>
              </w:rPr>
            </w:pPr>
            <w:r w:rsidRPr="003E23A4">
              <w:rPr>
                <w:sz w:val="20"/>
              </w:rPr>
              <w:t>2</w:t>
            </w:r>
          </w:p>
        </w:tc>
        <w:tc>
          <w:tcPr>
            <w:tcW w:w="1590" w:type="dxa"/>
          </w:tcPr>
          <w:p w14:paraId="2BAB8DB7" w14:textId="77777777" w:rsidR="006E51D6" w:rsidRPr="003E23A4" w:rsidRDefault="006E51D6" w:rsidP="009A6FB8">
            <w:pPr>
              <w:spacing w:before="14" w:line="224" w:lineRule="exact"/>
              <w:ind w:left="43" w:right="30"/>
              <w:jc w:val="center"/>
              <w:rPr>
                <w:sz w:val="20"/>
              </w:rPr>
            </w:pPr>
            <w:r w:rsidRPr="003E23A4">
              <w:rPr>
                <w:sz w:val="20"/>
              </w:rPr>
              <w:t>509935,89</w:t>
            </w:r>
          </w:p>
        </w:tc>
        <w:tc>
          <w:tcPr>
            <w:tcW w:w="1585" w:type="dxa"/>
          </w:tcPr>
          <w:p w14:paraId="6F688024" w14:textId="77777777" w:rsidR="006E51D6" w:rsidRPr="003E23A4" w:rsidRDefault="006E51D6" w:rsidP="009A6FB8">
            <w:pPr>
              <w:spacing w:before="14" w:line="224" w:lineRule="exact"/>
              <w:ind w:left="301" w:right="279"/>
              <w:jc w:val="center"/>
              <w:rPr>
                <w:sz w:val="20"/>
              </w:rPr>
            </w:pPr>
            <w:r w:rsidRPr="003E23A4">
              <w:rPr>
                <w:sz w:val="20"/>
              </w:rPr>
              <w:t>2212465,85</w:t>
            </w:r>
          </w:p>
        </w:tc>
        <w:tc>
          <w:tcPr>
            <w:tcW w:w="1873" w:type="dxa"/>
          </w:tcPr>
          <w:p w14:paraId="1708DD0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A149B2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901A4E"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27783B2B" w14:textId="77777777" w:rsidTr="009A6FB8">
        <w:trPr>
          <w:trHeight w:val="258"/>
        </w:trPr>
        <w:tc>
          <w:tcPr>
            <w:tcW w:w="1119" w:type="dxa"/>
          </w:tcPr>
          <w:p w14:paraId="3A073C18" w14:textId="77777777" w:rsidR="006E51D6" w:rsidRPr="003E23A4" w:rsidRDefault="006E51D6" w:rsidP="009A6FB8">
            <w:pPr>
              <w:spacing w:before="14" w:line="224" w:lineRule="exact"/>
              <w:ind w:left="19"/>
              <w:jc w:val="center"/>
              <w:rPr>
                <w:sz w:val="20"/>
              </w:rPr>
            </w:pPr>
            <w:r w:rsidRPr="003E23A4">
              <w:rPr>
                <w:sz w:val="20"/>
              </w:rPr>
              <w:t>3</w:t>
            </w:r>
          </w:p>
        </w:tc>
        <w:tc>
          <w:tcPr>
            <w:tcW w:w="1590" w:type="dxa"/>
          </w:tcPr>
          <w:p w14:paraId="42993052" w14:textId="77777777" w:rsidR="006E51D6" w:rsidRPr="003E23A4" w:rsidRDefault="006E51D6" w:rsidP="009A6FB8">
            <w:pPr>
              <w:spacing w:before="14" w:line="224" w:lineRule="exact"/>
              <w:ind w:left="43" w:right="30"/>
              <w:jc w:val="center"/>
              <w:rPr>
                <w:sz w:val="20"/>
              </w:rPr>
            </w:pPr>
            <w:r w:rsidRPr="003E23A4">
              <w:rPr>
                <w:sz w:val="20"/>
              </w:rPr>
              <w:t>509945,84</w:t>
            </w:r>
          </w:p>
        </w:tc>
        <w:tc>
          <w:tcPr>
            <w:tcW w:w="1585" w:type="dxa"/>
          </w:tcPr>
          <w:p w14:paraId="09DF9E32" w14:textId="77777777" w:rsidR="006E51D6" w:rsidRPr="003E23A4" w:rsidRDefault="006E51D6" w:rsidP="009A6FB8">
            <w:pPr>
              <w:spacing w:before="14" w:line="224" w:lineRule="exact"/>
              <w:ind w:left="301" w:right="279"/>
              <w:jc w:val="center"/>
              <w:rPr>
                <w:sz w:val="20"/>
              </w:rPr>
            </w:pPr>
            <w:r w:rsidRPr="003E23A4">
              <w:rPr>
                <w:sz w:val="20"/>
              </w:rPr>
              <w:t>2212654,04</w:t>
            </w:r>
          </w:p>
        </w:tc>
        <w:tc>
          <w:tcPr>
            <w:tcW w:w="1873" w:type="dxa"/>
          </w:tcPr>
          <w:p w14:paraId="62C4A6E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44A5D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D9C1256"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7D81165A" w14:textId="77777777" w:rsidTr="009A6FB8">
        <w:trPr>
          <w:trHeight w:val="263"/>
        </w:trPr>
        <w:tc>
          <w:tcPr>
            <w:tcW w:w="1119" w:type="dxa"/>
          </w:tcPr>
          <w:p w14:paraId="4A82B6DD" w14:textId="77777777" w:rsidR="006E51D6" w:rsidRPr="003E23A4" w:rsidRDefault="006E51D6" w:rsidP="009A6FB8">
            <w:pPr>
              <w:spacing w:before="15" w:line="229" w:lineRule="exact"/>
              <w:ind w:left="19"/>
              <w:jc w:val="center"/>
              <w:rPr>
                <w:sz w:val="20"/>
              </w:rPr>
            </w:pPr>
            <w:r w:rsidRPr="003E23A4">
              <w:rPr>
                <w:sz w:val="20"/>
              </w:rPr>
              <w:t>4</w:t>
            </w:r>
          </w:p>
        </w:tc>
        <w:tc>
          <w:tcPr>
            <w:tcW w:w="1590" w:type="dxa"/>
          </w:tcPr>
          <w:p w14:paraId="13AE18C0" w14:textId="77777777" w:rsidR="006E51D6" w:rsidRPr="003E23A4" w:rsidRDefault="006E51D6" w:rsidP="009A6FB8">
            <w:pPr>
              <w:spacing w:before="15" w:line="229" w:lineRule="exact"/>
              <w:ind w:left="43" w:right="30"/>
              <w:jc w:val="center"/>
              <w:rPr>
                <w:sz w:val="20"/>
              </w:rPr>
            </w:pPr>
            <w:r w:rsidRPr="003E23A4">
              <w:rPr>
                <w:sz w:val="20"/>
              </w:rPr>
              <w:t>509855,26</w:t>
            </w:r>
          </w:p>
        </w:tc>
        <w:tc>
          <w:tcPr>
            <w:tcW w:w="1585" w:type="dxa"/>
          </w:tcPr>
          <w:p w14:paraId="18F836C6" w14:textId="77777777" w:rsidR="006E51D6" w:rsidRPr="003E23A4" w:rsidRDefault="006E51D6" w:rsidP="009A6FB8">
            <w:pPr>
              <w:spacing w:before="15" w:line="229" w:lineRule="exact"/>
              <w:ind w:left="301" w:right="279"/>
              <w:jc w:val="center"/>
              <w:rPr>
                <w:sz w:val="20"/>
              </w:rPr>
            </w:pPr>
            <w:r w:rsidRPr="003E23A4">
              <w:rPr>
                <w:sz w:val="20"/>
              </w:rPr>
              <w:t>2212876,88</w:t>
            </w:r>
          </w:p>
        </w:tc>
        <w:tc>
          <w:tcPr>
            <w:tcW w:w="1873" w:type="dxa"/>
          </w:tcPr>
          <w:p w14:paraId="055A062D"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69ABA152"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7858B0BC" w14:textId="77777777" w:rsidR="006E51D6" w:rsidRPr="003E23A4" w:rsidRDefault="006E51D6" w:rsidP="009A6FB8">
            <w:pPr>
              <w:spacing w:before="15" w:line="229" w:lineRule="exact"/>
              <w:ind w:left="17"/>
              <w:jc w:val="center"/>
              <w:rPr>
                <w:sz w:val="20"/>
              </w:rPr>
            </w:pPr>
            <w:r w:rsidRPr="003E23A4">
              <w:rPr>
                <w:sz w:val="20"/>
              </w:rPr>
              <w:t>-</w:t>
            </w:r>
          </w:p>
        </w:tc>
      </w:tr>
      <w:tr w:rsidR="006E51D6" w:rsidRPr="003E23A4" w14:paraId="75C8A345" w14:textId="77777777" w:rsidTr="009A6FB8">
        <w:trPr>
          <w:trHeight w:val="258"/>
        </w:trPr>
        <w:tc>
          <w:tcPr>
            <w:tcW w:w="1119" w:type="dxa"/>
          </w:tcPr>
          <w:p w14:paraId="5C4376DA" w14:textId="77777777" w:rsidR="006E51D6" w:rsidRPr="003E23A4" w:rsidRDefault="006E51D6" w:rsidP="009A6FB8">
            <w:pPr>
              <w:spacing w:before="14" w:line="224" w:lineRule="exact"/>
              <w:ind w:left="19"/>
              <w:jc w:val="center"/>
              <w:rPr>
                <w:sz w:val="20"/>
              </w:rPr>
            </w:pPr>
            <w:r w:rsidRPr="003E23A4">
              <w:rPr>
                <w:sz w:val="20"/>
              </w:rPr>
              <w:t>5</w:t>
            </w:r>
          </w:p>
        </w:tc>
        <w:tc>
          <w:tcPr>
            <w:tcW w:w="1590" w:type="dxa"/>
          </w:tcPr>
          <w:p w14:paraId="2333624A" w14:textId="77777777" w:rsidR="006E51D6" w:rsidRPr="003E23A4" w:rsidRDefault="006E51D6" w:rsidP="009A6FB8">
            <w:pPr>
              <w:spacing w:before="14" w:line="224" w:lineRule="exact"/>
              <w:ind w:left="43" w:right="30"/>
              <w:jc w:val="center"/>
              <w:rPr>
                <w:sz w:val="20"/>
              </w:rPr>
            </w:pPr>
            <w:r w:rsidRPr="003E23A4">
              <w:rPr>
                <w:sz w:val="20"/>
              </w:rPr>
              <w:t>509847,26</w:t>
            </w:r>
          </w:p>
        </w:tc>
        <w:tc>
          <w:tcPr>
            <w:tcW w:w="1585" w:type="dxa"/>
          </w:tcPr>
          <w:p w14:paraId="054E633D" w14:textId="77777777" w:rsidR="006E51D6" w:rsidRPr="003E23A4" w:rsidRDefault="006E51D6" w:rsidP="009A6FB8">
            <w:pPr>
              <w:spacing w:before="14" w:line="224" w:lineRule="exact"/>
              <w:ind w:left="301" w:right="279"/>
              <w:jc w:val="center"/>
              <w:rPr>
                <w:sz w:val="20"/>
              </w:rPr>
            </w:pPr>
            <w:r w:rsidRPr="003E23A4">
              <w:rPr>
                <w:sz w:val="20"/>
              </w:rPr>
              <w:t>2212896,58</w:t>
            </w:r>
          </w:p>
        </w:tc>
        <w:tc>
          <w:tcPr>
            <w:tcW w:w="1873" w:type="dxa"/>
          </w:tcPr>
          <w:p w14:paraId="2B41D10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FD10C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5785E5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4A8718E" w14:textId="77777777" w:rsidTr="009A6FB8">
        <w:trPr>
          <w:trHeight w:val="258"/>
        </w:trPr>
        <w:tc>
          <w:tcPr>
            <w:tcW w:w="1119" w:type="dxa"/>
          </w:tcPr>
          <w:p w14:paraId="2D2C8295" w14:textId="77777777" w:rsidR="006E51D6" w:rsidRPr="003E23A4" w:rsidRDefault="006E51D6" w:rsidP="009A6FB8">
            <w:pPr>
              <w:spacing w:before="14" w:line="224" w:lineRule="exact"/>
              <w:ind w:left="19"/>
              <w:jc w:val="center"/>
              <w:rPr>
                <w:sz w:val="20"/>
              </w:rPr>
            </w:pPr>
            <w:r w:rsidRPr="003E23A4">
              <w:rPr>
                <w:sz w:val="20"/>
              </w:rPr>
              <w:t>6</w:t>
            </w:r>
          </w:p>
        </w:tc>
        <w:tc>
          <w:tcPr>
            <w:tcW w:w="1590" w:type="dxa"/>
          </w:tcPr>
          <w:p w14:paraId="1F9A52FE" w14:textId="77777777" w:rsidR="006E51D6" w:rsidRPr="003E23A4" w:rsidRDefault="006E51D6" w:rsidP="009A6FB8">
            <w:pPr>
              <w:spacing w:before="14" w:line="224" w:lineRule="exact"/>
              <w:ind w:left="43" w:right="30"/>
              <w:jc w:val="center"/>
              <w:rPr>
                <w:sz w:val="20"/>
              </w:rPr>
            </w:pPr>
            <w:r w:rsidRPr="003E23A4">
              <w:rPr>
                <w:sz w:val="20"/>
              </w:rPr>
              <w:t>509835,15</w:t>
            </w:r>
          </w:p>
        </w:tc>
        <w:tc>
          <w:tcPr>
            <w:tcW w:w="1585" w:type="dxa"/>
          </w:tcPr>
          <w:p w14:paraId="7E6E8AF9" w14:textId="77777777" w:rsidR="006E51D6" w:rsidRPr="003E23A4" w:rsidRDefault="006E51D6" w:rsidP="009A6FB8">
            <w:pPr>
              <w:spacing w:before="14" w:line="224" w:lineRule="exact"/>
              <w:ind w:left="301" w:right="279"/>
              <w:jc w:val="center"/>
              <w:rPr>
                <w:sz w:val="20"/>
              </w:rPr>
            </w:pPr>
            <w:r w:rsidRPr="003E23A4">
              <w:rPr>
                <w:sz w:val="20"/>
              </w:rPr>
              <w:t>2212926,36</w:t>
            </w:r>
          </w:p>
        </w:tc>
        <w:tc>
          <w:tcPr>
            <w:tcW w:w="1873" w:type="dxa"/>
          </w:tcPr>
          <w:p w14:paraId="71D6753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B5B4AB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4F48C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70D42181" w14:textId="77777777" w:rsidTr="009A6FB8">
        <w:trPr>
          <w:trHeight w:val="258"/>
        </w:trPr>
        <w:tc>
          <w:tcPr>
            <w:tcW w:w="1119" w:type="dxa"/>
          </w:tcPr>
          <w:p w14:paraId="2D193E50" w14:textId="77777777" w:rsidR="006E51D6" w:rsidRPr="003E23A4" w:rsidRDefault="006E51D6" w:rsidP="009A6FB8">
            <w:pPr>
              <w:spacing w:before="14" w:line="224" w:lineRule="exact"/>
              <w:ind w:left="19"/>
              <w:jc w:val="center"/>
              <w:rPr>
                <w:sz w:val="20"/>
              </w:rPr>
            </w:pPr>
            <w:r w:rsidRPr="003E23A4">
              <w:rPr>
                <w:sz w:val="20"/>
              </w:rPr>
              <w:t>7</w:t>
            </w:r>
          </w:p>
        </w:tc>
        <w:tc>
          <w:tcPr>
            <w:tcW w:w="1590" w:type="dxa"/>
          </w:tcPr>
          <w:p w14:paraId="3C7841DA" w14:textId="77777777" w:rsidR="006E51D6" w:rsidRPr="003E23A4" w:rsidRDefault="006E51D6" w:rsidP="009A6FB8">
            <w:pPr>
              <w:spacing w:before="14" w:line="224" w:lineRule="exact"/>
              <w:ind w:left="43" w:right="30"/>
              <w:jc w:val="center"/>
              <w:rPr>
                <w:sz w:val="20"/>
              </w:rPr>
            </w:pPr>
            <w:r w:rsidRPr="003E23A4">
              <w:rPr>
                <w:sz w:val="20"/>
              </w:rPr>
              <w:t>509778,17</w:t>
            </w:r>
          </w:p>
        </w:tc>
        <w:tc>
          <w:tcPr>
            <w:tcW w:w="1585" w:type="dxa"/>
          </w:tcPr>
          <w:p w14:paraId="6C832A46" w14:textId="77777777" w:rsidR="006E51D6" w:rsidRPr="003E23A4" w:rsidRDefault="006E51D6" w:rsidP="009A6FB8">
            <w:pPr>
              <w:spacing w:before="14" w:line="224" w:lineRule="exact"/>
              <w:ind w:left="301" w:right="279"/>
              <w:jc w:val="center"/>
              <w:rPr>
                <w:sz w:val="20"/>
              </w:rPr>
            </w:pPr>
            <w:r w:rsidRPr="003E23A4">
              <w:rPr>
                <w:sz w:val="20"/>
              </w:rPr>
              <w:t>2212873,77</w:t>
            </w:r>
          </w:p>
        </w:tc>
        <w:tc>
          <w:tcPr>
            <w:tcW w:w="1873" w:type="dxa"/>
          </w:tcPr>
          <w:p w14:paraId="7EF9B6B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CE36AE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B896428"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2E57BD18" w14:textId="77777777" w:rsidTr="009A6FB8">
        <w:trPr>
          <w:trHeight w:val="263"/>
        </w:trPr>
        <w:tc>
          <w:tcPr>
            <w:tcW w:w="1119" w:type="dxa"/>
          </w:tcPr>
          <w:p w14:paraId="15163CF0" w14:textId="77777777" w:rsidR="006E51D6" w:rsidRPr="003E23A4" w:rsidRDefault="006E51D6" w:rsidP="009A6FB8">
            <w:pPr>
              <w:spacing w:before="19" w:line="224" w:lineRule="exact"/>
              <w:ind w:left="19"/>
              <w:jc w:val="center"/>
              <w:rPr>
                <w:sz w:val="20"/>
              </w:rPr>
            </w:pPr>
            <w:r w:rsidRPr="003E23A4">
              <w:rPr>
                <w:sz w:val="20"/>
              </w:rPr>
              <w:t>8</w:t>
            </w:r>
          </w:p>
        </w:tc>
        <w:tc>
          <w:tcPr>
            <w:tcW w:w="1590" w:type="dxa"/>
          </w:tcPr>
          <w:p w14:paraId="112C8C65" w14:textId="77777777" w:rsidR="006E51D6" w:rsidRPr="003E23A4" w:rsidRDefault="006E51D6" w:rsidP="009A6FB8">
            <w:pPr>
              <w:spacing w:before="19" w:line="224" w:lineRule="exact"/>
              <w:ind w:left="43" w:right="30"/>
              <w:jc w:val="center"/>
              <w:rPr>
                <w:sz w:val="20"/>
              </w:rPr>
            </w:pPr>
            <w:r w:rsidRPr="003E23A4">
              <w:rPr>
                <w:sz w:val="20"/>
              </w:rPr>
              <w:t>509722,62</w:t>
            </w:r>
          </w:p>
        </w:tc>
        <w:tc>
          <w:tcPr>
            <w:tcW w:w="1585" w:type="dxa"/>
          </w:tcPr>
          <w:p w14:paraId="7512C3EC" w14:textId="77777777" w:rsidR="006E51D6" w:rsidRPr="003E23A4" w:rsidRDefault="006E51D6" w:rsidP="009A6FB8">
            <w:pPr>
              <w:spacing w:before="19" w:line="224" w:lineRule="exact"/>
              <w:ind w:left="301" w:right="279"/>
              <w:jc w:val="center"/>
              <w:rPr>
                <w:sz w:val="20"/>
              </w:rPr>
            </w:pPr>
            <w:r w:rsidRPr="003E23A4">
              <w:rPr>
                <w:sz w:val="20"/>
              </w:rPr>
              <w:t>2212833,69</w:t>
            </w:r>
          </w:p>
        </w:tc>
        <w:tc>
          <w:tcPr>
            <w:tcW w:w="1873" w:type="dxa"/>
          </w:tcPr>
          <w:p w14:paraId="6BF32EA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B5137C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5D66E71"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31A64BB2" w14:textId="77777777" w:rsidTr="009A6FB8">
        <w:trPr>
          <w:trHeight w:val="258"/>
        </w:trPr>
        <w:tc>
          <w:tcPr>
            <w:tcW w:w="1119" w:type="dxa"/>
          </w:tcPr>
          <w:p w14:paraId="76FE059A" w14:textId="77777777" w:rsidR="006E51D6" w:rsidRPr="003E23A4" w:rsidRDefault="006E51D6" w:rsidP="009A6FB8">
            <w:pPr>
              <w:spacing w:before="14" w:line="224" w:lineRule="exact"/>
              <w:ind w:left="19"/>
              <w:jc w:val="center"/>
              <w:rPr>
                <w:sz w:val="20"/>
              </w:rPr>
            </w:pPr>
            <w:r w:rsidRPr="003E23A4">
              <w:rPr>
                <w:sz w:val="20"/>
              </w:rPr>
              <w:t>9</w:t>
            </w:r>
          </w:p>
        </w:tc>
        <w:tc>
          <w:tcPr>
            <w:tcW w:w="1590" w:type="dxa"/>
          </w:tcPr>
          <w:p w14:paraId="0A29D484" w14:textId="77777777" w:rsidR="006E51D6" w:rsidRPr="003E23A4" w:rsidRDefault="006E51D6" w:rsidP="009A6FB8">
            <w:pPr>
              <w:spacing w:before="14" w:line="224" w:lineRule="exact"/>
              <w:ind w:left="43" w:right="30"/>
              <w:jc w:val="center"/>
              <w:rPr>
                <w:sz w:val="20"/>
              </w:rPr>
            </w:pPr>
            <w:r w:rsidRPr="003E23A4">
              <w:rPr>
                <w:sz w:val="20"/>
              </w:rPr>
              <w:t>509632,38</w:t>
            </w:r>
          </w:p>
        </w:tc>
        <w:tc>
          <w:tcPr>
            <w:tcW w:w="1585" w:type="dxa"/>
          </w:tcPr>
          <w:p w14:paraId="01CA9144" w14:textId="77777777" w:rsidR="006E51D6" w:rsidRPr="003E23A4" w:rsidRDefault="006E51D6" w:rsidP="009A6FB8">
            <w:pPr>
              <w:spacing w:before="14" w:line="224" w:lineRule="exact"/>
              <w:ind w:left="301" w:right="279"/>
              <w:jc w:val="center"/>
              <w:rPr>
                <w:sz w:val="20"/>
              </w:rPr>
            </w:pPr>
            <w:r w:rsidRPr="003E23A4">
              <w:rPr>
                <w:sz w:val="20"/>
              </w:rPr>
              <w:t>2212808,40</w:t>
            </w:r>
          </w:p>
        </w:tc>
        <w:tc>
          <w:tcPr>
            <w:tcW w:w="1873" w:type="dxa"/>
          </w:tcPr>
          <w:p w14:paraId="533391D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C6F423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4C5002"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82DE29D" w14:textId="77777777" w:rsidTr="009A6FB8">
        <w:trPr>
          <w:trHeight w:val="258"/>
        </w:trPr>
        <w:tc>
          <w:tcPr>
            <w:tcW w:w="1119" w:type="dxa"/>
          </w:tcPr>
          <w:p w14:paraId="53B2C5E0" w14:textId="77777777" w:rsidR="006E51D6" w:rsidRPr="003E23A4" w:rsidRDefault="006E51D6" w:rsidP="009A6FB8">
            <w:pPr>
              <w:spacing w:before="14" w:line="224" w:lineRule="exact"/>
              <w:ind w:left="43" w:right="29"/>
              <w:jc w:val="center"/>
              <w:rPr>
                <w:sz w:val="20"/>
              </w:rPr>
            </w:pPr>
            <w:r w:rsidRPr="003E23A4">
              <w:rPr>
                <w:sz w:val="20"/>
              </w:rPr>
              <w:t>10</w:t>
            </w:r>
          </w:p>
        </w:tc>
        <w:tc>
          <w:tcPr>
            <w:tcW w:w="1590" w:type="dxa"/>
          </w:tcPr>
          <w:p w14:paraId="0C5E16E4" w14:textId="77777777" w:rsidR="006E51D6" w:rsidRPr="003E23A4" w:rsidRDefault="006E51D6" w:rsidP="009A6FB8">
            <w:pPr>
              <w:spacing w:before="14" w:line="224" w:lineRule="exact"/>
              <w:ind w:left="43" w:right="30"/>
              <w:jc w:val="center"/>
              <w:rPr>
                <w:sz w:val="20"/>
              </w:rPr>
            </w:pPr>
            <w:r w:rsidRPr="003E23A4">
              <w:rPr>
                <w:sz w:val="20"/>
              </w:rPr>
              <w:t>509581,42</w:t>
            </w:r>
          </w:p>
        </w:tc>
        <w:tc>
          <w:tcPr>
            <w:tcW w:w="1585" w:type="dxa"/>
          </w:tcPr>
          <w:p w14:paraId="10A0ED9E" w14:textId="77777777" w:rsidR="006E51D6" w:rsidRPr="003E23A4" w:rsidRDefault="006E51D6" w:rsidP="009A6FB8">
            <w:pPr>
              <w:spacing w:before="14" w:line="224" w:lineRule="exact"/>
              <w:ind w:left="301" w:right="279"/>
              <w:jc w:val="center"/>
              <w:rPr>
                <w:sz w:val="20"/>
              </w:rPr>
            </w:pPr>
            <w:r w:rsidRPr="003E23A4">
              <w:rPr>
                <w:sz w:val="20"/>
              </w:rPr>
              <w:t>2212751,09</w:t>
            </w:r>
          </w:p>
        </w:tc>
        <w:tc>
          <w:tcPr>
            <w:tcW w:w="1873" w:type="dxa"/>
          </w:tcPr>
          <w:p w14:paraId="08C8702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82A8D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94D7F7"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5779B4E9" w14:textId="77777777" w:rsidTr="009A6FB8">
        <w:trPr>
          <w:trHeight w:val="263"/>
        </w:trPr>
        <w:tc>
          <w:tcPr>
            <w:tcW w:w="1119" w:type="dxa"/>
          </w:tcPr>
          <w:p w14:paraId="435B909A" w14:textId="77777777" w:rsidR="006E51D6" w:rsidRPr="003E23A4" w:rsidRDefault="006E51D6" w:rsidP="009A6FB8">
            <w:pPr>
              <w:spacing w:before="15" w:line="229" w:lineRule="exact"/>
              <w:ind w:left="43" w:right="29"/>
              <w:jc w:val="center"/>
              <w:rPr>
                <w:sz w:val="20"/>
              </w:rPr>
            </w:pPr>
            <w:r w:rsidRPr="003E23A4">
              <w:rPr>
                <w:sz w:val="20"/>
              </w:rPr>
              <w:t>11</w:t>
            </w:r>
          </w:p>
        </w:tc>
        <w:tc>
          <w:tcPr>
            <w:tcW w:w="1590" w:type="dxa"/>
          </w:tcPr>
          <w:p w14:paraId="2AC74F8B" w14:textId="77777777" w:rsidR="006E51D6" w:rsidRPr="003E23A4" w:rsidRDefault="006E51D6" w:rsidP="009A6FB8">
            <w:pPr>
              <w:spacing w:before="15" w:line="229" w:lineRule="exact"/>
              <w:ind w:left="43" w:right="30"/>
              <w:jc w:val="center"/>
              <w:rPr>
                <w:sz w:val="20"/>
              </w:rPr>
            </w:pPr>
            <w:r w:rsidRPr="003E23A4">
              <w:rPr>
                <w:sz w:val="20"/>
              </w:rPr>
              <w:t>509493,78</w:t>
            </w:r>
          </w:p>
        </w:tc>
        <w:tc>
          <w:tcPr>
            <w:tcW w:w="1585" w:type="dxa"/>
          </w:tcPr>
          <w:p w14:paraId="3B435B0B" w14:textId="77777777" w:rsidR="006E51D6" w:rsidRPr="003E23A4" w:rsidRDefault="006E51D6" w:rsidP="009A6FB8">
            <w:pPr>
              <w:spacing w:before="15" w:line="229" w:lineRule="exact"/>
              <w:ind w:left="301" w:right="279"/>
              <w:jc w:val="center"/>
              <w:rPr>
                <w:sz w:val="20"/>
              </w:rPr>
            </w:pPr>
            <w:r w:rsidRPr="003E23A4">
              <w:rPr>
                <w:sz w:val="20"/>
              </w:rPr>
              <w:t>2212669,75</w:t>
            </w:r>
          </w:p>
        </w:tc>
        <w:tc>
          <w:tcPr>
            <w:tcW w:w="1873" w:type="dxa"/>
          </w:tcPr>
          <w:p w14:paraId="22087CC8"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3AA7B895"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F61013F" w14:textId="77777777" w:rsidR="006E51D6" w:rsidRPr="003E23A4" w:rsidRDefault="006E51D6" w:rsidP="009A6FB8">
            <w:pPr>
              <w:spacing w:before="15" w:line="229" w:lineRule="exact"/>
              <w:ind w:left="17"/>
              <w:jc w:val="center"/>
              <w:rPr>
                <w:sz w:val="20"/>
              </w:rPr>
            </w:pPr>
            <w:r w:rsidRPr="003E23A4">
              <w:rPr>
                <w:sz w:val="20"/>
              </w:rPr>
              <w:t>-</w:t>
            </w:r>
          </w:p>
        </w:tc>
      </w:tr>
      <w:tr w:rsidR="006E51D6" w:rsidRPr="003E23A4" w14:paraId="5D615FB3" w14:textId="77777777" w:rsidTr="009A6FB8">
        <w:trPr>
          <w:trHeight w:val="258"/>
        </w:trPr>
        <w:tc>
          <w:tcPr>
            <w:tcW w:w="1119" w:type="dxa"/>
          </w:tcPr>
          <w:p w14:paraId="731E457A" w14:textId="77777777" w:rsidR="006E51D6" w:rsidRPr="003E23A4" w:rsidRDefault="006E51D6" w:rsidP="009A6FB8">
            <w:pPr>
              <w:spacing w:before="14" w:line="224" w:lineRule="exact"/>
              <w:ind w:left="43" w:right="29"/>
              <w:jc w:val="center"/>
              <w:rPr>
                <w:sz w:val="20"/>
              </w:rPr>
            </w:pPr>
            <w:r w:rsidRPr="003E23A4">
              <w:rPr>
                <w:sz w:val="20"/>
              </w:rPr>
              <w:t>12</w:t>
            </w:r>
          </w:p>
        </w:tc>
        <w:tc>
          <w:tcPr>
            <w:tcW w:w="1590" w:type="dxa"/>
          </w:tcPr>
          <w:p w14:paraId="6B5C5CAB" w14:textId="77777777" w:rsidR="006E51D6" w:rsidRPr="003E23A4" w:rsidRDefault="006E51D6" w:rsidP="009A6FB8">
            <w:pPr>
              <w:spacing w:before="14" w:line="224" w:lineRule="exact"/>
              <w:ind w:left="43" w:right="30"/>
              <w:jc w:val="center"/>
              <w:rPr>
                <w:sz w:val="20"/>
              </w:rPr>
            </w:pPr>
            <w:r w:rsidRPr="003E23A4">
              <w:rPr>
                <w:sz w:val="20"/>
              </w:rPr>
              <w:t>509507,37</w:t>
            </w:r>
          </w:p>
        </w:tc>
        <w:tc>
          <w:tcPr>
            <w:tcW w:w="1585" w:type="dxa"/>
          </w:tcPr>
          <w:p w14:paraId="515BF5FE" w14:textId="77777777" w:rsidR="006E51D6" w:rsidRPr="003E23A4" w:rsidRDefault="006E51D6" w:rsidP="009A6FB8">
            <w:pPr>
              <w:spacing w:before="14" w:line="224" w:lineRule="exact"/>
              <w:ind w:left="301" w:right="279"/>
              <w:jc w:val="center"/>
              <w:rPr>
                <w:sz w:val="20"/>
              </w:rPr>
            </w:pPr>
            <w:r w:rsidRPr="003E23A4">
              <w:rPr>
                <w:sz w:val="20"/>
              </w:rPr>
              <w:t>2212622,52</w:t>
            </w:r>
          </w:p>
        </w:tc>
        <w:tc>
          <w:tcPr>
            <w:tcW w:w="1873" w:type="dxa"/>
          </w:tcPr>
          <w:p w14:paraId="4FF9047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F2C1D7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745EAF"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0DA3440F" w14:textId="77777777" w:rsidTr="009A6FB8">
        <w:trPr>
          <w:trHeight w:val="258"/>
        </w:trPr>
        <w:tc>
          <w:tcPr>
            <w:tcW w:w="1119" w:type="dxa"/>
          </w:tcPr>
          <w:p w14:paraId="7BA1473E" w14:textId="77777777" w:rsidR="006E51D6" w:rsidRPr="003E23A4" w:rsidRDefault="006E51D6" w:rsidP="009A6FB8">
            <w:pPr>
              <w:spacing w:before="14" w:line="224" w:lineRule="exact"/>
              <w:ind w:left="43" w:right="29"/>
              <w:jc w:val="center"/>
              <w:rPr>
                <w:sz w:val="20"/>
              </w:rPr>
            </w:pPr>
            <w:r w:rsidRPr="003E23A4">
              <w:rPr>
                <w:sz w:val="20"/>
              </w:rPr>
              <w:t>13</w:t>
            </w:r>
          </w:p>
        </w:tc>
        <w:tc>
          <w:tcPr>
            <w:tcW w:w="1590" w:type="dxa"/>
          </w:tcPr>
          <w:p w14:paraId="753700F8" w14:textId="77777777" w:rsidR="006E51D6" w:rsidRPr="003E23A4" w:rsidRDefault="006E51D6" w:rsidP="009A6FB8">
            <w:pPr>
              <w:spacing w:before="14" w:line="224" w:lineRule="exact"/>
              <w:ind w:left="43" w:right="30"/>
              <w:jc w:val="center"/>
              <w:rPr>
                <w:sz w:val="20"/>
              </w:rPr>
            </w:pPr>
            <w:r w:rsidRPr="003E23A4">
              <w:rPr>
                <w:sz w:val="20"/>
              </w:rPr>
              <w:t>509513,87</w:t>
            </w:r>
          </w:p>
        </w:tc>
        <w:tc>
          <w:tcPr>
            <w:tcW w:w="1585" w:type="dxa"/>
          </w:tcPr>
          <w:p w14:paraId="5A2D1637" w14:textId="77777777" w:rsidR="006E51D6" w:rsidRPr="003E23A4" w:rsidRDefault="006E51D6" w:rsidP="009A6FB8">
            <w:pPr>
              <w:spacing w:before="14" w:line="224" w:lineRule="exact"/>
              <w:ind w:left="301" w:right="279"/>
              <w:jc w:val="center"/>
              <w:rPr>
                <w:sz w:val="20"/>
              </w:rPr>
            </w:pPr>
            <w:r w:rsidRPr="003E23A4">
              <w:rPr>
                <w:sz w:val="20"/>
              </w:rPr>
              <w:t>2212599,89</w:t>
            </w:r>
          </w:p>
        </w:tc>
        <w:tc>
          <w:tcPr>
            <w:tcW w:w="1873" w:type="dxa"/>
          </w:tcPr>
          <w:p w14:paraId="0EBA1A0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484E3B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920E2A2"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2F9AEC2F" w14:textId="77777777" w:rsidTr="009A6FB8">
        <w:trPr>
          <w:trHeight w:val="258"/>
        </w:trPr>
        <w:tc>
          <w:tcPr>
            <w:tcW w:w="1119" w:type="dxa"/>
          </w:tcPr>
          <w:p w14:paraId="4B76B9CE" w14:textId="77777777" w:rsidR="006E51D6" w:rsidRPr="003E23A4" w:rsidRDefault="006E51D6" w:rsidP="009A6FB8">
            <w:pPr>
              <w:spacing w:before="14" w:line="224" w:lineRule="exact"/>
              <w:ind w:left="43" w:right="29"/>
              <w:jc w:val="center"/>
              <w:rPr>
                <w:sz w:val="20"/>
              </w:rPr>
            </w:pPr>
            <w:r w:rsidRPr="003E23A4">
              <w:rPr>
                <w:sz w:val="20"/>
              </w:rPr>
              <w:t>14</w:t>
            </w:r>
          </w:p>
        </w:tc>
        <w:tc>
          <w:tcPr>
            <w:tcW w:w="1590" w:type="dxa"/>
          </w:tcPr>
          <w:p w14:paraId="24C3032E" w14:textId="77777777" w:rsidR="006E51D6" w:rsidRPr="003E23A4" w:rsidRDefault="006E51D6" w:rsidP="009A6FB8">
            <w:pPr>
              <w:spacing w:before="14" w:line="224" w:lineRule="exact"/>
              <w:ind w:left="43" w:right="30"/>
              <w:jc w:val="center"/>
              <w:rPr>
                <w:sz w:val="20"/>
              </w:rPr>
            </w:pPr>
            <w:r w:rsidRPr="003E23A4">
              <w:rPr>
                <w:sz w:val="20"/>
              </w:rPr>
              <w:t>509515,28</w:t>
            </w:r>
          </w:p>
        </w:tc>
        <w:tc>
          <w:tcPr>
            <w:tcW w:w="1585" w:type="dxa"/>
          </w:tcPr>
          <w:p w14:paraId="685DD267" w14:textId="77777777" w:rsidR="006E51D6" w:rsidRPr="003E23A4" w:rsidRDefault="006E51D6" w:rsidP="009A6FB8">
            <w:pPr>
              <w:spacing w:before="14" w:line="224" w:lineRule="exact"/>
              <w:ind w:left="301" w:right="279"/>
              <w:jc w:val="center"/>
              <w:rPr>
                <w:sz w:val="20"/>
              </w:rPr>
            </w:pPr>
            <w:r w:rsidRPr="003E23A4">
              <w:rPr>
                <w:sz w:val="20"/>
              </w:rPr>
              <w:t>2212595,01</w:t>
            </w:r>
          </w:p>
        </w:tc>
        <w:tc>
          <w:tcPr>
            <w:tcW w:w="1873" w:type="dxa"/>
          </w:tcPr>
          <w:p w14:paraId="725D99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BCFF22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38A66EA"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112539FD" w14:textId="77777777" w:rsidTr="009A6FB8">
        <w:trPr>
          <w:trHeight w:val="263"/>
        </w:trPr>
        <w:tc>
          <w:tcPr>
            <w:tcW w:w="1119" w:type="dxa"/>
          </w:tcPr>
          <w:p w14:paraId="6563A45C" w14:textId="77777777" w:rsidR="006E51D6" w:rsidRPr="003E23A4" w:rsidRDefault="006E51D6" w:rsidP="009A6FB8">
            <w:pPr>
              <w:spacing w:before="19" w:line="224" w:lineRule="exact"/>
              <w:ind w:left="43" w:right="29"/>
              <w:jc w:val="center"/>
              <w:rPr>
                <w:sz w:val="20"/>
              </w:rPr>
            </w:pPr>
            <w:r w:rsidRPr="003E23A4">
              <w:rPr>
                <w:sz w:val="20"/>
              </w:rPr>
              <w:t>15</w:t>
            </w:r>
          </w:p>
        </w:tc>
        <w:tc>
          <w:tcPr>
            <w:tcW w:w="1590" w:type="dxa"/>
          </w:tcPr>
          <w:p w14:paraId="3AA53CBB" w14:textId="77777777" w:rsidR="006E51D6" w:rsidRPr="003E23A4" w:rsidRDefault="006E51D6" w:rsidP="009A6FB8">
            <w:pPr>
              <w:spacing w:before="19" w:line="224" w:lineRule="exact"/>
              <w:ind w:left="43" w:right="30"/>
              <w:jc w:val="center"/>
              <w:rPr>
                <w:sz w:val="20"/>
              </w:rPr>
            </w:pPr>
            <w:r w:rsidRPr="003E23A4">
              <w:rPr>
                <w:sz w:val="20"/>
              </w:rPr>
              <w:t>509530,44</w:t>
            </w:r>
          </w:p>
        </w:tc>
        <w:tc>
          <w:tcPr>
            <w:tcW w:w="1585" w:type="dxa"/>
          </w:tcPr>
          <w:p w14:paraId="7017AD91" w14:textId="77777777" w:rsidR="006E51D6" w:rsidRPr="003E23A4" w:rsidRDefault="006E51D6" w:rsidP="009A6FB8">
            <w:pPr>
              <w:spacing w:before="19" w:line="224" w:lineRule="exact"/>
              <w:ind w:left="301" w:right="279"/>
              <w:jc w:val="center"/>
              <w:rPr>
                <w:sz w:val="20"/>
              </w:rPr>
            </w:pPr>
            <w:r w:rsidRPr="003E23A4">
              <w:rPr>
                <w:sz w:val="20"/>
              </w:rPr>
              <w:t>2212572,42</w:t>
            </w:r>
          </w:p>
        </w:tc>
        <w:tc>
          <w:tcPr>
            <w:tcW w:w="1873" w:type="dxa"/>
          </w:tcPr>
          <w:p w14:paraId="576A997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F8F86D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0358B14"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50ABD1F0" w14:textId="77777777" w:rsidTr="009A6FB8">
        <w:trPr>
          <w:trHeight w:val="258"/>
        </w:trPr>
        <w:tc>
          <w:tcPr>
            <w:tcW w:w="1119" w:type="dxa"/>
          </w:tcPr>
          <w:p w14:paraId="5C2E4978" w14:textId="77777777" w:rsidR="006E51D6" w:rsidRPr="003E23A4" w:rsidRDefault="006E51D6" w:rsidP="009A6FB8">
            <w:pPr>
              <w:spacing w:before="14" w:line="224" w:lineRule="exact"/>
              <w:ind w:left="43" w:right="29"/>
              <w:jc w:val="center"/>
              <w:rPr>
                <w:sz w:val="20"/>
              </w:rPr>
            </w:pPr>
            <w:r w:rsidRPr="003E23A4">
              <w:rPr>
                <w:sz w:val="20"/>
              </w:rPr>
              <w:t>16</w:t>
            </w:r>
          </w:p>
        </w:tc>
        <w:tc>
          <w:tcPr>
            <w:tcW w:w="1590" w:type="dxa"/>
          </w:tcPr>
          <w:p w14:paraId="76C56106" w14:textId="77777777" w:rsidR="006E51D6" w:rsidRPr="003E23A4" w:rsidRDefault="006E51D6" w:rsidP="009A6FB8">
            <w:pPr>
              <w:spacing w:before="14" w:line="224" w:lineRule="exact"/>
              <w:ind w:left="43" w:right="30"/>
              <w:jc w:val="center"/>
              <w:rPr>
                <w:sz w:val="20"/>
              </w:rPr>
            </w:pPr>
            <w:r w:rsidRPr="003E23A4">
              <w:rPr>
                <w:sz w:val="20"/>
              </w:rPr>
              <w:t>509571,23</w:t>
            </w:r>
          </w:p>
        </w:tc>
        <w:tc>
          <w:tcPr>
            <w:tcW w:w="1585" w:type="dxa"/>
          </w:tcPr>
          <w:p w14:paraId="0D281A9E" w14:textId="77777777" w:rsidR="006E51D6" w:rsidRPr="003E23A4" w:rsidRDefault="006E51D6" w:rsidP="009A6FB8">
            <w:pPr>
              <w:spacing w:before="14" w:line="224" w:lineRule="exact"/>
              <w:ind w:left="301" w:right="279"/>
              <w:jc w:val="center"/>
              <w:rPr>
                <w:sz w:val="20"/>
              </w:rPr>
            </w:pPr>
            <w:r w:rsidRPr="003E23A4">
              <w:rPr>
                <w:sz w:val="20"/>
              </w:rPr>
              <w:t>2212471,21</w:t>
            </w:r>
          </w:p>
        </w:tc>
        <w:tc>
          <w:tcPr>
            <w:tcW w:w="1873" w:type="dxa"/>
          </w:tcPr>
          <w:p w14:paraId="5691E78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6D095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0CA89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1F95E68" w14:textId="77777777" w:rsidTr="009A6FB8">
        <w:trPr>
          <w:trHeight w:val="259"/>
        </w:trPr>
        <w:tc>
          <w:tcPr>
            <w:tcW w:w="1119" w:type="dxa"/>
          </w:tcPr>
          <w:p w14:paraId="6AA1C96A" w14:textId="77777777" w:rsidR="006E51D6" w:rsidRPr="003E23A4" w:rsidRDefault="006E51D6" w:rsidP="009A6FB8">
            <w:pPr>
              <w:spacing w:before="15" w:line="224" w:lineRule="exact"/>
              <w:ind w:left="43" w:right="29"/>
              <w:jc w:val="center"/>
              <w:rPr>
                <w:sz w:val="20"/>
              </w:rPr>
            </w:pPr>
            <w:r w:rsidRPr="003E23A4">
              <w:rPr>
                <w:sz w:val="20"/>
              </w:rPr>
              <w:t>17</w:t>
            </w:r>
          </w:p>
        </w:tc>
        <w:tc>
          <w:tcPr>
            <w:tcW w:w="1590" w:type="dxa"/>
          </w:tcPr>
          <w:p w14:paraId="5BB8D08E" w14:textId="77777777" w:rsidR="006E51D6" w:rsidRPr="003E23A4" w:rsidRDefault="006E51D6" w:rsidP="009A6FB8">
            <w:pPr>
              <w:spacing w:before="15" w:line="224" w:lineRule="exact"/>
              <w:ind w:left="43" w:right="30"/>
              <w:jc w:val="center"/>
              <w:rPr>
                <w:sz w:val="20"/>
              </w:rPr>
            </w:pPr>
            <w:r w:rsidRPr="003E23A4">
              <w:rPr>
                <w:sz w:val="20"/>
              </w:rPr>
              <w:t>509631,66</w:t>
            </w:r>
          </w:p>
        </w:tc>
        <w:tc>
          <w:tcPr>
            <w:tcW w:w="1585" w:type="dxa"/>
          </w:tcPr>
          <w:p w14:paraId="5C25CAC0" w14:textId="77777777" w:rsidR="006E51D6" w:rsidRPr="003E23A4" w:rsidRDefault="006E51D6" w:rsidP="009A6FB8">
            <w:pPr>
              <w:spacing w:before="15" w:line="224" w:lineRule="exact"/>
              <w:ind w:left="301" w:right="279"/>
              <w:jc w:val="center"/>
              <w:rPr>
                <w:sz w:val="20"/>
              </w:rPr>
            </w:pPr>
            <w:r w:rsidRPr="003E23A4">
              <w:rPr>
                <w:sz w:val="20"/>
              </w:rPr>
              <w:t>2212500,24</w:t>
            </w:r>
          </w:p>
        </w:tc>
        <w:tc>
          <w:tcPr>
            <w:tcW w:w="1873" w:type="dxa"/>
          </w:tcPr>
          <w:p w14:paraId="30E0088F"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DB52381"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91FBF44" w14:textId="77777777" w:rsidR="006E51D6" w:rsidRPr="003E23A4" w:rsidRDefault="006E51D6" w:rsidP="009A6FB8">
            <w:pPr>
              <w:spacing w:before="15" w:line="224" w:lineRule="exact"/>
              <w:ind w:left="17"/>
              <w:jc w:val="center"/>
              <w:rPr>
                <w:sz w:val="20"/>
              </w:rPr>
            </w:pPr>
            <w:r w:rsidRPr="003E23A4">
              <w:rPr>
                <w:sz w:val="20"/>
              </w:rPr>
              <w:t>-</w:t>
            </w:r>
          </w:p>
        </w:tc>
      </w:tr>
      <w:tr w:rsidR="006E51D6" w:rsidRPr="003E23A4" w14:paraId="2A559C58" w14:textId="77777777" w:rsidTr="009A6FB8">
        <w:trPr>
          <w:trHeight w:val="263"/>
        </w:trPr>
        <w:tc>
          <w:tcPr>
            <w:tcW w:w="1119" w:type="dxa"/>
          </w:tcPr>
          <w:p w14:paraId="36A7994B" w14:textId="77777777" w:rsidR="006E51D6" w:rsidRPr="003E23A4" w:rsidRDefault="006E51D6" w:rsidP="009A6FB8">
            <w:pPr>
              <w:spacing w:before="14" w:line="229" w:lineRule="exact"/>
              <w:ind w:left="43" w:right="29"/>
              <w:jc w:val="center"/>
              <w:rPr>
                <w:sz w:val="20"/>
              </w:rPr>
            </w:pPr>
            <w:r w:rsidRPr="003E23A4">
              <w:rPr>
                <w:sz w:val="20"/>
              </w:rPr>
              <w:t>18</w:t>
            </w:r>
          </w:p>
        </w:tc>
        <w:tc>
          <w:tcPr>
            <w:tcW w:w="1590" w:type="dxa"/>
          </w:tcPr>
          <w:p w14:paraId="56B0A018" w14:textId="77777777" w:rsidR="006E51D6" w:rsidRPr="003E23A4" w:rsidRDefault="006E51D6" w:rsidP="009A6FB8">
            <w:pPr>
              <w:spacing w:before="14" w:line="229" w:lineRule="exact"/>
              <w:ind w:left="43" w:right="30"/>
              <w:jc w:val="center"/>
              <w:rPr>
                <w:sz w:val="20"/>
              </w:rPr>
            </w:pPr>
            <w:r w:rsidRPr="003E23A4">
              <w:rPr>
                <w:sz w:val="20"/>
              </w:rPr>
              <w:t>509690,23</w:t>
            </w:r>
          </w:p>
        </w:tc>
        <w:tc>
          <w:tcPr>
            <w:tcW w:w="1585" w:type="dxa"/>
          </w:tcPr>
          <w:p w14:paraId="50FAAE5B" w14:textId="77777777" w:rsidR="006E51D6" w:rsidRPr="003E23A4" w:rsidRDefault="006E51D6" w:rsidP="009A6FB8">
            <w:pPr>
              <w:spacing w:before="14" w:line="229" w:lineRule="exact"/>
              <w:ind w:left="301" w:right="279"/>
              <w:jc w:val="center"/>
              <w:rPr>
                <w:sz w:val="20"/>
              </w:rPr>
            </w:pPr>
            <w:r w:rsidRPr="003E23A4">
              <w:rPr>
                <w:sz w:val="20"/>
              </w:rPr>
              <w:t>2212527,56</w:t>
            </w:r>
          </w:p>
        </w:tc>
        <w:tc>
          <w:tcPr>
            <w:tcW w:w="1873" w:type="dxa"/>
          </w:tcPr>
          <w:p w14:paraId="3BFFB9A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C81A79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5070B9E" w14:textId="77777777" w:rsidR="006E51D6" w:rsidRPr="003E23A4" w:rsidRDefault="006E51D6" w:rsidP="009A6FB8">
            <w:pPr>
              <w:spacing w:before="14" w:line="229" w:lineRule="exact"/>
              <w:ind w:left="17"/>
              <w:jc w:val="center"/>
              <w:rPr>
                <w:sz w:val="20"/>
              </w:rPr>
            </w:pPr>
            <w:r w:rsidRPr="003E23A4">
              <w:rPr>
                <w:sz w:val="20"/>
              </w:rPr>
              <w:t>-</w:t>
            </w:r>
          </w:p>
        </w:tc>
      </w:tr>
      <w:tr w:rsidR="006E51D6" w:rsidRPr="003E23A4" w14:paraId="101AC80A" w14:textId="77777777" w:rsidTr="009A6FB8">
        <w:trPr>
          <w:trHeight w:val="258"/>
        </w:trPr>
        <w:tc>
          <w:tcPr>
            <w:tcW w:w="1119" w:type="dxa"/>
          </w:tcPr>
          <w:p w14:paraId="315B9DD5" w14:textId="77777777" w:rsidR="006E51D6" w:rsidRPr="003E23A4" w:rsidRDefault="006E51D6" w:rsidP="009A6FB8">
            <w:pPr>
              <w:spacing w:before="14" w:line="224" w:lineRule="exact"/>
              <w:ind w:left="43" w:right="29"/>
              <w:jc w:val="center"/>
              <w:rPr>
                <w:sz w:val="20"/>
              </w:rPr>
            </w:pPr>
            <w:r w:rsidRPr="003E23A4">
              <w:rPr>
                <w:sz w:val="20"/>
              </w:rPr>
              <w:t>19</w:t>
            </w:r>
          </w:p>
        </w:tc>
        <w:tc>
          <w:tcPr>
            <w:tcW w:w="1590" w:type="dxa"/>
          </w:tcPr>
          <w:p w14:paraId="22C2C142" w14:textId="77777777" w:rsidR="006E51D6" w:rsidRPr="003E23A4" w:rsidRDefault="006E51D6" w:rsidP="009A6FB8">
            <w:pPr>
              <w:spacing w:before="14" w:line="224" w:lineRule="exact"/>
              <w:ind w:left="43" w:right="30"/>
              <w:jc w:val="center"/>
              <w:rPr>
                <w:sz w:val="20"/>
              </w:rPr>
            </w:pPr>
            <w:r w:rsidRPr="003E23A4">
              <w:rPr>
                <w:sz w:val="20"/>
              </w:rPr>
              <w:t>509695,16</w:t>
            </w:r>
          </w:p>
        </w:tc>
        <w:tc>
          <w:tcPr>
            <w:tcW w:w="1585" w:type="dxa"/>
          </w:tcPr>
          <w:p w14:paraId="247CC264" w14:textId="77777777" w:rsidR="006E51D6" w:rsidRPr="003E23A4" w:rsidRDefault="006E51D6" w:rsidP="009A6FB8">
            <w:pPr>
              <w:spacing w:before="14" w:line="224" w:lineRule="exact"/>
              <w:ind w:left="301" w:right="279"/>
              <w:jc w:val="center"/>
              <w:rPr>
                <w:sz w:val="20"/>
              </w:rPr>
            </w:pPr>
            <w:r w:rsidRPr="003E23A4">
              <w:rPr>
                <w:sz w:val="20"/>
              </w:rPr>
              <w:t>2212529,14</w:t>
            </w:r>
          </w:p>
        </w:tc>
        <w:tc>
          <w:tcPr>
            <w:tcW w:w="1873" w:type="dxa"/>
          </w:tcPr>
          <w:p w14:paraId="613A3FC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ACCF9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AA5A795"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BE2B07F" w14:textId="77777777" w:rsidTr="009A6FB8">
        <w:trPr>
          <w:trHeight w:val="258"/>
        </w:trPr>
        <w:tc>
          <w:tcPr>
            <w:tcW w:w="1119" w:type="dxa"/>
          </w:tcPr>
          <w:p w14:paraId="6E78D0FE" w14:textId="77777777" w:rsidR="006E51D6" w:rsidRPr="003E23A4" w:rsidRDefault="006E51D6" w:rsidP="009A6FB8">
            <w:pPr>
              <w:spacing w:before="14" w:line="224" w:lineRule="exact"/>
              <w:ind w:left="43" w:right="29"/>
              <w:jc w:val="center"/>
              <w:rPr>
                <w:sz w:val="20"/>
              </w:rPr>
            </w:pPr>
            <w:r w:rsidRPr="003E23A4">
              <w:rPr>
                <w:sz w:val="20"/>
              </w:rPr>
              <w:t>20</w:t>
            </w:r>
          </w:p>
        </w:tc>
        <w:tc>
          <w:tcPr>
            <w:tcW w:w="1590" w:type="dxa"/>
          </w:tcPr>
          <w:p w14:paraId="2BF6844E" w14:textId="77777777" w:rsidR="006E51D6" w:rsidRPr="003E23A4" w:rsidRDefault="006E51D6" w:rsidP="009A6FB8">
            <w:pPr>
              <w:spacing w:before="14" w:line="224" w:lineRule="exact"/>
              <w:ind w:left="43" w:right="30"/>
              <w:jc w:val="center"/>
              <w:rPr>
                <w:sz w:val="20"/>
              </w:rPr>
            </w:pPr>
            <w:r w:rsidRPr="003E23A4">
              <w:rPr>
                <w:sz w:val="20"/>
              </w:rPr>
              <w:t>509756,53</w:t>
            </w:r>
          </w:p>
        </w:tc>
        <w:tc>
          <w:tcPr>
            <w:tcW w:w="1585" w:type="dxa"/>
          </w:tcPr>
          <w:p w14:paraId="2B3E6AB2" w14:textId="77777777" w:rsidR="006E51D6" w:rsidRPr="003E23A4" w:rsidRDefault="006E51D6" w:rsidP="009A6FB8">
            <w:pPr>
              <w:spacing w:before="14" w:line="224" w:lineRule="exact"/>
              <w:ind w:left="301" w:right="279"/>
              <w:jc w:val="center"/>
              <w:rPr>
                <w:sz w:val="20"/>
              </w:rPr>
            </w:pPr>
            <w:r w:rsidRPr="003E23A4">
              <w:rPr>
                <w:sz w:val="20"/>
              </w:rPr>
              <w:t>2212540,53</w:t>
            </w:r>
          </w:p>
        </w:tc>
        <w:tc>
          <w:tcPr>
            <w:tcW w:w="1873" w:type="dxa"/>
          </w:tcPr>
          <w:p w14:paraId="148FF7A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1C4BA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8E65C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AAD5D8C" w14:textId="77777777" w:rsidTr="009A6FB8">
        <w:trPr>
          <w:trHeight w:val="258"/>
        </w:trPr>
        <w:tc>
          <w:tcPr>
            <w:tcW w:w="1119" w:type="dxa"/>
          </w:tcPr>
          <w:p w14:paraId="7299DCFD" w14:textId="77777777" w:rsidR="006E51D6" w:rsidRPr="003E23A4" w:rsidRDefault="006E51D6" w:rsidP="009A6FB8">
            <w:pPr>
              <w:spacing w:before="14" w:line="224" w:lineRule="exact"/>
              <w:ind w:left="43" w:right="29"/>
              <w:jc w:val="center"/>
              <w:rPr>
                <w:sz w:val="20"/>
              </w:rPr>
            </w:pPr>
            <w:r w:rsidRPr="003E23A4">
              <w:rPr>
                <w:sz w:val="20"/>
              </w:rPr>
              <w:t>21</w:t>
            </w:r>
          </w:p>
        </w:tc>
        <w:tc>
          <w:tcPr>
            <w:tcW w:w="1590" w:type="dxa"/>
          </w:tcPr>
          <w:p w14:paraId="13BFC2A2" w14:textId="77777777" w:rsidR="006E51D6" w:rsidRPr="003E23A4" w:rsidRDefault="006E51D6" w:rsidP="009A6FB8">
            <w:pPr>
              <w:spacing w:before="14" w:line="224" w:lineRule="exact"/>
              <w:ind w:left="43" w:right="30"/>
              <w:jc w:val="center"/>
              <w:rPr>
                <w:sz w:val="20"/>
              </w:rPr>
            </w:pPr>
            <w:r w:rsidRPr="003E23A4">
              <w:rPr>
                <w:sz w:val="20"/>
              </w:rPr>
              <w:t>509771,59</w:t>
            </w:r>
          </w:p>
        </w:tc>
        <w:tc>
          <w:tcPr>
            <w:tcW w:w="1585" w:type="dxa"/>
          </w:tcPr>
          <w:p w14:paraId="3E9A89E8" w14:textId="77777777" w:rsidR="006E51D6" w:rsidRPr="003E23A4" w:rsidRDefault="006E51D6" w:rsidP="009A6FB8">
            <w:pPr>
              <w:spacing w:before="14" w:line="224" w:lineRule="exact"/>
              <w:ind w:left="301" w:right="279"/>
              <w:jc w:val="center"/>
              <w:rPr>
                <w:sz w:val="20"/>
              </w:rPr>
            </w:pPr>
            <w:r w:rsidRPr="003E23A4">
              <w:rPr>
                <w:sz w:val="20"/>
              </w:rPr>
              <w:t>2212461,26</w:t>
            </w:r>
          </w:p>
        </w:tc>
        <w:tc>
          <w:tcPr>
            <w:tcW w:w="1873" w:type="dxa"/>
          </w:tcPr>
          <w:p w14:paraId="49A966F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2DF075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1295BA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25455E11" w14:textId="77777777" w:rsidTr="009A6FB8">
        <w:trPr>
          <w:trHeight w:val="263"/>
        </w:trPr>
        <w:tc>
          <w:tcPr>
            <w:tcW w:w="1119" w:type="dxa"/>
          </w:tcPr>
          <w:p w14:paraId="17EAB2D5" w14:textId="77777777" w:rsidR="006E51D6" w:rsidRPr="003E23A4" w:rsidRDefault="006E51D6" w:rsidP="009A6FB8">
            <w:pPr>
              <w:spacing w:before="19" w:line="224" w:lineRule="exact"/>
              <w:ind w:left="43" w:right="29"/>
              <w:jc w:val="center"/>
              <w:rPr>
                <w:sz w:val="20"/>
              </w:rPr>
            </w:pPr>
            <w:r w:rsidRPr="003E23A4">
              <w:rPr>
                <w:sz w:val="20"/>
              </w:rPr>
              <w:t>22</w:t>
            </w:r>
          </w:p>
        </w:tc>
        <w:tc>
          <w:tcPr>
            <w:tcW w:w="1590" w:type="dxa"/>
          </w:tcPr>
          <w:p w14:paraId="21DB493B" w14:textId="77777777" w:rsidR="006E51D6" w:rsidRPr="003E23A4" w:rsidRDefault="006E51D6" w:rsidP="009A6FB8">
            <w:pPr>
              <w:spacing w:before="19" w:line="224" w:lineRule="exact"/>
              <w:ind w:left="43" w:right="30"/>
              <w:jc w:val="center"/>
              <w:rPr>
                <w:sz w:val="20"/>
              </w:rPr>
            </w:pPr>
            <w:r w:rsidRPr="003E23A4">
              <w:rPr>
                <w:sz w:val="20"/>
              </w:rPr>
              <w:t>509790,49</w:t>
            </w:r>
          </w:p>
        </w:tc>
        <w:tc>
          <w:tcPr>
            <w:tcW w:w="1585" w:type="dxa"/>
          </w:tcPr>
          <w:p w14:paraId="74952A95" w14:textId="77777777" w:rsidR="006E51D6" w:rsidRPr="003E23A4" w:rsidRDefault="006E51D6" w:rsidP="009A6FB8">
            <w:pPr>
              <w:spacing w:before="19" w:line="224" w:lineRule="exact"/>
              <w:ind w:left="301" w:right="279"/>
              <w:jc w:val="center"/>
              <w:rPr>
                <w:sz w:val="20"/>
              </w:rPr>
            </w:pPr>
            <w:r w:rsidRPr="003E23A4">
              <w:rPr>
                <w:sz w:val="20"/>
              </w:rPr>
              <w:t>2212362,31</w:t>
            </w:r>
          </w:p>
        </w:tc>
        <w:tc>
          <w:tcPr>
            <w:tcW w:w="1873" w:type="dxa"/>
          </w:tcPr>
          <w:p w14:paraId="198F814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15F510B"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0B4DB14"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70AE604B" w14:textId="77777777" w:rsidTr="009A6FB8">
        <w:trPr>
          <w:trHeight w:val="258"/>
        </w:trPr>
        <w:tc>
          <w:tcPr>
            <w:tcW w:w="1119" w:type="dxa"/>
          </w:tcPr>
          <w:p w14:paraId="713676CF" w14:textId="77777777" w:rsidR="006E51D6" w:rsidRPr="003E23A4" w:rsidRDefault="006E51D6" w:rsidP="009A6FB8">
            <w:pPr>
              <w:spacing w:before="14" w:line="224" w:lineRule="exact"/>
              <w:ind w:left="43" w:right="29"/>
              <w:jc w:val="center"/>
              <w:rPr>
                <w:sz w:val="20"/>
              </w:rPr>
            </w:pPr>
            <w:r w:rsidRPr="003E23A4">
              <w:rPr>
                <w:sz w:val="20"/>
              </w:rPr>
              <w:t>23</w:t>
            </w:r>
          </w:p>
        </w:tc>
        <w:tc>
          <w:tcPr>
            <w:tcW w:w="1590" w:type="dxa"/>
          </w:tcPr>
          <w:p w14:paraId="5178CBB9" w14:textId="77777777" w:rsidR="006E51D6" w:rsidRPr="003E23A4" w:rsidRDefault="006E51D6" w:rsidP="009A6FB8">
            <w:pPr>
              <w:spacing w:before="14" w:line="224" w:lineRule="exact"/>
              <w:ind w:left="43" w:right="30"/>
              <w:jc w:val="center"/>
              <w:rPr>
                <w:sz w:val="20"/>
              </w:rPr>
            </w:pPr>
            <w:r w:rsidRPr="003E23A4">
              <w:rPr>
                <w:sz w:val="20"/>
              </w:rPr>
              <w:t>509768,35</w:t>
            </w:r>
          </w:p>
        </w:tc>
        <w:tc>
          <w:tcPr>
            <w:tcW w:w="1585" w:type="dxa"/>
          </w:tcPr>
          <w:p w14:paraId="222C6109" w14:textId="77777777" w:rsidR="006E51D6" w:rsidRPr="003E23A4" w:rsidRDefault="006E51D6" w:rsidP="009A6FB8">
            <w:pPr>
              <w:spacing w:before="14" w:line="224" w:lineRule="exact"/>
              <w:ind w:left="301" w:right="279"/>
              <w:jc w:val="center"/>
              <w:rPr>
                <w:sz w:val="20"/>
              </w:rPr>
            </w:pPr>
            <w:r w:rsidRPr="003E23A4">
              <w:rPr>
                <w:sz w:val="20"/>
              </w:rPr>
              <w:t>2212358,81</w:t>
            </w:r>
          </w:p>
        </w:tc>
        <w:tc>
          <w:tcPr>
            <w:tcW w:w="1873" w:type="dxa"/>
          </w:tcPr>
          <w:p w14:paraId="1B934E2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D2A8E6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4A6DE6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4A448B80" w14:textId="77777777" w:rsidTr="009A6FB8">
        <w:trPr>
          <w:trHeight w:val="259"/>
        </w:trPr>
        <w:tc>
          <w:tcPr>
            <w:tcW w:w="1119" w:type="dxa"/>
          </w:tcPr>
          <w:p w14:paraId="6CB0FF66" w14:textId="77777777" w:rsidR="006E51D6" w:rsidRPr="003E23A4" w:rsidRDefault="006E51D6" w:rsidP="009A6FB8">
            <w:pPr>
              <w:spacing w:before="15" w:line="224" w:lineRule="exact"/>
              <w:ind w:left="43" w:right="29"/>
              <w:jc w:val="center"/>
              <w:rPr>
                <w:sz w:val="20"/>
              </w:rPr>
            </w:pPr>
            <w:r w:rsidRPr="003E23A4">
              <w:rPr>
                <w:sz w:val="20"/>
              </w:rPr>
              <w:t>24</w:t>
            </w:r>
          </w:p>
        </w:tc>
        <w:tc>
          <w:tcPr>
            <w:tcW w:w="1590" w:type="dxa"/>
          </w:tcPr>
          <w:p w14:paraId="5D42EA75" w14:textId="77777777" w:rsidR="006E51D6" w:rsidRPr="003E23A4" w:rsidRDefault="006E51D6" w:rsidP="009A6FB8">
            <w:pPr>
              <w:spacing w:before="15" w:line="224" w:lineRule="exact"/>
              <w:ind w:left="43" w:right="30"/>
              <w:jc w:val="center"/>
              <w:rPr>
                <w:sz w:val="20"/>
              </w:rPr>
            </w:pPr>
            <w:r w:rsidRPr="003E23A4">
              <w:rPr>
                <w:sz w:val="20"/>
              </w:rPr>
              <w:t>509766,39</w:t>
            </w:r>
          </w:p>
        </w:tc>
        <w:tc>
          <w:tcPr>
            <w:tcW w:w="1585" w:type="dxa"/>
          </w:tcPr>
          <w:p w14:paraId="6B2974D3" w14:textId="77777777" w:rsidR="006E51D6" w:rsidRPr="003E23A4" w:rsidRDefault="006E51D6" w:rsidP="009A6FB8">
            <w:pPr>
              <w:spacing w:before="15" w:line="224" w:lineRule="exact"/>
              <w:ind w:left="301" w:right="279"/>
              <w:jc w:val="center"/>
              <w:rPr>
                <w:sz w:val="20"/>
              </w:rPr>
            </w:pPr>
            <w:r w:rsidRPr="003E23A4">
              <w:rPr>
                <w:sz w:val="20"/>
              </w:rPr>
              <w:t>2212307,03</w:t>
            </w:r>
          </w:p>
        </w:tc>
        <w:tc>
          <w:tcPr>
            <w:tcW w:w="1873" w:type="dxa"/>
          </w:tcPr>
          <w:p w14:paraId="3073B931"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2944E10"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E839DAB" w14:textId="77777777" w:rsidR="006E51D6" w:rsidRPr="003E23A4" w:rsidRDefault="006E51D6" w:rsidP="009A6FB8">
            <w:pPr>
              <w:spacing w:before="15" w:line="224" w:lineRule="exact"/>
              <w:ind w:left="17"/>
              <w:jc w:val="center"/>
              <w:rPr>
                <w:sz w:val="20"/>
              </w:rPr>
            </w:pPr>
            <w:r w:rsidRPr="003E23A4">
              <w:rPr>
                <w:sz w:val="20"/>
              </w:rPr>
              <w:t>-</w:t>
            </w:r>
          </w:p>
        </w:tc>
      </w:tr>
      <w:tr w:rsidR="006E51D6" w:rsidRPr="003E23A4" w14:paraId="5F0896F9" w14:textId="77777777" w:rsidTr="009A6FB8">
        <w:trPr>
          <w:trHeight w:val="263"/>
        </w:trPr>
        <w:tc>
          <w:tcPr>
            <w:tcW w:w="1119" w:type="dxa"/>
          </w:tcPr>
          <w:p w14:paraId="42A89A5F" w14:textId="77777777" w:rsidR="006E51D6" w:rsidRPr="003E23A4" w:rsidRDefault="006E51D6" w:rsidP="009A6FB8">
            <w:pPr>
              <w:spacing w:before="19" w:line="224" w:lineRule="exact"/>
              <w:ind w:left="43" w:right="29"/>
              <w:jc w:val="center"/>
              <w:rPr>
                <w:sz w:val="20"/>
              </w:rPr>
            </w:pPr>
            <w:r w:rsidRPr="003E23A4">
              <w:rPr>
                <w:sz w:val="20"/>
              </w:rPr>
              <w:t>25</w:t>
            </w:r>
          </w:p>
        </w:tc>
        <w:tc>
          <w:tcPr>
            <w:tcW w:w="1590" w:type="dxa"/>
          </w:tcPr>
          <w:p w14:paraId="5937056D" w14:textId="77777777" w:rsidR="006E51D6" w:rsidRPr="003E23A4" w:rsidRDefault="006E51D6" w:rsidP="009A6FB8">
            <w:pPr>
              <w:spacing w:before="19" w:line="224" w:lineRule="exact"/>
              <w:ind w:left="43" w:right="30"/>
              <w:jc w:val="center"/>
              <w:rPr>
                <w:sz w:val="20"/>
              </w:rPr>
            </w:pPr>
            <w:r w:rsidRPr="003E23A4">
              <w:rPr>
                <w:sz w:val="20"/>
              </w:rPr>
              <w:t>509870,97</w:t>
            </w:r>
          </w:p>
        </w:tc>
        <w:tc>
          <w:tcPr>
            <w:tcW w:w="1585" w:type="dxa"/>
          </w:tcPr>
          <w:p w14:paraId="2ED81B6A" w14:textId="77777777" w:rsidR="006E51D6" w:rsidRPr="003E23A4" w:rsidRDefault="006E51D6" w:rsidP="009A6FB8">
            <w:pPr>
              <w:spacing w:before="19" w:line="224" w:lineRule="exact"/>
              <w:ind w:left="301" w:right="279"/>
              <w:jc w:val="center"/>
              <w:rPr>
                <w:sz w:val="20"/>
              </w:rPr>
            </w:pPr>
            <w:r w:rsidRPr="003E23A4">
              <w:rPr>
                <w:sz w:val="20"/>
              </w:rPr>
              <w:t>2212271,35</w:t>
            </w:r>
          </w:p>
        </w:tc>
        <w:tc>
          <w:tcPr>
            <w:tcW w:w="1873" w:type="dxa"/>
          </w:tcPr>
          <w:p w14:paraId="33A06BC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C547D7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05D86C9" w14:textId="77777777" w:rsidR="006E51D6" w:rsidRPr="003E23A4" w:rsidRDefault="006E51D6" w:rsidP="009A6FB8">
            <w:pPr>
              <w:spacing w:before="19" w:line="224" w:lineRule="exact"/>
              <w:ind w:left="17"/>
              <w:jc w:val="center"/>
              <w:rPr>
                <w:sz w:val="20"/>
              </w:rPr>
            </w:pPr>
            <w:r w:rsidRPr="003E23A4">
              <w:rPr>
                <w:sz w:val="20"/>
              </w:rPr>
              <w:t>-</w:t>
            </w:r>
          </w:p>
        </w:tc>
      </w:tr>
    </w:tbl>
    <w:p w14:paraId="6794B302" w14:textId="77777777" w:rsidR="006E51D6" w:rsidRPr="003E23A4" w:rsidRDefault="006E51D6" w:rsidP="006E51D6">
      <w:pPr>
        <w:rPr>
          <w:sz w:val="20"/>
        </w:rPr>
        <w:sectPr w:rsidR="006E51D6" w:rsidRPr="003E23A4">
          <w:pgSz w:w="11910" w:h="16840"/>
          <w:pgMar w:top="980" w:right="740" w:bottom="280" w:left="1580" w:header="713" w:footer="0" w:gutter="0"/>
          <w:cols w:space="720"/>
        </w:sectPr>
      </w:pPr>
    </w:p>
    <w:p w14:paraId="4EA44AC9"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5A5C0A74" wp14:editId="1809F2F6">
                <wp:extent cx="5979795" cy="6350"/>
                <wp:effectExtent l="9525" t="9525" r="11430" b="3175"/>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84" name="Line 35"/>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C2E16A" id="Группа 8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ntlwIAAJwFAAAOAAAAZHJzL2Uyb0RvYy54bWykVN1u2yAUvp+0d0C+T203TppYdaopTnrT&#10;bZXaPQABbKPZgIDEiaZJk/YIfZG9wV6hfaMdsJO06U3VxRIBzg/f+T44l1fbpkYbpg2XIgvisyhA&#10;TBBJuSiz4Nv9cjAJkLFYUFxLwbJgx0xwNfv44bJVKTuXlawp0wiSCJO2Kgsqa1UahoZUrMHmTCom&#10;wFhI3WALS12GVOMWsjd1eB5F47CVmiotCTMGdvPOGMx8/qJgxH4tCsMsqrMAsFk/aj+u3BjOLnFa&#10;aqwqTnoY+B0oGswFHHpIlWOL0VrzV6kaTrQ0srBnRDahLApOmK8Bqomjk2qutVwrX0uZtqU60ATU&#10;nvD07rTky+ZWI06zYDIMkMANaPT48PTr6ffjX/j+INgGjlpVpuB6rdWdutVdoTC9keS7AXN4anfr&#10;snNGq/azpJAWr630HG0L3bgUUD3aeil2BynY1iICm6PpBXyjABGwjYejXilSgZyvgki16MOmSXzR&#10;xcQ+IsRpd5pH2CNy5cBtM0dCzf8ReldhxbxOxrG0JzTZE3rDBUPDUUekd5mLjkWyFT2LSMh5hUXJ&#10;fLL7nQLGYhcByJ+FuIUBCd7Iqj8Tp3tWj/S8ZAenSht7zWSD3CQLakDstcKbG2MdiqOLk07IJa9r&#10;2MdpLVALEkXTsQ8wsubUGZ3N6HI1rzXaYPf8/M+XBJbnbu7MHJuq8zM7k0vr/HAKD0BQP6sYpot+&#10;bjGvuznAqoVzhAoBaD/rXt6PaTRdTBaTZJCcjxeDJMrzwaflPBmMl/HFKB/m83ke/3Sg4yStOKVM&#10;ONz7LhAnb7sUfT/q3u+hDxwICl9m90wC2P2/B+0ldqp2N3Ml6e5WO9L7e+pnvgX4sL5duR7zfO29&#10;jk119g8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B/1Ke2XAgAAnAUAAA4AAAAAAAAAAAAAAAAALgIAAGRycy9lMm9Eb2MueG1s&#10;UEsBAi0AFAAGAAgAAAAhAKvA6KbaAAAAAwEAAA8AAAAAAAAAAAAAAAAA8QQAAGRycy9kb3ducmV2&#10;LnhtbFBLBQYAAAAABAAEAPMAAAD4BQAAAAA=&#10;">
                <v:line id="Line 35"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3MCsUAAADbAAAADwAAAGRycy9kb3ducmV2LnhtbESPQWvCQBSE70L/w/IKXqRuKqIhdRNs&#10;oaAUD0168PjIPpO02bdhd9X477uFgsdhZr5hNsVoenEh5zvLCp7nCQji2uqOGwVf1ftTCsIHZI29&#10;ZVJwIw9F/jDZYKbtlT/pUoZGRAj7DBW0IQyZlL5uyaCf24E4eifrDIYoXSO1w2uEm14ukmQlDXYc&#10;F1oc6K2l+qc8GwX98Xh4PY3r9XlvPmZkhyps62+lpo/j9gVEoDHcw//tnVaQLuHv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3MCsUAAADbAAAADwAAAAAAAAAA&#10;AAAAAAChAgAAZHJzL2Rvd25yZXYueG1sUEsFBgAAAAAEAAQA+QAAAJMDAAAAAA==&#10;" strokeweight=".48pt">
                  <v:stroke dashstyle="1 1"/>
                </v:line>
                <w10:anchorlock/>
              </v:group>
            </w:pict>
          </mc:Fallback>
        </mc:AlternateContent>
      </w:r>
    </w:p>
    <w:p w14:paraId="0FD5F2EA"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6DACD9EB" w14:textId="77777777" w:rsidTr="009A6FB8">
        <w:trPr>
          <w:trHeight w:val="215"/>
        </w:trPr>
        <w:tc>
          <w:tcPr>
            <w:tcW w:w="1119" w:type="dxa"/>
          </w:tcPr>
          <w:p w14:paraId="1DD4B215" w14:textId="77777777" w:rsidR="006E51D6" w:rsidRPr="003E23A4" w:rsidRDefault="006E51D6" w:rsidP="009A6FB8">
            <w:pPr>
              <w:spacing w:before="13" w:line="182" w:lineRule="exact"/>
              <w:ind w:left="521"/>
              <w:rPr>
                <w:b/>
                <w:sz w:val="16"/>
              </w:rPr>
            </w:pPr>
            <w:r w:rsidRPr="003E23A4">
              <w:rPr>
                <w:b/>
                <w:w w:val="99"/>
                <w:sz w:val="16"/>
              </w:rPr>
              <w:t>1</w:t>
            </w:r>
          </w:p>
        </w:tc>
        <w:tc>
          <w:tcPr>
            <w:tcW w:w="1590" w:type="dxa"/>
          </w:tcPr>
          <w:p w14:paraId="03C09684"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0E5AF2FD"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52288DC1"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78D307A4"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52D9194F"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5A86389F" w14:textId="77777777" w:rsidTr="009A6FB8">
        <w:trPr>
          <w:trHeight w:val="258"/>
        </w:trPr>
        <w:tc>
          <w:tcPr>
            <w:tcW w:w="1119" w:type="dxa"/>
          </w:tcPr>
          <w:p w14:paraId="1B30EDA1" w14:textId="77777777" w:rsidR="006E51D6" w:rsidRPr="003E23A4" w:rsidRDefault="006E51D6" w:rsidP="009A6FB8">
            <w:pPr>
              <w:spacing w:before="14" w:line="224" w:lineRule="exact"/>
              <w:ind w:left="511"/>
              <w:rPr>
                <w:sz w:val="20"/>
              </w:rPr>
            </w:pPr>
            <w:r w:rsidRPr="003E23A4">
              <w:rPr>
                <w:sz w:val="20"/>
              </w:rPr>
              <w:t>1</w:t>
            </w:r>
          </w:p>
        </w:tc>
        <w:tc>
          <w:tcPr>
            <w:tcW w:w="1590" w:type="dxa"/>
          </w:tcPr>
          <w:p w14:paraId="3F190AA3" w14:textId="77777777" w:rsidR="006E51D6" w:rsidRPr="003E23A4" w:rsidRDefault="006E51D6" w:rsidP="009A6FB8">
            <w:pPr>
              <w:spacing w:before="14" w:line="224" w:lineRule="exact"/>
              <w:ind w:left="43" w:right="30"/>
              <w:jc w:val="center"/>
              <w:rPr>
                <w:sz w:val="20"/>
              </w:rPr>
            </w:pPr>
            <w:r w:rsidRPr="003E23A4">
              <w:rPr>
                <w:sz w:val="20"/>
              </w:rPr>
              <w:t>509902,40</w:t>
            </w:r>
          </w:p>
        </w:tc>
        <w:tc>
          <w:tcPr>
            <w:tcW w:w="1585" w:type="dxa"/>
          </w:tcPr>
          <w:p w14:paraId="3EB9DE31" w14:textId="77777777" w:rsidR="006E51D6" w:rsidRPr="003E23A4" w:rsidRDefault="006E51D6" w:rsidP="009A6FB8">
            <w:pPr>
              <w:spacing w:before="14" w:line="224" w:lineRule="exact"/>
              <w:ind w:left="301" w:right="279"/>
              <w:jc w:val="center"/>
              <w:rPr>
                <w:sz w:val="20"/>
              </w:rPr>
            </w:pPr>
            <w:r w:rsidRPr="003E23A4">
              <w:rPr>
                <w:sz w:val="20"/>
              </w:rPr>
              <w:t>2212372,33</w:t>
            </w:r>
          </w:p>
        </w:tc>
        <w:tc>
          <w:tcPr>
            <w:tcW w:w="1873" w:type="dxa"/>
          </w:tcPr>
          <w:p w14:paraId="7B8DC28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86BE4B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E324B7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DB5437" w14:textId="77777777" w:rsidTr="009A6FB8">
        <w:trPr>
          <w:trHeight w:val="263"/>
        </w:trPr>
        <w:tc>
          <w:tcPr>
            <w:tcW w:w="9343" w:type="dxa"/>
            <w:gridSpan w:val="6"/>
          </w:tcPr>
          <w:p w14:paraId="6A371988" w14:textId="77777777" w:rsidR="006E51D6" w:rsidRPr="003E23A4" w:rsidRDefault="006E51D6" w:rsidP="009A6FB8">
            <w:pPr>
              <w:spacing w:before="14" w:line="229"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2</w:t>
            </w:r>
          </w:p>
        </w:tc>
      </w:tr>
      <w:tr w:rsidR="006E51D6" w:rsidRPr="003E23A4" w14:paraId="10700080" w14:textId="77777777" w:rsidTr="009A6FB8">
        <w:trPr>
          <w:trHeight w:val="258"/>
        </w:trPr>
        <w:tc>
          <w:tcPr>
            <w:tcW w:w="1119" w:type="dxa"/>
          </w:tcPr>
          <w:p w14:paraId="1F3AABB5" w14:textId="77777777" w:rsidR="006E51D6" w:rsidRPr="003E23A4" w:rsidRDefault="006E51D6" w:rsidP="009A6FB8">
            <w:pPr>
              <w:spacing w:before="14" w:line="224" w:lineRule="exact"/>
              <w:ind w:left="458"/>
              <w:rPr>
                <w:sz w:val="20"/>
              </w:rPr>
            </w:pPr>
            <w:r w:rsidRPr="003E23A4">
              <w:rPr>
                <w:sz w:val="20"/>
              </w:rPr>
              <w:t>26</w:t>
            </w:r>
          </w:p>
        </w:tc>
        <w:tc>
          <w:tcPr>
            <w:tcW w:w="1590" w:type="dxa"/>
          </w:tcPr>
          <w:p w14:paraId="28D9FD8C" w14:textId="77777777" w:rsidR="006E51D6" w:rsidRPr="003E23A4" w:rsidRDefault="006E51D6" w:rsidP="009A6FB8">
            <w:pPr>
              <w:spacing w:before="14" w:line="224" w:lineRule="exact"/>
              <w:ind w:left="43" w:right="30"/>
              <w:jc w:val="center"/>
              <w:rPr>
                <w:sz w:val="20"/>
              </w:rPr>
            </w:pPr>
            <w:r w:rsidRPr="003E23A4">
              <w:rPr>
                <w:sz w:val="20"/>
              </w:rPr>
              <w:t>509509,20</w:t>
            </w:r>
          </w:p>
        </w:tc>
        <w:tc>
          <w:tcPr>
            <w:tcW w:w="1585" w:type="dxa"/>
          </w:tcPr>
          <w:p w14:paraId="4DE09F94" w14:textId="77777777" w:rsidR="006E51D6" w:rsidRPr="003E23A4" w:rsidRDefault="006E51D6" w:rsidP="009A6FB8">
            <w:pPr>
              <w:spacing w:before="14" w:line="224" w:lineRule="exact"/>
              <w:ind w:left="301" w:right="279"/>
              <w:jc w:val="center"/>
              <w:rPr>
                <w:sz w:val="20"/>
              </w:rPr>
            </w:pPr>
            <w:r w:rsidRPr="003E23A4">
              <w:rPr>
                <w:sz w:val="20"/>
              </w:rPr>
              <w:t>2212743,48</w:t>
            </w:r>
          </w:p>
        </w:tc>
        <w:tc>
          <w:tcPr>
            <w:tcW w:w="1873" w:type="dxa"/>
          </w:tcPr>
          <w:p w14:paraId="3D56C1B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4515D5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077D69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F621BB7" w14:textId="77777777" w:rsidTr="009A6FB8">
        <w:trPr>
          <w:trHeight w:val="258"/>
        </w:trPr>
        <w:tc>
          <w:tcPr>
            <w:tcW w:w="1119" w:type="dxa"/>
          </w:tcPr>
          <w:p w14:paraId="33CFF755" w14:textId="77777777" w:rsidR="006E51D6" w:rsidRPr="003E23A4" w:rsidRDefault="006E51D6" w:rsidP="009A6FB8">
            <w:pPr>
              <w:spacing w:before="14" w:line="224" w:lineRule="exact"/>
              <w:ind w:left="458"/>
              <w:rPr>
                <w:sz w:val="20"/>
              </w:rPr>
            </w:pPr>
            <w:r w:rsidRPr="003E23A4">
              <w:rPr>
                <w:sz w:val="20"/>
              </w:rPr>
              <w:t>27</w:t>
            </w:r>
          </w:p>
        </w:tc>
        <w:tc>
          <w:tcPr>
            <w:tcW w:w="1590" w:type="dxa"/>
          </w:tcPr>
          <w:p w14:paraId="4C504C23" w14:textId="77777777" w:rsidR="006E51D6" w:rsidRPr="003E23A4" w:rsidRDefault="006E51D6" w:rsidP="009A6FB8">
            <w:pPr>
              <w:spacing w:before="14" w:line="224" w:lineRule="exact"/>
              <w:ind w:left="43" w:right="30"/>
              <w:jc w:val="center"/>
              <w:rPr>
                <w:sz w:val="20"/>
              </w:rPr>
            </w:pPr>
            <w:r w:rsidRPr="003E23A4">
              <w:rPr>
                <w:sz w:val="20"/>
              </w:rPr>
              <w:t>509557,72</w:t>
            </w:r>
          </w:p>
        </w:tc>
        <w:tc>
          <w:tcPr>
            <w:tcW w:w="1585" w:type="dxa"/>
          </w:tcPr>
          <w:p w14:paraId="3F85AB27" w14:textId="77777777" w:rsidR="006E51D6" w:rsidRPr="003E23A4" w:rsidRDefault="006E51D6" w:rsidP="009A6FB8">
            <w:pPr>
              <w:spacing w:before="14" w:line="224" w:lineRule="exact"/>
              <w:ind w:left="301" w:right="279"/>
              <w:jc w:val="center"/>
              <w:rPr>
                <w:sz w:val="20"/>
              </w:rPr>
            </w:pPr>
            <w:r w:rsidRPr="003E23A4">
              <w:rPr>
                <w:sz w:val="20"/>
              </w:rPr>
              <w:t>2212774,54</w:t>
            </w:r>
          </w:p>
        </w:tc>
        <w:tc>
          <w:tcPr>
            <w:tcW w:w="1873" w:type="dxa"/>
          </w:tcPr>
          <w:p w14:paraId="0603BD7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887CD2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CD62BF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BC93969" w14:textId="77777777" w:rsidTr="009A6FB8">
        <w:trPr>
          <w:trHeight w:val="259"/>
        </w:trPr>
        <w:tc>
          <w:tcPr>
            <w:tcW w:w="1119" w:type="dxa"/>
          </w:tcPr>
          <w:p w14:paraId="21CE2C1A" w14:textId="77777777" w:rsidR="006E51D6" w:rsidRPr="003E23A4" w:rsidRDefault="006E51D6" w:rsidP="009A6FB8">
            <w:pPr>
              <w:spacing w:before="15" w:line="224" w:lineRule="exact"/>
              <w:ind w:left="458"/>
              <w:rPr>
                <w:sz w:val="20"/>
              </w:rPr>
            </w:pPr>
            <w:r w:rsidRPr="003E23A4">
              <w:rPr>
                <w:sz w:val="20"/>
              </w:rPr>
              <w:t>28</w:t>
            </w:r>
          </w:p>
        </w:tc>
        <w:tc>
          <w:tcPr>
            <w:tcW w:w="1590" w:type="dxa"/>
          </w:tcPr>
          <w:p w14:paraId="7D7E9538" w14:textId="77777777" w:rsidR="006E51D6" w:rsidRPr="003E23A4" w:rsidRDefault="006E51D6" w:rsidP="009A6FB8">
            <w:pPr>
              <w:spacing w:before="15" w:line="224" w:lineRule="exact"/>
              <w:ind w:left="43" w:right="30"/>
              <w:jc w:val="center"/>
              <w:rPr>
                <w:sz w:val="20"/>
              </w:rPr>
            </w:pPr>
            <w:r w:rsidRPr="003E23A4">
              <w:rPr>
                <w:sz w:val="20"/>
              </w:rPr>
              <w:t>509609,70</w:t>
            </w:r>
          </w:p>
        </w:tc>
        <w:tc>
          <w:tcPr>
            <w:tcW w:w="1585" w:type="dxa"/>
          </w:tcPr>
          <w:p w14:paraId="7C2F72E3" w14:textId="77777777" w:rsidR="006E51D6" w:rsidRPr="003E23A4" w:rsidRDefault="006E51D6" w:rsidP="009A6FB8">
            <w:pPr>
              <w:spacing w:before="15" w:line="224" w:lineRule="exact"/>
              <w:ind w:left="301" w:right="279"/>
              <w:jc w:val="center"/>
              <w:rPr>
                <w:sz w:val="20"/>
              </w:rPr>
            </w:pPr>
            <w:r w:rsidRPr="003E23A4">
              <w:rPr>
                <w:sz w:val="20"/>
              </w:rPr>
              <w:t>2212828,77</w:t>
            </w:r>
          </w:p>
        </w:tc>
        <w:tc>
          <w:tcPr>
            <w:tcW w:w="1873" w:type="dxa"/>
          </w:tcPr>
          <w:p w14:paraId="43575DE2"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9B984D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D29E880"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301EB13" w14:textId="77777777" w:rsidTr="009A6FB8">
        <w:trPr>
          <w:trHeight w:val="263"/>
        </w:trPr>
        <w:tc>
          <w:tcPr>
            <w:tcW w:w="1119" w:type="dxa"/>
          </w:tcPr>
          <w:p w14:paraId="31AC52DA" w14:textId="77777777" w:rsidR="006E51D6" w:rsidRPr="003E23A4" w:rsidRDefault="006E51D6" w:rsidP="009A6FB8">
            <w:pPr>
              <w:spacing w:before="19" w:line="224" w:lineRule="exact"/>
              <w:ind w:left="458"/>
              <w:rPr>
                <w:sz w:val="20"/>
              </w:rPr>
            </w:pPr>
            <w:r w:rsidRPr="003E23A4">
              <w:rPr>
                <w:sz w:val="20"/>
              </w:rPr>
              <w:t>29</w:t>
            </w:r>
          </w:p>
        </w:tc>
        <w:tc>
          <w:tcPr>
            <w:tcW w:w="1590" w:type="dxa"/>
          </w:tcPr>
          <w:p w14:paraId="3AF349A4" w14:textId="77777777" w:rsidR="006E51D6" w:rsidRPr="003E23A4" w:rsidRDefault="006E51D6" w:rsidP="009A6FB8">
            <w:pPr>
              <w:spacing w:before="19" w:line="224" w:lineRule="exact"/>
              <w:ind w:left="43" w:right="30"/>
              <w:jc w:val="center"/>
              <w:rPr>
                <w:sz w:val="20"/>
              </w:rPr>
            </w:pPr>
            <w:r w:rsidRPr="003E23A4">
              <w:rPr>
                <w:sz w:val="20"/>
              </w:rPr>
              <w:t>509721,85</w:t>
            </w:r>
          </w:p>
        </w:tc>
        <w:tc>
          <w:tcPr>
            <w:tcW w:w="1585" w:type="dxa"/>
          </w:tcPr>
          <w:p w14:paraId="225CE741" w14:textId="77777777" w:rsidR="006E51D6" w:rsidRPr="003E23A4" w:rsidRDefault="006E51D6" w:rsidP="009A6FB8">
            <w:pPr>
              <w:spacing w:before="19" w:line="224" w:lineRule="exact"/>
              <w:ind w:left="301" w:right="279"/>
              <w:jc w:val="center"/>
              <w:rPr>
                <w:sz w:val="20"/>
              </w:rPr>
            </w:pPr>
            <w:r w:rsidRPr="003E23A4">
              <w:rPr>
                <w:sz w:val="20"/>
              </w:rPr>
              <w:t>2212868,28</w:t>
            </w:r>
          </w:p>
        </w:tc>
        <w:tc>
          <w:tcPr>
            <w:tcW w:w="1873" w:type="dxa"/>
          </w:tcPr>
          <w:p w14:paraId="612077D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5A1402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627E17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4A3A5D4" w14:textId="77777777" w:rsidTr="009A6FB8">
        <w:trPr>
          <w:trHeight w:val="258"/>
        </w:trPr>
        <w:tc>
          <w:tcPr>
            <w:tcW w:w="1119" w:type="dxa"/>
          </w:tcPr>
          <w:p w14:paraId="3BA40501" w14:textId="77777777" w:rsidR="006E51D6" w:rsidRPr="003E23A4" w:rsidRDefault="006E51D6" w:rsidP="009A6FB8">
            <w:pPr>
              <w:spacing w:before="14" w:line="224" w:lineRule="exact"/>
              <w:ind w:left="458"/>
              <w:rPr>
                <w:sz w:val="20"/>
              </w:rPr>
            </w:pPr>
            <w:r w:rsidRPr="003E23A4">
              <w:rPr>
                <w:sz w:val="20"/>
              </w:rPr>
              <w:t>30</w:t>
            </w:r>
          </w:p>
        </w:tc>
        <w:tc>
          <w:tcPr>
            <w:tcW w:w="1590" w:type="dxa"/>
          </w:tcPr>
          <w:p w14:paraId="1E60CDAF" w14:textId="77777777" w:rsidR="006E51D6" w:rsidRPr="003E23A4" w:rsidRDefault="006E51D6" w:rsidP="009A6FB8">
            <w:pPr>
              <w:spacing w:before="14" w:line="224" w:lineRule="exact"/>
              <w:ind w:left="43" w:right="30"/>
              <w:jc w:val="center"/>
              <w:rPr>
                <w:sz w:val="20"/>
              </w:rPr>
            </w:pPr>
            <w:r w:rsidRPr="003E23A4">
              <w:rPr>
                <w:sz w:val="20"/>
              </w:rPr>
              <w:t>509764,97</w:t>
            </w:r>
          </w:p>
        </w:tc>
        <w:tc>
          <w:tcPr>
            <w:tcW w:w="1585" w:type="dxa"/>
          </w:tcPr>
          <w:p w14:paraId="02BF6FA5" w14:textId="77777777" w:rsidR="006E51D6" w:rsidRPr="003E23A4" w:rsidRDefault="006E51D6" w:rsidP="009A6FB8">
            <w:pPr>
              <w:spacing w:before="14" w:line="224" w:lineRule="exact"/>
              <w:ind w:left="301" w:right="279"/>
              <w:jc w:val="center"/>
              <w:rPr>
                <w:sz w:val="20"/>
              </w:rPr>
            </w:pPr>
            <w:r w:rsidRPr="003E23A4">
              <w:rPr>
                <w:sz w:val="20"/>
              </w:rPr>
              <w:t>2212901,95</w:t>
            </w:r>
          </w:p>
        </w:tc>
        <w:tc>
          <w:tcPr>
            <w:tcW w:w="1873" w:type="dxa"/>
          </w:tcPr>
          <w:p w14:paraId="052AC1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45B381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A8392C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5F7933" w14:textId="77777777" w:rsidTr="009A6FB8">
        <w:trPr>
          <w:trHeight w:val="258"/>
        </w:trPr>
        <w:tc>
          <w:tcPr>
            <w:tcW w:w="1119" w:type="dxa"/>
          </w:tcPr>
          <w:p w14:paraId="051D8A50" w14:textId="77777777" w:rsidR="006E51D6" w:rsidRPr="003E23A4" w:rsidRDefault="006E51D6" w:rsidP="009A6FB8">
            <w:pPr>
              <w:spacing w:before="14" w:line="224" w:lineRule="exact"/>
              <w:ind w:left="458"/>
              <w:rPr>
                <w:sz w:val="20"/>
              </w:rPr>
            </w:pPr>
            <w:r w:rsidRPr="003E23A4">
              <w:rPr>
                <w:sz w:val="20"/>
              </w:rPr>
              <w:t>31</w:t>
            </w:r>
          </w:p>
        </w:tc>
        <w:tc>
          <w:tcPr>
            <w:tcW w:w="1590" w:type="dxa"/>
          </w:tcPr>
          <w:p w14:paraId="594FDFCD" w14:textId="77777777" w:rsidR="006E51D6" w:rsidRPr="003E23A4" w:rsidRDefault="006E51D6" w:rsidP="009A6FB8">
            <w:pPr>
              <w:spacing w:before="14" w:line="224" w:lineRule="exact"/>
              <w:ind w:left="43" w:right="30"/>
              <w:jc w:val="center"/>
              <w:rPr>
                <w:sz w:val="20"/>
              </w:rPr>
            </w:pPr>
            <w:r w:rsidRPr="003E23A4">
              <w:rPr>
                <w:sz w:val="20"/>
              </w:rPr>
              <w:t>509820,67</w:t>
            </w:r>
          </w:p>
        </w:tc>
        <w:tc>
          <w:tcPr>
            <w:tcW w:w="1585" w:type="dxa"/>
          </w:tcPr>
          <w:p w14:paraId="684992E9" w14:textId="77777777" w:rsidR="006E51D6" w:rsidRPr="003E23A4" w:rsidRDefault="006E51D6" w:rsidP="009A6FB8">
            <w:pPr>
              <w:spacing w:before="14" w:line="224" w:lineRule="exact"/>
              <w:ind w:left="301" w:right="279"/>
              <w:jc w:val="center"/>
              <w:rPr>
                <w:sz w:val="20"/>
              </w:rPr>
            </w:pPr>
            <w:r w:rsidRPr="003E23A4">
              <w:rPr>
                <w:sz w:val="20"/>
              </w:rPr>
              <w:t>2212950,89</w:t>
            </w:r>
          </w:p>
        </w:tc>
        <w:tc>
          <w:tcPr>
            <w:tcW w:w="1873" w:type="dxa"/>
          </w:tcPr>
          <w:p w14:paraId="6995F3D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B99C3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3A99FA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CB2DC4" w14:textId="77777777" w:rsidTr="009A6FB8">
        <w:trPr>
          <w:trHeight w:val="263"/>
        </w:trPr>
        <w:tc>
          <w:tcPr>
            <w:tcW w:w="1119" w:type="dxa"/>
          </w:tcPr>
          <w:p w14:paraId="32B99310" w14:textId="77777777" w:rsidR="006E51D6" w:rsidRPr="003E23A4" w:rsidRDefault="006E51D6" w:rsidP="009A6FB8">
            <w:pPr>
              <w:spacing w:before="14" w:line="229" w:lineRule="exact"/>
              <w:ind w:left="458"/>
              <w:rPr>
                <w:sz w:val="20"/>
              </w:rPr>
            </w:pPr>
            <w:r w:rsidRPr="003E23A4">
              <w:rPr>
                <w:sz w:val="20"/>
              </w:rPr>
              <w:t>32</w:t>
            </w:r>
          </w:p>
        </w:tc>
        <w:tc>
          <w:tcPr>
            <w:tcW w:w="1590" w:type="dxa"/>
          </w:tcPr>
          <w:p w14:paraId="144B981E" w14:textId="77777777" w:rsidR="006E51D6" w:rsidRPr="003E23A4" w:rsidRDefault="006E51D6" w:rsidP="009A6FB8">
            <w:pPr>
              <w:spacing w:before="14" w:line="229" w:lineRule="exact"/>
              <w:ind w:left="43" w:right="30"/>
              <w:jc w:val="center"/>
              <w:rPr>
                <w:sz w:val="20"/>
              </w:rPr>
            </w:pPr>
            <w:r w:rsidRPr="003E23A4">
              <w:rPr>
                <w:sz w:val="20"/>
              </w:rPr>
              <w:t>509838,73</w:t>
            </w:r>
          </w:p>
        </w:tc>
        <w:tc>
          <w:tcPr>
            <w:tcW w:w="1585" w:type="dxa"/>
          </w:tcPr>
          <w:p w14:paraId="33177F6E" w14:textId="77777777" w:rsidR="006E51D6" w:rsidRPr="003E23A4" w:rsidRDefault="006E51D6" w:rsidP="009A6FB8">
            <w:pPr>
              <w:spacing w:before="14" w:line="229" w:lineRule="exact"/>
              <w:ind w:left="301" w:right="279"/>
              <w:jc w:val="center"/>
              <w:rPr>
                <w:sz w:val="20"/>
              </w:rPr>
            </w:pPr>
            <w:r w:rsidRPr="003E23A4">
              <w:rPr>
                <w:sz w:val="20"/>
              </w:rPr>
              <w:t>2213031,58</w:t>
            </w:r>
          </w:p>
        </w:tc>
        <w:tc>
          <w:tcPr>
            <w:tcW w:w="1873" w:type="dxa"/>
          </w:tcPr>
          <w:p w14:paraId="2780723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5AA2D8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CA15873"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12FB78F" w14:textId="77777777" w:rsidTr="009A6FB8">
        <w:trPr>
          <w:trHeight w:val="258"/>
        </w:trPr>
        <w:tc>
          <w:tcPr>
            <w:tcW w:w="1119" w:type="dxa"/>
          </w:tcPr>
          <w:p w14:paraId="01A76098" w14:textId="77777777" w:rsidR="006E51D6" w:rsidRPr="003E23A4" w:rsidRDefault="006E51D6" w:rsidP="009A6FB8">
            <w:pPr>
              <w:spacing w:before="14" w:line="224" w:lineRule="exact"/>
              <w:ind w:left="458"/>
              <w:rPr>
                <w:sz w:val="20"/>
              </w:rPr>
            </w:pPr>
            <w:r w:rsidRPr="003E23A4">
              <w:rPr>
                <w:sz w:val="20"/>
              </w:rPr>
              <w:t>33</w:t>
            </w:r>
          </w:p>
        </w:tc>
        <w:tc>
          <w:tcPr>
            <w:tcW w:w="1590" w:type="dxa"/>
          </w:tcPr>
          <w:p w14:paraId="0D315707" w14:textId="77777777" w:rsidR="006E51D6" w:rsidRPr="003E23A4" w:rsidRDefault="006E51D6" w:rsidP="009A6FB8">
            <w:pPr>
              <w:spacing w:before="14" w:line="224" w:lineRule="exact"/>
              <w:ind w:left="43" w:right="30"/>
              <w:jc w:val="center"/>
              <w:rPr>
                <w:sz w:val="20"/>
              </w:rPr>
            </w:pPr>
            <w:r w:rsidRPr="003E23A4">
              <w:rPr>
                <w:sz w:val="20"/>
              </w:rPr>
              <w:t>509826,66</w:t>
            </w:r>
          </w:p>
        </w:tc>
        <w:tc>
          <w:tcPr>
            <w:tcW w:w="1585" w:type="dxa"/>
          </w:tcPr>
          <w:p w14:paraId="38E456AD" w14:textId="77777777" w:rsidR="006E51D6" w:rsidRPr="003E23A4" w:rsidRDefault="006E51D6" w:rsidP="009A6FB8">
            <w:pPr>
              <w:spacing w:before="14" w:line="224" w:lineRule="exact"/>
              <w:ind w:left="301" w:right="279"/>
              <w:jc w:val="center"/>
              <w:rPr>
                <w:sz w:val="20"/>
              </w:rPr>
            </w:pPr>
            <w:r w:rsidRPr="003E23A4">
              <w:rPr>
                <w:sz w:val="20"/>
              </w:rPr>
              <w:t>2213060,54</w:t>
            </w:r>
          </w:p>
        </w:tc>
        <w:tc>
          <w:tcPr>
            <w:tcW w:w="1873" w:type="dxa"/>
          </w:tcPr>
          <w:p w14:paraId="2ADDF37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FD2F34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CACD3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2301607" w14:textId="77777777" w:rsidTr="009A6FB8">
        <w:trPr>
          <w:trHeight w:val="258"/>
        </w:trPr>
        <w:tc>
          <w:tcPr>
            <w:tcW w:w="1119" w:type="dxa"/>
          </w:tcPr>
          <w:p w14:paraId="2EA1B71A" w14:textId="77777777" w:rsidR="006E51D6" w:rsidRPr="003E23A4" w:rsidRDefault="006E51D6" w:rsidP="009A6FB8">
            <w:pPr>
              <w:spacing w:before="14" w:line="224" w:lineRule="exact"/>
              <w:ind w:left="458"/>
              <w:rPr>
                <w:sz w:val="20"/>
              </w:rPr>
            </w:pPr>
            <w:r w:rsidRPr="003E23A4">
              <w:rPr>
                <w:sz w:val="20"/>
              </w:rPr>
              <w:t>34</w:t>
            </w:r>
          </w:p>
        </w:tc>
        <w:tc>
          <w:tcPr>
            <w:tcW w:w="1590" w:type="dxa"/>
          </w:tcPr>
          <w:p w14:paraId="0CFA253C" w14:textId="77777777" w:rsidR="006E51D6" w:rsidRPr="003E23A4" w:rsidRDefault="006E51D6" w:rsidP="009A6FB8">
            <w:pPr>
              <w:spacing w:before="14" w:line="224" w:lineRule="exact"/>
              <w:ind w:left="43" w:right="30"/>
              <w:jc w:val="center"/>
              <w:rPr>
                <w:sz w:val="20"/>
              </w:rPr>
            </w:pPr>
            <w:r w:rsidRPr="003E23A4">
              <w:rPr>
                <w:sz w:val="20"/>
              </w:rPr>
              <w:t>509827,61</w:t>
            </w:r>
          </w:p>
        </w:tc>
        <w:tc>
          <w:tcPr>
            <w:tcW w:w="1585" w:type="dxa"/>
          </w:tcPr>
          <w:p w14:paraId="73731887" w14:textId="77777777" w:rsidR="006E51D6" w:rsidRPr="003E23A4" w:rsidRDefault="006E51D6" w:rsidP="009A6FB8">
            <w:pPr>
              <w:spacing w:before="14" w:line="224" w:lineRule="exact"/>
              <w:ind w:left="301" w:right="279"/>
              <w:jc w:val="center"/>
              <w:rPr>
                <w:sz w:val="20"/>
              </w:rPr>
            </w:pPr>
            <w:r w:rsidRPr="003E23A4">
              <w:rPr>
                <w:sz w:val="20"/>
              </w:rPr>
              <w:t>2213072,32</w:t>
            </w:r>
          </w:p>
        </w:tc>
        <w:tc>
          <w:tcPr>
            <w:tcW w:w="1873" w:type="dxa"/>
          </w:tcPr>
          <w:p w14:paraId="2180F9E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C005E0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524DC9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CD2812" w14:textId="77777777" w:rsidTr="009A6FB8">
        <w:trPr>
          <w:trHeight w:val="258"/>
        </w:trPr>
        <w:tc>
          <w:tcPr>
            <w:tcW w:w="1119" w:type="dxa"/>
          </w:tcPr>
          <w:p w14:paraId="19C9DDB7" w14:textId="77777777" w:rsidR="006E51D6" w:rsidRPr="003E23A4" w:rsidRDefault="006E51D6" w:rsidP="009A6FB8">
            <w:pPr>
              <w:spacing w:before="15" w:line="224" w:lineRule="exact"/>
              <w:ind w:left="458"/>
              <w:rPr>
                <w:sz w:val="20"/>
              </w:rPr>
            </w:pPr>
            <w:r w:rsidRPr="003E23A4">
              <w:rPr>
                <w:sz w:val="20"/>
              </w:rPr>
              <w:t>35</w:t>
            </w:r>
          </w:p>
        </w:tc>
        <w:tc>
          <w:tcPr>
            <w:tcW w:w="1590" w:type="dxa"/>
          </w:tcPr>
          <w:p w14:paraId="704B80C8" w14:textId="77777777" w:rsidR="006E51D6" w:rsidRPr="003E23A4" w:rsidRDefault="006E51D6" w:rsidP="009A6FB8">
            <w:pPr>
              <w:spacing w:before="15" w:line="224" w:lineRule="exact"/>
              <w:ind w:left="43" w:right="30"/>
              <w:jc w:val="center"/>
              <w:rPr>
                <w:sz w:val="20"/>
              </w:rPr>
            </w:pPr>
            <w:r w:rsidRPr="003E23A4">
              <w:rPr>
                <w:sz w:val="20"/>
              </w:rPr>
              <w:t>509859,66</w:t>
            </w:r>
          </w:p>
        </w:tc>
        <w:tc>
          <w:tcPr>
            <w:tcW w:w="1585" w:type="dxa"/>
          </w:tcPr>
          <w:p w14:paraId="1B98678D" w14:textId="77777777" w:rsidR="006E51D6" w:rsidRPr="003E23A4" w:rsidRDefault="006E51D6" w:rsidP="009A6FB8">
            <w:pPr>
              <w:spacing w:before="15" w:line="224" w:lineRule="exact"/>
              <w:ind w:left="301" w:right="279"/>
              <w:jc w:val="center"/>
              <w:rPr>
                <w:sz w:val="20"/>
              </w:rPr>
            </w:pPr>
            <w:r w:rsidRPr="003E23A4">
              <w:rPr>
                <w:sz w:val="20"/>
              </w:rPr>
              <w:t>2213086,00</w:t>
            </w:r>
          </w:p>
        </w:tc>
        <w:tc>
          <w:tcPr>
            <w:tcW w:w="1873" w:type="dxa"/>
          </w:tcPr>
          <w:p w14:paraId="40C95F7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86050D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20B190E"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AF8BEDC" w14:textId="77777777" w:rsidTr="009A6FB8">
        <w:trPr>
          <w:trHeight w:val="263"/>
        </w:trPr>
        <w:tc>
          <w:tcPr>
            <w:tcW w:w="1119" w:type="dxa"/>
          </w:tcPr>
          <w:p w14:paraId="0F87094B" w14:textId="77777777" w:rsidR="006E51D6" w:rsidRPr="003E23A4" w:rsidRDefault="006E51D6" w:rsidP="009A6FB8">
            <w:pPr>
              <w:spacing w:before="19" w:line="224" w:lineRule="exact"/>
              <w:ind w:left="458"/>
              <w:rPr>
                <w:sz w:val="20"/>
              </w:rPr>
            </w:pPr>
            <w:r w:rsidRPr="003E23A4">
              <w:rPr>
                <w:sz w:val="20"/>
              </w:rPr>
              <w:t>36</w:t>
            </w:r>
          </w:p>
        </w:tc>
        <w:tc>
          <w:tcPr>
            <w:tcW w:w="1590" w:type="dxa"/>
          </w:tcPr>
          <w:p w14:paraId="4A7C320D" w14:textId="77777777" w:rsidR="006E51D6" w:rsidRPr="003E23A4" w:rsidRDefault="006E51D6" w:rsidP="009A6FB8">
            <w:pPr>
              <w:spacing w:before="19" w:line="224" w:lineRule="exact"/>
              <w:ind w:left="43" w:right="30"/>
              <w:jc w:val="center"/>
              <w:rPr>
                <w:sz w:val="20"/>
              </w:rPr>
            </w:pPr>
            <w:r w:rsidRPr="003E23A4">
              <w:rPr>
                <w:sz w:val="20"/>
              </w:rPr>
              <w:t>509920,42</w:t>
            </w:r>
          </w:p>
        </w:tc>
        <w:tc>
          <w:tcPr>
            <w:tcW w:w="1585" w:type="dxa"/>
          </w:tcPr>
          <w:p w14:paraId="1998F238" w14:textId="77777777" w:rsidR="006E51D6" w:rsidRPr="003E23A4" w:rsidRDefault="006E51D6" w:rsidP="009A6FB8">
            <w:pPr>
              <w:spacing w:before="19" w:line="224" w:lineRule="exact"/>
              <w:ind w:left="301" w:right="279"/>
              <w:jc w:val="center"/>
              <w:rPr>
                <w:sz w:val="20"/>
              </w:rPr>
            </w:pPr>
            <w:r w:rsidRPr="003E23A4">
              <w:rPr>
                <w:sz w:val="20"/>
              </w:rPr>
              <w:t>2213148,17</w:t>
            </w:r>
          </w:p>
        </w:tc>
        <w:tc>
          <w:tcPr>
            <w:tcW w:w="1873" w:type="dxa"/>
          </w:tcPr>
          <w:p w14:paraId="1B910B7D"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672764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03060A8"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1ADA3A7" w14:textId="77777777" w:rsidTr="009A6FB8">
        <w:trPr>
          <w:trHeight w:val="258"/>
        </w:trPr>
        <w:tc>
          <w:tcPr>
            <w:tcW w:w="1119" w:type="dxa"/>
          </w:tcPr>
          <w:p w14:paraId="23BECFBF" w14:textId="77777777" w:rsidR="006E51D6" w:rsidRPr="003E23A4" w:rsidRDefault="006E51D6" w:rsidP="009A6FB8">
            <w:pPr>
              <w:spacing w:before="14" w:line="224" w:lineRule="exact"/>
              <w:ind w:left="458"/>
              <w:rPr>
                <w:sz w:val="20"/>
              </w:rPr>
            </w:pPr>
            <w:r w:rsidRPr="003E23A4">
              <w:rPr>
                <w:sz w:val="20"/>
              </w:rPr>
              <w:t>37</w:t>
            </w:r>
          </w:p>
        </w:tc>
        <w:tc>
          <w:tcPr>
            <w:tcW w:w="1590" w:type="dxa"/>
          </w:tcPr>
          <w:p w14:paraId="6A349359" w14:textId="77777777" w:rsidR="006E51D6" w:rsidRPr="003E23A4" w:rsidRDefault="006E51D6" w:rsidP="009A6FB8">
            <w:pPr>
              <w:spacing w:before="14" w:line="224" w:lineRule="exact"/>
              <w:ind w:left="43" w:right="30"/>
              <w:jc w:val="center"/>
              <w:rPr>
                <w:sz w:val="20"/>
              </w:rPr>
            </w:pPr>
            <w:r w:rsidRPr="003E23A4">
              <w:rPr>
                <w:sz w:val="20"/>
              </w:rPr>
              <w:t>509976,56</w:t>
            </w:r>
          </w:p>
        </w:tc>
        <w:tc>
          <w:tcPr>
            <w:tcW w:w="1585" w:type="dxa"/>
          </w:tcPr>
          <w:p w14:paraId="7E05A9AD" w14:textId="77777777" w:rsidR="006E51D6" w:rsidRPr="003E23A4" w:rsidRDefault="006E51D6" w:rsidP="009A6FB8">
            <w:pPr>
              <w:spacing w:before="14" w:line="224" w:lineRule="exact"/>
              <w:ind w:left="301" w:right="279"/>
              <w:jc w:val="center"/>
              <w:rPr>
                <w:sz w:val="20"/>
              </w:rPr>
            </w:pPr>
            <w:r w:rsidRPr="003E23A4">
              <w:rPr>
                <w:sz w:val="20"/>
              </w:rPr>
              <w:t>2213224,24</w:t>
            </w:r>
          </w:p>
        </w:tc>
        <w:tc>
          <w:tcPr>
            <w:tcW w:w="1873" w:type="dxa"/>
          </w:tcPr>
          <w:p w14:paraId="3A4B44B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97E57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4BD16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EC6ED3" w14:textId="77777777" w:rsidTr="009A6FB8">
        <w:trPr>
          <w:trHeight w:val="258"/>
        </w:trPr>
        <w:tc>
          <w:tcPr>
            <w:tcW w:w="1119" w:type="dxa"/>
          </w:tcPr>
          <w:p w14:paraId="6D6C16D5" w14:textId="77777777" w:rsidR="006E51D6" w:rsidRPr="003E23A4" w:rsidRDefault="006E51D6" w:rsidP="009A6FB8">
            <w:pPr>
              <w:spacing w:before="14" w:line="224" w:lineRule="exact"/>
              <w:ind w:left="458"/>
              <w:rPr>
                <w:sz w:val="20"/>
              </w:rPr>
            </w:pPr>
            <w:r w:rsidRPr="003E23A4">
              <w:rPr>
                <w:sz w:val="20"/>
              </w:rPr>
              <w:t>38</w:t>
            </w:r>
          </w:p>
        </w:tc>
        <w:tc>
          <w:tcPr>
            <w:tcW w:w="1590" w:type="dxa"/>
          </w:tcPr>
          <w:p w14:paraId="66B4E010" w14:textId="77777777" w:rsidR="006E51D6" w:rsidRPr="003E23A4" w:rsidRDefault="006E51D6" w:rsidP="009A6FB8">
            <w:pPr>
              <w:spacing w:before="14" w:line="224" w:lineRule="exact"/>
              <w:ind w:left="43" w:right="30"/>
              <w:jc w:val="center"/>
              <w:rPr>
                <w:sz w:val="20"/>
              </w:rPr>
            </w:pPr>
            <w:r w:rsidRPr="003E23A4">
              <w:rPr>
                <w:sz w:val="20"/>
              </w:rPr>
              <w:t>510021,01</w:t>
            </w:r>
          </w:p>
        </w:tc>
        <w:tc>
          <w:tcPr>
            <w:tcW w:w="1585" w:type="dxa"/>
          </w:tcPr>
          <w:p w14:paraId="4404BB3A" w14:textId="77777777" w:rsidR="006E51D6" w:rsidRPr="003E23A4" w:rsidRDefault="006E51D6" w:rsidP="009A6FB8">
            <w:pPr>
              <w:spacing w:before="14" w:line="224" w:lineRule="exact"/>
              <w:ind w:left="301" w:right="279"/>
              <w:jc w:val="center"/>
              <w:rPr>
                <w:sz w:val="20"/>
              </w:rPr>
            </w:pPr>
            <w:r w:rsidRPr="003E23A4">
              <w:rPr>
                <w:sz w:val="20"/>
              </w:rPr>
              <w:t>2213301,24</w:t>
            </w:r>
          </w:p>
        </w:tc>
        <w:tc>
          <w:tcPr>
            <w:tcW w:w="1873" w:type="dxa"/>
          </w:tcPr>
          <w:p w14:paraId="048F6BC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2569C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F571C7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01EC34E" w14:textId="77777777" w:rsidTr="009A6FB8">
        <w:trPr>
          <w:trHeight w:val="263"/>
        </w:trPr>
        <w:tc>
          <w:tcPr>
            <w:tcW w:w="1119" w:type="dxa"/>
          </w:tcPr>
          <w:p w14:paraId="38649442" w14:textId="77777777" w:rsidR="006E51D6" w:rsidRPr="003E23A4" w:rsidRDefault="006E51D6" w:rsidP="009A6FB8">
            <w:pPr>
              <w:spacing w:before="14" w:line="229" w:lineRule="exact"/>
              <w:ind w:left="458"/>
              <w:rPr>
                <w:sz w:val="20"/>
              </w:rPr>
            </w:pPr>
            <w:r w:rsidRPr="003E23A4">
              <w:rPr>
                <w:sz w:val="20"/>
              </w:rPr>
              <w:t>39</w:t>
            </w:r>
          </w:p>
        </w:tc>
        <w:tc>
          <w:tcPr>
            <w:tcW w:w="1590" w:type="dxa"/>
          </w:tcPr>
          <w:p w14:paraId="05986858" w14:textId="77777777" w:rsidR="006E51D6" w:rsidRPr="003E23A4" w:rsidRDefault="006E51D6" w:rsidP="009A6FB8">
            <w:pPr>
              <w:spacing w:before="14" w:line="229" w:lineRule="exact"/>
              <w:ind w:left="43" w:right="30"/>
              <w:jc w:val="center"/>
              <w:rPr>
                <w:sz w:val="20"/>
              </w:rPr>
            </w:pPr>
            <w:r w:rsidRPr="003E23A4">
              <w:rPr>
                <w:sz w:val="20"/>
              </w:rPr>
              <w:t>510051,36</w:t>
            </w:r>
          </w:p>
        </w:tc>
        <w:tc>
          <w:tcPr>
            <w:tcW w:w="1585" w:type="dxa"/>
          </w:tcPr>
          <w:p w14:paraId="42E7AC92" w14:textId="77777777" w:rsidR="006E51D6" w:rsidRPr="003E23A4" w:rsidRDefault="006E51D6" w:rsidP="009A6FB8">
            <w:pPr>
              <w:spacing w:before="14" w:line="229" w:lineRule="exact"/>
              <w:ind w:left="301" w:right="279"/>
              <w:jc w:val="center"/>
              <w:rPr>
                <w:sz w:val="20"/>
              </w:rPr>
            </w:pPr>
            <w:r w:rsidRPr="003E23A4">
              <w:rPr>
                <w:sz w:val="20"/>
              </w:rPr>
              <w:t>2213382,88</w:t>
            </w:r>
          </w:p>
        </w:tc>
        <w:tc>
          <w:tcPr>
            <w:tcW w:w="1873" w:type="dxa"/>
          </w:tcPr>
          <w:p w14:paraId="4CD4242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17B87B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B1357D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EB40C5F" w14:textId="77777777" w:rsidTr="009A6FB8">
        <w:trPr>
          <w:trHeight w:val="258"/>
        </w:trPr>
        <w:tc>
          <w:tcPr>
            <w:tcW w:w="1119" w:type="dxa"/>
          </w:tcPr>
          <w:p w14:paraId="27375CAE" w14:textId="77777777" w:rsidR="006E51D6" w:rsidRPr="003E23A4" w:rsidRDefault="006E51D6" w:rsidP="009A6FB8">
            <w:pPr>
              <w:spacing w:before="14" w:line="224" w:lineRule="exact"/>
              <w:ind w:left="458"/>
              <w:rPr>
                <w:sz w:val="20"/>
              </w:rPr>
            </w:pPr>
            <w:r w:rsidRPr="003E23A4">
              <w:rPr>
                <w:sz w:val="20"/>
              </w:rPr>
              <w:t>40</w:t>
            </w:r>
          </w:p>
        </w:tc>
        <w:tc>
          <w:tcPr>
            <w:tcW w:w="1590" w:type="dxa"/>
          </w:tcPr>
          <w:p w14:paraId="11EB54C8" w14:textId="77777777" w:rsidR="006E51D6" w:rsidRPr="003E23A4" w:rsidRDefault="006E51D6" w:rsidP="009A6FB8">
            <w:pPr>
              <w:spacing w:before="14" w:line="224" w:lineRule="exact"/>
              <w:ind w:left="43" w:right="30"/>
              <w:jc w:val="center"/>
              <w:rPr>
                <w:sz w:val="20"/>
              </w:rPr>
            </w:pPr>
            <w:r w:rsidRPr="003E23A4">
              <w:rPr>
                <w:sz w:val="20"/>
              </w:rPr>
              <w:t>510073,40</w:t>
            </w:r>
          </w:p>
        </w:tc>
        <w:tc>
          <w:tcPr>
            <w:tcW w:w="1585" w:type="dxa"/>
          </w:tcPr>
          <w:p w14:paraId="0C2040C5" w14:textId="77777777" w:rsidR="006E51D6" w:rsidRPr="003E23A4" w:rsidRDefault="006E51D6" w:rsidP="009A6FB8">
            <w:pPr>
              <w:spacing w:before="14" w:line="224" w:lineRule="exact"/>
              <w:ind w:left="301" w:right="279"/>
              <w:jc w:val="center"/>
              <w:rPr>
                <w:sz w:val="20"/>
              </w:rPr>
            </w:pPr>
            <w:r w:rsidRPr="003E23A4">
              <w:rPr>
                <w:sz w:val="20"/>
              </w:rPr>
              <w:t>2213433,00</w:t>
            </w:r>
          </w:p>
        </w:tc>
        <w:tc>
          <w:tcPr>
            <w:tcW w:w="1873" w:type="dxa"/>
          </w:tcPr>
          <w:p w14:paraId="4C617D5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311454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9C494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C7A32B3" w14:textId="77777777" w:rsidTr="009A6FB8">
        <w:trPr>
          <w:trHeight w:val="259"/>
        </w:trPr>
        <w:tc>
          <w:tcPr>
            <w:tcW w:w="1119" w:type="dxa"/>
          </w:tcPr>
          <w:p w14:paraId="5C4B81B6" w14:textId="77777777" w:rsidR="006E51D6" w:rsidRPr="003E23A4" w:rsidRDefault="006E51D6" w:rsidP="009A6FB8">
            <w:pPr>
              <w:spacing w:before="15" w:line="224" w:lineRule="exact"/>
              <w:ind w:left="458"/>
              <w:rPr>
                <w:sz w:val="20"/>
              </w:rPr>
            </w:pPr>
            <w:r w:rsidRPr="003E23A4">
              <w:rPr>
                <w:sz w:val="20"/>
              </w:rPr>
              <w:t>41</w:t>
            </w:r>
          </w:p>
        </w:tc>
        <w:tc>
          <w:tcPr>
            <w:tcW w:w="1590" w:type="dxa"/>
          </w:tcPr>
          <w:p w14:paraId="57BBFDDB" w14:textId="77777777" w:rsidR="006E51D6" w:rsidRPr="003E23A4" w:rsidRDefault="006E51D6" w:rsidP="009A6FB8">
            <w:pPr>
              <w:spacing w:before="15" w:line="224" w:lineRule="exact"/>
              <w:ind w:left="43" w:right="30"/>
              <w:jc w:val="center"/>
              <w:rPr>
                <w:sz w:val="20"/>
              </w:rPr>
            </w:pPr>
            <w:r w:rsidRPr="003E23A4">
              <w:rPr>
                <w:sz w:val="20"/>
              </w:rPr>
              <w:t>510090,83</w:t>
            </w:r>
          </w:p>
        </w:tc>
        <w:tc>
          <w:tcPr>
            <w:tcW w:w="1585" w:type="dxa"/>
          </w:tcPr>
          <w:p w14:paraId="6206931F" w14:textId="77777777" w:rsidR="006E51D6" w:rsidRPr="003E23A4" w:rsidRDefault="006E51D6" w:rsidP="009A6FB8">
            <w:pPr>
              <w:spacing w:before="15" w:line="224" w:lineRule="exact"/>
              <w:ind w:left="301" w:right="279"/>
              <w:jc w:val="center"/>
              <w:rPr>
                <w:sz w:val="20"/>
              </w:rPr>
            </w:pPr>
            <w:r w:rsidRPr="003E23A4">
              <w:rPr>
                <w:sz w:val="20"/>
              </w:rPr>
              <w:t>2213475,11</w:t>
            </w:r>
          </w:p>
        </w:tc>
        <w:tc>
          <w:tcPr>
            <w:tcW w:w="1873" w:type="dxa"/>
          </w:tcPr>
          <w:p w14:paraId="314700ED"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BFB56D2"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43E7E25"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2F0856D" w14:textId="77777777" w:rsidTr="009A6FB8">
        <w:trPr>
          <w:trHeight w:val="258"/>
        </w:trPr>
        <w:tc>
          <w:tcPr>
            <w:tcW w:w="1119" w:type="dxa"/>
          </w:tcPr>
          <w:p w14:paraId="66F7CE06" w14:textId="77777777" w:rsidR="006E51D6" w:rsidRPr="003E23A4" w:rsidRDefault="006E51D6" w:rsidP="009A6FB8">
            <w:pPr>
              <w:spacing w:before="14" w:line="224" w:lineRule="exact"/>
              <w:ind w:left="458"/>
              <w:rPr>
                <w:sz w:val="20"/>
              </w:rPr>
            </w:pPr>
            <w:r w:rsidRPr="003E23A4">
              <w:rPr>
                <w:sz w:val="20"/>
              </w:rPr>
              <w:t>42</w:t>
            </w:r>
          </w:p>
        </w:tc>
        <w:tc>
          <w:tcPr>
            <w:tcW w:w="1590" w:type="dxa"/>
          </w:tcPr>
          <w:p w14:paraId="4BA7A395" w14:textId="77777777" w:rsidR="006E51D6" w:rsidRPr="003E23A4" w:rsidRDefault="006E51D6" w:rsidP="009A6FB8">
            <w:pPr>
              <w:spacing w:before="14" w:line="224" w:lineRule="exact"/>
              <w:ind w:left="43" w:right="30"/>
              <w:jc w:val="center"/>
              <w:rPr>
                <w:sz w:val="20"/>
              </w:rPr>
            </w:pPr>
            <w:r w:rsidRPr="003E23A4">
              <w:rPr>
                <w:sz w:val="20"/>
              </w:rPr>
              <w:t>510095,59</w:t>
            </w:r>
          </w:p>
        </w:tc>
        <w:tc>
          <w:tcPr>
            <w:tcW w:w="1585" w:type="dxa"/>
          </w:tcPr>
          <w:p w14:paraId="793B5814" w14:textId="77777777" w:rsidR="006E51D6" w:rsidRPr="003E23A4" w:rsidRDefault="006E51D6" w:rsidP="009A6FB8">
            <w:pPr>
              <w:spacing w:before="14" w:line="224" w:lineRule="exact"/>
              <w:ind w:left="301" w:right="279"/>
              <w:jc w:val="center"/>
              <w:rPr>
                <w:sz w:val="20"/>
              </w:rPr>
            </w:pPr>
            <w:r w:rsidRPr="003E23A4">
              <w:rPr>
                <w:sz w:val="20"/>
              </w:rPr>
              <w:t>2213506,86</w:t>
            </w:r>
          </w:p>
        </w:tc>
        <w:tc>
          <w:tcPr>
            <w:tcW w:w="1873" w:type="dxa"/>
          </w:tcPr>
          <w:p w14:paraId="74AEE6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BAC68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C5FD16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1DC378" w14:textId="77777777" w:rsidTr="009A6FB8">
        <w:trPr>
          <w:trHeight w:val="263"/>
        </w:trPr>
        <w:tc>
          <w:tcPr>
            <w:tcW w:w="1119" w:type="dxa"/>
          </w:tcPr>
          <w:p w14:paraId="203B84DC" w14:textId="77777777" w:rsidR="006E51D6" w:rsidRPr="003E23A4" w:rsidRDefault="006E51D6" w:rsidP="009A6FB8">
            <w:pPr>
              <w:spacing w:before="19" w:line="224" w:lineRule="exact"/>
              <w:ind w:left="458"/>
              <w:rPr>
                <w:sz w:val="20"/>
              </w:rPr>
            </w:pPr>
            <w:r w:rsidRPr="003E23A4">
              <w:rPr>
                <w:sz w:val="20"/>
              </w:rPr>
              <w:t>43</w:t>
            </w:r>
          </w:p>
        </w:tc>
        <w:tc>
          <w:tcPr>
            <w:tcW w:w="1590" w:type="dxa"/>
          </w:tcPr>
          <w:p w14:paraId="2664B2BB" w14:textId="77777777" w:rsidR="006E51D6" w:rsidRPr="003E23A4" w:rsidRDefault="006E51D6" w:rsidP="009A6FB8">
            <w:pPr>
              <w:spacing w:before="19" w:line="224" w:lineRule="exact"/>
              <w:ind w:left="43" w:right="30"/>
              <w:jc w:val="center"/>
              <w:rPr>
                <w:sz w:val="20"/>
              </w:rPr>
            </w:pPr>
            <w:r w:rsidRPr="003E23A4">
              <w:rPr>
                <w:sz w:val="20"/>
              </w:rPr>
              <w:t>510081,61</w:t>
            </w:r>
          </w:p>
        </w:tc>
        <w:tc>
          <w:tcPr>
            <w:tcW w:w="1585" w:type="dxa"/>
          </w:tcPr>
          <w:p w14:paraId="00297C5D" w14:textId="77777777" w:rsidR="006E51D6" w:rsidRPr="003E23A4" w:rsidRDefault="006E51D6" w:rsidP="009A6FB8">
            <w:pPr>
              <w:spacing w:before="19" w:line="224" w:lineRule="exact"/>
              <w:ind w:left="301" w:right="279"/>
              <w:jc w:val="center"/>
              <w:rPr>
                <w:sz w:val="20"/>
              </w:rPr>
            </w:pPr>
            <w:r w:rsidRPr="003E23A4">
              <w:rPr>
                <w:sz w:val="20"/>
              </w:rPr>
              <w:t>2213539,54</w:t>
            </w:r>
          </w:p>
        </w:tc>
        <w:tc>
          <w:tcPr>
            <w:tcW w:w="1873" w:type="dxa"/>
          </w:tcPr>
          <w:p w14:paraId="5294B9C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EA6DCE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275968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884CC83" w14:textId="77777777" w:rsidTr="009A6FB8">
        <w:trPr>
          <w:trHeight w:val="258"/>
        </w:trPr>
        <w:tc>
          <w:tcPr>
            <w:tcW w:w="1119" w:type="dxa"/>
          </w:tcPr>
          <w:p w14:paraId="04E08C11" w14:textId="77777777" w:rsidR="006E51D6" w:rsidRPr="003E23A4" w:rsidRDefault="006E51D6" w:rsidP="009A6FB8">
            <w:pPr>
              <w:spacing w:before="14" w:line="224" w:lineRule="exact"/>
              <w:ind w:left="458"/>
              <w:rPr>
                <w:sz w:val="20"/>
              </w:rPr>
            </w:pPr>
            <w:r w:rsidRPr="003E23A4">
              <w:rPr>
                <w:sz w:val="20"/>
              </w:rPr>
              <w:t>44</w:t>
            </w:r>
          </w:p>
        </w:tc>
        <w:tc>
          <w:tcPr>
            <w:tcW w:w="1590" w:type="dxa"/>
          </w:tcPr>
          <w:p w14:paraId="356A27DE" w14:textId="77777777" w:rsidR="006E51D6" w:rsidRPr="003E23A4" w:rsidRDefault="006E51D6" w:rsidP="009A6FB8">
            <w:pPr>
              <w:spacing w:before="14" w:line="224" w:lineRule="exact"/>
              <w:ind w:left="43" w:right="30"/>
              <w:jc w:val="center"/>
              <w:rPr>
                <w:sz w:val="20"/>
              </w:rPr>
            </w:pPr>
            <w:r w:rsidRPr="003E23A4">
              <w:rPr>
                <w:sz w:val="20"/>
              </w:rPr>
              <w:t>510055,11</w:t>
            </w:r>
          </w:p>
        </w:tc>
        <w:tc>
          <w:tcPr>
            <w:tcW w:w="1585" w:type="dxa"/>
          </w:tcPr>
          <w:p w14:paraId="44883242" w14:textId="77777777" w:rsidR="006E51D6" w:rsidRPr="003E23A4" w:rsidRDefault="006E51D6" w:rsidP="009A6FB8">
            <w:pPr>
              <w:spacing w:before="14" w:line="224" w:lineRule="exact"/>
              <w:ind w:left="301" w:right="279"/>
              <w:jc w:val="center"/>
              <w:rPr>
                <w:sz w:val="20"/>
              </w:rPr>
            </w:pPr>
            <w:r w:rsidRPr="003E23A4">
              <w:rPr>
                <w:sz w:val="20"/>
              </w:rPr>
              <w:t>2213564,80</w:t>
            </w:r>
          </w:p>
        </w:tc>
        <w:tc>
          <w:tcPr>
            <w:tcW w:w="1873" w:type="dxa"/>
          </w:tcPr>
          <w:p w14:paraId="37FCFA2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164EE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DE343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70BB4CC" w14:textId="77777777" w:rsidTr="009A6FB8">
        <w:trPr>
          <w:trHeight w:val="258"/>
        </w:trPr>
        <w:tc>
          <w:tcPr>
            <w:tcW w:w="1119" w:type="dxa"/>
          </w:tcPr>
          <w:p w14:paraId="69A68478" w14:textId="77777777" w:rsidR="006E51D6" w:rsidRPr="003E23A4" w:rsidRDefault="006E51D6" w:rsidP="009A6FB8">
            <w:pPr>
              <w:spacing w:before="14" w:line="224" w:lineRule="exact"/>
              <w:ind w:left="458"/>
              <w:rPr>
                <w:sz w:val="20"/>
              </w:rPr>
            </w:pPr>
            <w:r w:rsidRPr="003E23A4">
              <w:rPr>
                <w:sz w:val="20"/>
              </w:rPr>
              <w:t>45</w:t>
            </w:r>
          </w:p>
        </w:tc>
        <w:tc>
          <w:tcPr>
            <w:tcW w:w="1590" w:type="dxa"/>
          </w:tcPr>
          <w:p w14:paraId="3434E95A" w14:textId="77777777" w:rsidR="006E51D6" w:rsidRPr="003E23A4" w:rsidRDefault="006E51D6" w:rsidP="009A6FB8">
            <w:pPr>
              <w:spacing w:before="14" w:line="224" w:lineRule="exact"/>
              <w:ind w:left="43" w:right="30"/>
              <w:jc w:val="center"/>
              <w:rPr>
                <w:sz w:val="20"/>
              </w:rPr>
            </w:pPr>
            <w:r w:rsidRPr="003E23A4">
              <w:rPr>
                <w:sz w:val="20"/>
              </w:rPr>
              <w:t>510013,83</w:t>
            </w:r>
          </w:p>
        </w:tc>
        <w:tc>
          <w:tcPr>
            <w:tcW w:w="1585" w:type="dxa"/>
          </w:tcPr>
          <w:p w14:paraId="6CE901E7" w14:textId="77777777" w:rsidR="006E51D6" w:rsidRPr="003E23A4" w:rsidRDefault="006E51D6" w:rsidP="009A6FB8">
            <w:pPr>
              <w:spacing w:before="14" w:line="224" w:lineRule="exact"/>
              <w:ind w:left="301" w:right="279"/>
              <w:jc w:val="center"/>
              <w:rPr>
                <w:sz w:val="20"/>
              </w:rPr>
            </w:pPr>
            <w:r w:rsidRPr="003E23A4">
              <w:rPr>
                <w:sz w:val="20"/>
              </w:rPr>
              <w:t>2213592,58</w:t>
            </w:r>
          </w:p>
        </w:tc>
        <w:tc>
          <w:tcPr>
            <w:tcW w:w="1873" w:type="dxa"/>
          </w:tcPr>
          <w:p w14:paraId="41FADD7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00E593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81AE6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CC8D598" w14:textId="77777777" w:rsidTr="009A6FB8">
        <w:trPr>
          <w:trHeight w:val="263"/>
        </w:trPr>
        <w:tc>
          <w:tcPr>
            <w:tcW w:w="1119" w:type="dxa"/>
          </w:tcPr>
          <w:p w14:paraId="1723F617" w14:textId="77777777" w:rsidR="006E51D6" w:rsidRPr="003E23A4" w:rsidRDefault="006E51D6" w:rsidP="009A6FB8">
            <w:pPr>
              <w:spacing w:before="14" w:line="229" w:lineRule="exact"/>
              <w:ind w:left="458"/>
              <w:rPr>
                <w:sz w:val="20"/>
              </w:rPr>
            </w:pPr>
            <w:r w:rsidRPr="003E23A4">
              <w:rPr>
                <w:sz w:val="20"/>
              </w:rPr>
              <w:t>46</w:t>
            </w:r>
          </w:p>
        </w:tc>
        <w:tc>
          <w:tcPr>
            <w:tcW w:w="1590" w:type="dxa"/>
          </w:tcPr>
          <w:p w14:paraId="59A48D1F" w14:textId="77777777" w:rsidR="006E51D6" w:rsidRPr="003E23A4" w:rsidRDefault="006E51D6" w:rsidP="009A6FB8">
            <w:pPr>
              <w:spacing w:before="14" w:line="229" w:lineRule="exact"/>
              <w:ind w:left="43" w:right="30"/>
              <w:jc w:val="center"/>
              <w:rPr>
                <w:sz w:val="20"/>
              </w:rPr>
            </w:pPr>
            <w:r w:rsidRPr="003E23A4">
              <w:rPr>
                <w:sz w:val="20"/>
              </w:rPr>
              <w:t>509972,56</w:t>
            </w:r>
          </w:p>
        </w:tc>
        <w:tc>
          <w:tcPr>
            <w:tcW w:w="1585" w:type="dxa"/>
          </w:tcPr>
          <w:p w14:paraId="18C6C404" w14:textId="77777777" w:rsidR="006E51D6" w:rsidRPr="003E23A4" w:rsidRDefault="006E51D6" w:rsidP="009A6FB8">
            <w:pPr>
              <w:spacing w:before="14" w:line="229" w:lineRule="exact"/>
              <w:ind w:left="301" w:right="279"/>
              <w:jc w:val="center"/>
              <w:rPr>
                <w:sz w:val="20"/>
              </w:rPr>
            </w:pPr>
            <w:r w:rsidRPr="003E23A4">
              <w:rPr>
                <w:sz w:val="20"/>
              </w:rPr>
              <w:t>2213608,46</w:t>
            </w:r>
          </w:p>
        </w:tc>
        <w:tc>
          <w:tcPr>
            <w:tcW w:w="1873" w:type="dxa"/>
          </w:tcPr>
          <w:p w14:paraId="1C5A9A8F"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AE80FE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3B6F45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31418D4" w14:textId="77777777" w:rsidTr="009A6FB8">
        <w:trPr>
          <w:trHeight w:val="258"/>
        </w:trPr>
        <w:tc>
          <w:tcPr>
            <w:tcW w:w="1119" w:type="dxa"/>
          </w:tcPr>
          <w:p w14:paraId="6FB70B32" w14:textId="77777777" w:rsidR="006E51D6" w:rsidRPr="003E23A4" w:rsidRDefault="006E51D6" w:rsidP="009A6FB8">
            <w:pPr>
              <w:spacing w:before="14" w:line="224" w:lineRule="exact"/>
              <w:ind w:left="458"/>
              <w:rPr>
                <w:sz w:val="20"/>
              </w:rPr>
            </w:pPr>
            <w:r w:rsidRPr="003E23A4">
              <w:rPr>
                <w:sz w:val="20"/>
              </w:rPr>
              <w:t>47</w:t>
            </w:r>
          </w:p>
        </w:tc>
        <w:tc>
          <w:tcPr>
            <w:tcW w:w="1590" w:type="dxa"/>
          </w:tcPr>
          <w:p w14:paraId="5C357B6B" w14:textId="77777777" w:rsidR="006E51D6" w:rsidRPr="003E23A4" w:rsidRDefault="006E51D6" w:rsidP="009A6FB8">
            <w:pPr>
              <w:spacing w:before="14" w:line="224" w:lineRule="exact"/>
              <w:ind w:left="43" w:right="30"/>
              <w:jc w:val="center"/>
              <w:rPr>
                <w:sz w:val="20"/>
              </w:rPr>
            </w:pPr>
            <w:r w:rsidRPr="003E23A4">
              <w:rPr>
                <w:sz w:val="20"/>
              </w:rPr>
              <w:t>509963,83</w:t>
            </w:r>
          </w:p>
        </w:tc>
        <w:tc>
          <w:tcPr>
            <w:tcW w:w="1585" w:type="dxa"/>
          </w:tcPr>
          <w:p w14:paraId="0ACC9443" w14:textId="77777777" w:rsidR="006E51D6" w:rsidRPr="003E23A4" w:rsidRDefault="006E51D6" w:rsidP="009A6FB8">
            <w:pPr>
              <w:spacing w:before="14" w:line="224" w:lineRule="exact"/>
              <w:ind w:left="301" w:right="279"/>
              <w:jc w:val="center"/>
              <w:rPr>
                <w:sz w:val="20"/>
              </w:rPr>
            </w:pPr>
            <w:r w:rsidRPr="003E23A4">
              <w:rPr>
                <w:sz w:val="20"/>
              </w:rPr>
              <w:t>2213634,65</w:t>
            </w:r>
          </w:p>
        </w:tc>
        <w:tc>
          <w:tcPr>
            <w:tcW w:w="1873" w:type="dxa"/>
          </w:tcPr>
          <w:p w14:paraId="6560806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22A630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F26EB0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CF119A" w14:textId="77777777" w:rsidTr="009A6FB8">
        <w:trPr>
          <w:trHeight w:val="258"/>
        </w:trPr>
        <w:tc>
          <w:tcPr>
            <w:tcW w:w="1119" w:type="dxa"/>
          </w:tcPr>
          <w:p w14:paraId="75096563" w14:textId="77777777" w:rsidR="006E51D6" w:rsidRPr="003E23A4" w:rsidRDefault="006E51D6" w:rsidP="009A6FB8">
            <w:pPr>
              <w:spacing w:before="14" w:line="224" w:lineRule="exact"/>
              <w:ind w:left="458"/>
              <w:rPr>
                <w:sz w:val="20"/>
              </w:rPr>
            </w:pPr>
            <w:r w:rsidRPr="003E23A4">
              <w:rPr>
                <w:sz w:val="20"/>
              </w:rPr>
              <w:t>48</w:t>
            </w:r>
          </w:p>
        </w:tc>
        <w:tc>
          <w:tcPr>
            <w:tcW w:w="1590" w:type="dxa"/>
          </w:tcPr>
          <w:p w14:paraId="04838825" w14:textId="77777777" w:rsidR="006E51D6" w:rsidRPr="003E23A4" w:rsidRDefault="006E51D6" w:rsidP="009A6FB8">
            <w:pPr>
              <w:spacing w:before="14" w:line="224" w:lineRule="exact"/>
              <w:ind w:left="43" w:right="30"/>
              <w:jc w:val="center"/>
              <w:rPr>
                <w:sz w:val="20"/>
              </w:rPr>
            </w:pPr>
            <w:r w:rsidRPr="003E23A4">
              <w:rPr>
                <w:sz w:val="20"/>
              </w:rPr>
              <w:t>509950,88</w:t>
            </w:r>
          </w:p>
        </w:tc>
        <w:tc>
          <w:tcPr>
            <w:tcW w:w="1585" w:type="dxa"/>
          </w:tcPr>
          <w:p w14:paraId="450AAC9D" w14:textId="77777777" w:rsidR="006E51D6" w:rsidRPr="003E23A4" w:rsidRDefault="006E51D6" w:rsidP="009A6FB8">
            <w:pPr>
              <w:spacing w:before="14" w:line="224" w:lineRule="exact"/>
              <w:ind w:left="301" w:right="279"/>
              <w:jc w:val="center"/>
              <w:rPr>
                <w:sz w:val="20"/>
              </w:rPr>
            </w:pPr>
            <w:r w:rsidRPr="003E23A4">
              <w:rPr>
                <w:sz w:val="20"/>
              </w:rPr>
              <w:t>2213662,05</w:t>
            </w:r>
          </w:p>
        </w:tc>
        <w:tc>
          <w:tcPr>
            <w:tcW w:w="1873" w:type="dxa"/>
          </w:tcPr>
          <w:p w14:paraId="458CCD3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A98A1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22E59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26D86D" w14:textId="77777777" w:rsidTr="009A6FB8">
        <w:trPr>
          <w:trHeight w:val="258"/>
        </w:trPr>
        <w:tc>
          <w:tcPr>
            <w:tcW w:w="1119" w:type="dxa"/>
          </w:tcPr>
          <w:p w14:paraId="37E2ED74" w14:textId="77777777" w:rsidR="006E51D6" w:rsidRPr="003E23A4" w:rsidRDefault="006E51D6" w:rsidP="009A6FB8">
            <w:pPr>
              <w:spacing w:before="14" w:line="224" w:lineRule="exact"/>
              <w:ind w:left="458"/>
              <w:rPr>
                <w:sz w:val="20"/>
              </w:rPr>
            </w:pPr>
            <w:r w:rsidRPr="003E23A4">
              <w:rPr>
                <w:sz w:val="20"/>
              </w:rPr>
              <w:t>49</w:t>
            </w:r>
          </w:p>
        </w:tc>
        <w:tc>
          <w:tcPr>
            <w:tcW w:w="1590" w:type="dxa"/>
          </w:tcPr>
          <w:p w14:paraId="17BC50F0" w14:textId="77777777" w:rsidR="006E51D6" w:rsidRPr="003E23A4" w:rsidRDefault="006E51D6" w:rsidP="009A6FB8">
            <w:pPr>
              <w:spacing w:before="14" w:line="224" w:lineRule="exact"/>
              <w:ind w:left="43" w:right="30"/>
              <w:jc w:val="center"/>
              <w:rPr>
                <w:sz w:val="20"/>
              </w:rPr>
            </w:pPr>
            <w:r w:rsidRPr="003E23A4">
              <w:rPr>
                <w:sz w:val="20"/>
              </w:rPr>
              <w:t>509910,65</w:t>
            </w:r>
          </w:p>
        </w:tc>
        <w:tc>
          <w:tcPr>
            <w:tcW w:w="1585" w:type="dxa"/>
          </w:tcPr>
          <w:p w14:paraId="2E79B9D7" w14:textId="77777777" w:rsidR="006E51D6" w:rsidRPr="003E23A4" w:rsidRDefault="006E51D6" w:rsidP="009A6FB8">
            <w:pPr>
              <w:spacing w:before="14" w:line="224" w:lineRule="exact"/>
              <w:ind w:left="301" w:right="279"/>
              <w:jc w:val="center"/>
              <w:rPr>
                <w:sz w:val="20"/>
              </w:rPr>
            </w:pPr>
            <w:r w:rsidRPr="003E23A4">
              <w:rPr>
                <w:sz w:val="20"/>
              </w:rPr>
              <w:t>2213658,46</w:t>
            </w:r>
          </w:p>
        </w:tc>
        <w:tc>
          <w:tcPr>
            <w:tcW w:w="1873" w:type="dxa"/>
          </w:tcPr>
          <w:p w14:paraId="0EDB3E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07118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6393EB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CF18D95" w14:textId="77777777" w:rsidTr="009A6FB8">
        <w:trPr>
          <w:trHeight w:val="263"/>
        </w:trPr>
        <w:tc>
          <w:tcPr>
            <w:tcW w:w="1119" w:type="dxa"/>
          </w:tcPr>
          <w:p w14:paraId="3649BC6B" w14:textId="77777777" w:rsidR="006E51D6" w:rsidRPr="003E23A4" w:rsidRDefault="006E51D6" w:rsidP="009A6FB8">
            <w:pPr>
              <w:spacing w:before="19" w:line="224" w:lineRule="exact"/>
              <w:ind w:left="458"/>
              <w:rPr>
                <w:sz w:val="20"/>
              </w:rPr>
            </w:pPr>
            <w:r w:rsidRPr="003E23A4">
              <w:rPr>
                <w:sz w:val="20"/>
              </w:rPr>
              <w:t>50</w:t>
            </w:r>
          </w:p>
        </w:tc>
        <w:tc>
          <w:tcPr>
            <w:tcW w:w="1590" w:type="dxa"/>
          </w:tcPr>
          <w:p w14:paraId="45CE2126" w14:textId="77777777" w:rsidR="006E51D6" w:rsidRPr="003E23A4" w:rsidRDefault="006E51D6" w:rsidP="009A6FB8">
            <w:pPr>
              <w:spacing w:before="19" w:line="224" w:lineRule="exact"/>
              <w:ind w:left="43" w:right="30"/>
              <w:jc w:val="center"/>
              <w:rPr>
                <w:sz w:val="20"/>
              </w:rPr>
            </w:pPr>
            <w:r w:rsidRPr="003E23A4">
              <w:rPr>
                <w:sz w:val="20"/>
              </w:rPr>
              <w:t>509871,66</w:t>
            </w:r>
          </w:p>
        </w:tc>
        <w:tc>
          <w:tcPr>
            <w:tcW w:w="1585" w:type="dxa"/>
          </w:tcPr>
          <w:p w14:paraId="0FDA8533" w14:textId="77777777" w:rsidR="006E51D6" w:rsidRPr="003E23A4" w:rsidRDefault="006E51D6" w:rsidP="009A6FB8">
            <w:pPr>
              <w:spacing w:before="19" w:line="224" w:lineRule="exact"/>
              <w:ind w:left="301" w:right="279"/>
              <w:jc w:val="center"/>
              <w:rPr>
                <w:sz w:val="20"/>
              </w:rPr>
            </w:pPr>
            <w:r w:rsidRPr="003E23A4">
              <w:rPr>
                <w:sz w:val="20"/>
              </w:rPr>
              <w:t>2213633,45</w:t>
            </w:r>
          </w:p>
        </w:tc>
        <w:tc>
          <w:tcPr>
            <w:tcW w:w="1873" w:type="dxa"/>
          </w:tcPr>
          <w:p w14:paraId="4D34B99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ABFA07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47B657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0B97F32" w14:textId="77777777" w:rsidTr="009A6FB8">
        <w:trPr>
          <w:trHeight w:val="258"/>
        </w:trPr>
        <w:tc>
          <w:tcPr>
            <w:tcW w:w="1119" w:type="dxa"/>
          </w:tcPr>
          <w:p w14:paraId="49D15BCE" w14:textId="77777777" w:rsidR="006E51D6" w:rsidRPr="003E23A4" w:rsidRDefault="006E51D6" w:rsidP="009A6FB8">
            <w:pPr>
              <w:spacing w:before="14" w:line="224" w:lineRule="exact"/>
              <w:ind w:left="458"/>
              <w:rPr>
                <w:sz w:val="20"/>
              </w:rPr>
            </w:pPr>
            <w:r w:rsidRPr="003E23A4">
              <w:rPr>
                <w:sz w:val="20"/>
              </w:rPr>
              <w:t>51</w:t>
            </w:r>
          </w:p>
        </w:tc>
        <w:tc>
          <w:tcPr>
            <w:tcW w:w="1590" w:type="dxa"/>
          </w:tcPr>
          <w:p w14:paraId="7FBBBD08" w14:textId="77777777" w:rsidR="006E51D6" w:rsidRPr="003E23A4" w:rsidRDefault="006E51D6" w:rsidP="009A6FB8">
            <w:pPr>
              <w:spacing w:before="14" w:line="224" w:lineRule="exact"/>
              <w:ind w:left="43" w:right="30"/>
              <w:jc w:val="center"/>
              <w:rPr>
                <w:sz w:val="20"/>
              </w:rPr>
            </w:pPr>
            <w:r w:rsidRPr="003E23A4">
              <w:rPr>
                <w:sz w:val="20"/>
              </w:rPr>
              <w:t>509568,82</w:t>
            </w:r>
          </w:p>
        </w:tc>
        <w:tc>
          <w:tcPr>
            <w:tcW w:w="1585" w:type="dxa"/>
          </w:tcPr>
          <w:p w14:paraId="604FDBE2" w14:textId="77777777" w:rsidR="006E51D6" w:rsidRPr="003E23A4" w:rsidRDefault="006E51D6" w:rsidP="009A6FB8">
            <w:pPr>
              <w:spacing w:before="14" w:line="224" w:lineRule="exact"/>
              <w:ind w:left="301" w:right="279"/>
              <w:jc w:val="center"/>
              <w:rPr>
                <w:sz w:val="20"/>
              </w:rPr>
            </w:pPr>
            <w:r w:rsidRPr="003E23A4">
              <w:rPr>
                <w:sz w:val="20"/>
              </w:rPr>
              <w:t>2213506,81</w:t>
            </w:r>
          </w:p>
        </w:tc>
        <w:tc>
          <w:tcPr>
            <w:tcW w:w="1873" w:type="dxa"/>
          </w:tcPr>
          <w:p w14:paraId="72B3503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419CD2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E177B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53C680" w14:textId="77777777" w:rsidTr="009A6FB8">
        <w:trPr>
          <w:trHeight w:val="258"/>
        </w:trPr>
        <w:tc>
          <w:tcPr>
            <w:tcW w:w="1119" w:type="dxa"/>
          </w:tcPr>
          <w:p w14:paraId="675155FD" w14:textId="77777777" w:rsidR="006E51D6" w:rsidRPr="003E23A4" w:rsidRDefault="006E51D6" w:rsidP="009A6FB8">
            <w:pPr>
              <w:spacing w:before="14" w:line="224" w:lineRule="exact"/>
              <w:ind w:left="458"/>
              <w:rPr>
                <w:sz w:val="20"/>
              </w:rPr>
            </w:pPr>
            <w:r w:rsidRPr="003E23A4">
              <w:rPr>
                <w:sz w:val="20"/>
              </w:rPr>
              <w:t>52</w:t>
            </w:r>
          </w:p>
        </w:tc>
        <w:tc>
          <w:tcPr>
            <w:tcW w:w="1590" w:type="dxa"/>
          </w:tcPr>
          <w:p w14:paraId="365CA6ED" w14:textId="77777777" w:rsidR="006E51D6" w:rsidRPr="003E23A4" w:rsidRDefault="006E51D6" w:rsidP="009A6FB8">
            <w:pPr>
              <w:spacing w:before="14" w:line="224" w:lineRule="exact"/>
              <w:ind w:left="43" w:right="30"/>
              <w:jc w:val="center"/>
              <w:rPr>
                <w:sz w:val="20"/>
              </w:rPr>
            </w:pPr>
            <w:r w:rsidRPr="003E23A4">
              <w:rPr>
                <w:sz w:val="20"/>
              </w:rPr>
              <w:t>509541,27</w:t>
            </w:r>
          </w:p>
        </w:tc>
        <w:tc>
          <w:tcPr>
            <w:tcW w:w="1585" w:type="dxa"/>
          </w:tcPr>
          <w:p w14:paraId="1B7C9323" w14:textId="77777777" w:rsidR="006E51D6" w:rsidRPr="003E23A4" w:rsidRDefault="006E51D6" w:rsidP="009A6FB8">
            <w:pPr>
              <w:spacing w:before="14" w:line="224" w:lineRule="exact"/>
              <w:ind w:left="301" w:right="279"/>
              <w:jc w:val="center"/>
              <w:rPr>
                <w:sz w:val="20"/>
              </w:rPr>
            </w:pPr>
            <w:r w:rsidRPr="003E23A4">
              <w:rPr>
                <w:sz w:val="20"/>
              </w:rPr>
              <w:t>2213530,08</w:t>
            </w:r>
          </w:p>
        </w:tc>
        <w:tc>
          <w:tcPr>
            <w:tcW w:w="1873" w:type="dxa"/>
          </w:tcPr>
          <w:p w14:paraId="152572A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8ACD28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914642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8E89907" w14:textId="77777777" w:rsidTr="009A6FB8">
        <w:trPr>
          <w:trHeight w:val="263"/>
        </w:trPr>
        <w:tc>
          <w:tcPr>
            <w:tcW w:w="1119" w:type="dxa"/>
          </w:tcPr>
          <w:p w14:paraId="0EF2E02A" w14:textId="77777777" w:rsidR="006E51D6" w:rsidRPr="003E23A4" w:rsidRDefault="006E51D6" w:rsidP="009A6FB8">
            <w:pPr>
              <w:spacing w:before="14" w:line="229" w:lineRule="exact"/>
              <w:ind w:left="458"/>
              <w:rPr>
                <w:sz w:val="20"/>
              </w:rPr>
            </w:pPr>
            <w:r w:rsidRPr="003E23A4">
              <w:rPr>
                <w:sz w:val="20"/>
              </w:rPr>
              <w:t>53</w:t>
            </w:r>
          </w:p>
        </w:tc>
        <w:tc>
          <w:tcPr>
            <w:tcW w:w="1590" w:type="dxa"/>
          </w:tcPr>
          <w:p w14:paraId="168E5F90" w14:textId="77777777" w:rsidR="006E51D6" w:rsidRPr="003E23A4" w:rsidRDefault="006E51D6" w:rsidP="009A6FB8">
            <w:pPr>
              <w:spacing w:before="14" w:line="229" w:lineRule="exact"/>
              <w:ind w:left="43" w:right="30"/>
              <w:jc w:val="center"/>
              <w:rPr>
                <w:sz w:val="20"/>
              </w:rPr>
            </w:pPr>
            <w:r w:rsidRPr="003E23A4">
              <w:rPr>
                <w:sz w:val="20"/>
              </w:rPr>
              <w:t>509413,69</w:t>
            </w:r>
          </w:p>
        </w:tc>
        <w:tc>
          <w:tcPr>
            <w:tcW w:w="1585" w:type="dxa"/>
          </w:tcPr>
          <w:p w14:paraId="6EF4C28B" w14:textId="77777777" w:rsidR="006E51D6" w:rsidRPr="003E23A4" w:rsidRDefault="006E51D6" w:rsidP="009A6FB8">
            <w:pPr>
              <w:spacing w:before="14" w:line="229" w:lineRule="exact"/>
              <w:ind w:left="301" w:right="279"/>
              <w:jc w:val="center"/>
              <w:rPr>
                <w:sz w:val="20"/>
              </w:rPr>
            </w:pPr>
            <w:r w:rsidRPr="003E23A4">
              <w:rPr>
                <w:sz w:val="20"/>
              </w:rPr>
              <w:t>2213447,46</w:t>
            </w:r>
          </w:p>
        </w:tc>
        <w:tc>
          <w:tcPr>
            <w:tcW w:w="1873" w:type="dxa"/>
          </w:tcPr>
          <w:p w14:paraId="3ED8474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A33678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1168B3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41DA395" w14:textId="77777777" w:rsidTr="009A6FB8">
        <w:trPr>
          <w:trHeight w:val="258"/>
        </w:trPr>
        <w:tc>
          <w:tcPr>
            <w:tcW w:w="1119" w:type="dxa"/>
          </w:tcPr>
          <w:p w14:paraId="5E434A61" w14:textId="77777777" w:rsidR="006E51D6" w:rsidRPr="003E23A4" w:rsidRDefault="006E51D6" w:rsidP="009A6FB8">
            <w:pPr>
              <w:spacing w:before="15" w:line="224" w:lineRule="exact"/>
              <w:ind w:left="458"/>
              <w:rPr>
                <w:sz w:val="20"/>
              </w:rPr>
            </w:pPr>
            <w:r w:rsidRPr="003E23A4">
              <w:rPr>
                <w:sz w:val="20"/>
              </w:rPr>
              <w:t>54</w:t>
            </w:r>
          </w:p>
        </w:tc>
        <w:tc>
          <w:tcPr>
            <w:tcW w:w="1590" w:type="dxa"/>
          </w:tcPr>
          <w:p w14:paraId="568944DA" w14:textId="77777777" w:rsidR="006E51D6" w:rsidRPr="003E23A4" w:rsidRDefault="006E51D6" w:rsidP="009A6FB8">
            <w:pPr>
              <w:spacing w:before="15" w:line="224" w:lineRule="exact"/>
              <w:ind w:left="43" w:right="30"/>
              <w:jc w:val="center"/>
              <w:rPr>
                <w:sz w:val="20"/>
              </w:rPr>
            </w:pPr>
            <w:r w:rsidRPr="003E23A4">
              <w:rPr>
                <w:sz w:val="20"/>
              </w:rPr>
              <w:t>509303,91</w:t>
            </w:r>
          </w:p>
        </w:tc>
        <w:tc>
          <w:tcPr>
            <w:tcW w:w="1585" w:type="dxa"/>
          </w:tcPr>
          <w:p w14:paraId="6B234253" w14:textId="77777777" w:rsidR="006E51D6" w:rsidRPr="003E23A4" w:rsidRDefault="006E51D6" w:rsidP="009A6FB8">
            <w:pPr>
              <w:spacing w:before="15" w:line="224" w:lineRule="exact"/>
              <w:ind w:left="301" w:right="279"/>
              <w:jc w:val="center"/>
              <w:rPr>
                <w:sz w:val="20"/>
              </w:rPr>
            </w:pPr>
            <w:r w:rsidRPr="003E23A4">
              <w:rPr>
                <w:sz w:val="20"/>
              </w:rPr>
              <w:t>2213391,07</w:t>
            </w:r>
          </w:p>
        </w:tc>
        <w:tc>
          <w:tcPr>
            <w:tcW w:w="1873" w:type="dxa"/>
          </w:tcPr>
          <w:p w14:paraId="42B44FE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A6A4489"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9D3F9A8"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19DE919" w14:textId="77777777" w:rsidTr="009A6FB8">
        <w:trPr>
          <w:trHeight w:val="258"/>
        </w:trPr>
        <w:tc>
          <w:tcPr>
            <w:tcW w:w="1119" w:type="dxa"/>
          </w:tcPr>
          <w:p w14:paraId="10196738" w14:textId="77777777" w:rsidR="006E51D6" w:rsidRPr="003E23A4" w:rsidRDefault="006E51D6" w:rsidP="009A6FB8">
            <w:pPr>
              <w:spacing w:before="14" w:line="224" w:lineRule="exact"/>
              <w:ind w:left="458"/>
              <w:rPr>
                <w:sz w:val="20"/>
              </w:rPr>
            </w:pPr>
            <w:r w:rsidRPr="003E23A4">
              <w:rPr>
                <w:sz w:val="20"/>
              </w:rPr>
              <w:t>55</w:t>
            </w:r>
          </w:p>
        </w:tc>
        <w:tc>
          <w:tcPr>
            <w:tcW w:w="1590" w:type="dxa"/>
          </w:tcPr>
          <w:p w14:paraId="39998BE3" w14:textId="77777777" w:rsidR="006E51D6" w:rsidRPr="003E23A4" w:rsidRDefault="006E51D6" w:rsidP="009A6FB8">
            <w:pPr>
              <w:spacing w:before="14" w:line="224" w:lineRule="exact"/>
              <w:ind w:left="43" w:right="30"/>
              <w:jc w:val="center"/>
              <w:rPr>
                <w:sz w:val="20"/>
              </w:rPr>
            </w:pPr>
            <w:r w:rsidRPr="003E23A4">
              <w:rPr>
                <w:sz w:val="20"/>
              </w:rPr>
              <w:t>509205,73</w:t>
            </w:r>
          </w:p>
        </w:tc>
        <w:tc>
          <w:tcPr>
            <w:tcW w:w="1585" w:type="dxa"/>
          </w:tcPr>
          <w:p w14:paraId="52985450" w14:textId="77777777" w:rsidR="006E51D6" w:rsidRPr="003E23A4" w:rsidRDefault="006E51D6" w:rsidP="009A6FB8">
            <w:pPr>
              <w:spacing w:before="14" w:line="224" w:lineRule="exact"/>
              <w:ind w:left="301" w:right="279"/>
              <w:jc w:val="center"/>
              <w:rPr>
                <w:sz w:val="20"/>
              </w:rPr>
            </w:pPr>
            <w:r w:rsidRPr="003E23A4">
              <w:rPr>
                <w:sz w:val="20"/>
              </w:rPr>
              <w:t>2213285,65</w:t>
            </w:r>
          </w:p>
        </w:tc>
        <w:tc>
          <w:tcPr>
            <w:tcW w:w="1873" w:type="dxa"/>
          </w:tcPr>
          <w:p w14:paraId="38E75A8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E88C23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F9065C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49109F5" w14:textId="77777777" w:rsidTr="009A6FB8">
        <w:trPr>
          <w:trHeight w:val="258"/>
        </w:trPr>
        <w:tc>
          <w:tcPr>
            <w:tcW w:w="1119" w:type="dxa"/>
          </w:tcPr>
          <w:p w14:paraId="02044186" w14:textId="77777777" w:rsidR="006E51D6" w:rsidRPr="003E23A4" w:rsidRDefault="006E51D6" w:rsidP="009A6FB8">
            <w:pPr>
              <w:spacing w:before="14" w:line="224" w:lineRule="exact"/>
              <w:ind w:left="458"/>
              <w:rPr>
                <w:sz w:val="20"/>
              </w:rPr>
            </w:pPr>
            <w:r w:rsidRPr="003E23A4">
              <w:rPr>
                <w:sz w:val="20"/>
              </w:rPr>
              <w:t>56</w:t>
            </w:r>
          </w:p>
        </w:tc>
        <w:tc>
          <w:tcPr>
            <w:tcW w:w="1590" w:type="dxa"/>
          </w:tcPr>
          <w:p w14:paraId="78525232" w14:textId="77777777" w:rsidR="006E51D6" w:rsidRPr="003E23A4" w:rsidRDefault="006E51D6" w:rsidP="009A6FB8">
            <w:pPr>
              <w:spacing w:before="14" w:line="224" w:lineRule="exact"/>
              <w:ind w:left="43" w:right="30"/>
              <w:jc w:val="center"/>
              <w:rPr>
                <w:sz w:val="20"/>
              </w:rPr>
            </w:pPr>
            <w:r w:rsidRPr="003E23A4">
              <w:rPr>
                <w:sz w:val="20"/>
              </w:rPr>
              <w:t>509076,68</w:t>
            </w:r>
          </w:p>
        </w:tc>
        <w:tc>
          <w:tcPr>
            <w:tcW w:w="1585" w:type="dxa"/>
          </w:tcPr>
          <w:p w14:paraId="092841EE" w14:textId="77777777" w:rsidR="006E51D6" w:rsidRPr="003E23A4" w:rsidRDefault="006E51D6" w:rsidP="009A6FB8">
            <w:pPr>
              <w:spacing w:before="14" w:line="224" w:lineRule="exact"/>
              <w:ind w:left="301" w:right="279"/>
              <w:jc w:val="center"/>
              <w:rPr>
                <w:sz w:val="20"/>
              </w:rPr>
            </w:pPr>
            <w:r w:rsidRPr="003E23A4">
              <w:rPr>
                <w:sz w:val="20"/>
              </w:rPr>
              <w:t>2213242,95</w:t>
            </w:r>
          </w:p>
        </w:tc>
        <w:tc>
          <w:tcPr>
            <w:tcW w:w="1873" w:type="dxa"/>
          </w:tcPr>
          <w:p w14:paraId="6875F1F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FCFAA6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CC8206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A74E89" w14:textId="77777777" w:rsidTr="009A6FB8">
        <w:trPr>
          <w:trHeight w:val="263"/>
        </w:trPr>
        <w:tc>
          <w:tcPr>
            <w:tcW w:w="1119" w:type="dxa"/>
          </w:tcPr>
          <w:p w14:paraId="1B37C85C" w14:textId="77777777" w:rsidR="006E51D6" w:rsidRPr="003E23A4" w:rsidRDefault="006E51D6" w:rsidP="009A6FB8">
            <w:pPr>
              <w:spacing w:before="19" w:line="224" w:lineRule="exact"/>
              <w:ind w:left="458"/>
              <w:rPr>
                <w:sz w:val="20"/>
              </w:rPr>
            </w:pPr>
            <w:r w:rsidRPr="003E23A4">
              <w:rPr>
                <w:sz w:val="20"/>
              </w:rPr>
              <w:t>57</w:t>
            </w:r>
          </w:p>
        </w:tc>
        <w:tc>
          <w:tcPr>
            <w:tcW w:w="1590" w:type="dxa"/>
          </w:tcPr>
          <w:p w14:paraId="460E286B" w14:textId="77777777" w:rsidR="006E51D6" w:rsidRPr="003E23A4" w:rsidRDefault="006E51D6" w:rsidP="009A6FB8">
            <w:pPr>
              <w:spacing w:before="19" w:line="224" w:lineRule="exact"/>
              <w:ind w:left="43" w:right="30"/>
              <w:jc w:val="center"/>
              <w:rPr>
                <w:sz w:val="20"/>
              </w:rPr>
            </w:pPr>
            <w:r w:rsidRPr="003E23A4">
              <w:rPr>
                <w:sz w:val="20"/>
              </w:rPr>
              <w:t>508893,53</w:t>
            </w:r>
          </w:p>
        </w:tc>
        <w:tc>
          <w:tcPr>
            <w:tcW w:w="1585" w:type="dxa"/>
          </w:tcPr>
          <w:p w14:paraId="28317726" w14:textId="77777777" w:rsidR="006E51D6" w:rsidRPr="003E23A4" w:rsidRDefault="006E51D6" w:rsidP="009A6FB8">
            <w:pPr>
              <w:spacing w:before="19" w:line="224" w:lineRule="exact"/>
              <w:ind w:left="301" w:right="279"/>
              <w:jc w:val="center"/>
              <w:rPr>
                <w:sz w:val="20"/>
              </w:rPr>
            </w:pPr>
            <w:r w:rsidRPr="003E23A4">
              <w:rPr>
                <w:sz w:val="20"/>
              </w:rPr>
              <w:t>2213171,97</w:t>
            </w:r>
          </w:p>
        </w:tc>
        <w:tc>
          <w:tcPr>
            <w:tcW w:w="1873" w:type="dxa"/>
          </w:tcPr>
          <w:p w14:paraId="0CB4C45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DDC5DA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A0082D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1179C52" w14:textId="77777777" w:rsidTr="009A6FB8">
        <w:trPr>
          <w:trHeight w:val="258"/>
        </w:trPr>
        <w:tc>
          <w:tcPr>
            <w:tcW w:w="1119" w:type="dxa"/>
          </w:tcPr>
          <w:p w14:paraId="0D7CC9F8" w14:textId="77777777" w:rsidR="006E51D6" w:rsidRPr="003E23A4" w:rsidRDefault="006E51D6" w:rsidP="009A6FB8">
            <w:pPr>
              <w:spacing w:before="14" w:line="224" w:lineRule="exact"/>
              <w:ind w:left="458"/>
              <w:rPr>
                <w:sz w:val="20"/>
              </w:rPr>
            </w:pPr>
            <w:r w:rsidRPr="003E23A4">
              <w:rPr>
                <w:sz w:val="20"/>
              </w:rPr>
              <w:t>58</w:t>
            </w:r>
          </w:p>
        </w:tc>
        <w:tc>
          <w:tcPr>
            <w:tcW w:w="1590" w:type="dxa"/>
          </w:tcPr>
          <w:p w14:paraId="075CEDAA" w14:textId="77777777" w:rsidR="006E51D6" w:rsidRPr="003E23A4" w:rsidRDefault="006E51D6" w:rsidP="009A6FB8">
            <w:pPr>
              <w:spacing w:before="14" w:line="224" w:lineRule="exact"/>
              <w:ind w:left="43" w:right="30"/>
              <w:jc w:val="center"/>
              <w:rPr>
                <w:sz w:val="20"/>
              </w:rPr>
            </w:pPr>
            <w:r w:rsidRPr="003E23A4">
              <w:rPr>
                <w:sz w:val="20"/>
              </w:rPr>
              <w:t>508878,66</w:t>
            </w:r>
          </w:p>
        </w:tc>
        <w:tc>
          <w:tcPr>
            <w:tcW w:w="1585" w:type="dxa"/>
          </w:tcPr>
          <w:p w14:paraId="13163993" w14:textId="77777777" w:rsidR="006E51D6" w:rsidRPr="003E23A4" w:rsidRDefault="006E51D6" w:rsidP="009A6FB8">
            <w:pPr>
              <w:spacing w:before="14" w:line="224" w:lineRule="exact"/>
              <w:ind w:left="301" w:right="279"/>
              <w:jc w:val="center"/>
              <w:rPr>
                <w:sz w:val="20"/>
              </w:rPr>
            </w:pPr>
            <w:r w:rsidRPr="003E23A4">
              <w:rPr>
                <w:sz w:val="20"/>
              </w:rPr>
              <w:t>2213157,66</w:t>
            </w:r>
          </w:p>
        </w:tc>
        <w:tc>
          <w:tcPr>
            <w:tcW w:w="1873" w:type="dxa"/>
          </w:tcPr>
          <w:p w14:paraId="56AB73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A74167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28E888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85932F" w14:textId="77777777" w:rsidTr="009A6FB8">
        <w:trPr>
          <w:trHeight w:val="258"/>
        </w:trPr>
        <w:tc>
          <w:tcPr>
            <w:tcW w:w="1119" w:type="dxa"/>
          </w:tcPr>
          <w:p w14:paraId="11D4DF5E" w14:textId="77777777" w:rsidR="006E51D6" w:rsidRPr="003E23A4" w:rsidRDefault="006E51D6" w:rsidP="009A6FB8">
            <w:pPr>
              <w:spacing w:before="14" w:line="224" w:lineRule="exact"/>
              <w:ind w:left="458"/>
              <w:rPr>
                <w:sz w:val="20"/>
              </w:rPr>
            </w:pPr>
            <w:r w:rsidRPr="003E23A4">
              <w:rPr>
                <w:sz w:val="20"/>
              </w:rPr>
              <w:t>59</w:t>
            </w:r>
          </w:p>
        </w:tc>
        <w:tc>
          <w:tcPr>
            <w:tcW w:w="1590" w:type="dxa"/>
          </w:tcPr>
          <w:p w14:paraId="2E89CA01" w14:textId="77777777" w:rsidR="006E51D6" w:rsidRPr="003E23A4" w:rsidRDefault="006E51D6" w:rsidP="009A6FB8">
            <w:pPr>
              <w:spacing w:before="14" w:line="224" w:lineRule="exact"/>
              <w:ind w:left="43" w:right="30"/>
              <w:jc w:val="center"/>
              <w:rPr>
                <w:sz w:val="20"/>
              </w:rPr>
            </w:pPr>
            <w:r w:rsidRPr="003E23A4">
              <w:rPr>
                <w:sz w:val="20"/>
              </w:rPr>
              <w:t>508864,26</w:t>
            </w:r>
          </w:p>
        </w:tc>
        <w:tc>
          <w:tcPr>
            <w:tcW w:w="1585" w:type="dxa"/>
          </w:tcPr>
          <w:p w14:paraId="77174C52" w14:textId="77777777" w:rsidR="006E51D6" w:rsidRPr="003E23A4" w:rsidRDefault="006E51D6" w:rsidP="009A6FB8">
            <w:pPr>
              <w:spacing w:before="14" w:line="224" w:lineRule="exact"/>
              <w:ind w:left="301" w:right="279"/>
              <w:jc w:val="center"/>
              <w:rPr>
                <w:sz w:val="20"/>
              </w:rPr>
            </w:pPr>
            <w:r w:rsidRPr="003E23A4">
              <w:rPr>
                <w:sz w:val="20"/>
              </w:rPr>
              <w:t>2213144,44</w:t>
            </w:r>
          </w:p>
        </w:tc>
        <w:tc>
          <w:tcPr>
            <w:tcW w:w="1873" w:type="dxa"/>
          </w:tcPr>
          <w:p w14:paraId="53D7DC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2C43C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310B2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C11994" w14:textId="77777777" w:rsidTr="009A6FB8">
        <w:trPr>
          <w:trHeight w:val="263"/>
        </w:trPr>
        <w:tc>
          <w:tcPr>
            <w:tcW w:w="1119" w:type="dxa"/>
          </w:tcPr>
          <w:p w14:paraId="2F6C5EDF" w14:textId="77777777" w:rsidR="006E51D6" w:rsidRPr="003E23A4" w:rsidRDefault="006E51D6" w:rsidP="009A6FB8">
            <w:pPr>
              <w:spacing w:before="14" w:line="229" w:lineRule="exact"/>
              <w:ind w:left="458"/>
              <w:rPr>
                <w:sz w:val="20"/>
              </w:rPr>
            </w:pPr>
            <w:r w:rsidRPr="003E23A4">
              <w:rPr>
                <w:sz w:val="20"/>
              </w:rPr>
              <w:t>60</w:t>
            </w:r>
          </w:p>
        </w:tc>
        <w:tc>
          <w:tcPr>
            <w:tcW w:w="1590" w:type="dxa"/>
          </w:tcPr>
          <w:p w14:paraId="6B8060F5" w14:textId="77777777" w:rsidR="006E51D6" w:rsidRPr="003E23A4" w:rsidRDefault="006E51D6" w:rsidP="009A6FB8">
            <w:pPr>
              <w:spacing w:before="14" w:line="229" w:lineRule="exact"/>
              <w:ind w:left="43" w:right="30"/>
              <w:jc w:val="center"/>
              <w:rPr>
                <w:sz w:val="20"/>
              </w:rPr>
            </w:pPr>
            <w:r w:rsidRPr="003E23A4">
              <w:rPr>
                <w:sz w:val="20"/>
              </w:rPr>
              <w:t>508843,41</w:t>
            </w:r>
          </w:p>
        </w:tc>
        <w:tc>
          <w:tcPr>
            <w:tcW w:w="1585" w:type="dxa"/>
          </w:tcPr>
          <w:p w14:paraId="37148FF0" w14:textId="77777777" w:rsidR="006E51D6" w:rsidRPr="003E23A4" w:rsidRDefault="006E51D6" w:rsidP="009A6FB8">
            <w:pPr>
              <w:spacing w:before="14" w:line="229" w:lineRule="exact"/>
              <w:ind w:left="301" w:right="279"/>
              <w:jc w:val="center"/>
              <w:rPr>
                <w:sz w:val="20"/>
              </w:rPr>
            </w:pPr>
            <w:r w:rsidRPr="003E23A4">
              <w:rPr>
                <w:sz w:val="20"/>
              </w:rPr>
              <w:t>2213126,00</w:t>
            </w:r>
          </w:p>
        </w:tc>
        <w:tc>
          <w:tcPr>
            <w:tcW w:w="1873" w:type="dxa"/>
          </w:tcPr>
          <w:p w14:paraId="2AE2CA9F"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98406D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90707C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7565A41" w14:textId="77777777" w:rsidTr="009A6FB8">
        <w:trPr>
          <w:trHeight w:val="258"/>
        </w:trPr>
        <w:tc>
          <w:tcPr>
            <w:tcW w:w="1119" w:type="dxa"/>
          </w:tcPr>
          <w:p w14:paraId="53FF31E2" w14:textId="77777777" w:rsidR="006E51D6" w:rsidRPr="003E23A4" w:rsidRDefault="006E51D6" w:rsidP="009A6FB8">
            <w:pPr>
              <w:spacing w:before="14" w:line="224" w:lineRule="exact"/>
              <w:ind w:left="458"/>
              <w:rPr>
                <w:sz w:val="20"/>
              </w:rPr>
            </w:pPr>
            <w:r w:rsidRPr="003E23A4">
              <w:rPr>
                <w:sz w:val="20"/>
              </w:rPr>
              <w:t>61</w:t>
            </w:r>
          </w:p>
        </w:tc>
        <w:tc>
          <w:tcPr>
            <w:tcW w:w="1590" w:type="dxa"/>
          </w:tcPr>
          <w:p w14:paraId="00299342" w14:textId="77777777" w:rsidR="006E51D6" w:rsidRPr="003E23A4" w:rsidRDefault="006E51D6" w:rsidP="009A6FB8">
            <w:pPr>
              <w:spacing w:before="14" w:line="224" w:lineRule="exact"/>
              <w:ind w:left="43" w:right="30"/>
              <w:jc w:val="center"/>
              <w:rPr>
                <w:sz w:val="20"/>
              </w:rPr>
            </w:pPr>
            <w:r w:rsidRPr="003E23A4">
              <w:rPr>
                <w:sz w:val="20"/>
              </w:rPr>
              <w:t>508830,60</w:t>
            </w:r>
          </w:p>
        </w:tc>
        <w:tc>
          <w:tcPr>
            <w:tcW w:w="1585" w:type="dxa"/>
          </w:tcPr>
          <w:p w14:paraId="5602EA85" w14:textId="77777777" w:rsidR="006E51D6" w:rsidRPr="003E23A4" w:rsidRDefault="006E51D6" w:rsidP="009A6FB8">
            <w:pPr>
              <w:spacing w:before="14" w:line="224" w:lineRule="exact"/>
              <w:ind w:left="301" w:right="279"/>
              <w:jc w:val="center"/>
              <w:rPr>
                <w:sz w:val="20"/>
              </w:rPr>
            </w:pPr>
            <w:r w:rsidRPr="003E23A4">
              <w:rPr>
                <w:sz w:val="20"/>
              </w:rPr>
              <w:t>2213114,94</w:t>
            </w:r>
          </w:p>
        </w:tc>
        <w:tc>
          <w:tcPr>
            <w:tcW w:w="1873" w:type="dxa"/>
          </w:tcPr>
          <w:p w14:paraId="48EBDC3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6C016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97F651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073BCE4" w14:textId="77777777" w:rsidTr="009A6FB8">
        <w:trPr>
          <w:trHeight w:val="258"/>
        </w:trPr>
        <w:tc>
          <w:tcPr>
            <w:tcW w:w="1119" w:type="dxa"/>
          </w:tcPr>
          <w:p w14:paraId="56D15836" w14:textId="77777777" w:rsidR="006E51D6" w:rsidRPr="003E23A4" w:rsidRDefault="006E51D6" w:rsidP="009A6FB8">
            <w:pPr>
              <w:spacing w:before="14" w:line="224" w:lineRule="exact"/>
              <w:ind w:left="458"/>
              <w:rPr>
                <w:sz w:val="20"/>
              </w:rPr>
            </w:pPr>
            <w:r w:rsidRPr="003E23A4">
              <w:rPr>
                <w:sz w:val="20"/>
              </w:rPr>
              <w:t>62</w:t>
            </w:r>
          </w:p>
        </w:tc>
        <w:tc>
          <w:tcPr>
            <w:tcW w:w="1590" w:type="dxa"/>
          </w:tcPr>
          <w:p w14:paraId="3831FF56" w14:textId="77777777" w:rsidR="006E51D6" w:rsidRPr="003E23A4" w:rsidRDefault="006E51D6" w:rsidP="009A6FB8">
            <w:pPr>
              <w:spacing w:before="14" w:line="224" w:lineRule="exact"/>
              <w:ind w:left="43" w:right="30"/>
              <w:jc w:val="center"/>
              <w:rPr>
                <w:sz w:val="20"/>
              </w:rPr>
            </w:pPr>
            <w:r w:rsidRPr="003E23A4">
              <w:rPr>
                <w:sz w:val="20"/>
              </w:rPr>
              <w:t>508797,75</w:t>
            </w:r>
          </w:p>
        </w:tc>
        <w:tc>
          <w:tcPr>
            <w:tcW w:w="1585" w:type="dxa"/>
          </w:tcPr>
          <w:p w14:paraId="711D5969" w14:textId="77777777" w:rsidR="006E51D6" w:rsidRPr="003E23A4" w:rsidRDefault="006E51D6" w:rsidP="009A6FB8">
            <w:pPr>
              <w:spacing w:before="14" w:line="224" w:lineRule="exact"/>
              <w:ind w:left="301" w:right="279"/>
              <w:jc w:val="center"/>
              <w:rPr>
                <w:sz w:val="20"/>
              </w:rPr>
            </w:pPr>
            <w:r w:rsidRPr="003E23A4">
              <w:rPr>
                <w:sz w:val="20"/>
              </w:rPr>
              <w:t>2213089,49</w:t>
            </w:r>
          </w:p>
        </w:tc>
        <w:tc>
          <w:tcPr>
            <w:tcW w:w="1873" w:type="dxa"/>
          </w:tcPr>
          <w:p w14:paraId="0DFC02D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04AE2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69A81D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FAD62D8" w14:textId="77777777" w:rsidTr="009A6FB8">
        <w:trPr>
          <w:trHeight w:val="258"/>
        </w:trPr>
        <w:tc>
          <w:tcPr>
            <w:tcW w:w="1119" w:type="dxa"/>
          </w:tcPr>
          <w:p w14:paraId="232261FA" w14:textId="77777777" w:rsidR="006E51D6" w:rsidRPr="003E23A4" w:rsidRDefault="006E51D6" w:rsidP="009A6FB8">
            <w:pPr>
              <w:spacing w:before="14" w:line="224" w:lineRule="exact"/>
              <w:ind w:left="458"/>
              <w:rPr>
                <w:sz w:val="20"/>
              </w:rPr>
            </w:pPr>
            <w:r w:rsidRPr="003E23A4">
              <w:rPr>
                <w:sz w:val="20"/>
              </w:rPr>
              <w:t>63</w:t>
            </w:r>
          </w:p>
        </w:tc>
        <w:tc>
          <w:tcPr>
            <w:tcW w:w="1590" w:type="dxa"/>
          </w:tcPr>
          <w:p w14:paraId="79158411" w14:textId="77777777" w:rsidR="006E51D6" w:rsidRPr="003E23A4" w:rsidRDefault="006E51D6" w:rsidP="009A6FB8">
            <w:pPr>
              <w:spacing w:before="14" w:line="224" w:lineRule="exact"/>
              <w:ind w:left="43" w:right="30"/>
              <w:jc w:val="center"/>
              <w:rPr>
                <w:sz w:val="20"/>
              </w:rPr>
            </w:pPr>
            <w:r w:rsidRPr="003E23A4">
              <w:rPr>
                <w:sz w:val="20"/>
              </w:rPr>
              <w:t>508761,35</w:t>
            </w:r>
          </w:p>
        </w:tc>
        <w:tc>
          <w:tcPr>
            <w:tcW w:w="1585" w:type="dxa"/>
          </w:tcPr>
          <w:p w14:paraId="49786E9F" w14:textId="77777777" w:rsidR="006E51D6" w:rsidRPr="003E23A4" w:rsidRDefault="006E51D6" w:rsidP="009A6FB8">
            <w:pPr>
              <w:spacing w:before="14" w:line="224" w:lineRule="exact"/>
              <w:ind w:left="301" w:right="279"/>
              <w:jc w:val="center"/>
              <w:rPr>
                <w:sz w:val="20"/>
              </w:rPr>
            </w:pPr>
            <w:r w:rsidRPr="003E23A4">
              <w:rPr>
                <w:sz w:val="20"/>
              </w:rPr>
              <w:t>2213064,05</w:t>
            </w:r>
          </w:p>
        </w:tc>
        <w:tc>
          <w:tcPr>
            <w:tcW w:w="1873" w:type="dxa"/>
          </w:tcPr>
          <w:p w14:paraId="2C3899B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6DADB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AD193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1FAE57" w14:textId="77777777" w:rsidTr="009A6FB8">
        <w:trPr>
          <w:trHeight w:val="263"/>
        </w:trPr>
        <w:tc>
          <w:tcPr>
            <w:tcW w:w="1119" w:type="dxa"/>
          </w:tcPr>
          <w:p w14:paraId="49B5C8B7" w14:textId="77777777" w:rsidR="006E51D6" w:rsidRPr="003E23A4" w:rsidRDefault="006E51D6" w:rsidP="009A6FB8">
            <w:pPr>
              <w:spacing w:before="19" w:line="224" w:lineRule="exact"/>
              <w:ind w:left="458"/>
              <w:rPr>
                <w:sz w:val="20"/>
              </w:rPr>
            </w:pPr>
            <w:r w:rsidRPr="003E23A4">
              <w:rPr>
                <w:sz w:val="20"/>
              </w:rPr>
              <w:t>64</w:t>
            </w:r>
          </w:p>
        </w:tc>
        <w:tc>
          <w:tcPr>
            <w:tcW w:w="1590" w:type="dxa"/>
          </w:tcPr>
          <w:p w14:paraId="5DE202EC" w14:textId="77777777" w:rsidR="006E51D6" w:rsidRPr="003E23A4" w:rsidRDefault="006E51D6" w:rsidP="009A6FB8">
            <w:pPr>
              <w:spacing w:before="19" w:line="224" w:lineRule="exact"/>
              <w:ind w:left="43" w:right="30"/>
              <w:jc w:val="center"/>
              <w:rPr>
                <w:sz w:val="20"/>
              </w:rPr>
            </w:pPr>
            <w:r w:rsidRPr="003E23A4">
              <w:rPr>
                <w:sz w:val="20"/>
              </w:rPr>
              <w:t>508710,56</w:t>
            </w:r>
          </w:p>
        </w:tc>
        <w:tc>
          <w:tcPr>
            <w:tcW w:w="1585" w:type="dxa"/>
          </w:tcPr>
          <w:p w14:paraId="42970DE5" w14:textId="77777777" w:rsidR="006E51D6" w:rsidRPr="003E23A4" w:rsidRDefault="006E51D6" w:rsidP="009A6FB8">
            <w:pPr>
              <w:spacing w:before="19" w:line="224" w:lineRule="exact"/>
              <w:ind w:left="301" w:right="279"/>
              <w:jc w:val="center"/>
              <w:rPr>
                <w:sz w:val="20"/>
              </w:rPr>
            </w:pPr>
            <w:r w:rsidRPr="003E23A4">
              <w:rPr>
                <w:sz w:val="20"/>
              </w:rPr>
              <w:t>2213031,99</w:t>
            </w:r>
          </w:p>
        </w:tc>
        <w:tc>
          <w:tcPr>
            <w:tcW w:w="1873" w:type="dxa"/>
          </w:tcPr>
          <w:p w14:paraId="37FCF53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E571AF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EB2381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EB60266" w14:textId="77777777" w:rsidTr="009A6FB8">
        <w:trPr>
          <w:trHeight w:val="258"/>
        </w:trPr>
        <w:tc>
          <w:tcPr>
            <w:tcW w:w="1119" w:type="dxa"/>
          </w:tcPr>
          <w:p w14:paraId="4870188C" w14:textId="77777777" w:rsidR="006E51D6" w:rsidRPr="003E23A4" w:rsidRDefault="006E51D6" w:rsidP="009A6FB8">
            <w:pPr>
              <w:spacing w:before="14" w:line="224" w:lineRule="exact"/>
              <w:ind w:left="458"/>
              <w:rPr>
                <w:sz w:val="20"/>
              </w:rPr>
            </w:pPr>
            <w:r w:rsidRPr="003E23A4">
              <w:rPr>
                <w:sz w:val="20"/>
              </w:rPr>
              <w:t>65</w:t>
            </w:r>
          </w:p>
        </w:tc>
        <w:tc>
          <w:tcPr>
            <w:tcW w:w="1590" w:type="dxa"/>
          </w:tcPr>
          <w:p w14:paraId="0F6A7DA4" w14:textId="77777777" w:rsidR="006E51D6" w:rsidRPr="003E23A4" w:rsidRDefault="006E51D6" w:rsidP="009A6FB8">
            <w:pPr>
              <w:spacing w:before="14" w:line="224" w:lineRule="exact"/>
              <w:ind w:left="43" w:right="30"/>
              <w:jc w:val="center"/>
              <w:rPr>
                <w:sz w:val="20"/>
              </w:rPr>
            </w:pPr>
            <w:r w:rsidRPr="003E23A4">
              <w:rPr>
                <w:sz w:val="20"/>
              </w:rPr>
              <w:t>508680,92</w:t>
            </w:r>
          </w:p>
        </w:tc>
        <w:tc>
          <w:tcPr>
            <w:tcW w:w="1585" w:type="dxa"/>
          </w:tcPr>
          <w:p w14:paraId="0362BAB3" w14:textId="77777777" w:rsidR="006E51D6" w:rsidRPr="003E23A4" w:rsidRDefault="006E51D6" w:rsidP="009A6FB8">
            <w:pPr>
              <w:spacing w:before="14" w:line="224" w:lineRule="exact"/>
              <w:ind w:left="301" w:right="279"/>
              <w:jc w:val="center"/>
              <w:rPr>
                <w:sz w:val="20"/>
              </w:rPr>
            </w:pPr>
            <w:r w:rsidRPr="003E23A4">
              <w:rPr>
                <w:sz w:val="20"/>
              </w:rPr>
              <w:t>2213013,44</w:t>
            </w:r>
          </w:p>
        </w:tc>
        <w:tc>
          <w:tcPr>
            <w:tcW w:w="1873" w:type="dxa"/>
          </w:tcPr>
          <w:p w14:paraId="7DA1086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CBDA5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8418B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DCDF039" w14:textId="77777777" w:rsidTr="009A6FB8">
        <w:trPr>
          <w:trHeight w:val="258"/>
        </w:trPr>
        <w:tc>
          <w:tcPr>
            <w:tcW w:w="1119" w:type="dxa"/>
          </w:tcPr>
          <w:p w14:paraId="4786C092" w14:textId="77777777" w:rsidR="006E51D6" w:rsidRPr="003E23A4" w:rsidRDefault="006E51D6" w:rsidP="009A6FB8">
            <w:pPr>
              <w:spacing w:before="14" w:line="224" w:lineRule="exact"/>
              <w:ind w:left="458"/>
              <w:rPr>
                <w:sz w:val="20"/>
              </w:rPr>
            </w:pPr>
            <w:r w:rsidRPr="003E23A4">
              <w:rPr>
                <w:sz w:val="20"/>
              </w:rPr>
              <w:t>66</w:t>
            </w:r>
          </w:p>
        </w:tc>
        <w:tc>
          <w:tcPr>
            <w:tcW w:w="1590" w:type="dxa"/>
          </w:tcPr>
          <w:p w14:paraId="17967FC0" w14:textId="77777777" w:rsidR="006E51D6" w:rsidRPr="003E23A4" w:rsidRDefault="006E51D6" w:rsidP="009A6FB8">
            <w:pPr>
              <w:spacing w:before="14" w:line="224" w:lineRule="exact"/>
              <w:ind w:left="43" w:right="30"/>
              <w:jc w:val="center"/>
              <w:rPr>
                <w:sz w:val="20"/>
              </w:rPr>
            </w:pPr>
            <w:r w:rsidRPr="003E23A4">
              <w:rPr>
                <w:sz w:val="20"/>
              </w:rPr>
              <w:t>508655,86</w:t>
            </w:r>
          </w:p>
        </w:tc>
        <w:tc>
          <w:tcPr>
            <w:tcW w:w="1585" w:type="dxa"/>
          </w:tcPr>
          <w:p w14:paraId="03AFB302" w14:textId="77777777" w:rsidR="006E51D6" w:rsidRPr="003E23A4" w:rsidRDefault="006E51D6" w:rsidP="009A6FB8">
            <w:pPr>
              <w:spacing w:before="14" w:line="224" w:lineRule="exact"/>
              <w:ind w:left="301" w:right="279"/>
              <w:jc w:val="center"/>
              <w:rPr>
                <w:sz w:val="20"/>
              </w:rPr>
            </w:pPr>
            <w:r w:rsidRPr="003E23A4">
              <w:rPr>
                <w:sz w:val="20"/>
              </w:rPr>
              <w:t>2212998,08</w:t>
            </w:r>
          </w:p>
        </w:tc>
        <w:tc>
          <w:tcPr>
            <w:tcW w:w="1873" w:type="dxa"/>
          </w:tcPr>
          <w:p w14:paraId="0673076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F0C72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115D66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F3FA2DE" w14:textId="77777777" w:rsidTr="009A6FB8">
        <w:trPr>
          <w:trHeight w:val="263"/>
        </w:trPr>
        <w:tc>
          <w:tcPr>
            <w:tcW w:w="1119" w:type="dxa"/>
          </w:tcPr>
          <w:p w14:paraId="2085A243" w14:textId="77777777" w:rsidR="006E51D6" w:rsidRPr="003E23A4" w:rsidRDefault="006E51D6" w:rsidP="009A6FB8">
            <w:pPr>
              <w:spacing w:before="15" w:line="229" w:lineRule="exact"/>
              <w:ind w:left="458"/>
              <w:rPr>
                <w:sz w:val="20"/>
              </w:rPr>
            </w:pPr>
            <w:r w:rsidRPr="003E23A4">
              <w:rPr>
                <w:sz w:val="20"/>
              </w:rPr>
              <w:t>67</w:t>
            </w:r>
          </w:p>
        </w:tc>
        <w:tc>
          <w:tcPr>
            <w:tcW w:w="1590" w:type="dxa"/>
          </w:tcPr>
          <w:p w14:paraId="41AEA454" w14:textId="77777777" w:rsidR="006E51D6" w:rsidRPr="003E23A4" w:rsidRDefault="006E51D6" w:rsidP="009A6FB8">
            <w:pPr>
              <w:spacing w:before="15" w:line="229" w:lineRule="exact"/>
              <w:ind w:left="43" w:right="30"/>
              <w:jc w:val="center"/>
              <w:rPr>
                <w:sz w:val="20"/>
              </w:rPr>
            </w:pPr>
            <w:r w:rsidRPr="003E23A4">
              <w:rPr>
                <w:sz w:val="20"/>
              </w:rPr>
              <w:t>508631,68</w:t>
            </w:r>
          </w:p>
        </w:tc>
        <w:tc>
          <w:tcPr>
            <w:tcW w:w="1585" w:type="dxa"/>
          </w:tcPr>
          <w:p w14:paraId="63E30900" w14:textId="77777777" w:rsidR="006E51D6" w:rsidRPr="003E23A4" w:rsidRDefault="006E51D6" w:rsidP="009A6FB8">
            <w:pPr>
              <w:spacing w:before="15" w:line="229" w:lineRule="exact"/>
              <w:ind w:left="301" w:right="279"/>
              <w:jc w:val="center"/>
              <w:rPr>
                <w:sz w:val="20"/>
              </w:rPr>
            </w:pPr>
            <w:r w:rsidRPr="003E23A4">
              <w:rPr>
                <w:sz w:val="20"/>
              </w:rPr>
              <w:t>2212983,40</w:t>
            </w:r>
          </w:p>
        </w:tc>
        <w:tc>
          <w:tcPr>
            <w:tcW w:w="1873" w:type="dxa"/>
          </w:tcPr>
          <w:p w14:paraId="17DD20B7"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193CCC8C"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C7FD5F3"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65DF5794" w14:textId="77777777" w:rsidTr="009A6FB8">
        <w:trPr>
          <w:trHeight w:val="258"/>
        </w:trPr>
        <w:tc>
          <w:tcPr>
            <w:tcW w:w="1119" w:type="dxa"/>
          </w:tcPr>
          <w:p w14:paraId="27580574" w14:textId="77777777" w:rsidR="006E51D6" w:rsidRPr="003E23A4" w:rsidRDefault="006E51D6" w:rsidP="009A6FB8">
            <w:pPr>
              <w:spacing w:before="14" w:line="224" w:lineRule="exact"/>
              <w:ind w:left="458"/>
              <w:rPr>
                <w:sz w:val="20"/>
              </w:rPr>
            </w:pPr>
            <w:r w:rsidRPr="003E23A4">
              <w:rPr>
                <w:sz w:val="20"/>
              </w:rPr>
              <w:t>68</w:t>
            </w:r>
          </w:p>
        </w:tc>
        <w:tc>
          <w:tcPr>
            <w:tcW w:w="1590" w:type="dxa"/>
          </w:tcPr>
          <w:p w14:paraId="76D5EEB5" w14:textId="77777777" w:rsidR="006E51D6" w:rsidRPr="003E23A4" w:rsidRDefault="006E51D6" w:rsidP="009A6FB8">
            <w:pPr>
              <w:spacing w:before="14" w:line="224" w:lineRule="exact"/>
              <w:ind w:left="43" w:right="30"/>
              <w:jc w:val="center"/>
              <w:rPr>
                <w:sz w:val="20"/>
              </w:rPr>
            </w:pPr>
            <w:r w:rsidRPr="003E23A4">
              <w:rPr>
                <w:sz w:val="20"/>
              </w:rPr>
              <w:t>508611,63</w:t>
            </w:r>
          </w:p>
        </w:tc>
        <w:tc>
          <w:tcPr>
            <w:tcW w:w="1585" w:type="dxa"/>
          </w:tcPr>
          <w:p w14:paraId="08337F1B" w14:textId="77777777" w:rsidR="006E51D6" w:rsidRPr="003E23A4" w:rsidRDefault="006E51D6" w:rsidP="009A6FB8">
            <w:pPr>
              <w:spacing w:before="14" w:line="224" w:lineRule="exact"/>
              <w:ind w:left="301" w:right="279"/>
              <w:jc w:val="center"/>
              <w:rPr>
                <w:sz w:val="20"/>
              </w:rPr>
            </w:pPr>
            <w:r w:rsidRPr="003E23A4">
              <w:rPr>
                <w:sz w:val="20"/>
              </w:rPr>
              <w:t>2212971,65</w:t>
            </w:r>
          </w:p>
        </w:tc>
        <w:tc>
          <w:tcPr>
            <w:tcW w:w="1873" w:type="dxa"/>
          </w:tcPr>
          <w:p w14:paraId="3A9FF14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4F7C25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FE6D75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9C43F35" w14:textId="77777777" w:rsidTr="009A6FB8">
        <w:trPr>
          <w:trHeight w:val="258"/>
        </w:trPr>
        <w:tc>
          <w:tcPr>
            <w:tcW w:w="1119" w:type="dxa"/>
          </w:tcPr>
          <w:p w14:paraId="442FAD18" w14:textId="77777777" w:rsidR="006E51D6" w:rsidRPr="003E23A4" w:rsidRDefault="006E51D6" w:rsidP="009A6FB8">
            <w:pPr>
              <w:spacing w:before="14" w:line="224" w:lineRule="exact"/>
              <w:ind w:left="458"/>
              <w:rPr>
                <w:sz w:val="20"/>
              </w:rPr>
            </w:pPr>
            <w:r w:rsidRPr="003E23A4">
              <w:rPr>
                <w:sz w:val="20"/>
              </w:rPr>
              <w:t>69</w:t>
            </w:r>
          </w:p>
        </w:tc>
        <w:tc>
          <w:tcPr>
            <w:tcW w:w="1590" w:type="dxa"/>
          </w:tcPr>
          <w:p w14:paraId="741053DF" w14:textId="77777777" w:rsidR="006E51D6" w:rsidRPr="003E23A4" w:rsidRDefault="006E51D6" w:rsidP="009A6FB8">
            <w:pPr>
              <w:spacing w:before="14" w:line="224" w:lineRule="exact"/>
              <w:ind w:left="43" w:right="30"/>
              <w:jc w:val="center"/>
              <w:rPr>
                <w:sz w:val="20"/>
              </w:rPr>
            </w:pPr>
            <w:r w:rsidRPr="003E23A4">
              <w:rPr>
                <w:sz w:val="20"/>
              </w:rPr>
              <w:t>508594,59</w:t>
            </w:r>
          </w:p>
        </w:tc>
        <w:tc>
          <w:tcPr>
            <w:tcW w:w="1585" w:type="dxa"/>
          </w:tcPr>
          <w:p w14:paraId="316E9044" w14:textId="77777777" w:rsidR="006E51D6" w:rsidRPr="003E23A4" w:rsidRDefault="006E51D6" w:rsidP="009A6FB8">
            <w:pPr>
              <w:spacing w:before="14" w:line="224" w:lineRule="exact"/>
              <w:ind w:left="301" w:right="279"/>
              <w:jc w:val="center"/>
              <w:rPr>
                <w:sz w:val="20"/>
              </w:rPr>
            </w:pPr>
            <w:r w:rsidRPr="003E23A4">
              <w:rPr>
                <w:sz w:val="20"/>
              </w:rPr>
              <w:t>2212963,12</w:t>
            </w:r>
          </w:p>
        </w:tc>
        <w:tc>
          <w:tcPr>
            <w:tcW w:w="1873" w:type="dxa"/>
          </w:tcPr>
          <w:p w14:paraId="79A15D1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E7D13C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F6C534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D1D310F" w14:textId="77777777" w:rsidTr="009A6FB8">
        <w:trPr>
          <w:trHeight w:val="258"/>
        </w:trPr>
        <w:tc>
          <w:tcPr>
            <w:tcW w:w="1119" w:type="dxa"/>
          </w:tcPr>
          <w:p w14:paraId="58B9C1B9" w14:textId="77777777" w:rsidR="006E51D6" w:rsidRPr="003E23A4" w:rsidRDefault="006E51D6" w:rsidP="009A6FB8">
            <w:pPr>
              <w:spacing w:before="14" w:line="224" w:lineRule="exact"/>
              <w:ind w:left="458"/>
              <w:rPr>
                <w:sz w:val="20"/>
              </w:rPr>
            </w:pPr>
            <w:r w:rsidRPr="003E23A4">
              <w:rPr>
                <w:sz w:val="20"/>
              </w:rPr>
              <w:t>70</w:t>
            </w:r>
          </w:p>
        </w:tc>
        <w:tc>
          <w:tcPr>
            <w:tcW w:w="1590" w:type="dxa"/>
          </w:tcPr>
          <w:p w14:paraId="6949BE81" w14:textId="77777777" w:rsidR="006E51D6" w:rsidRPr="003E23A4" w:rsidRDefault="006E51D6" w:rsidP="009A6FB8">
            <w:pPr>
              <w:spacing w:before="14" w:line="224" w:lineRule="exact"/>
              <w:ind w:left="43" w:right="30"/>
              <w:jc w:val="center"/>
              <w:rPr>
                <w:sz w:val="20"/>
              </w:rPr>
            </w:pPr>
            <w:r w:rsidRPr="003E23A4">
              <w:rPr>
                <w:sz w:val="20"/>
              </w:rPr>
              <w:t>508573,17</w:t>
            </w:r>
          </w:p>
        </w:tc>
        <w:tc>
          <w:tcPr>
            <w:tcW w:w="1585" w:type="dxa"/>
          </w:tcPr>
          <w:p w14:paraId="4D1E5512" w14:textId="77777777" w:rsidR="006E51D6" w:rsidRPr="003E23A4" w:rsidRDefault="006E51D6" w:rsidP="009A6FB8">
            <w:pPr>
              <w:spacing w:before="14" w:line="224" w:lineRule="exact"/>
              <w:ind w:left="301" w:right="279"/>
              <w:jc w:val="center"/>
              <w:rPr>
                <w:sz w:val="20"/>
              </w:rPr>
            </w:pPr>
            <w:r w:rsidRPr="003E23A4">
              <w:rPr>
                <w:sz w:val="20"/>
              </w:rPr>
              <w:t>2212953,05</w:t>
            </w:r>
          </w:p>
        </w:tc>
        <w:tc>
          <w:tcPr>
            <w:tcW w:w="1873" w:type="dxa"/>
          </w:tcPr>
          <w:p w14:paraId="1FB2773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9382F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143AB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283C66E" w14:textId="77777777" w:rsidTr="009A6FB8">
        <w:trPr>
          <w:trHeight w:val="263"/>
        </w:trPr>
        <w:tc>
          <w:tcPr>
            <w:tcW w:w="1119" w:type="dxa"/>
          </w:tcPr>
          <w:p w14:paraId="23EFD73B" w14:textId="77777777" w:rsidR="006E51D6" w:rsidRPr="003E23A4" w:rsidRDefault="006E51D6" w:rsidP="009A6FB8">
            <w:pPr>
              <w:spacing w:before="19" w:line="224" w:lineRule="exact"/>
              <w:ind w:left="458"/>
              <w:rPr>
                <w:sz w:val="20"/>
              </w:rPr>
            </w:pPr>
            <w:r w:rsidRPr="003E23A4">
              <w:rPr>
                <w:sz w:val="20"/>
              </w:rPr>
              <w:t>71</w:t>
            </w:r>
          </w:p>
        </w:tc>
        <w:tc>
          <w:tcPr>
            <w:tcW w:w="1590" w:type="dxa"/>
          </w:tcPr>
          <w:p w14:paraId="4320B08D" w14:textId="77777777" w:rsidR="006E51D6" w:rsidRPr="003E23A4" w:rsidRDefault="006E51D6" w:rsidP="009A6FB8">
            <w:pPr>
              <w:spacing w:before="19" w:line="224" w:lineRule="exact"/>
              <w:ind w:left="43" w:right="30"/>
              <w:jc w:val="center"/>
              <w:rPr>
                <w:sz w:val="20"/>
              </w:rPr>
            </w:pPr>
            <w:r w:rsidRPr="003E23A4">
              <w:rPr>
                <w:sz w:val="20"/>
              </w:rPr>
              <w:t>508546,26</w:t>
            </w:r>
          </w:p>
        </w:tc>
        <w:tc>
          <w:tcPr>
            <w:tcW w:w="1585" w:type="dxa"/>
          </w:tcPr>
          <w:p w14:paraId="5821DAF3" w14:textId="77777777" w:rsidR="006E51D6" w:rsidRPr="003E23A4" w:rsidRDefault="006E51D6" w:rsidP="009A6FB8">
            <w:pPr>
              <w:spacing w:before="19" w:line="224" w:lineRule="exact"/>
              <w:ind w:left="301" w:right="279"/>
              <w:jc w:val="center"/>
              <w:rPr>
                <w:sz w:val="20"/>
              </w:rPr>
            </w:pPr>
            <w:r w:rsidRPr="003E23A4">
              <w:rPr>
                <w:sz w:val="20"/>
              </w:rPr>
              <w:t>2212943,29</w:t>
            </w:r>
          </w:p>
        </w:tc>
        <w:tc>
          <w:tcPr>
            <w:tcW w:w="1873" w:type="dxa"/>
          </w:tcPr>
          <w:p w14:paraId="25D9924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6CDFDF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793F75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52DF173" w14:textId="77777777" w:rsidTr="009A6FB8">
        <w:trPr>
          <w:trHeight w:val="258"/>
        </w:trPr>
        <w:tc>
          <w:tcPr>
            <w:tcW w:w="1119" w:type="dxa"/>
          </w:tcPr>
          <w:p w14:paraId="646021EE" w14:textId="77777777" w:rsidR="006E51D6" w:rsidRPr="003E23A4" w:rsidRDefault="006E51D6" w:rsidP="009A6FB8">
            <w:pPr>
              <w:spacing w:before="14" w:line="224" w:lineRule="exact"/>
              <w:ind w:left="458"/>
              <w:rPr>
                <w:sz w:val="20"/>
              </w:rPr>
            </w:pPr>
            <w:r w:rsidRPr="003E23A4">
              <w:rPr>
                <w:sz w:val="20"/>
              </w:rPr>
              <w:t>72</w:t>
            </w:r>
          </w:p>
        </w:tc>
        <w:tc>
          <w:tcPr>
            <w:tcW w:w="1590" w:type="dxa"/>
          </w:tcPr>
          <w:p w14:paraId="57029B99" w14:textId="77777777" w:rsidR="006E51D6" w:rsidRPr="003E23A4" w:rsidRDefault="006E51D6" w:rsidP="009A6FB8">
            <w:pPr>
              <w:spacing w:before="14" w:line="224" w:lineRule="exact"/>
              <w:ind w:left="43" w:right="30"/>
              <w:jc w:val="center"/>
              <w:rPr>
                <w:sz w:val="20"/>
              </w:rPr>
            </w:pPr>
            <w:r w:rsidRPr="003E23A4">
              <w:rPr>
                <w:sz w:val="20"/>
              </w:rPr>
              <w:t>508503,11</w:t>
            </w:r>
          </w:p>
        </w:tc>
        <w:tc>
          <w:tcPr>
            <w:tcW w:w="1585" w:type="dxa"/>
          </w:tcPr>
          <w:p w14:paraId="1A182B41" w14:textId="77777777" w:rsidR="006E51D6" w:rsidRPr="003E23A4" w:rsidRDefault="006E51D6" w:rsidP="009A6FB8">
            <w:pPr>
              <w:spacing w:before="14" w:line="224" w:lineRule="exact"/>
              <w:ind w:left="301" w:right="279"/>
              <w:jc w:val="center"/>
              <w:rPr>
                <w:sz w:val="20"/>
              </w:rPr>
            </w:pPr>
            <w:r w:rsidRPr="003E23A4">
              <w:rPr>
                <w:sz w:val="20"/>
              </w:rPr>
              <w:t>2212931,53</w:t>
            </w:r>
          </w:p>
        </w:tc>
        <w:tc>
          <w:tcPr>
            <w:tcW w:w="1873" w:type="dxa"/>
          </w:tcPr>
          <w:p w14:paraId="2C401AF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256E14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A0D241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1DAE41" w14:textId="77777777" w:rsidTr="009A6FB8">
        <w:trPr>
          <w:trHeight w:val="259"/>
        </w:trPr>
        <w:tc>
          <w:tcPr>
            <w:tcW w:w="1119" w:type="dxa"/>
          </w:tcPr>
          <w:p w14:paraId="7E94AEFA" w14:textId="77777777" w:rsidR="006E51D6" w:rsidRPr="003E23A4" w:rsidRDefault="006E51D6" w:rsidP="009A6FB8">
            <w:pPr>
              <w:spacing w:before="14" w:line="224" w:lineRule="exact"/>
              <w:ind w:left="458"/>
              <w:rPr>
                <w:sz w:val="20"/>
              </w:rPr>
            </w:pPr>
            <w:r w:rsidRPr="003E23A4">
              <w:rPr>
                <w:sz w:val="20"/>
              </w:rPr>
              <w:t>73</w:t>
            </w:r>
          </w:p>
        </w:tc>
        <w:tc>
          <w:tcPr>
            <w:tcW w:w="1590" w:type="dxa"/>
          </w:tcPr>
          <w:p w14:paraId="2909A3BC" w14:textId="77777777" w:rsidR="006E51D6" w:rsidRPr="003E23A4" w:rsidRDefault="006E51D6" w:rsidP="009A6FB8">
            <w:pPr>
              <w:spacing w:before="14" w:line="224" w:lineRule="exact"/>
              <w:ind w:left="43" w:right="30"/>
              <w:jc w:val="center"/>
              <w:rPr>
                <w:sz w:val="20"/>
              </w:rPr>
            </w:pPr>
            <w:r w:rsidRPr="003E23A4">
              <w:rPr>
                <w:sz w:val="20"/>
              </w:rPr>
              <w:t>508478,69</w:t>
            </w:r>
          </w:p>
        </w:tc>
        <w:tc>
          <w:tcPr>
            <w:tcW w:w="1585" w:type="dxa"/>
          </w:tcPr>
          <w:p w14:paraId="71DB20F6" w14:textId="77777777" w:rsidR="006E51D6" w:rsidRPr="003E23A4" w:rsidRDefault="006E51D6" w:rsidP="009A6FB8">
            <w:pPr>
              <w:spacing w:before="14" w:line="224" w:lineRule="exact"/>
              <w:ind w:left="301" w:right="279"/>
              <w:jc w:val="center"/>
              <w:rPr>
                <w:sz w:val="20"/>
              </w:rPr>
            </w:pPr>
            <w:r w:rsidRPr="003E23A4">
              <w:rPr>
                <w:sz w:val="20"/>
              </w:rPr>
              <w:t>2212926,94</w:t>
            </w:r>
          </w:p>
        </w:tc>
        <w:tc>
          <w:tcPr>
            <w:tcW w:w="1873" w:type="dxa"/>
          </w:tcPr>
          <w:p w14:paraId="7E8C6A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BCBDD9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701B8D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F48E88" w14:textId="77777777" w:rsidTr="009A6FB8">
        <w:trPr>
          <w:trHeight w:val="263"/>
        </w:trPr>
        <w:tc>
          <w:tcPr>
            <w:tcW w:w="1119" w:type="dxa"/>
          </w:tcPr>
          <w:p w14:paraId="55B2E7C0" w14:textId="77777777" w:rsidR="006E51D6" w:rsidRPr="003E23A4" w:rsidRDefault="006E51D6" w:rsidP="009A6FB8">
            <w:pPr>
              <w:spacing w:before="14" w:line="229" w:lineRule="exact"/>
              <w:ind w:left="458"/>
              <w:rPr>
                <w:sz w:val="20"/>
              </w:rPr>
            </w:pPr>
            <w:r w:rsidRPr="003E23A4">
              <w:rPr>
                <w:sz w:val="20"/>
              </w:rPr>
              <w:t>74</w:t>
            </w:r>
          </w:p>
        </w:tc>
        <w:tc>
          <w:tcPr>
            <w:tcW w:w="1590" w:type="dxa"/>
          </w:tcPr>
          <w:p w14:paraId="4B719F6B" w14:textId="77777777" w:rsidR="006E51D6" w:rsidRPr="003E23A4" w:rsidRDefault="006E51D6" w:rsidP="009A6FB8">
            <w:pPr>
              <w:spacing w:before="14" w:line="229" w:lineRule="exact"/>
              <w:ind w:left="43" w:right="30"/>
              <w:jc w:val="center"/>
              <w:rPr>
                <w:sz w:val="20"/>
              </w:rPr>
            </w:pPr>
            <w:r w:rsidRPr="003E23A4">
              <w:rPr>
                <w:sz w:val="20"/>
              </w:rPr>
              <w:t>508452,09</w:t>
            </w:r>
          </w:p>
        </w:tc>
        <w:tc>
          <w:tcPr>
            <w:tcW w:w="1585" w:type="dxa"/>
          </w:tcPr>
          <w:p w14:paraId="60FDB093" w14:textId="77777777" w:rsidR="006E51D6" w:rsidRPr="003E23A4" w:rsidRDefault="006E51D6" w:rsidP="009A6FB8">
            <w:pPr>
              <w:spacing w:before="14" w:line="229" w:lineRule="exact"/>
              <w:ind w:left="301" w:right="279"/>
              <w:jc w:val="center"/>
              <w:rPr>
                <w:sz w:val="20"/>
              </w:rPr>
            </w:pPr>
            <w:r w:rsidRPr="003E23A4">
              <w:rPr>
                <w:sz w:val="20"/>
              </w:rPr>
              <w:t>2212923,27</w:t>
            </w:r>
          </w:p>
        </w:tc>
        <w:tc>
          <w:tcPr>
            <w:tcW w:w="1873" w:type="dxa"/>
          </w:tcPr>
          <w:p w14:paraId="7F6BD60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6FF00EB"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FD315B4"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3DCE321" w14:textId="77777777" w:rsidTr="009A6FB8">
        <w:trPr>
          <w:trHeight w:val="258"/>
        </w:trPr>
        <w:tc>
          <w:tcPr>
            <w:tcW w:w="1119" w:type="dxa"/>
          </w:tcPr>
          <w:p w14:paraId="240CBFB7" w14:textId="77777777" w:rsidR="006E51D6" w:rsidRPr="003E23A4" w:rsidRDefault="006E51D6" w:rsidP="009A6FB8">
            <w:pPr>
              <w:spacing w:before="14" w:line="224" w:lineRule="exact"/>
              <w:ind w:left="458"/>
              <w:rPr>
                <w:sz w:val="20"/>
              </w:rPr>
            </w:pPr>
            <w:r w:rsidRPr="003E23A4">
              <w:rPr>
                <w:sz w:val="20"/>
              </w:rPr>
              <w:t>75</w:t>
            </w:r>
          </w:p>
        </w:tc>
        <w:tc>
          <w:tcPr>
            <w:tcW w:w="1590" w:type="dxa"/>
          </w:tcPr>
          <w:p w14:paraId="18238DD3" w14:textId="77777777" w:rsidR="006E51D6" w:rsidRPr="003E23A4" w:rsidRDefault="006E51D6" w:rsidP="009A6FB8">
            <w:pPr>
              <w:spacing w:before="14" w:line="224" w:lineRule="exact"/>
              <w:ind w:left="43" w:right="30"/>
              <w:jc w:val="center"/>
              <w:rPr>
                <w:sz w:val="20"/>
              </w:rPr>
            </w:pPr>
            <w:r w:rsidRPr="003E23A4">
              <w:rPr>
                <w:sz w:val="20"/>
              </w:rPr>
              <w:t>508419,90</w:t>
            </w:r>
          </w:p>
        </w:tc>
        <w:tc>
          <w:tcPr>
            <w:tcW w:w="1585" w:type="dxa"/>
          </w:tcPr>
          <w:p w14:paraId="27048FED" w14:textId="77777777" w:rsidR="006E51D6" w:rsidRPr="003E23A4" w:rsidRDefault="006E51D6" w:rsidP="009A6FB8">
            <w:pPr>
              <w:spacing w:before="14" w:line="224" w:lineRule="exact"/>
              <w:ind w:left="301" w:right="279"/>
              <w:jc w:val="center"/>
              <w:rPr>
                <w:sz w:val="20"/>
              </w:rPr>
            </w:pPr>
            <w:r w:rsidRPr="003E23A4">
              <w:rPr>
                <w:sz w:val="20"/>
              </w:rPr>
              <w:t>2212921,83</w:t>
            </w:r>
          </w:p>
        </w:tc>
        <w:tc>
          <w:tcPr>
            <w:tcW w:w="1873" w:type="dxa"/>
          </w:tcPr>
          <w:p w14:paraId="75123A6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7569FC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3CC84C" w14:textId="77777777" w:rsidR="006E51D6" w:rsidRPr="003E23A4" w:rsidRDefault="006E51D6" w:rsidP="009A6FB8">
            <w:pPr>
              <w:spacing w:before="14" w:line="224" w:lineRule="exact"/>
              <w:ind w:right="743"/>
              <w:jc w:val="right"/>
              <w:rPr>
                <w:sz w:val="20"/>
              </w:rPr>
            </w:pPr>
            <w:r w:rsidRPr="003E23A4">
              <w:rPr>
                <w:sz w:val="20"/>
              </w:rPr>
              <w:t>-</w:t>
            </w:r>
          </w:p>
        </w:tc>
      </w:tr>
    </w:tbl>
    <w:p w14:paraId="4C022275" w14:textId="77777777" w:rsidR="006E51D6" w:rsidRPr="003E23A4" w:rsidRDefault="006E51D6" w:rsidP="006E51D6">
      <w:pPr>
        <w:jc w:val="right"/>
        <w:rPr>
          <w:sz w:val="20"/>
        </w:rPr>
        <w:sectPr w:rsidR="006E51D6" w:rsidRPr="003E23A4">
          <w:headerReference w:type="default" r:id="rId42"/>
          <w:pgSz w:w="11910" w:h="16840"/>
          <w:pgMar w:top="940" w:right="740" w:bottom="280" w:left="1580" w:header="713" w:footer="0" w:gutter="0"/>
          <w:cols w:space="720"/>
        </w:sectPr>
      </w:pPr>
    </w:p>
    <w:p w14:paraId="08F0C88F"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50BA93A5" wp14:editId="20BEF756">
                <wp:extent cx="5979795" cy="6350"/>
                <wp:effectExtent l="9525" t="9525" r="11430" b="3175"/>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82" name="Line 33"/>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4274D7" id="Группа 81"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68lgIAAJwFAAAOAAAAZHJzL2Uyb0RvYy54bWykVN1u2jAUvp+0d7ByT5NAoBA1VBOB3nQb&#10;UrsHMI6TWEtsy3YJaJo0aY/QF9kb7BXaN9qxHaA/N1VHJGP7/Pg732efi8td26AtVZoJngXxWRQg&#10;yokoGK+y4NvtajANkDaYF7gRnGbBnurgcv7xw0UnUzoUtWgKqhAk4TrtZBbUxsg0DDWpaYv1mZCU&#10;g7EUqsUGlqoKC4U7yN424TCKJmEnVCGVIFRr2M29MZi7/GVJiflalpoa1GQBYDNuVG7c2DGcX+C0&#10;UljWjPQw8DtQtJhxOPSYKscGozvFXqVqGVFCi9KcEdGGoiwZoa4GqCaOXlRzpcSddLVUaVfJI01A&#10;7Que3p2WfNmuFWJFFkzjAHHcgkYP94+/Hn8//IXvD4Jt4KiTVQquV0reyLXyhcL0WpDvGszhS7td&#10;V94ZbbrPooC0+M4Ix9GuVK1NAdWjnZNif5SC7gwisDmencM3DhAB22Q07pUiNcj5KojUyz5slsTn&#10;PiZ2ESFO/WkOYY/IlgO3TZ8I1f9H6E2NJXU6acvSgdDhgdBrxikajTyRzmXBPYtkx3sWEReLGvOK&#10;umS3ewmMOeoB+ZMQu9AgwRtZHfsLfmD1RM9zdnAqlTZXVLTITrKgAcROK7y91sYqfHKx0nGxYk3j&#10;Hk/DUQcSRbOJC9CiYYU1Wjetqs2iUWiL7fNzPwsIkj1zs2fmWNfeT+91LowHDg+AF+6YmuJi2c8N&#10;Zo2fQ6aG25OgQgDaz/zL+zGLZsvpcpoMkuFkOUiiPB98Wi2SwWQVn4/zUb5Y5PFPCzpO0poVBeUW&#10;96ELxMnbLkXfj/z7PfaBI0Hh8+yueAB7+HegncRWVX8zN6LYr5Xlqb+nbuZagAvr25XtMU/XzuvU&#10;VOf/AA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2zpOvJYCAACcBQAADgAAAAAAAAAAAAAAAAAuAgAAZHJzL2Uyb0RvYy54bWxQ&#10;SwECLQAUAAYACAAAACEAq8DoptoAAAADAQAADwAAAAAAAAAAAAAAAADwBAAAZHJzL2Rvd25yZXYu&#10;eG1sUEsFBgAAAAAEAAQA8wAAAPcFAAAAAA==&#10;">
                <v:line id="Line 33"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x5cEAAADbAAAADwAAAGRycy9kb3ducmV2LnhtbESPzQrCMBCE74LvEFbwIprqQaUaRQVB&#10;EQ/+HDwuzdpWm01pota3N4LgcZiZb5jpvDaFeFLlcssK+r0IBHFidc6pgvNp3R2DcB5ZY2GZFLzJ&#10;wXzWbEwx1vbFB3oefSoChF2MCjLvy1hKl2Rk0PVsSRy8q60M+iCrVOoKXwFuCjmIoqE0mHNYyLCk&#10;VUbJ/fgwCorLZb+81qPRY2t2HbLlyS+Sm1LtVr2YgPBU+3/4195oBeMBfL+EHyB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HlwQAAANsAAAAPAAAAAAAAAAAAAAAA&#10;AKECAABkcnMvZG93bnJldi54bWxQSwUGAAAAAAQABAD5AAAAjwMAAAAA&#10;" strokeweight=".48pt">
                  <v:stroke dashstyle="1 1"/>
                </v:line>
                <w10:anchorlock/>
              </v:group>
            </w:pict>
          </mc:Fallback>
        </mc:AlternateContent>
      </w:r>
    </w:p>
    <w:p w14:paraId="184AD890"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406032B5" w14:textId="77777777" w:rsidTr="009A6FB8">
        <w:trPr>
          <w:trHeight w:val="215"/>
        </w:trPr>
        <w:tc>
          <w:tcPr>
            <w:tcW w:w="1119" w:type="dxa"/>
          </w:tcPr>
          <w:p w14:paraId="0A62D226"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0C24BA60"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780E9BAF"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63778C39"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7C4B4616"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6ECCC2F5"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40D1D45F" w14:textId="77777777" w:rsidTr="009A6FB8">
        <w:trPr>
          <w:trHeight w:val="258"/>
        </w:trPr>
        <w:tc>
          <w:tcPr>
            <w:tcW w:w="1119" w:type="dxa"/>
          </w:tcPr>
          <w:p w14:paraId="45860D6A" w14:textId="77777777" w:rsidR="006E51D6" w:rsidRPr="003E23A4" w:rsidRDefault="006E51D6" w:rsidP="009A6FB8">
            <w:pPr>
              <w:spacing w:before="14" w:line="224" w:lineRule="exact"/>
              <w:ind w:left="43" w:right="29"/>
              <w:jc w:val="center"/>
              <w:rPr>
                <w:sz w:val="20"/>
              </w:rPr>
            </w:pPr>
            <w:r w:rsidRPr="003E23A4">
              <w:rPr>
                <w:sz w:val="20"/>
              </w:rPr>
              <w:t>76</w:t>
            </w:r>
          </w:p>
        </w:tc>
        <w:tc>
          <w:tcPr>
            <w:tcW w:w="1590" w:type="dxa"/>
          </w:tcPr>
          <w:p w14:paraId="42BD762C" w14:textId="77777777" w:rsidR="006E51D6" w:rsidRPr="003E23A4" w:rsidRDefault="006E51D6" w:rsidP="009A6FB8">
            <w:pPr>
              <w:spacing w:before="14" w:line="224" w:lineRule="exact"/>
              <w:ind w:left="43" w:right="30"/>
              <w:jc w:val="center"/>
              <w:rPr>
                <w:sz w:val="20"/>
              </w:rPr>
            </w:pPr>
            <w:r w:rsidRPr="003E23A4">
              <w:rPr>
                <w:sz w:val="20"/>
              </w:rPr>
              <w:t>508365,54</w:t>
            </w:r>
          </w:p>
        </w:tc>
        <w:tc>
          <w:tcPr>
            <w:tcW w:w="1585" w:type="dxa"/>
          </w:tcPr>
          <w:p w14:paraId="796B4794" w14:textId="77777777" w:rsidR="006E51D6" w:rsidRPr="003E23A4" w:rsidRDefault="006E51D6" w:rsidP="009A6FB8">
            <w:pPr>
              <w:spacing w:before="14" w:line="224" w:lineRule="exact"/>
              <w:ind w:left="301" w:right="279"/>
              <w:jc w:val="center"/>
              <w:rPr>
                <w:sz w:val="20"/>
              </w:rPr>
            </w:pPr>
            <w:r w:rsidRPr="003E23A4">
              <w:rPr>
                <w:sz w:val="20"/>
              </w:rPr>
              <w:t>2212922,75</w:t>
            </w:r>
          </w:p>
        </w:tc>
        <w:tc>
          <w:tcPr>
            <w:tcW w:w="1873" w:type="dxa"/>
          </w:tcPr>
          <w:p w14:paraId="23A5F18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030809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FC12C6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007055B" w14:textId="77777777" w:rsidTr="009A6FB8">
        <w:trPr>
          <w:trHeight w:val="263"/>
        </w:trPr>
        <w:tc>
          <w:tcPr>
            <w:tcW w:w="1119" w:type="dxa"/>
          </w:tcPr>
          <w:p w14:paraId="4CCD0FA3" w14:textId="77777777" w:rsidR="006E51D6" w:rsidRPr="003E23A4" w:rsidRDefault="006E51D6" w:rsidP="009A6FB8">
            <w:pPr>
              <w:spacing w:before="14" w:line="229" w:lineRule="exact"/>
              <w:ind w:left="43" w:right="29"/>
              <w:jc w:val="center"/>
              <w:rPr>
                <w:sz w:val="20"/>
              </w:rPr>
            </w:pPr>
            <w:r w:rsidRPr="003E23A4">
              <w:rPr>
                <w:sz w:val="20"/>
              </w:rPr>
              <w:t>77</w:t>
            </w:r>
          </w:p>
        </w:tc>
        <w:tc>
          <w:tcPr>
            <w:tcW w:w="1590" w:type="dxa"/>
          </w:tcPr>
          <w:p w14:paraId="71DDB2DC" w14:textId="77777777" w:rsidR="006E51D6" w:rsidRPr="003E23A4" w:rsidRDefault="006E51D6" w:rsidP="009A6FB8">
            <w:pPr>
              <w:spacing w:before="14" w:line="229" w:lineRule="exact"/>
              <w:ind w:left="43" w:right="30"/>
              <w:jc w:val="center"/>
              <w:rPr>
                <w:sz w:val="20"/>
              </w:rPr>
            </w:pPr>
            <w:r w:rsidRPr="003E23A4">
              <w:rPr>
                <w:sz w:val="20"/>
              </w:rPr>
              <w:t>508326,33</w:t>
            </w:r>
          </w:p>
        </w:tc>
        <w:tc>
          <w:tcPr>
            <w:tcW w:w="1585" w:type="dxa"/>
          </w:tcPr>
          <w:p w14:paraId="6123892C" w14:textId="77777777" w:rsidR="006E51D6" w:rsidRPr="003E23A4" w:rsidRDefault="006E51D6" w:rsidP="009A6FB8">
            <w:pPr>
              <w:spacing w:before="14" w:line="229" w:lineRule="exact"/>
              <w:ind w:left="301" w:right="279"/>
              <w:jc w:val="center"/>
              <w:rPr>
                <w:sz w:val="20"/>
              </w:rPr>
            </w:pPr>
            <w:r w:rsidRPr="003E23A4">
              <w:rPr>
                <w:sz w:val="20"/>
              </w:rPr>
              <w:t>2212924,29</w:t>
            </w:r>
          </w:p>
        </w:tc>
        <w:tc>
          <w:tcPr>
            <w:tcW w:w="1873" w:type="dxa"/>
          </w:tcPr>
          <w:p w14:paraId="2B52428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DCE7A2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530E67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7516A7F" w14:textId="77777777" w:rsidTr="009A6FB8">
        <w:trPr>
          <w:trHeight w:val="258"/>
        </w:trPr>
        <w:tc>
          <w:tcPr>
            <w:tcW w:w="1119" w:type="dxa"/>
          </w:tcPr>
          <w:p w14:paraId="28653386" w14:textId="77777777" w:rsidR="006E51D6" w:rsidRPr="003E23A4" w:rsidRDefault="006E51D6" w:rsidP="009A6FB8">
            <w:pPr>
              <w:spacing w:before="14" w:line="224" w:lineRule="exact"/>
              <w:ind w:left="43" w:right="29"/>
              <w:jc w:val="center"/>
              <w:rPr>
                <w:sz w:val="20"/>
              </w:rPr>
            </w:pPr>
            <w:r w:rsidRPr="003E23A4">
              <w:rPr>
                <w:sz w:val="20"/>
              </w:rPr>
              <w:t>78</w:t>
            </w:r>
          </w:p>
        </w:tc>
        <w:tc>
          <w:tcPr>
            <w:tcW w:w="1590" w:type="dxa"/>
          </w:tcPr>
          <w:p w14:paraId="4D766FC0" w14:textId="77777777" w:rsidR="006E51D6" w:rsidRPr="003E23A4" w:rsidRDefault="006E51D6" w:rsidP="009A6FB8">
            <w:pPr>
              <w:spacing w:before="14" w:line="224" w:lineRule="exact"/>
              <w:ind w:left="43" w:right="30"/>
              <w:jc w:val="center"/>
              <w:rPr>
                <w:sz w:val="20"/>
              </w:rPr>
            </w:pPr>
            <w:r w:rsidRPr="003E23A4">
              <w:rPr>
                <w:sz w:val="20"/>
              </w:rPr>
              <w:t>508271,92</w:t>
            </w:r>
          </w:p>
        </w:tc>
        <w:tc>
          <w:tcPr>
            <w:tcW w:w="1585" w:type="dxa"/>
          </w:tcPr>
          <w:p w14:paraId="53A9F895" w14:textId="77777777" w:rsidR="006E51D6" w:rsidRPr="003E23A4" w:rsidRDefault="006E51D6" w:rsidP="009A6FB8">
            <w:pPr>
              <w:spacing w:before="14" w:line="224" w:lineRule="exact"/>
              <w:ind w:left="301" w:right="279"/>
              <w:jc w:val="center"/>
              <w:rPr>
                <w:sz w:val="20"/>
              </w:rPr>
            </w:pPr>
            <w:r w:rsidRPr="003E23A4">
              <w:rPr>
                <w:sz w:val="20"/>
              </w:rPr>
              <w:t>2212926,51</w:t>
            </w:r>
          </w:p>
        </w:tc>
        <w:tc>
          <w:tcPr>
            <w:tcW w:w="1873" w:type="dxa"/>
          </w:tcPr>
          <w:p w14:paraId="3AB2522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0797A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C5300C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7BEE8EC" w14:textId="77777777" w:rsidTr="009A6FB8">
        <w:trPr>
          <w:trHeight w:val="258"/>
        </w:trPr>
        <w:tc>
          <w:tcPr>
            <w:tcW w:w="1119" w:type="dxa"/>
          </w:tcPr>
          <w:p w14:paraId="796F574F" w14:textId="77777777" w:rsidR="006E51D6" w:rsidRPr="003E23A4" w:rsidRDefault="006E51D6" w:rsidP="009A6FB8">
            <w:pPr>
              <w:spacing w:before="14" w:line="224" w:lineRule="exact"/>
              <w:ind w:left="43" w:right="29"/>
              <w:jc w:val="center"/>
              <w:rPr>
                <w:sz w:val="20"/>
              </w:rPr>
            </w:pPr>
            <w:r w:rsidRPr="003E23A4">
              <w:rPr>
                <w:sz w:val="20"/>
              </w:rPr>
              <w:t>79</w:t>
            </w:r>
          </w:p>
        </w:tc>
        <w:tc>
          <w:tcPr>
            <w:tcW w:w="1590" w:type="dxa"/>
          </w:tcPr>
          <w:p w14:paraId="3F757559" w14:textId="77777777" w:rsidR="006E51D6" w:rsidRPr="003E23A4" w:rsidRDefault="006E51D6" w:rsidP="009A6FB8">
            <w:pPr>
              <w:spacing w:before="14" w:line="224" w:lineRule="exact"/>
              <w:ind w:left="43" w:right="30"/>
              <w:jc w:val="center"/>
              <w:rPr>
                <w:sz w:val="20"/>
              </w:rPr>
            </w:pPr>
            <w:r w:rsidRPr="003E23A4">
              <w:rPr>
                <w:sz w:val="20"/>
              </w:rPr>
              <w:t>508223,92</w:t>
            </w:r>
          </w:p>
        </w:tc>
        <w:tc>
          <w:tcPr>
            <w:tcW w:w="1585" w:type="dxa"/>
          </w:tcPr>
          <w:p w14:paraId="1823B6B8" w14:textId="77777777" w:rsidR="006E51D6" w:rsidRPr="003E23A4" w:rsidRDefault="006E51D6" w:rsidP="009A6FB8">
            <w:pPr>
              <w:spacing w:before="14" w:line="224" w:lineRule="exact"/>
              <w:ind w:left="301" w:right="279"/>
              <w:jc w:val="center"/>
              <w:rPr>
                <w:sz w:val="20"/>
              </w:rPr>
            </w:pPr>
            <w:r w:rsidRPr="003E23A4">
              <w:rPr>
                <w:sz w:val="20"/>
              </w:rPr>
              <w:t>2212928,42</w:t>
            </w:r>
          </w:p>
        </w:tc>
        <w:tc>
          <w:tcPr>
            <w:tcW w:w="1873" w:type="dxa"/>
          </w:tcPr>
          <w:p w14:paraId="2D256D1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FD6C05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C9D40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FBCB8E" w14:textId="77777777" w:rsidTr="009A6FB8">
        <w:trPr>
          <w:trHeight w:val="259"/>
        </w:trPr>
        <w:tc>
          <w:tcPr>
            <w:tcW w:w="1119" w:type="dxa"/>
          </w:tcPr>
          <w:p w14:paraId="71FAA1D0" w14:textId="77777777" w:rsidR="006E51D6" w:rsidRPr="003E23A4" w:rsidRDefault="006E51D6" w:rsidP="009A6FB8">
            <w:pPr>
              <w:spacing w:before="15" w:line="224" w:lineRule="exact"/>
              <w:ind w:left="43" w:right="29"/>
              <w:jc w:val="center"/>
              <w:rPr>
                <w:sz w:val="20"/>
              </w:rPr>
            </w:pPr>
            <w:r w:rsidRPr="003E23A4">
              <w:rPr>
                <w:sz w:val="20"/>
              </w:rPr>
              <w:t>80</w:t>
            </w:r>
          </w:p>
        </w:tc>
        <w:tc>
          <w:tcPr>
            <w:tcW w:w="1590" w:type="dxa"/>
          </w:tcPr>
          <w:p w14:paraId="371EA0F9" w14:textId="77777777" w:rsidR="006E51D6" w:rsidRPr="003E23A4" w:rsidRDefault="006E51D6" w:rsidP="009A6FB8">
            <w:pPr>
              <w:spacing w:before="15" w:line="224" w:lineRule="exact"/>
              <w:ind w:left="43" w:right="30"/>
              <w:jc w:val="center"/>
              <w:rPr>
                <w:sz w:val="20"/>
              </w:rPr>
            </w:pPr>
            <w:r w:rsidRPr="003E23A4">
              <w:rPr>
                <w:sz w:val="20"/>
              </w:rPr>
              <w:t>508151,32</w:t>
            </w:r>
          </w:p>
        </w:tc>
        <w:tc>
          <w:tcPr>
            <w:tcW w:w="1585" w:type="dxa"/>
          </w:tcPr>
          <w:p w14:paraId="2D124667" w14:textId="77777777" w:rsidR="006E51D6" w:rsidRPr="003E23A4" w:rsidRDefault="006E51D6" w:rsidP="009A6FB8">
            <w:pPr>
              <w:spacing w:before="15" w:line="224" w:lineRule="exact"/>
              <w:ind w:left="301" w:right="279"/>
              <w:jc w:val="center"/>
              <w:rPr>
                <w:sz w:val="20"/>
              </w:rPr>
            </w:pPr>
            <w:r w:rsidRPr="003E23A4">
              <w:rPr>
                <w:sz w:val="20"/>
              </w:rPr>
              <w:t>2212930,92</w:t>
            </w:r>
          </w:p>
        </w:tc>
        <w:tc>
          <w:tcPr>
            <w:tcW w:w="1873" w:type="dxa"/>
          </w:tcPr>
          <w:p w14:paraId="31239E02"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3E717C3B"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2B7C48B"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EA175A6" w14:textId="77777777" w:rsidTr="009A6FB8">
        <w:trPr>
          <w:trHeight w:val="263"/>
        </w:trPr>
        <w:tc>
          <w:tcPr>
            <w:tcW w:w="1119" w:type="dxa"/>
          </w:tcPr>
          <w:p w14:paraId="1CBCF63B" w14:textId="77777777" w:rsidR="006E51D6" w:rsidRPr="003E23A4" w:rsidRDefault="006E51D6" w:rsidP="009A6FB8">
            <w:pPr>
              <w:spacing w:before="19" w:line="224" w:lineRule="exact"/>
              <w:ind w:left="43" w:right="29"/>
              <w:jc w:val="center"/>
              <w:rPr>
                <w:sz w:val="20"/>
              </w:rPr>
            </w:pPr>
            <w:r w:rsidRPr="003E23A4">
              <w:rPr>
                <w:sz w:val="20"/>
              </w:rPr>
              <w:t>81</w:t>
            </w:r>
          </w:p>
        </w:tc>
        <w:tc>
          <w:tcPr>
            <w:tcW w:w="1590" w:type="dxa"/>
          </w:tcPr>
          <w:p w14:paraId="183F01CA" w14:textId="77777777" w:rsidR="006E51D6" w:rsidRPr="003E23A4" w:rsidRDefault="006E51D6" w:rsidP="009A6FB8">
            <w:pPr>
              <w:spacing w:before="19" w:line="224" w:lineRule="exact"/>
              <w:ind w:left="43" w:right="30"/>
              <w:jc w:val="center"/>
              <w:rPr>
                <w:sz w:val="20"/>
              </w:rPr>
            </w:pPr>
            <w:r w:rsidRPr="003E23A4">
              <w:rPr>
                <w:sz w:val="20"/>
              </w:rPr>
              <w:t>508125,45</w:t>
            </w:r>
          </w:p>
        </w:tc>
        <w:tc>
          <w:tcPr>
            <w:tcW w:w="1585" w:type="dxa"/>
          </w:tcPr>
          <w:p w14:paraId="44345961" w14:textId="77777777" w:rsidR="006E51D6" w:rsidRPr="003E23A4" w:rsidRDefault="006E51D6" w:rsidP="009A6FB8">
            <w:pPr>
              <w:spacing w:before="19" w:line="224" w:lineRule="exact"/>
              <w:ind w:left="301" w:right="279"/>
              <w:jc w:val="center"/>
              <w:rPr>
                <w:sz w:val="20"/>
              </w:rPr>
            </w:pPr>
            <w:r w:rsidRPr="003E23A4">
              <w:rPr>
                <w:sz w:val="20"/>
              </w:rPr>
              <w:t>2212932,32</w:t>
            </w:r>
          </w:p>
        </w:tc>
        <w:tc>
          <w:tcPr>
            <w:tcW w:w="1873" w:type="dxa"/>
          </w:tcPr>
          <w:p w14:paraId="2755C48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060D37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D9D826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FB55DEE" w14:textId="77777777" w:rsidTr="009A6FB8">
        <w:trPr>
          <w:trHeight w:val="258"/>
        </w:trPr>
        <w:tc>
          <w:tcPr>
            <w:tcW w:w="1119" w:type="dxa"/>
          </w:tcPr>
          <w:p w14:paraId="732B4A47" w14:textId="77777777" w:rsidR="006E51D6" w:rsidRPr="003E23A4" w:rsidRDefault="006E51D6" w:rsidP="009A6FB8">
            <w:pPr>
              <w:spacing w:before="14" w:line="224" w:lineRule="exact"/>
              <w:ind w:left="43" w:right="29"/>
              <w:jc w:val="center"/>
              <w:rPr>
                <w:sz w:val="20"/>
              </w:rPr>
            </w:pPr>
            <w:r w:rsidRPr="003E23A4">
              <w:rPr>
                <w:sz w:val="20"/>
              </w:rPr>
              <w:t>82</w:t>
            </w:r>
          </w:p>
        </w:tc>
        <w:tc>
          <w:tcPr>
            <w:tcW w:w="1590" w:type="dxa"/>
          </w:tcPr>
          <w:p w14:paraId="5ECD71FD" w14:textId="77777777" w:rsidR="006E51D6" w:rsidRPr="003E23A4" w:rsidRDefault="006E51D6" w:rsidP="009A6FB8">
            <w:pPr>
              <w:spacing w:before="14" w:line="224" w:lineRule="exact"/>
              <w:ind w:left="43" w:right="30"/>
              <w:jc w:val="center"/>
              <w:rPr>
                <w:sz w:val="20"/>
              </w:rPr>
            </w:pPr>
            <w:r w:rsidRPr="003E23A4">
              <w:rPr>
                <w:sz w:val="20"/>
              </w:rPr>
              <w:t>508099,08</w:t>
            </w:r>
          </w:p>
        </w:tc>
        <w:tc>
          <w:tcPr>
            <w:tcW w:w="1585" w:type="dxa"/>
          </w:tcPr>
          <w:p w14:paraId="0A9ADBD8" w14:textId="77777777" w:rsidR="006E51D6" w:rsidRPr="003E23A4" w:rsidRDefault="006E51D6" w:rsidP="009A6FB8">
            <w:pPr>
              <w:spacing w:before="14" w:line="224" w:lineRule="exact"/>
              <w:ind w:left="301" w:right="279"/>
              <w:jc w:val="center"/>
              <w:rPr>
                <w:sz w:val="20"/>
              </w:rPr>
            </w:pPr>
            <w:r w:rsidRPr="003E23A4">
              <w:rPr>
                <w:sz w:val="20"/>
              </w:rPr>
              <w:t>2212934,46</w:t>
            </w:r>
          </w:p>
        </w:tc>
        <w:tc>
          <w:tcPr>
            <w:tcW w:w="1873" w:type="dxa"/>
          </w:tcPr>
          <w:p w14:paraId="71F0944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756B7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A7AD6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4227DB" w14:textId="77777777" w:rsidTr="009A6FB8">
        <w:trPr>
          <w:trHeight w:val="258"/>
        </w:trPr>
        <w:tc>
          <w:tcPr>
            <w:tcW w:w="1119" w:type="dxa"/>
          </w:tcPr>
          <w:p w14:paraId="4BE14ECC" w14:textId="77777777" w:rsidR="006E51D6" w:rsidRPr="003E23A4" w:rsidRDefault="006E51D6" w:rsidP="009A6FB8">
            <w:pPr>
              <w:spacing w:before="14" w:line="224" w:lineRule="exact"/>
              <w:ind w:left="43" w:right="29"/>
              <w:jc w:val="center"/>
              <w:rPr>
                <w:sz w:val="20"/>
              </w:rPr>
            </w:pPr>
            <w:r w:rsidRPr="003E23A4">
              <w:rPr>
                <w:sz w:val="20"/>
              </w:rPr>
              <w:t>83</w:t>
            </w:r>
          </w:p>
        </w:tc>
        <w:tc>
          <w:tcPr>
            <w:tcW w:w="1590" w:type="dxa"/>
          </w:tcPr>
          <w:p w14:paraId="1D98D20F" w14:textId="77777777" w:rsidR="006E51D6" w:rsidRPr="003E23A4" w:rsidRDefault="006E51D6" w:rsidP="009A6FB8">
            <w:pPr>
              <w:spacing w:before="14" w:line="224" w:lineRule="exact"/>
              <w:ind w:left="43" w:right="30"/>
              <w:jc w:val="center"/>
              <w:rPr>
                <w:sz w:val="20"/>
              </w:rPr>
            </w:pPr>
            <w:r w:rsidRPr="003E23A4">
              <w:rPr>
                <w:sz w:val="20"/>
              </w:rPr>
              <w:t>508069,63</w:t>
            </w:r>
          </w:p>
        </w:tc>
        <w:tc>
          <w:tcPr>
            <w:tcW w:w="1585" w:type="dxa"/>
          </w:tcPr>
          <w:p w14:paraId="0ABF5D26" w14:textId="77777777" w:rsidR="006E51D6" w:rsidRPr="003E23A4" w:rsidRDefault="006E51D6" w:rsidP="009A6FB8">
            <w:pPr>
              <w:spacing w:before="14" w:line="224" w:lineRule="exact"/>
              <w:ind w:left="301" w:right="279"/>
              <w:jc w:val="center"/>
              <w:rPr>
                <w:sz w:val="20"/>
              </w:rPr>
            </w:pPr>
            <w:r w:rsidRPr="003E23A4">
              <w:rPr>
                <w:sz w:val="20"/>
              </w:rPr>
              <w:t>2212937,29</w:t>
            </w:r>
          </w:p>
        </w:tc>
        <w:tc>
          <w:tcPr>
            <w:tcW w:w="1873" w:type="dxa"/>
          </w:tcPr>
          <w:p w14:paraId="6A652A2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60F38F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084B6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6A5667" w14:textId="77777777" w:rsidTr="009A6FB8">
        <w:trPr>
          <w:trHeight w:val="263"/>
        </w:trPr>
        <w:tc>
          <w:tcPr>
            <w:tcW w:w="1119" w:type="dxa"/>
          </w:tcPr>
          <w:p w14:paraId="72FFCA2E" w14:textId="77777777" w:rsidR="006E51D6" w:rsidRPr="003E23A4" w:rsidRDefault="006E51D6" w:rsidP="009A6FB8">
            <w:pPr>
              <w:spacing w:before="14" w:line="229" w:lineRule="exact"/>
              <w:ind w:left="43" w:right="29"/>
              <w:jc w:val="center"/>
              <w:rPr>
                <w:sz w:val="20"/>
              </w:rPr>
            </w:pPr>
            <w:r w:rsidRPr="003E23A4">
              <w:rPr>
                <w:sz w:val="20"/>
              </w:rPr>
              <w:t>84</w:t>
            </w:r>
          </w:p>
        </w:tc>
        <w:tc>
          <w:tcPr>
            <w:tcW w:w="1590" w:type="dxa"/>
          </w:tcPr>
          <w:p w14:paraId="59FC4DCE" w14:textId="77777777" w:rsidR="006E51D6" w:rsidRPr="003E23A4" w:rsidRDefault="006E51D6" w:rsidP="009A6FB8">
            <w:pPr>
              <w:spacing w:before="14" w:line="229" w:lineRule="exact"/>
              <w:ind w:left="43" w:right="30"/>
              <w:jc w:val="center"/>
              <w:rPr>
                <w:sz w:val="20"/>
              </w:rPr>
            </w:pPr>
            <w:r w:rsidRPr="003E23A4">
              <w:rPr>
                <w:sz w:val="20"/>
              </w:rPr>
              <w:t>508048,65</w:t>
            </w:r>
          </w:p>
        </w:tc>
        <w:tc>
          <w:tcPr>
            <w:tcW w:w="1585" w:type="dxa"/>
          </w:tcPr>
          <w:p w14:paraId="3F41C4DB" w14:textId="77777777" w:rsidR="006E51D6" w:rsidRPr="003E23A4" w:rsidRDefault="006E51D6" w:rsidP="009A6FB8">
            <w:pPr>
              <w:spacing w:before="14" w:line="229" w:lineRule="exact"/>
              <w:ind w:left="301" w:right="279"/>
              <w:jc w:val="center"/>
              <w:rPr>
                <w:sz w:val="20"/>
              </w:rPr>
            </w:pPr>
            <w:r w:rsidRPr="003E23A4">
              <w:rPr>
                <w:sz w:val="20"/>
              </w:rPr>
              <w:t>2212939,69</w:t>
            </w:r>
          </w:p>
        </w:tc>
        <w:tc>
          <w:tcPr>
            <w:tcW w:w="1873" w:type="dxa"/>
          </w:tcPr>
          <w:p w14:paraId="5929EA6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812AAB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F2C0FE3"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D304378" w14:textId="77777777" w:rsidTr="009A6FB8">
        <w:trPr>
          <w:trHeight w:val="258"/>
        </w:trPr>
        <w:tc>
          <w:tcPr>
            <w:tcW w:w="1119" w:type="dxa"/>
          </w:tcPr>
          <w:p w14:paraId="42816637" w14:textId="77777777" w:rsidR="006E51D6" w:rsidRPr="003E23A4" w:rsidRDefault="006E51D6" w:rsidP="009A6FB8">
            <w:pPr>
              <w:spacing w:before="14" w:line="224" w:lineRule="exact"/>
              <w:ind w:left="43" w:right="29"/>
              <w:jc w:val="center"/>
              <w:rPr>
                <w:sz w:val="20"/>
              </w:rPr>
            </w:pPr>
            <w:r w:rsidRPr="003E23A4">
              <w:rPr>
                <w:sz w:val="20"/>
              </w:rPr>
              <w:t>85</w:t>
            </w:r>
          </w:p>
        </w:tc>
        <w:tc>
          <w:tcPr>
            <w:tcW w:w="1590" w:type="dxa"/>
          </w:tcPr>
          <w:p w14:paraId="793B19AE" w14:textId="77777777" w:rsidR="006E51D6" w:rsidRPr="003E23A4" w:rsidRDefault="006E51D6" w:rsidP="009A6FB8">
            <w:pPr>
              <w:spacing w:before="14" w:line="224" w:lineRule="exact"/>
              <w:ind w:left="43" w:right="30"/>
              <w:jc w:val="center"/>
              <w:rPr>
                <w:sz w:val="20"/>
              </w:rPr>
            </w:pPr>
            <w:r w:rsidRPr="003E23A4">
              <w:rPr>
                <w:sz w:val="20"/>
              </w:rPr>
              <w:t>508037,91</w:t>
            </w:r>
          </w:p>
        </w:tc>
        <w:tc>
          <w:tcPr>
            <w:tcW w:w="1585" w:type="dxa"/>
          </w:tcPr>
          <w:p w14:paraId="6B550FE9" w14:textId="77777777" w:rsidR="006E51D6" w:rsidRPr="003E23A4" w:rsidRDefault="006E51D6" w:rsidP="009A6FB8">
            <w:pPr>
              <w:spacing w:before="14" w:line="224" w:lineRule="exact"/>
              <w:ind w:left="301" w:right="279"/>
              <w:jc w:val="center"/>
              <w:rPr>
                <w:sz w:val="20"/>
              </w:rPr>
            </w:pPr>
            <w:r w:rsidRPr="003E23A4">
              <w:rPr>
                <w:sz w:val="20"/>
              </w:rPr>
              <w:t>2212940,96</w:t>
            </w:r>
          </w:p>
        </w:tc>
        <w:tc>
          <w:tcPr>
            <w:tcW w:w="1873" w:type="dxa"/>
          </w:tcPr>
          <w:p w14:paraId="3950467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7AC47E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750433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CCE1666" w14:textId="77777777" w:rsidTr="009A6FB8">
        <w:trPr>
          <w:trHeight w:val="258"/>
        </w:trPr>
        <w:tc>
          <w:tcPr>
            <w:tcW w:w="1119" w:type="dxa"/>
          </w:tcPr>
          <w:p w14:paraId="2F9910EF" w14:textId="77777777" w:rsidR="006E51D6" w:rsidRPr="003E23A4" w:rsidRDefault="006E51D6" w:rsidP="009A6FB8">
            <w:pPr>
              <w:spacing w:before="14" w:line="224" w:lineRule="exact"/>
              <w:ind w:left="43" w:right="29"/>
              <w:jc w:val="center"/>
              <w:rPr>
                <w:sz w:val="20"/>
              </w:rPr>
            </w:pPr>
            <w:r w:rsidRPr="003E23A4">
              <w:rPr>
                <w:sz w:val="20"/>
              </w:rPr>
              <w:t>86</w:t>
            </w:r>
          </w:p>
        </w:tc>
        <w:tc>
          <w:tcPr>
            <w:tcW w:w="1590" w:type="dxa"/>
          </w:tcPr>
          <w:p w14:paraId="1E2B7F76" w14:textId="77777777" w:rsidR="006E51D6" w:rsidRPr="003E23A4" w:rsidRDefault="006E51D6" w:rsidP="009A6FB8">
            <w:pPr>
              <w:spacing w:before="14" w:line="224" w:lineRule="exact"/>
              <w:ind w:left="43" w:right="30"/>
              <w:jc w:val="center"/>
              <w:rPr>
                <w:sz w:val="20"/>
              </w:rPr>
            </w:pPr>
            <w:r w:rsidRPr="003E23A4">
              <w:rPr>
                <w:sz w:val="20"/>
              </w:rPr>
              <w:t>508040,62</w:t>
            </w:r>
          </w:p>
        </w:tc>
        <w:tc>
          <w:tcPr>
            <w:tcW w:w="1585" w:type="dxa"/>
          </w:tcPr>
          <w:p w14:paraId="05C59528" w14:textId="77777777" w:rsidR="006E51D6" w:rsidRPr="003E23A4" w:rsidRDefault="006E51D6" w:rsidP="009A6FB8">
            <w:pPr>
              <w:spacing w:before="14" w:line="224" w:lineRule="exact"/>
              <w:ind w:left="301" w:right="279"/>
              <w:jc w:val="center"/>
              <w:rPr>
                <w:sz w:val="20"/>
              </w:rPr>
            </w:pPr>
            <w:r w:rsidRPr="003E23A4">
              <w:rPr>
                <w:sz w:val="20"/>
              </w:rPr>
              <w:t>2212915,54</w:t>
            </w:r>
          </w:p>
        </w:tc>
        <w:tc>
          <w:tcPr>
            <w:tcW w:w="1873" w:type="dxa"/>
          </w:tcPr>
          <w:p w14:paraId="07F7D75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A0D7DE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A3B11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84E8D2F" w14:textId="77777777" w:rsidTr="009A6FB8">
        <w:trPr>
          <w:trHeight w:val="258"/>
        </w:trPr>
        <w:tc>
          <w:tcPr>
            <w:tcW w:w="1119" w:type="dxa"/>
          </w:tcPr>
          <w:p w14:paraId="693E2CBC" w14:textId="77777777" w:rsidR="006E51D6" w:rsidRPr="003E23A4" w:rsidRDefault="006E51D6" w:rsidP="009A6FB8">
            <w:pPr>
              <w:spacing w:before="15" w:line="224" w:lineRule="exact"/>
              <w:ind w:left="43" w:right="29"/>
              <w:jc w:val="center"/>
              <w:rPr>
                <w:sz w:val="20"/>
              </w:rPr>
            </w:pPr>
            <w:r w:rsidRPr="003E23A4">
              <w:rPr>
                <w:sz w:val="20"/>
              </w:rPr>
              <w:t>87</w:t>
            </w:r>
          </w:p>
        </w:tc>
        <w:tc>
          <w:tcPr>
            <w:tcW w:w="1590" w:type="dxa"/>
          </w:tcPr>
          <w:p w14:paraId="11470570" w14:textId="77777777" w:rsidR="006E51D6" w:rsidRPr="003E23A4" w:rsidRDefault="006E51D6" w:rsidP="009A6FB8">
            <w:pPr>
              <w:spacing w:before="15" w:line="224" w:lineRule="exact"/>
              <w:ind w:left="43" w:right="30"/>
              <w:jc w:val="center"/>
              <w:rPr>
                <w:sz w:val="20"/>
              </w:rPr>
            </w:pPr>
            <w:r w:rsidRPr="003E23A4">
              <w:rPr>
                <w:sz w:val="20"/>
              </w:rPr>
              <w:t>508047,56</w:t>
            </w:r>
          </w:p>
        </w:tc>
        <w:tc>
          <w:tcPr>
            <w:tcW w:w="1585" w:type="dxa"/>
          </w:tcPr>
          <w:p w14:paraId="6CA844B2" w14:textId="77777777" w:rsidR="006E51D6" w:rsidRPr="003E23A4" w:rsidRDefault="006E51D6" w:rsidP="009A6FB8">
            <w:pPr>
              <w:spacing w:before="15" w:line="224" w:lineRule="exact"/>
              <w:ind w:left="301" w:right="279"/>
              <w:jc w:val="center"/>
              <w:rPr>
                <w:sz w:val="20"/>
              </w:rPr>
            </w:pPr>
            <w:r w:rsidRPr="003E23A4">
              <w:rPr>
                <w:sz w:val="20"/>
              </w:rPr>
              <w:t>2212897,50</w:t>
            </w:r>
          </w:p>
        </w:tc>
        <w:tc>
          <w:tcPr>
            <w:tcW w:w="1873" w:type="dxa"/>
          </w:tcPr>
          <w:p w14:paraId="0E60448C"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E326748"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EB1066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35F8200C" w14:textId="77777777" w:rsidTr="009A6FB8">
        <w:trPr>
          <w:trHeight w:val="263"/>
        </w:trPr>
        <w:tc>
          <w:tcPr>
            <w:tcW w:w="1119" w:type="dxa"/>
          </w:tcPr>
          <w:p w14:paraId="388B04AA" w14:textId="77777777" w:rsidR="006E51D6" w:rsidRPr="003E23A4" w:rsidRDefault="006E51D6" w:rsidP="009A6FB8">
            <w:pPr>
              <w:spacing w:before="19" w:line="224" w:lineRule="exact"/>
              <w:ind w:left="43" w:right="29"/>
              <w:jc w:val="center"/>
              <w:rPr>
                <w:sz w:val="20"/>
              </w:rPr>
            </w:pPr>
            <w:r w:rsidRPr="003E23A4">
              <w:rPr>
                <w:sz w:val="20"/>
              </w:rPr>
              <w:t>88</w:t>
            </w:r>
          </w:p>
        </w:tc>
        <w:tc>
          <w:tcPr>
            <w:tcW w:w="1590" w:type="dxa"/>
          </w:tcPr>
          <w:p w14:paraId="483EB743" w14:textId="77777777" w:rsidR="006E51D6" w:rsidRPr="003E23A4" w:rsidRDefault="006E51D6" w:rsidP="009A6FB8">
            <w:pPr>
              <w:spacing w:before="19" w:line="224" w:lineRule="exact"/>
              <w:ind w:left="43" w:right="30"/>
              <w:jc w:val="center"/>
              <w:rPr>
                <w:sz w:val="20"/>
              </w:rPr>
            </w:pPr>
            <w:r w:rsidRPr="003E23A4">
              <w:rPr>
                <w:sz w:val="20"/>
              </w:rPr>
              <w:t>508068,18</w:t>
            </w:r>
          </w:p>
        </w:tc>
        <w:tc>
          <w:tcPr>
            <w:tcW w:w="1585" w:type="dxa"/>
          </w:tcPr>
          <w:p w14:paraId="29096673" w14:textId="77777777" w:rsidR="006E51D6" w:rsidRPr="003E23A4" w:rsidRDefault="006E51D6" w:rsidP="009A6FB8">
            <w:pPr>
              <w:spacing w:before="19" w:line="224" w:lineRule="exact"/>
              <w:ind w:left="301" w:right="279"/>
              <w:jc w:val="center"/>
              <w:rPr>
                <w:sz w:val="20"/>
              </w:rPr>
            </w:pPr>
            <w:r w:rsidRPr="003E23A4">
              <w:rPr>
                <w:sz w:val="20"/>
              </w:rPr>
              <w:t>2212846,66</w:t>
            </w:r>
          </w:p>
        </w:tc>
        <w:tc>
          <w:tcPr>
            <w:tcW w:w="1873" w:type="dxa"/>
          </w:tcPr>
          <w:p w14:paraId="68AC0CD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B755D6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08C6B2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F554B19" w14:textId="77777777" w:rsidTr="009A6FB8">
        <w:trPr>
          <w:trHeight w:val="258"/>
        </w:trPr>
        <w:tc>
          <w:tcPr>
            <w:tcW w:w="1119" w:type="dxa"/>
          </w:tcPr>
          <w:p w14:paraId="0AF23485" w14:textId="77777777" w:rsidR="006E51D6" w:rsidRPr="003E23A4" w:rsidRDefault="006E51D6" w:rsidP="009A6FB8">
            <w:pPr>
              <w:spacing w:before="14" w:line="224" w:lineRule="exact"/>
              <w:ind w:left="43" w:right="29"/>
              <w:jc w:val="center"/>
              <w:rPr>
                <w:sz w:val="20"/>
              </w:rPr>
            </w:pPr>
            <w:r w:rsidRPr="003E23A4">
              <w:rPr>
                <w:sz w:val="20"/>
              </w:rPr>
              <w:t>89</w:t>
            </w:r>
          </w:p>
        </w:tc>
        <w:tc>
          <w:tcPr>
            <w:tcW w:w="1590" w:type="dxa"/>
          </w:tcPr>
          <w:p w14:paraId="08D582B9" w14:textId="77777777" w:rsidR="006E51D6" w:rsidRPr="003E23A4" w:rsidRDefault="006E51D6" w:rsidP="009A6FB8">
            <w:pPr>
              <w:spacing w:before="14" w:line="224" w:lineRule="exact"/>
              <w:ind w:left="43" w:right="30"/>
              <w:jc w:val="center"/>
              <w:rPr>
                <w:sz w:val="20"/>
              </w:rPr>
            </w:pPr>
            <w:r w:rsidRPr="003E23A4">
              <w:rPr>
                <w:sz w:val="20"/>
              </w:rPr>
              <w:t>508097,39</w:t>
            </w:r>
          </w:p>
        </w:tc>
        <w:tc>
          <w:tcPr>
            <w:tcW w:w="1585" w:type="dxa"/>
          </w:tcPr>
          <w:p w14:paraId="0204B3B9" w14:textId="77777777" w:rsidR="006E51D6" w:rsidRPr="003E23A4" w:rsidRDefault="006E51D6" w:rsidP="009A6FB8">
            <w:pPr>
              <w:spacing w:before="14" w:line="224" w:lineRule="exact"/>
              <w:ind w:left="301" w:right="279"/>
              <w:jc w:val="center"/>
              <w:rPr>
                <w:sz w:val="20"/>
              </w:rPr>
            </w:pPr>
            <w:r w:rsidRPr="003E23A4">
              <w:rPr>
                <w:sz w:val="20"/>
              </w:rPr>
              <w:t>2212779,09</w:t>
            </w:r>
          </w:p>
        </w:tc>
        <w:tc>
          <w:tcPr>
            <w:tcW w:w="1873" w:type="dxa"/>
          </w:tcPr>
          <w:p w14:paraId="096F82B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5F7984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698CF4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FF073A4" w14:textId="77777777" w:rsidTr="009A6FB8">
        <w:trPr>
          <w:trHeight w:val="258"/>
        </w:trPr>
        <w:tc>
          <w:tcPr>
            <w:tcW w:w="1119" w:type="dxa"/>
          </w:tcPr>
          <w:p w14:paraId="462ECDF5" w14:textId="77777777" w:rsidR="006E51D6" w:rsidRPr="003E23A4" w:rsidRDefault="006E51D6" w:rsidP="009A6FB8">
            <w:pPr>
              <w:spacing w:before="14" w:line="224" w:lineRule="exact"/>
              <w:ind w:left="43" w:right="29"/>
              <w:jc w:val="center"/>
              <w:rPr>
                <w:sz w:val="20"/>
              </w:rPr>
            </w:pPr>
            <w:r w:rsidRPr="003E23A4">
              <w:rPr>
                <w:sz w:val="20"/>
              </w:rPr>
              <w:t>90</w:t>
            </w:r>
          </w:p>
        </w:tc>
        <w:tc>
          <w:tcPr>
            <w:tcW w:w="1590" w:type="dxa"/>
          </w:tcPr>
          <w:p w14:paraId="0C9FFB9C" w14:textId="77777777" w:rsidR="006E51D6" w:rsidRPr="003E23A4" w:rsidRDefault="006E51D6" w:rsidP="009A6FB8">
            <w:pPr>
              <w:spacing w:before="14" w:line="224" w:lineRule="exact"/>
              <w:ind w:left="43" w:right="30"/>
              <w:jc w:val="center"/>
              <w:rPr>
                <w:sz w:val="20"/>
              </w:rPr>
            </w:pPr>
            <w:r w:rsidRPr="003E23A4">
              <w:rPr>
                <w:sz w:val="20"/>
              </w:rPr>
              <w:t>508128,05</w:t>
            </w:r>
          </w:p>
        </w:tc>
        <w:tc>
          <w:tcPr>
            <w:tcW w:w="1585" w:type="dxa"/>
          </w:tcPr>
          <w:p w14:paraId="70844DB6" w14:textId="77777777" w:rsidR="006E51D6" w:rsidRPr="003E23A4" w:rsidRDefault="006E51D6" w:rsidP="009A6FB8">
            <w:pPr>
              <w:spacing w:before="14" w:line="224" w:lineRule="exact"/>
              <w:ind w:left="301" w:right="279"/>
              <w:jc w:val="center"/>
              <w:rPr>
                <w:sz w:val="20"/>
              </w:rPr>
            </w:pPr>
            <w:r w:rsidRPr="003E23A4">
              <w:rPr>
                <w:sz w:val="20"/>
              </w:rPr>
              <w:t>2212704,67</w:t>
            </w:r>
          </w:p>
        </w:tc>
        <w:tc>
          <w:tcPr>
            <w:tcW w:w="1873" w:type="dxa"/>
          </w:tcPr>
          <w:p w14:paraId="1EA6283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62A65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E9547C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B2D00D" w14:textId="77777777" w:rsidTr="009A6FB8">
        <w:trPr>
          <w:trHeight w:val="263"/>
        </w:trPr>
        <w:tc>
          <w:tcPr>
            <w:tcW w:w="1119" w:type="dxa"/>
          </w:tcPr>
          <w:p w14:paraId="56913132" w14:textId="77777777" w:rsidR="006E51D6" w:rsidRPr="003E23A4" w:rsidRDefault="006E51D6" w:rsidP="009A6FB8">
            <w:pPr>
              <w:spacing w:before="14" w:line="229" w:lineRule="exact"/>
              <w:ind w:left="43" w:right="29"/>
              <w:jc w:val="center"/>
              <w:rPr>
                <w:sz w:val="20"/>
              </w:rPr>
            </w:pPr>
            <w:r w:rsidRPr="003E23A4">
              <w:rPr>
                <w:sz w:val="20"/>
              </w:rPr>
              <w:t>91</w:t>
            </w:r>
          </w:p>
        </w:tc>
        <w:tc>
          <w:tcPr>
            <w:tcW w:w="1590" w:type="dxa"/>
          </w:tcPr>
          <w:p w14:paraId="1B19241B" w14:textId="77777777" w:rsidR="006E51D6" w:rsidRPr="003E23A4" w:rsidRDefault="006E51D6" w:rsidP="009A6FB8">
            <w:pPr>
              <w:spacing w:before="14" w:line="229" w:lineRule="exact"/>
              <w:ind w:left="43" w:right="30"/>
              <w:jc w:val="center"/>
              <w:rPr>
                <w:sz w:val="20"/>
              </w:rPr>
            </w:pPr>
            <w:r w:rsidRPr="003E23A4">
              <w:rPr>
                <w:sz w:val="20"/>
              </w:rPr>
              <w:t>508173,43</w:t>
            </w:r>
          </w:p>
        </w:tc>
        <w:tc>
          <w:tcPr>
            <w:tcW w:w="1585" w:type="dxa"/>
          </w:tcPr>
          <w:p w14:paraId="2E8AEA97" w14:textId="77777777" w:rsidR="006E51D6" w:rsidRPr="003E23A4" w:rsidRDefault="006E51D6" w:rsidP="009A6FB8">
            <w:pPr>
              <w:spacing w:before="14" w:line="229" w:lineRule="exact"/>
              <w:ind w:left="301" w:right="279"/>
              <w:jc w:val="center"/>
              <w:rPr>
                <w:sz w:val="20"/>
              </w:rPr>
            </w:pPr>
            <w:r w:rsidRPr="003E23A4">
              <w:rPr>
                <w:sz w:val="20"/>
              </w:rPr>
              <w:t>2212597,51</w:t>
            </w:r>
          </w:p>
        </w:tc>
        <w:tc>
          <w:tcPr>
            <w:tcW w:w="1873" w:type="dxa"/>
          </w:tcPr>
          <w:p w14:paraId="225660F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6D2FA2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6D4D31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C462C0C" w14:textId="77777777" w:rsidTr="009A6FB8">
        <w:trPr>
          <w:trHeight w:val="258"/>
        </w:trPr>
        <w:tc>
          <w:tcPr>
            <w:tcW w:w="1119" w:type="dxa"/>
          </w:tcPr>
          <w:p w14:paraId="7FE4737C" w14:textId="77777777" w:rsidR="006E51D6" w:rsidRPr="003E23A4" w:rsidRDefault="006E51D6" w:rsidP="009A6FB8">
            <w:pPr>
              <w:spacing w:before="14" w:line="224" w:lineRule="exact"/>
              <w:ind w:left="43" w:right="29"/>
              <w:jc w:val="center"/>
              <w:rPr>
                <w:sz w:val="20"/>
              </w:rPr>
            </w:pPr>
            <w:r w:rsidRPr="003E23A4">
              <w:rPr>
                <w:sz w:val="20"/>
              </w:rPr>
              <w:t>92</w:t>
            </w:r>
          </w:p>
        </w:tc>
        <w:tc>
          <w:tcPr>
            <w:tcW w:w="1590" w:type="dxa"/>
          </w:tcPr>
          <w:p w14:paraId="7A2F6A7B" w14:textId="77777777" w:rsidR="006E51D6" w:rsidRPr="003E23A4" w:rsidRDefault="006E51D6" w:rsidP="009A6FB8">
            <w:pPr>
              <w:spacing w:before="14" w:line="224" w:lineRule="exact"/>
              <w:ind w:left="43" w:right="30"/>
              <w:jc w:val="center"/>
              <w:rPr>
                <w:sz w:val="20"/>
              </w:rPr>
            </w:pPr>
            <w:r w:rsidRPr="003E23A4">
              <w:rPr>
                <w:sz w:val="20"/>
              </w:rPr>
              <w:t>508194,47</w:t>
            </w:r>
          </w:p>
        </w:tc>
        <w:tc>
          <w:tcPr>
            <w:tcW w:w="1585" w:type="dxa"/>
          </w:tcPr>
          <w:p w14:paraId="0814FC6E" w14:textId="77777777" w:rsidR="006E51D6" w:rsidRPr="003E23A4" w:rsidRDefault="006E51D6" w:rsidP="009A6FB8">
            <w:pPr>
              <w:spacing w:before="14" w:line="224" w:lineRule="exact"/>
              <w:ind w:left="301" w:right="279"/>
              <w:jc w:val="center"/>
              <w:rPr>
                <w:sz w:val="20"/>
              </w:rPr>
            </w:pPr>
            <w:r w:rsidRPr="003E23A4">
              <w:rPr>
                <w:sz w:val="20"/>
              </w:rPr>
              <w:t>2212550,27</w:t>
            </w:r>
          </w:p>
        </w:tc>
        <w:tc>
          <w:tcPr>
            <w:tcW w:w="1873" w:type="dxa"/>
          </w:tcPr>
          <w:p w14:paraId="2824B24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2D8D92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0EF12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C36D43E" w14:textId="77777777" w:rsidTr="009A6FB8">
        <w:trPr>
          <w:trHeight w:val="259"/>
        </w:trPr>
        <w:tc>
          <w:tcPr>
            <w:tcW w:w="1119" w:type="dxa"/>
          </w:tcPr>
          <w:p w14:paraId="2B14C245" w14:textId="77777777" w:rsidR="006E51D6" w:rsidRPr="003E23A4" w:rsidRDefault="006E51D6" w:rsidP="009A6FB8">
            <w:pPr>
              <w:spacing w:before="15" w:line="224" w:lineRule="exact"/>
              <w:ind w:left="43" w:right="29"/>
              <w:jc w:val="center"/>
              <w:rPr>
                <w:sz w:val="20"/>
              </w:rPr>
            </w:pPr>
            <w:r w:rsidRPr="003E23A4">
              <w:rPr>
                <w:sz w:val="20"/>
              </w:rPr>
              <w:t>93</w:t>
            </w:r>
          </w:p>
        </w:tc>
        <w:tc>
          <w:tcPr>
            <w:tcW w:w="1590" w:type="dxa"/>
          </w:tcPr>
          <w:p w14:paraId="566D98EC" w14:textId="77777777" w:rsidR="006E51D6" w:rsidRPr="003E23A4" w:rsidRDefault="006E51D6" w:rsidP="009A6FB8">
            <w:pPr>
              <w:spacing w:before="15" w:line="224" w:lineRule="exact"/>
              <w:ind w:left="43" w:right="30"/>
              <w:jc w:val="center"/>
              <w:rPr>
                <w:sz w:val="20"/>
              </w:rPr>
            </w:pPr>
            <w:r w:rsidRPr="003E23A4">
              <w:rPr>
                <w:sz w:val="20"/>
              </w:rPr>
              <w:t>508255,50</w:t>
            </w:r>
          </w:p>
        </w:tc>
        <w:tc>
          <w:tcPr>
            <w:tcW w:w="1585" w:type="dxa"/>
          </w:tcPr>
          <w:p w14:paraId="459076FE" w14:textId="77777777" w:rsidR="006E51D6" w:rsidRPr="003E23A4" w:rsidRDefault="006E51D6" w:rsidP="009A6FB8">
            <w:pPr>
              <w:spacing w:before="15" w:line="224" w:lineRule="exact"/>
              <w:ind w:left="301" w:right="279"/>
              <w:jc w:val="center"/>
              <w:rPr>
                <w:sz w:val="20"/>
              </w:rPr>
            </w:pPr>
            <w:r w:rsidRPr="003E23A4">
              <w:rPr>
                <w:sz w:val="20"/>
              </w:rPr>
              <w:t>2212567,60</w:t>
            </w:r>
          </w:p>
        </w:tc>
        <w:tc>
          <w:tcPr>
            <w:tcW w:w="1873" w:type="dxa"/>
          </w:tcPr>
          <w:p w14:paraId="5231BF45"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983A17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9D6458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B1BB2F0" w14:textId="77777777" w:rsidTr="009A6FB8">
        <w:trPr>
          <w:trHeight w:val="258"/>
        </w:trPr>
        <w:tc>
          <w:tcPr>
            <w:tcW w:w="1119" w:type="dxa"/>
          </w:tcPr>
          <w:p w14:paraId="7E7913D4" w14:textId="77777777" w:rsidR="006E51D6" w:rsidRPr="003E23A4" w:rsidRDefault="006E51D6" w:rsidP="009A6FB8">
            <w:pPr>
              <w:spacing w:before="14" w:line="224" w:lineRule="exact"/>
              <w:ind w:left="43" w:right="29"/>
              <w:jc w:val="center"/>
              <w:rPr>
                <w:sz w:val="20"/>
              </w:rPr>
            </w:pPr>
            <w:r w:rsidRPr="003E23A4">
              <w:rPr>
                <w:sz w:val="20"/>
              </w:rPr>
              <w:t>94</w:t>
            </w:r>
          </w:p>
        </w:tc>
        <w:tc>
          <w:tcPr>
            <w:tcW w:w="1590" w:type="dxa"/>
          </w:tcPr>
          <w:p w14:paraId="05FAACE5" w14:textId="77777777" w:rsidR="006E51D6" w:rsidRPr="003E23A4" w:rsidRDefault="006E51D6" w:rsidP="009A6FB8">
            <w:pPr>
              <w:spacing w:before="14" w:line="224" w:lineRule="exact"/>
              <w:ind w:left="43" w:right="30"/>
              <w:jc w:val="center"/>
              <w:rPr>
                <w:sz w:val="20"/>
              </w:rPr>
            </w:pPr>
            <w:r w:rsidRPr="003E23A4">
              <w:rPr>
                <w:sz w:val="20"/>
              </w:rPr>
              <w:t>508352,00</w:t>
            </w:r>
          </w:p>
        </w:tc>
        <w:tc>
          <w:tcPr>
            <w:tcW w:w="1585" w:type="dxa"/>
          </w:tcPr>
          <w:p w14:paraId="7CC790D9" w14:textId="77777777" w:rsidR="006E51D6" w:rsidRPr="003E23A4" w:rsidRDefault="006E51D6" w:rsidP="009A6FB8">
            <w:pPr>
              <w:spacing w:before="14" w:line="224" w:lineRule="exact"/>
              <w:ind w:left="301" w:right="279"/>
              <w:jc w:val="center"/>
              <w:rPr>
                <w:sz w:val="20"/>
              </w:rPr>
            </w:pPr>
            <w:r w:rsidRPr="003E23A4">
              <w:rPr>
                <w:sz w:val="20"/>
              </w:rPr>
              <w:t>2212595,42</w:t>
            </w:r>
          </w:p>
        </w:tc>
        <w:tc>
          <w:tcPr>
            <w:tcW w:w="1873" w:type="dxa"/>
          </w:tcPr>
          <w:p w14:paraId="0F0CD5D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A752AA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BF2C27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96BC8C" w14:textId="77777777" w:rsidTr="009A6FB8">
        <w:trPr>
          <w:trHeight w:val="263"/>
        </w:trPr>
        <w:tc>
          <w:tcPr>
            <w:tcW w:w="1119" w:type="dxa"/>
          </w:tcPr>
          <w:p w14:paraId="60AC7B53" w14:textId="77777777" w:rsidR="006E51D6" w:rsidRPr="003E23A4" w:rsidRDefault="006E51D6" w:rsidP="009A6FB8">
            <w:pPr>
              <w:spacing w:before="19" w:line="224" w:lineRule="exact"/>
              <w:ind w:left="43" w:right="29"/>
              <w:jc w:val="center"/>
              <w:rPr>
                <w:sz w:val="20"/>
              </w:rPr>
            </w:pPr>
            <w:r w:rsidRPr="003E23A4">
              <w:rPr>
                <w:sz w:val="20"/>
              </w:rPr>
              <w:t>95</w:t>
            </w:r>
          </w:p>
        </w:tc>
        <w:tc>
          <w:tcPr>
            <w:tcW w:w="1590" w:type="dxa"/>
          </w:tcPr>
          <w:p w14:paraId="54040CB2" w14:textId="77777777" w:rsidR="006E51D6" w:rsidRPr="003E23A4" w:rsidRDefault="006E51D6" w:rsidP="009A6FB8">
            <w:pPr>
              <w:spacing w:before="19" w:line="224" w:lineRule="exact"/>
              <w:ind w:left="43" w:right="30"/>
              <w:jc w:val="center"/>
              <w:rPr>
                <w:sz w:val="20"/>
              </w:rPr>
            </w:pPr>
            <w:r w:rsidRPr="003E23A4">
              <w:rPr>
                <w:sz w:val="20"/>
              </w:rPr>
              <w:t>508357,67</w:t>
            </w:r>
          </w:p>
        </w:tc>
        <w:tc>
          <w:tcPr>
            <w:tcW w:w="1585" w:type="dxa"/>
          </w:tcPr>
          <w:p w14:paraId="3A67F7EF" w14:textId="77777777" w:rsidR="006E51D6" w:rsidRPr="003E23A4" w:rsidRDefault="006E51D6" w:rsidP="009A6FB8">
            <w:pPr>
              <w:spacing w:before="19" w:line="224" w:lineRule="exact"/>
              <w:ind w:left="301" w:right="279"/>
              <w:jc w:val="center"/>
              <w:rPr>
                <w:sz w:val="20"/>
              </w:rPr>
            </w:pPr>
            <w:r w:rsidRPr="003E23A4">
              <w:rPr>
                <w:sz w:val="20"/>
              </w:rPr>
              <w:t>2212596,99</w:t>
            </w:r>
          </w:p>
        </w:tc>
        <w:tc>
          <w:tcPr>
            <w:tcW w:w="1873" w:type="dxa"/>
          </w:tcPr>
          <w:p w14:paraId="419F5B8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987EDE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EBE0A1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9A6D5A0" w14:textId="77777777" w:rsidTr="009A6FB8">
        <w:trPr>
          <w:trHeight w:val="258"/>
        </w:trPr>
        <w:tc>
          <w:tcPr>
            <w:tcW w:w="1119" w:type="dxa"/>
          </w:tcPr>
          <w:p w14:paraId="50CC21AC" w14:textId="77777777" w:rsidR="006E51D6" w:rsidRPr="003E23A4" w:rsidRDefault="006E51D6" w:rsidP="009A6FB8">
            <w:pPr>
              <w:spacing w:before="14" w:line="224" w:lineRule="exact"/>
              <w:ind w:left="43" w:right="29"/>
              <w:jc w:val="center"/>
              <w:rPr>
                <w:sz w:val="20"/>
              </w:rPr>
            </w:pPr>
            <w:r w:rsidRPr="003E23A4">
              <w:rPr>
                <w:sz w:val="20"/>
              </w:rPr>
              <w:t>96</w:t>
            </w:r>
          </w:p>
        </w:tc>
        <w:tc>
          <w:tcPr>
            <w:tcW w:w="1590" w:type="dxa"/>
          </w:tcPr>
          <w:p w14:paraId="4234A305" w14:textId="77777777" w:rsidR="006E51D6" w:rsidRPr="003E23A4" w:rsidRDefault="006E51D6" w:rsidP="009A6FB8">
            <w:pPr>
              <w:spacing w:before="14" w:line="224" w:lineRule="exact"/>
              <w:ind w:left="43" w:right="30"/>
              <w:jc w:val="center"/>
              <w:rPr>
                <w:sz w:val="20"/>
              </w:rPr>
            </w:pPr>
            <w:r w:rsidRPr="003E23A4">
              <w:rPr>
                <w:sz w:val="20"/>
              </w:rPr>
              <w:t>508477,45</w:t>
            </w:r>
          </w:p>
        </w:tc>
        <w:tc>
          <w:tcPr>
            <w:tcW w:w="1585" w:type="dxa"/>
          </w:tcPr>
          <w:p w14:paraId="785EC0FE" w14:textId="77777777" w:rsidR="006E51D6" w:rsidRPr="003E23A4" w:rsidRDefault="006E51D6" w:rsidP="009A6FB8">
            <w:pPr>
              <w:spacing w:before="14" w:line="224" w:lineRule="exact"/>
              <w:ind w:left="301" w:right="279"/>
              <w:jc w:val="center"/>
              <w:rPr>
                <w:sz w:val="20"/>
              </w:rPr>
            </w:pPr>
            <w:r w:rsidRPr="003E23A4">
              <w:rPr>
                <w:sz w:val="20"/>
              </w:rPr>
              <w:t>2212630,89</w:t>
            </w:r>
          </w:p>
        </w:tc>
        <w:tc>
          <w:tcPr>
            <w:tcW w:w="1873" w:type="dxa"/>
          </w:tcPr>
          <w:p w14:paraId="661EC9B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62DF5B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C37F45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7DDCF4" w14:textId="77777777" w:rsidTr="009A6FB8">
        <w:trPr>
          <w:trHeight w:val="258"/>
        </w:trPr>
        <w:tc>
          <w:tcPr>
            <w:tcW w:w="1119" w:type="dxa"/>
          </w:tcPr>
          <w:p w14:paraId="505E315E" w14:textId="77777777" w:rsidR="006E51D6" w:rsidRPr="003E23A4" w:rsidRDefault="006E51D6" w:rsidP="009A6FB8">
            <w:pPr>
              <w:spacing w:before="14" w:line="224" w:lineRule="exact"/>
              <w:ind w:left="43" w:right="29"/>
              <w:jc w:val="center"/>
              <w:rPr>
                <w:sz w:val="20"/>
              </w:rPr>
            </w:pPr>
            <w:r w:rsidRPr="003E23A4">
              <w:rPr>
                <w:sz w:val="20"/>
              </w:rPr>
              <w:t>97</w:t>
            </w:r>
          </w:p>
        </w:tc>
        <w:tc>
          <w:tcPr>
            <w:tcW w:w="1590" w:type="dxa"/>
          </w:tcPr>
          <w:p w14:paraId="4898BF9C" w14:textId="77777777" w:rsidR="006E51D6" w:rsidRPr="003E23A4" w:rsidRDefault="006E51D6" w:rsidP="009A6FB8">
            <w:pPr>
              <w:spacing w:before="14" w:line="224" w:lineRule="exact"/>
              <w:ind w:left="43" w:right="30"/>
              <w:jc w:val="center"/>
              <w:rPr>
                <w:sz w:val="20"/>
              </w:rPr>
            </w:pPr>
            <w:r w:rsidRPr="003E23A4">
              <w:rPr>
                <w:sz w:val="20"/>
              </w:rPr>
              <w:t>508553,08</w:t>
            </w:r>
          </w:p>
        </w:tc>
        <w:tc>
          <w:tcPr>
            <w:tcW w:w="1585" w:type="dxa"/>
          </w:tcPr>
          <w:p w14:paraId="26FBA30F" w14:textId="77777777" w:rsidR="006E51D6" w:rsidRPr="003E23A4" w:rsidRDefault="006E51D6" w:rsidP="009A6FB8">
            <w:pPr>
              <w:spacing w:before="14" w:line="224" w:lineRule="exact"/>
              <w:ind w:left="301" w:right="279"/>
              <w:jc w:val="center"/>
              <w:rPr>
                <w:sz w:val="20"/>
              </w:rPr>
            </w:pPr>
            <w:r w:rsidRPr="003E23A4">
              <w:rPr>
                <w:sz w:val="20"/>
              </w:rPr>
              <w:t>2212655,40</w:t>
            </w:r>
          </w:p>
        </w:tc>
        <w:tc>
          <w:tcPr>
            <w:tcW w:w="1873" w:type="dxa"/>
          </w:tcPr>
          <w:p w14:paraId="1EAB32B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C48BA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2DD62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A73F922" w14:textId="77777777" w:rsidTr="009A6FB8">
        <w:trPr>
          <w:trHeight w:val="263"/>
        </w:trPr>
        <w:tc>
          <w:tcPr>
            <w:tcW w:w="1119" w:type="dxa"/>
          </w:tcPr>
          <w:p w14:paraId="7B92525B" w14:textId="77777777" w:rsidR="006E51D6" w:rsidRPr="003E23A4" w:rsidRDefault="006E51D6" w:rsidP="009A6FB8">
            <w:pPr>
              <w:spacing w:before="14" w:line="229" w:lineRule="exact"/>
              <w:ind w:left="43" w:right="29"/>
              <w:jc w:val="center"/>
              <w:rPr>
                <w:sz w:val="20"/>
              </w:rPr>
            </w:pPr>
            <w:r w:rsidRPr="003E23A4">
              <w:rPr>
                <w:sz w:val="20"/>
              </w:rPr>
              <w:t>98</w:t>
            </w:r>
          </w:p>
        </w:tc>
        <w:tc>
          <w:tcPr>
            <w:tcW w:w="1590" w:type="dxa"/>
          </w:tcPr>
          <w:p w14:paraId="376E6578" w14:textId="77777777" w:rsidR="006E51D6" w:rsidRPr="003E23A4" w:rsidRDefault="006E51D6" w:rsidP="009A6FB8">
            <w:pPr>
              <w:spacing w:before="14" w:line="229" w:lineRule="exact"/>
              <w:ind w:left="43" w:right="30"/>
              <w:jc w:val="center"/>
              <w:rPr>
                <w:sz w:val="20"/>
              </w:rPr>
            </w:pPr>
            <w:r w:rsidRPr="003E23A4">
              <w:rPr>
                <w:sz w:val="20"/>
              </w:rPr>
              <w:t>508583,89</w:t>
            </w:r>
          </w:p>
        </w:tc>
        <w:tc>
          <w:tcPr>
            <w:tcW w:w="1585" w:type="dxa"/>
          </w:tcPr>
          <w:p w14:paraId="2137828A" w14:textId="77777777" w:rsidR="006E51D6" w:rsidRPr="003E23A4" w:rsidRDefault="006E51D6" w:rsidP="009A6FB8">
            <w:pPr>
              <w:spacing w:before="14" w:line="229" w:lineRule="exact"/>
              <w:ind w:left="301" w:right="279"/>
              <w:jc w:val="center"/>
              <w:rPr>
                <w:sz w:val="20"/>
              </w:rPr>
            </w:pPr>
            <w:r w:rsidRPr="003E23A4">
              <w:rPr>
                <w:sz w:val="20"/>
              </w:rPr>
              <w:t>2212549,25</w:t>
            </w:r>
          </w:p>
        </w:tc>
        <w:tc>
          <w:tcPr>
            <w:tcW w:w="1873" w:type="dxa"/>
          </w:tcPr>
          <w:p w14:paraId="6997A8B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A308AB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346493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78773CA" w14:textId="77777777" w:rsidTr="009A6FB8">
        <w:trPr>
          <w:trHeight w:val="258"/>
        </w:trPr>
        <w:tc>
          <w:tcPr>
            <w:tcW w:w="1119" w:type="dxa"/>
          </w:tcPr>
          <w:p w14:paraId="3E2956A2" w14:textId="77777777" w:rsidR="006E51D6" w:rsidRPr="003E23A4" w:rsidRDefault="006E51D6" w:rsidP="009A6FB8">
            <w:pPr>
              <w:spacing w:before="14" w:line="224" w:lineRule="exact"/>
              <w:ind w:left="43" w:right="29"/>
              <w:jc w:val="center"/>
              <w:rPr>
                <w:sz w:val="20"/>
              </w:rPr>
            </w:pPr>
            <w:r w:rsidRPr="003E23A4">
              <w:rPr>
                <w:sz w:val="20"/>
              </w:rPr>
              <w:t>99</w:t>
            </w:r>
          </w:p>
        </w:tc>
        <w:tc>
          <w:tcPr>
            <w:tcW w:w="1590" w:type="dxa"/>
          </w:tcPr>
          <w:p w14:paraId="52ED510E" w14:textId="77777777" w:rsidR="006E51D6" w:rsidRPr="003E23A4" w:rsidRDefault="006E51D6" w:rsidP="009A6FB8">
            <w:pPr>
              <w:spacing w:before="14" w:line="224" w:lineRule="exact"/>
              <w:ind w:left="43" w:right="30"/>
              <w:jc w:val="center"/>
              <w:rPr>
                <w:sz w:val="20"/>
              </w:rPr>
            </w:pPr>
            <w:r w:rsidRPr="003E23A4">
              <w:rPr>
                <w:sz w:val="20"/>
              </w:rPr>
              <w:t>508597,44</w:t>
            </w:r>
          </w:p>
        </w:tc>
        <w:tc>
          <w:tcPr>
            <w:tcW w:w="1585" w:type="dxa"/>
          </w:tcPr>
          <w:p w14:paraId="754B5582" w14:textId="77777777" w:rsidR="006E51D6" w:rsidRPr="003E23A4" w:rsidRDefault="006E51D6" w:rsidP="009A6FB8">
            <w:pPr>
              <w:spacing w:before="14" w:line="224" w:lineRule="exact"/>
              <w:ind w:left="301" w:right="279"/>
              <w:jc w:val="center"/>
              <w:rPr>
                <w:sz w:val="20"/>
              </w:rPr>
            </w:pPr>
            <w:r w:rsidRPr="003E23A4">
              <w:rPr>
                <w:sz w:val="20"/>
              </w:rPr>
              <w:t>2212576,05</w:t>
            </w:r>
          </w:p>
        </w:tc>
        <w:tc>
          <w:tcPr>
            <w:tcW w:w="1873" w:type="dxa"/>
          </w:tcPr>
          <w:p w14:paraId="661C4AB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6C583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58196E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D75CFB" w14:textId="77777777" w:rsidTr="009A6FB8">
        <w:trPr>
          <w:trHeight w:val="258"/>
        </w:trPr>
        <w:tc>
          <w:tcPr>
            <w:tcW w:w="1119" w:type="dxa"/>
          </w:tcPr>
          <w:p w14:paraId="6271CB9F" w14:textId="77777777" w:rsidR="006E51D6" w:rsidRPr="003E23A4" w:rsidRDefault="006E51D6" w:rsidP="009A6FB8">
            <w:pPr>
              <w:spacing w:before="14" w:line="224" w:lineRule="exact"/>
              <w:ind w:left="48" w:right="29"/>
              <w:jc w:val="center"/>
              <w:rPr>
                <w:sz w:val="20"/>
              </w:rPr>
            </w:pPr>
            <w:r w:rsidRPr="003E23A4">
              <w:rPr>
                <w:sz w:val="20"/>
              </w:rPr>
              <w:t>100</w:t>
            </w:r>
          </w:p>
        </w:tc>
        <w:tc>
          <w:tcPr>
            <w:tcW w:w="1590" w:type="dxa"/>
          </w:tcPr>
          <w:p w14:paraId="429D784A" w14:textId="77777777" w:rsidR="006E51D6" w:rsidRPr="003E23A4" w:rsidRDefault="006E51D6" w:rsidP="009A6FB8">
            <w:pPr>
              <w:spacing w:before="14" w:line="224" w:lineRule="exact"/>
              <w:ind w:left="43" w:right="30"/>
              <w:jc w:val="center"/>
              <w:rPr>
                <w:sz w:val="20"/>
              </w:rPr>
            </w:pPr>
            <w:r w:rsidRPr="003E23A4">
              <w:rPr>
                <w:sz w:val="20"/>
              </w:rPr>
              <w:t>508634,87</w:t>
            </w:r>
          </w:p>
        </w:tc>
        <w:tc>
          <w:tcPr>
            <w:tcW w:w="1585" w:type="dxa"/>
          </w:tcPr>
          <w:p w14:paraId="2E1C8D72" w14:textId="77777777" w:rsidR="006E51D6" w:rsidRPr="003E23A4" w:rsidRDefault="006E51D6" w:rsidP="009A6FB8">
            <w:pPr>
              <w:spacing w:before="14" w:line="224" w:lineRule="exact"/>
              <w:ind w:left="301" w:right="279"/>
              <w:jc w:val="center"/>
              <w:rPr>
                <w:sz w:val="20"/>
              </w:rPr>
            </w:pPr>
            <w:r w:rsidRPr="003E23A4">
              <w:rPr>
                <w:sz w:val="20"/>
              </w:rPr>
              <w:t>2212604,18</w:t>
            </w:r>
          </w:p>
        </w:tc>
        <w:tc>
          <w:tcPr>
            <w:tcW w:w="1873" w:type="dxa"/>
          </w:tcPr>
          <w:p w14:paraId="186B0AB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D878A3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3CF2BF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06063F3" w14:textId="77777777" w:rsidTr="009A6FB8">
        <w:trPr>
          <w:trHeight w:val="258"/>
        </w:trPr>
        <w:tc>
          <w:tcPr>
            <w:tcW w:w="1119" w:type="dxa"/>
          </w:tcPr>
          <w:p w14:paraId="3A16DB61" w14:textId="77777777" w:rsidR="006E51D6" w:rsidRPr="003E23A4" w:rsidRDefault="006E51D6" w:rsidP="009A6FB8">
            <w:pPr>
              <w:spacing w:before="14" w:line="224" w:lineRule="exact"/>
              <w:ind w:left="48" w:right="29"/>
              <w:jc w:val="center"/>
              <w:rPr>
                <w:sz w:val="20"/>
              </w:rPr>
            </w:pPr>
            <w:r w:rsidRPr="003E23A4">
              <w:rPr>
                <w:sz w:val="20"/>
              </w:rPr>
              <w:t>101</w:t>
            </w:r>
          </w:p>
        </w:tc>
        <w:tc>
          <w:tcPr>
            <w:tcW w:w="1590" w:type="dxa"/>
          </w:tcPr>
          <w:p w14:paraId="19EAFC0C" w14:textId="77777777" w:rsidR="006E51D6" w:rsidRPr="003E23A4" w:rsidRDefault="006E51D6" w:rsidP="009A6FB8">
            <w:pPr>
              <w:spacing w:before="14" w:line="224" w:lineRule="exact"/>
              <w:ind w:left="43" w:right="30"/>
              <w:jc w:val="center"/>
              <w:rPr>
                <w:sz w:val="20"/>
              </w:rPr>
            </w:pPr>
            <w:r w:rsidRPr="003E23A4">
              <w:rPr>
                <w:sz w:val="20"/>
              </w:rPr>
              <w:t>508674,83</w:t>
            </w:r>
          </w:p>
        </w:tc>
        <w:tc>
          <w:tcPr>
            <w:tcW w:w="1585" w:type="dxa"/>
          </w:tcPr>
          <w:p w14:paraId="66D409BC" w14:textId="77777777" w:rsidR="006E51D6" w:rsidRPr="003E23A4" w:rsidRDefault="006E51D6" w:rsidP="009A6FB8">
            <w:pPr>
              <w:spacing w:before="14" w:line="224" w:lineRule="exact"/>
              <w:ind w:left="301" w:right="279"/>
              <w:jc w:val="center"/>
              <w:rPr>
                <w:sz w:val="20"/>
              </w:rPr>
            </w:pPr>
            <w:r w:rsidRPr="003E23A4">
              <w:rPr>
                <w:sz w:val="20"/>
              </w:rPr>
              <w:t>2212612,33</w:t>
            </w:r>
          </w:p>
        </w:tc>
        <w:tc>
          <w:tcPr>
            <w:tcW w:w="1873" w:type="dxa"/>
          </w:tcPr>
          <w:p w14:paraId="6F86660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0540F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E99E12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7310C32" w14:textId="77777777" w:rsidTr="009A6FB8">
        <w:trPr>
          <w:trHeight w:val="263"/>
        </w:trPr>
        <w:tc>
          <w:tcPr>
            <w:tcW w:w="1119" w:type="dxa"/>
          </w:tcPr>
          <w:p w14:paraId="2CE72AA2" w14:textId="77777777" w:rsidR="006E51D6" w:rsidRPr="003E23A4" w:rsidRDefault="006E51D6" w:rsidP="009A6FB8">
            <w:pPr>
              <w:spacing w:before="19" w:line="224" w:lineRule="exact"/>
              <w:ind w:left="48" w:right="29"/>
              <w:jc w:val="center"/>
              <w:rPr>
                <w:sz w:val="20"/>
              </w:rPr>
            </w:pPr>
            <w:r w:rsidRPr="003E23A4">
              <w:rPr>
                <w:sz w:val="20"/>
              </w:rPr>
              <w:t>102</w:t>
            </w:r>
          </w:p>
        </w:tc>
        <w:tc>
          <w:tcPr>
            <w:tcW w:w="1590" w:type="dxa"/>
          </w:tcPr>
          <w:p w14:paraId="3B5B5C06" w14:textId="77777777" w:rsidR="006E51D6" w:rsidRPr="003E23A4" w:rsidRDefault="006E51D6" w:rsidP="009A6FB8">
            <w:pPr>
              <w:spacing w:before="19" w:line="224" w:lineRule="exact"/>
              <w:ind w:left="43" w:right="30"/>
              <w:jc w:val="center"/>
              <w:rPr>
                <w:sz w:val="20"/>
              </w:rPr>
            </w:pPr>
            <w:r w:rsidRPr="003E23A4">
              <w:rPr>
                <w:sz w:val="20"/>
              </w:rPr>
              <w:t>508801,58</w:t>
            </w:r>
          </w:p>
        </w:tc>
        <w:tc>
          <w:tcPr>
            <w:tcW w:w="1585" w:type="dxa"/>
          </w:tcPr>
          <w:p w14:paraId="3AE61D7C" w14:textId="77777777" w:rsidR="006E51D6" w:rsidRPr="003E23A4" w:rsidRDefault="006E51D6" w:rsidP="009A6FB8">
            <w:pPr>
              <w:spacing w:before="19" w:line="224" w:lineRule="exact"/>
              <w:ind w:left="301" w:right="279"/>
              <w:jc w:val="center"/>
              <w:rPr>
                <w:sz w:val="20"/>
              </w:rPr>
            </w:pPr>
            <w:r w:rsidRPr="003E23A4">
              <w:rPr>
                <w:sz w:val="20"/>
              </w:rPr>
              <w:t>2212664,17</w:t>
            </w:r>
          </w:p>
        </w:tc>
        <w:tc>
          <w:tcPr>
            <w:tcW w:w="1873" w:type="dxa"/>
          </w:tcPr>
          <w:p w14:paraId="2905E69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26B8F0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35A385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ED51F98" w14:textId="77777777" w:rsidTr="009A6FB8">
        <w:trPr>
          <w:trHeight w:val="258"/>
        </w:trPr>
        <w:tc>
          <w:tcPr>
            <w:tcW w:w="1119" w:type="dxa"/>
          </w:tcPr>
          <w:p w14:paraId="3FADADC9" w14:textId="77777777" w:rsidR="006E51D6" w:rsidRPr="003E23A4" w:rsidRDefault="006E51D6" w:rsidP="009A6FB8">
            <w:pPr>
              <w:spacing w:before="14" w:line="224" w:lineRule="exact"/>
              <w:ind w:left="48" w:right="29"/>
              <w:jc w:val="center"/>
              <w:rPr>
                <w:sz w:val="20"/>
              </w:rPr>
            </w:pPr>
            <w:r w:rsidRPr="003E23A4">
              <w:rPr>
                <w:sz w:val="20"/>
              </w:rPr>
              <w:t>103</w:t>
            </w:r>
          </w:p>
        </w:tc>
        <w:tc>
          <w:tcPr>
            <w:tcW w:w="1590" w:type="dxa"/>
          </w:tcPr>
          <w:p w14:paraId="04F0C6C6" w14:textId="77777777" w:rsidR="006E51D6" w:rsidRPr="003E23A4" w:rsidRDefault="006E51D6" w:rsidP="009A6FB8">
            <w:pPr>
              <w:spacing w:before="14" w:line="224" w:lineRule="exact"/>
              <w:ind w:left="43" w:right="30"/>
              <w:jc w:val="center"/>
              <w:rPr>
                <w:sz w:val="20"/>
              </w:rPr>
            </w:pPr>
            <w:r w:rsidRPr="003E23A4">
              <w:rPr>
                <w:sz w:val="20"/>
              </w:rPr>
              <w:t>508826,68</w:t>
            </w:r>
          </w:p>
        </w:tc>
        <w:tc>
          <w:tcPr>
            <w:tcW w:w="1585" w:type="dxa"/>
          </w:tcPr>
          <w:p w14:paraId="240649BC" w14:textId="77777777" w:rsidR="006E51D6" w:rsidRPr="003E23A4" w:rsidRDefault="006E51D6" w:rsidP="009A6FB8">
            <w:pPr>
              <w:spacing w:before="14" w:line="224" w:lineRule="exact"/>
              <w:ind w:left="301" w:right="279"/>
              <w:jc w:val="center"/>
              <w:rPr>
                <w:sz w:val="20"/>
              </w:rPr>
            </w:pPr>
            <w:r w:rsidRPr="003E23A4">
              <w:rPr>
                <w:sz w:val="20"/>
              </w:rPr>
              <w:t>2212647,15</w:t>
            </w:r>
          </w:p>
        </w:tc>
        <w:tc>
          <w:tcPr>
            <w:tcW w:w="1873" w:type="dxa"/>
          </w:tcPr>
          <w:p w14:paraId="204786C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30AD6E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1E2A4B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1EA65EA" w14:textId="77777777" w:rsidTr="009A6FB8">
        <w:trPr>
          <w:trHeight w:val="258"/>
        </w:trPr>
        <w:tc>
          <w:tcPr>
            <w:tcW w:w="1119" w:type="dxa"/>
          </w:tcPr>
          <w:p w14:paraId="012A0FBF" w14:textId="77777777" w:rsidR="006E51D6" w:rsidRPr="003E23A4" w:rsidRDefault="006E51D6" w:rsidP="009A6FB8">
            <w:pPr>
              <w:spacing w:before="14" w:line="224" w:lineRule="exact"/>
              <w:ind w:left="48" w:right="29"/>
              <w:jc w:val="center"/>
              <w:rPr>
                <w:sz w:val="20"/>
              </w:rPr>
            </w:pPr>
            <w:r w:rsidRPr="003E23A4">
              <w:rPr>
                <w:sz w:val="20"/>
              </w:rPr>
              <w:t>104</w:t>
            </w:r>
          </w:p>
        </w:tc>
        <w:tc>
          <w:tcPr>
            <w:tcW w:w="1590" w:type="dxa"/>
          </w:tcPr>
          <w:p w14:paraId="45AAD0CD" w14:textId="77777777" w:rsidR="006E51D6" w:rsidRPr="003E23A4" w:rsidRDefault="006E51D6" w:rsidP="009A6FB8">
            <w:pPr>
              <w:spacing w:before="14" w:line="224" w:lineRule="exact"/>
              <w:ind w:left="43" w:right="30"/>
              <w:jc w:val="center"/>
              <w:rPr>
                <w:sz w:val="20"/>
              </w:rPr>
            </w:pPr>
            <w:r w:rsidRPr="003E23A4">
              <w:rPr>
                <w:sz w:val="20"/>
              </w:rPr>
              <w:t>508850,46</w:t>
            </w:r>
          </w:p>
        </w:tc>
        <w:tc>
          <w:tcPr>
            <w:tcW w:w="1585" w:type="dxa"/>
          </w:tcPr>
          <w:p w14:paraId="45192E14" w14:textId="77777777" w:rsidR="006E51D6" w:rsidRPr="003E23A4" w:rsidRDefault="006E51D6" w:rsidP="009A6FB8">
            <w:pPr>
              <w:spacing w:before="14" w:line="224" w:lineRule="exact"/>
              <w:ind w:left="301" w:right="279"/>
              <w:jc w:val="center"/>
              <w:rPr>
                <w:sz w:val="20"/>
              </w:rPr>
            </w:pPr>
            <w:r w:rsidRPr="003E23A4">
              <w:rPr>
                <w:sz w:val="20"/>
              </w:rPr>
              <w:t>2212533,88</w:t>
            </w:r>
          </w:p>
        </w:tc>
        <w:tc>
          <w:tcPr>
            <w:tcW w:w="1873" w:type="dxa"/>
          </w:tcPr>
          <w:p w14:paraId="72097FE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7C4A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4BE05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8229C62" w14:textId="77777777" w:rsidTr="009A6FB8">
        <w:trPr>
          <w:trHeight w:val="263"/>
        </w:trPr>
        <w:tc>
          <w:tcPr>
            <w:tcW w:w="1119" w:type="dxa"/>
          </w:tcPr>
          <w:p w14:paraId="38548299" w14:textId="77777777" w:rsidR="006E51D6" w:rsidRPr="003E23A4" w:rsidRDefault="006E51D6" w:rsidP="009A6FB8">
            <w:pPr>
              <w:spacing w:before="14" w:line="229" w:lineRule="exact"/>
              <w:ind w:left="48" w:right="29"/>
              <w:jc w:val="center"/>
              <w:rPr>
                <w:sz w:val="20"/>
              </w:rPr>
            </w:pPr>
            <w:r w:rsidRPr="003E23A4">
              <w:rPr>
                <w:sz w:val="20"/>
              </w:rPr>
              <w:t>105</w:t>
            </w:r>
          </w:p>
        </w:tc>
        <w:tc>
          <w:tcPr>
            <w:tcW w:w="1590" w:type="dxa"/>
          </w:tcPr>
          <w:p w14:paraId="1D22F117" w14:textId="77777777" w:rsidR="006E51D6" w:rsidRPr="003E23A4" w:rsidRDefault="006E51D6" w:rsidP="009A6FB8">
            <w:pPr>
              <w:spacing w:before="14" w:line="229" w:lineRule="exact"/>
              <w:ind w:left="43" w:right="30"/>
              <w:jc w:val="center"/>
              <w:rPr>
                <w:sz w:val="20"/>
              </w:rPr>
            </w:pPr>
            <w:r w:rsidRPr="003E23A4">
              <w:rPr>
                <w:sz w:val="20"/>
              </w:rPr>
              <w:t>508907,48</w:t>
            </w:r>
          </w:p>
        </w:tc>
        <w:tc>
          <w:tcPr>
            <w:tcW w:w="1585" w:type="dxa"/>
          </w:tcPr>
          <w:p w14:paraId="6087BA19" w14:textId="77777777" w:rsidR="006E51D6" w:rsidRPr="003E23A4" w:rsidRDefault="006E51D6" w:rsidP="009A6FB8">
            <w:pPr>
              <w:spacing w:before="14" w:line="229" w:lineRule="exact"/>
              <w:ind w:left="301" w:right="279"/>
              <w:jc w:val="center"/>
              <w:rPr>
                <w:sz w:val="20"/>
              </w:rPr>
            </w:pPr>
            <w:r w:rsidRPr="003E23A4">
              <w:rPr>
                <w:sz w:val="20"/>
              </w:rPr>
              <w:t>2212480,61</w:t>
            </w:r>
          </w:p>
        </w:tc>
        <w:tc>
          <w:tcPr>
            <w:tcW w:w="1873" w:type="dxa"/>
          </w:tcPr>
          <w:p w14:paraId="51FB3A8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E00568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E03856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D7FE9A5" w14:textId="77777777" w:rsidTr="009A6FB8">
        <w:trPr>
          <w:trHeight w:val="258"/>
        </w:trPr>
        <w:tc>
          <w:tcPr>
            <w:tcW w:w="1119" w:type="dxa"/>
          </w:tcPr>
          <w:p w14:paraId="72D64A1E" w14:textId="77777777" w:rsidR="006E51D6" w:rsidRPr="003E23A4" w:rsidRDefault="006E51D6" w:rsidP="009A6FB8">
            <w:pPr>
              <w:spacing w:before="15" w:line="224" w:lineRule="exact"/>
              <w:ind w:left="48" w:right="29"/>
              <w:jc w:val="center"/>
              <w:rPr>
                <w:sz w:val="20"/>
              </w:rPr>
            </w:pPr>
            <w:r w:rsidRPr="003E23A4">
              <w:rPr>
                <w:sz w:val="20"/>
              </w:rPr>
              <w:t>106</w:t>
            </w:r>
          </w:p>
        </w:tc>
        <w:tc>
          <w:tcPr>
            <w:tcW w:w="1590" w:type="dxa"/>
          </w:tcPr>
          <w:p w14:paraId="21E65E08" w14:textId="77777777" w:rsidR="006E51D6" w:rsidRPr="003E23A4" w:rsidRDefault="006E51D6" w:rsidP="009A6FB8">
            <w:pPr>
              <w:spacing w:before="15" w:line="224" w:lineRule="exact"/>
              <w:ind w:left="43" w:right="30"/>
              <w:jc w:val="center"/>
              <w:rPr>
                <w:sz w:val="20"/>
              </w:rPr>
            </w:pPr>
            <w:r w:rsidRPr="003E23A4">
              <w:rPr>
                <w:sz w:val="20"/>
              </w:rPr>
              <w:t>508943,91</w:t>
            </w:r>
          </w:p>
        </w:tc>
        <w:tc>
          <w:tcPr>
            <w:tcW w:w="1585" w:type="dxa"/>
          </w:tcPr>
          <w:p w14:paraId="1DB21992" w14:textId="77777777" w:rsidR="006E51D6" w:rsidRPr="003E23A4" w:rsidRDefault="006E51D6" w:rsidP="009A6FB8">
            <w:pPr>
              <w:spacing w:before="15" w:line="224" w:lineRule="exact"/>
              <w:ind w:left="301" w:right="279"/>
              <w:jc w:val="center"/>
              <w:rPr>
                <w:sz w:val="20"/>
              </w:rPr>
            </w:pPr>
            <w:r w:rsidRPr="003E23A4">
              <w:rPr>
                <w:sz w:val="20"/>
              </w:rPr>
              <w:t>2212479,68</w:t>
            </w:r>
          </w:p>
        </w:tc>
        <w:tc>
          <w:tcPr>
            <w:tcW w:w="1873" w:type="dxa"/>
          </w:tcPr>
          <w:p w14:paraId="548BC683"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14B6C94"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5912D34"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1A0312A" w14:textId="77777777" w:rsidTr="009A6FB8">
        <w:trPr>
          <w:trHeight w:val="258"/>
        </w:trPr>
        <w:tc>
          <w:tcPr>
            <w:tcW w:w="1119" w:type="dxa"/>
          </w:tcPr>
          <w:p w14:paraId="2F336344" w14:textId="77777777" w:rsidR="006E51D6" w:rsidRPr="003E23A4" w:rsidRDefault="006E51D6" w:rsidP="009A6FB8">
            <w:pPr>
              <w:spacing w:before="14" w:line="224" w:lineRule="exact"/>
              <w:ind w:left="48" w:right="29"/>
              <w:jc w:val="center"/>
              <w:rPr>
                <w:sz w:val="20"/>
              </w:rPr>
            </w:pPr>
            <w:r w:rsidRPr="003E23A4">
              <w:rPr>
                <w:sz w:val="20"/>
              </w:rPr>
              <w:t>107</w:t>
            </w:r>
          </w:p>
        </w:tc>
        <w:tc>
          <w:tcPr>
            <w:tcW w:w="1590" w:type="dxa"/>
          </w:tcPr>
          <w:p w14:paraId="6173F926" w14:textId="77777777" w:rsidR="006E51D6" w:rsidRPr="003E23A4" w:rsidRDefault="006E51D6" w:rsidP="009A6FB8">
            <w:pPr>
              <w:spacing w:before="14" w:line="224" w:lineRule="exact"/>
              <w:ind w:left="43" w:right="30"/>
              <w:jc w:val="center"/>
              <w:rPr>
                <w:sz w:val="20"/>
              </w:rPr>
            </w:pPr>
            <w:r w:rsidRPr="003E23A4">
              <w:rPr>
                <w:sz w:val="20"/>
              </w:rPr>
              <w:t>508984,00</w:t>
            </w:r>
          </w:p>
        </w:tc>
        <w:tc>
          <w:tcPr>
            <w:tcW w:w="1585" w:type="dxa"/>
          </w:tcPr>
          <w:p w14:paraId="392A11A7" w14:textId="77777777" w:rsidR="006E51D6" w:rsidRPr="003E23A4" w:rsidRDefault="006E51D6" w:rsidP="009A6FB8">
            <w:pPr>
              <w:spacing w:before="14" w:line="224" w:lineRule="exact"/>
              <w:ind w:left="301" w:right="279"/>
              <w:jc w:val="center"/>
              <w:rPr>
                <w:sz w:val="20"/>
              </w:rPr>
            </w:pPr>
            <w:r w:rsidRPr="003E23A4">
              <w:rPr>
                <w:sz w:val="20"/>
              </w:rPr>
              <w:t>2212492,87</w:t>
            </w:r>
          </w:p>
        </w:tc>
        <w:tc>
          <w:tcPr>
            <w:tcW w:w="1873" w:type="dxa"/>
          </w:tcPr>
          <w:p w14:paraId="1DF40E4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D3C49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2A44D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8507870" w14:textId="77777777" w:rsidTr="009A6FB8">
        <w:trPr>
          <w:trHeight w:val="258"/>
        </w:trPr>
        <w:tc>
          <w:tcPr>
            <w:tcW w:w="1119" w:type="dxa"/>
          </w:tcPr>
          <w:p w14:paraId="298B0DAC" w14:textId="77777777" w:rsidR="006E51D6" w:rsidRPr="003E23A4" w:rsidRDefault="006E51D6" w:rsidP="009A6FB8">
            <w:pPr>
              <w:spacing w:before="14" w:line="224" w:lineRule="exact"/>
              <w:ind w:left="48" w:right="29"/>
              <w:jc w:val="center"/>
              <w:rPr>
                <w:sz w:val="20"/>
              </w:rPr>
            </w:pPr>
            <w:r w:rsidRPr="003E23A4">
              <w:rPr>
                <w:sz w:val="20"/>
              </w:rPr>
              <w:t>108</w:t>
            </w:r>
          </w:p>
        </w:tc>
        <w:tc>
          <w:tcPr>
            <w:tcW w:w="1590" w:type="dxa"/>
          </w:tcPr>
          <w:p w14:paraId="56984B3C" w14:textId="77777777" w:rsidR="006E51D6" w:rsidRPr="003E23A4" w:rsidRDefault="006E51D6" w:rsidP="009A6FB8">
            <w:pPr>
              <w:spacing w:before="14" w:line="224" w:lineRule="exact"/>
              <w:ind w:left="43" w:right="30"/>
              <w:jc w:val="center"/>
              <w:rPr>
                <w:sz w:val="20"/>
              </w:rPr>
            </w:pPr>
            <w:r w:rsidRPr="003E23A4">
              <w:rPr>
                <w:sz w:val="20"/>
              </w:rPr>
              <w:t>509018,16</w:t>
            </w:r>
          </w:p>
        </w:tc>
        <w:tc>
          <w:tcPr>
            <w:tcW w:w="1585" w:type="dxa"/>
          </w:tcPr>
          <w:p w14:paraId="2B8B2F24" w14:textId="77777777" w:rsidR="006E51D6" w:rsidRPr="003E23A4" w:rsidRDefault="006E51D6" w:rsidP="009A6FB8">
            <w:pPr>
              <w:spacing w:before="14" w:line="224" w:lineRule="exact"/>
              <w:ind w:left="301" w:right="279"/>
              <w:jc w:val="center"/>
              <w:rPr>
                <w:sz w:val="20"/>
              </w:rPr>
            </w:pPr>
            <w:r w:rsidRPr="003E23A4">
              <w:rPr>
                <w:sz w:val="20"/>
              </w:rPr>
              <w:t>2212514,35</w:t>
            </w:r>
          </w:p>
        </w:tc>
        <w:tc>
          <w:tcPr>
            <w:tcW w:w="1873" w:type="dxa"/>
          </w:tcPr>
          <w:p w14:paraId="159C329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44DEC1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C67771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A33A0A8" w14:textId="77777777" w:rsidTr="009A6FB8">
        <w:trPr>
          <w:trHeight w:val="263"/>
        </w:trPr>
        <w:tc>
          <w:tcPr>
            <w:tcW w:w="1119" w:type="dxa"/>
          </w:tcPr>
          <w:p w14:paraId="12291451" w14:textId="77777777" w:rsidR="006E51D6" w:rsidRPr="003E23A4" w:rsidRDefault="006E51D6" w:rsidP="009A6FB8">
            <w:pPr>
              <w:spacing w:before="19" w:line="224" w:lineRule="exact"/>
              <w:ind w:left="48" w:right="29"/>
              <w:jc w:val="center"/>
              <w:rPr>
                <w:sz w:val="20"/>
              </w:rPr>
            </w:pPr>
            <w:r w:rsidRPr="003E23A4">
              <w:rPr>
                <w:sz w:val="20"/>
              </w:rPr>
              <w:t>109</w:t>
            </w:r>
          </w:p>
        </w:tc>
        <w:tc>
          <w:tcPr>
            <w:tcW w:w="1590" w:type="dxa"/>
          </w:tcPr>
          <w:p w14:paraId="4CFD20AC" w14:textId="77777777" w:rsidR="006E51D6" w:rsidRPr="003E23A4" w:rsidRDefault="006E51D6" w:rsidP="009A6FB8">
            <w:pPr>
              <w:spacing w:before="19" w:line="224" w:lineRule="exact"/>
              <w:ind w:left="43" w:right="30"/>
              <w:jc w:val="center"/>
              <w:rPr>
                <w:sz w:val="20"/>
              </w:rPr>
            </w:pPr>
            <w:r w:rsidRPr="003E23A4">
              <w:rPr>
                <w:sz w:val="20"/>
              </w:rPr>
              <w:t>509039,62</w:t>
            </w:r>
          </w:p>
        </w:tc>
        <w:tc>
          <w:tcPr>
            <w:tcW w:w="1585" w:type="dxa"/>
          </w:tcPr>
          <w:p w14:paraId="25DB37A2" w14:textId="77777777" w:rsidR="006E51D6" w:rsidRPr="003E23A4" w:rsidRDefault="006E51D6" w:rsidP="009A6FB8">
            <w:pPr>
              <w:spacing w:before="19" w:line="224" w:lineRule="exact"/>
              <w:ind w:left="301" w:right="279"/>
              <w:jc w:val="center"/>
              <w:rPr>
                <w:sz w:val="20"/>
              </w:rPr>
            </w:pPr>
            <w:r w:rsidRPr="003E23A4">
              <w:rPr>
                <w:sz w:val="20"/>
              </w:rPr>
              <w:t>2212539,15</w:t>
            </w:r>
          </w:p>
        </w:tc>
        <w:tc>
          <w:tcPr>
            <w:tcW w:w="1873" w:type="dxa"/>
          </w:tcPr>
          <w:p w14:paraId="65F210D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27C59B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78AFDB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13C3F8B" w14:textId="77777777" w:rsidTr="009A6FB8">
        <w:trPr>
          <w:trHeight w:val="258"/>
        </w:trPr>
        <w:tc>
          <w:tcPr>
            <w:tcW w:w="1119" w:type="dxa"/>
          </w:tcPr>
          <w:p w14:paraId="69A724B2" w14:textId="77777777" w:rsidR="006E51D6" w:rsidRPr="003E23A4" w:rsidRDefault="006E51D6" w:rsidP="009A6FB8">
            <w:pPr>
              <w:spacing w:before="14" w:line="224" w:lineRule="exact"/>
              <w:ind w:left="48" w:right="29"/>
              <w:jc w:val="center"/>
              <w:rPr>
                <w:sz w:val="20"/>
              </w:rPr>
            </w:pPr>
            <w:r w:rsidRPr="003E23A4">
              <w:rPr>
                <w:sz w:val="20"/>
              </w:rPr>
              <w:t>110</w:t>
            </w:r>
          </w:p>
        </w:tc>
        <w:tc>
          <w:tcPr>
            <w:tcW w:w="1590" w:type="dxa"/>
          </w:tcPr>
          <w:p w14:paraId="4C37AE6F" w14:textId="77777777" w:rsidR="006E51D6" w:rsidRPr="003E23A4" w:rsidRDefault="006E51D6" w:rsidP="009A6FB8">
            <w:pPr>
              <w:spacing w:before="14" w:line="224" w:lineRule="exact"/>
              <w:ind w:left="43" w:right="30"/>
              <w:jc w:val="center"/>
              <w:rPr>
                <w:sz w:val="20"/>
              </w:rPr>
            </w:pPr>
            <w:r w:rsidRPr="003E23A4">
              <w:rPr>
                <w:sz w:val="20"/>
              </w:rPr>
              <w:t>509116,09</w:t>
            </w:r>
          </w:p>
        </w:tc>
        <w:tc>
          <w:tcPr>
            <w:tcW w:w="1585" w:type="dxa"/>
          </w:tcPr>
          <w:p w14:paraId="0F2BB623" w14:textId="77777777" w:rsidR="006E51D6" w:rsidRPr="003E23A4" w:rsidRDefault="006E51D6" w:rsidP="009A6FB8">
            <w:pPr>
              <w:spacing w:before="14" w:line="224" w:lineRule="exact"/>
              <w:ind w:left="301" w:right="279"/>
              <w:jc w:val="center"/>
              <w:rPr>
                <w:sz w:val="20"/>
              </w:rPr>
            </w:pPr>
            <w:r w:rsidRPr="003E23A4">
              <w:rPr>
                <w:sz w:val="20"/>
              </w:rPr>
              <w:t>2212590,84</w:t>
            </w:r>
          </w:p>
        </w:tc>
        <w:tc>
          <w:tcPr>
            <w:tcW w:w="1873" w:type="dxa"/>
          </w:tcPr>
          <w:p w14:paraId="1AF7201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5965E0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4A3212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AF5273D" w14:textId="77777777" w:rsidTr="009A6FB8">
        <w:trPr>
          <w:trHeight w:val="258"/>
        </w:trPr>
        <w:tc>
          <w:tcPr>
            <w:tcW w:w="1119" w:type="dxa"/>
          </w:tcPr>
          <w:p w14:paraId="3F5E97EE" w14:textId="77777777" w:rsidR="006E51D6" w:rsidRPr="003E23A4" w:rsidRDefault="006E51D6" w:rsidP="009A6FB8">
            <w:pPr>
              <w:spacing w:before="14" w:line="224" w:lineRule="exact"/>
              <w:ind w:left="48" w:right="29"/>
              <w:jc w:val="center"/>
              <w:rPr>
                <w:sz w:val="20"/>
              </w:rPr>
            </w:pPr>
            <w:r w:rsidRPr="003E23A4">
              <w:rPr>
                <w:sz w:val="20"/>
              </w:rPr>
              <w:t>111</w:t>
            </w:r>
          </w:p>
        </w:tc>
        <w:tc>
          <w:tcPr>
            <w:tcW w:w="1590" w:type="dxa"/>
          </w:tcPr>
          <w:p w14:paraId="2AF75689" w14:textId="77777777" w:rsidR="006E51D6" w:rsidRPr="003E23A4" w:rsidRDefault="006E51D6" w:rsidP="009A6FB8">
            <w:pPr>
              <w:spacing w:before="14" w:line="224" w:lineRule="exact"/>
              <w:ind w:left="43" w:right="30"/>
              <w:jc w:val="center"/>
              <w:rPr>
                <w:sz w:val="20"/>
              </w:rPr>
            </w:pPr>
            <w:r w:rsidRPr="003E23A4">
              <w:rPr>
                <w:sz w:val="20"/>
              </w:rPr>
              <w:t>509129,20</w:t>
            </w:r>
          </w:p>
        </w:tc>
        <w:tc>
          <w:tcPr>
            <w:tcW w:w="1585" w:type="dxa"/>
          </w:tcPr>
          <w:p w14:paraId="6DBF8DC6" w14:textId="77777777" w:rsidR="006E51D6" w:rsidRPr="003E23A4" w:rsidRDefault="006E51D6" w:rsidP="009A6FB8">
            <w:pPr>
              <w:spacing w:before="14" w:line="224" w:lineRule="exact"/>
              <w:ind w:left="301" w:right="279"/>
              <w:jc w:val="center"/>
              <w:rPr>
                <w:sz w:val="20"/>
              </w:rPr>
            </w:pPr>
            <w:r w:rsidRPr="003E23A4">
              <w:rPr>
                <w:sz w:val="20"/>
              </w:rPr>
              <w:t>2212591,42</w:t>
            </w:r>
          </w:p>
        </w:tc>
        <w:tc>
          <w:tcPr>
            <w:tcW w:w="1873" w:type="dxa"/>
          </w:tcPr>
          <w:p w14:paraId="68AED41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0C986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C3EA96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283353" w14:textId="77777777" w:rsidTr="009A6FB8">
        <w:trPr>
          <w:trHeight w:val="263"/>
        </w:trPr>
        <w:tc>
          <w:tcPr>
            <w:tcW w:w="1119" w:type="dxa"/>
          </w:tcPr>
          <w:p w14:paraId="79EF14C4" w14:textId="77777777" w:rsidR="006E51D6" w:rsidRPr="003E23A4" w:rsidRDefault="006E51D6" w:rsidP="009A6FB8">
            <w:pPr>
              <w:spacing w:before="14" w:line="229" w:lineRule="exact"/>
              <w:ind w:left="48" w:right="29"/>
              <w:jc w:val="center"/>
              <w:rPr>
                <w:sz w:val="20"/>
              </w:rPr>
            </w:pPr>
            <w:r w:rsidRPr="003E23A4">
              <w:rPr>
                <w:sz w:val="20"/>
              </w:rPr>
              <w:t>112</w:t>
            </w:r>
          </w:p>
        </w:tc>
        <w:tc>
          <w:tcPr>
            <w:tcW w:w="1590" w:type="dxa"/>
          </w:tcPr>
          <w:p w14:paraId="63FC9997" w14:textId="77777777" w:rsidR="006E51D6" w:rsidRPr="003E23A4" w:rsidRDefault="006E51D6" w:rsidP="009A6FB8">
            <w:pPr>
              <w:spacing w:before="14" w:line="229" w:lineRule="exact"/>
              <w:ind w:left="43" w:right="30"/>
              <w:jc w:val="center"/>
              <w:rPr>
                <w:sz w:val="20"/>
              </w:rPr>
            </w:pPr>
            <w:r w:rsidRPr="003E23A4">
              <w:rPr>
                <w:sz w:val="20"/>
              </w:rPr>
              <w:t>509144,05</w:t>
            </w:r>
          </w:p>
        </w:tc>
        <w:tc>
          <w:tcPr>
            <w:tcW w:w="1585" w:type="dxa"/>
          </w:tcPr>
          <w:p w14:paraId="6C9D0F64" w14:textId="77777777" w:rsidR="006E51D6" w:rsidRPr="003E23A4" w:rsidRDefault="006E51D6" w:rsidP="009A6FB8">
            <w:pPr>
              <w:spacing w:before="14" w:line="229" w:lineRule="exact"/>
              <w:ind w:left="301" w:right="279"/>
              <w:jc w:val="center"/>
              <w:rPr>
                <w:sz w:val="20"/>
              </w:rPr>
            </w:pPr>
            <w:r w:rsidRPr="003E23A4">
              <w:rPr>
                <w:sz w:val="20"/>
              </w:rPr>
              <w:t>2212584,06</w:t>
            </w:r>
          </w:p>
        </w:tc>
        <w:tc>
          <w:tcPr>
            <w:tcW w:w="1873" w:type="dxa"/>
          </w:tcPr>
          <w:p w14:paraId="606471DA"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870A23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40C190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1A8EBA7" w14:textId="77777777" w:rsidTr="009A6FB8">
        <w:trPr>
          <w:trHeight w:val="258"/>
        </w:trPr>
        <w:tc>
          <w:tcPr>
            <w:tcW w:w="1119" w:type="dxa"/>
          </w:tcPr>
          <w:p w14:paraId="0445C994" w14:textId="77777777" w:rsidR="006E51D6" w:rsidRPr="003E23A4" w:rsidRDefault="006E51D6" w:rsidP="009A6FB8">
            <w:pPr>
              <w:spacing w:before="14" w:line="224" w:lineRule="exact"/>
              <w:ind w:left="48" w:right="29"/>
              <w:jc w:val="center"/>
              <w:rPr>
                <w:sz w:val="20"/>
              </w:rPr>
            </w:pPr>
            <w:r w:rsidRPr="003E23A4">
              <w:rPr>
                <w:sz w:val="20"/>
              </w:rPr>
              <w:t>113</w:t>
            </w:r>
          </w:p>
        </w:tc>
        <w:tc>
          <w:tcPr>
            <w:tcW w:w="1590" w:type="dxa"/>
          </w:tcPr>
          <w:p w14:paraId="0452DEC1" w14:textId="77777777" w:rsidR="006E51D6" w:rsidRPr="003E23A4" w:rsidRDefault="006E51D6" w:rsidP="009A6FB8">
            <w:pPr>
              <w:spacing w:before="14" w:line="224" w:lineRule="exact"/>
              <w:ind w:left="43" w:right="30"/>
              <w:jc w:val="center"/>
              <w:rPr>
                <w:sz w:val="20"/>
              </w:rPr>
            </w:pPr>
            <w:r w:rsidRPr="003E23A4">
              <w:rPr>
                <w:sz w:val="20"/>
              </w:rPr>
              <w:t>509187,44</w:t>
            </w:r>
          </w:p>
        </w:tc>
        <w:tc>
          <w:tcPr>
            <w:tcW w:w="1585" w:type="dxa"/>
          </w:tcPr>
          <w:p w14:paraId="7A383720" w14:textId="77777777" w:rsidR="006E51D6" w:rsidRPr="003E23A4" w:rsidRDefault="006E51D6" w:rsidP="009A6FB8">
            <w:pPr>
              <w:spacing w:before="14" w:line="224" w:lineRule="exact"/>
              <w:ind w:left="301" w:right="279"/>
              <w:jc w:val="center"/>
              <w:rPr>
                <w:sz w:val="20"/>
              </w:rPr>
            </w:pPr>
            <w:r w:rsidRPr="003E23A4">
              <w:rPr>
                <w:sz w:val="20"/>
              </w:rPr>
              <w:t>2212531,09</w:t>
            </w:r>
          </w:p>
        </w:tc>
        <w:tc>
          <w:tcPr>
            <w:tcW w:w="1873" w:type="dxa"/>
          </w:tcPr>
          <w:p w14:paraId="59A7BC7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F6D69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293F84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03CE56C" w14:textId="77777777" w:rsidTr="009A6FB8">
        <w:trPr>
          <w:trHeight w:val="258"/>
        </w:trPr>
        <w:tc>
          <w:tcPr>
            <w:tcW w:w="1119" w:type="dxa"/>
          </w:tcPr>
          <w:p w14:paraId="6865250E" w14:textId="77777777" w:rsidR="006E51D6" w:rsidRPr="003E23A4" w:rsidRDefault="006E51D6" w:rsidP="009A6FB8">
            <w:pPr>
              <w:spacing w:before="14" w:line="224" w:lineRule="exact"/>
              <w:ind w:left="48" w:right="29"/>
              <w:jc w:val="center"/>
              <w:rPr>
                <w:sz w:val="20"/>
              </w:rPr>
            </w:pPr>
            <w:r w:rsidRPr="003E23A4">
              <w:rPr>
                <w:sz w:val="20"/>
              </w:rPr>
              <w:t>114</w:t>
            </w:r>
          </w:p>
        </w:tc>
        <w:tc>
          <w:tcPr>
            <w:tcW w:w="1590" w:type="dxa"/>
          </w:tcPr>
          <w:p w14:paraId="0B4B7D8E" w14:textId="77777777" w:rsidR="006E51D6" w:rsidRPr="003E23A4" w:rsidRDefault="006E51D6" w:rsidP="009A6FB8">
            <w:pPr>
              <w:spacing w:before="14" w:line="224" w:lineRule="exact"/>
              <w:ind w:left="43" w:right="30"/>
              <w:jc w:val="center"/>
              <w:rPr>
                <w:sz w:val="20"/>
              </w:rPr>
            </w:pPr>
            <w:r w:rsidRPr="003E23A4">
              <w:rPr>
                <w:sz w:val="20"/>
              </w:rPr>
              <w:t>509234,30</w:t>
            </w:r>
          </w:p>
        </w:tc>
        <w:tc>
          <w:tcPr>
            <w:tcW w:w="1585" w:type="dxa"/>
          </w:tcPr>
          <w:p w14:paraId="6A1C608A" w14:textId="77777777" w:rsidR="006E51D6" w:rsidRPr="003E23A4" w:rsidRDefault="006E51D6" w:rsidP="009A6FB8">
            <w:pPr>
              <w:spacing w:before="14" w:line="224" w:lineRule="exact"/>
              <w:ind w:left="301" w:right="279"/>
              <w:jc w:val="center"/>
              <w:rPr>
                <w:sz w:val="20"/>
              </w:rPr>
            </w:pPr>
            <w:r w:rsidRPr="003E23A4">
              <w:rPr>
                <w:sz w:val="20"/>
              </w:rPr>
              <w:t>2212513,45</w:t>
            </w:r>
          </w:p>
        </w:tc>
        <w:tc>
          <w:tcPr>
            <w:tcW w:w="1873" w:type="dxa"/>
          </w:tcPr>
          <w:p w14:paraId="5DB0719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017C9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14F66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9D5529A" w14:textId="77777777" w:rsidTr="009A6FB8">
        <w:trPr>
          <w:trHeight w:val="258"/>
        </w:trPr>
        <w:tc>
          <w:tcPr>
            <w:tcW w:w="1119" w:type="dxa"/>
          </w:tcPr>
          <w:p w14:paraId="3B3A0F37" w14:textId="77777777" w:rsidR="006E51D6" w:rsidRPr="003E23A4" w:rsidRDefault="006E51D6" w:rsidP="009A6FB8">
            <w:pPr>
              <w:spacing w:before="14" w:line="224" w:lineRule="exact"/>
              <w:ind w:left="48" w:right="29"/>
              <w:jc w:val="center"/>
              <w:rPr>
                <w:sz w:val="20"/>
              </w:rPr>
            </w:pPr>
            <w:r w:rsidRPr="003E23A4">
              <w:rPr>
                <w:sz w:val="20"/>
              </w:rPr>
              <w:t>115</w:t>
            </w:r>
          </w:p>
        </w:tc>
        <w:tc>
          <w:tcPr>
            <w:tcW w:w="1590" w:type="dxa"/>
          </w:tcPr>
          <w:p w14:paraId="3D66868D" w14:textId="77777777" w:rsidR="006E51D6" w:rsidRPr="003E23A4" w:rsidRDefault="006E51D6" w:rsidP="009A6FB8">
            <w:pPr>
              <w:spacing w:before="14" w:line="224" w:lineRule="exact"/>
              <w:ind w:left="43" w:right="30"/>
              <w:jc w:val="center"/>
              <w:rPr>
                <w:sz w:val="20"/>
              </w:rPr>
            </w:pPr>
            <w:r w:rsidRPr="003E23A4">
              <w:rPr>
                <w:sz w:val="20"/>
              </w:rPr>
              <w:t>509451,04</w:t>
            </w:r>
          </w:p>
        </w:tc>
        <w:tc>
          <w:tcPr>
            <w:tcW w:w="1585" w:type="dxa"/>
          </w:tcPr>
          <w:p w14:paraId="2144A1B9" w14:textId="77777777" w:rsidR="006E51D6" w:rsidRPr="003E23A4" w:rsidRDefault="006E51D6" w:rsidP="009A6FB8">
            <w:pPr>
              <w:spacing w:before="14" w:line="224" w:lineRule="exact"/>
              <w:ind w:left="301" w:right="279"/>
              <w:jc w:val="center"/>
              <w:rPr>
                <w:sz w:val="20"/>
              </w:rPr>
            </w:pPr>
            <w:r w:rsidRPr="003E23A4">
              <w:rPr>
                <w:sz w:val="20"/>
              </w:rPr>
              <w:t>2212706,42</w:t>
            </w:r>
          </w:p>
        </w:tc>
        <w:tc>
          <w:tcPr>
            <w:tcW w:w="1873" w:type="dxa"/>
          </w:tcPr>
          <w:p w14:paraId="60FCE92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189912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92550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7C591B9" w14:textId="77777777" w:rsidTr="009A6FB8">
        <w:trPr>
          <w:trHeight w:val="263"/>
        </w:trPr>
        <w:tc>
          <w:tcPr>
            <w:tcW w:w="1119" w:type="dxa"/>
          </w:tcPr>
          <w:p w14:paraId="57CE9C0F" w14:textId="77777777" w:rsidR="006E51D6" w:rsidRPr="003E23A4" w:rsidRDefault="006E51D6" w:rsidP="009A6FB8">
            <w:pPr>
              <w:spacing w:before="19" w:line="224" w:lineRule="exact"/>
              <w:ind w:left="48" w:right="29"/>
              <w:jc w:val="center"/>
              <w:rPr>
                <w:sz w:val="20"/>
              </w:rPr>
            </w:pPr>
            <w:r w:rsidRPr="003E23A4">
              <w:rPr>
                <w:sz w:val="20"/>
              </w:rPr>
              <w:t>116</w:t>
            </w:r>
          </w:p>
        </w:tc>
        <w:tc>
          <w:tcPr>
            <w:tcW w:w="1590" w:type="dxa"/>
          </w:tcPr>
          <w:p w14:paraId="2C45DB8B" w14:textId="77777777" w:rsidR="006E51D6" w:rsidRPr="003E23A4" w:rsidRDefault="006E51D6" w:rsidP="009A6FB8">
            <w:pPr>
              <w:spacing w:before="19" w:line="224" w:lineRule="exact"/>
              <w:ind w:left="43" w:right="30"/>
              <w:jc w:val="center"/>
              <w:rPr>
                <w:sz w:val="20"/>
              </w:rPr>
            </w:pPr>
            <w:r w:rsidRPr="003E23A4">
              <w:rPr>
                <w:sz w:val="20"/>
              </w:rPr>
              <w:t>509467,43</w:t>
            </w:r>
          </w:p>
        </w:tc>
        <w:tc>
          <w:tcPr>
            <w:tcW w:w="1585" w:type="dxa"/>
          </w:tcPr>
          <w:p w14:paraId="0F043326" w14:textId="77777777" w:rsidR="006E51D6" w:rsidRPr="003E23A4" w:rsidRDefault="006E51D6" w:rsidP="009A6FB8">
            <w:pPr>
              <w:spacing w:before="19" w:line="224" w:lineRule="exact"/>
              <w:ind w:left="301" w:right="279"/>
              <w:jc w:val="center"/>
              <w:rPr>
                <w:sz w:val="20"/>
              </w:rPr>
            </w:pPr>
            <w:r w:rsidRPr="003E23A4">
              <w:rPr>
                <w:sz w:val="20"/>
              </w:rPr>
              <w:t>2212692,31</w:t>
            </w:r>
          </w:p>
        </w:tc>
        <w:tc>
          <w:tcPr>
            <w:tcW w:w="1873" w:type="dxa"/>
          </w:tcPr>
          <w:p w14:paraId="2F2AEF8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D32F24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68502B4"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FE0B098" w14:textId="77777777" w:rsidTr="009A6FB8">
        <w:trPr>
          <w:trHeight w:val="258"/>
        </w:trPr>
        <w:tc>
          <w:tcPr>
            <w:tcW w:w="1119" w:type="dxa"/>
          </w:tcPr>
          <w:p w14:paraId="71745A58" w14:textId="77777777" w:rsidR="006E51D6" w:rsidRPr="003E23A4" w:rsidRDefault="006E51D6" w:rsidP="009A6FB8">
            <w:pPr>
              <w:spacing w:before="14" w:line="224" w:lineRule="exact"/>
              <w:ind w:left="48" w:right="29"/>
              <w:jc w:val="center"/>
              <w:rPr>
                <w:sz w:val="20"/>
              </w:rPr>
            </w:pPr>
            <w:r w:rsidRPr="003E23A4">
              <w:rPr>
                <w:sz w:val="20"/>
              </w:rPr>
              <w:t>117</w:t>
            </w:r>
          </w:p>
        </w:tc>
        <w:tc>
          <w:tcPr>
            <w:tcW w:w="1590" w:type="dxa"/>
          </w:tcPr>
          <w:p w14:paraId="17BAD0CA" w14:textId="77777777" w:rsidR="006E51D6" w:rsidRPr="003E23A4" w:rsidRDefault="006E51D6" w:rsidP="009A6FB8">
            <w:pPr>
              <w:spacing w:before="14" w:line="224" w:lineRule="exact"/>
              <w:ind w:left="43" w:right="30"/>
              <w:jc w:val="center"/>
              <w:rPr>
                <w:sz w:val="20"/>
              </w:rPr>
            </w:pPr>
            <w:r w:rsidRPr="003E23A4">
              <w:rPr>
                <w:sz w:val="20"/>
              </w:rPr>
              <w:t>509497,11</w:t>
            </w:r>
          </w:p>
        </w:tc>
        <w:tc>
          <w:tcPr>
            <w:tcW w:w="1585" w:type="dxa"/>
          </w:tcPr>
          <w:p w14:paraId="74E8A1BB" w14:textId="77777777" w:rsidR="006E51D6" w:rsidRPr="003E23A4" w:rsidRDefault="006E51D6" w:rsidP="009A6FB8">
            <w:pPr>
              <w:spacing w:before="14" w:line="224" w:lineRule="exact"/>
              <w:ind w:left="301" w:right="279"/>
              <w:jc w:val="center"/>
              <w:rPr>
                <w:sz w:val="20"/>
              </w:rPr>
            </w:pPr>
            <w:r w:rsidRPr="003E23A4">
              <w:rPr>
                <w:sz w:val="20"/>
              </w:rPr>
              <w:t>2212732,86</w:t>
            </w:r>
          </w:p>
        </w:tc>
        <w:tc>
          <w:tcPr>
            <w:tcW w:w="1873" w:type="dxa"/>
          </w:tcPr>
          <w:p w14:paraId="1B9186A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E7C17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F58AF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6B93D82" w14:textId="77777777" w:rsidTr="009A6FB8">
        <w:trPr>
          <w:trHeight w:val="258"/>
        </w:trPr>
        <w:tc>
          <w:tcPr>
            <w:tcW w:w="1119" w:type="dxa"/>
          </w:tcPr>
          <w:p w14:paraId="29E39E06" w14:textId="77777777" w:rsidR="006E51D6" w:rsidRPr="003E23A4" w:rsidRDefault="006E51D6" w:rsidP="009A6FB8">
            <w:pPr>
              <w:spacing w:before="14" w:line="224" w:lineRule="exact"/>
              <w:ind w:left="43" w:right="29"/>
              <w:jc w:val="center"/>
              <w:rPr>
                <w:sz w:val="20"/>
              </w:rPr>
            </w:pPr>
            <w:r w:rsidRPr="003E23A4">
              <w:rPr>
                <w:sz w:val="20"/>
              </w:rPr>
              <w:t>26</w:t>
            </w:r>
          </w:p>
        </w:tc>
        <w:tc>
          <w:tcPr>
            <w:tcW w:w="1590" w:type="dxa"/>
          </w:tcPr>
          <w:p w14:paraId="1C3207C0" w14:textId="77777777" w:rsidR="006E51D6" w:rsidRPr="003E23A4" w:rsidRDefault="006E51D6" w:rsidP="009A6FB8">
            <w:pPr>
              <w:spacing w:before="14" w:line="224" w:lineRule="exact"/>
              <w:ind w:left="43" w:right="30"/>
              <w:jc w:val="center"/>
              <w:rPr>
                <w:sz w:val="20"/>
              </w:rPr>
            </w:pPr>
            <w:r w:rsidRPr="003E23A4">
              <w:rPr>
                <w:sz w:val="20"/>
              </w:rPr>
              <w:t>509509,20</w:t>
            </w:r>
          </w:p>
        </w:tc>
        <w:tc>
          <w:tcPr>
            <w:tcW w:w="1585" w:type="dxa"/>
          </w:tcPr>
          <w:p w14:paraId="466013BC" w14:textId="77777777" w:rsidR="006E51D6" w:rsidRPr="003E23A4" w:rsidRDefault="006E51D6" w:rsidP="009A6FB8">
            <w:pPr>
              <w:spacing w:before="14" w:line="224" w:lineRule="exact"/>
              <w:ind w:left="301" w:right="279"/>
              <w:jc w:val="center"/>
              <w:rPr>
                <w:sz w:val="20"/>
              </w:rPr>
            </w:pPr>
            <w:r w:rsidRPr="003E23A4">
              <w:rPr>
                <w:sz w:val="20"/>
              </w:rPr>
              <w:t>2212743,48</w:t>
            </w:r>
          </w:p>
        </w:tc>
        <w:tc>
          <w:tcPr>
            <w:tcW w:w="1873" w:type="dxa"/>
          </w:tcPr>
          <w:p w14:paraId="6EE1FBF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E8C4FC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DD7AB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CD25BC5" w14:textId="77777777" w:rsidTr="009A6FB8">
        <w:trPr>
          <w:trHeight w:val="263"/>
        </w:trPr>
        <w:tc>
          <w:tcPr>
            <w:tcW w:w="9343" w:type="dxa"/>
            <w:gridSpan w:val="6"/>
          </w:tcPr>
          <w:p w14:paraId="2B797035" w14:textId="77777777" w:rsidR="006E51D6" w:rsidRPr="003E23A4" w:rsidRDefault="006E51D6" w:rsidP="009A6FB8">
            <w:pPr>
              <w:spacing w:before="15" w:line="229"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3</w:t>
            </w:r>
          </w:p>
        </w:tc>
      </w:tr>
      <w:tr w:rsidR="006E51D6" w:rsidRPr="003E23A4" w14:paraId="1630F4ED" w14:textId="77777777" w:rsidTr="009A6FB8">
        <w:trPr>
          <w:trHeight w:val="258"/>
        </w:trPr>
        <w:tc>
          <w:tcPr>
            <w:tcW w:w="1119" w:type="dxa"/>
          </w:tcPr>
          <w:p w14:paraId="5D178F73" w14:textId="77777777" w:rsidR="006E51D6" w:rsidRPr="003E23A4" w:rsidRDefault="006E51D6" w:rsidP="009A6FB8">
            <w:pPr>
              <w:spacing w:before="14" w:line="224" w:lineRule="exact"/>
              <w:ind w:left="48" w:right="29"/>
              <w:jc w:val="center"/>
              <w:rPr>
                <w:sz w:val="20"/>
              </w:rPr>
            </w:pPr>
            <w:r w:rsidRPr="003E23A4">
              <w:rPr>
                <w:sz w:val="20"/>
              </w:rPr>
              <w:t>118</w:t>
            </w:r>
          </w:p>
        </w:tc>
        <w:tc>
          <w:tcPr>
            <w:tcW w:w="1590" w:type="dxa"/>
          </w:tcPr>
          <w:p w14:paraId="6BE7046B" w14:textId="77777777" w:rsidR="006E51D6" w:rsidRPr="003E23A4" w:rsidRDefault="006E51D6" w:rsidP="009A6FB8">
            <w:pPr>
              <w:spacing w:before="14" w:line="224" w:lineRule="exact"/>
              <w:ind w:left="43" w:right="30"/>
              <w:jc w:val="center"/>
              <w:rPr>
                <w:sz w:val="20"/>
              </w:rPr>
            </w:pPr>
            <w:r w:rsidRPr="003E23A4">
              <w:rPr>
                <w:sz w:val="20"/>
              </w:rPr>
              <w:t>508735,58</w:t>
            </w:r>
          </w:p>
        </w:tc>
        <w:tc>
          <w:tcPr>
            <w:tcW w:w="1585" w:type="dxa"/>
          </w:tcPr>
          <w:p w14:paraId="18A16E51" w14:textId="77777777" w:rsidR="006E51D6" w:rsidRPr="003E23A4" w:rsidRDefault="006E51D6" w:rsidP="009A6FB8">
            <w:pPr>
              <w:spacing w:before="14" w:line="224" w:lineRule="exact"/>
              <w:ind w:left="301" w:right="279"/>
              <w:jc w:val="center"/>
              <w:rPr>
                <w:sz w:val="20"/>
              </w:rPr>
            </w:pPr>
            <w:r w:rsidRPr="003E23A4">
              <w:rPr>
                <w:sz w:val="20"/>
              </w:rPr>
              <w:t>2214258,34</w:t>
            </w:r>
          </w:p>
        </w:tc>
        <w:tc>
          <w:tcPr>
            <w:tcW w:w="1873" w:type="dxa"/>
          </w:tcPr>
          <w:p w14:paraId="0411CD3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9FA0B1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87A0C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E338147" w14:textId="77777777" w:rsidTr="009A6FB8">
        <w:trPr>
          <w:trHeight w:val="258"/>
        </w:trPr>
        <w:tc>
          <w:tcPr>
            <w:tcW w:w="1119" w:type="dxa"/>
          </w:tcPr>
          <w:p w14:paraId="6F30E5C3" w14:textId="77777777" w:rsidR="006E51D6" w:rsidRPr="003E23A4" w:rsidRDefault="006E51D6" w:rsidP="009A6FB8">
            <w:pPr>
              <w:spacing w:before="14" w:line="224" w:lineRule="exact"/>
              <w:ind w:left="48" w:right="29"/>
              <w:jc w:val="center"/>
              <w:rPr>
                <w:sz w:val="20"/>
              </w:rPr>
            </w:pPr>
            <w:r w:rsidRPr="003E23A4">
              <w:rPr>
                <w:sz w:val="20"/>
              </w:rPr>
              <w:t>119</w:t>
            </w:r>
          </w:p>
        </w:tc>
        <w:tc>
          <w:tcPr>
            <w:tcW w:w="1590" w:type="dxa"/>
          </w:tcPr>
          <w:p w14:paraId="41EB567C" w14:textId="77777777" w:rsidR="006E51D6" w:rsidRPr="003E23A4" w:rsidRDefault="006E51D6" w:rsidP="009A6FB8">
            <w:pPr>
              <w:spacing w:before="14" w:line="224" w:lineRule="exact"/>
              <w:ind w:left="43" w:right="30"/>
              <w:jc w:val="center"/>
              <w:rPr>
                <w:sz w:val="20"/>
              </w:rPr>
            </w:pPr>
            <w:r w:rsidRPr="003E23A4">
              <w:rPr>
                <w:sz w:val="20"/>
              </w:rPr>
              <w:t>508690,78</w:t>
            </w:r>
          </w:p>
        </w:tc>
        <w:tc>
          <w:tcPr>
            <w:tcW w:w="1585" w:type="dxa"/>
          </w:tcPr>
          <w:p w14:paraId="7C61BB92" w14:textId="77777777" w:rsidR="006E51D6" w:rsidRPr="003E23A4" w:rsidRDefault="006E51D6" w:rsidP="009A6FB8">
            <w:pPr>
              <w:spacing w:before="14" w:line="224" w:lineRule="exact"/>
              <w:ind w:left="301" w:right="279"/>
              <w:jc w:val="center"/>
              <w:rPr>
                <w:sz w:val="20"/>
              </w:rPr>
            </w:pPr>
            <w:r w:rsidRPr="003E23A4">
              <w:rPr>
                <w:sz w:val="20"/>
              </w:rPr>
              <w:t>2214250,99</w:t>
            </w:r>
          </w:p>
        </w:tc>
        <w:tc>
          <w:tcPr>
            <w:tcW w:w="1873" w:type="dxa"/>
          </w:tcPr>
          <w:p w14:paraId="4C65B8C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6EF4D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CB31B8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DEFAE24" w14:textId="77777777" w:rsidTr="009A6FB8">
        <w:trPr>
          <w:trHeight w:val="258"/>
        </w:trPr>
        <w:tc>
          <w:tcPr>
            <w:tcW w:w="1119" w:type="dxa"/>
          </w:tcPr>
          <w:p w14:paraId="58F350F7" w14:textId="77777777" w:rsidR="006E51D6" w:rsidRPr="003E23A4" w:rsidRDefault="006E51D6" w:rsidP="009A6FB8">
            <w:pPr>
              <w:spacing w:before="14" w:line="224" w:lineRule="exact"/>
              <w:ind w:left="48" w:right="29"/>
              <w:jc w:val="center"/>
              <w:rPr>
                <w:sz w:val="20"/>
              </w:rPr>
            </w:pPr>
            <w:r w:rsidRPr="003E23A4">
              <w:rPr>
                <w:sz w:val="20"/>
              </w:rPr>
              <w:t>120</w:t>
            </w:r>
          </w:p>
        </w:tc>
        <w:tc>
          <w:tcPr>
            <w:tcW w:w="1590" w:type="dxa"/>
          </w:tcPr>
          <w:p w14:paraId="0975FB36" w14:textId="77777777" w:rsidR="006E51D6" w:rsidRPr="003E23A4" w:rsidRDefault="006E51D6" w:rsidP="009A6FB8">
            <w:pPr>
              <w:spacing w:before="14" w:line="224" w:lineRule="exact"/>
              <w:ind w:left="43" w:right="30"/>
              <w:jc w:val="center"/>
              <w:rPr>
                <w:sz w:val="20"/>
              </w:rPr>
            </w:pPr>
            <w:r w:rsidRPr="003E23A4">
              <w:rPr>
                <w:sz w:val="20"/>
              </w:rPr>
              <w:t>508655,50</w:t>
            </w:r>
          </w:p>
        </w:tc>
        <w:tc>
          <w:tcPr>
            <w:tcW w:w="1585" w:type="dxa"/>
          </w:tcPr>
          <w:p w14:paraId="0E32F42D" w14:textId="77777777" w:rsidR="006E51D6" w:rsidRPr="003E23A4" w:rsidRDefault="006E51D6" w:rsidP="009A6FB8">
            <w:pPr>
              <w:spacing w:before="14" w:line="224" w:lineRule="exact"/>
              <w:ind w:left="301" w:right="279"/>
              <w:jc w:val="center"/>
              <w:rPr>
                <w:sz w:val="20"/>
              </w:rPr>
            </w:pPr>
            <w:r w:rsidRPr="003E23A4">
              <w:rPr>
                <w:sz w:val="20"/>
              </w:rPr>
              <w:t>2214244,23</w:t>
            </w:r>
          </w:p>
        </w:tc>
        <w:tc>
          <w:tcPr>
            <w:tcW w:w="1873" w:type="dxa"/>
          </w:tcPr>
          <w:p w14:paraId="53CE269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6ABF45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CA1E0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21768E7" w14:textId="77777777" w:rsidTr="009A6FB8">
        <w:trPr>
          <w:trHeight w:val="263"/>
        </w:trPr>
        <w:tc>
          <w:tcPr>
            <w:tcW w:w="1119" w:type="dxa"/>
          </w:tcPr>
          <w:p w14:paraId="2EF8779E" w14:textId="77777777" w:rsidR="006E51D6" w:rsidRPr="003E23A4" w:rsidRDefault="006E51D6" w:rsidP="009A6FB8">
            <w:pPr>
              <w:spacing w:before="19" w:line="224" w:lineRule="exact"/>
              <w:ind w:left="48" w:right="29"/>
              <w:jc w:val="center"/>
              <w:rPr>
                <w:sz w:val="20"/>
              </w:rPr>
            </w:pPr>
            <w:r w:rsidRPr="003E23A4">
              <w:rPr>
                <w:sz w:val="20"/>
              </w:rPr>
              <w:t>121</w:t>
            </w:r>
          </w:p>
        </w:tc>
        <w:tc>
          <w:tcPr>
            <w:tcW w:w="1590" w:type="dxa"/>
          </w:tcPr>
          <w:p w14:paraId="0D11A864" w14:textId="77777777" w:rsidR="006E51D6" w:rsidRPr="003E23A4" w:rsidRDefault="006E51D6" w:rsidP="009A6FB8">
            <w:pPr>
              <w:spacing w:before="19" w:line="224" w:lineRule="exact"/>
              <w:ind w:left="43" w:right="30"/>
              <w:jc w:val="center"/>
              <w:rPr>
                <w:sz w:val="20"/>
              </w:rPr>
            </w:pPr>
            <w:r w:rsidRPr="003E23A4">
              <w:rPr>
                <w:sz w:val="20"/>
              </w:rPr>
              <w:t>508592,38</w:t>
            </w:r>
          </w:p>
        </w:tc>
        <w:tc>
          <w:tcPr>
            <w:tcW w:w="1585" w:type="dxa"/>
          </w:tcPr>
          <w:p w14:paraId="7975BC72" w14:textId="77777777" w:rsidR="006E51D6" w:rsidRPr="003E23A4" w:rsidRDefault="006E51D6" w:rsidP="009A6FB8">
            <w:pPr>
              <w:spacing w:before="19" w:line="224" w:lineRule="exact"/>
              <w:ind w:left="301" w:right="279"/>
              <w:jc w:val="center"/>
              <w:rPr>
                <w:sz w:val="20"/>
              </w:rPr>
            </w:pPr>
            <w:r w:rsidRPr="003E23A4">
              <w:rPr>
                <w:sz w:val="20"/>
              </w:rPr>
              <w:t>2214234,40</w:t>
            </w:r>
          </w:p>
        </w:tc>
        <w:tc>
          <w:tcPr>
            <w:tcW w:w="1873" w:type="dxa"/>
          </w:tcPr>
          <w:p w14:paraId="34CB637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9B498D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0582F3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B0F7FDB" w14:textId="77777777" w:rsidTr="009A6FB8">
        <w:trPr>
          <w:trHeight w:val="258"/>
        </w:trPr>
        <w:tc>
          <w:tcPr>
            <w:tcW w:w="1119" w:type="dxa"/>
          </w:tcPr>
          <w:p w14:paraId="07205AA9" w14:textId="77777777" w:rsidR="006E51D6" w:rsidRPr="003E23A4" w:rsidRDefault="006E51D6" w:rsidP="009A6FB8">
            <w:pPr>
              <w:spacing w:before="14" w:line="224" w:lineRule="exact"/>
              <w:ind w:left="48" w:right="29"/>
              <w:jc w:val="center"/>
              <w:rPr>
                <w:sz w:val="20"/>
              </w:rPr>
            </w:pPr>
            <w:r w:rsidRPr="003E23A4">
              <w:rPr>
                <w:sz w:val="20"/>
              </w:rPr>
              <w:t>122</w:t>
            </w:r>
          </w:p>
        </w:tc>
        <w:tc>
          <w:tcPr>
            <w:tcW w:w="1590" w:type="dxa"/>
          </w:tcPr>
          <w:p w14:paraId="7F42B8DE" w14:textId="77777777" w:rsidR="006E51D6" w:rsidRPr="003E23A4" w:rsidRDefault="006E51D6" w:rsidP="009A6FB8">
            <w:pPr>
              <w:spacing w:before="14" w:line="224" w:lineRule="exact"/>
              <w:ind w:left="43" w:right="30"/>
              <w:jc w:val="center"/>
              <w:rPr>
                <w:sz w:val="20"/>
              </w:rPr>
            </w:pPr>
            <w:r w:rsidRPr="003E23A4">
              <w:rPr>
                <w:sz w:val="20"/>
              </w:rPr>
              <w:t>508552,91</w:t>
            </w:r>
          </w:p>
        </w:tc>
        <w:tc>
          <w:tcPr>
            <w:tcW w:w="1585" w:type="dxa"/>
          </w:tcPr>
          <w:p w14:paraId="3DBB14AF" w14:textId="77777777" w:rsidR="006E51D6" w:rsidRPr="003E23A4" w:rsidRDefault="006E51D6" w:rsidP="009A6FB8">
            <w:pPr>
              <w:spacing w:before="14" w:line="224" w:lineRule="exact"/>
              <w:ind w:left="301" w:right="279"/>
              <w:jc w:val="center"/>
              <w:rPr>
                <w:sz w:val="20"/>
              </w:rPr>
            </w:pPr>
            <w:r w:rsidRPr="003E23A4">
              <w:rPr>
                <w:sz w:val="20"/>
              </w:rPr>
              <w:t>2214155,54</w:t>
            </w:r>
          </w:p>
        </w:tc>
        <w:tc>
          <w:tcPr>
            <w:tcW w:w="1873" w:type="dxa"/>
          </w:tcPr>
          <w:p w14:paraId="4D15571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6BBCFB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E1BC98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32D0C17" w14:textId="77777777" w:rsidTr="009A6FB8">
        <w:trPr>
          <w:trHeight w:val="259"/>
        </w:trPr>
        <w:tc>
          <w:tcPr>
            <w:tcW w:w="1119" w:type="dxa"/>
          </w:tcPr>
          <w:p w14:paraId="1CA8F4C3" w14:textId="77777777" w:rsidR="006E51D6" w:rsidRPr="003E23A4" w:rsidRDefault="006E51D6" w:rsidP="009A6FB8">
            <w:pPr>
              <w:spacing w:before="14" w:line="224" w:lineRule="exact"/>
              <w:ind w:left="48" w:right="29"/>
              <w:jc w:val="center"/>
              <w:rPr>
                <w:sz w:val="20"/>
              </w:rPr>
            </w:pPr>
            <w:r w:rsidRPr="003E23A4">
              <w:rPr>
                <w:sz w:val="20"/>
              </w:rPr>
              <w:t>123</w:t>
            </w:r>
          </w:p>
        </w:tc>
        <w:tc>
          <w:tcPr>
            <w:tcW w:w="1590" w:type="dxa"/>
          </w:tcPr>
          <w:p w14:paraId="18C2AE97" w14:textId="77777777" w:rsidR="006E51D6" w:rsidRPr="003E23A4" w:rsidRDefault="006E51D6" w:rsidP="009A6FB8">
            <w:pPr>
              <w:spacing w:before="14" w:line="224" w:lineRule="exact"/>
              <w:ind w:left="43" w:right="30"/>
              <w:jc w:val="center"/>
              <w:rPr>
                <w:sz w:val="20"/>
              </w:rPr>
            </w:pPr>
            <w:r w:rsidRPr="003E23A4">
              <w:rPr>
                <w:sz w:val="20"/>
              </w:rPr>
              <w:t>508503,38</w:t>
            </w:r>
          </w:p>
        </w:tc>
        <w:tc>
          <w:tcPr>
            <w:tcW w:w="1585" w:type="dxa"/>
          </w:tcPr>
          <w:p w14:paraId="7FB090D9" w14:textId="77777777" w:rsidR="006E51D6" w:rsidRPr="003E23A4" w:rsidRDefault="006E51D6" w:rsidP="009A6FB8">
            <w:pPr>
              <w:spacing w:before="14" w:line="224" w:lineRule="exact"/>
              <w:ind w:left="301" w:right="279"/>
              <w:jc w:val="center"/>
              <w:rPr>
                <w:sz w:val="20"/>
              </w:rPr>
            </w:pPr>
            <w:r w:rsidRPr="003E23A4">
              <w:rPr>
                <w:sz w:val="20"/>
              </w:rPr>
              <w:t>2214052,65</w:t>
            </w:r>
          </w:p>
        </w:tc>
        <w:tc>
          <w:tcPr>
            <w:tcW w:w="1873" w:type="dxa"/>
          </w:tcPr>
          <w:p w14:paraId="33B1C54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EAE72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FB378C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8C245FF" w14:textId="77777777" w:rsidTr="009A6FB8">
        <w:trPr>
          <w:trHeight w:val="263"/>
        </w:trPr>
        <w:tc>
          <w:tcPr>
            <w:tcW w:w="1119" w:type="dxa"/>
          </w:tcPr>
          <w:p w14:paraId="72357EC2" w14:textId="77777777" w:rsidR="006E51D6" w:rsidRPr="003E23A4" w:rsidRDefault="006E51D6" w:rsidP="009A6FB8">
            <w:pPr>
              <w:spacing w:before="14" w:line="229" w:lineRule="exact"/>
              <w:ind w:left="48" w:right="29"/>
              <w:jc w:val="center"/>
              <w:rPr>
                <w:sz w:val="20"/>
              </w:rPr>
            </w:pPr>
            <w:r w:rsidRPr="003E23A4">
              <w:rPr>
                <w:sz w:val="20"/>
              </w:rPr>
              <w:t>124</w:t>
            </w:r>
          </w:p>
        </w:tc>
        <w:tc>
          <w:tcPr>
            <w:tcW w:w="1590" w:type="dxa"/>
          </w:tcPr>
          <w:p w14:paraId="094CBF5C" w14:textId="77777777" w:rsidR="006E51D6" w:rsidRPr="003E23A4" w:rsidRDefault="006E51D6" w:rsidP="009A6FB8">
            <w:pPr>
              <w:spacing w:before="14" w:line="229" w:lineRule="exact"/>
              <w:ind w:left="43" w:right="30"/>
              <w:jc w:val="center"/>
              <w:rPr>
                <w:sz w:val="20"/>
              </w:rPr>
            </w:pPr>
            <w:r w:rsidRPr="003E23A4">
              <w:rPr>
                <w:sz w:val="20"/>
              </w:rPr>
              <w:t>508497,14</w:t>
            </w:r>
          </w:p>
        </w:tc>
        <w:tc>
          <w:tcPr>
            <w:tcW w:w="1585" w:type="dxa"/>
          </w:tcPr>
          <w:p w14:paraId="6055DF99" w14:textId="77777777" w:rsidR="006E51D6" w:rsidRPr="003E23A4" w:rsidRDefault="006E51D6" w:rsidP="009A6FB8">
            <w:pPr>
              <w:spacing w:before="14" w:line="229" w:lineRule="exact"/>
              <w:ind w:left="301" w:right="279"/>
              <w:jc w:val="center"/>
              <w:rPr>
                <w:sz w:val="20"/>
              </w:rPr>
            </w:pPr>
            <w:r w:rsidRPr="003E23A4">
              <w:rPr>
                <w:sz w:val="20"/>
              </w:rPr>
              <w:t>2214047,20</w:t>
            </w:r>
          </w:p>
        </w:tc>
        <w:tc>
          <w:tcPr>
            <w:tcW w:w="1873" w:type="dxa"/>
          </w:tcPr>
          <w:p w14:paraId="596FCCB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10E7EE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4270A4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BF99C53" w14:textId="77777777" w:rsidTr="009A6FB8">
        <w:trPr>
          <w:trHeight w:val="258"/>
        </w:trPr>
        <w:tc>
          <w:tcPr>
            <w:tcW w:w="1119" w:type="dxa"/>
          </w:tcPr>
          <w:p w14:paraId="10041950" w14:textId="77777777" w:rsidR="006E51D6" w:rsidRPr="003E23A4" w:rsidRDefault="006E51D6" w:rsidP="009A6FB8">
            <w:pPr>
              <w:spacing w:before="14" w:line="224" w:lineRule="exact"/>
              <w:ind w:left="48" w:right="29"/>
              <w:jc w:val="center"/>
              <w:rPr>
                <w:sz w:val="20"/>
              </w:rPr>
            </w:pPr>
            <w:r w:rsidRPr="003E23A4">
              <w:rPr>
                <w:sz w:val="20"/>
              </w:rPr>
              <w:t>125</w:t>
            </w:r>
          </w:p>
        </w:tc>
        <w:tc>
          <w:tcPr>
            <w:tcW w:w="1590" w:type="dxa"/>
          </w:tcPr>
          <w:p w14:paraId="084BC518" w14:textId="77777777" w:rsidR="006E51D6" w:rsidRPr="003E23A4" w:rsidRDefault="006E51D6" w:rsidP="009A6FB8">
            <w:pPr>
              <w:spacing w:before="14" w:line="224" w:lineRule="exact"/>
              <w:ind w:left="43" w:right="30"/>
              <w:jc w:val="center"/>
              <w:rPr>
                <w:sz w:val="20"/>
              </w:rPr>
            </w:pPr>
            <w:r w:rsidRPr="003E23A4">
              <w:rPr>
                <w:sz w:val="20"/>
              </w:rPr>
              <w:t>508484,59</w:t>
            </w:r>
          </w:p>
        </w:tc>
        <w:tc>
          <w:tcPr>
            <w:tcW w:w="1585" w:type="dxa"/>
          </w:tcPr>
          <w:p w14:paraId="5DD4D194" w14:textId="77777777" w:rsidR="006E51D6" w:rsidRPr="003E23A4" w:rsidRDefault="006E51D6" w:rsidP="009A6FB8">
            <w:pPr>
              <w:spacing w:before="14" w:line="224" w:lineRule="exact"/>
              <w:ind w:left="301" w:right="279"/>
              <w:jc w:val="center"/>
              <w:rPr>
                <w:sz w:val="20"/>
              </w:rPr>
            </w:pPr>
            <w:r w:rsidRPr="003E23A4">
              <w:rPr>
                <w:sz w:val="20"/>
              </w:rPr>
              <w:t>2214045,99</w:t>
            </w:r>
          </w:p>
        </w:tc>
        <w:tc>
          <w:tcPr>
            <w:tcW w:w="1873" w:type="dxa"/>
          </w:tcPr>
          <w:p w14:paraId="48790CE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F0061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260E26" w14:textId="77777777" w:rsidR="006E51D6" w:rsidRPr="003E23A4" w:rsidRDefault="006E51D6" w:rsidP="009A6FB8">
            <w:pPr>
              <w:spacing w:before="14" w:line="224" w:lineRule="exact"/>
              <w:ind w:right="743"/>
              <w:jc w:val="right"/>
              <w:rPr>
                <w:sz w:val="20"/>
              </w:rPr>
            </w:pPr>
            <w:r w:rsidRPr="003E23A4">
              <w:rPr>
                <w:sz w:val="20"/>
              </w:rPr>
              <w:t>-</w:t>
            </w:r>
          </w:p>
        </w:tc>
      </w:tr>
    </w:tbl>
    <w:p w14:paraId="41EEF1CC"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06BEEA31"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59236247" wp14:editId="3D7E14EF">
                <wp:extent cx="5979795" cy="6350"/>
                <wp:effectExtent l="9525" t="9525" r="11430" b="3175"/>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80" name="Line 31"/>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64FEA5" id="Группа 79"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U/lwIAAJwFAAAOAAAAZHJzL2Uyb0RvYy54bWykVEtu2zAQ3RfoHQjtHUmJ/BMiF4VlZ5O2&#10;AZIegKYoiShFEiRj2SgKFOgRepHeoFdIbtQhqdj5bILUAmh+ZoZv3hvO+Yddx9GWasOkKKL0JIkQ&#10;FURWTDRF9PVmPZpFyFgsKsyloEW0pyb6sHj/7rxXOT2VreQV1QiCCJP3qohaa1Uex4a0tMPmRCoq&#10;4LCWusMWlrqJK417iN7x+DRJJnEvdaW0JNQY2C3DYbTw8euaEvulrg21iBcRYLN+1H7cuDFenOO8&#10;0Vi1jAww8BtQdJgJuPQQqsQWo1vNXoTqGNHSyNqeENnFsq4ZoT4HyCZNnmVzoeWt8rk0ed+oA01A&#10;7TOe3hyWfN5eacSqIprOIyRwBxrd/b7/ef/r7i98fxBsA0e9anIwvdDqWl3pkChMLyX5ZuA4fn7u&#10;1k0wRpv+k6wgLL610nO0q3XnQkD2aOel2B+koDuLCGyO51P4xhEicDY5Gw9KkRbkfOFE2tXgNs/S&#10;afBJvUeM83CbRzggculAtZkjoeb/CL1usaJeJ+NYGgidQb0FQi+ZoOgsDUR6k6UILJKdGFhEQi5b&#10;LBrqg93sFTDmPQD5Ixe3MCDBK1kdhwJ/YPVIz1N2cK60sRdUdshNiogDYq8V3l4a6xQ+mjjphFwz&#10;zv3j4QL1IFEyn3gHIzmr3KEzM7rZLLlGW+yen/85QBDsiZm7s8SmDXZmb0ppA3B4AKLy17QUV6th&#10;bjHjYQ6RuHA3QYYAdJiFl/d9nsxXs9UsG2Wnk9UoS8py9HG9zEaTdTodl2flclmmPxzoNMtbVlVU&#10;ONwPXSDNXlcUQz8K7/fQBw4ExU+j++QB7MO/B+0ldqqGytzIan+lHU9DnfqZbwHebWhXrsc8Xnur&#10;Y1Nd/AM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CKrJT+XAgAAnAUAAA4AAAAAAAAAAAAAAAAALgIAAGRycy9lMm9Eb2MueG1s&#10;UEsBAi0AFAAGAAgAAAAhAKvA6KbaAAAAAwEAAA8AAAAAAAAAAAAAAAAA8QQAAGRycy9kb3ducmV2&#10;LnhtbFBLBQYAAAAABAAEAPMAAAD4BQAAAAA=&#10;">
                <v:line id="Line 31"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Cb0AAADbAAAADwAAAGRycy9kb3ducmV2LnhtbERPzQ7BQBC+S7zDZiQuwpYDUpYgkRBx&#10;UA6Ok+5oS3e26S7q7e1B4vjl+58vG1OKF9WusKxgOIhAEKdWF5wpuJy3/SkI55E1lpZJwYccLBft&#10;1hxjbd98olfiMxFC2MWoIPe+iqV0aU4G3cBWxIG72dqgD7DOpK7xHcJNKUdRNJYGCw4NOVa0ySl9&#10;JE+joLxej+tbM5k89+bQI1ud/Sq9K9XtNKsZCE+N/4t/7p1WMA3r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5mygm9AAAA2wAAAA8AAAAAAAAAAAAAAAAAoQIA&#10;AGRycy9kb3ducmV2LnhtbFBLBQYAAAAABAAEAPkAAACLAwAAAAA=&#10;" strokeweight=".48pt">
                  <v:stroke dashstyle="1 1"/>
                </v:line>
                <w10:anchorlock/>
              </v:group>
            </w:pict>
          </mc:Fallback>
        </mc:AlternateContent>
      </w:r>
    </w:p>
    <w:p w14:paraId="652B0D6D"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08308714" w14:textId="77777777" w:rsidTr="009A6FB8">
        <w:trPr>
          <w:trHeight w:val="215"/>
        </w:trPr>
        <w:tc>
          <w:tcPr>
            <w:tcW w:w="1119" w:type="dxa"/>
          </w:tcPr>
          <w:p w14:paraId="3FAEEE35"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34F53867"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3E819665"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0C736567"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4205E98C"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77DD847C"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55A91958" w14:textId="77777777" w:rsidTr="009A6FB8">
        <w:trPr>
          <w:trHeight w:val="258"/>
        </w:trPr>
        <w:tc>
          <w:tcPr>
            <w:tcW w:w="1119" w:type="dxa"/>
          </w:tcPr>
          <w:p w14:paraId="48BAD1D2" w14:textId="77777777" w:rsidR="006E51D6" w:rsidRPr="003E23A4" w:rsidRDefault="006E51D6" w:rsidP="009A6FB8">
            <w:pPr>
              <w:spacing w:before="14" w:line="224" w:lineRule="exact"/>
              <w:ind w:left="48" w:right="29"/>
              <w:jc w:val="center"/>
              <w:rPr>
                <w:sz w:val="20"/>
              </w:rPr>
            </w:pPr>
            <w:r w:rsidRPr="003E23A4">
              <w:rPr>
                <w:sz w:val="20"/>
              </w:rPr>
              <w:t>126</w:t>
            </w:r>
          </w:p>
        </w:tc>
        <w:tc>
          <w:tcPr>
            <w:tcW w:w="1590" w:type="dxa"/>
          </w:tcPr>
          <w:p w14:paraId="42105109" w14:textId="77777777" w:rsidR="006E51D6" w:rsidRPr="003E23A4" w:rsidRDefault="006E51D6" w:rsidP="009A6FB8">
            <w:pPr>
              <w:spacing w:before="14" w:line="224" w:lineRule="exact"/>
              <w:ind w:left="43" w:right="30"/>
              <w:jc w:val="center"/>
              <w:rPr>
                <w:sz w:val="20"/>
              </w:rPr>
            </w:pPr>
            <w:r w:rsidRPr="003E23A4">
              <w:rPr>
                <w:sz w:val="20"/>
              </w:rPr>
              <w:t>508471,40</w:t>
            </w:r>
          </w:p>
        </w:tc>
        <w:tc>
          <w:tcPr>
            <w:tcW w:w="1585" w:type="dxa"/>
          </w:tcPr>
          <w:p w14:paraId="0701A7C1" w14:textId="77777777" w:rsidR="006E51D6" w:rsidRPr="003E23A4" w:rsidRDefault="006E51D6" w:rsidP="009A6FB8">
            <w:pPr>
              <w:spacing w:before="14" w:line="224" w:lineRule="exact"/>
              <w:ind w:left="301" w:right="279"/>
              <w:jc w:val="center"/>
              <w:rPr>
                <w:sz w:val="20"/>
              </w:rPr>
            </w:pPr>
            <w:r w:rsidRPr="003E23A4">
              <w:rPr>
                <w:sz w:val="20"/>
              </w:rPr>
              <w:t>2214044,81</w:t>
            </w:r>
          </w:p>
        </w:tc>
        <w:tc>
          <w:tcPr>
            <w:tcW w:w="1873" w:type="dxa"/>
          </w:tcPr>
          <w:p w14:paraId="658D56A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A421FB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5C730D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768B9C" w14:textId="77777777" w:rsidTr="009A6FB8">
        <w:trPr>
          <w:trHeight w:val="263"/>
        </w:trPr>
        <w:tc>
          <w:tcPr>
            <w:tcW w:w="1119" w:type="dxa"/>
          </w:tcPr>
          <w:p w14:paraId="533E2720" w14:textId="77777777" w:rsidR="006E51D6" w:rsidRPr="003E23A4" w:rsidRDefault="006E51D6" w:rsidP="009A6FB8">
            <w:pPr>
              <w:spacing w:before="14" w:line="229" w:lineRule="exact"/>
              <w:ind w:left="48" w:right="29"/>
              <w:jc w:val="center"/>
              <w:rPr>
                <w:sz w:val="20"/>
              </w:rPr>
            </w:pPr>
            <w:r w:rsidRPr="003E23A4">
              <w:rPr>
                <w:sz w:val="20"/>
              </w:rPr>
              <w:t>127</w:t>
            </w:r>
          </w:p>
        </w:tc>
        <w:tc>
          <w:tcPr>
            <w:tcW w:w="1590" w:type="dxa"/>
          </w:tcPr>
          <w:p w14:paraId="126FCE85" w14:textId="77777777" w:rsidR="006E51D6" w:rsidRPr="003E23A4" w:rsidRDefault="006E51D6" w:rsidP="009A6FB8">
            <w:pPr>
              <w:spacing w:before="14" w:line="229" w:lineRule="exact"/>
              <w:ind w:left="43" w:right="30"/>
              <w:jc w:val="center"/>
              <w:rPr>
                <w:sz w:val="20"/>
              </w:rPr>
            </w:pPr>
            <w:r w:rsidRPr="003E23A4">
              <w:rPr>
                <w:sz w:val="20"/>
              </w:rPr>
              <w:t>508468,61</w:t>
            </w:r>
          </w:p>
        </w:tc>
        <w:tc>
          <w:tcPr>
            <w:tcW w:w="1585" w:type="dxa"/>
          </w:tcPr>
          <w:p w14:paraId="66527A43" w14:textId="77777777" w:rsidR="006E51D6" w:rsidRPr="003E23A4" w:rsidRDefault="006E51D6" w:rsidP="009A6FB8">
            <w:pPr>
              <w:spacing w:before="14" w:line="229" w:lineRule="exact"/>
              <w:ind w:left="301" w:right="279"/>
              <w:jc w:val="center"/>
              <w:rPr>
                <w:sz w:val="20"/>
              </w:rPr>
            </w:pPr>
            <w:r w:rsidRPr="003E23A4">
              <w:rPr>
                <w:sz w:val="20"/>
              </w:rPr>
              <w:t>2214044,56</w:t>
            </w:r>
          </w:p>
        </w:tc>
        <w:tc>
          <w:tcPr>
            <w:tcW w:w="1873" w:type="dxa"/>
          </w:tcPr>
          <w:p w14:paraId="0529542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D8E20A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087814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3C4EEE5" w14:textId="77777777" w:rsidTr="009A6FB8">
        <w:trPr>
          <w:trHeight w:val="258"/>
        </w:trPr>
        <w:tc>
          <w:tcPr>
            <w:tcW w:w="1119" w:type="dxa"/>
          </w:tcPr>
          <w:p w14:paraId="73D68FD9" w14:textId="77777777" w:rsidR="006E51D6" w:rsidRPr="003E23A4" w:rsidRDefault="006E51D6" w:rsidP="009A6FB8">
            <w:pPr>
              <w:spacing w:before="14" w:line="224" w:lineRule="exact"/>
              <w:ind w:left="48" w:right="29"/>
              <w:jc w:val="center"/>
              <w:rPr>
                <w:sz w:val="20"/>
              </w:rPr>
            </w:pPr>
            <w:r w:rsidRPr="003E23A4">
              <w:rPr>
                <w:sz w:val="20"/>
              </w:rPr>
              <w:t>128</w:t>
            </w:r>
          </w:p>
        </w:tc>
        <w:tc>
          <w:tcPr>
            <w:tcW w:w="1590" w:type="dxa"/>
          </w:tcPr>
          <w:p w14:paraId="0959702C" w14:textId="77777777" w:rsidR="006E51D6" w:rsidRPr="003E23A4" w:rsidRDefault="006E51D6" w:rsidP="009A6FB8">
            <w:pPr>
              <w:spacing w:before="14" w:line="224" w:lineRule="exact"/>
              <w:ind w:left="43" w:right="30"/>
              <w:jc w:val="center"/>
              <w:rPr>
                <w:sz w:val="20"/>
              </w:rPr>
            </w:pPr>
            <w:r w:rsidRPr="003E23A4">
              <w:rPr>
                <w:sz w:val="20"/>
              </w:rPr>
              <w:t>508459,12</w:t>
            </w:r>
          </w:p>
        </w:tc>
        <w:tc>
          <w:tcPr>
            <w:tcW w:w="1585" w:type="dxa"/>
          </w:tcPr>
          <w:p w14:paraId="4730F0AC" w14:textId="77777777" w:rsidR="006E51D6" w:rsidRPr="003E23A4" w:rsidRDefault="006E51D6" w:rsidP="009A6FB8">
            <w:pPr>
              <w:spacing w:before="14" w:line="224" w:lineRule="exact"/>
              <w:ind w:left="301" w:right="279"/>
              <w:jc w:val="center"/>
              <w:rPr>
                <w:sz w:val="20"/>
              </w:rPr>
            </w:pPr>
            <w:r w:rsidRPr="003E23A4">
              <w:rPr>
                <w:sz w:val="20"/>
              </w:rPr>
              <w:t>2214043,61</w:t>
            </w:r>
          </w:p>
        </w:tc>
        <w:tc>
          <w:tcPr>
            <w:tcW w:w="1873" w:type="dxa"/>
          </w:tcPr>
          <w:p w14:paraId="3B8DC22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85E8A4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DEB37B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66D2C8" w14:textId="77777777" w:rsidTr="009A6FB8">
        <w:trPr>
          <w:trHeight w:val="258"/>
        </w:trPr>
        <w:tc>
          <w:tcPr>
            <w:tcW w:w="1119" w:type="dxa"/>
          </w:tcPr>
          <w:p w14:paraId="650DC6CB" w14:textId="77777777" w:rsidR="006E51D6" w:rsidRPr="003E23A4" w:rsidRDefault="006E51D6" w:rsidP="009A6FB8">
            <w:pPr>
              <w:spacing w:before="14" w:line="224" w:lineRule="exact"/>
              <w:ind w:left="48" w:right="29"/>
              <w:jc w:val="center"/>
              <w:rPr>
                <w:sz w:val="20"/>
              </w:rPr>
            </w:pPr>
            <w:r w:rsidRPr="003E23A4">
              <w:rPr>
                <w:sz w:val="20"/>
              </w:rPr>
              <w:t>129</w:t>
            </w:r>
          </w:p>
        </w:tc>
        <w:tc>
          <w:tcPr>
            <w:tcW w:w="1590" w:type="dxa"/>
          </w:tcPr>
          <w:p w14:paraId="5C904079" w14:textId="77777777" w:rsidR="006E51D6" w:rsidRPr="003E23A4" w:rsidRDefault="006E51D6" w:rsidP="009A6FB8">
            <w:pPr>
              <w:spacing w:before="14" w:line="224" w:lineRule="exact"/>
              <w:ind w:left="43" w:right="30"/>
              <w:jc w:val="center"/>
              <w:rPr>
                <w:sz w:val="20"/>
              </w:rPr>
            </w:pPr>
            <w:r w:rsidRPr="003E23A4">
              <w:rPr>
                <w:sz w:val="20"/>
              </w:rPr>
              <w:t>508461,34</w:t>
            </w:r>
          </w:p>
        </w:tc>
        <w:tc>
          <w:tcPr>
            <w:tcW w:w="1585" w:type="dxa"/>
          </w:tcPr>
          <w:p w14:paraId="25063CEC" w14:textId="77777777" w:rsidR="006E51D6" w:rsidRPr="003E23A4" w:rsidRDefault="006E51D6" w:rsidP="009A6FB8">
            <w:pPr>
              <w:spacing w:before="14" w:line="224" w:lineRule="exact"/>
              <w:ind w:left="301" w:right="279"/>
              <w:jc w:val="center"/>
              <w:rPr>
                <w:sz w:val="20"/>
              </w:rPr>
            </w:pPr>
            <w:r w:rsidRPr="003E23A4">
              <w:rPr>
                <w:sz w:val="20"/>
              </w:rPr>
              <w:t>2213914,91</w:t>
            </w:r>
          </w:p>
        </w:tc>
        <w:tc>
          <w:tcPr>
            <w:tcW w:w="1873" w:type="dxa"/>
          </w:tcPr>
          <w:p w14:paraId="7B5BF0D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133506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8A0799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F14BFDA" w14:textId="77777777" w:rsidTr="009A6FB8">
        <w:trPr>
          <w:trHeight w:val="259"/>
        </w:trPr>
        <w:tc>
          <w:tcPr>
            <w:tcW w:w="1119" w:type="dxa"/>
          </w:tcPr>
          <w:p w14:paraId="66B10C9C" w14:textId="77777777" w:rsidR="006E51D6" w:rsidRPr="003E23A4" w:rsidRDefault="006E51D6" w:rsidP="009A6FB8">
            <w:pPr>
              <w:spacing w:before="15" w:line="224" w:lineRule="exact"/>
              <w:ind w:left="48" w:right="29"/>
              <w:jc w:val="center"/>
              <w:rPr>
                <w:sz w:val="20"/>
              </w:rPr>
            </w:pPr>
            <w:r w:rsidRPr="003E23A4">
              <w:rPr>
                <w:sz w:val="20"/>
              </w:rPr>
              <w:t>130</w:t>
            </w:r>
          </w:p>
        </w:tc>
        <w:tc>
          <w:tcPr>
            <w:tcW w:w="1590" w:type="dxa"/>
          </w:tcPr>
          <w:p w14:paraId="313DA13A" w14:textId="77777777" w:rsidR="006E51D6" w:rsidRPr="003E23A4" w:rsidRDefault="006E51D6" w:rsidP="009A6FB8">
            <w:pPr>
              <w:spacing w:before="15" w:line="224" w:lineRule="exact"/>
              <w:ind w:left="43" w:right="30"/>
              <w:jc w:val="center"/>
              <w:rPr>
                <w:sz w:val="20"/>
              </w:rPr>
            </w:pPr>
            <w:r w:rsidRPr="003E23A4">
              <w:rPr>
                <w:sz w:val="20"/>
              </w:rPr>
              <w:t>508442,83</w:t>
            </w:r>
          </w:p>
        </w:tc>
        <w:tc>
          <w:tcPr>
            <w:tcW w:w="1585" w:type="dxa"/>
          </w:tcPr>
          <w:p w14:paraId="245EFEC5" w14:textId="77777777" w:rsidR="006E51D6" w:rsidRPr="003E23A4" w:rsidRDefault="006E51D6" w:rsidP="009A6FB8">
            <w:pPr>
              <w:spacing w:before="15" w:line="224" w:lineRule="exact"/>
              <w:ind w:left="301" w:right="279"/>
              <w:jc w:val="center"/>
              <w:rPr>
                <w:sz w:val="20"/>
              </w:rPr>
            </w:pPr>
            <w:r w:rsidRPr="003E23A4">
              <w:rPr>
                <w:sz w:val="20"/>
              </w:rPr>
              <w:t>2213894,28</w:t>
            </w:r>
          </w:p>
        </w:tc>
        <w:tc>
          <w:tcPr>
            <w:tcW w:w="1873" w:type="dxa"/>
          </w:tcPr>
          <w:p w14:paraId="6B60971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391512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8E3327D"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55E8341" w14:textId="77777777" w:rsidTr="009A6FB8">
        <w:trPr>
          <w:trHeight w:val="263"/>
        </w:trPr>
        <w:tc>
          <w:tcPr>
            <w:tcW w:w="1119" w:type="dxa"/>
          </w:tcPr>
          <w:p w14:paraId="4A10CAE3" w14:textId="77777777" w:rsidR="006E51D6" w:rsidRPr="003E23A4" w:rsidRDefault="006E51D6" w:rsidP="009A6FB8">
            <w:pPr>
              <w:spacing w:before="19" w:line="224" w:lineRule="exact"/>
              <w:ind w:left="48" w:right="29"/>
              <w:jc w:val="center"/>
              <w:rPr>
                <w:sz w:val="20"/>
              </w:rPr>
            </w:pPr>
            <w:r w:rsidRPr="003E23A4">
              <w:rPr>
                <w:sz w:val="20"/>
              </w:rPr>
              <w:t>131</w:t>
            </w:r>
          </w:p>
        </w:tc>
        <w:tc>
          <w:tcPr>
            <w:tcW w:w="1590" w:type="dxa"/>
          </w:tcPr>
          <w:p w14:paraId="01444541" w14:textId="77777777" w:rsidR="006E51D6" w:rsidRPr="003E23A4" w:rsidRDefault="006E51D6" w:rsidP="009A6FB8">
            <w:pPr>
              <w:spacing w:before="19" w:line="224" w:lineRule="exact"/>
              <w:ind w:left="43" w:right="30"/>
              <w:jc w:val="center"/>
              <w:rPr>
                <w:sz w:val="20"/>
              </w:rPr>
            </w:pPr>
            <w:r w:rsidRPr="003E23A4">
              <w:rPr>
                <w:sz w:val="20"/>
              </w:rPr>
              <w:t>508394,20</w:t>
            </w:r>
          </w:p>
        </w:tc>
        <w:tc>
          <w:tcPr>
            <w:tcW w:w="1585" w:type="dxa"/>
          </w:tcPr>
          <w:p w14:paraId="33217979" w14:textId="77777777" w:rsidR="006E51D6" w:rsidRPr="003E23A4" w:rsidRDefault="006E51D6" w:rsidP="009A6FB8">
            <w:pPr>
              <w:spacing w:before="19" w:line="224" w:lineRule="exact"/>
              <w:ind w:left="301" w:right="279"/>
              <w:jc w:val="center"/>
              <w:rPr>
                <w:sz w:val="20"/>
              </w:rPr>
            </w:pPr>
            <w:r w:rsidRPr="003E23A4">
              <w:rPr>
                <w:sz w:val="20"/>
              </w:rPr>
              <w:t>2213850,57</w:t>
            </w:r>
          </w:p>
        </w:tc>
        <w:tc>
          <w:tcPr>
            <w:tcW w:w="1873" w:type="dxa"/>
          </w:tcPr>
          <w:p w14:paraId="263DECE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0B6260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6DCF2E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8747F61" w14:textId="77777777" w:rsidTr="009A6FB8">
        <w:trPr>
          <w:trHeight w:val="258"/>
        </w:trPr>
        <w:tc>
          <w:tcPr>
            <w:tcW w:w="1119" w:type="dxa"/>
          </w:tcPr>
          <w:p w14:paraId="45DE5125" w14:textId="77777777" w:rsidR="006E51D6" w:rsidRPr="003E23A4" w:rsidRDefault="006E51D6" w:rsidP="009A6FB8">
            <w:pPr>
              <w:spacing w:before="14" w:line="224" w:lineRule="exact"/>
              <w:ind w:left="48" w:right="29"/>
              <w:jc w:val="center"/>
              <w:rPr>
                <w:sz w:val="20"/>
              </w:rPr>
            </w:pPr>
            <w:r w:rsidRPr="003E23A4">
              <w:rPr>
                <w:sz w:val="20"/>
              </w:rPr>
              <w:t>132</w:t>
            </w:r>
          </w:p>
        </w:tc>
        <w:tc>
          <w:tcPr>
            <w:tcW w:w="1590" w:type="dxa"/>
          </w:tcPr>
          <w:p w14:paraId="7CDBCE15" w14:textId="77777777" w:rsidR="006E51D6" w:rsidRPr="003E23A4" w:rsidRDefault="006E51D6" w:rsidP="009A6FB8">
            <w:pPr>
              <w:spacing w:before="14" w:line="224" w:lineRule="exact"/>
              <w:ind w:left="43" w:right="30"/>
              <w:jc w:val="center"/>
              <w:rPr>
                <w:sz w:val="20"/>
              </w:rPr>
            </w:pPr>
            <w:r w:rsidRPr="003E23A4">
              <w:rPr>
                <w:sz w:val="20"/>
              </w:rPr>
              <w:t>508363,92</w:t>
            </w:r>
          </w:p>
        </w:tc>
        <w:tc>
          <w:tcPr>
            <w:tcW w:w="1585" w:type="dxa"/>
          </w:tcPr>
          <w:p w14:paraId="177DED13" w14:textId="77777777" w:rsidR="006E51D6" w:rsidRPr="003E23A4" w:rsidRDefault="006E51D6" w:rsidP="009A6FB8">
            <w:pPr>
              <w:spacing w:before="14" w:line="224" w:lineRule="exact"/>
              <w:ind w:left="301" w:right="279"/>
              <w:jc w:val="center"/>
              <w:rPr>
                <w:sz w:val="20"/>
              </w:rPr>
            </w:pPr>
            <w:r w:rsidRPr="003E23A4">
              <w:rPr>
                <w:sz w:val="20"/>
              </w:rPr>
              <w:t>2213838,55</w:t>
            </w:r>
          </w:p>
        </w:tc>
        <w:tc>
          <w:tcPr>
            <w:tcW w:w="1873" w:type="dxa"/>
          </w:tcPr>
          <w:p w14:paraId="54FCA5A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B6CCB6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C3AA9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9B343A4" w14:textId="77777777" w:rsidTr="009A6FB8">
        <w:trPr>
          <w:trHeight w:val="258"/>
        </w:trPr>
        <w:tc>
          <w:tcPr>
            <w:tcW w:w="1119" w:type="dxa"/>
          </w:tcPr>
          <w:p w14:paraId="3847973D" w14:textId="77777777" w:rsidR="006E51D6" w:rsidRPr="003E23A4" w:rsidRDefault="006E51D6" w:rsidP="009A6FB8">
            <w:pPr>
              <w:spacing w:before="14" w:line="224" w:lineRule="exact"/>
              <w:ind w:left="48" w:right="29"/>
              <w:jc w:val="center"/>
              <w:rPr>
                <w:sz w:val="20"/>
              </w:rPr>
            </w:pPr>
            <w:r w:rsidRPr="003E23A4">
              <w:rPr>
                <w:sz w:val="20"/>
              </w:rPr>
              <w:t>133</w:t>
            </w:r>
          </w:p>
        </w:tc>
        <w:tc>
          <w:tcPr>
            <w:tcW w:w="1590" w:type="dxa"/>
          </w:tcPr>
          <w:p w14:paraId="2D81C153" w14:textId="77777777" w:rsidR="006E51D6" w:rsidRPr="003E23A4" w:rsidRDefault="006E51D6" w:rsidP="009A6FB8">
            <w:pPr>
              <w:spacing w:before="14" w:line="224" w:lineRule="exact"/>
              <w:ind w:left="43" w:right="30"/>
              <w:jc w:val="center"/>
              <w:rPr>
                <w:sz w:val="20"/>
              </w:rPr>
            </w:pPr>
            <w:r w:rsidRPr="003E23A4">
              <w:rPr>
                <w:sz w:val="20"/>
              </w:rPr>
              <w:t>508340,22</w:t>
            </w:r>
          </w:p>
        </w:tc>
        <w:tc>
          <w:tcPr>
            <w:tcW w:w="1585" w:type="dxa"/>
          </w:tcPr>
          <w:p w14:paraId="65E24F89" w14:textId="77777777" w:rsidR="006E51D6" w:rsidRPr="003E23A4" w:rsidRDefault="006E51D6" w:rsidP="009A6FB8">
            <w:pPr>
              <w:spacing w:before="14" w:line="224" w:lineRule="exact"/>
              <w:ind w:left="301" w:right="279"/>
              <w:jc w:val="center"/>
              <w:rPr>
                <w:sz w:val="20"/>
              </w:rPr>
            </w:pPr>
            <w:r w:rsidRPr="003E23A4">
              <w:rPr>
                <w:sz w:val="20"/>
              </w:rPr>
              <w:t>2213836,40</w:t>
            </w:r>
          </w:p>
        </w:tc>
        <w:tc>
          <w:tcPr>
            <w:tcW w:w="1873" w:type="dxa"/>
          </w:tcPr>
          <w:p w14:paraId="3612386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0B788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71B9F1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CDC455B" w14:textId="77777777" w:rsidTr="009A6FB8">
        <w:trPr>
          <w:trHeight w:val="263"/>
        </w:trPr>
        <w:tc>
          <w:tcPr>
            <w:tcW w:w="1119" w:type="dxa"/>
          </w:tcPr>
          <w:p w14:paraId="6D36E861" w14:textId="77777777" w:rsidR="006E51D6" w:rsidRPr="003E23A4" w:rsidRDefault="006E51D6" w:rsidP="009A6FB8">
            <w:pPr>
              <w:spacing w:before="14" w:line="229" w:lineRule="exact"/>
              <w:ind w:left="48" w:right="29"/>
              <w:jc w:val="center"/>
              <w:rPr>
                <w:sz w:val="20"/>
              </w:rPr>
            </w:pPr>
            <w:r w:rsidRPr="003E23A4">
              <w:rPr>
                <w:sz w:val="20"/>
              </w:rPr>
              <w:t>134</w:t>
            </w:r>
          </w:p>
        </w:tc>
        <w:tc>
          <w:tcPr>
            <w:tcW w:w="1590" w:type="dxa"/>
          </w:tcPr>
          <w:p w14:paraId="6E7DD08A" w14:textId="77777777" w:rsidR="006E51D6" w:rsidRPr="003E23A4" w:rsidRDefault="006E51D6" w:rsidP="009A6FB8">
            <w:pPr>
              <w:spacing w:before="14" w:line="229" w:lineRule="exact"/>
              <w:ind w:left="43" w:right="30"/>
              <w:jc w:val="center"/>
              <w:rPr>
                <w:sz w:val="20"/>
              </w:rPr>
            </w:pPr>
            <w:r w:rsidRPr="003E23A4">
              <w:rPr>
                <w:sz w:val="20"/>
              </w:rPr>
              <w:t>508324,52</w:t>
            </w:r>
          </w:p>
        </w:tc>
        <w:tc>
          <w:tcPr>
            <w:tcW w:w="1585" w:type="dxa"/>
          </w:tcPr>
          <w:p w14:paraId="6BB62F59" w14:textId="77777777" w:rsidR="006E51D6" w:rsidRPr="003E23A4" w:rsidRDefault="006E51D6" w:rsidP="009A6FB8">
            <w:pPr>
              <w:spacing w:before="14" w:line="229" w:lineRule="exact"/>
              <w:ind w:left="301" w:right="279"/>
              <w:jc w:val="center"/>
              <w:rPr>
                <w:sz w:val="20"/>
              </w:rPr>
            </w:pPr>
            <w:r w:rsidRPr="003E23A4">
              <w:rPr>
                <w:sz w:val="20"/>
              </w:rPr>
              <w:t>2213832,24</w:t>
            </w:r>
          </w:p>
        </w:tc>
        <w:tc>
          <w:tcPr>
            <w:tcW w:w="1873" w:type="dxa"/>
          </w:tcPr>
          <w:p w14:paraId="474354DB"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D1B223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4FC447E"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36DCFBB" w14:textId="77777777" w:rsidTr="009A6FB8">
        <w:trPr>
          <w:trHeight w:val="258"/>
        </w:trPr>
        <w:tc>
          <w:tcPr>
            <w:tcW w:w="1119" w:type="dxa"/>
          </w:tcPr>
          <w:p w14:paraId="195D74A6" w14:textId="77777777" w:rsidR="006E51D6" w:rsidRPr="003E23A4" w:rsidRDefault="006E51D6" w:rsidP="009A6FB8">
            <w:pPr>
              <w:spacing w:before="14" w:line="224" w:lineRule="exact"/>
              <w:ind w:left="48" w:right="29"/>
              <w:jc w:val="center"/>
              <w:rPr>
                <w:sz w:val="20"/>
              </w:rPr>
            </w:pPr>
            <w:r w:rsidRPr="003E23A4">
              <w:rPr>
                <w:sz w:val="20"/>
              </w:rPr>
              <w:t>135</w:t>
            </w:r>
          </w:p>
        </w:tc>
        <w:tc>
          <w:tcPr>
            <w:tcW w:w="1590" w:type="dxa"/>
          </w:tcPr>
          <w:p w14:paraId="3150CDD0" w14:textId="77777777" w:rsidR="006E51D6" w:rsidRPr="003E23A4" w:rsidRDefault="006E51D6" w:rsidP="009A6FB8">
            <w:pPr>
              <w:spacing w:before="14" w:line="224" w:lineRule="exact"/>
              <w:ind w:left="43" w:right="30"/>
              <w:jc w:val="center"/>
              <w:rPr>
                <w:sz w:val="20"/>
              </w:rPr>
            </w:pPr>
            <w:r w:rsidRPr="003E23A4">
              <w:rPr>
                <w:sz w:val="20"/>
              </w:rPr>
              <w:t>508292,41</w:t>
            </w:r>
          </w:p>
        </w:tc>
        <w:tc>
          <w:tcPr>
            <w:tcW w:w="1585" w:type="dxa"/>
          </w:tcPr>
          <w:p w14:paraId="03F45F4F" w14:textId="77777777" w:rsidR="006E51D6" w:rsidRPr="003E23A4" w:rsidRDefault="006E51D6" w:rsidP="009A6FB8">
            <w:pPr>
              <w:spacing w:before="14" w:line="224" w:lineRule="exact"/>
              <w:ind w:left="301" w:right="279"/>
              <w:jc w:val="center"/>
              <w:rPr>
                <w:sz w:val="20"/>
              </w:rPr>
            </w:pPr>
            <w:r w:rsidRPr="003E23A4">
              <w:rPr>
                <w:sz w:val="20"/>
              </w:rPr>
              <w:t>2213832,84</w:t>
            </w:r>
          </w:p>
        </w:tc>
        <w:tc>
          <w:tcPr>
            <w:tcW w:w="1873" w:type="dxa"/>
          </w:tcPr>
          <w:p w14:paraId="50F91CC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D12E1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6E327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CCB677F" w14:textId="77777777" w:rsidTr="009A6FB8">
        <w:trPr>
          <w:trHeight w:val="258"/>
        </w:trPr>
        <w:tc>
          <w:tcPr>
            <w:tcW w:w="1119" w:type="dxa"/>
          </w:tcPr>
          <w:p w14:paraId="46C7080F" w14:textId="77777777" w:rsidR="006E51D6" w:rsidRPr="003E23A4" w:rsidRDefault="006E51D6" w:rsidP="009A6FB8">
            <w:pPr>
              <w:spacing w:before="14" w:line="224" w:lineRule="exact"/>
              <w:ind w:left="48" w:right="29"/>
              <w:jc w:val="center"/>
              <w:rPr>
                <w:sz w:val="20"/>
              </w:rPr>
            </w:pPr>
            <w:r w:rsidRPr="003E23A4">
              <w:rPr>
                <w:sz w:val="20"/>
              </w:rPr>
              <w:t>136</w:t>
            </w:r>
          </w:p>
        </w:tc>
        <w:tc>
          <w:tcPr>
            <w:tcW w:w="1590" w:type="dxa"/>
          </w:tcPr>
          <w:p w14:paraId="5C8CFA18" w14:textId="77777777" w:rsidR="006E51D6" w:rsidRPr="003E23A4" w:rsidRDefault="006E51D6" w:rsidP="009A6FB8">
            <w:pPr>
              <w:spacing w:before="14" w:line="224" w:lineRule="exact"/>
              <w:ind w:left="43" w:right="30"/>
              <w:jc w:val="center"/>
              <w:rPr>
                <w:sz w:val="20"/>
              </w:rPr>
            </w:pPr>
            <w:r w:rsidRPr="003E23A4">
              <w:rPr>
                <w:sz w:val="20"/>
              </w:rPr>
              <w:t>508283,24</w:t>
            </w:r>
          </w:p>
        </w:tc>
        <w:tc>
          <w:tcPr>
            <w:tcW w:w="1585" w:type="dxa"/>
          </w:tcPr>
          <w:p w14:paraId="276351F9" w14:textId="77777777" w:rsidR="006E51D6" w:rsidRPr="003E23A4" w:rsidRDefault="006E51D6" w:rsidP="009A6FB8">
            <w:pPr>
              <w:spacing w:before="14" w:line="224" w:lineRule="exact"/>
              <w:ind w:left="301" w:right="279"/>
              <w:jc w:val="center"/>
              <w:rPr>
                <w:sz w:val="20"/>
              </w:rPr>
            </w:pPr>
            <w:r w:rsidRPr="003E23A4">
              <w:rPr>
                <w:sz w:val="20"/>
              </w:rPr>
              <w:t>2213832,29</w:t>
            </w:r>
          </w:p>
        </w:tc>
        <w:tc>
          <w:tcPr>
            <w:tcW w:w="1873" w:type="dxa"/>
          </w:tcPr>
          <w:p w14:paraId="284C7C7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94FFE9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CE65EB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FC04CF" w14:textId="77777777" w:rsidTr="009A6FB8">
        <w:trPr>
          <w:trHeight w:val="258"/>
        </w:trPr>
        <w:tc>
          <w:tcPr>
            <w:tcW w:w="1119" w:type="dxa"/>
          </w:tcPr>
          <w:p w14:paraId="424E39A5" w14:textId="77777777" w:rsidR="006E51D6" w:rsidRPr="003E23A4" w:rsidRDefault="006E51D6" w:rsidP="009A6FB8">
            <w:pPr>
              <w:spacing w:before="15" w:line="224" w:lineRule="exact"/>
              <w:ind w:left="48" w:right="29"/>
              <w:jc w:val="center"/>
              <w:rPr>
                <w:sz w:val="20"/>
              </w:rPr>
            </w:pPr>
            <w:r w:rsidRPr="003E23A4">
              <w:rPr>
                <w:sz w:val="20"/>
              </w:rPr>
              <w:t>137</w:t>
            </w:r>
          </w:p>
        </w:tc>
        <w:tc>
          <w:tcPr>
            <w:tcW w:w="1590" w:type="dxa"/>
          </w:tcPr>
          <w:p w14:paraId="4E0645DC" w14:textId="77777777" w:rsidR="006E51D6" w:rsidRPr="003E23A4" w:rsidRDefault="006E51D6" w:rsidP="009A6FB8">
            <w:pPr>
              <w:spacing w:before="15" w:line="224" w:lineRule="exact"/>
              <w:ind w:left="43" w:right="30"/>
              <w:jc w:val="center"/>
              <w:rPr>
                <w:sz w:val="20"/>
              </w:rPr>
            </w:pPr>
            <w:r w:rsidRPr="003E23A4">
              <w:rPr>
                <w:sz w:val="20"/>
              </w:rPr>
              <w:t>508287,23</w:t>
            </w:r>
          </w:p>
        </w:tc>
        <w:tc>
          <w:tcPr>
            <w:tcW w:w="1585" w:type="dxa"/>
          </w:tcPr>
          <w:p w14:paraId="61B2D75F" w14:textId="77777777" w:rsidR="006E51D6" w:rsidRPr="003E23A4" w:rsidRDefault="006E51D6" w:rsidP="009A6FB8">
            <w:pPr>
              <w:spacing w:before="15" w:line="224" w:lineRule="exact"/>
              <w:ind w:left="301" w:right="279"/>
              <w:jc w:val="center"/>
              <w:rPr>
                <w:sz w:val="20"/>
              </w:rPr>
            </w:pPr>
            <w:r w:rsidRPr="003E23A4">
              <w:rPr>
                <w:sz w:val="20"/>
              </w:rPr>
              <w:t>2213793,52</w:t>
            </w:r>
          </w:p>
        </w:tc>
        <w:tc>
          <w:tcPr>
            <w:tcW w:w="1873" w:type="dxa"/>
          </w:tcPr>
          <w:p w14:paraId="24FD382C"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160AF9A"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53D629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1D22020" w14:textId="77777777" w:rsidTr="009A6FB8">
        <w:trPr>
          <w:trHeight w:val="263"/>
        </w:trPr>
        <w:tc>
          <w:tcPr>
            <w:tcW w:w="1119" w:type="dxa"/>
          </w:tcPr>
          <w:p w14:paraId="55515DC1" w14:textId="77777777" w:rsidR="006E51D6" w:rsidRPr="003E23A4" w:rsidRDefault="006E51D6" w:rsidP="009A6FB8">
            <w:pPr>
              <w:spacing w:before="19" w:line="224" w:lineRule="exact"/>
              <w:ind w:left="48" w:right="29"/>
              <w:jc w:val="center"/>
              <w:rPr>
                <w:sz w:val="20"/>
              </w:rPr>
            </w:pPr>
            <w:r w:rsidRPr="003E23A4">
              <w:rPr>
                <w:sz w:val="20"/>
              </w:rPr>
              <w:t>138</w:t>
            </w:r>
          </w:p>
        </w:tc>
        <w:tc>
          <w:tcPr>
            <w:tcW w:w="1590" w:type="dxa"/>
          </w:tcPr>
          <w:p w14:paraId="2D8685F6" w14:textId="77777777" w:rsidR="006E51D6" w:rsidRPr="003E23A4" w:rsidRDefault="006E51D6" w:rsidP="009A6FB8">
            <w:pPr>
              <w:spacing w:before="19" w:line="224" w:lineRule="exact"/>
              <w:ind w:left="43" w:right="30"/>
              <w:jc w:val="center"/>
              <w:rPr>
                <w:sz w:val="20"/>
              </w:rPr>
            </w:pPr>
            <w:r w:rsidRPr="003E23A4">
              <w:rPr>
                <w:sz w:val="20"/>
              </w:rPr>
              <w:t>508264,82</w:t>
            </w:r>
          </w:p>
        </w:tc>
        <w:tc>
          <w:tcPr>
            <w:tcW w:w="1585" w:type="dxa"/>
          </w:tcPr>
          <w:p w14:paraId="1CCE07D6" w14:textId="77777777" w:rsidR="006E51D6" w:rsidRPr="003E23A4" w:rsidRDefault="006E51D6" w:rsidP="009A6FB8">
            <w:pPr>
              <w:spacing w:before="19" w:line="224" w:lineRule="exact"/>
              <w:ind w:left="301" w:right="279"/>
              <w:jc w:val="center"/>
              <w:rPr>
                <w:sz w:val="20"/>
              </w:rPr>
            </w:pPr>
            <w:r w:rsidRPr="003E23A4">
              <w:rPr>
                <w:sz w:val="20"/>
              </w:rPr>
              <w:t>2213792,54</w:t>
            </w:r>
          </w:p>
        </w:tc>
        <w:tc>
          <w:tcPr>
            <w:tcW w:w="1873" w:type="dxa"/>
          </w:tcPr>
          <w:p w14:paraId="270F4B9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0D30E0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BCE3BA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0F6A32C" w14:textId="77777777" w:rsidTr="009A6FB8">
        <w:trPr>
          <w:trHeight w:val="258"/>
        </w:trPr>
        <w:tc>
          <w:tcPr>
            <w:tcW w:w="1119" w:type="dxa"/>
          </w:tcPr>
          <w:p w14:paraId="75272B89" w14:textId="77777777" w:rsidR="006E51D6" w:rsidRPr="003E23A4" w:rsidRDefault="006E51D6" w:rsidP="009A6FB8">
            <w:pPr>
              <w:spacing w:before="14" w:line="224" w:lineRule="exact"/>
              <w:ind w:left="48" w:right="29"/>
              <w:jc w:val="center"/>
              <w:rPr>
                <w:sz w:val="20"/>
              </w:rPr>
            </w:pPr>
            <w:r w:rsidRPr="003E23A4">
              <w:rPr>
                <w:sz w:val="20"/>
              </w:rPr>
              <w:t>139</w:t>
            </w:r>
          </w:p>
        </w:tc>
        <w:tc>
          <w:tcPr>
            <w:tcW w:w="1590" w:type="dxa"/>
          </w:tcPr>
          <w:p w14:paraId="7ABE24A6" w14:textId="77777777" w:rsidR="006E51D6" w:rsidRPr="003E23A4" w:rsidRDefault="006E51D6" w:rsidP="009A6FB8">
            <w:pPr>
              <w:spacing w:before="14" w:line="224" w:lineRule="exact"/>
              <w:ind w:left="43" w:right="30"/>
              <w:jc w:val="center"/>
              <w:rPr>
                <w:sz w:val="20"/>
              </w:rPr>
            </w:pPr>
            <w:r w:rsidRPr="003E23A4">
              <w:rPr>
                <w:sz w:val="20"/>
              </w:rPr>
              <w:t>508264,28</w:t>
            </w:r>
          </w:p>
        </w:tc>
        <w:tc>
          <w:tcPr>
            <w:tcW w:w="1585" w:type="dxa"/>
          </w:tcPr>
          <w:p w14:paraId="6B90EB37" w14:textId="77777777" w:rsidR="006E51D6" w:rsidRPr="003E23A4" w:rsidRDefault="006E51D6" w:rsidP="009A6FB8">
            <w:pPr>
              <w:spacing w:before="14" w:line="224" w:lineRule="exact"/>
              <w:ind w:left="301" w:right="279"/>
              <w:jc w:val="center"/>
              <w:rPr>
                <w:sz w:val="20"/>
              </w:rPr>
            </w:pPr>
            <w:r w:rsidRPr="003E23A4">
              <w:rPr>
                <w:sz w:val="20"/>
              </w:rPr>
              <w:t>2213792,53</w:t>
            </w:r>
          </w:p>
        </w:tc>
        <w:tc>
          <w:tcPr>
            <w:tcW w:w="1873" w:type="dxa"/>
          </w:tcPr>
          <w:p w14:paraId="319C810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C0E167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38002C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4376D53" w14:textId="77777777" w:rsidTr="009A6FB8">
        <w:trPr>
          <w:trHeight w:val="258"/>
        </w:trPr>
        <w:tc>
          <w:tcPr>
            <w:tcW w:w="1119" w:type="dxa"/>
          </w:tcPr>
          <w:p w14:paraId="10DE8888" w14:textId="77777777" w:rsidR="006E51D6" w:rsidRPr="003E23A4" w:rsidRDefault="006E51D6" w:rsidP="009A6FB8">
            <w:pPr>
              <w:spacing w:before="14" w:line="224" w:lineRule="exact"/>
              <w:ind w:left="48" w:right="29"/>
              <w:jc w:val="center"/>
              <w:rPr>
                <w:sz w:val="20"/>
              </w:rPr>
            </w:pPr>
            <w:r w:rsidRPr="003E23A4">
              <w:rPr>
                <w:sz w:val="20"/>
              </w:rPr>
              <w:t>140</w:t>
            </w:r>
          </w:p>
        </w:tc>
        <w:tc>
          <w:tcPr>
            <w:tcW w:w="1590" w:type="dxa"/>
          </w:tcPr>
          <w:p w14:paraId="44289011" w14:textId="77777777" w:rsidR="006E51D6" w:rsidRPr="003E23A4" w:rsidRDefault="006E51D6" w:rsidP="009A6FB8">
            <w:pPr>
              <w:spacing w:before="14" w:line="224" w:lineRule="exact"/>
              <w:ind w:left="43" w:right="30"/>
              <w:jc w:val="center"/>
              <w:rPr>
                <w:sz w:val="20"/>
              </w:rPr>
            </w:pPr>
            <w:r w:rsidRPr="003E23A4">
              <w:rPr>
                <w:sz w:val="20"/>
              </w:rPr>
              <w:t>508259,98</w:t>
            </w:r>
          </w:p>
        </w:tc>
        <w:tc>
          <w:tcPr>
            <w:tcW w:w="1585" w:type="dxa"/>
          </w:tcPr>
          <w:p w14:paraId="632BA62A" w14:textId="77777777" w:rsidR="006E51D6" w:rsidRPr="003E23A4" w:rsidRDefault="006E51D6" w:rsidP="009A6FB8">
            <w:pPr>
              <w:spacing w:before="14" w:line="224" w:lineRule="exact"/>
              <w:ind w:left="301" w:right="279"/>
              <w:jc w:val="center"/>
              <w:rPr>
                <w:sz w:val="20"/>
              </w:rPr>
            </w:pPr>
            <w:r w:rsidRPr="003E23A4">
              <w:rPr>
                <w:sz w:val="20"/>
              </w:rPr>
              <w:t>2213830,90</w:t>
            </w:r>
          </w:p>
        </w:tc>
        <w:tc>
          <w:tcPr>
            <w:tcW w:w="1873" w:type="dxa"/>
          </w:tcPr>
          <w:p w14:paraId="1C92947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E557E3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0D771D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2692D9" w14:textId="77777777" w:rsidTr="009A6FB8">
        <w:trPr>
          <w:trHeight w:val="263"/>
        </w:trPr>
        <w:tc>
          <w:tcPr>
            <w:tcW w:w="1119" w:type="dxa"/>
          </w:tcPr>
          <w:p w14:paraId="2D69B463" w14:textId="77777777" w:rsidR="006E51D6" w:rsidRPr="003E23A4" w:rsidRDefault="006E51D6" w:rsidP="009A6FB8">
            <w:pPr>
              <w:spacing w:before="14" w:line="229" w:lineRule="exact"/>
              <w:ind w:left="48" w:right="29"/>
              <w:jc w:val="center"/>
              <w:rPr>
                <w:sz w:val="20"/>
              </w:rPr>
            </w:pPr>
            <w:r w:rsidRPr="003E23A4">
              <w:rPr>
                <w:sz w:val="20"/>
              </w:rPr>
              <w:t>141</w:t>
            </w:r>
          </w:p>
        </w:tc>
        <w:tc>
          <w:tcPr>
            <w:tcW w:w="1590" w:type="dxa"/>
          </w:tcPr>
          <w:p w14:paraId="4B3A0C63" w14:textId="77777777" w:rsidR="006E51D6" w:rsidRPr="003E23A4" w:rsidRDefault="006E51D6" w:rsidP="009A6FB8">
            <w:pPr>
              <w:spacing w:before="14" w:line="229" w:lineRule="exact"/>
              <w:ind w:left="43" w:right="30"/>
              <w:jc w:val="center"/>
              <w:rPr>
                <w:sz w:val="20"/>
              </w:rPr>
            </w:pPr>
            <w:r w:rsidRPr="003E23A4">
              <w:rPr>
                <w:sz w:val="20"/>
              </w:rPr>
              <w:t>508245,35</w:t>
            </w:r>
          </w:p>
        </w:tc>
        <w:tc>
          <w:tcPr>
            <w:tcW w:w="1585" w:type="dxa"/>
          </w:tcPr>
          <w:p w14:paraId="0CFA0451" w14:textId="77777777" w:rsidR="006E51D6" w:rsidRPr="003E23A4" w:rsidRDefault="006E51D6" w:rsidP="009A6FB8">
            <w:pPr>
              <w:spacing w:before="14" w:line="229" w:lineRule="exact"/>
              <w:ind w:left="301" w:right="279"/>
              <w:jc w:val="center"/>
              <w:rPr>
                <w:sz w:val="20"/>
              </w:rPr>
            </w:pPr>
            <w:r w:rsidRPr="003E23A4">
              <w:rPr>
                <w:sz w:val="20"/>
              </w:rPr>
              <w:t>2213830,02</w:t>
            </w:r>
          </w:p>
        </w:tc>
        <w:tc>
          <w:tcPr>
            <w:tcW w:w="1873" w:type="dxa"/>
          </w:tcPr>
          <w:p w14:paraId="6E843C70"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20F8A8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943126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7D52E79" w14:textId="77777777" w:rsidTr="009A6FB8">
        <w:trPr>
          <w:trHeight w:val="258"/>
        </w:trPr>
        <w:tc>
          <w:tcPr>
            <w:tcW w:w="1119" w:type="dxa"/>
          </w:tcPr>
          <w:p w14:paraId="7BDC71F5" w14:textId="77777777" w:rsidR="006E51D6" w:rsidRPr="003E23A4" w:rsidRDefault="006E51D6" w:rsidP="009A6FB8">
            <w:pPr>
              <w:spacing w:before="14" w:line="224" w:lineRule="exact"/>
              <w:ind w:left="48" w:right="29"/>
              <w:jc w:val="center"/>
              <w:rPr>
                <w:sz w:val="20"/>
              </w:rPr>
            </w:pPr>
            <w:r w:rsidRPr="003E23A4">
              <w:rPr>
                <w:sz w:val="20"/>
              </w:rPr>
              <w:t>142</w:t>
            </w:r>
          </w:p>
        </w:tc>
        <w:tc>
          <w:tcPr>
            <w:tcW w:w="1590" w:type="dxa"/>
          </w:tcPr>
          <w:p w14:paraId="530CD032" w14:textId="77777777" w:rsidR="006E51D6" w:rsidRPr="003E23A4" w:rsidRDefault="006E51D6" w:rsidP="009A6FB8">
            <w:pPr>
              <w:spacing w:before="14" w:line="224" w:lineRule="exact"/>
              <w:ind w:left="43" w:right="30"/>
              <w:jc w:val="center"/>
              <w:rPr>
                <w:sz w:val="20"/>
              </w:rPr>
            </w:pPr>
            <w:r w:rsidRPr="003E23A4">
              <w:rPr>
                <w:sz w:val="20"/>
              </w:rPr>
              <w:t>508243,98</w:t>
            </w:r>
          </w:p>
        </w:tc>
        <w:tc>
          <w:tcPr>
            <w:tcW w:w="1585" w:type="dxa"/>
          </w:tcPr>
          <w:p w14:paraId="2D9BE24F" w14:textId="77777777" w:rsidR="006E51D6" w:rsidRPr="003E23A4" w:rsidRDefault="006E51D6" w:rsidP="009A6FB8">
            <w:pPr>
              <w:spacing w:before="14" w:line="224" w:lineRule="exact"/>
              <w:ind w:left="301" w:right="279"/>
              <w:jc w:val="center"/>
              <w:rPr>
                <w:sz w:val="20"/>
              </w:rPr>
            </w:pPr>
            <w:r w:rsidRPr="003E23A4">
              <w:rPr>
                <w:sz w:val="20"/>
              </w:rPr>
              <w:t>2213829,94</w:t>
            </w:r>
          </w:p>
        </w:tc>
        <w:tc>
          <w:tcPr>
            <w:tcW w:w="1873" w:type="dxa"/>
          </w:tcPr>
          <w:p w14:paraId="5045C9D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05E02F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A4BC3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A63A63" w14:textId="77777777" w:rsidTr="009A6FB8">
        <w:trPr>
          <w:trHeight w:val="259"/>
        </w:trPr>
        <w:tc>
          <w:tcPr>
            <w:tcW w:w="1119" w:type="dxa"/>
          </w:tcPr>
          <w:p w14:paraId="08649D0B" w14:textId="77777777" w:rsidR="006E51D6" w:rsidRPr="003E23A4" w:rsidRDefault="006E51D6" w:rsidP="009A6FB8">
            <w:pPr>
              <w:spacing w:before="15" w:line="224" w:lineRule="exact"/>
              <w:ind w:left="48" w:right="29"/>
              <w:jc w:val="center"/>
              <w:rPr>
                <w:sz w:val="20"/>
              </w:rPr>
            </w:pPr>
            <w:r w:rsidRPr="003E23A4">
              <w:rPr>
                <w:sz w:val="20"/>
              </w:rPr>
              <w:t>143</w:t>
            </w:r>
          </w:p>
        </w:tc>
        <w:tc>
          <w:tcPr>
            <w:tcW w:w="1590" w:type="dxa"/>
          </w:tcPr>
          <w:p w14:paraId="16E9749B" w14:textId="77777777" w:rsidR="006E51D6" w:rsidRPr="003E23A4" w:rsidRDefault="006E51D6" w:rsidP="009A6FB8">
            <w:pPr>
              <w:spacing w:before="15" w:line="224" w:lineRule="exact"/>
              <w:ind w:left="43" w:right="30"/>
              <w:jc w:val="center"/>
              <w:rPr>
                <w:sz w:val="20"/>
              </w:rPr>
            </w:pPr>
            <w:r w:rsidRPr="003E23A4">
              <w:rPr>
                <w:sz w:val="20"/>
              </w:rPr>
              <w:t>508219,05</w:t>
            </w:r>
          </w:p>
        </w:tc>
        <w:tc>
          <w:tcPr>
            <w:tcW w:w="1585" w:type="dxa"/>
          </w:tcPr>
          <w:p w14:paraId="152B2E56" w14:textId="77777777" w:rsidR="006E51D6" w:rsidRPr="003E23A4" w:rsidRDefault="006E51D6" w:rsidP="009A6FB8">
            <w:pPr>
              <w:spacing w:before="15" w:line="224" w:lineRule="exact"/>
              <w:ind w:left="301" w:right="279"/>
              <w:jc w:val="center"/>
              <w:rPr>
                <w:sz w:val="20"/>
              </w:rPr>
            </w:pPr>
            <w:r w:rsidRPr="003E23A4">
              <w:rPr>
                <w:sz w:val="20"/>
              </w:rPr>
              <w:t>2213827,82</w:t>
            </w:r>
          </w:p>
        </w:tc>
        <w:tc>
          <w:tcPr>
            <w:tcW w:w="1873" w:type="dxa"/>
          </w:tcPr>
          <w:p w14:paraId="349D4C6B"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1898109"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327F9C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6AEB505" w14:textId="77777777" w:rsidTr="009A6FB8">
        <w:trPr>
          <w:trHeight w:val="258"/>
        </w:trPr>
        <w:tc>
          <w:tcPr>
            <w:tcW w:w="1119" w:type="dxa"/>
          </w:tcPr>
          <w:p w14:paraId="771A9B70" w14:textId="77777777" w:rsidR="006E51D6" w:rsidRPr="003E23A4" w:rsidRDefault="006E51D6" w:rsidP="009A6FB8">
            <w:pPr>
              <w:spacing w:before="14" w:line="224" w:lineRule="exact"/>
              <w:ind w:left="48" w:right="29"/>
              <w:jc w:val="center"/>
              <w:rPr>
                <w:sz w:val="20"/>
              </w:rPr>
            </w:pPr>
            <w:r w:rsidRPr="003E23A4">
              <w:rPr>
                <w:sz w:val="20"/>
              </w:rPr>
              <w:t>144</w:t>
            </w:r>
          </w:p>
        </w:tc>
        <w:tc>
          <w:tcPr>
            <w:tcW w:w="1590" w:type="dxa"/>
          </w:tcPr>
          <w:p w14:paraId="52CA0FB9" w14:textId="77777777" w:rsidR="006E51D6" w:rsidRPr="003E23A4" w:rsidRDefault="006E51D6" w:rsidP="009A6FB8">
            <w:pPr>
              <w:spacing w:before="14" w:line="224" w:lineRule="exact"/>
              <w:ind w:left="43" w:right="30"/>
              <w:jc w:val="center"/>
              <w:rPr>
                <w:sz w:val="20"/>
              </w:rPr>
            </w:pPr>
            <w:r w:rsidRPr="003E23A4">
              <w:rPr>
                <w:sz w:val="20"/>
              </w:rPr>
              <w:t>508213,99</w:t>
            </w:r>
          </w:p>
        </w:tc>
        <w:tc>
          <w:tcPr>
            <w:tcW w:w="1585" w:type="dxa"/>
          </w:tcPr>
          <w:p w14:paraId="2CCA05BF" w14:textId="77777777" w:rsidR="006E51D6" w:rsidRPr="003E23A4" w:rsidRDefault="006E51D6" w:rsidP="009A6FB8">
            <w:pPr>
              <w:spacing w:before="14" w:line="224" w:lineRule="exact"/>
              <w:ind w:left="301" w:right="279"/>
              <w:jc w:val="center"/>
              <w:rPr>
                <w:sz w:val="20"/>
              </w:rPr>
            </w:pPr>
            <w:r w:rsidRPr="003E23A4">
              <w:rPr>
                <w:sz w:val="20"/>
              </w:rPr>
              <w:t>2213827,40</w:t>
            </w:r>
          </w:p>
        </w:tc>
        <w:tc>
          <w:tcPr>
            <w:tcW w:w="1873" w:type="dxa"/>
          </w:tcPr>
          <w:p w14:paraId="5D4B4C8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C480B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98B790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FA191D0" w14:textId="77777777" w:rsidTr="009A6FB8">
        <w:trPr>
          <w:trHeight w:val="263"/>
        </w:trPr>
        <w:tc>
          <w:tcPr>
            <w:tcW w:w="1119" w:type="dxa"/>
          </w:tcPr>
          <w:p w14:paraId="3763527D" w14:textId="77777777" w:rsidR="006E51D6" w:rsidRPr="003E23A4" w:rsidRDefault="006E51D6" w:rsidP="009A6FB8">
            <w:pPr>
              <w:spacing w:before="19" w:line="224" w:lineRule="exact"/>
              <w:ind w:left="48" w:right="29"/>
              <w:jc w:val="center"/>
              <w:rPr>
                <w:sz w:val="20"/>
              </w:rPr>
            </w:pPr>
            <w:r w:rsidRPr="003E23A4">
              <w:rPr>
                <w:sz w:val="20"/>
              </w:rPr>
              <w:t>145</w:t>
            </w:r>
          </w:p>
        </w:tc>
        <w:tc>
          <w:tcPr>
            <w:tcW w:w="1590" w:type="dxa"/>
          </w:tcPr>
          <w:p w14:paraId="78605ECC" w14:textId="77777777" w:rsidR="006E51D6" w:rsidRPr="003E23A4" w:rsidRDefault="006E51D6" w:rsidP="009A6FB8">
            <w:pPr>
              <w:spacing w:before="19" w:line="224" w:lineRule="exact"/>
              <w:ind w:left="43" w:right="30"/>
              <w:jc w:val="center"/>
              <w:rPr>
                <w:sz w:val="20"/>
              </w:rPr>
            </w:pPr>
            <w:r w:rsidRPr="003E23A4">
              <w:rPr>
                <w:sz w:val="20"/>
              </w:rPr>
              <w:t>508173,26</w:t>
            </w:r>
          </w:p>
        </w:tc>
        <w:tc>
          <w:tcPr>
            <w:tcW w:w="1585" w:type="dxa"/>
          </w:tcPr>
          <w:p w14:paraId="2421ACB3" w14:textId="77777777" w:rsidR="006E51D6" w:rsidRPr="003E23A4" w:rsidRDefault="006E51D6" w:rsidP="009A6FB8">
            <w:pPr>
              <w:spacing w:before="19" w:line="224" w:lineRule="exact"/>
              <w:ind w:left="301" w:right="279"/>
              <w:jc w:val="center"/>
              <w:rPr>
                <w:sz w:val="20"/>
              </w:rPr>
            </w:pPr>
            <w:r w:rsidRPr="003E23A4">
              <w:rPr>
                <w:sz w:val="20"/>
              </w:rPr>
              <w:t>2213848,80</w:t>
            </w:r>
          </w:p>
        </w:tc>
        <w:tc>
          <w:tcPr>
            <w:tcW w:w="1873" w:type="dxa"/>
          </w:tcPr>
          <w:p w14:paraId="3AEB1AC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86F36A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D8FC5B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AFC6ABC" w14:textId="77777777" w:rsidTr="009A6FB8">
        <w:trPr>
          <w:trHeight w:val="258"/>
        </w:trPr>
        <w:tc>
          <w:tcPr>
            <w:tcW w:w="1119" w:type="dxa"/>
          </w:tcPr>
          <w:p w14:paraId="5463D491" w14:textId="77777777" w:rsidR="006E51D6" w:rsidRPr="003E23A4" w:rsidRDefault="006E51D6" w:rsidP="009A6FB8">
            <w:pPr>
              <w:spacing w:before="14" w:line="224" w:lineRule="exact"/>
              <w:ind w:left="48" w:right="29"/>
              <w:jc w:val="center"/>
              <w:rPr>
                <w:sz w:val="20"/>
              </w:rPr>
            </w:pPr>
            <w:r w:rsidRPr="003E23A4">
              <w:rPr>
                <w:sz w:val="20"/>
              </w:rPr>
              <w:t>146</w:t>
            </w:r>
          </w:p>
        </w:tc>
        <w:tc>
          <w:tcPr>
            <w:tcW w:w="1590" w:type="dxa"/>
          </w:tcPr>
          <w:p w14:paraId="14DEB01F" w14:textId="77777777" w:rsidR="006E51D6" w:rsidRPr="003E23A4" w:rsidRDefault="006E51D6" w:rsidP="009A6FB8">
            <w:pPr>
              <w:spacing w:before="14" w:line="224" w:lineRule="exact"/>
              <w:ind w:left="43" w:right="30"/>
              <w:jc w:val="center"/>
              <w:rPr>
                <w:sz w:val="20"/>
              </w:rPr>
            </w:pPr>
            <w:r w:rsidRPr="003E23A4">
              <w:rPr>
                <w:sz w:val="20"/>
              </w:rPr>
              <w:t>508164,07</w:t>
            </w:r>
          </w:p>
        </w:tc>
        <w:tc>
          <w:tcPr>
            <w:tcW w:w="1585" w:type="dxa"/>
          </w:tcPr>
          <w:p w14:paraId="3E1748E3" w14:textId="77777777" w:rsidR="006E51D6" w:rsidRPr="003E23A4" w:rsidRDefault="006E51D6" w:rsidP="009A6FB8">
            <w:pPr>
              <w:spacing w:before="14" w:line="224" w:lineRule="exact"/>
              <w:ind w:left="301" w:right="279"/>
              <w:jc w:val="center"/>
              <w:rPr>
                <w:sz w:val="20"/>
              </w:rPr>
            </w:pPr>
            <w:r w:rsidRPr="003E23A4">
              <w:rPr>
                <w:sz w:val="20"/>
              </w:rPr>
              <w:t>2213848,98</w:t>
            </w:r>
          </w:p>
        </w:tc>
        <w:tc>
          <w:tcPr>
            <w:tcW w:w="1873" w:type="dxa"/>
          </w:tcPr>
          <w:p w14:paraId="1E540C1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960060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D4EFB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7B678A" w14:textId="77777777" w:rsidTr="009A6FB8">
        <w:trPr>
          <w:trHeight w:val="258"/>
        </w:trPr>
        <w:tc>
          <w:tcPr>
            <w:tcW w:w="1119" w:type="dxa"/>
          </w:tcPr>
          <w:p w14:paraId="70979DCA" w14:textId="77777777" w:rsidR="006E51D6" w:rsidRPr="003E23A4" w:rsidRDefault="006E51D6" w:rsidP="009A6FB8">
            <w:pPr>
              <w:spacing w:before="14" w:line="224" w:lineRule="exact"/>
              <w:ind w:left="48" w:right="29"/>
              <w:jc w:val="center"/>
              <w:rPr>
                <w:sz w:val="20"/>
              </w:rPr>
            </w:pPr>
            <w:r w:rsidRPr="003E23A4">
              <w:rPr>
                <w:sz w:val="20"/>
              </w:rPr>
              <w:t>147</w:t>
            </w:r>
          </w:p>
        </w:tc>
        <w:tc>
          <w:tcPr>
            <w:tcW w:w="1590" w:type="dxa"/>
          </w:tcPr>
          <w:p w14:paraId="038D3304" w14:textId="77777777" w:rsidR="006E51D6" w:rsidRPr="003E23A4" w:rsidRDefault="006E51D6" w:rsidP="009A6FB8">
            <w:pPr>
              <w:spacing w:before="14" w:line="224" w:lineRule="exact"/>
              <w:ind w:left="43" w:right="30"/>
              <w:jc w:val="center"/>
              <w:rPr>
                <w:sz w:val="20"/>
              </w:rPr>
            </w:pPr>
            <w:r w:rsidRPr="003E23A4">
              <w:rPr>
                <w:sz w:val="20"/>
              </w:rPr>
              <w:t>508163,77</w:t>
            </w:r>
          </w:p>
        </w:tc>
        <w:tc>
          <w:tcPr>
            <w:tcW w:w="1585" w:type="dxa"/>
          </w:tcPr>
          <w:p w14:paraId="5AEAD1D4" w14:textId="77777777" w:rsidR="006E51D6" w:rsidRPr="003E23A4" w:rsidRDefault="006E51D6" w:rsidP="009A6FB8">
            <w:pPr>
              <w:spacing w:before="14" w:line="224" w:lineRule="exact"/>
              <w:ind w:left="301" w:right="279"/>
              <w:jc w:val="center"/>
              <w:rPr>
                <w:sz w:val="20"/>
              </w:rPr>
            </w:pPr>
            <w:r w:rsidRPr="003E23A4">
              <w:rPr>
                <w:sz w:val="20"/>
              </w:rPr>
              <w:t>2213848,97</w:t>
            </w:r>
          </w:p>
        </w:tc>
        <w:tc>
          <w:tcPr>
            <w:tcW w:w="1873" w:type="dxa"/>
          </w:tcPr>
          <w:p w14:paraId="7D80A6C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B8A13C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2689A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0C5EE68" w14:textId="77777777" w:rsidTr="009A6FB8">
        <w:trPr>
          <w:trHeight w:val="263"/>
        </w:trPr>
        <w:tc>
          <w:tcPr>
            <w:tcW w:w="1119" w:type="dxa"/>
          </w:tcPr>
          <w:p w14:paraId="794008D9" w14:textId="77777777" w:rsidR="006E51D6" w:rsidRPr="003E23A4" w:rsidRDefault="006E51D6" w:rsidP="009A6FB8">
            <w:pPr>
              <w:spacing w:before="14" w:line="229" w:lineRule="exact"/>
              <w:ind w:left="48" w:right="29"/>
              <w:jc w:val="center"/>
              <w:rPr>
                <w:sz w:val="20"/>
              </w:rPr>
            </w:pPr>
            <w:r w:rsidRPr="003E23A4">
              <w:rPr>
                <w:sz w:val="20"/>
              </w:rPr>
              <w:t>148</w:t>
            </w:r>
          </w:p>
        </w:tc>
        <w:tc>
          <w:tcPr>
            <w:tcW w:w="1590" w:type="dxa"/>
          </w:tcPr>
          <w:p w14:paraId="28A0665E" w14:textId="77777777" w:rsidR="006E51D6" w:rsidRPr="003E23A4" w:rsidRDefault="006E51D6" w:rsidP="009A6FB8">
            <w:pPr>
              <w:spacing w:before="14" w:line="229" w:lineRule="exact"/>
              <w:ind w:left="43" w:right="30"/>
              <w:jc w:val="center"/>
              <w:rPr>
                <w:sz w:val="20"/>
              </w:rPr>
            </w:pPr>
            <w:r w:rsidRPr="003E23A4">
              <w:rPr>
                <w:sz w:val="20"/>
              </w:rPr>
              <w:t>508143,24</w:t>
            </w:r>
          </w:p>
        </w:tc>
        <w:tc>
          <w:tcPr>
            <w:tcW w:w="1585" w:type="dxa"/>
          </w:tcPr>
          <w:p w14:paraId="2C83EF9A" w14:textId="77777777" w:rsidR="006E51D6" w:rsidRPr="003E23A4" w:rsidRDefault="006E51D6" w:rsidP="009A6FB8">
            <w:pPr>
              <w:spacing w:before="14" w:line="229" w:lineRule="exact"/>
              <w:ind w:left="301" w:right="279"/>
              <w:jc w:val="center"/>
              <w:rPr>
                <w:sz w:val="20"/>
              </w:rPr>
            </w:pPr>
            <w:r w:rsidRPr="003E23A4">
              <w:rPr>
                <w:sz w:val="20"/>
              </w:rPr>
              <w:t>2213847,40</w:t>
            </w:r>
          </w:p>
        </w:tc>
        <w:tc>
          <w:tcPr>
            <w:tcW w:w="1873" w:type="dxa"/>
          </w:tcPr>
          <w:p w14:paraId="5C8BBD6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7EE568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D79B29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A8ECCC4" w14:textId="77777777" w:rsidTr="009A6FB8">
        <w:trPr>
          <w:trHeight w:val="258"/>
        </w:trPr>
        <w:tc>
          <w:tcPr>
            <w:tcW w:w="1119" w:type="dxa"/>
          </w:tcPr>
          <w:p w14:paraId="1457B632" w14:textId="77777777" w:rsidR="006E51D6" w:rsidRPr="003E23A4" w:rsidRDefault="006E51D6" w:rsidP="009A6FB8">
            <w:pPr>
              <w:spacing w:before="14" w:line="224" w:lineRule="exact"/>
              <w:ind w:left="48" w:right="29"/>
              <w:jc w:val="center"/>
              <w:rPr>
                <w:sz w:val="20"/>
              </w:rPr>
            </w:pPr>
            <w:r w:rsidRPr="003E23A4">
              <w:rPr>
                <w:sz w:val="20"/>
              </w:rPr>
              <w:t>149</w:t>
            </w:r>
          </w:p>
        </w:tc>
        <w:tc>
          <w:tcPr>
            <w:tcW w:w="1590" w:type="dxa"/>
          </w:tcPr>
          <w:p w14:paraId="03F5484D" w14:textId="77777777" w:rsidR="006E51D6" w:rsidRPr="003E23A4" w:rsidRDefault="006E51D6" w:rsidP="009A6FB8">
            <w:pPr>
              <w:spacing w:before="14" w:line="224" w:lineRule="exact"/>
              <w:ind w:left="43" w:right="30"/>
              <w:jc w:val="center"/>
              <w:rPr>
                <w:sz w:val="20"/>
              </w:rPr>
            </w:pPr>
            <w:r w:rsidRPr="003E23A4">
              <w:rPr>
                <w:sz w:val="20"/>
              </w:rPr>
              <w:t>508125,34</w:t>
            </w:r>
          </w:p>
        </w:tc>
        <w:tc>
          <w:tcPr>
            <w:tcW w:w="1585" w:type="dxa"/>
          </w:tcPr>
          <w:p w14:paraId="73E364EC" w14:textId="77777777" w:rsidR="006E51D6" w:rsidRPr="003E23A4" w:rsidRDefault="006E51D6" w:rsidP="009A6FB8">
            <w:pPr>
              <w:spacing w:before="14" w:line="224" w:lineRule="exact"/>
              <w:ind w:left="301" w:right="279"/>
              <w:jc w:val="center"/>
              <w:rPr>
                <w:sz w:val="20"/>
              </w:rPr>
            </w:pPr>
            <w:r w:rsidRPr="003E23A4">
              <w:rPr>
                <w:sz w:val="20"/>
              </w:rPr>
              <w:t>2213800,92</w:t>
            </w:r>
          </w:p>
        </w:tc>
        <w:tc>
          <w:tcPr>
            <w:tcW w:w="1873" w:type="dxa"/>
          </w:tcPr>
          <w:p w14:paraId="75A39F5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25360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B95BD6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3842AD" w14:textId="77777777" w:rsidTr="009A6FB8">
        <w:trPr>
          <w:trHeight w:val="258"/>
        </w:trPr>
        <w:tc>
          <w:tcPr>
            <w:tcW w:w="1119" w:type="dxa"/>
          </w:tcPr>
          <w:p w14:paraId="43523A38" w14:textId="77777777" w:rsidR="006E51D6" w:rsidRPr="003E23A4" w:rsidRDefault="006E51D6" w:rsidP="009A6FB8">
            <w:pPr>
              <w:spacing w:before="14" w:line="224" w:lineRule="exact"/>
              <w:ind w:left="48" w:right="29"/>
              <w:jc w:val="center"/>
              <w:rPr>
                <w:sz w:val="20"/>
              </w:rPr>
            </w:pPr>
            <w:r w:rsidRPr="003E23A4">
              <w:rPr>
                <w:sz w:val="20"/>
              </w:rPr>
              <w:t>150</w:t>
            </w:r>
          </w:p>
        </w:tc>
        <w:tc>
          <w:tcPr>
            <w:tcW w:w="1590" w:type="dxa"/>
          </w:tcPr>
          <w:p w14:paraId="449046F7" w14:textId="77777777" w:rsidR="006E51D6" w:rsidRPr="003E23A4" w:rsidRDefault="006E51D6" w:rsidP="009A6FB8">
            <w:pPr>
              <w:spacing w:before="14" w:line="224" w:lineRule="exact"/>
              <w:ind w:left="43" w:right="30"/>
              <w:jc w:val="center"/>
              <w:rPr>
                <w:sz w:val="20"/>
              </w:rPr>
            </w:pPr>
            <w:r w:rsidRPr="003E23A4">
              <w:rPr>
                <w:sz w:val="20"/>
              </w:rPr>
              <w:t>508126,95</w:t>
            </w:r>
          </w:p>
        </w:tc>
        <w:tc>
          <w:tcPr>
            <w:tcW w:w="1585" w:type="dxa"/>
          </w:tcPr>
          <w:p w14:paraId="6DFF5CA7" w14:textId="77777777" w:rsidR="006E51D6" w:rsidRPr="003E23A4" w:rsidRDefault="006E51D6" w:rsidP="009A6FB8">
            <w:pPr>
              <w:spacing w:before="14" w:line="224" w:lineRule="exact"/>
              <w:ind w:left="301" w:right="279"/>
              <w:jc w:val="center"/>
              <w:rPr>
                <w:sz w:val="20"/>
              </w:rPr>
            </w:pPr>
            <w:r w:rsidRPr="003E23A4">
              <w:rPr>
                <w:sz w:val="20"/>
              </w:rPr>
              <w:t>2213800,45</w:t>
            </w:r>
          </w:p>
        </w:tc>
        <w:tc>
          <w:tcPr>
            <w:tcW w:w="1873" w:type="dxa"/>
          </w:tcPr>
          <w:p w14:paraId="7892543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0B5FB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086F38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54F5D38" w14:textId="77777777" w:rsidTr="009A6FB8">
        <w:trPr>
          <w:trHeight w:val="258"/>
        </w:trPr>
        <w:tc>
          <w:tcPr>
            <w:tcW w:w="1119" w:type="dxa"/>
          </w:tcPr>
          <w:p w14:paraId="0D62C423" w14:textId="77777777" w:rsidR="006E51D6" w:rsidRPr="003E23A4" w:rsidRDefault="006E51D6" w:rsidP="009A6FB8">
            <w:pPr>
              <w:spacing w:before="14" w:line="224" w:lineRule="exact"/>
              <w:ind w:left="48" w:right="29"/>
              <w:jc w:val="center"/>
              <w:rPr>
                <w:sz w:val="20"/>
              </w:rPr>
            </w:pPr>
            <w:r w:rsidRPr="003E23A4">
              <w:rPr>
                <w:sz w:val="20"/>
              </w:rPr>
              <w:t>151</w:t>
            </w:r>
          </w:p>
        </w:tc>
        <w:tc>
          <w:tcPr>
            <w:tcW w:w="1590" w:type="dxa"/>
          </w:tcPr>
          <w:p w14:paraId="210B3720" w14:textId="77777777" w:rsidR="006E51D6" w:rsidRPr="003E23A4" w:rsidRDefault="006E51D6" w:rsidP="009A6FB8">
            <w:pPr>
              <w:spacing w:before="14" w:line="224" w:lineRule="exact"/>
              <w:ind w:left="43" w:right="30"/>
              <w:jc w:val="center"/>
              <w:rPr>
                <w:sz w:val="20"/>
              </w:rPr>
            </w:pPr>
            <w:r w:rsidRPr="003E23A4">
              <w:rPr>
                <w:sz w:val="20"/>
              </w:rPr>
              <w:t>508136,58</w:t>
            </w:r>
          </w:p>
        </w:tc>
        <w:tc>
          <w:tcPr>
            <w:tcW w:w="1585" w:type="dxa"/>
          </w:tcPr>
          <w:p w14:paraId="464E9A3F" w14:textId="77777777" w:rsidR="006E51D6" w:rsidRPr="003E23A4" w:rsidRDefault="006E51D6" w:rsidP="009A6FB8">
            <w:pPr>
              <w:spacing w:before="14" w:line="224" w:lineRule="exact"/>
              <w:ind w:left="301" w:right="279"/>
              <w:jc w:val="center"/>
              <w:rPr>
                <w:sz w:val="20"/>
              </w:rPr>
            </w:pPr>
            <w:r w:rsidRPr="003E23A4">
              <w:rPr>
                <w:sz w:val="20"/>
              </w:rPr>
              <w:t>2213797,67</w:t>
            </w:r>
          </w:p>
        </w:tc>
        <w:tc>
          <w:tcPr>
            <w:tcW w:w="1873" w:type="dxa"/>
          </w:tcPr>
          <w:p w14:paraId="508031A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0FD106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76A551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6A37E26" w14:textId="77777777" w:rsidTr="009A6FB8">
        <w:trPr>
          <w:trHeight w:val="263"/>
        </w:trPr>
        <w:tc>
          <w:tcPr>
            <w:tcW w:w="1119" w:type="dxa"/>
          </w:tcPr>
          <w:p w14:paraId="00B835F1" w14:textId="77777777" w:rsidR="006E51D6" w:rsidRPr="003E23A4" w:rsidRDefault="006E51D6" w:rsidP="009A6FB8">
            <w:pPr>
              <w:spacing w:before="19" w:line="224" w:lineRule="exact"/>
              <w:ind w:left="48" w:right="29"/>
              <w:jc w:val="center"/>
              <w:rPr>
                <w:sz w:val="20"/>
              </w:rPr>
            </w:pPr>
            <w:r w:rsidRPr="003E23A4">
              <w:rPr>
                <w:sz w:val="20"/>
              </w:rPr>
              <w:t>152</w:t>
            </w:r>
          </w:p>
        </w:tc>
        <w:tc>
          <w:tcPr>
            <w:tcW w:w="1590" w:type="dxa"/>
          </w:tcPr>
          <w:p w14:paraId="35FA171F" w14:textId="77777777" w:rsidR="006E51D6" w:rsidRPr="003E23A4" w:rsidRDefault="006E51D6" w:rsidP="009A6FB8">
            <w:pPr>
              <w:spacing w:before="19" w:line="224" w:lineRule="exact"/>
              <w:ind w:left="43" w:right="30"/>
              <w:jc w:val="center"/>
              <w:rPr>
                <w:sz w:val="20"/>
              </w:rPr>
            </w:pPr>
            <w:r w:rsidRPr="003E23A4">
              <w:rPr>
                <w:sz w:val="20"/>
              </w:rPr>
              <w:t>508325,00</w:t>
            </w:r>
          </w:p>
        </w:tc>
        <w:tc>
          <w:tcPr>
            <w:tcW w:w="1585" w:type="dxa"/>
          </w:tcPr>
          <w:p w14:paraId="5655DF6C" w14:textId="77777777" w:rsidR="006E51D6" w:rsidRPr="003E23A4" w:rsidRDefault="006E51D6" w:rsidP="009A6FB8">
            <w:pPr>
              <w:spacing w:before="19" w:line="224" w:lineRule="exact"/>
              <w:ind w:left="301" w:right="279"/>
              <w:jc w:val="center"/>
              <w:rPr>
                <w:sz w:val="20"/>
              </w:rPr>
            </w:pPr>
            <w:r w:rsidRPr="003E23A4">
              <w:rPr>
                <w:sz w:val="20"/>
              </w:rPr>
              <w:t>2213743,26</w:t>
            </w:r>
          </w:p>
        </w:tc>
        <w:tc>
          <w:tcPr>
            <w:tcW w:w="1873" w:type="dxa"/>
          </w:tcPr>
          <w:p w14:paraId="37690B6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3E727B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5EC55C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CA92693" w14:textId="77777777" w:rsidTr="009A6FB8">
        <w:trPr>
          <w:trHeight w:val="258"/>
        </w:trPr>
        <w:tc>
          <w:tcPr>
            <w:tcW w:w="1119" w:type="dxa"/>
          </w:tcPr>
          <w:p w14:paraId="392B3CE4" w14:textId="77777777" w:rsidR="006E51D6" w:rsidRPr="003E23A4" w:rsidRDefault="006E51D6" w:rsidP="009A6FB8">
            <w:pPr>
              <w:spacing w:before="14" w:line="224" w:lineRule="exact"/>
              <w:ind w:left="48" w:right="29"/>
              <w:jc w:val="center"/>
              <w:rPr>
                <w:sz w:val="20"/>
              </w:rPr>
            </w:pPr>
            <w:r w:rsidRPr="003E23A4">
              <w:rPr>
                <w:sz w:val="20"/>
              </w:rPr>
              <w:t>153</w:t>
            </w:r>
          </w:p>
        </w:tc>
        <w:tc>
          <w:tcPr>
            <w:tcW w:w="1590" w:type="dxa"/>
          </w:tcPr>
          <w:p w14:paraId="4ACBBC70" w14:textId="77777777" w:rsidR="006E51D6" w:rsidRPr="003E23A4" w:rsidRDefault="006E51D6" w:rsidP="009A6FB8">
            <w:pPr>
              <w:spacing w:before="14" w:line="224" w:lineRule="exact"/>
              <w:ind w:left="43" w:right="30"/>
              <w:jc w:val="center"/>
              <w:rPr>
                <w:sz w:val="20"/>
              </w:rPr>
            </w:pPr>
            <w:r w:rsidRPr="003E23A4">
              <w:rPr>
                <w:sz w:val="20"/>
              </w:rPr>
              <w:t>508331,00</w:t>
            </w:r>
          </w:p>
        </w:tc>
        <w:tc>
          <w:tcPr>
            <w:tcW w:w="1585" w:type="dxa"/>
          </w:tcPr>
          <w:p w14:paraId="0508E4B7" w14:textId="77777777" w:rsidR="006E51D6" w:rsidRPr="003E23A4" w:rsidRDefault="006E51D6" w:rsidP="009A6FB8">
            <w:pPr>
              <w:spacing w:before="14" w:line="224" w:lineRule="exact"/>
              <w:ind w:left="301" w:right="279"/>
              <w:jc w:val="center"/>
              <w:rPr>
                <w:sz w:val="20"/>
              </w:rPr>
            </w:pPr>
            <w:r w:rsidRPr="003E23A4">
              <w:rPr>
                <w:sz w:val="20"/>
              </w:rPr>
              <w:t>2213741,53</w:t>
            </w:r>
          </w:p>
        </w:tc>
        <w:tc>
          <w:tcPr>
            <w:tcW w:w="1873" w:type="dxa"/>
          </w:tcPr>
          <w:p w14:paraId="413AF3A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A2503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6EB51A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E4CE00" w14:textId="77777777" w:rsidTr="009A6FB8">
        <w:trPr>
          <w:trHeight w:val="258"/>
        </w:trPr>
        <w:tc>
          <w:tcPr>
            <w:tcW w:w="1119" w:type="dxa"/>
          </w:tcPr>
          <w:p w14:paraId="7039AF3D" w14:textId="77777777" w:rsidR="006E51D6" w:rsidRPr="003E23A4" w:rsidRDefault="006E51D6" w:rsidP="009A6FB8">
            <w:pPr>
              <w:spacing w:before="14" w:line="224" w:lineRule="exact"/>
              <w:ind w:left="48" w:right="29"/>
              <w:jc w:val="center"/>
              <w:rPr>
                <w:sz w:val="20"/>
              </w:rPr>
            </w:pPr>
            <w:r w:rsidRPr="003E23A4">
              <w:rPr>
                <w:sz w:val="20"/>
              </w:rPr>
              <w:t>154</w:t>
            </w:r>
          </w:p>
        </w:tc>
        <w:tc>
          <w:tcPr>
            <w:tcW w:w="1590" w:type="dxa"/>
          </w:tcPr>
          <w:p w14:paraId="7004AF31" w14:textId="77777777" w:rsidR="006E51D6" w:rsidRPr="003E23A4" w:rsidRDefault="006E51D6" w:rsidP="009A6FB8">
            <w:pPr>
              <w:spacing w:before="14" w:line="224" w:lineRule="exact"/>
              <w:ind w:left="43" w:right="30"/>
              <w:jc w:val="center"/>
              <w:rPr>
                <w:sz w:val="20"/>
              </w:rPr>
            </w:pPr>
            <w:r w:rsidRPr="003E23A4">
              <w:rPr>
                <w:sz w:val="20"/>
              </w:rPr>
              <w:t>508579,37</w:t>
            </w:r>
          </w:p>
        </w:tc>
        <w:tc>
          <w:tcPr>
            <w:tcW w:w="1585" w:type="dxa"/>
          </w:tcPr>
          <w:p w14:paraId="7EC1EAB3" w14:textId="77777777" w:rsidR="006E51D6" w:rsidRPr="003E23A4" w:rsidRDefault="006E51D6" w:rsidP="009A6FB8">
            <w:pPr>
              <w:spacing w:before="14" w:line="224" w:lineRule="exact"/>
              <w:ind w:left="301" w:right="279"/>
              <w:jc w:val="center"/>
              <w:rPr>
                <w:sz w:val="20"/>
              </w:rPr>
            </w:pPr>
            <w:r w:rsidRPr="003E23A4">
              <w:rPr>
                <w:sz w:val="20"/>
              </w:rPr>
              <w:t>2213747,30</w:t>
            </w:r>
          </w:p>
        </w:tc>
        <w:tc>
          <w:tcPr>
            <w:tcW w:w="1873" w:type="dxa"/>
          </w:tcPr>
          <w:p w14:paraId="7055D7A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3E060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E7AA3A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1B2E18" w14:textId="77777777" w:rsidTr="009A6FB8">
        <w:trPr>
          <w:trHeight w:val="263"/>
        </w:trPr>
        <w:tc>
          <w:tcPr>
            <w:tcW w:w="1119" w:type="dxa"/>
          </w:tcPr>
          <w:p w14:paraId="71BFC6EA" w14:textId="77777777" w:rsidR="006E51D6" w:rsidRPr="003E23A4" w:rsidRDefault="006E51D6" w:rsidP="009A6FB8">
            <w:pPr>
              <w:spacing w:before="14" w:line="229" w:lineRule="exact"/>
              <w:ind w:left="48" w:right="29"/>
              <w:jc w:val="center"/>
              <w:rPr>
                <w:sz w:val="20"/>
              </w:rPr>
            </w:pPr>
            <w:r w:rsidRPr="003E23A4">
              <w:rPr>
                <w:sz w:val="20"/>
              </w:rPr>
              <w:t>155</w:t>
            </w:r>
          </w:p>
        </w:tc>
        <w:tc>
          <w:tcPr>
            <w:tcW w:w="1590" w:type="dxa"/>
          </w:tcPr>
          <w:p w14:paraId="653EF505" w14:textId="77777777" w:rsidR="006E51D6" w:rsidRPr="003E23A4" w:rsidRDefault="006E51D6" w:rsidP="009A6FB8">
            <w:pPr>
              <w:spacing w:before="14" w:line="229" w:lineRule="exact"/>
              <w:ind w:left="43" w:right="30"/>
              <w:jc w:val="center"/>
              <w:rPr>
                <w:sz w:val="20"/>
              </w:rPr>
            </w:pPr>
            <w:r w:rsidRPr="003E23A4">
              <w:rPr>
                <w:sz w:val="20"/>
              </w:rPr>
              <w:t>508586,94</w:t>
            </w:r>
          </w:p>
        </w:tc>
        <w:tc>
          <w:tcPr>
            <w:tcW w:w="1585" w:type="dxa"/>
          </w:tcPr>
          <w:p w14:paraId="3B4A9DF4" w14:textId="77777777" w:rsidR="006E51D6" w:rsidRPr="003E23A4" w:rsidRDefault="006E51D6" w:rsidP="009A6FB8">
            <w:pPr>
              <w:spacing w:before="14" w:line="229" w:lineRule="exact"/>
              <w:ind w:left="301" w:right="279"/>
              <w:jc w:val="center"/>
              <w:rPr>
                <w:sz w:val="20"/>
              </w:rPr>
            </w:pPr>
            <w:r w:rsidRPr="003E23A4">
              <w:rPr>
                <w:sz w:val="20"/>
              </w:rPr>
              <w:t>2213708,86</w:t>
            </w:r>
          </w:p>
        </w:tc>
        <w:tc>
          <w:tcPr>
            <w:tcW w:w="1873" w:type="dxa"/>
          </w:tcPr>
          <w:p w14:paraId="389A6B0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70835F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10B49CE"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FFDDF55" w14:textId="77777777" w:rsidTr="009A6FB8">
        <w:trPr>
          <w:trHeight w:val="258"/>
        </w:trPr>
        <w:tc>
          <w:tcPr>
            <w:tcW w:w="1119" w:type="dxa"/>
          </w:tcPr>
          <w:p w14:paraId="42C4026B" w14:textId="77777777" w:rsidR="006E51D6" w:rsidRPr="003E23A4" w:rsidRDefault="006E51D6" w:rsidP="009A6FB8">
            <w:pPr>
              <w:spacing w:before="15" w:line="224" w:lineRule="exact"/>
              <w:ind w:left="48" w:right="29"/>
              <w:jc w:val="center"/>
              <w:rPr>
                <w:sz w:val="20"/>
              </w:rPr>
            </w:pPr>
            <w:r w:rsidRPr="003E23A4">
              <w:rPr>
                <w:sz w:val="20"/>
              </w:rPr>
              <w:t>156</w:t>
            </w:r>
          </w:p>
        </w:tc>
        <w:tc>
          <w:tcPr>
            <w:tcW w:w="1590" w:type="dxa"/>
          </w:tcPr>
          <w:p w14:paraId="749DA972" w14:textId="77777777" w:rsidR="006E51D6" w:rsidRPr="003E23A4" w:rsidRDefault="006E51D6" w:rsidP="009A6FB8">
            <w:pPr>
              <w:spacing w:before="15" w:line="224" w:lineRule="exact"/>
              <w:ind w:left="43" w:right="30"/>
              <w:jc w:val="center"/>
              <w:rPr>
                <w:sz w:val="20"/>
              </w:rPr>
            </w:pPr>
            <w:r w:rsidRPr="003E23A4">
              <w:rPr>
                <w:sz w:val="20"/>
              </w:rPr>
              <w:t>508593,40</w:t>
            </w:r>
          </w:p>
        </w:tc>
        <w:tc>
          <w:tcPr>
            <w:tcW w:w="1585" w:type="dxa"/>
          </w:tcPr>
          <w:p w14:paraId="5F7A6DCD" w14:textId="77777777" w:rsidR="006E51D6" w:rsidRPr="003E23A4" w:rsidRDefault="006E51D6" w:rsidP="009A6FB8">
            <w:pPr>
              <w:spacing w:before="15" w:line="224" w:lineRule="exact"/>
              <w:ind w:left="301" w:right="279"/>
              <w:jc w:val="center"/>
              <w:rPr>
                <w:sz w:val="20"/>
              </w:rPr>
            </w:pPr>
            <w:r w:rsidRPr="003E23A4">
              <w:rPr>
                <w:sz w:val="20"/>
              </w:rPr>
              <w:t>2213676,01</w:t>
            </w:r>
          </w:p>
        </w:tc>
        <w:tc>
          <w:tcPr>
            <w:tcW w:w="1873" w:type="dxa"/>
          </w:tcPr>
          <w:p w14:paraId="76D3472F"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25EBDA1"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79D7E2A"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F383D19" w14:textId="77777777" w:rsidTr="009A6FB8">
        <w:trPr>
          <w:trHeight w:val="258"/>
        </w:trPr>
        <w:tc>
          <w:tcPr>
            <w:tcW w:w="1119" w:type="dxa"/>
          </w:tcPr>
          <w:p w14:paraId="296DA40F" w14:textId="77777777" w:rsidR="006E51D6" w:rsidRPr="003E23A4" w:rsidRDefault="006E51D6" w:rsidP="009A6FB8">
            <w:pPr>
              <w:spacing w:before="14" w:line="224" w:lineRule="exact"/>
              <w:ind w:left="48" w:right="29"/>
              <w:jc w:val="center"/>
              <w:rPr>
                <w:sz w:val="20"/>
              </w:rPr>
            </w:pPr>
            <w:r w:rsidRPr="003E23A4">
              <w:rPr>
                <w:sz w:val="20"/>
              </w:rPr>
              <w:t>157</w:t>
            </w:r>
          </w:p>
        </w:tc>
        <w:tc>
          <w:tcPr>
            <w:tcW w:w="1590" w:type="dxa"/>
          </w:tcPr>
          <w:p w14:paraId="6E3BA7AB" w14:textId="77777777" w:rsidR="006E51D6" w:rsidRPr="003E23A4" w:rsidRDefault="006E51D6" w:rsidP="009A6FB8">
            <w:pPr>
              <w:spacing w:before="14" w:line="224" w:lineRule="exact"/>
              <w:ind w:left="43" w:right="30"/>
              <w:jc w:val="center"/>
              <w:rPr>
                <w:sz w:val="20"/>
              </w:rPr>
            </w:pPr>
            <w:r w:rsidRPr="003E23A4">
              <w:rPr>
                <w:sz w:val="20"/>
              </w:rPr>
              <w:t>508594,19</w:t>
            </w:r>
          </w:p>
        </w:tc>
        <w:tc>
          <w:tcPr>
            <w:tcW w:w="1585" w:type="dxa"/>
          </w:tcPr>
          <w:p w14:paraId="019C2B42" w14:textId="77777777" w:rsidR="006E51D6" w:rsidRPr="003E23A4" w:rsidRDefault="006E51D6" w:rsidP="009A6FB8">
            <w:pPr>
              <w:spacing w:before="14" w:line="224" w:lineRule="exact"/>
              <w:ind w:left="301" w:right="279"/>
              <w:jc w:val="center"/>
              <w:rPr>
                <w:sz w:val="20"/>
              </w:rPr>
            </w:pPr>
            <w:r w:rsidRPr="003E23A4">
              <w:rPr>
                <w:sz w:val="20"/>
              </w:rPr>
              <w:t>2213672,04</w:t>
            </w:r>
          </w:p>
        </w:tc>
        <w:tc>
          <w:tcPr>
            <w:tcW w:w="1873" w:type="dxa"/>
          </w:tcPr>
          <w:p w14:paraId="5F34384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5ECEB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2CEAC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C188539" w14:textId="77777777" w:rsidTr="009A6FB8">
        <w:trPr>
          <w:trHeight w:val="258"/>
        </w:trPr>
        <w:tc>
          <w:tcPr>
            <w:tcW w:w="1119" w:type="dxa"/>
          </w:tcPr>
          <w:p w14:paraId="4B8CA945" w14:textId="77777777" w:rsidR="006E51D6" w:rsidRPr="003E23A4" w:rsidRDefault="006E51D6" w:rsidP="009A6FB8">
            <w:pPr>
              <w:spacing w:before="14" w:line="224" w:lineRule="exact"/>
              <w:ind w:left="48" w:right="29"/>
              <w:jc w:val="center"/>
              <w:rPr>
                <w:sz w:val="20"/>
              </w:rPr>
            </w:pPr>
            <w:r w:rsidRPr="003E23A4">
              <w:rPr>
                <w:sz w:val="20"/>
              </w:rPr>
              <w:t>158</w:t>
            </w:r>
          </w:p>
        </w:tc>
        <w:tc>
          <w:tcPr>
            <w:tcW w:w="1590" w:type="dxa"/>
          </w:tcPr>
          <w:p w14:paraId="6E4696F4" w14:textId="77777777" w:rsidR="006E51D6" w:rsidRPr="003E23A4" w:rsidRDefault="006E51D6" w:rsidP="009A6FB8">
            <w:pPr>
              <w:spacing w:before="14" w:line="224" w:lineRule="exact"/>
              <w:ind w:left="43" w:right="30"/>
              <w:jc w:val="center"/>
              <w:rPr>
                <w:sz w:val="20"/>
              </w:rPr>
            </w:pPr>
            <w:r w:rsidRPr="003E23A4">
              <w:rPr>
                <w:sz w:val="20"/>
              </w:rPr>
              <w:t>508597,75</w:t>
            </w:r>
          </w:p>
        </w:tc>
        <w:tc>
          <w:tcPr>
            <w:tcW w:w="1585" w:type="dxa"/>
          </w:tcPr>
          <w:p w14:paraId="2519F525" w14:textId="77777777" w:rsidR="006E51D6" w:rsidRPr="003E23A4" w:rsidRDefault="006E51D6" w:rsidP="009A6FB8">
            <w:pPr>
              <w:spacing w:before="14" w:line="224" w:lineRule="exact"/>
              <w:ind w:left="301" w:right="279"/>
              <w:jc w:val="center"/>
              <w:rPr>
                <w:sz w:val="20"/>
              </w:rPr>
            </w:pPr>
            <w:r w:rsidRPr="003E23A4">
              <w:rPr>
                <w:sz w:val="20"/>
              </w:rPr>
              <w:t>2213653,94</w:t>
            </w:r>
          </w:p>
        </w:tc>
        <w:tc>
          <w:tcPr>
            <w:tcW w:w="1873" w:type="dxa"/>
          </w:tcPr>
          <w:p w14:paraId="6FDE527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F0FCBF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C10D06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20D324E" w14:textId="77777777" w:rsidTr="009A6FB8">
        <w:trPr>
          <w:trHeight w:val="263"/>
        </w:trPr>
        <w:tc>
          <w:tcPr>
            <w:tcW w:w="1119" w:type="dxa"/>
          </w:tcPr>
          <w:p w14:paraId="23BB81D9" w14:textId="77777777" w:rsidR="006E51D6" w:rsidRPr="003E23A4" w:rsidRDefault="006E51D6" w:rsidP="009A6FB8">
            <w:pPr>
              <w:spacing w:before="19" w:line="224" w:lineRule="exact"/>
              <w:ind w:left="48" w:right="29"/>
              <w:jc w:val="center"/>
              <w:rPr>
                <w:sz w:val="20"/>
              </w:rPr>
            </w:pPr>
            <w:r w:rsidRPr="003E23A4">
              <w:rPr>
                <w:sz w:val="20"/>
              </w:rPr>
              <w:t>159</w:t>
            </w:r>
          </w:p>
        </w:tc>
        <w:tc>
          <w:tcPr>
            <w:tcW w:w="1590" w:type="dxa"/>
          </w:tcPr>
          <w:p w14:paraId="6B7126C4" w14:textId="77777777" w:rsidR="006E51D6" w:rsidRPr="003E23A4" w:rsidRDefault="006E51D6" w:rsidP="009A6FB8">
            <w:pPr>
              <w:spacing w:before="19" w:line="224" w:lineRule="exact"/>
              <w:ind w:left="43" w:right="30"/>
              <w:jc w:val="center"/>
              <w:rPr>
                <w:sz w:val="20"/>
              </w:rPr>
            </w:pPr>
            <w:r w:rsidRPr="003E23A4">
              <w:rPr>
                <w:sz w:val="20"/>
              </w:rPr>
              <w:t>508606,07</w:t>
            </w:r>
          </w:p>
        </w:tc>
        <w:tc>
          <w:tcPr>
            <w:tcW w:w="1585" w:type="dxa"/>
          </w:tcPr>
          <w:p w14:paraId="6EE90B3C" w14:textId="77777777" w:rsidR="006E51D6" w:rsidRPr="003E23A4" w:rsidRDefault="006E51D6" w:rsidP="009A6FB8">
            <w:pPr>
              <w:spacing w:before="19" w:line="224" w:lineRule="exact"/>
              <w:ind w:left="301" w:right="279"/>
              <w:jc w:val="center"/>
              <w:rPr>
                <w:sz w:val="20"/>
              </w:rPr>
            </w:pPr>
            <w:r w:rsidRPr="003E23A4">
              <w:rPr>
                <w:sz w:val="20"/>
              </w:rPr>
              <w:t>2213622,95</w:t>
            </w:r>
          </w:p>
        </w:tc>
        <w:tc>
          <w:tcPr>
            <w:tcW w:w="1873" w:type="dxa"/>
          </w:tcPr>
          <w:p w14:paraId="7D60FB7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C9D3D5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746CC0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C38CA7E" w14:textId="77777777" w:rsidTr="009A6FB8">
        <w:trPr>
          <w:trHeight w:val="258"/>
        </w:trPr>
        <w:tc>
          <w:tcPr>
            <w:tcW w:w="1119" w:type="dxa"/>
          </w:tcPr>
          <w:p w14:paraId="0F4FC26A" w14:textId="77777777" w:rsidR="006E51D6" w:rsidRPr="003E23A4" w:rsidRDefault="006E51D6" w:rsidP="009A6FB8">
            <w:pPr>
              <w:spacing w:before="14" w:line="224" w:lineRule="exact"/>
              <w:ind w:left="48" w:right="29"/>
              <w:jc w:val="center"/>
              <w:rPr>
                <w:sz w:val="20"/>
              </w:rPr>
            </w:pPr>
            <w:r w:rsidRPr="003E23A4">
              <w:rPr>
                <w:sz w:val="20"/>
              </w:rPr>
              <w:t>160</w:t>
            </w:r>
          </w:p>
        </w:tc>
        <w:tc>
          <w:tcPr>
            <w:tcW w:w="1590" w:type="dxa"/>
          </w:tcPr>
          <w:p w14:paraId="01E21B74" w14:textId="77777777" w:rsidR="006E51D6" w:rsidRPr="003E23A4" w:rsidRDefault="006E51D6" w:rsidP="009A6FB8">
            <w:pPr>
              <w:spacing w:before="14" w:line="224" w:lineRule="exact"/>
              <w:ind w:left="43" w:right="30"/>
              <w:jc w:val="center"/>
              <w:rPr>
                <w:sz w:val="20"/>
              </w:rPr>
            </w:pPr>
            <w:r w:rsidRPr="003E23A4">
              <w:rPr>
                <w:sz w:val="20"/>
              </w:rPr>
              <w:t>508617,16</w:t>
            </w:r>
          </w:p>
        </w:tc>
        <w:tc>
          <w:tcPr>
            <w:tcW w:w="1585" w:type="dxa"/>
          </w:tcPr>
          <w:p w14:paraId="5A43D46E" w14:textId="77777777" w:rsidR="006E51D6" w:rsidRPr="003E23A4" w:rsidRDefault="006E51D6" w:rsidP="009A6FB8">
            <w:pPr>
              <w:spacing w:before="14" w:line="224" w:lineRule="exact"/>
              <w:ind w:left="301" w:right="279"/>
              <w:jc w:val="center"/>
              <w:rPr>
                <w:sz w:val="20"/>
              </w:rPr>
            </w:pPr>
            <w:r w:rsidRPr="003E23A4">
              <w:rPr>
                <w:sz w:val="20"/>
              </w:rPr>
              <w:t>2213585,22</w:t>
            </w:r>
          </w:p>
        </w:tc>
        <w:tc>
          <w:tcPr>
            <w:tcW w:w="1873" w:type="dxa"/>
          </w:tcPr>
          <w:p w14:paraId="77396F0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64718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64EF3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2548458" w14:textId="77777777" w:rsidTr="009A6FB8">
        <w:trPr>
          <w:trHeight w:val="258"/>
        </w:trPr>
        <w:tc>
          <w:tcPr>
            <w:tcW w:w="1119" w:type="dxa"/>
          </w:tcPr>
          <w:p w14:paraId="29BD3D9C" w14:textId="77777777" w:rsidR="006E51D6" w:rsidRPr="003E23A4" w:rsidRDefault="006E51D6" w:rsidP="009A6FB8">
            <w:pPr>
              <w:spacing w:before="14" w:line="224" w:lineRule="exact"/>
              <w:ind w:left="48" w:right="29"/>
              <w:jc w:val="center"/>
              <w:rPr>
                <w:sz w:val="20"/>
              </w:rPr>
            </w:pPr>
            <w:r w:rsidRPr="003E23A4">
              <w:rPr>
                <w:sz w:val="20"/>
              </w:rPr>
              <w:t>161</w:t>
            </w:r>
          </w:p>
        </w:tc>
        <w:tc>
          <w:tcPr>
            <w:tcW w:w="1590" w:type="dxa"/>
          </w:tcPr>
          <w:p w14:paraId="5BF14AA2" w14:textId="77777777" w:rsidR="006E51D6" w:rsidRPr="003E23A4" w:rsidRDefault="006E51D6" w:rsidP="009A6FB8">
            <w:pPr>
              <w:spacing w:before="14" w:line="224" w:lineRule="exact"/>
              <w:ind w:left="43" w:right="30"/>
              <w:jc w:val="center"/>
              <w:rPr>
                <w:sz w:val="20"/>
              </w:rPr>
            </w:pPr>
            <w:r w:rsidRPr="003E23A4">
              <w:rPr>
                <w:sz w:val="20"/>
              </w:rPr>
              <w:t>508628,71</w:t>
            </w:r>
          </w:p>
        </w:tc>
        <w:tc>
          <w:tcPr>
            <w:tcW w:w="1585" w:type="dxa"/>
          </w:tcPr>
          <w:p w14:paraId="52C91532" w14:textId="77777777" w:rsidR="006E51D6" w:rsidRPr="003E23A4" w:rsidRDefault="006E51D6" w:rsidP="009A6FB8">
            <w:pPr>
              <w:spacing w:before="14" w:line="224" w:lineRule="exact"/>
              <w:ind w:left="301" w:right="279"/>
              <w:jc w:val="center"/>
              <w:rPr>
                <w:sz w:val="20"/>
              </w:rPr>
            </w:pPr>
            <w:r w:rsidRPr="003E23A4">
              <w:rPr>
                <w:sz w:val="20"/>
              </w:rPr>
              <w:t>2213547,24</w:t>
            </w:r>
          </w:p>
        </w:tc>
        <w:tc>
          <w:tcPr>
            <w:tcW w:w="1873" w:type="dxa"/>
          </w:tcPr>
          <w:p w14:paraId="073F120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9A381D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0B8F32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6C5F2B" w14:textId="77777777" w:rsidTr="009A6FB8">
        <w:trPr>
          <w:trHeight w:val="263"/>
        </w:trPr>
        <w:tc>
          <w:tcPr>
            <w:tcW w:w="1119" w:type="dxa"/>
          </w:tcPr>
          <w:p w14:paraId="3F65FCC2" w14:textId="77777777" w:rsidR="006E51D6" w:rsidRPr="003E23A4" w:rsidRDefault="006E51D6" w:rsidP="009A6FB8">
            <w:pPr>
              <w:spacing w:before="14" w:line="229" w:lineRule="exact"/>
              <w:ind w:left="48" w:right="29"/>
              <w:jc w:val="center"/>
              <w:rPr>
                <w:sz w:val="20"/>
              </w:rPr>
            </w:pPr>
            <w:r w:rsidRPr="003E23A4">
              <w:rPr>
                <w:sz w:val="20"/>
              </w:rPr>
              <w:t>162</w:t>
            </w:r>
          </w:p>
        </w:tc>
        <w:tc>
          <w:tcPr>
            <w:tcW w:w="1590" w:type="dxa"/>
          </w:tcPr>
          <w:p w14:paraId="469E81AE" w14:textId="77777777" w:rsidR="006E51D6" w:rsidRPr="003E23A4" w:rsidRDefault="006E51D6" w:rsidP="009A6FB8">
            <w:pPr>
              <w:spacing w:before="14" w:line="229" w:lineRule="exact"/>
              <w:ind w:left="43" w:right="30"/>
              <w:jc w:val="center"/>
              <w:rPr>
                <w:sz w:val="20"/>
              </w:rPr>
            </w:pPr>
            <w:r w:rsidRPr="003E23A4">
              <w:rPr>
                <w:sz w:val="20"/>
              </w:rPr>
              <w:t>508632,31</w:t>
            </w:r>
          </w:p>
        </w:tc>
        <w:tc>
          <w:tcPr>
            <w:tcW w:w="1585" w:type="dxa"/>
          </w:tcPr>
          <w:p w14:paraId="49E1DCEE" w14:textId="77777777" w:rsidR="006E51D6" w:rsidRPr="003E23A4" w:rsidRDefault="006E51D6" w:rsidP="009A6FB8">
            <w:pPr>
              <w:spacing w:before="14" w:line="229" w:lineRule="exact"/>
              <w:ind w:left="301" w:right="279"/>
              <w:jc w:val="center"/>
              <w:rPr>
                <w:sz w:val="20"/>
              </w:rPr>
            </w:pPr>
            <w:r w:rsidRPr="003E23A4">
              <w:rPr>
                <w:sz w:val="20"/>
              </w:rPr>
              <w:t>2213535,40</w:t>
            </w:r>
          </w:p>
        </w:tc>
        <w:tc>
          <w:tcPr>
            <w:tcW w:w="1873" w:type="dxa"/>
          </w:tcPr>
          <w:p w14:paraId="78E585C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84B068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1464907"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FFFFFD9" w14:textId="77777777" w:rsidTr="009A6FB8">
        <w:trPr>
          <w:trHeight w:val="258"/>
        </w:trPr>
        <w:tc>
          <w:tcPr>
            <w:tcW w:w="1119" w:type="dxa"/>
          </w:tcPr>
          <w:p w14:paraId="688BD55A" w14:textId="77777777" w:rsidR="006E51D6" w:rsidRPr="003E23A4" w:rsidRDefault="006E51D6" w:rsidP="009A6FB8">
            <w:pPr>
              <w:spacing w:before="14" w:line="224" w:lineRule="exact"/>
              <w:ind w:left="48" w:right="29"/>
              <w:jc w:val="center"/>
              <w:rPr>
                <w:sz w:val="20"/>
              </w:rPr>
            </w:pPr>
            <w:r w:rsidRPr="003E23A4">
              <w:rPr>
                <w:sz w:val="20"/>
              </w:rPr>
              <w:t>163</w:t>
            </w:r>
          </w:p>
        </w:tc>
        <w:tc>
          <w:tcPr>
            <w:tcW w:w="1590" w:type="dxa"/>
          </w:tcPr>
          <w:p w14:paraId="5784CAA4" w14:textId="77777777" w:rsidR="006E51D6" w:rsidRPr="003E23A4" w:rsidRDefault="006E51D6" w:rsidP="009A6FB8">
            <w:pPr>
              <w:spacing w:before="14" w:line="224" w:lineRule="exact"/>
              <w:ind w:left="43" w:right="30"/>
              <w:jc w:val="center"/>
              <w:rPr>
                <w:sz w:val="20"/>
              </w:rPr>
            </w:pPr>
            <w:r w:rsidRPr="003E23A4">
              <w:rPr>
                <w:sz w:val="20"/>
              </w:rPr>
              <w:t>508643,12</w:t>
            </w:r>
          </w:p>
        </w:tc>
        <w:tc>
          <w:tcPr>
            <w:tcW w:w="1585" w:type="dxa"/>
          </w:tcPr>
          <w:p w14:paraId="1C5ED377" w14:textId="77777777" w:rsidR="006E51D6" w:rsidRPr="003E23A4" w:rsidRDefault="006E51D6" w:rsidP="009A6FB8">
            <w:pPr>
              <w:spacing w:before="14" w:line="224" w:lineRule="exact"/>
              <w:ind w:left="301" w:right="279"/>
              <w:jc w:val="center"/>
              <w:rPr>
                <w:sz w:val="20"/>
              </w:rPr>
            </w:pPr>
            <w:r w:rsidRPr="003E23A4">
              <w:rPr>
                <w:sz w:val="20"/>
              </w:rPr>
              <w:t>2213510,21</w:t>
            </w:r>
          </w:p>
        </w:tc>
        <w:tc>
          <w:tcPr>
            <w:tcW w:w="1873" w:type="dxa"/>
          </w:tcPr>
          <w:p w14:paraId="7CE3468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16BCF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5CCBB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782DEA8" w14:textId="77777777" w:rsidTr="009A6FB8">
        <w:trPr>
          <w:trHeight w:val="258"/>
        </w:trPr>
        <w:tc>
          <w:tcPr>
            <w:tcW w:w="1119" w:type="dxa"/>
          </w:tcPr>
          <w:p w14:paraId="1B0715E7" w14:textId="77777777" w:rsidR="006E51D6" w:rsidRPr="003E23A4" w:rsidRDefault="006E51D6" w:rsidP="009A6FB8">
            <w:pPr>
              <w:spacing w:before="14" w:line="224" w:lineRule="exact"/>
              <w:ind w:left="48" w:right="29"/>
              <w:jc w:val="center"/>
              <w:rPr>
                <w:sz w:val="20"/>
              </w:rPr>
            </w:pPr>
            <w:r w:rsidRPr="003E23A4">
              <w:rPr>
                <w:sz w:val="20"/>
              </w:rPr>
              <w:t>164</w:t>
            </w:r>
          </w:p>
        </w:tc>
        <w:tc>
          <w:tcPr>
            <w:tcW w:w="1590" w:type="dxa"/>
          </w:tcPr>
          <w:p w14:paraId="79E0124F" w14:textId="77777777" w:rsidR="006E51D6" w:rsidRPr="003E23A4" w:rsidRDefault="006E51D6" w:rsidP="009A6FB8">
            <w:pPr>
              <w:spacing w:before="14" w:line="224" w:lineRule="exact"/>
              <w:ind w:left="43" w:right="30"/>
              <w:jc w:val="center"/>
              <w:rPr>
                <w:sz w:val="20"/>
              </w:rPr>
            </w:pPr>
            <w:r w:rsidRPr="003E23A4">
              <w:rPr>
                <w:sz w:val="20"/>
              </w:rPr>
              <w:t>508668,59</w:t>
            </w:r>
          </w:p>
        </w:tc>
        <w:tc>
          <w:tcPr>
            <w:tcW w:w="1585" w:type="dxa"/>
          </w:tcPr>
          <w:p w14:paraId="242B6746" w14:textId="77777777" w:rsidR="006E51D6" w:rsidRPr="003E23A4" w:rsidRDefault="006E51D6" w:rsidP="009A6FB8">
            <w:pPr>
              <w:spacing w:before="14" w:line="224" w:lineRule="exact"/>
              <w:ind w:left="301" w:right="279"/>
              <w:jc w:val="center"/>
              <w:rPr>
                <w:sz w:val="20"/>
              </w:rPr>
            </w:pPr>
            <w:r w:rsidRPr="003E23A4">
              <w:rPr>
                <w:sz w:val="20"/>
              </w:rPr>
              <w:t>2213450,78</w:t>
            </w:r>
          </w:p>
        </w:tc>
        <w:tc>
          <w:tcPr>
            <w:tcW w:w="1873" w:type="dxa"/>
          </w:tcPr>
          <w:p w14:paraId="3025A49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2855F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976395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C11C9B4" w14:textId="77777777" w:rsidTr="009A6FB8">
        <w:trPr>
          <w:trHeight w:val="258"/>
        </w:trPr>
        <w:tc>
          <w:tcPr>
            <w:tcW w:w="1119" w:type="dxa"/>
          </w:tcPr>
          <w:p w14:paraId="42A485E8" w14:textId="77777777" w:rsidR="006E51D6" w:rsidRPr="003E23A4" w:rsidRDefault="006E51D6" w:rsidP="009A6FB8">
            <w:pPr>
              <w:spacing w:before="14" w:line="224" w:lineRule="exact"/>
              <w:ind w:left="48" w:right="29"/>
              <w:jc w:val="center"/>
              <w:rPr>
                <w:sz w:val="20"/>
              </w:rPr>
            </w:pPr>
            <w:r w:rsidRPr="003E23A4">
              <w:rPr>
                <w:sz w:val="20"/>
              </w:rPr>
              <w:t>165</w:t>
            </w:r>
          </w:p>
        </w:tc>
        <w:tc>
          <w:tcPr>
            <w:tcW w:w="1590" w:type="dxa"/>
          </w:tcPr>
          <w:p w14:paraId="3CB1FBEF" w14:textId="77777777" w:rsidR="006E51D6" w:rsidRPr="003E23A4" w:rsidRDefault="006E51D6" w:rsidP="009A6FB8">
            <w:pPr>
              <w:spacing w:before="14" w:line="224" w:lineRule="exact"/>
              <w:ind w:left="43" w:right="30"/>
              <w:jc w:val="center"/>
              <w:rPr>
                <w:sz w:val="20"/>
              </w:rPr>
            </w:pPr>
            <w:r w:rsidRPr="003E23A4">
              <w:rPr>
                <w:sz w:val="20"/>
              </w:rPr>
              <w:t>508672,90</w:t>
            </w:r>
          </w:p>
        </w:tc>
        <w:tc>
          <w:tcPr>
            <w:tcW w:w="1585" w:type="dxa"/>
          </w:tcPr>
          <w:p w14:paraId="131AD3D2" w14:textId="77777777" w:rsidR="006E51D6" w:rsidRPr="003E23A4" w:rsidRDefault="006E51D6" w:rsidP="009A6FB8">
            <w:pPr>
              <w:spacing w:before="14" w:line="224" w:lineRule="exact"/>
              <w:ind w:left="301" w:right="279"/>
              <w:jc w:val="center"/>
              <w:rPr>
                <w:sz w:val="20"/>
              </w:rPr>
            </w:pPr>
            <w:r w:rsidRPr="003E23A4">
              <w:rPr>
                <w:sz w:val="20"/>
              </w:rPr>
              <w:t>2213420,40</w:t>
            </w:r>
          </w:p>
        </w:tc>
        <w:tc>
          <w:tcPr>
            <w:tcW w:w="1873" w:type="dxa"/>
          </w:tcPr>
          <w:p w14:paraId="073CEA8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6FDB1E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D9DDC1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B9B003F" w14:textId="77777777" w:rsidTr="009A6FB8">
        <w:trPr>
          <w:trHeight w:val="263"/>
        </w:trPr>
        <w:tc>
          <w:tcPr>
            <w:tcW w:w="1119" w:type="dxa"/>
          </w:tcPr>
          <w:p w14:paraId="5173ECAF" w14:textId="77777777" w:rsidR="006E51D6" w:rsidRPr="003E23A4" w:rsidRDefault="006E51D6" w:rsidP="009A6FB8">
            <w:pPr>
              <w:spacing w:before="19" w:line="224" w:lineRule="exact"/>
              <w:ind w:left="48" w:right="29"/>
              <w:jc w:val="center"/>
              <w:rPr>
                <w:sz w:val="20"/>
              </w:rPr>
            </w:pPr>
            <w:r w:rsidRPr="003E23A4">
              <w:rPr>
                <w:sz w:val="20"/>
              </w:rPr>
              <w:t>166</w:t>
            </w:r>
          </w:p>
        </w:tc>
        <w:tc>
          <w:tcPr>
            <w:tcW w:w="1590" w:type="dxa"/>
          </w:tcPr>
          <w:p w14:paraId="674BDDCC" w14:textId="77777777" w:rsidR="006E51D6" w:rsidRPr="003E23A4" w:rsidRDefault="006E51D6" w:rsidP="009A6FB8">
            <w:pPr>
              <w:spacing w:before="19" w:line="224" w:lineRule="exact"/>
              <w:ind w:left="43" w:right="30"/>
              <w:jc w:val="center"/>
              <w:rPr>
                <w:sz w:val="20"/>
              </w:rPr>
            </w:pPr>
            <w:r w:rsidRPr="003E23A4">
              <w:rPr>
                <w:sz w:val="20"/>
              </w:rPr>
              <w:t>508702,62</w:t>
            </w:r>
          </w:p>
        </w:tc>
        <w:tc>
          <w:tcPr>
            <w:tcW w:w="1585" w:type="dxa"/>
          </w:tcPr>
          <w:p w14:paraId="6488CE59" w14:textId="77777777" w:rsidR="006E51D6" w:rsidRPr="003E23A4" w:rsidRDefault="006E51D6" w:rsidP="009A6FB8">
            <w:pPr>
              <w:spacing w:before="19" w:line="224" w:lineRule="exact"/>
              <w:ind w:left="301" w:right="279"/>
              <w:jc w:val="center"/>
              <w:rPr>
                <w:sz w:val="20"/>
              </w:rPr>
            </w:pPr>
            <w:r w:rsidRPr="003E23A4">
              <w:rPr>
                <w:sz w:val="20"/>
              </w:rPr>
              <w:t>2213355,56</w:t>
            </w:r>
          </w:p>
        </w:tc>
        <w:tc>
          <w:tcPr>
            <w:tcW w:w="1873" w:type="dxa"/>
          </w:tcPr>
          <w:p w14:paraId="6F61141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A4D3F9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08DD11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DE6EBA2" w14:textId="77777777" w:rsidTr="009A6FB8">
        <w:trPr>
          <w:trHeight w:val="258"/>
        </w:trPr>
        <w:tc>
          <w:tcPr>
            <w:tcW w:w="1119" w:type="dxa"/>
          </w:tcPr>
          <w:p w14:paraId="6465671F" w14:textId="77777777" w:rsidR="006E51D6" w:rsidRPr="003E23A4" w:rsidRDefault="006E51D6" w:rsidP="009A6FB8">
            <w:pPr>
              <w:spacing w:before="14" w:line="224" w:lineRule="exact"/>
              <w:ind w:left="48" w:right="29"/>
              <w:jc w:val="center"/>
              <w:rPr>
                <w:sz w:val="20"/>
              </w:rPr>
            </w:pPr>
            <w:r w:rsidRPr="003E23A4">
              <w:rPr>
                <w:sz w:val="20"/>
              </w:rPr>
              <w:t>167</w:t>
            </w:r>
          </w:p>
        </w:tc>
        <w:tc>
          <w:tcPr>
            <w:tcW w:w="1590" w:type="dxa"/>
          </w:tcPr>
          <w:p w14:paraId="21320DB2" w14:textId="77777777" w:rsidR="006E51D6" w:rsidRPr="003E23A4" w:rsidRDefault="006E51D6" w:rsidP="009A6FB8">
            <w:pPr>
              <w:spacing w:before="14" w:line="224" w:lineRule="exact"/>
              <w:ind w:left="43" w:right="30"/>
              <w:jc w:val="center"/>
              <w:rPr>
                <w:sz w:val="20"/>
              </w:rPr>
            </w:pPr>
            <w:r w:rsidRPr="003E23A4">
              <w:rPr>
                <w:sz w:val="20"/>
              </w:rPr>
              <w:t>508793,92</w:t>
            </w:r>
          </w:p>
        </w:tc>
        <w:tc>
          <w:tcPr>
            <w:tcW w:w="1585" w:type="dxa"/>
          </w:tcPr>
          <w:p w14:paraId="18441BB1" w14:textId="77777777" w:rsidR="006E51D6" w:rsidRPr="003E23A4" w:rsidRDefault="006E51D6" w:rsidP="009A6FB8">
            <w:pPr>
              <w:spacing w:before="14" w:line="224" w:lineRule="exact"/>
              <w:ind w:left="301" w:right="279"/>
              <w:jc w:val="center"/>
              <w:rPr>
                <w:sz w:val="20"/>
              </w:rPr>
            </w:pPr>
            <w:r w:rsidRPr="003E23A4">
              <w:rPr>
                <w:sz w:val="20"/>
              </w:rPr>
              <w:t>2213279,40</w:t>
            </w:r>
          </w:p>
        </w:tc>
        <w:tc>
          <w:tcPr>
            <w:tcW w:w="1873" w:type="dxa"/>
          </w:tcPr>
          <w:p w14:paraId="07E7075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11EE6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F4803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CB18E7C" w14:textId="77777777" w:rsidTr="009A6FB8">
        <w:trPr>
          <w:trHeight w:val="258"/>
        </w:trPr>
        <w:tc>
          <w:tcPr>
            <w:tcW w:w="1119" w:type="dxa"/>
          </w:tcPr>
          <w:p w14:paraId="2EEA8E27" w14:textId="77777777" w:rsidR="006E51D6" w:rsidRPr="003E23A4" w:rsidRDefault="006E51D6" w:rsidP="009A6FB8">
            <w:pPr>
              <w:spacing w:before="14" w:line="224" w:lineRule="exact"/>
              <w:ind w:left="48" w:right="29"/>
              <w:jc w:val="center"/>
              <w:rPr>
                <w:sz w:val="20"/>
              </w:rPr>
            </w:pPr>
            <w:r w:rsidRPr="003E23A4">
              <w:rPr>
                <w:sz w:val="20"/>
              </w:rPr>
              <w:t>168</w:t>
            </w:r>
          </w:p>
        </w:tc>
        <w:tc>
          <w:tcPr>
            <w:tcW w:w="1590" w:type="dxa"/>
          </w:tcPr>
          <w:p w14:paraId="775C4202" w14:textId="77777777" w:rsidR="006E51D6" w:rsidRPr="003E23A4" w:rsidRDefault="006E51D6" w:rsidP="009A6FB8">
            <w:pPr>
              <w:spacing w:before="14" w:line="224" w:lineRule="exact"/>
              <w:ind w:left="43" w:right="30"/>
              <w:jc w:val="center"/>
              <w:rPr>
                <w:sz w:val="20"/>
              </w:rPr>
            </w:pPr>
            <w:r w:rsidRPr="003E23A4">
              <w:rPr>
                <w:sz w:val="20"/>
              </w:rPr>
              <w:t>508831,56</w:t>
            </w:r>
          </w:p>
        </w:tc>
        <w:tc>
          <w:tcPr>
            <w:tcW w:w="1585" w:type="dxa"/>
          </w:tcPr>
          <w:p w14:paraId="295D50BF" w14:textId="77777777" w:rsidR="006E51D6" w:rsidRPr="003E23A4" w:rsidRDefault="006E51D6" w:rsidP="009A6FB8">
            <w:pPr>
              <w:spacing w:before="14" w:line="224" w:lineRule="exact"/>
              <w:ind w:left="301" w:right="279"/>
              <w:jc w:val="center"/>
              <w:rPr>
                <w:sz w:val="20"/>
              </w:rPr>
            </w:pPr>
            <w:r w:rsidRPr="003E23A4">
              <w:rPr>
                <w:sz w:val="20"/>
              </w:rPr>
              <w:t>2213276,66</w:t>
            </w:r>
          </w:p>
        </w:tc>
        <w:tc>
          <w:tcPr>
            <w:tcW w:w="1873" w:type="dxa"/>
          </w:tcPr>
          <w:p w14:paraId="7BEF795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0EE32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2D6CB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2EFAD5" w14:textId="77777777" w:rsidTr="009A6FB8">
        <w:trPr>
          <w:trHeight w:val="263"/>
        </w:trPr>
        <w:tc>
          <w:tcPr>
            <w:tcW w:w="1119" w:type="dxa"/>
          </w:tcPr>
          <w:p w14:paraId="42B4269B" w14:textId="77777777" w:rsidR="006E51D6" w:rsidRPr="003E23A4" w:rsidRDefault="006E51D6" w:rsidP="009A6FB8">
            <w:pPr>
              <w:spacing w:before="15" w:line="229" w:lineRule="exact"/>
              <w:ind w:left="48" w:right="29"/>
              <w:jc w:val="center"/>
              <w:rPr>
                <w:sz w:val="20"/>
              </w:rPr>
            </w:pPr>
            <w:r w:rsidRPr="003E23A4">
              <w:rPr>
                <w:sz w:val="20"/>
              </w:rPr>
              <w:t>169</w:t>
            </w:r>
          </w:p>
        </w:tc>
        <w:tc>
          <w:tcPr>
            <w:tcW w:w="1590" w:type="dxa"/>
          </w:tcPr>
          <w:p w14:paraId="1439D005" w14:textId="77777777" w:rsidR="006E51D6" w:rsidRPr="003E23A4" w:rsidRDefault="006E51D6" w:rsidP="009A6FB8">
            <w:pPr>
              <w:spacing w:before="15" w:line="229" w:lineRule="exact"/>
              <w:ind w:left="43" w:right="30"/>
              <w:jc w:val="center"/>
              <w:rPr>
                <w:sz w:val="20"/>
              </w:rPr>
            </w:pPr>
            <w:r w:rsidRPr="003E23A4">
              <w:rPr>
                <w:sz w:val="20"/>
              </w:rPr>
              <w:t>508835,48</w:t>
            </w:r>
          </w:p>
        </w:tc>
        <w:tc>
          <w:tcPr>
            <w:tcW w:w="1585" w:type="dxa"/>
          </w:tcPr>
          <w:p w14:paraId="08EDFCC7" w14:textId="77777777" w:rsidR="006E51D6" w:rsidRPr="003E23A4" w:rsidRDefault="006E51D6" w:rsidP="009A6FB8">
            <w:pPr>
              <w:spacing w:before="15" w:line="229" w:lineRule="exact"/>
              <w:ind w:left="301" w:right="279"/>
              <w:jc w:val="center"/>
              <w:rPr>
                <w:sz w:val="20"/>
              </w:rPr>
            </w:pPr>
            <w:r w:rsidRPr="003E23A4">
              <w:rPr>
                <w:sz w:val="20"/>
              </w:rPr>
              <w:t>2213270,13</w:t>
            </w:r>
          </w:p>
        </w:tc>
        <w:tc>
          <w:tcPr>
            <w:tcW w:w="1873" w:type="dxa"/>
          </w:tcPr>
          <w:p w14:paraId="2D07112C"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032A8547"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1147A26D"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38EDA50C" w14:textId="77777777" w:rsidTr="009A6FB8">
        <w:trPr>
          <w:trHeight w:val="258"/>
        </w:trPr>
        <w:tc>
          <w:tcPr>
            <w:tcW w:w="1119" w:type="dxa"/>
          </w:tcPr>
          <w:p w14:paraId="19596F95" w14:textId="77777777" w:rsidR="006E51D6" w:rsidRPr="003E23A4" w:rsidRDefault="006E51D6" w:rsidP="009A6FB8">
            <w:pPr>
              <w:spacing w:before="14" w:line="224" w:lineRule="exact"/>
              <w:ind w:left="48" w:right="29"/>
              <w:jc w:val="center"/>
              <w:rPr>
                <w:sz w:val="20"/>
              </w:rPr>
            </w:pPr>
            <w:r w:rsidRPr="003E23A4">
              <w:rPr>
                <w:sz w:val="20"/>
              </w:rPr>
              <w:t>170</w:t>
            </w:r>
          </w:p>
        </w:tc>
        <w:tc>
          <w:tcPr>
            <w:tcW w:w="1590" w:type="dxa"/>
          </w:tcPr>
          <w:p w14:paraId="171A756F" w14:textId="77777777" w:rsidR="006E51D6" w:rsidRPr="003E23A4" w:rsidRDefault="006E51D6" w:rsidP="009A6FB8">
            <w:pPr>
              <w:spacing w:before="14" w:line="224" w:lineRule="exact"/>
              <w:ind w:left="43" w:right="30"/>
              <w:jc w:val="center"/>
              <w:rPr>
                <w:sz w:val="20"/>
              </w:rPr>
            </w:pPr>
            <w:r w:rsidRPr="003E23A4">
              <w:rPr>
                <w:sz w:val="20"/>
              </w:rPr>
              <w:t>508843,38</w:t>
            </w:r>
          </w:p>
        </w:tc>
        <w:tc>
          <w:tcPr>
            <w:tcW w:w="1585" w:type="dxa"/>
          </w:tcPr>
          <w:p w14:paraId="6D17CFAE" w14:textId="77777777" w:rsidR="006E51D6" w:rsidRPr="003E23A4" w:rsidRDefault="006E51D6" w:rsidP="009A6FB8">
            <w:pPr>
              <w:spacing w:before="14" w:line="224" w:lineRule="exact"/>
              <w:ind w:left="301" w:right="279"/>
              <w:jc w:val="center"/>
              <w:rPr>
                <w:sz w:val="20"/>
              </w:rPr>
            </w:pPr>
            <w:r w:rsidRPr="003E23A4">
              <w:rPr>
                <w:sz w:val="20"/>
              </w:rPr>
              <w:t>2213250,24</w:t>
            </w:r>
          </w:p>
        </w:tc>
        <w:tc>
          <w:tcPr>
            <w:tcW w:w="1873" w:type="dxa"/>
          </w:tcPr>
          <w:p w14:paraId="4587346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EF341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51CB23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BD7F29" w14:textId="77777777" w:rsidTr="009A6FB8">
        <w:trPr>
          <w:trHeight w:val="258"/>
        </w:trPr>
        <w:tc>
          <w:tcPr>
            <w:tcW w:w="1119" w:type="dxa"/>
          </w:tcPr>
          <w:p w14:paraId="0FE198A0" w14:textId="77777777" w:rsidR="006E51D6" w:rsidRPr="003E23A4" w:rsidRDefault="006E51D6" w:rsidP="009A6FB8">
            <w:pPr>
              <w:spacing w:before="14" w:line="224" w:lineRule="exact"/>
              <w:ind w:left="48" w:right="29"/>
              <w:jc w:val="center"/>
              <w:rPr>
                <w:sz w:val="20"/>
              </w:rPr>
            </w:pPr>
            <w:r w:rsidRPr="003E23A4">
              <w:rPr>
                <w:sz w:val="20"/>
              </w:rPr>
              <w:t>171</w:t>
            </w:r>
          </w:p>
        </w:tc>
        <w:tc>
          <w:tcPr>
            <w:tcW w:w="1590" w:type="dxa"/>
          </w:tcPr>
          <w:p w14:paraId="5CA8EEBE" w14:textId="77777777" w:rsidR="006E51D6" w:rsidRPr="003E23A4" w:rsidRDefault="006E51D6" w:rsidP="009A6FB8">
            <w:pPr>
              <w:spacing w:before="14" w:line="224" w:lineRule="exact"/>
              <w:ind w:left="43" w:right="30"/>
              <w:jc w:val="center"/>
              <w:rPr>
                <w:sz w:val="20"/>
              </w:rPr>
            </w:pPr>
            <w:r w:rsidRPr="003E23A4">
              <w:rPr>
                <w:sz w:val="20"/>
              </w:rPr>
              <w:t>508850,13</w:t>
            </w:r>
          </w:p>
        </w:tc>
        <w:tc>
          <w:tcPr>
            <w:tcW w:w="1585" w:type="dxa"/>
          </w:tcPr>
          <w:p w14:paraId="57DBC6D7" w14:textId="77777777" w:rsidR="006E51D6" w:rsidRPr="003E23A4" w:rsidRDefault="006E51D6" w:rsidP="009A6FB8">
            <w:pPr>
              <w:spacing w:before="14" w:line="224" w:lineRule="exact"/>
              <w:ind w:left="301" w:right="279"/>
              <w:jc w:val="center"/>
              <w:rPr>
                <w:sz w:val="20"/>
              </w:rPr>
            </w:pPr>
            <w:r w:rsidRPr="003E23A4">
              <w:rPr>
                <w:sz w:val="20"/>
              </w:rPr>
              <w:t>2213232,94</w:t>
            </w:r>
          </w:p>
        </w:tc>
        <w:tc>
          <w:tcPr>
            <w:tcW w:w="1873" w:type="dxa"/>
          </w:tcPr>
          <w:p w14:paraId="2567FB7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26405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7F5A7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1E51EBA" w14:textId="77777777" w:rsidTr="009A6FB8">
        <w:trPr>
          <w:trHeight w:val="258"/>
        </w:trPr>
        <w:tc>
          <w:tcPr>
            <w:tcW w:w="1119" w:type="dxa"/>
          </w:tcPr>
          <w:p w14:paraId="1BC42722" w14:textId="77777777" w:rsidR="006E51D6" w:rsidRPr="003E23A4" w:rsidRDefault="006E51D6" w:rsidP="009A6FB8">
            <w:pPr>
              <w:spacing w:before="14" w:line="224" w:lineRule="exact"/>
              <w:ind w:left="48" w:right="29"/>
              <w:jc w:val="center"/>
              <w:rPr>
                <w:sz w:val="20"/>
              </w:rPr>
            </w:pPr>
            <w:r w:rsidRPr="003E23A4">
              <w:rPr>
                <w:sz w:val="20"/>
              </w:rPr>
              <w:t>172</w:t>
            </w:r>
          </w:p>
        </w:tc>
        <w:tc>
          <w:tcPr>
            <w:tcW w:w="1590" w:type="dxa"/>
          </w:tcPr>
          <w:p w14:paraId="4F1DF1A8" w14:textId="77777777" w:rsidR="006E51D6" w:rsidRPr="003E23A4" w:rsidRDefault="006E51D6" w:rsidP="009A6FB8">
            <w:pPr>
              <w:spacing w:before="14" w:line="224" w:lineRule="exact"/>
              <w:ind w:left="43" w:right="30"/>
              <w:jc w:val="center"/>
              <w:rPr>
                <w:sz w:val="20"/>
              </w:rPr>
            </w:pPr>
            <w:r w:rsidRPr="003E23A4">
              <w:rPr>
                <w:sz w:val="20"/>
              </w:rPr>
              <w:t>508855,71</w:t>
            </w:r>
          </w:p>
        </w:tc>
        <w:tc>
          <w:tcPr>
            <w:tcW w:w="1585" w:type="dxa"/>
          </w:tcPr>
          <w:p w14:paraId="4ACC9D9C" w14:textId="77777777" w:rsidR="006E51D6" w:rsidRPr="003E23A4" w:rsidRDefault="006E51D6" w:rsidP="009A6FB8">
            <w:pPr>
              <w:spacing w:before="14" w:line="224" w:lineRule="exact"/>
              <w:ind w:left="301" w:right="279"/>
              <w:jc w:val="center"/>
              <w:rPr>
                <w:sz w:val="20"/>
              </w:rPr>
            </w:pPr>
            <w:r w:rsidRPr="003E23A4">
              <w:rPr>
                <w:sz w:val="20"/>
              </w:rPr>
              <w:t>2213221,64</w:t>
            </w:r>
          </w:p>
        </w:tc>
        <w:tc>
          <w:tcPr>
            <w:tcW w:w="1873" w:type="dxa"/>
          </w:tcPr>
          <w:p w14:paraId="26C752E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7C30FC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40115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8599AD4" w14:textId="77777777" w:rsidTr="009A6FB8">
        <w:trPr>
          <w:trHeight w:val="263"/>
        </w:trPr>
        <w:tc>
          <w:tcPr>
            <w:tcW w:w="1119" w:type="dxa"/>
          </w:tcPr>
          <w:p w14:paraId="3DD8984B" w14:textId="77777777" w:rsidR="006E51D6" w:rsidRPr="003E23A4" w:rsidRDefault="006E51D6" w:rsidP="009A6FB8">
            <w:pPr>
              <w:spacing w:before="19" w:line="224" w:lineRule="exact"/>
              <w:ind w:left="48" w:right="29"/>
              <w:jc w:val="center"/>
              <w:rPr>
                <w:sz w:val="20"/>
              </w:rPr>
            </w:pPr>
            <w:r w:rsidRPr="003E23A4">
              <w:rPr>
                <w:sz w:val="20"/>
              </w:rPr>
              <w:t>173</w:t>
            </w:r>
          </w:p>
        </w:tc>
        <w:tc>
          <w:tcPr>
            <w:tcW w:w="1590" w:type="dxa"/>
          </w:tcPr>
          <w:p w14:paraId="39573D1A" w14:textId="77777777" w:rsidR="006E51D6" w:rsidRPr="003E23A4" w:rsidRDefault="006E51D6" w:rsidP="009A6FB8">
            <w:pPr>
              <w:spacing w:before="19" w:line="224" w:lineRule="exact"/>
              <w:ind w:left="43" w:right="30"/>
              <w:jc w:val="center"/>
              <w:rPr>
                <w:sz w:val="20"/>
              </w:rPr>
            </w:pPr>
            <w:r w:rsidRPr="003E23A4">
              <w:rPr>
                <w:sz w:val="20"/>
              </w:rPr>
              <w:t>508861,00</w:t>
            </w:r>
          </w:p>
        </w:tc>
        <w:tc>
          <w:tcPr>
            <w:tcW w:w="1585" w:type="dxa"/>
          </w:tcPr>
          <w:p w14:paraId="62CFEFB3" w14:textId="77777777" w:rsidR="006E51D6" w:rsidRPr="003E23A4" w:rsidRDefault="006E51D6" w:rsidP="009A6FB8">
            <w:pPr>
              <w:spacing w:before="19" w:line="224" w:lineRule="exact"/>
              <w:ind w:left="301" w:right="279"/>
              <w:jc w:val="center"/>
              <w:rPr>
                <w:sz w:val="20"/>
              </w:rPr>
            </w:pPr>
            <w:r w:rsidRPr="003E23A4">
              <w:rPr>
                <w:sz w:val="20"/>
              </w:rPr>
              <w:t>2213212,97</w:t>
            </w:r>
          </w:p>
        </w:tc>
        <w:tc>
          <w:tcPr>
            <w:tcW w:w="1873" w:type="dxa"/>
          </w:tcPr>
          <w:p w14:paraId="5E2B9D6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A41C65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863D11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63E5E19" w14:textId="77777777" w:rsidTr="009A6FB8">
        <w:trPr>
          <w:trHeight w:val="258"/>
        </w:trPr>
        <w:tc>
          <w:tcPr>
            <w:tcW w:w="1119" w:type="dxa"/>
          </w:tcPr>
          <w:p w14:paraId="70957C52" w14:textId="77777777" w:rsidR="006E51D6" w:rsidRPr="003E23A4" w:rsidRDefault="006E51D6" w:rsidP="009A6FB8">
            <w:pPr>
              <w:spacing w:before="14" w:line="224" w:lineRule="exact"/>
              <w:ind w:left="48" w:right="29"/>
              <w:jc w:val="center"/>
              <w:rPr>
                <w:sz w:val="20"/>
              </w:rPr>
            </w:pPr>
            <w:r w:rsidRPr="003E23A4">
              <w:rPr>
                <w:sz w:val="20"/>
              </w:rPr>
              <w:t>174</w:t>
            </w:r>
          </w:p>
        </w:tc>
        <w:tc>
          <w:tcPr>
            <w:tcW w:w="1590" w:type="dxa"/>
          </w:tcPr>
          <w:p w14:paraId="31CF56AB" w14:textId="77777777" w:rsidR="006E51D6" w:rsidRPr="003E23A4" w:rsidRDefault="006E51D6" w:rsidP="009A6FB8">
            <w:pPr>
              <w:spacing w:before="14" w:line="224" w:lineRule="exact"/>
              <w:ind w:left="43" w:right="30"/>
              <w:jc w:val="center"/>
              <w:rPr>
                <w:sz w:val="20"/>
              </w:rPr>
            </w:pPr>
            <w:r w:rsidRPr="003E23A4">
              <w:rPr>
                <w:sz w:val="20"/>
              </w:rPr>
              <w:t>508868,06</w:t>
            </w:r>
          </w:p>
        </w:tc>
        <w:tc>
          <w:tcPr>
            <w:tcW w:w="1585" w:type="dxa"/>
          </w:tcPr>
          <w:p w14:paraId="7A3CA1C7" w14:textId="77777777" w:rsidR="006E51D6" w:rsidRPr="003E23A4" w:rsidRDefault="006E51D6" w:rsidP="009A6FB8">
            <w:pPr>
              <w:spacing w:before="14" w:line="224" w:lineRule="exact"/>
              <w:ind w:left="301" w:right="279"/>
              <w:jc w:val="center"/>
              <w:rPr>
                <w:sz w:val="20"/>
              </w:rPr>
            </w:pPr>
            <w:r w:rsidRPr="003E23A4">
              <w:rPr>
                <w:sz w:val="20"/>
              </w:rPr>
              <w:t>2213203,06</w:t>
            </w:r>
          </w:p>
        </w:tc>
        <w:tc>
          <w:tcPr>
            <w:tcW w:w="1873" w:type="dxa"/>
          </w:tcPr>
          <w:p w14:paraId="031750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0712B8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0A0072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56AC850" w14:textId="77777777" w:rsidTr="009A6FB8">
        <w:trPr>
          <w:trHeight w:val="259"/>
        </w:trPr>
        <w:tc>
          <w:tcPr>
            <w:tcW w:w="1119" w:type="dxa"/>
          </w:tcPr>
          <w:p w14:paraId="71ACA824" w14:textId="77777777" w:rsidR="006E51D6" w:rsidRPr="003E23A4" w:rsidRDefault="006E51D6" w:rsidP="009A6FB8">
            <w:pPr>
              <w:spacing w:before="14" w:line="224" w:lineRule="exact"/>
              <w:ind w:left="48" w:right="29"/>
              <w:jc w:val="center"/>
              <w:rPr>
                <w:sz w:val="20"/>
              </w:rPr>
            </w:pPr>
            <w:r w:rsidRPr="003E23A4">
              <w:rPr>
                <w:sz w:val="20"/>
              </w:rPr>
              <w:t>175</w:t>
            </w:r>
          </w:p>
        </w:tc>
        <w:tc>
          <w:tcPr>
            <w:tcW w:w="1590" w:type="dxa"/>
          </w:tcPr>
          <w:p w14:paraId="07BB683A" w14:textId="77777777" w:rsidR="006E51D6" w:rsidRPr="003E23A4" w:rsidRDefault="006E51D6" w:rsidP="009A6FB8">
            <w:pPr>
              <w:spacing w:before="14" w:line="224" w:lineRule="exact"/>
              <w:ind w:left="43" w:right="30"/>
              <w:jc w:val="center"/>
              <w:rPr>
                <w:sz w:val="20"/>
              </w:rPr>
            </w:pPr>
            <w:r w:rsidRPr="003E23A4">
              <w:rPr>
                <w:sz w:val="20"/>
              </w:rPr>
              <w:t>508873,24</w:t>
            </w:r>
          </w:p>
        </w:tc>
        <w:tc>
          <w:tcPr>
            <w:tcW w:w="1585" w:type="dxa"/>
          </w:tcPr>
          <w:p w14:paraId="3B9A2D98" w14:textId="77777777" w:rsidR="006E51D6" w:rsidRPr="003E23A4" w:rsidRDefault="006E51D6" w:rsidP="009A6FB8">
            <w:pPr>
              <w:spacing w:before="14" w:line="224" w:lineRule="exact"/>
              <w:ind w:left="301" w:right="279"/>
              <w:jc w:val="center"/>
              <w:rPr>
                <w:sz w:val="20"/>
              </w:rPr>
            </w:pPr>
            <w:r w:rsidRPr="003E23A4">
              <w:rPr>
                <w:sz w:val="20"/>
              </w:rPr>
              <w:t>2213205,44</w:t>
            </w:r>
          </w:p>
        </w:tc>
        <w:tc>
          <w:tcPr>
            <w:tcW w:w="1873" w:type="dxa"/>
          </w:tcPr>
          <w:p w14:paraId="24D406B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12AD4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8DDD2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6DE33DF" w14:textId="77777777" w:rsidTr="009A6FB8">
        <w:trPr>
          <w:trHeight w:val="263"/>
        </w:trPr>
        <w:tc>
          <w:tcPr>
            <w:tcW w:w="1119" w:type="dxa"/>
          </w:tcPr>
          <w:p w14:paraId="0C936B0D" w14:textId="77777777" w:rsidR="006E51D6" w:rsidRPr="003E23A4" w:rsidRDefault="006E51D6" w:rsidP="009A6FB8">
            <w:pPr>
              <w:spacing w:before="14" w:line="229" w:lineRule="exact"/>
              <w:ind w:left="48" w:right="29"/>
              <w:jc w:val="center"/>
              <w:rPr>
                <w:sz w:val="20"/>
              </w:rPr>
            </w:pPr>
            <w:r w:rsidRPr="003E23A4">
              <w:rPr>
                <w:sz w:val="20"/>
              </w:rPr>
              <w:t>176</w:t>
            </w:r>
          </w:p>
        </w:tc>
        <w:tc>
          <w:tcPr>
            <w:tcW w:w="1590" w:type="dxa"/>
          </w:tcPr>
          <w:p w14:paraId="0E7E77DD" w14:textId="77777777" w:rsidR="006E51D6" w:rsidRPr="003E23A4" w:rsidRDefault="006E51D6" w:rsidP="009A6FB8">
            <w:pPr>
              <w:spacing w:before="14" w:line="229" w:lineRule="exact"/>
              <w:ind w:left="43" w:right="30"/>
              <w:jc w:val="center"/>
              <w:rPr>
                <w:sz w:val="20"/>
              </w:rPr>
            </w:pPr>
            <w:r w:rsidRPr="003E23A4">
              <w:rPr>
                <w:sz w:val="20"/>
              </w:rPr>
              <w:t>508878,21</w:t>
            </w:r>
          </w:p>
        </w:tc>
        <w:tc>
          <w:tcPr>
            <w:tcW w:w="1585" w:type="dxa"/>
          </w:tcPr>
          <w:p w14:paraId="24C91E39" w14:textId="77777777" w:rsidR="006E51D6" w:rsidRPr="003E23A4" w:rsidRDefault="006E51D6" w:rsidP="009A6FB8">
            <w:pPr>
              <w:spacing w:before="14" w:line="229" w:lineRule="exact"/>
              <w:ind w:left="301" w:right="279"/>
              <w:jc w:val="center"/>
              <w:rPr>
                <w:sz w:val="20"/>
              </w:rPr>
            </w:pPr>
            <w:r w:rsidRPr="003E23A4">
              <w:rPr>
                <w:sz w:val="20"/>
              </w:rPr>
              <w:t>2213199,80</w:t>
            </w:r>
          </w:p>
        </w:tc>
        <w:tc>
          <w:tcPr>
            <w:tcW w:w="1873" w:type="dxa"/>
          </w:tcPr>
          <w:p w14:paraId="5299286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8AEE98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940D2A7"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2F21754" w14:textId="77777777" w:rsidTr="009A6FB8">
        <w:trPr>
          <w:trHeight w:val="258"/>
        </w:trPr>
        <w:tc>
          <w:tcPr>
            <w:tcW w:w="1119" w:type="dxa"/>
          </w:tcPr>
          <w:p w14:paraId="2578DEBC" w14:textId="77777777" w:rsidR="006E51D6" w:rsidRPr="003E23A4" w:rsidRDefault="006E51D6" w:rsidP="009A6FB8">
            <w:pPr>
              <w:spacing w:before="14" w:line="224" w:lineRule="exact"/>
              <w:ind w:left="48" w:right="29"/>
              <w:jc w:val="center"/>
              <w:rPr>
                <w:sz w:val="20"/>
              </w:rPr>
            </w:pPr>
            <w:r w:rsidRPr="003E23A4">
              <w:rPr>
                <w:sz w:val="20"/>
              </w:rPr>
              <w:t>177</w:t>
            </w:r>
          </w:p>
        </w:tc>
        <w:tc>
          <w:tcPr>
            <w:tcW w:w="1590" w:type="dxa"/>
          </w:tcPr>
          <w:p w14:paraId="29059B47" w14:textId="77777777" w:rsidR="006E51D6" w:rsidRPr="003E23A4" w:rsidRDefault="006E51D6" w:rsidP="009A6FB8">
            <w:pPr>
              <w:spacing w:before="14" w:line="224" w:lineRule="exact"/>
              <w:ind w:left="43" w:right="30"/>
              <w:jc w:val="center"/>
              <w:rPr>
                <w:sz w:val="20"/>
              </w:rPr>
            </w:pPr>
            <w:r w:rsidRPr="003E23A4">
              <w:rPr>
                <w:sz w:val="20"/>
              </w:rPr>
              <w:t>508891,45</w:t>
            </w:r>
          </w:p>
        </w:tc>
        <w:tc>
          <w:tcPr>
            <w:tcW w:w="1585" w:type="dxa"/>
          </w:tcPr>
          <w:p w14:paraId="5722C97C" w14:textId="77777777" w:rsidR="006E51D6" w:rsidRPr="003E23A4" w:rsidRDefault="006E51D6" w:rsidP="009A6FB8">
            <w:pPr>
              <w:spacing w:before="14" w:line="224" w:lineRule="exact"/>
              <w:ind w:left="301" w:right="279"/>
              <w:jc w:val="center"/>
              <w:rPr>
                <w:sz w:val="20"/>
              </w:rPr>
            </w:pPr>
            <w:r w:rsidRPr="003E23A4">
              <w:rPr>
                <w:sz w:val="20"/>
              </w:rPr>
              <w:t>2213184,74</w:t>
            </w:r>
          </w:p>
        </w:tc>
        <w:tc>
          <w:tcPr>
            <w:tcW w:w="1873" w:type="dxa"/>
          </w:tcPr>
          <w:p w14:paraId="6C9879F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08B72A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0BAA252" w14:textId="77777777" w:rsidR="006E51D6" w:rsidRPr="003E23A4" w:rsidRDefault="006E51D6" w:rsidP="009A6FB8">
            <w:pPr>
              <w:spacing w:before="14" w:line="224" w:lineRule="exact"/>
              <w:ind w:right="743"/>
              <w:jc w:val="right"/>
              <w:rPr>
                <w:sz w:val="20"/>
              </w:rPr>
            </w:pPr>
            <w:r w:rsidRPr="003E23A4">
              <w:rPr>
                <w:sz w:val="20"/>
              </w:rPr>
              <w:t>-</w:t>
            </w:r>
          </w:p>
        </w:tc>
      </w:tr>
    </w:tbl>
    <w:p w14:paraId="5C75CEF3"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2E912D86"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28F5F82E" wp14:editId="7F3ED100">
                <wp:extent cx="5979795" cy="6350"/>
                <wp:effectExtent l="9525" t="9525" r="11430" b="3175"/>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78" name="Line 29"/>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5A9C4C" id="Группа 77"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89mgIAAJwFAAAOAAAAZHJzL2Uyb0RvYy54bWykVEtu2zAQ3RfoHQjuHUmObMdC5KCw7GzS&#10;NkDSA9AU9UElkiBpy0ZRoECPkIv0Br1CcqMOSdlOnE2QWgBNcjjDN+8N5/Jq2zZow5SuBU9xdBZi&#10;xDgVec3LFH+7Xw4uMNKG8Jw0grMU75jGV7OPHy47mbChqESTM4UgCNdJJ1NcGSOTINC0Yi3RZ0Iy&#10;DsZCqJYYWKoyyBXpIHrbBMMwHAedULlUgjKtYTfzRjxz8YuCUfO1KDQzqEkxYDNuVG5c2TGYXZKk&#10;VERWNe1hkHegaEnN4dJDqIwYgtaqfhWqrakSWhTmjIo2EEVRU+ZygGyi8CSbayXW0uVSJl0pDzQB&#10;tSc8vTss/bK5VajOUzyZYMRJCxo9Pjz9evr9+Be+Pwi2gaNOlgkcvVbyTt4qnyhMbwT9rsEcnNrt&#10;uvSH0ar7LHIIS9ZGOI62hWptCMgebZ0Uu4MUbGsQhc3RdALfCCMKtvH5qFeKViDnKydaLXq3aRxB&#10;GtYnch4BSfxtDmGPyKYD1aaPhOr/I/SuIpI5nbRlaU8olL4n9KbmDA2nnkh3ZM49i3TLexYRF/OK&#10;8JK5YPc7CYxF1gOQP3OxCw0SvJHVkS/wPatHel6yQxKptLlmokV2kuIGEDutyOZGG4vieMRKx8Wy&#10;bhrYJ0nDUQcShdOxc9CiqXNrtDatytW8UWhD7PNzP5cSWJ4fs3dmRFf+nN7pTBgPHB4Az901FSP5&#10;op8bUjd+DrAabm+CDAFoP/Mv78c0nC4uFhfxIB6OF4M4zLLBp+U8HoyX0WSUnWfzeRb9tKCjOKnq&#10;PGfc4t53gSh+W1H0/ci/30MfOBAUvIzumASw+38H2klsVfWVuRL57lbtpYc6dUXgWoBz69uV7THP&#10;1+7UsanO/gEAAP//AwBQSwMEFAAGAAgAAAAhAKvA6KbaAAAAAwEAAA8AAABkcnMvZG93bnJldi54&#10;bWxMj09Lw0AQxe+C32EZwZvdxP/GbEop6qkUbAXxNs1Ok9DsbMhuk/TbO3rRy4PhPd77TT6fXKsG&#10;6kPj2UA6S0ARl942XBn42L5ePYIKEdli65kMnCjAvDg/yzGzfuR3GjaxUlLCIUMDdYxdpnUoa3IY&#10;Zr4jFm/ve4dRzr7StsdRyl2rr5PkXjtsWBZq7GhZU3nYHJ2BtxHHxU36MqwO++Xpa3u3/lylZMzl&#10;xbR4BhVpin9h+MEXdCiEaeePbINqDcgj8VfFe7pNH0DtJJSALnL9n734BgAA//8DAFBLAQItABQA&#10;BgAIAAAAIQC2gziS/gAAAOEBAAATAAAAAAAAAAAAAAAAAAAAAABbQ29udGVudF9UeXBlc10ueG1s&#10;UEsBAi0AFAAGAAgAAAAhADj9If/WAAAAlAEAAAsAAAAAAAAAAAAAAAAALwEAAF9yZWxzLy5yZWxz&#10;UEsBAi0AFAAGAAgAAAAhAIdgvz2aAgAAnAUAAA4AAAAAAAAAAAAAAAAALgIAAGRycy9lMm9Eb2Mu&#10;eG1sUEsBAi0AFAAGAAgAAAAhAKvA6KbaAAAAAwEAAA8AAAAAAAAAAAAAAAAA9AQAAGRycy9kb3du&#10;cmV2LnhtbFBLBQYAAAAABAAEAPMAAAD7BQAAAAA=&#10;">
                <v:line id="Line 29"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2KL4AAADbAAAADwAAAGRycy9kb3ducmV2LnhtbERPuwrCMBTdBf8hXMFFNNXBSjWKCoIi&#10;Dj4Gx0tzbavNTWmi1r83g+B4OO/ZojGleFHtCssKhoMIBHFqdcGZgst505+AcB5ZY2mZFHzIwWLe&#10;bs0w0fbNR3qdfCZCCLsEFeTeV4mULs3JoBvYijhwN1sb9AHWmdQ1vkO4KeUoisbSYMGhIceK1jml&#10;j9PTKCiv18Pq1sTxc2f2PbLV2S/Tu1LdTrOcgvDU+L/4595qBXEYG76EH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xbYovgAAANsAAAAPAAAAAAAAAAAAAAAAAKEC&#10;AABkcnMvZG93bnJldi54bWxQSwUGAAAAAAQABAD5AAAAjAMAAAAA&#10;" strokeweight=".48pt">
                  <v:stroke dashstyle="1 1"/>
                </v:line>
                <w10:anchorlock/>
              </v:group>
            </w:pict>
          </mc:Fallback>
        </mc:AlternateContent>
      </w:r>
    </w:p>
    <w:p w14:paraId="128C4114"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01BFFEEF" w14:textId="77777777" w:rsidTr="009A6FB8">
        <w:trPr>
          <w:trHeight w:val="215"/>
        </w:trPr>
        <w:tc>
          <w:tcPr>
            <w:tcW w:w="1119" w:type="dxa"/>
          </w:tcPr>
          <w:p w14:paraId="29A9561D"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605952B3"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5DC697C2"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26B8DB8C"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1CCB5D2F"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40C286F3"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1C077DE4" w14:textId="77777777" w:rsidTr="009A6FB8">
        <w:trPr>
          <w:trHeight w:val="258"/>
        </w:trPr>
        <w:tc>
          <w:tcPr>
            <w:tcW w:w="1119" w:type="dxa"/>
          </w:tcPr>
          <w:p w14:paraId="3DA3C475" w14:textId="77777777" w:rsidR="006E51D6" w:rsidRPr="003E23A4" w:rsidRDefault="006E51D6" w:rsidP="009A6FB8">
            <w:pPr>
              <w:spacing w:before="14" w:line="224" w:lineRule="exact"/>
              <w:ind w:left="48" w:right="29"/>
              <w:jc w:val="center"/>
              <w:rPr>
                <w:sz w:val="20"/>
              </w:rPr>
            </w:pPr>
            <w:r w:rsidRPr="003E23A4">
              <w:rPr>
                <w:sz w:val="20"/>
              </w:rPr>
              <w:t>178</w:t>
            </w:r>
          </w:p>
        </w:tc>
        <w:tc>
          <w:tcPr>
            <w:tcW w:w="1590" w:type="dxa"/>
          </w:tcPr>
          <w:p w14:paraId="4EB487BC" w14:textId="77777777" w:rsidR="006E51D6" w:rsidRPr="003E23A4" w:rsidRDefault="006E51D6" w:rsidP="009A6FB8">
            <w:pPr>
              <w:spacing w:before="14" w:line="224" w:lineRule="exact"/>
              <w:ind w:left="43" w:right="30"/>
              <w:jc w:val="center"/>
              <w:rPr>
                <w:sz w:val="20"/>
              </w:rPr>
            </w:pPr>
            <w:r w:rsidRPr="003E23A4">
              <w:rPr>
                <w:sz w:val="20"/>
              </w:rPr>
              <w:t>508903,82</w:t>
            </w:r>
          </w:p>
        </w:tc>
        <w:tc>
          <w:tcPr>
            <w:tcW w:w="1585" w:type="dxa"/>
          </w:tcPr>
          <w:p w14:paraId="7EC80FDC" w14:textId="77777777" w:rsidR="006E51D6" w:rsidRPr="003E23A4" w:rsidRDefault="006E51D6" w:rsidP="009A6FB8">
            <w:pPr>
              <w:spacing w:before="14" w:line="224" w:lineRule="exact"/>
              <w:ind w:left="301" w:right="279"/>
              <w:jc w:val="center"/>
              <w:rPr>
                <w:sz w:val="20"/>
              </w:rPr>
            </w:pPr>
            <w:r w:rsidRPr="003E23A4">
              <w:rPr>
                <w:sz w:val="20"/>
              </w:rPr>
              <w:t>2213197,32</w:t>
            </w:r>
          </w:p>
        </w:tc>
        <w:tc>
          <w:tcPr>
            <w:tcW w:w="1873" w:type="dxa"/>
          </w:tcPr>
          <w:p w14:paraId="5C155F9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B00D0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94375B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5A4661" w14:textId="77777777" w:rsidTr="009A6FB8">
        <w:trPr>
          <w:trHeight w:val="263"/>
        </w:trPr>
        <w:tc>
          <w:tcPr>
            <w:tcW w:w="1119" w:type="dxa"/>
          </w:tcPr>
          <w:p w14:paraId="66756533" w14:textId="77777777" w:rsidR="006E51D6" w:rsidRPr="003E23A4" w:rsidRDefault="006E51D6" w:rsidP="009A6FB8">
            <w:pPr>
              <w:spacing w:before="14" w:line="229" w:lineRule="exact"/>
              <w:ind w:left="48" w:right="29"/>
              <w:jc w:val="center"/>
              <w:rPr>
                <w:sz w:val="20"/>
              </w:rPr>
            </w:pPr>
            <w:r w:rsidRPr="003E23A4">
              <w:rPr>
                <w:sz w:val="20"/>
              </w:rPr>
              <w:t>179</w:t>
            </w:r>
          </w:p>
        </w:tc>
        <w:tc>
          <w:tcPr>
            <w:tcW w:w="1590" w:type="dxa"/>
          </w:tcPr>
          <w:p w14:paraId="40B83968" w14:textId="77777777" w:rsidR="006E51D6" w:rsidRPr="003E23A4" w:rsidRDefault="006E51D6" w:rsidP="009A6FB8">
            <w:pPr>
              <w:spacing w:before="14" w:line="229" w:lineRule="exact"/>
              <w:ind w:left="43" w:right="30"/>
              <w:jc w:val="center"/>
              <w:rPr>
                <w:sz w:val="20"/>
              </w:rPr>
            </w:pPr>
            <w:r w:rsidRPr="003E23A4">
              <w:rPr>
                <w:sz w:val="20"/>
              </w:rPr>
              <w:t>508903,94</w:t>
            </w:r>
          </w:p>
        </w:tc>
        <w:tc>
          <w:tcPr>
            <w:tcW w:w="1585" w:type="dxa"/>
          </w:tcPr>
          <w:p w14:paraId="767F297D" w14:textId="77777777" w:rsidR="006E51D6" w:rsidRPr="003E23A4" w:rsidRDefault="006E51D6" w:rsidP="009A6FB8">
            <w:pPr>
              <w:spacing w:before="14" w:line="229" w:lineRule="exact"/>
              <w:ind w:left="301" w:right="279"/>
              <w:jc w:val="center"/>
              <w:rPr>
                <w:sz w:val="20"/>
              </w:rPr>
            </w:pPr>
            <w:r w:rsidRPr="003E23A4">
              <w:rPr>
                <w:sz w:val="20"/>
              </w:rPr>
              <w:t>2213197,44</w:t>
            </w:r>
          </w:p>
        </w:tc>
        <w:tc>
          <w:tcPr>
            <w:tcW w:w="1873" w:type="dxa"/>
          </w:tcPr>
          <w:p w14:paraId="0767910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B3393A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4B567C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96FB07D" w14:textId="77777777" w:rsidTr="009A6FB8">
        <w:trPr>
          <w:trHeight w:val="258"/>
        </w:trPr>
        <w:tc>
          <w:tcPr>
            <w:tcW w:w="1119" w:type="dxa"/>
          </w:tcPr>
          <w:p w14:paraId="184AED67" w14:textId="77777777" w:rsidR="006E51D6" w:rsidRPr="003E23A4" w:rsidRDefault="006E51D6" w:rsidP="009A6FB8">
            <w:pPr>
              <w:spacing w:before="14" w:line="224" w:lineRule="exact"/>
              <w:ind w:left="48" w:right="29"/>
              <w:jc w:val="center"/>
              <w:rPr>
                <w:sz w:val="20"/>
              </w:rPr>
            </w:pPr>
            <w:r w:rsidRPr="003E23A4">
              <w:rPr>
                <w:sz w:val="20"/>
              </w:rPr>
              <w:t>180</w:t>
            </w:r>
          </w:p>
        </w:tc>
        <w:tc>
          <w:tcPr>
            <w:tcW w:w="1590" w:type="dxa"/>
          </w:tcPr>
          <w:p w14:paraId="0D824D21" w14:textId="77777777" w:rsidR="006E51D6" w:rsidRPr="003E23A4" w:rsidRDefault="006E51D6" w:rsidP="009A6FB8">
            <w:pPr>
              <w:spacing w:before="14" w:line="224" w:lineRule="exact"/>
              <w:ind w:left="43" w:right="30"/>
              <w:jc w:val="center"/>
              <w:rPr>
                <w:sz w:val="20"/>
              </w:rPr>
            </w:pPr>
            <w:r w:rsidRPr="003E23A4">
              <w:rPr>
                <w:sz w:val="20"/>
              </w:rPr>
              <w:t>508924,42</w:t>
            </w:r>
          </w:p>
        </w:tc>
        <w:tc>
          <w:tcPr>
            <w:tcW w:w="1585" w:type="dxa"/>
          </w:tcPr>
          <w:p w14:paraId="5AD5B41E" w14:textId="77777777" w:rsidR="006E51D6" w:rsidRPr="003E23A4" w:rsidRDefault="006E51D6" w:rsidP="009A6FB8">
            <w:pPr>
              <w:spacing w:before="14" w:line="224" w:lineRule="exact"/>
              <w:ind w:left="301" w:right="279"/>
              <w:jc w:val="center"/>
              <w:rPr>
                <w:sz w:val="20"/>
              </w:rPr>
            </w:pPr>
            <w:r w:rsidRPr="003E23A4">
              <w:rPr>
                <w:sz w:val="20"/>
              </w:rPr>
              <w:t>2213219,03</w:t>
            </w:r>
          </w:p>
        </w:tc>
        <w:tc>
          <w:tcPr>
            <w:tcW w:w="1873" w:type="dxa"/>
          </w:tcPr>
          <w:p w14:paraId="536BC78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8D25DB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61D68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D56DAFB" w14:textId="77777777" w:rsidTr="009A6FB8">
        <w:trPr>
          <w:trHeight w:val="258"/>
        </w:trPr>
        <w:tc>
          <w:tcPr>
            <w:tcW w:w="1119" w:type="dxa"/>
          </w:tcPr>
          <w:p w14:paraId="7CD29521" w14:textId="77777777" w:rsidR="006E51D6" w:rsidRPr="003E23A4" w:rsidRDefault="006E51D6" w:rsidP="009A6FB8">
            <w:pPr>
              <w:spacing w:before="14" w:line="224" w:lineRule="exact"/>
              <w:ind w:left="48" w:right="29"/>
              <w:jc w:val="center"/>
              <w:rPr>
                <w:sz w:val="20"/>
              </w:rPr>
            </w:pPr>
            <w:r w:rsidRPr="003E23A4">
              <w:rPr>
                <w:sz w:val="20"/>
              </w:rPr>
              <w:t>181</w:t>
            </w:r>
          </w:p>
        </w:tc>
        <w:tc>
          <w:tcPr>
            <w:tcW w:w="1590" w:type="dxa"/>
          </w:tcPr>
          <w:p w14:paraId="35B01E81" w14:textId="77777777" w:rsidR="006E51D6" w:rsidRPr="003E23A4" w:rsidRDefault="006E51D6" w:rsidP="009A6FB8">
            <w:pPr>
              <w:spacing w:before="14" w:line="224" w:lineRule="exact"/>
              <w:ind w:left="43" w:right="30"/>
              <w:jc w:val="center"/>
              <w:rPr>
                <w:sz w:val="20"/>
              </w:rPr>
            </w:pPr>
            <w:r w:rsidRPr="003E23A4">
              <w:rPr>
                <w:sz w:val="20"/>
              </w:rPr>
              <w:t>508977,27</w:t>
            </w:r>
          </w:p>
        </w:tc>
        <w:tc>
          <w:tcPr>
            <w:tcW w:w="1585" w:type="dxa"/>
          </w:tcPr>
          <w:p w14:paraId="408F1D18" w14:textId="77777777" w:rsidR="006E51D6" w:rsidRPr="003E23A4" w:rsidRDefault="006E51D6" w:rsidP="009A6FB8">
            <w:pPr>
              <w:spacing w:before="14" w:line="224" w:lineRule="exact"/>
              <w:ind w:left="301" w:right="279"/>
              <w:jc w:val="center"/>
              <w:rPr>
                <w:sz w:val="20"/>
              </w:rPr>
            </w:pPr>
            <w:r w:rsidRPr="003E23A4">
              <w:rPr>
                <w:sz w:val="20"/>
              </w:rPr>
              <w:t>2213271,13</w:t>
            </w:r>
          </w:p>
        </w:tc>
        <w:tc>
          <w:tcPr>
            <w:tcW w:w="1873" w:type="dxa"/>
          </w:tcPr>
          <w:p w14:paraId="4D5C009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D8F05F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2E459D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7E80E7" w14:textId="77777777" w:rsidTr="009A6FB8">
        <w:trPr>
          <w:trHeight w:val="259"/>
        </w:trPr>
        <w:tc>
          <w:tcPr>
            <w:tcW w:w="1119" w:type="dxa"/>
          </w:tcPr>
          <w:p w14:paraId="281B952B" w14:textId="77777777" w:rsidR="006E51D6" w:rsidRPr="003E23A4" w:rsidRDefault="006E51D6" w:rsidP="009A6FB8">
            <w:pPr>
              <w:spacing w:before="15" w:line="224" w:lineRule="exact"/>
              <w:ind w:left="48" w:right="29"/>
              <w:jc w:val="center"/>
              <w:rPr>
                <w:sz w:val="20"/>
              </w:rPr>
            </w:pPr>
            <w:r w:rsidRPr="003E23A4">
              <w:rPr>
                <w:sz w:val="20"/>
              </w:rPr>
              <w:t>182</w:t>
            </w:r>
          </w:p>
        </w:tc>
        <w:tc>
          <w:tcPr>
            <w:tcW w:w="1590" w:type="dxa"/>
          </w:tcPr>
          <w:p w14:paraId="45365F1F" w14:textId="77777777" w:rsidR="006E51D6" w:rsidRPr="003E23A4" w:rsidRDefault="006E51D6" w:rsidP="009A6FB8">
            <w:pPr>
              <w:spacing w:before="15" w:line="224" w:lineRule="exact"/>
              <w:ind w:left="43" w:right="30"/>
              <w:jc w:val="center"/>
              <w:rPr>
                <w:sz w:val="20"/>
              </w:rPr>
            </w:pPr>
            <w:r w:rsidRPr="003E23A4">
              <w:rPr>
                <w:sz w:val="20"/>
              </w:rPr>
              <w:t>509000,12</w:t>
            </w:r>
          </w:p>
        </w:tc>
        <w:tc>
          <w:tcPr>
            <w:tcW w:w="1585" w:type="dxa"/>
          </w:tcPr>
          <w:p w14:paraId="51EC138F" w14:textId="77777777" w:rsidR="006E51D6" w:rsidRPr="003E23A4" w:rsidRDefault="006E51D6" w:rsidP="009A6FB8">
            <w:pPr>
              <w:spacing w:before="15" w:line="224" w:lineRule="exact"/>
              <w:ind w:left="301" w:right="279"/>
              <w:jc w:val="center"/>
              <w:rPr>
                <w:sz w:val="20"/>
              </w:rPr>
            </w:pPr>
            <w:r w:rsidRPr="003E23A4">
              <w:rPr>
                <w:sz w:val="20"/>
              </w:rPr>
              <w:t>2213291,22</w:t>
            </w:r>
          </w:p>
        </w:tc>
        <w:tc>
          <w:tcPr>
            <w:tcW w:w="1873" w:type="dxa"/>
          </w:tcPr>
          <w:p w14:paraId="68B732FB"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72BC5D0"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550955A"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C29348D" w14:textId="77777777" w:rsidTr="009A6FB8">
        <w:trPr>
          <w:trHeight w:val="263"/>
        </w:trPr>
        <w:tc>
          <w:tcPr>
            <w:tcW w:w="1119" w:type="dxa"/>
          </w:tcPr>
          <w:p w14:paraId="7323E446" w14:textId="77777777" w:rsidR="006E51D6" w:rsidRPr="003E23A4" w:rsidRDefault="006E51D6" w:rsidP="009A6FB8">
            <w:pPr>
              <w:spacing w:before="19" w:line="224" w:lineRule="exact"/>
              <w:ind w:left="48" w:right="29"/>
              <w:jc w:val="center"/>
              <w:rPr>
                <w:sz w:val="20"/>
              </w:rPr>
            </w:pPr>
            <w:r w:rsidRPr="003E23A4">
              <w:rPr>
                <w:sz w:val="20"/>
              </w:rPr>
              <w:t>183</w:t>
            </w:r>
          </w:p>
        </w:tc>
        <w:tc>
          <w:tcPr>
            <w:tcW w:w="1590" w:type="dxa"/>
          </w:tcPr>
          <w:p w14:paraId="42F940C6" w14:textId="77777777" w:rsidR="006E51D6" w:rsidRPr="003E23A4" w:rsidRDefault="006E51D6" w:rsidP="009A6FB8">
            <w:pPr>
              <w:spacing w:before="19" w:line="224" w:lineRule="exact"/>
              <w:ind w:left="43" w:right="30"/>
              <w:jc w:val="center"/>
              <w:rPr>
                <w:sz w:val="20"/>
              </w:rPr>
            </w:pPr>
            <w:r w:rsidRPr="003E23A4">
              <w:rPr>
                <w:sz w:val="20"/>
              </w:rPr>
              <w:t>509029,86</w:t>
            </w:r>
          </w:p>
        </w:tc>
        <w:tc>
          <w:tcPr>
            <w:tcW w:w="1585" w:type="dxa"/>
          </w:tcPr>
          <w:p w14:paraId="6F36C2C5" w14:textId="77777777" w:rsidR="006E51D6" w:rsidRPr="003E23A4" w:rsidRDefault="006E51D6" w:rsidP="009A6FB8">
            <w:pPr>
              <w:spacing w:before="19" w:line="224" w:lineRule="exact"/>
              <w:ind w:left="301" w:right="279"/>
              <w:jc w:val="center"/>
              <w:rPr>
                <w:sz w:val="20"/>
              </w:rPr>
            </w:pPr>
            <w:r w:rsidRPr="003E23A4">
              <w:rPr>
                <w:sz w:val="20"/>
              </w:rPr>
              <w:t>2213312,57</w:t>
            </w:r>
          </w:p>
        </w:tc>
        <w:tc>
          <w:tcPr>
            <w:tcW w:w="1873" w:type="dxa"/>
          </w:tcPr>
          <w:p w14:paraId="22DAED6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3D2BA1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639381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CC99C14" w14:textId="77777777" w:rsidTr="009A6FB8">
        <w:trPr>
          <w:trHeight w:val="258"/>
        </w:trPr>
        <w:tc>
          <w:tcPr>
            <w:tcW w:w="1119" w:type="dxa"/>
          </w:tcPr>
          <w:p w14:paraId="33D1E488" w14:textId="77777777" w:rsidR="006E51D6" w:rsidRPr="003E23A4" w:rsidRDefault="006E51D6" w:rsidP="009A6FB8">
            <w:pPr>
              <w:spacing w:before="14" w:line="224" w:lineRule="exact"/>
              <w:ind w:left="48" w:right="29"/>
              <w:jc w:val="center"/>
              <w:rPr>
                <w:sz w:val="20"/>
              </w:rPr>
            </w:pPr>
            <w:r w:rsidRPr="003E23A4">
              <w:rPr>
                <w:sz w:val="20"/>
              </w:rPr>
              <w:t>184</w:t>
            </w:r>
          </w:p>
        </w:tc>
        <w:tc>
          <w:tcPr>
            <w:tcW w:w="1590" w:type="dxa"/>
          </w:tcPr>
          <w:p w14:paraId="1639110C" w14:textId="77777777" w:rsidR="006E51D6" w:rsidRPr="003E23A4" w:rsidRDefault="006E51D6" w:rsidP="009A6FB8">
            <w:pPr>
              <w:spacing w:before="14" w:line="224" w:lineRule="exact"/>
              <w:ind w:left="43" w:right="30"/>
              <w:jc w:val="center"/>
              <w:rPr>
                <w:sz w:val="20"/>
              </w:rPr>
            </w:pPr>
            <w:r w:rsidRPr="003E23A4">
              <w:rPr>
                <w:sz w:val="20"/>
              </w:rPr>
              <w:t>509037,78</w:t>
            </w:r>
          </w:p>
        </w:tc>
        <w:tc>
          <w:tcPr>
            <w:tcW w:w="1585" w:type="dxa"/>
          </w:tcPr>
          <w:p w14:paraId="264FB275" w14:textId="77777777" w:rsidR="006E51D6" w:rsidRPr="003E23A4" w:rsidRDefault="006E51D6" w:rsidP="009A6FB8">
            <w:pPr>
              <w:spacing w:before="14" w:line="224" w:lineRule="exact"/>
              <w:ind w:left="301" w:right="279"/>
              <w:jc w:val="center"/>
              <w:rPr>
                <w:sz w:val="20"/>
              </w:rPr>
            </w:pPr>
            <w:r w:rsidRPr="003E23A4">
              <w:rPr>
                <w:sz w:val="20"/>
              </w:rPr>
              <w:t>2213317,05</w:t>
            </w:r>
          </w:p>
        </w:tc>
        <w:tc>
          <w:tcPr>
            <w:tcW w:w="1873" w:type="dxa"/>
          </w:tcPr>
          <w:p w14:paraId="5A7DF5B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4844B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804AF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62125FB" w14:textId="77777777" w:rsidTr="009A6FB8">
        <w:trPr>
          <w:trHeight w:val="258"/>
        </w:trPr>
        <w:tc>
          <w:tcPr>
            <w:tcW w:w="1119" w:type="dxa"/>
          </w:tcPr>
          <w:p w14:paraId="5D75B91A" w14:textId="77777777" w:rsidR="006E51D6" w:rsidRPr="003E23A4" w:rsidRDefault="006E51D6" w:rsidP="009A6FB8">
            <w:pPr>
              <w:spacing w:before="14" w:line="224" w:lineRule="exact"/>
              <w:ind w:left="48" w:right="29"/>
              <w:jc w:val="center"/>
              <w:rPr>
                <w:sz w:val="20"/>
              </w:rPr>
            </w:pPr>
            <w:r w:rsidRPr="003E23A4">
              <w:rPr>
                <w:sz w:val="20"/>
              </w:rPr>
              <w:t>185</w:t>
            </w:r>
          </w:p>
        </w:tc>
        <w:tc>
          <w:tcPr>
            <w:tcW w:w="1590" w:type="dxa"/>
          </w:tcPr>
          <w:p w14:paraId="084B14CF" w14:textId="77777777" w:rsidR="006E51D6" w:rsidRPr="003E23A4" w:rsidRDefault="006E51D6" w:rsidP="009A6FB8">
            <w:pPr>
              <w:spacing w:before="14" w:line="224" w:lineRule="exact"/>
              <w:ind w:left="43" w:right="30"/>
              <w:jc w:val="center"/>
              <w:rPr>
                <w:sz w:val="20"/>
              </w:rPr>
            </w:pPr>
            <w:r w:rsidRPr="003E23A4">
              <w:rPr>
                <w:sz w:val="20"/>
              </w:rPr>
              <w:t>509061,59</w:t>
            </w:r>
          </w:p>
        </w:tc>
        <w:tc>
          <w:tcPr>
            <w:tcW w:w="1585" w:type="dxa"/>
          </w:tcPr>
          <w:p w14:paraId="4369EE10" w14:textId="77777777" w:rsidR="006E51D6" w:rsidRPr="003E23A4" w:rsidRDefault="006E51D6" w:rsidP="009A6FB8">
            <w:pPr>
              <w:spacing w:before="14" w:line="224" w:lineRule="exact"/>
              <w:ind w:left="301" w:right="279"/>
              <w:jc w:val="center"/>
              <w:rPr>
                <w:sz w:val="20"/>
              </w:rPr>
            </w:pPr>
            <w:r w:rsidRPr="003E23A4">
              <w:rPr>
                <w:sz w:val="20"/>
              </w:rPr>
              <w:t>2213329,68</w:t>
            </w:r>
          </w:p>
        </w:tc>
        <w:tc>
          <w:tcPr>
            <w:tcW w:w="1873" w:type="dxa"/>
          </w:tcPr>
          <w:p w14:paraId="51DEC3B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A08010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01C3B7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498E5B" w14:textId="77777777" w:rsidTr="009A6FB8">
        <w:trPr>
          <w:trHeight w:val="263"/>
        </w:trPr>
        <w:tc>
          <w:tcPr>
            <w:tcW w:w="1119" w:type="dxa"/>
          </w:tcPr>
          <w:p w14:paraId="20BAF669" w14:textId="77777777" w:rsidR="006E51D6" w:rsidRPr="003E23A4" w:rsidRDefault="006E51D6" w:rsidP="009A6FB8">
            <w:pPr>
              <w:spacing w:before="14" w:line="229" w:lineRule="exact"/>
              <w:ind w:left="48" w:right="29"/>
              <w:jc w:val="center"/>
              <w:rPr>
                <w:sz w:val="20"/>
              </w:rPr>
            </w:pPr>
            <w:r w:rsidRPr="003E23A4">
              <w:rPr>
                <w:sz w:val="20"/>
              </w:rPr>
              <w:t>186</w:t>
            </w:r>
          </w:p>
        </w:tc>
        <w:tc>
          <w:tcPr>
            <w:tcW w:w="1590" w:type="dxa"/>
          </w:tcPr>
          <w:p w14:paraId="3F8BE705" w14:textId="77777777" w:rsidR="006E51D6" w:rsidRPr="003E23A4" w:rsidRDefault="006E51D6" w:rsidP="009A6FB8">
            <w:pPr>
              <w:spacing w:before="14" w:line="229" w:lineRule="exact"/>
              <w:ind w:left="43" w:right="30"/>
              <w:jc w:val="center"/>
              <w:rPr>
                <w:sz w:val="20"/>
              </w:rPr>
            </w:pPr>
            <w:r w:rsidRPr="003E23A4">
              <w:rPr>
                <w:sz w:val="20"/>
              </w:rPr>
              <w:t>509078,23</w:t>
            </w:r>
          </w:p>
        </w:tc>
        <w:tc>
          <w:tcPr>
            <w:tcW w:w="1585" w:type="dxa"/>
          </w:tcPr>
          <w:p w14:paraId="752A9297" w14:textId="77777777" w:rsidR="006E51D6" w:rsidRPr="003E23A4" w:rsidRDefault="006E51D6" w:rsidP="009A6FB8">
            <w:pPr>
              <w:spacing w:before="14" w:line="229" w:lineRule="exact"/>
              <w:ind w:left="301" w:right="279"/>
              <w:jc w:val="center"/>
              <w:rPr>
                <w:sz w:val="20"/>
              </w:rPr>
            </w:pPr>
            <w:r w:rsidRPr="003E23A4">
              <w:rPr>
                <w:sz w:val="20"/>
              </w:rPr>
              <w:t>2213337,34</w:t>
            </w:r>
          </w:p>
        </w:tc>
        <w:tc>
          <w:tcPr>
            <w:tcW w:w="1873" w:type="dxa"/>
          </w:tcPr>
          <w:p w14:paraId="7D469AA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8A7AC7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38F58A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282D2A0" w14:textId="77777777" w:rsidTr="009A6FB8">
        <w:trPr>
          <w:trHeight w:val="258"/>
        </w:trPr>
        <w:tc>
          <w:tcPr>
            <w:tcW w:w="1119" w:type="dxa"/>
          </w:tcPr>
          <w:p w14:paraId="69E72B2C" w14:textId="77777777" w:rsidR="006E51D6" w:rsidRPr="003E23A4" w:rsidRDefault="006E51D6" w:rsidP="009A6FB8">
            <w:pPr>
              <w:spacing w:before="14" w:line="224" w:lineRule="exact"/>
              <w:ind w:left="48" w:right="29"/>
              <w:jc w:val="center"/>
              <w:rPr>
                <w:sz w:val="20"/>
              </w:rPr>
            </w:pPr>
            <w:r w:rsidRPr="003E23A4">
              <w:rPr>
                <w:sz w:val="20"/>
              </w:rPr>
              <w:t>187</w:t>
            </w:r>
          </w:p>
        </w:tc>
        <w:tc>
          <w:tcPr>
            <w:tcW w:w="1590" w:type="dxa"/>
          </w:tcPr>
          <w:p w14:paraId="64702953" w14:textId="77777777" w:rsidR="006E51D6" w:rsidRPr="003E23A4" w:rsidRDefault="006E51D6" w:rsidP="009A6FB8">
            <w:pPr>
              <w:spacing w:before="14" w:line="224" w:lineRule="exact"/>
              <w:ind w:left="43" w:right="30"/>
              <w:jc w:val="center"/>
              <w:rPr>
                <w:sz w:val="20"/>
              </w:rPr>
            </w:pPr>
            <w:r w:rsidRPr="003E23A4">
              <w:rPr>
                <w:sz w:val="20"/>
              </w:rPr>
              <w:t>509104,90</w:t>
            </w:r>
          </w:p>
        </w:tc>
        <w:tc>
          <w:tcPr>
            <w:tcW w:w="1585" w:type="dxa"/>
          </w:tcPr>
          <w:p w14:paraId="3DEE3609" w14:textId="77777777" w:rsidR="006E51D6" w:rsidRPr="003E23A4" w:rsidRDefault="006E51D6" w:rsidP="009A6FB8">
            <w:pPr>
              <w:spacing w:before="14" w:line="224" w:lineRule="exact"/>
              <w:ind w:left="301" w:right="279"/>
              <w:jc w:val="center"/>
              <w:rPr>
                <w:sz w:val="20"/>
              </w:rPr>
            </w:pPr>
            <w:r w:rsidRPr="003E23A4">
              <w:rPr>
                <w:sz w:val="20"/>
              </w:rPr>
              <w:t>2213347,89</w:t>
            </w:r>
          </w:p>
        </w:tc>
        <w:tc>
          <w:tcPr>
            <w:tcW w:w="1873" w:type="dxa"/>
          </w:tcPr>
          <w:p w14:paraId="769BCBC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E5DA0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9EA09B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5F259FE" w14:textId="77777777" w:rsidTr="009A6FB8">
        <w:trPr>
          <w:trHeight w:val="258"/>
        </w:trPr>
        <w:tc>
          <w:tcPr>
            <w:tcW w:w="1119" w:type="dxa"/>
          </w:tcPr>
          <w:p w14:paraId="0FD6F967" w14:textId="77777777" w:rsidR="006E51D6" w:rsidRPr="003E23A4" w:rsidRDefault="006E51D6" w:rsidP="009A6FB8">
            <w:pPr>
              <w:spacing w:before="14" w:line="224" w:lineRule="exact"/>
              <w:ind w:left="48" w:right="29"/>
              <w:jc w:val="center"/>
              <w:rPr>
                <w:sz w:val="20"/>
              </w:rPr>
            </w:pPr>
            <w:r w:rsidRPr="003E23A4">
              <w:rPr>
                <w:sz w:val="20"/>
              </w:rPr>
              <w:t>188</w:t>
            </w:r>
          </w:p>
        </w:tc>
        <w:tc>
          <w:tcPr>
            <w:tcW w:w="1590" w:type="dxa"/>
          </w:tcPr>
          <w:p w14:paraId="452A9D83" w14:textId="77777777" w:rsidR="006E51D6" w:rsidRPr="003E23A4" w:rsidRDefault="006E51D6" w:rsidP="009A6FB8">
            <w:pPr>
              <w:spacing w:before="14" w:line="224" w:lineRule="exact"/>
              <w:ind w:left="43" w:right="30"/>
              <w:jc w:val="center"/>
              <w:rPr>
                <w:sz w:val="20"/>
              </w:rPr>
            </w:pPr>
            <w:r w:rsidRPr="003E23A4">
              <w:rPr>
                <w:sz w:val="20"/>
              </w:rPr>
              <w:t>509133,47</w:t>
            </w:r>
          </w:p>
        </w:tc>
        <w:tc>
          <w:tcPr>
            <w:tcW w:w="1585" w:type="dxa"/>
          </w:tcPr>
          <w:p w14:paraId="0EE9942B" w14:textId="77777777" w:rsidR="006E51D6" w:rsidRPr="003E23A4" w:rsidRDefault="006E51D6" w:rsidP="009A6FB8">
            <w:pPr>
              <w:spacing w:before="14" w:line="224" w:lineRule="exact"/>
              <w:ind w:left="301" w:right="279"/>
              <w:jc w:val="center"/>
              <w:rPr>
                <w:sz w:val="20"/>
              </w:rPr>
            </w:pPr>
            <w:r w:rsidRPr="003E23A4">
              <w:rPr>
                <w:sz w:val="20"/>
              </w:rPr>
              <w:t>2213357,76</w:t>
            </w:r>
          </w:p>
        </w:tc>
        <w:tc>
          <w:tcPr>
            <w:tcW w:w="1873" w:type="dxa"/>
          </w:tcPr>
          <w:p w14:paraId="31E5E67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C79A4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768C5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0A64D40" w14:textId="77777777" w:rsidTr="009A6FB8">
        <w:trPr>
          <w:trHeight w:val="258"/>
        </w:trPr>
        <w:tc>
          <w:tcPr>
            <w:tcW w:w="1119" w:type="dxa"/>
          </w:tcPr>
          <w:p w14:paraId="7D733931" w14:textId="77777777" w:rsidR="006E51D6" w:rsidRPr="003E23A4" w:rsidRDefault="006E51D6" w:rsidP="009A6FB8">
            <w:pPr>
              <w:spacing w:before="15" w:line="224" w:lineRule="exact"/>
              <w:ind w:left="48" w:right="29"/>
              <w:jc w:val="center"/>
              <w:rPr>
                <w:sz w:val="20"/>
              </w:rPr>
            </w:pPr>
            <w:r w:rsidRPr="003E23A4">
              <w:rPr>
                <w:sz w:val="20"/>
              </w:rPr>
              <w:t>189</w:t>
            </w:r>
          </w:p>
        </w:tc>
        <w:tc>
          <w:tcPr>
            <w:tcW w:w="1590" w:type="dxa"/>
          </w:tcPr>
          <w:p w14:paraId="4865F76C" w14:textId="77777777" w:rsidR="006E51D6" w:rsidRPr="003E23A4" w:rsidRDefault="006E51D6" w:rsidP="009A6FB8">
            <w:pPr>
              <w:spacing w:before="15" w:line="224" w:lineRule="exact"/>
              <w:ind w:left="43" w:right="30"/>
              <w:jc w:val="center"/>
              <w:rPr>
                <w:sz w:val="20"/>
              </w:rPr>
            </w:pPr>
            <w:r w:rsidRPr="003E23A4">
              <w:rPr>
                <w:sz w:val="20"/>
              </w:rPr>
              <w:t>509161,91</w:t>
            </w:r>
          </w:p>
        </w:tc>
        <w:tc>
          <w:tcPr>
            <w:tcW w:w="1585" w:type="dxa"/>
          </w:tcPr>
          <w:p w14:paraId="0AD1D65C" w14:textId="77777777" w:rsidR="006E51D6" w:rsidRPr="003E23A4" w:rsidRDefault="006E51D6" w:rsidP="009A6FB8">
            <w:pPr>
              <w:spacing w:before="15" w:line="224" w:lineRule="exact"/>
              <w:ind w:left="301" w:right="279"/>
              <w:jc w:val="center"/>
              <w:rPr>
                <w:sz w:val="20"/>
              </w:rPr>
            </w:pPr>
            <w:r w:rsidRPr="003E23A4">
              <w:rPr>
                <w:sz w:val="20"/>
              </w:rPr>
              <w:t>2213367,69</w:t>
            </w:r>
          </w:p>
        </w:tc>
        <w:tc>
          <w:tcPr>
            <w:tcW w:w="1873" w:type="dxa"/>
          </w:tcPr>
          <w:p w14:paraId="2F193F05"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693741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1DA5973"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A99EF7F" w14:textId="77777777" w:rsidTr="009A6FB8">
        <w:trPr>
          <w:trHeight w:val="263"/>
        </w:trPr>
        <w:tc>
          <w:tcPr>
            <w:tcW w:w="1119" w:type="dxa"/>
          </w:tcPr>
          <w:p w14:paraId="06EE33C5" w14:textId="77777777" w:rsidR="006E51D6" w:rsidRPr="003E23A4" w:rsidRDefault="006E51D6" w:rsidP="009A6FB8">
            <w:pPr>
              <w:spacing w:before="19" w:line="224" w:lineRule="exact"/>
              <w:ind w:left="48" w:right="29"/>
              <w:jc w:val="center"/>
              <w:rPr>
                <w:sz w:val="20"/>
              </w:rPr>
            </w:pPr>
            <w:r w:rsidRPr="003E23A4">
              <w:rPr>
                <w:sz w:val="20"/>
              </w:rPr>
              <w:t>190</w:t>
            </w:r>
          </w:p>
        </w:tc>
        <w:tc>
          <w:tcPr>
            <w:tcW w:w="1590" w:type="dxa"/>
          </w:tcPr>
          <w:p w14:paraId="7B44C3C9" w14:textId="77777777" w:rsidR="006E51D6" w:rsidRPr="003E23A4" w:rsidRDefault="006E51D6" w:rsidP="009A6FB8">
            <w:pPr>
              <w:spacing w:before="19" w:line="224" w:lineRule="exact"/>
              <w:ind w:left="43" w:right="30"/>
              <w:jc w:val="center"/>
              <w:rPr>
                <w:sz w:val="20"/>
              </w:rPr>
            </w:pPr>
            <w:r w:rsidRPr="003E23A4">
              <w:rPr>
                <w:sz w:val="20"/>
              </w:rPr>
              <w:t>509183,87</w:t>
            </w:r>
          </w:p>
        </w:tc>
        <w:tc>
          <w:tcPr>
            <w:tcW w:w="1585" w:type="dxa"/>
          </w:tcPr>
          <w:p w14:paraId="1817FCB5" w14:textId="77777777" w:rsidR="006E51D6" w:rsidRPr="003E23A4" w:rsidRDefault="006E51D6" w:rsidP="009A6FB8">
            <w:pPr>
              <w:spacing w:before="19" w:line="224" w:lineRule="exact"/>
              <w:ind w:left="301" w:right="279"/>
              <w:jc w:val="center"/>
              <w:rPr>
                <w:sz w:val="20"/>
              </w:rPr>
            </w:pPr>
            <w:r w:rsidRPr="003E23A4">
              <w:rPr>
                <w:sz w:val="20"/>
              </w:rPr>
              <w:t>2213375,40</w:t>
            </w:r>
          </w:p>
        </w:tc>
        <w:tc>
          <w:tcPr>
            <w:tcW w:w="1873" w:type="dxa"/>
          </w:tcPr>
          <w:p w14:paraId="6B465F3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5C02C1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868E15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1AA0695" w14:textId="77777777" w:rsidTr="009A6FB8">
        <w:trPr>
          <w:trHeight w:val="258"/>
        </w:trPr>
        <w:tc>
          <w:tcPr>
            <w:tcW w:w="1119" w:type="dxa"/>
          </w:tcPr>
          <w:p w14:paraId="6E859EA5" w14:textId="77777777" w:rsidR="006E51D6" w:rsidRPr="003E23A4" w:rsidRDefault="006E51D6" w:rsidP="009A6FB8">
            <w:pPr>
              <w:spacing w:before="14" w:line="224" w:lineRule="exact"/>
              <w:ind w:left="48" w:right="29"/>
              <w:jc w:val="center"/>
              <w:rPr>
                <w:sz w:val="20"/>
              </w:rPr>
            </w:pPr>
            <w:r w:rsidRPr="003E23A4">
              <w:rPr>
                <w:sz w:val="20"/>
              </w:rPr>
              <w:t>191</w:t>
            </w:r>
          </w:p>
        </w:tc>
        <w:tc>
          <w:tcPr>
            <w:tcW w:w="1590" w:type="dxa"/>
          </w:tcPr>
          <w:p w14:paraId="17241309" w14:textId="77777777" w:rsidR="006E51D6" w:rsidRPr="003E23A4" w:rsidRDefault="006E51D6" w:rsidP="009A6FB8">
            <w:pPr>
              <w:spacing w:before="14" w:line="224" w:lineRule="exact"/>
              <w:ind w:left="43" w:right="30"/>
              <w:jc w:val="center"/>
              <w:rPr>
                <w:sz w:val="20"/>
              </w:rPr>
            </w:pPr>
            <w:r w:rsidRPr="003E23A4">
              <w:rPr>
                <w:sz w:val="20"/>
              </w:rPr>
              <w:t>509183,99</w:t>
            </w:r>
          </w:p>
        </w:tc>
        <w:tc>
          <w:tcPr>
            <w:tcW w:w="1585" w:type="dxa"/>
          </w:tcPr>
          <w:p w14:paraId="5DFAF3BE" w14:textId="77777777" w:rsidR="006E51D6" w:rsidRPr="003E23A4" w:rsidRDefault="006E51D6" w:rsidP="009A6FB8">
            <w:pPr>
              <w:spacing w:before="14" w:line="224" w:lineRule="exact"/>
              <w:ind w:left="301" w:right="279"/>
              <w:jc w:val="center"/>
              <w:rPr>
                <w:sz w:val="20"/>
              </w:rPr>
            </w:pPr>
            <w:r w:rsidRPr="003E23A4">
              <w:rPr>
                <w:sz w:val="20"/>
              </w:rPr>
              <w:t>2213375,45</w:t>
            </w:r>
          </w:p>
        </w:tc>
        <w:tc>
          <w:tcPr>
            <w:tcW w:w="1873" w:type="dxa"/>
          </w:tcPr>
          <w:p w14:paraId="7F65B80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C52F0D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EE366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F9089C2" w14:textId="77777777" w:rsidTr="009A6FB8">
        <w:trPr>
          <w:trHeight w:val="258"/>
        </w:trPr>
        <w:tc>
          <w:tcPr>
            <w:tcW w:w="1119" w:type="dxa"/>
          </w:tcPr>
          <w:p w14:paraId="42CB2A97" w14:textId="77777777" w:rsidR="006E51D6" w:rsidRPr="003E23A4" w:rsidRDefault="006E51D6" w:rsidP="009A6FB8">
            <w:pPr>
              <w:spacing w:before="14" w:line="224" w:lineRule="exact"/>
              <w:ind w:left="48" w:right="29"/>
              <w:jc w:val="center"/>
              <w:rPr>
                <w:sz w:val="20"/>
              </w:rPr>
            </w:pPr>
            <w:r w:rsidRPr="003E23A4">
              <w:rPr>
                <w:sz w:val="20"/>
              </w:rPr>
              <w:t>192</w:t>
            </w:r>
          </w:p>
        </w:tc>
        <w:tc>
          <w:tcPr>
            <w:tcW w:w="1590" w:type="dxa"/>
          </w:tcPr>
          <w:p w14:paraId="072DBFFF" w14:textId="77777777" w:rsidR="006E51D6" w:rsidRPr="003E23A4" w:rsidRDefault="006E51D6" w:rsidP="009A6FB8">
            <w:pPr>
              <w:spacing w:before="14" w:line="224" w:lineRule="exact"/>
              <w:ind w:left="43" w:right="30"/>
              <w:jc w:val="center"/>
              <w:rPr>
                <w:sz w:val="20"/>
              </w:rPr>
            </w:pPr>
            <w:r w:rsidRPr="003E23A4">
              <w:rPr>
                <w:sz w:val="20"/>
              </w:rPr>
              <w:t>509212,30</w:t>
            </w:r>
          </w:p>
        </w:tc>
        <w:tc>
          <w:tcPr>
            <w:tcW w:w="1585" w:type="dxa"/>
          </w:tcPr>
          <w:p w14:paraId="012B44A6" w14:textId="77777777" w:rsidR="006E51D6" w:rsidRPr="003E23A4" w:rsidRDefault="006E51D6" w:rsidP="009A6FB8">
            <w:pPr>
              <w:spacing w:before="14" w:line="224" w:lineRule="exact"/>
              <w:ind w:left="301" w:right="279"/>
              <w:jc w:val="center"/>
              <w:rPr>
                <w:sz w:val="20"/>
              </w:rPr>
            </w:pPr>
            <w:r w:rsidRPr="003E23A4">
              <w:rPr>
                <w:sz w:val="20"/>
              </w:rPr>
              <w:t>2213385,81</w:t>
            </w:r>
          </w:p>
        </w:tc>
        <w:tc>
          <w:tcPr>
            <w:tcW w:w="1873" w:type="dxa"/>
          </w:tcPr>
          <w:p w14:paraId="73F551D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50C40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67C09C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B49AA76" w14:textId="77777777" w:rsidTr="009A6FB8">
        <w:trPr>
          <w:trHeight w:val="263"/>
        </w:trPr>
        <w:tc>
          <w:tcPr>
            <w:tcW w:w="1119" w:type="dxa"/>
          </w:tcPr>
          <w:p w14:paraId="6701CF96" w14:textId="77777777" w:rsidR="006E51D6" w:rsidRPr="003E23A4" w:rsidRDefault="006E51D6" w:rsidP="009A6FB8">
            <w:pPr>
              <w:spacing w:before="14" w:line="229" w:lineRule="exact"/>
              <w:ind w:left="48" w:right="29"/>
              <w:jc w:val="center"/>
              <w:rPr>
                <w:sz w:val="20"/>
              </w:rPr>
            </w:pPr>
            <w:r w:rsidRPr="003E23A4">
              <w:rPr>
                <w:sz w:val="20"/>
              </w:rPr>
              <w:t>193</w:t>
            </w:r>
          </w:p>
        </w:tc>
        <w:tc>
          <w:tcPr>
            <w:tcW w:w="1590" w:type="dxa"/>
          </w:tcPr>
          <w:p w14:paraId="4B858DED" w14:textId="77777777" w:rsidR="006E51D6" w:rsidRPr="003E23A4" w:rsidRDefault="006E51D6" w:rsidP="009A6FB8">
            <w:pPr>
              <w:spacing w:before="14" w:line="229" w:lineRule="exact"/>
              <w:ind w:left="43" w:right="30"/>
              <w:jc w:val="center"/>
              <w:rPr>
                <w:sz w:val="20"/>
              </w:rPr>
            </w:pPr>
            <w:r w:rsidRPr="003E23A4">
              <w:rPr>
                <w:sz w:val="20"/>
              </w:rPr>
              <w:t>509236,31</w:t>
            </w:r>
          </w:p>
        </w:tc>
        <w:tc>
          <w:tcPr>
            <w:tcW w:w="1585" w:type="dxa"/>
          </w:tcPr>
          <w:p w14:paraId="5DA28E2B" w14:textId="77777777" w:rsidR="006E51D6" w:rsidRPr="003E23A4" w:rsidRDefault="006E51D6" w:rsidP="009A6FB8">
            <w:pPr>
              <w:spacing w:before="14" w:line="229" w:lineRule="exact"/>
              <w:ind w:left="301" w:right="279"/>
              <w:jc w:val="center"/>
              <w:rPr>
                <w:sz w:val="20"/>
              </w:rPr>
            </w:pPr>
            <w:r w:rsidRPr="003E23A4">
              <w:rPr>
                <w:sz w:val="20"/>
              </w:rPr>
              <w:t>2213394,61</w:t>
            </w:r>
          </w:p>
        </w:tc>
        <w:tc>
          <w:tcPr>
            <w:tcW w:w="1873" w:type="dxa"/>
          </w:tcPr>
          <w:p w14:paraId="4034F5F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ACDDA1A"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635069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15C09EC" w14:textId="77777777" w:rsidTr="009A6FB8">
        <w:trPr>
          <w:trHeight w:val="258"/>
        </w:trPr>
        <w:tc>
          <w:tcPr>
            <w:tcW w:w="1119" w:type="dxa"/>
          </w:tcPr>
          <w:p w14:paraId="641D5D23" w14:textId="77777777" w:rsidR="006E51D6" w:rsidRPr="003E23A4" w:rsidRDefault="006E51D6" w:rsidP="009A6FB8">
            <w:pPr>
              <w:spacing w:before="14" w:line="224" w:lineRule="exact"/>
              <w:ind w:left="48" w:right="29"/>
              <w:jc w:val="center"/>
              <w:rPr>
                <w:sz w:val="20"/>
              </w:rPr>
            </w:pPr>
            <w:r w:rsidRPr="003E23A4">
              <w:rPr>
                <w:sz w:val="20"/>
              </w:rPr>
              <w:t>194</w:t>
            </w:r>
          </w:p>
        </w:tc>
        <w:tc>
          <w:tcPr>
            <w:tcW w:w="1590" w:type="dxa"/>
          </w:tcPr>
          <w:p w14:paraId="558AF39C" w14:textId="77777777" w:rsidR="006E51D6" w:rsidRPr="003E23A4" w:rsidRDefault="006E51D6" w:rsidP="009A6FB8">
            <w:pPr>
              <w:spacing w:before="14" w:line="224" w:lineRule="exact"/>
              <w:ind w:left="43" w:right="30"/>
              <w:jc w:val="center"/>
              <w:rPr>
                <w:sz w:val="20"/>
              </w:rPr>
            </w:pPr>
            <w:r w:rsidRPr="003E23A4">
              <w:rPr>
                <w:sz w:val="20"/>
              </w:rPr>
              <w:t>509254,39</w:t>
            </w:r>
          </w:p>
        </w:tc>
        <w:tc>
          <w:tcPr>
            <w:tcW w:w="1585" w:type="dxa"/>
          </w:tcPr>
          <w:p w14:paraId="4EB09717" w14:textId="77777777" w:rsidR="006E51D6" w:rsidRPr="003E23A4" w:rsidRDefault="006E51D6" w:rsidP="009A6FB8">
            <w:pPr>
              <w:spacing w:before="14" w:line="224" w:lineRule="exact"/>
              <w:ind w:left="301" w:right="279"/>
              <w:jc w:val="center"/>
              <w:rPr>
                <w:sz w:val="20"/>
              </w:rPr>
            </w:pPr>
            <w:r w:rsidRPr="003E23A4">
              <w:rPr>
                <w:sz w:val="20"/>
              </w:rPr>
              <w:t>2213401,02</w:t>
            </w:r>
          </w:p>
        </w:tc>
        <w:tc>
          <w:tcPr>
            <w:tcW w:w="1873" w:type="dxa"/>
          </w:tcPr>
          <w:p w14:paraId="67A12B0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FC143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A1558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721F98D" w14:textId="77777777" w:rsidTr="009A6FB8">
        <w:trPr>
          <w:trHeight w:val="259"/>
        </w:trPr>
        <w:tc>
          <w:tcPr>
            <w:tcW w:w="1119" w:type="dxa"/>
          </w:tcPr>
          <w:p w14:paraId="12F55457" w14:textId="77777777" w:rsidR="006E51D6" w:rsidRPr="003E23A4" w:rsidRDefault="006E51D6" w:rsidP="009A6FB8">
            <w:pPr>
              <w:spacing w:before="15" w:line="224" w:lineRule="exact"/>
              <w:ind w:left="48" w:right="29"/>
              <w:jc w:val="center"/>
              <w:rPr>
                <w:sz w:val="20"/>
              </w:rPr>
            </w:pPr>
            <w:r w:rsidRPr="003E23A4">
              <w:rPr>
                <w:sz w:val="20"/>
              </w:rPr>
              <w:t>195</w:t>
            </w:r>
          </w:p>
        </w:tc>
        <w:tc>
          <w:tcPr>
            <w:tcW w:w="1590" w:type="dxa"/>
          </w:tcPr>
          <w:p w14:paraId="68B14A85" w14:textId="77777777" w:rsidR="006E51D6" w:rsidRPr="003E23A4" w:rsidRDefault="006E51D6" w:rsidP="009A6FB8">
            <w:pPr>
              <w:spacing w:before="15" w:line="224" w:lineRule="exact"/>
              <w:ind w:left="43" w:right="30"/>
              <w:jc w:val="center"/>
              <w:rPr>
                <w:sz w:val="20"/>
              </w:rPr>
            </w:pPr>
            <w:r w:rsidRPr="003E23A4">
              <w:rPr>
                <w:sz w:val="20"/>
              </w:rPr>
              <w:t>509271,16</w:t>
            </w:r>
          </w:p>
        </w:tc>
        <w:tc>
          <w:tcPr>
            <w:tcW w:w="1585" w:type="dxa"/>
          </w:tcPr>
          <w:p w14:paraId="7484C401" w14:textId="77777777" w:rsidR="006E51D6" w:rsidRPr="003E23A4" w:rsidRDefault="006E51D6" w:rsidP="009A6FB8">
            <w:pPr>
              <w:spacing w:before="15" w:line="224" w:lineRule="exact"/>
              <w:ind w:left="301" w:right="279"/>
              <w:jc w:val="center"/>
              <w:rPr>
                <w:sz w:val="20"/>
              </w:rPr>
            </w:pPr>
            <w:r w:rsidRPr="003E23A4">
              <w:rPr>
                <w:sz w:val="20"/>
              </w:rPr>
              <w:t>2213406,47</w:t>
            </w:r>
          </w:p>
        </w:tc>
        <w:tc>
          <w:tcPr>
            <w:tcW w:w="1873" w:type="dxa"/>
          </w:tcPr>
          <w:p w14:paraId="24604596"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C5A62A3"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286C435"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EEA8610" w14:textId="77777777" w:rsidTr="009A6FB8">
        <w:trPr>
          <w:trHeight w:val="258"/>
        </w:trPr>
        <w:tc>
          <w:tcPr>
            <w:tcW w:w="1119" w:type="dxa"/>
          </w:tcPr>
          <w:p w14:paraId="0D6F56F7" w14:textId="77777777" w:rsidR="006E51D6" w:rsidRPr="003E23A4" w:rsidRDefault="006E51D6" w:rsidP="009A6FB8">
            <w:pPr>
              <w:spacing w:before="14" w:line="224" w:lineRule="exact"/>
              <w:ind w:left="48" w:right="29"/>
              <w:jc w:val="center"/>
              <w:rPr>
                <w:sz w:val="20"/>
              </w:rPr>
            </w:pPr>
            <w:r w:rsidRPr="003E23A4">
              <w:rPr>
                <w:sz w:val="20"/>
              </w:rPr>
              <w:t>196</w:t>
            </w:r>
          </w:p>
        </w:tc>
        <w:tc>
          <w:tcPr>
            <w:tcW w:w="1590" w:type="dxa"/>
          </w:tcPr>
          <w:p w14:paraId="0367F2D0" w14:textId="77777777" w:rsidR="006E51D6" w:rsidRPr="003E23A4" w:rsidRDefault="006E51D6" w:rsidP="009A6FB8">
            <w:pPr>
              <w:spacing w:before="14" w:line="224" w:lineRule="exact"/>
              <w:ind w:left="43" w:right="30"/>
              <w:jc w:val="center"/>
              <w:rPr>
                <w:sz w:val="20"/>
              </w:rPr>
            </w:pPr>
            <w:r w:rsidRPr="003E23A4">
              <w:rPr>
                <w:sz w:val="20"/>
              </w:rPr>
              <w:t>509271,47</w:t>
            </w:r>
          </w:p>
        </w:tc>
        <w:tc>
          <w:tcPr>
            <w:tcW w:w="1585" w:type="dxa"/>
          </w:tcPr>
          <w:p w14:paraId="45DAC810" w14:textId="77777777" w:rsidR="006E51D6" w:rsidRPr="003E23A4" w:rsidRDefault="006E51D6" w:rsidP="009A6FB8">
            <w:pPr>
              <w:spacing w:before="14" w:line="224" w:lineRule="exact"/>
              <w:ind w:left="301" w:right="279"/>
              <w:jc w:val="center"/>
              <w:rPr>
                <w:sz w:val="20"/>
              </w:rPr>
            </w:pPr>
            <w:r w:rsidRPr="003E23A4">
              <w:rPr>
                <w:sz w:val="20"/>
              </w:rPr>
              <w:t>2213406,58</w:t>
            </w:r>
          </w:p>
        </w:tc>
        <w:tc>
          <w:tcPr>
            <w:tcW w:w="1873" w:type="dxa"/>
          </w:tcPr>
          <w:p w14:paraId="7539F7F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BEB672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0E0E62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8EE193" w14:textId="77777777" w:rsidTr="009A6FB8">
        <w:trPr>
          <w:trHeight w:val="263"/>
        </w:trPr>
        <w:tc>
          <w:tcPr>
            <w:tcW w:w="1119" w:type="dxa"/>
          </w:tcPr>
          <w:p w14:paraId="3626057B" w14:textId="77777777" w:rsidR="006E51D6" w:rsidRPr="003E23A4" w:rsidRDefault="006E51D6" w:rsidP="009A6FB8">
            <w:pPr>
              <w:spacing w:before="19" w:line="224" w:lineRule="exact"/>
              <w:ind w:left="48" w:right="29"/>
              <w:jc w:val="center"/>
              <w:rPr>
                <w:sz w:val="20"/>
              </w:rPr>
            </w:pPr>
            <w:r w:rsidRPr="003E23A4">
              <w:rPr>
                <w:sz w:val="20"/>
              </w:rPr>
              <w:t>197</w:t>
            </w:r>
          </w:p>
        </w:tc>
        <w:tc>
          <w:tcPr>
            <w:tcW w:w="1590" w:type="dxa"/>
          </w:tcPr>
          <w:p w14:paraId="6BAD0849" w14:textId="77777777" w:rsidR="006E51D6" w:rsidRPr="003E23A4" w:rsidRDefault="006E51D6" w:rsidP="009A6FB8">
            <w:pPr>
              <w:spacing w:before="19" w:line="224" w:lineRule="exact"/>
              <w:ind w:left="43" w:right="30"/>
              <w:jc w:val="center"/>
              <w:rPr>
                <w:sz w:val="20"/>
              </w:rPr>
            </w:pPr>
            <w:r w:rsidRPr="003E23A4">
              <w:rPr>
                <w:sz w:val="20"/>
              </w:rPr>
              <w:t>509281,96</w:t>
            </w:r>
          </w:p>
        </w:tc>
        <w:tc>
          <w:tcPr>
            <w:tcW w:w="1585" w:type="dxa"/>
          </w:tcPr>
          <w:p w14:paraId="6823D918" w14:textId="77777777" w:rsidR="006E51D6" w:rsidRPr="003E23A4" w:rsidRDefault="006E51D6" w:rsidP="009A6FB8">
            <w:pPr>
              <w:spacing w:before="19" w:line="224" w:lineRule="exact"/>
              <w:ind w:left="301" w:right="279"/>
              <w:jc w:val="center"/>
              <w:rPr>
                <w:sz w:val="20"/>
              </w:rPr>
            </w:pPr>
            <w:r w:rsidRPr="003E23A4">
              <w:rPr>
                <w:sz w:val="20"/>
              </w:rPr>
              <w:t>2213410,38</w:t>
            </w:r>
          </w:p>
        </w:tc>
        <w:tc>
          <w:tcPr>
            <w:tcW w:w="1873" w:type="dxa"/>
          </w:tcPr>
          <w:p w14:paraId="424C623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7615C9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D29903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78F6A94" w14:textId="77777777" w:rsidTr="009A6FB8">
        <w:trPr>
          <w:trHeight w:val="258"/>
        </w:trPr>
        <w:tc>
          <w:tcPr>
            <w:tcW w:w="1119" w:type="dxa"/>
          </w:tcPr>
          <w:p w14:paraId="4A70C2CE" w14:textId="77777777" w:rsidR="006E51D6" w:rsidRPr="003E23A4" w:rsidRDefault="006E51D6" w:rsidP="009A6FB8">
            <w:pPr>
              <w:spacing w:before="14" w:line="224" w:lineRule="exact"/>
              <w:ind w:left="48" w:right="29"/>
              <w:jc w:val="center"/>
              <w:rPr>
                <w:sz w:val="20"/>
              </w:rPr>
            </w:pPr>
            <w:r w:rsidRPr="003E23A4">
              <w:rPr>
                <w:sz w:val="20"/>
              </w:rPr>
              <w:t>198</w:t>
            </w:r>
          </w:p>
        </w:tc>
        <w:tc>
          <w:tcPr>
            <w:tcW w:w="1590" w:type="dxa"/>
          </w:tcPr>
          <w:p w14:paraId="62EE4328" w14:textId="77777777" w:rsidR="006E51D6" w:rsidRPr="003E23A4" w:rsidRDefault="006E51D6" w:rsidP="009A6FB8">
            <w:pPr>
              <w:spacing w:before="14" w:line="224" w:lineRule="exact"/>
              <w:ind w:left="43" w:right="30"/>
              <w:jc w:val="center"/>
              <w:rPr>
                <w:sz w:val="20"/>
              </w:rPr>
            </w:pPr>
            <w:r w:rsidRPr="003E23A4">
              <w:rPr>
                <w:sz w:val="20"/>
              </w:rPr>
              <w:t>509275,45</w:t>
            </w:r>
          </w:p>
        </w:tc>
        <w:tc>
          <w:tcPr>
            <w:tcW w:w="1585" w:type="dxa"/>
          </w:tcPr>
          <w:p w14:paraId="69934C11" w14:textId="77777777" w:rsidR="006E51D6" w:rsidRPr="003E23A4" w:rsidRDefault="006E51D6" w:rsidP="009A6FB8">
            <w:pPr>
              <w:spacing w:before="14" w:line="224" w:lineRule="exact"/>
              <w:ind w:left="301" w:right="279"/>
              <w:jc w:val="center"/>
              <w:rPr>
                <w:sz w:val="20"/>
              </w:rPr>
            </w:pPr>
            <w:r w:rsidRPr="003E23A4">
              <w:rPr>
                <w:sz w:val="20"/>
              </w:rPr>
              <w:t>2213429,29</w:t>
            </w:r>
          </w:p>
        </w:tc>
        <w:tc>
          <w:tcPr>
            <w:tcW w:w="1873" w:type="dxa"/>
          </w:tcPr>
          <w:p w14:paraId="52DA0FA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974D9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885E1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D3F7493" w14:textId="77777777" w:rsidTr="009A6FB8">
        <w:trPr>
          <w:trHeight w:val="258"/>
        </w:trPr>
        <w:tc>
          <w:tcPr>
            <w:tcW w:w="1119" w:type="dxa"/>
          </w:tcPr>
          <w:p w14:paraId="53F8AD1F" w14:textId="77777777" w:rsidR="006E51D6" w:rsidRPr="003E23A4" w:rsidRDefault="006E51D6" w:rsidP="009A6FB8">
            <w:pPr>
              <w:spacing w:before="14" w:line="224" w:lineRule="exact"/>
              <w:ind w:left="48" w:right="29"/>
              <w:jc w:val="center"/>
              <w:rPr>
                <w:sz w:val="20"/>
              </w:rPr>
            </w:pPr>
            <w:r w:rsidRPr="003E23A4">
              <w:rPr>
                <w:sz w:val="20"/>
              </w:rPr>
              <w:t>199</w:t>
            </w:r>
          </w:p>
        </w:tc>
        <w:tc>
          <w:tcPr>
            <w:tcW w:w="1590" w:type="dxa"/>
          </w:tcPr>
          <w:p w14:paraId="061653C2" w14:textId="77777777" w:rsidR="006E51D6" w:rsidRPr="003E23A4" w:rsidRDefault="006E51D6" w:rsidP="009A6FB8">
            <w:pPr>
              <w:spacing w:before="14" w:line="224" w:lineRule="exact"/>
              <w:ind w:left="43" w:right="30"/>
              <w:jc w:val="center"/>
              <w:rPr>
                <w:sz w:val="20"/>
              </w:rPr>
            </w:pPr>
            <w:r w:rsidRPr="003E23A4">
              <w:rPr>
                <w:sz w:val="20"/>
              </w:rPr>
              <w:t>509275,42</w:t>
            </w:r>
          </w:p>
        </w:tc>
        <w:tc>
          <w:tcPr>
            <w:tcW w:w="1585" w:type="dxa"/>
          </w:tcPr>
          <w:p w14:paraId="2197F69F" w14:textId="77777777" w:rsidR="006E51D6" w:rsidRPr="003E23A4" w:rsidRDefault="006E51D6" w:rsidP="009A6FB8">
            <w:pPr>
              <w:spacing w:before="14" w:line="224" w:lineRule="exact"/>
              <w:ind w:left="301" w:right="279"/>
              <w:jc w:val="center"/>
              <w:rPr>
                <w:sz w:val="20"/>
              </w:rPr>
            </w:pPr>
            <w:r w:rsidRPr="003E23A4">
              <w:rPr>
                <w:sz w:val="20"/>
              </w:rPr>
              <w:t>2213429,39</w:t>
            </w:r>
          </w:p>
        </w:tc>
        <w:tc>
          <w:tcPr>
            <w:tcW w:w="1873" w:type="dxa"/>
          </w:tcPr>
          <w:p w14:paraId="5DDCEDA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95185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D3E68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294D578" w14:textId="77777777" w:rsidTr="009A6FB8">
        <w:trPr>
          <w:trHeight w:val="263"/>
        </w:trPr>
        <w:tc>
          <w:tcPr>
            <w:tcW w:w="1119" w:type="dxa"/>
          </w:tcPr>
          <w:p w14:paraId="066819B3" w14:textId="77777777" w:rsidR="006E51D6" w:rsidRPr="003E23A4" w:rsidRDefault="006E51D6" w:rsidP="009A6FB8">
            <w:pPr>
              <w:spacing w:before="14" w:line="229" w:lineRule="exact"/>
              <w:ind w:left="48" w:right="29"/>
              <w:jc w:val="center"/>
              <w:rPr>
                <w:sz w:val="20"/>
              </w:rPr>
            </w:pPr>
            <w:r w:rsidRPr="003E23A4">
              <w:rPr>
                <w:sz w:val="20"/>
              </w:rPr>
              <w:t>200</w:t>
            </w:r>
          </w:p>
        </w:tc>
        <w:tc>
          <w:tcPr>
            <w:tcW w:w="1590" w:type="dxa"/>
          </w:tcPr>
          <w:p w14:paraId="62AEA9E3" w14:textId="77777777" w:rsidR="006E51D6" w:rsidRPr="003E23A4" w:rsidRDefault="006E51D6" w:rsidP="009A6FB8">
            <w:pPr>
              <w:spacing w:before="14" w:line="229" w:lineRule="exact"/>
              <w:ind w:left="43" w:right="30"/>
              <w:jc w:val="center"/>
              <w:rPr>
                <w:sz w:val="20"/>
              </w:rPr>
            </w:pPr>
            <w:r w:rsidRPr="003E23A4">
              <w:rPr>
                <w:sz w:val="20"/>
              </w:rPr>
              <w:t>509273,01</w:t>
            </w:r>
          </w:p>
        </w:tc>
        <w:tc>
          <w:tcPr>
            <w:tcW w:w="1585" w:type="dxa"/>
          </w:tcPr>
          <w:p w14:paraId="61B85CB4" w14:textId="77777777" w:rsidR="006E51D6" w:rsidRPr="003E23A4" w:rsidRDefault="006E51D6" w:rsidP="009A6FB8">
            <w:pPr>
              <w:spacing w:before="14" w:line="229" w:lineRule="exact"/>
              <w:ind w:left="301" w:right="279"/>
              <w:jc w:val="center"/>
              <w:rPr>
                <w:sz w:val="20"/>
              </w:rPr>
            </w:pPr>
            <w:r w:rsidRPr="003E23A4">
              <w:rPr>
                <w:sz w:val="20"/>
              </w:rPr>
              <w:t>2213436,38</w:t>
            </w:r>
          </w:p>
        </w:tc>
        <w:tc>
          <w:tcPr>
            <w:tcW w:w="1873" w:type="dxa"/>
          </w:tcPr>
          <w:p w14:paraId="78C94D2A"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DA2340D"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2B3B0D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18CC60D" w14:textId="77777777" w:rsidTr="009A6FB8">
        <w:trPr>
          <w:trHeight w:val="258"/>
        </w:trPr>
        <w:tc>
          <w:tcPr>
            <w:tcW w:w="1119" w:type="dxa"/>
          </w:tcPr>
          <w:p w14:paraId="12CE2581" w14:textId="77777777" w:rsidR="006E51D6" w:rsidRPr="003E23A4" w:rsidRDefault="006E51D6" w:rsidP="009A6FB8">
            <w:pPr>
              <w:spacing w:before="14" w:line="224" w:lineRule="exact"/>
              <w:ind w:left="48" w:right="29"/>
              <w:jc w:val="center"/>
              <w:rPr>
                <w:sz w:val="20"/>
              </w:rPr>
            </w:pPr>
            <w:r w:rsidRPr="003E23A4">
              <w:rPr>
                <w:sz w:val="20"/>
              </w:rPr>
              <w:t>201</w:t>
            </w:r>
          </w:p>
        </w:tc>
        <w:tc>
          <w:tcPr>
            <w:tcW w:w="1590" w:type="dxa"/>
          </w:tcPr>
          <w:p w14:paraId="09816F3A" w14:textId="77777777" w:rsidR="006E51D6" w:rsidRPr="003E23A4" w:rsidRDefault="006E51D6" w:rsidP="009A6FB8">
            <w:pPr>
              <w:spacing w:before="14" w:line="224" w:lineRule="exact"/>
              <w:ind w:left="43" w:right="30"/>
              <w:jc w:val="center"/>
              <w:rPr>
                <w:sz w:val="20"/>
              </w:rPr>
            </w:pPr>
            <w:r w:rsidRPr="003E23A4">
              <w:rPr>
                <w:sz w:val="20"/>
              </w:rPr>
              <w:t>509270,84</w:t>
            </w:r>
          </w:p>
        </w:tc>
        <w:tc>
          <w:tcPr>
            <w:tcW w:w="1585" w:type="dxa"/>
          </w:tcPr>
          <w:p w14:paraId="4594C1BC" w14:textId="77777777" w:rsidR="006E51D6" w:rsidRPr="003E23A4" w:rsidRDefault="006E51D6" w:rsidP="009A6FB8">
            <w:pPr>
              <w:spacing w:before="14" w:line="224" w:lineRule="exact"/>
              <w:ind w:left="301" w:right="279"/>
              <w:jc w:val="center"/>
              <w:rPr>
                <w:sz w:val="20"/>
              </w:rPr>
            </w:pPr>
            <w:r w:rsidRPr="003E23A4">
              <w:rPr>
                <w:sz w:val="20"/>
              </w:rPr>
              <w:t>2213438,12</w:t>
            </w:r>
          </w:p>
        </w:tc>
        <w:tc>
          <w:tcPr>
            <w:tcW w:w="1873" w:type="dxa"/>
          </w:tcPr>
          <w:p w14:paraId="76D935F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F746E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68CCF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18A1789" w14:textId="77777777" w:rsidTr="009A6FB8">
        <w:trPr>
          <w:trHeight w:val="258"/>
        </w:trPr>
        <w:tc>
          <w:tcPr>
            <w:tcW w:w="1119" w:type="dxa"/>
          </w:tcPr>
          <w:p w14:paraId="3096A6C8" w14:textId="77777777" w:rsidR="006E51D6" w:rsidRPr="003E23A4" w:rsidRDefault="006E51D6" w:rsidP="009A6FB8">
            <w:pPr>
              <w:spacing w:before="14" w:line="224" w:lineRule="exact"/>
              <w:ind w:left="48" w:right="29"/>
              <w:jc w:val="center"/>
              <w:rPr>
                <w:sz w:val="20"/>
              </w:rPr>
            </w:pPr>
            <w:r w:rsidRPr="003E23A4">
              <w:rPr>
                <w:sz w:val="20"/>
              </w:rPr>
              <w:t>202</w:t>
            </w:r>
          </w:p>
        </w:tc>
        <w:tc>
          <w:tcPr>
            <w:tcW w:w="1590" w:type="dxa"/>
          </w:tcPr>
          <w:p w14:paraId="1E891A21" w14:textId="77777777" w:rsidR="006E51D6" w:rsidRPr="003E23A4" w:rsidRDefault="006E51D6" w:rsidP="009A6FB8">
            <w:pPr>
              <w:spacing w:before="14" w:line="224" w:lineRule="exact"/>
              <w:ind w:left="43" w:right="30"/>
              <w:jc w:val="center"/>
              <w:rPr>
                <w:sz w:val="20"/>
              </w:rPr>
            </w:pPr>
            <w:r w:rsidRPr="003E23A4">
              <w:rPr>
                <w:sz w:val="20"/>
              </w:rPr>
              <w:t>509266,10</w:t>
            </w:r>
          </w:p>
        </w:tc>
        <w:tc>
          <w:tcPr>
            <w:tcW w:w="1585" w:type="dxa"/>
          </w:tcPr>
          <w:p w14:paraId="0CBC24CE" w14:textId="77777777" w:rsidR="006E51D6" w:rsidRPr="003E23A4" w:rsidRDefault="006E51D6" w:rsidP="009A6FB8">
            <w:pPr>
              <w:spacing w:before="14" w:line="224" w:lineRule="exact"/>
              <w:ind w:left="301" w:right="279"/>
              <w:jc w:val="center"/>
              <w:rPr>
                <w:sz w:val="20"/>
              </w:rPr>
            </w:pPr>
            <w:r w:rsidRPr="003E23A4">
              <w:rPr>
                <w:sz w:val="20"/>
              </w:rPr>
              <w:t>2213461,08</w:t>
            </w:r>
          </w:p>
        </w:tc>
        <w:tc>
          <w:tcPr>
            <w:tcW w:w="1873" w:type="dxa"/>
          </w:tcPr>
          <w:p w14:paraId="28DCAAE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9474D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E536D0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0410EA" w14:textId="77777777" w:rsidTr="009A6FB8">
        <w:trPr>
          <w:trHeight w:val="258"/>
        </w:trPr>
        <w:tc>
          <w:tcPr>
            <w:tcW w:w="1119" w:type="dxa"/>
          </w:tcPr>
          <w:p w14:paraId="49B59785" w14:textId="77777777" w:rsidR="006E51D6" w:rsidRPr="003E23A4" w:rsidRDefault="006E51D6" w:rsidP="009A6FB8">
            <w:pPr>
              <w:spacing w:before="14" w:line="224" w:lineRule="exact"/>
              <w:ind w:left="48" w:right="29"/>
              <w:jc w:val="center"/>
              <w:rPr>
                <w:sz w:val="20"/>
              </w:rPr>
            </w:pPr>
            <w:r w:rsidRPr="003E23A4">
              <w:rPr>
                <w:sz w:val="20"/>
              </w:rPr>
              <w:t>203</w:t>
            </w:r>
          </w:p>
        </w:tc>
        <w:tc>
          <w:tcPr>
            <w:tcW w:w="1590" w:type="dxa"/>
          </w:tcPr>
          <w:p w14:paraId="56829E5C" w14:textId="77777777" w:rsidR="006E51D6" w:rsidRPr="003E23A4" w:rsidRDefault="006E51D6" w:rsidP="009A6FB8">
            <w:pPr>
              <w:spacing w:before="14" w:line="224" w:lineRule="exact"/>
              <w:ind w:left="43" w:right="30"/>
              <w:jc w:val="center"/>
              <w:rPr>
                <w:sz w:val="20"/>
              </w:rPr>
            </w:pPr>
            <w:r w:rsidRPr="003E23A4">
              <w:rPr>
                <w:sz w:val="20"/>
              </w:rPr>
              <w:t>509253,16</w:t>
            </w:r>
          </w:p>
        </w:tc>
        <w:tc>
          <w:tcPr>
            <w:tcW w:w="1585" w:type="dxa"/>
          </w:tcPr>
          <w:p w14:paraId="6C020F7A" w14:textId="77777777" w:rsidR="006E51D6" w:rsidRPr="003E23A4" w:rsidRDefault="006E51D6" w:rsidP="009A6FB8">
            <w:pPr>
              <w:spacing w:before="14" w:line="224" w:lineRule="exact"/>
              <w:ind w:left="301" w:right="279"/>
              <w:jc w:val="center"/>
              <w:rPr>
                <w:sz w:val="20"/>
              </w:rPr>
            </w:pPr>
            <w:r w:rsidRPr="003E23A4">
              <w:rPr>
                <w:sz w:val="20"/>
              </w:rPr>
              <w:t>2213493,70</w:t>
            </w:r>
          </w:p>
        </w:tc>
        <w:tc>
          <w:tcPr>
            <w:tcW w:w="1873" w:type="dxa"/>
          </w:tcPr>
          <w:p w14:paraId="2618B64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159E7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6DA29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29AD947" w14:textId="77777777" w:rsidTr="009A6FB8">
        <w:trPr>
          <w:trHeight w:val="263"/>
        </w:trPr>
        <w:tc>
          <w:tcPr>
            <w:tcW w:w="1119" w:type="dxa"/>
          </w:tcPr>
          <w:p w14:paraId="2509BD79" w14:textId="77777777" w:rsidR="006E51D6" w:rsidRPr="003E23A4" w:rsidRDefault="006E51D6" w:rsidP="009A6FB8">
            <w:pPr>
              <w:spacing w:before="19" w:line="224" w:lineRule="exact"/>
              <w:ind w:left="48" w:right="29"/>
              <w:jc w:val="center"/>
              <w:rPr>
                <w:sz w:val="20"/>
              </w:rPr>
            </w:pPr>
            <w:r w:rsidRPr="003E23A4">
              <w:rPr>
                <w:sz w:val="20"/>
              </w:rPr>
              <w:t>204</w:t>
            </w:r>
          </w:p>
        </w:tc>
        <w:tc>
          <w:tcPr>
            <w:tcW w:w="1590" w:type="dxa"/>
          </w:tcPr>
          <w:p w14:paraId="01B683FB" w14:textId="77777777" w:rsidR="006E51D6" w:rsidRPr="003E23A4" w:rsidRDefault="006E51D6" w:rsidP="009A6FB8">
            <w:pPr>
              <w:spacing w:before="19" w:line="224" w:lineRule="exact"/>
              <w:ind w:left="43" w:right="30"/>
              <w:jc w:val="center"/>
              <w:rPr>
                <w:sz w:val="20"/>
              </w:rPr>
            </w:pPr>
            <w:r w:rsidRPr="003E23A4">
              <w:rPr>
                <w:sz w:val="20"/>
              </w:rPr>
              <w:t>509234,07</w:t>
            </w:r>
          </w:p>
        </w:tc>
        <w:tc>
          <w:tcPr>
            <w:tcW w:w="1585" w:type="dxa"/>
          </w:tcPr>
          <w:p w14:paraId="51F1F06D" w14:textId="77777777" w:rsidR="006E51D6" w:rsidRPr="003E23A4" w:rsidRDefault="006E51D6" w:rsidP="009A6FB8">
            <w:pPr>
              <w:spacing w:before="19" w:line="224" w:lineRule="exact"/>
              <w:ind w:left="301" w:right="279"/>
              <w:jc w:val="center"/>
              <w:rPr>
                <w:sz w:val="20"/>
              </w:rPr>
            </w:pPr>
            <w:r w:rsidRPr="003E23A4">
              <w:rPr>
                <w:sz w:val="20"/>
              </w:rPr>
              <w:t>2213544,19</w:t>
            </w:r>
          </w:p>
        </w:tc>
        <w:tc>
          <w:tcPr>
            <w:tcW w:w="1873" w:type="dxa"/>
          </w:tcPr>
          <w:p w14:paraId="49A160F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F10B1C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E80E9E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883E9DA" w14:textId="77777777" w:rsidTr="009A6FB8">
        <w:trPr>
          <w:trHeight w:val="258"/>
        </w:trPr>
        <w:tc>
          <w:tcPr>
            <w:tcW w:w="1119" w:type="dxa"/>
          </w:tcPr>
          <w:p w14:paraId="498E4AC4" w14:textId="77777777" w:rsidR="006E51D6" w:rsidRPr="003E23A4" w:rsidRDefault="006E51D6" w:rsidP="009A6FB8">
            <w:pPr>
              <w:spacing w:before="14" w:line="224" w:lineRule="exact"/>
              <w:ind w:left="48" w:right="29"/>
              <w:jc w:val="center"/>
              <w:rPr>
                <w:sz w:val="20"/>
              </w:rPr>
            </w:pPr>
            <w:r w:rsidRPr="003E23A4">
              <w:rPr>
                <w:sz w:val="20"/>
              </w:rPr>
              <w:t>205</w:t>
            </w:r>
          </w:p>
        </w:tc>
        <w:tc>
          <w:tcPr>
            <w:tcW w:w="1590" w:type="dxa"/>
          </w:tcPr>
          <w:p w14:paraId="72D7101A" w14:textId="77777777" w:rsidR="006E51D6" w:rsidRPr="003E23A4" w:rsidRDefault="006E51D6" w:rsidP="009A6FB8">
            <w:pPr>
              <w:spacing w:before="14" w:line="224" w:lineRule="exact"/>
              <w:ind w:left="43" w:right="30"/>
              <w:jc w:val="center"/>
              <w:rPr>
                <w:sz w:val="20"/>
              </w:rPr>
            </w:pPr>
            <w:r w:rsidRPr="003E23A4">
              <w:rPr>
                <w:sz w:val="20"/>
              </w:rPr>
              <w:t>509237,79</w:t>
            </w:r>
          </w:p>
        </w:tc>
        <w:tc>
          <w:tcPr>
            <w:tcW w:w="1585" w:type="dxa"/>
          </w:tcPr>
          <w:p w14:paraId="3F91998D" w14:textId="77777777" w:rsidR="006E51D6" w:rsidRPr="003E23A4" w:rsidRDefault="006E51D6" w:rsidP="009A6FB8">
            <w:pPr>
              <w:spacing w:before="14" w:line="224" w:lineRule="exact"/>
              <w:ind w:left="301" w:right="279"/>
              <w:jc w:val="center"/>
              <w:rPr>
                <w:sz w:val="20"/>
              </w:rPr>
            </w:pPr>
            <w:r w:rsidRPr="003E23A4">
              <w:rPr>
                <w:sz w:val="20"/>
              </w:rPr>
              <w:t>2213545,56</w:t>
            </w:r>
          </w:p>
        </w:tc>
        <w:tc>
          <w:tcPr>
            <w:tcW w:w="1873" w:type="dxa"/>
          </w:tcPr>
          <w:p w14:paraId="4FBC837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0C9D3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F7FBC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D87285E" w14:textId="77777777" w:rsidTr="009A6FB8">
        <w:trPr>
          <w:trHeight w:val="258"/>
        </w:trPr>
        <w:tc>
          <w:tcPr>
            <w:tcW w:w="1119" w:type="dxa"/>
          </w:tcPr>
          <w:p w14:paraId="47AF05C5" w14:textId="77777777" w:rsidR="006E51D6" w:rsidRPr="003E23A4" w:rsidRDefault="006E51D6" w:rsidP="009A6FB8">
            <w:pPr>
              <w:spacing w:before="14" w:line="224" w:lineRule="exact"/>
              <w:ind w:left="48" w:right="29"/>
              <w:jc w:val="center"/>
              <w:rPr>
                <w:sz w:val="20"/>
              </w:rPr>
            </w:pPr>
            <w:r w:rsidRPr="003E23A4">
              <w:rPr>
                <w:sz w:val="20"/>
              </w:rPr>
              <w:t>206</w:t>
            </w:r>
          </w:p>
        </w:tc>
        <w:tc>
          <w:tcPr>
            <w:tcW w:w="1590" w:type="dxa"/>
          </w:tcPr>
          <w:p w14:paraId="207D2B8A" w14:textId="77777777" w:rsidR="006E51D6" w:rsidRPr="003E23A4" w:rsidRDefault="006E51D6" w:rsidP="009A6FB8">
            <w:pPr>
              <w:spacing w:before="14" w:line="224" w:lineRule="exact"/>
              <w:ind w:left="43" w:right="30"/>
              <w:jc w:val="center"/>
              <w:rPr>
                <w:sz w:val="20"/>
              </w:rPr>
            </w:pPr>
            <w:r w:rsidRPr="003E23A4">
              <w:rPr>
                <w:sz w:val="20"/>
              </w:rPr>
              <w:t>509235,62</w:t>
            </w:r>
          </w:p>
        </w:tc>
        <w:tc>
          <w:tcPr>
            <w:tcW w:w="1585" w:type="dxa"/>
          </w:tcPr>
          <w:p w14:paraId="7CFBFFDB" w14:textId="77777777" w:rsidR="006E51D6" w:rsidRPr="003E23A4" w:rsidRDefault="006E51D6" w:rsidP="009A6FB8">
            <w:pPr>
              <w:spacing w:before="14" w:line="224" w:lineRule="exact"/>
              <w:ind w:left="301" w:right="279"/>
              <w:jc w:val="center"/>
              <w:rPr>
                <w:sz w:val="20"/>
              </w:rPr>
            </w:pPr>
            <w:r w:rsidRPr="003E23A4">
              <w:rPr>
                <w:sz w:val="20"/>
              </w:rPr>
              <w:t>2213551,30</w:t>
            </w:r>
          </w:p>
        </w:tc>
        <w:tc>
          <w:tcPr>
            <w:tcW w:w="1873" w:type="dxa"/>
          </w:tcPr>
          <w:p w14:paraId="6A9373A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5C8107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72BFC9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51B120" w14:textId="77777777" w:rsidTr="009A6FB8">
        <w:trPr>
          <w:trHeight w:val="263"/>
        </w:trPr>
        <w:tc>
          <w:tcPr>
            <w:tcW w:w="1119" w:type="dxa"/>
          </w:tcPr>
          <w:p w14:paraId="5524785C" w14:textId="77777777" w:rsidR="006E51D6" w:rsidRPr="003E23A4" w:rsidRDefault="006E51D6" w:rsidP="009A6FB8">
            <w:pPr>
              <w:spacing w:before="14" w:line="229" w:lineRule="exact"/>
              <w:ind w:left="48" w:right="29"/>
              <w:jc w:val="center"/>
              <w:rPr>
                <w:sz w:val="20"/>
              </w:rPr>
            </w:pPr>
            <w:r w:rsidRPr="003E23A4">
              <w:rPr>
                <w:sz w:val="20"/>
              </w:rPr>
              <w:t>207</w:t>
            </w:r>
          </w:p>
        </w:tc>
        <w:tc>
          <w:tcPr>
            <w:tcW w:w="1590" w:type="dxa"/>
          </w:tcPr>
          <w:p w14:paraId="732A55EF" w14:textId="77777777" w:rsidR="006E51D6" w:rsidRPr="003E23A4" w:rsidRDefault="006E51D6" w:rsidP="009A6FB8">
            <w:pPr>
              <w:spacing w:before="14" w:line="229" w:lineRule="exact"/>
              <w:ind w:left="43" w:right="30"/>
              <w:jc w:val="center"/>
              <w:rPr>
                <w:sz w:val="20"/>
              </w:rPr>
            </w:pPr>
            <w:r w:rsidRPr="003E23A4">
              <w:rPr>
                <w:sz w:val="20"/>
              </w:rPr>
              <w:t>509231,91</w:t>
            </w:r>
          </w:p>
        </w:tc>
        <w:tc>
          <w:tcPr>
            <w:tcW w:w="1585" w:type="dxa"/>
          </w:tcPr>
          <w:p w14:paraId="3A2F9CF9" w14:textId="77777777" w:rsidR="006E51D6" w:rsidRPr="003E23A4" w:rsidRDefault="006E51D6" w:rsidP="009A6FB8">
            <w:pPr>
              <w:spacing w:before="14" w:line="229" w:lineRule="exact"/>
              <w:ind w:left="301" w:right="279"/>
              <w:jc w:val="center"/>
              <w:rPr>
                <w:sz w:val="20"/>
              </w:rPr>
            </w:pPr>
            <w:r w:rsidRPr="003E23A4">
              <w:rPr>
                <w:sz w:val="20"/>
              </w:rPr>
              <w:t>2213549,93</w:t>
            </w:r>
          </w:p>
        </w:tc>
        <w:tc>
          <w:tcPr>
            <w:tcW w:w="1873" w:type="dxa"/>
          </w:tcPr>
          <w:p w14:paraId="4FA5CCB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6AB03D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9BEF88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1EC1634" w14:textId="77777777" w:rsidTr="009A6FB8">
        <w:trPr>
          <w:trHeight w:val="258"/>
        </w:trPr>
        <w:tc>
          <w:tcPr>
            <w:tcW w:w="1119" w:type="dxa"/>
          </w:tcPr>
          <w:p w14:paraId="1F052784" w14:textId="77777777" w:rsidR="006E51D6" w:rsidRPr="003E23A4" w:rsidRDefault="006E51D6" w:rsidP="009A6FB8">
            <w:pPr>
              <w:spacing w:before="15" w:line="224" w:lineRule="exact"/>
              <w:ind w:left="48" w:right="29"/>
              <w:jc w:val="center"/>
              <w:rPr>
                <w:sz w:val="20"/>
              </w:rPr>
            </w:pPr>
            <w:r w:rsidRPr="003E23A4">
              <w:rPr>
                <w:sz w:val="20"/>
              </w:rPr>
              <w:t>208</w:t>
            </w:r>
          </w:p>
        </w:tc>
        <w:tc>
          <w:tcPr>
            <w:tcW w:w="1590" w:type="dxa"/>
          </w:tcPr>
          <w:p w14:paraId="23C9B56B" w14:textId="77777777" w:rsidR="006E51D6" w:rsidRPr="003E23A4" w:rsidRDefault="006E51D6" w:rsidP="009A6FB8">
            <w:pPr>
              <w:spacing w:before="15" w:line="224" w:lineRule="exact"/>
              <w:ind w:left="43" w:right="30"/>
              <w:jc w:val="center"/>
              <w:rPr>
                <w:sz w:val="20"/>
              </w:rPr>
            </w:pPr>
            <w:r w:rsidRPr="003E23A4">
              <w:rPr>
                <w:sz w:val="20"/>
              </w:rPr>
              <w:t>509222,94</w:t>
            </w:r>
          </w:p>
        </w:tc>
        <w:tc>
          <w:tcPr>
            <w:tcW w:w="1585" w:type="dxa"/>
          </w:tcPr>
          <w:p w14:paraId="0C4181C5" w14:textId="77777777" w:rsidR="006E51D6" w:rsidRPr="003E23A4" w:rsidRDefault="006E51D6" w:rsidP="009A6FB8">
            <w:pPr>
              <w:spacing w:before="15" w:line="224" w:lineRule="exact"/>
              <w:ind w:left="301" w:right="279"/>
              <w:jc w:val="center"/>
              <w:rPr>
                <w:sz w:val="20"/>
              </w:rPr>
            </w:pPr>
            <w:r w:rsidRPr="003E23A4">
              <w:rPr>
                <w:sz w:val="20"/>
              </w:rPr>
              <w:t>2213567,28</w:t>
            </w:r>
          </w:p>
        </w:tc>
        <w:tc>
          <w:tcPr>
            <w:tcW w:w="1873" w:type="dxa"/>
          </w:tcPr>
          <w:p w14:paraId="481C296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B6C144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C53B24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7CD3736" w14:textId="77777777" w:rsidTr="009A6FB8">
        <w:trPr>
          <w:trHeight w:val="258"/>
        </w:trPr>
        <w:tc>
          <w:tcPr>
            <w:tcW w:w="1119" w:type="dxa"/>
          </w:tcPr>
          <w:p w14:paraId="491CA7D3" w14:textId="77777777" w:rsidR="006E51D6" w:rsidRPr="003E23A4" w:rsidRDefault="006E51D6" w:rsidP="009A6FB8">
            <w:pPr>
              <w:spacing w:before="14" w:line="224" w:lineRule="exact"/>
              <w:ind w:left="48" w:right="29"/>
              <w:jc w:val="center"/>
              <w:rPr>
                <w:sz w:val="20"/>
              </w:rPr>
            </w:pPr>
            <w:r w:rsidRPr="003E23A4">
              <w:rPr>
                <w:sz w:val="20"/>
              </w:rPr>
              <w:t>209</w:t>
            </w:r>
          </w:p>
        </w:tc>
        <w:tc>
          <w:tcPr>
            <w:tcW w:w="1590" w:type="dxa"/>
          </w:tcPr>
          <w:p w14:paraId="6B5F28CF" w14:textId="77777777" w:rsidR="006E51D6" w:rsidRPr="003E23A4" w:rsidRDefault="006E51D6" w:rsidP="009A6FB8">
            <w:pPr>
              <w:spacing w:before="14" w:line="224" w:lineRule="exact"/>
              <w:ind w:left="43" w:right="30"/>
              <w:jc w:val="center"/>
              <w:rPr>
                <w:sz w:val="20"/>
              </w:rPr>
            </w:pPr>
            <w:r w:rsidRPr="003E23A4">
              <w:rPr>
                <w:sz w:val="20"/>
              </w:rPr>
              <w:t>509222,90</w:t>
            </w:r>
          </w:p>
        </w:tc>
        <w:tc>
          <w:tcPr>
            <w:tcW w:w="1585" w:type="dxa"/>
          </w:tcPr>
          <w:p w14:paraId="3CAD8144" w14:textId="77777777" w:rsidR="006E51D6" w:rsidRPr="003E23A4" w:rsidRDefault="006E51D6" w:rsidP="009A6FB8">
            <w:pPr>
              <w:spacing w:before="14" w:line="224" w:lineRule="exact"/>
              <w:ind w:left="301" w:right="279"/>
              <w:jc w:val="center"/>
              <w:rPr>
                <w:sz w:val="20"/>
              </w:rPr>
            </w:pPr>
            <w:r w:rsidRPr="003E23A4">
              <w:rPr>
                <w:sz w:val="20"/>
              </w:rPr>
              <w:t>2213567,28</w:t>
            </w:r>
          </w:p>
        </w:tc>
        <w:tc>
          <w:tcPr>
            <w:tcW w:w="1873" w:type="dxa"/>
          </w:tcPr>
          <w:p w14:paraId="6744CF1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CA7B5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EA1FA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BD3DBD9" w14:textId="77777777" w:rsidTr="009A6FB8">
        <w:trPr>
          <w:trHeight w:val="258"/>
        </w:trPr>
        <w:tc>
          <w:tcPr>
            <w:tcW w:w="1119" w:type="dxa"/>
          </w:tcPr>
          <w:p w14:paraId="76CC01E2" w14:textId="77777777" w:rsidR="006E51D6" w:rsidRPr="003E23A4" w:rsidRDefault="006E51D6" w:rsidP="009A6FB8">
            <w:pPr>
              <w:spacing w:before="14" w:line="224" w:lineRule="exact"/>
              <w:ind w:left="48" w:right="29"/>
              <w:jc w:val="center"/>
              <w:rPr>
                <w:sz w:val="20"/>
              </w:rPr>
            </w:pPr>
            <w:r w:rsidRPr="003E23A4">
              <w:rPr>
                <w:sz w:val="20"/>
              </w:rPr>
              <w:t>210</w:t>
            </w:r>
          </w:p>
        </w:tc>
        <w:tc>
          <w:tcPr>
            <w:tcW w:w="1590" w:type="dxa"/>
          </w:tcPr>
          <w:p w14:paraId="0B713131" w14:textId="77777777" w:rsidR="006E51D6" w:rsidRPr="003E23A4" w:rsidRDefault="006E51D6" w:rsidP="009A6FB8">
            <w:pPr>
              <w:spacing w:before="14" w:line="224" w:lineRule="exact"/>
              <w:ind w:left="43" w:right="30"/>
              <w:jc w:val="center"/>
              <w:rPr>
                <w:sz w:val="20"/>
              </w:rPr>
            </w:pPr>
            <w:r w:rsidRPr="003E23A4">
              <w:rPr>
                <w:sz w:val="20"/>
              </w:rPr>
              <w:t>509205,80</w:t>
            </w:r>
          </w:p>
        </w:tc>
        <w:tc>
          <w:tcPr>
            <w:tcW w:w="1585" w:type="dxa"/>
          </w:tcPr>
          <w:p w14:paraId="1078E278" w14:textId="77777777" w:rsidR="006E51D6" w:rsidRPr="003E23A4" w:rsidRDefault="006E51D6" w:rsidP="009A6FB8">
            <w:pPr>
              <w:spacing w:before="14" w:line="224" w:lineRule="exact"/>
              <w:ind w:left="301" w:right="279"/>
              <w:jc w:val="center"/>
              <w:rPr>
                <w:sz w:val="20"/>
              </w:rPr>
            </w:pPr>
            <w:r w:rsidRPr="003E23A4">
              <w:rPr>
                <w:sz w:val="20"/>
              </w:rPr>
              <w:t>2213600,28</w:t>
            </w:r>
          </w:p>
        </w:tc>
        <w:tc>
          <w:tcPr>
            <w:tcW w:w="1873" w:type="dxa"/>
          </w:tcPr>
          <w:p w14:paraId="0894DBE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C408C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90889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93DD80" w14:textId="77777777" w:rsidTr="009A6FB8">
        <w:trPr>
          <w:trHeight w:val="263"/>
        </w:trPr>
        <w:tc>
          <w:tcPr>
            <w:tcW w:w="1119" w:type="dxa"/>
          </w:tcPr>
          <w:p w14:paraId="59A5DE03" w14:textId="77777777" w:rsidR="006E51D6" w:rsidRPr="003E23A4" w:rsidRDefault="006E51D6" w:rsidP="009A6FB8">
            <w:pPr>
              <w:spacing w:before="19" w:line="224" w:lineRule="exact"/>
              <w:ind w:left="48" w:right="29"/>
              <w:jc w:val="center"/>
              <w:rPr>
                <w:sz w:val="20"/>
              </w:rPr>
            </w:pPr>
            <w:r w:rsidRPr="003E23A4">
              <w:rPr>
                <w:sz w:val="20"/>
              </w:rPr>
              <w:t>211</w:t>
            </w:r>
          </w:p>
        </w:tc>
        <w:tc>
          <w:tcPr>
            <w:tcW w:w="1590" w:type="dxa"/>
          </w:tcPr>
          <w:p w14:paraId="4B42EC2F" w14:textId="77777777" w:rsidR="006E51D6" w:rsidRPr="003E23A4" w:rsidRDefault="006E51D6" w:rsidP="009A6FB8">
            <w:pPr>
              <w:spacing w:before="19" w:line="224" w:lineRule="exact"/>
              <w:ind w:left="43" w:right="30"/>
              <w:jc w:val="center"/>
              <w:rPr>
                <w:sz w:val="20"/>
              </w:rPr>
            </w:pPr>
            <w:r w:rsidRPr="003E23A4">
              <w:rPr>
                <w:sz w:val="20"/>
              </w:rPr>
              <w:t>509179,19</w:t>
            </w:r>
          </w:p>
        </w:tc>
        <w:tc>
          <w:tcPr>
            <w:tcW w:w="1585" w:type="dxa"/>
          </w:tcPr>
          <w:p w14:paraId="616BB1C5" w14:textId="77777777" w:rsidR="006E51D6" w:rsidRPr="003E23A4" w:rsidRDefault="006E51D6" w:rsidP="009A6FB8">
            <w:pPr>
              <w:spacing w:before="19" w:line="224" w:lineRule="exact"/>
              <w:ind w:left="301" w:right="279"/>
              <w:jc w:val="center"/>
              <w:rPr>
                <w:sz w:val="20"/>
              </w:rPr>
            </w:pPr>
            <w:r w:rsidRPr="003E23A4">
              <w:rPr>
                <w:sz w:val="20"/>
              </w:rPr>
              <w:t>2213704,78</w:t>
            </w:r>
          </w:p>
        </w:tc>
        <w:tc>
          <w:tcPr>
            <w:tcW w:w="1873" w:type="dxa"/>
          </w:tcPr>
          <w:p w14:paraId="7B8FC59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59BB80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1EEADF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5165727" w14:textId="77777777" w:rsidTr="009A6FB8">
        <w:trPr>
          <w:trHeight w:val="258"/>
        </w:trPr>
        <w:tc>
          <w:tcPr>
            <w:tcW w:w="1119" w:type="dxa"/>
          </w:tcPr>
          <w:p w14:paraId="5FA5675E" w14:textId="77777777" w:rsidR="006E51D6" w:rsidRPr="003E23A4" w:rsidRDefault="006E51D6" w:rsidP="009A6FB8">
            <w:pPr>
              <w:spacing w:before="14" w:line="224" w:lineRule="exact"/>
              <w:ind w:left="48" w:right="29"/>
              <w:jc w:val="center"/>
              <w:rPr>
                <w:sz w:val="20"/>
              </w:rPr>
            </w:pPr>
            <w:r w:rsidRPr="003E23A4">
              <w:rPr>
                <w:sz w:val="20"/>
              </w:rPr>
              <w:t>212</w:t>
            </w:r>
          </w:p>
        </w:tc>
        <w:tc>
          <w:tcPr>
            <w:tcW w:w="1590" w:type="dxa"/>
          </w:tcPr>
          <w:p w14:paraId="677B6241" w14:textId="77777777" w:rsidR="006E51D6" w:rsidRPr="003E23A4" w:rsidRDefault="006E51D6" w:rsidP="009A6FB8">
            <w:pPr>
              <w:spacing w:before="14" w:line="224" w:lineRule="exact"/>
              <w:ind w:left="43" w:right="30"/>
              <w:jc w:val="center"/>
              <w:rPr>
                <w:sz w:val="20"/>
              </w:rPr>
            </w:pPr>
            <w:r w:rsidRPr="003E23A4">
              <w:rPr>
                <w:sz w:val="20"/>
              </w:rPr>
              <w:t>509183,40</w:t>
            </w:r>
          </w:p>
        </w:tc>
        <w:tc>
          <w:tcPr>
            <w:tcW w:w="1585" w:type="dxa"/>
          </w:tcPr>
          <w:p w14:paraId="0375410B" w14:textId="77777777" w:rsidR="006E51D6" w:rsidRPr="003E23A4" w:rsidRDefault="006E51D6" w:rsidP="009A6FB8">
            <w:pPr>
              <w:spacing w:before="14" w:line="224" w:lineRule="exact"/>
              <w:ind w:left="301" w:right="279"/>
              <w:jc w:val="center"/>
              <w:rPr>
                <w:sz w:val="20"/>
              </w:rPr>
            </w:pPr>
            <w:r w:rsidRPr="003E23A4">
              <w:rPr>
                <w:sz w:val="20"/>
              </w:rPr>
              <w:t>2213706,40</w:t>
            </w:r>
          </w:p>
        </w:tc>
        <w:tc>
          <w:tcPr>
            <w:tcW w:w="1873" w:type="dxa"/>
          </w:tcPr>
          <w:p w14:paraId="444CE5E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1D0E3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6B6FD0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AD671B" w14:textId="77777777" w:rsidTr="009A6FB8">
        <w:trPr>
          <w:trHeight w:val="258"/>
        </w:trPr>
        <w:tc>
          <w:tcPr>
            <w:tcW w:w="1119" w:type="dxa"/>
          </w:tcPr>
          <w:p w14:paraId="051A49F0" w14:textId="77777777" w:rsidR="006E51D6" w:rsidRPr="003E23A4" w:rsidRDefault="006E51D6" w:rsidP="009A6FB8">
            <w:pPr>
              <w:spacing w:before="14" w:line="224" w:lineRule="exact"/>
              <w:ind w:left="48" w:right="29"/>
              <w:jc w:val="center"/>
              <w:rPr>
                <w:sz w:val="20"/>
              </w:rPr>
            </w:pPr>
            <w:r w:rsidRPr="003E23A4">
              <w:rPr>
                <w:sz w:val="20"/>
              </w:rPr>
              <w:t>213</w:t>
            </w:r>
          </w:p>
        </w:tc>
        <w:tc>
          <w:tcPr>
            <w:tcW w:w="1590" w:type="dxa"/>
          </w:tcPr>
          <w:p w14:paraId="5C933CB3" w14:textId="77777777" w:rsidR="006E51D6" w:rsidRPr="003E23A4" w:rsidRDefault="006E51D6" w:rsidP="009A6FB8">
            <w:pPr>
              <w:spacing w:before="14" w:line="224" w:lineRule="exact"/>
              <w:ind w:left="43" w:right="30"/>
              <w:jc w:val="center"/>
              <w:rPr>
                <w:sz w:val="20"/>
              </w:rPr>
            </w:pPr>
            <w:r w:rsidRPr="003E23A4">
              <w:rPr>
                <w:sz w:val="20"/>
              </w:rPr>
              <w:t>509179,29</w:t>
            </w:r>
          </w:p>
        </w:tc>
        <w:tc>
          <w:tcPr>
            <w:tcW w:w="1585" w:type="dxa"/>
          </w:tcPr>
          <w:p w14:paraId="178C87EE" w14:textId="77777777" w:rsidR="006E51D6" w:rsidRPr="003E23A4" w:rsidRDefault="006E51D6" w:rsidP="009A6FB8">
            <w:pPr>
              <w:spacing w:before="14" w:line="224" w:lineRule="exact"/>
              <w:ind w:left="301" w:right="279"/>
              <w:jc w:val="center"/>
              <w:rPr>
                <w:sz w:val="20"/>
              </w:rPr>
            </w:pPr>
            <w:r w:rsidRPr="003E23A4">
              <w:rPr>
                <w:sz w:val="20"/>
              </w:rPr>
              <w:t>2213714,52</w:t>
            </w:r>
          </w:p>
        </w:tc>
        <w:tc>
          <w:tcPr>
            <w:tcW w:w="1873" w:type="dxa"/>
          </w:tcPr>
          <w:p w14:paraId="0547745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467D3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83E00B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384E185" w14:textId="77777777" w:rsidTr="009A6FB8">
        <w:trPr>
          <w:trHeight w:val="263"/>
        </w:trPr>
        <w:tc>
          <w:tcPr>
            <w:tcW w:w="1119" w:type="dxa"/>
          </w:tcPr>
          <w:p w14:paraId="30596AB9" w14:textId="77777777" w:rsidR="006E51D6" w:rsidRPr="003E23A4" w:rsidRDefault="006E51D6" w:rsidP="009A6FB8">
            <w:pPr>
              <w:spacing w:before="14" w:line="229" w:lineRule="exact"/>
              <w:ind w:left="48" w:right="29"/>
              <w:jc w:val="center"/>
              <w:rPr>
                <w:sz w:val="20"/>
              </w:rPr>
            </w:pPr>
            <w:r w:rsidRPr="003E23A4">
              <w:rPr>
                <w:sz w:val="20"/>
              </w:rPr>
              <w:t>214</w:t>
            </w:r>
          </w:p>
        </w:tc>
        <w:tc>
          <w:tcPr>
            <w:tcW w:w="1590" w:type="dxa"/>
          </w:tcPr>
          <w:p w14:paraId="7160150B" w14:textId="77777777" w:rsidR="006E51D6" w:rsidRPr="003E23A4" w:rsidRDefault="006E51D6" w:rsidP="009A6FB8">
            <w:pPr>
              <w:spacing w:before="14" w:line="229" w:lineRule="exact"/>
              <w:ind w:left="43" w:right="30"/>
              <w:jc w:val="center"/>
              <w:rPr>
                <w:sz w:val="20"/>
              </w:rPr>
            </w:pPr>
            <w:r w:rsidRPr="003E23A4">
              <w:rPr>
                <w:sz w:val="20"/>
              </w:rPr>
              <w:t>509221,13</w:t>
            </w:r>
          </w:p>
        </w:tc>
        <w:tc>
          <w:tcPr>
            <w:tcW w:w="1585" w:type="dxa"/>
          </w:tcPr>
          <w:p w14:paraId="0E143F09" w14:textId="77777777" w:rsidR="006E51D6" w:rsidRPr="003E23A4" w:rsidRDefault="006E51D6" w:rsidP="009A6FB8">
            <w:pPr>
              <w:spacing w:before="14" w:line="229" w:lineRule="exact"/>
              <w:ind w:left="301" w:right="279"/>
              <w:jc w:val="center"/>
              <w:rPr>
                <w:sz w:val="20"/>
              </w:rPr>
            </w:pPr>
            <w:r w:rsidRPr="003E23A4">
              <w:rPr>
                <w:sz w:val="20"/>
              </w:rPr>
              <w:t>2213720,54</w:t>
            </w:r>
          </w:p>
        </w:tc>
        <w:tc>
          <w:tcPr>
            <w:tcW w:w="1873" w:type="dxa"/>
          </w:tcPr>
          <w:p w14:paraId="39C2EF7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668C49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C4A254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CC48926" w14:textId="77777777" w:rsidTr="009A6FB8">
        <w:trPr>
          <w:trHeight w:val="258"/>
        </w:trPr>
        <w:tc>
          <w:tcPr>
            <w:tcW w:w="1119" w:type="dxa"/>
          </w:tcPr>
          <w:p w14:paraId="5BCC8527" w14:textId="77777777" w:rsidR="006E51D6" w:rsidRPr="003E23A4" w:rsidRDefault="006E51D6" w:rsidP="009A6FB8">
            <w:pPr>
              <w:spacing w:before="14" w:line="224" w:lineRule="exact"/>
              <w:ind w:left="48" w:right="29"/>
              <w:jc w:val="center"/>
              <w:rPr>
                <w:sz w:val="20"/>
              </w:rPr>
            </w:pPr>
            <w:r w:rsidRPr="003E23A4">
              <w:rPr>
                <w:sz w:val="20"/>
              </w:rPr>
              <w:t>215</w:t>
            </w:r>
          </w:p>
        </w:tc>
        <w:tc>
          <w:tcPr>
            <w:tcW w:w="1590" w:type="dxa"/>
          </w:tcPr>
          <w:p w14:paraId="501D2134" w14:textId="77777777" w:rsidR="006E51D6" w:rsidRPr="003E23A4" w:rsidRDefault="006E51D6" w:rsidP="009A6FB8">
            <w:pPr>
              <w:spacing w:before="14" w:line="224" w:lineRule="exact"/>
              <w:ind w:left="43" w:right="30"/>
              <w:jc w:val="center"/>
              <w:rPr>
                <w:sz w:val="20"/>
              </w:rPr>
            </w:pPr>
            <w:r w:rsidRPr="003E23A4">
              <w:rPr>
                <w:sz w:val="20"/>
              </w:rPr>
              <w:t>509227,69</w:t>
            </w:r>
          </w:p>
        </w:tc>
        <w:tc>
          <w:tcPr>
            <w:tcW w:w="1585" w:type="dxa"/>
          </w:tcPr>
          <w:p w14:paraId="088FA149" w14:textId="77777777" w:rsidR="006E51D6" w:rsidRPr="003E23A4" w:rsidRDefault="006E51D6" w:rsidP="009A6FB8">
            <w:pPr>
              <w:spacing w:before="14" w:line="224" w:lineRule="exact"/>
              <w:ind w:left="301" w:right="279"/>
              <w:jc w:val="center"/>
              <w:rPr>
                <w:sz w:val="20"/>
              </w:rPr>
            </w:pPr>
            <w:r w:rsidRPr="003E23A4">
              <w:rPr>
                <w:sz w:val="20"/>
              </w:rPr>
              <w:t>2213714,31</w:t>
            </w:r>
          </w:p>
        </w:tc>
        <w:tc>
          <w:tcPr>
            <w:tcW w:w="1873" w:type="dxa"/>
          </w:tcPr>
          <w:p w14:paraId="092B156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4E01C5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4AC9B0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724A7A1" w14:textId="77777777" w:rsidTr="009A6FB8">
        <w:trPr>
          <w:trHeight w:val="258"/>
        </w:trPr>
        <w:tc>
          <w:tcPr>
            <w:tcW w:w="1119" w:type="dxa"/>
          </w:tcPr>
          <w:p w14:paraId="7ACE71AF" w14:textId="77777777" w:rsidR="006E51D6" w:rsidRPr="003E23A4" w:rsidRDefault="006E51D6" w:rsidP="009A6FB8">
            <w:pPr>
              <w:spacing w:before="14" w:line="224" w:lineRule="exact"/>
              <w:ind w:left="48" w:right="29"/>
              <w:jc w:val="center"/>
              <w:rPr>
                <w:sz w:val="20"/>
              </w:rPr>
            </w:pPr>
            <w:r w:rsidRPr="003E23A4">
              <w:rPr>
                <w:sz w:val="20"/>
              </w:rPr>
              <w:t>216</w:t>
            </w:r>
          </w:p>
        </w:tc>
        <w:tc>
          <w:tcPr>
            <w:tcW w:w="1590" w:type="dxa"/>
          </w:tcPr>
          <w:p w14:paraId="5CEC4294" w14:textId="77777777" w:rsidR="006E51D6" w:rsidRPr="003E23A4" w:rsidRDefault="006E51D6" w:rsidP="009A6FB8">
            <w:pPr>
              <w:spacing w:before="14" w:line="224" w:lineRule="exact"/>
              <w:ind w:left="43" w:right="30"/>
              <w:jc w:val="center"/>
              <w:rPr>
                <w:sz w:val="20"/>
              </w:rPr>
            </w:pPr>
            <w:r w:rsidRPr="003E23A4">
              <w:rPr>
                <w:sz w:val="20"/>
              </w:rPr>
              <w:t>509273,27</w:t>
            </w:r>
          </w:p>
        </w:tc>
        <w:tc>
          <w:tcPr>
            <w:tcW w:w="1585" w:type="dxa"/>
          </w:tcPr>
          <w:p w14:paraId="6EC31948" w14:textId="77777777" w:rsidR="006E51D6" w:rsidRPr="003E23A4" w:rsidRDefault="006E51D6" w:rsidP="009A6FB8">
            <w:pPr>
              <w:spacing w:before="14" w:line="224" w:lineRule="exact"/>
              <w:ind w:left="301" w:right="279"/>
              <w:jc w:val="center"/>
              <w:rPr>
                <w:sz w:val="20"/>
              </w:rPr>
            </w:pPr>
            <w:r w:rsidRPr="003E23A4">
              <w:rPr>
                <w:sz w:val="20"/>
              </w:rPr>
              <w:t>2213736,32</w:t>
            </w:r>
          </w:p>
        </w:tc>
        <w:tc>
          <w:tcPr>
            <w:tcW w:w="1873" w:type="dxa"/>
          </w:tcPr>
          <w:p w14:paraId="4DADC01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AFF42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371B7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1C97E8" w14:textId="77777777" w:rsidTr="009A6FB8">
        <w:trPr>
          <w:trHeight w:val="258"/>
        </w:trPr>
        <w:tc>
          <w:tcPr>
            <w:tcW w:w="1119" w:type="dxa"/>
          </w:tcPr>
          <w:p w14:paraId="743F7C57" w14:textId="77777777" w:rsidR="006E51D6" w:rsidRPr="003E23A4" w:rsidRDefault="006E51D6" w:rsidP="009A6FB8">
            <w:pPr>
              <w:spacing w:before="14" w:line="224" w:lineRule="exact"/>
              <w:ind w:left="48" w:right="29"/>
              <w:jc w:val="center"/>
              <w:rPr>
                <w:sz w:val="20"/>
              </w:rPr>
            </w:pPr>
            <w:r w:rsidRPr="003E23A4">
              <w:rPr>
                <w:sz w:val="20"/>
              </w:rPr>
              <w:t>217</w:t>
            </w:r>
          </w:p>
        </w:tc>
        <w:tc>
          <w:tcPr>
            <w:tcW w:w="1590" w:type="dxa"/>
          </w:tcPr>
          <w:p w14:paraId="429216EF" w14:textId="77777777" w:rsidR="006E51D6" w:rsidRPr="003E23A4" w:rsidRDefault="006E51D6" w:rsidP="009A6FB8">
            <w:pPr>
              <w:spacing w:before="14" w:line="224" w:lineRule="exact"/>
              <w:ind w:left="43" w:right="30"/>
              <w:jc w:val="center"/>
              <w:rPr>
                <w:sz w:val="20"/>
              </w:rPr>
            </w:pPr>
            <w:r w:rsidRPr="003E23A4">
              <w:rPr>
                <w:sz w:val="20"/>
              </w:rPr>
              <w:t>509273,28</w:t>
            </w:r>
          </w:p>
        </w:tc>
        <w:tc>
          <w:tcPr>
            <w:tcW w:w="1585" w:type="dxa"/>
          </w:tcPr>
          <w:p w14:paraId="79869614" w14:textId="77777777" w:rsidR="006E51D6" w:rsidRPr="003E23A4" w:rsidRDefault="006E51D6" w:rsidP="009A6FB8">
            <w:pPr>
              <w:spacing w:before="14" w:line="224" w:lineRule="exact"/>
              <w:ind w:left="301" w:right="279"/>
              <w:jc w:val="center"/>
              <w:rPr>
                <w:sz w:val="20"/>
              </w:rPr>
            </w:pPr>
            <w:r w:rsidRPr="003E23A4">
              <w:rPr>
                <w:sz w:val="20"/>
              </w:rPr>
              <w:t>2213736,30</w:t>
            </w:r>
          </w:p>
        </w:tc>
        <w:tc>
          <w:tcPr>
            <w:tcW w:w="1873" w:type="dxa"/>
          </w:tcPr>
          <w:p w14:paraId="3B38738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B3E79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3C9646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3F23568" w14:textId="77777777" w:rsidTr="009A6FB8">
        <w:trPr>
          <w:trHeight w:val="263"/>
        </w:trPr>
        <w:tc>
          <w:tcPr>
            <w:tcW w:w="1119" w:type="dxa"/>
          </w:tcPr>
          <w:p w14:paraId="73FC81BC" w14:textId="77777777" w:rsidR="006E51D6" w:rsidRPr="003E23A4" w:rsidRDefault="006E51D6" w:rsidP="009A6FB8">
            <w:pPr>
              <w:spacing w:before="19" w:line="224" w:lineRule="exact"/>
              <w:ind w:left="48" w:right="29"/>
              <w:jc w:val="center"/>
              <w:rPr>
                <w:sz w:val="20"/>
              </w:rPr>
            </w:pPr>
            <w:r w:rsidRPr="003E23A4">
              <w:rPr>
                <w:sz w:val="20"/>
              </w:rPr>
              <w:t>218</w:t>
            </w:r>
          </w:p>
        </w:tc>
        <w:tc>
          <w:tcPr>
            <w:tcW w:w="1590" w:type="dxa"/>
          </w:tcPr>
          <w:p w14:paraId="3909FD10" w14:textId="77777777" w:rsidR="006E51D6" w:rsidRPr="003E23A4" w:rsidRDefault="006E51D6" w:rsidP="009A6FB8">
            <w:pPr>
              <w:spacing w:before="19" w:line="224" w:lineRule="exact"/>
              <w:ind w:left="43" w:right="30"/>
              <w:jc w:val="center"/>
              <w:rPr>
                <w:sz w:val="20"/>
              </w:rPr>
            </w:pPr>
            <w:r w:rsidRPr="003E23A4">
              <w:rPr>
                <w:sz w:val="20"/>
              </w:rPr>
              <w:t>509298,25</w:t>
            </w:r>
          </w:p>
        </w:tc>
        <w:tc>
          <w:tcPr>
            <w:tcW w:w="1585" w:type="dxa"/>
          </w:tcPr>
          <w:p w14:paraId="4F3E1AB7" w14:textId="77777777" w:rsidR="006E51D6" w:rsidRPr="003E23A4" w:rsidRDefault="006E51D6" w:rsidP="009A6FB8">
            <w:pPr>
              <w:spacing w:before="19" w:line="224" w:lineRule="exact"/>
              <w:ind w:left="301" w:right="279"/>
              <w:jc w:val="center"/>
              <w:rPr>
                <w:sz w:val="20"/>
              </w:rPr>
            </w:pPr>
            <w:r w:rsidRPr="003E23A4">
              <w:rPr>
                <w:sz w:val="20"/>
              </w:rPr>
              <w:t>2213729,97</w:t>
            </w:r>
          </w:p>
        </w:tc>
        <w:tc>
          <w:tcPr>
            <w:tcW w:w="1873" w:type="dxa"/>
          </w:tcPr>
          <w:p w14:paraId="1C93B86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A15D35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259392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313137B" w14:textId="77777777" w:rsidTr="009A6FB8">
        <w:trPr>
          <w:trHeight w:val="258"/>
        </w:trPr>
        <w:tc>
          <w:tcPr>
            <w:tcW w:w="1119" w:type="dxa"/>
          </w:tcPr>
          <w:p w14:paraId="4DF79F03" w14:textId="77777777" w:rsidR="006E51D6" w:rsidRPr="003E23A4" w:rsidRDefault="006E51D6" w:rsidP="009A6FB8">
            <w:pPr>
              <w:spacing w:before="14" w:line="224" w:lineRule="exact"/>
              <w:ind w:left="48" w:right="29"/>
              <w:jc w:val="center"/>
              <w:rPr>
                <w:sz w:val="20"/>
              </w:rPr>
            </w:pPr>
            <w:r w:rsidRPr="003E23A4">
              <w:rPr>
                <w:sz w:val="20"/>
              </w:rPr>
              <w:t>219</w:t>
            </w:r>
          </w:p>
        </w:tc>
        <w:tc>
          <w:tcPr>
            <w:tcW w:w="1590" w:type="dxa"/>
          </w:tcPr>
          <w:p w14:paraId="2F9C13D4" w14:textId="77777777" w:rsidR="006E51D6" w:rsidRPr="003E23A4" w:rsidRDefault="006E51D6" w:rsidP="009A6FB8">
            <w:pPr>
              <w:spacing w:before="14" w:line="224" w:lineRule="exact"/>
              <w:ind w:left="43" w:right="30"/>
              <w:jc w:val="center"/>
              <w:rPr>
                <w:sz w:val="20"/>
              </w:rPr>
            </w:pPr>
            <w:r w:rsidRPr="003E23A4">
              <w:rPr>
                <w:sz w:val="20"/>
              </w:rPr>
              <w:t>509298,50</w:t>
            </w:r>
          </w:p>
        </w:tc>
        <w:tc>
          <w:tcPr>
            <w:tcW w:w="1585" w:type="dxa"/>
          </w:tcPr>
          <w:p w14:paraId="11B16869" w14:textId="77777777" w:rsidR="006E51D6" w:rsidRPr="003E23A4" w:rsidRDefault="006E51D6" w:rsidP="009A6FB8">
            <w:pPr>
              <w:spacing w:before="14" w:line="224" w:lineRule="exact"/>
              <w:ind w:left="301" w:right="279"/>
              <w:jc w:val="center"/>
              <w:rPr>
                <w:sz w:val="20"/>
              </w:rPr>
            </w:pPr>
            <w:r w:rsidRPr="003E23A4">
              <w:rPr>
                <w:sz w:val="20"/>
              </w:rPr>
              <w:t>2213728,73</w:t>
            </w:r>
          </w:p>
        </w:tc>
        <w:tc>
          <w:tcPr>
            <w:tcW w:w="1873" w:type="dxa"/>
          </w:tcPr>
          <w:p w14:paraId="5DFF470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55C5C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91D13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9B9049A" w14:textId="77777777" w:rsidTr="009A6FB8">
        <w:trPr>
          <w:trHeight w:val="258"/>
        </w:trPr>
        <w:tc>
          <w:tcPr>
            <w:tcW w:w="1119" w:type="dxa"/>
          </w:tcPr>
          <w:p w14:paraId="0DDEFE86" w14:textId="77777777" w:rsidR="006E51D6" w:rsidRPr="003E23A4" w:rsidRDefault="006E51D6" w:rsidP="009A6FB8">
            <w:pPr>
              <w:spacing w:before="14" w:line="224" w:lineRule="exact"/>
              <w:ind w:left="48" w:right="29"/>
              <w:jc w:val="center"/>
              <w:rPr>
                <w:sz w:val="20"/>
              </w:rPr>
            </w:pPr>
            <w:r w:rsidRPr="003E23A4">
              <w:rPr>
                <w:sz w:val="20"/>
              </w:rPr>
              <w:t>220</w:t>
            </w:r>
          </w:p>
        </w:tc>
        <w:tc>
          <w:tcPr>
            <w:tcW w:w="1590" w:type="dxa"/>
          </w:tcPr>
          <w:p w14:paraId="3ED70DEF" w14:textId="77777777" w:rsidR="006E51D6" w:rsidRPr="003E23A4" w:rsidRDefault="006E51D6" w:rsidP="009A6FB8">
            <w:pPr>
              <w:spacing w:before="14" w:line="224" w:lineRule="exact"/>
              <w:ind w:left="43" w:right="30"/>
              <w:jc w:val="center"/>
              <w:rPr>
                <w:sz w:val="20"/>
              </w:rPr>
            </w:pPr>
            <w:r w:rsidRPr="003E23A4">
              <w:rPr>
                <w:sz w:val="20"/>
              </w:rPr>
              <w:t>509298,54</w:t>
            </w:r>
          </w:p>
        </w:tc>
        <w:tc>
          <w:tcPr>
            <w:tcW w:w="1585" w:type="dxa"/>
          </w:tcPr>
          <w:p w14:paraId="5B3E5D98" w14:textId="77777777" w:rsidR="006E51D6" w:rsidRPr="003E23A4" w:rsidRDefault="006E51D6" w:rsidP="009A6FB8">
            <w:pPr>
              <w:spacing w:before="14" w:line="224" w:lineRule="exact"/>
              <w:ind w:left="301" w:right="279"/>
              <w:jc w:val="center"/>
              <w:rPr>
                <w:sz w:val="20"/>
              </w:rPr>
            </w:pPr>
            <w:r w:rsidRPr="003E23A4">
              <w:rPr>
                <w:sz w:val="20"/>
              </w:rPr>
              <w:t>2213728,71</w:t>
            </w:r>
          </w:p>
        </w:tc>
        <w:tc>
          <w:tcPr>
            <w:tcW w:w="1873" w:type="dxa"/>
          </w:tcPr>
          <w:p w14:paraId="02996CE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2F3CE3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E3A9D7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A73DA5" w14:textId="77777777" w:rsidTr="009A6FB8">
        <w:trPr>
          <w:trHeight w:val="263"/>
        </w:trPr>
        <w:tc>
          <w:tcPr>
            <w:tcW w:w="1119" w:type="dxa"/>
          </w:tcPr>
          <w:p w14:paraId="29F25E57" w14:textId="77777777" w:rsidR="006E51D6" w:rsidRPr="003E23A4" w:rsidRDefault="006E51D6" w:rsidP="009A6FB8">
            <w:pPr>
              <w:spacing w:before="15" w:line="229" w:lineRule="exact"/>
              <w:ind w:left="48" w:right="29"/>
              <w:jc w:val="center"/>
              <w:rPr>
                <w:sz w:val="20"/>
              </w:rPr>
            </w:pPr>
            <w:r w:rsidRPr="003E23A4">
              <w:rPr>
                <w:sz w:val="20"/>
              </w:rPr>
              <w:t>221</w:t>
            </w:r>
          </w:p>
        </w:tc>
        <w:tc>
          <w:tcPr>
            <w:tcW w:w="1590" w:type="dxa"/>
          </w:tcPr>
          <w:p w14:paraId="5219F3A4" w14:textId="77777777" w:rsidR="006E51D6" w:rsidRPr="003E23A4" w:rsidRDefault="006E51D6" w:rsidP="009A6FB8">
            <w:pPr>
              <w:spacing w:before="15" w:line="229" w:lineRule="exact"/>
              <w:ind w:left="43" w:right="30"/>
              <w:jc w:val="center"/>
              <w:rPr>
                <w:sz w:val="20"/>
              </w:rPr>
            </w:pPr>
            <w:r w:rsidRPr="003E23A4">
              <w:rPr>
                <w:sz w:val="20"/>
              </w:rPr>
              <w:t>509416,31</w:t>
            </w:r>
          </w:p>
        </w:tc>
        <w:tc>
          <w:tcPr>
            <w:tcW w:w="1585" w:type="dxa"/>
          </w:tcPr>
          <w:p w14:paraId="48A4B1B8" w14:textId="77777777" w:rsidR="006E51D6" w:rsidRPr="003E23A4" w:rsidRDefault="006E51D6" w:rsidP="009A6FB8">
            <w:pPr>
              <w:spacing w:before="15" w:line="229" w:lineRule="exact"/>
              <w:ind w:left="301" w:right="279"/>
              <w:jc w:val="center"/>
              <w:rPr>
                <w:sz w:val="20"/>
              </w:rPr>
            </w:pPr>
            <w:r w:rsidRPr="003E23A4">
              <w:rPr>
                <w:sz w:val="20"/>
              </w:rPr>
              <w:t>2213680,29</w:t>
            </w:r>
          </w:p>
        </w:tc>
        <w:tc>
          <w:tcPr>
            <w:tcW w:w="1873" w:type="dxa"/>
          </w:tcPr>
          <w:p w14:paraId="7142C332"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29474FD3"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2FCE1277"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0B009E32" w14:textId="77777777" w:rsidTr="009A6FB8">
        <w:trPr>
          <w:trHeight w:val="258"/>
        </w:trPr>
        <w:tc>
          <w:tcPr>
            <w:tcW w:w="1119" w:type="dxa"/>
          </w:tcPr>
          <w:p w14:paraId="1DF49153" w14:textId="77777777" w:rsidR="006E51D6" w:rsidRPr="003E23A4" w:rsidRDefault="006E51D6" w:rsidP="009A6FB8">
            <w:pPr>
              <w:spacing w:before="14" w:line="224" w:lineRule="exact"/>
              <w:ind w:left="48" w:right="29"/>
              <w:jc w:val="center"/>
              <w:rPr>
                <w:sz w:val="20"/>
              </w:rPr>
            </w:pPr>
            <w:r w:rsidRPr="003E23A4">
              <w:rPr>
                <w:sz w:val="20"/>
              </w:rPr>
              <w:t>222</w:t>
            </w:r>
          </w:p>
        </w:tc>
        <w:tc>
          <w:tcPr>
            <w:tcW w:w="1590" w:type="dxa"/>
          </w:tcPr>
          <w:p w14:paraId="4A77E156" w14:textId="77777777" w:rsidR="006E51D6" w:rsidRPr="003E23A4" w:rsidRDefault="006E51D6" w:rsidP="009A6FB8">
            <w:pPr>
              <w:spacing w:before="14" w:line="224" w:lineRule="exact"/>
              <w:ind w:left="43" w:right="30"/>
              <w:jc w:val="center"/>
              <w:rPr>
                <w:sz w:val="20"/>
              </w:rPr>
            </w:pPr>
            <w:r w:rsidRPr="003E23A4">
              <w:rPr>
                <w:sz w:val="20"/>
              </w:rPr>
              <w:t>509457,46</w:t>
            </w:r>
          </w:p>
        </w:tc>
        <w:tc>
          <w:tcPr>
            <w:tcW w:w="1585" w:type="dxa"/>
          </w:tcPr>
          <w:p w14:paraId="740C8551" w14:textId="77777777" w:rsidR="006E51D6" w:rsidRPr="003E23A4" w:rsidRDefault="006E51D6" w:rsidP="009A6FB8">
            <w:pPr>
              <w:spacing w:before="14" w:line="224" w:lineRule="exact"/>
              <w:ind w:left="301" w:right="279"/>
              <w:jc w:val="center"/>
              <w:rPr>
                <w:sz w:val="20"/>
              </w:rPr>
            </w:pPr>
            <w:r w:rsidRPr="003E23A4">
              <w:rPr>
                <w:sz w:val="20"/>
              </w:rPr>
              <w:t>2213656,94</w:t>
            </w:r>
          </w:p>
        </w:tc>
        <w:tc>
          <w:tcPr>
            <w:tcW w:w="1873" w:type="dxa"/>
          </w:tcPr>
          <w:p w14:paraId="1F6375E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AEF3F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3D2046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BC7D62" w14:textId="77777777" w:rsidTr="009A6FB8">
        <w:trPr>
          <w:trHeight w:val="258"/>
        </w:trPr>
        <w:tc>
          <w:tcPr>
            <w:tcW w:w="1119" w:type="dxa"/>
          </w:tcPr>
          <w:p w14:paraId="31C19A6A" w14:textId="77777777" w:rsidR="006E51D6" w:rsidRPr="003E23A4" w:rsidRDefault="006E51D6" w:rsidP="009A6FB8">
            <w:pPr>
              <w:spacing w:before="14" w:line="224" w:lineRule="exact"/>
              <w:ind w:left="48" w:right="29"/>
              <w:jc w:val="center"/>
              <w:rPr>
                <w:sz w:val="20"/>
              </w:rPr>
            </w:pPr>
            <w:r w:rsidRPr="003E23A4">
              <w:rPr>
                <w:sz w:val="20"/>
              </w:rPr>
              <w:t>223</w:t>
            </w:r>
          </w:p>
        </w:tc>
        <w:tc>
          <w:tcPr>
            <w:tcW w:w="1590" w:type="dxa"/>
          </w:tcPr>
          <w:p w14:paraId="6B4D9B76" w14:textId="77777777" w:rsidR="006E51D6" w:rsidRPr="003E23A4" w:rsidRDefault="006E51D6" w:rsidP="009A6FB8">
            <w:pPr>
              <w:spacing w:before="14" w:line="224" w:lineRule="exact"/>
              <w:ind w:left="43" w:right="30"/>
              <w:jc w:val="center"/>
              <w:rPr>
                <w:sz w:val="20"/>
              </w:rPr>
            </w:pPr>
            <w:r w:rsidRPr="003E23A4">
              <w:rPr>
                <w:sz w:val="20"/>
              </w:rPr>
              <w:t>509454,90</w:t>
            </w:r>
          </w:p>
        </w:tc>
        <w:tc>
          <w:tcPr>
            <w:tcW w:w="1585" w:type="dxa"/>
          </w:tcPr>
          <w:p w14:paraId="1B51FE99" w14:textId="77777777" w:rsidR="006E51D6" w:rsidRPr="003E23A4" w:rsidRDefault="006E51D6" w:rsidP="009A6FB8">
            <w:pPr>
              <w:spacing w:before="14" w:line="224" w:lineRule="exact"/>
              <w:ind w:left="301" w:right="279"/>
              <w:jc w:val="center"/>
              <w:rPr>
                <w:sz w:val="20"/>
              </w:rPr>
            </w:pPr>
            <w:r w:rsidRPr="003E23A4">
              <w:rPr>
                <w:sz w:val="20"/>
              </w:rPr>
              <w:t>2213699,83</w:t>
            </w:r>
          </w:p>
        </w:tc>
        <w:tc>
          <w:tcPr>
            <w:tcW w:w="1873" w:type="dxa"/>
          </w:tcPr>
          <w:p w14:paraId="33A0E97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F28F7F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BE472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5486D30" w14:textId="77777777" w:rsidTr="009A6FB8">
        <w:trPr>
          <w:trHeight w:val="258"/>
        </w:trPr>
        <w:tc>
          <w:tcPr>
            <w:tcW w:w="1119" w:type="dxa"/>
          </w:tcPr>
          <w:p w14:paraId="2922E6C1" w14:textId="77777777" w:rsidR="006E51D6" w:rsidRPr="003E23A4" w:rsidRDefault="006E51D6" w:rsidP="009A6FB8">
            <w:pPr>
              <w:spacing w:before="14" w:line="224" w:lineRule="exact"/>
              <w:ind w:left="48" w:right="29"/>
              <w:jc w:val="center"/>
              <w:rPr>
                <w:sz w:val="20"/>
              </w:rPr>
            </w:pPr>
            <w:r w:rsidRPr="003E23A4">
              <w:rPr>
                <w:sz w:val="20"/>
              </w:rPr>
              <w:t>224</w:t>
            </w:r>
          </w:p>
        </w:tc>
        <w:tc>
          <w:tcPr>
            <w:tcW w:w="1590" w:type="dxa"/>
          </w:tcPr>
          <w:p w14:paraId="3AFB3EE6" w14:textId="77777777" w:rsidR="006E51D6" w:rsidRPr="003E23A4" w:rsidRDefault="006E51D6" w:rsidP="009A6FB8">
            <w:pPr>
              <w:spacing w:before="14" w:line="224" w:lineRule="exact"/>
              <w:ind w:left="43" w:right="30"/>
              <w:jc w:val="center"/>
              <w:rPr>
                <w:sz w:val="20"/>
              </w:rPr>
            </w:pPr>
            <w:r w:rsidRPr="003E23A4">
              <w:rPr>
                <w:sz w:val="20"/>
              </w:rPr>
              <w:t>509433,00</w:t>
            </w:r>
          </w:p>
        </w:tc>
        <w:tc>
          <w:tcPr>
            <w:tcW w:w="1585" w:type="dxa"/>
          </w:tcPr>
          <w:p w14:paraId="53A8CDA7" w14:textId="77777777" w:rsidR="006E51D6" w:rsidRPr="003E23A4" w:rsidRDefault="006E51D6" w:rsidP="009A6FB8">
            <w:pPr>
              <w:spacing w:before="14" w:line="224" w:lineRule="exact"/>
              <w:ind w:left="301" w:right="279"/>
              <w:jc w:val="center"/>
              <w:rPr>
                <w:sz w:val="20"/>
              </w:rPr>
            </w:pPr>
            <w:r w:rsidRPr="003E23A4">
              <w:rPr>
                <w:sz w:val="20"/>
              </w:rPr>
              <w:t>2213725,40</w:t>
            </w:r>
          </w:p>
        </w:tc>
        <w:tc>
          <w:tcPr>
            <w:tcW w:w="1873" w:type="dxa"/>
          </w:tcPr>
          <w:p w14:paraId="0DE6602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A04766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83E9E3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7EAE512" w14:textId="77777777" w:rsidTr="009A6FB8">
        <w:trPr>
          <w:trHeight w:val="263"/>
        </w:trPr>
        <w:tc>
          <w:tcPr>
            <w:tcW w:w="1119" w:type="dxa"/>
          </w:tcPr>
          <w:p w14:paraId="16918FC0" w14:textId="77777777" w:rsidR="006E51D6" w:rsidRPr="003E23A4" w:rsidRDefault="006E51D6" w:rsidP="009A6FB8">
            <w:pPr>
              <w:spacing w:before="19" w:line="224" w:lineRule="exact"/>
              <w:ind w:left="48" w:right="29"/>
              <w:jc w:val="center"/>
              <w:rPr>
                <w:sz w:val="20"/>
              </w:rPr>
            </w:pPr>
            <w:r w:rsidRPr="003E23A4">
              <w:rPr>
                <w:sz w:val="20"/>
              </w:rPr>
              <w:t>225</w:t>
            </w:r>
          </w:p>
        </w:tc>
        <w:tc>
          <w:tcPr>
            <w:tcW w:w="1590" w:type="dxa"/>
          </w:tcPr>
          <w:p w14:paraId="69446CE6" w14:textId="77777777" w:rsidR="006E51D6" w:rsidRPr="003E23A4" w:rsidRDefault="006E51D6" w:rsidP="009A6FB8">
            <w:pPr>
              <w:spacing w:before="19" w:line="224" w:lineRule="exact"/>
              <w:ind w:left="43" w:right="30"/>
              <w:jc w:val="center"/>
              <w:rPr>
                <w:sz w:val="20"/>
              </w:rPr>
            </w:pPr>
            <w:r w:rsidRPr="003E23A4">
              <w:rPr>
                <w:sz w:val="20"/>
              </w:rPr>
              <w:t>509395,28</w:t>
            </w:r>
          </w:p>
        </w:tc>
        <w:tc>
          <w:tcPr>
            <w:tcW w:w="1585" w:type="dxa"/>
          </w:tcPr>
          <w:p w14:paraId="01129D95" w14:textId="77777777" w:rsidR="006E51D6" w:rsidRPr="003E23A4" w:rsidRDefault="006E51D6" w:rsidP="009A6FB8">
            <w:pPr>
              <w:spacing w:before="19" w:line="224" w:lineRule="exact"/>
              <w:ind w:left="301" w:right="279"/>
              <w:jc w:val="center"/>
              <w:rPr>
                <w:sz w:val="20"/>
              </w:rPr>
            </w:pPr>
            <w:r w:rsidRPr="003E23A4">
              <w:rPr>
                <w:sz w:val="20"/>
              </w:rPr>
              <w:t>2213768,30</w:t>
            </w:r>
          </w:p>
        </w:tc>
        <w:tc>
          <w:tcPr>
            <w:tcW w:w="1873" w:type="dxa"/>
          </w:tcPr>
          <w:p w14:paraId="4234116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28D7A8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8A39DD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786456A" w14:textId="77777777" w:rsidTr="009A6FB8">
        <w:trPr>
          <w:trHeight w:val="258"/>
        </w:trPr>
        <w:tc>
          <w:tcPr>
            <w:tcW w:w="1119" w:type="dxa"/>
          </w:tcPr>
          <w:p w14:paraId="3962C492" w14:textId="77777777" w:rsidR="006E51D6" w:rsidRPr="003E23A4" w:rsidRDefault="006E51D6" w:rsidP="009A6FB8">
            <w:pPr>
              <w:spacing w:before="14" w:line="224" w:lineRule="exact"/>
              <w:ind w:left="48" w:right="29"/>
              <w:jc w:val="center"/>
              <w:rPr>
                <w:sz w:val="20"/>
              </w:rPr>
            </w:pPr>
            <w:r w:rsidRPr="003E23A4">
              <w:rPr>
                <w:sz w:val="20"/>
              </w:rPr>
              <w:t>226</w:t>
            </w:r>
          </w:p>
        </w:tc>
        <w:tc>
          <w:tcPr>
            <w:tcW w:w="1590" w:type="dxa"/>
          </w:tcPr>
          <w:p w14:paraId="1D1BF77F" w14:textId="77777777" w:rsidR="006E51D6" w:rsidRPr="003E23A4" w:rsidRDefault="006E51D6" w:rsidP="009A6FB8">
            <w:pPr>
              <w:spacing w:before="14" w:line="224" w:lineRule="exact"/>
              <w:ind w:left="43" w:right="30"/>
              <w:jc w:val="center"/>
              <w:rPr>
                <w:sz w:val="20"/>
              </w:rPr>
            </w:pPr>
            <w:r w:rsidRPr="003E23A4">
              <w:rPr>
                <w:sz w:val="20"/>
              </w:rPr>
              <w:t>509352,77</w:t>
            </w:r>
          </w:p>
        </w:tc>
        <w:tc>
          <w:tcPr>
            <w:tcW w:w="1585" w:type="dxa"/>
          </w:tcPr>
          <w:p w14:paraId="54F29089" w14:textId="77777777" w:rsidR="006E51D6" w:rsidRPr="003E23A4" w:rsidRDefault="006E51D6" w:rsidP="009A6FB8">
            <w:pPr>
              <w:spacing w:before="14" w:line="224" w:lineRule="exact"/>
              <w:ind w:left="301" w:right="279"/>
              <w:jc w:val="center"/>
              <w:rPr>
                <w:sz w:val="20"/>
              </w:rPr>
            </w:pPr>
            <w:r w:rsidRPr="003E23A4">
              <w:rPr>
                <w:sz w:val="20"/>
              </w:rPr>
              <w:t>2213809,17</w:t>
            </w:r>
          </w:p>
        </w:tc>
        <w:tc>
          <w:tcPr>
            <w:tcW w:w="1873" w:type="dxa"/>
          </w:tcPr>
          <w:p w14:paraId="789FC9F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13B55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01F9AE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D994AA8" w14:textId="77777777" w:rsidTr="009A6FB8">
        <w:trPr>
          <w:trHeight w:val="259"/>
        </w:trPr>
        <w:tc>
          <w:tcPr>
            <w:tcW w:w="1119" w:type="dxa"/>
          </w:tcPr>
          <w:p w14:paraId="5521E7DF" w14:textId="77777777" w:rsidR="006E51D6" w:rsidRPr="003E23A4" w:rsidRDefault="006E51D6" w:rsidP="009A6FB8">
            <w:pPr>
              <w:spacing w:before="14" w:line="224" w:lineRule="exact"/>
              <w:ind w:left="48" w:right="29"/>
              <w:jc w:val="center"/>
              <w:rPr>
                <w:sz w:val="20"/>
              </w:rPr>
            </w:pPr>
            <w:r w:rsidRPr="003E23A4">
              <w:rPr>
                <w:sz w:val="20"/>
              </w:rPr>
              <w:t>227</w:t>
            </w:r>
          </w:p>
        </w:tc>
        <w:tc>
          <w:tcPr>
            <w:tcW w:w="1590" w:type="dxa"/>
          </w:tcPr>
          <w:p w14:paraId="10C9419D" w14:textId="77777777" w:rsidR="006E51D6" w:rsidRPr="003E23A4" w:rsidRDefault="006E51D6" w:rsidP="009A6FB8">
            <w:pPr>
              <w:spacing w:before="14" w:line="224" w:lineRule="exact"/>
              <w:ind w:left="43" w:right="30"/>
              <w:jc w:val="center"/>
              <w:rPr>
                <w:sz w:val="20"/>
              </w:rPr>
            </w:pPr>
            <w:r w:rsidRPr="003E23A4">
              <w:rPr>
                <w:sz w:val="20"/>
              </w:rPr>
              <w:t>509288,08</w:t>
            </w:r>
          </w:p>
        </w:tc>
        <w:tc>
          <w:tcPr>
            <w:tcW w:w="1585" w:type="dxa"/>
          </w:tcPr>
          <w:p w14:paraId="13E6D138" w14:textId="77777777" w:rsidR="006E51D6" w:rsidRPr="003E23A4" w:rsidRDefault="006E51D6" w:rsidP="009A6FB8">
            <w:pPr>
              <w:spacing w:before="14" w:line="224" w:lineRule="exact"/>
              <w:ind w:left="301" w:right="279"/>
              <w:jc w:val="center"/>
              <w:rPr>
                <w:sz w:val="20"/>
              </w:rPr>
            </w:pPr>
            <w:r w:rsidRPr="003E23A4">
              <w:rPr>
                <w:sz w:val="20"/>
              </w:rPr>
              <w:t>2213831,76</w:t>
            </w:r>
          </w:p>
        </w:tc>
        <w:tc>
          <w:tcPr>
            <w:tcW w:w="1873" w:type="dxa"/>
          </w:tcPr>
          <w:p w14:paraId="18F5192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D1BAE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1FC782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6C0EAA3" w14:textId="77777777" w:rsidTr="009A6FB8">
        <w:trPr>
          <w:trHeight w:val="263"/>
        </w:trPr>
        <w:tc>
          <w:tcPr>
            <w:tcW w:w="1119" w:type="dxa"/>
          </w:tcPr>
          <w:p w14:paraId="4CD1B924" w14:textId="77777777" w:rsidR="006E51D6" w:rsidRPr="003E23A4" w:rsidRDefault="006E51D6" w:rsidP="009A6FB8">
            <w:pPr>
              <w:spacing w:before="14" w:line="229" w:lineRule="exact"/>
              <w:ind w:left="48" w:right="29"/>
              <w:jc w:val="center"/>
              <w:rPr>
                <w:sz w:val="20"/>
              </w:rPr>
            </w:pPr>
            <w:r w:rsidRPr="003E23A4">
              <w:rPr>
                <w:sz w:val="20"/>
              </w:rPr>
              <w:t>228</w:t>
            </w:r>
          </w:p>
        </w:tc>
        <w:tc>
          <w:tcPr>
            <w:tcW w:w="1590" w:type="dxa"/>
          </w:tcPr>
          <w:p w14:paraId="24B87711" w14:textId="77777777" w:rsidR="006E51D6" w:rsidRPr="003E23A4" w:rsidRDefault="006E51D6" w:rsidP="009A6FB8">
            <w:pPr>
              <w:spacing w:before="14" w:line="229" w:lineRule="exact"/>
              <w:ind w:left="43" w:right="30"/>
              <w:jc w:val="center"/>
              <w:rPr>
                <w:sz w:val="20"/>
              </w:rPr>
            </w:pPr>
            <w:r w:rsidRPr="003E23A4">
              <w:rPr>
                <w:sz w:val="20"/>
              </w:rPr>
              <w:t>509278,53</w:t>
            </w:r>
          </w:p>
        </w:tc>
        <w:tc>
          <w:tcPr>
            <w:tcW w:w="1585" w:type="dxa"/>
          </w:tcPr>
          <w:p w14:paraId="53BC8A9C" w14:textId="77777777" w:rsidR="006E51D6" w:rsidRPr="003E23A4" w:rsidRDefault="006E51D6" w:rsidP="009A6FB8">
            <w:pPr>
              <w:spacing w:before="14" w:line="229" w:lineRule="exact"/>
              <w:ind w:left="301" w:right="279"/>
              <w:jc w:val="center"/>
              <w:rPr>
                <w:sz w:val="20"/>
              </w:rPr>
            </w:pPr>
            <w:r w:rsidRPr="003E23A4">
              <w:rPr>
                <w:sz w:val="20"/>
              </w:rPr>
              <w:t>2213843,93</w:t>
            </w:r>
          </w:p>
        </w:tc>
        <w:tc>
          <w:tcPr>
            <w:tcW w:w="1873" w:type="dxa"/>
          </w:tcPr>
          <w:p w14:paraId="031E6EC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18D3FB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2D1D40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96CCA75" w14:textId="77777777" w:rsidTr="009A6FB8">
        <w:trPr>
          <w:trHeight w:val="258"/>
        </w:trPr>
        <w:tc>
          <w:tcPr>
            <w:tcW w:w="1119" w:type="dxa"/>
          </w:tcPr>
          <w:p w14:paraId="51F648FA" w14:textId="77777777" w:rsidR="006E51D6" w:rsidRPr="003E23A4" w:rsidRDefault="006E51D6" w:rsidP="009A6FB8">
            <w:pPr>
              <w:spacing w:before="14" w:line="224" w:lineRule="exact"/>
              <w:ind w:left="48" w:right="29"/>
              <w:jc w:val="center"/>
              <w:rPr>
                <w:sz w:val="20"/>
              </w:rPr>
            </w:pPr>
            <w:r w:rsidRPr="003E23A4">
              <w:rPr>
                <w:sz w:val="20"/>
              </w:rPr>
              <w:t>229</w:t>
            </w:r>
          </w:p>
        </w:tc>
        <w:tc>
          <w:tcPr>
            <w:tcW w:w="1590" w:type="dxa"/>
          </w:tcPr>
          <w:p w14:paraId="705A8FE2" w14:textId="77777777" w:rsidR="006E51D6" w:rsidRPr="003E23A4" w:rsidRDefault="006E51D6" w:rsidP="009A6FB8">
            <w:pPr>
              <w:spacing w:before="14" w:line="224" w:lineRule="exact"/>
              <w:ind w:left="43" w:right="30"/>
              <w:jc w:val="center"/>
              <w:rPr>
                <w:sz w:val="20"/>
              </w:rPr>
            </w:pPr>
            <w:r w:rsidRPr="003E23A4">
              <w:rPr>
                <w:sz w:val="20"/>
              </w:rPr>
              <w:t>509275,77</w:t>
            </w:r>
          </w:p>
        </w:tc>
        <w:tc>
          <w:tcPr>
            <w:tcW w:w="1585" w:type="dxa"/>
          </w:tcPr>
          <w:p w14:paraId="5D4ED4F9" w14:textId="77777777" w:rsidR="006E51D6" w:rsidRPr="003E23A4" w:rsidRDefault="006E51D6" w:rsidP="009A6FB8">
            <w:pPr>
              <w:spacing w:before="14" w:line="224" w:lineRule="exact"/>
              <w:ind w:left="301" w:right="279"/>
              <w:jc w:val="center"/>
              <w:rPr>
                <w:sz w:val="20"/>
              </w:rPr>
            </w:pPr>
            <w:r w:rsidRPr="003E23A4">
              <w:rPr>
                <w:sz w:val="20"/>
              </w:rPr>
              <w:t>2213852,10</w:t>
            </w:r>
          </w:p>
        </w:tc>
        <w:tc>
          <w:tcPr>
            <w:tcW w:w="1873" w:type="dxa"/>
          </w:tcPr>
          <w:p w14:paraId="344D48A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3E9BDC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9219C10" w14:textId="77777777" w:rsidR="006E51D6" w:rsidRPr="003E23A4" w:rsidRDefault="006E51D6" w:rsidP="009A6FB8">
            <w:pPr>
              <w:spacing w:before="14" w:line="224" w:lineRule="exact"/>
              <w:ind w:right="743"/>
              <w:jc w:val="right"/>
              <w:rPr>
                <w:sz w:val="20"/>
              </w:rPr>
            </w:pPr>
            <w:r w:rsidRPr="003E23A4">
              <w:rPr>
                <w:sz w:val="20"/>
              </w:rPr>
              <w:t>-</w:t>
            </w:r>
          </w:p>
        </w:tc>
      </w:tr>
    </w:tbl>
    <w:p w14:paraId="0D9FD0A2"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4713A06E"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27E4FA77" wp14:editId="16697EAD">
                <wp:extent cx="5979795" cy="6350"/>
                <wp:effectExtent l="9525" t="9525" r="11430" b="3175"/>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76" name="Line 27"/>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91E9C" id="Группа 75"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nWlwIAAJwFAAAOAAAAZHJzL2Uyb0RvYy54bWykVEtu2zAQ3RfoHQjtHUmObMdC5KCw7GzS&#10;NkDSA9Ak9UEpkiBpy0ZRoECPkIv0Br1CcqMOKdlOnE2QWoA85Hz05j1yLq+2DUcbpk0tRRbEZ1GA&#10;mCCS1qLMgm/3y8FFgIzFgmIuBcuCHTPB1ezjh8tWpWwoK8kp0wiKCJO2Kgsqa1UahoZUrMHmTCom&#10;wFlI3WALS12GVOMWqjc8HEbROGylpkpLwoyB3bxzBjNfvygYsV+LwjCLeBYANuvf2r9X7h3OLnFa&#10;aqyqmvQw8DtQNLgW8NFDqRxbjNa6flWqqYmWRhb2jMgmlEVRE+Z7gG7i6KSbay3XyvdSpm2pDjQB&#10;tSc8vbss+bK51aimWTAZBUjgBjR6fHj69fT78S88fxBsA0etKlMIvdbqTt3qrlEwbyT5bsAdnvrd&#10;uuyC0ar9LCmUxWsrPUfbQjeuBHSPtl6K3UEKtrWIwOZoOoEHIBHwjc9HvVKkAjlfJZFq0adNk3jS&#10;5cQ+I8Rp9zWPsEfk2oHTZo6Emv8j9K7CinmdjGNpT+h4T+hNLRgaTjoifchcdCySrehZRELOKyxK&#10;5ovd7xQwFrsMQP4sxS0MSPBGVr14ON2zeqTnJTs4VdrYayYb5Iws4IDYa4U3N8Y6FMcQJ52Qy5pz&#10;2McpF6gFiaLp2CcYyWvqnM5ndLmac4022F0///Mtged5mPtmjk3VxZmdyaV1cTiFCyCotyqG6aK3&#10;La55ZwMsLlwgdAhAe6u7eT+m0XRxsbhIBslwvBgkUZ4PPi3nyWC8jCej/Dyfz/P4pwMdJ2lVU8qE&#10;w72fAnHytkPRz6Pu/h7mwIGg8GV1zySA3f970F5ip2p3MleS7m61I70/p97yI8Cn9ePKzZjnax91&#10;HKqzfwA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GK9+daXAgAAnAUAAA4AAAAAAAAAAAAAAAAALgIAAGRycy9lMm9Eb2MueG1s&#10;UEsBAi0AFAAGAAgAAAAhAKvA6KbaAAAAAwEAAA8AAAAAAAAAAAAAAAAA8QQAAGRycy9kb3ducmV2&#10;LnhtbFBLBQYAAAAABAAEAPMAAAD4BQAAAAA=&#10;">
                <v:line id="Line 27"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HwcQAAADbAAAADwAAAGRycy9kb3ducmV2LnhtbESPT4vCMBTE78J+h/AW9iKaugcr1VTc&#10;BWEX8WD14PHRvP7R5qU0Ueu3N4LgcZiZ3zCLZW8acaXO1ZYVTMYRCOLc6ppLBYf9ejQD4TyyxsYy&#10;KbiTg2X6MVhgou2Nd3TNfCkChF2CCirv20RKl1dk0I1tSxy8wnYGfZBdKXWHtwA3jfyOoqk0WHNY&#10;qLCl34ryc3YxCprjcftT9HF8+TebIdl271f5Samvz341B+Gp9+/wq/2nFcRTeH4JP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ofBxAAAANsAAAAPAAAAAAAAAAAA&#10;AAAAAKECAABkcnMvZG93bnJldi54bWxQSwUGAAAAAAQABAD5AAAAkgMAAAAA&#10;" strokeweight=".48pt">
                  <v:stroke dashstyle="1 1"/>
                </v:line>
                <w10:anchorlock/>
              </v:group>
            </w:pict>
          </mc:Fallback>
        </mc:AlternateContent>
      </w:r>
    </w:p>
    <w:p w14:paraId="56FE8409"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577A1CC3" w14:textId="77777777" w:rsidTr="009A6FB8">
        <w:trPr>
          <w:trHeight w:val="215"/>
        </w:trPr>
        <w:tc>
          <w:tcPr>
            <w:tcW w:w="1119" w:type="dxa"/>
          </w:tcPr>
          <w:p w14:paraId="7D1C3292"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3DCCFB0F"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7BC83734"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4AFAAE0A"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0DF3A20F"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569CC68E"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05ECCF1E" w14:textId="77777777" w:rsidTr="009A6FB8">
        <w:trPr>
          <w:trHeight w:val="258"/>
        </w:trPr>
        <w:tc>
          <w:tcPr>
            <w:tcW w:w="1119" w:type="dxa"/>
          </w:tcPr>
          <w:p w14:paraId="02AE4341" w14:textId="77777777" w:rsidR="006E51D6" w:rsidRPr="003E23A4" w:rsidRDefault="006E51D6" w:rsidP="009A6FB8">
            <w:pPr>
              <w:spacing w:before="14" w:line="224" w:lineRule="exact"/>
              <w:ind w:left="48" w:right="29"/>
              <w:jc w:val="center"/>
              <w:rPr>
                <w:sz w:val="20"/>
              </w:rPr>
            </w:pPr>
            <w:r w:rsidRPr="003E23A4">
              <w:rPr>
                <w:sz w:val="20"/>
              </w:rPr>
              <w:t>230</w:t>
            </w:r>
          </w:p>
        </w:tc>
        <w:tc>
          <w:tcPr>
            <w:tcW w:w="1590" w:type="dxa"/>
          </w:tcPr>
          <w:p w14:paraId="7256C2FE" w14:textId="77777777" w:rsidR="006E51D6" w:rsidRPr="003E23A4" w:rsidRDefault="006E51D6" w:rsidP="009A6FB8">
            <w:pPr>
              <w:spacing w:before="14" w:line="224" w:lineRule="exact"/>
              <w:ind w:left="43" w:right="30"/>
              <w:jc w:val="center"/>
              <w:rPr>
                <w:sz w:val="20"/>
              </w:rPr>
            </w:pPr>
            <w:r w:rsidRPr="003E23A4">
              <w:rPr>
                <w:sz w:val="20"/>
              </w:rPr>
              <w:t>509268,68</w:t>
            </w:r>
          </w:p>
        </w:tc>
        <w:tc>
          <w:tcPr>
            <w:tcW w:w="1585" w:type="dxa"/>
          </w:tcPr>
          <w:p w14:paraId="058374D4" w14:textId="77777777" w:rsidR="006E51D6" w:rsidRPr="003E23A4" w:rsidRDefault="006E51D6" w:rsidP="009A6FB8">
            <w:pPr>
              <w:spacing w:before="14" w:line="224" w:lineRule="exact"/>
              <w:ind w:left="301" w:right="279"/>
              <w:jc w:val="center"/>
              <w:rPr>
                <w:sz w:val="20"/>
              </w:rPr>
            </w:pPr>
            <w:r w:rsidRPr="003E23A4">
              <w:rPr>
                <w:sz w:val="20"/>
              </w:rPr>
              <w:t>2213874,37</w:t>
            </w:r>
          </w:p>
        </w:tc>
        <w:tc>
          <w:tcPr>
            <w:tcW w:w="1873" w:type="dxa"/>
          </w:tcPr>
          <w:p w14:paraId="1F25987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056266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40D1BB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5014481" w14:textId="77777777" w:rsidTr="009A6FB8">
        <w:trPr>
          <w:trHeight w:val="263"/>
        </w:trPr>
        <w:tc>
          <w:tcPr>
            <w:tcW w:w="1119" w:type="dxa"/>
          </w:tcPr>
          <w:p w14:paraId="68D26402" w14:textId="77777777" w:rsidR="006E51D6" w:rsidRPr="003E23A4" w:rsidRDefault="006E51D6" w:rsidP="009A6FB8">
            <w:pPr>
              <w:spacing w:before="14" w:line="229" w:lineRule="exact"/>
              <w:ind w:left="48" w:right="29"/>
              <w:jc w:val="center"/>
              <w:rPr>
                <w:sz w:val="20"/>
              </w:rPr>
            </w:pPr>
            <w:r w:rsidRPr="003E23A4">
              <w:rPr>
                <w:sz w:val="20"/>
              </w:rPr>
              <w:t>231</w:t>
            </w:r>
          </w:p>
        </w:tc>
        <w:tc>
          <w:tcPr>
            <w:tcW w:w="1590" w:type="dxa"/>
          </w:tcPr>
          <w:p w14:paraId="6A539DE6" w14:textId="77777777" w:rsidR="006E51D6" w:rsidRPr="003E23A4" w:rsidRDefault="006E51D6" w:rsidP="009A6FB8">
            <w:pPr>
              <w:spacing w:before="14" w:line="229" w:lineRule="exact"/>
              <w:ind w:left="43" w:right="30"/>
              <w:jc w:val="center"/>
              <w:rPr>
                <w:sz w:val="20"/>
              </w:rPr>
            </w:pPr>
            <w:r w:rsidRPr="003E23A4">
              <w:rPr>
                <w:sz w:val="20"/>
              </w:rPr>
              <w:t>509249,82</w:t>
            </w:r>
          </w:p>
        </w:tc>
        <w:tc>
          <w:tcPr>
            <w:tcW w:w="1585" w:type="dxa"/>
          </w:tcPr>
          <w:p w14:paraId="24DD5F57" w14:textId="77777777" w:rsidR="006E51D6" w:rsidRPr="003E23A4" w:rsidRDefault="006E51D6" w:rsidP="009A6FB8">
            <w:pPr>
              <w:spacing w:before="14" w:line="229" w:lineRule="exact"/>
              <w:ind w:left="301" w:right="279"/>
              <w:jc w:val="center"/>
              <w:rPr>
                <w:sz w:val="20"/>
              </w:rPr>
            </w:pPr>
            <w:r w:rsidRPr="003E23A4">
              <w:rPr>
                <w:sz w:val="20"/>
              </w:rPr>
              <w:t>2213878,10</w:t>
            </w:r>
          </w:p>
        </w:tc>
        <w:tc>
          <w:tcPr>
            <w:tcW w:w="1873" w:type="dxa"/>
          </w:tcPr>
          <w:p w14:paraId="5B9F5DD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BDF63F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40A94F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4E189E3" w14:textId="77777777" w:rsidTr="009A6FB8">
        <w:trPr>
          <w:trHeight w:val="258"/>
        </w:trPr>
        <w:tc>
          <w:tcPr>
            <w:tcW w:w="1119" w:type="dxa"/>
          </w:tcPr>
          <w:p w14:paraId="4CAE1055" w14:textId="77777777" w:rsidR="006E51D6" w:rsidRPr="003E23A4" w:rsidRDefault="006E51D6" w:rsidP="009A6FB8">
            <w:pPr>
              <w:spacing w:before="14" w:line="224" w:lineRule="exact"/>
              <w:ind w:left="48" w:right="29"/>
              <w:jc w:val="center"/>
              <w:rPr>
                <w:sz w:val="20"/>
              </w:rPr>
            </w:pPr>
            <w:r w:rsidRPr="003E23A4">
              <w:rPr>
                <w:sz w:val="20"/>
              </w:rPr>
              <w:t>232</w:t>
            </w:r>
          </w:p>
        </w:tc>
        <w:tc>
          <w:tcPr>
            <w:tcW w:w="1590" w:type="dxa"/>
          </w:tcPr>
          <w:p w14:paraId="4CB5764D" w14:textId="77777777" w:rsidR="006E51D6" w:rsidRPr="003E23A4" w:rsidRDefault="006E51D6" w:rsidP="009A6FB8">
            <w:pPr>
              <w:spacing w:before="14" w:line="224" w:lineRule="exact"/>
              <w:ind w:left="43" w:right="30"/>
              <w:jc w:val="center"/>
              <w:rPr>
                <w:sz w:val="20"/>
              </w:rPr>
            </w:pPr>
            <w:r w:rsidRPr="003E23A4">
              <w:rPr>
                <w:sz w:val="20"/>
              </w:rPr>
              <w:t>509190,37</w:t>
            </w:r>
          </w:p>
        </w:tc>
        <w:tc>
          <w:tcPr>
            <w:tcW w:w="1585" w:type="dxa"/>
          </w:tcPr>
          <w:p w14:paraId="6888579D" w14:textId="77777777" w:rsidR="006E51D6" w:rsidRPr="003E23A4" w:rsidRDefault="006E51D6" w:rsidP="009A6FB8">
            <w:pPr>
              <w:spacing w:before="14" w:line="224" w:lineRule="exact"/>
              <w:ind w:left="301" w:right="279"/>
              <w:jc w:val="center"/>
              <w:rPr>
                <w:sz w:val="20"/>
              </w:rPr>
            </w:pPr>
            <w:r w:rsidRPr="003E23A4">
              <w:rPr>
                <w:sz w:val="20"/>
              </w:rPr>
              <w:t>2213889,86</w:t>
            </w:r>
          </w:p>
        </w:tc>
        <w:tc>
          <w:tcPr>
            <w:tcW w:w="1873" w:type="dxa"/>
          </w:tcPr>
          <w:p w14:paraId="5196149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A1276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702FA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D438A5" w14:textId="77777777" w:rsidTr="009A6FB8">
        <w:trPr>
          <w:trHeight w:val="258"/>
        </w:trPr>
        <w:tc>
          <w:tcPr>
            <w:tcW w:w="1119" w:type="dxa"/>
          </w:tcPr>
          <w:p w14:paraId="0B73B058" w14:textId="77777777" w:rsidR="006E51D6" w:rsidRPr="003E23A4" w:rsidRDefault="006E51D6" w:rsidP="009A6FB8">
            <w:pPr>
              <w:spacing w:before="14" w:line="224" w:lineRule="exact"/>
              <w:ind w:left="48" w:right="29"/>
              <w:jc w:val="center"/>
              <w:rPr>
                <w:sz w:val="20"/>
              </w:rPr>
            </w:pPr>
            <w:r w:rsidRPr="003E23A4">
              <w:rPr>
                <w:sz w:val="20"/>
              </w:rPr>
              <w:t>233</w:t>
            </w:r>
          </w:p>
        </w:tc>
        <w:tc>
          <w:tcPr>
            <w:tcW w:w="1590" w:type="dxa"/>
          </w:tcPr>
          <w:p w14:paraId="7040E294" w14:textId="77777777" w:rsidR="006E51D6" w:rsidRPr="003E23A4" w:rsidRDefault="006E51D6" w:rsidP="009A6FB8">
            <w:pPr>
              <w:spacing w:before="14" w:line="224" w:lineRule="exact"/>
              <w:ind w:left="43" w:right="30"/>
              <w:jc w:val="center"/>
              <w:rPr>
                <w:sz w:val="20"/>
              </w:rPr>
            </w:pPr>
            <w:r w:rsidRPr="003E23A4">
              <w:rPr>
                <w:sz w:val="20"/>
              </w:rPr>
              <w:t>509191,18</w:t>
            </w:r>
          </w:p>
        </w:tc>
        <w:tc>
          <w:tcPr>
            <w:tcW w:w="1585" w:type="dxa"/>
          </w:tcPr>
          <w:p w14:paraId="044133F7" w14:textId="77777777" w:rsidR="006E51D6" w:rsidRPr="003E23A4" w:rsidRDefault="006E51D6" w:rsidP="009A6FB8">
            <w:pPr>
              <w:spacing w:before="14" w:line="224" w:lineRule="exact"/>
              <w:ind w:left="301" w:right="279"/>
              <w:jc w:val="center"/>
              <w:rPr>
                <w:sz w:val="20"/>
              </w:rPr>
            </w:pPr>
            <w:r w:rsidRPr="003E23A4">
              <w:rPr>
                <w:sz w:val="20"/>
              </w:rPr>
              <w:t>2213877,80</w:t>
            </w:r>
          </w:p>
        </w:tc>
        <w:tc>
          <w:tcPr>
            <w:tcW w:w="1873" w:type="dxa"/>
          </w:tcPr>
          <w:p w14:paraId="5473494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5CFB5C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C7DBD4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1B927B" w14:textId="77777777" w:rsidTr="009A6FB8">
        <w:trPr>
          <w:trHeight w:val="259"/>
        </w:trPr>
        <w:tc>
          <w:tcPr>
            <w:tcW w:w="1119" w:type="dxa"/>
          </w:tcPr>
          <w:p w14:paraId="1E8DED95" w14:textId="77777777" w:rsidR="006E51D6" w:rsidRPr="003E23A4" w:rsidRDefault="006E51D6" w:rsidP="009A6FB8">
            <w:pPr>
              <w:spacing w:before="15" w:line="224" w:lineRule="exact"/>
              <w:ind w:left="48" w:right="29"/>
              <w:jc w:val="center"/>
              <w:rPr>
                <w:sz w:val="20"/>
              </w:rPr>
            </w:pPr>
            <w:r w:rsidRPr="003E23A4">
              <w:rPr>
                <w:sz w:val="20"/>
              </w:rPr>
              <w:t>234</w:t>
            </w:r>
          </w:p>
        </w:tc>
        <w:tc>
          <w:tcPr>
            <w:tcW w:w="1590" w:type="dxa"/>
          </w:tcPr>
          <w:p w14:paraId="45E02639" w14:textId="77777777" w:rsidR="006E51D6" w:rsidRPr="003E23A4" w:rsidRDefault="006E51D6" w:rsidP="009A6FB8">
            <w:pPr>
              <w:spacing w:before="15" w:line="224" w:lineRule="exact"/>
              <w:ind w:left="43" w:right="30"/>
              <w:jc w:val="center"/>
              <w:rPr>
                <w:sz w:val="20"/>
              </w:rPr>
            </w:pPr>
            <w:r w:rsidRPr="003E23A4">
              <w:rPr>
                <w:sz w:val="20"/>
              </w:rPr>
              <w:t>509156,24</w:t>
            </w:r>
          </w:p>
        </w:tc>
        <w:tc>
          <w:tcPr>
            <w:tcW w:w="1585" w:type="dxa"/>
          </w:tcPr>
          <w:p w14:paraId="43274248" w14:textId="77777777" w:rsidR="006E51D6" w:rsidRPr="003E23A4" w:rsidRDefault="006E51D6" w:rsidP="009A6FB8">
            <w:pPr>
              <w:spacing w:before="15" w:line="224" w:lineRule="exact"/>
              <w:ind w:left="301" w:right="279"/>
              <w:jc w:val="center"/>
              <w:rPr>
                <w:sz w:val="20"/>
              </w:rPr>
            </w:pPr>
            <w:r w:rsidRPr="003E23A4">
              <w:rPr>
                <w:sz w:val="20"/>
              </w:rPr>
              <w:t>2213887,85</w:t>
            </w:r>
          </w:p>
        </w:tc>
        <w:tc>
          <w:tcPr>
            <w:tcW w:w="1873" w:type="dxa"/>
          </w:tcPr>
          <w:p w14:paraId="54269B5F"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82375D5"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36C62EB"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4D5FA36" w14:textId="77777777" w:rsidTr="009A6FB8">
        <w:trPr>
          <w:trHeight w:val="263"/>
        </w:trPr>
        <w:tc>
          <w:tcPr>
            <w:tcW w:w="1119" w:type="dxa"/>
          </w:tcPr>
          <w:p w14:paraId="1CCF72F8" w14:textId="77777777" w:rsidR="006E51D6" w:rsidRPr="003E23A4" w:rsidRDefault="006E51D6" w:rsidP="009A6FB8">
            <w:pPr>
              <w:spacing w:before="19" w:line="224" w:lineRule="exact"/>
              <w:ind w:left="48" w:right="29"/>
              <w:jc w:val="center"/>
              <w:rPr>
                <w:sz w:val="20"/>
              </w:rPr>
            </w:pPr>
            <w:r w:rsidRPr="003E23A4">
              <w:rPr>
                <w:sz w:val="20"/>
              </w:rPr>
              <w:t>235</w:t>
            </w:r>
          </w:p>
        </w:tc>
        <w:tc>
          <w:tcPr>
            <w:tcW w:w="1590" w:type="dxa"/>
          </w:tcPr>
          <w:p w14:paraId="5D7A585A" w14:textId="77777777" w:rsidR="006E51D6" w:rsidRPr="003E23A4" w:rsidRDefault="006E51D6" w:rsidP="009A6FB8">
            <w:pPr>
              <w:spacing w:before="19" w:line="224" w:lineRule="exact"/>
              <w:ind w:left="43" w:right="30"/>
              <w:jc w:val="center"/>
              <w:rPr>
                <w:sz w:val="20"/>
              </w:rPr>
            </w:pPr>
            <w:r w:rsidRPr="003E23A4">
              <w:rPr>
                <w:sz w:val="20"/>
              </w:rPr>
              <w:t>509121,52</w:t>
            </w:r>
          </w:p>
        </w:tc>
        <w:tc>
          <w:tcPr>
            <w:tcW w:w="1585" w:type="dxa"/>
          </w:tcPr>
          <w:p w14:paraId="399C60BE" w14:textId="77777777" w:rsidR="006E51D6" w:rsidRPr="003E23A4" w:rsidRDefault="006E51D6" w:rsidP="009A6FB8">
            <w:pPr>
              <w:spacing w:before="19" w:line="224" w:lineRule="exact"/>
              <w:ind w:left="301" w:right="279"/>
              <w:jc w:val="center"/>
              <w:rPr>
                <w:sz w:val="20"/>
              </w:rPr>
            </w:pPr>
            <w:r w:rsidRPr="003E23A4">
              <w:rPr>
                <w:sz w:val="20"/>
              </w:rPr>
              <w:t>2213897,83</w:t>
            </w:r>
          </w:p>
        </w:tc>
        <w:tc>
          <w:tcPr>
            <w:tcW w:w="1873" w:type="dxa"/>
          </w:tcPr>
          <w:p w14:paraId="3F38300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996DED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BF0ED8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F90B83E" w14:textId="77777777" w:rsidTr="009A6FB8">
        <w:trPr>
          <w:trHeight w:val="258"/>
        </w:trPr>
        <w:tc>
          <w:tcPr>
            <w:tcW w:w="1119" w:type="dxa"/>
          </w:tcPr>
          <w:p w14:paraId="5FECC81A" w14:textId="77777777" w:rsidR="006E51D6" w:rsidRPr="003E23A4" w:rsidRDefault="006E51D6" w:rsidP="009A6FB8">
            <w:pPr>
              <w:spacing w:before="14" w:line="224" w:lineRule="exact"/>
              <w:ind w:left="48" w:right="29"/>
              <w:jc w:val="center"/>
              <w:rPr>
                <w:sz w:val="20"/>
              </w:rPr>
            </w:pPr>
            <w:r w:rsidRPr="003E23A4">
              <w:rPr>
                <w:sz w:val="20"/>
              </w:rPr>
              <w:t>236</w:t>
            </w:r>
          </w:p>
        </w:tc>
        <w:tc>
          <w:tcPr>
            <w:tcW w:w="1590" w:type="dxa"/>
          </w:tcPr>
          <w:p w14:paraId="19C56929" w14:textId="77777777" w:rsidR="006E51D6" w:rsidRPr="003E23A4" w:rsidRDefault="006E51D6" w:rsidP="009A6FB8">
            <w:pPr>
              <w:spacing w:before="14" w:line="224" w:lineRule="exact"/>
              <w:ind w:left="43" w:right="30"/>
              <w:jc w:val="center"/>
              <w:rPr>
                <w:sz w:val="20"/>
              </w:rPr>
            </w:pPr>
            <w:r w:rsidRPr="003E23A4">
              <w:rPr>
                <w:sz w:val="20"/>
              </w:rPr>
              <w:t>509120,58</w:t>
            </w:r>
          </w:p>
        </w:tc>
        <w:tc>
          <w:tcPr>
            <w:tcW w:w="1585" w:type="dxa"/>
          </w:tcPr>
          <w:p w14:paraId="456009F5" w14:textId="77777777" w:rsidR="006E51D6" w:rsidRPr="003E23A4" w:rsidRDefault="006E51D6" w:rsidP="009A6FB8">
            <w:pPr>
              <w:spacing w:before="14" w:line="224" w:lineRule="exact"/>
              <w:ind w:left="301" w:right="279"/>
              <w:jc w:val="center"/>
              <w:rPr>
                <w:sz w:val="20"/>
              </w:rPr>
            </w:pPr>
            <w:r w:rsidRPr="003E23A4">
              <w:rPr>
                <w:sz w:val="20"/>
              </w:rPr>
              <w:t>2213911,63</w:t>
            </w:r>
          </w:p>
        </w:tc>
        <w:tc>
          <w:tcPr>
            <w:tcW w:w="1873" w:type="dxa"/>
          </w:tcPr>
          <w:p w14:paraId="106AE17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F581D1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261088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5382970" w14:textId="77777777" w:rsidTr="009A6FB8">
        <w:trPr>
          <w:trHeight w:val="258"/>
        </w:trPr>
        <w:tc>
          <w:tcPr>
            <w:tcW w:w="1119" w:type="dxa"/>
          </w:tcPr>
          <w:p w14:paraId="6DF9323C" w14:textId="77777777" w:rsidR="006E51D6" w:rsidRPr="003E23A4" w:rsidRDefault="006E51D6" w:rsidP="009A6FB8">
            <w:pPr>
              <w:spacing w:before="14" w:line="224" w:lineRule="exact"/>
              <w:ind w:left="48" w:right="29"/>
              <w:jc w:val="center"/>
              <w:rPr>
                <w:sz w:val="20"/>
              </w:rPr>
            </w:pPr>
            <w:r w:rsidRPr="003E23A4">
              <w:rPr>
                <w:sz w:val="20"/>
              </w:rPr>
              <w:t>237</w:t>
            </w:r>
          </w:p>
        </w:tc>
        <w:tc>
          <w:tcPr>
            <w:tcW w:w="1590" w:type="dxa"/>
          </w:tcPr>
          <w:p w14:paraId="0C0910A0" w14:textId="77777777" w:rsidR="006E51D6" w:rsidRPr="003E23A4" w:rsidRDefault="006E51D6" w:rsidP="009A6FB8">
            <w:pPr>
              <w:spacing w:before="14" w:line="224" w:lineRule="exact"/>
              <w:ind w:left="43" w:right="30"/>
              <w:jc w:val="center"/>
              <w:rPr>
                <w:sz w:val="20"/>
              </w:rPr>
            </w:pPr>
            <w:r w:rsidRPr="003E23A4">
              <w:rPr>
                <w:sz w:val="20"/>
              </w:rPr>
              <w:t>509119,63</w:t>
            </w:r>
          </w:p>
        </w:tc>
        <w:tc>
          <w:tcPr>
            <w:tcW w:w="1585" w:type="dxa"/>
          </w:tcPr>
          <w:p w14:paraId="52CF8218" w14:textId="77777777" w:rsidR="006E51D6" w:rsidRPr="003E23A4" w:rsidRDefault="006E51D6" w:rsidP="009A6FB8">
            <w:pPr>
              <w:spacing w:before="14" w:line="224" w:lineRule="exact"/>
              <w:ind w:left="301" w:right="279"/>
              <w:jc w:val="center"/>
              <w:rPr>
                <w:sz w:val="20"/>
              </w:rPr>
            </w:pPr>
            <w:r w:rsidRPr="003E23A4">
              <w:rPr>
                <w:sz w:val="20"/>
              </w:rPr>
              <w:t>2213925,76</w:t>
            </w:r>
          </w:p>
        </w:tc>
        <w:tc>
          <w:tcPr>
            <w:tcW w:w="1873" w:type="dxa"/>
          </w:tcPr>
          <w:p w14:paraId="7DBEC6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ADFAE3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2BCBD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4FBD71" w14:textId="77777777" w:rsidTr="009A6FB8">
        <w:trPr>
          <w:trHeight w:val="263"/>
        </w:trPr>
        <w:tc>
          <w:tcPr>
            <w:tcW w:w="1119" w:type="dxa"/>
          </w:tcPr>
          <w:p w14:paraId="469A6CDA" w14:textId="77777777" w:rsidR="006E51D6" w:rsidRPr="003E23A4" w:rsidRDefault="006E51D6" w:rsidP="009A6FB8">
            <w:pPr>
              <w:spacing w:before="14" w:line="229" w:lineRule="exact"/>
              <w:ind w:left="48" w:right="29"/>
              <w:jc w:val="center"/>
              <w:rPr>
                <w:sz w:val="20"/>
              </w:rPr>
            </w:pPr>
            <w:r w:rsidRPr="003E23A4">
              <w:rPr>
                <w:sz w:val="20"/>
              </w:rPr>
              <w:t>238</w:t>
            </w:r>
          </w:p>
        </w:tc>
        <w:tc>
          <w:tcPr>
            <w:tcW w:w="1590" w:type="dxa"/>
          </w:tcPr>
          <w:p w14:paraId="2D4EC5C2" w14:textId="77777777" w:rsidR="006E51D6" w:rsidRPr="003E23A4" w:rsidRDefault="006E51D6" w:rsidP="009A6FB8">
            <w:pPr>
              <w:spacing w:before="14" w:line="229" w:lineRule="exact"/>
              <w:ind w:left="43" w:right="30"/>
              <w:jc w:val="center"/>
              <w:rPr>
                <w:sz w:val="20"/>
              </w:rPr>
            </w:pPr>
            <w:r w:rsidRPr="003E23A4">
              <w:rPr>
                <w:sz w:val="20"/>
              </w:rPr>
              <w:t>509030,19</w:t>
            </w:r>
          </w:p>
        </w:tc>
        <w:tc>
          <w:tcPr>
            <w:tcW w:w="1585" w:type="dxa"/>
          </w:tcPr>
          <w:p w14:paraId="42055FCB" w14:textId="77777777" w:rsidR="006E51D6" w:rsidRPr="003E23A4" w:rsidRDefault="006E51D6" w:rsidP="009A6FB8">
            <w:pPr>
              <w:spacing w:before="14" w:line="229" w:lineRule="exact"/>
              <w:ind w:left="301" w:right="279"/>
              <w:jc w:val="center"/>
              <w:rPr>
                <w:sz w:val="20"/>
              </w:rPr>
            </w:pPr>
            <w:r w:rsidRPr="003E23A4">
              <w:rPr>
                <w:sz w:val="20"/>
              </w:rPr>
              <w:t>2213957,10</w:t>
            </w:r>
          </w:p>
        </w:tc>
        <w:tc>
          <w:tcPr>
            <w:tcW w:w="1873" w:type="dxa"/>
          </w:tcPr>
          <w:p w14:paraId="6338D10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5B8C58E"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C7F864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7CFA928" w14:textId="77777777" w:rsidTr="009A6FB8">
        <w:trPr>
          <w:trHeight w:val="258"/>
        </w:trPr>
        <w:tc>
          <w:tcPr>
            <w:tcW w:w="1119" w:type="dxa"/>
          </w:tcPr>
          <w:p w14:paraId="55237BEE" w14:textId="77777777" w:rsidR="006E51D6" w:rsidRPr="003E23A4" w:rsidRDefault="006E51D6" w:rsidP="009A6FB8">
            <w:pPr>
              <w:spacing w:before="14" w:line="224" w:lineRule="exact"/>
              <w:ind w:left="48" w:right="29"/>
              <w:jc w:val="center"/>
              <w:rPr>
                <w:sz w:val="20"/>
              </w:rPr>
            </w:pPr>
            <w:r w:rsidRPr="003E23A4">
              <w:rPr>
                <w:sz w:val="20"/>
              </w:rPr>
              <w:t>239</w:t>
            </w:r>
          </w:p>
        </w:tc>
        <w:tc>
          <w:tcPr>
            <w:tcW w:w="1590" w:type="dxa"/>
          </w:tcPr>
          <w:p w14:paraId="4D56383F" w14:textId="77777777" w:rsidR="006E51D6" w:rsidRPr="003E23A4" w:rsidRDefault="006E51D6" w:rsidP="009A6FB8">
            <w:pPr>
              <w:spacing w:before="14" w:line="224" w:lineRule="exact"/>
              <w:ind w:left="43" w:right="30"/>
              <w:jc w:val="center"/>
              <w:rPr>
                <w:sz w:val="20"/>
              </w:rPr>
            </w:pPr>
            <w:r w:rsidRPr="003E23A4">
              <w:rPr>
                <w:sz w:val="20"/>
              </w:rPr>
              <w:t>508996,86</w:t>
            </w:r>
          </w:p>
        </w:tc>
        <w:tc>
          <w:tcPr>
            <w:tcW w:w="1585" w:type="dxa"/>
          </w:tcPr>
          <w:p w14:paraId="7FB89A1B" w14:textId="77777777" w:rsidR="006E51D6" w:rsidRPr="003E23A4" w:rsidRDefault="006E51D6" w:rsidP="009A6FB8">
            <w:pPr>
              <w:spacing w:before="14" w:line="224" w:lineRule="exact"/>
              <w:ind w:left="301" w:right="279"/>
              <w:jc w:val="center"/>
              <w:rPr>
                <w:sz w:val="20"/>
              </w:rPr>
            </w:pPr>
            <w:r w:rsidRPr="003E23A4">
              <w:rPr>
                <w:sz w:val="20"/>
              </w:rPr>
              <w:t>2213967,19</w:t>
            </w:r>
          </w:p>
        </w:tc>
        <w:tc>
          <w:tcPr>
            <w:tcW w:w="1873" w:type="dxa"/>
          </w:tcPr>
          <w:p w14:paraId="67FCFA1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F14118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FF291C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EE2539" w14:textId="77777777" w:rsidTr="009A6FB8">
        <w:trPr>
          <w:trHeight w:val="258"/>
        </w:trPr>
        <w:tc>
          <w:tcPr>
            <w:tcW w:w="1119" w:type="dxa"/>
          </w:tcPr>
          <w:p w14:paraId="049934FB" w14:textId="77777777" w:rsidR="006E51D6" w:rsidRPr="003E23A4" w:rsidRDefault="006E51D6" w:rsidP="009A6FB8">
            <w:pPr>
              <w:spacing w:before="14" w:line="224" w:lineRule="exact"/>
              <w:ind w:left="48" w:right="29"/>
              <w:jc w:val="center"/>
              <w:rPr>
                <w:sz w:val="20"/>
              </w:rPr>
            </w:pPr>
            <w:r w:rsidRPr="003E23A4">
              <w:rPr>
                <w:sz w:val="20"/>
              </w:rPr>
              <w:t>240</w:t>
            </w:r>
          </w:p>
        </w:tc>
        <w:tc>
          <w:tcPr>
            <w:tcW w:w="1590" w:type="dxa"/>
          </w:tcPr>
          <w:p w14:paraId="049245AC" w14:textId="77777777" w:rsidR="006E51D6" w:rsidRPr="003E23A4" w:rsidRDefault="006E51D6" w:rsidP="009A6FB8">
            <w:pPr>
              <w:spacing w:before="14" w:line="224" w:lineRule="exact"/>
              <w:ind w:left="43" w:right="30"/>
              <w:jc w:val="center"/>
              <w:rPr>
                <w:sz w:val="20"/>
              </w:rPr>
            </w:pPr>
            <w:r w:rsidRPr="003E23A4">
              <w:rPr>
                <w:sz w:val="20"/>
              </w:rPr>
              <w:t>508995,89</w:t>
            </w:r>
          </w:p>
        </w:tc>
        <w:tc>
          <w:tcPr>
            <w:tcW w:w="1585" w:type="dxa"/>
          </w:tcPr>
          <w:p w14:paraId="7A878BB5" w14:textId="77777777" w:rsidR="006E51D6" w:rsidRPr="003E23A4" w:rsidRDefault="006E51D6" w:rsidP="009A6FB8">
            <w:pPr>
              <w:spacing w:before="14" w:line="224" w:lineRule="exact"/>
              <w:ind w:left="301" w:right="279"/>
              <w:jc w:val="center"/>
              <w:rPr>
                <w:sz w:val="20"/>
              </w:rPr>
            </w:pPr>
            <w:r w:rsidRPr="003E23A4">
              <w:rPr>
                <w:sz w:val="20"/>
              </w:rPr>
              <w:t>2213985,72</w:t>
            </w:r>
          </w:p>
        </w:tc>
        <w:tc>
          <w:tcPr>
            <w:tcW w:w="1873" w:type="dxa"/>
          </w:tcPr>
          <w:p w14:paraId="3D078FB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2268E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20446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667815" w14:textId="77777777" w:rsidTr="009A6FB8">
        <w:trPr>
          <w:trHeight w:val="258"/>
        </w:trPr>
        <w:tc>
          <w:tcPr>
            <w:tcW w:w="1119" w:type="dxa"/>
          </w:tcPr>
          <w:p w14:paraId="1416DFD0" w14:textId="77777777" w:rsidR="006E51D6" w:rsidRPr="003E23A4" w:rsidRDefault="006E51D6" w:rsidP="009A6FB8">
            <w:pPr>
              <w:spacing w:before="15" w:line="224" w:lineRule="exact"/>
              <w:ind w:left="48" w:right="29"/>
              <w:jc w:val="center"/>
              <w:rPr>
                <w:sz w:val="20"/>
              </w:rPr>
            </w:pPr>
            <w:r w:rsidRPr="003E23A4">
              <w:rPr>
                <w:sz w:val="20"/>
              </w:rPr>
              <w:t>241</w:t>
            </w:r>
          </w:p>
        </w:tc>
        <w:tc>
          <w:tcPr>
            <w:tcW w:w="1590" w:type="dxa"/>
          </w:tcPr>
          <w:p w14:paraId="4C94FBD0" w14:textId="77777777" w:rsidR="006E51D6" w:rsidRPr="003E23A4" w:rsidRDefault="006E51D6" w:rsidP="009A6FB8">
            <w:pPr>
              <w:spacing w:before="15" w:line="224" w:lineRule="exact"/>
              <w:ind w:left="43" w:right="30"/>
              <w:jc w:val="center"/>
              <w:rPr>
                <w:sz w:val="20"/>
              </w:rPr>
            </w:pPr>
            <w:r w:rsidRPr="003E23A4">
              <w:rPr>
                <w:sz w:val="20"/>
              </w:rPr>
              <w:t>508995,30</w:t>
            </w:r>
          </w:p>
        </w:tc>
        <w:tc>
          <w:tcPr>
            <w:tcW w:w="1585" w:type="dxa"/>
          </w:tcPr>
          <w:p w14:paraId="0A8D3ED2" w14:textId="77777777" w:rsidR="006E51D6" w:rsidRPr="003E23A4" w:rsidRDefault="006E51D6" w:rsidP="009A6FB8">
            <w:pPr>
              <w:spacing w:before="15" w:line="224" w:lineRule="exact"/>
              <w:ind w:left="301" w:right="279"/>
              <w:jc w:val="center"/>
              <w:rPr>
                <w:sz w:val="20"/>
              </w:rPr>
            </w:pPr>
            <w:r w:rsidRPr="003E23A4">
              <w:rPr>
                <w:sz w:val="20"/>
              </w:rPr>
              <w:t>2213985,94</w:t>
            </w:r>
          </w:p>
        </w:tc>
        <w:tc>
          <w:tcPr>
            <w:tcW w:w="1873" w:type="dxa"/>
          </w:tcPr>
          <w:p w14:paraId="67AFB31D"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A773B8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B3445C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36C8257" w14:textId="77777777" w:rsidTr="009A6FB8">
        <w:trPr>
          <w:trHeight w:val="263"/>
        </w:trPr>
        <w:tc>
          <w:tcPr>
            <w:tcW w:w="1119" w:type="dxa"/>
          </w:tcPr>
          <w:p w14:paraId="6919705A" w14:textId="77777777" w:rsidR="006E51D6" w:rsidRPr="003E23A4" w:rsidRDefault="006E51D6" w:rsidP="009A6FB8">
            <w:pPr>
              <w:spacing w:before="19" w:line="224" w:lineRule="exact"/>
              <w:ind w:left="48" w:right="29"/>
              <w:jc w:val="center"/>
              <w:rPr>
                <w:sz w:val="20"/>
              </w:rPr>
            </w:pPr>
            <w:r w:rsidRPr="003E23A4">
              <w:rPr>
                <w:sz w:val="20"/>
              </w:rPr>
              <w:t>242</w:t>
            </w:r>
          </w:p>
        </w:tc>
        <w:tc>
          <w:tcPr>
            <w:tcW w:w="1590" w:type="dxa"/>
          </w:tcPr>
          <w:p w14:paraId="0FF82BC7" w14:textId="77777777" w:rsidR="006E51D6" w:rsidRPr="003E23A4" w:rsidRDefault="006E51D6" w:rsidP="009A6FB8">
            <w:pPr>
              <w:spacing w:before="19" w:line="224" w:lineRule="exact"/>
              <w:ind w:left="43" w:right="30"/>
              <w:jc w:val="center"/>
              <w:rPr>
                <w:sz w:val="20"/>
              </w:rPr>
            </w:pPr>
            <w:r w:rsidRPr="003E23A4">
              <w:rPr>
                <w:sz w:val="20"/>
              </w:rPr>
              <w:t>508992,94</w:t>
            </w:r>
          </w:p>
        </w:tc>
        <w:tc>
          <w:tcPr>
            <w:tcW w:w="1585" w:type="dxa"/>
          </w:tcPr>
          <w:p w14:paraId="3EB4272B" w14:textId="77777777" w:rsidR="006E51D6" w:rsidRPr="003E23A4" w:rsidRDefault="006E51D6" w:rsidP="009A6FB8">
            <w:pPr>
              <w:spacing w:before="19" w:line="224" w:lineRule="exact"/>
              <w:ind w:left="301" w:right="279"/>
              <w:jc w:val="center"/>
              <w:rPr>
                <w:sz w:val="20"/>
              </w:rPr>
            </w:pPr>
            <w:r w:rsidRPr="003E23A4">
              <w:rPr>
                <w:sz w:val="20"/>
              </w:rPr>
              <w:t>2214014,35</w:t>
            </w:r>
          </w:p>
        </w:tc>
        <w:tc>
          <w:tcPr>
            <w:tcW w:w="1873" w:type="dxa"/>
          </w:tcPr>
          <w:p w14:paraId="204F671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133190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054E1F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69E9CFA" w14:textId="77777777" w:rsidTr="009A6FB8">
        <w:trPr>
          <w:trHeight w:val="258"/>
        </w:trPr>
        <w:tc>
          <w:tcPr>
            <w:tcW w:w="1119" w:type="dxa"/>
          </w:tcPr>
          <w:p w14:paraId="44D10864" w14:textId="77777777" w:rsidR="006E51D6" w:rsidRPr="003E23A4" w:rsidRDefault="006E51D6" w:rsidP="009A6FB8">
            <w:pPr>
              <w:spacing w:before="14" w:line="224" w:lineRule="exact"/>
              <w:ind w:left="48" w:right="29"/>
              <w:jc w:val="center"/>
              <w:rPr>
                <w:sz w:val="20"/>
              </w:rPr>
            </w:pPr>
            <w:r w:rsidRPr="003E23A4">
              <w:rPr>
                <w:sz w:val="20"/>
              </w:rPr>
              <w:t>243</w:t>
            </w:r>
          </w:p>
        </w:tc>
        <w:tc>
          <w:tcPr>
            <w:tcW w:w="1590" w:type="dxa"/>
          </w:tcPr>
          <w:p w14:paraId="223BB46E" w14:textId="77777777" w:rsidR="006E51D6" w:rsidRPr="003E23A4" w:rsidRDefault="006E51D6" w:rsidP="009A6FB8">
            <w:pPr>
              <w:spacing w:before="14" w:line="224" w:lineRule="exact"/>
              <w:ind w:left="43" w:right="30"/>
              <w:jc w:val="center"/>
              <w:rPr>
                <w:sz w:val="20"/>
              </w:rPr>
            </w:pPr>
            <w:r w:rsidRPr="003E23A4">
              <w:rPr>
                <w:sz w:val="20"/>
              </w:rPr>
              <w:t>508991,23</w:t>
            </w:r>
          </w:p>
        </w:tc>
        <w:tc>
          <w:tcPr>
            <w:tcW w:w="1585" w:type="dxa"/>
          </w:tcPr>
          <w:p w14:paraId="67859A1A" w14:textId="77777777" w:rsidR="006E51D6" w:rsidRPr="003E23A4" w:rsidRDefault="006E51D6" w:rsidP="009A6FB8">
            <w:pPr>
              <w:spacing w:before="14" w:line="224" w:lineRule="exact"/>
              <w:ind w:left="301" w:right="279"/>
              <w:jc w:val="center"/>
              <w:rPr>
                <w:sz w:val="20"/>
              </w:rPr>
            </w:pPr>
            <w:r w:rsidRPr="003E23A4">
              <w:rPr>
                <w:sz w:val="20"/>
              </w:rPr>
              <w:t>2214041,74</w:t>
            </w:r>
          </w:p>
        </w:tc>
        <w:tc>
          <w:tcPr>
            <w:tcW w:w="1873" w:type="dxa"/>
          </w:tcPr>
          <w:p w14:paraId="0B75D5D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299D01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D07ED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B747FA" w14:textId="77777777" w:rsidTr="009A6FB8">
        <w:trPr>
          <w:trHeight w:val="258"/>
        </w:trPr>
        <w:tc>
          <w:tcPr>
            <w:tcW w:w="1119" w:type="dxa"/>
          </w:tcPr>
          <w:p w14:paraId="1DF8F65E" w14:textId="77777777" w:rsidR="006E51D6" w:rsidRPr="003E23A4" w:rsidRDefault="006E51D6" w:rsidP="009A6FB8">
            <w:pPr>
              <w:spacing w:before="14" w:line="224" w:lineRule="exact"/>
              <w:ind w:left="48" w:right="29"/>
              <w:jc w:val="center"/>
              <w:rPr>
                <w:sz w:val="20"/>
              </w:rPr>
            </w:pPr>
            <w:r w:rsidRPr="003E23A4">
              <w:rPr>
                <w:sz w:val="20"/>
              </w:rPr>
              <w:t>244</w:t>
            </w:r>
          </w:p>
        </w:tc>
        <w:tc>
          <w:tcPr>
            <w:tcW w:w="1590" w:type="dxa"/>
          </w:tcPr>
          <w:p w14:paraId="73103BED" w14:textId="77777777" w:rsidR="006E51D6" w:rsidRPr="003E23A4" w:rsidRDefault="006E51D6" w:rsidP="009A6FB8">
            <w:pPr>
              <w:spacing w:before="14" w:line="224" w:lineRule="exact"/>
              <w:ind w:left="43" w:right="30"/>
              <w:jc w:val="center"/>
              <w:rPr>
                <w:sz w:val="20"/>
              </w:rPr>
            </w:pPr>
            <w:r w:rsidRPr="003E23A4">
              <w:rPr>
                <w:sz w:val="20"/>
              </w:rPr>
              <w:t>508986,47</w:t>
            </w:r>
          </w:p>
        </w:tc>
        <w:tc>
          <w:tcPr>
            <w:tcW w:w="1585" w:type="dxa"/>
          </w:tcPr>
          <w:p w14:paraId="50D7F3C0" w14:textId="77777777" w:rsidR="006E51D6" w:rsidRPr="003E23A4" w:rsidRDefault="006E51D6" w:rsidP="009A6FB8">
            <w:pPr>
              <w:spacing w:before="14" w:line="224" w:lineRule="exact"/>
              <w:ind w:left="301" w:right="279"/>
              <w:jc w:val="center"/>
              <w:rPr>
                <w:sz w:val="20"/>
              </w:rPr>
            </w:pPr>
            <w:r w:rsidRPr="003E23A4">
              <w:rPr>
                <w:sz w:val="20"/>
              </w:rPr>
              <w:t>2214089,93</w:t>
            </w:r>
          </w:p>
        </w:tc>
        <w:tc>
          <w:tcPr>
            <w:tcW w:w="1873" w:type="dxa"/>
          </w:tcPr>
          <w:p w14:paraId="07AEE1F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1EC88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7006F3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6CD0FDE" w14:textId="77777777" w:rsidTr="009A6FB8">
        <w:trPr>
          <w:trHeight w:val="263"/>
        </w:trPr>
        <w:tc>
          <w:tcPr>
            <w:tcW w:w="1119" w:type="dxa"/>
          </w:tcPr>
          <w:p w14:paraId="70512818" w14:textId="77777777" w:rsidR="006E51D6" w:rsidRPr="003E23A4" w:rsidRDefault="006E51D6" w:rsidP="009A6FB8">
            <w:pPr>
              <w:spacing w:before="14" w:line="229" w:lineRule="exact"/>
              <w:ind w:left="48" w:right="29"/>
              <w:jc w:val="center"/>
              <w:rPr>
                <w:sz w:val="20"/>
              </w:rPr>
            </w:pPr>
            <w:r w:rsidRPr="003E23A4">
              <w:rPr>
                <w:sz w:val="20"/>
              </w:rPr>
              <w:t>245</w:t>
            </w:r>
          </w:p>
        </w:tc>
        <w:tc>
          <w:tcPr>
            <w:tcW w:w="1590" w:type="dxa"/>
          </w:tcPr>
          <w:p w14:paraId="747C1EAC" w14:textId="77777777" w:rsidR="006E51D6" w:rsidRPr="003E23A4" w:rsidRDefault="006E51D6" w:rsidP="009A6FB8">
            <w:pPr>
              <w:spacing w:before="14" w:line="229" w:lineRule="exact"/>
              <w:ind w:left="43" w:right="30"/>
              <w:jc w:val="center"/>
              <w:rPr>
                <w:sz w:val="20"/>
              </w:rPr>
            </w:pPr>
            <w:r w:rsidRPr="003E23A4">
              <w:rPr>
                <w:sz w:val="20"/>
              </w:rPr>
              <w:t>508985,62</w:t>
            </w:r>
          </w:p>
        </w:tc>
        <w:tc>
          <w:tcPr>
            <w:tcW w:w="1585" w:type="dxa"/>
          </w:tcPr>
          <w:p w14:paraId="58B1935C" w14:textId="77777777" w:rsidR="006E51D6" w:rsidRPr="003E23A4" w:rsidRDefault="006E51D6" w:rsidP="009A6FB8">
            <w:pPr>
              <w:spacing w:before="14" w:line="229" w:lineRule="exact"/>
              <w:ind w:left="301" w:right="279"/>
              <w:jc w:val="center"/>
              <w:rPr>
                <w:sz w:val="20"/>
              </w:rPr>
            </w:pPr>
            <w:r w:rsidRPr="003E23A4">
              <w:rPr>
                <w:sz w:val="20"/>
              </w:rPr>
              <w:t>2214110,57</w:t>
            </w:r>
          </w:p>
        </w:tc>
        <w:tc>
          <w:tcPr>
            <w:tcW w:w="1873" w:type="dxa"/>
          </w:tcPr>
          <w:p w14:paraId="2F6F196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42E23E3"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923A06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684A4C3" w14:textId="77777777" w:rsidTr="009A6FB8">
        <w:trPr>
          <w:trHeight w:val="258"/>
        </w:trPr>
        <w:tc>
          <w:tcPr>
            <w:tcW w:w="1119" w:type="dxa"/>
          </w:tcPr>
          <w:p w14:paraId="73E694EE" w14:textId="77777777" w:rsidR="006E51D6" w:rsidRPr="003E23A4" w:rsidRDefault="006E51D6" w:rsidP="009A6FB8">
            <w:pPr>
              <w:spacing w:before="14" w:line="224" w:lineRule="exact"/>
              <w:ind w:left="48" w:right="29"/>
              <w:jc w:val="center"/>
              <w:rPr>
                <w:sz w:val="20"/>
              </w:rPr>
            </w:pPr>
            <w:r w:rsidRPr="003E23A4">
              <w:rPr>
                <w:sz w:val="20"/>
              </w:rPr>
              <w:t>246</w:t>
            </w:r>
          </w:p>
        </w:tc>
        <w:tc>
          <w:tcPr>
            <w:tcW w:w="1590" w:type="dxa"/>
          </w:tcPr>
          <w:p w14:paraId="6FEC7421" w14:textId="77777777" w:rsidR="006E51D6" w:rsidRPr="003E23A4" w:rsidRDefault="006E51D6" w:rsidP="009A6FB8">
            <w:pPr>
              <w:spacing w:before="14" w:line="224" w:lineRule="exact"/>
              <w:ind w:left="43" w:right="30"/>
              <w:jc w:val="center"/>
              <w:rPr>
                <w:sz w:val="20"/>
              </w:rPr>
            </w:pPr>
            <w:r w:rsidRPr="003E23A4">
              <w:rPr>
                <w:sz w:val="20"/>
              </w:rPr>
              <w:t>508985,20</w:t>
            </w:r>
          </w:p>
        </w:tc>
        <w:tc>
          <w:tcPr>
            <w:tcW w:w="1585" w:type="dxa"/>
          </w:tcPr>
          <w:p w14:paraId="5D3017FD" w14:textId="77777777" w:rsidR="006E51D6" w:rsidRPr="003E23A4" w:rsidRDefault="006E51D6" w:rsidP="009A6FB8">
            <w:pPr>
              <w:spacing w:before="14" w:line="224" w:lineRule="exact"/>
              <w:ind w:left="301" w:right="279"/>
              <w:jc w:val="center"/>
              <w:rPr>
                <w:sz w:val="20"/>
              </w:rPr>
            </w:pPr>
            <w:r w:rsidRPr="003E23A4">
              <w:rPr>
                <w:sz w:val="20"/>
              </w:rPr>
              <w:t>2214118,54</w:t>
            </w:r>
          </w:p>
        </w:tc>
        <w:tc>
          <w:tcPr>
            <w:tcW w:w="1873" w:type="dxa"/>
          </w:tcPr>
          <w:p w14:paraId="1915247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23F39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D44E15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BB940D" w14:textId="77777777" w:rsidTr="009A6FB8">
        <w:trPr>
          <w:trHeight w:val="259"/>
        </w:trPr>
        <w:tc>
          <w:tcPr>
            <w:tcW w:w="1119" w:type="dxa"/>
          </w:tcPr>
          <w:p w14:paraId="49B1997E" w14:textId="77777777" w:rsidR="006E51D6" w:rsidRPr="003E23A4" w:rsidRDefault="006E51D6" w:rsidP="009A6FB8">
            <w:pPr>
              <w:spacing w:before="15" w:line="224" w:lineRule="exact"/>
              <w:ind w:left="48" w:right="29"/>
              <w:jc w:val="center"/>
              <w:rPr>
                <w:sz w:val="20"/>
              </w:rPr>
            </w:pPr>
            <w:r w:rsidRPr="003E23A4">
              <w:rPr>
                <w:sz w:val="20"/>
              </w:rPr>
              <w:t>247</w:t>
            </w:r>
          </w:p>
        </w:tc>
        <w:tc>
          <w:tcPr>
            <w:tcW w:w="1590" w:type="dxa"/>
          </w:tcPr>
          <w:p w14:paraId="3D5A49A5" w14:textId="77777777" w:rsidR="006E51D6" w:rsidRPr="003E23A4" w:rsidRDefault="006E51D6" w:rsidP="009A6FB8">
            <w:pPr>
              <w:spacing w:before="15" w:line="224" w:lineRule="exact"/>
              <w:ind w:left="43" w:right="30"/>
              <w:jc w:val="center"/>
              <w:rPr>
                <w:sz w:val="20"/>
              </w:rPr>
            </w:pPr>
            <w:r w:rsidRPr="003E23A4">
              <w:rPr>
                <w:sz w:val="20"/>
              </w:rPr>
              <w:t>508984,88</w:t>
            </w:r>
          </w:p>
        </w:tc>
        <w:tc>
          <w:tcPr>
            <w:tcW w:w="1585" w:type="dxa"/>
          </w:tcPr>
          <w:p w14:paraId="4BC814BC" w14:textId="77777777" w:rsidR="006E51D6" w:rsidRPr="003E23A4" w:rsidRDefault="006E51D6" w:rsidP="009A6FB8">
            <w:pPr>
              <w:spacing w:before="15" w:line="224" w:lineRule="exact"/>
              <w:ind w:left="301" w:right="279"/>
              <w:jc w:val="center"/>
              <w:rPr>
                <w:sz w:val="20"/>
              </w:rPr>
            </w:pPr>
            <w:r w:rsidRPr="003E23A4">
              <w:rPr>
                <w:sz w:val="20"/>
              </w:rPr>
              <w:t>2214125,56</w:t>
            </w:r>
          </w:p>
        </w:tc>
        <w:tc>
          <w:tcPr>
            <w:tcW w:w="1873" w:type="dxa"/>
          </w:tcPr>
          <w:p w14:paraId="55D0495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329953C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F310C8F"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69CB988" w14:textId="77777777" w:rsidTr="009A6FB8">
        <w:trPr>
          <w:trHeight w:val="258"/>
        </w:trPr>
        <w:tc>
          <w:tcPr>
            <w:tcW w:w="1119" w:type="dxa"/>
          </w:tcPr>
          <w:p w14:paraId="522BA936" w14:textId="77777777" w:rsidR="006E51D6" w:rsidRPr="003E23A4" w:rsidRDefault="006E51D6" w:rsidP="009A6FB8">
            <w:pPr>
              <w:spacing w:before="14" w:line="224" w:lineRule="exact"/>
              <w:ind w:left="48" w:right="29"/>
              <w:jc w:val="center"/>
              <w:rPr>
                <w:sz w:val="20"/>
              </w:rPr>
            </w:pPr>
            <w:r w:rsidRPr="003E23A4">
              <w:rPr>
                <w:sz w:val="20"/>
              </w:rPr>
              <w:t>248</w:t>
            </w:r>
          </w:p>
        </w:tc>
        <w:tc>
          <w:tcPr>
            <w:tcW w:w="1590" w:type="dxa"/>
          </w:tcPr>
          <w:p w14:paraId="70076B6F" w14:textId="77777777" w:rsidR="006E51D6" w:rsidRPr="003E23A4" w:rsidRDefault="006E51D6" w:rsidP="009A6FB8">
            <w:pPr>
              <w:spacing w:before="14" w:line="224" w:lineRule="exact"/>
              <w:ind w:left="43" w:right="30"/>
              <w:jc w:val="center"/>
              <w:rPr>
                <w:sz w:val="20"/>
              </w:rPr>
            </w:pPr>
            <w:r w:rsidRPr="003E23A4">
              <w:rPr>
                <w:sz w:val="20"/>
              </w:rPr>
              <w:t>508984,53</w:t>
            </w:r>
          </w:p>
        </w:tc>
        <w:tc>
          <w:tcPr>
            <w:tcW w:w="1585" w:type="dxa"/>
          </w:tcPr>
          <w:p w14:paraId="67B173F6" w14:textId="77777777" w:rsidR="006E51D6" w:rsidRPr="003E23A4" w:rsidRDefault="006E51D6" w:rsidP="009A6FB8">
            <w:pPr>
              <w:spacing w:before="14" w:line="224" w:lineRule="exact"/>
              <w:ind w:left="301" w:right="279"/>
              <w:jc w:val="center"/>
              <w:rPr>
                <w:sz w:val="20"/>
              </w:rPr>
            </w:pPr>
            <w:r w:rsidRPr="003E23A4">
              <w:rPr>
                <w:sz w:val="20"/>
              </w:rPr>
              <w:t>2214133,50</w:t>
            </w:r>
          </w:p>
        </w:tc>
        <w:tc>
          <w:tcPr>
            <w:tcW w:w="1873" w:type="dxa"/>
          </w:tcPr>
          <w:p w14:paraId="1DBAA14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C9CC6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7B35A5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39064A8" w14:textId="77777777" w:rsidTr="009A6FB8">
        <w:trPr>
          <w:trHeight w:val="263"/>
        </w:trPr>
        <w:tc>
          <w:tcPr>
            <w:tcW w:w="1119" w:type="dxa"/>
          </w:tcPr>
          <w:p w14:paraId="658663A8" w14:textId="77777777" w:rsidR="006E51D6" w:rsidRPr="003E23A4" w:rsidRDefault="006E51D6" w:rsidP="009A6FB8">
            <w:pPr>
              <w:spacing w:before="19" w:line="224" w:lineRule="exact"/>
              <w:ind w:left="48" w:right="29"/>
              <w:jc w:val="center"/>
              <w:rPr>
                <w:sz w:val="20"/>
              </w:rPr>
            </w:pPr>
            <w:r w:rsidRPr="003E23A4">
              <w:rPr>
                <w:sz w:val="20"/>
              </w:rPr>
              <w:t>249</w:t>
            </w:r>
          </w:p>
        </w:tc>
        <w:tc>
          <w:tcPr>
            <w:tcW w:w="1590" w:type="dxa"/>
          </w:tcPr>
          <w:p w14:paraId="6FAA0848" w14:textId="77777777" w:rsidR="006E51D6" w:rsidRPr="003E23A4" w:rsidRDefault="006E51D6" w:rsidP="009A6FB8">
            <w:pPr>
              <w:spacing w:before="19" w:line="224" w:lineRule="exact"/>
              <w:ind w:left="43" w:right="30"/>
              <w:jc w:val="center"/>
              <w:rPr>
                <w:sz w:val="20"/>
              </w:rPr>
            </w:pPr>
            <w:r w:rsidRPr="003E23A4">
              <w:rPr>
                <w:sz w:val="20"/>
              </w:rPr>
              <w:t>508984,53</w:t>
            </w:r>
          </w:p>
        </w:tc>
        <w:tc>
          <w:tcPr>
            <w:tcW w:w="1585" w:type="dxa"/>
          </w:tcPr>
          <w:p w14:paraId="690CB3B5" w14:textId="77777777" w:rsidR="006E51D6" w:rsidRPr="003E23A4" w:rsidRDefault="006E51D6" w:rsidP="009A6FB8">
            <w:pPr>
              <w:spacing w:before="19" w:line="224" w:lineRule="exact"/>
              <w:ind w:left="301" w:right="279"/>
              <w:jc w:val="center"/>
              <w:rPr>
                <w:sz w:val="20"/>
              </w:rPr>
            </w:pPr>
            <w:r w:rsidRPr="003E23A4">
              <w:rPr>
                <w:sz w:val="20"/>
              </w:rPr>
              <w:t>2214133,55</w:t>
            </w:r>
          </w:p>
        </w:tc>
        <w:tc>
          <w:tcPr>
            <w:tcW w:w="1873" w:type="dxa"/>
          </w:tcPr>
          <w:p w14:paraId="275702D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014D50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A3CA4F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F273F5E" w14:textId="77777777" w:rsidTr="009A6FB8">
        <w:trPr>
          <w:trHeight w:val="258"/>
        </w:trPr>
        <w:tc>
          <w:tcPr>
            <w:tcW w:w="1119" w:type="dxa"/>
          </w:tcPr>
          <w:p w14:paraId="25722FDD" w14:textId="77777777" w:rsidR="006E51D6" w:rsidRPr="003E23A4" w:rsidRDefault="006E51D6" w:rsidP="009A6FB8">
            <w:pPr>
              <w:spacing w:before="14" w:line="224" w:lineRule="exact"/>
              <w:ind w:left="48" w:right="29"/>
              <w:jc w:val="center"/>
              <w:rPr>
                <w:sz w:val="20"/>
              </w:rPr>
            </w:pPr>
            <w:r w:rsidRPr="003E23A4">
              <w:rPr>
                <w:sz w:val="20"/>
              </w:rPr>
              <w:t>250</w:t>
            </w:r>
          </w:p>
        </w:tc>
        <w:tc>
          <w:tcPr>
            <w:tcW w:w="1590" w:type="dxa"/>
          </w:tcPr>
          <w:p w14:paraId="28A2F8EB" w14:textId="77777777" w:rsidR="006E51D6" w:rsidRPr="003E23A4" w:rsidRDefault="006E51D6" w:rsidP="009A6FB8">
            <w:pPr>
              <w:spacing w:before="14" w:line="224" w:lineRule="exact"/>
              <w:ind w:left="43" w:right="30"/>
              <w:jc w:val="center"/>
              <w:rPr>
                <w:sz w:val="20"/>
              </w:rPr>
            </w:pPr>
            <w:r w:rsidRPr="003E23A4">
              <w:rPr>
                <w:sz w:val="20"/>
              </w:rPr>
              <w:t>508984,50</w:t>
            </w:r>
          </w:p>
        </w:tc>
        <w:tc>
          <w:tcPr>
            <w:tcW w:w="1585" w:type="dxa"/>
          </w:tcPr>
          <w:p w14:paraId="0F341BBA" w14:textId="77777777" w:rsidR="006E51D6" w:rsidRPr="003E23A4" w:rsidRDefault="006E51D6" w:rsidP="009A6FB8">
            <w:pPr>
              <w:spacing w:before="14" w:line="224" w:lineRule="exact"/>
              <w:ind w:left="301" w:right="279"/>
              <w:jc w:val="center"/>
              <w:rPr>
                <w:sz w:val="20"/>
              </w:rPr>
            </w:pPr>
            <w:r w:rsidRPr="003E23A4">
              <w:rPr>
                <w:sz w:val="20"/>
              </w:rPr>
              <w:t>2214133,91</w:t>
            </w:r>
          </w:p>
        </w:tc>
        <w:tc>
          <w:tcPr>
            <w:tcW w:w="1873" w:type="dxa"/>
          </w:tcPr>
          <w:p w14:paraId="5D18659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BFD51F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3DD52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423D0C" w14:textId="77777777" w:rsidTr="009A6FB8">
        <w:trPr>
          <w:trHeight w:val="258"/>
        </w:trPr>
        <w:tc>
          <w:tcPr>
            <w:tcW w:w="1119" w:type="dxa"/>
          </w:tcPr>
          <w:p w14:paraId="0FB6B8D7" w14:textId="77777777" w:rsidR="006E51D6" w:rsidRPr="003E23A4" w:rsidRDefault="006E51D6" w:rsidP="009A6FB8">
            <w:pPr>
              <w:spacing w:before="14" w:line="224" w:lineRule="exact"/>
              <w:ind w:left="48" w:right="29"/>
              <w:jc w:val="center"/>
              <w:rPr>
                <w:sz w:val="20"/>
              </w:rPr>
            </w:pPr>
            <w:r w:rsidRPr="003E23A4">
              <w:rPr>
                <w:sz w:val="20"/>
              </w:rPr>
              <w:t>251</w:t>
            </w:r>
          </w:p>
        </w:tc>
        <w:tc>
          <w:tcPr>
            <w:tcW w:w="1590" w:type="dxa"/>
          </w:tcPr>
          <w:p w14:paraId="6FDDD2B7" w14:textId="77777777" w:rsidR="006E51D6" w:rsidRPr="003E23A4" w:rsidRDefault="006E51D6" w:rsidP="009A6FB8">
            <w:pPr>
              <w:spacing w:before="14" w:line="224" w:lineRule="exact"/>
              <w:ind w:left="43" w:right="30"/>
              <w:jc w:val="center"/>
              <w:rPr>
                <w:sz w:val="20"/>
              </w:rPr>
            </w:pPr>
            <w:r w:rsidRPr="003E23A4">
              <w:rPr>
                <w:sz w:val="20"/>
              </w:rPr>
              <w:t>508983,90</w:t>
            </w:r>
          </w:p>
        </w:tc>
        <w:tc>
          <w:tcPr>
            <w:tcW w:w="1585" w:type="dxa"/>
          </w:tcPr>
          <w:p w14:paraId="2BE9A2AE" w14:textId="77777777" w:rsidR="006E51D6" w:rsidRPr="003E23A4" w:rsidRDefault="006E51D6" w:rsidP="009A6FB8">
            <w:pPr>
              <w:spacing w:before="14" w:line="224" w:lineRule="exact"/>
              <w:ind w:left="301" w:right="279"/>
              <w:jc w:val="center"/>
              <w:rPr>
                <w:sz w:val="20"/>
              </w:rPr>
            </w:pPr>
            <w:r w:rsidRPr="003E23A4">
              <w:rPr>
                <w:sz w:val="20"/>
              </w:rPr>
              <w:t>2214143,64</w:t>
            </w:r>
          </w:p>
        </w:tc>
        <w:tc>
          <w:tcPr>
            <w:tcW w:w="1873" w:type="dxa"/>
          </w:tcPr>
          <w:p w14:paraId="3D12ABC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054BE7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E1BDEE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9FDB7EE" w14:textId="77777777" w:rsidTr="009A6FB8">
        <w:trPr>
          <w:trHeight w:val="263"/>
        </w:trPr>
        <w:tc>
          <w:tcPr>
            <w:tcW w:w="1119" w:type="dxa"/>
          </w:tcPr>
          <w:p w14:paraId="3E2CD0FF" w14:textId="77777777" w:rsidR="006E51D6" w:rsidRPr="003E23A4" w:rsidRDefault="006E51D6" w:rsidP="009A6FB8">
            <w:pPr>
              <w:spacing w:before="14" w:line="229" w:lineRule="exact"/>
              <w:ind w:left="48" w:right="29"/>
              <w:jc w:val="center"/>
              <w:rPr>
                <w:sz w:val="20"/>
              </w:rPr>
            </w:pPr>
            <w:r w:rsidRPr="003E23A4">
              <w:rPr>
                <w:sz w:val="20"/>
              </w:rPr>
              <w:t>252</w:t>
            </w:r>
          </w:p>
        </w:tc>
        <w:tc>
          <w:tcPr>
            <w:tcW w:w="1590" w:type="dxa"/>
          </w:tcPr>
          <w:p w14:paraId="585AA618" w14:textId="77777777" w:rsidR="006E51D6" w:rsidRPr="003E23A4" w:rsidRDefault="006E51D6" w:rsidP="009A6FB8">
            <w:pPr>
              <w:spacing w:before="14" w:line="229" w:lineRule="exact"/>
              <w:ind w:left="43" w:right="30"/>
              <w:jc w:val="center"/>
              <w:rPr>
                <w:sz w:val="20"/>
              </w:rPr>
            </w:pPr>
            <w:r w:rsidRPr="003E23A4">
              <w:rPr>
                <w:sz w:val="20"/>
              </w:rPr>
              <w:t>508983,82</w:t>
            </w:r>
          </w:p>
        </w:tc>
        <w:tc>
          <w:tcPr>
            <w:tcW w:w="1585" w:type="dxa"/>
          </w:tcPr>
          <w:p w14:paraId="28A2D04B" w14:textId="77777777" w:rsidR="006E51D6" w:rsidRPr="003E23A4" w:rsidRDefault="006E51D6" w:rsidP="009A6FB8">
            <w:pPr>
              <w:spacing w:before="14" w:line="229" w:lineRule="exact"/>
              <w:ind w:left="301" w:right="279"/>
              <w:jc w:val="center"/>
              <w:rPr>
                <w:sz w:val="20"/>
              </w:rPr>
            </w:pPr>
            <w:r w:rsidRPr="003E23A4">
              <w:rPr>
                <w:sz w:val="20"/>
              </w:rPr>
              <w:t>2214143,64</w:t>
            </w:r>
          </w:p>
        </w:tc>
        <w:tc>
          <w:tcPr>
            <w:tcW w:w="1873" w:type="dxa"/>
          </w:tcPr>
          <w:p w14:paraId="091DA47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13B2D3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64180F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27189A5" w14:textId="77777777" w:rsidTr="009A6FB8">
        <w:trPr>
          <w:trHeight w:val="258"/>
        </w:trPr>
        <w:tc>
          <w:tcPr>
            <w:tcW w:w="1119" w:type="dxa"/>
          </w:tcPr>
          <w:p w14:paraId="15861FBF" w14:textId="77777777" w:rsidR="006E51D6" w:rsidRPr="003E23A4" w:rsidRDefault="006E51D6" w:rsidP="009A6FB8">
            <w:pPr>
              <w:spacing w:before="14" w:line="224" w:lineRule="exact"/>
              <w:ind w:left="48" w:right="29"/>
              <w:jc w:val="center"/>
              <w:rPr>
                <w:sz w:val="20"/>
              </w:rPr>
            </w:pPr>
            <w:r w:rsidRPr="003E23A4">
              <w:rPr>
                <w:sz w:val="20"/>
              </w:rPr>
              <w:t>253</w:t>
            </w:r>
          </w:p>
        </w:tc>
        <w:tc>
          <w:tcPr>
            <w:tcW w:w="1590" w:type="dxa"/>
          </w:tcPr>
          <w:p w14:paraId="557CA6A5" w14:textId="77777777" w:rsidR="006E51D6" w:rsidRPr="003E23A4" w:rsidRDefault="006E51D6" w:rsidP="009A6FB8">
            <w:pPr>
              <w:spacing w:before="14" w:line="224" w:lineRule="exact"/>
              <w:ind w:left="43" w:right="30"/>
              <w:jc w:val="center"/>
              <w:rPr>
                <w:sz w:val="20"/>
              </w:rPr>
            </w:pPr>
            <w:r w:rsidRPr="003E23A4">
              <w:rPr>
                <w:sz w:val="20"/>
              </w:rPr>
              <w:t>508982,85</w:t>
            </w:r>
          </w:p>
        </w:tc>
        <w:tc>
          <w:tcPr>
            <w:tcW w:w="1585" w:type="dxa"/>
          </w:tcPr>
          <w:p w14:paraId="2A11F3FD" w14:textId="77777777" w:rsidR="006E51D6" w:rsidRPr="003E23A4" w:rsidRDefault="006E51D6" w:rsidP="009A6FB8">
            <w:pPr>
              <w:spacing w:before="14" w:line="224" w:lineRule="exact"/>
              <w:ind w:left="301" w:right="279"/>
              <w:jc w:val="center"/>
              <w:rPr>
                <w:sz w:val="20"/>
              </w:rPr>
            </w:pPr>
            <w:r w:rsidRPr="003E23A4">
              <w:rPr>
                <w:sz w:val="20"/>
              </w:rPr>
              <w:t>2214155,83</w:t>
            </w:r>
          </w:p>
        </w:tc>
        <w:tc>
          <w:tcPr>
            <w:tcW w:w="1873" w:type="dxa"/>
          </w:tcPr>
          <w:p w14:paraId="0DCA07E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A9DFE5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A3305C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9A39148" w14:textId="77777777" w:rsidTr="009A6FB8">
        <w:trPr>
          <w:trHeight w:val="258"/>
        </w:trPr>
        <w:tc>
          <w:tcPr>
            <w:tcW w:w="1119" w:type="dxa"/>
          </w:tcPr>
          <w:p w14:paraId="68BA5D6C" w14:textId="77777777" w:rsidR="006E51D6" w:rsidRPr="003E23A4" w:rsidRDefault="006E51D6" w:rsidP="009A6FB8">
            <w:pPr>
              <w:spacing w:before="14" w:line="224" w:lineRule="exact"/>
              <w:ind w:left="48" w:right="29"/>
              <w:jc w:val="center"/>
              <w:rPr>
                <w:sz w:val="20"/>
              </w:rPr>
            </w:pPr>
            <w:r w:rsidRPr="003E23A4">
              <w:rPr>
                <w:sz w:val="20"/>
              </w:rPr>
              <w:t>254</w:t>
            </w:r>
          </w:p>
        </w:tc>
        <w:tc>
          <w:tcPr>
            <w:tcW w:w="1590" w:type="dxa"/>
          </w:tcPr>
          <w:p w14:paraId="509EFA4F" w14:textId="77777777" w:rsidR="006E51D6" w:rsidRPr="003E23A4" w:rsidRDefault="006E51D6" w:rsidP="009A6FB8">
            <w:pPr>
              <w:spacing w:before="14" w:line="224" w:lineRule="exact"/>
              <w:ind w:left="43" w:right="30"/>
              <w:jc w:val="center"/>
              <w:rPr>
                <w:sz w:val="20"/>
              </w:rPr>
            </w:pPr>
            <w:r w:rsidRPr="003E23A4">
              <w:rPr>
                <w:sz w:val="20"/>
              </w:rPr>
              <w:t>508981,03</w:t>
            </w:r>
          </w:p>
        </w:tc>
        <w:tc>
          <w:tcPr>
            <w:tcW w:w="1585" w:type="dxa"/>
          </w:tcPr>
          <w:p w14:paraId="7DF58F1F" w14:textId="77777777" w:rsidR="006E51D6" w:rsidRPr="003E23A4" w:rsidRDefault="006E51D6" w:rsidP="009A6FB8">
            <w:pPr>
              <w:spacing w:before="14" w:line="224" w:lineRule="exact"/>
              <w:ind w:left="301" w:right="279"/>
              <w:jc w:val="center"/>
              <w:rPr>
                <w:sz w:val="20"/>
              </w:rPr>
            </w:pPr>
            <w:r w:rsidRPr="003E23A4">
              <w:rPr>
                <w:sz w:val="20"/>
              </w:rPr>
              <w:t>2214178,81</w:t>
            </w:r>
          </w:p>
        </w:tc>
        <w:tc>
          <w:tcPr>
            <w:tcW w:w="1873" w:type="dxa"/>
          </w:tcPr>
          <w:p w14:paraId="5080A41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236B0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CCFA1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B15C59D" w14:textId="77777777" w:rsidTr="009A6FB8">
        <w:trPr>
          <w:trHeight w:val="258"/>
        </w:trPr>
        <w:tc>
          <w:tcPr>
            <w:tcW w:w="1119" w:type="dxa"/>
          </w:tcPr>
          <w:p w14:paraId="13096F32" w14:textId="77777777" w:rsidR="006E51D6" w:rsidRPr="003E23A4" w:rsidRDefault="006E51D6" w:rsidP="009A6FB8">
            <w:pPr>
              <w:spacing w:before="14" w:line="224" w:lineRule="exact"/>
              <w:ind w:left="48" w:right="29"/>
              <w:jc w:val="center"/>
              <w:rPr>
                <w:sz w:val="20"/>
              </w:rPr>
            </w:pPr>
            <w:r w:rsidRPr="003E23A4">
              <w:rPr>
                <w:sz w:val="20"/>
              </w:rPr>
              <w:t>255</w:t>
            </w:r>
          </w:p>
        </w:tc>
        <w:tc>
          <w:tcPr>
            <w:tcW w:w="1590" w:type="dxa"/>
          </w:tcPr>
          <w:p w14:paraId="6BFB8456" w14:textId="77777777" w:rsidR="006E51D6" w:rsidRPr="003E23A4" w:rsidRDefault="006E51D6" w:rsidP="009A6FB8">
            <w:pPr>
              <w:spacing w:before="14" w:line="224" w:lineRule="exact"/>
              <w:ind w:left="43" w:right="30"/>
              <w:jc w:val="center"/>
              <w:rPr>
                <w:sz w:val="20"/>
              </w:rPr>
            </w:pPr>
            <w:r w:rsidRPr="003E23A4">
              <w:rPr>
                <w:sz w:val="20"/>
              </w:rPr>
              <w:t>508980,81</w:t>
            </w:r>
          </w:p>
        </w:tc>
        <w:tc>
          <w:tcPr>
            <w:tcW w:w="1585" w:type="dxa"/>
          </w:tcPr>
          <w:p w14:paraId="2B10D9C5" w14:textId="77777777" w:rsidR="006E51D6" w:rsidRPr="003E23A4" w:rsidRDefault="006E51D6" w:rsidP="009A6FB8">
            <w:pPr>
              <w:spacing w:before="14" w:line="224" w:lineRule="exact"/>
              <w:ind w:left="301" w:right="279"/>
              <w:jc w:val="center"/>
              <w:rPr>
                <w:sz w:val="20"/>
              </w:rPr>
            </w:pPr>
            <w:r w:rsidRPr="003E23A4">
              <w:rPr>
                <w:sz w:val="20"/>
              </w:rPr>
              <w:t>2214181,49</w:t>
            </w:r>
          </w:p>
        </w:tc>
        <w:tc>
          <w:tcPr>
            <w:tcW w:w="1873" w:type="dxa"/>
          </w:tcPr>
          <w:p w14:paraId="407F1E3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B771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3930AE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1F2779F" w14:textId="77777777" w:rsidTr="009A6FB8">
        <w:trPr>
          <w:trHeight w:val="263"/>
        </w:trPr>
        <w:tc>
          <w:tcPr>
            <w:tcW w:w="1119" w:type="dxa"/>
          </w:tcPr>
          <w:p w14:paraId="4D4AEA62" w14:textId="77777777" w:rsidR="006E51D6" w:rsidRPr="003E23A4" w:rsidRDefault="006E51D6" w:rsidP="009A6FB8">
            <w:pPr>
              <w:spacing w:before="19" w:line="224" w:lineRule="exact"/>
              <w:ind w:left="48" w:right="29"/>
              <w:jc w:val="center"/>
              <w:rPr>
                <w:sz w:val="20"/>
              </w:rPr>
            </w:pPr>
            <w:r w:rsidRPr="003E23A4">
              <w:rPr>
                <w:sz w:val="20"/>
              </w:rPr>
              <w:t>256</w:t>
            </w:r>
          </w:p>
        </w:tc>
        <w:tc>
          <w:tcPr>
            <w:tcW w:w="1590" w:type="dxa"/>
          </w:tcPr>
          <w:p w14:paraId="4E0E7CFB" w14:textId="77777777" w:rsidR="006E51D6" w:rsidRPr="003E23A4" w:rsidRDefault="006E51D6" w:rsidP="009A6FB8">
            <w:pPr>
              <w:spacing w:before="19" w:line="224" w:lineRule="exact"/>
              <w:ind w:left="43" w:right="30"/>
              <w:jc w:val="center"/>
              <w:rPr>
                <w:sz w:val="20"/>
              </w:rPr>
            </w:pPr>
            <w:r w:rsidRPr="003E23A4">
              <w:rPr>
                <w:sz w:val="20"/>
              </w:rPr>
              <w:t>508980,10</w:t>
            </w:r>
          </w:p>
        </w:tc>
        <w:tc>
          <w:tcPr>
            <w:tcW w:w="1585" w:type="dxa"/>
          </w:tcPr>
          <w:p w14:paraId="1CDD78AF" w14:textId="77777777" w:rsidR="006E51D6" w:rsidRPr="003E23A4" w:rsidRDefault="006E51D6" w:rsidP="009A6FB8">
            <w:pPr>
              <w:spacing w:before="19" w:line="224" w:lineRule="exact"/>
              <w:ind w:left="301" w:right="279"/>
              <w:jc w:val="center"/>
              <w:rPr>
                <w:sz w:val="20"/>
              </w:rPr>
            </w:pPr>
            <w:r w:rsidRPr="003E23A4">
              <w:rPr>
                <w:sz w:val="20"/>
              </w:rPr>
              <w:t>2214186,82</w:t>
            </w:r>
          </w:p>
        </w:tc>
        <w:tc>
          <w:tcPr>
            <w:tcW w:w="1873" w:type="dxa"/>
          </w:tcPr>
          <w:p w14:paraId="776BA0B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700C5A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3AC3EC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147B242" w14:textId="77777777" w:rsidTr="009A6FB8">
        <w:trPr>
          <w:trHeight w:val="258"/>
        </w:trPr>
        <w:tc>
          <w:tcPr>
            <w:tcW w:w="1119" w:type="dxa"/>
          </w:tcPr>
          <w:p w14:paraId="3DE3E24F" w14:textId="77777777" w:rsidR="006E51D6" w:rsidRPr="003E23A4" w:rsidRDefault="006E51D6" w:rsidP="009A6FB8">
            <w:pPr>
              <w:spacing w:before="14" w:line="224" w:lineRule="exact"/>
              <w:ind w:left="48" w:right="29"/>
              <w:jc w:val="center"/>
              <w:rPr>
                <w:sz w:val="20"/>
              </w:rPr>
            </w:pPr>
            <w:r w:rsidRPr="003E23A4">
              <w:rPr>
                <w:sz w:val="20"/>
              </w:rPr>
              <w:t>257</w:t>
            </w:r>
          </w:p>
        </w:tc>
        <w:tc>
          <w:tcPr>
            <w:tcW w:w="1590" w:type="dxa"/>
          </w:tcPr>
          <w:p w14:paraId="6A6DB87A" w14:textId="77777777" w:rsidR="006E51D6" w:rsidRPr="003E23A4" w:rsidRDefault="006E51D6" w:rsidP="009A6FB8">
            <w:pPr>
              <w:spacing w:before="14" w:line="224" w:lineRule="exact"/>
              <w:ind w:left="43" w:right="30"/>
              <w:jc w:val="center"/>
              <w:rPr>
                <w:sz w:val="20"/>
              </w:rPr>
            </w:pPr>
            <w:r w:rsidRPr="003E23A4">
              <w:rPr>
                <w:sz w:val="20"/>
              </w:rPr>
              <w:t>508909,55</w:t>
            </w:r>
          </w:p>
        </w:tc>
        <w:tc>
          <w:tcPr>
            <w:tcW w:w="1585" w:type="dxa"/>
          </w:tcPr>
          <w:p w14:paraId="0E4B20FA" w14:textId="77777777" w:rsidR="006E51D6" w:rsidRPr="003E23A4" w:rsidRDefault="006E51D6" w:rsidP="009A6FB8">
            <w:pPr>
              <w:spacing w:before="14" w:line="224" w:lineRule="exact"/>
              <w:ind w:left="301" w:right="279"/>
              <w:jc w:val="center"/>
              <w:rPr>
                <w:sz w:val="20"/>
              </w:rPr>
            </w:pPr>
            <w:r w:rsidRPr="003E23A4">
              <w:rPr>
                <w:sz w:val="20"/>
              </w:rPr>
              <w:t>2214176,35</w:t>
            </w:r>
          </w:p>
        </w:tc>
        <w:tc>
          <w:tcPr>
            <w:tcW w:w="1873" w:type="dxa"/>
          </w:tcPr>
          <w:p w14:paraId="733CC59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D747F6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9496F8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96D37E" w14:textId="77777777" w:rsidTr="009A6FB8">
        <w:trPr>
          <w:trHeight w:val="258"/>
        </w:trPr>
        <w:tc>
          <w:tcPr>
            <w:tcW w:w="1119" w:type="dxa"/>
          </w:tcPr>
          <w:p w14:paraId="068E5457" w14:textId="77777777" w:rsidR="006E51D6" w:rsidRPr="003E23A4" w:rsidRDefault="006E51D6" w:rsidP="009A6FB8">
            <w:pPr>
              <w:spacing w:before="14" w:line="224" w:lineRule="exact"/>
              <w:ind w:left="48" w:right="29"/>
              <w:jc w:val="center"/>
              <w:rPr>
                <w:sz w:val="20"/>
              </w:rPr>
            </w:pPr>
            <w:r w:rsidRPr="003E23A4">
              <w:rPr>
                <w:sz w:val="20"/>
              </w:rPr>
              <w:t>258</w:t>
            </w:r>
          </w:p>
        </w:tc>
        <w:tc>
          <w:tcPr>
            <w:tcW w:w="1590" w:type="dxa"/>
          </w:tcPr>
          <w:p w14:paraId="1D46303A" w14:textId="77777777" w:rsidR="006E51D6" w:rsidRPr="003E23A4" w:rsidRDefault="006E51D6" w:rsidP="009A6FB8">
            <w:pPr>
              <w:spacing w:before="14" w:line="224" w:lineRule="exact"/>
              <w:ind w:left="43" w:right="30"/>
              <w:jc w:val="center"/>
              <w:rPr>
                <w:sz w:val="20"/>
              </w:rPr>
            </w:pPr>
            <w:r w:rsidRPr="003E23A4">
              <w:rPr>
                <w:sz w:val="20"/>
              </w:rPr>
              <w:t>508875,95</w:t>
            </w:r>
          </w:p>
        </w:tc>
        <w:tc>
          <w:tcPr>
            <w:tcW w:w="1585" w:type="dxa"/>
          </w:tcPr>
          <w:p w14:paraId="28B4D167" w14:textId="77777777" w:rsidR="006E51D6" w:rsidRPr="003E23A4" w:rsidRDefault="006E51D6" w:rsidP="009A6FB8">
            <w:pPr>
              <w:spacing w:before="14" w:line="224" w:lineRule="exact"/>
              <w:ind w:left="301" w:right="279"/>
              <w:jc w:val="center"/>
              <w:rPr>
                <w:sz w:val="20"/>
              </w:rPr>
            </w:pPr>
            <w:r w:rsidRPr="003E23A4">
              <w:rPr>
                <w:sz w:val="20"/>
              </w:rPr>
              <w:t>2214180,85</w:t>
            </w:r>
          </w:p>
        </w:tc>
        <w:tc>
          <w:tcPr>
            <w:tcW w:w="1873" w:type="dxa"/>
          </w:tcPr>
          <w:p w14:paraId="3BD215F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A16B6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CA199D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BBD0F80" w14:textId="77777777" w:rsidTr="009A6FB8">
        <w:trPr>
          <w:trHeight w:val="263"/>
        </w:trPr>
        <w:tc>
          <w:tcPr>
            <w:tcW w:w="1119" w:type="dxa"/>
          </w:tcPr>
          <w:p w14:paraId="7B3C908A" w14:textId="77777777" w:rsidR="006E51D6" w:rsidRPr="003E23A4" w:rsidRDefault="006E51D6" w:rsidP="009A6FB8">
            <w:pPr>
              <w:spacing w:before="14" w:line="229" w:lineRule="exact"/>
              <w:ind w:left="48" w:right="29"/>
              <w:jc w:val="center"/>
              <w:rPr>
                <w:sz w:val="20"/>
              </w:rPr>
            </w:pPr>
            <w:r w:rsidRPr="003E23A4">
              <w:rPr>
                <w:sz w:val="20"/>
              </w:rPr>
              <w:t>259</w:t>
            </w:r>
          </w:p>
        </w:tc>
        <w:tc>
          <w:tcPr>
            <w:tcW w:w="1590" w:type="dxa"/>
          </w:tcPr>
          <w:p w14:paraId="5D82036E" w14:textId="77777777" w:rsidR="006E51D6" w:rsidRPr="003E23A4" w:rsidRDefault="006E51D6" w:rsidP="009A6FB8">
            <w:pPr>
              <w:spacing w:before="14" w:line="229" w:lineRule="exact"/>
              <w:ind w:left="43" w:right="30"/>
              <w:jc w:val="center"/>
              <w:rPr>
                <w:sz w:val="20"/>
              </w:rPr>
            </w:pPr>
            <w:r w:rsidRPr="003E23A4">
              <w:rPr>
                <w:sz w:val="20"/>
              </w:rPr>
              <w:t>508876,05</w:t>
            </w:r>
          </w:p>
        </w:tc>
        <w:tc>
          <w:tcPr>
            <w:tcW w:w="1585" w:type="dxa"/>
          </w:tcPr>
          <w:p w14:paraId="5FCA7231" w14:textId="77777777" w:rsidR="006E51D6" w:rsidRPr="003E23A4" w:rsidRDefault="006E51D6" w:rsidP="009A6FB8">
            <w:pPr>
              <w:spacing w:before="14" w:line="229" w:lineRule="exact"/>
              <w:ind w:left="301" w:right="279"/>
              <w:jc w:val="center"/>
              <w:rPr>
                <w:sz w:val="20"/>
              </w:rPr>
            </w:pPr>
            <w:r w:rsidRPr="003E23A4">
              <w:rPr>
                <w:sz w:val="20"/>
              </w:rPr>
              <w:t>2214200,55</w:t>
            </w:r>
          </w:p>
        </w:tc>
        <w:tc>
          <w:tcPr>
            <w:tcW w:w="1873" w:type="dxa"/>
          </w:tcPr>
          <w:p w14:paraId="748BBCD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FD81AF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08F124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02382AF" w14:textId="77777777" w:rsidTr="009A6FB8">
        <w:trPr>
          <w:trHeight w:val="258"/>
        </w:trPr>
        <w:tc>
          <w:tcPr>
            <w:tcW w:w="1119" w:type="dxa"/>
          </w:tcPr>
          <w:p w14:paraId="7F0875F1" w14:textId="77777777" w:rsidR="006E51D6" w:rsidRPr="003E23A4" w:rsidRDefault="006E51D6" w:rsidP="009A6FB8">
            <w:pPr>
              <w:spacing w:before="15" w:line="224" w:lineRule="exact"/>
              <w:ind w:left="48" w:right="29"/>
              <w:jc w:val="center"/>
              <w:rPr>
                <w:sz w:val="20"/>
              </w:rPr>
            </w:pPr>
            <w:r w:rsidRPr="003E23A4">
              <w:rPr>
                <w:sz w:val="20"/>
              </w:rPr>
              <w:t>260</w:t>
            </w:r>
          </w:p>
        </w:tc>
        <w:tc>
          <w:tcPr>
            <w:tcW w:w="1590" w:type="dxa"/>
          </w:tcPr>
          <w:p w14:paraId="02A19398" w14:textId="77777777" w:rsidR="006E51D6" w:rsidRPr="003E23A4" w:rsidRDefault="006E51D6" w:rsidP="009A6FB8">
            <w:pPr>
              <w:spacing w:before="15" w:line="224" w:lineRule="exact"/>
              <w:ind w:left="43" w:right="30"/>
              <w:jc w:val="center"/>
              <w:rPr>
                <w:sz w:val="20"/>
              </w:rPr>
            </w:pPr>
            <w:r w:rsidRPr="003E23A4">
              <w:rPr>
                <w:sz w:val="20"/>
              </w:rPr>
              <w:t>508857,03</w:t>
            </w:r>
          </w:p>
        </w:tc>
        <w:tc>
          <w:tcPr>
            <w:tcW w:w="1585" w:type="dxa"/>
          </w:tcPr>
          <w:p w14:paraId="0BA7D735" w14:textId="77777777" w:rsidR="006E51D6" w:rsidRPr="003E23A4" w:rsidRDefault="006E51D6" w:rsidP="009A6FB8">
            <w:pPr>
              <w:spacing w:before="15" w:line="224" w:lineRule="exact"/>
              <w:ind w:left="301" w:right="279"/>
              <w:jc w:val="center"/>
              <w:rPr>
                <w:sz w:val="20"/>
              </w:rPr>
            </w:pPr>
            <w:r w:rsidRPr="003E23A4">
              <w:rPr>
                <w:sz w:val="20"/>
              </w:rPr>
              <w:t>2214201,69</w:t>
            </w:r>
          </w:p>
        </w:tc>
        <w:tc>
          <w:tcPr>
            <w:tcW w:w="1873" w:type="dxa"/>
          </w:tcPr>
          <w:p w14:paraId="40F7CD72"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D9159E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C33F3F9"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448E0E4" w14:textId="77777777" w:rsidTr="009A6FB8">
        <w:trPr>
          <w:trHeight w:val="258"/>
        </w:trPr>
        <w:tc>
          <w:tcPr>
            <w:tcW w:w="1119" w:type="dxa"/>
          </w:tcPr>
          <w:p w14:paraId="6D592446" w14:textId="77777777" w:rsidR="006E51D6" w:rsidRPr="003E23A4" w:rsidRDefault="006E51D6" w:rsidP="009A6FB8">
            <w:pPr>
              <w:spacing w:before="14" w:line="224" w:lineRule="exact"/>
              <w:ind w:left="48" w:right="29"/>
              <w:jc w:val="center"/>
              <w:rPr>
                <w:sz w:val="20"/>
              </w:rPr>
            </w:pPr>
            <w:r w:rsidRPr="003E23A4">
              <w:rPr>
                <w:sz w:val="20"/>
              </w:rPr>
              <w:t>261</w:t>
            </w:r>
          </w:p>
        </w:tc>
        <w:tc>
          <w:tcPr>
            <w:tcW w:w="1590" w:type="dxa"/>
          </w:tcPr>
          <w:p w14:paraId="0FD1942F" w14:textId="77777777" w:rsidR="006E51D6" w:rsidRPr="003E23A4" w:rsidRDefault="006E51D6" w:rsidP="009A6FB8">
            <w:pPr>
              <w:spacing w:before="14" w:line="224" w:lineRule="exact"/>
              <w:ind w:left="43" w:right="30"/>
              <w:jc w:val="center"/>
              <w:rPr>
                <w:sz w:val="20"/>
              </w:rPr>
            </w:pPr>
            <w:r w:rsidRPr="003E23A4">
              <w:rPr>
                <w:sz w:val="20"/>
              </w:rPr>
              <w:t>508848,08</w:t>
            </w:r>
          </w:p>
        </w:tc>
        <w:tc>
          <w:tcPr>
            <w:tcW w:w="1585" w:type="dxa"/>
          </w:tcPr>
          <w:p w14:paraId="762E8F96" w14:textId="77777777" w:rsidR="006E51D6" w:rsidRPr="003E23A4" w:rsidRDefault="006E51D6" w:rsidP="009A6FB8">
            <w:pPr>
              <w:spacing w:before="14" w:line="224" w:lineRule="exact"/>
              <w:ind w:left="301" w:right="279"/>
              <w:jc w:val="center"/>
              <w:rPr>
                <w:sz w:val="20"/>
              </w:rPr>
            </w:pPr>
            <w:r w:rsidRPr="003E23A4">
              <w:rPr>
                <w:sz w:val="20"/>
              </w:rPr>
              <w:t>2214202,38</w:t>
            </w:r>
          </w:p>
        </w:tc>
        <w:tc>
          <w:tcPr>
            <w:tcW w:w="1873" w:type="dxa"/>
          </w:tcPr>
          <w:p w14:paraId="7347566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CA1F8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F2973B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0E4840B" w14:textId="77777777" w:rsidTr="009A6FB8">
        <w:trPr>
          <w:trHeight w:val="258"/>
        </w:trPr>
        <w:tc>
          <w:tcPr>
            <w:tcW w:w="1119" w:type="dxa"/>
          </w:tcPr>
          <w:p w14:paraId="1AE8414E" w14:textId="77777777" w:rsidR="006E51D6" w:rsidRPr="003E23A4" w:rsidRDefault="006E51D6" w:rsidP="009A6FB8">
            <w:pPr>
              <w:spacing w:before="14" w:line="224" w:lineRule="exact"/>
              <w:ind w:left="48" w:right="29"/>
              <w:jc w:val="center"/>
              <w:rPr>
                <w:sz w:val="20"/>
              </w:rPr>
            </w:pPr>
            <w:r w:rsidRPr="003E23A4">
              <w:rPr>
                <w:sz w:val="20"/>
              </w:rPr>
              <w:t>262</w:t>
            </w:r>
          </w:p>
        </w:tc>
        <w:tc>
          <w:tcPr>
            <w:tcW w:w="1590" w:type="dxa"/>
          </w:tcPr>
          <w:p w14:paraId="5B1E02D5" w14:textId="77777777" w:rsidR="006E51D6" w:rsidRPr="003E23A4" w:rsidRDefault="006E51D6" w:rsidP="009A6FB8">
            <w:pPr>
              <w:spacing w:before="14" w:line="224" w:lineRule="exact"/>
              <w:ind w:left="43" w:right="30"/>
              <w:jc w:val="center"/>
              <w:rPr>
                <w:sz w:val="20"/>
              </w:rPr>
            </w:pPr>
            <w:r w:rsidRPr="003E23A4">
              <w:rPr>
                <w:sz w:val="20"/>
              </w:rPr>
              <w:t>508840,27</w:t>
            </w:r>
          </w:p>
        </w:tc>
        <w:tc>
          <w:tcPr>
            <w:tcW w:w="1585" w:type="dxa"/>
          </w:tcPr>
          <w:p w14:paraId="295F99BF" w14:textId="77777777" w:rsidR="006E51D6" w:rsidRPr="003E23A4" w:rsidRDefault="006E51D6" w:rsidP="009A6FB8">
            <w:pPr>
              <w:spacing w:before="14" w:line="224" w:lineRule="exact"/>
              <w:ind w:left="301" w:right="279"/>
              <w:jc w:val="center"/>
              <w:rPr>
                <w:sz w:val="20"/>
              </w:rPr>
            </w:pPr>
            <w:r w:rsidRPr="003E23A4">
              <w:rPr>
                <w:sz w:val="20"/>
              </w:rPr>
              <w:t>2214202,98</w:t>
            </w:r>
          </w:p>
        </w:tc>
        <w:tc>
          <w:tcPr>
            <w:tcW w:w="1873" w:type="dxa"/>
          </w:tcPr>
          <w:p w14:paraId="5399EB3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2E2352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B1D5F7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818D0C2" w14:textId="77777777" w:rsidTr="009A6FB8">
        <w:trPr>
          <w:trHeight w:val="263"/>
        </w:trPr>
        <w:tc>
          <w:tcPr>
            <w:tcW w:w="1119" w:type="dxa"/>
          </w:tcPr>
          <w:p w14:paraId="19AA60BB" w14:textId="77777777" w:rsidR="006E51D6" w:rsidRPr="003E23A4" w:rsidRDefault="006E51D6" w:rsidP="009A6FB8">
            <w:pPr>
              <w:spacing w:before="19" w:line="224" w:lineRule="exact"/>
              <w:ind w:left="48" w:right="29"/>
              <w:jc w:val="center"/>
              <w:rPr>
                <w:sz w:val="20"/>
              </w:rPr>
            </w:pPr>
            <w:r w:rsidRPr="003E23A4">
              <w:rPr>
                <w:sz w:val="20"/>
              </w:rPr>
              <w:t>263</w:t>
            </w:r>
          </w:p>
        </w:tc>
        <w:tc>
          <w:tcPr>
            <w:tcW w:w="1590" w:type="dxa"/>
          </w:tcPr>
          <w:p w14:paraId="384DAB65" w14:textId="77777777" w:rsidR="006E51D6" w:rsidRPr="003E23A4" w:rsidRDefault="006E51D6" w:rsidP="009A6FB8">
            <w:pPr>
              <w:spacing w:before="19" w:line="224" w:lineRule="exact"/>
              <w:ind w:left="43" w:right="30"/>
              <w:jc w:val="center"/>
              <w:rPr>
                <w:sz w:val="20"/>
              </w:rPr>
            </w:pPr>
            <w:r w:rsidRPr="003E23A4">
              <w:rPr>
                <w:sz w:val="20"/>
              </w:rPr>
              <w:t>508826,88</w:t>
            </w:r>
          </w:p>
        </w:tc>
        <w:tc>
          <w:tcPr>
            <w:tcW w:w="1585" w:type="dxa"/>
          </w:tcPr>
          <w:p w14:paraId="16B503C8" w14:textId="77777777" w:rsidR="006E51D6" w:rsidRPr="003E23A4" w:rsidRDefault="006E51D6" w:rsidP="009A6FB8">
            <w:pPr>
              <w:spacing w:before="19" w:line="224" w:lineRule="exact"/>
              <w:ind w:left="301" w:right="279"/>
              <w:jc w:val="center"/>
              <w:rPr>
                <w:sz w:val="20"/>
              </w:rPr>
            </w:pPr>
            <w:r w:rsidRPr="003E23A4">
              <w:rPr>
                <w:sz w:val="20"/>
              </w:rPr>
              <w:t>2214207,02</w:t>
            </w:r>
          </w:p>
        </w:tc>
        <w:tc>
          <w:tcPr>
            <w:tcW w:w="1873" w:type="dxa"/>
          </w:tcPr>
          <w:p w14:paraId="395ECB1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4A1735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0D1B4F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D2D7470" w14:textId="77777777" w:rsidTr="009A6FB8">
        <w:trPr>
          <w:trHeight w:val="258"/>
        </w:trPr>
        <w:tc>
          <w:tcPr>
            <w:tcW w:w="1119" w:type="dxa"/>
          </w:tcPr>
          <w:p w14:paraId="7B0D7891" w14:textId="77777777" w:rsidR="006E51D6" w:rsidRPr="003E23A4" w:rsidRDefault="006E51D6" w:rsidP="009A6FB8">
            <w:pPr>
              <w:spacing w:before="14" w:line="224" w:lineRule="exact"/>
              <w:ind w:left="48" w:right="29"/>
              <w:jc w:val="center"/>
              <w:rPr>
                <w:sz w:val="20"/>
              </w:rPr>
            </w:pPr>
            <w:r w:rsidRPr="003E23A4">
              <w:rPr>
                <w:sz w:val="20"/>
              </w:rPr>
              <w:t>264</w:t>
            </w:r>
          </w:p>
        </w:tc>
        <w:tc>
          <w:tcPr>
            <w:tcW w:w="1590" w:type="dxa"/>
          </w:tcPr>
          <w:p w14:paraId="4ED74790" w14:textId="77777777" w:rsidR="006E51D6" w:rsidRPr="003E23A4" w:rsidRDefault="006E51D6" w:rsidP="009A6FB8">
            <w:pPr>
              <w:spacing w:before="14" w:line="224" w:lineRule="exact"/>
              <w:ind w:left="43" w:right="30"/>
              <w:jc w:val="center"/>
              <w:rPr>
                <w:sz w:val="20"/>
              </w:rPr>
            </w:pPr>
            <w:r w:rsidRPr="003E23A4">
              <w:rPr>
                <w:sz w:val="20"/>
              </w:rPr>
              <w:t>508829,16</w:t>
            </w:r>
          </w:p>
        </w:tc>
        <w:tc>
          <w:tcPr>
            <w:tcW w:w="1585" w:type="dxa"/>
          </w:tcPr>
          <w:p w14:paraId="33E146F0" w14:textId="77777777" w:rsidR="006E51D6" w:rsidRPr="003E23A4" w:rsidRDefault="006E51D6" w:rsidP="009A6FB8">
            <w:pPr>
              <w:spacing w:before="14" w:line="224" w:lineRule="exact"/>
              <w:ind w:left="301" w:right="279"/>
              <w:jc w:val="center"/>
              <w:rPr>
                <w:sz w:val="20"/>
              </w:rPr>
            </w:pPr>
            <w:r w:rsidRPr="003E23A4">
              <w:rPr>
                <w:sz w:val="20"/>
              </w:rPr>
              <w:t>2214215,72</w:t>
            </w:r>
          </w:p>
        </w:tc>
        <w:tc>
          <w:tcPr>
            <w:tcW w:w="1873" w:type="dxa"/>
          </w:tcPr>
          <w:p w14:paraId="646B470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291536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C3876A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40BD10" w14:textId="77777777" w:rsidTr="009A6FB8">
        <w:trPr>
          <w:trHeight w:val="258"/>
        </w:trPr>
        <w:tc>
          <w:tcPr>
            <w:tcW w:w="1119" w:type="dxa"/>
          </w:tcPr>
          <w:p w14:paraId="13D8AFE7" w14:textId="77777777" w:rsidR="006E51D6" w:rsidRPr="003E23A4" w:rsidRDefault="006E51D6" w:rsidP="009A6FB8">
            <w:pPr>
              <w:spacing w:before="14" w:line="224" w:lineRule="exact"/>
              <w:ind w:left="48" w:right="29"/>
              <w:jc w:val="center"/>
              <w:rPr>
                <w:sz w:val="20"/>
              </w:rPr>
            </w:pPr>
            <w:r w:rsidRPr="003E23A4">
              <w:rPr>
                <w:sz w:val="20"/>
              </w:rPr>
              <w:t>265</w:t>
            </w:r>
          </w:p>
        </w:tc>
        <w:tc>
          <w:tcPr>
            <w:tcW w:w="1590" w:type="dxa"/>
          </w:tcPr>
          <w:p w14:paraId="7AE0E1C5" w14:textId="77777777" w:rsidR="006E51D6" w:rsidRPr="003E23A4" w:rsidRDefault="006E51D6" w:rsidP="009A6FB8">
            <w:pPr>
              <w:spacing w:before="14" w:line="224" w:lineRule="exact"/>
              <w:ind w:left="43" w:right="30"/>
              <w:jc w:val="center"/>
              <w:rPr>
                <w:sz w:val="20"/>
              </w:rPr>
            </w:pPr>
            <w:r w:rsidRPr="003E23A4">
              <w:rPr>
                <w:sz w:val="20"/>
              </w:rPr>
              <w:t>508834,53</w:t>
            </w:r>
          </w:p>
        </w:tc>
        <w:tc>
          <w:tcPr>
            <w:tcW w:w="1585" w:type="dxa"/>
          </w:tcPr>
          <w:p w14:paraId="20422CE4" w14:textId="77777777" w:rsidR="006E51D6" w:rsidRPr="003E23A4" w:rsidRDefault="006E51D6" w:rsidP="009A6FB8">
            <w:pPr>
              <w:spacing w:before="14" w:line="224" w:lineRule="exact"/>
              <w:ind w:left="301" w:right="279"/>
              <w:jc w:val="center"/>
              <w:rPr>
                <w:sz w:val="20"/>
              </w:rPr>
            </w:pPr>
            <w:r w:rsidRPr="003E23A4">
              <w:rPr>
                <w:sz w:val="20"/>
              </w:rPr>
              <w:t>2214236,16</w:t>
            </w:r>
          </w:p>
        </w:tc>
        <w:tc>
          <w:tcPr>
            <w:tcW w:w="1873" w:type="dxa"/>
          </w:tcPr>
          <w:p w14:paraId="25C0F71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6D3825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B3C602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5A0E1C" w14:textId="77777777" w:rsidTr="009A6FB8">
        <w:trPr>
          <w:trHeight w:val="263"/>
        </w:trPr>
        <w:tc>
          <w:tcPr>
            <w:tcW w:w="1119" w:type="dxa"/>
          </w:tcPr>
          <w:p w14:paraId="3CA1D7F1" w14:textId="77777777" w:rsidR="006E51D6" w:rsidRPr="003E23A4" w:rsidRDefault="006E51D6" w:rsidP="009A6FB8">
            <w:pPr>
              <w:spacing w:before="14" w:line="229" w:lineRule="exact"/>
              <w:ind w:left="48" w:right="29"/>
              <w:jc w:val="center"/>
              <w:rPr>
                <w:sz w:val="20"/>
              </w:rPr>
            </w:pPr>
            <w:r w:rsidRPr="003E23A4">
              <w:rPr>
                <w:sz w:val="20"/>
              </w:rPr>
              <w:t>266</w:t>
            </w:r>
          </w:p>
        </w:tc>
        <w:tc>
          <w:tcPr>
            <w:tcW w:w="1590" w:type="dxa"/>
          </w:tcPr>
          <w:p w14:paraId="27E61D2E" w14:textId="77777777" w:rsidR="006E51D6" w:rsidRPr="003E23A4" w:rsidRDefault="006E51D6" w:rsidP="009A6FB8">
            <w:pPr>
              <w:spacing w:before="14" w:line="229" w:lineRule="exact"/>
              <w:ind w:left="43" w:right="30"/>
              <w:jc w:val="center"/>
              <w:rPr>
                <w:sz w:val="20"/>
              </w:rPr>
            </w:pPr>
            <w:r w:rsidRPr="003E23A4">
              <w:rPr>
                <w:sz w:val="20"/>
              </w:rPr>
              <w:t>508835,03</w:t>
            </w:r>
          </w:p>
        </w:tc>
        <w:tc>
          <w:tcPr>
            <w:tcW w:w="1585" w:type="dxa"/>
          </w:tcPr>
          <w:p w14:paraId="41FA4561" w14:textId="77777777" w:rsidR="006E51D6" w:rsidRPr="003E23A4" w:rsidRDefault="006E51D6" w:rsidP="009A6FB8">
            <w:pPr>
              <w:spacing w:before="14" w:line="229" w:lineRule="exact"/>
              <w:ind w:left="301" w:right="279"/>
              <w:jc w:val="center"/>
              <w:rPr>
                <w:sz w:val="20"/>
              </w:rPr>
            </w:pPr>
            <w:r w:rsidRPr="003E23A4">
              <w:rPr>
                <w:sz w:val="20"/>
              </w:rPr>
              <w:t>2214238,07</w:t>
            </w:r>
          </w:p>
        </w:tc>
        <w:tc>
          <w:tcPr>
            <w:tcW w:w="1873" w:type="dxa"/>
          </w:tcPr>
          <w:p w14:paraId="394461A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F62D4C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D88B37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06E5B87" w14:textId="77777777" w:rsidTr="009A6FB8">
        <w:trPr>
          <w:trHeight w:val="258"/>
        </w:trPr>
        <w:tc>
          <w:tcPr>
            <w:tcW w:w="1119" w:type="dxa"/>
          </w:tcPr>
          <w:p w14:paraId="79DC2A40" w14:textId="77777777" w:rsidR="006E51D6" w:rsidRPr="003E23A4" w:rsidRDefault="006E51D6" w:rsidP="009A6FB8">
            <w:pPr>
              <w:spacing w:before="14" w:line="224" w:lineRule="exact"/>
              <w:ind w:left="48" w:right="29"/>
              <w:jc w:val="center"/>
              <w:rPr>
                <w:sz w:val="20"/>
              </w:rPr>
            </w:pPr>
            <w:r w:rsidRPr="003E23A4">
              <w:rPr>
                <w:sz w:val="20"/>
              </w:rPr>
              <w:t>267</w:t>
            </w:r>
          </w:p>
        </w:tc>
        <w:tc>
          <w:tcPr>
            <w:tcW w:w="1590" w:type="dxa"/>
          </w:tcPr>
          <w:p w14:paraId="0E4DD08A" w14:textId="77777777" w:rsidR="006E51D6" w:rsidRPr="003E23A4" w:rsidRDefault="006E51D6" w:rsidP="009A6FB8">
            <w:pPr>
              <w:spacing w:before="14" w:line="224" w:lineRule="exact"/>
              <w:ind w:left="43" w:right="30"/>
              <w:jc w:val="center"/>
              <w:rPr>
                <w:sz w:val="20"/>
              </w:rPr>
            </w:pPr>
            <w:r w:rsidRPr="003E23A4">
              <w:rPr>
                <w:sz w:val="20"/>
              </w:rPr>
              <w:t>508840,02</w:t>
            </w:r>
          </w:p>
        </w:tc>
        <w:tc>
          <w:tcPr>
            <w:tcW w:w="1585" w:type="dxa"/>
          </w:tcPr>
          <w:p w14:paraId="5A45F833" w14:textId="77777777" w:rsidR="006E51D6" w:rsidRPr="003E23A4" w:rsidRDefault="006E51D6" w:rsidP="009A6FB8">
            <w:pPr>
              <w:spacing w:before="14" w:line="224" w:lineRule="exact"/>
              <w:ind w:left="301" w:right="279"/>
              <w:jc w:val="center"/>
              <w:rPr>
                <w:sz w:val="20"/>
              </w:rPr>
            </w:pPr>
            <w:r w:rsidRPr="003E23A4">
              <w:rPr>
                <w:sz w:val="20"/>
              </w:rPr>
              <w:t>2214256,23</w:t>
            </w:r>
          </w:p>
        </w:tc>
        <w:tc>
          <w:tcPr>
            <w:tcW w:w="1873" w:type="dxa"/>
          </w:tcPr>
          <w:p w14:paraId="494FB3F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1B7D2B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41C657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56D0A7" w14:textId="77777777" w:rsidTr="009A6FB8">
        <w:trPr>
          <w:trHeight w:val="258"/>
        </w:trPr>
        <w:tc>
          <w:tcPr>
            <w:tcW w:w="1119" w:type="dxa"/>
          </w:tcPr>
          <w:p w14:paraId="04BA3232" w14:textId="77777777" w:rsidR="006E51D6" w:rsidRPr="003E23A4" w:rsidRDefault="006E51D6" w:rsidP="009A6FB8">
            <w:pPr>
              <w:spacing w:before="14" w:line="224" w:lineRule="exact"/>
              <w:ind w:left="48" w:right="29"/>
              <w:jc w:val="center"/>
              <w:rPr>
                <w:sz w:val="20"/>
              </w:rPr>
            </w:pPr>
            <w:r w:rsidRPr="003E23A4">
              <w:rPr>
                <w:sz w:val="20"/>
              </w:rPr>
              <w:t>268</w:t>
            </w:r>
          </w:p>
        </w:tc>
        <w:tc>
          <w:tcPr>
            <w:tcW w:w="1590" w:type="dxa"/>
          </w:tcPr>
          <w:p w14:paraId="76246E12" w14:textId="77777777" w:rsidR="006E51D6" w:rsidRPr="003E23A4" w:rsidRDefault="006E51D6" w:rsidP="009A6FB8">
            <w:pPr>
              <w:spacing w:before="14" w:line="224" w:lineRule="exact"/>
              <w:ind w:left="43" w:right="30"/>
              <w:jc w:val="center"/>
              <w:rPr>
                <w:sz w:val="20"/>
              </w:rPr>
            </w:pPr>
            <w:r w:rsidRPr="003E23A4">
              <w:rPr>
                <w:sz w:val="20"/>
              </w:rPr>
              <w:t>508838,47</w:t>
            </w:r>
          </w:p>
        </w:tc>
        <w:tc>
          <w:tcPr>
            <w:tcW w:w="1585" w:type="dxa"/>
          </w:tcPr>
          <w:p w14:paraId="6E9F946F" w14:textId="77777777" w:rsidR="006E51D6" w:rsidRPr="003E23A4" w:rsidRDefault="006E51D6" w:rsidP="009A6FB8">
            <w:pPr>
              <w:spacing w:before="14" w:line="224" w:lineRule="exact"/>
              <w:ind w:left="301" w:right="279"/>
              <w:jc w:val="center"/>
              <w:rPr>
                <w:sz w:val="20"/>
              </w:rPr>
            </w:pPr>
            <w:r w:rsidRPr="003E23A4">
              <w:rPr>
                <w:sz w:val="20"/>
              </w:rPr>
              <w:t>2214275,39</w:t>
            </w:r>
          </w:p>
        </w:tc>
        <w:tc>
          <w:tcPr>
            <w:tcW w:w="1873" w:type="dxa"/>
          </w:tcPr>
          <w:p w14:paraId="7B0E55B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FFC37C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9F3F04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C5FFB08" w14:textId="77777777" w:rsidTr="009A6FB8">
        <w:trPr>
          <w:trHeight w:val="258"/>
        </w:trPr>
        <w:tc>
          <w:tcPr>
            <w:tcW w:w="1119" w:type="dxa"/>
          </w:tcPr>
          <w:p w14:paraId="438F7B39" w14:textId="77777777" w:rsidR="006E51D6" w:rsidRPr="003E23A4" w:rsidRDefault="006E51D6" w:rsidP="009A6FB8">
            <w:pPr>
              <w:spacing w:before="14" w:line="224" w:lineRule="exact"/>
              <w:ind w:left="48" w:right="29"/>
              <w:jc w:val="center"/>
              <w:rPr>
                <w:sz w:val="20"/>
              </w:rPr>
            </w:pPr>
            <w:r w:rsidRPr="003E23A4">
              <w:rPr>
                <w:sz w:val="20"/>
              </w:rPr>
              <w:t>118</w:t>
            </w:r>
          </w:p>
        </w:tc>
        <w:tc>
          <w:tcPr>
            <w:tcW w:w="1590" w:type="dxa"/>
          </w:tcPr>
          <w:p w14:paraId="72770A67" w14:textId="77777777" w:rsidR="006E51D6" w:rsidRPr="003E23A4" w:rsidRDefault="006E51D6" w:rsidP="009A6FB8">
            <w:pPr>
              <w:spacing w:before="14" w:line="224" w:lineRule="exact"/>
              <w:ind w:left="43" w:right="30"/>
              <w:jc w:val="center"/>
              <w:rPr>
                <w:sz w:val="20"/>
              </w:rPr>
            </w:pPr>
            <w:r w:rsidRPr="003E23A4">
              <w:rPr>
                <w:sz w:val="20"/>
              </w:rPr>
              <w:t>508735,58</w:t>
            </w:r>
          </w:p>
        </w:tc>
        <w:tc>
          <w:tcPr>
            <w:tcW w:w="1585" w:type="dxa"/>
          </w:tcPr>
          <w:p w14:paraId="5BD7034F" w14:textId="77777777" w:rsidR="006E51D6" w:rsidRPr="003E23A4" w:rsidRDefault="006E51D6" w:rsidP="009A6FB8">
            <w:pPr>
              <w:spacing w:before="14" w:line="224" w:lineRule="exact"/>
              <w:ind w:left="301" w:right="279"/>
              <w:jc w:val="center"/>
              <w:rPr>
                <w:sz w:val="20"/>
              </w:rPr>
            </w:pPr>
            <w:r w:rsidRPr="003E23A4">
              <w:rPr>
                <w:sz w:val="20"/>
              </w:rPr>
              <w:t>2214258,34</w:t>
            </w:r>
          </w:p>
        </w:tc>
        <w:tc>
          <w:tcPr>
            <w:tcW w:w="1873" w:type="dxa"/>
          </w:tcPr>
          <w:p w14:paraId="62A6CB2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3CBC49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B41F4F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9449345" w14:textId="77777777" w:rsidTr="009A6FB8">
        <w:trPr>
          <w:trHeight w:val="263"/>
        </w:trPr>
        <w:tc>
          <w:tcPr>
            <w:tcW w:w="9343" w:type="dxa"/>
            <w:gridSpan w:val="6"/>
          </w:tcPr>
          <w:p w14:paraId="292E1E13" w14:textId="77777777" w:rsidR="006E51D6" w:rsidRPr="003E23A4" w:rsidRDefault="006E51D6" w:rsidP="009A6FB8">
            <w:pPr>
              <w:spacing w:before="19"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4</w:t>
            </w:r>
          </w:p>
        </w:tc>
      </w:tr>
      <w:tr w:rsidR="006E51D6" w:rsidRPr="003E23A4" w14:paraId="0D3B079C" w14:textId="77777777" w:rsidTr="009A6FB8">
        <w:trPr>
          <w:trHeight w:val="258"/>
        </w:trPr>
        <w:tc>
          <w:tcPr>
            <w:tcW w:w="1119" w:type="dxa"/>
          </w:tcPr>
          <w:p w14:paraId="06D2AC24" w14:textId="77777777" w:rsidR="006E51D6" w:rsidRPr="003E23A4" w:rsidRDefault="006E51D6" w:rsidP="009A6FB8">
            <w:pPr>
              <w:spacing w:before="14" w:line="224" w:lineRule="exact"/>
              <w:ind w:left="48" w:right="29"/>
              <w:jc w:val="center"/>
              <w:rPr>
                <w:sz w:val="20"/>
              </w:rPr>
            </w:pPr>
            <w:r w:rsidRPr="003E23A4">
              <w:rPr>
                <w:sz w:val="20"/>
              </w:rPr>
              <w:t>269</w:t>
            </w:r>
          </w:p>
        </w:tc>
        <w:tc>
          <w:tcPr>
            <w:tcW w:w="1590" w:type="dxa"/>
          </w:tcPr>
          <w:p w14:paraId="5B228E09" w14:textId="77777777" w:rsidR="006E51D6" w:rsidRPr="003E23A4" w:rsidRDefault="006E51D6" w:rsidP="009A6FB8">
            <w:pPr>
              <w:spacing w:before="14" w:line="224" w:lineRule="exact"/>
              <w:ind w:left="43" w:right="30"/>
              <w:jc w:val="center"/>
              <w:rPr>
                <w:sz w:val="20"/>
              </w:rPr>
            </w:pPr>
            <w:r w:rsidRPr="003E23A4">
              <w:rPr>
                <w:sz w:val="20"/>
              </w:rPr>
              <w:t>507767,07</w:t>
            </w:r>
          </w:p>
        </w:tc>
        <w:tc>
          <w:tcPr>
            <w:tcW w:w="1585" w:type="dxa"/>
          </w:tcPr>
          <w:p w14:paraId="57AFC882" w14:textId="77777777" w:rsidR="006E51D6" w:rsidRPr="003E23A4" w:rsidRDefault="006E51D6" w:rsidP="009A6FB8">
            <w:pPr>
              <w:spacing w:before="14" w:line="224" w:lineRule="exact"/>
              <w:ind w:left="301" w:right="279"/>
              <w:jc w:val="center"/>
              <w:rPr>
                <w:sz w:val="20"/>
              </w:rPr>
            </w:pPr>
            <w:r w:rsidRPr="003E23A4">
              <w:rPr>
                <w:sz w:val="20"/>
              </w:rPr>
              <w:t>2213873,97</w:t>
            </w:r>
          </w:p>
        </w:tc>
        <w:tc>
          <w:tcPr>
            <w:tcW w:w="1873" w:type="dxa"/>
          </w:tcPr>
          <w:p w14:paraId="0DAC09E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03D0B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96B878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03D8A3E" w14:textId="77777777" w:rsidTr="009A6FB8">
        <w:trPr>
          <w:trHeight w:val="258"/>
        </w:trPr>
        <w:tc>
          <w:tcPr>
            <w:tcW w:w="1119" w:type="dxa"/>
          </w:tcPr>
          <w:p w14:paraId="2C9F9CAD" w14:textId="77777777" w:rsidR="006E51D6" w:rsidRPr="003E23A4" w:rsidRDefault="006E51D6" w:rsidP="009A6FB8">
            <w:pPr>
              <w:spacing w:before="14" w:line="224" w:lineRule="exact"/>
              <w:ind w:left="48" w:right="29"/>
              <w:jc w:val="center"/>
              <w:rPr>
                <w:sz w:val="20"/>
              </w:rPr>
            </w:pPr>
            <w:r w:rsidRPr="003E23A4">
              <w:rPr>
                <w:sz w:val="20"/>
              </w:rPr>
              <w:t>270</w:t>
            </w:r>
          </w:p>
        </w:tc>
        <w:tc>
          <w:tcPr>
            <w:tcW w:w="1590" w:type="dxa"/>
          </w:tcPr>
          <w:p w14:paraId="024A6AC0" w14:textId="77777777" w:rsidR="006E51D6" w:rsidRPr="003E23A4" w:rsidRDefault="006E51D6" w:rsidP="009A6FB8">
            <w:pPr>
              <w:spacing w:before="14" w:line="224" w:lineRule="exact"/>
              <w:ind w:left="43" w:right="30"/>
              <w:jc w:val="center"/>
              <w:rPr>
                <w:sz w:val="20"/>
              </w:rPr>
            </w:pPr>
            <w:r w:rsidRPr="003E23A4">
              <w:rPr>
                <w:sz w:val="20"/>
              </w:rPr>
              <w:t>507774,66</w:t>
            </w:r>
          </w:p>
        </w:tc>
        <w:tc>
          <w:tcPr>
            <w:tcW w:w="1585" w:type="dxa"/>
          </w:tcPr>
          <w:p w14:paraId="7BEDE951" w14:textId="77777777" w:rsidR="006E51D6" w:rsidRPr="003E23A4" w:rsidRDefault="006E51D6" w:rsidP="009A6FB8">
            <w:pPr>
              <w:spacing w:before="14" w:line="224" w:lineRule="exact"/>
              <w:ind w:left="301" w:right="279"/>
              <w:jc w:val="center"/>
              <w:rPr>
                <w:sz w:val="20"/>
              </w:rPr>
            </w:pPr>
            <w:r w:rsidRPr="003E23A4">
              <w:rPr>
                <w:sz w:val="20"/>
              </w:rPr>
              <w:t>2213854,85</w:t>
            </w:r>
          </w:p>
        </w:tc>
        <w:tc>
          <w:tcPr>
            <w:tcW w:w="1873" w:type="dxa"/>
          </w:tcPr>
          <w:p w14:paraId="711CB0A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B1DA8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1A0BA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4DEEA8" w14:textId="77777777" w:rsidTr="009A6FB8">
        <w:trPr>
          <w:trHeight w:val="263"/>
        </w:trPr>
        <w:tc>
          <w:tcPr>
            <w:tcW w:w="1119" w:type="dxa"/>
          </w:tcPr>
          <w:p w14:paraId="23ED2313" w14:textId="77777777" w:rsidR="006E51D6" w:rsidRPr="003E23A4" w:rsidRDefault="006E51D6" w:rsidP="009A6FB8">
            <w:pPr>
              <w:spacing w:before="15" w:line="229" w:lineRule="exact"/>
              <w:ind w:left="48" w:right="29"/>
              <w:jc w:val="center"/>
              <w:rPr>
                <w:sz w:val="20"/>
              </w:rPr>
            </w:pPr>
            <w:r w:rsidRPr="003E23A4">
              <w:rPr>
                <w:sz w:val="20"/>
              </w:rPr>
              <w:t>271</w:t>
            </w:r>
          </w:p>
        </w:tc>
        <w:tc>
          <w:tcPr>
            <w:tcW w:w="1590" w:type="dxa"/>
          </w:tcPr>
          <w:p w14:paraId="5B674C5E" w14:textId="77777777" w:rsidR="006E51D6" w:rsidRPr="003E23A4" w:rsidRDefault="006E51D6" w:rsidP="009A6FB8">
            <w:pPr>
              <w:spacing w:before="15" w:line="229" w:lineRule="exact"/>
              <w:ind w:left="43" w:right="30"/>
              <w:jc w:val="center"/>
              <w:rPr>
                <w:sz w:val="20"/>
              </w:rPr>
            </w:pPr>
            <w:r w:rsidRPr="003E23A4">
              <w:rPr>
                <w:sz w:val="20"/>
              </w:rPr>
              <w:t>507780,60</w:t>
            </w:r>
          </w:p>
        </w:tc>
        <w:tc>
          <w:tcPr>
            <w:tcW w:w="1585" w:type="dxa"/>
          </w:tcPr>
          <w:p w14:paraId="24E9A265" w14:textId="77777777" w:rsidR="006E51D6" w:rsidRPr="003E23A4" w:rsidRDefault="006E51D6" w:rsidP="009A6FB8">
            <w:pPr>
              <w:spacing w:before="15" w:line="229" w:lineRule="exact"/>
              <w:ind w:left="301" w:right="279"/>
              <w:jc w:val="center"/>
              <w:rPr>
                <w:sz w:val="20"/>
              </w:rPr>
            </w:pPr>
            <w:r w:rsidRPr="003E23A4">
              <w:rPr>
                <w:sz w:val="20"/>
              </w:rPr>
              <w:t>2213839,75</w:t>
            </w:r>
          </w:p>
        </w:tc>
        <w:tc>
          <w:tcPr>
            <w:tcW w:w="1873" w:type="dxa"/>
          </w:tcPr>
          <w:p w14:paraId="3207B3EA"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6C8DECD3"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1BC34C2C"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7E4623F1" w14:textId="77777777" w:rsidTr="009A6FB8">
        <w:trPr>
          <w:trHeight w:val="258"/>
        </w:trPr>
        <w:tc>
          <w:tcPr>
            <w:tcW w:w="1119" w:type="dxa"/>
          </w:tcPr>
          <w:p w14:paraId="7EC95F1F" w14:textId="77777777" w:rsidR="006E51D6" w:rsidRPr="003E23A4" w:rsidRDefault="006E51D6" w:rsidP="009A6FB8">
            <w:pPr>
              <w:spacing w:before="14" w:line="224" w:lineRule="exact"/>
              <w:ind w:left="48" w:right="29"/>
              <w:jc w:val="center"/>
              <w:rPr>
                <w:sz w:val="20"/>
              </w:rPr>
            </w:pPr>
            <w:r w:rsidRPr="003E23A4">
              <w:rPr>
                <w:sz w:val="20"/>
              </w:rPr>
              <w:t>272</w:t>
            </w:r>
          </w:p>
        </w:tc>
        <w:tc>
          <w:tcPr>
            <w:tcW w:w="1590" w:type="dxa"/>
          </w:tcPr>
          <w:p w14:paraId="0E531C07" w14:textId="77777777" w:rsidR="006E51D6" w:rsidRPr="003E23A4" w:rsidRDefault="006E51D6" w:rsidP="009A6FB8">
            <w:pPr>
              <w:spacing w:before="14" w:line="224" w:lineRule="exact"/>
              <w:ind w:left="43" w:right="30"/>
              <w:jc w:val="center"/>
              <w:rPr>
                <w:sz w:val="20"/>
              </w:rPr>
            </w:pPr>
            <w:r w:rsidRPr="003E23A4">
              <w:rPr>
                <w:sz w:val="20"/>
              </w:rPr>
              <w:t>507755,55</w:t>
            </w:r>
          </w:p>
        </w:tc>
        <w:tc>
          <w:tcPr>
            <w:tcW w:w="1585" w:type="dxa"/>
          </w:tcPr>
          <w:p w14:paraId="25670473" w14:textId="77777777" w:rsidR="006E51D6" w:rsidRPr="003E23A4" w:rsidRDefault="006E51D6" w:rsidP="009A6FB8">
            <w:pPr>
              <w:spacing w:before="14" w:line="224" w:lineRule="exact"/>
              <w:ind w:left="301" w:right="279"/>
              <w:jc w:val="center"/>
              <w:rPr>
                <w:sz w:val="20"/>
              </w:rPr>
            </w:pPr>
            <w:r w:rsidRPr="003E23A4">
              <w:rPr>
                <w:sz w:val="20"/>
              </w:rPr>
              <w:t>2213830,29</w:t>
            </w:r>
          </w:p>
        </w:tc>
        <w:tc>
          <w:tcPr>
            <w:tcW w:w="1873" w:type="dxa"/>
          </w:tcPr>
          <w:p w14:paraId="7C2263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E49662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0E0E1D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F31F68" w14:textId="77777777" w:rsidTr="009A6FB8">
        <w:trPr>
          <w:trHeight w:val="258"/>
        </w:trPr>
        <w:tc>
          <w:tcPr>
            <w:tcW w:w="1119" w:type="dxa"/>
          </w:tcPr>
          <w:p w14:paraId="63DDBF2C" w14:textId="77777777" w:rsidR="006E51D6" w:rsidRPr="003E23A4" w:rsidRDefault="006E51D6" w:rsidP="009A6FB8">
            <w:pPr>
              <w:spacing w:before="14" w:line="224" w:lineRule="exact"/>
              <w:ind w:left="48" w:right="29"/>
              <w:jc w:val="center"/>
              <w:rPr>
                <w:sz w:val="20"/>
              </w:rPr>
            </w:pPr>
            <w:r w:rsidRPr="003E23A4">
              <w:rPr>
                <w:sz w:val="20"/>
              </w:rPr>
              <w:t>273</w:t>
            </w:r>
          </w:p>
        </w:tc>
        <w:tc>
          <w:tcPr>
            <w:tcW w:w="1590" w:type="dxa"/>
          </w:tcPr>
          <w:p w14:paraId="4CFBE71B" w14:textId="77777777" w:rsidR="006E51D6" w:rsidRPr="003E23A4" w:rsidRDefault="006E51D6" w:rsidP="009A6FB8">
            <w:pPr>
              <w:spacing w:before="14" w:line="224" w:lineRule="exact"/>
              <w:ind w:left="43" w:right="30"/>
              <w:jc w:val="center"/>
              <w:rPr>
                <w:sz w:val="20"/>
              </w:rPr>
            </w:pPr>
            <w:r w:rsidRPr="003E23A4">
              <w:rPr>
                <w:sz w:val="20"/>
              </w:rPr>
              <w:t>507763,18</w:t>
            </w:r>
          </w:p>
        </w:tc>
        <w:tc>
          <w:tcPr>
            <w:tcW w:w="1585" w:type="dxa"/>
          </w:tcPr>
          <w:p w14:paraId="76DDD4C4" w14:textId="77777777" w:rsidR="006E51D6" w:rsidRPr="003E23A4" w:rsidRDefault="006E51D6" w:rsidP="009A6FB8">
            <w:pPr>
              <w:spacing w:before="14" w:line="224" w:lineRule="exact"/>
              <w:ind w:left="301" w:right="279"/>
              <w:jc w:val="center"/>
              <w:rPr>
                <w:sz w:val="20"/>
              </w:rPr>
            </w:pPr>
            <w:r w:rsidRPr="003E23A4">
              <w:rPr>
                <w:sz w:val="20"/>
              </w:rPr>
              <w:t>2213809,37</w:t>
            </w:r>
          </w:p>
        </w:tc>
        <w:tc>
          <w:tcPr>
            <w:tcW w:w="1873" w:type="dxa"/>
          </w:tcPr>
          <w:p w14:paraId="37385AD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802AD4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BE19D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5DDF245" w14:textId="77777777" w:rsidTr="009A6FB8">
        <w:trPr>
          <w:trHeight w:val="258"/>
        </w:trPr>
        <w:tc>
          <w:tcPr>
            <w:tcW w:w="1119" w:type="dxa"/>
          </w:tcPr>
          <w:p w14:paraId="5608B6BE" w14:textId="77777777" w:rsidR="006E51D6" w:rsidRPr="003E23A4" w:rsidRDefault="006E51D6" w:rsidP="009A6FB8">
            <w:pPr>
              <w:spacing w:before="14" w:line="224" w:lineRule="exact"/>
              <w:ind w:left="48" w:right="29"/>
              <w:jc w:val="center"/>
              <w:rPr>
                <w:sz w:val="20"/>
              </w:rPr>
            </w:pPr>
            <w:r w:rsidRPr="003E23A4">
              <w:rPr>
                <w:sz w:val="20"/>
              </w:rPr>
              <w:t>274</w:t>
            </w:r>
          </w:p>
        </w:tc>
        <w:tc>
          <w:tcPr>
            <w:tcW w:w="1590" w:type="dxa"/>
          </w:tcPr>
          <w:p w14:paraId="27576853" w14:textId="77777777" w:rsidR="006E51D6" w:rsidRPr="003E23A4" w:rsidRDefault="006E51D6" w:rsidP="009A6FB8">
            <w:pPr>
              <w:spacing w:before="14" w:line="224" w:lineRule="exact"/>
              <w:ind w:left="43" w:right="30"/>
              <w:jc w:val="center"/>
              <w:rPr>
                <w:sz w:val="20"/>
              </w:rPr>
            </w:pPr>
            <w:r w:rsidRPr="003E23A4">
              <w:rPr>
                <w:sz w:val="20"/>
              </w:rPr>
              <w:t>507788,63</w:t>
            </w:r>
          </w:p>
        </w:tc>
        <w:tc>
          <w:tcPr>
            <w:tcW w:w="1585" w:type="dxa"/>
          </w:tcPr>
          <w:p w14:paraId="5F49EEB3" w14:textId="77777777" w:rsidR="006E51D6" w:rsidRPr="003E23A4" w:rsidRDefault="006E51D6" w:rsidP="009A6FB8">
            <w:pPr>
              <w:spacing w:before="14" w:line="224" w:lineRule="exact"/>
              <w:ind w:left="301" w:right="279"/>
              <w:jc w:val="center"/>
              <w:rPr>
                <w:sz w:val="20"/>
              </w:rPr>
            </w:pPr>
            <w:r w:rsidRPr="003E23A4">
              <w:rPr>
                <w:sz w:val="20"/>
              </w:rPr>
              <w:t>2213819,07</w:t>
            </w:r>
          </w:p>
        </w:tc>
        <w:tc>
          <w:tcPr>
            <w:tcW w:w="1873" w:type="dxa"/>
          </w:tcPr>
          <w:p w14:paraId="32572BD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3A60C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BA0760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EE90993" w14:textId="77777777" w:rsidTr="009A6FB8">
        <w:trPr>
          <w:trHeight w:val="263"/>
        </w:trPr>
        <w:tc>
          <w:tcPr>
            <w:tcW w:w="1119" w:type="dxa"/>
          </w:tcPr>
          <w:p w14:paraId="7EA40C37" w14:textId="77777777" w:rsidR="006E51D6" w:rsidRPr="003E23A4" w:rsidRDefault="006E51D6" w:rsidP="009A6FB8">
            <w:pPr>
              <w:spacing w:before="19" w:line="224" w:lineRule="exact"/>
              <w:ind w:left="48" w:right="29"/>
              <w:jc w:val="center"/>
              <w:rPr>
                <w:sz w:val="20"/>
              </w:rPr>
            </w:pPr>
            <w:r w:rsidRPr="003E23A4">
              <w:rPr>
                <w:sz w:val="20"/>
              </w:rPr>
              <w:t>275</w:t>
            </w:r>
          </w:p>
        </w:tc>
        <w:tc>
          <w:tcPr>
            <w:tcW w:w="1590" w:type="dxa"/>
          </w:tcPr>
          <w:p w14:paraId="7675A14C" w14:textId="77777777" w:rsidR="006E51D6" w:rsidRPr="003E23A4" w:rsidRDefault="006E51D6" w:rsidP="009A6FB8">
            <w:pPr>
              <w:spacing w:before="19" w:line="224" w:lineRule="exact"/>
              <w:ind w:left="43" w:right="30"/>
              <w:jc w:val="center"/>
              <w:rPr>
                <w:sz w:val="20"/>
              </w:rPr>
            </w:pPr>
            <w:r w:rsidRPr="003E23A4">
              <w:rPr>
                <w:sz w:val="20"/>
              </w:rPr>
              <w:t>507781,98</w:t>
            </w:r>
          </w:p>
        </w:tc>
        <w:tc>
          <w:tcPr>
            <w:tcW w:w="1585" w:type="dxa"/>
          </w:tcPr>
          <w:p w14:paraId="19B9E29D" w14:textId="77777777" w:rsidR="006E51D6" w:rsidRPr="003E23A4" w:rsidRDefault="006E51D6" w:rsidP="009A6FB8">
            <w:pPr>
              <w:spacing w:before="19" w:line="224" w:lineRule="exact"/>
              <w:ind w:left="301" w:right="279"/>
              <w:jc w:val="center"/>
              <w:rPr>
                <w:sz w:val="20"/>
              </w:rPr>
            </w:pPr>
            <w:r w:rsidRPr="003E23A4">
              <w:rPr>
                <w:sz w:val="20"/>
              </w:rPr>
              <w:t>2213836,24</w:t>
            </w:r>
          </w:p>
        </w:tc>
        <w:tc>
          <w:tcPr>
            <w:tcW w:w="1873" w:type="dxa"/>
          </w:tcPr>
          <w:p w14:paraId="0B375A3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58C6D6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74F0E6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193BA08" w14:textId="77777777" w:rsidTr="009A6FB8">
        <w:trPr>
          <w:trHeight w:val="258"/>
        </w:trPr>
        <w:tc>
          <w:tcPr>
            <w:tcW w:w="1119" w:type="dxa"/>
          </w:tcPr>
          <w:p w14:paraId="1D20F2B1" w14:textId="77777777" w:rsidR="006E51D6" w:rsidRPr="003E23A4" w:rsidRDefault="006E51D6" w:rsidP="009A6FB8">
            <w:pPr>
              <w:spacing w:before="14" w:line="224" w:lineRule="exact"/>
              <w:ind w:left="48" w:right="29"/>
              <w:jc w:val="center"/>
              <w:rPr>
                <w:sz w:val="20"/>
              </w:rPr>
            </w:pPr>
            <w:r w:rsidRPr="003E23A4">
              <w:rPr>
                <w:sz w:val="20"/>
              </w:rPr>
              <w:t>276</w:t>
            </w:r>
          </w:p>
        </w:tc>
        <w:tc>
          <w:tcPr>
            <w:tcW w:w="1590" w:type="dxa"/>
          </w:tcPr>
          <w:p w14:paraId="140B432D" w14:textId="77777777" w:rsidR="006E51D6" w:rsidRPr="003E23A4" w:rsidRDefault="006E51D6" w:rsidP="009A6FB8">
            <w:pPr>
              <w:spacing w:before="14" w:line="224" w:lineRule="exact"/>
              <w:ind w:left="43" w:right="30"/>
              <w:jc w:val="center"/>
              <w:rPr>
                <w:sz w:val="20"/>
              </w:rPr>
            </w:pPr>
            <w:r w:rsidRPr="003E23A4">
              <w:rPr>
                <w:sz w:val="20"/>
              </w:rPr>
              <w:t>507810,25</w:t>
            </w:r>
          </w:p>
        </w:tc>
        <w:tc>
          <w:tcPr>
            <w:tcW w:w="1585" w:type="dxa"/>
          </w:tcPr>
          <w:p w14:paraId="0F1CC4C8" w14:textId="77777777" w:rsidR="006E51D6" w:rsidRPr="003E23A4" w:rsidRDefault="006E51D6" w:rsidP="009A6FB8">
            <w:pPr>
              <w:spacing w:before="14" w:line="224" w:lineRule="exact"/>
              <w:ind w:left="301" w:right="279"/>
              <w:jc w:val="center"/>
              <w:rPr>
                <w:sz w:val="20"/>
              </w:rPr>
            </w:pPr>
            <w:r w:rsidRPr="003E23A4">
              <w:rPr>
                <w:sz w:val="20"/>
              </w:rPr>
              <w:t>2213847,44</w:t>
            </w:r>
          </w:p>
        </w:tc>
        <w:tc>
          <w:tcPr>
            <w:tcW w:w="1873" w:type="dxa"/>
          </w:tcPr>
          <w:p w14:paraId="5DB5DF4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44AB7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67214C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2F7ABB7" w14:textId="77777777" w:rsidTr="009A6FB8">
        <w:trPr>
          <w:trHeight w:val="259"/>
        </w:trPr>
        <w:tc>
          <w:tcPr>
            <w:tcW w:w="1119" w:type="dxa"/>
          </w:tcPr>
          <w:p w14:paraId="4B54B765" w14:textId="77777777" w:rsidR="006E51D6" w:rsidRPr="003E23A4" w:rsidRDefault="006E51D6" w:rsidP="009A6FB8">
            <w:pPr>
              <w:spacing w:before="14" w:line="224" w:lineRule="exact"/>
              <w:ind w:left="48" w:right="29"/>
              <w:jc w:val="center"/>
              <w:rPr>
                <w:sz w:val="20"/>
              </w:rPr>
            </w:pPr>
            <w:r w:rsidRPr="003E23A4">
              <w:rPr>
                <w:sz w:val="20"/>
              </w:rPr>
              <w:t>277</w:t>
            </w:r>
          </w:p>
        </w:tc>
        <w:tc>
          <w:tcPr>
            <w:tcW w:w="1590" w:type="dxa"/>
          </w:tcPr>
          <w:p w14:paraId="0C0C8C84" w14:textId="77777777" w:rsidR="006E51D6" w:rsidRPr="003E23A4" w:rsidRDefault="006E51D6" w:rsidP="009A6FB8">
            <w:pPr>
              <w:spacing w:before="14" w:line="224" w:lineRule="exact"/>
              <w:ind w:left="43" w:right="30"/>
              <w:jc w:val="center"/>
              <w:rPr>
                <w:sz w:val="20"/>
              </w:rPr>
            </w:pPr>
            <w:r w:rsidRPr="003E23A4">
              <w:rPr>
                <w:sz w:val="20"/>
              </w:rPr>
              <w:t>507802,55</w:t>
            </w:r>
          </w:p>
        </w:tc>
        <w:tc>
          <w:tcPr>
            <w:tcW w:w="1585" w:type="dxa"/>
          </w:tcPr>
          <w:p w14:paraId="587749DE" w14:textId="77777777" w:rsidR="006E51D6" w:rsidRPr="003E23A4" w:rsidRDefault="006E51D6" w:rsidP="009A6FB8">
            <w:pPr>
              <w:spacing w:before="14" w:line="224" w:lineRule="exact"/>
              <w:ind w:left="301" w:right="279"/>
              <w:jc w:val="center"/>
              <w:rPr>
                <w:sz w:val="20"/>
              </w:rPr>
            </w:pPr>
            <w:r w:rsidRPr="003E23A4">
              <w:rPr>
                <w:sz w:val="20"/>
              </w:rPr>
              <w:t>2213865,90</w:t>
            </w:r>
          </w:p>
        </w:tc>
        <w:tc>
          <w:tcPr>
            <w:tcW w:w="1873" w:type="dxa"/>
          </w:tcPr>
          <w:p w14:paraId="7359A00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05D8A0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852C0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49501D3" w14:textId="77777777" w:rsidTr="009A6FB8">
        <w:trPr>
          <w:trHeight w:val="263"/>
        </w:trPr>
        <w:tc>
          <w:tcPr>
            <w:tcW w:w="1119" w:type="dxa"/>
          </w:tcPr>
          <w:p w14:paraId="12835FC7" w14:textId="77777777" w:rsidR="006E51D6" w:rsidRPr="003E23A4" w:rsidRDefault="006E51D6" w:rsidP="009A6FB8">
            <w:pPr>
              <w:spacing w:before="14" w:line="229" w:lineRule="exact"/>
              <w:ind w:left="48" w:right="29"/>
              <w:jc w:val="center"/>
              <w:rPr>
                <w:sz w:val="20"/>
              </w:rPr>
            </w:pPr>
            <w:r w:rsidRPr="003E23A4">
              <w:rPr>
                <w:sz w:val="20"/>
              </w:rPr>
              <w:t>278</w:t>
            </w:r>
          </w:p>
        </w:tc>
        <w:tc>
          <w:tcPr>
            <w:tcW w:w="1590" w:type="dxa"/>
          </w:tcPr>
          <w:p w14:paraId="54FE1608" w14:textId="77777777" w:rsidR="006E51D6" w:rsidRPr="003E23A4" w:rsidRDefault="006E51D6" w:rsidP="009A6FB8">
            <w:pPr>
              <w:spacing w:before="14" w:line="229" w:lineRule="exact"/>
              <w:ind w:left="43" w:right="30"/>
              <w:jc w:val="center"/>
              <w:rPr>
                <w:sz w:val="20"/>
              </w:rPr>
            </w:pPr>
            <w:r w:rsidRPr="003E23A4">
              <w:rPr>
                <w:sz w:val="20"/>
              </w:rPr>
              <w:t>507795,18</w:t>
            </w:r>
          </w:p>
        </w:tc>
        <w:tc>
          <w:tcPr>
            <w:tcW w:w="1585" w:type="dxa"/>
          </w:tcPr>
          <w:p w14:paraId="32A00859" w14:textId="77777777" w:rsidR="006E51D6" w:rsidRPr="003E23A4" w:rsidRDefault="006E51D6" w:rsidP="009A6FB8">
            <w:pPr>
              <w:spacing w:before="14" w:line="229" w:lineRule="exact"/>
              <w:ind w:left="301" w:right="279"/>
              <w:jc w:val="center"/>
              <w:rPr>
                <w:sz w:val="20"/>
              </w:rPr>
            </w:pPr>
            <w:r w:rsidRPr="003E23A4">
              <w:rPr>
                <w:sz w:val="20"/>
              </w:rPr>
              <w:t>2213884,81</w:t>
            </w:r>
          </w:p>
        </w:tc>
        <w:tc>
          <w:tcPr>
            <w:tcW w:w="1873" w:type="dxa"/>
          </w:tcPr>
          <w:p w14:paraId="406D173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41FC35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195A2D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61EDDD9" w14:textId="77777777" w:rsidTr="009A6FB8">
        <w:trPr>
          <w:trHeight w:val="258"/>
        </w:trPr>
        <w:tc>
          <w:tcPr>
            <w:tcW w:w="1119" w:type="dxa"/>
          </w:tcPr>
          <w:p w14:paraId="0373CED4" w14:textId="77777777" w:rsidR="006E51D6" w:rsidRPr="003E23A4" w:rsidRDefault="006E51D6" w:rsidP="009A6FB8">
            <w:pPr>
              <w:spacing w:before="14" w:line="224" w:lineRule="exact"/>
              <w:ind w:left="48" w:right="29"/>
              <w:jc w:val="center"/>
              <w:rPr>
                <w:sz w:val="20"/>
              </w:rPr>
            </w:pPr>
            <w:r w:rsidRPr="003E23A4">
              <w:rPr>
                <w:sz w:val="20"/>
              </w:rPr>
              <w:t>269</w:t>
            </w:r>
          </w:p>
        </w:tc>
        <w:tc>
          <w:tcPr>
            <w:tcW w:w="1590" w:type="dxa"/>
          </w:tcPr>
          <w:p w14:paraId="0CD23FF5" w14:textId="77777777" w:rsidR="006E51D6" w:rsidRPr="003E23A4" w:rsidRDefault="006E51D6" w:rsidP="009A6FB8">
            <w:pPr>
              <w:spacing w:before="14" w:line="224" w:lineRule="exact"/>
              <w:ind w:left="43" w:right="30"/>
              <w:jc w:val="center"/>
              <w:rPr>
                <w:sz w:val="20"/>
              </w:rPr>
            </w:pPr>
            <w:r w:rsidRPr="003E23A4">
              <w:rPr>
                <w:sz w:val="20"/>
              </w:rPr>
              <w:t>507767,07</w:t>
            </w:r>
          </w:p>
        </w:tc>
        <w:tc>
          <w:tcPr>
            <w:tcW w:w="1585" w:type="dxa"/>
          </w:tcPr>
          <w:p w14:paraId="78EC6288" w14:textId="77777777" w:rsidR="006E51D6" w:rsidRPr="003E23A4" w:rsidRDefault="006E51D6" w:rsidP="009A6FB8">
            <w:pPr>
              <w:spacing w:before="14" w:line="224" w:lineRule="exact"/>
              <w:ind w:left="301" w:right="279"/>
              <w:jc w:val="center"/>
              <w:rPr>
                <w:sz w:val="20"/>
              </w:rPr>
            </w:pPr>
            <w:r w:rsidRPr="003E23A4">
              <w:rPr>
                <w:sz w:val="20"/>
              </w:rPr>
              <w:t>2213873,97</w:t>
            </w:r>
          </w:p>
        </w:tc>
        <w:tc>
          <w:tcPr>
            <w:tcW w:w="1873" w:type="dxa"/>
          </w:tcPr>
          <w:p w14:paraId="1F8CF50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DA06CC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7ABFDB" w14:textId="77777777" w:rsidR="006E51D6" w:rsidRPr="003E23A4" w:rsidRDefault="006E51D6" w:rsidP="009A6FB8">
            <w:pPr>
              <w:spacing w:before="14" w:line="224" w:lineRule="exact"/>
              <w:ind w:right="743"/>
              <w:jc w:val="right"/>
              <w:rPr>
                <w:sz w:val="20"/>
              </w:rPr>
            </w:pPr>
            <w:r w:rsidRPr="003E23A4">
              <w:rPr>
                <w:sz w:val="20"/>
              </w:rPr>
              <w:t>-</w:t>
            </w:r>
          </w:p>
        </w:tc>
      </w:tr>
    </w:tbl>
    <w:p w14:paraId="39318488"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3BB61FD0"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682D6559" wp14:editId="3095F182">
                <wp:extent cx="5979795" cy="6350"/>
                <wp:effectExtent l="9525" t="9525" r="11430" b="3175"/>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74" name="Line 25"/>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1071F2" id="Группа 7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flwIAAJwFAAAOAAAAZHJzL2Uyb0RvYy54bWykVN1u2yAUvp+0d0C+T20nTtJYdaopTnrT&#10;bZXaPQDB2EbDgIDGiaZJk/YIfZG9wV6hfaMdsJO06U3VxRIBzg/f+T44F5fbhqMN1YZJkQXxWRQg&#10;KogsmKiy4NvdanAeIGOxKDCXgmbBjprgcv7xw0WrUjqUteQF1QiSCJO2Kgtqa1UahobUtMHmTCoq&#10;wFhK3WALS12FhcYtZG94OIyiSdhKXSgtCTUGdvPOGMx9/rKkxH4tS0Mt4lkA2KwftR/XbgznFzit&#10;NFY1Iz0M/A4UDWYCDj2kyrHF6F6zV6kaRrQ0srRnRDahLEtGqK8Bqomjk2qutLxXvpYqbSt1oAmo&#10;PeHp3WnJl82NRqzIgukoQAI3oNHjw9Ovp9+Pf+H7g2AbOGpVlYLrlVa36kZ3hcL0WpLvBszhqd2t&#10;q84ZrdvPsoC0+N5Kz9G21I1LAdWjrZdid5CCbi0isDmeTeEbB4iAbTIa90qRGuR8FUTqZR82S+Jp&#10;FxP7iBCn3WkeYY/IlQO3zRwJNf9H6G2NFfU6GcfSntBkT+g1ExQNxx2R3mUhOhbJVvQsIiEXNRYV&#10;9cnudgoYi10EIH8W4hYGJHgjq/5MnO5ZPdLzkh2cKm3sFZUNcpMs4IDYa4U318Y6FEcXJ52QK8Y5&#10;7OOUC9SCRNFs4gOM5KxwRmczulovuEYb7J6f//mSwPLczZ2ZY1N3fmZncmmdH07hAYjCz2qKi2U/&#10;t5jxbg6wuHCOUCEA7Wfdy/sxi2bL8+V5MkiGk+UgifJ88Gm1SAaTVTwd56N8scjjnw50nKQ1Kwoq&#10;HO59F4iTt12Kvh917/fQBw4EhS+zeyYB7P7fg/YSO1W7m7mWxe5GO9L7e+pnvgX4sL5duR7zfO29&#10;jk11/g8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A//cJ+XAgAAnAUAAA4AAAAAAAAAAAAAAAAALgIAAGRycy9lMm9Eb2MueG1s&#10;UEsBAi0AFAAGAAgAAAAhAKvA6KbaAAAAAwEAAA8AAAAAAAAAAAAAAAAA8QQAAGRycy9kb3ducmV2&#10;LnhtbFBLBQYAAAAABAAEAPMAAAD4BQAAAAA=&#10;">
                <v:line id="Line 25"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8LcQAAADbAAAADwAAAGRycy9kb3ducmV2LnhtbESPQWvCQBSE70L/w/IKvYhuWsSU6CZY&#10;QagUD2oPHh/ZZxLNvg3ZNUn/fVcQPA4z8w2zzAZTi45aV1lW8D6NQBDnVldcKPg9biafIJxH1lhb&#10;JgV/5CBLX0ZLTLTteU/dwRciQNglqKD0vkmkdHlJBt3UNsTBO9vWoA+yLaRusQ9wU8uPKJpLgxWH&#10;hRIbWpeUXw83o6A+nXZf5yGOb1vzMybbHP0qvyj19jqsFiA8Df4ZfrS/tYJ4Bvcv4Qf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LwtxAAAANsAAAAPAAAAAAAAAAAA&#10;AAAAAKECAABkcnMvZG93bnJldi54bWxQSwUGAAAAAAQABAD5AAAAkgMAAAAA&#10;" strokeweight=".48pt">
                  <v:stroke dashstyle="1 1"/>
                </v:line>
                <w10:anchorlock/>
              </v:group>
            </w:pict>
          </mc:Fallback>
        </mc:AlternateContent>
      </w:r>
    </w:p>
    <w:p w14:paraId="54EF3033"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33E3676F" w14:textId="77777777" w:rsidTr="009A6FB8">
        <w:trPr>
          <w:trHeight w:val="215"/>
        </w:trPr>
        <w:tc>
          <w:tcPr>
            <w:tcW w:w="1119" w:type="dxa"/>
          </w:tcPr>
          <w:p w14:paraId="7718F2DC"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1329D610"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4705EC45"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4945DF58"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1896095D"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4EF1F8D2"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4A7559B8" w14:textId="77777777" w:rsidTr="009A6FB8">
        <w:trPr>
          <w:trHeight w:val="258"/>
        </w:trPr>
        <w:tc>
          <w:tcPr>
            <w:tcW w:w="9343" w:type="dxa"/>
            <w:gridSpan w:val="6"/>
          </w:tcPr>
          <w:p w14:paraId="3603CA51"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5</w:t>
            </w:r>
          </w:p>
        </w:tc>
      </w:tr>
      <w:tr w:rsidR="006E51D6" w:rsidRPr="003E23A4" w14:paraId="08079E15" w14:textId="77777777" w:rsidTr="009A6FB8">
        <w:trPr>
          <w:trHeight w:val="263"/>
        </w:trPr>
        <w:tc>
          <w:tcPr>
            <w:tcW w:w="1119" w:type="dxa"/>
          </w:tcPr>
          <w:p w14:paraId="12FFCEF3" w14:textId="77777777" w:rsidR="006E51D6" w:rsidRPr="003E23A4" w:rsidRDefault="006E51D6" w:rsidP="009A6FB8">
            <w:pPr>
              <w:spacing w:before="14" w:line="229" w:lineRule="exact"/>
              <w:ind w:left="48" w:right="29"/>
              <w:jc w:val="center"/>
              <w:rPr>
                <w:sz w:val="20"/>
              </w:rPr>
            </w:pPr>
            <w:r w:rsidRPr="003E23A4">
              <w:rPr>
                <w:sz w:val="20"/>
              </w:rPr>
              <w:t>279</w:t>
            </w:r>
          </w:p>
        </w:tc>
        <w:tc>
          <w:tcPr>
            <w:tcW w:w="1590" w:type="dxa"/>
          </w:tcPr>
          <w:p w14:paraId="7AB2F15A" w14:textId="77777777" w:rsidR="006E51D6" w:rsidRPr="003E23A4" w:rsidRDefault="006E51D6" w:rsidP="009A6FB8">
            <w:pPr>
              <w:spacing w:before="14" w:line="229" w:lineRule="exact"/>
              <w:ind w:left="43" w:right="30"/>
              <w:jc w:val="center"/>
              <w:rPr>
                <w:sz w:val="20"/>
              </w:rPr>
            </w:pPr>
            <w:r w:rsidRPr="003E23A4">
              <w:rPr>
                <w:sz w:val="20"/>
              </w:rPr>
              <w:t>508485,02</w:t>
            </w:r>
          </w:p>
        </w:tc>
        <w:tc>
          <w:tcPr>
            <w:tcW w:w="1585" w:type="dxa"/>
          </w:tcPr>
          <w:p w14:paraId="3DE208ED" w14:textId="77777777" w:rsidR="006E51D6" w:rsidRPr="003E23A4" w:rsidRDefault="006E51D6" w:rsidP="009A6FB8">
            <w:pPr>
              <w:spacing w:before="14" w:line="229" w:lineRule="exact"/>
              <w:ind w:left="301" w:right="279"/>
              <w:jc w:val="center"/>
              <w:rPr>
                <w:sz w:val="20"/>
              </w:rPr>
            </w:pPr>
            <w:r w:rsidRPr="003E23A4">
              <w:rPr>
                <w:sz w:val="20"/>
              </w:rPr>
              <w:t>2212618,71</w:t>
            </w:r>
          </w:p>
        </w:tc>
        <w:tc>
          <w:tcPr>
            <w:tcW w:w="1873" w:type="dxa"/>
          </w:tcPr>
          <w:p w14:paraId="237D300F"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4A97FA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591DE3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456447B" w14:textId="77777777" w:rsidTr="009A6FB8">
        <w:trPr>
          <w:trHeight w:val="258"/>
        </w:trPr>
        <w:tc>
          <w:tcPr>
            <w:tcW w:w="1119" w:type="dxa"/>
          </w:tcPr>
          <w:p w14:paraId="27484FE4" w14:textId="77777777" w:rsidR="006E51D6" w:rsidRPr="003E23A4" w:rsidRDefault="006E51D6" w:rsidP="009A6FB8">
            <w:pPr>
              <w:spacing w:before="14" w:line="224" w:lineRule="exact"/>
              <w:ind w:left="48" w:right="29"/>
              <w:jc w:val="center"/>
              <w:rPr>
                <w:sz w:val="20"/>
              </w:rPr>
            </w:pPr>
            <w:r w:rsidRPr="003E23A4">
              <w:rPr>
                <w:sz w:val="20"/>
              </w:rPr>
              <w:t>280</w:t>
            </w:r>
          </w:p>
        </w:tc>
        <w:tc>
          <w:tcPr>
            <w:tcW w:w="1590" w:type="dxa"/>
          </w:tcPr>
          <w:p w14:paraId="1C2DA384" w14:textId="77777777" w:rsidR="006E51D6" w:rsidRPr="003E23A4" w:rsidRDefault="006E51D6" w:rsidP="009A6FB8">
            <w:pPr>
              <w:spacing w:before="14" w:line="224" w:lineRule="exact"/>
              <w:ind w:left="43" w:right="30"/>
              <w:jc w:val="center"/>
              <w:rPr>
                <w:sz w:val="20"/>
              </w:rPr>
            </w:pPr>
            <w:r w:rsidRPr="003E23A4">
              <w:rPr>
                <w:sz w:val="20"/>
              </w:rPr>
              <w:t>508463,65</w:t>
            </w:r>
          </w:p>
        </w:tc>
        <w:tc>
          <w:tcPr>
            <w:tcW w:w="1585" w:type="dxa"/>
          </w:tcPr>
          <w:p w14:paraId="1DE6AF96" w14:textId="77777777" w:rsidR="006E51D6" w:rsidRPr="003E23A4" w:rsidRDefault="006E51D6" w:rsidP="009A6FB8">
            <w:pPr>
              <w:spacing w:before="14" w:line="224" w:lineRule="exact"/>
              <w:ind w:left="301" w:right="279"/>
              <w:jc w:val="center"/>
              <w:rPr>
                <w:sz w:val="20"/>
              </w:rPr>
            </w:pPr>
            <w:r w:rsidRPr="003E23A4">
              <w:rPr>
                <w:sz w:val="20"/>
              </w:rPr>
              <w:t>2212612,48</w:t>
            </w:r>
          </w:p>
        </w:tc>
        <w:tc>
          <w:tcPr>
            <w:tcW w:w="1873" w:type="dxa"/>
          </w:tcPr>
          <w:p w14:paraId="35EABC8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50236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6AC00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8232C90" w14:textId="77777777" w:rsidTr="009A6FB8">
        <w:trPr>
          <w:trHeight w:val="258"/>
        </w:trPr>
        <w:tc>
          <w:tcPr>
            <w:tcW w:w="1119" w:type="dxa"/>
          </w:tcPr>
          <w:p w14:paraId="6C8DFE65" w14:textId="77777777" w:rsidR="006E51D6" w:rsidRPr="003E23A4" w:rsidRDefault="006E51D6" w:rsidP="009A6FB8">
            <w:pPr>
              <w:spacing w:before="14" w:line="224" w:lineRule="exact"/>
              <w:ind w:left="48" w:right="29"/>
              <w:jc w:val="center"/>
              <w:rPr>
                <w:sz w:val="20"/>
              </w:rPr>
            </w:pPr>
            <w:r w:rsidRPr="003E23A4">
              <w:rPr>
                <w:sz w:val="20"/>
              </w:rPr>
              <w:t>281</w:t>
            </w:r>
          </w:p>
        </w:tc>
        <w:tc>
          <w:tcPr>
            <w:tcW w:w="1590" w:type="dxa"/>
          </w:tcPr>
          <w:p w14:paraId="1E654F1F" w14:textId="77777777" w:rsidR="006E51D6" w:rsidRPr="003E23A4" w:rsidRDefault="006E51D6" w:rsidP="009A6FB8">
            <w:pPr>
              <w:spacing w:before="14" w:line="224" w:lineRule="exact"/>
              <w:ind w:left="43" w:right="30"/>
              <w:jc w:val="center"/>
              <w:rPr>
                <w:sz w:val="20"/>
              </w:rPr>
            </w:pPr>
            <w:r w:rsidRPr="003E23A4">
              <w:rPr>
                <w:sz w:val="20"/>
              </w:rPr>
              <w:t>508463,16</w:t>
            </w:r>
          </w:p>
        </w:tc>
        <w:tc>
          <w:tcPr>
            <w:tcW w:w="1585" w:type="dxa"/>
          </w:tcPr>
          <w:p w14:paraId="2F99176D" w14:textId="77777777" w:rsidR="006E51D6" w:rsidRPr="003E23A4" w:rsidRDefault="006E51D6" w:rsidP="009A6FB8">
            <w:pPr>
              <w:spacing w:before="14" w:line="224" w:lineRule="exact"/>
              <w:ind w:left="301" w:right="279"/>
              <w:jc w:val="center"/>
              <w:rPr>
                <w:sz w:val="20"/>
              </w:rPr>
            </w:pPr>
            <w:r w:rsidRPr="003E23A4">
              <w:rPr>
                <w:sz w:val="20"/>
              </w:rPr>
              <w:t>2212610,17</w:t>
            </w:r>
          </w:p>
        </w:tc>
        <w:tc>
          <w:tcPr>
            <w:tcW w:w="1873" w:type="dxa"/>
          </w:tcPr>
          <w:p w14:paraId="1F248F2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894D43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09DFDE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A2B4A29" w14:textId="77777777" w:rsidTr="009A6FB8">
        <w:trPr>
          <w:trHeight w:val="259"/>
        </w:trPr>
        <w:tc>
          <w:tcPr>
            <w:tcW w:w="1119" w:type="dxa"/>
          </w:tcPr>
          <w:p w14:paraId="68716461" w14:textId="77777777" w:rsidR="006E51D6" w:rsidRPr="003E23A4" w:rsidRDefault="006E51D6" w:rsidP="009A6FB8">
            <w:pPr>
              <w:spacing w:before="15" w:line="224" w:lineRule="exact"/>
              <w:ind w:left="48" w:right="29"/>
              <w:jc w:val="center"/>
              <w:rPr>
                <w:sz w:val="20"/>
              </w:rPr>
            </w:pPr>
            <w:r w:rsidRPr="003E23A4">
              <w:rPr>
                <w:sz w:val="20"/>
              </w:rPr>
              <w:t>282</w:t>
            </w:r>
          </w:p>
        </w:tc>
        <w:tc>
          <w:tcPr>
            <w:tcW w:w="1590" w:type="dxa"/>
          </w:tcPr>
          <w:p w14:paraId="6124D5CC" w14:textId="77777777" w:rsidR="006E51D6" w:rsidRPr="003E23A4" w:rsidRDefault="006E51D6" w:rsidP="009A6FB8">
            <w:pPr>
              <w:spacing w:before="15" w:line="224" w:lineRule="exact"/>
              <w:ind w:left="43" w:right="30"/>
              <w:jc w:val="center"/>
              <w:rPr>
                <w:sz w:val="20"/>
              </w:rPr>
            </w:pPr>
            <w:r w:rsidRPr="003E23A4">
              <w:rPr>
                <w:sz w:val="20"/>
              </w:rPr>
              <w:t>508462,96</w:t>
            </w:r>
          </w:p>
        </w:tc>
        <w:tc>
          <w:tcPr>
            <w:tcW w:w="1585" w:type="dxa"/>
          </w:tcPr>
          <w:p w14:paraId="5D2AD6EA" w14:textId="77777777" w:rsidR="006E51D6" w:rsidRPr="003E23A4" w:rsidRDefault="006E51D6" w:rsidP="009A6FB8">
            <w:pPr>
              <w:spacing w:before="15" w:line="224" w:lineRule="exact"/>
              <w:ind w:left="301" w:right="279"/>
              <w:jc w:val="center"/>
              <w:rPr>
                <w:sz w:val="20"/>
              </w:rPr>
            </w:pPr>
            <w:r w:rsidRPr="003E23A4">
              <w:rPr>
                <w:sz w:val="20"/>
              </w:rPr>
              <w:t>2212607,60</w:t>
            </w:r>
          </w:p>
        </w:tc>
        <w:tc>
          <w:tcPr>
            <w:tcW w:w="1873" w:type="dxa"/>
          </w:tcPr>
          <w:p w14:paraId="4F83A6C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8A0E221"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F0FBF51"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926AA8B" w14:textId="77777777" w:rsidTr="009A6FB8">
        <w:trPr>
          <w:trHeight w:val="263"/>
        </w:trPr>
        <w:tc>
          <w:tcPr>
            <w:tcW w:w="1119" w:type="dxa"/>
          </w:tcPr>
          <w:p w14:paraId="29C8E887" w14:textId="77777777" w:rsidR="006E51D6" w:rsidRPr="003E23A4" w:rsidRDefault="006E51D6" w:rsidP="009A6FB8">
            <w:pPr>
              <w:spacing w:before="19" w:line="224" w:lineRule="exact"/>
              <w:ind w:left="48" w:right="29"/>
              <w:jc w:val="center"/>
              <w:rPr>
                <w:sz w:val="20"/>
              </w:rPr>
            </w:pPr>
            <w:r w:rsidRPr="003E23A4">
              <w:rPr>
                <w:sz w:val="20"/>
              </w:rPr>
              <w:t>283</w:t>
            </w:r>
          </w:p>
        </w:tc>
        <w:tc>
          <w:tcPr>
            <w:tcW w:w="1590" w:type="dxa"/>
          </w:tcPr>
          <w:p w14:paraId="1B8D5085" w14:textId="77777777" w:rsidR="006E51D6" w:rsidRPr="003E23A4" w:rsidRDefault="006E51D6" w:rsidP="009A6FB8">
            <w:pPr>
              <w:spacing w:before="19" w:line="224" w:lineRule="exact"/>
              <w:ind w:left="43" w:right="30"/>
              <w:jc w:val="center"/>
              <w:rPr>
                <w:sz w:val="20"/>
              </w:rPr>
            </w:pPr>
            <w:r w:rsidRPr="003E23A4">
              <w:rPr>
                <w:sz w:val="20"/>
              </w:rPr>
              <w:t>508468,98</w:t>
            </w:r>
          </w:p>
        </w:tc>
        <w:tc>
          <w:tcPr>
            <w:tcW w:w="1585" w:type="dxa"/>
          </w:tcPr>
          <w:p w14:paraId="1756D11D" w14:textId="77777777" w:rsidR="006E51D6" w:rsidRPr="003E23A4" w:rsidRDefault="006E51D6" w:rsidP="009A6FB8">
            <w:pPr>
              <w:spacing w:before="19" w:line="224" w:lineRule="exact"/>
              <w:ind w:left="301" w:right="279"/>
              <w:jc w:val="center"/>
              <w:rPr>
                <w:sz w:val="20"/>
              </w:rPr>
            </w:pPr>
            <w:r w:rsidRPr="003E23A4">
              <w:rPr>
                <w:sz w:val="20"/>
              </w:rPr>
              <w:t>2212587,70</w:t>
            </w:r>
          </w:p>
        </w:tc>
        <w:tc>
          <w:tcPr>
            <w:tcW w:w="1873" w:type="dxa"/>
          </w:tcPr>
          <w:p w14:paraId="78A1145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696EA8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6B1416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CA0DCAF" w14:textId="77777777" w:rsidTr="009A6FB8">
        <w:trPr>
          <w:trHeight w:val="258"/>
        </w:trPr>
        <w:tc>
          <w:tcPr>
            <w:tcW w:w="1119" w:type="dxa"/>
          </w:tcPr>
          <w:p w14:paraId="2B694ADF" w14:textId="77777777" w:rsidR="006E51D6" w:rsidRPr="003E23A4" w:rsidRDefault="006E51D6" w:rsidP="009A6FB8">
            <w:pPr>
              <w:spacing w:before="14" w:line="224" w:lineRule="exact"/>
              <w:ind w:left="48" w:right="29"/>
              <w:jc w:val="center"/>
              <w:rPr>
                <w:sz w:val="20"/>
              </w:rPr>
            </w:pPr>
            <w:r w:rsidRPr="003E23A4">
              <w:rPr>
                <w:sz w:val="20"/>
              </w:rPr>
              <w:t>284</w:t>
            </w:r>
          </w:p>
        </w:tc>
        <w:tc>
          <w:tcPr>
            <w:tcW w:w="1590" w:type="dxa"/>
          </w:tcPr>
          <w:p w14:paraId="016A2595" w14:textId="77777777" w:rsidR="006E51D6" w:rsidRPr="003E23A4" w:rsidRDefault="006E51D6" w:rsidP="009A6FB8">
            <w:pPr>
              <w:spacing w:before="14" w:line="224" w:lineRule="exact"/>
              <w:ind w:left="43" w:right="30"/>
              <w:jc w:val="center"/>
              <w:rPr>
                <w:sz w:val="20"/>
              </w:rPr>
            </w:pPr>
            <w:r w:rsidRPr="003E23A4">
              <w:rPr>
                <w:sz w:val="20"/>
              </w:rPr>
              <w:t>508491,83</w:t>
            </w:r>
          </w:p>
        </w:tc>
        <w:tc>
          <w:tcPr>
            <w:tcW w:w="1585" w:type="dxa"/>
          </w:tcPr>
          <w:p w14:paraId="60306D10" w14:textId="77777777" w:rsidR="006E51D6" w:rsidRPr="003E23A4" w:rsidRDefault="006E51D6" w:rsidP="009A6FB8">
            <w:pPr>
              <w:spacing w:before="14" w:line="224" w:lineRule="exact"/>
              <w:ind w:left="301" w:right="279"/>
              <w:jc w:val="center"/>
              <w:rPr>
                <w:sz w:val="20"/>
              </w:rPr>
            </w:pPr>
            <w:r w:rsidRPr="003E23A4">
              <w:rPr>
                <w:sz w:val="20"/>
              </w:rPr>
              <w:t>2212594,90</w:t>
            </w:r>
          </w:p>
        </w:tc>
        <w:tc>
          <w:tcPr>
            <w:tcW w:w="1873" w:type="dxa"/>
          </w:tcPr>
          <w:p w14:paraId="3CD4F7E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3705E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6E93B9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6C896D" w14:textId="77777777" w:rsidTr="009A6FB8">
        <w:trPr>
          <w:trHeight w:val="258"/>
        </w:trPr>
        <w:tc>
          <w:tcPr>
            <w:tcW w:w="1119" w:type="dxa"/>
          </w:tcPr>
          <w:p w14:paraId="423F1FEF" w14:textId="77777777" w:rsidR="006E51D6" w:rsidRPr="003E23A4" w:rsidRDefault="006E51D6" w:rsidP="009A6FB8">
            <w:pPr>
              <w:spacing w:before="14" w:line="224" w:lineRule="exact"/>
              <w:ind w:left="48" w:right="29"/>
              <w:jc w:val="center"/>
              <w:rPr>
                <w:sz w:val="20"/>
              </w:rPr>
            </w:pPr>
            <w:r w:rsidRPr="003E23A4">
              <w:rPr>
                <w:sz w:val="20"/>
              </w:rPr>
              <w:t>285</w:t>
            </w:r>
          </w:p>
        </w:tc>
        <w:tc>
          <w:tcPr>
            <w:tcW w:w="1590" w:type="dxa"/>
          </w:tcPr>
          <w:p w14:paraId="0AB8DF21" w14:textId="77777777" w:rsidR="006E51D6" w:rsidRPr="003E23A4" w:rsidRDefault="006E51D6" w:rsidP="009A6FB8">
            <w:pPr>
              <w:spacing w:before="14" w:line="224" w:lineRule="exact"/>
              <w:ind w:left="43" w:right="30"/>
              <w:jc w:val="center"/>
              <w:rPr>
                <w:sz w:val="20"/>
              </w:rPr>
            </w:pPr>
            <w:r w:rsidRPr="003E23A4">
              <w:rPr>
                <w:sz w:val="20"/>
              </w:rPr>
              <w:t>508492,40</w:t>
            </w:r>
          </w:p>
        </w:tc>
        <w:tc>
          <w:tcPr>
            <w:tcW w:w="1585" w:type="dxa"/>
          </w:tcPr>
          <w:p w14:paraId="7154BD84" w14:textId="77777777" w:rsidR="006E51D6" w:rsidRPr="003E23A4" w:rsidRDefault="006E51D6" w:rsidP="009A6FB8">
            <w:pPr>
              <w:spacing w:before="14" w:line="224" w:lineRule="exact"/>
              <w:ind w:left="301" w:right="279"/>
              <w:jc w:val="center"/>
              <w:rPr>
                <w:sz w:val="20"/>
              </w:rPr>
            </w:pPr>
            <w:r w:rsidRPr="003E23A4">
              <w:rPr>
                <w:sz w:val="20"/>
              </w:rPr>
              <w:t>2212595,08</w:t>
            </w:r>
          </w:p>
        </w:tc>
        <w:tc>
          <w:tcPr>
            <w:tcW w:w="1873" w:type="dxa"/>
          </w:tcPr>
          <w:p w14:paraId="5AF76A8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0BFE8A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D4D66C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34E4B30" w14:textId="77777777" w:rsidTr="009A6FB8">
        <w:trPr>
          <w:trHeight w:val="263"/>
        </w:trPr>
        <w:tc>
          <w:tcPr>
            <w:tcW w:w="1119" w:type="dxa"/>
          </w:tcPr>
          <w:p w14:paraId="27E11016" w14:textId="77777777" w:rsidR="006E51D6" w:rsidRPr="003E23A4" w:rsidRDefault="006E51D6" w:rsidP="009A6FB8">
            <w:pPr>
              <w:spacing w:before="14" w:line="229" w:lineRule="exact"/>
              <w:ind w:left="48" w:right="29"/>
              <w:jc w:val="center"/>
              <w:rPr>
                <w:sz w:val="20"/>
              </w:rPr>
            </w:pPr>
            <w:r w:rsidRPr="003E23A4">
              <w:rPr>
                <w:sz w:val="20"/>
              </w:rPr>
              <w:t>286</w:t>
            </w:r>
          </w:p>
        </w:tc>
        <w:tc>
          <w:tcPr>
            <w:tcW w:w="1590" w:type="dxa"/>
          </w:tcPr>
          <w:p w14:paraId="0032EEA4" w14:textId="77777777" w:rsidR="006E51D6" w:rsidRPr="003E23A4" w:rsidRDefault="006E51D6" w:rsidP="009A6FB8">
            <w:pPr>
              <w:spacing w:before="14" w:line="229" w:lineRule="exact"/>
              <w:ind w:left="43" w:right="30"/>
              <w:jc w:val="center"/>
              <w:rPr>
                <w:sz w:val="20"/>
              </w:rPr>
            </w:pPr>
            <w:r w:rsidRPr="003E23A4">
              <w:rPr>
                <w:sz w:val="20"/>
              </w:rPr>
              <w:t>508515,62</w:t>
            </w:r>
          </w:p>
        </w:tc>
        <w:tc>
          <w:tcPr>
            <w:tcW w:w="1585" w:type="dxa"/>
          </w:tcPr>
          <w:p w14:paraId="3CF9CA77" w14:textId="77777777" w:rsidR="006E51D6" w:rsidRPr="003E23A4" w:rsidRDefault="006E51D6" w:rsidP="009A6FB8">
            <w:pPr>
              <w:spacing w:before="14" w:line="229" w:lineRule="exact"/>
              <w:ind w:left="301" w:right="279"/>
              <w:jc w:val="center"/>
              <w:rPr>
                <w:sz w:val="20"/>
              </w:rPr>
            </w:pPr>
            <w:r w:rsidRPr="003E23A4">
              <w:rPr>
                <w:sz w:val="20"/>
              </w:rPr>
              <w:t>2212602,08</w:t>
            </w:r>
          </w:p>
        </w:tc>
        <w:tc>
          <w:tcPr>
            <w:tcW w:w="1873" w:type="dxa"/>
          </w:tcPr>
          <w:p w14:paraId="55D91C9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52B6BA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DCED85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1C217F5" w14:textId="77777777" w:rsidTr="009A6FB8">
        <w:trPr>
          <w:trHeight w:val="258"/>
        </w:trPr>
        <w:tc>
          <w:tcPr>
            <w:tcW w:w="1119" w:type="dxa"/>
          </w:tcPr>
          <w:p w14:paraId="5DA7324C" w14:textId="77777777" w:rsidR="006E51D6" w:rsidRPr="003E23A4" w:rsidRDefault="006E51D6" w:rsidP="009A6FB8">
            <w:pPr>
              <w:spacing w:before="14" w:line="224" w:lineRule="exact"/>
              <w:ind w:left="48" w:right="29"/>
              <w:jc w:val="center"/>
              <w:rPr>
                <w:sz w:val="20"/>
              </w:rPr>
            </w:pPr>
            <w:r w:rsidRPr="003E23A4">
              <w:rPr>
                <w:sz w:val="20"/>
              </w:rPr>
              <w:t>287</w:t>
            </w:r>
          </w:p>
        </w:tc>
        <w:tc>
          <w:tcPr>
            <w:tcW w:w="1590" w:type="dxa"/>
          </w:tcPr>
          <w:p w14:paraId="724180D9" w14:textId="77777777" w:rsidR="006E51D6" w:rsidRPr="003E23A4" w:rsidRDefault="006E51D6" w:rsidP="009A6FB8">
            <w:pPr>
              <w:spacing w:before="14" w:line="224" w:lineRule="exact"/>
              <w:ind w:left="43" w:right="30"/>
              <w:jc w:val="center"/>
              <w:rPr>
                <w:sz w:val="20"/>
              </w:rPr>
            </w:pPr>
            <w:r w:rsidRPr="003E23A4">
              <w:rPr>
                <w:sz w:val="20"/>
              </w:rPr>
              <w:t>508510,31</w:t>
            </w:r>
          </w:p>
        </w:tc>
        <w:tc>
          <w:tcPr>
            <w:tcW w:w="1585" w:type="dxa"/>
          </w:tcPr>
          <w:p w14:paraId="55F8EC9B" w14:textId="77777777" w:rsidR="006E51D6" w:rsidRPr="003E23A4" w:rsidRDefault="006E51D6" w:rsidP="009A6FB8">
            <w:pPr>
              <w:spacing w:before="14" w:line="224" w:lineRule="exact"/>
              <w:ind w:left="301" w:right="279"/>
              <w:jc w:val="center"/>
              <w:rPr>
                <w:sz w:val="20"/>
              </w:rPr>
            </w:pPr>
            <w:r w:rsidRPr="003E23A4">
              <w:rPr>
                <w:sz w:val="20"/>
              </w:rPr>
              <w:t>2212620,29</w:t>
            </w:r>
          </w:p>
        </w:tc>
        <w:tc>
          <w:tcPr>
            <w:tcW w:w="1873" w:type="dxa"/>
          </w:tcPr>
          <w:p w14:paraId="4999E62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0202D7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7CA49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2D5F43A" w14:textId="77777777" w:rsidTr="009A6FB8">
        <w:trPr>
          <w:trHeight w:val="258"/>
        </w:trPr>
        <w:tc>
          <w:tcPr>
            <w:tcW w:w="1119" w:type="dxa"/>
          </w:tcPr>
          <w:p w14:paraId="5E1DDE34" w14:textId="77777777" w:rsidR="006E51D6" w:rsidRPr="003E23A4" w:rsidRDefault="006E51D6" w:rsidP="009A6FB8">
            <w:pPr>
              <w:spacing w:before="14" w:line="224" w:lineRule="exact"/>
              <w:ind w:left="48" w:right="29"/>
              <w:jc w:val="center"/>
              <w:rPr>
                <w:sz w:val="20"/>
              </w:rPr>
            </w:pPr>
            <w:r w:rsidRPr="003E23A4">
              <w:rPr>
                <w:sz w:val="20"/>
              </w:rPr>
              <w:t>288</w:t>
            </w:r>
          </w:p>
        </w:tc>
        <w:tc>
          <w:tcPr>
            <w:tcW w:w="1590" w:type="dxa"/>
          </w:tcPr>
          <w:p w14:paraId="3AE266AE" w14:textId="77777777" w:rsidR="006E51D6" w:rsidRPr="003E23A4" w:rsidRDefault="006E51D6" w:rsidP="009A6FB8">
            <w:pPr>
              <w:spacing w:before="14" w:line="224" w:lineRule="exact"/>
              <w:ind w:left="43" w:right="30"/>
              <w:jc w:val="center"/>
              <w:rPr>
                <w:sz w:val="20"/>
              </w:rPr>
            </w:pPr>
            <w:r w:rsidRPr="003E23A4">
              <w:rPr>
                <w:sz w:val="20"/>
              </w:rPr>
              <w:t>508509,66</w:t>
            </w:r>
          </w:p>
        </w:tc>
        <w:tc>
          <w:tcPr>
            <w:tcW w:w="1585" w:type="dxa"/>
          </w:tcPr>
          <w:p w14:paraId="1A89E95F" w14:textId="77777777" w:rsidR="006E51D6" w:rsidRPr="003E23A4" w:rsidRDefault="006E51D6" w:rsidP="009A6FB8">
            <w:pPr>
              <w:spacing w:before="14" w:line="224" w:lineRule="exact"/>
              <w:ind w:left="301" w:right="279"/>
              <w:jc w:val="center"/>
              <w:rPr>
                <w:sz w:val="20"/>
              </w:rPr>
            </w:pPr>
            <w:r w:rsidRPr="003E23A4">
              <w:rPr>
                <w:sz w:val="20"/>
              </w:rPr>
              <w:t>2212622,19</w:t>
            </w:r>
          </w:p>
        </w:tc>
        <w:tc>
          <w:tcPr>
            <w:tcW w:w="1873" w:type="dxa"/>
          </w:tcPr>
          <w:p w14:paraId="37CA91E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4CA4E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5E5B0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AC90399" w14:textId="77777777" w:rsidTr="009A6FB8">
        <w:trPr>
          <w:trHeight w:val="258"/>
        </w:trPr>
        <w:tc>
          <w:tcPr>
            <w:tcW w:w="1119" w:type="dxa"/>
          </w:tcPr>
          <w:p w14:paraId="75073E1E" w14:textId="77777777" w:rsidR="006E51D6" w:rsidRPr="003E23A4" w:rsidRDefault="006E51D6" w:rsidP="009A6FB8">
            <w:pPr>
              <w:spacing w:before="15" w:line="224" w:lineRule="exact"/>
              <w:ind w:left="48" w:right="29"/>
              <w:jc w:val="center"/>
              <w:rPr>
                <w:sz w:val="20"/>
              </w:rPr>
            </w:pPr>
            <w:r w:rsidRPr="003E23A4">
              <w:rPr>
                <w:sz w:val="20"/>
              </w:rPr>
              <w:t>289</w:t>
            </w:r>
          </w:p>
        </w:tc>
        <w:tc>
          <w:tcPr>
            <w:tcW w:w="1590" w:type="dxa"/>
          </w:tcPr>
          <w:p w14:paraId="31E6F810" w14:textId="77777777" w:rsidR="006E51D6" w:rsidRPr="003E23A4" w:rsidRDefault="006E51D6" w:rsidP="009A6FB8">
            <w:pPr>
              <w:spacing w:before="15" w:line="224" w:lineRule="exact"/>
              <w:ind w:left="43" w:right="30"/>
              <w:jc w:val="center"/>
              <w:rPr>
                <w:sz w:val="20"/>
              </w:rPr>
            </w:pPr>
            <w:r w:rsidRPr="003E23A4">
              <w:rPr>
                <w:sz w:val="20"/>
              </w:rPr>
              <w:t>508506,85</w:t>
            </w:r>
          </w:p>
        </w:tc>
        <w:tc>
          <w:tcPr>
            <w:tcW w:w="1585" w:type="dxa"/>
          </w:tcPr>
          <w:p w14:paraId="04C75EB3" w14:textId="77777777" w:rsidR="006E51D6" w:rsidRPr="003E23A4" w:rsidRDefault="006E51D6" w:rsidP="009A6FB8">
            <w:pPr>
              <w:spacing w:before="15" w:line="224" w:lineRule="exact"/>
              <w:ind w:left="301" w:right="279"/>
              <w:jc w:val="center"/>
              <w:rPr>
                <w:sz w:val="20"/>
              </w:rPr>
            </w:pPr>
            <w:r w:rsidRPr="003E23A4">
              <w:rPr>
                <w:sz w:val="20"/>
              </w:rPr>
              <w:t>2212621,40</w:t>
            </w:r>
          </w:p>
        </w:tc>
        <w:tc>
          <w:tcPr>
            <w:tcW w:w="1873" w:type="dxa"/>
          </w:tcPr>
          <w:p w14:paraId="6F88A72E"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8828BB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336DCFE"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D9D859F" w14:textId="77777777" w:rsidTr="009A6FB8">
        <w:trPr>
          <w:trHeight w:val="263"/>
        </w:trPr>
        <w:tc>
          <w:tcPr>
            <w:tcW w:w="1119" w:type="dxa"/>
          </w:tcPr>
          <w:p w14:paraId="2C9BB9DC" w14:textId="77777777" w:rsidR="006E51D6" w:rsidRPr="003E23A4" w:rsidRDefault="006E51D6" w:rsidP="009A6FB8">
            <w:pPr>
              <w:spacing w:before="19" w:line="224" w:lineRule="exact"/>
              <w:ind w:left="48" w:right="29"/>
              <w:jc w:val="center"/>
              <w:rPr>
                <w:sz w:val="20"/>
              </w:rPr>
            </w:pPr>
            <w:r w:rsidRPr="003E23A4">
              <w:rPr>
                <w:sz w:val="20"/>
              </w:rPr>
              <w:t>290</w:t>
            </w:r>
          </w:p>
        </w:tc>
        <w:tc>
          <w:tcPr>
            <w:tcW w:w="1590" w:type="dxa"/>
          </w:tcPr>
          <w:p w14:paraId="6D35E604" w14:textId="77777777" w:rsidR="006E51D6" w:rsidRPr="003E23A4" w:rsidRDefault="006E51D6" w:rsidP="009A6FB8">
            <w:pPr>
              <w:spacing w:before="19" w:line="224" w:lineRule="exact"/>
              <w:ind w:left="43" w:right="30"/>
              <w:jc w:val="center"/>
              <w:rPr>
                <w:sz w:val="20"/>
              </w:rPr>
            </w:pPr>
            <w:r w:rsidRPr="003E23A4">
              <w:rPr>
                <w:sz w:val="20"/>
              </w:rPr>
              <w:t>508505,97</w:t>
            </w:r>
          </w:p>
        </w:tc>
        <w:tc>
          <w:tcPr>
            <w:tcW w:w="1585" w:type="dxa"/>
          </w:tcPr>
          <w:p w14:paraId="47C61107" w14:textId="77777777" w:rsidR="006E51D6" w:rsidRPr="003E23A4" w:rsidRDefault="006E51D6" w:rsidP="009A6FB8">
            <w:pPr>
              <w:spacing w:before="19" w:line="224" w:lineRule="exact"/>
              <w:ind w:left="301" w:right="279"/>
              <w:jc w:val="center"/>
              <w:rPr>
                <w:sz w:val="20"/>
              </w:rPr>
            </w:pPr>
            <w:r w:rsidRPr="003E23A4">
              <w:rPr>
                <w:sz w:val="20"/>
              </w:rPr>
              <w:t>2212624,79</w:t>
            </w:r>
          </w:p>
        </w:tc>
        <w:tc>
          <w:tcPr>
            <w:tcW w:w="1873" w:type="dxa"/>
          </w:tcPr>
          <w:p w14:paraId="148810D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2FAACA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5BF0E8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E3A51B1" w14:textId="77777777" w:rsidTr="009A6FB8">
        <w:trPr>
          <w:trHeight w:val="258"/>
        </w:trPr>
        <w:tc>
          <w:tcPr>
            <w:tcW w:w="1119" w:type="dxa"/>
          </w:tcPr>
          <w:p w14:paraId="0F1BF52A" w14:textId="77777777" w:rsidR="006E51D6" w:rsidRPr="003E23A4" w:rsidRDefault="006E51D6" w:rsidP="009A6FB8">
            <w:pPr>
              <w:spacing w:before="14" w:line="224" w:lineRule="exact"/>
              <w:ind w:left="48" w:right="29"/>
              <w:jc w:val="center"/>
              <w:rPr>
                <w:sz w:val="20"/>
              </w:rPr>
            </w:pPr>
            <w:r w:rsidRPr="003E23A4">
              <w:rPr>
                <w:sz w:val="20"/>
              </w:rPr>
              <w:t>279</w:t>
            </w:r>
          </w:p>
        </w:tc>
        <w:tc>
          <w:tcPr>
            <w:tcW w:w="1590" w:type="dxa"/>
          </w:tcPr>
          <w:p w14:paraId="3E98FBEA" w14:textId="77777777" w:rsidR="006E51D6" w:rsidRPr="003E23A4" w:rsidRDefault="006E51D6" w:rsidP="009A6FB8">
            <w:pPr>
              <w:spacing w:before="14" w:line="224" w:lineRule="exact"/>
              <w:ind w:left="43" w:right="30"/>
              <w:jc w:val="center"/>
              <w:rPr>
                <w:sz w:val="20"/>
              </w:rPr>
            </w:pPr>
            <w:r w:rsidRPr="003E23A4">
              <w:rPr>
                <w:sz w:val="20"/>
              </w:rPr>
              <w:t>508485,02</w:t>
            </w:r>
          </w:p>
        </w:tc>
        <w:tc>
          <w:tcPr>
            <w:tcW w:w="1585" w:type="dxa"/>
          </w:tcPr>
          <w:p w14:paraId="0E050791" w14:textId="77777777" w:rsidR="006E51D6" w:rsidRPr="003E23A4" w:rsidRDefault="006E51D6" w:rsidP="009A6FB8">
            <w:pPr>
              <w:spacing w:before="14" w:line="224" w:lineRule="exact"/>
              <w:ind w:left="301" w:right="279"/>
              <w:jc w:val="center"/>
              <w:rPr>
                <w:sz w:val="20"/>
              </w:rPr>
            </w:pPr>
            <w:r w:rsidRPr="003E23A4">
              <w:rPr>
                <w:sz w:val="20"/>
              </w:rPr>
              <w:t>2212618,71</w:t>
            </w:r>
          </w:p>
        </w:tc>
        <w:tc>
          <w:tcPr>
            <w:tcW w:w="1873" w:type="dxa"/>
          </w:tcPr>
          <w:p w14:paraId="72000B0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6B51FE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D96D37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9508F4" w14:textId="77777777" w:rsidTr="009A6FB8">
        <w:trPr>
          <w:trHeight w:val="258"/>
        </w:trPr>
        <w:tc>
          <w:tcPr>
            <w:tcW w:w="9343" w:type="dxa"/>
            <w:gridSpan w:val="6"/>
          </w:tcPr>
          <w:p w14:paraId="2E5CE39F"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6</w:t>
            </w:r>
          </w:p>
        </w:tc>
      </w:tr>
      <w:tr w:rsidR="006E51D6" w:rsidRPr="003E23A4" w14:paraId="1DDF736A" w14:textId="77777777" w:rsidTr="009A6FB8">
        <w:trPr>
          <w:trHeight w:val="263"/>
        </w:trPr>
        <w:tc>
          <w:tcPr>
            <w:tcW w:w="1119" w:type="dxa"/>
          </w:tcPr>
          <w:p w14:paraId="3C854957" w14:textId="77777777" w:rsidR="006E51D6" w:rsidRPr="003E23A4" w:rsidRDefault="006E51D6" w:rsidP="009A6FB8">
            <w:pPr>
              <w:spacing w:before="14" w:line="229" w:lineRule="exact"/>
              <w:ind w:left="48" w:right="29"/>
              <w:jc w:val="center"/>
              <w:rPr>
                <w:sz w:val="20"/>
              </w:rPr>
            </w:pPr>
            <w:r w:rsidRPr="003E23A4">
              <w:rPr>
                <w:sz w:val="20"/>
              </w:rPr>
              <w:t>291</w:t>
            </w:r>
          </w:p>
        </w:tc>
        <w:tc>
          <w:tcPr>
            <w:tcW w:w="1590" w:type="dxa"/>
          </w:tcPr>
          <w:p w14:paraId="605B5A22" w14:textId="77777777" w:rsidR="006E51D6" w:rsidRPr="003E23A4" w:rsidRDefault="006E51D6" w:rsidP="009A6FB8">
            <w:pPr>
              <w:spacing w:before="14" w:line="229" w:lineRule="exact"/>
              <w:ind w:left="43" w:right="30"/>
              <w:jc w:val="center"/>
              <w:rPr>
                <w:sz w:val="20"/>
              </w:rPr>
            </w:pPr>
            <w:r w:rsidRPr="003E23A4">
              <w:rPr>
                <w:sz w:val="20"/>
              </w:rPr>
              <w:t>508453,45</w:t>
            </w:r>
          </w:p>
        </w:tc>
        <w:tc>
          <w:tcPr>
            <w:tcW w:w="1585" w:type="dxa"/>
          </w:tcPr>
          <w:p w14:paraId="2B9DA7CA" w14:textId="77777777" w:rsidR="006E51D6" w:rsidRPr="003E23A4" w:rsidRDefault="006E51D6" w:rsidP="009A6FB8">
            <w:pPr>
              <w:spacing w:before="14" w:line="229" w:lineRule="exact"/>
              <w:ind w:left="301" w:right="279"/>
              <w:jc w:val="center"/>
              <w:rPr>
                <w:sz w:val="20"/>
              </w:rPr>
            </w:pPr>
            <w:r w:rsidRPr="003E23A4">
              <w:rPr>
                <w:sz w:val="20"/>
              </w:rPr>
              <w:t>2214249,35</w:t>
            </w:r>
          </w:p>
        </w:tc>
        <w:tc>
          <w:tcPr>
            <w:tcW w:w="1873" w:type="dxa"/>
          </w:tcPr>
          <w:p w14:paraId="5A3AB74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9957F1A"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739C24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FD32067" w14:textId="77777777" w:rsidTr="009A6FB8">
        <w:trPr>
          <w:trHeight w:val="258"/>
        </w:trPr>
        <w:tc>
          <w:tcPr>
            <w:tcW w:w="1119" w:type="dxa"/>
          </w:tcPr>
          <w:p w14:paraId="205B7DE1" w14:textId="77777777" w:rsidR="006E51D6" w:rsidRPr="003E23A4" w:rsidRDefault="006E51D6" w:rsidP="009A6FB8">
            <w:pPr>
              <w:spacing w:before="14" w:line="224" w:lineRule="exact"/>
              <w:ind w:left="48" w:right="29"/>
              <w:jc w:val="center"/>
              <w:rPr>
                <w:sz w:val="20"/>
              </w:rPr>
            </w:pPr>
            <w:r w:rsidRPr="003E23A4">
              <w:rPr>
                <w:sz w:val="20"/>
              </w:rPr>
              <w:t>292</w:t>
            </w:r>
          </w:p>
        </w:tc>
        <w:tc>
          <w:tcPr>
            <w:tcW w:w="1590" w:type="dxa"/>
          </w:tcPr>
          <w:p w14:paraId="70F8E871" w14:textId="77777777" w:rsidR="006E51D6" w:rsidRPr="003E23A4" w:rsidRDefault="006E51D6" w:rsidP="009A6FB8">
            <w:pPr>
              <w:spacing w:before="14" w:line="224" w:lineRule="exact"/>
              <w:ind w:left="43" w:right="30"/>
              <w:jc w:val="center"/>
              <w:rPr>
                <w:sz w:val="20"/>
              </w:rPr>
            </w:pPr>
            <w:r w:rsidRPr="003E23A4">
              <w:rPr>
                <w:sz w:val="20"/>
              </w:rPr>
              <w:t>508453,99</w:t>
            </w:r>
          </w:p>
        </w:tc>
        <w:tc>
          <w:tcPr>
            <w:tcW w:w="1585" w:type="dxa"/>
          </w:tcPr>
          <w:p w14:paraId="17FA30BD" w14:textId="77777777" w:rsidR="006E51D6" w:rsidRPr="003E23A4" w:rsidRDefault="006E51D6" w:rsidP="009A6FB8">
            <w:pPr>
              <w:spacing w:before="14" w:line="224" w:lineRule="exact"/>
              <w:ind w:left="301" w:right="279"/>
              <w:jc w:val="center"/>
              <w:rPr>
                <w:sz w:val="20"/>
              </w:rPr>
            </w:pPr>
            <w:r w:rsidRPr="003E23A4">
              <w:rPr>
                <w:sz w:val="20"/>
              </w:rPr>
              <w:t>2214242,39</w:t>
            </w:r>
          </w:p>
        </w:tc>
        <w:tc>
          <w:tcPr>
            <w:tcW w:w="1873" w:type="dxa"/>
          </w:tcPr>
          <w:p w14:paraId="742C758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8A5EF6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0DED66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ECDB9C" w14:textId="77777777" w:rsidTr="009A6FB8">
        <w:trPr>
          <w:trHeight w:val="259"/>
        </w:trPr>
        <w:tc>
          <w:tcPr>
            <w:tcW w:w="1119" w:type="dxa"/>
          </w:tcPr>
          <w:p w14:paraId="218EEF1B" w14:textId="77777777" w:rsidR="006E51D6" w:rsidRPr="003E23A4" w:rsidRDefault="006E51D6" w:rsidP="009A6FB8">
            <w:pPr>
              <w:spacing w:before="15" w:line="224" w:lineRule="exact"/>
              <w:ind w:left="48" w:right="29"/>
              <w:jc w:val="center"/>
              <w:rPr>
                <w:sz w:val="20"/>
              </w:rPr>
            </w:pPr>
            <w:r w:rsidRPr="003E23A4">
              <w:rPr>
                <w:sz w:val="20"/>
              </w:rPr>
              <w:t>293</w:t>
            </w:r>
          </w:p>
        </w:tc>
        <w:tc>
          <w:tcPr>
            <w:tcW w:w="1590" w:type="dxa"/>
          </w:tcPr>
          <w:p w14:paraId="03779091" w14:textId="77777777" w:rsidR="006E51D6" w:rsidRPr="003E23A4" w:rsidRDefault="006E51D6" w:rsidP="009A6FB8">
            <w:pPr>
              <w:spacing w:before="15" w:line="224" w:lineRule="exact"/>
              <w:ind w:left="43" w:right="30"/>
              <w:jc w:val="center"/>
              <w:rPr>
                <w:sz w:val="20"/>
              </w:rPr>
            </w:pPr>
            <w:r w:rsidRPr="003E23A4">
              <w:rPr>
                <w:sz w:val="20"/>
              </w:rPr>
              <w:t>508455,32</w:t>
            </w:r>
          </w:p>
        </w:tc>
        <w:tc>
          <w:tcPr>
            <w:tcW w:w="1585" w:type="dxa"/>
          </w:tcPr>
          <w:p w14:paraId="1CF1AF2B" w14:textId="77777777" w:rsidR="006E51D6" w:rsidRPr="003E23A4" w:rsidRDefault="006E51D6" w:rsidP="009A6FB8">
            <w:pPr>
              <w:spacing w:before="15" w:line="224" w:lineRule="exact"/>
              <w:ind w:left="301" w:right="279"/>
              <w:jc w:val="center"/>
              <w:rPr>
                <w:sz w:val="20"/>
              </w:rPr>
            </w:pPr>
            <w:r w:rsidRPr="003E23A4">
              <w:rPr>
                <w:sz w:val="20"/>
              </w:rPr>
              <w:t>2214224,81</w:t>
            </w:r>
          </w:p>
        </w:tc>
        <w:tc>
          <w:tcPr>
            <w:tcW w:w="1873" w:type="dxa"/>
          </w:tcPr>
          <w:p w14:paraId="7ED9C9B4"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41BEA5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DFAC1E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0072255" w14:textId="77777777" w:rsidTr="009A6FB8">
        <w:trPr>
          <w:trHeight w:val="258"/>
        </w:trPr>
        <w:tc>
          <w:tcPr>
            <w:tcW w:w="1119" w:type="dxa"/>
          </w:tcPr>
          <w:p w14:paraId="34B1C7B7" w14:textId="77777777" w:rsidR="006E51D6" w:rsidRPr="003E23A4" w:rsidRDefault="006E51D6" w:rsidP="009A6FB8">
            <w:pPr>
              <w:spacing w:before="14" w:line="224" w:lineRule="exact"/>
              <w:ind w:left="48" w:right="29"/>
              <w:jc w:val="center"/>
              <w:rPr>
                <w:sz w:val="20"/>
              </w:rPr>
            </w:pPr>
            <w:r w:rsidRPr="003E23A4">
              <w:rPr>
                <w:sz w:val="20"/>
              </w:rPr>
              <w:t>294</w:t>
            </w:r>
          </w:p>
        </w:tc>
        <w:tc>
          <w:tcPr>
            <w:tcW w:w="1590" w:type="dxa"/>
          </w:tcPr>
          <w:p w14:paraId="23477B5E" w14:textId="77777777" w:rsidR="006E51D6" w:rsidRPr="003E23A4" w:rsidRDefault="006E51D6" w:rsidP="009A6FB8">
            <w:pPr>
              <w:spacing w:before="14" w:line="224" w:lineRule="exact"/>
              <w:ind w:left="43" w:right="30"/>
              <w:jc w:val="center"/>
              <w:rPr>
                <w:sz w:val="20"/>
              </w:rPr>
            </w:pPr>
            <w:r w:rsidRPr="003E23A4">
              <w:rPr>
                <w:sz w:val="20"/>
              </w:rPr>
              <w:t>508490,07</w:t>
            </w:r>
          </w:p>
        </w:tc>
        <w:tc>
          <w:tcPr>
            <w:tcW w:w="1585" w:type="dxa"/>
          </w:tcPr>
          <w:p w14:paraId="08548E5B" w14:textId="77777777" w:rsidR="006E51D6" w:rsidRPr="003E23A4" w:rsidRDefault="006E51D6" w:rsidP="009A6FB8">
            <w:pPr>
              <w:spacing w:before="14" w:line="224" w:lineRule="exact"/>
              <w:ind w:left="301" w:right="279"/>
              <w:jc w:val="center"/>
              <w:rPr>
                <w:sz w:val="20"/>
              </w:rPr>
            </w:pPr>
            <w:r w:rsidRPr="003E23A4">
              <w:rPr>
                <w:sz w:val="20"/>
              </w:rPr>
              <w:t>2214227,12</w:t>
            </w:r>
          </w:p>
        </w:tc>
        <w:tc>
          <w:tcPr>
            <w:tcW w:w="1873" w:type="dxa"/>
          </w:tcPr>
          <w:p w14:paraId="2EE5FE4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85956C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663718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358C07D" w14:textId="77777777" w:rsidTr="009A6FB8">
        <w:trPr>
          <w:trHeight w:val="263"/>
        </w:trPr>
        <w:tc>
          <w:tcPr>
            <w:tcW w:w="1119" w:type="dxa"/>
          </w:tcPr>
          <w:p w14:paraId="3CBCEBFF" w14:textId="77777777" w:rsidR="006E51D6" w:rsidRPr="003E23A4" w:rsidRDefault="006E51D6" w:rsidP="009A6FB8">
            <w:pPr>
              <w:spacing w:before="19" w:line="224" w:lineRule="exact"/>
              <w:ind w:left="48" w:right="29"/>
              <w:jc w:val="center"/>
              <w:rPr>
                <w:sz w:val="20"/>
              </w:rPr>
            </w:pPr>
            <w:r w:rsidRPr="003E23A4">
              <w:rPr>
                <w:sz w:val="20"/>
              </w:rPr>
              <w:t>295</w:t>
            </w:r>
          </w:p>
        </w:tc>
        <w:tc>
          <w:tcPr>
            <w:tcW w:w="1590" w:type="dxa"/>
          </w:tcPr>
          <w:p w14:paraId="36B67CAA" w14:textId="77777777" w:rsidR="006E51D6" w:rsidRPr="003E23A4" w:rsidRDefault="006E51D6" w:rsidP="009A6FB8">
            <w:pPr>
              <w:spacing w:before="19" w:line="224" w:lineRule="exact"/>
              <w:ind w:left="43" w:right="30"/>
              <w:jc w:val="center"/>
              <w:rPr>
                <w:sz w:val="20"/>
              </w:rPr>
            </w:pPr>
            <w:r w:rsidRPr="003E23A4">
              <w:rPr>
                <w:sz w:val="20"/>
              </w:rPr>
              <w:t>508487,66</w:t>
            </w:r>
          </w:p>
        </w:tc>
        <w:tc>
          <w:tcPr>
            <w:tcW w:w="1585" w:type="dxa"/>
          </w:tcPr>
          <w:p w14:paraId="11D9563C" w14:textId="77777777" w:rsidR="006E51D6" w:rsidRPr="003E23A4" w:rsidRDefault="006E51D6" w:rsidP="009A6FB8">
            <w:pPr>
              <w:spacing w:before="19" w:line="224" w:lineRule="exact"/>
              <w:ind w:left="301" w:right="279"/>
              <w:jc w:val="center"/>
              <w:rPr>
                <w:sz w:val="20"/>
              </w:rPr>
            </w:pPr>
            <w:r w:rsidRPr="003E23A4">
              <w:rPr>
                <w:sz w:val="20"/>
              </w:rPr>
              <w:t>2214251,32</w:t>
            </w:r>
          </w:p>
        </w:tc>
        <w:tc>
          <w:tcPr>
            <w:tcW w:w="1873" w:type="dxa"/>
          </w:tcPr>
          <w:p w14:paraId="59CDF26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CD9DCAB"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CF3783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6395AAD" w14:textId="77777777" w:rsidTr="009A6FB8">
        <w:trPr>
          <w:trHeight w:val="258"/>
        </w:trPr>
        <w:tc>
          <w:tcPr>
            <w:tcW w:w="1119" w:type="dxa"/>
          </w:tcPr>
          <w:p w14:paraId="7EDD2657" w14:textId="77777777" w:rsidR="006E51D6" w:rsidRPr="003E23A4" w:rsidRDefault="006E51D6" w:rsidP="009A6FB8">
            <w:pPr>
              <w:spacing w:before="14" w:line="224" w:lineRule="exact"/>
              <w:ind w:left="48" w:right="29"/>
              <w:jc w:val="center"/>
              <w:rPr>
                <w:sz w:val="20"/>
              </w:rPr>
            </w:pPr>
            <w:r w:rsidRPr="003E23A4">
              <w:rPr>
                <w:sz w:val="20"/>
              </w:rPr>
              <w:t>291</w:t>
            </w:r>
          </w:p>
        </w:tc>
        <w:tc>
          <w:tcPr>
            <w:tcW w:w="1590" w:type="dxa"/>
          </w:tcPr>
          <w:p w14:paraId="0514DAE2" w14:textId="77777777" w:rsidR="006E51D6" w:rsidRPr="003E23A4" w:rsidRDefault="006E51D6" w:rsidP="009A6FB8">
            <w:pPr>
              <w:spacing w:before="14" w:line="224" w:lineRule="exact"/>
              <w:ind w:left="43" w:right="30"/>
              <w:jc w:val="center"/>
              <w:rPr>
                <w:sz w:val="20"/>
              </w:rPr>
            </w:pPr>
            <w:r w:rsidRPr="003E23A4">
              <w:rPr>
                <w:sz w:val="20"/>
              </w:rPr>
              <w:t>508453,45</w:t>
            </w:r>
          </w:p>
        </w:tc>
        <w:tc>
          <w:tcPr>
            <w:tcW w:w="1585" w:type="dxa"/>
          </w:tcPr>
          <w:p w14:paraId="0C1DCC92" w14:textId="77777777" w:rsidR="006E51D6" w:rsidRPr="003E23A4" w:rsidRDefault="006E51D6" w:rsidP="009A6FB8">
            <w:pPr>
              <w:spacing w:before="14" w:line="224" w:lineRule="exact"/>
              <w:ind w:left="301" w:right="279"/>
              <w:jc w:val="center"/>
              <w:rPr>
                <w:sz w:val="20"/>
              </w:rPr>
            </w:pPr>
            <w:r w:rsidRPr="003E23A4">
              <w:rPr>
                <w:sz w:val="20"/>
              </w:rPr>
              <w:t>2214249,35</w:t>
            </w:r>
          </w:p>
        </w:tc>
        <w:tc>
          <w:tcPr>
            <w:tcW w:w="1873" w:type="dxa"/>
          </w:tcPr>
          <w:p w14:paraId="6E3DC6E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30502F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4F45E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A8DDB70" w14:textId="77777777" w:rsidTr="009A6FB8">
        <w:trPr>
          <w:trHeight w:val="258"/>
        </w:trPr>
        <w:tc>
          <w:tcPr>
            <w:tcW w:w="9343" w:type="dxa"/>
            <w:gridSpan w:val="6"/>
          </w:tcPr>
          <w:p w14:paraId="51587BAF"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7</w:t>
            </w:r>
          </w:p>
        </w:tc>
      </w:tr>
      <w:tr w:rsidR="006E51D6" w:rsidRPr="003E23A4" w14:paraId="5403726B" w14:textId="77777777" w:rsidTr="009A6FB8">
        <w:trPr>
          <w:trHeight w:val="263"/>
        </w:trPr>
        <w:tc>
          <w:tcPr>
            <w:tcW w:w="1119" w:type="dxa"/>
          </w:tcPr>
          <w:p w14:paraId="3F2842FC" w14:textId="77777777" w:rsidR="006E51D6" w:rsidRPr="003E23A4" w:rsidRDefault="006E51D6" w:rsidP="009A6FB8">
            <w:pPr>
              <w:spacing w:before="14" w:line="229" w:lineRule="exact"/>
              <w:ind w:left="48" w:right="29"/>
              <w:jc w:val="center"/>
              <w:rPr>
                <w:sz w:val="20"/>
              </w:rPr>
            </w:pPr>
            <w:r w:rsidRPr="003E23A4">
              <w:rPr>
                <w:sz w:val="20"/>
              </w:rPr>
              <w:t>296</w:t>
            </w:r>
          </w:p>
        </w:tc>
        <w:tc>
          <w:tcPr>
            <w:tcW w:w="1590" w:type="dxa"/>
          </w:tcPr>
          <w:p w14:paraId="069E9B96" w14:textId="77777777" w:rsidR="006E51D6" w:rsidRPr="003E23A4" w:rsidRDefault="006E51D6" w:rsidP="009A6FB8">
            <w:pPr>
              <w:spacing w:before="14" w:line="229" w:lineRule="exact"/>
              <w:ind w:left="43" w:right="30"/>
              <w:jc w:val="center"/>
              <w:rPr>
                <w:sz w:val="20"/>
              </w:rPr>
            </w:pPr>
            <w:r w:rsidRPr="003E23A4">
              <w:rPr>
                <w:sz w:val="20"/>
              </w:rPr>
              <w:t>508727,56</w:t>
            </w:r>
          </w:p>
        </w:tc>
        <w:tc>
          <w:tcPr>
            <w:tcW w:w="1585" w:type="dxa"/>
          </w:tcPr>
          <w:p w14:paraId="0DC37B66" w14:textId="77777777" w:rsidR="006E51D6" w:rsidRPr="003E23A4" w:rsidRDefault="006E51D6" w:rsidP="009A6FB8">
            <w:pPr>
              <w:spacing w:before="14" w:line="229" w:lineRule="exact"/>
              <w:ind w:left="301" w:right="279"/>
              <w:jc w:val="center"/>
              <w:rPr>
                <w:sz w:val="20"/>
              </w:rPr>
            </w:pPr>
            <w:r w:rsidRPr="003E23A4">
              <w:rPr>
                <w:sz w:val="20"/>
              </w:rPr>
              <w:t>2214325,57</w:t>
            </w:r>
          </w:p>
        </w:tc>
        <w:tc>
          <w:tcPr>
            <w:tcW w:w="1873" w:type="dxa"/>
          </w:tcPr>
          <w:p w14:paraId="1F61AA7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0D613E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FC5D83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B29EC59" w14:textId="77777777" w:rsidTr="009A6FB8">
        <w:trPr>
          <w:trHeight w:val="258"/>
        </w:trPr>
        <w:tc>
          <w:tcPr>
            <w:tcW w:w="1119" w:type="dxa"/>
          </w:tcPr>
          <w:p w14:paraId="23495511" w14:textId="77777777" w:rsidR="006E51D6" w:rsidRPr="003E23A4" w:rsidRDefault="006E51D6" w:rsidP="009A6FB8">
            <w:pPr>
              <w:spacing w:before="14" w:line="224" w:lineRule="exact"/>
              <w:ind w:left="48" w:right="29"/>
              <w:jc w:val="center"/>
              <w:rPr>
                <w:sz w:val="20"/>
              </w:rPr>
            </w:pPr>
            <w:r w:rsidRPr="003E23A4">
              <w:rPr>
                <w:sz w:val="20"/>
              </w:rPr>
              <w:t>297</w:t>
            </w:r>
          </w:p>
        </w:tc>
        <w:tc>
          <w:tcPr>
            <w:tcW w:w="1590" w:type="dxa"/>
          </w:tcPr>
          <w:p w14:paraId="4F513568" w14:textId="77777777" w:rsidR="006E51D6" w:rsidRPr="003E23A4" w:rsidRDefault="006E51D6" w:rsidP="009A6FB8">
            <w:pPr>
              <w:spacing w:before="14" w:line="224" w:lineRule="exact"/>
              <w:ind w:left="43" w:right="30"/>
              <w:jc w:val="center"/>
              <w:rPr>
                <w:sz w:val="20"/>
              </w:rPr>
            </w:pPr>
            <w:r w:rsidRPr="003E23A4">
              <w:rPr>
                <w:sz w:val="20"/>
              </w:rPr>
              <w:t>508727,60</w:t>
            </w:r>
          </w:p>
        </w:tc>
        <w:tc>
          <w:tcPr>
            <w:tcW w:w="1585" w:type="dxa"/>
          </w:tcPr>
          <w:p w14:paraId="797AB483" w14:textId="77777777" w:rsidR="006E51D6" w:rsidRPr="003E23A4" w:rsidRDefault="006E51D6" w:rsidP="009A6FB8">
            <w:pPr>
              <w:spacing w:before="14" w:line="224" w:lineRule="exact"/>
              <w:ind w:left="301" w:right="279"/>
              <w:jc w:val="center"/>
              <w:rPr>
                <w:sz w:val="20"/>
              </w:rPr>
            </w:pPr>
            <w:r w:rsidRPr="003E23A4">
              <w:rPr>
                <w:sz w:val="20"/>
              </w:rPr>
              <w:t>2214325,35</w:t>
            </w:r>
          </w:p>
        </w:tc>
        <w:tc>
          <w:tcPr>
            <w:tcW w:w="1873" w:type="dxa"/>
          </w:tcPr>
          <w:p w14:paraId="736C0EB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37D1F2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21F11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87068D3" w14:textId="77777777" w:rsidTr="009A6FB8">
        <w:trPr>
          <w:trHeight w:val="258"/>
        </w:trPr>
        <w:tc>
          <w:tcPr>
            <w:tcW w:w="1119" w:type="dxa"/>
          </w:tcPr>
          <w:p w14:paraId="025CDDA4" w14:textId="77777777" w:rsidR="006E51D6" w:rsidRPr="003E23A4" w:rsidRDefault="006E51D6" w:rsidP="009A6FB8">
            <w:pPr>
              <w:spacing w:before="14" w:line="224" w:lineRule="exact"/>
              <w:ind w:left="48" w:right="29"/>
              <w:jc w:val="center"/>
              <w:rPr>
                <w:sz w:val="20"/>
              </w:rPr>
            </w:pPr>
            <w:r w:rsidRPr="003E23A4">
              <w:rPr>
                <w:sz w:val="20"/>
              </w:rPr>
              <w:t>298</w:t>
            </w:r>
          </w:p>
        </w:tc>
        <w:tc>
          <w:tcPr>
            <w:tcW w:w="1590" w:type="dxa"/>
          </w:tcPr>
          <w:p w14:paraId="3FAF7EBF" w14:textId="77777777" w:rsidR="006E51D6" w:rsidRPr="003E23A4" w:rsidRDefault="006E51D6" w:rsidP="009A6FB8">
            <w:pPr>
              <w:spacing w:before="14" w:line="224" w:lineRule="exact"/>
              <w:ind w:left="43" w:right="30"/>
              <w:jc w:val="center"/>
              <w:rPr>
                <w:sz w:val="20"/>
              </w:rPr>
            </w:pPr>
            <w:r w:rsidRPr="003E23A4">
              <w:rPr>
                <w:sz w:val="20"/>
              </w:rPr>
              <w:t>508729,84</w:t>
            </w:r>
          </w:p>
        </w:tc>
        <w:tc>
          <w:tcPr>
            <w:tcW w:w="1585" w:type="dxa"/>
          </w:tcPr>
          <w:p w14:paraId="4A9E38A2" w14:textId="77777777" w:rsidR="006E51D6" w:rsidRPr="003E23A4" w:rsidRDefault="006E51D6" w:rsidP="009A6FB8">
            <w:pPr>
              <w:spacing w:before="14" w:line="224" w:lineRule="exact"/>
              <w:ind w:left="301" w:right="279"/>
              <w:jc w:val="center"/>
              <w:rPr>
                <w:sz w:val="20"/>
              </w:rPr>
            </w:pPr>
            <w:r w:rsidRPr="003E23A4">
              <w:rPr>
                <w:sz w:val="20"/>
              </w:rPr>
              <w:t>2214303,84</w:t>
            </w:r>
          </w:p>
        </w:tc>
        <w:tc>
          <w:tcPr>
            <w:tcW w:w="1873" w:type="dxa"/>
          </w:tcPr>
          <w:p w14:paraId="32EF882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A46155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AD325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F478A03" w14:textId="77777777" w:rsidTr="009A6FB8">
        <w:trPr>
          <w:trHeight w:val="258"/>
        </w:trPr>
        <w:tc>
          <w:tcPr>
            <w:tcW w:w="1119" w:type="dxa"/>
          </w:tcPr>
          <w:p w14:paraId="6B725C36" w14:textId="77777777" w:rsidR="006E51D6" w:rsidRPr="003E23A4" w:rsidRDefault="006E51D6" w:rsidP="009A6FB8">
            <w:pPr>
              <w:spacing w:before="14" w:line="224" w:lineRule="exact"/>
              <w:ind w:left="48" w:right="29"/>
              <w:jc w:val="center"/>
              <w:rPr>
                <w:sz w:val="20"/>
              </w:rPr>
            </w:pPr>
            <w:r w:rsidRPr="003E23A4">
              <w:rPr>
                <w:sz w:val="20"/>
              </w:rPr>
              <w:t>299</w:t>
            </w:r>
          </w:p>
        </w:tc>
        <w:tc>
          <w:tcPr>
            <w:tcW w:w="1590" w:type="dxa"/>
          </w:tcPr>
          <w:p w14:paraId="1D488399" w14:textId="77777777" w:rsidR="006E51D6" w:rsidRPr="003E23A4" w:rsidRDefault="006E51D6" w:rsidP="009A6FB8">
            <w:pPr>
              <w:spacing w:before="14" w:line="224" w:lineRule="exact"/>
              <w:ind w:left="43" w:right="30"/>
              <w:jc w:val="center"/>
              <w:rPr>
                <w:sz w:val="20"/>
              </w:rPr>
            </w:pPr>
            <w:r w:rsidRPr="003E23A4">
              <w:rPr>
                <w:sz w:val="20"/>
              </w:rPr>
              <w:t>508729,91</w:t>
            </w:r>
          </w:p>
        </w:tc>
        <w:tc>
          <w:tcPr>
            <w:tcW w:w="1585" w:type="dxa"/>
          </w:tcPr>
          <w:p w14:paraId="01ED415A" w14:textId="77777777" w:rsidR="006E51D6" w:rsidRPr="003E23A4" w:rsidRDefault="006E51D6" w:rsidP="009A6FB8">
            <w:pPr>
              <w:spacing w:before="14" w:line="224" w:lineRule="exact"/>
              <w:ind w:left="301" w:right="279"/>
              <w:jc w:val="center"/>
              <w:rPr>
                <w:sz w:val="20"/>
              </w:rPr>
            </w:pPr>
            <w:r w:rsidRPr="003E23A4">
              <w:rPr>
                <w:sz w:val="20"/>
              </w:rPr>
              <w:t>2214303,56</w:t>
            </w:r>
          </w:p>
        </w:tc>
        <w:tc>
          <w:tcPr>
            <w:tcW w:w="1873" w:type="dxa"/>
          </w:tcPr>
          <w:p w14:paraId="05F0D91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3C4EE1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4EEFC0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83AD7E" w14:textId="77777777" w:rsidTr="009A6FB8">
        <w:trPr>
          <w:trHeight w:val="263"/>
        </w:trPr>
        <w:tc>
          <w:tcPr>
            <w:tcW w:w="1119" w:type="dxa"/>
          </w:tcPr>
          <w:p w14:paraId="06867680" w14:textId="77777777" w:rsidR="006E51D6" w:rsidRPr="003E23A4" w:rsidRDefault="006E51D6" w:rsidP="009A6FB8">
            <w:pPr>
              <w:spacing w:before="19" w:line="224" w:lineRule="exact"/>
              <w:ind w:left="48" w:right="29"/>
              <w:jc w:val="center"/>
              <w:rPr>
                <w:sz w:val="20"/>
              </w:rPr>
            </w:pPr>
            <w:r w:rsidRPr="003E23A4">
              <w:rPr>
                <w:sz w:val="20"/>
              </w:rPr>
              <w:t>300</w:t>
            </w:r>
          </w:p>
        </w:tc>
        <w:tc>
          <w:tcPr>
            <w:tcW w:w="1590" w:type="dxa"/>
          </w:tcPr>
          <w:p w14:paraId="6F7CC511" w14:textId="77777777" w:rsidR="006E51D6" w:rsidRPr="003E23A4" w:rsidRDefault="006E51D6" w:rsidP="009A6FB8">
            <w:pPr>
              <w:spacing w:before="19" w:line="224" w:lineRule="exact"/>
              <w:ind w:left="43" w:right="30"/>
              <w:jc w:val="center"/>
              <w:rPr>
                <w:sz w:val="20"/>
              </w:rPr>
            </w:pPr>
            <w:r w:rsidRPr="003E23A4">
              <w:rPr>
                <w:sz w:val="20"/>
              </w:rPr>
              <w:t>508767,32</w:t>
            </w:r>
          </w:p>
        </w:tc>
        <w:tc>
          <w:tcPr>
            <w:tcW w:w="1585" w:type="dxa"/>
          </w:tcPr>
          <w:p w14:paraId="20A122B3" w14:textId="77777777" w:rsidR="006E51D6" w:rsidRPr="003E23A4" w:rsidRDefault="006E51D6" w:rsidP="009A6FB8">
            <w:pPr>
              <w:spacing w:before="19" w:line="224" w:lineRule="exact"/>
              <w:ind w:left="301" w:right="279"/>
              <w:jc w:val="center"/>
              <w:rPr>
                <w:sz w:val="20"/>
              </w:rPr>
            </w:pPr>
            <w:r w:rsidRPr="003E23A4">
              <w:rPr>
                <w:sz w:val="20"/>
              </w:rPr>
              <w:t>2214308,82</w:t>
            </w:r>
          </w:p>
        </w:tc>
        <w:tc>
          <w:tcPr>
            <w:tcW w:w="1873" w:type="dxa"/>
          </w:tcPr>
          <w:p w14:paraId="60BCFAE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CF1590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1F0A8A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D6834E9" w14:textId="77777777" w:rsidTr="009A6FB8">
        <w:trPr>
          <w:trHeight w:val="258"/>
        </w:trPr>
        <w:tc>
          <w:tcPr>
            <w:tcW w:w="1119" w:type="dxa"/>
          </w:tcPr>
          <w:p w14:paraId="1EA3A0E7" w14:textId="77777777" w:rsidR="006E51D6" w:rsidRPr="003E23A4" w:rsidRDefault="006E51D6" w:rsidP="009A6FB8">
            <w:pPr>
              <w:spacing w:before="14" w:line="224" w:lineRule="exact"/>
              <w:ind w:left="48" w:right="29"/>
              <w:jc w:val="center"/>
              <w:rPr>
                <w:sz w:val="20"/>
              </w:rPr>
            </w:pPr>
            <w:r w:rsidRPr="003E23A4">
              <w:rPr>
                <w:sz w:val="20"/>
              </w:rPr>
              <w:t>301</w:t>
            </w:r>
          </w:p>
        </w:tc>
        <w:tc>
          <w:tcPr>
            <w:tcW w:w="1590" w:type="dxa"/>
          </w:tcPr>
          <w:p w14:paraId="06608780" w14:textId="77777777" w:rsidR="006E51D6" w:rsidRPr="003E23A4" w:rsidRDefault="006E51D6" w:rsidP="009A6FB8">
            <w:pPr>
              <w:spacing w:before="14" w:line="224" w:lineRule="exact"/>
              <w:ind w:left="43" w:right="30"/>
              <w:jc w:val="center"/>
              <w:rPr>
                <w:sz w:val="20"/>
              </w:rPr>
            </w:pPr>
            <w:r w:rsidRPr="003E23A4">
              <w:rPr>
                <w:sz w:val="20"/>
              </w:rPr>
              <w:t>508763,67</w:t>
            </w:r>
          </w:p>
        </w:tc>
        <w:tc>
          <w:tcPr>
            <w:tcW w:w="1585" w:type="dxa"/>
          </w:tcPr>
          <w:p w14:paraId="403AFB36" w14:textId="77777777" w:rsidR="006E51D6" w:rsidRPr="003E23A4" w:rsidRDefault="006E51D6" w:rsidP="009A6FB8">
            <w:pPr>
              <w:spacing w:before="14" w:line="224" w:lineRule="exact"/>
              <w:ind w:left="301" w:right="279"/>
              <w:jc w:val="center"/>
              <w:rPr>
                <w:sz w:val="20"/>
              </w:rPr>
            </w:pPr>
            <w:r w:rsidRPr="003E23A4">
              <w:rPr>
                <w:sz w:val="20"/>
              </w:rPr>
              <w:t>2214330,81</w:t>
            </w:r>
          </w:p>
        </w:tc>
        <w:tc>
          <w:tcPr>
            <w:tcW w:w="1873" w:type="dxa"/>
          </w:tcPr>
          <w:p w14:paraId="31C42BE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DD5C66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D28B30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642EA0B" w14:textId="77777777" w:rsidTr="009A6FB8">
        <w:trPr>
          <w:trHeight w:val="258"/>
        </w:trPr>
        <w:tc>
          <w:tcPr>
            <w:tcW w:w="1119" w:type="dxa"/>
          </w:tcPr>
          <w:p w14:paraId="61C298AC" w14:textId="77777777" w:rsidR="006E51D6" w:rsidRPr="003E23A4" w:rsidRDefault="006E51D6" w:rsidP="009A6FB8">
            <w:pPr>
              <w:spacing w:before="14" w:line="224" w:lineRule="exact"/>
              <w:ind w:left="48" w:right="29"/>
              <w:jc w:val="center"/>
              <w:rPr>
                <w:sz w:val="20"/>
              </w:rPr>
            </w:pPr>
            <w:r w:rsidRPr="003E23A4">
              <w:rPr>
                <w:sz w:val="20"/>
              </w:rPr>
              <w:t>296</w:t>
            </w:r>
          </w:p>
        </w:tc>
        <w:tc>
          <w:tcPr>
            <w:tcW w:w="1590" w:type="dxa"/>
          </w:tcPr>
          <w:p w14:paraId="0167EA03" w14:textId="77777777" w:rsidR="006E51D6" w:rsidRPr="003E23A4" w:rsidRDefault="006E51D6" w:rsidP="009A6FB8">
            <w:pPr>
              <w:spacing w:before="14" w:line="224" w:lineRule="exact"/>
              <w:ind w:left="43" w:right="30"/>
              <w:jc w:val="center"/>
              <w:rPr>
                <w:sz w:val="20"/>
              </w:rPr>
            </w:pPr>
            <w:r w:rsidRPr="003E23A4">
              <w:rPr>
                <w:sz w:val="20"/>
              </w:rPr>
              <w:t>508727,56</w:t>
            </w:r>
          </w:p>
        </w:tc>
        <w:tc>
          <w:tcPr>
            <w:tcW w:w="1585" w:type="dxa"/>
          </w:tcPr>
          <w:p w14:paraId="0A891B4F" w14:textId="77777777" w:rsidR="006E51D6" w:rsidRPr="003E23A4" w:rsidRDefault="006E51D6" w:rsidP="009A6FB8">
            <w:pPr>
              <w:spacing w:before="14" w:line="224" w:lineRule="exact"/>
              <w:ind w:left="301" w:right="279"/>
              <w:jc w:val="center"/>
              <w:rPr>
                <w:sz w:val="20"/>
              </w:rPr>
            </w:pPr>
            <w:r w:rsidRPr="003E23A4">
              <w:rPr>
                <w:sz w:val="20"/>
              </w:rPr>
              <w:t>2214325,57</w:t>
            </w:r>
          </w:p>
        </w:tc>
        <w:tc>
          <w:tcPr>
            <w:tcW w:w="1873" w:type="dxa"/>
          </w:tcPr>
          <w:p w14:paraId="48E94B3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F8489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80516A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1F4EE1B" w14:textId="77777777" w:rsidTr="009A6FB8">
        <w:trPr>
          <w:trHeight w:val="263"/>
        </w:trPr>
        <w:tc>
          <w:tcPr>
            <w:tcW w:w="9343" w:type="dxa"/>
            <w:gridSpan w:val="6"/>
          </w:tcPr>
          <w:p w14:paraId="30199EFC" w14:textId="77777777" w:rsidR="006E51D6" w:rsidRPr="003E23A4" w:rsidRDefault="006E51D6" w:rsidP="009A6FB8">
            <w:pPr>
              <w:spacing w:before="14" w:line="229"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8</w:t>
            </w:r>
          </w:p>
        </w:tc>
      </w:tr>
      <w:tr w:rsidR="006E51D6" w:rsidRPr="003E23A4" w14:paraId="34779542" w14:textId="77777777" w:rsidTr="009A6FB8">
        <w:trPr>
          <w:trHeight w:val="258"/>
        </w:trPr>
        <w:tc>
          <w:tcPr>
            <w:tcW w:w="1119" w:type="dxa"/>
          </w:tcPr>
          <w:p w14:paraId="0C5F635E" w14:textId="77777777" w:rsidR="006E51D6" w:rsidRPr="003E23A4" w:rsidRDefault="006E51D6" w:rsidP="009A6FB8">
            <w:pPr>
              <w:spacing w:before="15" w:line="224" w:lineRule="exact"/>
              <w:ind w:left="48" w:right="29"/>
              <w:jc w:val="center"/>
              <w:rPr>
                <w:sz w:val="20"/>
              </w:rPr>
            </w:pPr>
            <w:r w:rsidRPr="003E23A4">
              <w:rPr>
                <w:sz w:val="20"/>
              </w:rPr>
              <w:t>302</w:t>
            </w:r>
          </w:p>
        </w:tc>
        <w:tc>
          <w:tcPr>
            <w:tcW w:w="1590" w:type="dxa"/>
          </w:tcPr>
          <w:p w14:paraId="4273D3A8" w14:textId="77777777" w:rsidR="006E51D6" w:rsidRPr="003E23A4" w:rsidRDefault="006E51D6" w:rsidP="009A6FB8">
            <w:pPr>
              <w:spacing w:before="15" w:line="224" w:lineRule="exact"/>
              <w:ind w:left="43" w:right="30"/>
              <w:jc w:val="center"/>
              <w:rPr>
                <w:sz w:val="20"/>
              </w:rPr>
            </w:pPr>
            <w:r w:rsidRPr="003E23A4">
              <w:rPr>
                <w:sz w:val="20"/>
              </w:rPr>
              <w:t>509114,35</w:t>
            </w:r>
          </w:p>
        </w:tc>
        <w:tc>
          <w:tcPr>
            <w:tcW w:w="1585" w:type="dxa"/>
          </w:tcPr>
          <w:p w14:paraId="708BAAF2" w14:textId="77777777" w:rsidR="006E51D6" w:rsidRPr="003E23A4" w:rsidRDefault="006E51D6" w:rsidP="009A6FB8">
            <w:pPr>
              <w:spacing w:before="15" w:line="224" w:lineRule="exact"/>
              <w:ind w:left="301" w:right="279"/>
              <w:jc w:val="center"/>
              <w:rPr>
                <w:sz w:val="20"/>
              </w:rPr>
            </w:pPr>
            <w:r w:rsidRPr="003E23A4">
              <w:rPr>
                <w:sz w:val="20"/>
              </w:rPr>
              <w:t>2214002,32</w:t>
            </w:r>
          </w:p>
        </w:tc>
        <w:tc>
          <w:tcPr>
            <w:tcW w:w="1873" w:type="dxa"/>
          </w:tcPr>
          <w:p w14:paraId="3929FABA"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A84924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AED80EB"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23E4B1E" w14:textId="77777777" w:rsidTr="009A6FB8">
        <w:trPr>
          <w:trHeight w:val="258"/>
        </w:trPr>
        <w:tc>
          <w:tcPr>
            <w:tcW w:w="1119" w:type="dxa"/>
          </w:tcPr>
          <w:p w14:paraId="6AA5CF61" w14:textId="77777777" w:rsidR="006E51D6" w:rsidRPr="003E23A4" w:rsidRDefault="006E51D6" w:rsidP="009A6FB8">
            <w:pPr>
              <w:spacing w:before="14" w:line="224" w:lineRule="exact"/>
              <w:ind w:left="48" w:right="29"/>
              <w:jc w:val="center"/>
              <w:rPr>
                <w:sz w:val="20"/>
              </w:rPr>
            </w:pPr>
            <w:r w:rsidRPr="003E23A4">
              <w:rPr>
                <w:sz w:val="20"/>
              </w:rPr>
              <w:t>303</w:t>
            </w:r>
          </w:p>
        </w:tc>
        <w:tc>
          <w:tcPr>
            <w:tcW w:w="1590" w:type="dxa"/>
          </w:tcPr>
          <w:p w14:paraId="7611A43C" w14:textId="77777777" w:rsidR="006E51D6" w:rsidRPr="003E23A4" w:rsidRDefault="006E51D6" w:rsidP="009A6FB8">
            <w:pPr>
              <w:spacing w:before="14" w:line="224" w:lineRule="exact"/>
              <w:ind w:left="43" w:right="30"/>
              <w:jc w:val="center"/>
              <w:rPr>
                <w:sz w:val="20"/>
              </w:rPr>
            </w:pPr>
            <w:r w:rsidRPr="003E23A4">
              <w:rPr>
                <w:sz w:val="20"/>
              </w:rPr>
              <w:t>509115,79</w:t>
            </w:r>
          </w:p>
        </w:tc>
        <w:tc>
          <w:tcPr>
            <w:tcW w:w="1585" w:type="dxa"/>
          </w:tcPr>
          <w:p w14:paraId="1DD6967F" w14:textId="77777777" w:rsidR="006E51D6" w:rsidRPr="003E23A4" w:rsidRDefault="006E51D6" w:rsidP="009A6FB8">
            <w:pPr>
              <w:spacing w:before="14" w:line="224" w:lineRule="exact"/>
              <w:ind w:left="301" w:right="279"/>
              <w:jc w:val="center"/>
              <w:rPr>
                <w:sz w:val="20"/>
              </w:rPr>
            </w:pPr>
            <w:r w:rsidRPr="003E23A4">
              <w:rPr>
                <w:sz w:val="20"/>
              </w:rPr>
              <w:t>2213978,36</w:t>
            </w:r>
          </w:p>
        </w:tc>
        <w:tc>
          <w:tcPr>
            <w:tcW w:w="1873" w:type="dxa"/>
          </w:tcPr>
          <w:p w14:paraId="4C5853F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39AE02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974BA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D650252" w14:textId="77777777" w:rsidTr="009A6FB8">
        <w:trPr>
          <w:trHeight w:val="258"/>
        </w:trPr>
        <w:tc>
          <w:tcPr>
            <w:tcW w:w="1119" w:type="dxa"/>
          </w:tcPr>
          <w:p w14:paraId="4AD484A1" w14:textId="77777777" w:rsidR="006E51D6" w:rsidRPr="003E23A4" w:rsidRDefault="006E51D6" w:rsidP="009A6FB8">
            <w:pPr>
              <w:spacing w:before="14" w:line="224" w:lineRule="exact"/>
              <w:ind w:left="48" w:right="29"/>
              <w:jc w:val="center"/>
              <w:rPr>
                <w:sz w:val="20"/>
              </w:rPr>
            </w:pPr>
            <w:r w:rsidRPr="003E23A4">
              <w:rPr>
                <w:sz w:val="20"/>
              </w:rPr>
              <w:t>304</w:t>
            </w:r>
          </w:p>
        </w:tc>
        <w:tc>
          <w:tcPr>
            <w:tcW w:w="1590" w:type="dxa"/>
          </w:tcPr>
          <w:p w14:paraId="55F1004F" w14:textId="77777777" w:rsidR="006E51D6" w:rsidRPr="003E23A4" w:rsidRDefault="006E51D6" w:rsidP="009A6FB8">
            <w:pPr>
              <w:spacing w:before="14" w:line="224" w:lineRule="exact"/>
              <w:ind w:left="43" w:right="30"/>
              <w:jc w:val="center"/>
              <w:rPr>
                <w:sz w:val="20"/>
              </w:rPr>
            </w:pPr>
            <w:r w:rsidRPr="003E23A4">
              <w:rPr>
                <w:sz w:val="20"/>
              </w:rPr>
              <w:t>509149,59</w:t>
            </w:r>
          </w:p>
        </w:tc>
        <w:tc>
          <w:tcPr>
            <w:tcW w:w="1585" w:type="dxa"/>
          </w:tcPr>
          <w:p w14:paraId="19A5BF27" w14:textId="77777777" w:rsidR="006E51D6" w:rsidRPr="003E23A4" w:rsidRDefault="006E51D6" w:rsidP="009A6FB8">
            <w:pPr>
              <w:spacing w:before="14" w:line="224" w:lineRule="exact"/>
              <w:ind w:left="301" w:right="279"/>
              <w:jc w:val="center"/>
              <w:rPr>
                <w:sz w:val="20"/>
              </w:rPr>
            </w:pPr>
            <w:r w:rsidRPr="003E23A4">
              <w:rPr>
                <w:sz w:val="20"/>
              </w:rPr>
              <w:t>2213981,22</w:t>
            </w:r>
          </w:p>
        </w:tc>
        <w:tc>
          <w:tcPr>
            <w:tcW w:w="1873" w:type="dxa"/>
          </w:tcPr>
          <w:p w14:paraId="06A2F69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DAB3E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53495D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38B1AB" w14:textId="77777777" w:rsidTr="009A6FB8">
        <w:trPr>
          <w:trHeight w:val="263"/>
        </w:trPr>
        <w:tc>
          <w:tcPr>
            <w:tcW w:w="1119" w:type="dxa"/>
          </w:tcPr>
          <w:p w14:paraId="7716B384" w14:textId="77777777" w:rsidR="006E51D6" w:rsidRPr="003E23A4" w:rsidRDefault="006E51D6" w:rsidP="009A6FB8">
            <w:pPr>
              <w:spacing w:before="19" w:line="224" w:lineRule="exact"/>
              <w:ind w:left="48" w:right="29"/>
              <w:jc w:val="center"/>
              <w:rPr>
                <w:sz w:val="20"/>
              </w:rPr>
            </w:pPr>
            <w:r w:rsidRPr="003E23A4">
              <w:rPr>
                <w:sz w:val="20"/>
              </w:rPr>
              <w:t>305</w:t>
            </w:r>
          </w:p>
        </w:tc>
        <w:tc>
          <w:tcPr>
            <w:tcW w:w="1590" w:type="dxa"/>
          </w:tcPr>
          <w:p w14:paraId="3CF1C3D7" w14:textId="77777777" w:rsidR="006E51D6" w:rsidRPr="003E23A4" w:rsidRDefault="006E51D6" w:rsidP="009A6FB8">
            <w:pPr>
              <w:spacing w:before="19" w:line="224" w:lineRule="exact"/>
              <w:ind w:left="43" w:right="30"/>
              <w:jc w:val="center"/>
              <w:rPr>
                <w:sz w:val="20"/>
              </w:rPr>
            </w:pPr>
            <w:r w:rsidRPr="003E23A4">
              <w:rPr>
                <w:sz w:val="20"/>
              </w:rPr>
              <w:t>509148,37</w:t>
            </w:r>
          </w:p>
        </w:tc>
        <w:tc>
          <w:tcPr>
            <w:tcW w:w="1585" w:type="dxa"/>
          </w:tcPr>
          <w:p w14:paraId="21F2F6BC" w14:textId="77777777" w:rsidR="006E51D6" w:rsidRPr="003E23A4" w:rsidRDefault="006E51D6" w:rsidP="009A6FB8">
            <w:pPr>
              <w:spacing w:before="19" w:line="224" w:lineRule="exact"/>
              <w:ind w:left="301" w:right="279"/>
              <w:jc w:val="center"/>
              <w:rPr>
                <w:sz w:val="20"/>
              </w:rPr>
            </w:pPr>
            <w:r w:rsidRPr="003E23A4">
              <w:rPr>
                <w:sz w:val="20"/>
              </w:rPr>
              <w:t>2214004,87</w:t>
            </w:r>
          </w:p>
        </w:tc>
        <w:tc>
          <w:tcPr>
            <w:tcW w:w="1873" w:type="dxa"/>
          </w:tcPr>
          <w:p w14:paraId="00F045C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CB238C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C387DA2"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0810C25" w14:textId="77777777" w:rsidTr="009A6FB8">
        <w:trPr>
          <w:trHeight w:val="258"/>
        </w:trPr>
        <w:tc>
          <w:tcPr>
            <w:tcW w:w="1119" w:type="dxa"/>
          </w:tcPr>
          <w:p w14:paraId="0004A818" w14:textId="77777777" w:rsidR="006E51D6" w:rsidRPr="003E23A4" w:rsidRDefault="006E51D6" w:rsidP="009A6FB8">
            <w:pPr>
              <w:spacing w:before="14" w:line="224" w:lineRule="exact"/>
              <w:ind w:left="48" w:right="29"/>
              <w:jc w:val="center"/>
              <w:rPr>
                <w:sz w:val="20"/>
              </w:rPr>
            </w:pPr>
            <w:r w:rsidRPr="003E23A4">
              <w:rPr>
                <w:sz w:val="20"/>
              </w:rPr>
              <w:t>302</w:t>
            </w:r>
          </w:p>
        </w:tc>
        <w:tc>
          <w:tcPr>
            <w:tcW w:w="1590" w:type="dxa"/>
          </w:tcPr>
          <w:p w14:paraId="4DB15252" w14:textId="77777777" w:rsidR="006E51D6" w:rsidRPr="003E23A4" w:rsidRDefault="006E51D6" w:rsidP="009A6FB8">
            <w:pPr>
              <w:spacing w:before="14" w:line="224" w:lineRule="exact"/>
              <w:ind w:left="43" w:right="30"/>
              <w:jc w:val="center"/>
              <w:rPr>
                <w:sz w:val="20"/>
              </w:rPr>
            </w:pPr>
            <w:r w:rsidRPr="003E23A4">
              <w:rPr>
                <w:sz w:val="20"/>
              </w:rPr>
              <w:t>509114,35</w:t>
            </w:r>
          </w:p>
        </w:tc>
        <w:tc>
          <w:tcPr>
            <w:tcW w:w="1585" w:type="dxa"/>
          </w:tcPr>
          <w:p w14:paraId="26AFF713" w14:textId="77777777" w:rsidR="006E51D6" w:rsidRPr="003E23A4" w:rsidRDefault="006E51D6" w:rsidP="009A6FB8">
            <w:pPr>
              <w:spacing w:before="14" w:line="224" w:lineRule="exact"/>
              <w:ind w:left="301" w:right="279"/>
              <w:jc w:val="center"/>
              <w:rPr>
                <w:sz w:val="20"/>
              </w:rPr>
            </w:pPr>
            <w:r w:rsidRPr="003E23A4">
              <w:rPr>
                <w:sz w:val="20"/>
              </w:rPr>
              <w:t>2214002,32</w:t>
            </w:r>
          </w:p>
        </w:tc>
        <w:tc>
          <w:tcPr>
            <w:tcW w:w="1873" w:type="dxa"/>
          </w:tcPr>
          <w:p w14:paraId="47A648B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40E39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167A71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AD5FA20" w14:textId="77777777" w:rsidTr="009A6FB8">
        <w:trPr>
          <w:trHeight w:val="258"/>
        </w:trPr>
        <w:tc>
          <w:tcPr>
            <w:tcW w:w="9343" w:type="dxa"/>
            <w:gridSpan w:val="6"/>
          </w:tcPr>
          <w:p w14:paraId="31BBC088"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9</w:t>
            </w:r>
          </w:p>
        </w:tc>
      </w:tr>
      <w:tr w:rsidR="006E51D6" w:rsidRPr="003E23A4" w14:paraId="169B18BB" w14:textId="77777777" w:rsidTr="009A6FB8">
        <w:trPr>
          <w:trHeight w:val="263"/>
        </w:trPr>
        <w:tc>
          <w:tcPr>
            <w:tcW w:w="1119" w:type="dxa"/>
          </w:tcPr>
          <w:p w14:paraId="4DE9537F" w14:textId="77777777" w:rsidR="006E51D6" w:rsidRPr="003E23A4" w:rsidRDefault="006E51D6" w:rsidP="009A6FB8">
            <w:pPr>
              <w:spacing w:before="14" w:line="229" w:lineRule="exact"/>
              <w:ind w:left="48" w:right="29"/>
              <w:jc w:val="center"/>
              <w:rPr>
                <w:sz w:val="20"/>
              </w:rPr>
            </w:pPr>
            <w:r w:rsidRPr="003E23A4">
              <w:rPr>
                <w:sz w:val="20"/>
              </w:rPr>
              <w:t>306</w:t>
            </w:r>
          </w:p>
        </w:tc>
        <w:tc>
          <w:tcPr>
            <w:tcW w:w="1590" w:type="dxa"/>
          </w:tcPr>
          <w:p w14:paraId="0B351FFB" w14:textId="77777777" w:rsidR="006E51D6" w:rsidRPr="003E23A4" w:rsidRDefault="006E51D6" w:rsidP="009A6FB8">
            <w:pPr>
              <w:spacing w:before="14" w:line="229" w:lineRule="exact"/>
              <w:ind w:left="43" w:right="30"/>
              <w:jc w:val="center"/>
              <w:rPr>
                <w:sz w:val="20"/>
              </w:rPr>
            </w:pPr>
            <w:r w:rsidRPr="003E23A4">
              <w:rPr>
                <w:sz w:val="20"/>
              </w:rPr>
              <w:t>509998,94</w:t>
            </w:r>
          </w:p>
        </w:tc>
        <w:tc>
          <w:tcPr>
            <w:tcW w:w="1585" w:type="dxa"/>
          </w:tcPr>
          <w:p w14:paraId="1018A8CB" w14:textId="77777777" w:rsidR="006E51D6" w:rsidRPr="003E23A4" w:rsidRDefault="006E51D6" w:rsidP="009A6FB8">
            <w:pPr>
              <w:spacing w:before="14" w:line="229" w:lineRule="exact"/>
              <w:ind w:left="301" w:right="279"/>
              <w:jc w:val="center"/>
              <w:rPr>
                <w:sz w:val="20"/>
              </w:rPr>
            </w:pPr>
            <w:r w:rsidRPr="003E23A4">
              <w:rPr>
                <w:sz w:val="20"/>
              </w:rPr>
              <w:t>2213757,20</w:t>
            </w:r>
          </w:p>
        </w:tc>
        <w:tc>
          <w:tcPr>
            <w:tcW w:w="1873" w:type="dxa"/>
          </w:tcPr>
          <w:p w14:paraId="1D10279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FCBE6B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C5F7F1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A57393E" w14:textId="77777777" w:rsidTr="009A6FB8">
        <w:trPr>
          <w:trHeight w:val="258"/>
        </w:trPr>
        <w:tc>
          <w:tcPr>
            <w:tcW w:w="1119" w:type="dxa"/>
          </w:tcPr>
          <w:p w14:paraId="57107814" w14:textId="77777777" w:rsidR="006E51D6" w:rsidRPr="003E23A4" w:rsidRDefault="006E51D6" w:rsidP="009A6FB8">
            <w:pPr>
              <w:spacing w:before="14" w:line="224" w:lineRule="exact"/>
              <w:ind w:left="48" w:right="29"/>
              <w:jc w:val="center"/>
              <w:rPr>
                <w:sz w:val="20"/>
              </w:rPr>
            </w:pPr>
            <w:r w:rsidRPr="003E23A4">
              <w:rPr>
                <w:sz w:val="20"/>
              </w:rPr>
              <w:t>307</w:t>
            </w:r>
          </w:p>
        </w:tc>
        <w:tc>
          <w:tcPr>
            <w:tcW w:w="1590" w:type="dxa"/>
          </w:tcPr>
          <w:p w14:paraId="2DDB6F4F" w14:textId="77777777" w:rsidR="006E51D6" w:rsidRPr="003E23A4" w:rsidRDefault="006E51D6" w:rsidP="009A6FB8">
            <w:pPr>
              <w:spacing w:before="14" w:line="224" w:lineRule="exact"/>
              <w:ind w:left="43" w:right="30"/>
              <w:jc w:val="center"/>
              <w:rPr>
                <w:sz w:val="20"/>
              </w:rPr>
            </w:pPr>
            <w:r w:rsidRPr="003E23A4">
              <w:rPr>
                <w:sz w:val="20"/>
              </w:rPr>
              <w:t>510008,12</w:t>
            </w:r>
          </w:p>
        </w:tc>
        <w:tc>
          <w:tcPr>
            <w:tcW w:w="1585" w:type="dxa"/>
          </w:tcPr>
          <w:p w14:paraId="5649ED95" w14:textId="77777777" w:rsidR="006E51D6" w:rsidRPr="003E23A4" w:rsidRDefault="006E51D6" w:rsidP="009A6FB8">
            <w:pPr>
              <w:spacing w:before="14" w:line="224" w:lineRule="exact"/>
              <w:ind w:left="301" w:right="279"/>
              <w:jc w:val="center"/>
              <w:rPr>
                <w:sz w:val="20"/>
              </w:rPr>
            </w:pPr>
            <w:r w:rsidRPr="003E23A4">
              <w:rPr>
                <w:sz w:val="20"/>
              </w:rPr>
              <w:t>2213736,20</w:t>
            </w:r>
          </w:p>
        </w:tc>
        <w:tc>
          <w:tcPr>
            <w:tcW w:w="1873" w:type="dxa"/>
          </w:tcPr>
          <w:p w14:paraId="6D2C5CB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9ED044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C951E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4BE22A4" w14:textId="77777777" w:rsidTr="009A6FB8">
        <w:trPr>
          <w:trHeight w:val="258"/>
        </w:trPr>
        <w:tc>
          <w:tcPr>
            <w:tcW w:w="1119" w:type="dxa"/>
          </w:tcPr>
          <w:p w14:paraId="2F3C0054" w14:textId="77777777" w:rsidR="006E51D6" w:rsidRPr="003E23A4" w:rsidRDefault="006E51D6" w:rsidP="009A6FB8">
            <w:pPr>
              <w:spacing w:before="14" w:line="224" w:lineRule="exact"/>
              <w:ind w:left="48" w:right="29"/>
              <w:jc w:val="center"/>
              <w:rPr>
                <w:sz w:val="20"/>
              </w:rPr>
            </w:pPr>
            <w:r w:rsidRPr="003E23A4">
              <w:rPr>
                <w:sz w:val="20"/>
              </w:rPr>
              <w:t>308</w:t>
            </w:r>
          </w:p>
        </w:tc>
        <w:tc>
          <w:tcPr>
            <w:tcW w:w="1590" w:type="dxa"/>
          </w:tcPr>
          <w:p w14:paraId="2BE55336" w14:textId="77777777" w:rsidR="006E51D6" w:rsidRPr="003E23A4" w:rsidRDefault="006E51D6" w:rsidP="009A6FB8">
            <w:pPr>
              <w:spacing w:before="14" w:line="224" w:lineRule="exact"/>
              <w:ind w:left="43" w:right="30"/>
              <w:jc w:val="center"/>
              <w:rPr>
                <w:sz w:val="20"/>
              </w:rPr>
            </w:pPr>
            <w:r w:rsidRPr="003E23A4">
              <w:rPr>
                <w:sz w:val="20"/>
              </w:rPr>
              <w:t>510039,91</w:t>
            </w:r>
          </w:p>
        </w:tc>
        <w:tc>
          <w:tcPr>
            <w:tcW w:w="1585" w:type="dxa"/>
          </w:tcPr>
          <w:p w14:paraId="17B5F70A" w14:textId="77777777" w:rsidR="006E51D6" w:rsidRPr="003E23A4" w:rsidRDefault="006E51D6" w:rsidP="009A6FB8">
            <w:pPr>
              <w:spacing w:before="14" w:line="224" w:lineRule="exact"/>
              <w:ind w:left="301" w:right="279"/>
              <w:jc w:val="center"/>
              <w:rPr>
                <w:sz w:val="20"/>
              </w:rPr>
            </w:pPr>
            <w:r w:rsidRPr="003E23A4">
              <w:rPr>
                <w:sz w:val="20"/>
              </w:rPr>
              <w:t>2213750,22</w:t>
            </w:r>
          </w:p>
        </w:tc>
        <w:tc>
          <w:tcPr>
            <w:tcW w:w="1873" w:type="dxa"/>
          </w:tcPr>
          <w:p w14:paraId="3AD30B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D7AA68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52637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E792D2" w14:textId="77777777" w:rsidTr="009A6FB8">
        <w:trPr>
          <w:trHeight w:val="258"/>
        </w:trPr>
        <w:tc>
          <w:tcPr>
            <w:tcW w:w="1119" w:type="dxa"/>
          </w:tcPr>
          <w:p w14:paraId="3D43F520" w14:textId="77777777" w:rsidR="006E51D6" w:rsidRPr="003E23A4" w:rsidRDefault="006E51D6" w:rsidP="009A6FB8">
            <w:pPr>
              <w:spacing w:before="14" w:line="224" w:lineRule="exact"/>
              <w:ind w:left="48" w:right="29"/>
              <w:jc w:val="center"/>
              <w:rPr>
                <w:sz w:val="20"/>
              </w:rPr>
            </w:pPr>
            <w:r w:rsidRPr="003E23A4">
              <w:rPr>
                <w:sz w:val="20"/>
              </w:rPr>
              <w:t>309</w:t>
            </w:r>
          </w:p>
        </w:tc>
        <w:tc>
          <w:tcPr>
            <w:tcW w:w="1590" w:type="dxa"/>
          </w:tcPr>
          <w:p w14:paraId="731F96BA" w14:textId="77777777" w:rsidR="006E51D6" w:rsidRPr="003E23A4" w:rsidRDefault="006E51D6" w:rsidP="009A6FB8">
            <w:pPr>
              <w:spacing w:before="14" w:line="224" w:lineRule="exact"/>
              <w:ind w:left="43" w:right="30"/>
              <w:jc w:val="center"/>
              <w:rPr>
                <w:sz w:val="20"/>
              </w:rPr>
            </w:pPr>
            <w:r w:rsidRPr="003E23A4">
              <w:rPr>
                <w:sz w:val="20"/>
              </w:rPr>
              <w:t>510030,53</w:t>
            </w:r>
          </w:p>
        </w:tc>
        <w:tc>
          <w:tcPr>
            <w:tcW w:w="1585" w:type="dxa"/>
          </w:tcPr>
          <w:p w14:paraId="1DE65010" w14:textId="77777777" w:rsidR="006E51D6" w:rsidRPr="003E23A4" w:rsidRDefault="006E51D6" w:rsidP="009A6FB8">
            <w:pPr>
              <w:spacing w:before="14" w:line="224" w:lineRule="exact"/>
              <w:ind w:left="301" w:right="279"/>
              <w:jc w:val="center"/>
              <w:rPr>
                <w:sz w:val="20"/>
              </w:rPr>
            </w:pPr>
            <w:r w:rsidRPr="003E23A4">
              <w:rPr>
                <w:sz w:val="20"/>
              </w:rPr>
              <w:t>2213771,49</w:t>
            </w:r>
          </w:p>
        </w:tc>
        <w:tc>
          <w:tcPr>
            <w:tcW w:w="1873" w:type="dxa"/>
          </w:tcPr>
          <w:p w14:paraId="279A3E4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353A95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946B5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76A80A5" w14:textId="77777777" w:rsidTr="009A6FB8">
        <w:trPr>
          <w:trHeight w:val="263"/>
        </w:trPr>
        <w:tc>
          <w:tcPr>
            <w:tcW w:w="1119" w:type="dxa"/>
          </w:tcPr>
          <w:p w14:paraId="79F8596D" w14:textId="77777777" w:rsidR="006E51D6" w:rsidRPr="003E23A4" w:rsidRDefault="006E51D6" w:rsidP="009A6FB8">
            <w:pPr>
              <w:spacing w:before="19" w:line="224" w:lineRule="exact"/>
              <w:ind w:left="48" w:right="29"/>
              <w:jc w:val="center"/>
              <w:rPr>
                <w:sz w:val="20"/>
              </w:rPr>
            </w:pPr>
            <w:r w:rsidRPr="003E23A4">
              <w:rPr>
                <w:sz w:val="20"/>
              </w:rPr>
              <w:t>306</w:t>
            </w:r>
          </w:p>
        </w:tc>
        <w:tc>
          <w:tcPr>
            <w:tcW w:w="1590" w:type="dxa"/>
          </w:tcPr>
          <w:p w14:paraId="478BB451" w14:textId="77777777" w:rsidR="006E51D6" w:rsidRPr="003E23A4" w:rsidRDefault="006E51D6" w:rsidP="009A6FB8">
            <w:pPr>
              <w:spacing w:before="19" w:line="224" w:lineRule="exact"/>
              <w:ind w:left="43" w:right="30"/>
              <w:jc w:val="center"/>
              <w:rPr>
                <w:sz w:val="20"/>
              </w:rPr>
            </w:pPr>
            <w:r w:rsidRPr="003E23A4">
              <w:rPr>
                <w:sz w:val="20"/>
              </w:rPr>
              <w:t>509998,94</w:t>
            </w:r>
          </w:p>
        </w:tc>
        <w:tc>
          <w:tcPr>
            <w:tcW w:w="1585" w:type="dxa"/>
          </w:tcPr>
          <w:p w14:paraId="55915BDE" w14:textId="77777777" w:rsidR="006E51D6" w:rsidRPr="003E23A4" w:rsidRDefault="006E51D6" w:rsidP="009A6FB8">
            <w:pPr>
              <w:spacing w:before="19" w:line="224" w:lineRule="exact"/>
              <w:ind w:left="301" w:right="279"/>
              <w:jc w:val="center"/>
              <w:rPr>
                <w:sz w:val="20"/>
              </w:rPr>
            </w:pPr>
            <w:r w:rsidRPr="003E23A4">
              <w:rPr>
                <w:sz w:val="20"/>
              </w:rPr>
              <w:t>2213757,20</w:t>
            </w:r>
          </w:p>
        </w:tc>
        <w:tc>
          <w:tcPr>
            <w:tcW w:w="1873" w:type="dxa"/>
          </w:tcPr>
          <w:p w14:paraId="447E48B0"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BB7572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396B35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08ABCC4" w14:textId="77777777" w:rsidTr="009A6FB8">
        <w:trPr>
          <w:trHeight w:val="258"/>
        </w:trPr>
        <w:tc>
          <w:tcPr>
            <w:tcW w:w="9343" w:type="dxa"/>
            <w:gridSpan w:val="6"/>
          </w:tcPr>
          <w:p w14:paraId="5BD61FB1"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10</w:t>
            </w:r>
          </w:p>
        </w:tc>
      </w:tr>
      <w:tr w:rsidR="006E51D6" w:rsidRPr="003E23A4" w14:paraId="78DF18F3" w14:textId="77777777" w:rsidTr="009A6FB8">
        <w:trPr>
          <w:trHeight w:val="258"/>
        </w:trPr>
        <w:tc>
          <w:tcPr>
            <w:tcW w:w="1119" w:type="dxa"/>
          </w:tcPr>
          <w:p w14:paraId="25788186" w14:textId="77777777" w:rsidR="006E51D6" w:rsidRPr="003E23A4" w:rsidRDefault="006E51D6" w:rsidP="009A6FB8">
            <w:pPr>
              <w:spacing w:before="14" w:line="224" w:lineRule="exact"/>
              <w:ind w:left="48" w:right="29"/>
              <w:jc w:val="center"/>
              <w:rPr>
                <w:sz w:val="20"/>
              </w:rPr>
            </w:pPr>
            <w:r w:rsidRPr="003E23A4">
              <w:rPr>
                <w:sz w:val="20"/>
              </w:rPr>
              <w:t>310</w:t>
            </w:r>
          </w:p>
        </w:tc>
        <w:tc>
          <w:tcPr>
            <w:tcW w:w="1590" w:type="dxa"/>
          </w:tcPr>
          <w:p w14:paraId="1B0DAEC0" w14:textId="77777777" w:rsidR="006E51D6" w:rsidRPr="003E23A4" w:rsidRDefault="006E51D6" w:rsidP="009A6FB8">
            <w:pPr>
              <w:spacing w:before="14" w:line="224" w:lineRule="exact"/>
              <w:ind w:left="43" w:right="30"/>
              <w:jc w:val="center"/>
              <w:rPr>
                <w:sz w:val="20"/>
              </w:rPr>
            </w:pPr>
            <w:r w:rsidRPr="003E23A4">
              <w:rPr>
                <w:sz w:val="20"/>
              </w:rPr>
              <w:t>509333,59</w:t>
            </w:r>
          </w:p>
        </w:tc>
        <w:tc>
          <w:tcPr>
            <w:tcW w:w="1585" w:type="dxa"/>
          </w:tcPr>
          <w:p w14:paraId="76F5B0A5" w14:textId="77777777" w:rsidR="006E51D6" w:rsidRPr="003E23A4" w:rsidRDefault="006E51D6" w:rsidP="009A6FB8">
            <w:pPr>
              <w:spacing w:before="14" w:line="224" w:lineRule="exact"/>
              <w:ind w:left="301" w:right="279"/>
              <w:jc w:val="center"/>
              <w:rPr>
                <w:sz w:val="20"/>
              </w:rPr>
            </w:pPr>
            <w:r w:rsidRPr="003E23A4">
              <w:rPr>
                <w:sz w:val="20"/>
              </w:rPr>
              <w:t>2214185,10</w:t>
            </w:r>
          </w:p>
        </w:tc>
        <w:tc>
          <w:tcPr>
            <w:tcW w:w="1873" w:type="dxa"/>
          </w:tcPr>
          <w:p w14:paraId="4A86B34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98CF6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D59CB7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276D5F" w14:textId="77777777" w:rsidTr="009A6FB8">
        <w:trPr>
          <w:trHeight w:val="263"/>
        </w:trPr>
        <w:tc>
          <w:tcPr>
            <w:tcW w:w="1119" w:type="dxa"/>
          </w:tcPr>
          <w:p w14:paraId="21CD0D34" w14:textId="77777777" w:rsidR="006E51D6" w:rsidRPr="003E23A4" w:rsidRDefault="006E51D6" w:rsidP="009A6FB8">
            <w:pPr>
              <w:spacing w:before="15" w:line="229" w:lineRule="exact"/>
              <w:ind w:left="48" w:right="29"/>
              <w:jc w:val="center"/>
              <w:rPr>
                <w:sz w:val="20"/>
              </w:rPr>
            </w:pPr>
            <w:r w:rsidRPr="003E23A4">
              <w:rPr>
                <w:sz w:val="20"/>
              </w:rPr>
              <w:t>311</w:t>
            </w:r>
          </w:p>
        </w:tc>
        <w:tc>
          <w:tcPr>
            <w:tcW w:w="1590" w:type="dxa"/>
          </w:tcPr>
          <w:p w14:paraId="52803F28" w14:textId="77777777" w:rsidR="006E51D6" w:rsidRPr="003E23A4" w:rsidRDefault="006E51D6" w:rsidP="009A6FB8">
            <w:pPr>
              <w:spacing w:before="15" w:line="229" w:lineRule="exact"/>
              <w:ind w:left="43" w:right="30"/>
              <w:jc w:val="center"/>
              <w:rPr>
                <w:sz w:val="20"/>
              </w:rPr>
            </w:pPr>
            <w:r w:rsidRPr="003E23A4">
              <w:rPr>
                <w:sz w:val="20"/>
              </w:rPr>
              <w:t>509335,47</w:t>
            </w:r>
          </w:p>
        </w:tc>
        <w:tc>
          <w:tcPr>
            <w:tcW w:w="1585" w:type="dxa"/>
          </w:tcPr>
          <w:p w14:paraId="1D03D55F" w14:textId="77777777" w:rsidR="006E51D6" w:rsidRPr="003E23A4" w:rsidRDefault="006E51D6" w:rsidP="009A6FB8">
            <w:pPr>
              <w:spacing w:before="15" w:line="229" w:lineRule="exact"/>
              <w:ind w:left="301" w:right="279"/>
              <w:jc w:val="center"/>
              <w:rPr>
                <w:sz w:val="20"/>
              </w:rPr>
            </w:pPr>
            <w:r w:rsidRPr="003E23A4">
              <w:rPr>
                <w:sz w:val="20"/>
              </w:rPr>
              <w:t>2214162,12</w:t>
            </w:r>
          </w:p>
        </w:tc>
        <w:tc>
          <w:tcPr>
            <w:tcW w:w="1873" w:type="dxa"/>
          </w:tcPr>
          <w:p w14:paraId="371D704F"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7F6A5585"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2D5FD2D1"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09A8AB1A" w14:textId="77777777" w:rsidTr="009A6FB8">
        <w:trPr>
          <w:trHeight w:val="258"/>
        </w:trPr>
        <w:tc>
          <w:tcPr>
            <w:tcW w:w="1119" w:type="dxa"/>
          </w:tcPr>
          <w:p w14:paraId="139BC05D" w14:textId="77777777" w:rsidR="006E51D6" w:rsidRPr="003E23A4" w:rsidRDefault="006E51D6" w:rsidP="009A6FB8">
            <w:pPr>
              <w:spacing w:before="14" w:line="224" w:lineRule="exact"/>
              <w:ind w:left="48" w:right="29"/>
              <w:jc w:val="center"/>
              <w:rPr>
                <w:sz w:val="20"/>
              </w:rPr>
            </w:pPr>
            <w:r w:rsidRPr="003E23A4">
              <w:rPr>
                <w:sz w:val="20"/>
              </w:rPr>
              <w:t>312</w:t>
            </w:r>
          </w:p>
        </w:tc>
        <w:tc>
          <w:tcPr>
            <w:tcW w:w="1590" w:type="dxa"/>
          </w:tcPr>
          <w:p w14:paraId="592F6402" w14:textId="77777777" w:rsidR="006E51D6" w:rsidRPr="003E23A4" w:rsidRDefault="006E51D6" w:rsidP="009A6FB8">
            <w:pPr>
              <w:spacing w:before="14" w:line="224" w:lineRule="exact"/>
              <w:ind w:left="43" w:right="30"/>
              <w:jc w:val="center"/>
              <w:rPr>
                <w:sz w:val="20"/>
              </w:rPr>
            </w:pPr>
            <w:r w:rsidRPr="003E23A4">
              <w:rPr>
                <w:sz w:val="20"/>
              </w:rPr>
              <w:t>509368,83</w:t>
            </w:r>
          </w:p>
        </w:tc>
        <w:tc>
          <w:tcPr>
            <w:tcW w:w="1585" w:type="dxa"/>
          </w:tcPr>
          <w:p w14:paraId="0A1C91B9" w14:textId="77777777" w:rsidR="006E51D6" w:rsidRPr="003E23A4" w:rsidRDefault="006E51D6" w:rsidP="009A6FB8">
            <w:pPr>
              <w:spacing w:before="14" w:line="224" w:lineRule="exact"/>
              <w:ind w:left="301" w:right="279"/>
              <w:jc w:val="center"/>
              <w:rPr>
                <w:sz w:val="20"/>
              </w:rPr>
            </w:pPr>
            <w:r w:rsidRPr="003E23A4">
              <w:rPr>
                <w:sz w:val="20"/>
              </w:rPr>
              <w:t>2214164,70</w:t>
            </w:r>
          </w:p>
        </w:tc>
        <w:tc>
          <w:tcPr>
            <w:tcW w:w="1873" w:type="dxa"/>
          </w:tcPr>
          <w:p w14:paraId="050F166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EDAA5F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1CB71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14AA458" w14:textId="77777777" w:rsidTr="009A6FB8">
        <w:trPr>
          <w:trHeight w:val="258"/>
        </w:trPr>
        <w:tc>
          <w:tcPr>
            <w:tcW w:w="1119" w:type="dxa"/>
          </w:tcPr>
          <w:p w14:paraId="26B8AB56" w14:textId="77777777" w:rsidR="006E51D6" w:rsidRPr="003E23A4" w:rsidRDefault="006E51D6" w:rsidP="009A6FB8">
            <w:pPr>
              <w:spacing w:before="14" w:line="224" w:lineRule="exact"/>
              <w:ind w:left="48" w:right="29"/>
              <w:jc w:val="center"/>
              <w:rPr>
                <w:sz w:val="20"/>
              </w:rPr>
            </w:pPr>
            <w:r w:rsidRPr="003E23A4">
              <w:rPr>
                <w:sz w:val="20"/>
              </w:rPr>
              <w:t>313</w:t>
            </w:r>
          </w:p>
        </w:tc>
        <w:tc>
          <w:tcPr>
            <w:tcW w:w="1590" w:type="dxa"/>
          </w:tcPr>
          <w:p w14:paraId="1591C023" w14:textId="77777777" w:rsidR="006E51D6" w:rsidRPr="003E23A4" w:rsidRDefault="006E51D6" w:rsidP="009A6FB8">
            <w:pPr>
              <w:spacing w:before="14" w:line="224" w:lineRule="exact"/>
              <w:ind w:left="43" w:right="30"/>
              <w:jc w:val="center"/>
              <w:rPr>
                <w:sz w:val="20"/>
              </w:rPr>
            </w:pPr>
            <w:r w:rsidRPr="003E23A4">
              <w:rPr>
                <w:sz w:val="20"/>
              </w:rPr>
              <w:t>509367,19</w:t>
            </w:r>
          </w:p>
        </w:tc>
        <w:tc>
          <w:tcPr>
            <w:tcW w:w="1585" w:type="dxa"/>
          </w:tcPr>
          <w:p w14:paraId="1384B38B" w14:textId="77777777" w:rsidR="006E51D6" w:rsidRPr="003E23A4" w:rsidRDefault="006E51D6" w:rsidP="009A6FB8">
            <w:pPr>
              <w:spacing w:before="14" w:line="224" w:lineRule="exact"/>
              <w:ind w:left="301" w:right="279"/>
              <w:jc w:val="center"/>
              <w:rPr>
                <w:sz w:val="20"/>
              </w:rPr>
            </w:pPr>
            <w:r w:rsidRPr="003E23A4">
              <w:rPr>
                <w:sz w:val="20"/>
              </w:rPr>
              <w:t>2214188,77</w:t>
            </w:r>
          </w:p>
        </w:tc>
        <w:tc>
          <w:tcPr>
            <w:tcW w:w="1873" w:type="dxa"/>
          </w:tcPr>
          <w:p w14:paraId="64E8912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915146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BBA23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3655F25" w14:textId="77777777" w:rsidTr="009A6FB8">
        <w:trPr>
          <w:trHeight w:val="263"/>
        </w:trPr>
        <w:tc>
          <w:tcPr>
            <w:tcW w:w="1119" w:type="dxa"/>
          </w:tcPr>
          <w:p w14:paraId="078F9CB0" w14:textId="77777777" w:rsidR="006E51D6" w:rsidRPr="003E23A4" w:rsidRDefault="006E51D6" w:rsidP="009A6FB8">
            <w:pPr>
              <w:spacing w:before="14" w:line="229" w:lineRule="exact"/>
              <w:ind w:left="48" w:right="29"/>
              <w:jc w:val="center"/>
              <w:rPr>
                <w:sz w:val="20"/>
              </w:rPr>
            </w:pPr>
            <w:r w:rsidRPr="003E23A4">
              <w:rPr>
                <w:sz w:val="20"/>
              </w:rPr>
              <w:t>310</w:t>
            </w:r>
          </w:p>
        </w:tc>
        <w:tc>
          <w:tcPr>
            <w:tcW w:w="1590" w:type="dxa"/>
          </w:tcPr>
          <w:p w14:paraId="2B7AC1D0" w14:textId="77777777" w:rsidR="006E51D6" w:rsidRPr="003E23A4" w:rsidRDefault="006E51D6" w:rsidP="009A6FB8">
            <w:pPr>
              <w:spacing w:before="14" w:line="229" w:lineRule="exact"/>
              <w:ind w:left="43" w:right="30"/>
              <w:jc w:val="center"/>
              <w:rPr>
                <w:sz w:val="20"/>
              </w:rPr>
            </w:pPr>
            <w:r w:rsidRPr="003E23A4">
              <w:rPr>
                <w:sz w:val="20"/>
              </w:rPr>
              <w:t>509333,59</w:t>
            </w:r>
          </w:p>
        </w:tc>
        <w:tc>
          <w:tcPr>
            <w:tcW w:w="1585" w:type="dxa"/>
          </w:tcPr>
          <w:p w14:paraId="1F6A130B" w14:textId="77777777" w:rsidR="006E51D6" w:rsidRPr="003E23A4" w:rsidRDefault="006E51D6" w:rsidP="009A6FB8">
            <w:pPr>
              <w:spacing w:before="14" w:line="229" w:lineRule="exact"/>
              <w:ind w:left="301" w:right="279"/>
              <w:jc w:val="center"/>
              <w:rPr>
                <w:sz w:val="20"/>
              </w:rPr>
            </w:pPr>
            <w:r w:rsidRPr="003E23A4">
              <w:rPr>
                <w:sz w:val="20"/>
              </w:rPr>
              <w:t>2214185,10</w:t>
            </w:r>
          </w:p>
        </w:tc>
        <w:tc>
          <w:tcPr>
            <w:tcW w:w="1873" w:type="dxa"/>
          </w:tcPr>
          <w:p w14:paraId="4369559A"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B05CF2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8E9260B" w14:textId="77777777" w:rsidR="006E51D6" w:rsidRPr="003E23A4" w:rsidRDefault="006E51D6" w:rsidP="009A6FB8">
            <w:pPr>
              <w:spacing w:before="14" w:line="229" w:lineRule="exact"/>
              <w:ind w:right="743"/>
              <w:jc w:val="right"/>
              <w:rPr>
                <w:sz w:val="20"/>
              </w:rPr>
            </w:pPr>
            <w:r w:rsidRPr="003E23A4">
              <w:rPr>
                <w:sz w:val="20"/>
              </w:rPr>
              <w:t>-</w:t>
            </w:r>
          </w:p>
        </w:tc>
      </w:tr>
    </w:tbl>
    <w:p w14:paraId="72FFDE89" w14:textId="77777777" w:rsidR="006E51D6" w:rsidRPr="003E23A4" w:rsidRDefault="006E51D6" w:rsidP="006E51D6">
      <w:pPr>
        <w:spacing w:line="229" w:lineRule="exact"/>
        <w:jc w:val="right"/>
        <w:rPr>
          <w:sz w:val="20"/>
        </w:rPr>
        <w:sectPr w:rsidR="006E51D6" w:rsidRPr="003E23A4">
          <w:pgSz w:w="11910" w:h="16840"/>
          <w:pgMar w:top="940" w:right="740" w:bottom="280" w:left="1580" w:header="713" w:footer="0" w:gutter="0"/>
          <w:cols w:space="720"/>
        </w:sectPr>
      </w:pPr>
    </w:p>
    <w:p w14:paraId="5D0934A4"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035ECA78" wp14:editId="668A0095">
                <wp:extent cx="5979795" cy="6350"/>
                <wp:effectExtent l="9525" t="9525" r="11430" b="3175"/>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72" name="Line 23"/>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28EDBF" id="Группа 71"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fOlgIAAJwFAAAOAAAAZHJzL2Uyb0RvYy54bWykVN1u2yAUvp+0d0C+T20nTtJYdaopTnrT&#10;bZXaPQAB/KPZgIDGiaZJk/YIfZG9wV6hfaMdwEna9KbqYokA54fvfB+ci8tt26ANU7oWPAvisyhA&#10;jBNBa15mwbe71eA8QNpgTnEjOMuCHdPB5fzjh4tOpmwoKtFQphAk4TrtZBZUxsg0DDWpWIv1mZCM&#10;g7EQqsUGlqoMqcIdZG+bcBhFk7ATikolCNMadnNvDOYuf1EwYr4WhWYGNVkA2IwblRvXdgznFzgt&#10;FZZVTXoY+B0oWlxzOPSQKscGo3tVv0rV1kQJLQpzRkQbiqKoCXM1QDVxdFLNlRL30tVSpl0pDzQB&#10;tSc8vTst+bK5UaimWTCNA8RxCxo9Pjz9evr9+Be+Pwi2gaNOlim4Xil5K2+ULxSm14J812AOT+12&#10;XXpntO4+Cwpp8b0RjqNtoVqbAqpHWyfF7iAF2xpEYHM8m8I3DhAB22Q07pUiFcj5KohUyz5slsRT&#10;HxO7iBCn/jSHsEdky4Hbpo+E6v8j9LbCkjmdtGVpT+hwT+h1zRkajjyRzmXBPYtky3sWEReLCvOS&#10;uWR3OwmMOeoB+bMQu9AgwRtZHfsLvmf1SM9LdnAqlTZXTLTITrKgAcROK7y51sYqfHSx0nGxqpvG&#10;PZ6Gow4kimYTF6BFU1NrtG5aletFo9AG2+fnfhYQJHvhZs/Msa68n97pXBgPHB4Ap+6YimG67OcG&#10;142fQ6aG25OgQgDaz/zL+zGLZsvz5XkySIaT5SCJ8nzwabVIBpNVPB3no3yxyOOfFnScpFVNKeMW&#10;974LxMnbLkXfj/z7PfSBA0Hhy+yueAC7/3egncRWVX8z14LubpTlqb+nbuZagAvr25XtMc/XzuvY&#10;VOf/AA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yzAXzpYCAACcBQAADgAAAAAAAAAAAAAAAAAuAgAAZHJzL2Uyb0RvYy54bWxQ&#10;SwECLQAUAAYACAAAACEAq8DoptoAAAADAQAADwAAAAAAAAAAAAAAAADwBAAAZHJzL2Rvd25yZXYu&#10;eG1sUEsFBgAAAAAEAAQA8wAAAPcFAAAAAA==&#10;">
                <v:line id="Line 23"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BwsQAAADbAAAADwAAAGRycy9kb3ducmV2LnhtbESPT4vCMBTE78J+h/AW9iKargcr1VTc&#10;hYUV8WD14PHRvP7R5qU0Ueu3N4LgcZiZ3zCLZW8acaXO1ZYVfI8jEMS51TWXCg77v9EMhPPIGhvL&#10;pOBODpbpx2CBibY33tE186UIEHYJKqi8bxMpXV6RQTe2LXHwCtsZ9EF2pdQd3gLcNHISRVNpsOaw&#10;UGFLvxXl5+xiFDTH4/an6OP4sjabIdl271f5Samvz341B+Gp9+/wq/2vFcQTeH4JP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YHCxAAAANsAAAAPAAAAAAAAAAAA&#10;AAAAAKECAABkcnMvZG93bnJldi54bWxQSwUGAAAAAAQABAD5AAAAkgMAAAAA&#10;" strokeweight=".48pt">
                  <v:stroke dashstyle="1 1"/>
                </v:line>
                <w10:anchorlock/>
              </v:group>
            </w:pict>
          </mc:Fallback>
        </mc:AlternateContent>
      </w:r>
    </w:p>
    <w:p w14:paraId="45354F9E" w14:textId="77777777" w:rsidR="006E51D6" w:rsidRPr="003E23A4" w:rsidRDefault="006E51D6" w:rsidP="006E51D6">
      <w:pPr>
        <w:spacing w:before="154"/>
        <w:ind w:left="1781" w:right="1768"/>
        <w:jc w:val="center"/>
        <w:rPr>
          <w:sz w:val="20"/>
        </w:rPr>
      </w:pPr>
      <w:r w:rsidRPr="003E23A4">
        <w:rPr>
          <w:sz w:val="20"/>
        </w:rPr>
        <w:t>Раздел</w:t>
      </w:r>
      <w:r w:rsidRPr="003E23A4">
        <w:rPr>
          <w:spacing w:val="2"/>
          <w:sz w:val="20"/>
        </w:rPr>
        <w:t xml:space="preserve"> </w:t>
      </w:r>
      <w:r w:rsidRPr="003E23A4">
        <w:rPr>
          <w:sz w:val="20"/>
        </w:rPr>
        <w:t>3</w:t>
      </w:r>
    </w:p>
    <w:p w14:paraId="293C4AA6" w14:textId="77777777" w:rsidR="006E51D6" w:rsidRPr="003E23A4" w:rsidRDefault="006E51D6" w:rsidP="006E51D6">
      <w:pPr>
        <w:spacing w:before="8"/>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40"/>
      </w:tblGrid>
      <w:tr w:rsidR="006E51D6" w:rsidRPr="003E4C8A" w14:paraId="27DCE5D3" w14:textId="77777777" w:rsidTr="009A6FB8">
        <w:trPr>
          <w:trHeight w:val="258"/>
        </w:trPr>
        <w:tc>
          <w:tcPr>
            <w:tcW w:w="9340" w:type="dxa"/>
          </w:tcPr>
          <w:p w14:paraId="09088B83" w14:textId="77777777" w:rsidR="006E51D6" w:rsidRPr="003E4C8A" w:rsidRDefault="006E51D6" w:rsidP="009A6FB8">
            <w:pPr>
              <w:spacing w:before="14" w:line="224" w:lineRule="exact"/>
              <w:ind w:left="1410" w:right="1409"/>
              <w:jc w:val="center"/>
              <w:rPr>
                <w:b/>
                <w:sz w:val="20"/>
                <w:lang w:val="ru-RU"/>
              </w:rPr>
            </w:pPr>
            <w:r w:rsidRPr="003E4C8A">
              <w:rPr>
                <w:b/>
                <w:sz w:val="20"/>
                <w:lang w:val="ru-RU"/>
              </w:rPr>
              <w:t>Сведения</w:t>
            </w:r>
            <w:r w:rsidRPr="003E4C8A">
              <w:rPr>
                <w:b/>
                <w:spacing w:val="-3"/>
                <w:sz w:val="20"/>
                <w:lang w:val="ru-RU"/>
              </w:rPr>
              <w:t xml:space="preserve"> </w:t>
            </w:r>
            <w:r w:rsidRPr="003E4C8A">
              <w:rPr>
                <w:b/>
                <w:sz w:val="20"/>
                <w:lang w:val="ru-RU"/>
              </w:rPr>
              <w:t>о</w:t>
            </w:r>
            <w:r w:rsidRPr="003E4C8A">
              <w:rPr>
                <w:b/>
                <w:spacing w:val="-12"/>
                <w:sz w:val="20"/>
                <w:lang w:val="ru-RU"/>
              </w:rPr>
              <w:t xml:space="preserve"> </w:t>
            </w:r>
            <w:r w:rsidRPr="003E4C8A">
              <w:rPr>
                <w:b/>
                <w:sz w:val="20"/>
                <w:lang w:val="ru-RU"/>
              </w:rPr>
              <w:t>местоположении</w:t>
            </w:r>
            <w:r w:rsidRPr="003E4C8A">
              <w:rPr>
                <w:b/>
                <w:spacing w:val="-5"/>
                <w:sz w:val="20"/>
                <w:lang w:val="ru-RU"/>
              </w:rPr>
              <w:t xml:space="preserve"> </w:t>
            </w:r>
            <w:r w:rsidRPr="003E4C8A">
              <w:rPr>
                <w:b/>
                <w:sz w:val="20"/>
                <w:lang w:val="ru-RU"/>
              </w:rPr>
              <w:t>измененных</w:t>
            </w:r>
            <w:r w:rsidRPr="003E4C8A">
              <w:rPr>
                <w:b/>
                <w:spacing w:val="-8"/>
                <w:sz w:val="20"/>
                <w:lang w:val="ru-RU"/>
              </w:rPr>
              <w:t xml:space="preserve"> </w:t>
            </w:r>
            <w:r w:rsidRPr="003E4C8A">
              <w:rPr>
                <w:b/>
                <w:sz w:val="20"/>
                <w:lang w:val="ru-RU"/>
              </w:rPr>
              <w:t>(уточненных)</w:t>
            </w:r>
            <w:r w:rsidRPr="003E4C8A">
              <w:rPr>
                <w:b/>
                <w:spacing w:val="-4"/>
                <w:sz w:val="20"/>
                <w:lang w:val="ru-RU"/>
              </w:rPr>
              <w:t xml:space="preserve"> </w:t>
            </w:r>
            <w:r w:rsidRPr="003E4C8A">
              <w:rPr>
                <w:b/>
                <w:sz w:val="20"/>
                <w:lang w:val="ru-RU"/>
              </w:rPr>
              <w:t>границ</w:t>
            </w:r>
            <w:r w:rsidRPr="003E4C8A">
              <w:rPr>
                <w:b/>
                <w:spacing w:val="-4"/>
                <w:sz w:val="20"/>
                <w:lang w:val="ru-RU"/>
              </w:rPr>
              <w:t xml:space="preserve"> </w:t>
            </w:r>
            <w:r w:rsidRPr="003E4C8A">
              <w:rPr>
                <w:b/>
                <w:sz w:val="20"/>
                <w:lang w:val="ru-RU"/>
              </w:rPr>
              <w:t>объекта</w:t>
            </w:r>
          </w:p>
        </w:tc>
      </w:tr>
      <w:tr w:rsidR="006E51D6" w:rsidRPr="003E23A4" w14:paraId="4FA6A34F" w14:textId="77777777" w:rsidTr="009A6FB8">
        <w:trPr>
          <w:trHeight w:val="258"/>
        </w:trPr>
        <w:tc>
          <w:tcPr>
            <w:tcW w:w="9340" w:type="dxa"/>
          </w:tcPr>
          <w:p w14:paraId="6069A332" w14:textId="77777777" w:rsidR="006E51D6" w:rsidRPr="003E23A4" w:rsidRDefault="006E51D6" w:rsidP="009A6FB8">
            <w:pPr>
              <w:spacing w:before="14" w:line="224" w:lineRule="exact"/>
              <w:ind w:left="16"/>
              <w:rPr>
                <w:sz w:val="20"/>
              </w:rPr>
            </w:pPr>
            <w:r w:rsidRPr="003E23A4">
              <w:rPr>
                <w:sz w:val="20"/>
              </w:rPr>
              <w:t>1.</w:t>
            </w:r>
            <w:r w:rsidRPr="003E23A4">
              <w:rPr>
                <w:spacing w:val="-3"/>
                <w:sz w:val="20"/>
              </w:rPr>
              <w:t xml:space="preserve"> </w:t>
            </w:r>
            <w:r w:rsidRPr="003E23A4">
              <w:rPr>
                <w:sz w:val="20"/>
              </w:rPr>
              <w:t>Система координат</w:t>
            </w:r>
          </w:p>
        </w:tc>
      </w:tr>
      <w:tr w:rsidR="006E51D6" w:rsidRPr="003E4C8A" w14:paraId="4A77AA07" w14:textId="77777777" w:rsidTr="009A6FB8">
        <w:trPr>
          <w:trHeight w:val="263"/>
        </w:trPr>
        <w:tc>
          <w:tcPr>
            <w:tcW w:w="9340" w:type="dxa"/>
          </w:tcPr>
          <w:p w14:paraId="46D3E7FD" w14:textId="77777777" w:rsidR="006E51D6" w:rsidRPr="003E4C8A" w:rsidRDefault="006E51D6" w:rsidP="009A6FB8">
            <w:pPr>
              <w:spacing w:before="19" w:line="224" w:lineRule="exact"/>
              <w:ind w:left="16"/>
              <w:rPr>
                <w:sz w:val="20"/>
                <w:lang w:val="ru-RU"/>
              </w:rPr>
            </w:pPr>
            <w:r w:rsidRPr="003E4C8A">
              <w:rPr>
                <w:sz w:val="20"/>
                <w:lang w:val="ru-RU"/>
              </w:rPr>
              <w:t>2.</w:t>
            </w:r>
            <w:r w:rsidRPr="003E4C8A">
              <w:rPr>
                <w:spacing w:val="-3"/>
                <w:sz w:val="20"/>
                <w:lang w:val="ru-RU"/>
              </w:rPr>
              <w:t xml:space="preserve"> </w:t>
            </w:r>
            <w:r w:rsidRPr="003E4C8A">
              <w:rPr>
                <w:sz w:val="20"/>
                <w:lang w:val="ru-RU"/>
              </w:rPr>
              <w:t>Сведения</w:t>
            </w:r>
            <w:r w:rsidRPr="003E4C8A">
              <w:rPr>
                <w:spacing w:val="-2"/>
                <w:sz w:val="20"/>
                <w:lang w:val="ru-RU"/>
              </w:rPr>
              <w:t xml:space="preserve"> </w:t>
            </w:r>
            <w:r w:rsidRPr="003E4C8A">
              <w:rPr>
                <w:sz w:val="20"/>
                <w:lang w:val="ru-RU"/>
              </w:rPr>
              <w:t>о</w:t>
            </w:r>
            <w:r w:rsidRPr="003E4C8A">
              <w:rPr>
                <w:spacing w:val="-6"/>
                <w:sz w:val="20"/>
                <w:lang w:val="ru-RU"/>
              </w:rPr>
              <w:t xml:space="preserve"> </w:t>
            </w:r>
            <w:r w:rsidRPr="003E4C8A">
              <w:rPr>
                <w:sz w:val="20"/>
                <w:lang w:val="ru-RU"/>
              </w:rPr>
              <w:t>характерных точках</w:t>
            </w:r>
            <w:r w:rsidRPr="003E4C8A">
              <w:rPr>
                <w:spacing w:val="-1"/>
                <w:sz w:val="20"/>
                <w:lang w:val="ru-RU"/>
              </w:rPr>
              <w:t xml:space="preserve"> </w:t>
            </w:r>
            <w:r w:rsidRPr="003E4C8A">
              <w:rPr>
                <w:sz w:val="20"/>
                <w:lang w:val="ru-RU"/>
              </w:rPr>
              <w:t>границ</w:t>
            </w:r>
            <w:r w:rsidRPr="003E4C8A">
              <w:rPr>
                <w:spacing w:val="-3"/>
                <w:sz w:val="20"/>
                <w:lang w:val="ru-RU"/>
              </w:rPr>
              <w:t xml:space="preserve"> </w:t>
            </w:r>
            <w:r w:rsidRPr="003E4C8A">
              <w:rPr>
                <w:sz w:val="20"/>
                <w:lang w:val="ru-RU"/>
              </w:rPr>
              <w:t>объекта</w:t>
            </w:r>
          </w:p>
        </w:tc>
      </w:tr>
      <w:tr w:rsidR="006E51D6" w:rsidRPr="003E23A4" w14:paraId="27BC7284" w14:textId="77777777" w:rsidTr="009A6FB8">
        <w:trPr>
          <w:trHeight w:val="258"/>
        </w:trPr>
        <w:tc>
          <w:tcPr>
            <w:tcW w:w="9340" w:type="dxa"/>
          </w:tcPr>
          <w:p w14:paraId="6BC2B591" w14:textId="77777777" w:rsidR="006E51D6" w:rsidRPr="003E23A4" w:rsidRDefault="006E51D6" w:rsidP="009A6FB8">
            <w:pPr>
              <w:spacing w:before="14" w:line="224" w:lineRule="exact"/>
              <w:ind w:left="14"/>
              <w:jc w:val="center"/>
              <w:rPr>
                <w:sz w:val="20"/>
              </w:rPr>
            </w:pPr>
            <w:r w:rsidRPr="003E23A4">
              <w:rPr>
                <w:sz w:val="20"/>
              </w:rPr>
              <w:t>—</w:t>
            </w:r>
          </w:p>
        </w:tc>
      </w:tr>
      <w:tr w:rsidR="006E51D6" w:rsidRPr="003E4C8A" w14:paraId="29C9F8F2" w14:textId="77777777" w:rsidTr="009A6FB8">
        <w:trPr>
          <w:trHeight w:val="259"/>
        </w:trPr>
        <w:tc>
          <w:tcPr>
            <w:tcW w:w="9340" w:type="dxa"/>
          </w:tcPr>
          <w:p w14:paraId="0381E8BB" w14:textId="77777777" w:rsidR="006E51D6" w:rsidRPr="003E4C8A" w:rsidRDefault="006E51D6" w:rsidP="009A6FB8">
            <w:pPr>
              <w:spacing w:before="15" w:line="224" w:lineRule="exact"/>
              <w:ind w:left="16"/>
              <w:rPr>
                <w:sz w:val="20"/>
                <w:lang w:val="ru-RU"/>
              </w:rPr>
            </w:pPr>
            <w:r w:rsidRPr="003E4C8A">
              <w:rPr>
                <w:sz w:val="20"/>
                <w:lang w:val="ru-RU"/>
              </w:rPr>
              <w:t>3.</w:t>
            </w:r>
            <w:r w:rsidRPr="003E4C8A">
              <w:rPr>
                <w:spacing w:val="-3"/>
                <w:sz w:val="20"/>
                <w:lang w:val="ru-RU"/>
              </w:rPr>
              <w:t xml:space="preserve"> </w:t>
            </w:r>
            <w:r w:rsidRPr="003E4C8A">
              <w:rPr>
                <w:sz w:val="20"/>
                <w:lang w:val="ru-RU"/>
              </w:rPr>
              <w:t>Сведения</w:t>
            </w:r>
            <w:r w:rsidRPr="003E4C8A">
              <w:rPr>
                <w:spacing w:val="-2"/>
                <w:sz w:val="20"/>
                <w:lang w:val="ru-RU"/>
              </w:rPr>
              <w:t xml:space="preserve"> </w:t>
            </w:r>
            <w:r w:rsidRPr="003E4C8A">
              <w:rPr>
                <w:sz w:val="20"/>
                <w:lang w:val="ru-RU"/>
              </w:rPr>
              <w:t>о</w:t>
            </w:r>
            <w:r w:rsidRPr="003E4C8A">
              <w:rPr>
                <w:spacing w:val="-6"/>
                <w:sz w:val="20"/>
                <w:lang w:val="ru-RU"/>
              </w:rPr>
              <w:t xml:space="preserve"> </w:t>
            </w:r>
            <w:r w:rsidRPr="003E4C8A">
              <w:rPr>
                <w:sz w:val="20"/>
                <w:lang w:val="ru-RU"/>
              </w:rPr>
              <w:t>характерных</w:t>
            </w:r>
            <w:r w:rsidRPr="003E4C8A">
              <w:rPr>
                <w:spacing w:val="-1"/>
                <w:sz w:val="20"/>
                <w:lang w:val="ru-RU"/>
              </w:rPr>
              <w:t xml:space="preserve"> </w:t>
            </w:r>
            <w:r w:rsidRPr="003E4C8A">
              <w:rPr>
                <w:sz w:val="20"/>
                <w:lang w:val="ru-RU"/>
              </w:rPr>
              <w:t>точках</w:t>
            </w:r>
            <w:r w:rsidRPr="003E4C8A">
              <w:rPr>
                <w:spacing w:val="-1"/>
                <w:sz w:val="20"/>
                <w:lang w:val="ru-RU"/>
              </w:rPr>
              <w:t xml:space="preserve"> </w:t>
            </w:r>
            <w:r w:rsidRPr="003E4C8A">
              <w:rPr>
                <w:sz w:val="20"/>
                <w:lang w:val="ru-RU"/>
              </w:rPr>
              <w:t>части</w:t>
            </w:r>
            <w:r w:rsidRPr="003E4C8A">
              <w:rPr>
                <w:spacing w:val="-3"/>
                <w:sz w:val="20"/>
                <w:lang w:val="ru-RU"/>
              </w:rPr>
              <w:t xml:space="preserve"> </w:t>
            </w:r>
            <w:r w:rsidRPr="003E4C8A">
              <w:rPr>
                <w:sz w:val="20"/>
                <w:lang w:val="ru-RU"/>
              </w:rPr>
              <w:t>(частей)</w:t>
            </w:r>
            <w:r w:rsidRPr="003E4C8A">
              <w:rPr>
                <w:spacing w:val="-1"/>
                <w:sz w:val="20"/>
                <w:lang w:val="ru-RU"/>
              </w:rPr>
              <w:t xml:space="preserve"> </w:t>
            </w:r>
            <w:r w:rsidRPr="003E4C8A">
              <w:rPr>
                <w:sz w:val="20"/>
                <w:lang w:val="ru-RU"/>
              </w:rPr>
              <w:t>границы</w:t>
            </w:r>
            <w:r w:rsidRPr="003E4C8A">
              <w:rPr>
                <w:spacing w:val="-2"/>
                <w:sz w:val="20"/>
                <w:lang w:val="ru-RU"/>
              </w:rPr>
              <w:t xml:space="preserve"> </w:t>
            </w:r>
            <w:r w:rsidRPr="003E4C8A">
              <w:rPr>
                <w:sz w:val="20"/>
                <w:lang w:val="ru-RU"/>
              </w:rPr>
              <w:t>объекта</w:t>
            </w:r>
          </w:p>
        </w:tc>
      </w:tr>
      <w:tr w:rsidR="006E51D6" w:rsidRPr="003E23A4" w14:paraId="35BC6FAC" w14:textId="77777777" w:rsidTr="009A6FB8">
        <w:trPr>
          <w:trHeight w:val="263"/>
        </w:trPr>
        <w:tc>
          <w:tcPr>
            <w:tcW w:w="9340" w:type="dxa"/>
          </w:tcPr>
          <w:p w14:paraId="4460196E" w14:textId="77777777" w:rsidR="006E51D6" w:rsidRPr="003E23A4" w:rsidRDefault="006E51D6" w:rsidP="009A6FB8">
            <w:pPr>
              <w:spacing w:before="14" w:line="229" w:lineRule="exact"/>
              <w:ind w:left="14"/>
              <w:jc w:val="center"/>
              <w:rPr>
                <w:sz w:val="20"/>
              </w:rPr>
            </w:pPr>
            <w:r w:rsidRPr="003E23A4">
              <w:rPr>
                <w:sz w:val="20"/>
              </w:rPr>
              <w:t>—</w:t>
            </w:r>
          </w:p>
        </w:tc>
      </w:tr>
    </w:tbl>
    <w:p w14:paraId="1914E3BE" w14:textId="77777777" w:rsidR="006E51D6" w:rsidRPr="003E23A4" w:rsidRDefault="006E51D6" w:rsidP="006E51D6">
      <w:pPr>
        <w:spacing w:line="229" w:lineRule="exact"/>
        <w:rPr>
          <w:sz w:val="20"/>
        </w:rPr>
        <w:sectPr w:rsidR="006E51D6" w:rsidRPr="003E23A4">
          <w:pgSz w:w="11910" w:h="16840"/>
          <w:pgMar w:top="940" w:right="740" w:bottom="280" w:left="1580" w:header="713" w:footer="0" w:gutter="0"/>
          <w:cols w:space="720"/>
        </w:sectPr>
      </w:pPr>
    </w:p>
    <w:p w14:paraId="5171A3B9"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57454DA9" wp14:editId="18C13E10">
                <wp:extent cx="5979795" cy="6350"/>
                <wp:effectExtent l="9525" t="9525" r="11430" b="3175"/>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70" name="Line 21"/>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A0B95A" id="Группа 69"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WklwIAAJwFAAAOAAAAZHJzL2Uyb0RvYy54bWykVEtu2zAQ3RfoHQjuHUmubMdC5KCw7GzS&#10;NkDSA9AU9UEpkiAZy0ZRoECP0Iv0Br1CcqMOScXOZxOkFkDzMzN8895wzs53HUdbpk0rRY6Tkxgj&#10;JqgsW1Hn+OvNenSKkbFElIRLwXK8ZwafL96/O+tVxsaykbxkGkEQYbJe5bixVmVRZGjDOmJOpGIC&#10;DiupO2Jhqeuo1KSH6B2PxnE8jXqpS6UlZcbAbhEO8cLHrypG7ZeqMswinmPAZv2o/bhxY7Q4I1mt&#10;iWpaOsAgb0DRkVbApYdQBbEE3er2RaiupVoaWdkTKrtIVlVLmc8BskniZ9lcaHmrfC511tfqQBNQ&#10;+4ynN4eln7dXGrVljqdzjATpQKO73/c/73/d/YXvD4Jt4KhXdQamF1pdqysdEoXppaTfDBxHz8/d&#10;ug7GaNN/kiWEJbdWeo52le5cCMge7bwU+4MUbGcRhc3JfAbfBCMKZ9MPk0Ep2oCcL5xosxrc5mky&#10;Cz6J94hIFm7zCAdELh2oNnMk1PwfodcNUczrZBxLA6EzqLdA6GUrGBongUhvshSBRboTA4tIyGVD&#10;RM18sJu9Asa8ByB/5OIWBiR4JauTUOAPrB7pecoOyZQ29oLJDrlJjjkg9lqR7aWxTuGjiZNOyHXL&#10;uX88XKAeJIrnU+9gJG9Ld+jMjK43S67Rlrjn538OEAR7YubuLIhpgp3Zm0LaABwegCj9NQ0j5WqY&#10;W9LyMIdIXLibIEMAOszCy/s+j+er09VpOkrH09UojYti9HG9TEfTdTKbFB+K5bJIfjjQSZo1bVky&#10;4XA/dIEkfV1RDP0ovN9DHzgQFD2N7pMHsA//HrSX2KkaKnMjy/2VdjwNdepnvgV4t6FduR7zeO2t&#10;jk118Q8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EklhaSXAgAAnAUAAA4AAAAAAAAAAAAAAAAALgIAAGRycy9lMm9Eb2MueG1s&#10;UEsBAi0AFAAGAAgAAAAhAKvA6KbaAAAAAwEAAA8AAAAAAAAAAAAAAAAA8QQAAGRycy9kb3ducmV2&#10;LnhtbFBLBQYAAAAABAAEAPMAAAD4BQAAAAA=&#10;">
                <v:line id="Line 21"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6Lr4AAADbAAAADwAAAGRycy9kb3ducmV2LnhtbERPuwrCMBTdBf8hXMFFNNXBSjWKCoIi&#10;Dj4Gx0tzbavNTWmi1r83g+B4OO/ZojGleFHtCssKhoMIBHFqdcGZgst505+AcB5ZY2mZFHzIwWLe&#10;bs0w0fbNR3qdfCZCCLsEFeTeV4mULs3JoBvYijhwN1sb9AHWmdQ1vkO4KeUoisbSYMGhIceK1jml&#10;j9PTKCiv18Pq1sTxc2f2PbLV2S/Tu1LdTrOcgvDU+L/4595qBXFYH76EH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s7ouvgAAANsAAAAPAAAAAAAAAAAAAAAAAKEC&#10;AABkcnMvZG93bnJldi54bWxQSwUGAAAAAAQABAD5AAAAjAMAAAAA&#10;" strokeweight=".48pt">
                  <v:stroke dashstyle="1 1"/>
                </v:line>
                <w10:anchorlock/>
              </v:group>
            </w:pict>
          </mc:Fallback>
        </mc:AlternateContent>
      </w:r>
    </w:p>
    <w:p w14:paraId="0FA2D6CA" w14:textId="77777777" w:rsidR="006E51D6" w:rsidRPr="003E23A4" w:rsidRDefault="006E51D6" w:rsidP="006E51D6">
      <w:pPr>
        <w:spacing w:before="155"/>
        <w:ind w:left="1781" w:right="1768"/>
        <w:jc w:val="center"/>
        <w:rPr>
          <w:b/>
        </w:rPr>
      </w:pPr>
      <w:r w:rsidRPr="003E23A4">
        <w:rPr>
          <w:b/>
        </w:rPr>
        <w:t>Описание</w:t>
      </w:r>
      <w:r w:rsidRPr="003E23A4">
        <w:rPr>
          <w:b/>
          <w:spacing w:val="-2"/>
        </w:rPr>
        <w:t xml:space="preserve"> </w:t>
      </w:r>
      <w:r w:rsidRPr="003E23A4">
        <w:rPr>
          <w:b/>
        </w:rPr>
        <w:t>местоположения</w:t>
      </w:r>
      <w:r w:rsidRPr="003E23A4">
        <w:rPr>
          <w:b/>
          <w:spacing w:val="-3"/>
        </w:rPr>
        <w:t xml:space="preserve"> </w:t>
      </w:r>
      <w:r w:rsidRPr="003E23A4">
        <w:rPr>
          <w:b/>
        </w:rPr>
        <w:t>границ</w:t>
      </w:r>
    </w:p>
    <w:p w14:paraId="7516AA0B" w14:textId="77777777" w:rsidR="006E51D6" w:rsidRPr="003E23A4" w:rsidRDefault="006E51D6" w:rsidP="006E51D6">
      <w:pPr>
        <w:spacing w:before="4"/>
        <w:rPr>
          <w:b/>
          <w:sz w:val="8"/>
        </w:rPr>
      </w:pPr>
    </w:p>
    <w:tbl>
      <w:tblPr>
        <w:tblStyle w:val="TableNormal"/>
        <w:tblW w:w="0" w:type="auto"/>
        <w:tblInd w:w="1063" w:type="dxa"/>
        <w:tblLayout w:type="fixed"/>
        <w:tblLook w:val="01E0" w:firstRow="1" w:lastRow="1" w:firstColumn="1" w:lastColumn="1" w:noHBand="0" w:noVBand="0"/>
      </w:tblPr>
      <w:tblGrid>
        <w:gridCol w:w="7486"/>
      </w:tblGrid>
      <w:tr w:rsidR="006E51D6" w:rsidRPr="003E23A4" w14:paraId="1AC5D062" w14:textId="77777777" w:rsidTr="009A6FB8">
        <w:trPr>
          <w:trHeight w:val="263"/>
        </w:trPr>
        <w:tc>
          <w:tcPr>
            <w:tcW w:w="7486" w:type="dxa"/>
            <w:tcBorders>
              <w:bottom w:val="single" w:sz="6" w:space="0" w:color="000000"/>
            </w:tcBorders>
          </w:tcPr>
          <w:p w14:paraId="01865DB6" w14:textId="77777777" w:rsidR="006E51D6" w:rsidRPr="003E23A4" w:rsidRDefault="006E51D6" w:rsidP="009A6FB8">
            <w:pPr>
              <w:spacing w:line="244" w:lineRule="exact"/>
              <w:ind w:left="914" w:right="915"/>
              <w:jc w:val="center"/>
              <w:rPr>
                <w:b/>
              </w:rPr>
            </w:pPr>
            <w:r w:rsidRPr="003E23A4">
              <w:rPr>
                <w:b/>
              </w:rPr>
              <w:t>д.</w:t>
            </w:r>
            <w:r w:rsidRPr="003E23A4">
              <w:rPr>
                <w:b/>
                <w:spacing w:val="2"/>
              </w:rPr>
              <w:t xml:space="preserve"> </w:t>
            </w:r>
            <w:r w:rsidRPr="003E23A4">
              <w:rPr>
                <w:b/>
              </w:rPr>
              <w:t>Талицы</w:t>
            </w:r>
          </w:p>
        </w:tc>
      </w:tr>
      <w:tr w:rsidR="006E51D6" w:rsidRPr="003E4C8A" w14:paraId="45C8B59A" w14:textId="77777777" w:rsidTr="009A6FB8">
        <w:trPr>
          <w:trHeight w:val="182"/>
        </w:trPr>
        <w:tc>
          <w:tcPr>
            <w:tcW w:w="7486" w:type="dxa"/>
            <w:tcBorders>
              <w:top w:val="single" w:sz="6" w:space="0" w:color="000000"/>
            </w:tcBorders>
          </w:tcPr>
          <w:p w14:paraId="31D7FB19" w14:textId="77777777" w:rsidR="006E51D6" w:rsidRPr="003E4C8A" w:rsidRDefault="006E51D6" w:rsidP="009A6FB8">
            <w:pPr>
              <w:spacing w:line="163" w:lineRule="exact"/>
              <w:ind w:left="914" w:right="917"/>
              <w:jc w:val="center"/>
              <w:rPr>
                <w:sz w:val="16"/>
                <w:lang w:val="ru-RU"/>
              </w:rPr>
            </w:pPr>
            <w:r w:rsidRPr="003E4C8A">
              <w:rPr>
                <w:sz w:val="16"/>
                <w:lang w:val="ru-RU"/>
              </w:rPr>
              <w:t>наименование</w:t>
            </w:r>
            <w:r w:rsidRPr="003E4C8A">
              <w:rPr>
                <w:spacing w:val="-5"/>
                <w:sz w:val="16"/>
                <w:lang w:val="ru-RU"/>
              </w:rPr>
              <w:t xml:space="preserve"> </w:t>
            </w:r>
            <w:r w:rsidRPr="003E4C8A">
              <w:rPr>
                <w:sz w:val="16"/>
                <w:lang w:val="ru-RU"/>
              </w:rPr>
              <w:t>объекта,</w:t>
            </w:r>
            <w:r w:rsidRPr="003E4C8A">
              <w:rPr>
                <w:spacing w:val="-6"/>
                <w:sz w:val="16"/>
                <w:lang w:val="ru-RU"/>
              </w:rPr>
              <w:t xml:space="preserve"> </w:t>
            </w:r>
            <w:r w:rsidRPr="003E4C8A">
              <w:rPr>
                <w:sz w:val="16"/>
                <w:lang w:val="ru-RU"/>
              </w:rPr>
              <w:t>местоположение</w:t>
            </w:r>
            <w:r w:rsidRPr="003E4C8A">
              <w:rPr>
                <w:spacing w:val="-8"/>
                <w:sz w:val="16"/>
                <w:lang w:val="ru-RU"/>
              </w:rPr>
              <w:t xml:space="preserve"> </w:t>
            </w:r>
            <w:r w:rsidRPr="003E4C8A">
              <w:rPr>
                <w:sz w:val="16"/>
                <w:lang w:val="ru-RU"/>
              </w:rPr>
              <w:t>границ</w:t>
            </w:r>
            <w:r w:rsidRPr="003E4C8A">
              <w:rPr>
                <w:spacing w:val="-4"/>
                <w:sz w:val="16"/>
                <w:lang w:val="ru-RU"/>
              </w:rPr>
              <w:t xml:space="preserve"> </w:t>
            </w:r>
            <w:r w:rsidRPr="003E4C8A">
              <w:rPr>
                <w:sz w:val="16"/>
                <w:lang w:val="ru-RU"/>
              </w:rPr>
              <w:t>которого</w:t>
            </w:r>
            <w:r w:rsidRPr="003E4C8A">
              <w:rPr>
                <w:spacing w:val="-3"/>
                <w:sz w:val="16"/>
                <w:lang w:val="ru-RU"/>
              </w:rPr>
              <w:t xml:space="preserve"> </w:t>
            </w:r>
            <w:r w:rsidRPr="003E4C8A">
              <w:rPr>
                <w:sz w:val="16"/>
                <w:lang w:val="ru-RU"/>
              </w:rPr>
              <w:t>описано</w:t>
            </w:r>
            <w:r w:rsidRPr="003E4C8A">
              <w:rPr>
                <w:spacing w:val="-8"/>
                <w:sz w:val="16"/>
                <w:lang w:val="ru-RU"/>
              </w:rPr>
              <w:t xml:space="preserve"> </w:t>
            </w:r>
            <w:r w:rsidRPr="003E4C8A">
              <w:rPr>
                <w:sz w:val="16"/>
                <w:lang w:val="ru-RU"/>
              </w:rPr>
              <w:t>(далее</w:t>
            </w:r>
            <w:r w:rsidRPr="003E4C8A">
              <w:rPr>
                <w:spacing w:val="5"/>
                <w:sz w:val="16"/>
                <w:lang w:val="ru-RU"/>
              </w:rPr>
              <w:t xml:space="preserve"> </w:t>
            </w:r>
            <w:r w:rsidRPr="003E4C8A">
              <w:rPr>
                <w:sz w:val="16"/>
                <w:lang w:val="ru-RU"/>
              </w:rPr>
              <w:t>-</w:t>
            </w:r>
            <w:r w:rsidRPr="003E4C8A">
              <w:rPr>
                <w:spacing w:val="-5"/>
                <w:sz w:val="16"/>
                <w:lang w:val="ru-RU"/>
              </w:rPr>
              <w:t xml:space="preserve"> </w:t>
            </w:r>
            <w:r w:rsidRPr="003E4C8A">
              <w:rPr>
                <w:sz w:val="16"/>
                <w:lang w:val="ru-RU"/>
              </w:rPr>
              <w:t>объект)</w:t>
            </w:r>
          </w:p>
        </w:tc>
      </w:tr>
    </w:tbl>
    <w:p w14:paraId="3FEBAA07" w14:textId="77777777" w:rsidR="006E51D6" w:rsidRPr="003E4C8A" w:rsidRDefault="006E51D6" w:rsidP="006E51D6">
      <w:pPr>
        <w:rPr>
          <w:b/>
          <w:sz w:val="24"/>
          <w:lang w:val="ru-RU"/>
        </w:rPr>
      </w:pPr>
    </w:p>
    <w:p w14:paraId="4EE69EDE" w14:textId="77777777" w:rsidR="006E51D6" w:rsidRPr="003E23A4" w:rsidRDefault="006E51D6" w:rsidP="006E51D6">
      <w:pPr>
        <w:spacing w:before="190"/>
        <w:ind w:left="1781" w:right="1768"/>
        <w:jc w:val="center"/>
        <w:rPr>
          <w:sz w:val="20"/>
        </w:rPr>
      </w:pPr>
      <w:r w:rsidRPr="003E23A4">
        <w:rPr>
          <w:sz w:val="20"/>
        </w:rPr>
        <w:t>Раздел</w:t>
      </w:r>
      <w:r w:rsidRPr="003E23A4">
        <w:rPr>
          <w:spacing w:val="2"/>
          <w:sz w:val="20"/>
        </w:rPr>
        <w:t xml:space="preserve"> </w:t>
      </w:r>
      <w:r w:rsidRPr="003E23A4">
        <w:rPr>
          <w:sz w:val="20"/>
        </w:rPr>
        <w:t>1</w:t>
      </w:r>
    </w:p>
    <w:p w14:paraId="006979B4" w14:textId="77777777" w:rsidR="006E51D6" w:rsidRPr="003E23A4" w:rsidRDefault="006E51D6" w:rsidP="006E51D6">
      <w:pPr>
        <w:spacing w:before="3"/>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4388"/>
        <w:gridCol w:w="4389"/>
      </w:tblGrid>
      <w:tr w:rsidR="006E51D6" w:rsidRPr="003E23A4" w14:paraId="52254BC3" w14:textId="77777777" w:rsidTr="009A6FB8">
        <w:trPr>
          <w:trHeight w:val="263"/>
        </w:trPr>
        <w:tc>
          <w:tcPr>
            <w:tcW w:w="9339" w:type="dxa"/>
            <w:gridSpan w:val="3"/>
          </w:tcPr>
          <w:p w14:paraId="696E93B4" w14:textId="77777777" w:rsidR="006E51D6" w:rsidRPr="003E23A4" w:rsidRDefault="006E51D6" w:rsidP="009A6FB8">
            <w:pPr>
              <w:spacing w:before="19" w:line="224" w:lineRule="exact"/>
              <w:ind w:left="3714" w:right="3699"/>
              <w:jc w:val="center"/>
              <w:rPr>
                <w:b/>
                <w:sz w:val="20"/>
              </w:rPr>
            </w:pPr>
            <w:r w:rsidRPr="003E23A4">
              <w:rPr>
                <w:b/>
                <w:sz w:val="20"/>
              </w:rPr>
              <w:t>Сведения</w:t>
            </w:r>
            <w:r w:rsidRPr="003E23A4">
              <w:rPr>
                <w:b/>
                <w:spacing w:val="-2"/>
                <w:sz w:val="20"/>
              </w:rPr>
              <w:t xml:space="preserve"> </w:t>
            </w:r>
            <w:r w:rsidRPr="003E23A4">
              <w:rPr>
                <w:b/>
                <w:sz w:val="20"/>
              </w:rPr>
              <w:t>об</w:t>
            </w:r>
            <w:r w:rsidRPr="003E23A4">
              <w:rPr>
                <w:b/>
                <w:spacing w:val="-6"/>
                <w:sz w:val="20"/>
              </w:rPr>
              <w:t xml:space="preserve"> </w:t>
            </w:r>
            <w:r w:rsidRPr="003E23A4">
              <w:rPr>
                <w:b/>
                <w:sz w:val="20"/>
              </w:rPr>
              <w:t>объекте</w:t>
            </w:r>
          </w:p>
        </w:tc>
      </w:tr>
      <w:tr w:rsidR="006E51D6" w:rsidRPr="003E23A4" w14:paraId="204A7904" w14:textId="77777777" w:rsidTr="009A6FB8">
        <w:trPr>
          <w:trHeight w:val="258"/>
        </w:trPr>
        <w:tc>
          <w:tcPr>
            <w:tcW w:w="562" w:type="dxa"/>
          </w:tcPr>
          <w:p w14:paraId="7BD86B3A" w14:textId="77777777" w:rsidR="006E51D6" w:rsidRPr="003E23A4" w:rsidRDefault="006E51D6" w:rsidP="009A6FB8">
            <w:pPr>
              <w:spacing w:before="14" w:line="224" w:lineRule="exact"/>
              <w:ind w:left="20"/>
              <w:jc w:val="center"/>
              <w:rPr>
                <w:sz w:val="20"/>
              </w:rPr>
            </w:pPr>
            <w:r w:rsidRPr="003E23A4">
              <w:rPr>
                <w:sz w:val="20"/>
              </w:rPr>
              <w:t>№</w:t>
            </w:r>
            <w:r w:rsidRPr="003E23A4">
              <w:rPr>
                <w:spacing w:val="3"/>
                <w:sz w:val="20"/>
              </w:rPr>
              <w:t xml:space="preserve"> </w:t>
            </w:r>
            <w:r w:rsidRPr="003E23A4">
              <w:rPr>
                <w:sz w:val="20"/>
              </w:rPr>
              <w:t>п/п</w:t>
            </w:r>
          </w:p>
        </w:tc>
        <w:tc>
          <w:tcPr>
            <w:tcW w:w="4388" w:type="dxa"/>
          </w:tcPr>
          <w:p w14:paraId="389685C9" w14:textId="77777777" w:rsidR="006E51D6" w:rsidRPr="003E23A4" w:rsidRDefault="006E51D6" w:rsidP="009A6FB8">
            <w:pPr>
              <w:spacing w:before="14" w:line="224" w:lineRule="exact"/>
              <w:ind w:left="1140"/>
              <w:rPr>
                <w:sz w:val="20"/>
              </w:rPr>
            </w:pPr>
            <w:r w:rsidRPr="003E23A4">
              <w:rPr>
                <w:sz w:val="20"/>
              </w:rPr>
              <w:t>Характеристики</w:t>
            </w:r>
            <w:r w:rsidRPr="003E23A4">
              <w:rPr>
                <w:spacing w:val="-3"/>
                <w:sz w:val="20"/>
              </w:rPr>
              <w:t xml:space="preserve"> </w:t>
            </w:r>
            <w:r w:rsidRPr="003E23A4">
              <w:rPr>
                <w:sz w:val="20"/>
              </w:rPr>
              <w:t>объекта</w:t>
            </w:r>
          </w:p>
        </w:tc>
        <w:tc>
          <w:tcPr>
            <w:tcW w:w="4389" w:type="dxa"/>
          </w:tcPr>
          <w:p w14:paraId="01973149" w14:textId="77777777" w:rsidR="006E51D6" w:rsidRPr="003E23A4" w:rsidRDefault="006E51D6" w:rsidP="009A6FB8">
            <w:pPr>
              <w:spacing w:before="14" w:line="224" w:lineRule="exact"/>
              <w:ind w:left="1111" w:right="1100"/>
              <w:jc w:val="center"/>
              <w:rPr>
                <w:sz w:val="20"/>
              </w:rPr>
            </w:pPr>
            <w:r w:rsidRPr="003E23A4">
              <w:rPr>
                <w:sz w:val="20"/>
              </w:rPr>
              <w:t>Описание</w:t>
            </w:r>
            <w:r w:rsidRPr="003E23A4">
              <w:rPr>
                <w:spacing w:val="-6"/>
                <w:sz w:val="20"/>
              </w:rPr>
              <w:t xml:space="preserve"> </w:t>
            </w:r>
            <w:r w:rsidRPr="003E23A4">
              <w:rPr>
                <w:sz w:val="20"/>
              </w:rPr>
              <w:t>характеристик</w:t>
            </w:r>
          </w:p>
        </w:tc>
      </w:tr>
      <w:tr w:rsidR="006E51D6" w:rsidRPr="003E23A4" w14:paraId="5C623AA5" w14:textId="77777777" w:rsidTr="009A6FB8">
        <w:trPr>
          <w:trHeight w:val="215"/>
        </w:trPr>
        <w:tc>
          <w:tcPr>
            <w:tcW w:w="562" w:type="dxa"/>
          </w:tcPr>
          <w:p w14:paraId="64114A78"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4388" w:type="dxa"/>
          </w:tcPr>
          <w:p w14:paraId="0662D5E5" w14:textId="77777777" w:rsidR="006E51D6" w:rsidRPr="003E23A4" w:rsidRDefault="006E51D6" w:rsidP="009A6FB8">
            <w:pPr>
              <w:spacing w:before="13" w:line="182" w:lineRule="exact"/>
              <w:ind w:left="13"/>
              <w:jc w:val="center"/>
              <w:rPr>
                <w:b/>
                <w:sz w:val="16"/>
              </w:rPr>
            </w:pPr>
            <w:r w:rsidRPr="003E23A4">
              <w:rPr>
                <w:b/>
                <w:w w:val="99"/>
                <w:sz w:val="16"/>
              </w:rPr>
              <w:t>2</w:t>
            </w:r>
          </w:p>
        </w:tc>
        <w:tc>
          <w:tcPr>
            <w:tcW w:w="4389" w:type="dxa"/>
          </w:tcPr>
          <w:p w14:paraId="18B46A64" w14:textId="77777777" w:rsidR="006E51D6" w:rsidRPr="003E23A4" w:rsidRDefault="006E51D6" w:rsidP="009A6FB8">
            <w:pPr>
              <w:spacing w:before="13" w:line="182" w:lineRule="exact"/>
              <w:ind w:left="13"/>
              <w:jc w:val="center"/>
              <w:rPr>
                <w:b/>
                <w:sz w:val="16"/>
              </w:rPr>
            </w:pPr>
            <w:r w:rsidRPr="003E23A4">
              <w:rPr>
                <w:b/>
                <w:w w:val="99"/>
                <w:sz w:val="16"/>
              </w:rPr>
              <w:t>3</w:t>
            </w:r>
          </w:p>
        </w:tc>
      </w:tr>
      <w:tr w:rsidR="006E51D6" w:rsidRPr="003E4C8A" w14:paraId="0D6C1F6C" w14:textId="77777777" w:rsidTr="009A6FB8">
        <w:trPr>
          <w:trHeight w:val="488"/>
        </w:trPr>
        <w:tc>
          <w:tcPr>
            <w:tcW w:w="562" w:type="dxa"/>
          </w:tcPr>
          <w:p w14:paraId="3F70AE3F" w14:textId="77777777" w:rsidR="006E51D6" w:rsidRPr="003E23A4" w:rsidRDefault="006E51D6" w:rsidP="009A6FB8">
            <w:pPr>
              <w:spacing w:before="129"/>
              <w:ind w:left="19"/>
              <w:jc w:val="center"/>
              <w:rPr>
                <w:sz w:val="20"/>
              </w:rPr>
            </w:pPr>
            <w:r w:rsidRPr="003E23A4">
              <w:rPr>
                <w:sz w:val="20"/>
              </w:rPr>
              <w:t>1</w:t>
            </w:r>
          </w:p>
        </w:tc>
        <w:tc>
          <w:tcPr>
            <w:tcW w:w="4388" w:type="dxa"/>
          </w:tcPr>
          <w:p w14:paraId="60D98CB6" w14:textId="77777777" w:rsidR="006E51D6" w:rsidRPr="003E23A4" w:rsidRDefault="006E51D6" w:rsidP="009A6FB8">
            <w:pPr>
              <w:spacing w:before="129"/>
              <w:ind w:left="16"/>
              <w:rPr>
                <w:sz w:val="20"/>
              </w:rPr>
            </w:pPr>
            <w:r w:rsidRPr="003E23A4">
              <w:rPr>
                <w:sz w:val="20"/>
              </w:rPr>
              <w:t>Местоположение</w:t>
            </w:r>
            <w:r w:rsidRPr="003E23A4">
              <w:rPr>
                <w:spacing w:val="-6"/>
                <w:sz w:val="20"/>
              </w:rPr>
              <w:t xml:space="preserve"> </w:t>
            </w:r>
            <w:r w:rsidRPr="003E23A4">
              <w:rPr>
                <w:sz w:val="20"/>
              </w:rPr>
              <w:t>объекта</w:t>
            </w:r>
          </w:p>
        </w:tc>
        <w:tc>
          <w:tcPr>
            <w:tcW w:w="4389" w:type="dxa"/>
          </w:tcPr>
          <w:p w14:paraId="14F81C8E" w14:textId="77777777" w:rsidR="006E51D6" w:rsidRPr="003E4C8A" w:rsidRDefault="006E51D6" w:rsidP="009A6FB8">
            <w:pPr>
              <w:spacing w:before="9" w:line="230" w:lineRule="atLeast"/>
              <w:ind w:left="1640" w:right="533" w:hanging="1081"/>
              <w:rPr>
                <w:sz w:val="20"/>
                <w:lang w:val="ru-RU"/>
              </w:rPr>
            </w:pPr>
            <w:r w:rsidRPr="003E4C8A">
              <w:rPr>
                <w:sz w:val="20"/>
                <w:lang w:val="ru-RU"/>
              </w:rPr>
              <w:t>Московская</w:t>
            </w:r>
            <w:r w:rsidRPr="003E4C8A">
              <w:rPr>
                <w:spacing w:val="-6"/>
                <w:sz w:val="20"/>
                <w:lang w:val="ru-RU"/>
              </w:rPr>
              <w:t xml:space="preserve"> </w:t>
            </w:r>
            <w:r w:rsidRPr="003E4C8A">
              <w:rPr>
                <w:sz w:val="20"/>
                <w:lang w:val="ru-RU"/>
              </w:rPr>
              <w:t>область,</w:t>
            </w:r>
            <w:r w:rsidRPr="003E4C8A">
              <w:rPr>
                <w:spacing w:val="-3"/>
                <w:sz w:val="20"/>
                <w:lang w:val="ru-RU"/>
              </w:rPr>
              <w:t xml:space="preserve"> </w:t>
            </w:r>
            <w:r w:rsidRPr="003E4C8A">
              <w:rPr>
                <w:sz w:val="20"/>
                <w:lang w:val="ru-RU"/>
              </w:rPr>
              <w:t>Городской</w:t>
            </w:r>
            <w:r w:rsidRPr="003E4C8A">
              <w:rPr>
                <w:spacing w:val="-2"/>
                <w:sz w:val="20"/>
                <w:lang w:val="ru-RU"/>
              </w:rPr>
              <w:t xml:space="preserve"> </w:t>
            </w:r>
            <w:r w:rsidRPr="003E4C8A">
              <w:rPr>
                <w:sz w:val="20"/>
                <w:lang w:val="ru-RU"/>
              </w:rPr>
              <w:t>округ</w:t>
            </w:r>
            <w:r w:rsidRPr="003E4C8A">
              <w:rPr>
                <w:spacing w:val="-47"/>
                <w:sz w:val="20"/>
                <w:lang w:val="ru-RU"/>
              </w:rPr>
              <w:t xml:space="preserve"> </w:t>
            </w:r>
            <w:r w:rsidRPr="003E4C8A">
              <w:rPr>
                <w:sz w:val="20"/>
                <w:lang w:val="ru-RU"/>
              </w:rPr>
              <w:t>Пушкинский</w:t>
            </w:r>
          </w:p>
        </w:tc>
      </w:tr>
      <w:tr w:rsidR="006E51D6" w:rsidRPr="003E23A4" w14:paraId="5F41D31F" w14:textId="77777777" w:rsidTr="009A6FB8">
        <w:trPr>
          <w:trHeight w:val="489"/>
        </w:trPr>
        <w:tc>
          <w:tcPr>
            <w:tcW w:w="562" w:type="dxa"/>
          </w:tcPr>
          <w:p w14:paraId="07FE2FAE" w14:textId="77777777" w:rsidR="006E51D6" w:rsidRPr="003E23A4" w:rsidRDefault="006E51D6" w:rsidP="009A6FB8">
            <w:pPr>
              <w:spacing w:before="129"/>
              <w:ind w:left="19"/>
              <w:jc w:val="center"/>
              <w:rPr>
                <w:sz w:val="20"/>
              </w:rPr>
            </w:pPr>
            <w:r w:rsidRPr="003E23A4">
              <w:rPr>
                <w:sz w:val="20"/>
              </w:rPr>
              <w:t>2</w:t>
            </w:r>
          </w:p>
        </w:tc>
        <w:tc>
          <w:tcPr>
            <w:tcW w:w="4388" w:type="dxa"/>
          </w:tcPr>
          <w:p w14:paraId="3D77D797" w14:textId="77777777" w:rsidR="006E51D6" w:rsidRPr="003E4C8A" w:rsidRDefault="006E51D6" w:rsidP="009A6FB8">
            <w:pPr>
              <w:spacing w:before="9" w:line="230" w:lineRule="atLeast"/>
              <w:ind w:left="16" w:right="680"/>
              <w:rPr>
                <w:sz w:val="20"/>
                <w:lang w:val="ru-RU"/>
              </w:rPr>
            </w:pPr>
            <w:r w:rsidRPr="003E4C8A">
              <w:rPr>
                <w:sz w:val="20"/>
                <w:lang w:val="ru-RU"/>
              </w:rPr>
              <w:t>Площадь</w:t>
            </w:r>
            <w:r w:rsidRPr="003E4C8A">
              <w:rPr>
                <w:spacing w:val="-6"/>
                <w:sz w:val="20"/>
                <w:lang w:val="ru-RU"/>
              </w:rPr>
              <w:t xml:space="preserve"> </w:t>
            </w:r>
            <w:r w:rsidRPr="003E4C8A">
              <w:rPr>
                <w:sz w:val="20"/>
                <w:lang w:val="ru-RU"/>
              </w:rPr>
              <w:t>объекта</w:t>
            </w:r>
            <w:r w:rsidRPr="003E4C8A">
              <w:rPr>
                <w:spacing w:val="-3"/>
                <w:sz w:val="20"/>
                <w:lang w:val="ru-RU"/>
              </w:rPr>
              <w:t xml:space="preserve"> </w:t>
            </w:r>
            <w:r w:rsidRPr="003E4C8A">
              <w:rPr>
                <w:sz w:val="20"/>
                <w:lang w:val="ru-RU"/>
              </w:rPr>
              <w:t>±</w:t>
            </w:r>
            <w:r w:rsidRPr="003E4C8A">
              <w:rPr>
                <w:spacing w:val="-4"/>
                <w:sz w:val="20"/>
                <w:lang w:val="ru-RU"/>
              </w:rPr>
              <w:t xml:space="preserve"> </w:t>
            </w:r>
            <w:r w:rsidRPr="003E4C8A">
              <w:rPr>
                <w:sz w:val="20"/>
                <w:lang w:val="ru-RU"/>
              </w:rPr>
              <w:t>величина</w:t>
            </w:r>
            <w:r w:rsidRPr="003E4C8A">
              <w:rPr>
                <w:spacing w:val="-3"/>
                <w:sz w:val="20"/>
                <w:lang w:val="ru-RU"/>
              </w:rPr>
              <w:t xml:space="preserve"> </w:t>
            </w:r>
            <w:r w:rsidRPr="003E4C8A">
              <w:rPr>
                <w:sz w:val="20"/>
                <w:lang w:val="ru-RU"/>
              </w:rPr>
              <w:t>погрешности</w:t>
            </w:r>
            <w:r w:rsidRPr="003E4C8A">
              <w:rPr>
                <w:spacing w:val="-47"/>
                <w:sz w:val="20"/>
                <w:lang w:val="ru-RU"/>
              </w:rPr>
              <w:t xml:space="preserve"> </w:t>
            </w:r>
            <w:r w:rsidRPr="003E4C8A">
              <w:rPr>
                <w:sz w:val="20"/>
                <w:lang w:val="ru-RU"/>
              </w:rPr>
              <w:t>определения площади (</w:t>
            </w:r>
            <w:r w:rsidRPr="003E23A4">
              <w:rPr>
                <w:sz w:val="20"/>
              </w:rPr>
              <w:t>P</w:t>
            </w:r>
            <w:r w:rsidRPr="003E4C8A">
              <w:rPr>
                <w:sz w:val="20"/>
                <w:lang w:val="ru-RU"/>
              </w:rPr>
              <w:t xml:space="preserve"> ±</w:t>
            </w:r>
            <w:r w:rsidRPr="003E4C8A">
              <w:rPr>
                <w:spacing w:val="-3"/>
                <w:sz w:val="20"/>
                <w:lang w:val="ru-RU"/>
              </w:rPr>
              <w:t xml:space="preserve"> </w:t>
            </w:r>
            <w:r w:rsidRPr="003E4C8A">
              <w:rPr>
                <w:sz w:val="20"/>
                <w:lang w:val="ru-RU"/>
              </w:rPr>
              <w:t>Дельта</w:t>
            </w:r>
            <w:r w:rsidRPr="003E4C8A">
              <w:rPr>
                <w:spacing w:val="3"/>
                <w:sz w:val="20"/>
                <w:lang w:val="ru-RU"/>
              </w:rPr>
              <w:t xml:space="preserve"> </w:t>
            </w:r>
            <w:r w:rsidRPr="003E23A4">
              <w:rPr>
                <w:sz w:val="20"/>
              </w:rPr>
              <w:t>P</w:t>
            </w:r>
            <w:r w:rsidRPr="003E4C8A">
              <w:rPr>
                <w:sz w:val="20"/>
                <w:lang w:val="ru-RU"/>
              </w:rPr>
              <w:t>)</w:t>
            </w:r>
          </w:p>
        </w:tc>
        <w:tc>
          <w:tcPr>
            <w:tcW w:w="4389" w:type="dxa"/>
          </w:tcPr>
          <w:p w14:paraId="39968A3B" w14:textId="77777777" w:rsidR="006E51D6" w:rsidRPr="003E23A4" w:rsidRDefault="006E51D6" w:rsidP="009A6FB8">
            <w:pPr>
              <w:spacing w:before="129"/>
              <w:ind w:left="1111" w:right="1089"/>
              <w:jc w:val="center"/>
              <w:rPr>
                <w:sz w:val="20"/>
              </w:rPr>
            </w:pPr>
            <w:r w:rsidRPr="003E23A4">
              <w:rPr>
                <w:sz w:val="20"/>
              </w:rPr>
              <w:t>1756275</w:t>
            </w:r>
            <w:r w:rsidRPr="003E23A4">
              <w:rPr>
                <w:spacing w:val="-2"/>
                <w:sz w:val="20"/>
              </w:rPr>
              <w:t xml:space="preserve"> </w:t>
            </w:r>
            <w:r w:rsidRPr="003E23A4">
              <w:rPr>
                <w:sz w:val="20"/>
              </w:rPr>
              <w:t>±</w:t>
            </w:r>
            <w:r w:rsidRPr="003E23A4">
              <w:rPr>
                <w:spacing w:val="-1"/>
                <w:sz w:val="20"/>
              </w:rPr>
              <w:t xml:space="preserve"> </w:t>
            </w:r>
            <w:r w:rsidRPr="003E23A4">
              <w:rPr>
                <w:sz w:val="20"/>
              </w:rPr>
              <w:t>46.4</w:t>
            </w:r>
            <w:r w:rsidRPr="003E23A4">
              <w:rPr>
                <w:spacing w:val="-1"/>
                <w:sz w:val="20"/>
              </w:rPr>
              <w:t xml:space="preserve"> </w:t>
            </w:r>
            <w:r w:rsidRPr="003E23A4">
              <w:rPr>
                <w:sz w:val="20"/>
              </w:rPr>
              <w:t>м²</w:t>
            </w:r>
          </w:p>
        </w:tc>
      </w:tr>
      <w:tr w:rsidR="006E51D6" w:rsidRPr="003E23A4" w14:paraId="6F9425FA" w14:textId="77777777" w:rsidTr="009A6FB8">
        <w:trPr>
          <w:trHeight w:val="258"/>
        </w:trPr>
        <w:tc>
          <w:tcPr>
            <w:tcW w:w="562" w:type="dxa"/>
          </w:tcPr>
          <w:p w14:paraId="7B4D365B" w14:textId="77777777" w:rsidR="006E51D6" w:rsidRPr="003E23A4" w:rsidRDefault="006E51D6" w:rsidP="009A6FB8">
            <w:pPr>
              <w:spacing w:before="14" w:line="224" w:lineRule="exact"/>
              <w:ind w:left="19"/>
              <w:jc w:val="center"/>
              <w:rPr>
                <w:sz w:val="20"/>
              </w:rPr>
            </w:pPr>
            <w:r w:rsidRPr="003E23A4">
              <w:rPr>
                <w:sz w:val="20"/>
              </w:rPr>
              <w:t>3</w:t>
            </w:r>
          </w:p>
        </w:tc>
        <w:tc>
          <w:tcPr>
            <w:tcW w:w="4388" w:type="dxa"/>
          </w:tcPr>
          <w:p w14:paraId="5C2B490D" w14:textId="77777777" w:rsidR="006E51D6" w:rsidRPr="003E23A4" w:rsidRDefault="006E51D6" w:rsidP="009A6FB8">
            <w:pPr>
              <w:spacing w:before="14" w:line="224" w:lineRule="exact"/>
              <w:ind w:left="16"/>
              <w:rPr>
                <w:sz w:val="20"/>
              </w:rPr>
            </w:pPr>
            <w:r w:rsidRPr="003E23A4">
              <w:rPr>
                <w:sz w:val="20"/>
              </w:rPr>
              <w:t>Иные</w:t>
            </w:r>
            <w:r w:rsidRPr="003E23A4">
              <w:rPr>
                <w:spacing w:val="-5"/>
                <w:sz w:val="20"/>
              </w:rPr>
              <w:t xml:space="preserve"> </w:t>
            </w:r>
            <w:r w:rsidRPr="003E23A4">
              <w:rPr>
                <w:sz w:val="20"/>
              </w:rPr>
              <w:t>характеристики</w:t>
            </w:r>
            <w:r w:rsidRPr="003E23A4">
              <w:rPr>
                <w:spacing w:val="-4"/>
                <w:sz w:val="20"/>
              </w:rPr>
              <w:t xml:space="preserve"> </w:t>
            </w:r>
            <w:r w:rsidRPr="003E23A4">
              <w:rPr>
                <w:sz w:val="20"/>
              </w:rPr>
              <w:t>объекта</w:t>
            </w:r>
          </w:p>
        </w:tc>
        <w:tc>
          <w:tcPr>
            <w:tcW w:w="4389" w:type="dxa"/>
          </w:tcPr>
          <w:p w14:paraId="039E6BA4" w14:textId="77777777" w:rsidR="006E51D6" w:rsidRPr="003E23A4" w:rsidRDefault="006E51D6" w:rsidP="009A6FB8">
            <w:pPr>
              <w:rPr>
                <w:sz w:val="18"/>
              </w:rPr>
            </w:pPr>
          </w:p>
        </w:tc>
      </w:tr>
    </w:tbl>
    <w:p w14:paraId="2181D8E4" w14:textId="77777777" w:rsidR="006E51D6" w:rsidRPr="003E23A4" w:rsidRDefault="006E51D6" w:rsidP="006E51D6"/>
    <w:p w14:paraId="0D6A5A0E" w14:textId="77777777" w:rsidR="006E51D6" w:rsidRPr="003E23A4" w:rsidRDefault="006E51D6" w:rsidP="006E51D6">
      <w:pPr>
        <w:spacing w:before="3"/>
        <w:rPr>
          <w:sz w:val="17"/>
        </w:rPr>
      </w:pPr>
    </w:p>
    <w:p w14:paraId="440D798B" w14:textId="77777777" w:rsidR="006E51D6" w:rsidRPr="003E23A4" w:rsidRDefault="006E51D6" w:rsidP="006E51D6">
      <w:pPr>
        <w:ind w:left="1781" w:right="1768"/>
        <w:jc w:val="center"/>
        <w:rPr>
          <w:sz w:val="20"/>
        </w:rPr>
      </w:pPr>
      <w:r w:rsidRPr="003E23A4">
        <w:rPr>
          <w:sz w:val="20"/>
        </w:rPr>
        <w:t>Раздел</w:t>
      </w:r>
      <w:r w:rsidRPr="003E23A4">
        <w:rPr>
          <w:spacing w:val="2"/>
          <w:sz w:val="20"/>
        </w:rPr>
        <w:t xml:space="preserve"> </w:t>
      </w:r>
      <w:r w:rsidRPr="003E23A4">
        <w:rPr>
          <w:sz w:val="20"/>
        </w:rPr>
        <w:t>2</w:t>
      </w:r>
    </w:p>
    <w:p w14:paraId="53FC94A6" w14:textId="77777777" w:rsidR="006E51D6" w:rsidRPr="003E23A4" w:rsidRDefault="006E51D6" w:rsidP="006E51D6">
      <w:pPr>
        <w:spacing w:before="8"/>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4C8A" w14:paraId="690836D3" w14:textId="77777777" w:rsidTr="009A6FB8">
        <w:trPr>
          <w:trHeight w:val="258"/>
        </w:trPr>
        <w:tc>
          <w:tcPr>
            <w:tcW w:w="9343" w:type="dxa"/>
            <w:gridSpan w:val="6"/>
          </w:tcPr>
          <w:p w14:paraId="1BDF8544" w14:textId="77777777" w:rsidR="006E51D6" w:rsidRPr="003E4C8A" w:rsidRDefault="006E51D6" w:rsidP="009A6FB8">
            <w:pPr>
              <w:spacing w:before="14" w:line="224" w:lineRule="exact"/>
              <w:ind w:left="2629" w:right="2624"/>
              <w:jc w:val="center"/>
              <w:rPr>
                <w:b/>
                <w:sz w:val="20"/>
                <w:lang w:val="ru-RU"/>
              </w:rPr>
            </w:pPr>
            <w:r w:rsidRPr="003E4C8A">
              <w:rPr>
                <w:b/>
                <w:sz w:val="20"/>
                <w:lang w:val="ru-RU"/>
              </w:rPr>
              <w:t>Сведения</w:t>
            </w:r>
            <w:r w:rsidRPr="003E4C8A">
              <w:rPr>
                <w:b/>
                <w:spacing w:val="-3"/>
                <w:sz w:val="20"/>
                <w:lang w:val="ru-RU"/>
              </w:rPr>
              <w:t xml:space="preserve"> </w:t>
            </w:r>
            <w:r w:rsidRPr="003E4C8A">
              <w:rPr>
                <w:b/>
                <w:sz w:val="20"/>
                <w:lang w:val="ru-RU"/>
              </w:rPr>
              <w:t>о</w:t>
            </w:r>
            <w:r w:rsidRPr="003E4C8A">
              <w:rPr>
                <w:b/>
                <w:spacing w:val="-11"/>
                <w:sz w:val="20"/>
                <w:lang w:val="ru-RU"/>
              </w:rPr>
              <w:t xml:space="preserve"> </w:t>
            </w:r>
            <w:r w:rsidRPr="003E4C8A">
              <w:rPr>
                <w:b/>
                <w:sz w:val="20"/>
                <w:lang w:val="ru-RU"/>
              </w:rPr>
              <w:t>местоположении</w:t>
            </w:r>
            <w:r w:rsidRPr="003E4C8A">
              <w:rPr>
                <w:b/>
                <w:spacing w:val="-3"/>
                <w:sz w:val="20"/>
                <w:lang w:val="ru-RU"/>
              </w:rPr>
              <w:t xml:space="preserve"> </w:t>
            </w:r>
            <w:r w:rsidRPr="003E4C8A">
              <w:rPr>
                <w:b/>
                <w:sz w:val="20"/>
                <w:lang w:val="ru-RU"/>
              </w:rPr>
              <w:t>границ</w:t>
            </w:r>
            <w:r w:rsidRPr="003E4C8A">
              <w:rPr>
                <w:b/>
                <w:spacing w:val="-4"/>
                <w:sz w:val="20"/>
                <w:lang w:val="ru-RU"/>
              </w:rPr>
              <w:t xml:space="preserve"> </w:t>
            </w:r>
            <w:r w:rsidRPr="003E4C8A">
              <w:rPr>
                <w:b/>
                <w:sz w:val="20"/>
                <w:lang w:val="ru-RU"/>
              </w:rPr>
              <w:t>объекта</w:t>
            </w:r>
          </w:p>
        </w:tc>
      </w:tr>
      <w:tr w:rsidR="006E51D6" w:rsidRPr="003E4C8A" w14:paraId="69E85D95" w14:textId="77777777" w:rsidTr="009A6FB8">
        <w:trPr>
          <w:trHeight w:val="258"/>
        </w:trPr>
        <w:tc>
          <w:tcPr>
            <w:tcW w:w="9343" w:type="dxa"/>
            <w:gridSpan w:val="6"/>
          </w:tcPr>
          <w:p w14:paraId="7B2C3489" w14:textId="77777777" w:rsidR="006E51D6" w:rsidRPr="003E4C8A" w:rsidRDefault="006E51D6" w:rsidP="009A6FB8">
            <w:pPr>
              <w:spacing w:before="14" w:line="224" w:lineRule="exact"/>
              <w:ind w:left="16"/>
              <w:rPr>
                <w:sz w:val="20"/>
                <w:lang w:val="ru-RU"/>
              </w:rPr>
            </w:pPr>
            <w:r w:rsidRPr="003E4C8A">
              <w:rPr>
                <w:sz w:val="20"/>
                <w:lang w:val="ru-RU"/>
              </w:rPr>
              <w:t>1.</w:t>
            </w:r>
            <w:r w:rsidRPr="003E4C8A">
              <w:rPr>
                <w:spacing w:val="-4"/>
                <w:sz w:val="20"/>
                <w:lang w:val="ru-RU"/>
              </w:rPr>
              <w:t xml:space="preserve"> </w:t>
            </w:r>
            <w:r w:rsidRPr="003E4C8A">
              <w:rPr>
                <w:sz w:val="20"/>
                <w:lang w:val="ru-RU"/>
              </w:rPr>
              <w:t>Система</w:t>
            </w:r>
            <w:r w:rsidRPr="003E4C8A">
              <w:rPr>
                <w:spacing w:val="1"/>
                <w:sz w:val="20"/>
                <w:lang w:val="ru-RU"/>
              </w:rPr>
              <w:t xml:space="preserve"> </w:t>
            </w:r>
            <w:r w:rsidRPr="003E4C8A">
              <w:rPr>
                <w:sz w:val="20"/>
                <w:lang w:val="ru-RU"/>
              </w:rPr>
              <w:t xml:space="preserve">координат </w:t>
            </w:r>
            <w:r w:rsidRPr="003E4C8A">
              <w:rPr>
                <w:sz w:val="20"/>
                <w:u w:val="single"/>
                <w:lang w:val="ru-RU"/>
              </w:rPr>
              <w:t>МСК-50-2</w:t>
            </w:r>
            <w:r w:rsidRPr="003E4C8A">
              <w:rPr>
                <w:spacing w:val="-6"/>
                <w:sz w:val="20"/>
                <w:u w:val="single"/>
                <w:lang w:val="ru-RU"/>
              </w:rPr>
              <w:t xml:space="preserve"> </w:t>
            </w:r>
            <w:r w:rsidRPr="003E4C8A">
              <w:rPr>
                <w:sz w:val="20"/>
                <w:u w:val="single"/>
                <w:lang w:val="ru-RU"/>
              </w:rPr>
              <w:t>(Московская</w:t>
            </w:r>
            <w:r w:rsidRPr="003E4C8A">
              <w:rPr>
                <w:spacing w:val="-2"/>
                <w:sz w:val="20"/>
                <w:u w:val="single"/>
                <w:lang w:val="ru-RU"/>
              </w:rPr>
              <w:t xml:space="preserve"> </w:t>
            </w:r>
            <w:r w:rsidRPr="003E4C8A">
              <w:rPr>
                <w:sz w:val="20"/>
                <w:u w:val="single"/>
                <w:lang w:val="ru-RU"/>
              </w:rPr>
              <w:t>область)</w:t>
            </w:r>
          </w:p>
        </w:tc>
      </w:tr>
      <w:tr w:rsidR="006E51D6" w:rsidRPr="003E4C8A" w14:paraId="4C029D3E" w14:textId="77777777" w:rsidTr="009A6FB8">
        <w:trPr>
          <w:trHeight w:val="264"/>
        </w:trPr>
        <w:tc>
          <w:tcPr>
            <w:tcW w:w="9343" w:type="dxa"/>
            <w:gridSpan w:val="6"/>
          </w:tcPr>
          <w:p w14:paraId="125B1A0A" w14:textId="77777777" w:rsidR="006E51D6" w:rsidRPr="003E4C8A" w:rsidRDefault="006E51D6" w:rsidP="009A6FB8">
            <w:pPr>
              <w:spacing w:before="20" w:line="224" w:lineRule="exact"/>
              <w:ind w:left="16"/>
              <w:rPr>
                <w:sz w:val="20"/>
                <w:lang w:val="ru-RU"/>
              </w:rPr>
            </w:pPr>
            <w:r w:rsidRPr="003E4C8A">
              <w:rPr>
                <w:sz w:val="20"/>
                <w:lang w:val="ru-RU"/>
              </w:rPr>
              <w:t>2.</w:t>
            </w:r>
            <w:r w:rsidRPr="003E4C8A">
              <w:rPr>
                <w:spacing w:val="-3"/>
                <w:sz w:val="20"/>
                <w:lang w:val="ru-RU"/>
              </w:rPr>
              <w:t xml:space="preserve"> </w:t>
            </w:r>
            <w:r w:rsidRPr="003E4C8A">
              <w:rPr>
                <w:sz w:val="20"/>
                <w:lang w:val="ru-RU"/>
              </w:rPr>
              <w:t>Сведения</w:t>
            </w:r>
            <w:r w:rsidRPr="003E4C8A">
              <w:rPr>
                <w:spacing w:val="-2"/>
                <w:sz w:val="20"/>
                <w:lang w:val="ru-RU"/>
              </w:rPr>
              <w:t xml:space="preserve"> </w:t>
            </w:r>
            <w:r w:rsidRPr="003E4C8A">
              <w:rPr>
                <w:sz w:val="20"/>
                <w:lang w:val="ru-RU"/>
              </w:rPr>
              <w:t>о</w:t>
            </w:r>
            <w:r w:rsidRPr="003E4C8A">
              <w:rPr>
                <w:spacing w:val="-6"/>
                <w:sz w:val="20"/>
                <w:lang w:val="ru-RU"/>
              </w:rPr>
              <w:t xml:space="preserve"> </w:t>
            </w:r>
            <w:r w:rsidRPr="003E4C8A">
              <w:rPr>
                <w:sz w:val="20"/>
                <w:lang w:val="ru-RU"/>
              </w:rPr>
              <w:t>характерных точках</w:t>
            </w:r>
            <w:r w:rsidRPr="003E4C8A">
              <w:rPr>
                <w:spacing w:val="-1"/>
                <w:sz w:val="20"/>
                <w:lang w:val="ru-RU"/>
              </w:rPr>
              <w:t xml:space="preserve"> </w:t>
            </w:r>
            <w:r w:rsidRPr="003E4C8A">
              <w:rPr>
                <w:sz w:val="20"/>
                <w:lang w:val="ru-RU"/>
              </w:rPr>
              <w:t>границ</w:t>
            </w:r>
            <w:r w:rsidRPr="003E4C8A">
              <w:rPr>
                <w:spacing w:val="-3"/>
                <w:sz w:val="20"/>
                <w:lang w:val="ru-RU"/>
              </w:rPr>
              <w:t xml:space="preserve"> </w:t>
            </w:r>
            <w:r w:rsidRPr="003E4C8A">
              <w:rPr>
                <w:sz w:val="20"/>
                <w:lang w:val="ru-RU"/>
              </w:rPr>
              <w:t>объекта</w:t>
            </w:r>
          </w:p>
        </w:tc>
      </w:tr>
      <w:tr w:rsidR="006E51D6" w:rsidRPr="003E23A4" w14:paraId="78D06D56" w14:textId="77777777" w:rsidTr="009A6FB8">
        <w:trPr>
          <w:trHeight w:val="258"/>
        </w:trPr>
        <w:tc>
          <w:tcPr>
            <w:tcW w:w="9343" w:type="dxa"/>
            <w:gridSpan w:val="6"/>
          </w:tcPr>
          <w:p w14:paraId="1B57226D" w14:textId="77777777" w:rsidR="006E51D6" w:rsidRPr="003E23A4" w:rsidRDefault="006E51D6" w:rsidP="009A6FB8">
            <w:pPr>
              <w:spacing w:before="14" w:line="224" w:lineRule="exact"/>
              <w:ind w:left="11"/>
              <w:jc w:val="center"/>
              <w:rPr>
                <w:sz w:val="20"/>
              </w:rPr>
            </w:pPr>
            <w:r w:rsidRPr="003E23A4">
              <w:rPr>
                <w:sz w:val="20"/>
              </w:rPr>
              <w:t>—</w:t>
            </w:r>
          </w:p>
        </w:tc>
      </w:tr>
      <w:tr w:rsidR="006E51D6" w:rsidRPr="003E4C8A" w14:paraId="587308E3" w14:textId="77777777" w:rsidTr="009A6FB8">
        <w:trPr>
          <w:trHeight w:val="258"/>
        </w:trPr>
        <w:tc>
          <w:tcPr>
            <w:tcW w:w="9343" w:type="dxa"/>
            <w:gridSpan w:val="6"/>
          </w:tcPr>
          <w:p w14:paraId="6EFF6FDB" w14:textId="77777777" w:rsidR="006E51D6" w:rsidRPr="003E4C8A" w:rsidRDefault="006E51D6" w:rsidP="009A6FB8">
            <w:pPr>
              <w:spacing w:before="14" w:line="224" w:lineRule="exact"/>
              <w:ind w:left="16"/>
              <w:rPr>
                <w:sz w:val="20"/>
                <w:lang w:val="ru-RU"/>
              </w:rPr>
            </w:pPr>
            <w:r w:rsidRPr="003E4C8A">
              <w:rPr>
                <w:sz w:val="20"/>
                <w:lang w:val="ru-RU"/>
              </w:rPr>
              <w:t>3.</w:t>
            </w:r>
            <w:r w:rsidRPr="003E4C8A">
              <w:rPr>
                <w:spacing w:val="-3"/>
                <w:sz w:val="20"/>
                <w:lang w:val="ru-RU"/>
              </w:rPr>
              <w:t xml:space="preserve"> </w:t>
            </w:r>
            <w:r w:rsidRPr="003E4C8A">
              <w:rPr>
                <w:sz w:val="20"/>
                <w:lang w:val="ru-RU"/>
              </w:rPr>
              <w:t>Сведения</w:t>
            </w:r>
            <w:r w:rsidRPr="003E4C8A">
              <w:rPr>
                <w:spacing w:val="-2"/>
                <w:sz w:val="20"/>
                <w:lang w:val="ru-RU"/>
              </w:rPr>
              <w:t xml:space="preserve"> </w:t>
            </w:r>
            <w:r w:rsidRPr="003E4C8A">
              <w:rPr>
                <w:sz w:val="20"/>
                <w:lang w:val="ru-RU"/>
              </w:rPr>
              <w:t>о</w:t>
            </w:r>
            <w:r w:rsidRPr="003E4C8A">
              <w:rPr>
                <w:spacing w:val="-6"/>
                <w:sz w:val="20"/>
                <w:lang w:val="ru-RU"/>
              </w:rPr>
              <w:t xml:space="preserve"> </w:t>
            </w:r>
            <w:r w:rsidRPr="003E4C8A">
              <w:rPr>
                <w:sz w:val="20"/>
                <w:lang w:val="ru-RU"/>
              </w:rPr>
              <w:t>характерных</w:t>
            </w:r>
            <w:r w:rsidRPr="003E4C8A">
              <w:rPr>
                <w:spacing w:val="-1"/>
                <w:sz w:val="20"/>
                <w:lang w:val="ru-RU"/>
              </w:rPr>
              <w:t xml:space="preserve"> </w:t>
            </w:r>
            <w:r w:rsidRPr="003E4C8A">
              <w:rPr>
                <w:sz w:val="20"/>
                <w:lang w:val="ru-RU"/>
              </w:rPr>
              <w:t>точках</w:t>
            </w:r>
            <w:r w:rsidRPr="003E4C8A">
              <w:rPr>
                <w:spacing w:val="-1"/>
                <w:sz w:val="20"/>
                <w:lang w:val="ru-RU"/>
              </w:rPr>
              <w:t xml:space="preserve"> </w:t>
            </w:r>
            <w:r w:rsidRPr="003E4C8A">
              <w:rPr>
                <w:sz w:val="20"/>
                <w:lang w:val="ru-RU"/>
              </w:rPr>
              <w:t>части</w:t>
            </w:r>
            <w:r w:rsidRPr="003E4C8A">
              <w:rPr>
                <w:spacing w:val="-3"/>
                <w:sz w:val="20"/>
                <w:lang w:val="ru-RU"/>
              </w:rPr>
              <w:t xml:space="preserve"> </w:t>
            </w:r>
            <w:r w:rsidRPr="003E4C8A">
              <w:rPr>
                <w:sz w:val="20"/>
                <w:lang w:val="ru-RU"/>
              </w:rPr>
              <w:t>(частей)</w:t>
            </w:r>
            <w:r w:rsidRPr="003E4C8A">
              <w:rPr>
                <w:spacing w:val="-1"/>
                <w:sz w:val="20"/>
                <w:lang w:val="ru-RU"/>
              </w:rPr>
              <w:t xml:space="preserve"> </w:t>
            </w:r>
            <w:r w:rsidRPr="003E4C8A">
              <w:rPr>
                <w:sz w:val="20"/>
                <w:lang w:val="ru-RU"/>
              </w:rPr>
              <w:t>границы</w:t>
            </w:r>
            <w:r w:rsidRPr="003E4C8A">
              <w:rPr>
                <w:spacing w:val="-2"/>
                <w:sz w:val="20"/>
                <w:lang w:val="ru-RU"/>
              </w:rPr>
              <w:t xml:space="preserve"> </w:t>
            </w:r>
            <w:r w:rsidRPr="003E4C8A">
              <w:rPr>
                <w:sz w:val="20"/>
                <w:lang w:val="ru-RU"/>
              </w:rPr>
              <w:t>объекта</w:t>
            </w:r>
          </w:p>
        </w:tc>
      </w:tr>
      <w:tr w:rsidR="006E51D6" w:rsidRPr="003E23A4" w14:paraId="487E18BD" w14:textId="77777777" w:rsidTr="009A6FB8">
        <w:trPr>
          <w:trHeight w:val="218"/>
        </w:trPr>
        <w:tc>
          <w:tcPr>
            <w:tcW w:w="1119" w:type="dxa"/>
            <w:tcBorders>
              <w:bottom w:val="nil"/>
            </w:tcBorders>
          </w:tcPr>
          <w:p w14:paraId="5028CEB2" w14:textId="77777777" w:rsidR="006E51D6" w:rsidRPr="003E4C8A" w:rsidRDefault="006E51D6" w:rsidP="009A6FB8">
            <w:pPr>
              <w:rPr>
                <w:sz w:val="14"/>
                <w:lang w:val="ru-RU"/>
              </w:rPr>
            </w:pPr>
          </w:p>
        </w:tc>
        <w:tc>
          <w:tcPr>
            <w:tcW w:w="3175" w:type="dxa"/>
            <w:gridSpan w:val="2"/>
            <w:vMerge w:val="restart"/>
          </w:tcPr>
          <w:p w14:paraId="488E6186" w14:textId="77777777" w:rsidR="006E51D6" w:rsidRPr="003E23A4" w:rsidRDefault="006E51D6" w:rsidP="009A6FB8">
            <w:pPr>
              <w:spacing w:before="14" w:line="205" w:lineRule="exact"/>
              <w:ind w:left="1010"/>
              <w:rPr>
                <w:sz w:val="18"/>
              </w:rPr>
            </w:pPr>
            <w:r w:rsidRPr="003E23A4">
              <w:rPr>
                <w:sz w:val="18"/>
              </w:rPr>
              <w:t>Координаты,</w:t>
            </w:r>
            <w:r w:rsidRPr="003E23A4">
              <w:rPr>
                <w:spacing w:val="-1"/>
                <w:sz w:val="18"/>
              </w:rPr>
              <w:t xml:space="preserve"> </w:t>
            </w:r>
            <w:r w:rsidRPr="003E23A4">
              <w:rPr>
                <w:sz w:val="18"/>
              </w:rPr>
              <w:t>м</w:t>
            </w:r>
          </w:p>
        </w:tc>
        <w:tc>
          <w:tcPr>
            <w:tcW w:w="1873" w:type="dxa"/>
            <w:tcBorders>
              <w:bottom w:val="nil"/>
            </w:tcBorders>
          </w:tcPr>
          <w:p w14:paraId="194029DF" w14:textId="77777777" w:rsidR="006E51D6" w:rsidRPr="003E23A4" w:rsidRDefault="006E51D6" w:rsidP="009A6FB8">
            <w:pPr>
              <w:rPr>
                <w:sz w:val="14"/>
              </w:rPr>
            </w:pPr>
          </w:p>
        </w:tc>
        <w:tc>
          <w:tcPr>
            <w:tcW w:w="1586" w:type="dxa"/>
            <w:tcBorders>
              <w:bottom w:val="nil"/>
            </w:tcBorders>
          </w:tcPr>
          <w:p w14:paraId="4D9321D5" w14:textId="77777777" w:rsidR="006E51D6" w:rsidRPr="003E23A4" w:rsidRDefault="006E51D6" w:rsidP="009A6FB8">
            <w:pPr>
              <w:spacing w:before="14" w:line="185" w:lineRule="exact"/>
              <w:ind w:left="52" w:right="35"/>
              <w:jc w:val="center"/>
              <w:rPr>
                <w:sz w:val="18"/>
              </w:rPr>
            </w:pPr>
            <w:r w:rsidRPr="003E23A4">
              <w:rPr>
                <w:sz w:val="18"/>
              </w:rPr>
              <w:t>Средняя</w:t>
            </w:r>
          </w:p>
        </w:tc>
        <w:tc>
          <w:tcPr>
            <w:tcW w:w="1590" w:type="dxa"/>
            <w:tcBorders>
              <w:bottom w:val="nil"/>
            </w:tcBorders>
          </w:tcPr>
          <w:p w14:paraId="2085CFB5" w14:textId="77777777" w:rsidR="006E51D6" w:rsidRPr="003E23A4" w:rsidRDefault="006E51D6" w:rsidP="009A6FB8">
            <w:pPr>
              <w:rPr>
                <w:sz w:val="14"/>
              </w:rPr>
            </w:pPr>
          </w:p>
        </w:tc>
      </w:tr>
      <w:tr w:rsidR="006E51D6" w:rsidRPr="003E23A4" w14:paraId="1524640D" w14:textId="77777777" w:rsidTr="009A6FB8">
        <w:trPr>
          <w:trHeight w:val="181"/>
        </w:trPr>
        <w:tc>
          <w:tcPr>
            <w:tcW w:w="1119" w:type="dxa"/>
            <w:vMerge w:val="restart"/>
            <w:tcBorders>
              <w:top w:val="nil"/>
              <w:bottom w:val="nil"/>
            </w:tcBorders>
          </w:tcPr>
          <w:p w14:paraId="2887D72A" w14:textId="77777777" w:rsidR="006E51D6" w:rsidRPr="003E23A4" w:rsidRDefault="006E51D6" w:rsidP="009A6FB8">
            <w:pPr>
              <w:spacing w:line="181" w:lineRule="exact"/>
              <w:ind w:left="59"/>
              <w:rPr>
                <w:sz w:val="18"/>
              </w:rPr>
            </w:pPr>
            <w:r w:rsidRPr="003E23A4">
              <w:rPr>
                <w:sz w:val="18"/>
              </w:rPr>
              <w:t>Обозначение</w:t>
            </w:r>
          </w:p>
        </w:tc>
        <w:tc>
          <w:tcPr>
            <w:tcW w:w="3175" w:type="dxa"/>
            <w:gridSpan w:val="2"/>
            <w:vMerge/>
            <w:tcBorders>
              <w:top w:val="nil"/>
            </w:tcBorders>
          </w:tcPr>
          <w:p w14:paraId="7E562B30" w14:textId="77777777" w:rsidR="006E51D6" w:rsidRPr="003E23A4" w:rsidRDefault="006E51D6" w:rsidP="009A6FB8">
            <w:pPr>
              <w:rPr>
                <w:sz w:val="2"/>
                <w:szCs w:val="2"/>
              </w:rPr>
            </w:pPr>
          </w:p>
        </w:tc>
        <w:tc>
          <w:tcPr>
            <w:tcW w:w="1873" w:type="dxa"/>
            <w:vMerge w:val="restart"/>
            <w:tcBorders>
              <w:top w:val="nil"/>
              <w:bottom w:val="nil"/>
            </w:tcBorders>
          </w:tcPr>
          <w:p w14:paraId="4AC3D4D6" w14:textId="77777777" w:rsidR="006E51D6" w:rsidRPr="003E23A4" w:rsidRDefault="006E51D6" w:rsidP="009A6FB8">
            <w:pPr>
              <w:rPr>
                <w:sz w:val="14"/>
              </w:rPr>
            </w:pPr>
          </w:p>
        </w:tc>
        <w:tc>
          <w:tcPr>
            <w:tcW w:w="1586" w:type="dxa"/>
            <w:vMerge w:val="restart"/>
            <w:tcBorders>
              <w:top w:val="nil"/>
              <w:bottom w:val="nil"/>
            </w:tcBorders>
          </w:tcPr>
          <w:p w14:paraId="55C8EE15" w14:textId="77777777" w:rsidR="006E51D6" w:rsidRPr="003E23A4" w:rsidRDefault="006E51D6" w:rsidP="009A6FB8">
            <w:pPr>
              <w:spacing w:line="181" w:lineRule="exact"/>
              <w:ind w:left="197"/>
              <w:rPr>
                <w:sz w:val="18"/>
              </w:rPr>
            </w:pPr>
            <w:r w:rsidRPr="003E23A4">
              <w:rPr>
                <w:sz w:val="18"/>
              </w:rPr>
              <w:t>квадратическая</w:t>
            </w:r>
          </w:p>
        </w:tc>
        <w:tc>
          <w:tcPr>
            <w:tcW w:w="1590" w:type="dxa"/>
            <w:vMerge w:val="restart"/>
            <w:tcBorders>
              <w:top w:val="nil"/>
              <w:bottom w:val="nil"/>
            </w:tcBorders>
          </w:tcPr>
          <w:p w14:paraId="18627B64" w14:textId="77777777" w:rsidR="006E51D6" w:rsidRPr="003E23A4" w:rsidRDefault="006E51D6" w:rsidP="009A6FB8">
            <w:pPr>
              <w:spacing w:line="181" w:lineRule="exact"/>
              <w:ind w:left="422"/>
              <w:rPr>
                <w:sz w:val="18"/>
              </w:rPr>
            </w:pPr>
            <w:r w:rsidRPr="003E23A4">
              <w:rPr>
                <w:sz w:val="18"/>
              </w:rPr>
              <w:t>Описание</w:t>
            </w:r>
          </w:p>
        </w:tc>
      </w:tr>
      <w:tr w:rsidR="006E51D6" w:rsidRPr="003E23A4" w14:paraId="3A76CEEC" w14:textId="77777777" w:rsidTr="009A6FB8">
        <w:trPr>
          <w:trHeight w:val="180"/>
        </w:trPr>
        <w:tc>
          <w:tcPr>
            <w:tcW w:w="1119" w:type="dxa"/>
            <w:vMerge/>
            <w:tcBorders>
              <w:top w:val="nil"/>
              <w:bottom w:val="nil"/>
            </w:tcBorders>
          </w:tcPr>
          <w:p w14:paraId="301F0D75" w14:textId="77777777" w:rsidR="006E51D6" w:rsidRPr="003E23A4" w:rsidRDefault="006E51D6" w:rsidP="009A6FB8">
            <w:pPr>
              <w:rPr>
                <w:sz w:val="2"/>
                <w:szCs w:val="2"/>
              </w:rPr>
            </w:pPr>
          </w:p>
        </w:tc>
        <w:tc>
          <w:tcPr>
            <w:tcW w:w="1590" w:type="dxa"/>
            <w:tcBorders>
              <w:bottom w:val="nil"/>
            </w:tcBorders>
          </w:tcPr>
          <w:p w14:paraId="325406F7" w14:textId="77777777" w:rsidR="006E51D6" w:rsidRPr="003E23A4" w:rsidRDefault="006E51D6" w:rsidP="009A6FB8">
            <w:pPr>
              <w:rPr>
                <w:sz w:val="12"/>
              </w:rPr>
            </w:pPr>
          </w:p>
        </w:tc>
        <w:tc>
          <w:tcPr>
            <w:tcW w:w="1585" w:type="dxa"/>
            <w:tcBorders>
              <w:bottom w:val="nil"/>
            </w:tcBorders>
          </w:tcPr>
          <w:p w14:paraId="5C9BF3D1" w14:textId="77777777" w:rsidR="006E51D6" w:rsidRPr="003E23A4" w:rsidRDefault="006E51D6" w:rsidP="009A6FB8">
            <w:pPr>
              <w:rPr>
                <w:sz w:val="12"/>
              </w:rPr>
            </w:pPr>
          </w:p>
        </w:tc>
        <w:tc>
          <w:tcPr>
            <w:tcW w:w="1873" w:type="dxa"/>
            <w:vMerge/>
            <w:tcBorders>
              <w:top w:val="nil"/>
              <w:bottom w:val="nil"/>
            </w:tcBorders>
          </w:tcPr>
          <w:p w14:paraId="65E57AB5" w14:textId="77777777" w:rsidR="006E51D6" w:rsidRPr="003E23A4" w:rsidRDefault="006E51D6" w:rsidP="009A6FB8">
            <w:pPr>
              <w:rPr>
                <w:sz w:val="2"/>
                <w:szCs w:val="2"/>
              </w:rPr>
            </w:pPr>
          </w:p>
        </w:tc>
        <w:tc>
          <w:tcPr>
            <w:tcW w:w="1586" w:type="dxa"/>
            <w:vMerge/>
            <w:tcBorders>
              <w:top w:val="nil"/>
              <w:bottom w:val="nil"/>
            </w:tcBorders>
          </w:tcPr>
          <w:p w14:paraId="2FA14D2B" w14:textId="77777777" w:rsidR="006E51D6" w:rsidRPr="003E23A4" w:rsidRDefault="006E51D6" w:rsidP="009A6FB8">
            <w:pPr>
              <w:rPr>
                <w:sz w:val="2"/>
                <w:szCs w:val="2"/>
              </w:rPr>
            </w:pPr>
          </w:p>
        </w:tc>
        <w:tc>
          <w:tcPr>
            <w:tcW w:w="1590" w:type="dxa"/>
            <w:vMerge/>
            <w:tcBorders>
              <w:top w:val="nil"/>
              <w:bottom w:val="nil"/>
            </w:tcBorders>
          </w:tcPr>
          <w:p w14:paraId="5A1A352C" w14:textId="77777777" w:rsidR="006E51D6" w:rsidRPr="003E23A4" w:rsidRDefault="006E51D6" w:rsidP="009A6FB8">
            <w:pPr>
              <w:rPr>
                <w:sz w:val="2"/>
                <w:szCs w:val="2"/>
              </w:rPr>
            </w:pPr>
          </w:p>
        </w:tc>
      </w:tr>
      <w:tr w:rsidR="006E51D6" w:rsidRPr="003E23A4" w14:paraId="729E9414" w14:textId="77777777" w:rsidTr="009A6FB8">
        <w:trPr>
          <w:trHeight w:val="206"/>
        </w:trPr>
        <w:tc>
          <w:tcPr>
            <w:tcW w:w="1119" w:type="dxa"/>
            <w:tcBorders>
              <w:top w:val="nil"/>
              <w:bottom w:val="nil"/>
            </w:tcBorders>
          </w:tcPr>
          <w:p w14:paraId="7AED09D3" w14:textId="77777777" w:rsidR="006E51D6" w:rsidRPr="003E23A4" w:rsidRDefault="006E51D6" w:rsidP="009A6FB8">
            <w:pPr>
              <w:spacing w:line="186" w:lineRule="exact"/>
              <w:ind w:left="51" w:right="29"/>
              <w:jc w:val="center"/>
              <w:rPr>
                <w:sz w:val="18"/>
              </w:rPr>
            </w:pPr>
            <w:r w:rsidRPr="003E23A4">
              <w:rPr>
                <w:sz w:val="18"/>
              </w:rPr>
              <w:t>характерных</w:t>
            </w:r>
          </w:p>
        </w:tc>
        <w:tc>
          <w:tcPr>
            <w:tcW w:w="1590" w:type="dxa"/>
            <w:tcBorders>
              <w:top w:val="nil"/>
              <w:bottom w:val="nil"/>
            </w:tcBorders>
          </w:tcPr>
          <w:p w14:paraId="729ED88A" w14:textId="77777777" w:rsidR="006E51D6" w:rsidRPr="003E23A4" w:rsidRDefault="006E51D6" w:rsidP="009A6FB8">
            <w:pPr>
              <w:rPr>
                <w:sz w:val="14"/>
              </w:rPr>
            </w:pPr>
          </w:p>
        </w:tc>
        <w:tc>
          <w:tcPr>
            <w:tcW w:w="1585" w:type="dxa"/>
            <w:tcBorders>
              <w:top w:val="nil"/>
              <w:bottom w:val="nil"/>
            </w:tcBorders>
          </w:tcPr>
          <w:p w14:paraId="52E60DC2" w14:textId="77777777" w:rsidR="006E51D6" w:rsidRPr="003E23A4" w:rsidRDefault="006E51D6" w:rsidP="009A6FB8">
            <w:pPr>
              <w:rPr>
                <w:sz w:val="14"/>
              </w:rPr>
            </w:pPr>
          </w:p>
        </w:tc>
        <w:tc>
          <w:tcPr>
            <w:tcW w:w="1873" w:type="dxa"/>
            <w:tcBorders>
              <w:top w:val="nil"/>
              <w:bottom w:val="nil"/>
            </w:tcBorders>
          </w:tcPr>
          <w:p w14:paraId="5EAAAD68" w14:textId="77777777" w:rsidR="006E51D6" w:rsidRPr="003E23A4" w:rsidRDefault="006E51D6" w:rsidP="009A6FB8">
            <w:pPr>
              <w:spacing w:line="186" w:lineRule="exact"/>
              <w:ind w:left="129" w:right="107"/>
              <w:jc w:val="center"/>
              <w:rPr>
                <w:sz w:val="18"/>
              </w:rPr>
            </w:pPr>
            <w:r w:rsidRPr="003E23A4">
              <w:rPr>
                <w:sz w:val="18"/>
              </w:rPr>
              <w:t>Метод</w:t>
            </w:r>
            <w:r w:rsidRPr="003E23A4">
              <w:rPr>
                <w:spacing w:val="-1"/>
                <w:sz w:val="18"/>
              </w:rPr>
              <w:t xml:space="preserve"> </w:t>
            </w:r>
            <w:r w:rsidRPr="003E23A4">
              <w:rPr>
                <w:sz w:val="18"/>
              </w:rPr>
              <w:t>определения</w:t>
            </w:r>
          </w:p>
        </w:tc>
        <w:tc>
          <w:tcPr>
            <w:tcW w:w="1586" w:type="dxa"/>
            <w:tcBorders>
              <w:top w:val="nil"/>
              <w:bottom w:val="nil"/>
            </w:tcBorders>
          </w:tcPr>
          <w:p w14:paraId="54CB5821" w14:textId="77777777" w:rsidR="006E51D6" w:rsidRPr="003E23A4" w:rsidRDefault="006E51D6" w:rsidP="009A6FB8">
            <w:pPr>
              <w:spacing w:line="186" w:lineRule="exact"/>
              <w:ind w:left="54" w:right="33"/>
              <w:jc w:val="center"/>
              <w:rPr>
                <w:sz w:val="18"/>
              </w:rPr>
            </w:pPr>
            <w:r w:rsidRPr="003E23A4">
              <w:rPr>
                <w:sz w:val="18"/>
              </w:rPr>
              <w:t>погрешность</w:t>
            </w:r>
          </w:p>
        </w:tc>
        <w:tc>
          <w:tcPr>
            <w:tcW w:w="1590" w:type="dxa"/>
            <w:tcBorders>
              <w:top w:val="nil"/>
              <w:bottom w:val="nil"/>
            </w:tcBorders>
          </w:tcPr>
          <w:p w14:paraId="1800D2AA" w14:textId="77777777" w:rsidR="006E51D6" w:rsidRPr="003E23A4" w:rsidRDefault="006E51D6" w:rsidP="009A6FB8">
            <w:pPr>
              <w:spacing w:line="186" w:lineRule="exact"/>
              <w:ind w:left="53" w:right="30"/>
              <w:jc w:val="center"/>
              <w:rPr>
                <w:sz w:val="18"/>
              </w:rPr>
            </w:pPr>
            <w:r w:rsidRPr="003E23A4">
              <w:rPr>
                <w:sz w:val="18"/>
              </w:rPr>
              <w:t>обозначения</w:t>
            </w:r>
            <w:r w:rsidRPr="003E23A4">
              <w:rPr>
                <w:spacing w:val="-2"/>
                <w:sz w:val="18"/>
              </w:rPr>
              <w:t xml:space="preserve"> </w:t>
            </w:r>
            <w:r w:rsidRPr="003E23A4">
              <w:rPr>
                <w:sz w:val="18"/>
              </w:rPr>
              <w:t>точки</w:t>
            </w:r>
          </w:p>
        </w:tc>
      </w:tr>
      <w:tr w:rsidR="006E51D6" w:rsidRPr="003E23A4" w14:paraId="23373693" w14:textId="77777777" w:rsidTr="009A6FB8">
        <w:trPr>
          <w:trHeight w:val="412"/>
        </w:trPr>
        <w:tc>
          <w:tcPr>
            <w:tcW w:w="1119" w:type="dxa"/>
            <w:tcBorders>
              <w:top w:val="nil"/>
              <w:bottom w:val="nil"/>
            </w:tcBorders>
          </w:tcPr>
          <w:p w14:paraId="48A3B8AE" w14:textId="77777777" w:rsidR="006E51D6" w:rsidRPr="003E23A4" w:rsidRDefault="006E51D6" w:rsidP="009A6FB8">
            <w:pPr>
              <w:spacing w:line="203" w:lineRule="exact"/>
              <w:ind w:left="51" w:right="28"/>
              <w:jc w:val="center"/>
              <w:rPr>
                <w:sz w:val="18"/>
              </w:rPr>
            </w:pPr>
            <w:r w:rsidRPr="003E23A4">
              <w:rPr>
                <w:sz w:val="18"/>
              </w:rPr>
              <w:t>точек части</w:t>
            </w:r>
          </w:p>
          <w:p w14:paraId="4BF0B6F7" w14:textId="77777777" w:rsidR="006E51D6" w:rsidRPr="003E23A4" w:rsidRDefault="006E51D6" w:rsidP="009A6FB8">
            <w:pPr>
              <w:spacing w:line="190" w:lineRule="exact"/>
              <w:ind w:left="45" w:right="29"/>
              <w:jc w:val="center"/>
              <w:rPr>
                <w:sz w:val="18"/>
              </w:rPr>
            </w:pPr>
            <w:r w:rsidRPr="003E23A4">
              <w:rPr>
                <w:sz w:val="18"/>
              </w:rPr>
              <w:t>границы</w:t>
            </w:r>
          </w:p>
        </w:tc>
        <w:tc>
          <w:tcPr>
            <w:tcW w:w="1590" w:type="dxa"/>
            <w:tcBorders>
              <w:top w:val="nil"/>
              <w:bottom w:val="nil"/>
            </w:tcBorders>
          </w:tcPr>
          <w:p w14:paraId="6CA7EDB5" w14:textId="77777777" w:rsidR="006E51D6" w:rsidRPr="003E23A4" w:rsidRDefault="006E51D6" w:rsidP="009A6FB8">
            <w:pPr>
              <w:spacing w:before="20"/>
              <w:ind w:left="11"/>
              <w:jc w:val="center"/>
              <w:rPr>
                <w:sz w:val="18"/>
              </w:rPr>
            </w:pPr>
            <w:r w:rsidRPr="003E23A4">
              <w:rPr>
                <w:w w:val="101"/>
                <w:sz w:val="18"/>
              </w:rPr>
              <w:t>X</w:t>
            </w:r>
          </w:p>
        </w:tc>
        <w:tc>
          <w:tcPr>
            <w:tcW w:w="1585" w:type="dxa"/>
            <w:tcBorders>
              <w:top w:val="nil"/>
              <w:bottom w:val="nil"/>
            </w:tcBorders>
          </w:tcPr>
          <w:p w14:paraId="015719A4" w14:textId="77777777" w:rsidR="006E51D6" w:rsidRPr="003E23A4" w:rsidRDefault="006E51D6" w:rsidP="009A6FB8">
            <w:pPr>
              <w:spacing w:before="20"/>
              <w:ind w:left="24"/>
              <w:jc w:val="center"/>
              <w:rPr>
                <w:sz w:val="18"/>
              </w:rPr>
            </w:pPr>
            <w:r w:rsidRPr="003E23A4">
              <w:rPr>
                <w:w w:val="101"/>
                <w:sz w:val="18"/>
              </w:rPr>
              <w:t>Y</w:t>
            </w:r>
          </w:p>
        </w:tc>
        <w:tc>
          <w:tcPr>
            <w:tcW w:w="1873" w:type="dxa"/>
            <w:tcBorders>
              <w:top w:val="nil"/>
              <w:bottom w:val="nil"/>
            </w:tcBorders>
          </w:tcPr>
          <w:p w14:paraId="057F56D0" w14:textId="77777777" w:rsidR="006E51D6" w:rsidRPr="003E23A4" w:rsidRDefault="006E51D6" w:rsidP="009A6FB8">
            <w:pPr>
              <w:spacing w:line="204" w:lineRule="exact"/>
              <w:ind w:left="129" w:right="110"/>
              <w:jc w:val="center"/>
              <w:rPr>
                <w:sz w:val="18"/>
              </w:rPr>
            </w:pPr>
            <w:r w:rsidRPr="003E23A4">
              <w:rPr>
                <w:sz w:val="18"/>
              </w:rPr>
              <w:t>координат</w:t>
            </w:r>
          </w:p>
        </w:tc>
        <w:tc>
          <w:tcPr>
            <w:tcW w:w="1586" w:type="dxa"/>
            <w:tcBorders>
              <w:top w:val="nil"/>
              <w:bottom w:val="nil"/>
            </w:tcBorders>
          </w:tcPr>
          <w:p w14:paraId="01321FD1" w14:textId="77777777" w:rsidR="006E51D6" w:rsidRPr="003E23A4" w:rsidRDefault="006E51D6" w:rsidP="009A6FB8">
            <w:pPr>
              <w:spacing w:line="203" w:lineRule="exact"/>
              <w:ind w:left="54" w:right="32"/>
              <w:jc w:val="center"/>
              <w:rPr>
                <w:sz w:val="18"/>
              </w:rPr>
            </w:pPr>
            <w:r w:rsidRPr="003E23A4">
              <w:rPr>
                <w:sz w:val="18"/>
              </w:rPr>
              <w:t>положения</w:t>
            </w:r>
          </w:p>
          <w:p w14:paraId="7AFB4103" w14:textId="77777777" w:rsidR="006E51D6" w:rsidRPr="003E23A4" w:rsidRDefault="006E51D6" w:rsidP="009A6FB8">
            <w:pPr>
              <w:spacing w:line="190" w:lineRule="exact"/>
              <w:ind w:left="54" w:right="35"/>
              <w:jc w:val="center"/>
              <w:rPr>
                <w:sz w:val="18"/>
              </w:rPr>
            </w:pPr>
            <w:r w:rsidRPr="003E23A4">
              <w:rPr>
                <w:sz w:val="18"/>
              </w:rPr>
              <w:t>характерной</w:t>
            </w:r>
            <w:r w:rsidRPr="003E23A4">
              <w:rPr>
                <w:spacing w:val="-6"/>
                <w:sz w:val="18"/>
              </w:rPr>
              <w:t xml:space="preserve"> </w:t>
            </w:r>
            <w:r w:rsidRPr="003E23A4">
              <w:rPr>
                <w:sz w:val="18"/>
              </w:rPr>
              <w:t>точки</w:t>
            </w:r>
          </w:p>
        </w:tc>
        <w:tc>
          <w:tcPr>
            <w:tcW w:w="1590" w:type="dxa"/>
            <w:tcBorders>
              <w:top w:val="nil"/>
              <w:bottom w:val="nil"/>
            </w:tcBorders>
          </w:tcPr>
          <w:p w14:paraId="13FA17D7" w14:textId="77777777" w:rsidR="006E51D6" w:rsidRPr="003E23A4" w:rsidRDefault="006E51D6" w:rsidP="009A6FB8">
            <w:pPr>
              <w:spacing w:line="203" w:lineRule="exact"/>
              <w:ind w:left="52" w:right="30"/>
              <w:jc w:val="center"/>
              <w:rPr>
                <w:sz w:val="18"/>
              </w:rPr>
            </w:pPr>
            <w:r w:rsidRPr="003E23A4">
              <w:rPr>
                <w:sz w:val="18"/>
              </w:rPr>
              <w:t>на местности (при</w:t>
            </w:r>
          </w:p>
          <w:p w14:paraId="7C715783" w14:textId="77777777" w:rsidR="006E51D6" w:rsidRPr="003E23A4" w:rsidRDefault="006E51D6" w:rsidP="009A6FB8">
            <w:pPr>
              <w:spacing w:line="190" w:lineRule="exact"/>
              <w:ind w:left="53" w:right="28"/>
              <w:jc w:val="center"/>
              <w:rPr>
                <w:sz w:val="18"/>
              </w:rPr>
            </w:pPr>
            <w:r w:rsidRPr="003E23A4">
              <w:rPr>
                <w:sz w:val="18"/>
              </w:rPr>
              <w:t>наличии)</w:t>
            </w:r>
          </w:p>
        </w:tc>
      </w:tr>
      <w:tr w:rsidR="006E51D6" w:rsidRPr="003E23A4" w14:paraId="5BA89E63" w14:textId="77777777" w:rsidTr="009A6FB8">
        <w:trPr>
          <w:trHeight w:val="217"/>
        </w:trPr>
        <w:tc>
          <w:tcPr>
            <w:tcW w:w="1119" w:type="dxa"/>
            <w:tcBorders>
              <w:top w:val="nil"/>
              <w:bottom w:val="single" w:sz="12" w:space="0" w:color="000000"/>
            </w:tcBorders>
          </w:tcPr>
          <w:p w14:paraId="18357428" w14:textId="77777777" w:rsidR="006E51D6" w:rsidRPr="003E23A4" w:rsidRDefault="006E51D6" w:rsidP="009A6FB8">
            <w:pPr>
              <w:rPr>
                <w:sz w:val="14"/>
              </w:rPr>
            </w:pPr>
          </w:p>
        </w:tc>
        <w:tc>
          <w:tcPr>
            <w:tcW w:w="1590" w:type="dxa"/>
            <w:tcBorders>
              <w:top w:val="nil"/>
              <w:bottom w:val="single" w:sz="12" w:space="0" w:color="000000"/>
            </w:tcBorders>
          </w:tcPr>
          <w:p w14:paraId="55B5D256" w14:textId="77777777" w:rsidR="006E51D6" w:rsidRPr="003E23A4" w:rsidRDefault="006E51D6" w:rsidP="009A6FB8">
            <w:pPr>
              <w:rPr>
                <w:sz w:val="14"/>
              </w:rPr>
            </w:pPr>
          </w:p>
        </w:tc>
        <w:tc>
          <w:tcPr>
            <w:tcW w:w="1585" w:type="dxa"/>
            <w:tcBorders>
              <w:top w:val="nil"/>
              <w:bottom w:val="single" w:sz="12" w:space="0" w:color="000000"/>
            </w:tcBorders>
          </w:tcPr>
          <w:p w14:paraId="3B5302BC" w14:textId="77777777" w:rsidR="006E51D6" w:rsidRPr="003E23A4" w:rsidRDefault="006E51D6" w:rsidP="009A6FB8">
            <w:pPr>
              <w:rPr>
                <w:sz w:val="14"/>
              </w:rPr>
            </w:pPr>
          </w:p>
        </w:tc>
        <w:tc>
          <w:tcPr>
            <w:tcW w:w="1873" w:type="dxa"/>
            <w:tcBorders>
              <w:top w:val="nil"/>
              <w:bottom w:val="single" w:sz="12" w:space="0" w:color="000000"/>
            </w:tcBorders>
          </w:tcPr>
          <w:p w14:paraId="7A9CC9CC" w14:textId="77777777" w:rsidR="006E51D6" w:rsidRPr="003E23A4" w:rsidRDefault="006E51D6" w:rsidP="009A6FB8">
            <w:pPr>
              <w:rPr>
                <w:sz w:val="14"/>
              </w:rPr>
            </w:pPr>
          </w:p>
        </w:tc>
        <w:tc>
          <w:tcPr>
            <w:tcW w:w="1586" w:type="dxa"/>
            <w:tcBorders>
              <w:top w:val="nil"/>
              <w:bottom w:val="single" w:sz="12" w:space="0" w:color="000000"/>
            </w:tcBorders>
          </w:tcPr>
          <w:p w14:paraId="6BF69FB4" w14:textId="77777777" w:rsidR="006E51D6" w:rsidRPr="003E23A4" w:rsidRDefault="006E51D6" w:rsidP="009A6FB8">
            <w:pPr>
              <w:spacing w:line="197" w:lineRule="exact"/>
              <w:ind w:left="54" w:right="30"/>
              <w:jc w:val="center"/>
              <w:rPr>
                <w:sz w:val="18"/>
              </w:rPr>
            </w:pPr>
            <w:r w:rsidRPr="003E23A4">
              <w:rPr>
                <w:sz w:val="18"/>
              </w:rPr>
              <w:t>(Mt), м</w:t>
            </w:r>
          </w:p>
        </w:tc>
        <w:tc>
          <w:tcPr>
            <w:tcW w:w="1590" w:type="dxa"/>
            <w:tcBorders>
              <w:top w:val="nil"/>
              <w:bottom w:val="single" w:sz="12" w:space="0" w:color="000000"/>
            </w:tcBorders>
          </w:tcPr>
          <w:p w14:paraId="6F599B52" w14:textId="77777777" w:rsidR="006E51D6" w:rsidRPr="003E23A4" w:rsidRDefault="006E51D6" w:rsidP="009A6FB8">
            <w:pPr>
              <w:rPr>
                <w:sz w:val="14"/>
              </w:rPr>
            </w:pPr>
          </w:p>
        </w:tc>
      </w:tr>
      <w:tr w:rsidR="006E51D6" w:rsidRPr="003E23A4" w14:paraId="37BA2D99" w14:textId="77777777" w:rsidTr="009A6FB8">
        <w:trPr>
          <w:trHeight w:val="215"/>
        </w:trPr>
        <w:tc>
          <w:tcPr>
            <w:tcW w:w="1119" w:type="dxa"/>
            <w:tcBorders>
              <w:top w:val="single" w:sz="12" w:space="0" w:color="000000"/>
            </w:tcBorders>
          </w:tcPr>
          <w:p w14:paraId="6ED110B5" w14:textId="77777777" w:rsidR="006E51D6" w:rsidRPr="003E23A4" w:rsidRDefault="006E51D6" w:rsidP="009A6FB8">
            <w:pPr>
              <w:spacing w:before="18" w:line="177" w:lineRule="exact"/>
              <w:ind w:left="17"/>
              <w:jc w:val="center"/>
              <w:rPr>
                <w:b/>
                <w:sz w:val="16"/>
              </w:rPr>
            </w:pPr>
            <w:r w:rsidRPr="003E23A4">
              <w:rPr>
                <w:b/>
                <w:w w:val="99"/>
                <w:sz w:val="16"/>
              </w:rPr>
              <w:t>1</w:t>
            </w:r>
          </w:p>
        </w:tc>
        <w:tc>
          <w:tcPr>
            <w:tcW w:w="1590" w:type="dxa"/>
            <w:tcBorders>
              <w:top w:val="single" w:sz="12" w:space="0" w:color="000000"/>
            </w:tcBorders>
          </w:tcPr>
          <w:p w14:paraId="657ADA4D" w14:textId="77777777" w:rsidR="006E51D6" w:rsidRPr="003E23A4" w:rsidRDefault="006E51D6" w:rsidP="009A6FB8">
            <w:pPr>
              <w:spacing w:before="18" w:line="177" w:lineRule="exact"/>
              <w:ind w:left="6"/>
              <w:jc w:val="center"/>
              <w:rPr>
                <w:b/>
                <w:sz w:val="16"/>
              </w:rPr>
            </w:pPr>
            <w:r w:rsidRPr="003E23A4">
              <w:rPr>
                <w:b/>
                <w:w w:val="99"/>
                <w:sz w:val="16"/>
              </w:rPr>
              <w:t>2</w:t>
            </w:r>
          </w:p>
        </w:tc>
        <w:tc>
          <w:tcPr>
            <w:tcW w:w="1585" w:type="dxa"/>
            <w:tcBorders>
              <w:top w:val="single" w:sz="12" w:space="0" w:color="000000"/>
            </w:tcBorders>
          </w:tcPr>
          <w:p w14:paraId="3515A134" w14:textId="77777777" w:rsidR="006E51D6" w:rsidRPr="003E23A4" w:rsidRDefault="006E51D6" w:rsidP="009A6FB8">
            <w:pPr>
              <w:spacing w:before="18" w:line="177" w:lineRule="exact"/>
              <w:ind w:left="20"/>
              <w:jc w:val="center"/>
              <w:rPr>
                <w:b/>
                <w:sz w:val="16"/>
              </w:rPr>
            </w:pPr>
            <w:r w:rsidRPr="003E23A4">
              <w:rPr>
                <w:b/>
                <w:w w:val="99"/>
                <w:sz w:val="16"/>
              </w:rPr>
              <w:t>3</w:t>
            </w:r>
          </w:p>
        </w:tc>
        <w:tc>
          <w:tcPr>
            <w:tcW w:w="1873" w:type="dxa"/>
            <w:tcBorders>
              <w:top w:val="single" w:sz="12" w:space="0" w:color="000000"/>
            </w:tcBorders>
          </w:tcPr>
          <w:p w14:paraId="19D60A94" w14:textId="77777777" w:rsidR="006E51D6" w:rsidRPr="003E23A4" w:rsidRDefault="006E51D6" w:rsidP="009A6FB8">
            <w:pPr>
              <w:spacing w:before="18" w:line="177" w:lineRule="exact"/>
              <w:ind w:left="19"/>
              <w:jc w:val="center"/>
              <w:rPr>
                <w:b/>
                <w:sz w:val="16"/>
              </w:rPr>
            </w:pPr>
            <w:r w:rsidRPr="003E23A4">
              <w:rPr>
                <w:b/>
                <w:w w:val="99"/>
                <w:sz w:val="16"/>
              </w:rPr>
              <w:t>4</w:t>
            </w:r>
          </w:p>
        </w:tc>
        <w:tc>
          <w:tcPr>
            <w:tcW w:w="1586" w:type="dxa"/>
            <w:tcBorders>
              <w:top w:val="single" w:sz="12" w:space="0" w:color="000000"/>
            </w:tcBorders>
          </w:tcPr>
          <w:p w14:paraId="43609C91" w14:textId="77777777" w:rsidR="006E51D6" w:rsidRPr="003E23A4" w:rsidRDefault="006E51D6" w:rsidP="009A6FB8">
            <w:pPr>
              <w:spacing w:before="18" w:line="177" w:lineRule="exact"/>
              <w:ind w:left="17"/>
              <w:jc w:val="center"/>
              <w:rPr>
                <w:b/>
                <w:sz w:val="16"/>
              </w:rPr>
            </w:pPr>
            <w:r w:rsidRPr="003E23A4">
              <w:rPr>
                <w:b/>
                <w:w w:val="99"/>
                <w:sz w:val="16"/>
              </w:rPr>
              <w:t>5</w:t>
            </w:r>
          </w:p>
        </w:tc>
        <w:tc>
          <w:tcPr>
            <w:tcW w:w="1590" w:type="dxa"/>
            <w:tcBorders>
              <w:top w:val="single" w:sz="12" w:space="0" w:color="000000"/>
            </w:tcBorders>
          </w:tcPr>
          <w:p w14:paraId="6C63477B" w14:textId="77777777" w:rsidR="006E51D6" w:rsidRPr="003E23A4" w:rsidRDefault="006E51D6" w:rsidP="009A6FB8">
            <w:pPr>
              <w:spacing w:before="18" w:line="177" w:lineRule="exact"/>
              <w:ind w:left="20"/>
              <w:jc w:val="center"/>
              <w:rPr>
                <w:b/>
                <w:sz w:val="16"/>
              </w:rPr>
            </w:pPr>
            <w:r w:rsidRPr="003E23A4">
              <w:rPr>
                <w:b/>
                <w:w w:val="99"/>
                <w:sz w:val="16"/>
              </w:rPr>
              <w:t>6</w:t>
            </w:r>
          </w:p>
        </w:tc>
      </w:tr>
      <w:tr w:rsidR="006E51D6" w:rsidRPr="003E23A4" w14:paraId="0E0CA0E9" w14:textId="77777777" w:rsidTr="009A6FB8">
        <w:trPr>
          <w:trHeight w:val="258"/>
        </w:trPr>
        <w:tc>
          <w:tcPr>
            <w:tcW w:w="9343" w:type="dxa"/>
            <w:gridSpan w:val="6"/>
          </w:tcPr>
          <w:p w14:paraId="7C74206B"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1</w:t>
            </w:r>
          </w:p>
        </w:tc>
      </w:tr>
      <w:tr w:rsidR="006E51D6" w:rsidRPr="003E23A4" w14:paraId="7E23C8A7" w14:textId="77777777" w:rsidTr="009A6FB8">
        <w:trPr>
          <w:trHeight w:val="263"/>
        </w:trPr>
        <w:tc>
          <w:tcPr>
            <w:tcW w:w="1119" w:type="dxa"/>
          </w:tcPr>
          <w:p w14:paraId="1585BDD3" w14:textId="77777777" w:rsidR="006E51D6" w:rsidRPr="003E23A4" w:rsidRDefault="006E51D6" w:rsidP="009A6FB8">
            <w:pPr>
              <w:spacing w:before="19" w:line="224" w:lineRule="exact"/>
              <w:ind w:left="19"/>
              <w:jc w:val="center"/>
              <w:rPr>
                <w:sz w:val="20"/>
              </w:rPr>
            </w:pPr>
            <w:r w:rsidRPr="003E23A4">
              <w:rPr>
                <w:sz w:val="20"/>
              </w:rPr>
              <w:t>1</w:t>
            </w:r>
          </w:p>
        </w:tc>
        <w:tc>
          <w:tcPr>
            <w:tcW w:w="1590" w:type="dxa"/>
          </w:tcPr>
          <w:p w14:paraId="46CFFD73" w14:textId="77777777" w:rsidR="006E51D6" w:rsidRPr="003E23A4" w:rsidRDefault="006E51D6" w:rsidP="009A6FB8">
            <w:pPr>
              <w:spacing w:before="19" w:line="224" w:lineRule="exact"/>
              <w:ind w:left="43" w:right="30"/>
              <w:jc w:val="center"/>
              <w:rPr>
                <w:sz w:val="20"/>
              </w:rPr>
            </w:pPr>
            <w:r w:rsidRPr="003E23A4">
              <w:rPr>
                <w:sz w:val="20"/>
              </w:rPr>
              <w:t>508759,40</w:t>
            </w:r>
          </w:p>
        </w:tc>
        <w:tc>
          <w:tcPr>
            <w:tcW w:w="1585" w:type="dxa"/>
          </w:tcPr>
          <w:p w14:paraId="343B0EA7" w14:textId="77777777" w:rsidR="006E51D6" w:rsidRPr="003E23A4" w:rsidRDefault="006E51D6" w:rsidP="009A6FB8">
            <w:pPr>
              <w:spacing w:before="19" w:line="224" w:lineRule="exact"/>
              <w:ind w:left="301" w:right="279"/>
              <w:jc w:val="center"/>
              <w:rPr>
                <w:sz w:val="20"/>
              </w:rPr>
            </w:pPr>
            <w:r w:rsidRPr="003E23A4">
              <w:rPr>
                <w:sz w:val="20"/>
              </w:rPr>
              <w:t>2216602,20</w:t>
            </w:r>
          </w:p>
        </w:tc>
        <w:tc>
          <w:tcPr>
            <w:tcW w:w="1873" w:type="dxa"/>
          </w:tcPr>
          <w:p w14:paraId="58ADE96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2DFA18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844B013"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1F8BF725" w14:textId="77777777" w:rsidTr="009A6FB8">
        <w:trPr>
          <w:trHeight w:val="258"/>
        </w:trPr>
        <w:tc>
          <w:tcPr>
            <w:tcW w:w="1119" w:type="dxa"/>
          </w:tcPr>
          <w:p w14:paraId="3DD5A355" w14:textId="77777777" w:rsidR="006E51D6" w:rsidRPr="003E23A4" w:rsidRDefault="006E51D6" w:rsidP="009A6FB8">
            <w:pPr>
              <w:spacing w:before="14" w:line="224" w:lineRule="exact"/>
              <w:ind w:left="19"/>
              <w:jc w:val="center"/>
              <w:rPr>
                <w:sz w:val="20"/>
              </w:rPr>
            </w:pPr>
            <w:r w:rsidRPr="003E23A4">
              <w:rPr>
                <w:sz w:val="20"/>
              </w:rPr>
              <w:t>2</w:t>
            </w:r>
          </w:p>
        </w:tc>
        <w:tc>
          <w:tcPr>
            <w:tcW w:w="1590" w:type="dxa"/>
          </w:tcPr>
          <w:p w14:paraId="47E7C6AD" w14:textId="77777777" w:rsidR="006E51D6" w:rsidRPr="003E23A4" w:rsidRDefault="006E51D6" w:rsidP="009A6FB8">
            <w:pPr>
              <w:spacing w:before="14" w:line="224" w:lineRule="exact"/>
              <w:ind w:left="43" w:right="30"/>
              <w:jc w:val="center"/>
              <w:rPr>
                <w:sz w:val="20"/>
              </w:rPr>
            </w:pPr>
            <w:r w:rsidRPr="003E23A4">
              <w:rPr>
                <w:sz w:val="20"/>
              </w:rPr>
              <w:t>508772,00</w:t>
            </w:r>
          </w:p>
        </w:tc>
        <w:tc>
          <w:tcPr>
            <w:tcW w:w="1585" w:type="dxa"/>
          </w:tcPr>
          <w:p w14:paraId="21BDA9AD" w14:textId="77777777" w:rsidR="006E51D6" w:rsidRPr="003E23A4" w:rsidRDefault="006E51D6" w:rsidP="009A6FB8">
            <w:pPr>
              <w:spacing w:before="14" w:line="224" w:lineRule="exact"/>
              <w:ind w:left="301" w:right="279"/>
              <w:jc w:val="center"/>
              <w:rPr>
                <w:sz w:val="20"/>
              </w:rPr>
            </w:pPr>
            <w:r w:rsidRPr="003E23A4">
              <w:rPr>
                <w:sz w:val="20"/>
              </w:rPr>
              <w:t>2216622,00</w:t>
            </w:r>
          </w:p>
        </w:tc>
        <w:tc>
          <w:tcPr>
            <w:tcW w:w="1873" w:type="dxa"/>
          </w:tcPr>
          <w:p w14:paraId="042308A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F0E8D2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C49353A"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08298F27" w14:textId="77777777" w:rsidTr="009A6FB8">
        <w:trPr>
          <w:trHeight w:val="258"/>
        </w:trPr>
        <w:tc>
          <w:tcPr>
            <w:tcW w:w="1119" w:type="dxa"/>
          </w:tcPr>
          <w:p w14:paraId="579510B2" w14:textId="77777777" w:rsidR="006E51D6" w:rsidRPr="003E23A4" w:rsidRDefault="006E51D6" w:rsidP="009A6FB8">
            <w:pPr>
              <w:spacing w:before="14" w:line="224" w:lineRule="exact"/>
              <w:ind w:left="19"/>
              <w:jc w:val="center"/>
              <w:rPr>
                <w:sz w:val="20"/>
              </w:rPr>
            </w:pPr>
            <w:r w:rsidRPr="003E23A4">
              <w:rPr>
                <w:sz w:val="20"/>
              </w:rPr>
              <w:t>3</w:t>
            </w:r>
          </w:p>
        </w:tc>
        <w:tc>
          <w:tcPr>
            <w:tcW w:w="1590" w:type="dxa"/>
          </w:tcPr>
          <w:p w14:paraId="0CAE56BB" w14:textId="77777777" w:rsidR="006E51D6" w:rsidRPr="003E23A4" w:rsidRDefault="006E51D6" w:rsidP="009A6FB8">
            <w:pPr>
              <w:spacing w:before="14" w:line="224" w:lineRule="exact"/>
              <w:ind w:left="43" w:right="30"/>
              <w:jc w:val="center"/>
              <w:rPr>
                <w:sz w:val="20"/>
              </w:rPr>
            </w:pPr>
            <w:r w:rsidRPr="003E23A4">
              <w:rPr>
                <w:sz w:val="20"/>
              </w:rPr>
              <w:t>508768,42</w:t>
            </w:r>
          </w:p>
        </w:tc>
        <w:tc>
          <w:tcPr>
            <w:tcW w:w="1585" w:type="dxa"/>
          </w:tcPr>
          <w:p w14:paraId="17420426" w14:textId="77777777" w:rsidR="006E51D6" w:rsidRPr="003E23A4" w:rsidRDefault="006E51D6" w:rsidP="009A6FB8">
            <w:pPr>
              <w:spacing w:before="14" w:line="224" w:lineRule="exact"/>
              <w:ind w:left="301" w:right="279"/>
              <w:jc w:val="center"/>
              <w:rPr>
                <w:sz w:val="20"/>
              </w:rPr>
            </w:pPr>
            <w:r w:rsidRPr="003E23A4">
              <w:rPr>
                <w:sz w:val="20"/>
              </w:rPr>
              <w:t>2216660,39</w:t>
            </w:r>
          </w:p>
        </w:tc>
        <w:tc>
          <w:tcPr>
            <w:tcW w:w="1873" w:type="dxa"/>
          </w:tcPr>
          <w:p w14:paraId="5AA5F2D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B61A4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F95B1F"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1EED5AC3" w14:textId="77777777" w:rsidTr="009A6FB8">
        <w:trPr>
          <w:trHeight w:val="263"/>
        </w:trPr>
        <w:tc>
          <w:tcPr>
            <w:tcW w:w="1119" w:type="dxa"/>
          </w:tcPr>
          <w:p w14:paraId="3D658B4F" w14:textId="77777777" w:rsidR="006E51D6" w:rsidRPr="003E23A4" w:rsidRDefault="006E51D6" w:rsidP="009A6FB8">
            <w:pPr>
              <w:spacing w:before="15" w:line="229" w:lineRule="exact"/>
              <w:ind w:left="19"/>
              <w:jc w:val="center"/>
              <w:rPr>
                <w:sz w:val="20"/>
              </w:rPr>
            </w:pPr>
            <w:r w:rsidRPr="003E23A4">
              <w:rPr>
                <w:sz w:val="20"/>
              </w:rPr>
              <w:t>4</w:t>
            </w:r>
          </w:p>
        </w:tc>
        <w:tc>
          <w:tcPr>
            <w:tcW w:w="1590" w:type="dxa"/>
          </w:tcPr>
          <w:p w14:paraId="7B9E1BC1" w14:textId="77777777" w:rsidR="006E51D6" w:rsidRPr="003E23A4" w:rsidRDefault="006E51D6" w:rsidP="009A6FB8">
            <w:pPr>
              <w:spacing w:before="15" w:line="229" w:lineRule="exact"/>
              <w:ind w:left="43" w:right="30"/>
              <w:jc w:val="center"/>
              <w:rPr>
                <w:sz w:val="20"/>
              </w:rPr>
            </w:pPr>
            <w:r w:rsidRPr="003E23A4">
              <w:rPr>
                <w:sz w:val="20"/>
              </w:rPr>
              <w:t>508766,04</w:t>
            </w:r>
          </w:p>
        </w:tc>
        <w:tc>
          <w:tcPr>
            <w:tcW w:w="1585" w:type="dxa"/>
          </w:tcPr>
          <w:p w14:paraId="7B9BB4F2" w14:textId="77777777" w:rsidR="006E51D6" w:rsidRPr="003E23A4" w:rsidRDefault="006E51D6" w:rsidP="009A6FB8">
            <w:pPr>
              <w:spacing w:before="15" w:line="229" w:lineRule="exact"/>
              <w:ind w:left="301" w:right="279"/>
              <w:jc w:val="center"/>
              <w:rPr>
                <w:sz w:val="20"/>
              </w:rPr>
            </w:pPr>
            <w:r w:rsidRPr="003E23A4">
              <w:rPr>
                <w:sz w:val="20"/>
              </w:rPr>
              <w:t>2216685,97</w:t>
            </w:r>
          </w:p>
        </w:tc>
        <w:tc>
          <w:tcPr>
            <w:tcW w:w="1873" w:type="dxa"/>
          </w:tcPr>
          <w:p w14:paraId="1F798F3E"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15790396"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5E8B3E99" w14:textId="77777777" w:rsidR="006E51D6" w:rsidRPr="003E23A4" w:rsidRDefault="006E51D6" w:rsidP="009A6FB8">
            <w:pPr>
              <w:spacing w:before="15" w:line="229" w:lineRule="exact"/>
              <w:ind w:left="17"/>
              <w:jc w:val="center"/>
              <w:rPr>
                <w:sz w:val="20"/>
              </w:rPr>
            </w:pPr>
            <w:r w:rsidRPr="003E23A4">
              <w:rPr>
                <w:sz w:val="20"/>
              </w:rPr>
              <w:t>-</w:t>
            </w:r>
          </w:p>
        </w:tc>
      </w:tr>
      <w:tr w:rsidR="006E51D6" w:rsidRPr="003E23A4" w14:paraId="5359FEBF" w14:textId="77777777" w:rsidTr="009A6FB8">
        <w:trPr>
          <w:trHeight w:val="258"/>
        </w:trPr>
        <w:tc>
          <w:tcPr>
            <w:tcW w:w="1119" w:type="dxa"/>
          </w:tcPr>
          <w:p w14:paraId="12BFA2E4" w14:textId="77777777" w:rsidR="006E51D6" w:rsidRPr="003E23A4" w:rsidRDefault="006E51D6" w:rsidP="009A6FB8">
            <w:pPr>
              <w:spacing w:before="14" w:line="224" w:lineRule="exact"/>
              <w:ind w:left="19"/>
              <w:jc w:val="center"/>
              <w:rPr>
                <w:sz w:val="20"/>
              </w:rPr>
            </w:pPr>
            <w:r w:rsidRPr="003E23A4">
              <w:rPr>
                <w:sz w:val="20"/>
              </w:rPr>
              <w:t>5</w:t>
            </w:r>
          </w:p>
        </w:tc>
        <w:tc>
          <w:tcPr>
            <w:tcW w:w="1590" w:type="dxa"/>
          </w:tcPr>
          <w:p w14:paraId="5CD8B335" w14:textId="77777777" w:rsidR="006E51D6" w:rsidRPr="003E23A4" w:rsidRDefault="006E51D6" w:rsidP="009A6FB8">
            <w:pPr>
              <w:spacing w:before="14" w:line="224" w:lineRule="exact"/>
              <w:ind w:left="43" w:right="30"/>
              <w:jc w:val="center"/>
              <w:rPr>
                <w:sz w:val="20"/>
              </w:rPr>
            </w:pPr>
            <w:r w:rsidRPr="003E23A4">
              <w:rPr>
                <w:sz w:val="20"/>
              </w:rPr>
              <w:t>508764,16</w:t>
            </w:r>
          </w:p>
        </w:tc>
        <w:tc>
          <w:tcPr>
            <w:tcW w:w="1585" w:type="dxa"/>
          </w:tcPr>
          <w:p w14:paraId="005FE2CE" w14:textId="77777777" w:rsidR="006E51D6" w:rsidRPr="003E23A4" w:rsidRDefault="006E51D6" w:rsidP="009A6FB8">
            <w:pPr>
              <w:spacing w:before="14" w:line="224" w:lineRule="exact"/>
              <w:ind w:left="301" w:right="279"/>
              <w:jc w:val="center"/>
              <w:rPr>
                <w:sz w:val="20"/>
              </w:rPr>
            </w:pPr>
            <w:r w:rsidRPr="003E23A4">
              <w:rPr>
                <w:sz w:val="20"/>
              </w:rPr>
              <w:t>2216706,14</w:t>
            </w:r>
          </w:p>
        </w:tc>
        <w:tc>
          <w:tcPr>
            <w:tcW w:w="1873" w:type="dxa"/>
          </w:tcPr>
          <w:p w14:paraId="798CB78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66A775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7101A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7C2B479F" w14:textId="77777777" w:rsidTr="009A6FB8">
        <w:trPr>
          <w:trHeight w:val="258"/>
        </w:trPr>
        <w:tc>
          <w:tcPr>
            <w:tcW w:w="1119" w:type="dxa"/>
          </w:tcPr>
          <w:p w14:paraId="3E8EC85E" w14:textId="77777777" w:rsidR="006E51D6" w:rsidRPr="003E23A4" w:rsidRDefault="006E51D6" w:rsidP="009A6FB8">
            <w:pPr>
              <w:spacing w:before="14" w:line="224" w:lineRule="exact"/>
              <w:ind w:left="19"/>
              <w:jc w:val="center"/>
              <w:rPr>
                <w:sz w:val="20"/>
              </w:rPr>
            </w:pPr>
            <w:r w:rsidRPr="003E23A4">
              <w:rPr>
                <w:sz w:val="20"/>
              </w:rPr>
              <w:t>6</w:t>
            </w:r>
          </w:p>
        </w:tc>
        <w:tc>
          <w:tcPr>
            <w:tcW w:w="1590" w:type="dxa"/>
          </w:tcPr>
          <w:p w14:paraId="06A995F8" w14:textId="77777777" w:rsidR="006E51D6" w:rsidRPr="003E23A4" w:rsidRDefault="006E51D6" w:rsidP="009A6FB8">
            <w:pPr>
              <w:spacing w:before="14" w:line="224" w:lineRule="exact"/>
              <w:ind w:left="43" w:right="30"/>
              <w:jc w:val="center"/>
              <w:rPr>
                <w:sz w:val="20"/>
              </w:rPr>
            </w:pPr>
            <w:r w:rsidRPr="003E23A4">
              <w:rPr>
                <w:sz w:val="20"/>
              </w:rPr>
              <w:t>508754,00</w:t>
            </w:r>
          </w:p>
        </w:tc>
        <w:tc>
          <w:tcPr>
            <w:tcW w:w="1585" w:type="dxa"/>
          </w:tcPr>
          <w:p w14:paraId="32EAFA13" w14:textId="77777777" w:rsidR="006E51D6" w:rsidRPr="003E23A4" w:rsidRDefault="006E51D6" w:rsidP="009A6FB8">
            <w:pPr>
              <w:spacing w:before="14" w:line="224" w:lineRule="exact"/>
              <w:ind w:left="301" w:right="279"/>
              <w:jc w:val="center"/>
              <w:rPr>
                <w:sz w:val="20"/>
              </w:rPr>
            </w:pPr>
            <w:r w:rsidRPr="003E23A4">
              <w:rPr>
                <w:sz w:val="20"/>
              </w:rPr>
              <w:t>2216717,75</w:t>
            </w:r>
          </w:p>
        </w:tc>
        <w:tc>
          <w:tcPr>
            <w:tcW w:w="1873" w:type="dxa"/>
          </w:tcPr>
          <w:p w14:paraId="7B88807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EB5661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019785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66C66E1E" w14:textId="77777777" w:rsidTr="009A6FB8">
        <w:trPr>
          <w:trHeight w:val="258"/>
        </w:trPr>
        <w:tc>
          <w:tcPr>
            <w:tcW w:w="1119" w:type="dxa"/>
          </w:tcPr>
          <w:p w14:paraId="236795AD" w14:textId="77777777" w:rsidR="006E51D6" w:rsidRPr="003E23A4" w:rsidRDefault="006E51D6" w:rsidP="009A6FB8">
            <w:pPr>
              <w:spacing w:before="14" w:line="224" w:lineRule="exact"/>
              <w:ind w:left="19"/>
              <w:jc w:val="center"/>
              <w:rPr>
                <w:sz w:val="20"/>
              </w:rPr>
            </w:pPr>
            <w:r w:rsidRPr="003E23A4">
              <w:rPr>
                <w:sz w:val="20"/>
              </w:rPr>
              <w:t>7</w:t>
            </w:r>
          </w:p>
        </w:tc>
        <w:tc>
          <w:tcPr>
            <w:tcW w:w="1590" w:type="dxa"/>
          </w:tcPr>
          <w:p w14:paraId="57E5CB83" w14:textId="77777777" w:rsidR="006E51D6" w:rsidRPr="003E23A4" w:rsidRDefault="006E51D6" w:rsidP="009A6FB8">
            <w:pPr>
              <w:spacing w:before="14" w:line="224" w:lineRule="exact"/>
              <w:ind w:left="43" w:right="30"/>
              <w:jc w:val="center"/>
              <w:rPr>
                <w:sz w:val="20"/>
              </w:rPr>
            </w:pPr>
            <w:r w:rsidRPr="003E23A4">
              <w:rPr>
                <w:sz w:val="20"/>
              </w:rPr>
              <w:t>508740,50</w:t>
            </w:r>
          </w:p>
        </w:tc>
        <w:tc>
          <w:tcPr>
            <w:tcW w:w="1585" w:type="dxa"/>
          </w:tcPr>
          <w:p w14:paraId="25BD4D3D" w14:textId="77777777" w:rsidR="006E51D6" w:rsidRPr="003E23A4" w:rsidRDefault="006E51D6" w:rsidP="009A6FB8">
            <w:pPr>
              <w:spacing w:before="14" w:line="224" w:lineRule="exact"/>
              <w:ind w:left="301" w:right="279"/>
              <w:jc w:val="center"/>
              <w:rPr>
                <w:sz w:val="20"/>
              </w:rPr>
            </w:pPr>
            <w:r w:rsidRPr="003E23A4">
              <w:rPr>
                <w:sz w:val="20"/>
              </w:rPr>
              <w:t>2216732,60</w:t>
            </w:r>
          </w:p>
        </w:tc>
        <w:tc>
          <w:tcPr>
            <w:tcW w:w="1873" w:type="dxa"/>
          </w:tcPr>
          <w:p w14:paraId="6A48DF2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8A675C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01F2A4"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23668A58" w14:textId="77777777" w:rsidTr="009A6FB8">
        <w:trPr>
          <w:trHeight w:val="263"/>
        </w:trPr>
        <w:tc>
          <w:tcPr>
            <w:tcW w:w="1119" w:type="dxa"/>
          </w:tcPr>
          <w:p w14:paraId="657B6E81" w14:textId="77777777" w:rsidR="006E51D6" w:rsidRPr="003E23A4" w:rsidRDefault="006E51D6" w:rsidP="009A6FB8">
            <w:pPr>
              <w:spacing w:before="19" w:line="224" w:lineRule="exact"/>
              <w:ind w:left="19"/>
              <w:jc w:val="center"/>
              <w:rPr>
                <w:sz w:val="20"/>
              </w:rPr>
            </w:pPr>
            <w:r w:rsidRPr="003E23A4">
              <w:rPr>
                <w:sz w:val="20"/>
              </w:rPr>
              <w:t>8</w:t>
            </w:r>
          </w:p>
        </w:tc>
        <w:tc>
          <w:tcPr>
            <w:tcW w:w="1590" w:type="dxa"/>
          </w:tcPr>
          <w:p w14:paraId="4B4B437F" w14:textId="77777777" w:rsidR="006E51D6" w:rsidRPr="003E23A4" w:rsidRDefault="006E51D6" w:rsidP="009A6FB8">
            <w:pPr>
              <w:spacing w:before="19" w:line="224" w:lineRule="exact"/>
              <w:ind w:left="43" w:right="30"/>
              <w:jc w:val="center"/>
              <w:rPr>
                <w:sz w:val="20"/>
              </w:rPr>
            </w:pPr>
            <w:r w:rsidRPr="003E23A4">
              <w:rPr>
                <w:sz w:val="20"/>
              </w:rPr>
              <w:t>508734,60</w:t>
            </w:r>
          </w:p>
        </w:tc>
        <w:tc>
          <w:tcPr>
            <w:tcW w:w="1585" w:type="dxa"/>
          </w:tcPr>
          <w:p w14:paraId="216949E9" w14:textId="77777777" w:rsidR="006E51D6" w:rsidRPr="003E23A4" w:rsidRDefault="006E51D6" w:rsidP="009A6FB8">
            <w:pPr>
              <w:spacing w:before="19" w:line="224" w:lineRule="exact"/>
              <w:ind w:left="301" w:right="279"/>
              <w:jc w:val="center"/>
              <w:rPr>
                <w:sz w:val="20"/>
              </w:rPr>
            </w:pPr>
            <w:r w:rsidRPr="003E23A4">
              <w:rPr>
                <w:sz w:val="20"/>
              </w:rPr>
              <w:t>2216739,22</w:t>
            </w:r>
          </w:p>
        </w:tc>
        <w:tc>
          <w:tcPr>
            <w:tcW w:w="1873" w:type="dxa"/>
          </w:tcPr>
          <w:p w14:paraId="5F45434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F32567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92B764F"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5AE8A108" w14:textId="77777777" w:rsidTr="009A6FB8">
        <w:trPr>
          <w:trHeight w:val="258"/>
        </w:trPr>
        <w:tc>
          <w:tcPr>
            <w:tcW w:w="1119" w:type="dxa"/>
          </w:tcPr>
          <w:p w14:paraId="2FD61D0C" w14:textId="77777777" w:rsidR="006E51D6" w:rsidRPr="003E23A4" w:rsidRDefault="006E51D6" w:rsidP="009A6FB8">
            <w:pPr>
              <w:spacing w:before="14" w:line="224" w:lineRule="exact"/>
              <w:ind w:left="19"/>
              <w:jc w:val="center"/>
              <w:rPr>
                <w:sz w:val="20"/>
              </w:rPr>
            </w:pPr>
            <w:r w:rsidRPr="003E23A4">
              <w:rPr>
                <w:sz w:val="20"/>
              </w:rPr>
              <w:t>9</w:t>
            </w:r>
          </w:p>
        </w:tc>
        <w:tc>
          <w:tcPr>
            <w:tcW w:w="1590" w:type="dxa"/>
          </w:tcPr>
          <w:p w14:paraId="44252F59" w14:textId="77777777" w:rsidR="006E51D6" w:rsidRPr="003E23A4" w:rsidRDefault="006E51D6" w:rsidP="009A6FB8">
            <w:pPr>
              <w:spacing w:before="14" w:line="224" w:lineRule="exact"/>
              <w:ind w:left="43" w:right="30"/>
              <w:jc w:val="center"/>
              <w:rPr>
                <w:sz w:val="20"/>
              </w:rPr>
            </w:pPr>
            <w:r w:rsidRPr="003E23A4">
              <w:rPr>
                <w:sz w:val="20"/>
              </w:rPr>
              <w:t>508679,30</w:t>
            </w:r>
          </w:p>
        </w:tc>
        <w:tc>
          <w:tcPr>
            <w:tcW w:w="1585" w:type="dxa"/>
          </w:tcPr>
          <w:p w14:paraId="619648F0" w14:textId="77777777" w:rsidR="006E51D6" w:rsidRPr="003E23A4" w:rsidRDefault="006E51D6" w:rsidP="009A6FB8">
            <w:pPr>
              <w:spacing w:before="14" w:line="224" w:lineRule="exact"/>
              <w:ind w:left="301" w:right="279"/>
              <w:jc w:val="center"/>
              <w:rPr>
                <w:sz w:val="20"/>
              </w:rPr>
            </w:pPr>
            <w:r w:rsidRPr="003E23A4">
              <w:rPr>
                <w:sz w:val="20"/>
              </w:rPr>
              <w:t>2216681,40</w:t>
            </w:r>
          </w:p>
        </w:tc>
        <w:tc>
          <w:tcPr>
            <w:tcW w:w="1873" w:type="dxa"/>
          </w:tcPr>
          <w:p w14:paraId="5D7916B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68A00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DCF0B1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0838C225" w14:textId="77777777" w:rsidTr="009A6FB8">
        <w:trPr>
          <w:trHeight w:val="258"/>
        </w:trPr>
        <w:tc>
          <w:tcPr>
            <w:tcW w:w="1119" w:type="dxa"/>
          </w:tcPr>
          <w:p w14:paraId="29769489" w14:textId="77777777" w:rsidR="006E51D6" w:rsidRPr="003E23A4" w:rsidRDefault="006E51D6" w:rsidP="009A6FB8">
            <w:pPr>
              <w:spacing w:before="14" w:line="224" w:lineRule="exact"/>
              <w:ind w:left="43" w:right="29"/>
              <w:jc w:val="center"/>
              <w:rPr>
                <w:sz w:val="20"/>
              </w:rPr>
            </w:pPr>
            <w:r w:rsidRPr="003E23A4">
              <w:rPr>
                <w:sz w:val="20"/>
              </w:rPr>
              <w:t>10</w:t>
            </w:r>
          </w:p>
        </w:tc>
        <w:tc>
          <w:tcPr>
            <w:tcW w:w="1590" w:type="dxa"/>
          </w:tcPr>
          <w:p w14:paraId="452D2370" w14:textId="77777777" w:rsidR="006E51D6" w:rsidRPr="003E23A4" w:rsidRDefault="006E51D6" w:rsidP="009A6FB8">
            <w:pPr>
              <w:spacing w:before="14" w:line="224" w:lineRule="exact"/>
              <w:ind w:left="43" w:right="30"/>
              <w:jc w:val="center"/>
              <w:rPr>
                <w:sz w:val="20"/>
              </w:rPr>
            </w:pPr>
            <w:r w:rsidRPr="003E23A4">
              <w:rPr>
                <w:sz w:val="20"/>
              </w:rPr>
              <w:t>508709,84</w:t>
            </w:r>
          </w:p>
        </w:tc>
        <w:tc>
          <w:tcPr>
            <w:tcW w:w="1585" w:type="dxa"/>
          </w:tcPr>
          <w:p w14:paraId="6FB54717" w14:textId="77777777" w:rsidR="006E51D6" w:rsidRPr="003E23A4" w:rsidRDefault="006E51D6" w:rsidP="009A6FB8">
            <w:pPr>
              <w:spacing w:before="14" w:line="224" w:lineRule="exact"/>
              <w:ind w:left="301" w:right="279"/>
              <w:jc w:val="center"/>
              <w:rPr>
                <w:sz w:val="20"/>
              </w:rPr>
            </w:pPr>
            <w:r w:rsidRPr="003E23A4">
              <w:rPr>
                <w:sz w:val="20"/>
              </w:rPr>
              <w:t>2216651,20</w:t>
            </w:r>
          </w:p>
        </w:tc>
        <w:tc>
          <w:tcPr>
            <w:tcW w:w="1873" w:type="dxa"/>
          </w:tcPr>
          <w:p w14:paraId="1875418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55FC1C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599615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11B1B4E4" w14:textId="77777777" w:rsidTr="009A6FB8">
        <w:trPr>
          <w:trHeight w:val="263"/>
        </w:trPr>
        <w:tc>
          <w:tcPr>
            <w:tcW w:w="1119" w:type="dxa"/>
          </w:tcPr>
          <w:p w14:paraId="047CB001" w14:textId="77777777" w:rsidR="006E51D6" w:rsidRPr="003E23A4" w:rsidRDefault="006E51D6" w:rsidP="009A6FB8">
            <w:pPr>
              <w:spacing w:before="15" w:line="229" w:lineRule="exact"/>
              <w:ind w:left="43" w:right="29"/>
              <w:jc w:val="center"/>
              <w:rPr>
                <w:sz w:val="20"/>
              </w:rPr>
            </w:pPr>
            <w:r w:rsidRPr="003E23A4">
              <w:rPr>
                <w:sz w:val="20"/>
              </w:rPr>
              <w:t>11</w:t>
            </w:r>
          </w:p>
        </w:tc>
        <w:tc>
          <w:tcPr>
            <w:tcW w:w="1590" w:type="dxa"/>
          </w:tcPr>
          <w:p w14:paraId="3E78D06F" w14:textId="77777777" w:rsidR="006E51D6" w:rsidRPr="003E23A4" w:rsidRDefault="006E51D6" w:rsidP="009A6FB8">
            <w:pPr>
              <w:spacing w:before="15" w:line="229" w:lineRule="exact"/>
              <w:ind w:left="43" w:right="30"/>
              <w:jc w:val="center"/>
              <w:rPr>
                <w:sz w:val="20"/>
              </w:rPr>
            </w:pPr>
            <w:r w:rsidRPr="003E23A4">
              <w:rPr>
                <w:sz w:val="20"/>
              </w:rPr>
              <w:t>508720,92</w:t>
            </w:r>
          </w:p>
        </w:tc>
        <w:tc>
          <w:tcPr>
            <w:tcW w:w="1585" w:type="dxa"/>
          </w:tcPr>
          <w:p w14:paraId="3BE10366" w14:textId="77777777" w:rsidR="006E51D6" w:rsidRPr="003E23A4" w:rsidRDefault="006E51D6" w:rsidP="009A6FB8">
            <w:pPr>
              <w:spacing w:before="15" w:line="229" w:lineRule="exact"/>
              <w:ind w:left="301" w:right="279"/>
              <w:jc w:val="center"/>
              <w:rPr>
                <w:sz w:val="20"/>
              </w:rPr>
            </w:pPr>
            <w:r w:rsidRPr="003E23A4">
              <w:rPr>
                <w:sz w:val="20"/>
              </w:rPr>
              <w:t>2216640,25</w:t>
            </w:r>
          </w:p>
        </w:tc>
        <w:tc>
          <w:tcPr>
            <w:tcW w:w="1873" w:type="dxa"/>
          </w:tcPr>
          <w:p w14:paraId="424C2810"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7EA9B6A4"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FD0A0B2" w14:textId="77777777" w:rsidR="006E51D6" w:rsidRPr="003E23A4" w:rsidRDefault="006E51D6" w:rsidP="009A6FB8">
            <w:pPr>
              <w:spacing w:before="15" w:line="229" w:lineRule="exact"/>
              <w:ind w:left="17"/>
              <w:jc w:val="center"/>
              <w:rPr>
                <w:sz w:val="20"/>
              </w:rPr>
            </w:pPr>
            <w:r w:rsidRPr="003E23A4">
              <w:rPr>
                <w:sz w:val="20"/>
              </w:rPr>
              <w:t>-</w:t>
            </w:r>
          </w:p>
        </w:tc>
      </w:tr>
      <w:tr w:rsidR="006E51D6" w:rsidRPr="003E23A4" w14:paraId="5526564C" w14:textId="77777777" w:rsidTr="009A6FB8">
        <w:trPr>
          <w:trHeight w:val="258"/>
        </w:trPr>
        <w:tc>
          <w:tcPr>
            <w:tcW w:w="1119" w:type="dxa"/>
          </w:tcPr>
          <w:p w14:paraId="69755BB4" w14:textId="77777777" w:rsidR="006E51D6" w:rsidRPr="003E23A4" w:rsidRDefault="006E51D6" w:rsidP="009A6FB8">
            <w:pPr>
              <w:spacing w:before="14" w:line="224" w:lineRule="exact"/>
              <w:ind w:left="43" w:right="29"/>
              <w:jc w:val="center"/>
              <w:rPr>
                <w:sz w:val="20"/>
              </w:rPr>
            </w:pPr>
            <w:r w:rsidRPr="003E23A4">
              <w:rPr>
                <w:sz w:val="20"/>
              </w:rPr>
              <w:t>12</w:t>
            </w:r>
          </w:p>
        </w:tc>
        <w:tc>
          <w:tcPr>
            <w:tcW w:w="1590" w:type="dxa"/>
          </w:tcPr>
          <w:p w14:paraId="564BF02A" w14:textId="77777777" w:rsidR="006E51D6" w:rsidRPr="003E23A4" w:rsidRDefault="006E51D6" w:rsidP="009A6FB8">
            <w:pPr>
              <w:spacing w:before="14" w:line="224" w:lineRule="exact"/>
              <w:ind w:left="43" w:right="30"/>
              <w:jc w:val="center"/>
              <w:rPr>
                <w:sz w:val="20"/>
              </w:rPr>
            </w:pPr>
            <w:r w:rsidRPr="003E23A4">
              <w:rPr>
                <w:sz w:val="20"/>
              </w:rPr>
              <w:t>508734,87</w:t>
            </w:r>
          </w:p>
        </w:tc>
        <w:tc>
          <w:tcPr>
            <w:tcW w:w="1585" w:type="dxa"/>
          </w:tcPr>
          <w:p w14:paraId="3A496B0D" w14:textId="77777777" w:rsidR="006E51D6" w:rsidRPr="003E23A4" w:rsidRDefault="006E51D6" w:rsidP="009A6FB8">
            <w:pPr>
              <w:spacing w:before="14" w:line="224" w:lineRule="exact"/>
              <w:ind w:left="301" w:right="279"/>
              <w:jc w:val="center"/>
              <w:rPr>
                <w:sz w:val="20"/>
              </w:rPr>
            </w:pPr>
            <w:r w:rsidRPr="003E23A4">
              <w:rPr>
                <w:sz w:val="20"/>
              </w:rPr>
              <w:t>2216626,45</w:t>
            </w:r>
          </w:p>
        </w:tc>
        <w:tc>
          <w:tcPr>
            <w:tcW w:w="1873" w:type="dxa"/>
          </w:tcPr>
          <w:p w14:paraId="2D9CABD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E7A047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A0A387F"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7E1C69D8" w14:textId="77777777" w:rsidTr="009A6FB8">
        <w:trPr>
          <w:trHeight w:val="258"/>
        </w:trPr>
        <w:tc>
          <w:tcPr>
            <w:tcW w:w="1119" w:type="dxa"/>
          </w:tcPr>
          <w:p w14:paraId="3AC98C9C" w14:textId="77777777" w:rsidR="006E51D6" w:rsidRPr="003E23A4" w:rsidRDefault="006E51D6" w:rsidP="009A6FB8">
            <w:pPr>
              <w:spacing w:before="14" w:line="224" w:lineRule="exact"/>
              <w:ind w:left="19"/>
              <w:jc w:val="center"/>
              <w:rPr>
                <w:sz w:val="20"/>
              </w:rPr>
            </w:pPr>
            <w:r w:rsidRPr="003E23A4">
              <w:rPr>
                <w:sz w:val="20"/>
              </w:rPr>
              <w:t>1</w:t>
            </w:r>
          </w:p>
        </w:tc>
        <w:tc>
          <w:tcPr>
            <w:tcW w:w="1590" w:type="dxa"/>
          </w:tcPr>
          <w:p w14:paraId="6123FED5" w14:textId="77777777" w:rsidR="006E51D6" w:rsidRPr="003E23A4" w:rsidRDefault="006E51D6" w:rsidP="009A6FB8">
            <w:pPr>
              <w:spacing w:before="14" w:line="224" w:lineRule="exact"/>
              <w:ind w:left="43" w:right="30"/>
              <w:jc w:val="center"/>
              <w:rPr>
                <w:sz w:val="20"/>
              </w:rPr>
            </w:pPr>
            <w:r w:rsidRPr="003E23A4">
              <w:rPr>
                <w:sz w:val="20"/>
              </w:rPr>
              <w:t>508759,40</w:t>
            </w:r>
          </w:p>
        </w:tc>
        <w:tc>
          <w:tcPr>
            <w:tcW w:w="1585" w:type="dxa"/>
          </w:tcPr>
          <w:p w14:paraId="3CF41A21" w14:textId="77777777" w:rsidR="006E51D6" w:rsidRPr="003E23A4" w:rsidRDefault="006E51D6" w:rsidP="009A6FB8">
            <w:pPr>
              <w:spacing w:before="14" w:line="224" w:lineRule="exact"/>
              <w:ind w:left="301" w:right="279"/>
              <w:jc w:val="center"/>
              <w:rPr>
                <w:sz w:val="20"/>
              </w:rPr>
            </w:pPr>
            <w:r w:rsidRPr="003E23A4">
              <w:rPr>
                <w:sz w:val="20"/>
              </w:rPr>
              <w:t>2216602,20</w:t>
            </w:r>
          </w:p>
        </w:tc>
        <w:tc>
          <w:tcPr>
            <w:tcW w:w="1873" w:type="dxa"/>
          </w:tcPr>
          <w:p w14:paraId="7B9B3B4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3E041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F2F8C0C"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09FEFF88" w14:textId="77777777" w:rsidTr="009A6FB8">
        <w:trPr>
          <w:trHeight w:val="258"/>
        </w:trPr>
        <w:tc>
          <w:tcPr>
            <w:tcW w:w="9343" w:type="dxa"/>
            <w:gridSpan w:val="6"/>
          </w:tcPr>
          <w:p w14:paraId="23157A3B"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2</w:t>
            </w:r>
          </w:p>
        </w:tc>
      </w:tr>
      <w:tr w:rsidR="006E51D6" w:rsidRPr="003E23A4" w14:paraId="0DCE45FF" w14:textId="77777777" w:rsidTr="009A6FB8">
        <w:trPr>
          <w:trHeight w:val="263"/>
        </w:trPr>
        <w:tc>
          <w:tcPr>
            <w:tcW w:w="1119" w:type="dxa"/>
          </w:tcPr>
          <w:p w14:paraId="169DAC92" w14:textId="77777777" w:rsidR="006E51D6" w:rsidRPr="003E23A4" w:rsidRDefault="006E51D6" w:rsidP="009A6FB8">
            <w:pPr>
              <w:spacing w:before="19" w:line="224" w:lineRule="exact"/>
              <w:ind w:left="43" w:right="29"/>
              <w:jc w:val="center"/>
              <w:rPr>
                <w:sz w:val="20"/>
              </w:rPr>
            </w:pPr>
            <w:r w:rsidRPr="003E23A4">
              <w:rPr>
                <w:sz w:val="20"/>
              </w:rPr>
              <w:t>13</w:t>
            </w:r>
          </w:p>
        </w:tc>
        <w:tc>
          <w:tcPr>
            <w:tcW w:w="1590" w:type="dxa"/>
          </w:tcPr>
          <w:p w14:paraId="39F21E4D" w14:textId="77777777" w:rsidR="006E51D6" w:rsidRPr="003E23A4" w:rsidRDefault="006E51D6" w:rsidP="009A6FB8">
            <w:pPr>
              <w:spacing w:before="19" w:line="224" w:lineRule="exact"/>
              <w:ind w:left="43" w:right="30"/>
              <w:jc w:val="center"/>
              <w:rPr>
                <w:sz w:val="20"/>
              </w:rPr>
            </w:pPr>
            <w:r w:rsidRPr="003E23A4">
              <w:rPr>
                <w:sz w:val="20"/>
              </w:rPr>
              <w:t>508112,36</w:t>
            </w:r>
          </w:p>
        </w:tc>
        <w:tc>
          <w:tcPr>
            <w:tcW w:w="1585" w:type="dxa"/>
          </w:tcPr>
          <w:p w14:paraId="188151D5" w14:textId="77777777" w:rsidR="006E51D6" w:rsidRPr="003E23A4" w:rsidRDefault="006E51D6" w:rsidP="009A6FB8">
            <w:pPr>
              <w:spacing w:before="19" w:line="224" w:lineRule="exact"/>
              <w:ind w:left="301" w:right="279"/>
              <w:jc w:val="center"/>
              <w:rPr>
                <w:sz w:val="20"/>
              </w:rPr>
            </w:pPr>
            <w:r w:rsidRPr="003E23A4">
              <w:rPr>
                <w:sz w:val="20"/>
              </w:rPr>
              <w:t>2217237,41</w:t>
            </w:r>
          </w:p>
        </w:tc>
        <w:tc>
          <w:tcPr>
            <w:tcW w:w="1873" w:type="dxa"/>
          </w:tcPr>
          <w:p w14:paraId="342D146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074537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9B3B25C"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11468B3C" w14:textId="77777777" w:rsidTr="009A6FB8">
        <w:trPr>
          <w:trHeight w:val="258"/>
        </w:trPr>
        <w:tc>
          <w:tcPr>
            <w:tcW w:w="1119" w:type="dxa"/>
          </w:tcPr>
          <w:p w14:paraId="3D60018F" w14:textId="77777777" w:rsidR="006E51D6" w:rsidRPr="003E23A4" w:rsidRDefault="006E51D6" w:rsidP="009A6FB8">
            <w:pPr>
              <w:spacing w:before="14" w:line="224" w:lineRule="exact"/>
              <w:ind w:left="43" w:right="29"/>
              <w:jc w:val="center"/>
              <w:rPr>
                <w:sz w:val="20"/>
              </w:rPr>
            </w:pPr>
            <w:r w:rsidRPr="003E23A4">
              <w:rPr>
                <w:sz w:val="20"/>
              </w:rPr>
              <w:t>14</w:t>
            </w:r>
          </w:p>
        </w:tc>
        <w:tc>
          <w:tcPr>
            <w:tcW w:w="1590" w:type="dxa"/>
          </w:tcPr>
          <w:p w14:paraId="27288E16" w14:textId="77777777" w:rsidR="006E51D6" w:rsidRPr="003E23A4" w:rsidRDefault="006E51D6" w:rsidP="009A6FB8">
            <w:pPr>
              <w:spacing w:before="14" w:line="224" w:lineRule="exact"/>
              <w:ind w:left="43" w:right="30"/>
              <w:jc w:val="center"/>
              <w:rPr>
                <w:sz w:val="20"/>
              </w:rPr>
            </w:pPr>
            <w:r w:rsidRPr="003E23A4">
              <w:rPr>
                <w:sz w:val="20"/>
              </w:rPr>
              <w:t>508118,11</w:t>
            </w:r>
          </w:p>
        </w:tc>
        <w:tc>
          <w:tcPr>
            <w:tcW w:w="1585" w:type="dxa"/>
          </w:tcPr>
          <w:p w14:paraId="59DFB23D" w14:textId="77777777" w:rsidR="006E51D6" w:rsidRPr="003E23A4" w:rsidRDefault="006E51D6" w:rsidP="009A6FB8">
            <w:pPr>
              <w:spacing w:before="14" w:line="224" w:lineRule="exact"/>
              <w:ind w:left="301" w:right="279"/>
              <w:jc w:val="center"/>
              <w:rPr>
                <w:sz w:val="20"/>
              </w:rPr>
            </w:pPr>
            <w:r w:rsidRPr="003E23A4">
              <w:rPr>
                <w:sz w:val="20"/>
              </w:rPr>
              <w:t>2217231,30</w:t>
            </w:r>
          </w:p>
        </w:tc>
        <w:tc>
          <w:tcPr>
            <w:tcW w:w="1873" w:type="dxa"/>
          </w:tcPr>
          <w:p w14:paraId="75C5BC9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E1561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B134E3"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3DB59532" w14:textId="77777777" w:rsidTr="009A6FB8">
        <w:trPr>
          <w:trHeight w:val="259"/>
        </w:trPr>
        <w:tc>
          <w:tcPr>
            <w:tcW w:w="1119" w:type="dxa"/>
          </w:tcPr>
          <w:p w14:paraId="5A583B10" w14:textId="77777777" w:rsidR="006E51D6" w:rsidRPr="003E23A4" w:rsidRDefault="006E51D6" w:rsidP="009A6FB8">
            <w:pPr>
              <w:spacing w:before="15" w:line="224" w:lineRule="exact"/>
              <w:ind w:left="43" w:right="29"/>
              <w:jc w:val="center"/>
              <w:rPr>
                <w:sz w:val="20"/>
              </w:rPr>
            </w:pPr>
            <w:r w:rsidRPr="003E23A4">
              <w:rPr>
                <w:sz w:val="20"/>
              </w:rPr>
              <w:t>15</w:t>
            </w:r>
          </w:p>
        </w:tc>
        <w:tc>
          <w:tcPr>
            <w:tcW w:w="1590" w:type="dxa"/>
          </w:tcPr>
          <w:p w14:paraId="05DEAC7C" w14:textId="77777777" w:rsidR="006E51D6" w:rsidRPr="003E23A4" w:rsidRDefault="006E51D6" w:rsidP="009A6FB8">
            <w:pPr>
              <w:spacing w:before="15" w:line="224" w:lineRule="exact"/>
              <w:ind w:left="43" w:right="30"/>
              <w:jc w:val="center"/>
              <w:rPr>
                <w:sz w:val="20"/>
              </w:rPr>
            </w:pPr>
            <w:r w:rsidRPr="003E23A4">
              <w:rPr>
                <w:sz w:val="20"/>
              </w:rPr>
              <w:t>508128,07</w:t>
            </w:r>
          </w:p>
        </w:tc>
        <w:tc>
          <w:tcPr>
            <w:tcW w:w="1585" w:type="dxa"/>
          </w:tcPr>
          <w:p w14:paraId="4A8BB217" w14:textId="77777777" w:rsidR="006E51D6" w:rsidRPr="003E23A4" w:rsidRDefault="006E51D6" w:rsidP="009A6FB8">
            <w:pPr>
              <w:spacing w:before="15" w:line="224" w:lineRule="exact"/>
              <w:ind w:left="301" w:right="279"/>
              <w:jc w:val="center"/>
              <w:rPr>
                <w:sz w:val="20"/>
              </w:rPr>
            </w:pPr>
            <w:r w:rsidRPr="003E23A4">
              <w:rPr>
                <w:sz w:val="20"/>
              </w:rPr>
              <w:t>2217220,58</w:t>
            </w:r>
          </w:p>
        </w:tc>
        <w:tc>
          <w:tcPr>
            <w:tcW w:w="1873" w:type="dxa"/>
          </w:tcPr>
          <w:p w14:paraId="6C3BFA2A"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3F906FB"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38DB06A" w14:textId="77777777" w:rsidR="006E51D6" w:rsidRPr="003E23A4" w:rsidRDefault="006E51D6" w:rsidP="009A6FB8">
            <w:pPr>
              <w:spacing w:before="15" w:line="224" w:lineRule="exact"/>
              <w:ind w:left="17"/>
              <w:jc w:val="center"/>
              <w:rPr>
                <w:sz w:val="20"/>
              </w:rPr>
            </w:pPr>
            <w:r w:rsidRPr="003E23A4">
              <w:rPr>
                <w:sz w:val="20"/>
              </w:rPr>
              <w:t>-</w:t>
            </w:r>
          </w:p>
        </w:tc>
      </w:tr>
      <w:tr w:rsidR="006E51D6" w:rsidRPr="003E23A4" w14:paraId="4D9B0E78" w14:textId="77777777" w:rsidTr="009A6FB8">
        <w:trPr>
          <w:trHeight w:val="263"/>
        </w:trPr>
        <w:tc>
          <w:tcPr>
            <w:tcW w:w="1119" w:type="dxa"/>
          </w:tcPr>
          <w:p w14:paraId="7A296BF6" w14:textId="77777777" w:rsidR="006E51D6" w:rsidRPr="003E23A4" w:rsidRDefault="006E51D6" w:rsidP="009A6FB8">
            <w:pPr>
              <w:spacing w:before="14" w:line="229" w:lineRule="exact"/>
              <w:ind w:left="43" w:right="29"/>
              <w:jc w:val="center"/>
              <w:rPr>
                <w:sz w:val="20"/>
              </w:rPr>
            </w:pPr>
            <w:r w:rsidRPr="003E23A4">
              <w:rPr>
                <w:sz w:val="20"/>
              </w:rPr>
              <w:t>16</w:t>
            </w:r>
          </w:p>
        </w:tc>
        <w:tc>
          <w:tcPr>
            <w:tcW w:w="1590" w:type="dxa"/>
          </w:tcPr>
          <w:p w14:paraId="221FC38A" w14:textId="77777777" w:rsidR="006E51D6" w:rsidRPr="003E23A4" w:rsidRDefault="006E51D6" w:rsidP="009A6FB8">
            <w:pPr>
              <w:spacing w:before="14" w:line="229" w:lineRule="exact"/>
              <w:ind w:left="43" w:right="30"/>
              <w:jc w:val="center"/>
              <w:rPr>
                <w:sz w:val="20"/>
              </w:rPr>
            </w:pPr>
            <w:r w:rsidRPr="003E23A4">
              <w:rPr>
                <w:sz w:val="20"/>
              </w:rPr>
              <w:t>508131,11</w:t>
            </w:r>
          </w:p>
        </w:tc>
        <w:tc>
          <w:tcPr>
            <w:tcW w:w="1585" w:type="dxa"/>
          </w:tcPr>
          <w:p w14:paraId="379D52AF" w14:textId="77777777" w:rsidR="006E51D6" w:rsidRPr="003E23A4" w:rsidRDefault="006E51D6" w:rsidP="009A6FB8">
            <w:pPr>
              <w:spacing w:before="14" w:line="229" w:lineRule="exact"/>
              <w:ind w:left="301" w:right="279"/>
              <w:jc w:val="center"/>
              <w:rPr>
                <w:sz w:val="20"/>
              </w:rPr>
            </w:pPr>
            <w:r w:rsidRPr="003E23A4">
              <w:rPr>
                <w:sz w:val="20"/>
              </w:rPr>
              <w:t>2217221,06</w:t>
            </w:r>
          </w:p>
        </w:tc>
        <w:tc>
          <w:tcPr>
            <w:tcW w:w="1873" w:type="dxa"/>
          </w:tcPr>
          <w:p w14:paraId="2979DD5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32D1D4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4CA3D36" w14:textId="77777777" w:rsidR="006E51D6" w:rsidRPr="003E23A4" w:rsidRDefault="006E51D6" w:rsidP="009A6FB8">
            <w:pPr>
              <w:spacing w:before="14" w:line="229" w:lineRule="exact"/>
              <w:ind w:left="17"/>
              <w:jc w:val="center"/>
              <w:rPr>
                <w:sz w:val="20"/>
              </w:rPr>
            </w:pPr>
            <w:r w:rsidRPr="003E23A4">
              <w:rPr>
                <w:sz w:val="20"/>
              </w:rPr>
              <w:t>-</w:t>
            </w:r>
          </w:p>
        </w:tc>
      </w:tr>
      <w:tr w:rsidR="006E51D6" w:rsidRPr="003E23A4" w14:paraId="2287604F" w14:textId="77777777" w:rsidTr="009A6FB8">
        <w:trPr>
          <w:trHeight w:val="258"/>
        </w:trPr>
        <w:tc>
          <w:tcPr>
            <w:tcW w:w="1119" w:type="dxa"/>
          </w:tcPr>
          <w:p w14:paraId="5086E0DE" w14:textId="77777777" w:rsidR="006E51D6" w:rsidRPr="003E23A4" w:rsidRDefault="006E51D6" w:rsidP="009A6FB8">
            <w:pPr>
              <w:spacing w:before="14" w:line="224" w:lineRule="exact"/>
              <w:ind w:left="43" w:right="29"/>
              <w:jc w:val="center"/>
              <w:rPr>
                <w:sz w:val="20"/>
              </w:rPr>
            </w:pPr>
            <w:r w:rsidRPr="003E23A4">
              <w:rPr>
                <w:sz w:val="20"/>
              </w:rPr>
              <w:t>17</w:t>
            </w:r>
          </w:p>
        </w:tc>
        <w:tc>
          <w:tcPr>
            <w:tcW w:w="1590" w:type="dxa"/>
          </w:tcPr>
          <w:p w14:paraId="616D853B" w14:textId="77777777" w:rsidR="006E51D6" w:rsidRPr="003E23A4" w:rsidRDefault="006E51D6" w:rsidP="009A6FB8">
            <w:pPr>
              <w:spacing w:before="14" w:line="224" w:lineRule="exact"/>
              <w:ind w:left="43" w:right="30"/>
              <w:jc w:val="center"/>
              <w:rPr>
                <w:sz w:val="20"/>
              </w:rPr>
            </w:pPr>
            <w:r w:rsidRPr="003E23A4">
              <w:rPr>
                <w:sz w:val="20"/>
              </w:rPr>
              <w:t>508161,14</w:t>
            </w:r>
          </w:p>
        </w:tc>
        <w:tc>
          <w:tcPr>
            <w:tcW w:w="1585" w:type="dxa"/>
          </w:tcPr>
          <w:p w14:paraId="419D0771" w14:textId="77777777" w:rsidR="006E51D6" w:rsidRPr="003E23A4" w:rsidRDefault="006E51D6" w:rsidP="009A6FB8">
            <w:pPr>
              <w:spacing w:before="14" w:line="224" w:lineRule="exact"/>
              <w:ind w:left="301" w:right="279"/>
              <w:jc w:val="center"/>
              <w:rPr>
                <w:sz w:val="20"/>
              </w:rPr>
            </w:pPr>
            <w:r w:rsidRPr="003E23A4">
              <w:rPr>
                <w:sz w:val="20"/>
              </w:rPr>
              <w:t>2217225,33</w:t>
            </w:r>
          </w:p>
        </w:tc>
        <w:tc>
          <w:tcPr>
            <w:tcW w:w="1873" w:type="dxa"/>
          </w:tcPr>
          <w:p w14:paraId="4033602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FD8E4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4894F5"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52972FE6" w14:textId="77777777" w:rsidTr="009A6FB8">
        <w:trPr>
          <w:trHeight w:val="258"/>
        </w:trPr>
        <w:tc>
          <w:tcPr>
            <w:tcW w:w="1119" w:type="dxa"/>
          </w:tcPr>
          <w:p w14:paraId="3E86805B" w14:textId="77777777" w:rsidR="006E51D6" w:rsidRPr="003E23A4" w:rsidRDefault="006E51D6" w:rsidP="009A6FB8">
            <w:pPr>
              <w:spacing w:before="14" w:line="224" w:lineRule="exact"/>
              <w:ind w:left="43" w:right="29"/>
              <w:jc w:val="center"/>
              <w:rPr>
                <w:sz w:val="20"/>
              </w:rPr>
            </w:pPr>
            <w:r w:rsidRPr="003E23A4">
              <w:rPr>
                <w:sz w:val="20"/>
              </w:rPr>
              <w:t>18</w:t>
            </w:r>
          </w:p>
        </w:tc>
        <w:tc>
          <w:tcPr>
            <w:tcW w:w="1590" w:type="dxa"/>
          </w:tcPr>
          <w:p w14:paraId="48F6EBBD" w14:textId="77777777" w:rsidR="006E51D6" w:rsidRPr="003E23A4" w:rsidRDefault="006E51D6" w:rsidP="009A6FB8">
            <w:pPr>
              <w:spacing w:before="14" w:line="224" w:lineRule="exact"/>
              <w:ind w:left="43" w:right="30"/>
              <w:jc w:val="center"/>
              <w:rPr>
                <w:sz w:val="20"/>
              </w:rPr>
            </w:pPr>
            <w:r w:rsidRPr="003E23A4">
              <w:rPr>
                <w:sz w:val="20"/>
              </w:rPr>
              <w:t>508167,42</w:t>
            </w:r>
          </w:p>
        </w:tc>
        <w:tc>
          <w:tcPr>
            <w:tcW w:w="1585" w:type="dxa"/>
          </w:tcPr>
          <w:p w14:paraId="43BE92D8" w14:textId="77777777" w:rsidR="006E51D6" w:rsidRPr="003E23A4" w:rsidRDefault="006E51D6" w:rsidP="009A6FB8">
            <w:pPr>
              <w:spacing w:before="14" w:line="224" w:lineRule="exact"/>
              <w:ind w:left="301" w:right="279"/>
              <w:jc w:val="center"/>
              <w:rPr>
                <w:sz w:val="20"/>
              </w:rPr>
            </w:pPr>
            <w:r w:rsidRPr="003E23A4">
              <w:rPr>
                <w:sz w:val="20"/>
              </w:rPr>
              <w:t>2217226,42</w:t>
            </w:r>
          </w:p>
        </w:tc>
        <w:tc>
          <w:tcPr>
            <w:tcW w:w="1873" w:type="dxa"/>
          </w:tcPr>
          <w:p w14:paraId="0114328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E21DA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398A8F9"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38E7241A" w14:textId="77777777" w:rsidTr="009A6FB8">
        <w:trPr>
          <w:trHeight w:val="258"/>
        </w:trPr>
        <w:tc>
          <w:tcPr>
            <w:tcW w:w="1119" w:type="dxa"/>
          </w:tcPr>
          <w:p w14:paraId="0D15636C" w14:textId="77777777" w:rsidR="006E51D6" w:rsidRPr="003E23A4" w:rsidRDefault="006E51D6" w:rsidP="009A6FB8">
            <w:pPr>
              <w:spacing w:before="14" w:line="224" w:lineRule="exact"/>
              <w:ind w:left="43" w:right="29"/>
              <w:jc w:val="center"/>
              <w:rPr>
                <w:sz w:val="20"/>
              </w:rPr>
            </w:pPr>
            <w:r w:rsidRPr="003E23A4">
              <w:rPr>
                <w:sz w:val="20"/>
              </w:rPr>
              <w:t>19</w:t>
            </w:r>
          </w:p>
        </w:tc>
        <w:tc>
          <w:tcPr>
            <w:tcW w:w="1590" w:type="dxa"/>
          </w:tcPr>
          <w:p w14:paraId="0893EA0C" w14:textId="77777777" w:rsidR="006E51D6" w:rsidRPr="003E23A4" w:rsidRDefault="006E51D6" w:rsidP="009A6FB8">
            <w:pPr>
              <w:spacing w:before="14" w:line="224" w:lineRule="exact"/>
              <w:ind w:left="43" w:right="30"/>
              <w:jc w:val="center"/>
              <w:rPr>
                <w:sz w:val="20"/>
              </w:rPr>
            </w:pPr>
            <w:r w:rsidRPr="003E23A4">
              <w:rPr>
                <w:sz w:val="20"/>
              </w:rPr>
              <w:t>508166,49</w:t>
            </w:r>
          </w:p>
        </w:tc>
        <w:tc>
          <w:tcPr>
            <w:tcW w:w="1585" w:type="dxa"/>
          </w:tcPr>
          <w:p w14:paraId="2D869099" w14:textId="77777777" w:rsidR="006E51D6" w:rsidRPr="003E23A4" w:rsidRDefault="006E51D6" w:rsidP="009A6FB8">
            <w:pPr>
              <w:spacing w:before="14" w:line="224" w:lineRule="exact"/>
              <w:ind w:left="301" w:right="279"/>
              <w:jc w:val="center"/>
              <w:rPr>
                <w:sz w:val="20"/>
              </w:rPr>
            </w:pPr>
            <w:r w:rsidRPr="003E23A4">
              <w:rPr>
                <w:sz w:val="20"/>
              </w:rPr>
              <w:t>2217232,56</w:t>
            </w:r>
          </w:p>
        </w:tc>
        <w:tc>
          <w:tcPr>
            <w:tcW w:w="1873" w:type="dxa"/>
          </w:tcPr>
          <w:p w14:paraId="1E6606F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B24F85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458ACB9"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28BDECEF" w14:textId="77777777" w:rsidTr="009A6FB8">
        <w:trPr>
          <w:trHeight w:val="263"/>
        </w:trPr>
        <w:tc>
          <w:tcPr>
            <w:tcW w:w="1119" w:type="dxa"/>
          </w:tcPr>
          <w:p w14:paraId="1660CCB2" w14:textId="77777777" w:rsidR="006E51D6" w:rsidRPr="003E23A4" w:rsidRDefault="006E51D6" w:rsidP="009A6FB8">
            <w:pPr>
              <w:spacing w:before="19" w:line="224" w:lineRule="exact"/>
              <w:ind w:left="43" w:right="29"/>
              <w:jc w:val="center"/>
              <w:rPr>
                <w:sz w:val="20"/>
              </w:rPr>
            </w:pPr>
            <w:r w:rsidRPr="003E23A4">
              <w:rPr>
                <w:sz w:val="20"/>
              </w:rPr>
              <w:t>20</w:t>
            </w:r>
          </w:p>
        </w:tc>
        <w:tc>
          <w:tcPr>
            <w:tcW w:w="1590" w:type="dxa"/>
          </w:tcPr>
          <w:p w14:paraId="1A997493" w14:textId="77777777" w:rsidR="006E51D6" w:rsidRPr="003E23A4" w:rsidRDefault="006E51D6" w:rsidP="009A6FB8">
            <w:pPr>
              <w:spacing w:before="19" w:line="224" w:lineRule="exact"/>
              <w:ind w:left="43" w:right="30"/>
              <w:jc w:val="center"/>
              <w:rPr>
                <w:sz w:val="20"/>
              </w:rPr>
            </w:pPr>
            <w:r w:rsidRPr="003E23A4">
              <w:rPr>
                <w:sz w:val="20"/>
              </w:rPr>
              <w:t>508175,00</w:t>
            </w:r>
          </w:p>
        </w:tc>
        <w:tc>
          <w:tcPr>
            <w:tcW w:w="1585" w:type="dxa"/>
          </w:tcPr>
          <w:p w14:paraId="0C19EFD1" w14:textId="77777777" w:rsidR="006E51D6" w:rsidRPr="003E23A4" w:rsidRDefault="006E51D6" w:rsidP="009A6FB8">
            <w:pPr>
              <w:spacing w:before="19" w:line="224" w:lineRule="exact"/>
              <w:ind w:left="301" w:right="279"/>
              <w:jc w:val="center"/>
              <w:rPr>
                <w:sz w:val="20"/>
              </w:rPr>
            </w:pPr>
            <w:r w:rsidRPr="003E23A4">
              <w:rPr>
                <w:sz w:val="20"/>
              </w:rPr>
              <w:t>2217235,35</w:t>
            </w:r>
          </w:p>
        </w:tc>
        <w:tc>
          <w:tcPr>
            <w:tcW w:w="1873" w:type="dxa"/>
          </w:tcPr>
          <w:p w14:paraId="5A11D22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8B923D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1A02BD1" w14:textId="77777777" w:rsidR="006E51D6" w:rsidRPr="003E23A4" w:rsidRDefault="006E51D6" w:rsidP="009A6FB8">
            <w:pPr>
              <w:spacing w:before="19" w:line="224" w:lineRule="exact"/>
              <w:ind w:left="17"/>
              <w:jc w:val="center"/>
              <w:rPr>
                <w:sz w:val="20"/>
              </w:rPr>
            </w:pPr>
            <w:r w:rsidRPr="003E23A4">
              <w:rPr>
                <w:sz w:val="20"/>
              </w:rPr>
              <w:t>-</w:t>
            </w:r>
          </w:p>
        </w:tc>
      </w:tr>
      <w:tr w:rsidR="006E51D6" w:rsidRPr="003E23A4" w14:paraId="3B6160C7" w14:textId="77777777" w:rsidTr="009A6FB8">
        <w:trPr>
          <w:trHeight w:val="258"/>
        </w:trPr>
        <w:tc>
          <w:tcPr>
            <w:tcW w:w="1119" w:type="dxa"/>
          </w:tcPr>
          <w:p w14:paraId="193757FB" w14:textId="77777777" w:rsidR="006E51D6" w:rsidRPr="003E23A4" w:rsidRDefault="006E51D6" w:rsidP="009A6FB8">
            <w:pPr>
              <w:spacing w:before="14" w:line="224" w:lineRule="exact"/>
              <w:ind w:left="43" w:right="29"/>
              <w:jc w:val="center"/>
              <w:rPr>
                <w:sz w:val="20"/>
              </w:rPr>
            </w:pPr>
            <w:r w:rsidRPr="003E23A4">
              <w:rPr>
                <w:sz w:val="20"/>
              </w:rPr>
              <w:t>21</w:t>
            </w:r>
          </w:p>
        </w:tc>
        <w:tc>
          <w:tcPr>
            <w:tcW w:w="1590" w:type="dxa"/>
          </w:tcPr>
          <w:p w14:paraId="7B36F2C6" w14:textId="77777777" w:rsidR="006E51D6" w:rsidRPr="003E23A4" w:rsidRDefault="006E51D6" w:rsidP="009A6FB8">
            <w:pPr>
              <w:spacing w:before="14" w:line="224" w:lineRule="exact"/>
              <w:ind w:left="43" w:right="30"/>
              <w:jc w:val="center"/>
              <w:rPr>
                <w:sz w:val="20"/>
              </w:rPr>
            </w:pPr>
            <w:r w:rsidRPr="003E23A4">
              <w:rPr>
                <w:sz w:val="20"/>
              </w:rPr>
              <w:t>508168,90</w:t>
            </w:r>
          </w:p>
        </w:tc>
        <w:tc>
          <w:tcPr>
            <w:tcW w:w="1585" w:type="dxa"/>
          </w:tcPr>
          <w:p w14:paraId="060C97C9" w14:textId="77777777" w:rsidR="006E51D6" w:rsidRPr="003E23A4" w:rsidRDefault="006E51D6" w:rsidP="009A6FB8">
            <w:pPr>
              <w:spacing w:before="14" w:line="224" w:lineRule="exact"/>
              <w:ind w:left="301" w:right="279"/>
              <w:jc w:val="center"/>
              <w:rPr>
                <w:sz w:val="20"/>
              </w:rPr>
            </w:pPr>
            <w:r w:rsidRPr="003E23A4">
              <w:rPr>
                <w:sz w:val="20"/>
              </w:rPr>
              <w:t>2217253,34</w:t>
            </w:r>
          </w:p>
        </w:tc>
        <w:tc>
          <w:tcPr>
            <w:tcW w:w="1873" w:type="dxa"/>
          </w:tcPr>
          <w:p w14:paraId="2C27A54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7FB810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692089D" w14:textId="77777777" w:rsidR="006E51D6" w:rsidRPr="003E23A4" w:rsidRDefault="006E51D6" w:rsidP="009A6FB8">
            <w:pPr>
              <w:spacing w:before="14" w:line="224" w:lineRule="exact"/>
              <w:ind w:left="17"/>
              <w:jc w:val="center"/>
              <w:rPr>
                <w:sz w:val="20"/>
              </w:rPr>
            </w:pPr>
            <w:r w:rsidRPr="003E23A4">
              <w:rPr>
                <w:sz w:val="20"/>
              </w:rPr>
              <w:t>-</w:t>
            </w:r>
          </w:p>
        </w:tc>
      </w:tr>
      <w:tr w:rsidR="006E51D6" w:rsidRPr="003E23A4" w14:paraId="1A3D1275" w14:textId="77777777" w:rsidTr="009A6FB8">
        <w:trPr>
          <w:trHeight w:val="259"/>
        </w:trPr>
        <w:tc>
          <w:tcPr>
            <w:tcW w:w="1119" w:type="dxa"/>
          </w:tcPr>
          <w:p w14:paraId="21CA81CB" w14:textId="77777777" w:rsidR="006E51D6" w:rsidRPr="003E23A4" w:rsidRDefault="006E51D6" w:rsidP="009A6FB8">
            <w:pPr>
              <w:spacing w:before="15" w:line="224" w:lineRule="exact"/>
              <w:ind w:left="43" w:right="29"/>
              <w:jc w:val="center"/>
              <w:rPr>
                <w:sz w:val="20"/>
              </w:rPr>
            </w:pPr>
            <w:r w:rsidRPr="003E23A4">
              <w:rPr>
                <w:sz w:val="20"/>
              </w:rPr>
              <w:t>22</w:t>
            </w:r>
          </w:p>
        </w:tc>
        <w:tc>
          <w:tcPr>
            <w:tcW w:w="1590" w:type="dxa"/>
          </w:tcPr>
          <w:p w14:paraId="70E217DE" w14:textId="77777777" w:rsidR="006E51D6" w:rsidRPr="003E23A4" w:rsidRDefault="006E51D6" w:rsidP="009A6FB8">
            <w:pPr>
              <w:spacing w:before="15" w:line="224" w:lineRule="exact"/>
              <w:ind w:left="43" w:right="30"/>
              <w:jc w:val="center"/>
              <w:rPr>
                <w:sz w:val="20"/>
              </w:rPr>
            </w:pPr>
            <w:r w:rsidRPr="003E23A4">
              <w:rPr>
                <w:sz w:val="20"/>
              </w:rPr>
              <w:t>508145,68</w:t>
            </w:r>
          </w:p>
        </w:tc>
        <w:tc>
          <w:tcPr>
            <w:tcW w:w="1585" w:type="dxa"/>
          </w:tcPr>
          <w:p w14:paraId="2CBA98A9" w14:textId="77777777" w:rsidR="006E51D6" w:rsidRPr="003E23A4" w:rsidRDefault="006E51D6" w:rsidP="009A6FB8">
            <w:pPr>
              <w:spacing w:before="15" w:line="224" w:lineRule="exact"/>
              <w:ind w:left="301" w:right="279"/>
              <w:jc w:val="center"/>
              <w:rPr>
                <w:sz w:val="20"/>
              </w:rPr>
            </w:pPr>
            <w:r w:rsidRPr="003E23A4">
              <w:rPr>
                <w:sz w:val="20"/>
              </w:rPr>
              <w:t>2217255,12</w:t>
            </w:r>
          </w:p>
        </w:tc>
        <w:tc>
          <w:tcPr>
            <w:tcW w:w="1873" w:type="dxa"/>
          </w:tcPr>
          <w:p w14:paraId="0D7F4C5C"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7A12B6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D0B0149" w14:textId="77777777" w:rsidR="006E51D6" w:rsidRPr="003E23A4" w:rsidRDefault="006E51D6" w:rsidP="009A6FB8">
            <w:pPr>
              <w:spacing w:before="15" w:line="224" w:lineRule="exact"/>
              <w:ind w:left="17"/>
              <w:jc w:val="center"/>
              <w:rPr>
                <w:sz w:val="20"/>
              </w:rPr>
            </w:pPr>
            <w:r w:rsidRPr="003E23A4">
              <w:rPr>
                <w:sz w:val="20"/>
              </w:rPr>
              <w:t>-</w:t>
            </w:r>
          </w:p>
        </w:tc>
      </w:tr>
      <w:tr w:rsidR="006E51D6" w:rsidRPr="003E23A4" w14:paraId="7C045667" w14:textId="77777777" w:rsidTr="009A6FB8">
        <w:trPr>
          <w:trHeight w:val="263"/>
        </w:trPr>
        <w:tc>
          <w:tcPr>
            <w:tcW w:w="1119" w:type="dxa"/>
          </w:tcPr>
          <w:p w14:paraId="33F9CA2D" w14:textId="77777777" w:rsidR="006E51D6" w:rsidRPr="003E23A4" w:rsidRDefault="006E51D6" w:rsidP="009A6FB8">
            <w:pPr>
              <w:spacing w:before="19" w:line="224" w:lineRule="exact"/>
              <w:ind w:left="43" w:right="29"/>
              <w:jc w:val="center"/>
              <w:rPr>
                <w:sz w:val="20"/>
              </w:rPr>
            </w:pPr>
            <w:r w:rsidRPr="003E23A4">
              <w:rPr>
                <w:sz w:val="20"/>
              </w:rPr>
              <w:t>23</w:t>
            </w:r>
          </w:p>
        </w:tc>
        <w:tc>
          <w:tcPr>
            <w:tcW w:w="1590" w:type="dxa"/>
          </w:tcPr>
          <w:p w14:paraId="10CDF89E" w14:textId="77777777" w:rsidR="006E51D6" w:rsidRPr="003E23A4" w:rsidRDefault="006E51D6" w:rsidP="009A6FB8">
            <w:pPr>
              <w:spacing w:before="19" w:line="224" w:lineRule="exact"/>
              <w:ind w:left="43" w:right="30"/>
              <w:jc w:val="center"/>
              <w:rPr>
                <w:sz w:val="20"/>
              </w:rPr>
            </w:pPr>
            <w:r w:rsidRPr="003E23A4">
              <w:rPr>
                <w:sz w:val="20"/>
              </w:rPr>
              <w:t>508143,67</w:t>
            </w:r>
          </w:p>
        </w:tc>
        <w:tc>
          <w:tcPr>
            <w:tcW w:w="1585" w:type="dxa"/>
          </w:tcPr>
          <w:p w14:paraId="48C777D3" w14:textId="77777777" w:rsidR="006E51D6" w:rsidRPr="003E23A4" w:rsidRDefault="006E51D6" w:rsidP="009A6FB8">
            <w:pPr>
              <w:spacing w:before="19" w:line="224" w:lineRule="exact"/>
              <w:ind w:left="301" w:right="279"/>
              <w:jc w:val="center"/>
              <w:rPr>
                <w:sz w:val="20"/>
              </w:rPr>
            </w:pPr>
            <w:r w:rsidRPr="003E23A4">
              <w:rPr>
                <w:sz w:val="20"/>
              </w:rPr>
              <w:t>2217254,52</w:t>
            </w:r>
          </w:p>
        </w:tc>
        <w:tc>
          <w:tcPr>
            <w:tcW w:w="1873" w:type="dxa"/>
          </w:tcPr>
          <w:p w14:paraId="274CBCD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5F60A4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AF53524" w14:textId="77777777" w:rsidR="006E51D6" w:rsidRPr="003E23A4" w:rsidRDefault="006E51D6" w:rsidP="009A6FB8">
            <w:pPr>
              <w:spacing w:before="19" w:line="224" w:lineRule="exact"/>
              <w:ind w:left="17"/>
              <w:jc w:val="center"/>
              <w:rPr>
                <w:sz w:val="20"/>
              </w:rPr>
            </w:pPr>
            <w:r w:rsidRPr="003E23A4">
              <w:rPr>
                <w:sz w:val="20"/>
              </w:rPr>
              <w:t>-</w:t>
            </w:r>
          </w:p>
        </w:tc>
      </w:tr>
    </w:tbl>
    <w:p w14:paraId="4D73B3B0" w14:textId="77777777" w:rsidR="006E51D6" w:rsidRPr="003E23A4" w:rsidRDefault="006E51D6" w:rsidP="006E51D6">
      <w:pPr>
        <w:rPr>
          <w:sz w:val="20"/>
        </w:rPr>
        <w:sectPr w:rsidR="006E51D6" w:rsidRPr="003E23A4">
          <w:pgSz w:w="11910" w:h="16840"/>
          <w:pgMar w:top="940" w:right="740" w:bottom="280" w:left="1580" w:header="713" w:footer="0" w:gutter="0"/>
          <w:cols w:space="720"/>
        </w:sectPr>
      </w:pPr>
    </w:p>
    <w:p w14:paraId="6AC153F5"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4876B458" wp14:editId="0CF16738">
                <wp:extent cx="5979795" cy="6350"/>
                <wp:effectExtent l="9525" t="9525" r="11430" b="3175"/>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8" name="Line 19"/>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FE67F1" id="Группа 67"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ZfmgIAAJwFAAAOAAAAZHJzL2Uyb0RvYy54bWykVEtu2zAQ3RfoHQjtHUmJ7MRC5KCw7GzS&#10;NkDSA9AkJRGVSIJkLBtFgQI9Qi7SG/QKyY06JGU7n02QWgBNcjjDN+8N5/xi07VozbThUhRRepRE&#10;iAkiKRd1EX27XY7OImQsFhS3UrAi2jITXcw+fjjvVc6OZSNbyjSCIMLkvSqixlqVx7EhDeuwOZKK&#10;CTBWUnfYwlLXMdW4h+hdGx8nySTupaZKS8KMgd0yGKOZj19VjNivVWWYRW0RATbrR+3HlRvj2TnO&#10;a41Vw8kAA78DRYe5gEv3oUpsMbrT/FWojhMtjazsEZFdLKuKE+ZzgGzS5EU2l1reKZ9Lnfe12tME&#10;1L7g6d1hyZf1tUacFtHkNEICd6DRw/3jr8ffD3/h+4NgGzjqVZ3D0UutbtS1DonC9EqS7wbM8Uu7&#10;W9fhMFr1nyWFsPjOSs/RptKdCwHZo42XYruXgm0sIrA5np7CN44QAdvkZDwoRRqQ85UTaRaD2zRL&#10;IQ3nk3qPGOfhNo9wQOTSgWozB0LN/xF602DFvE7GsbQjFEo/EHrFBUPpNBDpj8xFYJFsxMAiEnLe&#10;YFEzH+x2q4Cx1HkA8icubmFAgjeyOg4FvmP1QM9zdnCutLGXTHbITYqoBcReK7y+MtahOBxx0gm5&#10;5G0L+zhvBepBomQ68Q5Gtpw6o7MZXa/mrUZr7J6f//mUwPL0mLuzxKYJ58zWlNIG4PAABPXXNAzT&#10;xTC3mLdhDrBa4W6CDAHoMAsv78c0mS7OFmfZKDueLEZZUpajT8t5Npos09NxeVLO52X604FOs7zh&#10;lDLhcO+6QJq9rSiGfhTe774P7AmKn0f3TALY3b8H7SV2qobKXEm6vdY76aFOfRH4FuDdhnbleszT&#10;tT91aKqzfwAAAP//AwBQSwMEFAAGAAgAAAAhAKvA6KbaAAAAAwEAAA8AAABkcnMvZG93bnJldi54&#10;bWxMj09Lw0AQxe+C32EZwZvdxP/GbEop6qkUbAXxNs1Ok9DsbMhuk/TbO3rRy4PhPd77TT6fXKsG&#10;6kPj2UA6S0ARl942XBn42L5ePYIKEdli65kMnCjAvDg/yzGzfuR3GjaxUlLCIUMDdYxdpnUoa3IY&#10;Zr4jFm/ve4dRzr7StsdRyl2rr5PkXjtsWBZq7GhZU3nYHJ2BtxHHxU36MqwO++Xpa3u3/lylZMzl&#10;xbR4BhVpin9h+MEXdCiEaeePbINqDcgj8VfFe7pNH0DtJJSALnL9n734BgAA//8DAFBLAQItABQA&#10;BgAIAAAAIQC2gziS/gAAAOEBAAATAAAAAAAAAAAAAAAAAAAAAABbQ29udGVudF9UeXBlc10ueG1s&#10;UEsBAi0AFAAGAAgAAAAhADj9If/WAAAAlAEAAAsAAAAAAAAAAAAAAAAALwEAAF9yZWxzLy5yZWxz&#10;UEsBAi0AFAAGAAgAAAAhAAH2dl+aAgAAnAUAAA4AAAAAAAAAAAAAAAAALgIAAGRycy9lMm9Eb2Mu&#10;eG1sUEsBAi0AFAAGAAgAAAAhAKvA6KbaAAAAAwEAAA8AAAAAAAAAAAAAAAAA9AQAAGRycy9kb3du&#10;cmV2LnhtbFBLBQYAAAAABAAEAPMAAAD7BQAAAAA=&#10;">
                <v:line id="Line 19"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g9b0AAADbAAAADwAAAGRycy9kb3ducmV2LnhtbERPzQ7BQBC+S7zDZiQuwpYDUpYgkRBx&#10;UA6Ok+5oS3e26S7q7e1B4vjl+58vG1OKF9WusKxgOIhAEKdWF5wpuJy3/SkI55E1lpZJwYccLBft&#10;1hxjbd98olfiMxFC2MWoIPe+iqV0aU4G3cBWxIG72dqgD7DOpK7xHcJNKUdRNJYGCw4NOVa0ySl9&#10;JE+joLxej+tbM5k89+bQI1ud/Sq9K9XtNKsZCE+N/4t/7p1WMA5j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cIPW9AAAA2wAAAA8AAAAAAAAAAAAAAAAAoQIA&#10;AGRycy9kb3ducmV2LnhtbFBLBQYAAAAABAAEAPkAAACLAwAAAAA=&#10;" strokeweight=".48pt">
                  <v:stroke dashstyle="1 1"/>
                </v:line>
                <w10:anchorlock/>
              </v:group>
            </w:pict>
          </mc:Fallback>
        </mc:AlternateContent>
      </w:r>
    </w:p>
    <w:p w14:paraId="15BEC2DC"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1E9D861A" w14:textId="77777777" w:rsidTr="009A6FB8">
        <w:trPr>
          <w:trHeight w:val="215"/>
        </w:trPr>
        <w:tc>
          <w:tcPr>
            <w:tcW w:w="1119" w:type="dxa"/>
          </w:tcPr>
          <w:p w14:paraId="52463821" w14:textId="77777777" w:rsidR="006E51D6" w:rsidRPr="003E23A4" w:rsidRDefault="006E51D6" w:rsidP="009A6FB8">
            <w:pPr>
              <w:spacing w:before="13" w:line="182" w:lineRule="exact"/>
              <w:ind w:left="521"/>
              <w:rPr>
                <w:b/>
                <w:sz w:val="16"/>
              </w:rPr>
            </w:pPr>
            <w:r w:rsidRPr="003E23A4">
              <w:rPr>
                <w:b/>
                <w:w w:val="99"/>
                <w:sz w:val="16"/>
              </w:rPr>
              <w:t>1</w:t>
            </w:r>
          </w:p>
        </w:tc>
        <w:tc>
          <w:tcPr>
            <w:tcW w:w="1590" w:type="dxa"/>
          </w:tcPr>
          <w:p w14:paraId="6AE42B65"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4E61A0A0"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125BF95D"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6D7A1317"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7F3B3CEF"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652E259C" w14:textId="77777777" w:rsidTr="009A6FB8">
        <w:trPr>
          <w:trHeight w:val="258"/>
        </w:trPr>
        <w:tc>
          <w:tcPr>
            <w:tcW w:w="1119" w:type="dxa"/>
          </w:tcPr>
          <w:p w14:paraId="1C2E4EDE" w14:textId="77777777" w:rsidR="006E51D6" w:rsidRPr="003E23A4" w:rsidRDefault="006E51D6" w:rsidP="009A6FB8">
            <w:pPr>
              <w:spacing w:before="14" w:line="224" w:lineRule="exact"/>
              <w:ind w:left="458"/>
              <w:rPr>
                <w:sz w:val="20"/>
              </w:rPr>
            </w:pPr>
            <w:r w:rsidRPr="003E23A4">
              <w:rPr>
                <w:sz w:val="20"/>
              </w:rPr>
              <w:t>24</w:t>
            </w:r>
          </w:p>
        </w:tc>
        <w:tc>
          <w:tcPr>
            <w:tcW w:w="1590" w:type="dxa"/>
          </w:tcPr>
          <w:p w14:paraId="37944FB3" w14:textId="77777777" w:rsidR="006E51D6" w:rsidRPr="003E23A4" w:rsidRDefault="006E51D6" w:rsidP="009A6FB8">
            <w:pPr>
              <w:spacing w:before="14" w:line="224" w:lineRule="exact"/>
              <w:ind w:left="43" w:right="30"/>
              <w:jc w:val="center"/>
              <w:rPr>
                <w:sz w:val="20"/>
              </w:rPr>
            </w:pPr>
            <w:r w:rsidRPr="003E23A4">
              <w:rPr>
                <w:sz w:val="20"/>
              </w:rPr>
              <w:t>508134,88</w:t>
            </w:r>
          </w:p>
        </w:tc>
        <w:tc>
          <w:tcPr>
            <w:tcW w:w="1585" w:type="dxa"/>
          </w:tcPr>
          <w:p w14:paraId="4FC25095" w14:textId="77777777" w:rsidR="006E51D6" w:rsidRPr="003E23A4" w:rsidRDefault="006E51D6" w:rsidP="009A6FB8">
            <w:pPr>
              <w:spacing w:before="14" w:line="224" w:lineRule="exact"/>
              <w:ind w:left="301" w:right="279"/>
              <w:jc w:val="center"/>
              <w:rPr>
                <w:sz w:val="20"/>
              </w:rPr>
            </w:pPr>
            <w:r w:rsidRPr="003E23A4">
              <w:rPr>
                <w:sz w:val="20"/>
              </w:rPr>
              <w:t>2217251,51</w:t>
            </w:r>
          </w:p>
        </w:tc>
        <w:tc>
          <w:tcPr>
            <w:tcW w:w="1873" w:type="dxa"/>
          </w:tcPr>
          <w:p w14:paraId="6C9A33B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BE567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08A1A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383AED7" w14:textId="77777777" w:rsidTr="009A6FB8">
        <w:trPr>
          <w:trHeight w:val="263"/>
        </w:trPr>
        <w:tc>
          <w:tcPr>
            <w:tcW w:w="1119" w:type="dxa"/>
          </w:tcPr>
          <w:p w14:paraId="3665B660" w14:textId="77777777" w:rsidR="006E51D6" w:rsidRPr="003E23A4" w:rsidRDefault="006E51D6" w:rsidP="009A6FB8">
            <w:pPr>
              <w:spacing w:before="14" w:line="229" w:lineRule="exact"/>
              <w:ind w:left="458"/>
              <w:rPr>
                <w:sz w:val="20"/>
              </w:rPr>
            </w:pPr>
            <w:r w:rsidRPr="003E23A4">
              <w:rPr>
                <w:sz w:val="20"/>
              </w:rPr>
              <w:t>25</w:t>
            </w:r>
          </w:p>
        </w:tc>
        <w:tc>
          <w:tcPr>
            <w:tcW w:w="1590" w:type="dxa"/>
          </w:tcPr>
          <w:p w14:paraId="77125F82" w14:textId="77777777" w:rsidR="006E51D6" w:rsidRPr="003E23A4" w:rsidRDefault="006E51D6" w:rsidP="009A6FB8">
            <w:pPr>
              <w:spacing w:before="14" w:line="229" w:lineRule="exact"/>
              <w:ind w:left="43" w:right="30"/>
              <w:jc w:val="center"/>
              <w:rPr>
                <w:sz w:val="20"/>
              </w:rPr>
            </w:pPr>
            <w:r w:rsidRPr="003E23A4">
              <w:rPr>
                <w:sz w:val="20"/>
              </w:rPr>
              <w:t>508112,22</w:t>
            </w:r>
          </w:p>
        </w:tc>
        <w:tc>
          <w:tcPr>
            <w:tcW w:w="1585" w:type="dxa"/>
          </w:tcPr>
          <w:p w14:paraId="16E6E7E1" w14:textId="77777777" w:rsidR="006E51D6" w:rsidRPr="003E23A4" w:rsidRDefault="006E51D6" w:rsidP="009A6FB8">
            <w:pPr>
              <w:spacing w:before="14" w:line="229" w:lineRule="exact"/>
              <w:ind w:left="301" w:right="279"/>
              <w:jc w:val="center"/>
              <w:rPr>
                <w:sz w:val="20"/>
              </w:rPr>
            </w:pPr>
            <w:r w:rsidRPr="003E23A4">
              <w:rPr>
                <w:sz w:val="20"/>
              </w:rPr>
              <w:t>2217237,56</w:t>
            </w:r>
          </w:p>
        </w:tc>
        <w:tc>
          <w:tcPr>
            <w:tcW w:w="1873" w:type="dxa"/>
          </w:tcPr>
          <w:p w14:paraId="335A5AB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C56C5E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7F2AA8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B7C475F" w14:textId="77777777" w:rsidTr="009A6FB8">
        <w:trPr>
          <w:trHeight w:val="258"/>
        </w:trPr>
        <w:tc>
          <w:tcPr>
            <w:tcW w:w="1119" w:type="dxa"/>
          </w:tcPr>
          <w:p w14:paraId="7DD74CBD" w14:textId="77777777" w:rsidR="006E51D6" w:rsidRPr="003E23A4" w:rsidRDefault="006E51D6" w:rsidP="009A6FB8">
            <w:pPr>
              <w:spacing w:before="14" w:line="224" w:lineRule="exact"/>
              <w:ind w:left="458"/>
              <w:rPr>
                <w:sz w:val="20"/>
              </w:rPr>
            </w:pPr>
            <w:r w:rsidRPr="003E23A4">
              <w:rPr>
                <w:sz w:val="20"/>
              </w:rPr>
              <w:t>13</w:t>
            </w:r>
          </w:p>
        </w:tc>
        <w:tc>
          <w:tcPr>
            <w:tcW w:w="1590" w:type="dxa"/>
          </w:tcPr>
          <w:p w14:paraId="47A7D84F" w14:textId="77777777" w:rsidR="006E51D6" w:rsidRPr="003E23A4" w:rsidRDefault="006E51D6" w:rsidP="009A6FB8">
            <w:pPr>
              <w:spacing w:before="14" w:line="224" w:lineRule="exact"/>
              <w:ind w:left="43" w:right="30"/>
              <w:jc w:val="center"/>
              <w:rPr>
                <w:sz w:val="20"/>
              </w:rPr>
            </w:pPr>
            <w:r w:rsidRPr="003E23A4">
              <w:rPr>
                <w:sz w:val="20"/>
              </w:rPr>
              <w:t>508112,36</w:t>
            </w:r>
          </w:p>
        </w:tc>
        <w:tc>
          <w:tcPr>
            <w:tcW w:w="1585" w:type="dxa"/>
          </w:tcPr>
          <w:p w14:paraId="0D222D0A" w14:textId="77777777" w:rsidR="006E51D6" w:rsidRPr="003E23A4" w:rsidRDefault="006E51D6" w:rsidP="009A6FB8">
            <w:pPr>
              <w:spacing w:before="14" w:line="224" w:lineRule="exact"/>
              <w:ind w:left="301" w:right="279"/>
              <w:jc w:val="center"/>
              <w:rPr>
                <w:sz w:val="20"/>
              </w:rPr>
            </w:pPr>
            <w:r w:rsidRPr="003E23A4">
              <w:rPr>
                <w:sz w:val="20"/>
              </w:rPr>
              <w:t>2217237,41</w:t>
            </w:r>
          </w:p>
        </w:tc>
        <w:tc>
          <w:tcPr>
            <w:tcW w:w="1873" w:type="dxa"/>
          </w:tcPr>
          <w:p w14:paraId="7326800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70B14A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F24A28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F47745" w14:textId="77777777" w:rsidTr="009A6FB8">
        <w:trPr>
          <w:trHeight w:val="258"/>
        </w:trPr>
        <w:tc>
          <w:tcPr>
            <w:tcW w:w="9343" w:type="dxa"/>
            <w:gridSpan w:val="6"/>
          </w:tcPr>
          <w:p w14:paraId="19CAED0B" w14:textId="77777777" w:rsidR="006E51D6" w:rsidRPr="003E23A4" w:rsidRDefault="006E51D6" w:rsidP="009A6FB8">
            <w:pPr>
              <w:spacing w:before="14"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3</w:t>
            </w:r>
          </w:p>
        </w:tc>
      </w:tr>
      <w:tr w:rsidR="006E51D6" w:rsidRPr="003E23A4" w14:paraId="3D5CFAC8" w14:textId="77777777" w:rsidTr="009A6FB8">
        <w:trPr>
          <w:trHeight w:val="259"/>
        </w:trPr>
        <w:tc>
          <w:tcPr>
            <w:tcW w:w="1119" w:type="dxa"/>
          </w:tcPr>
          <w:p w14:paraId="75905559" w14:textId="77777777" w:rsidR="006E51D6" w:rsidRPr="003E23A4" w:rsidRDefault="006E51D6" w:rsidP="009A6FB8">
            <w:pPr>
              <w:spacing w:before="15" w:line="224" w:lineRule="exact"/>
              <w:ind w:left="458"/>
              <w:rPr>
                <w:sz w:val="20"/>
              </w:rPr>
            </w:pPr>
            <w:r w:rsidRPr="003E23A4">
              <w:rPr>
                <w:sz w:val="20"/>
              </w:rPr>
              <w:t>26</w:t>
            </w:r>
          </w:p>
        </w:tc>
        <w:tc>
          <w:tcPr>
            <w:tcW w:w="1590" w:type="dxa"/>
          </w:tcPr>
          <w:p w14:paraId="3D273BE1" w14:textId="77777777" w:rsidR="006E51D6" w:rsidRPr="003E23A4" w:rsidRDefault="006E51D6" w:rsidP="009A6FB8">
            <w:pPr>
              <w:spacing w:before="15" w:line="224" w:lineRule="exact"/>
              <w:ind w:left="43" w:right="30"/>
              <w:jc w:val="center"/>
              <w:rPr>
                <w:sz w:val="20"/>
              </w:rPr>
            </w:pPr>
            <w:r w:rsidRPr="003E23A4">
              <w:rPr>
                <w:sz w:val="20"/>
              </w:rPr>
              <w:t>509509,04</w:t>
            </w:r>
          </w:p>
        </w:tc>
        <w:tc>
          <w:tcPr>
            <w:tcW w:w="1585" w:type="dxa"/>
          </w:tcPr>
          <w:p w14:paraId="25310D04" w14:textId="77777777" w:rsidR="006E51D6" w:rsidRPr="003E23A4" w:rsidRDefault="006E51D6" w:rsidP="009A6FB8">
            <w:pPr>
              <w:spacing w:before="15" w:line="224" w:lineRule="exact"/>
              <w:ind w:left="301" w:right="279"/>
              <w:jc w:val="center"/>
              <w:rPr>
                <w:sz w:val="20"/>
              </w:rPr>
            </w:pPr>
            <w:r w:rsidRPr="003E23A4">
              <w:rPr>
                <w:sz w:val="20"/>
              </w:rPr>
              <w:t>2217740,79</w:t>
            </w:r>
          </w:p>
        </w:tc>
        <w:tc>
          <w:tcPr>
            <w:tcW w:w="1873" w:type="dxa"/>
          </w:tcPr>
          <w:p w14:paraId="65CD29F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ACFEEE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60DE02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925DF69" w14:textId="77777777" w:rsidTr="009A6FB8">
        <w:trPr>
          <w:trHeight w:val="263"/>
        </w:trPr>
        <w:tc>
          <w:tcPr>
            <w:tcW w:w="1119" w:type="dxa"/>
          </w:tcPr>
          <w:p w14:paraId="330D907E" w14:textId="77777777" w:rsidR="006E51D6" w:rsidRPr="003E23A4" w:rsidRDefault="006E51D6" w:rsidP="009A6FB8">
            <w:pPr>
              <w:spacing w:before="19" w:line="224" w:lineRule="exact"/>
              <w:ind w:left="458"/>
              <w:rPr>
                <w:sz w:val="20"/>
              </w:rPr>
            </w:pPr>
            <w:r w:rsidRPr="003E23A4">
              <w:rPr>
                <w:sz w:val="20"/>
              </w:rPr>
              <w:t>27</w:t>
            </w:r>
          </w:p>
        </w:tc>
        <w:tc>
          <w:tcPr>
            <w:tcW w:w="1590" w:type="dxa"/>
          </w:tcPr>
          <w:p w14:paraId="2A6CF057" w14:textId="77777777" w:rsidR="006E51D6" w:rsidRPr="003E23A4" w:rsidRDefault="006E51D6" w:rsidP="009A6FB8">
            <w:pPr>
              <w:spacing w:before="19" w:line="224" w:lineRule="exact"/>
              <w:ind w:left="43" w:right="30"/>
              <w:jc w:val="center"/>
              <w:rPr>
                <w:sz w:val="20"/>
              </w:rPr>
            </w:pPr>
            <w:r w:rsidRPr="003E23A4">
              <w:rPr>
                <w:sz w:val="20"/>
              </w:rPr>
              <w:t>509509,66</w:t>
            </w:r>
          </w:p>
        </w:tc>
        <w:tc>
          <w:tcPr>
            <w:tcW w:w="1585" w:type="dxa"/>
          </w:tcPr>
          <w:p w14:paraId="304D06C8" w14:textId="77777777" w:rsidR="006E51D6" w:rsidRPr="003E23A4" w:rsidRDefault="006E51D6" w:rsidP="009A6FB8">
            <w:pPr>
              <w:spacing w:before="19" w:line="224" w:lineRule="exact"/>
              <w:ind w:left="301" w:right="279"/>
              <w:jc w:val="center"/>
              <w:rPr>
                <w:sz w:val="20"/>
              </w:rPr>
            </w:pPr>
            <w:r w:rsidRPr="003E23A4">
              <w:rPr>
                <w:sz w:val="20"/>
              </w:rPr>
              <w:t>2217743,40</w:t>
            </w:r>
          </w:p>
        </w:tc>
        <w:tc>
          <w:tcPr>
            <w:tcW w:w="1873" w:type="dxa"/>
          </w:tcPr>
          <w:p w14:paraId="160A03F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94613D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074BA8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4D80A36" w14:textId="77777777" w:rsidTr="009A6FB8">
        <w:trPr>
          <w:trHeight w:val="258"/>
        </w:trPr>
        <w:tc>
          <w:tcPr>
            <w:tcW w:w="1119" w:type="dxa"/>
          </w:tcPr>
          <w:p w14:paraId="0CF8825C" w14:textId="77777777" w:rsidR="006E51D6" w:rsidRPr="003E23A4" w:rsidRDefault="006E51D6" w:rsidP="009A6FB8">
            <w:pPr>
              <w:spacing w:before="14" w:line="224" w:lineRule="exact"/>
              <w:ind w:left="458"/>
              <w:rPr>
                <w:sz w:val="20"/>
              </w:rPr>
            </w:pPr>
            <w:r w:rsidRPr="003E23A4">
              <w:rPr>
                <w:sz w:val="20"/>
              </w:rPr>
              <w:t>28</w:t>
            </w:r>
          </w:p>
        </w:tc>
        <w:tc>
          <w:tcPr>
            <w:tcW w:w="1590" w:type="dxa"/>
          </w:tcPr>
          <w:p w14:paraId="34ADB447" w14:textId="77777777" w:rsidR="006E51D6" w:rsidRPr="003E23A4" w:rsidRDefault="006E51D6" w:rsidP="009A6FB8">
            <w:pPr>
              <w:spacing w:before="14" w:line="224" w:lineRule="exact"/>
              <w:ind w:left="43" w:right="30"/>
              <w:jc w:val="center"/>
              <w:rPr>
                <w:sz w:val="20"/>
              </w:rPr>
            </w:pPr>
            <w:r w:rsidRPr="003E23A4">
              <w:rPr>
                <w:sz w:val="20"/>
              </w:rPr>
              <w:t>509508,37</w:t>
            </w:r>
          </w:p>
        </w:tc>
        <w:tc>
          <w:tcPr>
            <w:tcW w:w="1585" w:type="dxa"/>
          </w:tcPr>
          <w:p w14:paraId="06E9CBC2" w14:textId="77777777" w:rsidR="006E51D6" w:rsidRPr="003E23A4" w:rsidRDefault="006E51D6" w:rsidP="009A6FB8">
            <w:pPr>
              <w:spacing w:before="14" w:line="224" w:lineRule="exact"/>
              <w:ind w:left="301" w:right="279"/>
              <w:jc w:val="center"/>
              <w:rPr>
                <w:sz w:val="20"/>
              </w:rPr>
            </w:pPr>
            <w:r w:rsidRPr="003E23A4">
              <w:rPr>
                <w:sz w:val="20"/>
              </w:rPr>
              <w:t>2217746,36</w:t>
            </w:r>
          </w:p>
        </w:tc>
        <w:tc>
          <w:tcPr>
            <w:tcW w:w="1873" w:type="dxa"/>
          </w:tcPr>
          <w:p w14:paraId="523A7B4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9886F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E7FB88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72E0404" w14:textId="77777777" w:rsidTr="009A6FB8">
        <w:trPr>
          <w:trHeight w:val="258"/>
        </w:trPr>
        <w:tc>
          <w:tcPr>
            <w:tcW w:w="1119" w:type="dxa"/>
          </w:tcPr>
          <w:p w14:paraId="6F0C7F5F" w14:textId="77777777" w:rsidR="006E51D6" w:rsidRPr="003E23A4" w:rsidRDefault="006E51D6" w:rsidP="009A6FB8">
            <w:pPr>
              <w:spacing w:before="14" w:line="224" w:lineRule="exact"/>
              <w:ind w:left="458"/>
              <w:rPr>
                <w:sz w:val="20"/>
              </w:rPr>
            </w:pPr>
            <w:r w:rsidRPr="003E23A4">
              <w:rPr>
                <w:sz w:val="20"/>
              </w:rPr>
              <w:t>29</w:t>
            </w:r>
          </w:p>
        </w:tc>
        <w:tc>
          <w:tcPr>
            <w:tcW w:w="1590" w:type="dxa"/>
          </w:tcPr>
          <w:p w14:paraId="4D7F63D6" w14:textId="77777777" w:rsidR="006E51D6" w:rsidRPr="003E23A4" w:rsidRDefault="006E51D6" w:rsidP="009A6FB8">
            <w:pPr>
              <w:spacing w:before="14" w:line="224" w:lineRule="exact"/>
              <w:ind w:left="43" w:right="30"/>
              <w:jc w:val="center"/>
              <w:rPr>
                <w:sz w:val="20"/>
              </w:rPr>
            </w:pPr>
            <w:r w:rsidRPr="003E23A4">
              <w:rPr>
                <w:sz w:val="20"/>
              </w:rPr>
              <w:t>509504,55</w:t>
            </w:r>
          </w:p>
        </w:tc>
        <w:tc>
          <w:tcPr>
            <w:tcW w:w="1585" w:type="dxa"/>
          </w:tcPr>
          <w:p w14:paraId="2B25DA31" w14:textId="77777777" w:rsidR="006E51D6" w:rsidRPr="003E23A4" w:rsidRDefault="006E51D6" w:rsidP="009A6FB8">
            <w:pPr>
              <w:spacing w:before="14" w:line="224" w:lineRule="exact"/>
              <w:ind w:left="301" w:right="279"/>
              <w:jc w:val="center"/>
              <w:rPr>
                <w:sz w:val="20"/>
              </w:rPr>
            </w:pPr>
            <w:r w:rsidRPr="003E23A4">
              <w:rPr>
                <w:sz w:val="20"/>
              </w:rPr>
              <w:t>2217749,22</w:t>
            </w:r>
          </w:p>
        </w:tc>
        <w:tc>
          <w:tcPr>
            <w:tcW w:w="1873" w:type="dxa"/>
          </w:tcPr>
          <w:p w14:paraId="66304E4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38211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5AF9C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46BE59" w14:textId="77777777" w:rsidTr="009A6FB8">
        <w:trPr>
          <w:trHeight w:val="263"/>
        </w:trPr>
        <w:tc>
          <w:tcPr>
            <w:tcW w:w="1119" w:type="dxa"/>
          </w:tcPr>
          <w:p w14:paraId="4B5CDF6D" w14:textId="77777777" w:rsidR="006E51D6" w:rsidRPr="003E23A4" w:rsidRDefault="006E51D6" w:rsidP="009A6FB8">
            <w:pPr>
              <w:spacing w:before="14" w:line="229" w:lineRule="exact"/>
              <w:ind w:left="458"/>
              <w:rPr>
                <w:sz w:val="20"/>
              </w:rPr>
            </w:pPr>
            <w:r w:rsidRPr="003E23A4">
              <w:rPr>
                <w:sz w:val="20"/>
              </w:rPr>
              <w:t>30</w:t>
            </w:r>
          </w:p>
        </w:tc>
        <w:tc>
          <w:tcPr>
            <w:tcW w:w="1590" w:type="dxa"/>
          </w:tcPr>
          <w:p w14:paraId="44F4277F" w14:textId="77777777" w:rsidR="006E51D6" w:rsidRPr="003E23A4" w:rsidRDefault="006E51D6" w:rsidP="009A6FB8">
            <w:pPr>
              <w:spacing w:before="14" w:line="229" w:lineRule="exact"/>
              <w:ind w:left="43" w:right="30"/>
              <w:jc w:val="center"/>
              <w:rPr>
                <w:sz w:val="20"/>
              </w:rPr>
            </w:pPr>
            <w:r w:rsidRPr="003E23A4">
              <w:rPr>
                <w:sz w:val="20"/>
              </w:rPr>
              <w:t>509497,88</w:t>
            </w:r>
          </w:p>
        </w:tc>
        <w:tc>
          <w:tcPr>
            <w:tcW w:w="1585" w:type="dxa"/>
          </w:tcPr>
          <w:p w14:paraId="659C173D" w14:textId="77777777" w:rsidR="006E51D6" w:rsidRPr="003E23A4" w:rsidRDefault="006E51D6" w:rsidP="009A6FB8">
            <w:pPr>
              <w:spacing w:before="14" w:line="229" w:lineRule="exact"/>
              <w:ind w:left="301" w:right="279"/>
              <w:jc w:val="center"/>
              <w:rPr>
                <w:sz w:val="20"/>
              </w:rPr>
            </w:pPr>
            <w:r w:rsidRPr="003E23A4">
              <w:rPr>
                <w:sz w:val="20"/>
              </w:rPr>
              <w:t>2217754,36</w:t>
            </w:r>
          </w:p>
        </w:tc>
        <w:tc>
          <w:tcPr>
            <w:tcW w:w="1873" w:type="dxa"/>
          </w:tcPr>
          <w:p w14:paraId="303472C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723FA2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A41B84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FFCA8DC" w14:textId="77777777" w:rsidTr="009A6FB8">
        <w:trPr>
          <w:trHeight w:val="258"/>
        </w:trPr>
        <w:tc>
          <w:tcPr>
            <w:tcW w:w="1119" w:type="dxa"/>
          </w:tcPr>
          <w:p w14:paraId="13015EA3" w14:textId="77777777" w:rsidR="006E51D6" w:rsidRPr="003E23A4" w:rsidRDefault="006E51D6" w:rsidP="009A6FB8">
            <w:pPr>
              <w:spacing w:before="14" w:line="224" w:lineRule="exact"/>
              <w:ind w:left="458"/>
              <w:rPr>
                <w:sz w:val="20"/>
              </w:rPr>
            </w:pPr>
            <w:r w:rsidRPr="003E23A4">
              <w:rPr>
                <w:sz w:val="20"/>
              </w:rPr>
              <w:t>31</w:t>
            </w:r>
          </w:p>
        </w:tc>
        <w:tc>
          <w:tcPr>
            <w:tcW w:w="1590" w:type="dxa"/>
          </w:tcPr>
          <w:p w14:paraId="369841E5" w14:textId="77777777" w:rsidR="006E51D6" w:rsidRPr="003E23A4" w:rsidRDefault="006E51D6" w:rsidP="009A6FB8">
            <w:pPr>
              <w:spacing w:before="14" w:line="224" w:lineRule="exact"/>
              <w:ind w:left="43" w:right="30"/>
              <w:jc w:val="center"/>
              <w:rPr>
                <w:sz w:val="20"/>
              </w:rPr>
            </w:pPr>
            <w:r w:rsidRPr="003E23A4">
              <w:rPr>
                <w:sz w:val="20"/>
              </w:rPr>
              <w:t>509491,41</w:t>
            </w:r>
          </w:p>
        </w:tc>
        <w:tc>
          <w:tcPr>
            <w:tcW w:w="1585" w:type="dxa"/>
          </w:tcPr>
          <w:p w14:paraId="0A24CE41" w14:textId="77777777" w:rsidR="006E51D6" w:rsidRPr="003E23A4" w:rsidRDefault="006E51D6" w:rsidP="009A6FB8">
            <w:pPr>
              <w:spacing w:before="14" w:line="224" w:lineRule="exact"/>
              <w:ind w:left="301" w:right="279"/>
              <w:jc w:val="center"/>
              <w:rPr>
                <w:sz w:val="20"/>
              </w:rPr>
            </w:pPr>
            <w:r w:rsidRPr="003E23A4">
              <w:rPr>
                <w:sz w:val="20"/>
              </w:rPr>
              <w:t>2217760,50</w:t>
            </w:r>
          </w:p>
        </w:tc>
        <w:tc>
          <w:tcPr>
            <w:tcW w:w="1873" w:type="dxa"/>
          </w:tcPr>
          <w:p w14:paraId="410941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2FD81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81649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689F1D7" w14:textId="77777777" w:rsidTr="009A6FB8">
        <w:trPr>
          <w:trHeight w:val="258"/>
        </w:trPr>
        <w:tc>
          <w:tcPr>
            <w:tcW w:w="1119" w:type="dxa"/>
          </w:tcPr>
          <w:p w14:paraId="3AE6B5A5" w14:textId="77777777" w:rsidR="006E51D6" w:rsidRPr="003E23A4" w:rsidRDefault="006E51D6" w:rsidP="009A6FB8">
            <w:pPr>
              <w:spacing w:before="14" w:line="224" w:lineRule="exact"/>
              <w:ind w:left="458"/>
              <w:rPr>
                <w:sz w:val="20"/>
              </w:rPr>
            </w:pPr>
            <w:r w:rsidRPr="003E23A4">
              <w:rPr>
                <w:sz w:val="20"/>
              </w:rPr>
              <w:t>32</w:t>
            </w:r>
          </w:p>
        </w:tc>
        <w:tc>
          <w:tcPr>
            <w:tcW w:w="1590" w:type="dxa"/>
          </w:tcPr>
          <w:p w14:paraId="3FD35DD9" w14:textId="77777777" w:rsidR="006E51D6" w:rsidRPr="003E23A4" w:rsidRDefault="006E51D6" w:rsidP="009A6FB8">
            <w:pPr>
              <w:spacing w:before="14" w:line="224" w:lineRule="exact"/>
              <w:ind w:left="43" w:right="30"/>
              <w:jc w:val="center"/>
              <w:rPr>
                <w:sz w:val="20"/>
              </w:rPr>
            </w:pPr>
            <w:r w:rsidRPr="003E23A4">
              <w:rPr>
                <w:sz w:val="20"/>
              </w:rPr>
              <w:t>509482,98</w:t>
            </w:r>
          </w:p>
        </w:tc>
        <w:tc>
          <w:tcPr>
            <w:tcW w:w="1585" w:type="dxa"/>
          </w:tcPr>
          <w:p w14:paraId="2AC41EAE" w14:textId="77777777" w:rsidR="006E51D6" w:rsidRPr="003E23A4" w:rsidRDefault="006E51D6" w:rsidP="009A6FB8">
            <w:pPr>
              <w:spacing w:before="14" w:line="224" w:lineRule="exact"/>
              <w:ind w:left="301" w:right="279"/>
              <w:jc w:val="center"/>
              <w:rPr>
                <w:sz w:val="20"/>
              </w:rPr>
            </w:pPr>
            <w:r w:rsidRPr="003E23A4">
              <w:rPr>
                <w:sz w:val="20"/>
              </w:rPr>
              <w:t>2217767,99</w:t>
            </w:r>
          </w:p>
        </w:tc>
        <w:tc>
          <w:tcPr>
            <w:tcW w:w="1873" w:type="dxa"/>
          </w:tcPr>
          <w:p w14:paraId="40D9D2A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740C0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FEC9A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0077537" w14:textId="77777777" w:rsidTr="009A6FB8">
        <w:trPr>
          <w:trHeight w:val="258"/>
        </w:trPr>
        <w:tc>
          <w:tcPr>
            <w:tcW w:w="1119" w:type="dxa"/>
          </w:tcPr>
          <w:p w14:paraId="350FA278" w14:textId="77777777" w:rsidR="006E51D6" w:rsidRPr="003E23A4" w:rsidRDefault="006E51D6" w:rsidP="009A6FB8">
            <w:pPr>
              <w:spacing w:before="15" w:line="224" w:lineRule="exact"/>
              <w:ind w:left="458"/>
              <w:rPr>
                <w:sz w:val="20"/>
              </w:rPr>
            </w:pPr>
            <w:r w:rsidRPr="003E23A4">
              <w:rPr>
                <w:sz w:val="20"/>
              </w:rPr>
              <w:t>33</w:t>
            </w:r>
          </w:p>
        </w:tc>
        <w:tc>
          <w:tcPr>
            <w:tcW w:w="1590" w:type="dxa"/>
          </w:tcPr>
          <w:p w14:paraId="33D89582" w14:textId="77777777" w:rsidR="006E51D6" w:rsidRPr="003E23A4" w:rsidRDefault="006E51D6" w:rsidP="009A6FB8">
            <w:pPr>
              <w:spacing w:before="15" w:line="224" w:lineRule="exact"/>
              <w:ind w:left="43" w:right="30"/>
              <w:jc w:val="center"/>
              <w:rPr>
                <w:sz w:val="20"/>
              </w:rPr>
            </w:pPr>
            <w:r w:rsidRPr="003E23A4">
              <w:rPr>
                <w:sz w:val="20"/>
              </w:rPr>
              <w:t>509478,25</w:t>
            </w:r>
          </w:p>
        </w:tc>
        <w:tc>
          <w:tcPr>
            <w:tcW w:w="1585" w:type="dxa"/>
          </w:tcPr>
          <w:p w14:paraId="16EC73BF" w14:textId="77777777" w:rsidR="006E51D6" w:rsidRPr="003E23A4" w:rsidRDefault="006E51D6" w:rsidP="009A6FB8">
            <w:pPr>
              <w:spacing w:before="15" w:line="224" w:lineRule="exact"/>
              <w:ind w:left="301" w:right="279"/>
              <w:jc w:val="center"/>
              <w:rPr>
                <w:sz w:val="20"/>
              </w:rPr>
            </w:pPr>
            <w:r w:rsidRPr="003E23A4">
              <w:rPr>
                <w:sz w:val="20"/>
              </w:rPr>
              <w:t>2217771,93</w:t>
            </w:r>
          </w:p>
        </w:tc>
        <w:tc>
          <w:tcPr>
            <w:tcW w:w="1873" w:type="dxa"/>
          </w:tcPr>
          <w:p w14:paraId="08211FDC"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9CFFA9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ACE1BA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5AFCB4E" w14:textId="77777777" w:rsidTr="009A6FB8">
        <w:trPr>
          <w:trHeight w:val="263"/>
        </w:trPr>
        <w:tc>
          <w:tcPr>
            <w:tcW w:w="1119" w:type="dxa"/>
          </w:tcPr>
          <w:p w14:paraId="09288485" w14:textId="77777777" w:rsidR="006E51D6" w:rsidRPr="003E23A4" w:rsidRDefault="006E51D6" w:rsidP="009A6FB8">
            <w:pPr>
              <w:spacing w:before="19" w:line="224" w:lineRule="exact"/>
              <w:ind w:left="458"/>
              <w:rPr>
                <w:sz w:val="20"/>
              </w:rPr>
            </w:pPr>
            <w:r w:rsidRPr="003E23A4">
              <w:rPr>
                <w:sz w:val="20"/>
              </w:rPr>
              <w:t>34</w:t>
            </w:r>
          </w:p>
        </w:tc>
        <w:tc>
          <w:tcPr>
            <w:tcW w:w="1590" w:type="dxa"/>
          </w:tcPr>
          <w:p w14:paraId="72708501" w14:textId="77777777" w:rsidR="006E51D6" w:rsidRPr="003E23A4" w:rsidRDefault="006E51D6" w:rsidP="009A6FB8">
            <w:pPr>
              <w:spacing w:before="19" w:line="224" w:lineRule="exact"/>
              <w:ind w:left="43" w:right="30"/>
              <w:jc w:val="center"/>
              <w:rPr>
                <w:sz w:val="20"/>
              </w:rPr>
            </w:pPr>
            <w:r w:rsidRPr="003E23A4">
              <w:rPr>
                <w:sz w:val="20"/>
              </w:rPr>
              <w:t>509477,36</w:t>
            </w:r>
          </w:p>
        </w:tc>
        <w:tc>
          <w:tcPr>
            <w:tcW w:w="1585" w:type="dxa"/>
          </w:tcPr>
          <w:p w14:paraId="61AB7B63" w14:textId="77777777" w:rsidR="006E51D6" w:rsidRPr="003E23A4" w:rsidRDefault="006E51D6" w:rsidP="009A6FB8">
            <w:pPr>
              <w:spacing w:before="19" w:line="224" w:lineRule="exact"/>
              <w:ind w:left="301" w:right="279"/>
              <w:jc w:val="center"/>
              <w:rPr>
                <w:sz w:val="20"/>
              </w:rPr>
            </w:pPr>
            <w:r w:rsidRPr="003E23A4">
              <w:rPr>
                <w:sz w:val="20"/>
              </w:rPr>
              <w:t>2217774,11</w:t>
            </w:r>
          </w:p>
        </w:tc>
        <w:tc>
          <w:tcPr>
            <w:tcW w:w="1873" w:type="dxa"/>
          </w:tcPr>
          <w:p w14:paraId="0AA960E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EF752E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133A78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7067380" w14:textId="77777777" w:rsidTr="009A6FB8">
        <w:trPr>
          <w:trHeight w:val="258"/>
        </w:trPr>
        <w:tc>
          <w:tcPr>
            <w:tcW w:w="1119" w:type="dxa"/>
          </w:tcPr>
          <w:p w14:paraId="44172536" w14:textId="77777777" w:rsidR="006E51D6" w:rsidRPr="003E23A4" w:rsidRDefault="006E51D6" w:rsidP="009A6FB8">
            <w:pPr>
              <w:spacing w:before="14" w:line="224" w:lineRule="exact"/>
              <w:ind w:left="458"/>
              <w:rPr>
                <w:sz w:val="20"/>
              </w:rPr>
            </w:pPr>
            <w:r w:rsidRPr="003E23A4">
              <w:rPr>
                <w:sz w:val="20"/>
              </w:rPr>
              <w:t>35</w:t>
            </w:r>
          </w:p>
        </w:tc>
        <w:tc>
          <w:tcPr>
            <w:tcW w:w="1590" w:type="dxa"/>
          </w:tcPr>
          <w:p w14:paraId="46FB5319" w14:textId="77777777" w:rsidR="006E51D6" w:rsidRPr="003E23A4" w:rsidRDefault="006E51D6" w:rsidP="009A6FB8">
            <w:pPr>
              <w:spacing w:before="14" w:line="224" w:lineRule="exact"/>
              <w:ind w:left="43" w:right="30"/>
              <w:jc w:val="center"/>
              <w:rPr>
                <w:sz w:val="20"/>
              </w:rPr>
            </w:pPr>
            <w:r w:rsidRPr="003E23A4">
              <w:rPr>
                <w:sz w:val="20"/>
              </w:rPr>
              <w:t>509470,04</w:t>
            </w:r>
          </w:p>
        </w:tc>
        <w:tc>
          <w:tcPr>
            <w:tcW w:w="1585" w:type="dxa"/>
          </w:tcPr>
          <w:p w14:paraId="32AFAEB0" w14:textId="77777777" w:rsidR="006E51D6" w:rsidRPr="003E23A4" w:rsidRDefault="006E51D6" w:rsidP="009A6FB8">
            <w:pPr>
              <w:spacing w:before="14" w:line="224" w:lineRule="exact"/>
              <w:ind w:left="301" w:right="279"/>
              <w:jc w:val="center"/>
              <w:rPr>
                <w:sz w:val="20"/>
              </w:rPr>
            </w:pPr>
            <w:r w:rsidRPr="003E23A4">
              <w:rPr>
                <w:sz w:val="20"/>
              </w:rPr>
              <w:t>2217782,69</w:t>
            </w:r>
          </w:p>
        </w:tc>
        <w:tc>
          <w:tcPr>
            <w:tcW w:w="1873" w:type="dxa"/>
          </w:tcPr>
          <w:p w14:paraId="18CD702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54565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A804C9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28DC7D" w14:textId="77777777" w:rsidTr="009A6FB8">
        <w:trPr>
          <w:trHeight w:val="258"/>
        </w:trPr>
        <w:tc>
          <w:tcPr>
            <w:tcW w:w="1119" w:type="dxa"/>
          </w:tcPr>
          <w:p w14:paraId="2D89D602" w14:textId="77777777" w:rsidR="006E51D6" w:rsidRPr="003E23A4" w:rsidRDefault="006E51D6" w:rsidP="009A6FB8">
            <w:pPr>
              <w:spacing w:before="14" w:line="224" w:lineRule="exact"/>
              <w:ind w:left="458"/>
              <w:rPr>
                <w:sz w:val="20"/>
              </w:rPr>
            </w:pPr>
            <w:r w:rsidRPr="003E23A4">
              <w:rPr>
                <w:sz w:val="20"/>
              </w:rPr>
              <w:t>36</w:t>
            </w:r>
          </w:p>
        </w:tc>
        <w:tc>
          <w:tcPr>
            <w:tcW w:w="1590" w:type="dxa"/>
          </w:tcPr>
          <w:p w14:paraId="1BE3E2C5" w14:textId="77777777" w:rsidR="006E51D6" w:rsidRPr="003E23A4" w:rsidRDefault="006E51D6" w:rsidP="009A6FB8">
            <w:pPr>
              <w:spacing w:before="14" w:line="224" w:lineRule="exact"/>
              <w:ind w:left="43" w:right="30"/>
              <w:jc w:val="center"/>
              <w:rPr>
                <w:sz w:val="20"/>
              </w:rPr>
            </w:pPr>
            <w:r w:rsidRPr="003E23A4">
              <w:rPr>
                <w:sz w:val="20"/>
              </w:rPr>
              <w:t>509467,29</w:t>
            </w:r>
          </w:p>
        </w:tc>
        <w:tc>
          <w:tcPr>
            <w:tcW w:w="1585" w:type="dxa"/>
          </w:tcPr>
          <w:p w14:paraId="107F6374" w14:textId="77777777" w:rsidR="006E51D6" w:rsidRPr="003E23A4" w:rsidRDefault="006E51D6" w:rsidP="009A6FB8">
            <w:pPr>
              <w:spacing w:before="14" w:line="224" w:lineRule="exact"/>
              <w:ind w:left="301" w:right="279"/>
              <w:jc w:val="center"/>
              <w:rPr>
                <w:sz w:val="20"/>
              </w:rPr>
            </w:pPr>
            <w:r w:rsidRPr="003E23A4">
              <w:rPr>
                <w:sz w:val="20"/>
              </w:rPr>
              <w:t>2217783,33</w:t>
            </w:r>
          </w:p>
        </w:tc>
        <w:tc>
          <w:tcPr>
            <w:tcW w:w="1873" w:type="dxa"/>
          </w:tcPr>
          <w:p w14:paraId="0217225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C8D759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E40F3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31F0EB4" w14:textId="77777777" w:rsidTr="009A6FB8">
        <w:trPr>
          <w:trHeight w:val="263"/>
        </w:trPr>
        <w:tc>
          <w:tcPr>
            <w:tcW w:w="1119" w:type="dxa"/>
          </w:tcPr>
          <w:p w14:paraId="539F9EFF" w14:textId="77777777" w:rsidR="006E51D6" w:rsidRPr="003E23A4" w:rsidRDefault="006E51D6" w:rsidP="009A6FB8">
            <w:pPr>
              <w:spacing w:before="14" w:line="229" w:lineRule="exact"/>
              <w:ind w:left="458"/>
              <w:rPr>
                <w:sz w:val="20"/>
              </w:rPr>
            </w:pPr>
            <w:r w:rsidRPr="003E23A4">
              <w:rPr>
                <w:sz w:val="20"/>
              </w:rPr>
              <w:t>37</w:t>
            </w:r>
          </w:p>
        </w:tc>
        <w:tc>
          <w:tcPr>
            <w:tcW w:w="1590" w:type="dxa"/>
          </w:tcPr>
          <w:p w14:paraId="2DA37295" w14:textId="77777777" w:rsidR="006E51D6" w:rsidRPr="003E23A4" w:rsidRDefault="006E51D6" w:rsidP="009A6FB8">
            <w:pPr>
              <w:spacing w:before="14" w:line="229" w:lineRule="exact"/>
              <w:ind w:left="43" w:right="30"/>
              <w:jc w:val="center"/>
              <w:rPr>
                <w:sz w:val="20"/>
              </w:rPr>
            </w:pPr>
            <w:r w:rsidRPr="003E23A4">
              <w:rPr>
                <w:sz w:val="20"/>
              </w:rPr>
              <w:t>509461,82</w:t>
            </w:r>
          </w:p>
        </w:tc>
        <w:tc>
          <w:tcPr>
            <w:tcW w:w="1585" w:type="dxa"/>
          </w:tcPr>
          <w:p w14:paraId="726F7EB7" w14:textId="77777777" w:rsidR="006E51D6" w:rsidRPr="003E23A4" w:rsidRDefault="006E51D6" w:rsidP="009A6FB8">
            <w:pPr>
              <w:spacing w:before="14" w:line="229" w:lineRule="exact"/>
              <w:ind w:left="301" w:right="279"/>
              <w:jc w:val="center"/>
              <w:rPr>
                <w:sz w:val="20"/>
              </w:rPr>
            </w:pPr>
            <w:r w:rsidRPr="003E23A4">
              <w:rPr>
                <w:sz w:val="20"/>
              </w:rPr>
              <w:t>2217792,17</w:t>
            </w:r>
          </w:p>
        </w:tc>
        <w:tc>
          <w:tcPr>
            <w:tcW w:w="1873" w:type="dxa"/>
          </w:tcPr>
          <w:p w14:paraId="3A5D225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1FB918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B0A3EF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70332C0" w14:textId="77777777" w:rsidTr="009A6FB8">
        <w:trPr>
          <w:trHeight w:val="258"/>
        </w:trPr>
        <w:tc>
          <w:tcPr>
            <w:tcW w:w="1119" w:type="dxa"/>
          </w:tcPr>
          <w:p w14:paraId="39840255" w14:textId="77777777" w:rsidR="006E51D6" w:rsidRPr="003E23A4" w:rsidRDefault="006E51D6" w:rsidP="009A6FB8">
            <w:pPr>
              <w:spacing w:before="14" w:line="224" w:lineRule="exact"/>
              <w:ind w:left="458"/>
              <w:rPr>
                <w:sz w:val="20"/>
              </w:rPr>
            </w:pPr>
            <w:r w:rsidRPr="003E23A4">
              <w:rPr>
                <w:sz w:val="20"/>
              </w:rPr>
              <w:t>38</w:t>
            </w:r>
          </w:p>
        </w:tc>
        <w:tc>
          <w:tcPr>
            <w:tcW w:w="1590" w:type="dxa"/>
          </w:tcPr>
          <w:p w14:paraId="185A42C9" w14:textId="77777777" w:rsidR="006E51D6" w:rsidRPr="003E23A4" w:rsidRDefault="006E51D6" w:rsidP="009A6FB8">
            <w:pPr>
              <w:spacing w:before="14" w:line="224" w:lineRule="exact"/>
              <w:ind w:left="43" w:right="30"/>
              <w:jc w:val="center"/>
              <w:rPr>
                <w:sz w:val="20"/>
              </w:rPr>
            </w:pPr>
            <w:r w:rsidRPr="003E23A4">
              <w:rPr>
                <w:sz w:val="20"/>
              </w:rPr>
              <w:t>509456,92</w:t>
            </w:r>
          </w:p>
        </w:tc>
        <w:tc>
          <w:tcPr>
            <w:tcW w:w="1585" w:type="dxa"/>
          </w:tcPr>
          <w:p w14:paraId="59C0CC92" w14:textId="77777777" w:rsidR="006E51D6" w:rsidRPr="003E23A4" w:rsidRDefault="006E51D6" w:rsidP="009A6FB8">
            <w:pPr>
              <w:spacing w:before="14" w:line="224" w:lineRule="exact"/>
              <w:ind w:left="301" w:right="279"/>
              <w:jc w:val="center"/>
              <w:rPr>
                <w:sz w:val="20"/>
              </w:rPr>
            </w:pPr>
            <w:r w:rsidRPr="003E23A4">
              <w:rPr>
                <w:sz w:val="20"/>
              </w:rPr>
              <w:t>2217801,28</w:t>
            </w:r>
          </w:p>
        </w:tc>
        <w:tc>
          <w:tcPr>
            <w:tcW w:w="1873" w:type="dxa"/>
          </w:tcPr>
          <w:p w14:paraId="5474D5A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36497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AADC24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05A6C76" w14:textId="77777777" w:rsidTr="009A6FB8">
        <w:trPr>
          <w:trHeight w:val="259"/>
        </w:trPr>
        <w:tc>
          <w:tcPr>
            <w:tcW w:w="1119" w:type="dxa"/>
          </w:tcPr>
          <w:p w14:paraId="10BECD7D" w14:textId="77777777" w:rsidR="006E51D6" w:rsidRPr="003E23A4" w:rsidRDefault="006E51D6" w:rsidP="009A6FB8">
            <w:pPr>
              <w:spacing w:before="15" w:line="224" w:lineRule="exact"/>
              <w:ind w:left="458"/>
              <w:rPr>
                <w:sz w:val="20"/>
              </w:rPr>
            </w:pPr>
            <w:r w:rsidRPr="003E23A4">
              <w:rPr>
                <w:sz w:val="20"/>
              </w:rPr>
              <w:t>39</w:t>
            </w:r>
          </w:p>
        </w:tc>
        <w:tc>
          <w:tcPr>
            <w:tcW w:w="1590" w:type="dxa"/>
          </w:tcPr>
          <w:p w14:paraId="02DDF0CE" w14:textId="77777777" w:rsidR="006E51D6" w:rsidRPr="003E23A4" w:rsidRDefault="006E51D6" w:rsidP="009A6FB8">
            <w:pPr>
              <w:spacing w:before="15" w:line="224" w:lineRule="exact"/>
              <w:ind w:left="43" w:right="30"/>
              <w:jc w:val="center"/>
              <w:rPr>
                <w:sz w:val="20"/>
              </w:rPr>
            </w:pPr>
            <w:r w:rsidRPr="003E23A4">
              <w:rPr>
                <w:sz w:val="20"/>
              </w:rPr>
              <w:t>509451,96</w:t>
            </w:r>
          </w:p>
        </w:tc>
        <w:tc>
          <w:tcPr>
            <w:tcW w:w="1585" w:type="dxa"/>
          </w:tcPr>
          <w:p w14:paraId="176BD1C0" w14:textId="77777777" w:rsidR="006E51D6" w:rsidRPr="003E23A4" w:rsidRDefault="006E51D6" w:rsidP="009A6FB8">
            <w:pPr>
              <w:spacing w:before="15" w:line="224" w:lineRule="exact"/>
              <w:ind w:left="301" w:right="279"/>
              <w:jc w:val="center"/>
              <w:rPr>
                <w:sz w:val="20"/>
              </w:rPr>
            </w:pPr>
            <w:r w:rsidRPr="003E23A4">
              <w:rPr>
                <w:sz w:val="20"/>
              </w:rPr>
              <w:t>2217814,09</w:t>
            </w:r>
          </w:p>
        </w:tc>
        <w:tc>
          <w:tcPr>
            <w:tcW w:w="1873" w:type="dxa"/>
          </w:tcPr>
          <w:p w14:paraId="1E5A6E1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E3E7A2B"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DE1893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BD5FE38" w14:textId="77777777" w:rsidTr="009A6FB8">
        <w:trPr>
          <w:trHeight w:val="258"/>
        </w:trPr>
        <w:tc>
          <w:tcPr>
            <w:tcW w:w="1119" w:type="dxa"/>
          </w:tcPr>
          <w:p w14:paraId="47FF9E0B" w14:textId="77777777" w:rsidR="006E51D6" w:rsidRPr="003E23A4" w:rsidRDefault="006E51D6" w:rsidP="009A6FB8">
            <w:pPr>
              <w:spacing w:before="14" w:line="224" w:lineRule="exact"/>
              <w:ind w:left="458"/>
              <w:rPr>
                <w:sz w:val="20"/>
              </w:rPr>
            </w:pPr>
            <w:r w:rsidRPr="003E23A4">
              <w:rPr>
                <w:sz w:val="20"/>
              </w:rPr>
              <w:t>40</w:t>
            </w:r>
          </w:p>
        </w:tc>
        <w:tc>
          <w:tcPr>
            <w:tcW w:w="1590" w:type="dxa"/>
          </w:tcPr>
          <w:p w14:paraId="345EE829" w14:textId="77777777" w:rsidR="006E51D6" w:rsidRPr="003E23A4" w:rsidRDefault="006E51D6" w:rsidP="009A6FB8">
            <w:pPr>
              <w:spacing w:before="14" w:line="224" w:lineRule="exact"/>
              <w:ind w:left="43" w:right="30"/>
              <w:jc w:val="center"/>
              <w:rPr>
                <w:sz w:val="20"/>
              </w:rPr>
            </w:pPr>
            <w:r w:rsidRPr="003E23A4">
              <w:rPr>
                <w:sz w:val="20"/>
              </w:rPr>
              <w:t>509448,61</w:t>
            </w:r>
          </w:p>
        </w:tc>
        <w:tc>
          <w:tcPr>
            <w:tcW w:w="1585" w:type="dxa"/>
          </w:tcPr>
          <w:p w14:paraId="37FD3068" w14:textId="77777777" w:rsidR="006E51D6" w:rsidRPr="003E23A4" w:rsidRDefault="006E51D6" w:rsidP="009A6FB8">
            <w:pPr>
              <w:spacing w:before="14" w:line="224" w:lineRule="exact"/>
              <w:ind w:left="301" w:right="279"/>
              <w:jc w:val="center"/>
              <w:rPr>
                <w:sz w:val="20"/>
              </w:rPr>
            </w:pPr>
            <w:r w:rsidRPr="003E23A4">
              <w:rPr>
                <w:sz w:val="20"/>
              </w:rPr>
              <w:t>2217823,87</w:t>
            </w:r>
          </w:p>
        </w:tc>
        <w:tc>
          <w:tcPr>
            <w:tcW w:w="1873" w:type="dxa"/>
          </w:tcPr>
          <w:p w14:paraId="0736D28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D369F1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8120D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BB717FB" w14:textId="77777777" w:rsidTr="009A6FB8">
        <w:trPr>
          <w:trHeight w:val="263"/>
        </w:trPr>
        <w:tc>
          <w:tcPr>
            <w:tcW w:w="1119" w:type="dxa"/>
          </w:tcPr>
          <w:p w14:paraId="3B869EEF" w14:textId="77777777" w:rsidR="006E51D6" w:rsidRPr="003E23A4" w:rsidRDefault="006E51D6" w:rsidP="009A6FB8">
            <w:pPr>
              <w:spacing w:before="19" w:line="224" w:lineRule="exact"/>
              <w:ind w:left="458"/>
              <w:rPr>
                <w:sz w:val="20"/>
              </w:rPr>
            </w:pPr>
            <w:r w:rsidRPr="003E23A4">
              <w:rPr>
                <w:sz w:val="20"/>
              </w:rPr>
              <w:t>41</w:t>
            </w:r>
          </w:p>
        </w:tc>
        <w:tc>
          <w:tcPr>
            <w:tcW w:w="1590" w:type="dxa"/>
          </w:tcPr>
          <w:p w14:paraId="368C0294" w14:textId="77777777" w:rsidR="006E51D6" w:rsidRPr="003E23A4" w:rsidRDefault="006E51D6" w:rsidP="009A6FB8">
            <w:pPr>
              <w:spacing w:before="19" w:line="224" w:lineRule="exact"/>
              <w:ind w:left="43" w:right="30"/>
              <w:jc w:val="center"/>
              <w:rPr>
                <w:sz w:val="20"/>
              </w:rPr>
            </w:pPr>
            <w:r w:rsidRPr="003E23A4">
              <w:rPr>
                <w:sz w:val="20"/>
              </w:rPr>
              <w:t>509444,01</w:t>
            </w:r>
          </w:p>
        </w:tc>
        <w:tc>
          <w:tcPr>
            <w:tcW w:w="1585" w:type="dxa"/>
          </w:tcPr>
          <w:p w14:paraId="344BB3BE" w14:textId="77777777" w:rsidR="006E51D6" w:rsidRPr="003E23A4" w:rsidRDefault="006E51D6" w:rsidP="009A6FB8">
            <w:pPr>
              <w:spacing w:before="19" w:line="224" w:lineRule="exact"/>
              <w:ind w:left="301" w:right="279"/>
              <w:jc w:val="center"/>
              <w:rPr>
                <w:sz w:val="20"/>
              </w:rPr>
            </w:pPr>
            <w:r w:rsidRPr="003E23A4">
              <w:rPr>
                <w:sz w:val="20"/>
              </w:rPr>
              <w:t>2217834,06</w:t>
            </w:r>
          </w:p>
        </w:tc>
        <w:tc>
          <w:tcPr>
            <w:tcW w:w="1873" w:type="dxa"/>
          </w:tcPr>
          <w:p w14:paraId="573B60E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C0178C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F84261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ED06C92" w14:textId="77777777" w:rsidTr="009A6FB8">
        <w:trPr>
          <w:trHeight w:val="258"/>
        </w:trPr>
        <w:tc>
          <w:tcPr>
            <w:tcW w:w="1119" w:type="dxa"/>
          </w:tcPr>
          <w:p w14:paraId="0A1FABF6" w14:textId="77777777" w:rsidR="006E51D6" w:rsidRPr="003E23A4" w:rsidRDefault="006E51D6" w:rsidP="009A6FB8">
            <w:pPr>
              <w:spacing w:before="14" w:line="224" w:lineRule="exact"/>
              <w:ind w:left="458"/>
              <w:rPr>
                <w:sz w:val="20"/>
              </w:rPr>
            </w:pPr>
            <w:r w:rsidRPr="003E23A4">
              <w:rPr>
                <w:sz w:val="20"/>
              </w:rPr>
              <w:t>42</w:t>
            </w:r>
          </w:p>
        </w:tc>
        <w:tc>
          <w:tcPr>
            <w:tcW w:w="1590" w:type="dxa"/>
          </w:tcPr>
          <w:p w14:paraId="7C14C38C" w14:textId="77777777" w:rsidR="006E51D6" w:rsidRPr="003E23A4" w:rsidRDefault="006E51D6" w:rsidP="009A6FB8">
            <w:pPr>
              <w:spacing w:before="14" w:line="224" w:lineRule="exact"/>
              <w:ind w:left="43" w:right="30"/>
              <w:jc w:val="center"/>
              <w:rPr>
                <w:sz w:val="20"/>
              </w:rPr>
            </w:pPr>
            <w:r w:rsidRPr="003E23A4">
              <w:rPr>
                <w:sz w:val="20"/>
              </w:rPr>
              <w:t>509440,95</w:t>
            </w:r>
          </w:p>
        </w:tc>
        <w:tc>
          <w:tcPr>
            <w:tcW w:w="1585" w:type="dxa"/>
          </w:tcPr>
          <w:p w14:paraId="439EC121" w14:textId="77777777" w:rsidR="006E51D6" w:rsidRPr="003E23A4" w:rsidRDefault="006E51D6" w:rsidP="009A6FB8">
            <w:pPr>
              <w:spacing w:before="14" w:line="224" w:lineRule="exact"/>
              <w:ind w:left="301" w:right="279"/>
              <w:jc w:val="center"/>
              <w:rPr>
                <w:sz w:val="20"/>
              </w:rPr>
            </w:pPr>
            <w:r w:rsidRPr="003E23A4">
              <w:rPr>
                <w:sz w:val="20"/>
              </w:rPr>
              <w:t>2217841,15</w:t>
            </w:r>
          </w:p>
        </w:tc>
        <w:tc>
          <w:tcPr>
            <w:tcW w:w="1873" w:type="dxa"/>
          </w:tcPr>
          <w:p w14:paraId="3C63DEC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E66B00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7B71F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9E6EF8" w14:textId="77777777" w:rsidTr="009A6FB8">
        <w:trPr>
          <w:trHeight w:val="258"/>
        </w:trPr>
        <w:tc>
          <w:tcPr>
            <w:tcW w:w="1119" w:type="dxa"/>
          </w:tcPr>
          <w:p w14:paraId="0CE1F455" w14:textId="77777777" w:rsidR="006E51D6" w:rsidRPr="003E23A4" w:rsidRDefault="006E51D6" w:rsidP="009A6FB8">
            <w:pPr>
              <w:spacing w:before="14" w:line="224" w:lineRule="exact"/>
              <w:ind w:left="458"/>
              <w:rPr>
                <w:sz w:val="20"/>
              </w:rPr>
            </w:pPr>
            <w:r w:rsidRPr="003E23A4">
              <w:rPr>
                <w:sz w:val="20"/>
              </w:rPr>
              <w:t>43</w:t>
            </w:r>
          </w:p>
        </w:tc>
        <w:tc>
          <w:tcPr>
            <w:tcW w:w="1590" w:type="dxa"/>
          </w:tcPr>
          <w:p w14:paraId="53672BCE" w14:textId="77777777" w:rsidR="006E51D6" w:rsidRPr="003E23A4" w:rsidRDefault="006E51D6" w:rsidP="009A6FB8">
            <w:pPr>
              <w:spacing w:before="14" w:line="224" w:lineRule="exact"/>
              <w:ind w:left="43" w:right="30"/>
              <w:jc w:val="center"/>
              <w:rPr>
                <w:sz w:val="20"/>
              </w:rPr>
            </w:pPr>
            <w:r w:rsidRPr="003E23A4">
              <w:rPr>
                <w:sz w:val="20"/>
              </w:rPr>
              <w:t>509434,59</w:t>
            </w:r>
          </w:p>
        </w:tc>
        <w:tc>
          <w:tcPr>
            <w:tcW w:w="1585" w:type="dxa"/>
          </w:tcPr>
          <w:p w14:paraId="38087041" w14:textId="77777777" w:rsidR="006E51D6" w:rsidRPr="003E23A4" w:rsidRDefault="006E51D6" w:rsidP="009A6FB8">
            <w:pPr>
              <w:spacing w:before="14" w:line="224" w:lineRule="exact"/>
              <w:ind w:left="301" w:right="279"/>
              <w:jc w:val="center"/>
              <w:rPr>
                <w:sz w:val="20"/>
              </w:rPr>
            </w:pPr>
            <w:r w:rsidRPr="003E23A4">
              <w:rPr>
                <w:sz w:val="20"/>
              </w:rPr>
              <w:t>2217845,62</w:t>
            </w:r>
          </w:p>
        </w:tc>
        <w:tc>
          <w:tcPr>
            <w:tcW w:w="1873" w:type="dxa"/>
          </w:tcPr>
          <w:p w14:paraId="36C72F1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66C8D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33DC7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1E2B67F" w14:textId="77777777" w:rsidTr="009A6FB8">
        <w:trPr>
          <w:trHeight w:val="263"/>
        </w:trPr>
        <w:tc>
          <w:tcPr>
            <w:tcW w:w="1119" w:type="dxa"/>
          </w:tcPr>
          <w:p w14:paraId="2513E57B" w14:textId="77777777" w:rsidR="006E51D6" w:rsidRPr="003E23A4" w:rsidRDefault="006E51D6" w:rsidP="009A6FB8">
            <w:pPr>
              <w:spacing w:before="14" w:line="229" w:lineRule="exact"/>
              <w:ind w:left="458"/>
              <w:rPr>
                <w:sz w:val="20"/>
              </w:rPr>
            </w:pPr>
            <w:r w:rsidRPr="003E23A4">
              <w:rPr>
                <w:sz w:val="20"/>
              </w:rPr>
              <w:t>44</w:t>
            </w:r>
          </w:p>
        </w:tc>
        <w:tc>
          <w:tcPr>
            <w:tcW w:w="1590" w:type="dxa"/>
          </w:tcPr>
          <w:p w14:paraId="07575ACE" w14:textId="77777777" w:rsidR="006E51D6" w:rsidRPr="003E23A4" w:rsidRDefault="006E51D6" w:rsidP="009A6FB8">
            <w:pPr>
              <w:spacing w:before="14" w:line="229" w:lineRule="exact"/>
              <w:ind w:left="43" w:right="30"/>
              <w:jc w:val="center"/>
              <w:rPr>
                <w:sz w:val="20"/>
              </w:rPr>
            </w:pPr>
            <w:r w:rsidRPr="003E23A4">
              <w:rPr>
                <w:sz w:val="20"/>
              </w:rPr>
              <w:t>509431,16</w:t>
            </w:r>
          </w:p>
        </w:tc>
        <w:tc>
          <w:tcPr>
            <w:tcW w:w="1585" w:type="dxa"/>
          </w:tcPr>
          <w:p w14:paraId="3D435060" w14:textId="77777777" w:rsidR="006E51D6" w:rsidRPr="003E23A4" w:rsidRDefault="006E51D6" w:rsidP="009A6FB8">
            <w:pPr>
              <w:spacing w:before="14" w:line="229" w:lineRule="exact"/>
              <w:ind w:left="301" w:right="279"/>
              <w:jc w:val="center"/>
              <w:rPr>
                <w:sz w:val="20"/>
              </w:rPr>
            </w:pPr>
            <w:r w:rsidRPr="003E23A4">
              <w:rPr>
                <w:sz w:val="20"/>
              </w:rPr>
              <w:t>2217860,48</w:t>
            </w:r>
          </w:p>
        </w:tc>
        <w:tc>
          <w:tcPr>
            <w:tcW w:w="1873" w:type="dxa"/>
          </w:tcPr>
          <w:p w14:paraId="5A6F4DE9"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B0CD81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6CA81CF"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608B3EB" w14:textId="77777777" w:rsidTr="009A6FB8">
        <w:trPr>
          <w:trHeight w:val="258"/>
        </w:trPr>
        <w:tc>
          <w:tcPr>
            <w:tcW w:w="1119" w:type="dxa"/>
          </w:tcPr>
          <w:p w14:paraId="417FE6E0" w14:textId="77777777" w:rsidR="006E51D6" w:rsidRPr="003E23A4" w:rsidRDefault="006E51D6" w:rsidP="009A6FB8">
            <w:pPr>
              <w:spacing w:before="14" w:line="224" w:lineRule="exact"/>
              <w:ind w:left="458"/>
              <w:rPr>
                <w:sz w:val="20"/>
              </w:rPr>
            </w:pPr>
            <w:r w:rsidRPr="003E23A4">
              <w:rPr>
                <w:sz w:val="20"/>
              </w:rPr>
              <w:t>45</w:t>
            </w:r>
          </w:p>
        </w:tc>
        <w:tc>
          <w:tcPr>
            <w:tcW w:w="1590" w:type="dxa"/>
          </w:tcPr>
          <w:p w14:paraId="62C8F6D1" w14:textId="77777777" w:rsidR="006E51D6" w:rsidRPr="003E23A4" w:rsidRDefault="006E51D6" w:rsidP="009A6FB8">
            <w:pPr>
              <w:spacing w:before="14" w:line="224" w:lineRule="exact"/>
              <w:ind w:left="43" w:right="30"/>
              <w:jc w:val="center"/>
              <w:rPr>
                <w:sz w:val="20"/>
              </w:rPr>
            </w:pPr>
            <w:r w:rsidRPr="003E23A4">
              <w:rPr>
                <w:sz w:val="20"/>
              </w:rPr>
              <w:t>509434,37</w:t>
            </w:r>
          </w:p>
        </w:tc>
        <w:tc>
          <w:tcPr>
            <w:tcW w:w="1585" w:type="dxa"/>
          </w:tcPr>
          <w:p w14:paraId="52B188CA" w14:textId="77777777" w:rsidR="006E51D6" w:rsidRPr="003E23A4" w:rsidRDefault="006E51D6" w:rsidP="009A6FB8">
            <w:pPr>
              <w:spacing w:before="14" w:line="224" w:lineRule="exact"/>
              <w:ind w:left="301" w:right="279"/>
              <w:jc w:val="center"/>
              <w:rPr>
                <w:sz w:val="20"/>
              </w:rPr>
            </w:pPr>
            <w:r w:rsidRPr="003E23A4">
              <w:rPr>
                <w:sz w:val="20"/>
              </w:rPr>
              <w:t>2217867,94</w:t>
            </w:r>
          </w:p>
        </w:tc>
        <w:tc>
          <w:tcPr>
            <w:tcW w:w="1873" w:type="dxa"/>
          </w:tcPr>
          <w:p w14:paraId="7FD9978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9980B2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F1F9C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39A3FC" w14:textId="77777777" w:rsidTr="009A6FB8">
        <w:trPr>
          <w:trHeight w:val="258"/>
        </w:trPr>
        <w:tc>
          <w:tcPr>
            <w:tcW w:w="1119" w:type="dxa"/>
          </w:tcPr>
          <w:p w14:paraId="06EB09AE" w14:textId="77777777" w:rsidR="006E51D6" w:rsidRPr="003E23A4" w:rsidRDefault="006E51D6" w:rsidP="009A6FB8">
            <w:pPr>
              <w:spacing w:before="14" w:line="224" w:lineRule="exact"/>
              <w:ind w:left="458"/>
              <w:rPr>
                <w:sz w:val="20"/>
              </w:rPr>
            </w:pPr>
            <w:r w:rsidRPr="003E23A4">
              <w:rPr>
                <w:sz w:val="20"/>
              </w:rPr>
              <w:t>46</w:t>
            </w:r>
          </w:p>
        </w:tc>
        <w:tc>
          <w:tcPr>
            <w:tcW w:w="1590" w:type="dxa"/>
          </w:tcPr>
          <w:p w14:paraId="01DEFA62" w14:textId="77777777" w:rsidR="006E51D6" w:rsidRPr="003E23A4" w:rsidRDefault="006E51D6" w:rsidP="009A6FB8">
            <w:pPr>
              <w:spacing w:before="14" w:line="224" w:lineRule="exact"/>
              <w:ind w:left="43" w:right="30"/>
              <w:jc w:val="center"/>
              <w:rPr>
                <w:sz w:val="20"/>
              </w:rPr>
            </w:pPr>
            <w:r w:rsidRPr="003E23A4">
              <w:rPr>
                <w:sz w:val="20"/>
              </w:rPr>
              <w:t>509432,61</w:t>
            </w:r>
          </w:p>
        </w:tc>
        <w:tc>
          <w:tcPr>
            <w:tcW w:w="1585" w:type="dxa"/>
          </w:tcPr>
          <w:p w14:paraId="62382E7B" w14:textId="77777777" w:rsidR="006E51D6" w:rsidRPr="003E23A4" w:rsidRDefault="006E51D6" w:rsidP="009A6FB8">
            <w:pPr>
              <w:spacing w:before="14" w:line="224" w:lineRule="exact"/>
              <w:ind w:left="301" w:right="279"/>
              <w:jc w:val="center"/>
              <w:rPr>
                <w:sz w:val="20"/>
              </w:rPr>
            </w:pPr>
            <w:r w:rsidRPr="003E23A4">
              <w:rPr>
                <w:sz w:val="20"/>
              </w:rPr>
              <w:t>2217876,55</w:t>
            </w:r>
          </w:p>
        </w:tc>
        <w:tc>
          <w:tcPr>
            <w:tcW w:w="1873" w:type="dxa"/>
          </w:tcPr>
          <w:p w14:paraId="205C1D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8DDAE3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B70CB7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6F4402F" w14:textId="77777777" w:rsidTr="009A6FB8">
        <w:trPr>
          <w:trHeight w:val="258"/>
        </w:trPr>
        <w:tc>
          <w:tcPr>
            <w:tcW w:w="1119" w:type="dxa"/>
          </w:tcPr>
          <w:p w14:paraId="4B54F701" w14:textId="77777777" w:rsidR="006E51D6" w:rsidRPr="003E23A4" w:rsidRDefault="006E51D6" w:rsidP="009A6FB8">
            <w:pPr>
              <w:spacing w:before="14" w:line="224" w:lineRule="exact"/>
              <w:ind w:left="458"/>
              <w:rPr>
                <w:sz w:val="20"/>
              </w:rPr>
            </w:pPr>
            <w:r w:rsidRPr="003E23A4">
              <w:rPr>
                <w:sz w:val="20"/>
              </w:rPr>
              <w:t>47</w:t>
            </w:r>
          </w:p>
        </w:tc>
        <w:tc>
          <w:tcPr>
            <w:tcW w:w="1590" w:type="dxa"/>
          </w:tcPr>
          <w:p w14:paraId="1594AFF7" w14:textId="77777777" w:rsidR="006E51D6" w:rsidRPr="003E23A4" w:rsidRDefault="006E51D6" w:rsidP="009A6FB8">
            <w:pPr>
              <w:spacing w:before="14" w:line="224" w:lineRule="exact"/>
              <w:ind w:left="43" w:right="30"/>
              <w:jc w:val="center"/>
              <w:rPr>
                <w:sz w:val="20"/>
              </w:rPr>
            </w:pPr>
            <w:r w:rsidRPr="003E23A4">
              <w:rPr>
                <w:sz w:val="20"/>
              </w:rPr>
              <w:t>509430,27</w:t>
            </w:r>
          </w:p>
        </w:tc>
        <w:tc>
          <w:tcPr>
            <w:tcW w:w="1585" w:type="dxa"/>
          </w:tcPr>
          <w:p w14:paraId="042F5EF7" w14:textId="77777777" w:rsidR="006E51D6" w:rsidRPr="003E23A4" w:rsidRDefault="006E51D6" w:rsidP="009A6FB8">
            <w:pPr>
              <w:spacing w:before="14" w:line="224" w:lineRule="exact"/>
              <w:ind w:left="301" w:right="279"/>
              <w:jc w:val="center"/>
              <w:rPr>
                <w:sz w:val="20"/>
              </w:rPr>
            </w:pPr>
            <w:r w:rsidRPr="003E23A4">
              <w:rPr>
                <w:sz w:val="20"/>
              </w:rPr>
              <w:t>2217885,00</w:t>
            </w:r>
          </w:p>
        </w:tc>
        <w:tc>
          <w:tcPr>
            <w:tcW w:w="1873" w:type="dxa"/>
          </w:tcPr>
          <w:p w14:paraId="285AE11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17A853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54DEC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13B918" w14:textId="77777777" w:rsidTr="009A6FB8">
        <w:trPr>
          <w:trHeight w:val="263"/>
        </w:trPr>
        <w:tc>
          <w:tcPr>
            <w:tcW w:w="1119" w:type="dxa"/>
          </w:tcPr>
          <w:p w14:paraId="334EF928" w14:textId="77777777" w:rsidR="006E51D6" w:rsidRPr="003E23A4" w:rsidRDefault="006E51D6" w:rsidP="009A6FB8">
            <w:pPr>
              <w:spacing w:before="19" w:line="224" w:lineRule="exact"/>
              <w:ind w:left="458"/>
              <w:rPr>
                <w:sz w:val="20"/>
              </w:rPr>
            </w:pPr>
            <w:r w:rsidRPr="003E23A4">
              <w:rPr>
                <w:sz w:val="20"/>
              </w:rPr>
              <w:t>48</w:t>
            </w:r>
          </w:p>
        </w:tc>
        <w:tc>
          <w:tcPr>
            <w:tcW w:w="1590" w:type="dxa"/>
          </w:tcPr>
          <w:p w14:paraId="77B94234" w14:textId="77777777" w:rsidR="006E51D6" w:rsidRPr="003E23A4" w:rsidRDefault="006E51D6" w:rsidP="009A6FB8">
            <w:pPr>
              <w:spacing w:before="19" w:line="224" w:lineRule="exact"/>
              <w:ind w:left="43" w:right="30"/>
              <w:jc w:val="center"/>
              <w:rPr>
                <w:sz w:val="20"/>
              </w:rPr>
            </w:pPr>
            <w:r w:rsidRPr="003E23A4">
              <w:rPr>
                <w:sz w:val="20"/>
              </w:rPr>
              <w:t>509416,27</w:t>
            </w:r>
          </w:p>
        </w:tc>
        <w:tc>
          <w:tcPr>
            <w:tcW w:w="1585" w:type="dxa"/>
          </w:tcPr>
          <w:p w14:paraId="192DBA75" w14:textId="77777777" w:rsidR="006E51D6" w:rsidRPr="003E23A4" w:rsidRDefault="006E51D6" w:rsidP="009A6FB8">
            <w:pPr>
              <w:spacing w:before="19" w:line="224" w:lineRule="exact"/>
              <w:ind w:left="301" w:right="279"/>
              <w:jc w:val="center"/>
              <w:rPr>
                <w:sz w:val="20"/>
              </w:rPr>
            </w:pPr>
            <w:r w:rsidRPr="003E23A4">
              <w:rPr>
                <w:sz w:val="20"/>
              </w:rPr>
              <w:t>2217939,69</w:t>
            </w:r>
          </w:p>
        </w:tc>
        <w:tc>
          <w:tcPr>
            <w:tcW w:w="1873" w:type="dxa"/>
          </w:tcPr>
          <w:p w14:paraId="0A56CDD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F23281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2C6C22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B6455C5" w14:textId="77777777" w:rsidTr="009A6FB8">
        <w:trPr>
          <w:trHeight w:val="258"/>
        </w:trPr>
        <w:tc>
          <w:tcPr>
            <w:tcW w:w="1119" w:type="dxa"/>
          </w:tcPr>
          <w:p w14:paraId="35B0C6E1" w14:textId="77777777" w:rsidR="006E51D6" w:rsidRPr="003E23A4" w:rsidRDefault="006E51D6" w:rsidP="009A6FB8">
            <w:pPr>
              <w:spacing w:before="14" w:line="224" w:lineRule="exact"/>
              <w:ind w:left="458"/>
              <w:rPr>
                <w:sz w:val="20"/>
              </w:rPr>
            </w:pPr>
            <w:r w:rsidRPr="003E23A4">
              <w:rPr>
                <w:sz w:val="20"/>
              </w:rPr>
              <w:t>49</w:t>
            </w:r>
          </w:p>
        </w:tc>
        <w:tc>
          <w:tcPr>
            <w:tcW w:w="1590" w:type="dxa"/>
          </w:tcPr>
          <w:p w14:paraId="59CA7490" w14:textId="77777777" w:rsidR="006E51D6" w:rsidRPr="003E23A4" w:rsidRDefault="006E51D6" w:rsidP="009A6FB8">
            <w:pPr>
              <w:spacing w:before="14" w:line="224" w:lineRule="exact"/>
              <w:ind w:left="43" w:right="30"/>
              <w:jc w:val="center"/>
              <w:rPr>
                <w:sz w:val="20"/>
              </w:rPr>
            </w:pPr>
            <w:r w:rsidRPr="003E23A4">
              <w:rPr>
                <w:sz w:val="20"/>
              </w:rPr>
              <w:t>509409,49</w:t>
            </w:r>
          </w:p>
        </w:tc>
        <w:tc>
          <w:tcPr>
            <w:tcW w:w="1585" w:type="dxa"/>
          </w:tcPr>
          <w:p w14:paraId="46E69573" w14:textId="77777777" w:rsidR="006E51D6" w:rsidRPr="003E23A4" w:rsidRDefault="006E51D6" w:rsidP="009A6FB8">
            <w:pPr>
              <w:spacing w:before="14" w:line="224" w:lineRule="exact"/>
              <w:ind w:left="301" w:right="279"/>
              <w:jc w:val="center"/>
              <w:rPr>
                <w:sz w:val="20"/>
              </w:rPr>
            </w:pPr>
            <w:r w:rsidRPr="003E23A4">
              <w:rPr>
                <w:sz w:val="20"/>
              </w:rPr>
              <w:t>2217964,39</w:t>
            </w:r>
          </w:p>
        </w:tc>
        <w:tc>
          <w:tcPr>
            <w:tcW w:w="1873" w:type="dxa"/>
          </w:tcPr>
          <w:p w14:paraId="17002E2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CF74BA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61F574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7081629" w14:textId="77777777" w:rsidTr="009A6FB8">
        <w:trPr>
          <w:trHeight w:val="258"/>
        </w:trPr>
        <w:tc>
          <w:tcPr>
            <w:tcW w:w="1119" w:type="dxa"/>
          </w:tcPr>
          <w:p w14:paraId="033B66FF" w14:textId="77777777" w:rsidR="006E51D6" w:rsidRPr="003E23A4" w:rsidRDefault="006E51D6" w:rsidP="009A6FB8">
            <w:pPr>
              <w:spacing w:before="14" w:line="224" w:lineRule="exact"/>
              <w:ind w:left="458"/>
              <w:rPr>
                <w:sz w:val="20"/>
              </w:rPr>
            </w:pPr>
            <w:r w:rsidRPr="003E23A4">
              <w:rPr>
                <w:sz w:val="20"/>
              </w:rPr>
              <w:t>50</w:t>
            </w:r>
          </w:p>
        </w:tc>
        <w:tc>
          <w:tcPr>
            <w:tcW w:w="1590" w:type="dxa"/>
          </w:tcPr>
          <w:p w14:paraId="18EB0501" w14:textId="77777777" w:rsidR="006E51D6" w:rsidRPr="003E23A4" w:rsidRDefault="006E51D6" w:rsidP="009A6FB8">
            <w:pPr>
              <w:spacing w:before="14" w:line="224" w:lineRule="exact"/>
              <w:ind w:left="43" w:right="30"/>
              <w:jc w:val="center"/>
              <w:rPr>
                <w:sz w:val="20"/>
              </w:rPr>
            </w:pPr>
            <w:r w:rsidRPr="003E23A4">
              <w:rPr>
                <w:sz w:val="20"/>
              </w:rPr>
              <w:t>509421,28</w:t>
            </w:r>
          </w:p>
        </w:tc>
        <w:tc>
          <w:tcPr>
            <w:tcW w:w="1585" w:type="dxa"/>
          </w:tcPr>
          <w:p w14:paraId="0B2BABF8" w14:textId="77777777" w:rsidR="006E51D6" w:rsidRPr="003E23A4" w:rsidRDefault="006E51D6" w:rsidP="009A6FB8">
            <w:pPr>
              <w:spacing w:before="14" w:line="224" w:lineRule="exact"/>
              <w:ind w:left="301" w:right="279"/>
              <w:jc w:val="center"/>
              <w:rPr>
                <w:sz w:val="20"/>
              </w:rPr>
            </w:pPr>
            <w:r w:rsidRPr="003E23A4">
              <w:rPr>
                <w:sz w:val="20"/>
              </w:rPr>
              <w:t>2217967,56</w:t>
            </w:r>
          </w:p>
        </w:tc>
        <w:tc>
          <w:tcPr>
            <w:tcW w:w="1873" w:type="dxa"/>
          </w:tcPr>
          <w:p w14:paraId="257100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B3A175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E9E394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0C6413" w14:textId="77777777" w:rsidTr="009A6FB8">
        <w:trPr>
          <w:trHeight w:val="263"/>
        </w:trPr>
        <w:tc>
          <w:tcPr>
            <w:tcW w:w="1119" w:type="dxa"/>
          </w:tcPr>
          <w:p w14:paraId="2C46F3BE" w14:textId="77777777" w:rsidR="006E51D6" w:rsidRPr="003E23A4" w:rsidRDefault="006E51D6" w:rsidP="009A6FB8">
            <w:pPr>
              <w:spacing w:before="14" w:line="229" w:lineRule="exact"/>
              <w:ind w:left="458"/>
              <w:rPr>
                <w:sz w:val="20"/>
              </w:rPr>
            </w:pPr>
            <w:r w:rsidRPr="003E23A4">
              <w:rPr>
                <w:sz w:val="20"/>
              </w:rPr>
              <w:t>51</w:t>
            </w:r>
          </w:p>
        </w:tc>
        <w:tc>
          <w:tcPr>
            <w:tcW w:w="1590" w:type="dxa"/>
          </w:tcPr>
          <w:p w14:paraId="3901997D" w14:textId="77777777" w:rsidR="006E51D6" w:rsidRPr="003E23A4" w:rsidRDefault="006E51D6" w:rsidP="009A6FB8">
            <w:pPr>
              <w:spacing w:before="14" w:line="229" w:lineRule="exact"/>
              <w:ind w:left="43" w:right="30"/>
              <w:jc w:val="center"/>
              <w:rPr>
                <w:sz w:val="20"/>
              </w:rPr>
            </w:pPr>
            <w:r w:rsidRPr="003E23A4">
              <w:rPr>
                <w:sz w:val="20"/>
              </w:rPr>
              <w:t>509427,01</w:t>
            </w:r>
          </w:p>
        </w:tc>
        <w:tc>
          <w:tcPr>
            <w:tcW w:w="1585" w:type="dxa"/>
          </w:tcPr>
          <w:p w14:paraId="0D6A259B" w14:textId="77777777" w:rsidR="006E51D6" w:rsidRPr="003E23A4" w:rsidRDefault="006E51D6" w:rsidP="009A6FB8">
            <w:pPr>
              <w:spacing w:before="14" w:line="229" w:lineRule="exact"/>
              <w:ind w:left="301" w:right="279"/>
              <w:jc w:val="center"/>
              <w:rPr>
                <w:sz w:val="20"/>
              </w:rPr>
            </w:pPr>
            <w:r w:rsidRPr="003E23A4">
              <w:rPr>
                <w:sz w:val="20"/>
              </w:rPr>
              <w:t>2217944,08</w:t>
            </w:r>
          </w:p>
        </w:tc>
        <w:tc>
          <w:tcPr>
            <w:tcW w:w="1873" w:type="dxa"/>
          </w:tcPr>
          <w:p w14:paraId="3C3172F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01353E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086A24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1287CEF" w14:textId="77777777" w:rsidTr="009A6FB8">
        <w:trPr>
          <w:trHeight w:val="258"/>
        </w:trPr>
        <w:tc>
          <w:tcPr>
            <w:tcW w:w="1119" w:type="dxa"/>
          </w:tcPr>
          <w:p w14:paraId="2E67DE0F" w14:textId="77777777" w:rsidR="006E51D6" w:rsidRPr="003E23A4" w:rsidRDefault="006E51D6" w:rsidP="009A6FB8">
            <w:pPr>
              <w:spacing w:before="15" w:line="224" w:lineRule="exact"/>
              <w:ind w:left="458"/>
              <w:rPr>
                <w:sz w:val="20"/>
              </w:rPr>
            </w:pPr>
            <w:r w:rsidRPr="003E23A4">
              <w:rPr>
                <w:sz w:val="20"/>
              </w:rPr>
              <w:t>52</w:t>
            </w:r>
          </w:p>
        </w:tc>
        <w:tc>
          <w:tcPr>
            <w:tcW w:w="1590" w:type="dxa"/>
          </w:tcPr>
          <w:p w14:paraId="61BE9EEB" w14:textId="77777777" w:rsidR="006E51D6" w:rsidRPr="003E23A4" w:rsidRDefault="006E51D6" w:rsidP="009A6FB8">
            <w:pPr>
              <w:spacing w:before="15" w:line="224" w:lineRule="exact"/>
              <w:ind w:left="43" w:right="30"/>
              <w:jc w:val="center"/>
              <w:rPr>
                <w:sz w:val="20"/>
              </w:rPr>
            </w:pPr>
            <w:r w:rsidRPr="003E23A4">
              <w:rPr>
                <w:sz w:val="20"/>
              </w:rPr>
              <w:t>509430,61</w:t>
            </w:r>
          </w:p>
        </w:tc>
        <w:tc>
          <w:tcPr>
            <w:tcW w:w="1585" w:type="dxa"/>
          </w:tcPr>
          <w:p w14:paraId="68E3836C" w14:textId="77777777" w:rsidR="006E51D6" w:rsidRPr="003E23A4" w:rsidRDefault="006E51D6" w:rsidP="009A6FB8">
            <w:pPr>
              <w:spacing w:before="15" w:line="224" w:lineRule="exact"/>
              <w:ind w:left="301" w:right="279"/>
              <w:jc w:val="center"/>
              <w:rPr>
                <w:sz w:val="20"/>
              </w:rPr>
            </w:pPr>
            <w:r w:rsidRPr="003E23A4">
              <w:rPr>
                <w:sz w:val="20"/>
              </w:rPr>
              <w:t>2217934,02</w:t>
            </w:r>
          </w:p>
        </w:tc>
        <w:tc>
          <w:tcPr>
            <w:tcW w:w="1873" w:type="dxa"/>
          </w:tcPr>
          <w:p w14:paraId="7B35AF35"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58F7073"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AD9D0B4"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189B72E" w14:textId="77777777" w:rsidTr="009A6FB8">
        <w:trPr>
          <w:trHeight w:val="258"/>
        </w:trPr>
        <w:tc>
          <w:tcPr>
            <w:tcW w:w="1119" w:type="dxa"/>
          </w:tcPr>
          <w:p w14:paraId="594D93E5" w14:textId="77777777" w:rsidR="006E51D6" w:rsidRPr="003E23A4" w:rsidRDefault="006E51D6" w:rsidP="009A6FB8">
            <w:pPr>
              <w:spacing w:before="14" w:line="224" w:lineRule="exact"/>
              <w:ind w:left="458"/>
              <w:rPr>
                <w:sz w:val="20"/>
              </w:rPr>
            </w:pPr>
            <w:r w:rsidRPr="003E23A4">
              <w:rPr>
                <w:sz w:val="20"/>
              </w:rPr>
              <w:t>53</w:t>
            </w:r>
          </w:p>
        </w:tc>
        <w:tc>
          <w:tcPr>
            <w:tcW w:w="1590" w:type="dxa"/>
          </w:tcPr>
          <w:p w14:paraId="102FA571" w14:textId="77777777" w:rsidR="006E51D6" w:rsidRPr="003E23A4" w:rsidRDefault="006E51D6" w:rsidP="009A6FB8">
            <w:pPr>
              <w:spacing w:before="14" w:line="224" w:lineRule="exact"/>
              <w:ind w:left="43" w:right="30"/>
              <w:jc w:val="center"/>
              <w:rPr>
                <w:sz w:val="20"/>
              </w:rPr>
            </w:pPr>
            <w:r w:rsidRPr="003E23A4">
              <w:rPr>
                <w:sz w:val="20"/>
              </w:rPr>
              <w:t>509437,60</w:t>
            </w:r>
          </w:p>
        </w:tc>
        <w:tc>
          <w:tcPr>
            <w:tcW w:w="1585" w:type="dxa"/>
          </w:tcPr>
          <w:p w14:paraId="0EEA8D16" w14:textId="77777777" w:rsidR="006E51D6" w:rsidRPr="003E23A4" w:rsidRDefault="006E51D6" w:rsidP="009A6FB8">
            <w:pPr>
              <w:spacing w:before="14" w:line="224" w:lineRule="exact"/>
              <w:ind w:left="301" w:right="279"/>
              <w:jc w:val="center"/>
              <w:rPr>
                <w:sz w:val="20"/>
              </w:rPr>
            </w:pPr>
            <w:r w:rsidRPr="003E23A4">
              <w:rPr>
                <w:sz w:val="20"/>
              </w:rPr>
              <w:t>2217915,31</w:t>
            </w:r>
          </w:p>
        </w:tc>
        <w:tc>
          <w:tcPr>
            <w:tcW w:w="1873" w:type="dxa"/>
          </w:tcPr>
          <w:p w14:paraId="57333ED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3FE7A4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4A5A3C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28BE995" w14:textId="77777777" w:rsidTr="009A6FB8">
        <w:trPr>
          <w:trHeight w:val="258"/>
        </w:trPr>
        <w:tc>
          <w:tcPr>
            <w:tcW w:w="1119" w:type="dxa"/>
          </w:tcPr>
          <w:p w14:paraId="2B453308" w14:textId="77777777" w:rsidR="006E51D6" w:rsidRPr="003E23A4" w:rsidRDefault="006E51D6" w:rsidP="009A6FB8">
            <w:pPr>
              <w:spacing w:before="14" w:line="224" w:lineRule="exact"/>
              <w:ind w:left="458"/>
              <w:rPr>
                <w:sz w:val="20"/>
              </w:rPr>
            </w:pPr>
            <w:r w:rsidRPr="003E23A4">
              <w:rPr>
                <w:sz w:val="20"/>
              </w:rPr>
              <w:t>54</w:t>
            </w:r>
          </w:p>
        </w:tc>
        <w:tc>
          <w:tcPr>
            <w:tcW w:w="1590" w:type="dxa"/>
          </w:tcPr>
          <w:p w14:paraId="18C39326" w14:textId="77777777" w:rsidR="006E51D6" w:rsidRPr="003E23A4" w:rsidRDefault="006E51D6" w:rsidP="009A6FB8">
            <w:pPr>
              <w:spacing w:before="14" w:line="224" w:lineRule="exact"/>
              <w:ind w:left="43" w:right="30"/>
              <w:jc w:val="center"/>
              <w:rPr>
                <w:sz w:val="20"/>
              </w:rPr>
            </w:pPr>
            <w:r w:rsidRPr="003E23A4">
              <w:rPr>
                <w:sz w:val="20"/>
              </w:rPr>
              <w:t>509442,08</w:t>
            </w:r>
          </w:p>
        </w:tc>
        <w:tc>
          <w:tcPr>
            <w:tcW w:w="1585" w:type="dxa"/>
          </w:tcPr>
          <w:p w14:paraId="21F0D918" w14:textId="77777777" w:rsidR="006E51D6" w:rsidRPr="003E23A4" w:rsidRDefault="006E51D6" w:rsidP="009A6FB8">
            <w:pPr>
              <w:spacing w:before="14" w:line="224" w:lineRule="exact"/>
              <w:ind w:left="301" w:right="279"/>
              <w:jc w:val="center"/>
              <w:rPr>
                <w:sz w:val="20"/>
              </w:rPr>
            </w:pPr>
            <w:r w:rsidRPr="003E23A4">
              <w:rPr>
                <w:sz w:val="20"/>
              </w:rPr>
              <w:t>2217912,44</w:t>
            </w:r>
          </w:p>
        </w:tc>
        <w:tc>
          <w:tcPr>
            <w:tcW w:w="1873" w:type="dxa"/>
          </w:tcPr>
          <w:p w14:paraId="2FC541B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76D4B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CB0BA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C022E1" w14:textId="77777777" w:rsidTr="009A6FB8">
        <w:trPr>
          <w:trHeight w:val="263"/>
        </w:trPr>
        <w:tc>
          <w:tcPr>
            <w:tcW w:w="1119" w:type="dxa"/>
          </w:tcPr>
          <w:p w14:paraId="1C8CA4AA" w14:textId="77777777" w:rsidR="006E51D6" w:rsidRPr="003E23A4" w:rsidRDefault="006E51D6" w:rsidP="009A6FB8">
            <w:pPr>
              <w:spacing w:before="19" w:line="224" w:lineRule="exact"/>
              <w:ind w:left="458"/>
              <w:rPr>
                <w:sz w:val="20"/>
              </w:rPr>
            </w:pPr>
            <w:r w:rsidRPr="003E23A4">
              <w:rPr>
                <w:sz w:val="20"/>
              </w:rPr>
              <w:t>55</w:t>
            </w:r>
          </w:p>
        </w:tc>
        <w:tc>
          <w:tcPr>
            <w:tcW w:w="1590" w:type="dxa"/>
          </w:tcPr>
          <w:p w14:paraId="5A95D5B0" w14:textId="77777777" w:rsidR="006E51D6" w:rsidRPr="003E23A4" w:rsidRDefault="006E51D6" w:rsidP="009A6FB8">
            <w:pPr>
              <w:spacing w:before="19" w:line="224" w:lineRule="exact"/>
              <w:ind w:left="43" w:right="30"/>
              <w:jc w:val="center"/>
              <w:rPr>
                <w:sz w:val="20"/>
              </w:rPr>
            </w:pPr>
            <w:r w:rsidRPr="003E23A4">
              <w:rPr>
                <w:sz w:val="20"/>
              </w:rPr>
              <w:t>509444,05</w:t>
            </w:r>
          </w:p>
        </w:tc>
        <w:tc>
          <w:tcPr>
            <w:tcW w:w="1585" w:type="dxa"/>
          </w:tcPr>
          <w:p w14:paraId="4133A92A" w14:textId="77777777" w:rsidR="006E51D6" w:rsidRPr="003E23A4" w:rsidRDefault="006E51D6" w:rsidP="009A6FB8">
            <w:pPr>
              <w:spacing w:before="19" w:line="224" w:lineRule="exact"/>
              <w:ind w:left="301" w:right="279"/>
              <w:jc w:val="center"/>
              <w:rPr>
                <w:sz w:val="20"/>
              </w:rPr>
            </w:pPr>
            <w:r w:rsidRPr="003E23A4">
              <w:rPr>
                <w:sz w:val="20"/>
              </w:rPr>
              <w:t>2217904,26</w:t>
            </w:r>
          </w:p>
        </w:tc>
        <w:tc>
          <w:tcPr>
            <w:tcW w:w="1873" w:type="dxa"/>
          </w:tcPr>
          <w:p w14:paraId="75ED7D2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2E66921"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C5BE07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60EACBB" w14:textId="77777777" w:rsidTr="009A6FB8">
        <w:trPr>
          <w:trHeight w:val="258"/>
        </w:trPr>
        <w:tc>
          <w:tcPr>
            <w:tcW w:w="1119" w:type="dxa"/>
          </w:tcPr>
          <w:p w14:paraId="1506FB2A" w14:textId="77777777" w:rsidR="006E51D6" w:rsidRPr="003E23A4" w:rsidRDefault="006E51D6" w:rsidP="009A6FB8">
            <w:pPr>
              <w:spacing w:before="14" w:line="224" w:lineRule="exact"/>
              <w:ind w:left="458"/>
              <w:rPr>
                <w:sz w:val="20"/>
              </w:rPr>
            </w:pPr>
            <w:r w:rsidRPr="003E23A4">
              <w:rPr>
                <w:sz w:val="20"/>
              </w:rPr>
              <w:t>56</w:t>
            </w:r>
          </w:p>
        </w:tc>
        <w:tc>
          <w:tcPr>
            <w:tcW w:w="1590" w:type="dxa"/>
          </w:tcPr>
          <w:p w14:paraId="47DE439D" w14:textId="77777777" w:rsidR="006E51D6" w:rsidRPr="003E23A4" w:rsidRDefault="006E51D6" w:rsidP="009A6FB8">
            <w:pPr>
              <w:spacing w:before="14" w:line="224" w:lineRule="exact"/>
              <w:ind w:left="43" w:right="30"/>
              <w:jc w:val="center"/>
              <w:rPr>
                <w:sz w:val="20"/>
              </w:rPr>
            </w:pPr>
            <w:r w:rsidRPr="003E23A4">
              <w:rPr>
                <w:sz w:val="20"/>
              </w:rPr>
              <w:t>509441,84</w:t>
            </w:r>
          </w:p>
        </w:tc>
        <w:tc>
          <w:tcPr>
            <w:tcW w:w="1585" w:type="dxa"/>
          </w:tcPr>
          <w:p w14:paraId="34D4B135" w14:textId="77777777" w:rsidR="006E51D6" w:rsidRPr="003E23A4" w:rsidRDefault="006E51D6" w:rsidP="009A6FB8">
            <w:pPr>
              <w:spacing w:before="14" w:line="224" w:lineRule="exact"/>
              <w:ind w:left="301" w:right="279"/>
              <w:jc w:val="center"/>
              <w:rPr>
                <w:sz w:val="20"/>
              </w:rPr>
            </w:pPr>
            <w:r w:rsidRPr="003E23A4">
              <w:rPr>
                <w:sz w:val="20"/>
              </w:rPr>
              <w:t>2217897,39</w:t>
            </w:r>
          </w:p>
        </w:tc>
        <w:tc>
          <w:tcPr>
            <w:tcW w:w="1873" w:type="dxa"/>
          </w:tcPr>
          <w:p w14:paraId="5E9F098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3E7B7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613F0E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FA944B5" w14:textId="77777777" w:rsidTr="009A6FB8">
        <w:trPr>
          <w:trHeight w:val="258"/>
        </w:trPr>
        <w:tc>
          <w:tcPr>
            <w:tcW w:w="1119" w:type="dxa"/>
          </w:tcPr>
          <w:p w14:paraId="2C056CDC" w14:textId="77777777" w:rsidR="006E51D6" w:rsidRPr="003E23A4" w:rsidRDefault="006E51D6" w:rsidP="009A6FB8">
            <w:pPr>
              <w:spacing w:before="14" w:line="224" w:lineRule="exact"/>
              <w:ind w:left="458"/>
              <w:rPr>
                <w:sz w:val="20"/>
              </w:rPr>
            </w:pPr>
            <w:r w:rsidRPr="003E23A4">
              <w:rPr>
                <w:sz w:val="20"/>
              </w:rPr>
              <w:t>57</w:t>
            </w:r>
          </w:p>
        </w:tc>
        <w:tc>
          <w:tcPr>
            <w:tcW w:w="1590" w:type="dxa"/>
          </w:tcPr>
          <w:p w14:paraId="672DEF30" w14:textId="77777777" w:rsidR="006E51D6" w:rsidRPr="003E23A4" w:rsidRDefault="006E51D6" w:rsidP="009A6FB8">
            <w:pPr>
              <w:spacing w:before="14" w:line="224" w:lineRule="exact"/>
              <w:ind w:left="43" w:right="30"/>
              <w:jc w:val="center"/>
              <w:rPr>
                <w:sz w:val="20"/>
              </w:rPr>
            </w:pPr>
            <w:r w:rsidRPr="003E23A4">
              <w:rPr>
                <w:sz w:val="20"/>
              </w:rPr>
              <w:t>509445,57</w:t>
            </w:r>
          </w:p>
        </w:tc>
        <w:tc>
          <w:tcPr>
            <w:tcW w:w="1585" w:type="dxa"/>
          </w:tcPr>
          <w:p w14:paraId="683DF846" w14:textId="77777777" w:rsidR="006E51D6" w:rsidRPr="003E23A4" w:rsidRDefault="006E51D6" w:rsidP="009A6FB8">
            <w:pPr>
              <w:spacing w:before="14" w:line="224" w:lineRule="exact"/>
              <w:ind w:left="301" w:right="279"/>
              <w:jc w:val="center"/>
              <w:rPr>
                <w:sz w:val="20"/>
              </w:rPr>
            </w:pPr>
            <w:r w:rsidRPr="003E23A4">
              <w:rPr>
                <w:sz w:val="20"/>
              </w:rPr>
              <w:t>2217873,88</w:t>
            </w:r>
          </w:p>
        </w:tc>
        <w:tc>
          <w:tcPr>
            <w:tcW w:w="1873" w:type="dxa"/>
          </w:tcPr>
          <w:p w14:paraId="2C6A8E9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ED05A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FFC15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029BE37" w14:textId="77777777" w:rsidTr="009A6FB8">
        <w:trPr>
          <w:trHeight w:val="263"/>
        </w:trPr>
        <w:tc>
          <w:tcPr>
            <w:tcW w:w="1119" w:type="dxa"/>
          </w:tcPr>
          <w:p w14:paraId="0BBD9146" w14:textId="77777777" w:rsidR="006E51D6" w:rsidRPr="003E23A4" w:rsidRDefault="006E51D6" w:rsidP="009A6FB8">
            <w:pPr>
              <w:spacing w:before="14" w:line="229" w:lineRule="exact"/>
              <w:ind w:left="458"/>
              <w:rPr>
                <w:sz w:val="20"/>
              </w:rPr>
            </w:pPr>
            <w:r w:rsidRPr="003E23A4">
              <w:rPr>
                <w:sz w:val="20"/>
              </w:rPr>
              <w:t>58</w:t>
            </w:r>
          </w:p>
        </w:tc>
        <w:tc>
          <w:tcPr>
            <w:tcW w:w="1590" w:type="dxa"/>
          </w:tcPr>
          <w:p w14:paraId="027AE2C8" w14:textId="77777777" w:rsidR="006E51D6" w:rsidRPr="003E23A4" w:rsidRDefault="006E51D6" w:rsidP="009A6FB8">
            <w:pPr>
              <w:spacing w:before="14" w:line="229" w:lineRule="exact"/>
              <w:ind w:left="43" w:right="30"/>
              <w:jc w:val="center"/>
              <w:rPr>
                <w:sz w:val="20"/>
              </w:rPr>
            </w:pPr>
            <w:r w:rsidRPr="003E23A4">
              <w:rPr>
                <w:sz w:val="20"/>
              </w:rPr>
              <w:t>509449,70</w:t>
            </w:r>
          </w:p>
        </w:tc>
        <w:tc>
          <w:tcPr>
            <w:tcW w:w="1585" w:type="dxa"/>
          </w:tcPr>
          <w:p w14:paraId="3F5AB68C" w14:textId="77777777" w:rsidR="006E51D6" w:rsidRPr="003E23A4" w:rsidRDefault="006E51D6" w:rsidP="009A6FB8">
            <w:pPr>
              <w:spacing w:before="14" w:line="229" w:lineRule="exact"/>
              <w:ind w:left="301" w:right="279"/>
              <w:jc w:val="center"/>
              <w:rPr>
                <w:sz w:val="20"/>
              </w:rPr>
            </w:pPr>
            <w:r w:rsidRPr="003E23A4">
              <w:rPr>
                <w:sz w:val="20"/>
              </w:rPr>
              <w:t>2217858,35</w:t>
            </w:r>
          </w:p>
        </w:tc>
        <w:tc>
          <w:tcPr>
            <w:tcW w:w="1873" w:type="dxa"/>
          </w:tcPr>
          <w:p w14:paraId="1619F2E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C89455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934F863"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D76170A" w14:textId="77777777" w:rsidTr="009A6FB8">
        <w:trPr>
          <w:trHeight w:val="258"/>
        </w:trPr>
        <w:tc>
          <w:tcPr>
            <w:tcW w:w="1119" w:type="dxa"/>
          </w:tcPr>
          <w:p w14:paraId="1C730C10" w14:textId="77777777" w:rsidR="006E51D6" w:rsidRPr="003E23A4" w:rsidRDefault="006E51D6" w:rsidP="009A6FB8">
            <w:pPr>
              <w:spacing w:before="14" w:line="224" w:lineRule="exact"/>
              <w:ind w:left="458"/>
              <w:rPr>
                <w:sz w:val="20"/>
              </w:rPr>
            </w:pPr>
            <w:r w:rsidRPr="003E23A4">
              <w:rPr>
                <w:sz w:val="20"/>
              </w:rPr>
              <w:t>59</w:t>
            </w:r>
          </w:p>
        </w:tc>
        <w:tc>
          <w:tcPr>
            <w:tcW w:w="1590" w:type="dxa"/>
          </w:tcPr>
          <w:p w14:paraId="04A2919D" w14:textId="77777777" w:rsidR="006E51D6" w:rsidRPr="003E23A4" w:rsidRDefault="006E51D6" w:rsidP="009A6FB8">
            <w:pPr>
              <w:spacing w:before="14" w:line="224" w:lineRule="exact"/>
              <w:ind w:left="43" w:right="30"/>
              <w:jc w:val="center"/>
              <w:rPr>
                <w:sz w:val="20"/>
              </w:rPr>
            </w:pPr>
            <w:r w:rsidRPr="003E23A4">
              <w:rPr>
                <w:sz w:val="20"/>
              </w:rPr>
              <w:t>509452,86</w:t>
            </w:r>
          </w:p>
        </w:tc>
        <w:tc>
          <w:tcPr>
            <w:tcW w:w="1585" w:type="dxa"/>
          </w:tcPr>
          <w:p w14:paraId="6BB8F8AB" w14:textId="77777777" w:rsidR="006E51D6" w:rsidRPr="003E23A4" w:rsidRDefault="006E51D6" w:rsidP="009A6FB8">
            <w:pPr>
              <w:spacing w:before="14" w:line="224" w:lineRule="exact"/>
              <w:ind w:left="301" w:right="279"/>
              <w:jc w:val="center"/>
              <w:rPr>
                <w:sz w:val="20"/>
              </w:rPr>
            </w:pPr>
            <w:r w:rsidRPr="003E23A4">
              <w:rPr>
                <w:sz w:val="20"/>
              </w:rPr>
              <w:t>2217847,25</w:t>
            </w:r>
          </w:p>
        </w:tc>
        <w:tc>
          <w:tcPr>
            <w:tcW w:w="1873" w:type="dxa"/>
          </w:tcPr>
          <w:p w14:paraId="3228A0A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A7C2C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DE7B77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D0F9C6B" w14:textId="77777777" w:rsidTr="009A6FB8">
        <w:trPr>
          <w:trHeight w:val="258"/>
        </w:trPr>
        <w:tc>
          <w:tcPr>
            <w:tcW w:w="1119" w:type="dxa"/>
          </w:tcPr>
          <w:p w14:paraId="465EA70F" w14:textId="77777777" w:rsidR="006E51D6" w:rsidRPr="003E23A4" w:rsidRDefault="006E51D6" w:rsidP="009A6FB8">
            <w:pPr>
              <w:spacing w:before="14" w:line="224" w:lineRule="exact"/>
              <w:ind w:left="458"/>
              <w:rPr>
                <w:sz w:val="20"/>
              </w:rPr>
            </w:pPr>
            <w:r w:rsidRPr="003E23A4">
              <w:rPr>
                <w:sz w:val="20"/>
              </w:rPr>
              <w:t>60</w:t>
            </w:r>
          </w:p>
        </w:tc>
        <w:tc>
          <w:tcPr>
            <w:tcW w:w="1590" w:type="dxa"/>
          </w:tcPr>
          <w:p w14:paraId="383BCEC7" w14:textId="77777777" w:rsidR="006E51D6" w:rsidRPr="003E23A4" w:rsidRDefault="006E51D6" w:rsidP="009A6FB8">
            <w:pPr>
              <w:spacing w:before="14" w:line="224" w:lineRule="exact"/>
              <w:ind w:left="43" w:right="30"/>
              <w:jc w:val="center"/>
              <w:rPr>
                <w:sz w:val="20"/>
              </w:rPr>
            </w:pPr>
            <w:r w:rsidRPr="003E23A4">
              <w:rPr>
                <w:sz w:val="20"/>
              </w:rPr>
              <w:t>509457,90</w:t>
            </w:r>
          </w:p>
        </w:tc>
        <w:tc>
          <w:tcPr>
            <w:tcW w:w="1585" w:type="dxa"/>
          </w:tcPr>
          <w:p w14:paraId="69788A72" w14:textId="77777777" w:rsidR="006E51D6" w:rsidRPr="003E23A4" w:rsidRDefault="006E51D6" w:rsidP="009A6FB8">
            <w:pPr>
              <w:spacing w:before="14" w:line="224" w:lineRule="exact"/>
              <w:ind w:left="301" w:right="279"/>
              <w:jc w:val="center"/>
              <w:rPr>
                <w:sz w:val="20"/>
              </w:rPr>
            </w:pPr>
            <w:r w:rsidRPr="003E23A4">
              <w:rPr>
                <w:sz w:val="20"/>
              </w:rPr>
              <w:t>2217831,94</w:t>
            </w:r>
          </w:p>
        </w:tc>
        <w:tc>
          <w:tcPr>
            <w:tcW w:w="1873" w:type="dxa"/>
          </w:tcPr>
          <w:p w14:paraId="506435A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6BBD6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4F1CC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6E5AAE" w14:textId="77777777" w:rsidTr="009A6FB8">
        <w:trPr>
          <w:trHeight w:val="258"/>
        </w:trPr>
        <w:tc>
          <w:tcPr>
            <w:tcW w:w="1119" w:type="dxa"/>
          </w:tcPr>
          <w:p w14:paraId="7AF06918" w14:textId="77777777" w:rsidR="006E51D6" w:rsidRPr="003E23A4" w:rsidRDefault="006E51D6" w:rsidP="009A6FB8">
            <w:pPr>
              <w:spacing w:before="14" w:line="224" w:lineRule="exact"/>
              <w:ind w:left="458"/>
              <w:rPr>
                <w:sz w:val="20"/>
              </w:rPr>
            </w:pPr>
            <w:r w:rsidRPr="003E23A4">
              <w:rPr>
                <w:sz w:val="20"/>
              </w:rPr>
              <w:t>61</w:t>
            </w:r>
          </w:p>
        </w:tc>
        <w:tc>
          <w:tcPr>
            <w:tcW w:w="1590" w:type="dxa"/>
          </w:tcPr>
          <w:p w14:paraId="73FCAEB5" w14:textId="77777777" w:rsidR="006E51D6" w:rsidRPr="003E23A4" w:rsidRDefault="006E51D6" w:rsidP="009A6FB8">
            <w:pPr>
              <w:spacing w:before="14" w:line="224" w:lineRule="exact"/>
              <w:ind w:left="43" w:right="30"/>
              <w:jc w:val="center"/>
              <w:rPr>
                <w:sz w:val="20"/>
              </w:rPr>
            </w:pPr>
            <w:r w:rsidRPr="003E23A4">
              <w:rPr>
                <w:sz w:val="20"/>
              </w:rPr>
              <w:t>509465,68</w:t>
            </w:r>
          </w:p>
        </w:tc>
        <w:tc>
          <w:tcPr>
            <w:tcW w:w="1585" w:type="dxa"/>
          </w:tcPr>
          <w:p w14:paraId="3FC752A9" w14:textId="77777777" w:rsidR="006E51D6" w:rsidRPr="003E23A4" w:rsidRDefault="006E51D6" w:rsidP="009A6FB8">
            <w:pPr>
              <w:spacing w:before="14" w:line="224" w:lineRule="exact"/>
              <w:ind w:left="301" w:right="279"/>
              <w:jc w:val="center"/>
              <w:rPr>
                <w:sz w:val="20"/>
              </w:rPr>
            </w:pPr>
            <w:r w:rsidRPr="003E23A4">
              <w:rPr>
                <w:sz w:val="20"/>
              </w:rPr>
              <w:t>2217805,80</w:t>
            </w:r>
          </w:p>
        </w:tc>
        <w:tc>
          <w:tcPr>
            <w:tcW w:w="1873" w:type="dxa"/>
          </w:tcPr>
          <w:p w14:paraId="5CBAEF7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A8097E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50F25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7EAE855" w14:textId="77777777" w:rsidTr="009A6FB8">
        <w:trPr>
          <w:trHeight w:val="263"/>
        </w:trPr>
        <w:tc>
          <w:tcPr>
            <w:tcW w:w="1119" w:type="dxa"/>
          </w:tcPr>
          <w:p w14:paraId="0299CC50" w14:textId="77777777" w:rsidR="006E51D6" w:rsidRPr="003E23A4" w:rsidRDefault="006E51D6" w:rsidP="009A6FB8">
            <w:pPr>
              <w:spacing w:before="19" w:line="224" w:lineRule="exact"/>
              <w:ind w:left="458"/>
              <w:rPr>
                <w:sz w:val="20"/>
              </w:rPr>
            </w:pPr>
            <w:r w:rsidRPr="003E23A4">
              <w:rPr>
                <w:sz w:val="20"/>
              </w:rPr>
              <w:t>62</w:t>
            </w:r>
          </w:p>
        </w:tc>
        <w:tc>
          <w:tcPr>
            <w:tcW w:w="1590" w:type="dxa"/>
          </w:tcPr>
          <w:p w14:paraId="613FD048" w14:textId="77777777" w:rsidR="006E51D6" w:rsidRPr="003E23A4" w:rsidRDefault="006E51D6" w:rsidP="009A6FB8">
            <w:pPr>
              <w:spacing w:before="19" w:line="224" w:lineRule="exact"/>
              <w:ind w:left="43" w:right="30"/>
              <w:jc w:val="center"/>
              <w:rPr>
                <w:sz w:val="20"/>
              </w:rPr>
            </w:pPr>
            <w:r w:rsidRPr="003E23A4">
              <w:rPr>
                <w:sz w:val="20"/>
              </w:rPr>
              <w:t>509467,70</w:t>
            </w:r>
          </w:p>
        </w:tc>
        <w:tc>
          <w:tcPr>
            <w:tcW w:w="1585" w:type="dxa"/>
          </w:tcPr>
          <w:p w14:paraId="68265557" w14:textId="77777777" w:rsidR="006E51D6" w:rsidRPr="003E23A4" w:rsidRDefault="006E51D6" w:rsidP="009A6FB8">
            <w:pPr>
              <w:spacing w:before="19" w:line="224" w:lineRule="exact"/>
              <w:ind w:left="301" w:right="279"/>
              <w:jc w:val="center"/>
              <w:rPr>
                <w:sz w:val="20"/>
              </w:rPr>
            </w:pPr>
            <w:r w:rsidRPr="003E23A4">
              <w:rPr>
                <w:sz w:val="20"/>
              </w:rPr>
              <w:t>2217802,73</w:t>
            </w:r>
          </w:p>
        </w:tc>
        <w:tc>
          <w:tcPr>
            <w:tcW w:w="1873" w:type="dxa"/>
          </w:tcPr>
          <w:p w14:paraId="21A4CCC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A502CBB"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0D0DE4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5C1A7F5" w14:textId="77777777" w:rsidTr="009A6FB8">
        <w:trPr>
          <w:trHeight w:val="258"/>
        </w:trPr>
        <w:tc>
          <w:tcPr>
            <w:tcW w:w="1119" w:type="dxa"/>
          </w:tcPr>
          <w:p w14:paraId="39DFEFBB" w14:textId="77777777" w:rsidR="006E51D6" w:rsidRPr="003E23A4" w:rsidRDefault="006E51D6" w:rsidP="009A6FB8">
            <w:pPr>
              <w:spacing w:before="14" w:line="224" w:lineRule="exact"/>
              <w:ind w:left="458"/>
              <w:rPr>
                <w:sz w:val="20"/>
              </w:rPr>
            </w:pPr>
            <w:r w:rsidRPr="003E23A4">
              <w:rPr>
                <w:sz w:val="20"/>
              </w:rPr>
              <w:t>63</w:t>
            </w:r>
          </w:p>
        </w:tc>
        <w:tc>
          <w:tcPr>
            <w:tcW w:w="1590" w:type="dxa"/>
          </w:tcPr>
          <w:p w14:paraId="5EFC989F" w14:textId="77777777" w:rsidR="006E51D6" w:rsidRPr="003E23A4" w:rsidRDefault="006E51D6" w:rsidP="009A6FB8">
            <w:pPr>
              <w:spacing w:before="14" w:line="224" w:lineRule="exact"/>
              <w:ind w:left="43" w:right="30"/>
              <w:jc w:val="center"/>
              <w:rPr>
                <w:sz w:val="20"/>
              </w:rPr>
            </w:pPr>
            <w:r w:rsidRPr="003E23A4">
              <w:rPr>
                <w:sz w:val="20"/>
              </w:rPr>
              <w:t>509472,27</w:t>
            </w:r>
          </w:p>
        </w:tc>
        <w:tc>
          <w:tcPr>
            <w:tcW w:w="1585" w:type="dxa"/>
          </w:tcPr>
          <w:p w14:paraId="1B77F4BD" w14:textId="77777777" w:rsidR="006E51D6" w:rsidRPr="003E23A4" w:rsidRDefault="006E51D6" w:rsidP="009A6FB8">
            <w:pPr>
              <w:spacing w:before="14" w:line="224" w:lineRule="exact"/>
              <w:ind w:left="301" w:right="279"/>
              <w:jc w:val="center"/>
              <w:rPr>
                <w:sz w:val="20"/>
              </w:rPr>
            </w:pPr>
            <w:r w:rsidRPr="003E23A4">
              <w:rPr>
                <w:sz w:val="20"/>
              </w:rPr>
              <w:t>2217794,52</w:t>
            </w:r>
          </w:p>
        </w:tc>
        <w:tc>
          <w:tcPr>
            <w:tcW w:w="1873" w:type="dxa"/>
          </w:tcPr>
          <w:p w14:paraId="63F4BC7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EF012B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0A509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687AC6" w14:textId="77777777" w:rsidTr="009A6FB8">
        <w:trPr>
          <w:trHeight w:val="258"/>
        </w:trPr>
        <w:tc>
          <w:tcPr>
            <w:tcW w:w="1119" w:type="dxa"/>
          </w:tcPr>
          <w:p w14:paraId="215567AE" w14:textId="77777777" w:rsidR="006E51D6" w:rsidRPr="003E23A4" w:rsidRDefault="006E51D6" w:rsidP="009A6FB8">
            <w:pPr>
              <w:spacing w:before="14" w:line="224" w:lineRule="exact"/>
              <w:ind w:left="458"/>
              <w:rPr>
                <w:sz w:val="20"/>
              </w:rPr>
            </w:pPr>
            <w:r w:rsidRPr="003E23A4">
              <w:rPr>
                <w:sz w:val="20"/>
              </w:rPr>
              <w:t>64</w:t>
            </w:r>
          </w:p>
        </w:tc>
        <w:tc>
          <w:tcPr>
            <w:tcW w:w="1590" w:type="dxa"/>
          </w:tcPr>
          <w:p w14:paraId="6477337C" w14:textId="77777777" w:rsidR="006E51D6" w:rsidRPr="003E23A4" w:rsidRDefault="006E51D6" w:rsidP="009A6FB8">
            <w:pPr>
              <w:spacing w:before="14" w:line="224" w:lineRule="exact"/>
              <w:ind w:left="43" w:right="30"/>
              <w:jc w:val="center"/>
              <w:rPr>
                <w:sz w:val="20"/>
              </w:rPr>
            </w:pPr>
            <w:r w:rsidRPr="003E23A4">
              <w:rPr>
                <w:sz w:val="20"/>
              </w:rPr>
              <w:t>509476,82</w:t>
            </w:r>
          </w:p>
        </w:tc>
        <w:tc>
          <w:tcPr>
            <w:tcW w:w="1585" w:type="dxa"/>
          </w:tcPr>
          <w:p w14:paraId="4BFEFB81" w14:textId="77777777" w:rsidR="006E51D6" w:rsidRPr="003E23A4" w:rsidRDefault="006E51D6" w:rsidP="009A6FB8">
            <w:pPr>
              <w:spacing w:before="14" w:line="224" w:lineRule="exact"/>
              <w:ind w:left="301" w:right="279"/>
              <w:jc w:val="center"/>
              <w:rPr>
                <w:sz w:val="20"/>
              </w:rPr>
            </w:pPr>
            <w:r w:rsidRPr="003E23A4">
              <w:rPr>
                <w:sz w:val="20"/>
              </w:rPr>
              <w:t>2217787,03</w:t>
            </w:r>
          </w:p>
        </w:tc>
        <w:tc>
          <w:tcPr>
            <w:tcW w:w="1873" w:type="dxa"/>
          </w:tcPr>
          <w:p w14:paraId="10036D7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E8A38E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7B5E03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A8FD1D" w14:textId="77777777" w:rsidTr="009A6FB8">
        <w:trPr>
          <w:trHeight w:val="263"/>
        </w:trPr>
        <w:tc>
          <w:tcPr>
            <w:tcW w:w="1119" w:type="dxa"/>
          </w:tcPr>
          <w:p w14:paraId="6E3AC602" w14:textId="77777777" w:rsidR="006E51D6" w:rsidRPr="003E23A4" w:rsidRDefault="006E51D6" w:rsidP="009A6FB8">
            <w:pPr>
              <w:spacing w:before="15" w:line="229" w:lineRule="exact"/>
              <w:ind w:left="458"/>
              <w:rPr>
                <w:sz w:val="20"/>
              </w:rPr>
            </w:pPr>
            <w:r w:rsidRPr="003E23A4">
              <w:rPr>
                <w:sz w:val="20"/>
              </w:rPr>
              <w:t>65</w:t>
            </w:r>
          </w:p>
        </w:tc>
        <w:tc>
          <w:tcPr>
            <w:tcW w:w="1590" w:type="dxa"/>
          </w:tcPr>
          <w:p w14:paraId="5FCB30E3" w14:textId="77777777" w:rsidR="006E51D6" w:rsidRPr="003E23A4" w:rsidRDefault="006E51D6" w:rsidP="009A6FB8">
            <w:pPr>
              <w:spacing w:before="15" w:line="229" w:lineRule="exact"/>
              <w:ind w:left="43" w:right="30"/>
              <w:jc w:val="center"/>
              <w:rPr>
                <w:sz w:val="20"/>
              </w:rPr>
            </w:pPr>
            <w:r w:rsidRPr="003E23A4">
              <w:rPr>
                <w:sz w:val="20"/>
              </w:rPr>
              <w:t>509480,20</w:t>
            </w:r>
          </w:p>
        </w:tc>
        <w:tc>
          <w:tcPr>
            <w:tcW w:w="1585" w:type="dxa"/>
          </w:tcPr>
          <w:p w14:paraId="111F5F8A" w14:textId="77777777" w:rsidR="006E51D6" w:rsidRPr="003E23A4" w:rsidRDefault="006E51D6" w:rsidP="009A6FB8">
            <w:pPr>
              <w:spacing w:before="15" w:line="229" w:lineRule="exact"/>
              <w:ind w:left="301" w:right="279"/>
              <w:jc w:val="center"/>
              <w:rPr>
                <w:sz w:val="20"/>
              </w:rPr>
            </w:pPr>
            <w:r w:rsidRPr="003E23A4">
              <w:rPr>
                <w:sz w:val="20"/>
              </w:rPr>
              <w:t>2217782,87</w:t>
            </w:r>
          </w:p>
        </w:tc>
        <w:tc>
          <w:tcPr>
            <w:tcW w:w="1873" w:type="dxa"/>
          </w:tcPr>
          <w:p w14:paraId="7BA0FA42"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69ADC0F7"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9D0C1D6"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64986343" w14:textId="77777777" w:rsidTr="009A6FB8">
        <w:trPr>
          <w:trHeight w:val="258"/>
        </w:trPr>
        <w:tc>
          <w:tcPr>
            <w:tcW w:w="1119" w:type="dxa"/>
          </w:tcPr>
          <w:p w14:paraId="36034197" w14:textId="77777777" w:rsidR="006E51D6" w:rsidRPr="003E23A4" w:rsidRDefault="006E51D6" w:rsidP="009A6FB8">
            <w:pPr>
              <w:spacing w:before="14" w:line="224" w:lineRule="exact"/>
              <w:ind w:left="458"/>
              <w:rPr>
                <w:sz w:val="20"/>
              </w:rPr>
            </w:pPr>
            <w:r w:rsidRPr="003E23A4">
              <w:rPr>
                <w:sz w:val="20"/>
              </w:rPr>
              <w:t>66</w:t>
            </w:r>
          </w:p>
        </w:tc>
        <w:tc>
          <w:tcPr>
            <w:tcW w:w="1590" w:type="dxa"/>
          </w:tcPr>
          <w:p w14:paraId="35F80197" w14:textId="77777777" w:rsidR="006E51D6" w:rsidRPr="003E23A4" w:rsidRDefault="006E51D6" w:rsidP="009A6FB8">
            <w:pPr>
              <w:spacing w:before="14" w:line="224" w:lineRule="exact"/>
              <w:ind w:left="43" w:right="30"/>
              <w:jc w:val="center"/>
              <w:rPr>
                <w:sz w:val="20"/>
              </w:rPr>
            </w:pPr>
            <w:r w:rsidRPr="003E23A4">
              <w:rPr>
                <w:sz w:val="20"/>
              </w:rPr>
              <w:t>509501,43</w:t>
            </w:r>
          </w:p>
        </w:tc>
        <w:tc>
          <w:tcPr>
            <w:tcW w:w="1585" w:type="dxa"/>
          </w:tcPr>
          <w:p w14:paraId="0661DF7E" w14:textId="77777777" w:rsidR="006E51D6" w:rsidRPr="003E23A4" w:rsidRDefault="006E51D6" w:rsidP="009A6FB8">
            <w:pPr>
              <w:spacing w:before="14" w:line="224" w:lineRule="exact"/>
              <w:ind w:left="301" w:right="279"/>
              <w:jc w:val="center"/>
              <w:rPr>
                <w:sz w:val="20"/>
              </w:rPr>
            </w:pPr>
            <w:r w:rsidRPr="003E23A4">
              <w:rPr>
                <w:sz w:val="20"/>
              </w:rPr>
              <w:t>2217764,88</w:t>
            </w:r>
          </w:p>
        </w:tc>
        <w:tc>
          <w:tcPr>
            <w:tcW w:w="1873" w:type="dxa"/>
          </w:tcPr>
          <w:p w14:paraId="73C78BE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94E564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50173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94A04DF" w14:textId="77777777" w:rsidTr="009A6FB8">
        <w:trPr>
          <w:trHeight w:val="258"/>
        </w:trPr>
        <w:tc>
          <w:tcPr>
            <w:tcW w:w="1119" w:type="dxa"/>
          </w:tcPr>
          <w:p w14:paraId="4524F4F4" w14:textId="77777777" w:rsidR="006E51D6" w:rsidRPr="003E23A4" w:rsidRDefault="006E51D6" w:rsidP="009A6FB8">
            <w:pPr>
              <w:spacing w:before="14" w:line="224" w:lineRule="exact"/>
              <w:ind w:left="458"/>
              <w:rPr>
                <w:sz w:val="20"/>
              </w:rPr>
            </w:pPr>
            <w:r w:rsidRPr="003E23A4">
              <w:rPr>
                <w:sz w:val="20"/>
              </w:rPr>
              <w:t>67</w:t>
            </w:r>
          </w:p>
        </w:tc>
        <w:tc>
          <w:tcPr>
            <w:tcW w:w="1590" w:type="dxa"/>
          </w:tcPr>
          <w:p w14:paraId="35D618E5" w14:textId="77777777" w:rsidR="006E51D6" w:rsidRPr="003E23A4" w:rsidRDefault="006E51D6" w:rsidP="009A6FB8">
            <w:pPr>
              <w:spacing w:before="14" w:line="224" w:lineRule="exact"/>
              <w:ind w:left="43" w:right="30"/>
              <w:jc w:val="center"/>
              <w:rPr>
                <w:sz w:val="20"/>
              </w:rPr>
            </w:pPr>
            <w:r w:rsidRPr="003E23A4">
              <w:rPr>
                <w:sz w:val="20"/>
              </w:rPr>
              <w:t>509554,50</w:t>
            </w:r>
          </w:p>
        </w:tc>
        <w:tc>
          <w:tcPr>
            <w:tcW w:w="1585" w:type="dxa"/>
          </w:tcPr>
          <w:p w14:paraId="7185E460" w14:textId="77777777" w:rsidR="006E51D6" w:rsidRPr="003E23A4" w:rsidRDefault="006E51D6" w:rsidP="009A6FB8">
            <w:pPr>
              <w:spacing w:before="14" w:line="224" w:lineRule="exact"/>
              <w:ind w:left="301" w:right="279"/>
              <w:jc w:val="center"/>
              <w:rPr>
                <w:sz w:val="20"/>
              </w:rPr>
            </w:pPr>
            <w:r w:rsidRPr="003E23A4">
              <w:rPr>
                <w:sz w:val="20"/>
              </w:rPr>
              <w:t>2217723,69</w:t>
            </w:r>
          </w:p>
        </w:tc>
        <w:tc>
          <w:tcPr>
            <w:tcW w:w="1873" w:type="dxa"/>
          </w:tcPr>
          <w:p w14:paraId="3897394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7C283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1E8E6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CA1F34C" w14:textId="77777777" w:rsidTr="009A6FB8">
        <w:trPr>
          <w:trHeight w:val="258"/>
        </w:trPr>
        <w:tc>
          <w:tcPr>
            <w:tcW w:w="1119" w:type="dxa"/>
          </w:tcPr>
          <w:p w14:paraId="37A9B7BA" w14:textId="77777777" w:rsidR="006E51D6" w:rsidRPr="003E23A4" w:rsidRDefault="006E51D6" w:rsidP="009A6FB8">
            <w:pPr>
              <w:spacing w:before="14" w:line="224" w:lineRule="exact"/>
              <w:ind w:left="458"/>
              <w:rPr>
                <w:sz w:val="20"/>
              </w:rPr>
            </w:pPr>
            <w:r w:rsidRPr="003E23A4">
              <w:rPr>
                <w:sz w:val="20"/>
              </w:rPr>
              <w:t>68</w:t>
            </w:r>
          </w:p>
        </w:tc>
        <w:tc>
          <w:tcPr>
            <w:tcW w:w="1590" w:type="dxa"/>
          </w:tcPr>
          <w:p w14:paraId="04FA36D0" w14:textId="77777777" w:rsidR="006E51D6" w:rsidRPr="003E23A4" w:rsidRDefault="006E51D6" w:rsidP="009A6FB8">
            <w:pPr>
              <w:spacing w:before="14" w:line="224" w:lineRule="exact"/>
              <w:ind w:left="43" w:right="30"/>
              <w:jc w:val="center"/>
              <w:rPr>
                <w:sz w:val="20"/>
              </w:rPr>
            </w:pPr>
            <w:r w:rsidRPr="003E23A4">
              <w:rPr>
                <w:sz w:val="20"/>
              </w:rPr>
              <w:t>509557,28</w:t>
            </w:r>
          </w:p>
        </w:tc>
        <w:tc>
          <w:tcPr>
            <w:tcW w:w="1585" w:type="dxa"/>
          </w:tcPr>
          <w:p w14:paraId="0E156DAE" w14:textId="77777777" w:rsidR="006E51D6" w:rsidRPr="003E23A4" w:rsidRDefault="006E51D6" w:rsidP="009A6FB8">
            <w:pPr>
              <w:spacing w:before="14" w:line="224" w:lineRule="exact"/>
              <w:ind w:left="301" w:right="279"/>
              <w:jc w:val="center"/>
              <w:rPr>
                <w:sz w:val="20"/>
              </w:rPr>
            </w:pPr>
            <w:r w:rsidRPr="003E23A4">
              <w:rPr>
                <w:sz w:val="20"/>
              </w:rPr>
              <w:t>2217727,87</w:t>
            </w:r>
          </w:p>
        </w:tc>
        <w:tc>
          <w:tcPr>
            <w:tcW w:w="1873" w:type="dxa"/>
          </w:tcPr>
          <w:p w14:paraId="671D74D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017502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96A433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3A352AE" w14:textId="77777777" w:rsidTr="009A6FB8">
        <w:trPr>
          <w:trHeight w:val="263"/>
        </w:trPr>
        <w:tc>
          <w:tcPr>
            <w:tcW w:w="1119" w:type="dxa"/>
          </w:tcPr>
          <w:p w14:paraId="3BFF5B50" w14:textId="77777777" w:rsidR="006E51D6" w:rsidRPr="003E23A4" w:rsidRDefault="006E51D6" w:rsidP="009A6FB8">
            <w:pPr>
              <w:spacing w:before="19" w:line="224" w:lineRule="exact"/>
              <w:ind w:left="458"/>
              <w:rPr>
                <w:sz w:val="20"/>
              </w:rPr>
            </w:pPr>
            <w:r w:rsidRPr="003E23A4">
              <w:rPr>
                <w:sz w:val="20"/>
              </w:rPr>
              <w:t>69</w:t>
            </w:r>
          </w:p>
        </w:tc>
        <w:tc>
          <w:tcPr>
            <w:tcW w:w="1590" w:type="dxa"/>
          </w:tcPr>
          <w:p w14:paraId="4E5EE873" w14:textId="77777777" w:rsidR="006E51D6" w:rsidRPr="003E23A4" w:rsidRDefault="006E51D6" w:rsidP="009A6FB8">
            <w:pPr>
              <w:spacing w:before="19" w:line="224" w:lineRule="exact"/>
              <w:ind w:left="43" w:right="30"/>
              <w:jc w:val="center"/>
              <w:rPr>
                <w:sz w:val="20"/>
              </w:rPr>
            </w:pPr>
            <w:r w:rsidRPr="003E23A4">
              <w:rPr>
                <w:sz w:val="20"/>
              </w:rPr>
              <w:t>509579,64</w:t>
            </w:r>
          </w:p>
        </w:tc>
        <w:tc>
          <w:tcPr>
            <w:tcW w:w="1585" w:type="dxa"/>
          </w:tcPr>
          <w:p w14:paraId="2A085C32" w14:textId="77777777" w:rsidR="006E51D6" w:rsidRPr="003E23A4" w:rsidRDefault="006E51D6" w:rsidP="009A6FB8">
            <w:pPr>
              <w:spacing w:before="19" w:line="224" w:lineRule="exact"/>
              <w:ind w:left="301" w:right="279"/>
              <w:jc w:val="center"/>
              <w:rPr>
                <w:sz w:val="20"/>
              </w:rPr>
            </w:pPr>
            <w:r w:rsidRPr="003E23A4">
              <w:rPr>
                <w:sz w:val="20"/>
              </w:rPr>
              <w:t>2217746,00</w:t>
            </w:r>
          </w:p>
        </w:tc>
        <w:tc>
          <w:tcPr>
            <w:tcW w:w="1873" w:type="dxa"/>
          </w:tcPr>
          <w:p w14:paraId="1DC5AA8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32BD80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40A8BD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4C62641" w14:textId="77777777" w:rsidTr="009A6FB8">
        <w:trPr>
          <w:trHeight w:val="258"/>
        </w:trPr>
        <w:tc>
          <w:tcPr>
            <w:tcW w:w="1119" w:type="dxa"/>
          </w:tcPr>
          <w:p w14:paraId="4BA7B10E" w14:textId="77777777" w:rsidR="006E51D6" w:rsidRPr="003E23A4" w:rsidRDefault="006E51D6" w:rsidP="009A6FB8">
            <w:pPr>
              <w:spacing w:before="14" w:line="224" w:lineRule="exact"/>
              <w:ind w:left="458"/>
              <w:rPr>
                <w:sz w:val="20"/>
              </w:rPr>
            </w:pPr>
            <w:r w:rsidRPr="003E23A4">
              <w:rPr>
                <w:sz w:val="20"/>
              </w:rPr>
              <w:t>70</w:t>
            </w:r>
          </w:p>
        </w:tc>
        <w:tc>
          <w:tcPr>
            <w:tcW w:w="1590" w:type="dxa"/>
          </w:tcPr>
          <w:p w14:paraId="7B4049BD" w14:textId="77777777" w:rsidR="006E51D6" w:rsidRPr="003E23A4" w:rsidRDefault="006E51D6" w:rsidP="009A6FB8">
            <w:pPr>
              <w:spacing w:before="14" w:line="224" w:lineRule="exact"/>
              <w:ind w:left="43" w:right="30"/>
              <w:jc w:val="center"/>
              <w:rPr>
                <w:sz w:val="20"/>
              </w:rPr>
            </w:pPr>
            <w:r w:rsidRPr="003E23A4">
              <w:rPr>
                <w:sz w:val="20"/>
              </w:rPr>
              <w:t>509583,55</w:t>
            </w:r>
          </w:p>
        </w:tc>
        <w:tc>
          <w:tcPr>
            <w:tcW w:w="1585" w:type="dxa"/>
          </w:tcPr>
          <w:p w14:paraId="6C59C7D3" w14:textId="77777777" w:rsidR="006E51D6" w:rsidRPr="003E23A4" w:rsidRDefault="006E51D6" w:rsidP="009A6FB8">
            <w:pPr>
              <w:spacing w:before="14" w:line="224" w:lineRule="exact"/>
              <w:ind w:left="301" w:right="279"/>
              <w:jc w:val="center"/>
              <w:rPr>
                <w:sz w:val="20"/>
              </w:rPr>
            </w:pPr>
            <w:r w:rsidRPr="003E23A4">
              <w:rPr>
                <w:sz w:val="20"/>
              </w:rPr>
              <w:t>2217742,73</w:t>
            </w:r>
          </w:p>
        </w:tc>
        <w:tc>
          <w:tcPr>
            <w:tcW w:w="1873" w:type="dxa"/>
          </w:tcPr>
          <w:p w14:paraId="4B53E6B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CC68DB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38594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168881C" w14:textId="77777777" w:rsidTr="009A6FB8">
        <w:trPr>
          <w:trHeight w:val="259"/>
        </w:trPr>
        <w:tc>
          <w:tcPr>
            <w:tcW w:w="1119" w:type="dxa"/>
          </w:tcPr>
          <w:p w14:paraId="00B65233" w14:textId="77777777" w:rsidR="006E51D6" w:rsidRPr="003E23A4" w:rsidRDefault="006E51D6" w:rsidP="009A6FB8">
            <w:pPr>
              <w:spacing w:before="14" w:line="224" w:lineRule="exact"/>
              <w:ind w:left="458"/>
              <w:rPr>
                <w:sz w:val="20"/>
              </w:rPr>
            </w:pPr>
            <w:r w:rsidRPr="003E23A4">
              <w:rPr>
                <w:sz w:val="20"/>
              </w:rPr>
              <w:t>71</w:t>
            </w:r>
          </w:p>
        </w:tc>
        <w:tc>
          <w:tcPr>
            <w:tcW w:w="1590" w:type="dxa"/>
          </w:tcPr>
          <w:p w14:paraId="6D7C260C" w14:textId="77777777" w:rsidR="006E51D6" w:rsidRPr="003E23A4" w:rsidRDefault="006E51D6" w:rsidP="009A6FB8">
            <w:pPr>
              <w:spacing w:before="14" w:line="224" w:lineRule="exact"/>
              <w:ind w:left="43" w:right="30"/>
              <w:jc w:val="center"/>
              <w:rPr>
                <w:sz w:val="20"/>
              </w:rPr>
            </w:pPr>
            <w:r w:rsidRPr="003E23A4">
              <w:rPr>
                <w:sz w:val="20"/>
              </w:rPr>
              <w:t>509607,95</w:t>
            </w:r>
          </w:p>
        </w:tc>
        <w:tc>
          <w:tcPr>
            <w:tcW w:w="1585" w:type="dxa"/>
          </w:tcPr>
          <w:p w14:paraId="4ECC8B0D" w14:textId="77777777" w:rsidR="006E51D6" w:rsidRPr="003E23A4" w:rsidRDefault="006E51D6" w:rsidP="009A6FB8">
            <w:pPr>
              <w:spacing w:before="14" w:line="224" w:lineRule="exact"/>
              <w:ind w:left="301" w:right="279"/>
              <w:jc w:val="center"/>
              <w:rPr>
                <w:sz w:val="20"/>
              </w:rPr>
            </w:pPr>
            <w:r w:rsidRPr="003E23A4">
              <w:rPr>
                <w:sz w:val="20"/>
              </w:rPr>
              <w:t>2217720,31</w:t>
            </w:r>
          </w:p>
        </w:tc>
        <w:tc>
          <w:tcPr>
            <w:tcW w:w="1873" w:type="dxa"/>
          </w:tcPr>
          <w:p w14:paraId="17FF5E4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AD144A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943999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2A7783" w14:textId="77777777" w:rsidTr="009A6FB8">
        <w:trPr>
          <w:trHeight w:val="263"/>
        </w:trPr>
        <w:tc>
          <w:tcPr>
            <w:tcW w:w="1119" w:type="dxa"/>
          </w:tcPr>
          <w:p w14:paraId="223A4183" w14:textId="77777777" w:rsidR="006E51D6" w:rsidRPr="003E23A4" w:rsidRDefault="006E51D6" w:rsidP="009A6FB8">
            <w:pPr>
              <w:spacing w:before="14" w:line="229" w:lineRule="exact"/>
              <w:ind w:left="458"/>
              <w:rPr>
                <w:sz w:val="20"/>
              </w:rPr>
            </w:pPr>
            <w:r w:rsidRPr="003E23A4">
              <w:rPr>
                <w:sz w:val="20"/>
              </w:rPr>
              <w:t>72</w:t>
            </w:r>
          </w:p>
        </w:tc>
        <w:tc>
          <w:tcPr>
            <w:tcW w:w="1590" w:type="dxa"/>
          </w:tcPr>
          <w:p w14:paraId="2FEFFFEE" w14:textId="77777777" w:rsidR="006E51D6" w:rsidRPr="003E23A4" w:rsidRDefault="006E51D6" w:rsidP="009A6FB8">
            <w:pPr>
              <w:spacing w:before="14" w:line="229" w:lineRule="exact"/>
              <w:ind w:left="43" w:right="30"/>
              <w:jc w:val="center"/>
              <w:rPr>
                <w:sz w:val="20"/>
              </w:rPr>
            </w:pPr>
            <w:r w:rsidRPr="003E23A4">
              <w:rPr>
                <w:sz w:val="20"/>
              </w:rPr>
              <w:t>509625,43</w:t>
            </w:r>
          </w:p>
        </w:tc>
        <w:tc>
          <w:tcPr>
            <w:tcW w:w="1585" w:type="dxa"/>
          </w:tcPr>
          <w:p w14:paraId="253A1B6D" w14:textId="77777777" w:rsidR="006E51D6" w:rsidRPr="003E23A4" w:rsidRDefault="006E51D6" w:rsidP="009A6FB8">
            <w:pPr>
              <w:spacing w:before="14" w:line="229" w:lineRule="exact"/>
              <w:ind w:left="301" w:right="279"/>
              <w:jc w:val="center"/>
              <w:rPr>
                <w:sz w:val="20"/>
              </w:rPr>
            </w:pPr>
            <w:r w:rsidRPr="003E23A4">
              <w:rPr>
                <w:sz w:val="20"/>
              </w:rPr>
              <w:t>2217705,23</w:t>
            </w:r>
          </w:p>
        </w:tc>
        <w:tc>
          <w:tcPr>
            <w:tcW w:w="1873" w:type="dxa"/>
          </w:tcPr>
          <w:p w14:paraId="413AEB2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C5BB1AA"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4BB800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DE82268" w14:textId="77777777" w:rsidTr="009A6FB8">
        <w:trPr>
          <w:trHeight w:val="258"/>
        </w:trPr>
        <w:tc>
          <w:tcPr>
            <w:tcW w:w="1119" w:type="dxa"/>
          </w:tcPr>
          <w:p w14:paraId="3037AB91" w14:textId="77777777" w:rsidR="006E51D6" w:rsidRPr="003E23A4" w:rsidRDefault="006E51D6" w:rsidP="009A6FB8">
            <w:pPr>
              <w:spacing w:before="14" w:line="224" w:lineRule="exact"/>
              <w:ind w:left="458"/>
              <w:rPr>
                <w:sz w:val="20"/>
              </w:rPr>
            </w:pPr>
            <w:r w:rsidRPr="003E23A4">
              <w:rPr>
                <w:sz w:val="20"/>
              </w:rPr>
              <w:t>73</w:t>
            </w:r>
          </w:p>
        </w:tc>
        <w:tc>
          <w:tcPr>
            <w:tcW w:w="1590" w:type="dxa"/>
          </w:tcPr>
          <w:p w14:paraId="62BD9E62" w14:textId="77777777" w:rsidR="006E51D6" w:rsidRPr="003E23A4" w:rsidRDefault="006E51D6" w:rsidP="009A6FB8">
            <w:pPr>
              <w:spacing w:before="14" w:line="224" w:lineRule="exact"/>
              <w:ind w:left="43" w:right="30"/>
              <w:jc w:val="center"/>
              <w:rPr>
                <w:sz w:val="20"/>
              </w:rPr>
            </w:pPr>
            <w:r w:rsidRPr="003E23A4">
              <w:rPr>
                <w:sz w:val="20"/>
              </w:rPr>
              <w:t>509641,70</w:t>
            </w:r>
          </w:p>
        </w:tc>
        <w:tc>
          <w:tcPr>
            <w:tcW w:w="1585" w:type="dxa"/>
          </w:tcPr>
          <w:p w14:paraId="1F720519" w14:textId="77777777" w:rsidR="006E51D6" w:rsidRPr="003E23A4" w:rsidRDefault="006E51D6" w:rsidP="009A6FB8">
            <w:pPr>
              <w:spacing w:before="14" w:line="224" w:lineRule="exact"/>
              <w:ind w:left="301" w:right="279"/>
              <w:jc w:val="center"/>
              <w:rPr>
                <w:sz w:val="20"/>
              </w:rPr>
            </w:pPr>
            <w:r w:rsidRPr="003E23A4">
              <w:rPr>
                <w:sz w:val="20"/>
              </w:rPr>
              <w:t>2217692,22</w:t>
            </w:r>
          </w:p>
        </w:tc>
        <w:tc>
          <w:tcPr>
            <w:tcW w:w="1873" w:type="dxa"/>
          </w:tcPr>
          <w:p w14:paraId="743A4E5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BDC83F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5C0BB8E" w14:textId="77777777" w:rsidR="006E51D6" w:rsidRPr="003E23A4" w:rsidRDefault="006E51D6" w:rsidP="009A6FB8">
            <w:pPr>
              <w:spacing w:before="14" w:line="224" w:lineRule="exact"/>
              <w:ind w:right="743"/>
              <w:jc w:val="right"/>
              <w:rPr>
                <w:sz w:val="20"/>
              </w:rPr>
            </w:pPr>
            <w:r w:rsidRPr="003E23A4">
              <w:rPr>
                <w:sz w:val="20"/>
              </w:rPr>
              <w:t>-</w:t>
            </w:r>
          </w:p>
        </w:tc>
      </w:tr>
    </w:tbl>
    <w:p w14:paraId="2D7CD83C"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29803137"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24117B41" wp14:editId="4DB23106">
                <wp:extent cx="5979795" cy="6350"/>
                <wp:effectExtent l="9525" t="9525" r="11430" b="3175"/>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6" name="Line 17"/>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60BEE0" id="Группа 65"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C0lgIAAJwFAAAOAAAAZHJzL2Uyb0RvYy54bWykVEtu2zAQ3RfoHQjtHUmOrMRC5KCw7GzS&#10;NkDSA9Ak9UEpkiAZy0ZRoECPkIv0Br1CcqMOKdlOnE2QWoA85Hz05j1yLi43LUdrpk0jRR7EJ1GA&#10;mCCSNqLKg293y9F5gIzFgmIuBcuDLTPB5ezjh4tOZWwsa8kp0wiKCJN1Kg9qa1UWhobUrMXmRCom&#10;wFlK3WILS12FVOMOqrc8HEdRGnZSU6UlYcbAbtE7g5mvX5aM2K9laZhFPA8Am/Vv7d8r9w5nFzir&#10;NFZ1QwYY+B0oWtwI+Oi+VIEtRve6eVWqbYiWRpb2hMg2lGXZEOZ7gG7i6KibKy3vle+lyrpK7WkC&#10;ao94endZ8mV9o1FD8yCdBEjgFjR6fHj69fT78S88fxBsA0edqjIIvdLqVt3ovlEwryX5bsAdHvvd&#10;uuqD0ar7LCmUxfdWeo42pW5dCegebbwU270UbGMRgc3J9AwegETAl55OBqVIDXK+SiL1YkibJvFZ&#10;nxP7jBBn/dc8wgGRawdOmzkQav6P0NsaK+Z1Mo6lHaHpjtDrRjAEwDyRPmQuehbJRgwsIiHnNRYV&#10;88XutgoYi10GIH+W4hYGJHgjq148nO1YPdDzkh2cKW3sFZMtckYecEDstcLra2MdikOIk07IZcM5&#10;7OOMC9SBRNE09QlG8oY6p/MZXa3mXKM1dtfP/3xL4Hke5r5ZYFP3cWZrCmldHM7gAgjqrZphuhhs&#10;ixve2wCLCxcIHQLQwepv3o9pNF2cL86TUTJOF6MkKorRp+U8GaXL+GxSnBbzeRH/dKDjJKsbSplw&#10;uHdTIE7ediiGedTf3/0c2BMUvqzumQSwu38P2kvsVO1P5krS7Y12pA/n1Ft+BPi0YVy5GfN87aMO&#10;Q3X2Dw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5CswtJYCAACcBQAADgAAAAAAAAAAAAAAAAAuAgAAZHJzL2Uyb0RvYy54bWxQ&#10;SwECLQAUAAYACAAAACEAq8DoptoAAAADAQAADwAAAAAAAAAAAAAAAADwBAAAZHJzL2Rvd25yZXYu&#10;eG1sUEsFBgAAAAAEAAQA8wAAAPcFAAAAAA==&#10;">
                <v:line id="Line 17"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RHMQAAADbAAAADwAAAGRycy9kb3ducmV2LnhtbESPT4vCMBTE78J+h/AW9iKauocq1VTc&#10;BWEX8WD14PHRvP7R5qU0Ueu3N4LgcZiZ3zCLZW8acaXO1ZYVTMYRCOLc6ppLBYf9ejQD4TyyxsYy&#10;KbiTg2X6MVhgou2Nd3TNfCkChF2CCirv20RKl1dk0I1tSxy8wnYGfZBdKXWHtwA3jfyOolgarDks&#10;VNjSb0X5ObsYBc3xuP0p+un08m82Q7Lt3q/yk1Jfn/1qDsJT79/hV/tPK4hjeH4JP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xEcxAAAANsAAAAPAAAAAAAAAAAA&#10;AAAAAKECAABkcnMvZG93bnJldi54bWxQSwUGAAAAAAQABAD5AAAAkgMAAAAA&#10;" strokeweight=".48pt">
                  <v:stroke dashstyle="1 1"/>
                </v:line>
                <w10:anchorlock/>
              </v:group>
            </w:pict>
          </mc:Fallback>
        </mc:AlternateContent>
      </w:r>
    </w:p>
    <w:p w14:paraId="35ECE665"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17914039" w14:textId="77777777" w:rsidTr="009A6FB8">
        <w:trPr>
          <w:trHeight w:val="215"/>
        </w:trPr>
        <w:tc>
          <w:tcPr>
            <w:tcW w:w="1119" w:type="dxa"/>
          </w:tcPr>
          <w:p w14:paraId="5C4F7B3E"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7037EF75"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2CEA57F6"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353D46F8"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0AD86054"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29F42DE4"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22342AA8" w14:textId="77777777" w:rsidTr="009A6FB8">
        <w:trPr>
          <w:trHeight w:val="258"/>
        </w:trPr>
        <w:tc>
          <w:tcPr>
            <w:tcW w:w="1119" w:type="dxa"/>
          </w:tcPr>
          <w:p w14:paraId="3A598D9E" w14:textId="77777777" w:rsidR="006E51D6" w:rsidRPr="003E23A4" w:rsidRDefault="006E51D6" w:rsidP="009A6FB8">
            <w:pPr>
              <w:spacing w:before="14" w:line="224" w:lineRule="exact"/>
              <w:ind w:left="43" w:right="29"/>
              <w:jc w:val="center"/>
              <w:rPr>
                <w:sz w:val="20"/>
              </w:rPr>
            </w:pPr>
            <w:r w:rsidRPr="003E23A4">
              <w:rPr>
                <w:sz w:val="20"/>
              </w:rPr>
              <w:t>74</w:t>
            </w:r>
          </w:p>
        </w:tc>
        <w:tc>
          <w:tcPr>
            <w:tcW w:w="1590" w:type="dxa"/>
          </w:tcPr>
          <w:p w14:paraId="189AC81C" w14:textId="77777777" w:rsidR="006E51D6" w:rsidRPr="003E23A4" w:rsidRDefault="006E51D6" w:rsidP="009A6FB8">
            <w:pPr>
              <w:spacing w:before="14" w:line="224" w:lineRule="exact"/>
              <w:ind w:left="43" w:right="30"/>
              <w:jc w:val="center"/>
              <w:rPr>
                <w:sz w:val="20"/>
              </w:rPr>
            </w:pPr>
            <w:r w:rsidRPr="003E23A4">
              <w:rPr>
                <w:sz w:val="20"/>
              </w:rPr>
              <w:t>509770,47</w:t>
            </w:r>
          </w:p>
        </w:tc>
        <w:tc>
          <w:tcPr>
            <w:tcW w:w="1585" w:type="dxa"/>
          </w:tcPr>
          <w:p w14:paraId="04FB8842" w14:textId="77777777" w:rsidR="006E51D6" w:rsidRPr="003E23A4" w:rsidRDefault="006E51D6" w:rsidP="009A6FB8">
            <w:pPr>
              <w:spacing w:before="14" w:line="224" w:lineRule="exact"/>
              <w:ind w:left="301" w:right="279"/>
              <w:jc w:val="center"/>
              <w:rPr>
                <w:sz w:val="20"/>
              </w:rPr>
            </w:pPr>
            <w:r w:rsidRPr="003E23A4">
              <w:rPr>
                <w:sz w:val="20"/>
              </w:rPr>
              <w:t>2217597,17</w:t>
            </w:r>
          </w:p>
        </w:tc>
        <w:tc>
          <w:tcPr>
            <w:tcW w:w="1873" w:type="dxa"/>
          </w:tcPr>
          <w:p w14:paraId="40A6F44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FF68A1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1C213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9A5F80" w14:textId="77777777" w:rsidTr="009A6FB8">
        <w:trPr>
          <w:trHeight w:val="263"/>
        </w:trPr>
        <w:tc>
          <w:tcPr>
            <w:tcW w:w="1119" w:type="dxa"/>
          </w:tcPr>
          <w:p w14:paraId="46552E6C" w14:textId="77777777" w:rsidR="006E51D6" w:rsidRPr="003E23A4" w:rsidRDefault="006E51D6" w:rsidP="009A6FB8">
            <w:pPr>
              <w:spacing w:before="14" w:line="229" w:lineRule="exact"/>
              <w:ind w:left="43" w:right="29"/>
              <w:jc w:val="center"/>
              <w:rPr>
                <w:sz w:val="20"/>
              </w:rPr>
            </w:pPr>
            <w:r w:rsidRPr="003E23A4">
              <w:rPr>
                <w:sz w:val="20"/>
              </w:rPr>
              <w:t>75</w:t>
            </w:r>
          </w:p>
        </w:tc>
        <w:tc>
          <w:tcPr>
            <w:tcW w:w="1590" w:type="dxa"/>
          </w:tcPr>
          <w:p w14:paraId="4CE2B256" w14:textId="77777777" w:rsidR="006E51D6" w:rsidRPr="003E23A4" w:rsidRDefault="006E51D6" w:rsidP="009A6FB8">
            <w:pPr>
              <w:spacing w:before="14" w:line="229" w:lineRule="exact"/>
              <w:ind w:left="43" w:right="30"/>
              <w:jc w:val="center"/>
              <w:rPr>
                <w:sz w:val="20"/>
              </w:rPr>
            </w:pPr>
            <w:r w:rsidRPr="003E23A4">
              <w:rPr>
                <w:sz w:val="20"/>
              </w:rPr>
              <w:t>509771,29</w:t>
            </w:r>
          </w:p>
        </w:tc>
        <w:tc>
          <w:tcPr>
            <w:tcW w:w="1585" w:type="dxa"/>
          </w:tcPr>
          <w:p w14:paraId="2FE06390" w14:textId="77777777" w:rsidR="006E51D6" w:rsidRPr="003E23A4" w:rsidRDefault="006E51D6" w:rsidP="009A6FB8">
            <w:pPr>
              <w:spacing w:before="14" w:line="229" w:lineRule="exact"/>
              <w:ind w:left="301" w:right="279"/>
              <w:jc w:val="center"/>
              <w:rPr>
                <w:sz w:val="20"/>
              </w:rPr>
            </w:pPr>
            <w:r w:rsidRPr="003E23A4">
              <w:rPr>
                <w:sz w:val="20"/>
              </w:rPr>
              <w:t>2217598,34</w:t>
            </w:r>
          </w:p>
        </w:tc>
        <w:tc>
          <w:tcPr>
            <w:tcW w:w="1873" w:type="dxa"/>
          </w:tcPr>
          <w:p w14:paraId="4E58486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BDD8C8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D63ED7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A0B4A7A" w14:textId="77777777" w:rsidTr="009A6FB8">
        <w:trPr>
          <w:trHeight w:val="258"/>
        </w:trPr>
        <w:tc>
          <w:tcPr>
            <w:tcW w:w="1119" w:type="dxa"/>
          </w:tcPr>
          <w:p w14:paraId="164E86D9" w14:textId="77777777" w:rsidR="006E51D6" w:rsidRPr="003E23A4" w:rsidRDefault="006E51D6" w:rsidP="009A6FB8">
            <w:pPr>
              <w:spacing w:before="14" w:line="224" w:lineRule="exact"/>
              <w:ind w:left="43" w:right="29"/>
              <w:jc w:val="center"/>
              <w:rPr>
                <w:sz w:val="20"/>
              </w:rPr>
            </w:pPr>
            <w:r w:rsidRPr="003E23A4">
              <w:rPr>
                <w:sz w:val="20"/>
              </w:rPr>
              <w:t>76</w:t>
            </w:r>
          </w:p>
        </w:tc>
        <w:tc>
          <w:tcPr>
            <w:tcW w:w="1590" w:type="dxa"/>
          </w:tcPr>
          <w:p w14:paraId="5D97E209" w14:textId="77777777" w:rsidR="006E51D6" w:rsidRPr="003E23A4" w:rsidRDefault="006E51D6" w:rsidP="009A6FB8">
            <w:pPr>
              <w:spacing w:before="14" w:line="224" w:lineRule="exact"/>
              <w:ind w:left="43" w:right="30"/>
              <w:jc w:val="center"/>
              <w:rPr>
                <w:sz w:val="20"/>
              </w:rPr>
            </w:pPr>
            <w:r w:rsidRPr="003E23A4">
              <w:rPr>
                <w:sz w:val="20"/>
              </w:rPr>
              <w:t>509800,75</w:t>
            </w:r>
          </w:p>
        </w:tc>
        <w:tc>
          <w:tcPr>
            <w:tcW w:w="1585" w:type="dxa"/>
          </w:tcPr>
          <w:p w14:paraId="26C75DBF" w14:textId="77777777" w:rsidR="006E51D6" w:rsidRPr="003E23A4" w:rsidRDefault="006E51D6" w:rsidP="009A6FB8">
            <w:pPr>
              <w:spacing w:before="14" w:line="224" w:lineRule="exact"/>
              <w:ind w:left="301" w:right="279"/>
              <w:jc w:val="center"/>
              <w:rPr>
                <w:sz w:val="20"/>
              </w:rPr>
            </w:pPr>
            <w:r w:rsidRPr="003E23A4">
              <w:rPr>
                <w:sz w:val="20"/>
              </w:rPr>
              <w:t>2217638,57</w:t>
            </w:r>
          </w:p>
        </w:tc>
        <w:tc>
          <w:tcPr>
            <w:tcW w:w="1873" w:type="dxa"/>
          </w:tcPr>
          <w:p w14:paraId="4964202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31979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6912A2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7B97867" w14:textId="77777777" w:rsidTr="009A6FB8">
        <w:trPr>
          <w:trHeight w:val="258"/>
        </w:trPr>
        <w:tc>
          <w:tcPr>
            <w:tcW w:w="1119" w:type="dxa"/>
          </w:tcPr>
          <w:p w14:paraId="6E34ED27" w14:textId="77777777" w:rsidR="006E51D6" w:rsidRPr="003E23A4" w:rsidRDefault="006E51D6" w:rsidP="009A6FB8">
            <w:pPr>
              <w:spacing w:before="14" w:line="224" w:lineRule="exact"/>
              <w:ind w:left="43" w:right="29"/>
              <w:jc w:val="center"/>
              <w:rPr>
                <w:sz w:val="20"/>
              </w:rPr>
            </w:pPr>
            <w:r w:rsidRPr="003E23A4">
              <w:rPr>
                <w:sz w:val="20"/>
              </w:rPr>
              <w:t>77</w:t>
            </w:r>
          </w:p>
        </w:tc>
        <w:tc>
          <w:tcPr>
            <w:tcW w:w="1590" w:type="dxa"/>
          </w:tcPr>
          <w:p w14:paraId="7F7AF244" w14:textId="77777777" w:rsidR="006E51D6" w:rsidRPr="003E23A4" w:rsidRDefault="006E51D6" w:rsidP="009A6FB8">
            <w:pPr>
              <w:spacing w:before="14" w:line="224" w:lineRule="exact"/>
              <w:ind w:left="43" w:right="30"/>
              <w:jc w:val="center"/>
              <w:rPr>
                <w:sz w:val="20"/>
              </w:rPr>
            </w:pPr>
            <w:r w:rsidRPr="003E23A4">
              <w:rPr>
                <w:sz w:val="20"/>
              </w:rPr>
              <w:t>509809,92</w:t>
            </w:r>
          </w:p>
        </w:tc>
        <w:tc>
          <w:tcPr>
            <w:tcW w:w="1585" w:type="dxa"/>
          </w:tcPr>
          <w:p w14:paraId="2AAD19B5" w14:textId="77777777" w:rsidR="006E51D6" w:rsidRPr="003E23A4" w:rsidRDefault="006E51D6" w:rsidP="009A6FB8">
            <w:pPr>
              <w:spacing w:before="14" w:line="224" w:lineRule="exact"/>
              <w:ind w:left="301" w:right="279"/>
              <w:jc w:val="center"/>
              <w:rPr>
                <w:sz w:val="20"/>
              </w:rPr>
            </w:pPr>
            <w:r w:rsidRPr="003E23A4">
              <w:rPr>
                <w:sz w:val="20"/>
              </w:rPr>
              <w:t>2217699,87</w:t>
            </w:r>
          </w:p>
        </w:tc>
        <w:tc>
          <w:tcPr>
            <w:tcW w:w="1873" w:type="dxa"/>
          </w:tcPr>
          <w:p w14:paraId="4DC00A1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5036A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4D68C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3C70304" w14:textId="77777777" w:rsidTr="009A6FB8">
        <w:trPr>
          <w:trHeight w:val="259"/>
        </w:trPr>
        <w:tc>
          <w:tcPr>
            <w:tcW w:w="1119" w:type="dxa"/>
          </w:tcPr>
          <w:p w14:paraId="314CE6A7" w14:textId="77777777" w:rsidR="006E51D6" w:rsidRPr="003E23A4" w:rsidRDefault="006E51D6" w:rsidP="009A6FB8">
            <w:pPr>
              <w:spacing w:before="15" w:line="224" w:lineRule="exact"/>
              <w:ind w:left="43" w:right="29"/>
              <w:jc w:val="center"/>
              <w:rPr>
                <w:sz w:val="20"/>
              </w:rPr>
            </w:pPr>
            <w:r w:rsidRPr="003E23A4">
              <w:rPr>
                <w:sz w:val="20"/>
              </w:rPr>
              <w:t>78</w:t>
            </w:r>
          </w:p>
        </w:tc>
        <w:tc>
          <w:tcPr>
            <w:tcW w:w="1590" w:type="dxa"/>
          </w:tcPr>
          <w:p w14:paraId="6E396956" w14:textId="77777777" w:rsidR="006E51D6" w:rsidRPr="003E23A4" w:rsidRDefault="006E51D6" w:rsidP="009A6FB8">
            <w:pPr>
              <w:spacing w:before="15" w:line="224" w:lineRule="exact"/>
              <w:ind w:left="43" w:right="30"/>
              <w:jc w:val="center"/>
              <w:rPr>
                <w:sz w:val="20"/>
              </w:rPr>
            </w:pPr>
            <w:r w:rsidRPr="003E23A4">
              <w:rPr>
                <w:sz w:val="20"/>
              </w:rPr>
              <w:t>509863,41</w:t>
            </w:r>
          </w:p>
        </w:tc>
        <w:tc>
          <w:tcPr>
            <w:tcW w:w="1585" w:type="dxa"/>
          </w:tcPr>
          <w:p w14:paraId="2B8AEBD3" w14:textId="77777777" w:rsidR="006E51D6" w:rsidRPr="003E23A4" w:rsidRDefault="006E51D6" w:rsidP="009A6FB8">
            <w:pPr>
              <w:spacing w:before="15" w:line="224" w:lineRule="exact"/>
              <w:ind w:left="301" w:right="279"/>
              <w:jc w:val="center"/>
              <w:rPr>
                <w:sz w:val="20"/>
              </w:rPr>
            </w:pPr>
            <w:r w:rsidRPr="003E23A4">
              <w:rPr>
                <w:sz w:val="20"/>
              </w:rPr>
              <w:t>2217726,02</w:t>
            </w:r>
          </w:p>
        </w:tc>
        <w:tc>
          <w:tcPr>
            <w:tcW w:w="1873" w:type="dxa"/>
          </w:tcPr>
          <w:p w14:paraId="0B85C091"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5393605"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EDA3243"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B84E3A3" w14:textId="77777777" w:rsidTr="009A6FB8">
        <w:trPr>
          <w:trHeight w:val="263"/>
        </w:trPr>
        <w:tc>
          <w:tcPr>
            <w:tcW w:w="1119" w:type="dxa"/>
          </w:tcPr>
          <w:p w14:paraId="74CB7FA6" w14:textId="77777777" w:rsidR="006E51D6" w:rsidRPr="003E23A4" w:rsidRDefault="006E51D6" w:rsidP="009A6FB8">
            <w:pPr>
              <w:spacing w:before="19" w:line="224" w:lineRule="exact"/>
              <w:ind w:left="43" w:right="29"/>
              <w:jc w:val="center"/>
              <w:rPr>
                <w:sz w:val="20"/>
              </w:rPr>
            </w:pPr>
            <w:r w:rsidRPr="003E23A4">
              <w:rPr>
                <w:sz w:val="20"/>
              </w:rPr>
              <w:t>79</w:t>
            </w:r>
          </w:p>
        </w:tc>
        <w:tc>
          <w:tcPr>
            <w:tcW w:w="1590" w:type="dxa"/>
          </w:tcPr>
          <w:p w14:paraId="3DED0348" w14:textId="77777777" w:rsidR="006E51D6" w:rsidRPr="003E23A4" w:rsidRDefault="006E51D6" w:rsidP="009A6FB8">
            <w:pPr>
              <w:spacing w:before="19" w:line="224" w:lineRule="exact"/>
              <w:ind w:left="43" w:right="30"/>
              <w:jc w:val="center"/>
              <w:rPr>
                <w:sz w:val="20"/>
              </w:rPr>
            </w:pPr>
            <w:r w:rsidRPr="003E23A4">
              <w:rPr>
                <w:sz w:val="20"/>
              </w:rPr>
              <w:t>509881,79</w:t>
            </w:r>
          </w:p>
        </w:tc>
        <w:tc>
          <w:tcPr>
            <w:tcW w:w="1585" w:type="dxa"/>
          </w:tcPr>
          <w:p w14:paraId="48A3C449" w14:textId="77777777" w:rsidR="006E51D6" w:rsidRPr="003E23A4" w:rsidRDefault="006E51D6" w:rsidP="009A6FB8">
            <w:pPr>
              <w:spacing w:before="19" w:line="224" w:lineRule="exact"/>
              <w:ind w:left="301" w:right="279"/>
              <w:jc w:val="center"/>
              <w:rPr>
                <w:sz w:val="20"/>
              </w:rPr>
            </w:pPr>
            <w:r w:rsidRPr="003E23A4">
              <w:rPr>
                <w:sz w:val="20"/>
              </w:rPr>
              <w:t>2217722,88</w:t>
            </w:r>
          </w:p>
        </w:tc>
        <w:tc>
          <w:tcPr>
            <w:tcW w:w="1873" w:type="dxa"/>
          </w:tcPr>
          <w:p w14:paraId="4DAE0A4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8CCEC8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89AF3B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4FBFA4B" w14:textId="77777777" w:rsidTr="009A6FB8">
        <w:trPr>
          <w:trHeight w:val="258"/>
        </w:trPr>
        <w:tc>
          <w:tcPr>
            <w:tcW w:w="1119" w:type="dxa"/>
          </w:tcPr>
          <w:p w14:paraId="441DBF7A" w14:textId="77777777" w:rsidR="006E51D6" w:rsidRPr="003E23A4" w:rsidRDefault="006E51D6" w:rsidP="009A6FB8">
            <w:pPr>
              <w:spacing w:before="14" w:line="224" w:lineRule="exact"/>
              <w:ind w:left="43" w:right="29"/>
              <w:jc w:val="center"/>
              <w:rPr>
                <w:sz w:val="20"/>
              </w:rPr>
            </w:pPr>
            <w:r w:rsidRPr="003E23A4">
              <w:rPr>
                <w:sz w:val="20"/>
              </w:rPr>
              <w:t>80</w:t>
            </w:r>
          </w:p>
        </w:tc>
        <w:tc>
          <w:tcPr>
            <w:tcW w:w="1590" w:type="dxa"/>
          </w:tcPr>
          <w:p w14:paraId="44478E4D" w14:textId="77777777" w:rsidR="006E51D6" w:rsidRPr="003E23A4" w:rsidRDefault="006E51D6" w:rsidP="009A6FB8">
            <w:pPr>
              <w:spacing w:before="14" w:line="224" w:lineRule="exact"/>
              <w:ind w:left="43" w:right="30"/>
              <w:jc w:val="center"/>
              <w:rPr>
                <w:sz w:val="20"/>
              </w:rPr>
            </w:pPr>
            <w:r w:rsidRPr="003E23A4">
              <w:rPr>
                <w:sz w:val="20"/>
              </w:rPr>
              <w:t>509934,70</w:t>
            </w:r>
          </w:p>
        </w:tc>
        <w:tc>
          <w:tcPr>
            <w:tcW w:w="1585" w:type="dxa"/>
          </w:tcPr>
          <w:p w14:paraId="082AF7CB" w14:textId="77777777" w:rsidR="006E51D6" w:rsidRPr="003E23A4" w:rsidRDefault="006E51D6" w:rsidP="009A6FB8">
            <w:pPr>
              <w:spacing w:before="14" w:line="224" w:lineRule="exact"/>
              <w:ind w:left="301" w:right="279"/>
              <w:jc w:val="center"/>
              <w:rPr>
                <w:sz w:val="20"/>
              </w:rPr>
            </w:pPr>
            <w:r w:rsidRPr="003E23A4">
              <w:rPr>
                <w:sz w:val="20"/>
              </w:rPr>
              <w:t>2217642,11</w:t>
            </w:r>
          </w:p>
        </w:tc>
        <w:tc>
          <w:tcPr>
            <w:tcW w:w="1873" w:type="dxa"/>
          </w:tcPr>
          <w:p w14:paraId="7370D5B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AC4162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F92275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9E626A6" w14:textId="77777777" w:rsidTr="009A6FB8">
        <w:trPr>
          <w:trHeight w:val="258"/>
        </w:trPr>
        <w:tc>
          <w:tcPr>
            <w:tcW w:w="1119" w:type="dxa"/>
          </w:tcPr>
          <w:p w14:paraId="51BDBFE0" w14:textId="77777777" w:rsidR="006E51D6" w:rsidRPr="003E23A4" w:rsidRDefault="006E51D6" w:rsidP="009A6FB8">
            <w:pPr>
              <w:spacing w:before="14" w:line="224" w:lineRule="exact"/>
              <w:ind w:left="43" w:right="29"/>
              <w:jc w:val="center"/>
              <w:rPr>
                <w:sz w:val="20"/>
              </w:rPr>
            </w:pPr>
            <w:r w:rsidRPr="003E23A4">
              <w:rPr>
                <w:sz w:val="20"/>
              </w:rPr>
              <w:t>81</w:t>
            </w:r>
          </w:p>
        </w:tc>
        <w:tc>
          <w:tcPr>
            <w:tcW w:w="1590" w:type="dxa"/>
          </w:tcPr>
          <w:p w14:paraId="7776C9CA" w14:textId="77777777" w:rsidR="006E51D6" w:rsidRPr="003E23A4" w:rsidRDefault="006E51D6" w:rsidP="009A6FB8">
            <w:pPr>
              <w:spacing w:before="14" w:line="224" w:lineRule="exact"/>
              <w:ind w:left="43" w:right="30"/>
              <w:jc w:val="center"/>
              <w:rPr>
                <w:sz w:val="20"/>
              </w:rPr>
            </w:pPr>
            <w:r w:rsidRPr="003E23A4">
              <w:rPr>
                <w:sz w:val="20"/>
              </w:rPr>
              <w:t>510026,37</w:t>
            </w:r>
          </w:p>
        </w:tc>
        <w:tc>
          <w:tcPr>
            <w:tcW w:w="1585" w:type="dxa"/>
          </w:tcPr>
          <w:p w14:paraId="23284D49" w14:textId="77777777" w:rsidR="006E51D6" w:rsidRPr="003E23A4" w:rsidRDefault="006E51D6" w:rsidP="009A6FB8">
            <w:pPr>
              <w:spacing w:before="14" w:line="224" w:lineRule="exact"/>
              <w:ind w:left="301" w:right="279"/>
              <w:jc w:val="center"/>
              <w:rPr>
                <w:sz w:val="20"/>
              </w:rPr>
            </w:pPr>
            <w:r w:rsidRPr="003E23A4">
              <w:rPr>
                <w:sz w:val="20"/>
              </w:rPr>
              <w:t>2217637,01</w:t>
            </w:r>
          </w:p>
        </w:tc>
        <w:tc>
          <w:tcPr>
            <w:tcW w:w="1873" w:type="dxa"/>
          </w:tcPr>
          <w:p w14:paraId="5C29A99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5B9E9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DF91B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16D432" w14:textId="77777777" w:rsidTr="009A6FB8">
        <w:trPr>
          <w:trHeight w:val="263"/>
        </w:trPr>
        <w:tc>
          <w:tcPr>
            <w:tcW w:w="1119" w:type="dxa"/>
          </w:tcPr>
          <w:p w14:paraId="7D6569DF" w14:textId="77777777" w:rsidR="006E51D6" w:rsidRPr="003E23A4" w:rsidRDefault="006E51D6" w:rsidP="009A6FB8">
            <w:pPr>
              <w:spacing w:before="14" w:line="229" w:lineRule="exact"/>
              <w:ind w:left="43" w:right="29"/>
              <w:jc w:val="center"/>
              <w:rPr>
                <w:sz w:val="20"/>
              </w:rPr>
            </w:pPr>
            <w:r w:rsidRPr="003E23A4">
              <w:rPr>
                <w:sz w:val="20"/>
              </w:rPr>
              <w:t>82</w:t>
            </w:r>
          </w:p>
        </w:tc>
        <w:tc>
          <w:tcPr>
            <w:tcW w:w="1590" w:type="dxa"/>
          </w:tcPr>
          <w:p w14:paraId="369B795D" w14:textId="77777777" w:rsidR="006E51D6" w:rsidRPr="003E23A4" w:rsidRDefault="006E51D6" w:rsidP="009A6FB8">
            <w:pPr>
              <w:spacing w:before="14" w:line="229" w:lineRule="exact"/>
              <w:ind w:left="43" w:right="30"/>
              <w:jc w:val="center"/>
              <w:rPr>
                <w:sz w:val="20"/>
              </w:rPr>
            </w:pPr>
            <w:r w:rsidRPr="003E23A4">
              <w:rPr>
                <w:sz w:val="20"/>
              </w:rPr>
              <w:t>510070,29</w:t>
            </w:r>
          </w:p>
        </w:tc>
        <w:tc>
          <w:tcPr>
            <w:tcW w:w="1585" w:type="dxa"/>
          </w:tcPr>
          <w:p w14:paraId="058BA740" w14:textId="77777777" w:rsidR="006E51D6" w:rsidRPr="003E23A4" w:rsidRDefault="006E51D6" w:rsidP="009A6FB8">
            <w:pPr>
              <w:spacing w:before="14" w:line="229" w:lineRule="exact"/>
              <w:ind w:left="301" w:right="279"/>
              <w:jc w:val="center"/>
              <w:rPr>
                <w:sz w:val="20"/>
              </w:rPr>
            </w:pPr>
            <w:r w:rsidRPr="003E23A4">
              <w:rPr>
                <w:sz w:val="20"/>
              </w:rPr>
              <w:t>2217709,32</w:t>
            </w:r>
          </w:p>
        </w:tc>
        <w:tc>
          <w:tcPr>
            <w:tcW w:w="1873" w:type="dxa"/>
          </w:tcPr>
          <w:p w14:paraId="599BFA2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FD84A9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7B3357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DECAB61" w14:textId="77777777" w:rsidTr="009A6FB8">
        <w:trPr>
          <w:trHeight w:val="258"/>
        </w:trPr>
        <w:tc>
          <w:tcPr>
            <w:tcW w:w="1119" w:type="dxa"/>
          </w:tcPr>
          <w:p w14:paraId="13D76453" w14:textId="77777777" w:rsidR="006E51D6" w:rsidRPr="003E23A4" w:rsidRDefault="006E51D6" w:rsidP="009A6FB8">
            <w:pPr>
              <w:spacing w:before="14" w:line="224" w:lineRule="exact"/>
              <w:ind w:left="43" w:right="29"/>
              <w:jc w:val="center"/>
              <w:rPr>
                <w:sz w:val="20"/>
              </w:rPr>
            </w:pPr>
            <w:r w:rsidRPr="003E23A4">
              <w:rPr>
                <w:sz w:val="20"/>
              </w:rPr>
              <w:t>83</w:t>
            </w:r>
          </w:p>
        </w:tc>
        <w:tc>
          <w:tcPr>
            <w:tcW w:w="1590" w:type="dxa"/>
          </w:tcPr>
          <w:p w14:paraId="493075D4" w14:textId="77777777" w:rsidR="006E51D6" w:rsidRPr="003E23A4" w:rsidRDefault="006E51D6" w:rsidP="009A6FB8">
            <w:pPr>
              <w:spacing w:before="14" w:line="224" w:lineRule="exact"/>
              <w:ind w:left="43" w:right="30"/>
              <w:jc w:val="center"/>
              <w:rPr>
                <w:sz w:val="20"/>
              </w:rPr>
            </w:pPr>
            <w:r w:rsidRPr="003E23A4">
              <w:rPr>
                <w:sz w:val="20"/>
              </w:rPr>
              <w:t>510012,45</w:t>
            </w:r>
          </w:p>
        </w:tc>
        <w:tc>
          <w:tcPr>
            <w:tcW w:w="1585" w:type="dxa"/>
          </w:tcPr>
          <w:p w14:paraId="63253043" w14:textId="77777777" w:rsidR="006E51D6" w:rsidRPr="003E23A4" w:rsidRDefault="006E51D6" w:rsidP="009A6FB8">
            <w:pPr>
              <w:spacing w:before="14" w:line="224" w:lineRule="exact"/>
              <w:ind w:left="301" w:right="279"/>
              <w:jc w:val="center"/>
              <w:rPr>
                <w:sz w:val="20"/>
              </w:rPr>
            </w:pPr>
            <w:r w:rsidRPr="003E23A4">
              <w:rPr>
                <w:sz w:val="20"/>
              </w:rPr>
              <w:t>2217713,93</w:t>
            </w:r>
          </w:p>
        </w:tc>
        <w:tc>
          <w:tcPr>
            <w:tcW w:w="1873" w:type="dxa"/>
          </w:tcPr>
          <w:p w14:paraId="24B969E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820D4E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E938F4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18FC68" w14:textId="77777777" w:rsidTr="009A6FB8">
        <w:trPr>
          <w:trHeight w:val="258"/>
        </w:trPr>
        <w:tc>
          <w:tcPr>
            <w:tcW w:w="1119" w:type="dxa"/>
          </w:tcPr>
          <w:p w14:paraId="1B776322" w14:textId="77777777" w:rsidR="006E51D6" w:rsidRPr="003E23A4" w:rsidRDefault="006E51D6" w:rsidP="009A6FB8">
            <w:pPr>
              <w:spacing w:before="14" w:line="224" w:lineRule="exact"/>
              <w:ind w:left="43" w:right="29"/>
              <w:jc w:val="center"/>
              <w:rPr>
                <w:sz w:val="20"/>
              </w:rPr>
            </w:pPr>
            <w:r w:rsidRPr="003E23A4">
              <w:rPr>
                <w:sz w:val="20"/>
              </w:rPr>
              <w:t>84</w:t>
            </w:r>
          </w:p>
        </w:tc>
        <w:tc>
          <w:tcPr>
            <w:tcW w:w="1590" w:type="dxa"/>
          </w:tcPr>
          <w:p w14:paraId="4E22E059" w14:textId="77777777" w:rsidR="006E51D6" w:rsidRPr="003E23A4" w:rsidRDefault="006E51D6" w:rsidP="009A6FB8">
            <w:pPr>
              <w:spacing w:before="14" w:line="224" w:lineRule="exact"/>
              <w:ind w:left="43" w:right="30"/>
              <w:jc w:val="center"/>
              <w:rPr>
                <w:sz w:val="20"/>
              </w:rPr>
            </w:pPr>
            <w:r w:rsidRPr="003E23A4">
              <w:rPr>
                <w:sz w:val="20"/>
              </w:rPr>
              <w:t>509994,91</w:t>
            </w:r>
          </w:p>
        </w:tc>
        <w:tc>
          <w:tcPr>
            <w:tcW w:w="1585" w:type="dxa"/>
          </w:tcPr>
          <w:p w14:paraId="2B059DBC" w14:textId="77777777" w:rsidR="006E51D6" w:rsidRPr="003E23A4" w:rsidRDefault="006E51D6" w:rsidP="009A6FB8">
            <w:pPr>
              <w:spacing w:before="14" w:line="224" w:lineRule="exact"/>
              <w:ind w:left="301" w:right="279"/>
              <w:jc w:val="center"/>
              <w:rPr>
                <w:sz w:val="20"/>
              </w:rPr>
            </w:pPr>
            <w:r w:rsidRPr="003E23A4">
              <w:rPr>
                <w:sz w:val="20"/>
              </w:rPr>
              <w:t>2217701,51</w:t>
            </w:r>
          </w:p>
        </w:tc>
        <w:tc>
          <w:tcPr>
            <w:tcW w:w="1873" w:type="dxa"/>
          </w:tcPr>
          <w:p w14:paraId="1181024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4019A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F24212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738EC49" w14:textId="77777777" w:rsidTr="009A6FB8">
        <w:trPr>
          <w:trHeight w:val="258"/>
        </w:trPr>
        <w:tc>
          <w:tcPr>
            <w:tcW w:w="1119" w:type="dxa"/>
          </w:tcPr>
          <w:p w14:paraId="21980BCF" w14:textId="77777777" w:rsidR="006E51D6" w:rsidRPr="003E23A4" w:rsidRDefault="006E51D6" w:rsidP="009A6FB8">
            <w:pPr>
              <w:spacing w:before="15" w:line="224" w:lineRule="exact"/>
              <w:ind w:left="43" w:right="29"/>
              <w:jc w:val="center"/>
              <w:rPr>
                <w:sz w:val="20"/>
              </w:rPr>
            </w:pPr>
            <w:r w:rsidRPr="003E23A4">
              <w:rPr>
                <w:sz w:val="20"/>
              </w:rPr>
              <w:t>85</w:t>
            </w:r>
          </w:p>
        </w:tc>
        <w:tc>
          <w:tcPr>
            <w:tcW w:w="1590" w:type="dxa"/>
          </w:tcPr>
          <w:p w14:paraId="6109B87F" w14:textId="77777777" w:rsidR="006E51D6" w:rsidRPr="003E23A4" w:rsidRDefault="006E51D6" w:rsidP="009A6FB8">
            <w:pPr>
              <w:spacing w:before="15" w:line="224" w:lineRule="exact"/>
              <w:ind w:left="43" w:right="30"/>
              <w:jc w:val="center"/>
              <w:rPr>
                <w:sz w:val="20"/>
              </w:rPr>
            </w:pPr>
            <w:r w:rsidRPr="003E23A4">
              <w:rPr>
                <w:sz w:val="20"/>
              </w:rPr>
              <w:t>509961,32</w:t>
            </w:r>
          </w:p>
        </w:tc>
        <w:tc>
          <w:tcPr>
            <w:tcW w:w="1585" w:type="dxa"/>
          </w:tcPr>
          <w:p w14:paraId="4CF7D819" w14:textId="77777777" w:rsidR="006E51D6" w:rsidRPr="003E23A4" w:rsidRDefault="006E51D6" w:rsidP="009A6FB8">
            <w:pPr>
              <w:spacing w:before="15" w:line="224" w:lineRule="exact"/>
              <w:ind w:left="301" w:right="279"/>
              <w:jc w:val="center"/>
              <w:rPr>
                <w:sz w:val="20"/>
              </w:rPr>
            </w:pPr>
            <w:r w:rsidRPr="003E23A4">
              <w:rPr>
                <w:sz w:val="20"/>
              </w:rPr>
              <w:t>2217718,01</w:t>
            </w:r>
          </w:p>
        </w:tc>
        <w:tc>
          <w:tcPr>
            <w:tcW w:w="1873" w:type="dxa"/>
          </w:tcPr>
          <w:p w14:paraId="5B2A098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6BB6C35"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F331F00"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C582DDF" w14:textId="77777777" w:rsidTr="009A6FB8">
        <w:trPr>
          <w:trHeight w:val="263"/>
        </w:trPr>
        <w:tc>
          <w:tcPr>
            <w:tcW w:w="1119" w:type="dxa"/>
          </w:tcPr>
          <w:p w14:paraId="1DCD8995" w14:textId="77777777" w:rsidR="006E51D6" w:rsidRPr="003E23A4" w:rsidRDefault="006E51D6" w:rsidP="009A6FB8">
            <w:pPr>
              <w:spacing w:before="19" w:line="224" w:lineRule="exact"/>
              <w:ind w:left="43" w:right="29"/>
              <w:jc w:val="center"/>
              <w:rPr>
                <w:sz w:val="20"/>
              </w:rPr>
            </w:pPr>
            <w:r w:rsidRPr="003E23A4">
              <w:rPr>
                <w:sz w:val="20"/>
              </w:rPr>
              <w:t>86</w:t>
            </w:r>
          </w:p>
        </w:tc>
        <w:tc>
          <w:tcPr>
            <w:tcW w:w="1590" w:type="dxa"/>
          </w:tcPr>
          <w:p w14:paraId="7123E388" w14:textId="77777777" w:rsidR="006E51D6" w:rsidRPr="003E23A4" w:rsidRDefault="006E51D6" w:rsidP="009A6FB8">
            <w:pPr>
              <w:spacing w:before="19" w:line="224" w:lineRule="exact"/>
              <w:ind w:left="43" w:right="30"/>
              <w:jc w:val="center"/>
              <w:rPr>
                <w:sz w:val="20"/>
              </w:rPr>
            </w:pPr>
            <w:r w:rsidRPr="003E23A4">
              <w:rPr>
                <w:sz w:val="20"/>
              </w:rPr>
              <w:t>509922,17</w:t>
            </w:r>
          </w:p>
        </w:tc>
        <w:tc>
          <w:tcPr>
            <w:tcW w:w="1585" w:type="dxa"/>
          </w:tcPr>
          <w:p w14:paraId="08DCC069" w14:textId="77777777" w:rsidR="006E51D6" w:rsidRPr="003E23A4" w:rsidRDefault="006E51D6" w:rsidP="009A6FB8">
            <w:pPr>
              <w:spacing w:before="19" w:line="224" w:lineRule="exact"/>
              <w:ind w:left="301" w:right="279"/>
              <w:jc w:val="center"/>
              <w:rPr>
                <w:sz w:val="20"/>
              </w:rPr>
            </w:pPr>
            <w:r w:rsidRPr="003E23A4">
              <w:rPr>
                <w:sz w:val="20"/>
              </w:rPr>
              <w:t>2217760,72</w:t>
            </w:r>
          </w:p>
        </w:tc>
        <w:tc>
          <w:tcPr>
            <w:tcW w:w="1873" w:type="dxa"/>
          </w:tcPr>
          <w:p w14:paraId="17CE341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CB230A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B02252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6D99C6B" w14:textId="77777777" w:rsidTr="009A6FB8">
        <w:trPr>
          <w:trHeight w:val="258"/>
        </w:trPr>
        <w:tc>
          <w:tcPr>
            <w:tcW w:w="1119" w:type="dxa"/>
          </w:tcPr>
          <w:p w14:paraId="3DE4A2A6" w14:textId="77777777" w:rsidR="006E51D6" w:rsidRPr="003E23A4" w:rsidRDefault="006E51D6" w:rsidP="009A6FB8">
            <w:pPr>
              <w:spacing w:before="14" w:line="224" w:lineRule="exact"/>
              <w:ind w:left="43" w:right="29"/>
              <w:jc w:val="center"/>
              <w:rPr>
                <w:sz w:val="20"/>
              </w:rPr>
            </w:pPr>
            <w:r w:rsidRPr="003E23A4">
              <w:rPr>
                <w:sz w:val="20"/>
              </w:rPr>
              <w:t>87</w:t>
            </w:r>
          </w:p>
        </w:tc>
        <w:tc>
          <w:tcPr>
            <w:tcW w:w="1590" w:type="dxa"/>
          </w:tcPr>
          <w:p w14:paraId="07407D98" w14:textId="77777777" w:rsidR="006E51D6" w:rsidRPr="003E23A4" w:rsidRDefault="006E51D6" w:rsidP="009A6FB8">
            <w:pPr>
              <w:spacing w:before="14" w:line="224" w:lineRule="exact"/>
              <w:ind w:left="43" w:right="30"/>
              <w:jc w:val="center"/>
              <w:rPr>
                <w:sz w:val="20"/>
              </w:rPr>
            </w:pPr>
            <w:r w:rsidRPr="003E23A4">
              <w:rPr>
                <w:sz w:val="20"/>
              </w:rPr>
              <w:t>509906,67</w:t>
            </w:r>
          </w:p>
        </w:tc>
        <w:tc>
          <w:tcPr>
            <w:tcW w:w="1585" w:type="dxa"/>
          </w:tcPr>
          <w:p w14:paraId="501EE80A" w14:textId="77777777" w:rsidR="006E51D6" w:rsidRPr="003E23A4" w:rsidRDefault="006E51D6" w:rsidP="009A6FB8">
            <w:pPr>
              <w:spacing w:before="14" w:line="224" w:lineRule="exact"/>
              <w:ind w:left="301" w:right="279"/>
              <w:jc w:val="center"/>
              <w:rPr>
                <w:sz w:val="20"/>
              </w:rPr>
            </w:pPr>
            <w:r w:rsidRPr="003E23A4">
              <w:rPr>
                <w:sz w:val="20"/>
              </w:rPr>
              <w:t>2217785,96</w:t>
            </w:r>
          </w:p>
        </w:tc>
        <w:tc>
          <w:tcPr>
            <w:tcW w:w="1873" w:type="dxa"/>
          </w:tcPr>
          <w:p w14:paraId="4CB8ADD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3F1BB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BAAE9D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893BE8E" w14:textId="77777777" w:rsidTr="009A6FB8">
        <w:trPr>
          <w:trHeight w:val="258"/>
        </w:trPr>
        <w:tc>
          <w:tcPr>
            <w:tcW w:w="1119" w:type="dxa"/>
          </w:tcPr>
          <w:p w14:paraId="1552A15F" w14:textId="77777777" w:rsidR="006E51D6" w:rsidRPr="003E23A4" w:rsidRDefault="006E51D6" w:rsidP="009A6FB8">
            <w:pPr>
              <w:spacing w:before="14" w:line="224" w:lineRule="exact"/>
              <w:ind w:left="43" w:right="29"/>
              <w:jc w:val="center"/>
              <w:rPr>
                <w:sz w:val="20"/>
              </w:rPr>
            </w:pPr>
            <w:r w:rsidRPr="003E23A4">
              <w:rPr>
                <w:sz w:val="20"/>
              </w:rPr>
              <w:t>88</w:t>
            </w:r>
          </w:p>
        </w:tc>
        <w:tc>
          <w:tcPr>
            <w:tcW w:w="1590" w:type="dxa"/>
          </w:tcPr>
          <w:p w14:paraId="1E056D97" w14:textId="77777777" w:rsidR="006E51D6" w:rsidRPr="003E23A4" w:rsidRDefault="006E51D6" w:rsidP="009A6FB8">
            <w:pPr>
              <w:spacing w:before="14" w:line="224" w:lineRule="exact"/>
              <w:ind w:left="43" w:right="30"/>
              <w:jc w:val="center"/>
              <w:rPr>
                <w:sz w:val="20"/>
              </w:rPr>
            </w:pPr>
            <w:r w:rsidRPr="003E23A4">
              <w:rPr>
                <w:sz w:val="20"/>
              </w:rPr>
              <w:t>509889,90</w:t>
            </w:r>
          </w:p>
        </w:tc>
        <w:tc>
          <w:tcPr>
            <w:tcW w:w="1585" w:type="dxa"/>
          </w:tcPr>
          <w:p w14:paraId="5149F68C" w14:textId="77777777" w:rsidR="006E51D6" w:rsidRPr="003E23A4" w:rsidRDefault="006E51D6" w:rsidP="009A6FB8">
            <w:pPr>
              <w:spacing w:before="14" w:line="224" w:lineRule="exact"/>
              <w:ind w:left="301" w:right="279"/>
              <w:jc w:val="center"/>
              <w:rPr>
                <w:sz w:val="20"/>
              </w:rPr>
            </w:pPr>
            <w:r w:rsidRPr="003E23A4">
              <w:rPr>
                <w:sz w:val="20"/>
              </w:rPr>
              <w:t>2217813,29</w:t>
            </w:r>
          </w:p>
        </w:tc>
        <w:tc>
          <w:tcPr>
            <w:tcW w:w="1873" w:type="dxa"/>
          </w:tcPr>
          <w:p w14:paraId="1D8437A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457862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CC2CF3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9965E52" w14:textId="77777777" w:rsidTr="009A6FB8">
        <w:trPr>
          <w:trHeight w:val="263"/>
        </w:trPr>
        <w:tc>
          <w:tcPr>
            <w:tcW w:w="1119" w:type="dxa"/>
          </w:tcPr>
          <w:p w14:paraId="17021E10" w14:textId="77777777" w:rsidR="006E51D6" w:rsidRPr="003E23A4" w:rsidRDefault="006E51D6" w:rsidP="009A6FB8">
            <w:pPr>
              <w:spacing w:before="14" w:line="229" w:lineRule="exact"/>
              <w:ind w:left="43" w:right="29"/>
              <w:jc w:val="center"/>
              <w:rPr>
                <w:sz w:val="20"/>
              </w:rPr>
            </w:pPr>
            <w:r w:rsidRPr="003E23A4">
              <w:rPr>
                <w:sz w:val="20"/>
              </w:rPr>
              <w:t>89</w:t>
            </w:r>
          </w:p>
        </w:tc>
        <w:tc>
          <w:tcPr>
            <w:tcW w:w="1590" w:type="dxa"/>
          </w:tcPr>
          <w:p w14:paraId="4748026F" w14:textId="77777777" w:rsidR="006E51D6" w:rsidRPr="003E23A4" w:rsidRDefault="006E51D6" w:rsidP="009A6FB8">
            <w:pPr>
              <w:spacing w:before="14" w:line="229" w:lineRule="exact"/>
              <w:ind w:left="43" w:right="30"/>
              <w:jc w:val="center"/>
              <w:rPr>
                <w:sz w:val="20"/>
              </w:rPr>
            </w:pPr>
            <w:r w:rsidRPr="003E23A4">
              <w:rPr>
                <w:sz w:val="20"/>
              </w:rPr>
              <w:t>509872,65</w:t>
            </w:r>
          </w:p>
        </w:tc>
        <w:tc>
          <w:tcPr>
            <w:tcW w:w="1585" w:type="dxa"/>
          </w:tcPr>
          <w:p w14:paraId="30924620" w14:textId="77777777" w:rsidR="006E51D6" w:rsidRPr="003E23A4" w:rsidRDefault="006E51D6" w:rsidP="009A6FB8">
            <w:pPr>
              <w:spacing w:before="14" w:line="229" w:lineRule="exact"/>
              <w:ind w:left="301" w:right="279"/>
              <w:jc w:val="center"/>
              <w:rPr>
                <w:sz w:val="20"/>
              </w:rPr>
            </w:pPr>
            <w:r w:rsidRPr="003E23A4">
              <w:rPr>
                <w:sz w:val="20"/>
              </w:rPr>
              <w:t>2217846,76</w:t>
            </w:r>
          </w:p>
        </w:tc>
        <w:tc>
          <w:tcPr>
            <w:tcW w:w="1873" w:type="dxa"/>
          </w:tcPr>
          <w:p w14:paraId="7698FF6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68A308F"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E75D5C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586D999" w14:textId="77777777" w:rsidTr="009A6FB8">
        <w:trPr>
          <w:trHeight w:val="258"/>
        </w:trPr>
        <w:tc>
          <w:tcPr>
            <w:tcW w:w="1119" w:type="dxa"/>
          </w:tcPr>
          <w:p w14:paraId="48AD70BE" w14:textId="77777777" w:rsidR="006E51D6" w:rsidRPr="003E23A4" w:rsidRDefault="006E51D6" w:rsidP="009A6FB8">
            <w:pPr>
              <w:spacing w:before="14" w:line="224" w:lineRule="exact"/>
              <w:ind w:left="43" w:right="29"/>
              <w:jc w:val="center"/>
              <w:rPr>
                <w:sz w:val="20"/>
              </w:rPr>
            </w:pPr>
            <w:r w:rsidRPr="003E23A4">
              <w:rPr>
                <w:sz w:val="20"/>
              </w:rPr>
              <w:t>90</w:t>
            </w:r>
          </w:p>
        </w:tc>
        <w:tc>
          <w:tcPr>
            <w:tcW w:w="1590" w:type="dxa"/>
          </w:tcPr>
          <w:p w14:paraId="40CAF3A7" w14:textId="77777777" w:rsidR="006E51D6" w:rsidRPr="003E23A4" w:rsidRDefault="006E51D6" w:rsidP="009A6FB8">
            <w:pPr>
              <w:spacing w:before="14" w:line="224" w:lineRule="exact"/>
              <w:ind w:left="43" w:right="30"/>
              <w:jc w:val="center"/>
              <w:rPr>
                <w:sz w:val="20"/>
              </w:rPr>
            </w:pPr>
            <w:r w:rsidRPr="003E23A4">
              <w:rPr>
                <w:sz w:val="20"/>
              </w:rPr>
              <w:t>509931,90</w:t>
            </w:r>
          </w:p>
        </w:tc>
        <w:tc>
          <w:tcPr>
            <w:tcW w:w="1585" w:type="dxa"/>
          </w:tcPr>
          <w:p w14:paraId="44F22436" w14:textId="77777777" w:rsidR="006E51D6" w:rsidRPr="003E23A4" w:rsidRDefault="006E51D6" w:rsidP="009A6FB8">
            <w:pPr>
              <w:spacing w:before="14" w:line="224" w:lineRule="exact"/>
              <w:ind w:left="301" w:right="279"/>
              <w:jc w:val="center"/>
              <w:rPr>
                <w:sz w:val="20"/>
              </w:rPr>
            </w:pPr>
            <w:r w:rsidRPr="003E23A4">
              <w:rPr>
                <w:sz w:val="20"/>
              </w:rPr>
              <w:t>2217880,18</w:t>
            </w:r>
          </w:p>
        </w:tc>
        <w:tc>
          <w:tcPr>
            <w:tcW w:w="1873" w:type="dxa"/>
          </w:tcPr>
          <w:p w14:paraId="1863FD9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F0458C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CDC83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3968413" w14:textId="77777777" w:rsidTr="009A6FB8">
        <w:trPr>
          <w:trHeight w:val="259"/>
        </w:trPr>
        <w:tc>
          <w:tcPr>
            <w:tcW w:w="1119" w:type="dxa"/>
          </w:tcPr>
          <w:p w14:paraId="7156808C" w14:textId="77777777" w:rsidR="006E51D6" w:rsidRPr="003E23A4" w:rsidRDefault="006E51D6" w:rsidP="009A6FB8">
            <w:pPr>
              <w:spacing w:before="15" w:line="224" w:lineRule="exact"/>
              <w:ind w:left="43" w:right="29"/>
              <w:jc w:val="center"/>
              <w:rPr>
                <w:sz w:val="20"/>
              </w:rPr>
            </w:pPr>
            <w:r w:rsidRPr="003E23A4">
              <w:rPr>
                <w:sz w:val="20"/>
              </w:rPr>
              <w:t>91</w:t>
            </w:r>
          </w:p>
        </w:tc>
        <w:tc>
          <w:tcPr>
            <w:tcW w:w="1590" w:type="dxa"/>
          </w:tcPr>
          <w:p w14:paraId="1E8E5D05" w14:textId="77777777" w:rsidR="006E51D6" w:rsidRPr="003E23A4" w:rsidRDefault="006E51D6" w:rsidP="009A6FB8">
            <w:pPr>
              <w:spacing w:before="15" w:line="224" w:lineRule="exact"/>
              <w:ind w:left="43" w:right="30"/>
              <w:jc w:val="center"/>
              <w:rPr>
                <w:sz w:val="20"/>
              </w:rPr>
            </w:pPr>
            <w:r w:rsidRPr="003E23A4">
              <w:rPr>
                <w:sz w:val="20"/>
              </w:rPr>
              <w:t>509948,38</w:t>
            </w:r>
          </w:p>
        </w:tc>
        <w:tc>
          <w:tcPr>
            <w:tcW w:w="1585" w:type="dxa"/>
          </w:tcPr>
          <w:p w14:paraId="56933A7E" w14:textId="77777777" w:rsidR="006E51D6" w:rsidRPr="003E23A4" w:rsidRDefault="006E51D6" w:rsidP="009A6FB8">
            <w:pPr>
              <w:spacing w:before="15" w:line="224" w:lineRule="exact"/>
              <w:ind w:left="301" w:right="279"/>
              <w:jc w:val="center"/>
              <w:rPr>
                <w:sz w:val="20"/>
              </w:rPr>
            </w:pPr>
            <w:r w:rsidRPr="003E23A4">
              <w:rPr>
                <w:sz w:val="20"/>
              </w:rPr>
              <w:t>2217892,74</w:t>
            </w:r>
          </w:p>
        </w:tc>
        <w:tc>
          <w:tcPr>
            <w:tcW w:w="1873" w:type="dxa"/>
          </w:tcPr>
          <w:p w14:paraId="6937DE05"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F4D5563"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4D17C3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0EC8BBB" w14:textId="77777777" w:rsidTr="009A6FB8">
        <w:trPr>
          <w:trHeight w:val="258"/>
        </w:trPr>
        <w:tc>
          <w:tcPr>
            <w:tcW w:w="1119" w:type="dxa"/>
          </w:tcPr>
          <w:p w14:paraId="605594C2" w14:textId="77777777" w:rsidR="006E51D6" w:rsidRPr="003E23A4" w:rsidRDefault="006E51D6" w:rsidP="009A6FB8">
            <w:pPr>
              <w:spacing w:before="14" w:line="224" w:lineRule="exact"/>
              <w:ind w:left="43" w:right="29"/>
              <w:jc w:val="center"/>
              <w:rPr>
                <w:sz w:val="20"/>
              </w:rPr>
            </w:pPr>
            <w:r w:rsidRPr="003E23A4">
              <w:rPr>
                <w:sz w:val="20"/>
              </w:rPr>
              <w:t>92</w:t>
            </w:r>
          </w:p>
        </w:tc>
        <w:tc>
          <w:tcPr>
            <w:tcW w:w="1590" w:type="dxa"/>
          </w:tcPr>
          <w:p w14:paraId="4E38B7BC" w14:textId="77777777" w:rsidR="006E51D6" w:rsidRPr="003E23A4" w:rsidRDefault="006E51D6" w:rsidP="009A6FB8">
            <w:pPr>
              <w:spacing w:before="14" w:line="224" w:lineRule="exact"/>
              <w:ind w:left="43" w:right="30"/>
              <w:jc w:val="center"/>
              <w:rPr>
                <w:sz w:val="20"/>
              </w:rPr>
            </w:pPr>
            <w:r w:rsidRPr="003E23A4">
              <w:rPr>
                <w:sz w:val="20"/>
              </w:rPr>
              <w:t>509958,96</w:t>
            </w:r>
          </w:p>
        </w:tc>
        <w:tc>
          <w:tcPr>
            <w:tcW w:w="1585" w:type="dxa"/>
          </w:tcPr>
          <w:p w14:paraId="70ED784B" w14:textId="77777777" w:rsidR="006E51D6" w:rsidRPr="003E23A4" w:rsidRDefault="006E51D6" w:rsidP="009A6FB8">
            <w:pPr>
              <w:spacing w:before="14" w:line="224" w:lineRule="exact"/>
              <w:ind w:left="301" w:right="279"/>
              <w:jc w:val="center"/>
              <w:rPr>
                <w:sz w:val="20"/>
              </w:rPr>
            </w:pPr>
            <w:r w:rsidRPr="003E23A4">
              <w:rPr>
                <w:sz w:val="20"/>
              </w:rPr>
              <w:t>2217915,60</w:t>
            </w:r>
          </w:p>
        </w:tc>
        <w:tc>
          <w:tcPr>
            <w:tcW w:w="1873" w:type="dxa"/>
          </w:tcPr>
          <w:p w14:paraId="612CBCA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4DF94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660215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D65F544" w14:textId="77777777" w:rsidTr="009A6FB8">
        <w:trPr>
          <w:trHeight w:val="263"/>
        </w:trPr>
        <w:tc>
          <w:tcPr>
            <w:tcW w:w="1119" w:type="dxa"/>
          </w:tcPr>
          <w:p w14:paraId="1DB95F73" w14:textId="77777777" w:rsidR="006E51D6" w:rsidRPr="003E23A4" w:rsidRDefault="006E51D6" w:rsidP="009A6FB8">
            <w:pPr>
              <w:spacing w:before="19" w:line="224" w:lineRule="exact"/>
              <w:ind w:left="43" w:right="29"/>
              <w:jc w:val="center"/>
              <w:rPr>
                <w:sz w:val="20"/>
              </w:rPr>
            </w:pPr>
            <w:r w:rsidRPr="003E23A4">
              <w:rPr>
                <w:sz w:val="20"/>
              </w:rPr>
              <w:t>93</w:t>
            </w:r>
          </w:p>
        </w:tc>
        <w:tc>
          <w:tcPr>
            <w:tcW w:w="1590" w:type="dxa"/>
          </w:tcPr>
          <w:p w14:paraId="6B8F826F" w14:textId="77777777" w:rsidR="006E51D6" w:rsidRPr="003E23A4" w:rsidRDefault="006E51D6" w:rsidP="009A6FB8">
            <w:pPr>
              <w:spacing w:before="19" w:line="224" w:lineRule="exact"/>
              <w:ind w:left="43" w:right="30"/>
              <w:jc w:val="center"/>
              <w:rPr>
                <w:sz w:val="20"/>
              </w:rPr>
            </w:pPr>
            <w:r w:rsidRPr="003E23A4">
              <w:rPr>
                <w:sz w:val="20"/>
              </w:rPr>
              <w:t>509957,44</w:t>
            </w:r>
          </w:p>
        </w:tc>
        <w:tc>
          <w:tcPr>
            <w:tcW w:w="1585" w:type="dxa"/>
          </w:tcPr>
          <w:p w14:paraId="7B8BDD59" w14:textId="77777777" w:rsidR="006E51D6" w:rsidRPr="003E23A4" w:rsidRDefault="006E51D6" w:rsidP="009A6FB8">
            <w:pPr>
              <w:spacing w:before="19" w:line="224" w:lineRule="exact"/>
              <w:ind w:left="301" w:right="279"/>
              <w:jc w:val="center"/>
              <w:rPr>
                <w:sz w:val="20"/>
              </w:rPr>
            </w:pPr>
            <w:r w:rsidRPr="003E23A4">
              <w:rPr>
                <w:sz w:val="20"/>
              </w:rPr>
              <w:t>2217928,63</w:t>
            </w:r>
          </w:p>
        </w:tc>
        <w:tc>
          <w:tcPr>
            <w:tcW w:w="1873" w:type="dxa"/>
          </w:tcPr>
          <w:p w14:paraId="3FB7977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139AA7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C4E281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F115E00" w14:textId="77777777" w:rsidTr="009A6FB8">
        <w:trPr>
          <w:trHeight w:val="258"/>
        </w:trPr>
        <w:tc>
          <w:tcPr>
            <w:tcW w:w="1119" w:type="dxa"/>
          </w:tcPr>
          <w:p w14:paraId="4B7F2C66" w14:textId="77777777" w:rsidR="006E51D6" w:rsidRPr="003E23A4" w:rsidRDefault="006E51D6" w:rsidP="009A6FB8">
            <w:pPr>
              <w:spacing w:before="14" w:line="224" w:lineRule="exact"/>
              <w:ind w:left="43" w:right="29"/>
              <w:jc w:val="center"/>
              <w:rPr>
                <w:sz w:val="20"/>
              </w:rPr>
            </w:pPr>
            <w:r w:rsidRPr="003E23A4">
              <w:rPr>
                <w:sz w:val="20"/>
              </w:rPr>
              <w:t>94</w:t>
            </w:r>
          </w:p>
        </w:tc>
        <w:tc>
          <w:tcPr>
            <w:tcW w:w="1590" w:type="dxa"/>
          </w:tcPr>
          <w:p w14:paraId="68D71C7E" w14:textId="77777777" w:rsidR="006E51D6" w:rsidRPr="003E23A4" w:rsidRDefault="006E51D6" w:rsidP="009A6FB8">
            <w:pPr>
              <w:spacing w:before="14" w:line="224" w:lineRule="exact"/>
              <w:ind w:left="43" w:right="30"/>
              <w:jc w:val="center"/>
              <w:rPr>
                <w:sz w:val="20"/>
              </w:rPr>
            </w:pPr>
            <w:r w:rsidRPr="003E23A4">
              <w:rPr>
                <w:sz w:val="20"/>
              </w:rPr>
              <w:t>509943,47</w:t>
            </w:r>
          </w:p>
        </w:tc>
        <w:tc>
          <w:tcPr>
            <w:tcW w:w="1585" w:type="dxa"/>
          </w:tcPr>
          <w:p w14:paraId="1F6D0D01" w14:textId="77777777" w:rsidR="006E51D6" w:rsidRPr="003E23A4" w:rsidRDefault="006E51D6" w:rsidP="009A6FB8">
            <w:pPr>
              <w:spacing w:before="14" w:line="224" w:lineRule="exact"/>
              <w:ind w:left="301" w:right="279"/>
              <w:jc w:val="center"/>
              <w:rPr>
                <w:sz w:val="20"/>
              </w:rPr>
            </w:pPr>
            <w:r w:rsidRPr="003E23A4">
              <w:rPr>
                <w:sz w:val="20"/>
              </w:rPr>
              <w:t>2217956,07</w:t>
            </w:r>
          </w:p>
        </w:tc>
        <w:tc>
          <w:tcPr>
            <w:tcW w:w="1873" w:type="dxa"/>
          </w:tcPr>
          <w:p w14:paraId="3598A32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BB8B79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67BED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661A844" w14:textId="77777777" w:rsidTr="009A6FB8">
        <w:trPr>
          <w:trHeight w:val="258"/>
        </w:trPr>
        <w:tc>
          <w:tcPr>
            <w:tcW w:w="1119" w:type="dxa"/>
          </w:tcPr>
          <w:p w14:paraId="585017AA" w14:textId="77777777" w:rsidR="006E51D6" w:rsidRPr="003E23A4" w:rsidRDefault="006E51D6" w:rsidP="009A6FB8">
            <w:pPr>
              <w:spacing w:before="14" w:line="224" w:lineRule="exact"/>
              <w:ind w:left="43" w:right="29"/>
              <w:jc w:val="center"/>
              <w:rPr>
                <w:sz w:val="20"/>
              </w:rPr>
            </w:pPr>
            <w:r w:rsidRPr="003E23A4">
              <w:rPr>
                <w:sz w:val="20"/>
              </w:rPr>
              <w:t>95</w:t>
            </w:r>
          </w:p>
        </w:tc>
        <w:tc>
          <w:tcPr>
            <w:tcW w:w="1590" w:type="dxa"/>
          </w:tcPr>
          <w:p w14:paraId="13A8C3BB" w14:textId="77777777" w:rsidR="006E51D6" w:rsidRPr="003E23A4" w:rsidRDefault="006E51D6" w:rsidP="009A6FB8">
            <w:pPr>
              <w:spacing w:before="14" w:line="224" w:lineRule="exact"/>
              <w:ind w:left="43" w:right="30"/>
              <w:jc w:val="center"/>
              <w:rPr>
                <w:sz w:val="20"/>
              </w:rPr>
            </w:pPr>
            <w:r w:rsidRPr="003E23A4">
              <w:rPr>
                <w:sz w:val="20"/>
              </w:rPr>
              <w:t>509919,08</w:t>
            </w:r>
          </w:p>
        </w:tc>
        <w:tc>
          <w:tcPr>
            <w:tcW w:w="1585" w:type="dxa"/>
          </w:tcPr>
          <w:p w14:paraId="4C6990C9" w14:textId="77777777" w:rsidR="006E51D6" w:rsidRPr="003E23A4" w:rsidRDefault="006E51D6" w:rsidP="009A6FB8">
            <w:pPr>
              <w:spacing w:before="14" w:line="224" w:lineRule="exact"/>
              <w:ind w:left="301" w:right="279"/>
              <w:jc w:val="center"/>
              <w:rPr>
                <w:sz w:val="20"/>
              </w:rPr>
            </w:pPr>
            <w:r w:rsidRPr="003E23A4">
              <w:rPr>
                <w:sz w:val="20"/>
              </w:rPr>
              <w:t>2217993,40</w:t>
            </w:r>
          </w:p>
        </w:tc>
        <w:tc>
          <w:tcPr>
            <w:tcW w:w="1873" w:type="dxa"/>
          </w:tcPr>
          <w:p w14:paraId="08E43D2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70B85C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017A6A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009222" w14:textId="77777777" w:rsidTr="009A6FB8">
        <w:trPr>
          <w:trHeight w:val="263"/>
        </w:trPr>
        <w:tc>
          <w:tcPr>
            <w:tcW w:w="1119" w:type="dxa"/>
          </w:tcPr>
          <w:p w14:paraId="5B8110BE" w14:textId="77777777" w:rsidR="006E51D6" w:rsidRPr="003E23A4" w:rsidRDefault="006E51D6" w:rsidP="009A6FB8">
            <w:pPr>
              <w:spacing w:before="14" w:line="229" w:lineRule="exact"/>
              <w:ind w:left="43" w:right="29"/>
              <w:jc w:val="center"/>
              <w:rPr>
                <w:sz w:val="20"/>
              </w:rPr>
            </w:pPr>
            <w:r w:rsidRPr="003E23A4">
              <w:rPr>
                <w:sz w:val="20"/>
              </w:rPr>
              <w:t>96</w:t>
            </w:r>
          </w:p>
        </w:tc>
        <w:tc>
          <w:tcPr>
            <w:tcW w:w="1590" w:type="dxa"/>
          </w:tcPr>
          <w:p w14:paraId="016C3347" w14:textId="77777777" w:rsidR="006E51D6" w:rsidRPr="003E23A4" w:rsidRDefault="006E51D6" w:rsidP="009A6FB8">
            <w:pPr>
              <w:spacing w:before="14" w:line="229" w:lineRule="exact"/>
              <w:ind w:left="43" w:right="30"/>
              <w:jc w:val="center"/>
              <w:rPr>
                <w:sz w:val="20"/>
              </w:rPr>
            </w:pPr>
            <w:r w:rsidRPr="003E23A4">
              <w:rPr>
                <w:sz w:val="20"/>
              </w:rPr>
              <w:t>509907,99</w:t>
            </w:r>
          </w:p>
        </w:tc>
        <w:tc>
          <w:tcPr>
            <w:tcW w:w="1585" w:type="dxa"/>
          </w:tcPr>
          <w:p w14:paraId="2EF7CDA3" w14:textId="77777777" w:rsidR="006E51D6" w:rsidRPr="003E23A4" w:rsidRDefault="006E51D6" w:rsidP="009A6FB8">
            <w:pPr>
              <w:spacing w:before="14" w:line="229" w:lineRule="exact"/>
              <w:ind w:left="301" w:right="279"/>
              <w:jc w:val="center"/>
              <w:rPr>
                <w:sz w:val="20"/>
              </w:rPr>
            </w:pPr>
            <w:r w:rsidRPr="003E23A4">
              <w:rPr>
                <w:sz w:val="20"/>
              </w:rPr>
              <w:t>2218018,07</w:t>
            </w:r>
          </w:p>
        </w:tc>
        <w:tc>
          <w:tcPr>
            <w:tcW w:w="1873" w:type="dxa"/>
          </w:tcPr>
          <w:p w14:paraId="7398AB7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2F639D3"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B152A3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624F4C7" w14:textId="77777777" w:rsidTr="009A6FB8">
        <w:trPr>
          <w:trHeight w:val="258"/>
        </w:trPr>
        <w:tc>
          <w:tcPr>
            <w:tcW w:w="1119" w:type="dxa"/>
          </w:tcPr>
          <w:p w14:paraId="0EF317C4" w14:textId="77777777" w:rsidR="006E51D6" w:rsidRPr="003E23A4" w:rsidRDefault="006E51D6" w:rsidP="009A6FB8">
            <w:pPr>
              <w:spacing w:before="14" w:line="224" w:lineRule="exact"/>
              <w:ind w:left="43" w:right="29"/>
              <w:jc w:val="center"/>
              <w:rPr>
                <w:sz w:val="20"/>
              </w:rPr>
            </w:pPr>
            <w:r w:rsidRPr="003E23A4">
              <w:rPr>
                <w:sz w:val="20"/>
              </w:rPr>
              <w:t>97</w:t>
            </w:r>
          </w:p>
        </w:tc>
        <w:tc>
          <w:tcPr>
            <w:tcW w:w="1590" w:type="dxa"/>
          </w:tcPr>
          <w:p w14:paraId="1EE385F5" w14:textId="77777777" w:rsidR="006E51D6" w:rsidRPr="003E23A4" w:rsidRDefault="006E51D6" w:rsidP="009A6FB8">
            <w:pPr>
              <w:spacing w:before="14" w:line="224" w:lineRule="exact"/>
              <w:ind w:left="43" w:right="30"/>
              <w:jc w:val="center"/>
              <w:rPr>
                <w:sz w:val="20"/>
              </w:rPr>
            </w:pPr>
            <w:r w:rsidRPr="003E23A4">
              <w:rPr>
                <w:sz w:val="20"/>
              </w:rPr>
              <w:t>509905,16</w:t>
            </w:r>
          </w:p>
        </w:tc>
        <w:tc>
          <w:tcPr>
            <w:tcW w:w="1585" w:type="dxa"/>
          </w:tcPr>
          <w:p w14:paraId="1996D3FC" w14:textId="77777777" w:rsidR="006E51D6" w:rsidRPr="003E23A4" w:rsidRDefault="006E51D6" w:rsidP="009A6FB8">
            <w:pPr>
              <w:spacing w:before="14" w:line="224" w:lineRule="exact"/>
              <w:ind w:left="301" w:right="279"/>
              <w:jc w:val="center"/>
              <w:rPr>
                <w:sz w:val="20"/>
              </w:rPr>
            </w:pPr>
            <w:r w:rsidRPr="003E23A4">
              <w:rPr>
                <w:sz w:val="20"/>
              </w:rPr>
              <w:t>2218040,79</w:t>
            </w:r>
          </w:p>
        </w:tc>
        <w:tc>
          <w:tcPr>
            <w:tcW w:w="1873" w:type="dxa"/>
          </w:tcPr>
          <w:p w14:paraId="4A4F251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94DD1B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9726F4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00FBDF" w14:textId="77777777" w:rsidTr="009A6FB8">
        <w:trPr>
          <w:trHeight w:val="258"/>
        </w:trPr>
        <w:tc>
          <w:tcPr>
            <w:tcW w:w="1119" w:type="dxa"/>
          </w:tcPr>
          <w:p w14:paraId="62CF5048" w14:textId="77777777" w:rsidR="006E51D6" w:rsidRPr="003E23A4" w:rsidRDefault="006E51D6" w:rsidP="009A6FB8">
            <w:pPr>
              <w:spacing w:before="14" w:line="224" w:lineRule="exact"/>
              <w:ind w:left="43" w:right="29"/>
              <w:jc w:val="center"/>
              <w:rPr>
                <w:sz w:val="20"/>
              </w:rPr>
            </w:pPr>
            <w:r w:rsidRPr="003E23A4">
              <w:rPr>
                <w:sz w:val="20"/>
              </w:rPr>
              <w:t>98</w:t>
            </w:r>
          </w:p>
        </w:tc>
        <w:tc>
          <w:tcPr>
            <w:tcW w:w="1590" w:type="dxa"/>
          </w:tcPr>
          <w:p w14:paraId="4647B9C4" w14:textId="77777777" w:rsidR="006E51D6" w:rsidRPr="003E23A4" w:rsidRDefault="006E51D6" w:rsidP="009A6FB8">
            <w:pPr>
              <w:spacing w:before="14" w:line="224" w:lineRule="exact"/>
              <w:ind w:left="43" w:right="30"/>
              <w:jc w:val="center"/>
              <w:rPr>
                <w:sz w:val="20"/>
              </w:rPr>
            </w:pPr>
            <w:r w:rsidRPr="003E23A4">
              <w:rPr>
                <w:sz w:val="20"/>
              </w:rPr>
              <w:t>509910,47</w:t>
            </w:r>
          </w:p>
        </w:tc>
        <w:tc>
          <w:tcPr>
            <w:tcW w:w="1585" w:type="dxa"/>
          </w:tcPr>
          <w:p w14:paraId="48AE655A" w14:textId="77777777" w:rsidR="006E51D6" w:rsidRPr="003E23A4" w:rsidRDefault="006E51D6" w:rsidP="009A6FB8">
            <w:pPr>
              <w:spacing w:before="14" w:line="224" w:lineRule="exact"/>
              <w:ind w:left="301" w:right="279"/>
              <w:jc w:val="center"/>
              <w:rPr>
                <w:sz w:val="20"/>
              </w:rPr>
            </w:pPr>
            <w:r w:rsidRPr="003E23A4">
              <w:rPr>
                <w:sz w:val="20"/>
              </w:rPr>
              <w:t>2218053,97</w:t>
            </w:r>
          </w:p>
        </w:tc>
        <w:tc>
          <w:tcPr>
            <w:tcW w:w="1873" w:type="dxa"/>
          </w:tcPr>
          <w:p w14:paraId="6572FCA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754173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00AA24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0788F3" w14:textId="77777777" w:rsidTr="009A6FB8">
        <w:trPr>
          <w:trHeight w:val="258"/>
        </w:trPr>
        <w:tc>
          <w:tcPr>
            <w:tcW w:w="1119" w:type="dxa"/>
          </w:tcPr>
          <w:p w14:paraId="07CB980B" w14:textId="77777777" w:rsidR="006E51D6" w:rsidRPr="003E23A4" w:rsidRDefault="006E51D6" w:rsidP="009A6FB8">
            <w:pPr>
              <w:spacing w:before="14" w:line="224" w:lineRule="exact"/>
              <w:ind w:left="43" w:right="29"/>
              <w:jc w:val="center"/>
              <w:rPr>
                <w:sz w:val="20"/>
              </w:rPr>
            </w:pPr>
            <w:r w:rsidRPr="003E23A4">
              <w:rPr>
                <w:sz w:val="20"/>
              </w:rPr>
              <w:t>99</w:t>
            </w:r>
          </w:p>
        </w:tc>
        <w:tc>
          <w:tcPr>
            <w:tcW w:w="1590" w:type="dxa"/>
          </w:tcPr>
          <w:p w14:paraId="2894A58E" w14:textId="77777777" w:rsidR="006E51D6" w:rsidRPr="003E23A4" w:rsidRDefault="006E51D6" w:rsidP="009A6FB8">
            <w:pPr>
              <w:spacing w:before="14" w:line="224" w:lineRule="exact"/>
              <w:ind w:left="43" w:right="30"/>
              <w:jc w:val="center"/>
              <w:rPr>
                <w:sz w:val="20"/>
              </w:rPr>
            </w:pPr>
            <w:r w:rsidRPr="003E23A4">
              <w:rPr>
                <w:sz w:val="20"/>
              </w:rPr>
              <w:t>509926,25</w:t>
            </w:r>
          </w:p>
        </w:tc>
        <w:tc>
          <w:tcPr>
            <w:tcW w:w="1585" w:type="dxa"/>
          </w:tcPr>
          <w:p w14:paraId="699FFDF8" w14:textId="77777777" w:rsidR="006E51D6" w:rsidRPr="003E23A4" w:rsidRDefault="006E51D6" w:rsidP="009A6FB8">
            <w:pPr>
              <w:spacing w:before="14" w:line="224" w:lineRule="exact"/>
              <w:ind w:left="301" w:right="279"/>
              <w:jc w:val="center"/>
              <w:rPr>
                <w:sz w:val="20"/>
              </w:rPr>
            </w:pPr>
            <w:r w:rsidRPr="003E23A4">
              <w:rPr>
                <w:sz w:val="20"/>
              </w:rPr>
              <w:t>2218076,64</w:t>
            </w:r>
          </w:p>
        </w:tc>
        <w:tc>
          <w:tcPr>
            <w:tcW w:w="1873" w:type="dxa"/>
          </w:tcPr>
          <w:p w14:paraId="39DEF49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959914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C28386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1C2CF37" w14:textId="77777777" w:rsidTr="009A6FB8">
        <w:trPr>
          <w:trHeight w:val="263"/>
        </w:trPr>
        <w:tc>
          <w:tcPr>
            <w:tcW w:w="1119" w:type="dxa"/>
          </w:tcPr>
          <w:p w14:paraId="321DB675" w14:textId="77777777" w:rsidR="006E51D6" w:rsidRPr="003E23A4" w:rsidRDefault="006E51D6" w:rsidP="009A6FB8">
            <w:pPr>
              <w:spacing w:before="19" w:line="224" w:lineRule="exact"/>
              <w:ind w:left="48" w:right="29"/>
              <w:jc w:val="center"/>
              <w:rPr>
                <w:sz w:val="20"/>
              </w:rPr>
            </w:pPr>
            <w:r w:rsidRPr="003E23A4">
              <w:rPr>
                <w:sz w:val="20"/>
              </w:rPr>
              <w:t>100</w:t>
            </w:r>
          </w:p>
        </w:tc>
        <w:tc>
          <w:tcPr>
            <w:tcW w:w="1590" w:type="dxa"/>
          </w:tcPr>
          <w:p w14:paraId="38ED7ACD" w14:textId="77777777" w:rsidR="006E51D6" w:rsidRPr="003E23A4" w:rsidRDefault="006E51D6" w:rsidP="009A6FB8">
            <w:pPr>
              <w:spacing w:before="19" w:line="224" w:lineRule="exact"/>
              <w:ind w:left="43" w:right="30"/>
              <w:jc w:val="center"/>
              <w:rPr>
                <w:sz w:val="20"/>
              </w:rPr>
            </w:pPr>
            <w:r w:rsidRPr="003E23A4">
              <w:rPr>
                <w:sz w:val="20"/>
              </w:rPr>
              <w:t>509999,33</w:t>
            </w:r>
          </w:p>
        </w:tc>
        <w:tc>
          <w:tcPr>
            <w:tcW w:w="1585" w:type="dxa"/>
          </w:tcPr>
          <w:p w14:paraId="098CCB37" w14:textId="77777777" w:rsidR="006E51D6" w:rsidRPr="003E23A4" w:rsidRDefault="006E51D6" w:rsidP="009A6FB8">
            <w:pPr>
              <w:spacing w:before="19" w:line="224" w:lineRule="exact"/>
              <w:ind w:left="301" w:right="279"/>
              <w:jc w:val="center"/>
              <w:rPr>
                <w:sz w:val="20"/>
              </w:rPr>
            </w:pPr>
            <w:r w:rsidRPr="003E23A4">
              <w:rPr>
                <w:sz w:val="20"/>
              </w:rPr>
              <w:t>2218133,23</w:t>
            </w:r>
          </w:p>
        </w:tc>
        <w:tc>
          <w:tcPr>
            <w:tcW w:w="1873" w:type="dxa"/>
          </w:tcPr>
          <w:p w14:paraId="795CAE0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38E4E5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55F3D6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B437C0B" w14:textId="77777777" w:rsidTr="009A6FB8">
        <w:trPr>
          <w:trHeight w:val="258"/>
        </w:trPr>
        <w:tc>
          <w:tcPr>
            <w:tcW w:w="1119" w:type="dxa"/>
          </w:tcPr>
          <w:p w14:paraId="49943910" w14:textId="77777777" w:rsidR="006E51D6" w:rsidRPr="003E23A4" w:rsidRDefault="006E51D6" w:rsidP="009A6FB8">
            <w:pPr>
              <w:spacing w:before="14" w:line="224" w:lineRule="exact"/>
              <w:ind w:left="48" w:right="29"/>
              <w:jc w:val="center"/>
              <w:rPr>
                <w:sz w:val="20"/>
              </w:rPr>
            </w:pPr>
            <w:r w:rsidRPr="003E23A4">
              <w:rPr>
                <w:sz w:val="20"/>
              </w:rPr>
              <w:t>101</w:t>
            </w:r>
          </w:p>
        </w:tc>
        <w:tc>
          <w:tcPr>
            <w:tcW w:w="1590" w:type="dxa"/>
          </w:tcPr>
          <w:p w14:paraId="565DEA9C" w14:textId="77777777" w:rsidR="006E51D6" w:rsidRPr="003E23A4" w:rsidRDefault="006E51D6" w:rsidP="009A6FB8">
            <w:pPr>
              <w:spacing w:before="14" w:line="224" w:lineRule="exact"/>
              <w:ind w:left="43" w:right="30"/>
              <w:jc w:val="center"/>
              <w:rPr>
                <w:sz w:val="20"/>
              </w:rPr>
            </w:pPr>
            <w:r w:rsidRPr="003E23A4">
              <w:rPr>
                <w:sz w:val="20"/>
              </w:rPr>
              <w:t>510070,50</w:t>
            </w:r>
          </w:p>
        </w:tc>
        <w:tc>
          <w:tcPr>
            <w:tcW w:w="1585" w:type="dxa"/>
          </w:tcPr>
          <w:p w14:paraId="6BFE4DAB" w14:textId="77777777" w:rsidR="006E51D6" w:rsidRPr="003E23A4" w:rsidRDefault="006E51D6" w:rsidP="009A6FB8">
            <w:pPr>
              <w:spacing w:before="14" w:line="224" w:lineRule="exact"/>
              <w:ind w:left="301" w:right="279"/>
              <w:jc w:val="center"/>
              <w:rPr>
                <w:sz w:val="20"/>
              </w:rPr>
            </w:pPr>
            <w:r w:rsidRPr="003E23A4">
              <w:rPr>
                <w:sz w:val="20"/>
              </w:rPr>
              <w:t>2218182,92</w:t>
            </w:r>
          </w:p>
        </w:tc>
        <w:tc>
          <w:tcPr>
            <w:tcW w:w="1873" w:type="dxa"/>
          </w:tcPr>
          <w:p w14:paraId="15F681A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D87FC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AA60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113E56B" w14:textId="77777777" w:rsidTr="009A6FB8">
        <w:trPr>
          <w:trHeight w:val="258"/>
        </w:trPr>
        <w:tc>
          <w:tcPr>
            <w:tcW w:w="1119" w:type="dxa"/>
          </w:tcPr>
          <w:p w14:paraId="36FA5810" w14:textId="77777777" w:rsidR="006E51D6" w:rsidRPr="003E23A4" w:rsidRDefault="006E51D6" w:rsidP="009A6FB8">
            <w:pPr>
              <w:spacing w:before="14" w:line="224" w:lineRule="exact"/>
              <w:ind w:left="48" w:right="29"/>
              <w:jc w:val="center"/>
              <w:rPr>
                <w:sz w:val="20"/>
              </w:rPr>
            </w:pPr>
            <w:r w:rsidRPr="003E23A4">
              <w:rPr>
                <w:sz w:val="20"/>
              </w:rPr>
              <w:t>102</w:t>
            </w:r>
          </w:p>
        </w:tc>
        <w:tc>
          <w:tcPr>
            <w:tcW w:w="1590" w:type="dxa"/>
          </w:tcPr>
          <w:p w14:paraId="3D111BC7" w14:textId="77777777" w:rsidR="006E51D6" w:rsidRPr="003E23A4" w:rsidRDefault="006E51D6" w:rsidP="009A6FB8">
            <w:pPr>
              <w:spacing w:before="14" w:line="224" w:lineRule="exact"/>
              <w:ind w:left="43" w:right="30"/>
              <w:jc w:val="center"/>
              <w:rPr>
                <w:sz w:val="20"/>
              </w:rPr>
            </w:pPr>
            <w:r w:rsidRPr="003E23A4">
              <w:rPr>
                <w:sz w:val="20"/>
              </w:rPr>
              <w:t>510104,74</w:t>
            </w:r>
          </w:p>
        </w:tc>
        <w:tc>
          <w:tcPr>
            <w:tcW w:w="1585" w:type="dxa"/>
          </w:tcPr>
          <w:p w14:paraId="54638373" w14:textId="77777777" w:rsidR="006E51D6" w:rsidRPr="003E23A4" w:rsidRDefault="006E51D6" w:rsidP="009A6FB8">
            <w:pPr>
              <w:spacing w:before="14" w:line="224" w:lineRule="exact"/>
              <w:ind w:left="301" w:right="279"/>
              <w:jc w:val="center"/>
              <w:rPr>
                <w:sz w:val="20"/>
              </w:rPr>
            </w:pPr>
            <w:r w:rsidRPr="003E23A4">
              <w:rPr>
                <w:sz w:val="20"/>
              </w:rPr>
              <w:t>2218208,07</w:t>
            </w:r>
          </w:p>
        </w:tc>
        <w:tc>
          <w:tcPr>
            <w:tcW w:w="1873" w:type="dxa"/>
          </w:tcPr>
          <w:p w14:paraId="08B6AAA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2BE3E6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76DF9C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A05E75A" w14:textId="77777777" w:rsidTr="009A6FB8">
        <w:trPr>
          <w:trHeight w:val="263"/>
        </w:trPr>
        <w:tc>
          <w:tcPr>
            <w:tcW w:w="1119" w:type="dxa"/>
          </w:tcPr>
          <w:p w14:paraId="4354EE19" w14:textId="77777777" w:rsidR="006E51D6" w:rsidRPr="003E23A4" w:rsidRDefault="006E51D6" w:rsidP="009A6FB8">
            <w:pPr>
              <w:spacing w:before="14" w:line="229" w:lineRule="exact"/>
              <w:ind w:left="48" w:right="29"/>
              <w:jc w:val="center"/>
              <w:rPr>
                <w:sz w:val="20"/>
              </w:rPr>
            </w:pPr>
            <w:r w:rsidRPr="003E23A4">
              <w:rPr>
                <w:sz w:val="20"/>
              </w:rPr>
              <w:t>103</w:t>
            </w:r>
          </w:p>
        </w:tc>
        <w:tc>
          <w:tcPr>
            <w:tcW w:w="1590" w:type="dxa"/>
          </w:tcPr>
          <w:p w14:paraId="2C3EFFB6" w14:textId="77777777" w:rsidR="006E51D6" w:rsidRPr="003E23A4" w:rsidRDefault="006E51D6" w:rsidP="009A6FB8">
            <w:pPr>
              <w:spacing w:before="14" w:line="229" w:lineRule="exact"/>
              <w:ind w:left="43" w:right="30"/>
              <w:jc w:val="center"/>
              <w:rPr>
                <w:sz w:val="20"/>
              </w:rPr>
            </w:pPr>
            <w:r w:rsidRPr="003E23A4">
              <w:rPr>
                <w:sz w:val="20"/>
              </w:rPr>
              <w:t>510148,58</w:t>
            </w:r>
          </w:p>
        </w:tc>
        <w:tc>
          <w:tcPr>
            <w:tcW w:w="1585" w:type="dxa"/>
          </w:tcPr>
          <w:p w14:paraId="07E4BFAA" w14:textId="77777777" w:rsidR="006E51D6" w:rsidRPr="003E23A4" w:rsidRDefault="006E51D6" w:rsidP="009A6FB8">
            <w:pPr>
              <w:spacing w:before="14" w:line="229" w:lineRule="exact"/>
              <w:ind w:left="301" w:right="279"/>
              <w:jc w:val="center"/>
              <w:rPr>
                <w:sz w:val="20"/>
              </w:rPr>
            </w:pPr>
            <w:r w:rsidRPr="003E23A4">
              <w:rPr>
                <w:sz w:val="20"/>
              </w:rPr>
              <w:t>2218236,46</w:t>
            </w:r>
          </w:p>
        </w:tc>
        <w:tc>
          <w:tcPr>
            <w:tcW w:w="1873" w:type="dxa"/>
          </w:tcPr>
          <w:p w14:paraId="6D99885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6114D0D"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0C5A98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078AB79" w14:textId="77777777" w:rsidTr="009A6FB8">
        <w:trPr>
          <w:trHeight w:val="258"/>
        </w:trPr>
        <w:tc>
          <w:tcPr>
            <w:tcW w:w="1119" w:type="dxa"/>
          </w:tcPr>
          <w:p w14:paraId="5F8947D4" w14:textId="77777777" w:rsidR="006E51D6" w:rsidRPr="003E23A4" w:rsidRDefault="006E51D6" w:rsidP="009A6FB8">
            <w:pPr>
              <w:spacing w:before="15" w:line="224" w:lineRule="exact"/>
              <w:ind w:left="48" w:right="29"/>
              <w:jc w:val="center"/>
              <w:rPr>
                <w:sz w:val="20"/>
              </w:rPr>
            </w:pPr>
            <w:r w:rsidRPr="003E23A4">
              <w:rPr>
                <w:sz w:val="20"/>
              </w:rPr>
              <w:t>104</w:t>
            </w:r>
          </w:p>
        </w:tc>
        <w:tc>
          <w:tcPr>
            <w:tcW w:w="1590" w:type="dxa"/>
          </w:tcPr>
          <w:p w14:paraId="30956B94" w14:textId="77777777" w:rsidR="006E51D6" w:rsidRPr="003E23A4" w:rsidRDefault="006E51D6" w:rsidP="009A6FB8">
            <w:pPr>
              <w:spacing w:before="15" w:line="224" w:lineRule="exact"/>
              <w:ind w:left="43" w:right="30"/>
              <w:jc w:val="center"/>
              <w:rPr>
                <w:sz w:val="20"/>
              </w:rPr>
            </w:pPr>
            <w:r w:rsidRPr="003E23A4">
              <w:rPr>
                <w:sz w:val="20"/>
              </w:rPr>
              <w:t>510169,99</w:t>
            </w:r>
          </w:p>
        </w:tc>
        <w:tc>
          <w:tcPr>
            <w:tcW w:w="1585" w:type="dxa"/>
          </w:tcPr>
          <w:p w14:paraId="6F4CE541" w14:textId="77777777" w:rsidR="006E51D6" w:rsidRPr="003E23A4" w:rsidRDefault="006E51D6" w:rsidP="009A6FB8">
            <w:pPr>
              <w:spacing w:before="15" w:line="224" w:lineRule="exact"/>
              <w:ind w:left="301" w:right="279"/>
              <w:jc w:val="center"/>
              <w:rPr>
                <w:sz w:val="20"/>
              </w:rPr>
            </w:pPr>
            <w:r w:rsidRPr="003E23A4">
              <w:rPr>
                <w:sz w:val="20"/>
              </w:rPr>
              <w:t>2218266,97</w:t>
            </w:r>
          </w:p>
        </w:tc>
        <w:tc>
          <w:tcPr>
            <w:tcW w:w="1873" w:type="dxa"/>
          </w:tcPr>
          <w:p w14:paraId="7403DC4E"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327998A"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13A310E"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6DAA6D8" w14:textId="77777777" w:rsidTr="009A6FB8">
        <w:trPr>
          <w:trHeight w:val="258"/>
        </w:trPr>
        <w:tc>
          <w:tcPr>
            <w:tcW w:w="1119" w:type="dxa"/>
          </w:tcPr>
          <w:p w14:paraId="5056FC13" w14:textId="77777777" w:rsidR="006E51D6" w:rsidRPr="003E23A4" w:rsidRDefault="006E51D6" w:rsidP="009A6FB8">
            <w:pPr>
              <w:spacing w:before="14" w:line="224" w:lineRule="exact"/>
              <w:ind w:left="48" w:right="29"/>
              <w:jc w:val="center"/>
              <w:rPr>
                <w:sz w:val="20"/>
              </w:rPr>
            </w:pPr>
            <w:r w:rsidRPr="003E23A4">
              <w:rPr>
                <w:sz w:val="20"/>
              </w:rPr>
              <w:t>105</w:t>
            </w:r>
          </w:p>
        </w:tc>
        <w:tc>
          <w:tcPr>
            <w:tcW w:w="1590" w:type="dxa"/>
          </w:tcPr>
          <w:p w14:paraId="34114ACE" w14:textId="77777777" w:rsidR="006E51D6" w:rsidRPr="003E23A4" w:rsidRDefault="006E51D6" w:rsidP="009A6FB8">
            <w:pPr>
              <w:spacing w:before="14" w:line="224" w:lineRule="exact"/>
              <w:ind w:left="43" w:right="30"/>
              <w:jc w:val="center"/>
              <w:rPr>
                <w:sz w:val="20"/>
              </w:rPr>
            </w:pPr>
            <w:r w:rsidRPr="003E23A4">
              <w:rPr>
                <w:sz w:val="20"/>
              </w:rPr>
              <w:t>510175,89</w:t>
            </w:r>
          </w:p>
        </w:tc>
        <w:tc>
          <w:tcPr>
            <w:tcW w:w="1585" w:type="dxa"/>
          </w:tcPr>
          <w:p w14:paraId="166F9BE0" w14:textId="77777777" w:rsidR="006E51D6" w:rsidRPr="003E23A4" w:rsidRDefault="006E51D6" w:rsidP="009A6FB8">
            <w:pPr>
              <w:spacing w:before="14" w:line="224" w:lineRule="exact"/>
              <w:ind w:left="301" w:right="279"/>
              <w:jc w:val="center"/>
              <w:rPr>
                <w:sz w:val="20"/>
              </w:rPr>
            </w:pPr>
            <w:r w:rsidRPr="003E23A4">
              <w:rPr>
                <w:sz w:val="20"/>
              </w:rPr>
              <w:t>2218290,58</w:t>
            </w:r>
          </w:p>
        </w:tc>
        <w:tc>
          <w:tcPr>
            <w:tcW w:w="1873" w:type="dxa"/>
          </w:tcPr>
          <w:p w14:paraId="52BBAE7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2055F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48E6C3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950A2C" w14:textId="77777777" w:rsidTr="009A6FB8">
        <w:trPr>
          <w:trHeight w:val="258"/>
        </w:trPr>
        <w:tc>
          <w:tcPr>
            <w:tcW w:w="1119" w:type="dxa"/>
          </w:tcPr>
          <w:p w14:paraId="2D3F61AB" w14:textId="77777777" w:rsidR="006E51D6" w:rsidRPr="003E23A4" w:rsidRDefault="006E51D6" w:rsidP="009A6FB8">
            <w:pPr>
              <w:spacing w:before="14" w:line="224" w:lineRule="exact"/>
              <w:ind w:left="48" w:right="29"/>
              <w:jc w:val="center"/>
              <w:rPr>
                <w:sz w:val="20"/>
              </w:rPr>
            </w:pPr>
            <w:r w:rsidRPr="003E23A4">
              <w:rPr>
                <w:sz w:val="20"/>
              </w:rPr>
              <w:t>106</w:t>
            </w:r>
          </w:p>
        </w:tc>
        <w:tc>
          <w:tcPr>
            <w:tcW w:w="1590" w:type="dxa"/>
          </w:tcPr>
          <w:p w14:paraId="7392B59C" w14:textId="77777777" w:rsidR="006E51D6" w:rsidRPr="003E23A4" w:rsidRDefault="006E51D6" w:rsidP="009A6FB8">
            <w:pPr>
              <w:spacing w:before="14" w:line="224" w:lineRule="exact"/>
              <w:ind w:left="43" w:right="30"/>
              <w:jc w:val="center"/>
              <w:rPr>
                <w:sz w:val="20"/>
              </w:rPr>
            </w:pPr>
            <w:r w:rsidRPr="003E23A4">
              <w:rPr>
                <w:sz w:val="20"/>
              </w:rPr>
              <w:t>510170,14</w:t>
            </w:r>
          </w:p>
        </w:tc>
        <w:tc>
          <w:tcPr>
            <w:tcW w:w="1585" w:type="dxa"/>
          </w:tcPr>
          <w:p w14:paraId="5E4E0F5E" w14:textId="77777777" w:rsidR="006E51D6" w:rsidRPr="003E23A4" w:rsidRDefault="006E51D6" w:rsidP="009A6FB8">
            <w:pPr>
              <w:spacing w:before="14" w:line="224" w:lineRule="exact"/>
              <w:ind w:left="301" w:right="279"/>
              <w:jc w:val="center"/>
              <w:rPr>
                <w:sz w:val="20"/>
              </w:rPr>
            </w:pPr>
            <w:r w:rsidRPr="003E23A4">
              <w:rPr>
                <w:sz w:val="20"/>
              </w:rPr>
              <w:t>2218333,15</w:t>
            </w:r>
          </w:p>
        </w:tc>
        <w:tc>
          <w:tcPr>
            <w:tcW w:w="1873" w:type="dxa"/>
          </w:tcPr>
          <w:p w14:paraId="73B05FF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05F5AC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29830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5025A26" w14:textId="77777777" w:rsidTr="009A6FB8">
        <w:trPr>
          <w:trHeight w:val="263"/>
        </w:trPr>
        <w:tc>
          <w:tcPr>
            <w:tcW w:w="1119" w:type="dxa"/>
          </w:tcPr>
          <w:p w14:paraId="74B4176B" w14:textId="77777777" w:rsidR="006E51D6" w:rsidRPr="003E23A4" w:rsidRDefault="006E51D6" w:rsidP="009A6FB8">
            <w:pPr>
              <w:spacing w:before="19" w:line="224" w:lineRule="exact"/>
              <w:ind w:left="48" w:right="29"/>
              <w:jc w:val="center"/>
              <w:rPr>
                <w:sz w:val="20"/>
              </w:rPr>
            </w:pPr>
            <w:r w:rsidRPr="003E23A4">
              <w:rPr>
                <w:sz w:val="20"/>
              </w:rPr>
              <w:t>107</w:t>
            </w:r>
          </w:p>
        </w:tc>
        <w:tc>
          <w:tcPr>
            <w:tcW w:w="1590" w:type="dxa"/>
          </w:tcPr>
          <w:p w14:paraId="3BF3511E" w14:textId="77777777" w:rsidR="006E51D6" w:rsidRPr="003E23A4" w:rsidRDefault="006E51D6" w:rsidP="009A6FB8">
            <w:pPr>
              <w:spacing w:before="19" w:line="224" w:lineRule="exact"/>
              <w:ind w:left="43" w:right="30"/>
              <w:jc w:val="center"/>
              <w:rPr>
                <w:sz w:val="20"/>
              </w:rPr>
            </w:pPr>
            <w:r w:rsidRPr="003E23A4">
              <w:rPr>
                <w:sz w:val="20"/>
              </w:rPr>
              <w:t>510185,61</w:t>
            </w:r>
          </w:p>
        </w:tc>
        <w:tc>
          <w:tcPr>
            <w:tcW w:w="1585" w:type="dxa"/>
          </w:tcPr>
          <w:p w14:paraId="007BBF73" w14:textId="77777777" w:rsidR="006E51D6" w:rsidRPr="003E23A4" w:rsidRDefault="006E51D6" w:rsidP="009A6FB8">
            <w:pPr>
              <w:spacing w:before="19" w:line="224" w:lineRule="exact"/>
              <w:ind w:left="301" w:right="279"/>
              <w:jc w:val="center"/>
              <w:rPr>
                <w:sz w:val="20"/>
              </w:rPr>
            </w:pPr>
            <w:r w:rsidRPr="003E23A4">
              <w:rPr>
                <w:sz w:val="20"/>
              </w:rPr>
              <w:t>2218329,56</w:t>
            </w:r>
          </w:p>
        </w:tc>
        <w:tc>
          <w:tcPr>
            <w:tcW w:w="1873" w:type="dxa"/>
          </w:tcPr>
          <w:p w14:paraId="266C403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1E7987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CD07AC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A970160" w14:textId="77777777" w:rsidTr="009A6FB8">
        <w:trPr>
          <w:trHeight w:val="258"/>
        </w:trPr>
        <w:tc>
          <w:tcPr>
            <w:tcW w:w="1119" w:type="dxa"/>
          </w:tcPr>
          <w:p w14:paraId="76495B16" w14:textId="77777777" w:rsidR="006E51D6" w:rsidRPr="003E23A4" w:rsidRDefault="006E51D6" w:rsidP="009A6FB8">
            <w:pPr>
              <w:spacing w:before="14" w:line="224" w:lineRule="exact"/>
              <w:ind w:left="48" w:right="29"/>
              <w:jc w:val="center"/>
              <w:rPr>
                <w:sz w:val="20"/>
              </w:rPr>
            </w:pPr>
            <w:r w:rsidRPr="003E23A4">
              <w:rPr>
                <w:sz w:val="20"/>
              </w:rPr>
              <w:t>108</w:t>
            </w:r>
          </w:p>
        </w:tc>
        <w:tc>
          <w:tcPr>
            <w:tcW w:w="1590" w:type="dxa"/>
          </w:tcPr>
          <w:p w14:paraId="773861C9" w14:textId="77777777" w:rsidR="006E51D6" w:rsidRPr="003E23A4" w:rsidRDefault="006E51D6" w:rsidP="009A6FB8">
            <w:pPr>
              <w:spacing w:before="14" w:line="224" w:lineRule="exact"/>
              <w:ind w:left="43" w:right="30"/>
              <w:jc w:val="center"/>
              <w:rPr>
                <w:sz w:val="20"/>
              </w:rPr>
            </w:pPr>
            <w:r w:rsidRPr="003E23A4">
              <w:rPr>
                <w:sz w:val="20"/>
              </w:rPr>
              <w:t>510188,04</w:t>
            </w:r>
          </w:p>
        </w:tc>
        <w:tc>
          <w:tcPr>
            <w:tcW w:w="1585" w:type="dxa"/>
          </w:tcPr>
          <w:p w14:paraId="490C5388" w14:textId="77777777" w:rsidR="006E51D6" w:rsidRPr="003E23A4" w:rsidRDefault="006E51D6" w:rsidP="009A6FB8">
            <w:pPr>
              <w:spacing w:before="14" w:line="224" w:lineRule="exact"/>
              <w:ind w:left="301" w:right="279"/>
              <w:jc w:val="center"/>
              <w:rPr>
                <w:sz w:val="20"/>
              </w:rPr>
            </w:pPr>
            <w:r w:rsidRPr="003E23A4">
              <w:rPr>
                <w:sz w:val="20"/>
              </w:rPr>
              <w:t>2218339,27</w:t>
            </w:r>
          </w:p>
        </w:tc>
        <w:tc>
          <w:tcPr>
            <w:tcW w:w="1873" w:type="dxa"/>
          </w:tcPr>
          <w:p w14:paraId="78ED577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440EF2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A24A33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90EF22C" w14:textId="77777777" w:rsidTr="009A6FB8">
        <w:trPr>
          <w:trHeight w:val="258"/>
        </w:trPr>
        <w:tc>
          <w:tcPr>
            <w:tcW w:w="1119" w:type="dxa"/>
          </w:tcPr>
          <w:p w14:paraId="4E1C8BC7" w14:textId="77777777" w:rsidR="006E51D6" w:rsidRPr="003E23A4" w:rsidRDefault="006E51D6" w:rsidP="009A6FB8">
            <w:pPr>
              <w:spacing w:before="14" w:line="224" w:lineRule="exact"/>
              <w:ind w:left="48" w:right="29"/>
              <w:jc w:val="center"/>
              <w:rPr>
                <w:sz w:val="20"/>
              </w:rPr>
            </w:pPr>
            <w:r w:rsidRPr="003E23A4">
              <w:rPr>
                <w:sz w:val="20"/>
              </w:rPr>
              <w:t>109</w:t>
            </w:r>
          </w:p>
        </w:tc>
        <w:tc>
          <w:tcPr>
            <w:tcW w:w="1590" w:type="dxa"/>
          </w:tcPr>
          <w:p w14:paraId="382B2B35" w14:textId="77777777" w:rsidR="006E51D6" w:rsidRPr="003E23A4" w:rsidRDefault="006E51D6" w:rsidP="009A6FB8">
            <w:pPr>
              <w:spacing w:before="14" w:line="224" w:lineRule="exact"/>
              <w:ind w:left="43" w:right="30"/>
              <w:jc w:val="center"/>
              <w:rPr>
                <w:sz w:val="20"/>
              </w:rPr>
            </w:pPr>
            <w:r w:rsidRPr="003E23A4">
              <w:rPr>
                <w:sz w:val="20"/>
              </w:rPr>
              <w:t>510218,32</w:t>
            </w:r>
          </w:p>
        </w:tc>
        <w:tc>
          <w:tcPr>
            <w:tcW w:w="1585" w:type="dxa"/>
          </w:tcPr>
          <w:p w14:paraId="6B2568E4" w14:textId="77777777" w:rsidR="006E51D6" w:rsidRPr="003E23A4" w:rsidRDefault="006E51D6" w:rsidP="009A6FB8">
            <w:pPr>
              <w:spacing w:before="14" w:line="224" w:lineRule="exact"/>
              <w:ind w:left="301" w:right="279"/>
              <w:jc w:val="center"/>
              <w:rPr>
                <w:sz w:val="20"/>
              </w:rPr>
            </w:pPr>
            <w:r w:rsidRPr="003E23A4">
              <w:rPr>
                <w:sz w:val="20"/>
              </w:rPr>
              <w:t>2218331,82</w:t>
            </w:r>
          </w:p>
        </w:tc>
        <w:tc>
          <w:tcPr>
            <w:tcW w:w="1873" w:type="dxa"/>
          </w:tcPr>
          <w:p w14:paraId="1535EE7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09F39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5D3CA9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8F65E96" w14:textId="77777777" w:rsidTr="009A6FB8">
        <w:trPr>
          <w:trHeight w:val="263"/>
        </w:trPr>
        <w:tc>
          <w:tcPr>
            <w:tcW w:w="1119" w:type="dxa"/>
          </w:tcPr>
          <w:p w14:paraId="3D6D3F20" w14:textId="77777777" w:rsidR="006E51D6" w:rsidRPr="003E23A4" w:rsidRDefault="006E51D6" w:rsidP="009A6FB8">
            <w:pPr>
              <w:spacing w:before="14" w:line="229" w:lineRule="exact"/>
              <w:ind w:left="48" w:right="29"/>
              <w:jc w:val="center"/>
              <w:rPr>
                <w:sz w:val="20"/>
              </w:rPr>
            </w:pPr>
            <w:r w:rsidRPr="003E23A4">
              <w:rPr>
                <w:sz w:val="20"/>
              </w:rPr>
              <w:t>110</w:t>
            </w:r>
          </w:p>
        </w:tc>
        <w:tc>
          <w:tcPr>
            <w:tcW w:w="1590" w:type="dxa"/>
          </w:tcPr>
          <w:p w14:paraId="231B90DC" w14:textId="77777777" w:rsidR="006E51D6" w:rsidRPr="003E23A4" w:rsidRDefault="006E51D6" w:rsidP="009A6FB8">
            <w:pPr>
              <w:spacing w:before="14" w:line="229" w:lineRule="exact"/>
              <w:ind w:left="43" w:right="30"/>
              <w:jc w:val="center"/>
              <w:rPr>
                <w:sz w:val="20"/>
              </w:rPr>
            </w:pPr>
            <w:r w:rsidRPr="003E23A4">
              <w:rPr>
                <w:sz w:val="20"/>
              </w:rPr>
              <w:t>510224,32</w:t>
            </w:r>
          </w:p>
        </w:tc>
        <w:tc>
          <w:tcPr>
            <w:tcW w:w="1585" w:type="dxa"/>
          </w:tcPr>
          <w:p w14:paraId="7391006A" w14:textId="77777777" w:rsidR="006E51D6" w:rsidRPr="003E23A4" w:rsidRDefault="006E51D6" w:rsidP="009A6FB8">
            <w:pPr>
              <w:spacing w:before="14" w:line="229" w:lineRule="exact"/>
              <w:ind w:left="301" w:right="279"/>
              <w:jc w:val="center"/>
              <w:rPr>
                <w:sz w:val="20"/>
              </w:rPr>
            </w:pPr>
            <w:r w:rsidRPr="003E23A4">
              <w:rPr>
                <w:sz w:val="20"/>
              </w:rPr>
              <w:t>2218339,47</w:t>
            </w:r>
          </w:p>
        </w:tc>
        <w:tc>
          <w:tcPr>
            <w:tcW w:w="1873" w:type="dxa"/>
          </w:tcPr>
          <w:p w14:paraId="1CC9E110"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7CBF4B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677B20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9262FE6" w14:textId="77777777" w:rsidTr="009A6FB8">
        <w:trPr>
          <w:trHeight w:val="258"/>
        </w:trPr>
        <w:tc>
          <w:tcPr>
            <w:tcW w:w="1119" w:type="dxa"/>
          </w:tcPr>
          <w:p w14:paraId="0E976D5F" w14:textId="77777777" w:rsidR="006E51D6" w:rsidRPr="003E23A4" w:rsidRDefault="006E51D6" w:rsidP="009A6FB8">
            <w:pPr>
              <w:spacing w:before="14" w:line="224" w:lineRule="exact"/>
              <w:ind w:left="48" w:right="29"/>
              <w:jc w:val="center"/>
              <w:rPr>
                <w:sz w:val="20"/>
              </w:rPr>
            </w:pPr>
            <w:r w:rsidRPr="003E23A4">
              <w:rPr>
                <w:sz w:val="20"/>
              </w:rPr>
              <w:t>111</w:t>
            </w:r>
          </w:p>
        </w:tc>
        <w:tc>
          <w:tcPr>
            <w:tcW w:w="1590" w:type="dxa"/>
          </w:tcPr>
          <w:p w14:paraId="624B96EC" w14:textId="77777777" w:rsidR="006E51D6" w:rsidRPr="003E23A4" w:rsidRDefault="006E51D6" w:rsidP="009A6FB8">
            <w:pPr>
              <w:spacing w:before="14" w:line="224" w:lineRule="exact"/>
              <w:ind w:left="43" w:right="30"/>
              <w:jc w:val="center"/>
              <w:rPr>
                <w:sz w:val="20"/>
              </w:rPr>
            </w:pPr>
            <w:r w:rsidRPr="003E23A4">
              <w:rPr>
                <w:sz w:val="20"/>
              </w:rPr>
              <w:t>510198,93</w:t>
            </w:r>
          </w:p>
        </w:tc>
        <w:tc>
          <w:tcPr>
            <w:tcW w:w="1585" w:type="dxa"/>
          </w:tcPr>
          <w:p w14:paraId="08E9CB88" w14:textId="77777777" w:rsidR="006E51D6" w:rsidRPr="003E23A4" w:rsidRDefault="006E51D6" w:rsidP="009A6FB8">
            <w:pPr>
              <w:spacing w:before="14" w:line="224" w:lineRule="exact"/>
              <w:ind w:left="301" w:right="279"/>
              <w:jc w:val="center"/>
              <w:rPr>
                <w:sz w:val="20"/>
              </w:rPr>
            </w:pPr>
            <w:r w:rsidRPr="003E23A4">
              <w:rPr>
                <w:sz w:val="20"/>
              </w:rPr>
              <w:t>2218341,11</w:t>
            </w:r>
          </w:p>
        </w:tc>
        <w:tc>
          <w:tcPr>
            <w:tcW w:w="1873" w:type="dxa"/>
          </w:tcPr>
          <w:p w14:paraId="0C31D42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EA5D64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B196AE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5489A2" w14:textId="77777777" w:rsidTr="009A6FB8">
        <w:trPr>
          <w:trHeight w:val="258"/>
        </w:trPr>
        <w:tc>
          <w:tcPr>
            <w:tcW w:w="1119" w:type="dxa"/>
          </w:tcPr>
          <w:p w14:paraId="590875A0" w14:textId="77777777" w:rsidR="006E51D6" w:rsidRPr="003E23A4" w:rsidRDefault="006E51D6" w:rsidP="009A6FB8">
            <w:pPr>
              <w:spacing w:before="14" w:line="224" w:lineRule="exact"/>
              <w:ind w:left="48" w:right="29"/>
              <w:jc w:val="center"/>
              <w:rPr>
                <w:sz w:val="20"/>
              </w:rPr>
            </w:pPr>
            <w:r w:rsidRPr="003E23A4">
              <w:rPr>
                <w:sz w:val="20"/>
              </w:rPr>
              <w:t>112</w:t>
            </w:r>
          </w:p>
        </w:tc>
        <w:tc>
          <w:tcPr>
            <w:tcW w:w="1590" w:type="dxa"/>
          </w:tcPr>
          <w:p w14:paraId="34956A9F" w14:textId="77777777" w:rsidR="006E51D6" w:rsidRPr="003E23A4" w:rsidRDefault="006E51D6" w:rsidP="009A6FB8">
            <w:pPr>
              <w:spacing w:before="14" w:line="224" w:lineRule="exact"/>
              <w:ind w:left="43" w:right="30"/>
              <w:jc w:val="center"/>
              <w:rPr>
                <w:sz w:val="20"/>
              </w:rPr>
            </w:pPr>
            <w:r w:rsidRPr="003E23A4">
              <w:rPr>
                <w:sz w:val="20"/>
              </w:rPr>
              <w:t>510183,58</w:t>
            </w:r>
          </w:p>
        </w:tc>
        <w:tc>
          <w:tcPr>
            <w:tcW w:w="1585" w:type="dxa"/>
          </w:tcPr>
          <w:p w14:paraId="63281406" w14:textId="77777777" w:rsidR="006E51D6" w:rsidRPr="003E23A4" w:rsidRDefault="006E51D6" w:rsidP="009A6FB8">
            <w:pPr>
              <w:spacing w:before="14" w:line="224" w:lineRule="exact"/>
              <w:ind w:left="301" w:right="279"/>
              <w:jc w:val="center"/>
              <w:rPr>
                <w:sz w:val="20"/>
              </w:rPr>
            </w:pPr>
            <w:r w:rsidRPr="003E23A4">
              <w:rPr>
                <w:sz w:val="20"/>
              </w:rPr>
              <w:t>2218349,98</w:t>
            </w:r>
          </w:p>
        </w:tc>
        <w:tc>
          <w:tcPr>
            <w:tcW w:w="1873" w:type="dxa"/>
          </w:tcPr>
          <w:p w14:paraId="1395283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C34670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612EF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1B207E5" w14:textId="77777777" w:rsidTr="009A6FB8">
        <w:trPr>
          <w:trHeight w:val="258"/>
        </w:trPr>
        <w:tc>
          <w:tcPr>
            <w:tcW w:w="1119" w:type="dxa"/>
          </w:tcPr>
          <w:p w14:paraId="0E30F102" w14:textId="77777777" w:rsidR="006E51D6" w:rsidRPr="003E23A4" w:rsidRDefault="006E51D6" w:rsidP="009A6FB8">
            <w:pPr>
              <w:spacing w:before="14" w:line="224" w:lineRule="exact"/>
              <w:ind w:left="48" w:right="29"/>
              <w:jc w:val="center"/>
              <w:rPr>
                <w:sz w:val="20"/>
              </w:rPr>
            </w:pPr>
            <w:r w:rsidRPr="003E23A4">
              <w:rPr>
                <w:sz w:val="20"/>
              </w:rPr>
              <w:t>113</w:t>
            </w:r>
          </w:p>
        </w:tc>
        <w:tc>
          <w:tcPr>
            <w:tcW w:w="1590" w:type="dxa"/>
          </w:tcPr>
          <w:p w14:paraId="069A9573" w14:textId="77777777" w:rsidR="006E51D6" w:rsidRPr="003E23A4" w:rsidRDefault="006E51D6" w:rsidP="009A6FB8">
            <w:pPr>
              <w:spacing w:before="14" w:line="224" w:lineRule="exact"/>
              <w:ind w:left="43" w:right="30"/>
              <w:jc w:val="center"/>
              <w:rPr>
                <w:sz w:val="20"/>
              </w:rPr>
            </w:pPr>
            <w:r w:rsidRPr="003E23A4">
              <w:rPr>
                <w:sz w:val="20"/>
              </w:rPr>
              <w:t>510192,39</w:t>
            </w:r>
          </w:p>
        </w:tc>
        <w:tc>
          <w:tcPr>
            <w:tcW w:w="1585" w:type="dxa"/>
          </w:tcPr>
          <w:p w14:paraId="73640755" w14:textId="77777777" w:rsidR="006E51D6" w:rsidRPr="003E23A4" w:rsidRDefault="006E51D6" w:rsidP="009A6FB8">
            <w:pPr>
              <w:spacing w:before="14" w:line="224" w:lineRule="exact"/>
              <w:ind w:left="301" w:right="279"/>
              <w:jc w:val="center"/>
              <w:rPr>
                <w:sz w:val="20"/>
              </w:rPr>
            </w:pPr>
            <w:r w:rsidRPr="003E23A4">
              <w:rPr>
                <w:sz w:val="20"/>
              </w:rPr>
              <w:t>2218362,40</w:t>
            </w:r>
          </w:p>
        </w:tc>
        <w:tc>
          <w:tcPr>
            <w:tcW w:w="1873" w:type="dxa"/>
          </w:tcPr>
          <w:p w14:paraId="5F7A4EA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2913F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CF0EC9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508964" w14:textId="77777777" w:rsidTr="009A6FB8">
        <w:trPr>
          <w:trHeight w:val="263"/>
        </w:trPr>
        <w:tc>
          <w:tcPr>
            <w:tcW w:w="1119" w:type="dxa"/>
          </w:tcPr>
          <w:p w14:paraId="15E5B343" w14:textId="77777777" w:rsidR="006E51D6" w:rsidRPr="003E23A4" w:rsidRDefault="006E51D6" w:rsidP="009A6FB8">
            <w:pPr>
              <w:spacing w:before="19" w:line="224" w:lineRule="exact"/>
              <w:ind w:left="48" w:right="29"/>
              <w:jc w:val="center"/>
              <w:rPr>
                <w:sz w:val="20"/>
              </w:rPr>
            </w:pPr>
            <w:r w:rsidRPr="003E23A4">
              <w:rPr>
                <w:sz w:val="20"/>
              </w:rPr>
              <w:t>114</w:t>
            </w:r>
          </w:p>
        </w:tc>
        <w:tc>
          <w:tcPr>
            <w:tcW w:w="1590" w:type="dxa"/>
          </w:tcPr>
          <w:p w14:paraId="281AC75D" w14:textId="77777777" w:rsidR="006E51D6" w:rsidRPr="003E23A4" w:rsidRDefault="006E51D6" w:rsidP="009A6FB8">
            <w:pPr>
              <w:spacing w:before="19" w:line="224" w:lineRule="exact"/>
              <w:ind w:left="43" w:right="30"/>
              <w:jc w:val="center"/>
              <w:rPr>
                <w:sz w:val="20"/>
              </w:rPr>
            </w:pPr>
            <w:r w:rsidRPr="003E23A4">
              <w:rPr>
                <w:sz w:val="20"/>
              </w:rPr>
              <w:t>510195,40</w:t>
            </w:r>
          </w:p>
        </w:tc>
        <w:tc>
          <w:tcPr>
            <w:tcW w:w="1585" w:type="dxa"/>
          </w:tcPr>
          <w:p w14:paraId="265F1334" w14:textId="77777777" w:rsidR="006E51D6" w:rsidRPr="003E23A4" w:rsidRDefault="006E51D6" w:rsidP="009A6FB8">
            <w:pPr>
              <w:spacing w:before="19" w:line="224" w:lineRule="exact"/>
              <w:ind w:left="301" w:right="279"/>
              <w:jc w:val="center"/>
              <w:rPr>
                <w:sz w:val="20"/>
              </w:rPr>
            </w:pPr>
            <w:r w:rsidRPr="003E23A4">
              <w:rPr>
                <w:sz w:val="20"/>
              </w:rPr>
              <w:t>2218361,49</w:t>
            </w:r>
          </w:p>
        </w:tc>
        <w:tc>
          <w:tcPr>
            <w:tcW w:w="1873" w:type="dxa"/>
          </w:tcPr>
          <w:p w14:paraId="2870724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CDC029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F5BAEE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CF569BE" w14:textId="77777777" w:rsidTr="009A6FB8">
        <w:trPr>
          <w:trHeight w:val="258"/>
        </w:trPr>
        <w:tc>
          <w:tcPr>
            <w:tcW w:w="1119" w:type="dxa"/>
          </w:tcPr>
          <w:p w14:paraId="7BB375C6" w14:textId="77777777" w:rsidR="006E51D6" w:rsidRPr="003E23A4" w:rsidRDefault="006E51D6" w:rsidP="009A6FB8">
            <w:pPr>
              <w:spacing w:before="14" w:line="224" w:lineRule="exact"/>
              <w:ind w:left="48" w:right="29"/>
              <w:jc w:val="center"/>
              <w:rPr>
                <w:sz w:val="20"/>
              </w:rPr>
            </w:pPr>
            <w:r w:rsidRPr="003E23A4">
              <w:rPr>
                <w:sz w:val="20"/>
              </w:rPr>
              <w:t>115</w:t>
            </w:r>
          </w:p>
        </w:tc>
        <w:tc>
          <w:tcPr>
            <w:tcW w:w="1590" w:type="dxa"/>
          </w:tcPr>
          <w:p w14:paraId="2EBA32D4" w14:textId="77777777" w:rsidR="006E51D6" w:rsidRPr="003E23A4" w:rsidRDefault="006E51D6" w:rsidP="009A6FB8">
            <w:pPr>
              <w:spacing w:before="14" w:line="224" w:lineRule="exact"/>
              <w:ind w:left="43" w:right="30"/>
              <w:jc w:val="center"/>
              <w:rPr>
                <w:sz w:val="20"/>
              </w:rPr>
            </w:pPr>
            <w:r w:rsidRPr="003E23A4">
              <w:rPr>
                <w:sz w:val="20"/>
              </w:rPr>
              <w:t>510232,74</w:t>
            </w:r>
          </w:p>
        </w:tc>
        <w:tc>
          <w:tcPr>
            <w:tcW w:w="1585" w:type="dxa"/>
          </w:tcPr>
          <w:p w14:paraId="383CB945" w14:textId="77777777" w:rsidR="006E51D6" w:rsidRPr="003E23A4" w:rsidRDefault="006E51D6" w:rsidP="009A6FB8">
            <w:pPr>
              <w:spacing w:before="14" w:line="224" w:lineRule="exact"/>
              <w:ind w:left="301" w:right="279"/>
              <w:jc w:val="center"/>
              <w:rPr>
                <w:sz w:val="20"/>
              </w:rPr>
            </w:pPr>
            <w:r w:rsidRPr="003E23A4">
              <w:rPr>
                <w:sz w:val="20"/>
              </w:rPr>
              <w:t>2218350,24</w:t>
            </w:r>
          </w:p>
        </w:tc>
        <w:tc>
          <w:tcPr>
            <w:tcW w:w="1873" w:type="dxa"/>
          </w:tcPr>
          <w:p w14:paraId="0C9C662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06E69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C815B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DE5A03" w14:textId="77777777" w:rsidTr="009A6FB8">
        <w:trPr>
          <w:trHeight w:val="258"/>
        </w:trPr>
        <w:tc>
          <w:tcPr>
            <w:tcW w:w="1119" w:type="dxa"/>
          </w:tcPr>
          <w:p w14:paraId="5DE65F36" w14:textId="77777777" w:rsidR="006E51D6" w:rsidRPr="003E23A4" w:rsidRDefault="006E51D6" w:rsidP="009A6FB8">
            <w:pPr>
              <w:spacing w:before="14" w:line="224" w:lineRule="exact"/>
              <w:ind w:left="48" w:right="29"/>
              <w:jc w:val="center"/>
              <w:rPr>
                <w:sz w:val="20"/>
              </w:rPr>
            </w:pPr>
            <w:r w:rsidRPr="003E23A4">
              <w:rPr>
                <w:sz w:val="20"/>
              </w:rPr>
              <w:t>116</w:t>
            </w:r>
          </w:p>
        </w:tc>
        <w:tc>
          <w:tcPr>
            <w:tcW w:w="1590" w:type="dxa"/>
          </w:tcPr>
          <w:p w14:paraId="69DF7581" w14:textId="77777777" w:rsidR="006E51D6" w:rsidRPr="003E23A4" w:rsidRDefault="006E51D6" w:rsidP="009A6FB8">
            <w:pPr>
              <w:spacing w:before="14" w:line="224" w:lineRule="exact"/>
              <w:ind w:left="43" w:right="30"/>
              <w:jc w:val="center"/>
              <w:rPr>
                <w:sz w:val="20"/>
              </w:rPr>
            </w:pPr>
            <w:r w:rsidRPr="003E23A4">
              <w:rPr>
                <w:sz w:val="20"/>
              </w:rPr>
              <w:t>510234,46</w:t>
            </w:r>
          </w:p>
        </w:tc>
        <w:tc>
          <w:tcPr>
            <w:tcW w:w="1585" w:type="dxa"/>
          </w:tcPr>
          <w:p w14:paraId="3CABBC5E" w14:textId="77777777" w:rsidR="006E51D6" w:rsidRPr="003E23A4" w:rsidRDefault="006E51D6" w:rsidP="009A6FB8">
            <w:pPr>
              <w:spacing w:before="14" w:line="224" w:lineRule="exact"/>
              <w:ind w:left="301" w:right="279"/>
              <w:jc w:val="center"/>
              <w:rPr>
                <w:sz w:val="20"/>
              </w:rPr>
            </w:pPr>
            <w:r w:rsidRPr="003E23A4">
              <w:rPr>
                <w:sz w:val="20"/>
              </w:rPr>
              <w:t>2218358,05</w:t>
            </w:r>
          </w:p>
        </w:tc>
        <w:tc>
          <w:tcPr>
            <w:tcW w:w="1873" w:type="dxa"/>
          </w:tcPr>
          <w:p w14:paraId="2366283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214CB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893C6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8C742FB" w14:textId="77777777" w:rsidTr="009A6FB8">
        <w:trPr>
          <w:trHeight w:val="263"/>
        </w:trPr>
        <w:tc>
          <w:tcPr>
            <w:tcW w:w="1119" w:type="dxa"/>
          </w:tcPr>
          <w:p w14:paraId="092FF9D6" w14:textId="77777777" w:rsidR="006E51D6" w:rsidRPr="003E23A4" w:rsidRDefault="006E51D6" w:rsidP="009A6FB8">
            <w:pPr>
              <w:spacing w:before="15" w:line="229" w:lineRule="exact"/>
              <w:ind w:left="48" w:right="29"/>
              <w:jc w:val="center"/>
              <w:rPr>
                <w:sz w:val="20"/>
              </w:rPr>
            </w:pPr>
            <w:r w:rsidRPr="003E23A4">
              <w:rPr>
                <w:sz w:val="20"/>
              </w:rPr>
              <w:t>117</w:t>
            </w:r>
          </w:p>
        </w:tc>
        <w:tc>
          <w:tcPr>
            <w:tcW w:w="1590" w:type="dxa"/>
          </w:tcPr>
          <w:p w14:paraId="10904AEE" w14:textId="77777777" w:rsidR="006E51D6" w:rsidRPr="003E23A4" w:rsidRDefault="006E51D6" w:rsidP="009A6FB8">
            <w:pPr>
              <w:spacing w:before="15" w:line="229" w:lineRule="exact"/>
              <w:ind w:left="43" w:right="30"/>
              <w:jc w:val="center"/>
              <w:rPr>
                <w:sz w:val="20"/>
              </w:rPr>
            </w:pPr>
            <w:r w:rsidRPr="003E23A4">
              <w:rPr>
                <w:sz w:val="20"/>
              </w:rPr>
              <w:t>510242,73</w:t>
            </w:r>
          </w:p>
        </w:tc>
        <w:tc>
          <w:tcPr>
            <w:tcW w:w="1585" w:type="dxa"/>
          </w:tcPr>
          <w:p w14:paraId="0A974B2E" w14:textId="77777777" w:rsidR="006E51D6" w:rsidRPr="003E23A4" w:rsidRDefault="006E51D6" w:rsidP="009A6FB8">
            <w:pPr>
              <w:spacing w:before="15" w:line="229" w:lineRule="exact"/>
              <w:ind w:left="301" w:right="279"/>
              <w:jc w:val="center"/>
              <w:rPr>
                <w:sz w:val="20"/>
              </w:rPr>
            </w:pPr>
            <w:r w:rsidRPr="003E23A4">
              <w:rPr>
                <w:sz w:val="20"/>
              </w:rPr>
              <w:t>2218395,69</w:t>
            </w:r>
          </w:p>
        </w:tc>
        <w:tc>
          <w:tcPr>
            <w:tcW w:w="1873" w:type="dxa"/>
          </w:tcPr>
          <w:p w14:paraId="692BD875"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521BFBE9"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169BF9B5"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4BCA06A1" w14:textId="77777777" w:rsidTr="009A6FB8">
        <w:trPr>
          <w:trHeight w:val="258"/>
        </w:trPr>
        <w:tc>
          <w:tcPr>
            <w:tcW w:w="1119" w:type="dxa"/>
          </w:tcPr>
          <w:p w14:paraId="0F619A29" w14:textId="77777777" w:rsidR="006E51D6" w:rsidRPr="003E23A4" w:rsidRDefault="006E51D6" w:rsidP="009A6FB8">
            <w:pPr>
              <w:spacing w:before="14" w:line="224" w:lineRule="exact"/>
              <w:ind w:left="48" w:right="29"/>
              <w:jc w:val="center"/>
              <w:rPr>
                <w:sz w:val="20"/>
              </w:rPr>
            </w:pPr>
            <w:r w:rsidRPr="003E23A4">
              <w:rPr>
                <w:sz w:val="20"/>
              </w:rPr>
              <w:t>118</w:t>
            </w:r>
          </w:p>
        </w:tc>
        <w:tc>
          <w:tcPr>
            <w:tcW w:w="1590" w:type="dxa"/>
          </w:tcPr>
          <w:p w14:paraId="2E63DDDA" w14:textId="77777777" w:rsidR="006E51D6" w:rsidRPr="003E23A4" w:rsidRDefault="006E51D6" w:rsidP="009A6FB8">
            <w:pPr>
              <w:spacing w:before="14" w:line="224" w:lineRule="exact"/>
              <w:ind w:left="43" w:right="30"/>
              <w:jc w:val="center"/>
              <w:rPr>
                <w:sz w:val="20"/>
              </w:rPr>
            </w:pPr>
            <w:r w:rsidRPr="003E23A4">
              <w:rPr>
                <w:sz w:val="20"/>
              </w:rPr>
              <w:t>510217,79</w:t>
            </w:r>
          </w:p>
        </w:tc>
        <w:tc>
          <w:tcPr>
            <w:tcW w:w="1585" w:type="dxa"/>
          </w:tcPr>
          <w:p w14:paraId="4842CE8F" w14:textId="77777777" w:rsidR="006E51D6" w:rsidRPr="003E23A4" w:rsidRDefault="006E51D6" w:rsidP="009A6FB8">
            <w:pPr>
              <w:spacing w:before="14" w:line="224" w:lineRule="exact"/>
              <w:ind w:left="301" w:right="279"/>
              <w:jc w:val="center"/>
              <w:rPr>
                <w:sz w:val="20"/>
              </w:rPr>
            </w:pPr>
            <w:r w:rsidRPr="003E23A4">
              <w:rPr>
                <w:sz w:val="20"/>
              </w:rPr>
              <w:t>2218403,01</w:t>
            </w:r>
          </w:p>
        </w:tc>
        <w:tc>
          <w:tcPr>
            <w:tcW w:w="1873" w:type="dxa"/>
          </w:tcPr>
          <w:p w14:paraId="45FB200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E08DC2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4F37B3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DDAEE0" w14:textId="77777777" w:rsidTr="009A6FB8">
        <w:trPr>
          <w:trHeight w:val="258"/>
        </w:trPr>
        <w:tc>
          <w:tcPr>
            <w:tcW w:w="1119" w:type="dxa"/>
          </w:tcPr>
          <w:p w14:paraId="206D23AF" w14:textId="77777777" w:rsidR="006E51D6" w:rsidRPr="003E23A4" w:rsidRDefault="006E51D6" w:rsidP="009A6FB8">
            <w:pPr>
              <w:spacing w:before="14" w:line="224" w:lineRule="exact"/>
              <w:ind w:left="48" w:right="29"/>
              <w:jc w:val="center"/>
              <w:rPr>
                <w:sz w:val="20"/>
              </w:rPr>
            </w:pPr>
            <w:r w:rsidRPr="003E23A4">
              <w:rPr>
                <w:sz w:val="20"/>
              </w:rPr>
              <w:t>119</w:t>
            </w:r>
          </w:p>
        </w:tc>
        <w:tc>
          <w:tcPr>
            <w:tcW w:w="1590" w:type="dxa"/>
          </w:tcPr>
          <w:p w14:paraId="15FEB835" w14:textId="77777777" w:rsidR="006E51D6" w:rsidRPr="003E23A4" w:rsidRDefault="006E51D6" w:rsidP="009A6FB8">
            <w:pPr>
              <w:spacing w:before="14" w:line="224" w:lineRule="exact"/>
              <w:ind w:left="43" w:right="30"/>
              <w:jc w:val="center"/>
              <w:rPr>
                <w:sz w:val="20"/>
              </w:rPr>
            </w:pPr>
            <w:r w:rsidRPr="003E23A4">
              <w:rPr>
                <w:sz w:val="20"/>
              </w:rPr>
              <w:t>510166,03</w:t>
            </w:r>
          </w:p>
        </w:tc>
        <w:tc>
          <w:tcPr>
            <w:tcW w:w="1585" w:type="dxa"/>
          </w:tcPr>
          <w:p w14:paraId="67ED959B" w14:textId="77777777" w:rsidR="006E51D6" w:rsidRPr="003E23A4" w:rsidRDefault="006E51D6" w:rsidP="009A6FB8">
            <w:pPr>
              <w:spacing w:before="14" w:line="224" w:lineRule="exact"/>
              <w:ind w:left="301" w:right="279"/>
              <w:jc w:val="center"/>
              <w:rPr>
                <w:sz w:val="20"/>
              </w:rPr>
            </w:pPr>
            <w:r w:rsidRPr="003E23A4">
              <w:rPr>
                <w:sz w:val="20"/>
              </w:rPr>
              <w:t>2218429,42</w:t>
            </w:r>
          </w:p>
        </w:tc>
        <w:tc>
          <w:tcPr>
            <w:tcW w:w="1873" w:type="dxa"/>
          </w:tcPr>
          <w:p w14:paraId="209138A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37DE6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05BC69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8A280C8" w14:textId="77777777" w:rsidTr="009A6FB8">
        <w:trPr>
          <w:trHeight w:val="258"/>
        </w:trPr>
        <w:tc>
          <w:tcPr>
            <w:tcW w:w="1119" w:type="dxa"/>
          </w:tcPr>
          <w:p w14:paraId="228A8711" w14:textId="77777777" w:rsidR="006E51D6" w:rsidRPr="003E23A4" w:rsidRDefault="006E51D6" w:rsidP="009A6FB8">
            <w:pPr>
              <w:spacing w:before="14" w:line="224" w:lineRule="exact"/>
              <w:ind w:left="48" w:right="29"/>
              <w:jc w:val="center"/>
              <w:rPr>
                <w:sz w:val="20"/>
              </w:rPr>
            </w:pPr>
            <w:r w:rsidRPr="003E23A4">
              <w:rPr>
                <w:sz w:val="20"/>
              </w:rPr>
              <w:t>120</w:t>
            </w:r>
          </w:p>
        </w:tc>
        <w:tc>
          <w:tcPr>
            <w:tcW w:w="1590" w:type="dxa"/>
          </w:tcPr>
          <w:p w14:paraId="376C59CA" w14:textId="77777777" w:rsidR="006E51D6" w:rsidRPr="003E23A4" w:rsidRDefault="006E51D6" w:rsidP="009A6FB8">
            <w:pPr>
              <w:spacing w:before="14" w:line="224" w:lineRule="exact"/>
              <w:ind w:left="43" w:right="30"/>
              <w:jc w:val="center"/>
              <w:rPr>
                <w:sz w:val="20"/>
              </w:rPr>
            </w:pPr>
            <w:r w:rsidRPr="003E23A4">
              <w:rPr>
                <w:sz w:val="20"/>
              </w:rPr>
              <w:t>510166,57</w:t>
            </w:r>
          </w:p>
        </w:tc>
        <w:tc>
          <w:tcPr>
            <w:tcW w:w="1585" w:type="dxa"/>
          </w:tcPr>
          <w:p w14:paraId="52BD6037" w14:textId="77777777" w:rsidR="006E51D6" w:rsidRPr="003E23A4" w:rsidRDefault="006E51D6" w:rsidP="009A6FB8">
            <w:pPr>
              <w:spacing w:before="14" w:line="224" w:lineRule="exact"/>
              <w:ind w:left="301" w:right="279"/>
              <w:jc w:val="center"/>
              <w:rPr>
                <w:sz w:val="20"/>
              </w:rPr>
            </w:pPr>
            <w:r w:rsidRPr="003E23A4">
              <w:rPr>
                <w:sz w:val="20"/>
              </w:rPr>
              <w:t>2218433,65</w:t>
            </w:r>
          </w:p>
        </w:tc>
        <w:tc>
          <w:tcPr>
            <w:tcW w:w="1873" w:type="dxa"/>
          </w:tcPr>
          <w:p w14:paraId="462102E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B7971D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D10629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5A9353" w14:textId="77777777" w:rsidTr="009A6FB8">
        <w:trPr>
          <w:trHeight w:val="263"/>
        </w:trPr>
        <w:tc>
          <w:tcPr>
            <w:tcW w:w="1119" w:type="dxa"/>
          </w:tcPr>
          <w:p w14:paraId="0D3381B4" w14:textId="77777777" w:rsidR="006E51D6" w:rsidRPr="003E23A4" w:rsidRDefault="006E51D6" w:rsidP="009A6FB8">
            <w:pPr>
              <w:spacing w:before="19" w:line="224" w:lineRule="exact"/>
              <w:ind w:left="48" w:right="29"/>
              <w:jc w:val="center"/>
              <w:rPr>
                <w:sz w:val="20"/>
              </w:rPr>
            </w:pPr>
            <w:r w:rsidRPr="003E23A4">
              <w:rPr>
                <w:sz w:val="20"/>
              </w:rPr>
              <w:t>121</w:t>
            </w:r>
          </w:p>
        </w:tc>
        <w:tc>
          <w:tcPr>
            <w:tcW w:w="1590" w:type="dxa"/>
          </w:tcPr>
          <w:p w14:paraId="0C039269" w14:textId="77777777" w:rsidR="006E51D6" w:rsidRPr="003E23A4" w:rsidRDefault="006E51D6" w:rsidP="009A6FB8">
            <w:pPr>
              <w:spacing w:before="19" w:line="224" w:lineRule="exact"/>
              <w:ind w:left="43" w:right="30"/>
              <w:jc w:val="center"/>
              <w:rPr>
                <w:sz w:val="20"/>
              </w:rPr>
            </w:pPr>
            <w:r w:rsidRPr="003E23A4">
              <w:rPr>
                <w:sz w:val="20"/>
              </w:rPr>
              <w:t>510171,30</w:t>
            </w:r>
          </w:p>
        </w:tc>
        <w:tc>
          <w:tcPr>
            <w:tcW w:w="1585" w:type="dxa"/>
          </w:tcPr>
          <w:p w14:paraId="00148C95" w14:textId="77777777" w:rsidR="006E51D6" w:rsidRPr="003E23A4" w:rsidRDefault="006E51D6" w:rsidP="009A6FB8">
            <w:pPr>
              <w:spacing w:before="19" w:line="224" w:lineRule="exact"/>
              <w:ind w:left="301" w:right="279"/>
              <w:jc w:val="center"/>
              <w:rPr>
                <w:sz w:val="20"/>
              </w:rPr>
            </w:pPr>
            <w:r w:rsidRPr="003E23A4">
              <w:rPr>
                <w:sz w:val="20"/>
              </w:rPr>
              <w:t>2218470,58</w:t>
            </w:r>
          </w:p>
        </w:tc>
        <w:tc>
          <w:tcPr>
            <w:tcW w:w="1873" w:type="dxa"/>
          </w:tcPr>
          <w:p w14:paraId="2F61D9B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7EA140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A1024A4"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36F40CE" w14:textId="77777777" w:rsidTr="009A6FB8">
        <w:trPr>
          <w:trHeight w:val="258"/>
        </w:trPr>
        <w:tc>
          <w:tcPr>
            <w:tcW w:w="1119" w:type="dxa"/>
          </w:tcPr>
          <w:p w14:paraId="75D2B8A2" w14:textId="77777777" w:rsidR="006E51D6" w:rsidRPr="003E23A4" w:rsidRDefault="006E51D6" w:rsidP="009A6FB8">
            <w:pPr>
              <w:spacing w:before="14" w:line="224" w:lineRule="exact"/>
              <w:ind w:left="48" w:right="29"/>
              <w:jc w:val="center"/>
              <w:rPr>
                <w:sz w:val="20"/>
              </w:rPr>
            </w:pPr>
            <w:r w:rsidRPr="003E23A4">
              <w:rPr>
                <w:sz w:val="20"/>
              </w:rPr>
              <w:t>122</w:t>
            </w:r>
          </w:p>
        </w:tc>
        <w:tc>
          <w:tcPr>
            <w:tcW w:w="1590" w:type="dxa"/>
          </w:tcPr>
          <w:p w14:paraId="300204C1" w14:textId="77777777" w:rsidR="006E51D6" w:rsidRPr="003E23A4" w:rsidRDefault="006E51D6" w:rsidP="009A6FB8">
            <w:pPr>
              <w:spacing w:before="14" w:line="224" w:lineRule="exact"/>
              <w:ind w:left="43" w:right="30"/>
              <w:jc w:val="center"/>
              <w:rPr>
                <w:sz w:val="20"/>
              </w:rPr>
            </w:pPr>
            <w:r w:rsidRPr="003E23A4">
              <w:rPr>
                <w:sz w:val="20"/>
              </w:rPr>
              <w:t>510168,14</w:t>
            </w:r>
          </w:p>
        </w:tc>
        <w:tc>
          <w:tcPr>
            <w:tcW w:w="1585" w:type="dxa"/>
          </w:tcPr>
          <w:p w14:paraId="587D3B26" w14:textId="77777777" w:rsidR="006E51D6" w:rsidRPr="003E23A4" w:rsidRDefault="006E51D6" w:rsidP="009A6FB8">
            <w:pPr>
              <w:spacing w:before="14" w:line="224" w:lineRule="exact"/>
              <w:ind w:left="301" w:right="279"/>
              <w:jc w:val="center"/>
              <w:rPr>
                <w:sz w:val="20"/>
              </w:rPr>
            </w:pPr>
            <w:r w:rsidRPr="003E23A4">
              <w:rPr>
                <w:sz w:val="20"/>
              </w:rPr>
              <w:t>2218479,01</w:t>
            </w:r>
          </w:p>
        </w:tc>
        <w:tc>
          <w:tcPr>
            <w:tcW w:w="1873" w:type="dxa"/>
          </w:tcPr>
          <w:p w14:paraId="5753153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962CFB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EC7009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4D40CE6" w14:textId="77777777" w:rsidTr="009A6FB8">
        <w:trPr>
          <w:trHeight w:val="259"/>
        </w:trPr>
        <w:tc>
          <w:tcPr>
            <w:tcW w:w="1119" w:type="dxa"/>
          </w:tcPr>
          <w:p w14:paraId="1E15FA67" w14:textId="77777777" w:rsidR="006E51D6" w:rsidRPr="003E23A4" w:rsidRDefault="006E51D6" w:rsidP="009A6FB8">
            <w:pPr>
              <w:spacing w:before="14" w:line="224" w:lineRule="exact"/>
              <w:ind w:left="48" w:right="29"/>
              <w:jc w:val="center"/>
              <w:rPr>
                <w:sz w:val="20"/>
              </w:rPr>
            </w:pPr>
            <w:r w:rsidRPr="003E23A4">
              <w:rPr>
                <w:sz w:val="20"/>
              </w:rPr>
              <w:t>123</w:t>
            </w:r>
          </w:p>
        </w:tc>
        <w:tc>
          <w:tcPr>
            <w:tcW w:w="1590" w:type="dxa"/>
          </w:tcPr>
          <w:p w14:paraId="4C33F38B" w14:textId="77777777" w:rsidR="006E51D6" w:rsidRPr="003E23A4" w:rsidRDefault="006E51D6" w:rsidP="009A6FB8">
            <w:pPr>
              <w:spacing w:before="14" w:line="224" w:lineRule="exact"/>
              <w:ind w:left="43" w:right="30"/>
              <w:jc w:val="center"/>
              <w:rPr>
                <w:sz w:val="20"/>
              </w:rPr>
            </w:pPr>
            <w:r w:rsidRPr="003E23A4">
              <w:rPr>
                <w:sz w:val="20"/>
              </w:rPr>
              <w:t>510172,73</w:t>
            </w:r>
          </w:p>
        </w:tc>
        <w:tc>
          <w:tcPr>
            <w:tcW w:w="1585" w:type="dxa"/>
          </w:tcPr>
          <w:p w14:paraId="00130932" w14:textId="77777777" w:rsidR="006E51D6" w:rsidRPr="003E23A4" w:rsidRDefault="006E51D6" w:rsidP="009A6FB8">
            <w:pPr>
              <w:spacing w:before="14" w:line="224" w:lineRule="exact"/>
              <w:ind w:left="301" w:right="279"/>
              <w:jc w:val="center"/>
              <w:rPr>
                <w:sz w:val="20"/>
              </w:rPr>
            </w:pPr>
            <w:r w:rsidRPr="003E23A4">
              <w:rPr>
                <w:sz w:val="20"/>
              </w:rPr>
              <w:t>2218481,75</w:t>
            </w:r>
          </w:p>
        </w:tc>
        <w:tc>
          <w:tcPr>
            <w:tcW w:w="1873" w:type="dxa"/>
          </w:tcPr>
          <w:p w14:paraId="755473A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3E5486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E1849C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907C287" w14:textId="77777777" w:rsidTr="009A6FB8">
        <w:trPr>
          <w:trHeight w:val="263"/>
        </w:trPr>
        <w:tc>
          <w:tcPr>
            <w:tcW w:w="1119" w:type="dxa"/>
          </w:tcPr>
          <w:p w14:paraId="25FF9BB6" w14:textId="77777777" w:rsidR="006E51D6" w:rsidRPr="003E23A4" w:rsidRDefault="006E51D6" w:rsidP="009A6FB8">
            <w:pPr>
              <w:spacing w:before="14" w:line="229" w:lineRule="exact"/>
              <w:ind w:left="48" w:right="29"/>
              <w:jc w:val="center"/>
              <w:rPr>
                <w:sz w:val="20"/>
              </w:rPr>
            </w:pPr>
            <w:r w:rsidRPr="003E23A4">
              <w:rPr>
                <w:sz w:val="20"/>
              </w:rPr>
              <w:t>124</w:t>
            </w:r>
          </w:p>
        </w:tc>
        <w:tc>
          <w:tcPr>
            <w:tcW w:w="1590" w:type="dxa"/>
          </w:tcPr>
          <w:p w14:paraId="5A056BE2" w14:textId="77777777" w:rsidR="006E51D6" w:rsidRPr="003E23A4" w:rsidRDefault="006E51D6" w:rsidP="009A6FB8">
            <w:pPr>
              <w:spacing w:before="14" w:line="229" w:lineRule="exact"/>
              <w:ind w:left="43" w:right="30"/>
              <w:jc w:val="center"/>
              <w:rPr>
                <w:sz w:val="20"/>
              </w:rPr>
            </w:pPr>
            <w:r w:rsidRPr="003E23A4">
              <w:rPr>
                <w:sz w:val="20"/>
              </w:rPr>
              <w:t>510173,71</w:t>
            </w:r>
          </w:p>
        </w:tc>
        <w:tc>
          <w:tcPr>
            <w:tcW w:w="1585" w:type="dxa"/>
          </w:tcPr>
          <w:p w14:paraId="1D08A3FB" w14:textId="77777777" w:rsidR="006E51D6" w:rsidRPr="003E23A4" w:rsidRDefault="006E51D6" w:rsidP="009A6FB8">
            <w:pPr>
              <w:spacing w:before="14" w:line="229" w:lineRule="exact"/>
              <w:ind w:left="301" w:right="279"/>
              <w:jc w:val="center"/>
              <w:rPr>
                <w:sz w:val="20"/>
              </w:rPr>
            </w:pPr>
            <w:r w:rsidRPr="003E23A4">
              <w:rPr>
                <w:sz w:val="20"/>
              </w:rPr>
              <w:t>2218489,37</w:t>
            </w:r>
          </w:p>
        </w:tc>
        <w:tc>
          <w:tcPr>
            <w:tcW w:w="1873" w:type="dxa"/>
          </w:tcPr>
          <w:p w14:paraId="6F8796B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FADF61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FC5F9A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894D5D6" w14:textId="77777777" w:rsidTr="009A6FB8">
        <w:trPr>
          <w:trHeight w:val="258"/>
        </w:trPr>
        <w:tc>
          <w:tcPr>
            <w:tcW w:w="1119" w:type="dxa"/>
          </w:tcPr>
          <w:p w14:paraId="79BE91BA" w14:textId="77777777" w:rsidR="006E51D6" w:rsidRPr="003E23A4" w:rsidRDefault="006E51D6" w:rsidP="009A6FB8">
            <w:pPr>
              <w:spacing w:before="14" w:line="224" w:lineRule="exact"/>
              <w:ind w:left="48" w:right="29"/>
              <w:jc w:val="center"/>
              <w:rPr>
                <w:sz w:val="20"/>
              </w:rPr>
            </w:pPr>
            <w:r w:rsidRPr="003E23A4">
              <w:rPr>
                <w:sz w:val="20"/>
              </w:rPr>
              <w:t>125</w:t>
            </w:r>
          </w:p>
        </w:tc>
        <w:tc>
          <w:tcPr>
            <w:tcW w:w="1590" w:type="dxa"/>
          </w:tcPr>
          <w:p w14:paraId="1EE980DD" w14:textId="77777777" w:rsidR="006E51D6" w:rsidRPr="003E23A4" w:rsidRDefault="006E51D6" w:rsidP="009A6FB8">
            <w:pPr>
              <w:spacing w:before="14" w:line="224" w:lineRule="exact"/>
              <w:ind w:left="43" w:right="30"/>
              <w:jc w:val="center"/>
              <w:rPr>
                <w:sz w:val="20"/>
              </w:rPr>
            </w:pPr>
            <w:r w:rsidRPr="003E23A4">
              <w:rPr>
                <w:sz w:val="20"/>
              </w:rPr>
              <w:t>510172,12</w:t>
            </w:r>
          </w:p>
        </w:tc>
        <w:tc>
          <w:tcPr>
            <w:tcW w:w="1585" w:type="dxa"/>
          </w:tcPr>
          <w:p w14:paraId="7F014E29" w14:textId="77777777" w:rsidR="006E51D6" w:rsidRPr="003E23A4" w:rsidRDefault="006E51D6" w:rsidP="009A6FB8">
            <w:pPr>
              <w:spacing w:before="14" w:line="224" w:lineRule="exact"/>
              <w:ind w:left="301" w:right="279"/>
              <w:jc w:val="center"/>
              <w:rPr>
                <w:sz w:val="20"/>
              </w:rPr>
            </w:pPr>
            <w:r w:rsidRPr="003E23A4">
              <w:rPr>
                <w:sz w:val="20"/>
              </w:rPr>
              <w:t>2218494,31</w:t>
            </w:r>
          </w:p>
        </w:tc>
        <w:tc>
          <w:tcPr>
            <w:tcW w:w="1873" w:type="dxa"/>
          </w:tcPr>
          <w:p w14:paraId="70207DB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983DB6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83E27E" w14:textId="77777777" w:rsidR="006E51D6" w:rsidRPr="003E23A4" w:rsidRDefault="006E51D6" w:rsidP="009A6FB8">
            <w:pPr>
              <w:spacing w:before="14" w:line="224" w:lineRule="exact"/>
              <w:ind w:right="743"/>
              <w:jc w:val="right"/>
              <w:rPr>
                <w:sz w:val="20"/>
              </w:rPr>
            </w:pPr>
            <w:r w:rsidRPr="003E23A4">
              <w:rPr>
                <w:sz w:val="20"/>
              </w:rPr>
              <w:t>-</w:t>
            </w:r>
          </w:p>
        </w:tc>
      </w:tr>
    </w:tbl>
    <w:p w14:paraId="60DC5951"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005B6BD2"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480F86CD" wp14:editId="16B3353A">
                <wp:extent cx="5979795" cy="6350"/>
                <wp:effectExtent l="9525" t="9525" r="11430" b="3175"/>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4" name="Line 15"/>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C37B61" id="Группа 6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n9lwIAAJwFAAAOAAAAZHJzL2Uyb0RvYy54bWykVFtuGyEU/a/UPSD+nZlJxk48yjiqPHZ+&#10;0jZS0gVgYB4qAwiIx1ZVqVKXkI10B91CsqNemLGdx0+UeiQM3AfnngP3/GLTCrTmxjZK5jg5ijHi&#10;kirWyCrH326XozOMrCOSEaEkz/GWW3wx+/jhvNMZP1a1EowbBEmkzTqd49o5nUWRpTVviT1Smksw&#10;lsq0xMHSVBEzpIPsrYiO43gSdcowbRTl1sJu0RvxLOQvS07d17K03CGRY8DmwmjCuPJjNDsnWWWI&#10;rhs6wCDvQNGSRsKh+1QFcQTdmeZVqrahRllVuiOq2kiVZUN5qAGqSeIX1VwadadDLVXWVXpPE1D7&#10;gqd3p6Vf1tcGNSzHkxOMJGlBo4f7x1+Pvx/+wvcHwTZw1OkqA9dLo2/0tekLhemVot8tmKOXdr+u&#10;eme06j4rBmnJnVOBo01pWp8CqkebIMV2LwXfOERhczw9hW+MEQXb5GQ8KEVrkPNVEK0XQ9g0TU77&#10;mCRERCTrTwsIB0S+HLht9kCo/T9Cb2qiedDJepZ2hKY7Qq8ayVEy7okMLnPZs0g3cmARSTWviax4&#10;SHa71cBY4iMA+ZMQv7AgwRtZDWeSbMfqgZ7n7JBMG+suuWqRn+RYAOKgFVlfWedRHFy8dFItGyFg&#10;n2RCog4kiqeTEGCVaJg3eps11WouDFoT//zCL5QElqdu/syC2Lr3s1tbKOf9SAYPQLIwqzlhi2Hu&#10;SCP6OcAS0jtChQB0mPUv78c0ni7OFmfpKD2eLEZpXBSjT8t5Oposk9NxcVLM50Xy04NO0qxuGOPS&#10;4951gSR926UY+lH/fvd9YE9Q9Dx7YBLA7v4D6CCxV7W/mSvFttfGkz7c0zALLSCEDe3K95in6+B1&#10;aKqzfwA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Ilpuf2XAgAAnAUAAA4AAAAAAAAAAAAAAAAALgIAAGRycy9lMm9Eb2MueG1s&#10;UEsBAi0AFAAGAAgAAAAhAKvA6KbaAAAAAwEAAA8AAAAAAAAAAAAAAAAA8QQAAGRycy9kb3ducmV2&#10;LnhtbFBLBQYAAAAABAAEAPMAAAD4BQAAAAA=&#10;">
                <v:line id="Line 15"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q8MUAAADbAAAADwAAAGRycy9kb3ducmV2LnhtbESPT2vCQBTE70K/w/IKXqTZWIqW1FWs&#10;ULCIhyY95PjIvvxpd9+G7Krpt+8KgsdhZn7DrDajNeJMg+8cK5gnKQjiyumOGwXfxcfTKwgfkDUa&#10;x6Tgjzxs1g+TFWbaXfiLznloRISwz1BBG0KfSemrliz6xPXE0avdYDFEOTRSD3iJcGvkc5oupMWO&#10;40KLPe1aqn7zk1VgyvL4Xo/L5enTHmbk+iJsqx+lpo/j9g1EoDHcw7f2XitYvMD1S/wB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q8MUAAADbAAAADwAAAAAAAAAA&#10;AAAAAAChAgAAZHJzL2Rvd25yZXYueG1sUEsFBgAAAAAEAAQA+QAAAJMDAAAAAA==&#10;" strokeweight=".48pt">
                  <v:stroke dashstyle="1 1"/>
                </v:line>
                <w10:anchorlock/>
              </v:group>
            </w:pict>
          </mc:Fallback>
        </mc:AlternateContent>
      </w:r>
    </w:p>
    <w:p w14:paraId="4E440046"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4AF72849" w14:textId="77777777" w:rsidTr="009A6FB8">
        <w:trPr>
          <w:trHeight w:val="215"/>
        </w:trPr>
        <w:tc>
          <w:tcPr>
            <w:tcW w:w="1119" w:type="dxa"/>
          </w:tcPr>
          <w:p w14:paraId="21CB64FC"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12EDDA76"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49E29C36"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158F9810"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40C96C7D"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0A53C69D"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2107E663" w14:textId="77777777" w:rsidTr="009A6FB8">
        <w:trPr>
          <w:trHeight w:val="258"/>
        </w:trPr>
        <w:tc>
          <w:tcPr>
            <w:tcW w:w="1119" w:type="dxa"/>
          </w:tcPr>
          <w:p w14:paraId="06D15BA7" w14:textId="77777777" w:rsidR="006E51D6" w:rsidRPr="003E23A4" w:rsidRDefault="006E51D6" w:rsidP="009A6FB8">
            <w:pPr>
              <w:spacing w:before="14" w:line="224" w:lineRule="exact"/>
              <w:ind w:left="48" w:right="29"/>
              <w:jc w:val="center"/>
              <w:rPr>
                <w:sz w:val="20"/>
              </w:rPr>
            </w:pPr>
            <w:r w:rsidRPr="003E23A4">
              <w:rPr>
                <w:sz w:val="20"/>
              </w:rPr>
              <w:t>126</w:t>
            </w:r>
          </w:p>
        </w:tc>
        <w:tc>
          <w:tcPr>
            <w:tcW w:w="1590" w:type="dxa"/>
          </w:tcPr>
          <w:p w14:paraId="28B5D50F" w14:textId="77777777" w:rsidR="006E51D6" w:rsidRPr="003E23A4" w:rsidRDefault="006E51D6" w:rsidP="009A6FB8">
            <w:pPr>
              <w:spacing w:before="14" w:line="224" w:lineRule="exact"/>
              <w:ind w:left="43" w:right="30"/>
              <w:jc w:val="center"/>
              <w:rPr>
                <w:sz w:val="20"/>
              </w:rPr>
            </w:pPr>
            <w:r w:rsidRPr="003E23A4">
              <w:rPr>
                <w:sz w:val="20"/>
              </w:rPr>
              <w:t>510182,53</w:t>
            </w:r>
          </w:p>
        </w:tc>
        <w:tc>
          <w:tcPr>
            <w:tcW w:w="1585" w:type="dxa"/>
          </w:tcPr>
          <w:p w14:paraId="62BB6D8C" w14:textId="77777777" w:rsidR="006E51D6" w:rsidRPr="003E23A4" w:rsidRDefault="006E51D6" w:rsidP="009A6FB8">
            <w:pPr>
              <w:spacing w:before="14" w:line="224" w:lineRule="exact"/>
              <w:ind w:left="301" w:right="279"/>
              <w:jc w:val="center"/>
              <w:rPr>
                <w:sz w:val="20"/>
              </w:rPr>
            </w:pPr>
            <w:r w:rsidRPr="003E23A4">
              <w:rPr>
                <w:sz w:val="20"/>
              </w:rPr>
              <w:t>2218498,57</w:t>
            </w:r>
          </w:p>
        </w:tc>
        <w:tc>
          <w:tcPr>
            <w:tcW w:w="1873" w:type="dxa"/>
          </w:tcPr>
          <w:p w14:paraId="4B66908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C3E19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DB12C9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D9A5377" w14:textId="77777777" w:rsidTr="009A6FB8">
        <w:trPr>
          <w:trHeight w:val="263"/>
        </w:trPr>
        <w:tc>
          <w:tcPr>
            <w:tcW w:w="1119" w:type="dxa"/>
          </w:tcPr>
          <w:p w14:paraId="471E156B" w14:textId="77777777" w:rsidR="006E51D6" w:rsidRPr="003E23A4" w:rsidRDefault="006E51D6" w:rsidP="009A6FB8">
            <w:pPr>
              <w:spacing w:before="14" w:line="229" w:lineRule="exact"/>
              <w:ind w:left="48" w:right="29"/>
              <w:jc w:val="center"/>
              <w:rPr>
                <w:sz w:val="20"/>
              </w:rPr>
            </w:pPr>
            <w:r w:rsidRPr="003E23A4">
              <w:rPr>
                <w:sz w:val="20"/>
              </w:rPr>
              <w:t>127</w:t>
            </w:r>
          </w:p>
        </w:tc>
        <w:tc>
          <w:tcPr>
            <w:tcW w:w="1590" w:type="dxa"/>
          </w:tcPr>
          <w:p w14:paraId="68287F36" w14:textId="77777777" w:rsidR="006E51D6" w:rsidRPr="003E23A4" w:rsidRDefault="006E51D6" w:rsidP="009A6FB8">
            <w:pPr>
              <w:spacing w:before="14" w:line="229" w:lineRule="exact"/>
              <w:ind w:left="43" w:right="30"/>
              <w:jc w:val="center"/>
              <w:rPr>
                <w:sz w:val="20"/>
              </w:rPr>
            </w:pPr>
            <w:r w:rsidRPr="003E23A4">
              <w:rPr>
                <w:sz w:val="20"/>
              </w:rPr>
              <w:t>510194,27</w:t>
            </w:r>
          </w:p>
        </w:tc>
        <w:tc>
          <w:tcPr>
            <w:tcW w:w="1585" w:type="dxa"/>
          </w:tcPr>
          <w:p w14:paraId="74A5368C" w14:textId="77777777" w:rsidR="006E51D6" w:rsidRPr="003E23A4" w:rsidRDefault="006E51D6" w:rsidP="009A6FB8">
            <w:pPr>
              <w:spacing w:before="14" w:line="229" w:lineRule="exact"/>
              <w:ind w:left="301" w:right="279"/>
              <w:jc w:val="center"/>
              <w:rPr>
                <w:sz w:val="20"/>
              </w:rPr>
            </w:pPr>
            <w:r w:rsidRPr="003E23A4">
              <w:rPr>
                <w:sz w:val="20"/>
              </w:rPr>
              <w:t>2218502,12</w:t>
            </w:r>
          </w:p>
        </w:tc>
        <w:tc>
          <w:tcPr>
            <w:tcW w:w="1873" w:type="dxa"/>
          </w:tcPr>
          <w:p w14:paraId="012A835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6FD321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A767604"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FF59454" w14:textId="77777777" w:rsidTr="009A6FB8">
        <w:trPr>
          <w:trHeight w:val="258"/>
        </w:trPr>
        <w:tc>
          <w:tcPr>
            <w:tcW w:w="1119" w:type="dxa"/>
          </w:tcPr>
          <w:p w14:paraId="6480D82A" w14:textId="77777777" w:rsidR="006E51D6" w:rsidRPr="003E23A4" w:rsidRDefault="006E51D6" w:rsidP="009A6FB8">
            <w:pPr>
              <w:spacing w:before="14" w:line="224" w:lineRule="exact"/>
              <w:ind w:left="48" w:right="29"/>
              <w:jc w:val="center"/>
              <w:rPr>
                <w:sz w:val="20"/>
              </w:rPr>
            </w:pPr>
            <w:r w:rsidRPr="003E23A4">
              <w:rPr>
                <w:sz w:val="20"/>
              </w:rPr>
              <w:t>128</w:t>
            </w:r>
          </w:p>
        </w:tc>
        <w:tc>
          <w:tcPr>
            <w:tcW w:w="1590" w:type="dxa"/>
          </w:tcPr>
          <w:p w14:paraId="3DF1BE97" w14:textId="77777777" w:rsidR="006E51D6" w:rsidRPr="003E23A4" w:rsidRDefault="006E51D6" w:rsidP="009A6FB8">
            <w:pPr>
              <w:spacing w:before="14" w:line="224" w:lineRule="exact"/>
              <w:ind w:left="43" w:right="30"/>
              <w:jc w:val="center"/>
              <w:rPr>
                <w:sz w:val="20"/>
              </w:rPr>
            </w:pPr>
            <w:r w:rsidRPr="003E23A4">
              <w:rPr>
                <w:sz w:val="20"/>
              </w:rPr>
              <w:t>510191,10</w:t>
            </w:r>
          </w:p>
        </w:tc>
        <w:tc>
          <w:tcPr>
            <w:tcW w:w="1585" w:type="dxa"/>
          </w:tcPr>
          <w:p w14:paraId="7E297FF1" w14:textId="77777777" w:rsidR="006E51D6" w:rsidRPr="003E23A4" w:rsidRDefault="006E51D6" w:rsidP="009A6FB8">
            <w:pPr>
              <w:spacing w:before="14" w:line="224" w:lineRule="exact"/>
              <w:ind w:left="301" w:right="279"/>
              <w:jc w:val="center"/>
              <w:rPr>
                <w:sz w:val="20"/>
              </w:rPr>
            </w:pPr>
            <w:r w:rsidRPr="003E23A4">
              <w:rPr>
                <w:sz w:val="20"/>
              </w:rPr>
              <w:t>2218510,12</w:t>
            </w:r>
          </w:p>
        </w:tc>
        <w:tc>
          <w:tcPr>
            <w:tcW w:w="1873" w:type="dxa"/>
          </w:tcPr>
          <w:p w14:paraId="191E3FA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7BDFB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342AD0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B8994B4" w14:textId="77777777" w:rsidTr="009A6FB8">
        <w:trPr>
          <w:trHeight w:val="258"/>
        </w:trPr>
        <w:tc>
          <w:tcPr>
            <w:tcW w:w="1119" w:type="dxa"/>
          </w:tcPr>
          <w:p w14:paraId="7B4834BA" w14:textId="77777777" w:rsidR="006E51D6" w:rsidRPr="003E23A4" w:rsidRDefault="006E51D6" w:rsidP="009A6FB8">
            <w:pPr>
              <w:spacing w:before="14" w:line="224" w:lineRule="exact"/>
              <w:ind w:left="48" w:right="29"/>
              <w:jc w:val="center"/>
              <w:rPr>
                <w:sz w:val="20"/>
              </w:rPr>
            </w:pPr>
            <w:r w:rsidRPr="003E23A4">
              <w:rPr>
                <w:sz w:val="20"/>
              </w:rPr>
              <w:t>129</w:t>
            </w:r>
          </w:p>
        </w:tc>
        <w:tc>
          <w:tcPr>
            <w:tcW w:w="1590" w:type="dxa"/>
          </w:tcPr>
          <w:p w14:paraId="1C1BCF17" w14:textId="77777777" w:rsidR="006E51D6" w:rsidRPr="003E23A4" w:rsidRDefault="006E51D6" w:rsidP="009A6FB8">
            <w:pPr>
              <w:spacing w:before="14" w:line="224" w:lineRule="exact"/>
              <w:ind w:left="43" w:right="30"/>
              <w:jc w:val="center"/>
              <w:rPr>
                <w:sz w:val="20"/>
              </w:rPr>
            </w:pPr>
            <w:r w:rsidRPr="003E23A4">
              <w:rPr>
                <w:sz w:val="20"/>
              </w:rPr>
              <w:t>510184,97</w:t>
            </w:r>
          </w:p>
        </w:tc>
        <w:tc>
          <w:tcPr>
            <w:tcW w:w="1585" w:type="dxa"/>
          </w:tcPr>
          <w:p w14:paraId="71E46138" w14:textId="77777777" w:rsidR="006E51D6" w:rsidRPr="003E23A4" w:rsidRDefault="006E51D6" w:rsidP="009A6FB8">
            <w:pPr>
              <w:spacing w:before="14" w:line="224" w:lineRule="exact"/>
              <w:ind w:left="301" w:right="279"/>
              <w:jc w:val="center"/>
              <w:rPr>
                <w:sz w:val="20"/>
              </w:rPr>
            </w:pPr>
            <w:r w:rsidRPr="003E23A4">
              <w:rPr>
                <w:sz w:val="20"/>
              </w:rPr>
              <w:t>2218527,40</w:t>
            </w:r>
          </w:p>
        </w:tc>
        <w:tc>
          <w:tcPr>
            <w:tcW w:w="1873" w:type="dxa"/>
          </w:tcPr>
          <w:p w14:paraId="6172A69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66CE10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A01363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D47559F" w14:textId="77777777" w:rsidTr="009A6FB8">
        <w:trPr>
          <w:trHeight w:val="259"/>
        </w:trPr>
        <w:tc>
          <w:tcPr>
            <w:tcW w:w="1119" w:type="dxa"/>
          </w:tcPr>
          <w:p w14:paraId="281A8420" w14:textId="77777777" w:rsidR="006E51D6" w:rsidRPr="003E23A4" w:rsidRDefault="006E51D6" w:rsidP="009A6FB8">
            <w:pPr>
              <w:spacing w:before="15" w:line="224" w:lineRule="exact"/>
              <w:ind w:left="48" w:right="29"/>
              <w:jc w:val="center"/>
              <w:rPr>
                <w:sz w:val="20"/>
              </w:rPr>
            </w:pPr>
            <w:r w:rsidRPr="003E23A4">
              <w:rPr>
                <w:sz w:val="20"/>
              </w:rPr>
              <w:t>130</w:t>
            </w:r>
          </w:p>
        </w:tc>
        <w:tc>
          <w:tcPr>
            <w:tcW w:w="1590" w:type="dxa"/>
          </w:tcPr>
          <w:p w14:paraId="1C4B8516" w14:textId="77777777" w:rsidR="006E51D6" w:rsidRPr="003E23A4" w:rsidRDefault="006E51D6" w:rsidP="009A6FB8">
            <w:pPr>
              <w:spacing w:before="15" w:line="224" w:lineRule="exact"/>
              <w:ind w:left="43" w:right="30"/>
              <w:jc w:val="center"/>
              <w:rPr>
                <w:sz w:val="20"/>
              </w:rPr>
            </w:pPr>
            <w:r w:rsidRPr="003E23A4">
              <w:rPr>
                <w:sz w:val="20"/>
              </w:rPr>
              <w:t>510211,20</w:t>
            </w:r>
          </w:p>
        </w:tc>
        <w:tc>
          <w:tcPr>
            <w:tcW w:w="1585" w:type="dxa"/>
          </w:tcPr>
          <w:p w14:paraId="183D5F15" w14:textId="77777777" w:rsidR="006E51D6" w:rsidRPr="003E23A4" w:rsidRDefault="006E51D6" w:rsidP="009A6FB8">
            <w:pPr>
              <w:spacing w:before="15" w:line="224" w:lineRule="exact"/>
              <w:ind w:left="301" w:right="279"/>
              <w:jc w:val="center"/>
              <w:rPr>
                <w:sz w:val="20"/>
              </w:rPr>
            </w:pPr>
            <w:r w:rsidRPr="003E23A4">
              <w:rPr>
                <w:sz w:val="20"/>
              </w:rPr>
              <w:t>2218537,15</w:t>
            </w:r>
          </w:p>
        </w:tc>
        <w:tc>
          <w:tcPr>
            <w:tcW w:w="1873" w:type="dxa"/>
          </w:tcPr>
          <w:p w14:paraId="0575640D"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38BFBC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C46A57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38816D6F" w14:textId="77777777" w:rsidTr="009A6FB8">
        <w:trPr>
          <w:trHeight w:val="263"/>
        </w:trPr>
        <w:tc>
          <w:tcPr>
            <w:tcW w:w="1119" w:type="dxa"/>
          </w:tcPr>
          <w:p w14:paraId="24AC8ADB" w14:textId="77777777" w:rsidR="006E51D6" w:rsidRPr="003E23A4" w:rsidRDefault="006E51D6" w:rsidP="009A6FB8">
            <w:pPr>
              <w:spacing w:before="19" w:line="224" w:lineRule="exact"/>
              <w:ind w:left="48" w:right="29"/>
              <w:jc w:val="center"/>
              <w:rPr>
                <w:sz w:val="20"/>
              </w:rPr>
            </w:pPr>
            <w:r w:rsidRPr="003E23A4">
              <w:rPr>
                <w:sz w:val="20"/>
              </w:rPr>
              <w:t>131</w:t>
            </w:r>
          </w:p>
        </w:tc>
        <w:tc>
          <w:tcPr>
            <w:tcW w:w="1590" w:type="dxa"/>
          </w:tcPr>
          <w:p w14:paraId="0A57C216" w14:textId="77777777" w:rsidR="006E51D6" w:rsidRPr="003E23A4" w:rsidRDefault="006E51D6" w:rsidP="009A6FB8">
            <w:pPr>
              <w:spacing w:before="19" w:line="224" w:lineRule="exact"/>
              <w:ind w:left="43" w:right="30"/>
              <w:jc w:val="center"/>
              <w:rPr>
                <w:sz w:val="20"/>
              </w:rPr>
            </w:pPr>
            <w:r w:rsidRPr="003E23A4">
              <w:rPr>
                <w:sz w:val="20"/>
              </w:rPr>
              <w:t>510212,85</w:t>
            </w:r>
          </w:p>
        </w:tc>
        <w:tc>
          <w:tcPr>
            <w:tcW w:w="1585" w:type="dxa"/>
          </w:tcPr>
          <w:p w14:paraId="63BD8741" w14:textId="77777777" w:rsidR="006E51D6" w:rsidRPr="003E23A4" w:rsidRDefault="006E51D6" w:rsidP="009A6FB8">
            <w:pPr>
              <w:spacing w:before="19" w:line="224" w:lineRule="exact"/>
              <w:ind w:left="301" w:right="279"/>
              <w:jc w:val="center"/>
              <w:rPr>
                <w:sz w:val="20"/>
              </w:rPr>
            </w:pPr>
            <w:r w:rsidRPr="003E23A4">
              <w:rPr>
                <w:sz w:val="20"/>
              </w:rPr>
              <w:t>2218536,87</w:t>
            </w:r>
          </w:p>
        </w:tc>
        <w:tc>
          <w:tcPr>
            <w:tcW w:w="1873" w:type="dxa"/>
          </w:tcPr>
          <w:p w14:paraId="78FAAA7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36A9FF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C88005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F5721DF" w14:textId="77777777" w:rsidTr="009A6FB8">
        <w:trPr>
          <w:trHeight w:val="258"/>
        </w:trPr>
        <w:tc>
          <w:tcPr>
            <w:tcW w:w="1119" w:type="dxa"/>
          </w:tcPr>
          <w:p w14:paraId="585009C6" w14:textId="77777777" w:rsidR="006E51D6" w:rsidRPr="003E23A4" w:rsidRDefault="006E51D6" w:rsidP="009A6FB8">
            <w:pPr>
              <w:spacing w:before="14" w:line="224" w:lineRule="exact"/>
              <w:ind w:left="48" w:right="29"/>
              <w:jc w:val="center"/>
              <w:rPr>
                <w:sz w:val="20"/>
              </w:rPr>
            </w:pPr>
            <w:r w:rsidRPr="003E23A4">
              <w:rPr>
                <w:sz w:val="20"/>
              </w:rPr>
              <w:t>132</w:t>
            </w:r>
          </w:p>
        </w:tc>
        <w:tc>
          <w:tcPr>
            <w:tcW w:w="1590" w:type="dxa"/>
          </w:tcPr>
          <w:p w14:paraId="1193D197" w14:textId="77777777" w:rsidR="006E51D6" w:rsidRPr="003E23A4" w:rsidRDefault="006E51D6" w:rsidP="009A6FB8">
            <w:pPr>
              <w:spacing w:before="14" w:line="224" w:lineRule="exact"/>
              <w:ind w:left="43" w:right="30"/>
              <w:jc w:val="center"/>
              <w:rPr>
                <w:sz w:val="20"/>
              </w:rPr>
            </w:pPr>
            <w:r w:rsidRPr="003E23A4">
              <w:rPr>
                <w:sz w:val="20"/>
              </w:rPr>
              <w:t>510217,96</w:t>
            </w:r>
          </w:p>
        </w:tc>
        <w:tc>
          <w:tcPr>
            <w:tcW w:w="1585" w:type="dxa"/>
          </w:tcPr>
          <w:p w14:paraId="6EDC4D78" w14:textId="77777777" w:rsidR="006E51D6" w:rsidRPr="003E23A4" w:rsidRDefault="006E51D6" w:rsidP="009A6FB8">
            <w:pPr>
              <w:spacing w:before="14" w:line="224" w:lineRule="exact"/>
              <w:ind w:left="301" w:right="279"/>
              <w:jc w:val="center"/>
              <w:rPr>
                <w:sz w:val="20"/>
              </w:rPr>
            </w:pPr>
            <w:r w:rsidRPr="003E23A4">
              <w:rPr>
                <w:sz w:val="20"/>
              </w:rPr>
              <w:t>2218538,20</w:t>
            </w:r>
          </w:p>
        </w:tc>
        <w:tc>
          <w:tcPr>
            <w:tcW w:w="1873" w:type="dxa"/>
          </w:tcPr>
          <w:p w14:paraId="1494D69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F99BE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EDEAB1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47BD90F" w14:textId="77777777" w:rsidTr="009A6FB8">
        <w:trPr>
          <w:trHeight w:val="258"/>
        </w:trPr>
        <w:tc>
          <w:tcPr>
            <w:tcW w:w="1119" w:type="dxa"/>
          </w:tcPr>
          <w:p w14:paraId="0CBB339E" w14:textId="77777777" w:rsidR="006E51D6" w:rsidRPr="003E23A4" w:rsidRDefault="006E51D6" w:rsidP="009A6FB8">
            <w:pPr>
              <w:spacing w:before="14" w:line="224" w:lineRule="exact"/>
              <w:ind w:left="48" w:right="29"/>
              <w:jc w:val="center"/>
              <w:rPr>
                <w:sz w:val="20"/>
              </w:rPr>
            </w:pPr>
            <w:r w:rsidRPr="003E23A4">
              <w:rPr>
                <w:sz w:val="20"/>
              </w:rPr>
              <w:t>133</w:t>
            </w:r>
          </w:p>
        </w:tc>
        <w:tc>
          <w:tcPr>
            <w:tcW w:w="1590" w:type="dxa"/>
          </w:tcPr>
          <w:p w14:paraId="04B7F271" w14:textId="77777777" w:rsidR="006E51D6" w:rsidRPr="003E23A4" w:rsidRDefault="006E51D6" w:rsidP="009A6FB8">
            <w:pPr>
              <w:spacing w:before="14" w:line="224" w:lineRule="exact"/>
              <w:ind w:left="43" w:right="30"/>
              <w:jc w:val="center"/>
              <w:rPr>
                <w:sz w:val="20"/>
              </w:rPr>
            </w:pPr>
            <w:r w:rsidRPr="003E23A4">
              <w:rPr>
                <w:sz w:val="20"/>
              </w:rPr>
              <w:t>510219,37</w:t>
            </w:r>
          </w:p>
        </w:tc>
        <w:tc>
          <w:tcPr>
            <w:tcW w:w="1585" w:type="dxa"/>
          </w:tcPr>
          <w:p w14:paraId="1FDC9BD0" w14:textId="77777777" w:rsidR="006E51D6" w:rsidRPr="003E23A4" w:rsidRDefault="006E51D6" w:rsidP="009A6FB8">
            <w:pPr>
              <w:spacing w:before="14" w:line="224" w:lineRule="exact"/>
              <w:ind w:left="301" w:right="279"/>
              <w:jc w:val="center"/>
              <w:rPr>
                <w:sz w:val="20"/>
              </w:rPr>
            </w:pPr>
            <w:r w:rsidRPr="003E23A4">
              <w:rPr>
                <w:sz w:val="20"/>
              </w:rPr>
              <w:t>2218537,55</w:t>
            </w:r>
          </w:p>
        </w:tc>
        <w:tc>
          <w:tcPr>
            <w:tcW w:w="1873" w:type="dxa"/>
          </w:tcPr>
          <w:p w14:paraId="6D524E5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93EF9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5A5BA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8CE4A41" w14:textId="77777777" w:rsidTr="009A6FB8">
        <w:trPr>
          <w:trHeight w:val="263"/>
        </w:trPr>
        <w:tc>
          <w:tcPr>
            <w:tcW w:w="1119" w:type="dxa"/>
          </w:tcPr>
          <w:p w14:paraId="3E42ECCA" w14:textId="77777777" w:rsidR="006E51D6" w:rsidRPr="003E23A4" w:rsidRDefault="006E51D6" w:rsidP="009A6FB8">
            <w:pPr>
              <w:spacing w:before="14" w:line="229" w:lineRule="exact"/>
              <w:ind w:left="48" w:right="29"/>
              <w:jc w:val="center"/>
              <w:rPr>
                <w:sz w:val="20"/>
              </w:rPr>
            </w:pPr>
            <w:r w:rsidRPr="003E23A4">
              <w:rPr>
                <w:sz w:val="20"/>
              </w:rPr>
              <w:t>134</w:t>
            </w:r>
          </w:p>
        </w:tc>
        <w:tc>
          <w:tcPr>
            <w:tcW w:w="1590" w:type="dxa"/>
          </w:tcPr>
          <w:p w14:paraId="2882E125" w14:textId="77777777" w:rsidR="006E51D6" w:rsidRPr="003E23A4" w:rsidRDefault="006E51D6" w:rsidP="009A6FB8">
            <w:pPr>
              <w:spacing w:before="14" w:line="229" w:lineRule="exact"/>
              <w:ind w:left="43" w:right="30"/>
              <w:jc w:val="center"/>
              <w:rPr>
                <w:sz w:val="20"/>
              </w:rPr>
            </w:pPr>
            <w:r w:rsidRPr="003E23A4">
              <w:rPr>
                <w:sz w:val="20"/>
              </w:rPr>
              <w:t>510222,20</w:t>
            </w:r>
          </w:p>
        </w:tc>
        <w:tc>
          <w:tcPr>
            <w:tcW w:w="1585" w:type="dxa"/>
          </w:tcPr>
          <w:p w14:paraId="4004012A" w14:textId="77777777" w:rsidR="006E51D6" w:rsidRPr="003E23A4" w:rsidRDefault="006E51D6" w:rsidP="009A6FB8">
            <w:pPr>
              <w:spacing w:before="14" w:line="229" w:lineRule="exact"/>
              <w:ind w:left="301" w:right="279"/>
              <w:jc w:val="center"/>
              <w:rPr>
                <w:sz w:val="20"/>
              </w:rPr>
            </w:pPr>
            <w:r w:rsidRPr="003E23A4">
              <w:rPr>
                <w:sz w:val="20"/>
              </w:rPr>
              <w:t>2218538,38</w:t>
            </w:r>
          </w:p>
        </w:tc>
        <w:tc>
          <w:tcPr>
            <w:tcW w:w="1873" w:type="dxa"/>
          </w:tcPr>
          <w:p w14:paraId="74AD6EF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C87CBB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09FAD7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5ED596B" w14:textId="77777777" w:rsidTr="009A6FB8">
        <w:trPr>
          <w:trHeight w:val="258"/>
        </w:trPr>
        <w:tc>
          <w:tcPr>
            <w:tcW w:w="1119" w:type="dxa"/>
          </w:tcPr>
          <w:p w14:paraId="2D0376E8" w14:textId="77777777" w:rsidR="006E51D6" w:rsidRPr="003E23A4" w:rsidRDefault="006E51D6" w:rsidP="009A6FB8">
            <w:pPr>
              <w:spacing w:before="14" w:line="224" w:lineRule="exact"/>
              <w:ind w:left="48" w:right="29"/>
              <w:jc w:val="center"/>
              <w:rPr>
                <w:sz w:val="20"/>
              </w:rPr>
            </w:pPr>
            <w:r w:rsidRPr="003E23A4">
              <w:rPr>
                <w:sz w:val="20"/>
              </w:rPr>
              <w:t>135</w:t>
            </w:r>
          </w:p>
        </w:tc>
        <w:tc>
          <w:tcPr>
            <w:tcW w:w="1590" w:type="dxa"/>
          </w:tcPr>
          <w:p w14:paraId="78F56D35" w14:textId="77777777" w:rsidR="006E51D6" w:rsidRPr="003E23A4" w:rsidRDefault="006E51D6" w:rsidP="009A6FB8">
            <w:pPr>
              <w:spacing w:before="14" w:line="224" w:lineRule="exact"/>
              <w:ind w:left="43" w:right="30"/>
              <w:jc w:val="center"/>
              <w:rPr>
                <w:sz w:val="20"/>
              </w:rPr>
            </w:pPr>
            <w:r w:rsidRPr="003E23A4">
              <w:rPr>
                <w:sz w:val="20"/>
              </w:rPr>
              <w:t>510230,13</w:t>
            </w:r>
          </w:p>
        </w:tc>
        <w:tc>
          <w:tcPr>
            <w:tcW w:w="1585" w:type="dxa"/>
          </w:tcPr>
          <w:p w14:paraId="7A6B7CAB" w14:textId="77777777" w:rsidR="006E51D6" w:rsidRPr="003E23A4" w:rsidRDefault="006E51D6" w:rsidP="009A6FB8">
            <w:pPr>
              <w:spacing w:before="14" w:line="224" w:lineRule="exact"/>
              <w:ind w:left="301" w:right="279"/>
              <w:jc w:val="center"/>
              <w:rPr>
                <w:sz w:val="20"/>
              </w:rPr>
            </w:pPr>
            <w:r w:rsidRPr="003E23A4">
              <w:rPr>
                <w:sz w:val="20"/>
              </w:rPr>
              <w:t>2218540,55</w:t>
            </w:r>
          </w:p>
        </w:tc>
        <w:tc>
          <w:tcPr>
            <w:tcW w:w="1873" w:type="dxa"/>
          </w:tcPr>
          <w:p w14:paraId="089A940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2E67C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50FC5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96EBFBB" w14:textId="77777777" w:rsidTr="009A6FB8">
        <w:trPr>
          <w:trHeight w:val="258"/>
        </w:trPr>
        <w:tc>
          <w:tcPr>
            <w:tcW w:w="1119" w:type="dxa"/>
          </w:tcPr>
          <w:p w14:paraId="7D8C201B" w14:textId="77777777" w:rsidR="006E51D6" w:rsidRPr="003E23A4" w:rsidRDefault="006E51D6" w:rsidP="009A6FB8">
            <w:pPr>
              <w:spacing w:before="14" w:line="224" w:lineRule="exact"/>
              <w:ind w:left="48" w:right="29"/>
              <w:jc w:val="center"/>
              <w:rPr>
                <w:sz w:val="20"/>
              </w:rPr>
            </w:pPr>
            <w:r w:rsidRPr="003E23A4">
              <w:rPr>
                <w:sz w:val="20"/>
              </w:rPr>
              <w:t>136</w:t>
            </w:r>
          </w:p>
        </w:tc>
        <w:tc>
          <w:tcPr>
            <w:tcW w:w="1590" w:type="dxa"/>
          </w:tcPr>
          <w:p w14:paraId="03B89B88" w14:textId="77777777" w:rsidR="006E51D6" w:rsidRPr="003E23A4" w:rsidRDefault="006E51D6" w:rsidP="009A6FB8">
            <w:pPr>
              <w:spacing w:before="14" w:line="224" w:lineRule="exact"/>
              <w:ind w:left="43" w:right="30"/>
              <w:jc w:val="center"/>
              <w:rPr>
                <w:sz w:val="20"/>
              </w:rPr>
            </w:pPr>
            <w:r w:rsidRPr="003E23A4">
              <w:rPr>
                <w:sz w:val="20"/>
              </w:rPr>
              <w:t>510235,46</w:t>
            </w:r>
          </w:p>
        </w:tc>
        <w:tc>
          <w:tcPr>
            <w:tcW w:w="1585" w:type="dxa"/>
          </w:tcPr>
          <w:p w14:paraId="5C335D49" w14:textId="77777777" w:rsidR="006E51D6" w:rsidRPr="003E23A4" w:rsidRDefault="006E51D6" w:rsidP="009A6FB8">
            <w:pPr>
              <w:spacing w:before="14" w:line="224" w:lineRule="exact"/>
              <w:ind w:left="301" w:right="279"/>
              <w:jc w:val="center"/>
              <w:rPr>
                <w:sz w:val="20"/>
              </w:rPr>
            </w:pPr>
            <w:r w:rsidRPr="003E23A4">
              <w:rPr>
                <w:sz w:val="20"/>
              </w:rPr>
              <w:t>2218541,66</w:t>
            </w:r>
          </w:p>
        </w:tc>
        <w:tc>
          <w:tcPr>
            <w:tcW w:w="1873" w:type="dxa"/>
          </w:tcPr>
          <w:p w14:paraId="398EB22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2556CF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412D2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013B4D7" w14:textId="77777777" w:rsidTr="009A6FB8">
        <w:trPr>
          <w:trHeight w:val="258"/>
        </w:trPr>
        <w:tc>
          <w:tcPr>
            <w:tcW w:w="1119" w:type="dxa"/>
          </w:tcPr>
          <w:p w14:paraId="58BE6577" w14:textId="77777777" w:rsidR="006E51D6" w:rsidRPr="003E23A4" w:rsidRDefault="006E51D6" w:rsidP="009A6FB8">
            <w:pPr>
              <w:spacing w:before="15" w:line="224" w:lineRule="exact"/>
              <w:ind w:left="48" w:right="29"/>
              <w:jc w:val="center"/>
              <w:rPr>
                <w:sz w:val="20"/>
              </w:rPr>
            </w:pPr>
            <w:r w:rsidRPr="003E23A4">
              <w:rPr>
                <w:sz w:val="20"/>
              </w:rPr>
              <w:t>137</w:t>
            </w:r>
          </w:p>
        </w:tc>
        <w:tc>
          <w:tcPr>
            <w:tcW w:w="1590" w:type="dxa"/>
          </w:tcPr>
          <w:p w14:paraId="1B475BBA" w14:textId="77777777" w:rsidR="006E51D6" w:rsidRPr="003E23A4" w:rsidRDefault="006E51D6" w:rsidP="009A6FB8">
            <w:pPr>
              <w:spacing w:before="15" w:line="224" w:lineRule="exact"/>
              <w:ind w:left="43" w:right="30"/>
              <w:jc w:val="center"/>
              <w:rPr>
                <w:sz w:val="20"/>
              </w:rPr>
            </w:pPr>
            <w:r w:rsidRPr="003E23A4">
              <w:rPr>
                <w:sz w:val="20"/>
              </w:rPr>
              <w:t>510236,04</w:t>
            </w:r>
          </w:p>
        </w:tc>
        <w:tc>
          <w:tcPr>
            <w:tcW w:w="1585" w:type="dxa"/>
          </w:tcPr>
          <w:p w14:paraId="1B96ABB7" w14:textId="77777777" w:rsidR="006E51D6" w:rsidRPr="003E23A4" w:rsidRDefault="006E51D6" w:rsidP="009A6FB8">
            <w:pPr>
              <w:spacing w:before="15" w:line="224" w:lineRule="exact"/>
              <w:ind w:left="301" w:right="279"/>
              <w:jc w:val="center"/>
              <w:rPr>
                <w:sz w:val="20"/>
              </w:rPr>
            </w:pPr>
            <w:r w:rsidRPr="003E23A4">
              <w:rPr>
                <w:sz w:val="20"/>
              </w:rPr>
              <w:t>2218541,79</w:t>
            </w:r>
          </w:p>
        </w:tc>
        <w:tc>
          <w:tcPr>
            <w:tcW w:w="1873" w:type="dxa"/>
          </w:tcPr>
          <w:p w14:paraId="7E46475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92C0030"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8103024"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9DAF4EA" w14:textId="77777777" w:rsidTr="009A6FB8">
        <w:trPr>
          <w:trHeight w:val="263"/>
        </w:trPr>
        <w:tc>
          <w:tcPr>
            <w:tcW w:w="1119" w:type="dxa"/>
          </w:tcPr>
          <w:p w14:paraId="0F0D54D4" w14:textId="77777777" w:rsidR="006E51D6" w:rsidRPr="003E23A4" w:rsidRDefault="006E51D6" w:rsidP="009A6FB8">
            <w:pPr>
              <w:spacing w:before="19" w:line="224" w:lineRule="exact"/>
              <w:ind w:left="48" w:right="29"/>
              <w:jc w:val="center"/>
              <w:rPr>
                <w:sz w:val="20"/>
              </w:rPr>
            </w:pPr>
            <w:r w:rsidRPr="003E23A4">
              <w:rPr>
                <w:sz w:val="20"/>
              </w:rPr>
              <w:t>138</w:t>
            </w:r>
          </w:p>
        </w:tc>
        <w:tc>
          <w:tcPr>
            <w:tcW w:w="1590" w:type="dxa"/>
          </w:tcPr>
          <w:p w14:paraId="0D7C0FC1" w14:textId="77777777" w:rsidR="006E51D6" w:rsidRPr="003E23A4" w:rsidRDefault="006E51D6" w:rsidP="009A6FB8">
            <w:pPr>
              <w:spacing w:before="19" w:line="224" w:lineRule="exact"/>
              <w:ind w:left="43" w:right="30"/>
              <w:jc w:val="center"/>
              <w:rPr>
                <w:sz w:val="20"/>
              </w:rPr>
            </w:pPr>
            <w:r w:rsidRPr="003E23A4">
              <w:rPr>
                <w:sz w:val="20"/>
              </w:rPr>
              <w:t>510255,49</w:t>
            </w:r>
          </w:p>
        </w:tc>
        <w:tc>
          <w:tcPr>
            <w:tcW w:w="1585" w:type="dxa"/>
          </w:tcPr>
          <w:p w14:paraId="6B750BDD" w14:textId="77777777" w:rsidR="006E51D6" w:rsidRPr="003E23A4" w:rsidRDefault="006E51D6" w:rsidP="009A6FB8">
            <w:pPr>
              <w:spacing w:before="19" w:line="224" w:lineRule="exact"/>
              <w:ind w:left="301" w:right="279"/>
              <w:jc w:val="center"/>
              <w:rPr>
                <w:sz w:val="20"/>
              </w:rPr>
            </w:pPr>
            <w:r w:rsidRPr="003E23A4">
              <w:rPr>
                <w:sz w:val="20"/>
              </w:rPr>
              <w:t>2218546,80</w:t>
            </w:r>
          </w:p>
        </w:tc>
        <w:tc>
          <w:tcPr>
            <w:tcW w:w="1873" w:type="dxa"/>
          </w:tcPr>
          <w:p w14:paraId="0455002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BF300E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4757A2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447DC42" w14:textId="77777777" w:rsidTr="009A6FB8">
        <w:trPr>
          <w:trHeight w:val="258"/>
        </w:trPr>
        <w:tc>
          <w:tcPr>
            <w:tcW w:w="1119" w:type="dxa"/>
          </w:tcPr>
          <w:p w14:paraId="0FF2A64D" w14:textId="77777777" w:rsidR="006E51D6" w:rsidRPr="003E23A4" w:rsidRDefault="006E51D6" w:rsidP="009A6FB8">
            <w:pPr>
              <w:spacing w:before="14" w:line="224" w:lineRule="exact"/>
              <w:ind w:left="48" w:right="29"/>
              <w:jc w:val="center"/>
              <w:rPr>
                <w:sz w:val="20"/>
              </w:rPr>
            </w:pPr>
            <w:r w:rsidRPr="003E23A4">
              <w:rPr>
                <w:sz w:val="20"/>
              </w:rPr>
              <w:t>139</w:t>
            </w:r>
          </w:p>
        </w:tc>
        <w:tc>
          <w:tcPr>
            <w:tcW w:w="1590" w:type="dxa"/>
          </w:tcPr>
          <w:p w14:paraId="6AE2A406" w14:textId="77777777" w:rsidR="006E51D6" w:rsidRPr="003E23A4" w:rsidRDefault="006E51D6" w:rsidP="009A6FB8">
            <w:pPr>
              <w:spacing w:before="14" w:line="224" w:lineRule="exact"/>
              <w:ind w:left="43" w:right="30"/>
              <w:jc w:val="center"/>
              <w:rPr>
                <w:sz w:val="20"/>
              </w:rPr>
            </w:pPr>
            <w:r w:rsidRPr="003E23A4">
              <w:rPr>
                <w:sz w:val="20"/>
              </w:rPr>
              <w:t>510278,17</w:t>
            </w:r>
          </w:p>
        </w:tc>
        <w:tc>
          <w:tcPr>
            <w:tcW w:w="1585" w:type="dxa"/>
          </w:tcPr>
          <w:p w14:paraId="13BB6209" w14:textId="77777777" w:rsidR="006E51D6" w:rsidRPr="003E23A4" w:rsidRDefault="006E51D6" w:rsidP="009A6FB8">
            <w:pPr>
              <w:spacing w:before="14" w:line="224" w:lineRule="exact"/>
              <w:ind w:left="301" w:right="279"/>
              <w:jc w:val="center"/>
              <w:rPr>
                <w:sz w:val="20"/>
              </w:rPr>
            </w:pPr>
            <w:r w:rsidRPr="003E23A4">
              <w:rPr>
                <w:sz w:val="20"/>
              </w:rPr>
              <w:t>2218552,41</w:t>
            </w:r>
          </w:p>
        </w:tc>
        <w:tc>
          <w:tcPr>
            <w:tcW w:w="1873" w:type="dxa"/>
          </w:tcPr>
          <w:p w14:paraId="16AC9D7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7214F1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E4316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4538C69" w14:textId="77777777" w:rsidTr="009A6FB8">
        <w:trPr>
          <w:trHeight w:val="258"/>
        </w:trPr>
        <w:tc>
          <w:tcPr>
            <w:tcW w:w="1119" w:type="dxa"/>
          </w:tcPr>
          <w:p w14:paraId="03D9D7C0" w14:textId="77777777" w:rsidR="006E51D6" w:rsidRPr="003E23A4" w:rsidRDefault="006E51D6" w:rsidP="009A6FB8">
            <w:pPr>
              <w:spacing w:before="14" w:line="224" w:lineRule="exact"/>
              <w:ind w:left="48" w:right="29"/>
              <w:jc w:val="center"/>
              <w:rPr>
                <w:sz w:val="20"/>
              </w:rPr>
            </w:pPr>
            <w:r w:rsidRPr="003E23A4">
              <w:rPr>
                <w:sz w:val="20"/>
              </w:rPr>
              <w:t>140</w:t>
            </w:r>
          </w:p>
        </w:tc>
        <w:tc>
          <w:tcPr>
            <w:tcW w:w="1590" w:type="dxa"/>
          </w:tcPr>
          <w:p w14:paraId="57369952" w14:textId="77777777" w:rsidR="006E51D6" w:rsidRPr="003E23A4" w:rsidRDefault="006E51D6" w:rsidP="009A6FB8">
            <w:pPr>
              <w:spacing w:before="14" w:line="224" w:lineRule="exact"/>
              <w:ind w:left="43" w:right="30"/>
              <w:jc w:val="center"/>
              <w:rPr>
                <w:sz w:val="20"/>
              </w:rPr>
            </w:pPr>
            <w:r w:rsidRPr="003E23A4">
              <w:rPr>
                <w:sz w:val="20"/>
              </w:rPr>
              <w:t>510295,46</w:t>
            </w:r>
          </w:p>
        </w:tc>
        <w:tc>
          <w:tcPr>
            <w:tcW w:w="1585" w:type="dxa"/>
          </w:tcPr>
          <w:p w14:paraId="64A4BDF2" w14:textId="77777777" w:rsidR="006E51D6" w:rsidRPr="003E23A4" w:rsidRDefault="006E51D6" w:rsidP="009A6FB8">
            <w:pPr>
              <w:spacing w:before="14" w:line="224" w:lineRule="exact"/>
              <w:ind w:left="301" w:right="279"/>
              <w:jc w:val="center"/>
              <w:rPr>
                <w:sz w:val="20"/>
              </w:rPr>
            </w:pPr>
            <w:r w:rsidRPr="003E23A4">
              <w:rPr>
                <w:sz w:val="20"/>
              </w:rPr>
              <w:t>2218556,75</w:t>
            </w:r>
          </w:p>
        </w:tc>
        <w:tc>
          <w:tcPr>
            <w:tcW w:w="1873" w:type="dxa"/>
          </w:tcPr>
          <w:p w14:paraId="1F17E0F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1EBE8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07FDD2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2893771" w14:textId="77777777" w:rsidTr="009A6FB8">
        <w:trPr>
          <w:trHeight w:val="263"/>
        </w:trPr>
        <w:tc>
          <w:tcPr>
            <w:tcW w:w="1119" w:type="dxa"/>
          </w:tcPr>
          <w:p w14:paraId="743E8C48" w14:textId="77777777" w:rsidR="006E51D6" w:rsidRPr="003E23A4" w:rsidRDefault="006E51D6" w:rsidP="009A6FB8">
            <w:pPr>
              <w:spacing w:before="14" w:line="229" w:lineRule="exact"/>
              <w:ind w:left="48" w:right="29"/>
              <w:jc w:val="center"/>
              <w:rPr>
                <w:sz w:val="20"/>
              </w:rPr>
            </w:pPr>
            <w:r w:rsidRPr="003E23A4">
              <w:rPr>
                <w:sz w:val="20"/>
              </w:rPr>
              <w:t>141</w:t>
            </w:r>
          </w:p>
        </w:tc>
        <w:tc>
          <w:tcPr>
            <w:tcW w:w="1590" w:type="dxa"/>
          </w:tcPr>
          <w:p w14:paraId="1E9894D4" w14:textId="77777777" w:rsidR="006E51D6" w:rsidRPr="003E23A4" w:rsidRDefault="006E51D6" w:rsidP="009A6FB8">
            <w:pPr>
              <w:spacing w:before="14" w:line="229" w:lineRule="exact"/>
              <w:ind w:left="43" w:right="30"/>
              <w:jc w:val="center"/>
              <w:rPr>
                <w:sz w:val="20"/>
              </w:rPr>
            </w:pPr>
            <w:r w:rsidRPr="003E23A4">
              <w:rPr>
                <w:sz w:val="20"/>
              </w:rPr>
              <w:t>510315,84</w:t>
            </w:r>
          </w:p>
        </w:tc>
        <w:tc>
          <w:tcPr>
            <w:tcW w:w="1585" w:type="dxa"/>
          </w:tcPr>
          <w:p w14:paraId="5E92476E" w14:textId="77777777" w:rsidR="006E51D6" w:rsidRPr="003E23A4" w:rsidRDefault="006E51D6" w:rsidP="009A6FB8">
            <w:pPr>
              <w:spacing w:before="14" w:line="229" w:lineRule="exact"/>
              <w:ind w:left="301" w:right="279"/>
              <w:jc w:val="center"/>
              <w:rPr>
                <w:sz w:val="20"/>
              </w:rPr>
            </w:pPr>
            <w:r w:rsidRPr="003E23A4">
              <w:rPr>
                <w:sz w:val="20"/>
              </w:rPr>
              <w:t>2218561,68</w:t>
            </w:r>
          </w:p>
        </w:tc>
        <w:tc>
          <w:tcPr>
            <w:tcW w:w="1873" w:type="dxa"/>
          </w:tcPr>
          <w:p w14:paraId="2CCB2C9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97975D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3AA97A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99535A6" w14:textId="77777777" w:rsidTr="009A6FB8">
        <w:trPr>
          <w:trHeight w:val="258"/>
        </w:trPr>
        <w:tc>
          <w:tcPr>
            <w:tcW w:w="1119" w:type="dxa"/>
          </w:tcPr>
          <w:p w14:paraId="3520A5FF" w14:textId="77777777" w:rsidR="006E51D6" w:rsidRPr="003E23A4" w:rsidRDefault="006E51D6" w:rsidP="009A6FB8">
            <w:pPr>
              <w:spacing w:before="14" w:line="224" w:lineRule="exact"/>
              <w:ind w:left="48" w:right="29"/>
              <w:jc w:val="center"/>
              <w:rPr>
                <w:sz w:val="20"/>
              </w:rPr>
            </w:pPr>
            <w:r w:rsidRPr="003E23A4">
              <w:rPr>
                <w:sz w:val="20"/>
              </w:rPr>
              <w:t>142</w:t>
            </w:r>
          </w:p>
        </w:tc>
        <w:tc>
          <w:tcPr>
            <w:tcW w:w="1590" w:type="dxa"/>
          </w:tcPr>
          <w:p w14:paraId="408CE71A" w14:textId="77777777" w:rsidR="006E51D6" w:rsidRPr="003E23A4" w:rsidRDefault="006E51D6" w:rsidP="009A6FB8">
            <w:pPr>
              <w:spacing w:before="14" w:line="224" w:lineRule="exact"/>
              <w:ind w:left="43" w:right="30"/>
              <w:jc w:val="center"/>
              <w:rPr>
                <w:sz w:val="20"/>
              </w:rPr>
            </w:pPr>
            <w:r w:rsidRPr="003E23A4">
              <w:rPr>
                <w:sz w:val="20"/>
              </w:rPr>
              <w:t>510349,69</w:t>
            </w:r>
          </w:p>
        </w:tc>
        <w:tc>
          <w:tcPr>
            <w:tcW w:w="1585" w:type="dxa"/>
          </w:tcPr>
          <w:p w14:paraId="788AA483" w14:textId="77777777" w:rsidR="006E51D6" w:rsidRPr="003E23A4" w:rsidRDefault="006E51D6" w:rsidP="009A6FB8">
            <w:pPr>
              <w:spacing w:before="14" w:line="224" w:lineRule="exact"/>
              <w:ind w:left="301" w:right="279"/>
              <w:jc w:val="center"/>
              <w:rPr>
                <w:sz w:val="20"/>
              </w:rPr>
            </w:pPr>
            <w:r w:rsidRPr="003E23A4">
              <w:rPr>
                <w:sz w:val="20"/>
              </w:rPr>
              <w:t>2218569,95</w:t>
            </w:r>
          </w:p>
        </w:tc>
        <w:tc>
          <w:tcPr>
            <w:tcW w:w="1873" w:type="dxa"/>
          </w:tcPr>
          <w:p w14:paraId="79D62E2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B54BB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E25575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5DA47BE" w14:textId="77777777" w:rsidTr="009A6FB8">
        <w:trPr>
          <w:trHeight w:val="259"/>
        </w:trPr>
        <w:tc>
          <w:tcPr>
            <w:tcW w:w="1119" w:type="dxa"/>
          </w:tcPr>
          <w:p w14:paraId="3C37D0E2" w14:textId="77777777" w:rsidR="006E51D6" w:rsidRPr="003E23A4" w:rsidRDefault="006E51D6" w:rsidP="009A6FB8">
            <w:pPr>
              <w:spacing w:before="15" w:line="224" w:lineRule="exact"/>
              <w:ind w:left="48" w:right="29"/>
              <w:jc w:val="center"/>
              <w:rPr>
                <w:sz w:val="20"/>
              </w:rPr>
            </w:pPr>
            <w:r w:rsidRPr="003E23A4">
              <w:rPr>
                <w:sz w:val="20"/>
              </w:rPr>
              <w:t>143</w:t>
            </w:r>
          </w:p>
        </w:tc>
        <w:tc>
          <w:tcPr>
            <w:tcW w:w="1590" w:type="dxa"/>
          </w:tcPr>
          <w:p w14:paraId="4455550E" w14:textId="77777777" w:rsidR="006E51D6" w:rsidRPr="003E23A4" w:rsidRDefault="006E51D6" w:rsidP="009A6FB8">
            <w:pPr>
              <w:spacing w:before="15" w:line="224" w:lineRule="exact"/>
              <w:ind w:left="43" w:right="30"/>
              <w:jc w:val="center"/>
              <w:rPr>
                <w:sz w:val="20"/>
              </w:rPr>
            </w:pPr>
            <w:r w:rsidRPr="003E23A4">
              <w:rPr>
                <w:sz w:val="20"/>
              </w:rPr>
              <w:t>510371,31</w:t>
            </w:r>
          </w:p>
        </w:tc>
        <w:tc>
          <w:tcPr>
            <w:tcW w:w="1585" w:type="dxa"/>
          </w:tcPr>
          <w:p w14:paraId="18ACC398" w14:textId="77777777" w:rsidR="006E51D6" w:rsidRPr="003E23A4" w:rsidRDefault="006E51D6" w:rsidP="009A6FB8">
            <w:pPr>
              <w:spacing w:before="15" w:line="224" w:lineRule="exact"/>
              <w:ind w:left="301" w:right="279"/>
              <w:jc w:val="center"/>
              <w:rPr>
                <w:sz w:val="20"/>
              </w:rPr>
            </w:pPr>
            <w:r w:rsidRPr="003E23A4">
              <w:rPr>
                <w:sz w:val="20"/>
              </w:rPr>
              <w:t>2218575,24</w:t>
            </w:r>
          </w:p>
        </w:tc>
        <w:tc>
          <w:tcPr>
            <w:tcW w:w="1873" w:type="dxa"/>
          </w:tcPr>
          <w:p w14:paraId="36D858F7"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4D9BECB"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0793B0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4B0D7C71" w14:textId="77777777" w:rsidTr="009A6FB8">
        <w:trPr>
          <w:trHeight w:val="258"/>
        </w:trPr>
        <w:tc>
          <w:tcPr>
            <w:tcW w:w="1119" w:type="dxa"/>
          </w:tcPr>
          <w:p w14:paraId="31FF39D0" w14:textId="77777777" w:rsidR="006E51D6" w:rsidRPr="003E23A4" w:rsidRDefault="006E51D6" w:rsidP="009A6FB8">
            <w:pPr>
              <w:spacing w:before="14" w:line="224" w:lineRule="exact"/>
              <w:ind w:left="48" w:right="29"/>
              <w:jc w:val="center"/>
              <w:rPr>
                <w:sz w:val="20"/>
              </w:rPr>
            </w:pPr>
            <w:r w:rsidRPr="003E23A4">
              <w:rPr>
                <w:sz w:val="20"/>
              </w:rPr>
              <w:t>144</w:t>
            </w:r>
          </w:p>
        </w:tc>
        <w:tc>
          <w:tcPr>
            <w:tcW w:w="1590" w:type="dxa"/>
          </w:tcPr>
          <w:p w14:paraId="2759A8B8" w14:textId="77777777" w:rsidR="006E51D6" w:rsidRPr="003E23A4" w:rsidRDefault="006E51D6" w:rsidP="009A6FB8">
            <w:pPr>
              <w:spacing w:before="14" w:line="224" w:lineRule="exact"/>
              <w:ind w:left="43" w:right="30"/>
              <w:jc w:val="center"/>
              <w:rPr>
                <w:sz w:val="20"/>
              </w:rPr>
            </w:pPr>
            <w:r w:rsidRPr="003E23A4">
              <w:rPr>
                <w:sz w:val="20"/>
              </w:rPr>
              <w:t>510397,09</w:t>
            </w:r>
          </w:p>
        </w:tc>
        <w:tc>
          <w:tcPr>
            <w:tcW w:w="1585" w:type="dxa"/>
          </w:tcPr>
          <w:p w14:paraId="35AA719D" w14:textId="77777777" w:rsidR="006E51D6" w:rsidRPr="003E23A4" w:rsidRDefault="006E51D6" w:rsidP="009A6FB8">
            <w:pPr>
              <w:spacing w:before="14" w:line="224" w:lineRule="exact"/>
              <w:ind w:left="301" w:right="279"/>
              <w:jc w:val="center"/>
              <w:rPr>
                <w:sz w:val="20"/>
              </w:rPr>
            </w:pPr>
            <w:r w:rsidRPr="003E23A4">
              <w:rPr>
                <w:sz w:val="20"/>
              </w:rPr>
              <w:t>2218581,44</w:t>
            </w:r>
          </w:p>
        </w:tc>
        <w:tc>
          <w:tcPr>
            <w:tcW w:w="1873" w:type="dxa"/>
          </w:tcPr>
          <w:p w14:paraId="66D5548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1967C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AE62B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AD77A3" w14:textId="77777777" w:rsidTr="009A6FB8">
        <w:trPr>
          <w:trHeight w:val="263"/>
        </w:trPr>
        <w:tc>
          <w:tcPr>
            <w:tcW w:w="1119" w:type="dxa"/>
          </w:tcPr>
          <w:p w14:paraId="5F6BC7DA" w14:textId="77777777" w:rsidR="006E51D6" w:rsidRPr="003E23A4" w:rsidRDefault="006E51D6" w:rsidP="009A6FB8">
            <w:pPr>
              <w:spacing w:before="19" w:line="224" w:lineRule="exact"/>
              <w:ind w:left="48" w:right="29"/>
              <w:jc w:val="center"/>
              <w:rPr>
                <w:sz w:val="20"/>
              </w:rPr>
            </w:pPr>
            <w:r w:rsidRPr="003E23A4">
              <w:rPr>
                <w:sz w:val="20"/>
              </w:rPr>
              <w:t>145</w:t>
            </w:r>
          </w:p>
        </w:tc>
        <w:tc>
          <w:tcPr>
            <w:tcW w:w="1590" w:type="dxa"/>
          </w:tcPr>
          <w:p w14:paraId="44DED701" w14:textId="77777777" w:rsidR="006E51D6" w:rsidRPr="003E23A4" w:rsidRDefault="006E51D6" w:rsidP="009A6FB8">
            <w:pPr>
              <w:spacing w:before="19" w:line="224" w:lineRule="exact"/>
              <w:ind w:left="43" w:right="30"/>
              <w:jc w:val="center"/>
              <w:rPr>
                <w:sz w:val="20"/>
              </w:rPr>
            </w:pPr>
            <w:r w:rsidRPr="003E23A4">
              <w:rPr>
                <w:sz w:val="20"/>
              </w:rPr>
              <w:t>510425,69</w:t>
            </w:r>
          </w:p>
        </w:tc>
        <w:tc>
          <w:tcPr>
            <w:tcW w:w="1585" w:type="dxa"/>
          </w:tcPr>
          <w:p w14:paraId="33EB0EEA" w14:textId="77777777" w:rsidR="006E51D6" w:rsidRPr="003E23A4" w:rsidRDefault="006E51D6" w:rsidP="009A6FB8">
            <w:pPr>
              <w:spacing w:before="19" w:line="224" w:lineRule="exact"/>
              <w:ind w:left="301" w:right="279"/>
              <w:jc w:val="center"/>
              <w:rPr>
                <w:sz w:val="20"/>
              </w:rPr>
            </w:pPr>
            <w:r w:rsidRPr="003E23A4">
              <w:rPr>
                <w:sz w:val="20"/>
              </w:rPr>
              <w:t>2218588,25</w:t>
            </w:r>
          </w:p>
        </w:tc>
        <w:tc>
          <w:tcPr>
            <w:tcW w:w="1873" w:type="dxa"/>
          </w:tcPr>
          <w:p w14:paraId="5BA800C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73276A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5FE025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7B78205" w14:textId="77777777" w:rsidTr="009A6FB8">
        <w:trPr>
          <w:trHeight w:val="258"/>
        </w:trPr>
        <w:tc>
          <w:tcPr>
            <w:tcW w:w="1119" w:type="dxa"/>
          </w:tcPr>
          <w:p w14:paraId="65D3777D" w14:textId="77777777" w:rsidR="006E51D6" w:rsidRPr="003E23A4" w:rsidRDefault="006E51D6" w:rsidP="009A6FB8">
            <w:pPr>
              <w:spacing w:before="14" w:line="224" w:lineRule="exact"/>
              <w:ind w:left="48" w:right="29"/>
              <w:jc w:val="center"/>
              <w:rPr>
                <w:sz w:val="20"/>
              </w:rPr>
            </w:pPr>
            <w:r w:rsidRPr="003E23A4">
              <w:rPr>
                <w:sz w:val="20"/>
              </w:rPr>
              <w:t>146</w:t>
            </w:r>
          </w:p>
        </w:tc>
        <w:tc>
          <w:tcPr>
            <w:tcW w:w="1590" w:type="dxa"/>
          </w:tcPr>
          <w:p w14:paraId="7C9BD6FD" w14:textId="77777777" w:rsidR="006E51D6" w:rsidRPr="003E23A4" w:rsidRDefault="006E51D6" w:rsidP="009A6FB8">
            <w:pPr>
              <w:spacing w:before="14" w:line="224" w:lineRule="exact"/>
              <w:ind w:left="43" w:right="30"/>
              <w:jc w:val="center"/>
              <w:rPr>
                <w:sz w:val="20"/>
              </w:rPr>
            </w:pPr>
            <w:r w:rsidRPr="003E23A4">
              <w:rPr>
                <w:sz w:val="20"/>
              </w:rPr>
              <w:t>510425,77</w:t>
            </w:r>
          </w:p>
        </w:tc>
        <w:tc>
          <w:tcPr>
            <w:tcW w:w="1585" w:type="dxa"/>
          </w:tcPr>
          <w:p w14:paraId="0193AD49" w14:textId="77777777" w:rsidR="006E51D6" w:rsidRPr="003E23A4" w:rsidRDefault="006E51D6" w:rsidP="009A6FB8">
            <w:pPr>
              <w:spacing w:before="14" w:line="224" w:lineRule="exact"/>
              <w:ind w:left="301" w:right="279"/>
              <w:jc w:val="center"/>
              <w:rPr>
                <w:sz w:val="20"/>
              </w:rPr>
            </w:pPr>
            <w:r w:rsidRPr="003E23A4">
              <w:rPr>
                <w:sz w:val="20"/>
              </w:rPr>
              <w:t>2218588,27</w:t>
            </w:r>
          </w:p>
        </w:tc>
        <w:tc>
          <w:tcPr>
            <w:tcW w:w="1873" w:type="dxa"/>
          </w:tcPr>
          <w:p w14:paraId="196B894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D7E7F1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DED5A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FEB21CE" w14:textId="77777777" w:rsidTr="009A6FB8">
        <w:trPr>
          <w:trHeight w:val="258"/>
        </w:trPr>
        <w:tc>
          <w:tcPr>
            <w:tcW w:w="1119" w:type="dxa"/>
          </w:tcPr>
          <w:p w14:paraId="0603DA8D" w14:textId="77777777" w:rsidR="006E51D6" w:rsidRPr="003E23A4" w:rsidRDefault="006E51D6" w:rsidP="009A6FB8">
            <w:pPr>
              <w:spacing w:before="14" w:line="224" w:lineRule="exact"/>
              <w:ind w:left="48" w:right="29"/>
              <w:jc w:val="center"/>
              <w:rPr>
                <w:sz w:val="20"/>
              </w:rPr>
            </w:pPr>
            <w:r w:rsidRPr="003E23A4">
              <w:rPr>
                <w:sz w:val="20"/>
              </w:rPr>
              <w:t>147</w:t>
            </w:r>
          </w:p>
        </w:tc>
        <w:tc>
          <w:tcPr>
            <w:tcW w:w="1590" w:type="dxa"/>
          </w:tcPr>
          <w:p w14:paraId="5CE419CE" w14:textId="77777777" w:rsidR="006E51D6" w:rsidRPr="003E23A4" w:rsidRDefault="006E51D6" w:rsidP="009A6FB8">
            <w:pPr>
              <w:spacing w:before="14" w:line="224" w:lineRule="exact"/>
              <w:ind w:left="43" w:right="30"/>
              <w:jc w:val="center"/>
              <w:rPr>
                <w:sz w:val="20"/>
              </w:rPr>
            </w:pPr>
            <w:r w:rsidRPr="003E23A4">
              <w:rPr>
                <w:sz w:val="20"/>
              </w:rPr>
              <w:t>510458,90</w:t>
            </w:r>
          </w:p>
        </w:tc>
        <w:tc>
          <w:tcPr>
            <w:tcW w:w="1585" w:type="dxa"/>
          </w:tcPr>
          <w:p w14:paraId="35BED1B9" w14:textId="77777777" w:rsidR="006E51D6" w:rsidRPr="003E23A4" w:rsidRDefault="006E51D6" w:rsidP="009A6FB8">
            <w:pPr>
              <w:spacing w:before="14" w:line="224" w:lineRule="exact"/>
              <w:ind w:left="301" w:right="279"/>
              <w:jc w:val="center"/>
              <w:rPr>
                <w:sz w:val="20"/>
              </w:rPr>
            </w:pPr>
            <w:r w:rsidRPr="003E23A4">
              <w:rPr>
                <w:sz w:val="20"/>
              </w:rPr>
              <w:t>2218596,36</w:t>
            </w:r>
          </w:p>
        </w:tc>
        <w:tc>
          <w:tcPr>
            <w:tcW w:w="1873" w:type="dxa"/>
          </w:tcPr>
          <w:p w14:paraId="7480708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6A18C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746530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B75405" w14:textId="77777777" w:rsidTr="009A6FB8">
        <w:trPr>
          <w:trHeight w:val="263"/>
        </w:trPr>
        <w:tc>
          <w:tcPr>
            <w:tcW w:w="1119" w:type="dxa"/>
          </w:tcPr>
          <w:p w14:paraId="2A7CD0E0" w14:textId="77777777" w:rsidR="006E51D6" w:rsidRPr="003E23A4" w:rsidRDefault="006E51D6" w:rsidP="009A6FB8">
            <w:pPr>
              <w:spacing w:before="14" w:line="229" w:lineRule="exact"/>
              <w:ind w:left="48" w:right="29"/>
              <w:jc w:val="center"/>
              <w:rPr>
                <w:sz w:val="20"/>
              </w:rPr>
            </w:pPr>
            <w:r w:rsidRPr="003E23A4">
              <w:rPr>
                <w:sz w:val="20"/>
              </w:rPr>
              <w:t>148</w:t>
            </w:r>
          </w:p>
        </w:tc>
        <w:tc>
          <w:tcPr>
            <w:tcW w:w="1590" w:type="dxa"/>
          </w:tcPr>
          <w:p w14:paraId="1165F0BA" w14:textId="77777777" w:rsidR="006E51D6" w:rsidRPr="003E23A4" w:rsidRDefault="006E51D6" w:rsidP="009A6FB8">
            <w:pPr>
              <w:spacing w:before="14" w:line="229" w:lineRule="exact"/>
              <w:ind w:left="43" w:right="30"/>
              <w:jc w:val="center"/>
              <w:rPr>
                <w:sz w:val="20"/>
              </w:rPr>
            </w:pPr>
            <w:r w:rsidRPr="003E23A4">
              <w:rPr>
                <w:sz w:val="20"/>
              </w:rPr>
              <w:t>510458,98</w:t>
            </w:r>
          </w:p>
        </w:tc>
        <w:tc>
          <w:tcPr>
            <w:tcW w:w="1585" w:type="dxa"/>
          </w:tcPr>
          <w:p w14:paraId="0ED0D0C3" w14:textId="77777777" w:rsidR="006E51D6" w:rsidRPr="003E23A4" w:rsidRDefault="006E51D6" w:rsidP="009A6FB8">
            <w:pPr>
              <w:spacing w:before="14" w:line="229" w:lineRule="exact"/>
              <w:ind w:left="301" w:right="279"/>
              <w:jc w:val="center"/>
              <w:rPr>
                <w:sz w:val="20"/>
              </w:rPr>
            </w:pPr>
            <w:r w:rsidRPr="003E23A4">
              <w:rPr>
                <w:sz w:val="20"/>
              </w:rPr>
              <w:t>2218596,38</w:t>
            </w:r>
          </w:p>
        </w:tc>
        <w:tc>
          <w:tcPr>
            <w:tcW w:w="1873" w:type="dxa"/>
          </w:tcPr>
          <w:p w14:paraId="7BE57D5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E073F4A"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713BFF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7170BCB" w14:textId="77777777" w:rsidTr="009A6FB8">
        <w:trPr>
          <w:trHeight w:val="258"/>
        </w:trPr>
        <w:tc>
          <w:tcPr>
            <w:tcW w:w="1119" w:type="dxa"/>
          </w:tcPr>
          <w:p w14:paraId="431F2AFE" w14:textId="77777777" w:rsidR="006E51D6" w:rsidRPr="003E23A4" w:rsidRDefault="006E51D6" w:rsidP="009A6FB8">
            <w:pPr>
              <w:spacing w:before="14" w:line="224" w:lineRule="exact"/>
              <w:ind w:left="48" w:right="29"/>
              <w:jc w:val="center"/>
              <w:rPr>
                <w:sz w:val="20"/>
              </w:rPr>
            </w:pPr>
            <w:r w:rsidRPr="003E23A4">
              <w:rPr>
                <w:sz w:val="20"/>
              </w:rPr>
              <w:t>149</w:t>
            </w:r>
          </w:p>
        </w:tc>
        <w:tc>
          <w:tcPr>
            <w:tcW w:w="1590" w:type="dxa"/>
          </w:tcPr>
          <w:p w14:paraId="1DC130C3" w14:textId="77777777" w:rsidR="006E51D6" w:rsidRPr="003E23A4" w:rsidRDefault="006E51D6" w:rsidP="009A6FB8">
            <w:pPr>
              <w:spacing w:before="14" w:line="224" w:lineRule="exact"/>
              <w:ind w:left="43" w:right="30"/>
              <w:jc w:val="center"/>
              <w:rPr>
                <w:sz w:val="20"/>
              </w:rPr>
            </w:pPr>
            <w:r w:rsidRPr="003E23A4">
              <w:rPr>
                <w:sz w:val="20"/>
              </w:rPr>
              <w:t>510481,39</w:t>
            </w:r>
          </w:p>
        </w:tc>
        <w:tc>
          <w:tcPr>
            <w:tcW w:w="1585" w:type="dxa"/>
          </w:tcPr>
          <w:p w14:paraId="17785E31" w14:textId="77777777" w:rsidR="006E51D6" w:rsidRPr="003E23A4" w:rsidRDefault="006E51D6" w:rsidP="009A6FB8">
            <w:pPr>
              <w:spacing w:before="14" w:line="224" w:lineRule="exact"/>
              <w:ind w:left="301" w:right="279"/>
              <w:jc w:val="center"/>
              <w:rPr>
                <w:sz w:val="20"/>
              </w:rPr>
            </w:pPr>
            <w:r w:rsidRPr="003E23A4">
              <w:rPr>
                <w:sz w:val="20"/>
              </w:rPr>
              <w:t>2218602,01</w:t>
            </w:r>
          </w:p>
        </w:tc>
        <w:tc>
          <w:tcPr>
            <w:tcW w:w="1873" w:type="dxa"/>
          </w:tcPr>
          <w:p w14:paraId="7FC23DD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9CC2CB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DD266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230EE5D" w14:textId="77777777" w:rsidTr="009A6FB8">
        <w:trPr>
          <w:trHeight w:val="258"/>
        </w:trPr>
        <w:tc>
          <w:tcPr>
            <w:tcW w:w="1119" w:type="dxa"/>
          </w:tcPr>
          <w:p w14:paraId="3A2C4470" w14:textId="77777777" w:rsidR="006E51D6" w:rsidRPr="003E23A4" w:rsidRDefault="006E51D6" w:rsidP="009A6FB8">
            <w:pPr>
              <w:spacing w:before="14" w:line="224" w:lineRule="exact"/>
              <w:ind w:left="48" w:right="29"/>
              <w:jc w:val="center"/>
              <w:rPr>
                <w:sz w:val="20"/>
              </w:rPr>
            </w:pPr>
            <w:r w:rsidRPr="003E23A4">
              <w:rPr>
                <w:sz w:val="20"/>
              </w:rPr>
              <w:t>150</w:t>
            </w:r>
          </w:p>
        </w:tc>
        <w:tc>
          <w:tcPr>
            <w:tcW w:w="1590" w:type="dxa"/>
          </w:tcPr>
          <w:p w14:paraId="4F4A406C" w14:textId="77777777" w:rsidR="006E51D6" w:rsidRPr="003E23A4" w:rsidRDefault="006E51D6" w:rsidP="009A6FB8">
            <w:pPr>
              <w:spacing w:before="14" w:line="224" w:lineRule="exact"/>
              <w:ind w:left="43" w:right="30"/>
              <w:jc w:val="center"/>
              <w:rPr>
                <w:sz w:val="20"/>
              </w:rPr>
            </w:pPr>
            <w:r w:rsidRPr="003E23A4">
              <w:rPr>
                <w:sz w:val="20"/>
              </w:rPr>
              <w:t>510481,47</w:t>
            </w:r>
          </w:p>
        </w:tc>
        <w:tc>
          <w:tcPr>
            <w:tcW w:w="1585" w:type="dxa"/>
          </w:tcPr>
          <w:p w14:paraId="6E9650DD" w14:textId="77777777" w:rsidR="006E51D6" w:rsidRPr="003E23A4" w:rsidRDefault="006E51D6" w:rsidP="009A6FB8">
            <w:pPr>
              <w:spacing w:before="14" w:line="224" w:lineRule="exact"/>
              <w:ind w:left="301" w:right="279"/>
              <w:jc w:val="center"/>
              <w:rPr>
                <w:sz w:val="20"/>
              </w:rPr>
            </w:pPr>
            <w:r w:rsidRPr="003E23A4">
              <w:rPr>
                <w:sz w:val="20"/>
              </w:rPr>
              <w:t>2218602,02</w:t>
            </w:r>
          </w:p>
        </w:tc>
        <w:tc>
          <w:tcPr>
            <w:tcW w:w="1873" w:type="dxa"/>
          </w:tcPr>
          <w:p w14:paraId="17A9222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E8EF89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E2D5C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45A7F0" w14:textId="77777777" w:rsidTr="009A6FB8">
        <w:trPr>
          <w:trHeight w:val="258"/>
        </w:trPr>
        <w:tc>
          <w:tcPr>
            <w:tcW w:w="1119" w:type="dxa"/>
          </w:tcPr>
          <w:p w14:paraId="0A355E46" w14:textId="77777777" w:rsidR="006E51D6" w:rsidRPr="003E23A4" w:rsidRDefault="006E51D6" w:rsidP="009A6FB8">
            <w:pPr>
              <w:spacing w:before="14" w:line="224" w:lineRule="exact"/>
              <w:ind w:left="48" w:right="29"/>
              <w:jc w:val="center"/>
              <w:rPr>
                <w:sz w:val="20"/>
              </w:rPr>
            </w:pPr>
            <w:r w:rsidRPr="003E23A4">
              <w:rPr>
                <w:sz w:val="20"/>
              </w:rPr>
              <w:t>151</w:t>
            </w:r>
          </w:p>
        </w:tc>
        <w:tc>
          <w:tcPr>
            <w:tcW w:w="1590" w:type="dxa"/>
          </w:tcPr>
          <w:p w14:paraId="3C6E59E7" w14:textId="77777777" w:rsidR="006E51D6" w:rsidRPr="003E23A4" w:rsidRDefault="006E51D6" w:rsidP="009A6FB8">
            <w:pPr>
              <w:spacing w:before="14" w:line="224" w:lineRule="exact"/>
              <w:ind w:left="43" w:right="30"/>
              <w:jc w:val="center"/>
              <w:rPr>
                <w:sz w:val="20"/>
              </w:rPr>
            </w:pPr>
            <w:r w:rsidRPr="003E23A4">
              <w:rPr>
                <w:sz w:val="20"/>
              </w:rPr>
              <w:t>510513,50</w:t>
            </w:r>
          </w:p>
        </w:tc>
        <w:tc>
          <w:tcPr>
            <w:tcW w:w="1585" w:type="dxa"/>
          </w:tcPr>
          <w:p w14:paraId="707BCEC7" w14:textId="77777777" w:rsidR="006E51D6" w:rsidRPr="003E23A4" w:rsidRDefault="006E51D6" w:rsidP="009A6FB8">
            <w:pPr>
              <w:spacing w:before="14" w:line="224" w:lineRule="exact"/>
              <w:ind w:left="301" w:right="279"/>
              <w:jc w:val="center"/>
              <w:rPr>
                <w:sz w:val="20"/>
              </w:rPr>
            </w:pPr>
            <w:r w:rsidRPr="003E23A4">
              <w:rPr>
                <w:sz w:val="20"/>
              </w:rPr>
              <w:t>2218610,29</w:t>
            </w:r>
          </w:p>
        </w:tc>
        <w:tc>
          <w:tcPr>
            <w:tcW w:w="1873" w:type="dxa"/>
          </w:tcPr>
          <w:p w14:paraId="58B89CA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5EB65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8520B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3A4053" w14:textId="77777777" w:rsidTr="009A6FB8">
        <w:trPr>
          <w:trHeight w:val="263"/>
        </w:trPr>
        <w:tc>
          <w:tcPr>
            <w:tcW w:w="1119" w:type="dxa"/>
          </w:tcPr>
          <w:p w14:paraId="7E485B5B" w14:textId="77777777" w:rsidR="006E51D6" w:rsidRPr="003E23A4" w:rsidRDefault="006E51D6" w:rsidP="009A6FB8">
            <w:pPr>
              <w:spacing w:before="19" w:line="224" w:lineRule="exact"/>
              <w:ind w:left="48" w:right="29"/>
              <w:jc w:val="center"/>
              <w:rPr>
                <w:sz w:val="20"/>
              </w:rPr>
            </w:pPr>
            <w:r w:rsidRPr="003E23A4">
              <w:rPr>
                <w:sz w:val="20"/>
              </w:rPr>
              <w:t>152</w:t>
            </w:r>
          </w:p>
        </w:tc>
        <w:tc>
          <w:tcPr>
            <w:tcW w:w="1590" w:type="dxa"/>
          </w:tcPr>
          <w:p w14:paraId="38E5A29A" w14:textId="77777777" w:rsidR="006E51D6" w:rsidRPr="003E23A4" w:rsidRDefault="006E51D6" w:rsidP="009A6FB8">
            <w:pPr>
              <w:spacing w:before="19" w:line="224" w:lineRule="exact"/>
              <w:ind w:left="43" w:right="30"/>
              <w:jc w:val="center"/>
              <w:rPr>
                <w:sz w:val="20"/>
              </w:rPr>
            </w:pPr>
            <w:r w:rsidRPr="003E23A4">
              <w:rPr>
                <w:sz w:val="20"/>
              </w:rPr>
              <w:t>510513,79</w:t>
            </w:r>
          </w:p>
        </w:tc>
        <w:tc>
          <w:tcPr>
            <w:tcW w:w="1585" w:type="dxa"/>
          </w:tcPr>
          <w:p w14:paraId="5C9BC130" w14:textId="77777777" w:rsidR="006E51D6" w:rsidRPr="003E23A4" w:rsidRDefault="006E51D6" w:rsidP="009A6FB8">
            <w:pPr>
              <w:spacing w:before="19" w:line="224" w:lineRule="exact"/>
              <w:ind w:left="301" w:right="279"/>
              <w:jc w:val="center"/>
              <w:rPr>
                <w:sz w:val="20"/>
              </w:rPr>
            </w:pPr>
            <w:r w:rsidRPr="003E23A4">
              <w:rPr>
                <w:sz w:val="20"/>
              </w:rPr>
              <w:t>2218610,36</w:t>
            </w:r>
          </w:p>
        </w:tc>
        <w:tc>
          <w:tcPr>
            <w:tcW w:w="1873" w:type="dxa"/>
          </w:tcPr>
          <w:p w14:paraId="5E4F471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266685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4DBC98A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2DB420E" w14:textId="77777777" w:rsidTr="009A6FB8">
        <w:trPr>
          <w:trHeight w:val="258"/>
        </w:trPr>
        <w:tc>
          <w:tcPr>
            <w:tcW w:w="1119" w:type="dxa"/>
          </w:tcPr>
          <w:p w14:paraId="70C28651" w14:textId="77777777" w:rsidR="006E51D6" w:rsidRPr="003E23A4" w:rsidRDefault="006E51D6" w:rsidP="009A6FB8">
            <w:pPr>
              <w:spacing w:before="14" w:line="224" w:lineRule="exact"/>
              <w:ind w:left="48" w:right="29"/>
              <w:jc w:val="center"/>
              <w:rPr>
                <w:sz w:val="20"/>
              </w:rPr>
            </w:pPr>
            <w:r w:rsidRPr="003E23A4">
              <w:rPr>
                <w:sz w:val="20"/>
              </w:rPr>
              <w:t>153</w:t>
            </w:r>
          </w:p>
        </w:tc>
        <w:tc>
          <w:tcPr>
            <w:tcW w:w="1590" w:type="dxa"/>
          </w:tcPr>
          <w:p w14:paraId="71A7CD48" w14:textId="77777777" w:rsidR="006E51D6" w:rsidRPr="003E23A4" w:rsidRDefault="006E51D6" w:rsidP="009A6FB8">
            <w:pPr>
              <w:spacing w:before="14" w:line="224" w:lineRule="exact"/>
              <w:ind w:left="43" w:right="30"/>
              <w:jc w:val="center"/>
              <w:rPr>
                <w:sz w:val="20"/>
              </w:rPr>
            </w:pPr>
            <w:r w:rsidRPr="003E23A4">
              <w:rPr>
                <w:sz w:val="20"/>
              </w:rPr>
              <w:t>510537,30</w:t>
            </w:r>
          </w:p>
        </w:tc>
        <w:tc>
          <w:tcPr>
            <w:tcW w:w="1585" w:type="dxa"/>
          </w:tcPr>
          <w:p w14:paraId="4D7B26BC" w14:textId="77777777" w:rsidR="006E51D6" w:rsidRPr="003E23A4" w:rsidRDefault="006E51D6" w:rsidP="009A6FB8">
            <w:pPr>
              <w:spacing w:before="14" w:line="224" w:lineRule="exact"/>
              <w:ind w:left="301" w:right="279"/>
              <w:jc w:val="center"/>
              <w:rPr>
                <w:sz w:val="20"/>
              </w:rPr>
            </w:pPr>
            <w:r w:rsidRPr="003E23A4">
              <w:rPr>
                <w:sz w:val="20"/>
              </w:rPr>
              <w:t>2218617,01</w:t>
            </w:r>
          </w:p>
        </w:tc>
        <w:tc>
          <w:tcPr>
            <w:tcW w:w="1873" w:type="dxa"/>
          </w:tcPr>
          <w:p w14:paraId="0889E39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EC39B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D7028D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CCBA5C5" w14:textId="77777777" w:rsidTr="009A6FB8">
        <w:trPr>
          <w:trHeight w:val="258"/>
        </w:trPr>
        <w:tc>
          <w:tcPr>
            <w:tcW w:w="1119" w:type="dxa"/>
          </w:tcPr>
          <w:p w14:paraId="4081E26F" w14:textId="77777777" w:rsidR="006E51D6" w:rsidRPr="003E23A4" w:rsidRDefault="006E51D6" w:rsidP="009A6FB8">
            <w:pPr>
              <w:spacing w:before="14" w:line="224" w:lineRule="exact"/>
              <w:ind w:left="48" w:right="29"/>
              <w:jc w:val="center"/>
              <w:rPr>
                <w:sz w:val="20"/>
              </w:rPr>
            </w:pPr>
            <w:r w:rsidRPr="003E23A4">
              <w:rPr>
                <w:sz w:val="20"/>
              </w:rPr>
              <w:t>154</w:t>
            </w:r>
          </w:p>
        </w:tc>
        <w:tc>
          <w:tcPr>
            <w:tcW w:w="1590" w:type="dxa"/>
          </w:tcPr>
          <w:p w14:paraId="51D8A3E0" w14:textId="77777777" w:rsidR="006E51D6" w:rsidRPr="003E23A4" w:rsidRDefault="006E51D6" w:rsidP="009A6FB8">
            <w:pPr>
              <w:spacing w:before="14" w:line="224" w:lineRule="exact"/>
              <w:ind w:left="43" w:right="30"/>
              <w:jc w:val="center"/>
              <w:rPr>
                <w:sz w:val="20"/>
              </w:rPr>
            </w:pPr>
            <w:r w:rsidRPr="003E23A4">
              <w:rPr>
                <w:sz w:val="20"/>
              </w:rPr>
              <w:t>510537,82</w:t>
            </w:r>
          </w:p>
        </w:tc>
        <w:tc>
          <w:tcPr>
            <w:tcW w:w="1585" w:type="dxa"/>
          </w:tcPr>
          <w:p w14:paraId="7F13A342" w14:textId="77777777" w:rsidR="006E51D6" w:rsidRPr="003E23A4" w:rsidRDefault="006E51D6" w:rsidP="009A6FB8">
            <w:pPr>
              <w:spacing w:before="14" w:line="224" w:lineRule="exact"/>
              <w:ind w:left="301" w:right="279"/>
              <w:jc w:val="center"/>
              <w:rPr>
                <w:sz w:val="20"/>
              </w:rPr>
            </w:pPr>
            <w:r w:rsidRPr="003E23A4">
              <w:rPr>
                <w:sz w:val="20"/>
              </w:rPr>
              <w:t>2218617,17</w:t>
            </w:r>
          </w:p>
        </w:tc>
        <w:tc>
          <w:tcPr>
            <w:tcW w:w="1873" w:type="dxa"/>
          </w:tcPr>
          <w:p w14:paraId="2F6B27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CE44F8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DCBC18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93DCBD" w14:textId="77777777" w:rsidTr="009A6FB8">
        <w:trPr>
          <w:trHeight w:val="263"/>
        </w:trPr>
        <w:tc>
          <w:tcPr>
            <w:tcW w:w="1119" w:type="dxa"/>
          </w:tcPr>
          <w:p w14:paraId="1BA32E9E" w14:textId="77777777" w:rsidR="006E51D6" w:rsidRPr="003E23A4" w:rsidRDefault="006E51D6" w:rsidP="009A6FB8">
            <w:pPr>
              <w:spacing w:before="14" w:line="229" w:lineRule="exact"/>
              <w:ind w:left="48" w:right="29"/>
              <w:jc w:val="center"/>
              <w:rPr>
                <w:sz w:val="20"/>
              </w:rPr>
            </w:pPr>
            <w:r w:rsidRPr="003E23A4">
              <w:rPr>
                <w:sz w:val="20"/>
              </w:rPr>
              <w:t>155</w:t>
            </w:r>
          </w:p>
        </w:tc>
        <w:tc>
          <w:tcPr>
            <w:tcW w:w="1590" w:type="dxa"/>
          </w:tcPr>
          <w:p w14:paraId="5E4011C7" w14:textId="77777777" w:rsidR="006E51D6" w:rsidRPr="003E23A4" w:rsidRDefault="006E51D6" w:rsidP="009A6FB8">
            <w:pPr>
              <w:spacing w:before="14" w:line="229" w:lineRule="exact"/>
              <w:ind w:left="43" w:right="30"/>
              <w:jc w:val="center"/>
              <w:rPr>
                <w:sz w:val="20"/>
              </w:rPr>
            </w:pPr>
            <w:r w:rsidRPr="003E23A4">
              <w:rPr>
                <w:sz w:val="20"/>
              </w:rPr>
              <w:t>510559,12</w:t>
            </w:r>
          </w:p>
        </w:tc>
        <w:tc>
          <w:tcPr>
            <w:tcW w:w="1585" w:type="dxa"/>
          </w:tcPr>
          <w:p w14:paraId="5AF6E9D7" w14:textId="77777777" w:rsidR="006E51D6" w:rsidRPr="003E23A4" w:rsidRDefault="006E51D6" w:rsidP="009A6FB8">
            <w:pPr>
              <w:spacing w:before="14" w:line="229" w:lineRule="exact"/>
              <w:ind w:left="301" w:right="279"/>
              <w:jc w:val="center"/>
              <w:rPr>
                <w:sz w:val="20"/>
              </w:rPr>
            </w:pPr>
            <w:r w:rsidRPr="003E23A4">
              <w:rPr>
                <w:sz w:val="20"/>
              </w:rPr>
              <w:t>2218624,15</w:t>
            </w:r>
          </w:p>
        </w:tc>
        <w:tc>
          <w:tcPr>
            <w:tcW w:w="1873" w:type="dxa"/>
          </w:tcPr>
          <w:p w14:paraId="4D75C22F"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9A7603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521E67B"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4593103" w14:textId="77777777" w:rsidTr="009A6FB8">
        <w:trPr>
          <w:trHeight w:val="258"/>
        </w:trPr>
        <w:tc>
          <w:tcPr>
            <w:tcW w:w="1119" w:type="dxa"/>
          </w:tcPr>
          <w:p w14:paraId="2388399F" w14:textId="77777777" w:rsidR="006E51D6" w:rsidRPr="003E23A4" w:rsidRDefault="006E51D6" w:rsidP="009A6FB8">
            <w:pPr>
              <w:spacing w:before="15" w:line="224" w:lineRule="exact"/>
              <w:ind w:left="48" w:right="29"/>
              <w:jc w:val="center"/>
              <w:rPr>
                <w:sz w:val="20"/>
              </w:rPr>
            </w:pPr>
            <w:r w:rsidRPr="003E23A4">
              <w:rPr>
                <w:sz w:val="20"/>
              </w:rPr>
              <w:t>156</w:t>
            </w:r>
          </w:p>
        </w:tc>
        <w:tc>
          <w:tcPr>
            <w:tcW w:w="1590" w:type="dxa"/>
          </w:tcPr>
          <w:p w14:paraId="3C173F03" w14:textId="77777777" w:rsidR="006E51D6" w:rsidRPr="003E23A4" w:rsidRDefault="006E51D6" w:rsidP="009A6FB8">
            <w:pPr>
              <w:spacing w:before="15" w:line="224" w:lineRule="exact"/>
              <w:ind w:left="43" w:right="30"/>
              <w:jc w:val="center"/>
              <w:rPr>
                <w:sz w:val="20"/>
              </w:rPr>
            </w:pPr>
            <w:r w:rsidRPr="003E23A4">
              <w:rPr>
                <w:sz w:val="20"/>
              </w:rPr>
              <w:t>510559,48</w:t>
            </w:r>
          </w:p>
        </w:tc>
        <w:tc>
          <w:tcPr>
            <w:tcW w:w="1585" w:type="dxa"/>
          </w:tcPr>
          <w:p w14:paraId="62D91D0C" w14:textId="77777777" w:rsidR="006E51D6" w:rsidRPr="003E23A4" w:rsidRDefault="006E51D6" w:rsidP="009A6FB8">
            <w:pPr>
              <w:spacing w:before="15" w:line="224" w:lineRule="exact"/>
              <w:ind w:left="301" w:right="279"/>
              <w:jc w:val="center"/>
              <w:rPr>
                <w:sz w:val="20"/>
              </w:rPr>
            </w:pPr>
            <w:r w:rsidRPr="003E23A4">
              <w:rPr>
                <w:sz w:val="20"/>
              </w:rPr>
              <w:t>2218624,28</w:t>
            </w:r>
          </w:p>
        </w:tc>
        <w:tc>
          <w:tcPr>
            <w:tcW w:w="1873" w:type="dxa"/>
          </w:tcPr>
          <w:p w14:paraId="3E3C2FB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25FFA84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BE8282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29C049D" w14:textId="77777777" w:rsidTr="009A6FB8">
        <w:trPr>
          <w:trHeight w:val="258"/>
        </w:trPr>
        <w:tc>
          <w:tcPr>
            <w:tcW w:w="1119" w:type="dxa"/>
          </w:tcPr>
          <w:p w14:paraId="1CBA3FEC" w14:textId="77777777" w:rsidR="006E51D6" w:rsidRPr="003E23A4" w:rsidRDefault="006E51D6" w:rsidP="009A6FB8">
            <w:pPr>
              <w:spacing w:before="14" w:line="224" w:lineRule="exact"/>
              <w:ind w:left="48" w:right="29"/>
              <w:jc w:val="center"/>
              <w:rPr>
                <w:sz w:val="20"/>
              </w:rPr>
            </w:pPr>
            <w:r w:rsidRPr="003E23A4">
              <w:rPr>
                <w:sz w:val="20"/>
              </w:rPr>
              <w:t>157</w:t>
            </w:r>
          </w:p>
        </w:tc>
        <w:tc>
          <w:tcPr>
            <w:tcW w:w="1590" w:type="dxa"/>
          </w:tcPr>
          <w:p w14:paraId="3032EFB7" w14:textId="77777777" w:rsidR="006E51D6" w:rsidRPr="003E23A4" w:rsidRDefault="006E51D6" w:rsidP="009A6FB8">
            <w:pPr>
              <w:spacing w:before="14" w:line="224" w:lineRule="exact"/>
              <w:ind w:left="43" w:right="30"/>
              <w:jc w:val="center"/>
              <w:rPr>
                <w:sz w:val="20"/>
              </w:rPr>
            </w:pPr>
            <w:r w:rsidRPr="003E23A4">
              <w:rPr>
                <w:sz w:val="20"/>
              </w:rPr>
              <w:t>510573,92</w:t>
            </w:r>
          </w:p>
        </w:tc>
        <w:tc>
          <w:tcPr>
            <w:tcW w:w="1585" w:type="dxa"/>
          </w:tcPr>
          <w:p w14:paraId="2D23150D" w14:textId="77777777" w:rsidR="006E51D6" w:rsidRPr="003E23A4" w:rsidRDefault="006E51D6" w:rsidP="009A6FB8">
            <w:pPr>
              <w:spacing w:before="14" w:line="224" w:lineRule="exact"/>
              <w:ind w:left="301" w:right="279"/>
              <w:jc w:val="center"/>
              <w:rPr>
                <w:sz w:val="20"/>
              </w:rPr>
            </w:pPr>
            <w:r w:rsidRPr="003E23A4">
              <w:rPr>
                <w:sz w:val="20"/>
              </w:rPr>
              <w:t>2218629,50</w:t>
            </w:r>
          </w:p>
        </w:tc>
        <w:tc>
          <w:tcPr>
            <w:tcW w:w="1873" w:type="dxa"/>
          </w:tcPr>
          <w:p w14:paraId="35EB57D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095647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E3CEEA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514EAE6" w14:textId="77777777" w:rsidTr="009A6FB8">
        <w:trPr>
          <w:trHeight w:val="258"/>
        </w:trPr>
        <w:tc>
          <w:tcPr>
            <w:tcW w:w="1119" w:type="dxa"/>
          </w:tcPr>
          <w:p w14:paraId="5669B840" w14:textId="77777777" w:rsidR="006E51D6" w:rsidRPr="003E23A4" w:rsidRDefault="006E51D6" w:rsidP="009A6FB8">
            <w:pPr>
              <w:spacing w:before="14" w:line="224" w:lineRule="exact"/>
              <w:ind w:left="48" w:right="29"/>
              <w:jc w:val="center"/>
              <w:rPr>
                <w:sz w:val="20"/>
              </w:rPr>
            </w:pPr>
            <w:r w:rsidRPr="003E23A4">
              <w:rPr>
                <w:sz w:val="20"/>
              </w:rPr>
              <w:t>158</w:t>
            </w:r>
          </w:p>
        </w:tc>
        <w:tc>
          <w:tcPr>
            <w:tcW w:w="1590" w:type="dxa"/>
          </w:tcPr>
          <w:p w14:paraId="30CE5873" w14:textId="77777777" w:rsidR="006E51D6" w:rsidRPr="003E23A4" w:rsidRDefault="006E51D6" w:rsidP="009A6FB8">
            <w:pPr>
              <w:spacing w:before="14" w:line="224" w:lineRule="exact"/>
              <w:ind w:left="43" w:right="30"/>
              <w:jc w:val="center"/>
              <w:rPr>
                <w:sz w:val="20"/>
              </w:rPr>
            </w:pPr>
            <w:r w:rsidRPr="003E23A4">
              <w:rPr>
                <w:sz w:val="20"/>
              </w:rPr>
              <w:t>510581,63</w:t>
            </w:r>
          </w:p>
        </w:tc>
        <w:tc>
          <w:tcPr>
            <w:tcW w:w="1585" w:type="dxa"/>
          </w:tcPr>
          <w:p w14:paraId="77240E83" w14:textId="77777777" w:rsidR="006E51D6" w:rsidRPr="003E23A4" w:rsidRDefault="006E51D6" w:rsidP="009A6FB8">
            <w:pPr>
              <w:spacing w:before="14" w:line="224" w:lineRule="exact"/>
              <w:ind w:left="301" w:right="279"/>
              <w:jc w:val="center"/>
              <w:rPr>
                <w:sz w:val="20"/>
              </w:rPr>
            </w:pPr>
            <w:r w:rsidRPr="003E23A4">
              <w:rPr>
                <w:sz w:val="20"/>
              </w:rPr>
              <w:t>2218632,29</w:t>
            </w:r>
          </w:p>
        </w:tc>
        <w:tc>
          <w:tcPr>
            <w:tcW w:w="1873" w:type="dxa"/>
          </w:tcPr>
          <w:p w14:paraId="3D4DB68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95FDAC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D5871D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4FDB93F" w14:textId="77777777" w:rsidTr="009A6FB8">
        <w:trPr>
          <w:trHeight w:val="263"/>
        </w:trPr>
        <w:tc>
          <w:tcPr>
            <w:tcW w:w="1119" w:type="dxa"/>
          </w:tcPr>
          <w:p w14:paraId="6E845B8F" w14:textId="77777777" w:rsidR="006E51D6" w:rsidRPr="003E23A4" w:rsidRDefault="006E51D6" w:rsidP="009A6FB8">
            <w:pPr>
              <w:spacing w:before="19" w:line="224" w:lineRule="exact"/>
              <w:ind w:left="48" w:right="29"/>
              <w:jc w:val="center"/>
              <w:rPr>
                <w:sz w:val="20"/>
              </w:rPr>
            </w:pPr>
            <w:r w:rsidRPr="003E23A4">
              <w:rPr>
                <w:sz w:val="20"/>
              </w:rPr>
              <w:t>159</w:t>
            </w:r>
          </w:p>
        </w:tc>
        <w:tc>
          <w:tcPr>
            <w:tcW w:w="1590" w:type="dxa"/>
          </w:tcPr>
          <w:p w14:paraId="66B96D44" w14:textId="77777777" w:rsidR="006E51D6" w:rsidRPr="003E23A4" w:rsidRDefault="006E51D6" w:rsidP="009A6FB8">
            <w:pPr>
              <w:spacing w:before="19" w:line="224" w:lineRule="exact"/>
              <w:ind w:left="43" w:right="30"/>
              <w:jc w:val="center"/>
              <w:rPr>
                <w:sz w:val="20"/>
              </w:rPr>
            </w:pPr>
            <w:r w:rsidRPr="003E23A4">
              <w:rPr>
                <w:sz w:val="20"/>
              </w:rPr>
              <w:t>510582,53</w:t>
            </w:r>
          </w:p>
        </w:tc>
        <w:tc>
          <w:tcPr>
            <w:tcW w:w="1585" w:type="dxa"/>
          </w:tcPr>
          <w:p w14:paraId="72A1AE54" w14:textId="77777777" w:rsidR="006E51D6" w:rsidRPr="003E23A4" w:rsidRDefault="006E51D6" w:rsidP="009A6FB8">
            <w:pPr>
              <w:spacing w:before="19" w:line="224" w:lineRule="exact"/>
              <w:ind w:left="301" w:right="279"/>
              <w:jc w:val="center"/>
              <w:rPr>
                <w:sz w:val="20"/>
              </w:rPr>
            </w:pPr>
            <w:r w:rsidRPr="003E23A4">
              <w:rPr>
                <w:sz w:val="20"/>
              </w:rPr>
              <w:t>2218632,65</w:t>
            </w:r>
          </w:p>
        </w:tc>
        <w:tc>
          <w:tcPr>
            <w:tcW w:w="1873" w:type="dxa"/>
          </w:tcPr>
          <w:p w14:paraId="3FA9CA8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FCC246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59DE242"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72731D1" w14:textId="77777777" w:rsidTr="009A6FB8">
        <w:trPr>
          <w:trHeight w:val="258"/>
        </w:trPr>
        <w:tc>
          <w:tcPr>
            <w:tcW w:w="1119" w:type="dxa"/>
          </w:tcPr>
          <w:p w14:paraId="64B8735C" w14:textId="77777777" w:rsidR="006E51D6" w:rsidRPr="003E23A4" w:rsidRDefault="006E51D6" w:rsidP="009A6FB8">
            <w:pPr>
              <w:spacing w:before="14" w:line="224" w:lineRule="exact"/>
              <w:ind w:left="48" w:right="29"/>
              <w:jc w:val="center"/>
              <w:rPr>
                <w:sz w:val="20"/>
              </w:rPr>
            </w:pPr>
            <w:r w:rsidRPr="003E23A4">
              <w:rPr>
                <w:sz w:val="20"/>
              </w:rPr>
              <w:t>160</w:t>
            </w:r>
          </w:p>
        </w:tc>
        <w:tc>
          <w:tcPr>
            <w:tcW w:w="1590" w:type="dxa"/>
          </w:tcPr>
          <w:p w14:paraId="132E8995" w14:textId="77777777" w:rsidR="006E51D6" w:rsidRPr="003E23A4" w:rsidRDefault="006E51D6" w:rsidP="009A6FB8">
            <w:pPr>
              <w:spacing w:before="14" w:line="224" w:lineRule="exact"/>
              <w:ind w:left="43" w:right="30"/>
              <w:jc w:val="center"/>
              <w:rPr>
                <w:sz w:val="20"/>
              </w:rPr>
            </w:pPr>
            <w:r w:rsidRPr="003E23A4">
              <w:rPr>
                <w:sz w:val="20"/>
              </w:rPr>
              <w:t>510610,30</w:t>
            </w:r>
          </w:p>
        </w:tc>
        <w:tc>
          <w:tcPr>
            <w:tcW w:w="1585" w:type="dxa"/>
          </w:tcPr>
          <w:p w14:paraId="7B60E7F3" w14:textId="77777777" w:rsidR="006E51D6" w:rsidRPr="003E23A4" w:rsidRDefault="006E51D6" w:rsidP="009A6FB8">
            <w:pPr>
              <w:spacing w:before="14" w:line="224" w:lineRule="exact"/>
              <w:ind w:left="301" w:right="279"/>
              <w:jc w:val="center"/>
              <w:rPr>
                <w:sz w:val="20"/>
              </w:rPr>
            </w:pPr>
            <w:r w:rsidRPr="003E23A4">
              <w:rPr>
                <w:sz w:val="20"/>
              </w:rPr>
              <w:t>2218645,08</w:t>
            </w:r>
          </w:p>
        </w:tc>
        <w:tc>
          <w:tcPr>
            <w:tcW w:w="1873" w:type="dxa"/>
          </w:tcPr>
          <w:p w14:paraId="4FAF58C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4ED9BB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7C8C8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37CF431" w14:textId="77777777" w:rsidTr="009A6FB8">
        <w:trPr>
          <w:trHeight w:val="258"/>
        </w:trPr>
        <w:tc>
          <w:tcPr>
            <w:tcW w:w="1119" w:type="dxa"/>
          </w:tcPr>
          <w:p w14:paraId="55AEE9A1" w14:textId="77777777" w:rsidR="006E51D6" w:rsidRPr="003E23A4" w:rsidRDefault="006E51D6" w:rsidP="009A6FB8">
            <w:pPr>
              <w:spacing w:before="14" w:line="224" w:lineRule="exact"/>
              <w:ind w:left="48" w:right="29"/>
              <w:jc w:val="center"/>
              <w:rPr>
                <w:sz w:val="20"/>
              </w:rPr>
            </w:pPr>
            <w:r w:rsidRPr="003E23A4">
              <w:rPr>
                <w:sz w:val="20"/>
              </w:rPr>
              <w:t>161</w:t>
            </w:r>
          </w:p>
        </w:tc>
        <w:tc>
          <w:tcPr>
            <w:tcW w:w="1590" w:type="dxa"/>
          </w:tcPr>
          <w:p w14:paraId="3245A300" w14:textId="77777777" w:rsidR="006E51D6" w:rsidRPr="003E23A4" w:rsidRDefault="006E51D6" w:rsidP="009A6FB8">
            <w:pPr>
              <w:spacing w:before="14" w:line="224" w:lineRule="exact"/>
              <w:ind w:left="43" w:right="30"/>
              <w:jc w:val="center"/>
              <w:rPr>
                <w:sz w:val="20"/>
              </w:rPr>
            </w:pPr>
            <w:r w:rsidRPr="003E23A4">
              <w:rPr>
                <w:sz w:val="20"/>
              </w:rPr>
              <w:t>510611,42</w:t>
            </w:r>
          </w:p>
        </w:tc>
        <w:tc>
          <w:tcPr>
            <w:tcW w:w="1585" w:type="dxa"/>
          </w:tcPr>
          <w:p w14:paraId="348B04DA" w14:textId="77777777" w:rsidR="006E51D6" w:rsidRPr="003E23A4" w:rsidRDefault="006E51D6" w:rsidP="009A6FB8">
            <w:pPr>
              <w:spacing w:before="14" w:line="224" w:lineRule="exact"/>
              <w:ind w:left="301" w:right="279"/>
              <w:jc w:val="center"/>
              <w:rPr>
                <w:sz w:val="20"/>
              </w:rPr>
            </w:pPr>
            <w:r w:rsidRPr="003E23A4">
              <w:rPr>
                <w:sz w:val="20"/>
              </w:rPr>
              <w:t>2218645,65</w:t>
            </w:r>
          </w:p>
        </w:tc>
        <w:tc>
          <w:tcPr>
            <w:tcW w:w="1873" w:type="dxa"/>
          </w:tcPr>
          <w:p w14:paraId="5445EE7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9DA522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78F675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7B71C3D" w14:textId="77777777" w:rsidTr="009A6FB8">
        <w:trPr>
          <w:trHeight w:val="263"/>
        </w:trPr>
        <w:tc>
          <w:tcPr>
            <w:tcW w:w="1119" w:type="dxa"/>
          </w:tcPr>
          <w:p w14:paraId="6BB09F04" w14:textId="77777777" w:rsidR="006E51D6" w:rsidRPr="003E23A4" w:rsidRDefault="006E51D6" w:rsidP="009A6FB8">
            <w:pPr>
              <w:spacing w:before="14" w:line="229" w:lineRule="exact"/>
              <w:ind w:left="48" w:right="29"/>
              <w:jc w:val="center"/>
              <w:rPr>
                <w:sz w:val="20"/>
              </w:rPr>
            </w:pPr>
            <w:r w:rsidRPr="003E23A4">
              <w:rPr>
                <w:sz w:val="20"/>
              </w:rPr>
              <w:t>162</w:t>
            </w:r>
          </w:p>
        </w:tc>
        <w:tc>
          <w:tcPr>
            <w:tcW w:w="1590" w:type="dxa"/>
          </w:tcPr>
          <w:p w14:paraId="71D14487" w14:textId="77777777" w:rsidR="006E51D6" w:rsidRPr="003E23A4" w:rsidRDefault="006E51D6" w:rsidP="009A6FB8">
            <w:pPr>
              <w:spacing w:before="14" w:line="229" w:lineRule="exact"/>
              <w:ind w:left="43" w:right="30"/>
              <w:jc w:val="center"/>
              <w:rPr>
                <w:sz w:val="20"/>
              </w:rPr>
            </w:pPr>
            <w:r w:rsidRPr="003E23A4">
              <w:rPr>
                <w:sz w:val="20"/>
              </w:rPr>
              <w:t>510626,83</w:t>
            </w:r>
          </w:p>
        </w:tc>
        <w:tc>
          <w:tcPr>
            <w:tcW w:w="1585" w:type="dxa"/>
          </w:tcPr>
          <w:p w14:paraId="043ED46D" w14:textId="77777777" w:rsidR="006E51D6" w:rsidRPr="003E23A4" w:rsidRDefault="006E51D6" w:rsidP="009A6FB8">
            <w:pPr>
              <w:spacing w:before="14" w:line="229" w:lineRule="exact"/>
              <w:ind w:left="301" w:right="279"/>
              <w:jc w:val="center"/>
              <w:rPr>
                <w:sz w:val="20"/>
              </w:rPr>
            </w:pPr>
            <w:r w:rsidRPr="003E23A4">
              <w:rPr>
                <w:sz w:val="20"/>
              </w:rPr>
              <w:t>2218654,43</w:t>
            </w:r>
          </w:p>
        </w:tc>
        <w:tc>
          <w:tcPr>
            <w:tcW w:w="1873" w:type="dxa"/>
          </w:tcPr>
          <w:p w14:paraId="796803E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66BB35B"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CCC612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68945E2" w14:textId="77777777" w:rsidTr="009A6FB8">
        <w:trPr>
          <w:trHeight w:val="258"/>
        </w:trPr>
        <w:tc>
          <w:tcPr>
            <w:tcW w:w="1119" w:type="dxa"/>
          </w:tcPr>
          <w:p w14:paraId="66C2FD31" w14:textId="77777777" w:rsidR="006E51D6" w:rsidRPr="003E23A4" w:rsidRDefault="006E51D6" w:rsidP="009A6FB8">
            <w:pPr>
              <w:spacing w:before="14" w:line="224" w:lineRule="exact"/>
              <w:ind w:left="48" w:right="29"/>
              <w:jc w:val="center"/>
              <w:rPr>
                <w:sz w:val="20"/>
              </w:rPr>
            </w:pPr>
            <w:r w:rsidRPr="003E23A4">
              <w:rPr>
                <w:sz w:val="20"/>
              </w:rPr>
              <w:t>163</w:t>
            </w:r>
          </w:p>
        </w:tc>
        <w:tc>
          <w:tcPr>
            <w:tcW w:w="1590" w:type="dxa"/>
          </w:tcPr>
          <w:p w14:paraId="61782102" w14:textId="77777777" w:rsidR="006E51D6" w:rsidRPr="003E23A4" w:rsidRDefault="006E51D6" w:rsidP="009A6FB8">
            <w:pPr>
              <w:spacing w:before="14" w:line="224" w:lineRule="exact"/>
              <w:ind w:left="43" w:right="30"/>
              <w:jc w:val="center"/>
              <w:rPr>
                <w:sz w:val="20"/>
              </w:rPr>
            </w:pPr>
            <w:r w:rsidRPr="003E23A4">
              <w:rPr>
                <w:sz w:val="20"/>
              </w:rPr>
              <w:t>510611,01</w:t>
            </w:r>
          </w:p>
        </w:tc>
        <w:tc>
          <w:tcPr>
            <w:tcW w:w="1585" w:type="dxa"/>
          </w:tcPr>
          <w:p w14:paraId="58972C42" w14:textId="77777777" w:rsidR="006E51D6" w:rsidRPr="003E23A4" w:rsidRDefault="006E51D6" w:rsidP="009A6FB8">
            <w:pPr>
              <w:spacing w:before="14" w:line="224" w:lineRule="exact"/>
              <w:ind w:left="301" w:right="279"/>
              <w:jc w:val="center"/>
              <w:rPr>
                <w:sz w:val="20"/>
              </w:rPr>
            </w:pPr>
            <w:r w:rsidRPr="003E23A4">
              <w:rPr>
                <w:sz w:val="20"/>
              </w:rPr>
              <w:t>2218675,34</w:t>
            </w:r>
          </w:p>
        </w:tc>
        <w:tc>
          <w:tcPr>
            <w:tcW w:w="1873" w:type="dxa"/>
          </w:tcPr>
          <w:p w14:paraId="3A89B45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FD8820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0018CF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F5831D" w14:textId="77777777" w:rsidTr="009A6FB8">
        <w:trPr>
          <w:trHeight w:val="258"/>
        </w:trPr>
        <w:tc>
          <w:tcPr>
            <w:tcW w:w="1119" w:type="dxa"/>
          </w:tcPr>
          <w:p w14:paraId="2B4AAF64" w14:textId="77777777" w:rsidR="006E51D6" w:rsidRPr="003E23A4" w:rsidRDefault="006E51D6" w:rsidP="009A6FB8">
            <w:pPr>
              <w:spacing w:before="14" w:line="224" w:lineRule="exact"/>
              <w:ind w:left="48" w:right="29"/>
              <w:jc w:val="center"/>
              <w:rPr>
                <w:sz w:val="20"/>
              </w:rPr>
            </w:pPr>
            <w:r w:rsidRPr="003E23A4">
              <w:rPr>
                <w:sz w:val="20"/>
              </w:rPr>
              <w:t>164</w:t>
            </w:r>
          </w:p>
        </w:tc>
        <w:tc>
          <w:tcPr>
            <w:tcW w:w="1590" w:type="dxa"/>
          </w:tcPr>
          <w:p w14:paraId="6B376352" w14:textId="77777777" w:rsidR="006E51D6" w:rsidRPr="003E23A4" w:rsidRDefault="006E51D6" w:rsidP="009A6FB8">
            <w:pPr>
              <w:spacing w:before="14" w:line="224" w:lineRule="exact"/>
              <w:ind w:left="43" w:right="30"/>
              <w:jc w:val="center"/>
              <w:rPr>
                <w:sz w:val="20"/>
              </w:rPr>
            </w:pPr>
            <w:r w:rsidRPr="003E23A4">
              <w:rPr>
                <w:sz w:val="20"/>
              </w:rPr>
              <w:t>510599,10</w:t>
            </w:r>
          </w:p>
        </w:tc>
        <w:tc>
          <w:tcPr>
            <w:tcW w:w="1585" w:type="dxa"/>
          </w:tcPr>
          <w:p w14:paraId="46EA3261" w14:textId="77777777" w:rsidR="006E51D6" w:rsidRPr="003E23A4" w:rsidRDefault="006E51D6" w:rsidP="009A6FB8">
            <w:pPr>
              <w:spacing w:before="14" w:line="224" w:lineRule="exact"/>
              <w:ind w:left="301" w:right="279"/>
              <w:jc w:val="center"/>
              <w:rPr>
                <w:sz w:val="20"/>
              </w:rPr>
            </w:pPr>
            <w:r w:rsidRPr="003E23A4">
              <w:rPr>
                <w:sz w:val="20"/>
              </w:rPr>
              <w:t>2218668,56</w:t>
            </w:r>
          </w:p>
        </w:tc>
        <w:tc>
          <w:tcPr>
            <w:tcW w:w="1873" w:type="dxa"/>
          </w:tcPr>
          <w:p w14:paraId="219B9B2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99C719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BFD90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5F26111" w14:textId="77777777" w:rsidTr="009A6FB8">
        <w:trPr>
          <w:trHeight w:val="258"/>
        </w:trPr>
        <w:tc>
          <w:tcPr>
            <w:tcW w:w="1119" w:type="dxa"/>
          </w:tcPr>
          <w:p w14:paraId="10B3B166" w14:textId="77777777" w:rsidR="006E51D6" w:rsidRPr="003E23A4" w:rsidRDefault="006E51D6" w:rsidP="009A6FB8">
            <w:pPr>
              <w:spacing w:before="14" w:line="224" w:lineRule="exact"/>
              <w:ind w:left="48" w:right="29"/>
              <w:jc w:val="center"/>
              <w:rPr>
                <w:sz w:val="20"/>
              </w:rPr>
            </w:pPr>
            <w:r w:rsidRPr="003E23A4">
              <w:rPr>
                <w:sz w:val="20"/>
              </w:rPr>
              <w:t>165</w:t>
            </w:r>
          </w:p>
        </w:tc>
        <w:tc>
          <w:tcPr>
            <w:tcW w:w="1590" w:type="dxa"/>
          </w:tcPr>
          <w:p w14:paraId="58A962EE" w14:textId="77777777" w:rsidR="006E51D6" w:rsidRPr="003E23A4" w:rsidRDefault="006E51D6" w:rsidP="009A6FB8">
            <w:pPr>
              <w:spacing w:before="14" w:line="224" w:lineRule="exact"/>
              <w:ind w:left="43" w:right="30"/>
              <w:jc w:val="center"/>
              <w:rPr>
                <w:sz w:val="20"/>
              </w:rPr>
            </w:pPr>
            <w:r w:rsidRPr="003E23A4">
              <w:rPr>
                <w:sz w:val="20"/>
              </w:rPr>
              <w:t>510572,34</w:t>
            </w:r>
          </w:p>
        </w:tc>
        <w:tc>
          <w:tcPr>
            <w:tcW w:w="1585" w:type="dxa"/>
          </w:tcPr>
          <w:p w14:paraId="75452C3C" w14:textId="77777777" w:rsidR="006E51D6" w:rsidRPr="003E23A4" w:rsidRDefault="006E51D6" w:rsidP="009A6FB8">
            <w:pPr>
              <w:spacing w:before="14" w:line="224" w:lineRule="exact"/>
              <w:ind w:left="301" w:right="279"/>
              <w:jc w:val="center"/>
              <w:rPr>
                <w:sz w:val="20"/>
              </w:rPr>
            </w:pPr>
            <w:r w:rsidRPr="003E23A4">
              <w:rPr>
                <w:sz w:val="20"/>
              </w:rPr>
              <w:t>2218656,57</w:t>
            </w:r>
          </w:p>
        </w:tc>
        <w:tc>
          <w:tcPr>
            <w:tcW w:w="1873" w:type="dxa"/>
          </w:tcPr>
          <w:p w14:paraId="79BEE99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141FF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1C40E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2B5964B" w14:textId="77777777" w:rsidTr="009A6FB8">
        <w:trPr>
          <w:trHeight w:val="263"/>
        </w:trPr>
        <w:tc>
          <w:tcPr>
            <w:tcW w:w="1119" w:type="dxa"/>
          </w:tcPr>
          <w:p w14:paraId="5E8294C7" w14:textId="77777777" w:rsidR="006E51D6" w:rsidRPr="003E23A4" w:rsidRDefault="006E51D6" w:rsidP="009A6FB8">
            <w:pPr>
              <w:spacing w:before="19" w:line="224" w:lineRule="exact"/>
              <w:ind w:left="48" w:right="29"/>
              <w:jc w:val="center"/>
              <w:rPr>
                <w:sz w:val="20"/>
              </w:rPr>
            </w:pPr>
            <w:r w:rsidRPr="003E23A4">
              <w:rPr>
                <w:sz w:val="20"/>
              </w:rPr>
              <w:t>166</w:t>
            </w:r>
          </w:p>
        </w:tc>
        <w:tc>
          <w:tcPr>
            <w:tcW w:w="1590" w:type="dxa"/>
          </w:tcPr>
          <w:p w14:paraId="52927AB2" w14:textId="77777777" w:rsidR="006E51D6" w:rsidRPr="003E23A4" w:rsidRDefault="006E51D6" w:rsidP="009A6FB8">
            <w:pPr>
              <w:spacing w:before="19" w:line="224" w:lineRule="exact"/>
              <w:ind w:left="43" w:right="30"/>
              <w:jc w:val="center"/>
              <w:rPr>
                <w:sz w:val="20"/>
              </w:rPr>
            </w:pPr>
            <w:r w:rsidRPr="003E23A4">
              <w:rPr>
                <w:sz w:val="20"/>
              </w:rPr>
              <w:t>510550,83</w:t>
            </w:r>
          </w:p>
        </w:tc>
        <w:tc>
          <w:tcPr>
            <w:tcW w:w="1585" w:type="dxa"/>
          </w:tcPr>
          <w:p w14:paraId="5879E7CA" w14:textId="77777777" w:rsidR="006E51D6" w:rsidRPr="003E23A4" w:rsidRDefault="006E51D6" w:rsidP="009A6FB8">
            <w:pPr>
              <w:spacing w:before="19" w:line="224" w:lineRule="exact"/>
              <w:ind w:left="301" w:right="279"/>
              <w:jc w:val="center"/>
              <w:rPr>
                <w:sz w:val="20"/>
              </w:rPr>
            </w:pPr>
            <w:r w:rsidRPr="003E23A4">
              <w:rPr>
                <w:sz w:val="20"/>
              </w:rPr>
              <w:t>2218648,80</w:t>
            </w:r>
          </w:p>
        </w:tc>
        <w:tc>
          <w:tcPr>
            <w:tcW w:w="1873" w:type="dxa"/>
          </w:tcPr>
          <w:p w14:paraId="57BE042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FB228DB"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0D6277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528D79D" w14:textId="77777777" w:rsidTr="009A6FB8">
        <w:trPr>
          <w:trHeight w:val="258"/>
        </w:trPr>
        <w:tc>
          <w:tcPr>
            <w:tcW w:w="1119" w:type="dxa"/>
          </w:tcPr>
          <w:p w14:paraId="5B537158" w14:textId="77777777" w:rsidR="006E51D6" w:rsidRPr="003E23A4" w:rsidRDefault="006E51D6" w:rsidP="009A6FB8">
            <w:pPr>
              <w:spacing w:before="14" w:line="224" w:lineRule="exact"/>
              <w:ind w:left="48" w:right="29"/>
              <w:jc w:val="center"/>
              <w:rPr>
                <w:sz w:val="20"/>
              </w:rPr>
            </w:pPr>
            <w:r w:rsidRPr="003E23A4">
              <w:rPr>
                <w:sz w:val="20"/>
              </w:rPr>
              <w:t>167</w:t>
            </w:r>
          </w:p>
        </w:tc>
        <w:tc>
          <w:tcPr>
            <w:tcW w:w="1590" w:type="dxa"/>
          </w:tcPr>
          <w:p w14:paraId="2B301C5B" w14:textId="77777777" w:rsidR="006E51D6" w:rsidRPr="003E23A4" w:rsidRDefault="006E51D6" w:rsidP="009A6FB8">
            <w:pPr>
              <w:spacing w:before="14" w:line="224" w:lineRule="exact"/>
              <w:ind w:left="43" w:right="30"/>
              <w:jc w:val="center"/>
              <w:rPr>
                <w:sz w:val="20"/>
              </w:rPr>
            </w:pPr>
            <w:r w:rsidRPr="003E23A4">
              <w:rPr>
                <w:sz w:val="20"/>
              </w:rPr>
              <w:t>510529,97</w:t>
            </w:r>
          </w:p>
        </w:tc>
        <w:tc>
          <w:tcPr>
            <w:tcW w:w="1585" w:type="dxa"/>
          </w:tcPr>
          <w:p w14:paraId="6FBC8B4C" w14:textId="77777777" w:rsidR="006E51D6" w:rsidRPr="003E23A4" w:rsidRDefault="006E51D6" w:rsidP="009A6FB8">
            <w:pPr>
              <w:spacing w:before="14" w:line="224" w:lineRule="exact"/>
              <w:ind w:left="301" w:right="279"/>
              <w:jc w:val="center"/>
              <w:rPr>
                <w:sz w:val="20"/>
              </w:rPr>
            </w:pPr>
            <w:r w:rsidRPr="003E23A4">
              <w:rPr>
                <w:sz w:val="20"/>
              </w:rPr>
              <w:t>2218641,96</w:t>
            </w:r>
          </w:p>
        </w:tc>
        <w:tc>
          <w:tcPr>
            <w:tcW w:w="1873" w:type="dxa"/>
          </w:tcPr>
          <w:p w14:paraId="2F38E45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9B94B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FA557D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7E8ECA4" w14:textId="77777777" w:rsidTr="009A6FB8">
        <w:trPr>
          <w:trHeight w:val="258"/>
        </w:trPr>
        <w:tc>
          <w:tcPr>
            <w:tcW w:w="1119" w:type="dxa"/>
          </w:tcPr>
          <w:p w14:paraId="5AE44E17" w14:textId="77777777" w:rsidR="006E51D6" w:rsidRPr="003E23A4" w:rsidRDefault="006E51D6" w:rsidP="009A6FB8">
            <w:pPr>
              <w:spacing w:before="14" w:line="224" w:lineRule="exact"/>
              <w:ind w:left="48" w:right="29"/>
              <w:jc w:val="center"/>
              <w:rPr>
                <w:sz w:val="20"/>
              </w:rPr>
            </w:pPr>
            <w:r w:rsidRPr="003E23A4">
              <w:rPr>
                <w:sz w:val="20"/>
              </w:rPr>
              <w:t>168</w:t>
            </w:r>
          </w:p>
        </w:tc>
        <w:tc>
          <w:tcPr>
            <w:tcW w:w="1590" w:type="dxa"/>
          </w:tcPr>
          <w:p w14:paraId="0394C112" w14:textId="77777777" w:rsidR="006E51D6" w:rsidRPr="003E23A4" w:rsidRDefault="006E51D6" w:rsidP="009A6FB8">
            <w:pPr>
              <w:spacing w:before="14" w:line="224" w:lineRule="exact"/>
              <w:ind w:left="43" w:right="30"/>
              <w:jc w:val="center"/>
              <w:rPr>
                <w:sz w:val="20"/>
              </w:rPr>
            </w:pPr>
            <w:r w:rsidRPr="003E23A4">
              <w:rPr>
                <w:sz w:val="20"/>
              </w:rPr>
              <w:t>510506,86</w:t>
            </w:r>
          </w:p>
        </w:tc>
        <w:tc>
          <w:tcPr>
            <w:tcW w:w="1585" w:type="dxa"/>
          </w:tcPr>
          <w:p w14:paraId="7CBF748D" w14:textId="77777777" w:rsidR="006E51D6" w:rsidRPr="003E23A4" w:rsidRDefault="006E51D6" w:rsidP="009A6FB8">
            <w:pPr>
              <w:spacing w:before="14" w:line="224" w:lineRule="exact"/>
              <w:ind w:left="301" w:right="279"/>
              <w:jc w:val="center"/>
              <w:rPr>
                <w:sz w:val="20"/>
              </w:rPr>
            </w:pPr>
            <w:r w:rsidRPr="003E23A4">
              <w:rPr>
                <w:sz w:val="20"/>
              </w:rPr>
              <w:t>2218635,42</w:t>
            </w:r>
          </w:p>
        </w:tc>
        <w:tc>
          <w:tcPr>
            <w:tcW w:w="1873" w:type="dxa"/>
          </w:tcPr>
          <w:p w14:paraId="57E73B1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CD28A3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0C536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13834BF" w14:textId="77777777" w:rsidTr="009A6FB8">
        <w:trPr>
          <w:trHeight w:val="263"/>
        </w:trPr>
        <w:tc>
          <w:tcPr>
            <w:tcW w:w="1119" w:type="dxa"/>
          </w:tcPr>
          <w:p w14:paraId="7DCB0EF7" w14:textId="77777777" w:rsidR="006E51D6" w:rsidRPr="003E23A4" w:rsidRDefault="006E51D6" w:rsidP="009A6FB8">
            <w:pPr>
              <w:spacing w:before="15" w:line="229" w:lineRule="exact"/>
              <w:ind w:left="48" w:right="29"/>
              <w:jc w:val="center"/>
              <w:rPr>
                <w:sz w:val="20"/>
              </w:rPr>
            </w:pPr>
            <w:r w:rsidRPr="003E23A4">
              <w:rPr>
                <w:sz w:val="20"/>
              </w:rPr>
              <w:t>169</w:t>
            </w:r>
          </w:p>
        </w:tc>
        <w:tc>
          <w:tcPr>
            <w:tcW w:w="1590" w:type="dxa"/>
          </w:tcPr>
          <w:p w14:paraId="720A0D31" w14:textId="77777777" w:rsidR="006E51D6" w:rsidRPr="003E23A4" w:rsidRDefault="006E51D6" w:rsidP="009A6FB8">
            <w:pPr>
              <w:spacing w:before="15" w:line="229" w:lineRule="exact"/>
              <w:ind w:left="43" w:right="30"/>
              <w:jc w:val="center"/>
              <w:rPr>
                <w:sz w:val="20"/>
              </w:rPr>
            </w:pPr>
            <w:r w:rsidRPr="003E23A4">
              <w:rPr>
                <w:sz w:val="20"/>
              </w:rPr>
              <w:t>510475,02</w:t>
            </w:r>
          </w:p>
        </w:tc>
        <w:tc>
          <w:tcPr>
            <w:tcW w:w="1585" w:type="dxa"/>
          </w:tcPr>
          <w:p w14:paraId="06A90D8F" w14:textId="77777777" w:rsidR="006E51D6" w:rsidRPr="003E23A4" w:rsidRDefault="006E51D6" w:rsidP="009A6FB8">
            <w:pPr>
              <w:spacing w:before="15" w:line="229" w:lineRule="exact"/>
              <w:ind w:left="301" w:right="279"/>
              <w:jc w:val="center"/>
              <w:rPr>
                <w:sz w:val="20"/>
              </w:rPr>
            </w:pPr>
            <w:r w:rsidRPr="003E23A4">
              <w:rPr>
                <w:sz w:val="20"/>
              </w:rPr>
              <w:t>2218627,21</w:t>
            </w:r>
          </w:p>
        </w:tc>
        <w:tc>
          <w:tcPr>
            <w:tcW w:w="1873" w:type="dxa"/>
          </w:tcPr>
          <w:p w14:paraId="1E79EB10"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463B7C8F"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7326592E"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1AA8586C" w14:textId="77777777" w:rsidTr="009A6FB8">
        <w:trPr>
          <w:trHeight w:val="258"/>
        </w:trPr>
        <w:tc>
          <w:tcPr>
            <w:tcW w:w="1119" w:type="dxa"/>
          </w:tcPr>
          <w:p w14:paraId="044C40C2" w14:textId="77777777" w:rsidR="006E51D6" w:rsidRPr="003E23A4" w:rsidRDefault="006E51D6" w:rsidP="009A6FB8">
            <w:pPr>
              <w:spacing w:before="14" w:line="224" w:lineRule="exact"/>
              <w:ind w:left="48" w:right="29"/>
              <w:jc w:val="center"/>
              <w:rPr>
                <w:sz w:val="20"/>
              </w:rPr>
            </w:pPr>
            <w:r w:rsidRPr="003E23A4">
              <w:rPr>
                <w:sz w:val="20"/>
              </w:rPr>
              <w:t>170</w:t>
            </w:r>
          </w:p>
        </w:tc>
        <w:tc>
          <w:tcPr>
            <w:tcW w:w="1590" w:type="dxa"/>
          </w:tcPr>
          <w:p w14:paraId="7C5CFCE2" w14:textId="77777777" w:rsidR="006E51D6" w:rsidRPr="003E23A4" w:rsidRDefault="006E51D6" w:rsidP="009A6FB8">
            <w:pPr>
              <w:spacing w:before="14" w:line="224" w:lineRule="exact"/>
              <w:ind w:left="43" w:right="30"/>
              <w:jc w:val="center"/>
              <w:rPr>
                <w:sz w:val="20"/>
              </w:rPr>
            </w:pPr>
            <w:r w:rsidRPr="003E23A4">
              <w:rPr>
                <w:sz w:val="20"/>
              </w:rPr>
              <w:t>510452,70</w:t>
            </w:r>
          </w:p>
        </w:tc>
        <w:tc>
          <w:tcPr>
            <w:tcW w:w="1585" w:type="dxa"/>
          </w:tcPr>
          <w:p w14:paraId="165E62F7" w14:textId="77777777" w:rsidR="006E51D6" w:rsidRPr="003E23A4" w:rsidRDefault="006E51D6" w:rsidP="009A6FB8">
            <w:pPr>
              <w:spacing w:before="14" w:line="224" w:lineRule="exact"/>
              <w:ind w:left="301" w:right="279"/>
              <w:jc w:val="center"/>
              <w:rPr>
                <w:sz w:val="20"/>
              </w:rPr>
            </w:pPr>
            <w:r w:rsidRPr="003E23A4">
              <w:rPr>
                <w:sz w:val="20"/>
              </w:rPr>
              <w:t>2218621,61</w:t>
            </w:r>
          </w:p>
        </w:tc>
        <w:tc>
          <w:tcPr>
            <w:tcW w:w="1873" w:type="dxa"/>
          </w:tcPr>
          <w:p w14:paraId="3E0750C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9B1F0B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A6BF52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52652D8" w14:textId="77777777" w:rsidTr="009A6FB8">
        <w:trPr>
          <w:trHeight w:val="258"/>
        </w:trPr>
        <w:tc>
          <w:tcPr>
            <w:tcW w:w="1119" w:type="dxa"/>
          </w:tcPr>
          <w:p w14:paraId="4754E1E7" w14:textId="77777777" w:rsidR="006E51D6" w:rsidRPr="003E23A4" w:rsidRDefault="006E51D6" w:rsidP="009A6FB8">
            <w:pPr>
              <w:spacing w:before="14" w:line="224" w:lineRule="exact"/>
              <w:ind w:left="48" w:right="29"/>
              <w:jc w:val="center"/>
              <w:rPr>
                <w:sz w:val="20"/>
              </w:rPr>
            </w:pPr>
            <w:r w:rsidRPr="003E23A4">
              <w:rPr>
                <w:sz w:val="20"/>
              </w:rPr>
              <w:t>171</w:t>
            </w:r>
          </w:p>
        </w:tc>
        <w:tc>
          <w:tcPr>
            <w:tcW w:w="1590" w:type="dxa"/>
          </w:tcPr>
          <w:p w14:paraId="1E6B3D60" w14:textId="77777777" w:rsidR="006E51D6" w:rsidRPr="003E23A4" w:rsidRDefault="006E51D6" w:rsidP="009A6FB8">
            <w:pPr>
              <w:spacing w:before="14" w:line="224" w:lineRule="exact"/>
              <w:ind w:left="43" w:right="30"/>
              <w:jc w:val="center"/>
              <w:rPr>
                <w:sz w:val="20"/>
              </w:rPr>
            </w:pPr>
            <w:r w:rsidRPr="003E23A4">
              <w:rPr>
                <w:sz w:val="20"/>
              </w:rPr>
              <w:t>510419,63</w:t>
            </w:r>
          </w:p>
        </w:tc>
        <w:tc>
          <w:tcPr>
            <w:tcW w:w="1585" w:type="dxa"/>
          </w:tcPr>
          <w:p w14:paraId="131E5947" w14:textId="77777777" w:rsidR="006E51D6" w:rsidRPr="003E23A4" w:rsidRDefault="006E51D6" w:rsidP="009A6FB8">
            <w:pPr>
              <w:spacing w:before="14" w:line="224" w:lineRule="exact"/>
              <w:ind w:left="301" w:right="279"/>
              <w:jc w:val="center"/>
              <w:rPr>
                <w:sz w:val="20"/>
              </w:rPr>
            </w:pPr>
            <w:r w:rsidRPr="003E23A4">
              <w:rPr>
                <w:sz w:val="20"/>
              </w:rPr>
              <w:t>2218613,53</w:t>
            </w:r>
          </w:p>
        </w:tc>
        <w:tc>
          <w:tcPr>
            <w:tcW w:w="1873" w:type="dxa"/>
          </w:tcPr>
          <w:p w14:paraId="0E53C4A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EAADAB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B952E8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9A27123" w14:textId="77777777" w:rsidTr="009A6FB8">
        <w:trPr>
          <w:trHeight w:val="258"/>
        </w:trPr>
        <w:tc>
          <w:tcPr>
            <w:tcW w:w="1119" w:type="dxa"/>
          </w:tcPr>
          <w:p w14:paraId="0A4520F5" w14:textId="77777777" w:rsidR="006E51D6" w:rsidRPr="003E23A4" w:rsidRDefault="006E51D6" w:rsidP="009A6FB8">
            <w:pPr>
              <w:spacing w:before="14" w:line="224" w:lineRule="exact"/>
              <w:ind w:left="48" w:right="29"/>
              <w:jc w:val="center"/>
              <w:rPr>
                <w:sz w:val="20"/>
              </w:rPr>
            </w:pPr>
            <w:r w:rsidRPr="003E23A4">
              <w:rPr>
                <w:sz w:val="20"/>
              </w:rPr>
              <w:t>172</w:t>
            </w:r>
          </w:p>
        </w:tc>
        <w:tc>
          <w:tcPr>
            <w:tcW w:w="1590" w:type="dxa"/>
          </w:tcPr>
          <w:p w14:paraId="190E0D7B" w14:textId="77777777" w:rsidR="006E51D6" w:rsidRPr="003E23A4" w:rsidRDefault="006E51D6" w:rsidP="009A6FB8">
            <w:pPr>
              <w:spacing w:before="14" w:line="224" w:lineRule="exact"/>
              <w:ind w:left="43" w:right="30"/>
              <w:jc w:val="center"/>
              <w:rPr>
                <w:sz w:val="20"/>
              </w:rPr>
            </w:pPr>
            <w:r w:rsidRPr="003E23A4">
              <w:rPr>
                <w:sz w:val="20"/>
              </w:rPr>
              <w:t>510391,05</w:t>
            </w:r>
          </w:p>
        </w:tc>
        <w:tc>
          <w:tcPr>
            <w:tcW w:w="1585" w:type="dxa"/>
          </w:tcPr>
          <w:p w14:paraId="4B27DD2F" w14:textId="77777777" w:rsidR="006E51D6" w:rsidRPr="003E23A4" w:rsidRDefault="006E51D6" w:rsidP="009A6FB8">
            <w:pPr>
              <w:spacing w:before="14" w:line="224" w:lineRule="exact"/>
              <w:ind w:left="301" w:right="279"/>
              <w:jc w:val="center"/>
              <w:rPr>
                <w:sz w:val="20"/>
              </w:rPr>
            </w:pPr>
            <w:r w:rsidRPr="003E23A4">
              <w:rPr>
                <w:sz w:val="20"/>
              </w:rPr>
              <w:t>2218606,74</w:t>
            </w:r>
          </w:p>
        </w:tc>
        <w:tc>
          <w:tcPr>
            <w:tcW w:w="1873" w:type="dxa"/>
          </w:tcPr>
          <w:p w14:paraId="535D221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F1101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90400E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AF4ED7" w14:textId="77777777" w:rsidTr="009A6FB8">
        <w:trPr>
          <w:trHeight w:val="263"/>
        </w:trPr>
        <w:tc>
          <w:tcPr>
            <w:tcW w:w="1119" w:type="dxa"/>
          </w:tcPr>
          <w:p w14:paraId="37DB0470" w14:textId="77777777" w:rsidR="006E51D6" w:rsidRPr="003E23A4" w:rsidRDefault="006E51D6" w:rsidP="009A6FB8">
            <w:pPr>
              <w:spacing w:before="19" w:line="224" w:lineRule="exact"/>
              <w:ind w:left="48" w:right="29"/>
              <w:jc w:val="center"/>
              <w:rPr>
                <w:sz w:val="20"/>
              </w:rPr>
            </w:pPr>
            <w:r w:rsidRPr="003E23A4">
              <w:rPr>
                <w:sz w:val="20"/>
              </w:rPr>
              <w:t>173</w:t>
            </w:r>
          </w:p>
        </w:tc>
        <w:tc>
          <w:tcPr>
            <w:tcW w:w="1590" w:type="dxa"/>
          </w:tcPr>
          <w:p w14:paraId="6846036B" w14:textId="77777777" w:rsidR="006E51D6" w:rsidRPr="003E23A4" w:rsidRDefault="006E51D6" w:rsidP="009A6FB8">
            <w:pPr>
              <w:spacing w:before="19" w:line="224" w:lineRule="exact"/>
              <w:ind w:left="43" w:right="30"/>
              <w:jc w:val="center"/>
              <w:rPr>
                <w:sz w:val="20"/>
              </w:rPr>
            </w:pPr>
            <w:r w:rsidRPr="003E23A4">
              <w:rPr>
                <w:sz w:val="20"/>
              </w:rPr>
              <w:t>510369,83</w:t>
            </w:r>
          </w:p>
        </w:tc>
        <w:tc>
          <w:tcPr>
            <w:tcW w:w="1585" w:type="dxa"/>
          </w:tcPr>
          <w:p w14:paraId="60FE0BB1" w14:textId="77777777" w:rsidR="006E51D6" w:rsidRPr="003E23A4" w:rsidRDefault="006E51D6" w:rsidP="009A6FB8">
            <w:pPr>
              <w:spacing w:before="19" w:line="224" w:lineRule="exact"/>
              <w:ind w:left="301" w:right="279"/>
              <w:jc w:val="center"/>
              <w:rPr>
                <w:sz w:val="20"/>
              </w:rPr>
            </w:pPr>
            <w:r w:rsidRPr="003E23A4">
              <w:rPr>
                <w:sz w:val="20"/>
              </w:rPr>
              <w:t>2218601,62</w:t>
            </w:r>
          </w:p>
        </w:tc>
        <w:tc>
          <w:tcPr>
            <w:tcW w:w="1873" w:type="dxa"/>
          </w:tcPr>
          <w:p w14:paraId="0D136DC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D66408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6C67CD2"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9022052" w14:textId="77777777" w:rsidTr="009A6FB8">
        <w:trPr>
          <w:trHeight w:val="258"/>
        </w:trPr>
        <w:tc>
          <w:tcPr>
            <w:tcW w:w="1119" w:type="dxa"/>
          </w:tcPr>
          <w:p w14:paraId="7B70840A" w14:textId="77777777" w:rsidR="006E51D6" w:rsidRPr="003E23A4" w:rsidRDefault="006E51D6" w:rsidP="009A6FB8">
            <w:pPr>
              <w:spacing w:before="14" w:line="224" w:lineRule="exact"/>
              <w:ind w:left="48" w:right="29"/>
              <w:jc w:val="center"/>
              <w:rPr>
                <w:sz w:val="20"/>
              </w:rPr>
            </w:pPr>
            <w:r w:rsidRPr="003E23A4">
              <w:rPr>
                <w:sz w:val="20"/>
              </w:rPr>
              <w:t>174</w:t>
            </w:r>
          </w:p>
        </w:tc>
        <w:tc>
          <w:tcPr>
            <w:tcW w:w="1590" w:type="dxa"/>
          </w:tcPr>
          <w:p w14:paraId="26867017" w14:textId="77777777" w:rsidR="006E51D6" w:rsidRPr="003E23A4" w:rsidRDefault="006E51D6" w:rsidP="009A6FB8">
            <w:pPr>
              <w:spacing w:before="14" w:line="224" w:lineRule="exact"/>
              <w:ind w:left="43" w:right="30"/>
              <w:jc w:val="center"/>
              <w:rPr>
                <w:sz w:val="20"/>
              </w:rPr>
            </w:pPr>
            <w:r w:rsidRPr="003E23A4">
              <w:rPr>
                <w:sz w:val="20"/>
              </w:rPr>
              <w:t>510353,21</w:t>
            </w:r>
          </w:p>
        </w:tc>
        <w:tc>
          <w:tcPr>
            <w:tcW w:w="1585" w:type="dxa"/>
          </w:tcPr>
          <w:p w14:paraId="0E86F0F5" w14:textId="77777777" w:rsidR="006E51D6" w:rsidRPr="003E23A4" w:rsidRDefault="006E51D6" w:rsidP="009A6FB8">
            <w:pPr>
              <w:spacing w:before="14" w:line="224" w:lineRule="exact"/>
              <w:ind w:left="301" w:right="279"/>
              <w:jc w:val="center"/>
              <w:rPr>
                <w:sz w:val="20"/>
              </w:rPr>
            </w:pPr>
            <w:r w:rsidRPr="003E23A4">
              <w:rPr>
                <w:sz w:val="20"/>
              </w:rPr>
              <w:t>2218646,40</w:t>
            </w:r>
          </w:p>
        </w:tc>
        <w:tc>
          <w:tcPr>
            <w:tcW w:w="1873" w:type="dxa"/>
          </w:tcPr>
          <w:p w14:paraId="69D6AF3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C0D6E8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A563A2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107D094" w14:textId="77777777" w:rsidTr="009A6FB8">
        <w:trPr>
          <w:trHeight w:val="259"/>
        </w:trPr>
        <w:tc>
          <w:tcPr>
            <w:tcW w:w="1119" w:type="dxa"/>
          </w:tcPr>
          <w:p w14:paraId="219EB312" w14:textId="77777777" w:rsidR="006E51D6" w:rsidRPr="003E23A4" w:rsidRDefault="006E51D6" w:rsidP="009A6FB8">
            <w:pPr>
              <w:spacing w:before="14" w:line="224" w:lineRule="exact"/>
              <w:ind w:left="48" w:right="29"/>
              <w:jc w:val="center"/>
              <w:rPr>
                <w:sz w:val="20"/>
              </w:rPr>
            </w:pPr>
            <w:r w:rsidRPr="003E23A4">
              <w:rPr>
                <w:sz w:val="20"/>
              </w:rPr>
              <w:t>175</w:t>
            </w:r>
          </w:p>
        </w:tc>
        <w:tc>
          <w:tcPr>
            <w:tcW w:w="1590" w:type="dxa"/>
          </w:tcPr>
          <w:p w14:paraId="604885BD" w14:textId="77777777" w:rsidR="006E51D6" w:rsidRPr="003E23A4" w:rsidRDefault="006E51D6" w:rsidP="009A6FB8">
            <w:pPr>
              <w:spacing w:before="14" w:line="224" w:lineRule="exact"/>
              <w:ind w:left="43" w:right="30"/>
              <w:jc w:val="center"/>
              <w:rPr>
                <w:sz w:val="20"/>
              </w:rPr>
            </w:pPr>
            <w:r w:rsidRPr="003E23A4">
              <w:rPr>
                <w:sz w:val="20"/>
              </w:rPr>
              <w:t>510292,83</w:t>
            </w:r>
          </w:p>
        </w:tc>
        <w:tc>
          <w:tcPr>
            <w:tcW w:w="1585" w:type="dxa"/>
          </w:tcPr>
          <w:p w14:paraId="593F9972" w14:textId="77777777" w:rsidR="006E51D6" w:rsidRPr="003E23A4" w:rsidRDefault="006E51D6" w:rsidP="009A6FB8">
            <w:pPr>
              <w:spacing w:before="14" w:line="224" w:lineRule="exact"/>
              <w:ind w:left="301" w:right="279"/>
              <w:jc w:val="center"/>
              <w:rPr>
                <w:sz w:val="20"/>
              </w:rPr>
            </w:pPr>
            <w:r w:rsidRPr="003E23A4">
              <w:rPr>
                <w:sz w:val="20"/>
              </w:rPr>
              <w:t>2218629,13</w:t>
            </w:r>
          </w:p>
        </w:tc>
        <w:tc>
          <w:tcPr>
            <w:tcW w:w="1873" w:type="dxa"/>
          </w:tcPr>
          <w:p w14:paraId="77EE98E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6DDF9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D278AE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CD87E18" w14:textId="77777777" w:rsidTr="009A6FB8">
        <w:trPr>
          <w:trHeight w:val="263"/>
        </w:trPr>
        <w:tc>
          <w:tcPr>
            <w:tcW w:w="1119" w:type="dxa"/>
          </w:tcPr>
          <w:p w14:paraId="43D9748A" w14:textId="77777777" w:rsidR="006E51D6" w:rsidRPr="003E23A4" w:rsidRDefault="006E51D6" w:rsidP="009A6FB8">
            <w:pPr>
              <w:spacing w:before="14" w:line="229" w:lineRule="exact"/>
              <w:ind w:left="48" w:right="29"/>
              <w:jc w:val="center"/>
              <w:rPr>
                <w:sz w:val="20"/>
              </w:rPr>
            </w:pPr>
            <w:r w:rsidRPr="003E23A4">
              <w:rPr>
                <w:sz w:val="20"/>
              </w:rPr>
              <w:t>176</w:t>
            </w:r>
          </w:p>
        </w:tc>
        <w:tc>
          <w:tcPr>
            <w:tcW w:w="1590" w:type="dxa"/>
          </w:tcPr>
          <w:p w14:paraId="0858A382" w14:textId="77777777" w:rsidR="006E51D6" w:rsidRPr="003E23A4" w:rsidRDefault="006E51D6" w:rsidP="009A6FB8">
            <w:pPr>
              <w:spacing w:before="14" w:line="229" w:lineRule="exact"/>
              <w:ind w:left="43" w:right="30"/>
              <w:jc w:val="center"/>
              <w:rPr>
                <w:sz w:val="20"/>
              </w:rPr>
            </w:pPr>
            <w:r w:rsidRPr="003E23A4">
              <w:rPr>
                <w:sz w:val="20"/>
              </w:rPr>
              <w:t>510291,55</w:t>
            </w:r>
          </w:p>
        </w:tc>
        <w:tc>
          <w:tcPr>
            <w:tcW w:w="1585" w:type="dxa"/>
          </w:tcPr>
          <w:p w14:paraId="4B856FBE" w14:textId="77777777" w:rsidR="006E51D6" w:rsidRPr="003E23A4" w:rsidRDefault="006E51D6" w:rsidP="009A6FB8">
            <w:pPr>
              <w:spacing w:before="14" w:line="229" w:lineRule="exact"/>
              <w:ind w:left="301" w:right="279"/>
              <w:jc w:val="center"/>
              <w:rPr>
                <w:sz w:val="20"/>
              </w:rPr>
            </w:pPr>
            <w:r w:rsidRPr="003E23A4">
              <w:rPr>
                <w:sz w:val="20"/>
              </w:rPr>
              <w:t>2218631,54</w:t>
            </w:r>
          </w:p>
        </w:tc>
        <w:tc>
          <w:tcPr>
            <w:tcW w:w="1873" w:type="dxa"/>
          </w:tcPr>
          <w:p w14:paraId="591CAABB"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BCEB88D"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48AD34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BB68A41" w14:textId="77777777" w:rsidTr="009A6FB8">
        <w:trPr>
          <w:trHeight w:val="258"/>
        </w:trPr>
        <w:tc>
          <w:tcPr>
            <w:tcW w:w="1119" w:type="dxa"/>
          </w:tcPr>
          <w:p w14:paraId="786A521B" w14:textId="77777777" w:rsidR="006E51D6" w:rsidRPr="003E23A4" w:rsidRDefault="006E51D6" w:rsidP="009A6FB8">
            <w:pPr>
              <w:spacing w:before="14" w:line="224" w:lineRule="exact"/>
              <w:ind w:left="48" w:right="29"/>
              <w:jc w:val="center"/>
              <w:rPr>
                <w:sz w:val="20"/>
              </w:rPr>
            </w:pPr>
            <w:r w:rsidRPr="003E23A4">
              <w:rPr>
                <w:sz w:val="20"/>
              </w:rPr>
              <w:t>177</w:t>
            </w:r>
          </w:p>
        </w:tc>
        <w:tc>
          <w:tcPr>
            <w:tcW w:w="1590" w:type="dxa"/>
          </w:tcPr>
          <w:p w14:paraId="21DCCB86" w14:textId="77777777" w:rsidR="006E51D6" w:rsidRPr="003E23A4" w:rsidRDefault="006E51D6" w:rsidP="009A6FB8">
            <w:pPr>
              <w:spacing w:before="14" w:line="224" w:lineRule="exact"/>
              <w:ind w:left="43" w:right="30"/>
              <w:jc w:val="center"/>
              <w:rPr>
                <w:sz w:val="20"/>
              </w:rPr>
            </w:pPr>
            <w:r w:rsidRPr="003E23A4">
              <w:rPr>
                <w:sz w:val="20"/>
              </w:rPr>
              <w:t>510243,39</w:t>
            </w:r>
          </w:p>
        </w:tc>
        <w:tc>
          <w:tcPr>
            <w:tcW w:w="1585" w:type="dxa"/>
          </w:tcPr>
          <w:p w14:paraId="2E7894F2" w14:textId="77777777" w:rsidR="006E51D6" w:rsidRPr="003E23A4" w:rsidRDefault="006E51D6" w:rsidP="009A6FB8">
            <w:pPr>
              <w:spacing w:before="14" w:line="224" w:lineRule="exact"/>
              <w:ind w:left="301" w:right="279"/>
              <w:jc w:val="center"/>
              <w:rPr>
                <w:sz w:val="20"/>
              </w:rPr>
            </w:pPr>
            <w:r w:rsidRPr="003E23A4">
              <w:rPr>
                <w:sz w:val="20"/>
              </w:rPr>
              <w:t>2218617,06</w:t>
            </w:r>
          </w:p>
        </w:tc>
        <w:tc>
          <w:tcPr>
            <w:tcW w:w="1873" w:type="dxa"/>
          </w:tcPr>
          <w:p w14:paraId="62F6C36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B34F2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F0C4B2" w14:textId="77777777" w:rsidR="006E51D6" w:rsidRPr="003E23A4" w:rsidRDefault="006E51D6" w:rsidP="009A6FB8">
            <w:pPr>
              <w:spacing w:before="14" w:line="224" w:lineRule="exact"/>
              <w:ind w:right="743"/>
              <w:jc w:val="right"/>
              <w:rPr>
                <w:sz w:val="20"/>
              </w:rPr>
            </w:pPr>
            <w:r w:rsidRPr="003E23A4">
              <w:rPr>
                <w:sz w:val="20"/>
              </w:rPr>
              <w:t>-</w:t>
            </w:r>
          </w:p>
        </w:tc>
      </w:tr>
    </w:tbl>
    <w:p w14:paraId="74E28BD1"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321AD793"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740DA1DF" wp14:editId="4A07E3DE">
                <wp:extent cx="5979795" cy="6350"/>
                <wp:effectExtent l="9525" t="9525" r="11430" b="3175"/>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2" name="Line 13"/>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484292" id="Группа 61"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6slgIAAJwFAAAOAAAAZHJzL2Uyb0RvYy54bWykVN1u2yAUvp+0d0C+T22nTtpYdaYpTnrT&#10;bZXaPQDB2EbDgIDGiaZJk/YIe5G9wV6hfaMdwEn6c1N1sUSA88N3vg/OxYdtx9GGasOkKKL0JIkQ&#10;FURWTDRF9PV2NTqPkLFYVJhLQYtoR030Yf7+3UWvcjqWreQV1QiSCJP3qohaa1Uex4a0tMPmRCoq&#10;wFhL3WELS93ElcY9ZO94PE6SadxLXSktCTUGdstgjOY+f11TYr/UtaEW8SICbNaP2o9rN8bzC5w3&#10;GquWkQEGfgOKDjMBhx5SldhidKfZi1QdI1oaWdsTIrtY1jUj1NcA1aTJs2outbxTvpYm7xt1oAmo&#10;fcbTm9OSz5trjVhVRNM0QgJ3oNH974efD7/u/8L3B8E2cNSrJgfXS61u1LUOhcL0SpJvBszxc7tb&#10;N8EZrftPsoK0+M5Kz9G21p1LAdWjrZdid5CCbi0isDmZncE3iRAB2/R0MihFWpDzRRBpl0PYLEvP&#10;QkzqI2Kch9M8wgGRKwdumzkSav6P0JsWK+p1Mo6lPaHjPaFXTFCUngYivctCBBbJVgwsIiEXLRYN&#10;9cludwoY89QD8kchbmFAgleyOgkXfM/qkZ6n7OBcaWMvqeyQmxQRB8ReK7y5MtYpfHRx0gm5Ypz7&#10;x8MF6kGiZDb1AUZyVjmjczO6WS+4Rhvsnp//OUCQ7ImbO7PEpg1+ZmdKaQNweACi8se0FFfLYW4x&#10;42EOmbhwJ0GFAHSYhZf3fZbMlufL82yUjafLUZaU5ejjapGNpqv0bFKelotFmf5woNMsb1lVUeFw&#10;77tAmr3uUgz9KLzfQx84EBQ/ze6LB7D7fw/aS+xUDTdzLavdtXY8DffUz3wL8GFDu3I95vHaex2b&#10;6vwfAA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TaberJYCAACcBQAADgAAAAAAAAAAAAAAAAAuAgAAZHJzL2Uyb0RvYy54bWxQ&#10;SwECLQAUAAYACAAAACEAq8DoptoAAAADAQAADwAAAAAAAAAAAAAAAADwBAAAZHJzL2Rvd25yZXYu&#10;eG1sUEsFBgAAAAAEAAQA8wAAAPcFAAAAAA==&#10;">
                <v:line id="Line 13"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XH8EAAADbAAAADwAAAGRycy9kb3ducmV2LnhtbESPzQrCMBCE74LvEFbwIprqQaUaRQVB&#10;EQ/+HDwuzdpWm01pota3N4LgcZiZb5jpvDaFeFLlcssK+r0IBHFidc6pgvNp3R2DcB5ZY2GZFLzJ&#10;wXzWbEwx1vbFB3oefSoChF2MCjLvy1hKl2Rk0PVsSRy8q60M+iCrVOoKXwFuCjmIoqE0mHNYyLCk&#10;VUbJ/fgwCorLZb+81qPRY2t2HbLlyS+Sm1LtVr2YgPBU+3/4195oBcMBfL+EHyB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BcfwQAAANsAAAAPAAAAAAAAAAAAAAAA&#10;AKECAABkcnMvZG93bnJldi54bWxQSwUGAAAAAAQABAD5AAAAjwMAAAAA&#10;" strokeweight=".48pt">
                  <v:stroke dashstyle="1 1"/>
                </v:line>
                <w10:anchorlock/>
              </v:group>
            </w:pict>
          </mc:Fallback>
        </mc:AlternateContent>
      </w:r>
    </w:p>
    <w:p w14:paraId="4ACCE59D"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3F1A01CA" w14:textId="77777777" w:rsidTr="009A6FB8">
        <w:trPr>
          <w:trHeight w:val="215"/>
        </w:trPr>
        <w:tc>
          <w:tcPr>
            <w:tcW w:w="1119" w:type="dxa"/>
          </w:tcPr>
          <w:p w14:paraId="31918F41"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38317493"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5C51FB93"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502D1DE1"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6DE014A8"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48855BA7"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14312C33" w14:textId="77777777" w:rsidTr="009A6FB8">
        <w:trPr>
          <w:trHeight w:val="258"/>
        </w:trPr>
        <w:tc>
          <w:tcPr>
            <w:tcW w:w="1119" w:type="dxa"/>
          </w:tcPr>
          <w:p w14:paraId="63C38057" w14:textId="77777777" w:rsidR="006E51D6" w:rsidRPr="003E23A4" w:rsidRDefault="006E51D6" w:rsidP="009A6FB8">
            <w:pPr>
              <w:spacing w:before="14" w:line="224" w:lineRule="exact"/>
              <w:ind w:left="48" w:right="29"/>
              <w:jc w:val="center"/>
              <w:rPr>
                <w:sz w:val="20"/>
              </w:rPr>
            </w:pPr>
            <w:r w:rsidRPr="003E23A4">
              <w:rPr>
                <w:sz w:val="20"/>
              </w:rPr>
              <w:t>178</w:t>
            </w:r>
          </w:p>
        </w:tc>
        <w:tc>
          <w:tcPr>
            <w:tcW w:w="1590" w:type="dxa"/>
          </w:tcPr>
          <w:p w14:paraId="5E1F8144" w14:textId="77777777" w:rsidR="006E51D6" w:rsidRPr="003E23A4" w:rsidRDefault="006E51D6" w:rsidP="009A6FB8">
            <w:pPr>
              <w:spacing w:before="14" w:line="224" w:lineRule="exact"/>
              <w:ind w:left="43" w:right="30"/>
              <w:jc w:val="center"/>
              <w:rPr>
                <w:sz w:val="20"/>
              </w:rPr>
            </w:pPr>
            <w:r w:rsidRPr="003E23A4">
              <w:rPr>
                <w:sz w:val="20"/>
              </w:rPr>
              <w:t>510249,41</w:t>
            </w:r>
          </w:p>
        </w:tc>
        <w:tc>
          <w:tcPr>
            <w:tcW w:w="1585" w:type="dxa"/>
          </w:tcPr>
          <w:p w14:paraId="79AEEA9C" w14:textId="77777777" w:rsidR="006E51D6" w:rsidRPr="003E23A4" w:rsidRDefault="006E51D6" w:rsidP="009A6FB8">
            <w:pPr>
              <w:spacing w:before="14" w:line="224" w:lineRule="exact"/>
              <w:ind w:left="301" w:right="279"/>
              <w:jc w:val="center"/>
              <w:rPr>
                <w:sz w:val="20"/>
              </w:rPr>
            </w:pPr>
            <w:r w:rsidRPr="003E23A4">
              <w:rPr>
                <w:sz w:val="20"/>
              </w:rPr>
              <w:t>2218593,64</w:t>
            </w:r>
          </w:p>
        </w:tc>
        <w:tc>
          <w:tcPr>
            <w:tcW w:w="1873" w:type="dxa"/>
          </w:tcPr>
          <w:p w14:paraId="466B6BD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215ED9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E49118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D0F9E55" w14:textId="77777777" w:rsidTr="009A6FB8">
        <w:trPr>
          <w:trHeight w:val="263"/>
        </w:trPr>
        <w:tc>
          <w:tcPr>
            <w:tcW w:w="1119" w:type="dxa"/>
          </w:tcPr>
          <w:p w14:paraId="3D796C0E" w14:textId="77777777" w:rsidR="006E51D6" w:rsidRPr="003E23A4" w:rsidRDefault="006E51D6" w:rsidP="009A6FB8">
            <w:pPr>
              <w:spacing w:before="14" w:line="229" w:lineRule="exact"/>
              <w:ind w:left="48" w:right="29"/>
              <w:jc w:val="center"/>
              <w:rPr>
                <w:sz w:val="20"/>
              </w:rPr>
            </w:pPr>
            <w:r w:rsidRPr="003E23A4">
              <w:rPr>
                <w:sz w:val="20"/>
              </w:rPr>
              <w:t>179</w:t>
            </w:r>
          </w:p>
        </w:tc>
        <w:tc>
          <w:tcPr>
            <w:tcW w:w="1590" w:type="dxa"/>
          </w:tcPr>
          <w:p w14:paraId="76333285" w14:textId="77777777" w:rsidR="006E51D6" w:rsidRPr="003E23A4" w:rsidRDefault="006E51D6" w:rsidP="009A6FB8">
            <w:pPr>
              <w:spacing w:before="14" w:line="229" w:lineRule="exact"/>
              <w:ind w:left="43" w:right="30"/>
              <w:jc w:val="center"/>
              <w:rPr>
                <w:sz w:val="20"/>
              </w:rPr>
            </w:pPr>
            <w:r w:rsidRPr="003E23A4">
              <w:rPr>
                <w:sz w:val="20"/>
              </w:rPr>
              <w:t>510261,45</w:t>
            </w:r>
          </w:p>
        </w:tc>
        <w:tc>
          <w:tcPr>
            <w:tcW w:w="1585" w:type="dxa"/>
          </w:tcPr>
          <w:p w14:paraId="25260590" w14:textId="77777777" w:rsidR="006E51D6" w:rsidRPr="003E23A4" w:rsidRDefault="006E51D6" w:rsidP="009A6FB8">
            <w:pPr>
              <w:spacing w:before="14" w:line="229" w:lineRule="exact"/>
              <w:ind w:left="301" w:right="279"/>
              <w:jc w:val="center"/>
              <w:rPr>
                <w:sz w:val="20"/>
              </w:rPr>
            </w:pPr>
            <w:r w:rsidRPr="003E23A4">
              <w:rPr>
                <w:sz w:val="20"/>
              </w:rPr>
              <w:t>2218595,53</w:t>
            </w:r>
          </w:p>
        </w:tc>
        <w:tc>
          <w:tcPr>
            <w:tcW w:w="1873" w:type="dxa"/>
          </w:tcPr>
          <w:p w14:paraId="3EB038D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98217B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ED42EA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22E0251" w14:textId="77777777" w:rsidTr="009A6FB8">
        <w:trPr>
          <w:trHeight w:val="258"/>
        </w:trPr>
        <w:tc>
          <w:tcPr>
            <w:tcW w:w="1119" w:type="dxa"/>
          </w:tcPr>
          <w:p w14:paraId="2B39E38B" w14:textId="77777777" w:rsidR="006E51D6" w:rsidRPr="003E23A4" w:rsidRDefault="006E51D6" w:rsidP="009A6FB8">
            <w:pPr>
              <w:spacing w:before="14" w:line="224" w:lineRule="exact"/>
              <w:ind w:left="48" w:right="29"/>
              <w:jc w:val="center"/>
              <w:rPr>
                <w:sz w:val="20"/>
              </w:rPr>
            </w:pPr>
            <w:r w:rsidRPr="003E23A4">
              <w:rPr>
                <w:sz w:val="20"/>
              </w:rPr>
              <w:t>180</w:t>
            </w:r>
          </w:p>
        </w:tc>
        <w:tc>
          <w:tcPr>
            <w:tcW w:w="1590" w:type="dxa"/>
          </w:tcPr>
          <w:p w14:paraId="66DB1BF8" w14:textId="77777777" w:rsidR="006E51D6" w:rsidRPr="003E23A4" w:rsidRDefault="006E51D6" w:rsidP="009A6FB8">
            <w:pPr>
              <w:spacing w:before="14" w:line="224" w:lineRule="exact"/>
              <w:ind w:left="43" w:right="30"/>
              <w:jc w:val="center"/>
              <w:rPr>
                <w:sz w:val="20"/>
              </w:rPr>
            </w:pPr>
            <w:r w:rsidRPr="003E23A4">
              <w:rPr>
                <w:sz w:val="20"/>
              </w:rPr>
              <w:t>510264,40</w:t>
            </w:r>
          </w:p>
        </w:tc>
        <w:tc>
          <w:tcPr>
            <w:tcW w:w="1585" w:type="dxa"/>
          </w:tcPr>
          <w:p w14:paraId="7ECCD614" w14:textId="77777777" w:rsidR="006E51D6" w:rsidRPr="003E23A4" w:rsidRDefault="006E51D6" w:rsidP="009A6FB8">
            <w:pPr>
              <w:spacing w:before="14" w:line="224" w:lineRule="exact"/>
              <w:ind w:left="301" w:right="279"/>
              <w:jc w:val="center"/>
              <w:rPr>
                <w:sz w:val="20"/>
              </w:rPr>
            </w:pPr>
            <w:r w:rsidRPr="003E23A4">
              <w:rPr>
                <w:sz w:val="20"/>
              </w:rPr>
              <w:t>2218594,36</w:t>
            </w:r>
          </w:p>
        </w:tc>
        <w:tc>
          <w:tcPr>
            <w:tcW w:w="1873" w:type="dxa"/>
          </w:tcPr>
          <w:p w14:paraId="133DA71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F3EFCE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E7A3AC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1B78828" w14:textId="77777777" w:rsidTr="009A6FB8">
        <w:trPr>
          <w:trHeight w:val="258"/>
        </w:trPr>
        <w:tc>
          <w:tcPr>
            <w:tcW w:w="1119" w:type="dxa"/>
          </w:tcPr>
          <w:p w14:paraId="1A1BBA6A" w14:textId="77777777" w:rsidR="006E51D6" w:rsidRPr="003E23A4" w:rsidRDefault="006E51D6" w:rsidP="009A6FB8">
            <w:pPr>
              <w:spacing w:before="14" w:line="224" w:lineRule="exact"/>
              <w:ind w:left="48" w:right="29"/>
              <w:jc w:val="center"/>
              <w:rPr>
                <w:sz w:val="20"/>
              </w:rPr>
            </w:pPr>
            <w:r w:rsidRPr="003E23A4">
              <w:rPr>
                <w:sz w:val="20"/>
              </w:rPr>
              <w:t>181</w:t>
            </w:r>
          </w:p>
        </w:tc>
        <w:tc>
          <w:tcPr>
            <w:tcW w:w="1590" w:type="dxa"/>
          </w:tcPr>
          <w:p w14:paraId="34CB37F2" w14:textId="77777777" w:rsidR="006E51D6" w:rsidRPr="003E23A4" w:rsidRDefault="006E51D6" w:rsidP="009A6FB8">
            <w:pPr>
              <w:spacing w:before="14" w:line="224" w:lineRule="exact"/>
              <w:ind w:left="43" w:right="30"/>
              <w:jc w:val="center"/>
              <w:rPr>
                <w:sz w:val="20"/>
              </w:rPr>
            </w:pPr>
            <w:r w:rsidRPr="003E23A4">
              <w:rPr>
                <w:sz w:val="20"/>
              </w:rPr>
              <w:t>510267,45</w:t>
            </w:r>
          </w:p>
        </w:tc>
        <w:tc>
          <w:tcPr>
            <w:tcW w:w="1585" w:type="dxa"/>
          </w:tcPr>
          <w:p w14:paraId="732E04AB" w14:textId="77777777" w:rsidR="006E51D6" w:rsidRPr="003E23A4" w:rsidRDefault="006E51D6" w:rsidP="009A6FB8">
            <w:pPr>
              <w:spacing w:before="14" w:line="224" w:lineRule="exact"/>
              <w:ind w:left="301" w:right="279"/>
              <w:jc w:val="center"/>
              <w:rPr>
                <w:sz w:val="20"/>
              </w:rPr>
            </w:pPr>
            <w:r w:rsidRPr="003E23A4">
              <w:rPr>
                <w:sz w:val="20"/>
              </w:rPr>
              <w:t>2218576,55</w:t>
            </w:r>
          </w:p>
        </w:tc>
        <w:tc>
          <w:tcPr>
            <w:tcW w:w="1873" w:type="dxa"/>
          </w:tcPr>
          <w:p w14:paraId="4776187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949ED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9F48C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B64223E" w14:textId="77777777" w:rsidTr="009A6FB8">
        <w:trPr>
          <w:trHeight w:val="259"/>
        </w:trPr>
        <w:tc>
          <w:tcPr>
            <w:tcW w:w="1119" w:type="dxa"/>
          </w:tcPr>
          <w:p w14:paraId="68EF3128" w14:textId="77777777" w:rsidR="006E51D6" w:rsidRPr="003E23A4" w:rsidRDefault="006E51D6" w:rsidP="009A6FB8">
            <w:pPr>
              <w:spacing w:before="15" w:line="224" w:lineRule="exact"/>
              <w:ind w:left="48" w:right="29"/>
              <w:jc w:val="center"/>
              <w:rPr>
                <w:sz w:val="20"/>
              </w:rPr>
            </w:pPr>
            <w:r w:rsidRPr="003E23A4">
              <w:rPr>
                <w:sz w:val="20"/>
              </w:rPr>
              <w:t>182</w:t>
            </w:r>
          </w:p>
        </w:tc>
        <w:tc>
          <w:tcPr>
            <w:tcW w:w="1590" w:type="dxa"/>
          </w:tcPr>
          <w:p w14:paraId="3B3DC870" w14:textId="77777777" w:rsidR="006E51D6" w:rsidRPr="003E23A4" w:rsidRDefault="006E51D6" w:rsidP="009A6FB8">
            <w:pPr>
              <w:spacing w:before="15" w:line="224" w:lineRule="exact"/>
              <w:ind w:left="43" w:right="30"/>
              <w:jc w:val="center"/>
              <w:rPr>
                <w:sz w:val="20"/>
              </w:rPr>
            </w:pPr>
            <w:r w:rsidRPr="003E23A4">
              <w:rPr>
                <w:sz w:val="20"/>
              </w:rPr>
              <w:t>510249,19</w:t>
            </w:r>
          </w:p>
        </w:tc>
        <w:tc>
          <w:tcPr>
            <w:tcW w:w="1585" w:type="dxa"/>
          </w:tcPr>
          <w:p w14:paraId="4C3F42A9" w14:textId="77777777" w:rsidR="006E51D6" w:rsidRPr="003E23A4" w:rsidRDefault="006E51D6" w:rsidP="009A6FB8">
            <w:pPr>
              <w:spacing w:before="15" w:line="224" w:lineRule="exact"/>
              <w:ind w:left="301" w:right="279"/>
              <w:jc w:val="center"/>
              <w:rPr>
                <w:sz w:val="20"/>
              </w:rPr>
            </w:pPr>
            <w:r w:rsidRPr="003E23A4">
              <w:rPr>
                <w:sz w:val="20"/>
              </w:rPr>
              <w:t>2218572,03</w:t>
            </w:r>
          </w:p>
        </w:tc>
        <w:tc>
          <w:tcPr>
            <w:tcW w:w="1873" w:type="dxa"/>
          </w:tcPr>
          <w:p w14:paraId="31ED1C4C"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0634D59"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C9B42F3"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28D407A" w14:textId="77777777" w:rsidTr="009A6FB8">
        <w:trPr>
          <w:trHeight w:val="263"/>
        </w:trPr>
        <w:tc>
          <w:tcPr>
            <w:tcW w:w="1119" w:type="dxa"/>
          </w:tcPr>
          <w:p w14:paraId="2B8286AE" w14:textId="77777777" w:rsidR="006E51D6" w:rsidRPr="003E23A4" w:rsidRDefault="006E51D6" w:rsidP="009A6FB8">
            <w:pPr>
              <w:spacing w:before="19" w:line="224" w:lineRule="exact"/>
              <w:ind w:left="48" w:right="29"/>
              <w:jc w:val="center"/>
              <w:rPr>
                <w:sz w:val="20"/>
              </w:rPr>
            </w:pPr>
            <w:r w:rsidRPr="003E23A4">
              <w:rPr>
                <w:sz w:val="20"/>
              </w:rPr>
              <w:t>183</w:t>
            </w:r>
          </w:p>
        </w:tc>
        <w:tc>
          <w:tcPr>
            <w:tcW w:w="1590" w:type="dxa"/>
          </w:tcPr>
          <w:p w14:paraId="4975991A" w14:textId="77777777" w:rsidR="006E51D6" w:rsidRPr="003E23A4" w:rsidRDefault="006E51D6" w:rsidP="009A6FB8">
            <w:pPr>
              <w:spacing w:before="19" w:line="224" w:lineRule="exact"/>
              <w:ind w:left="43" w:right="30"/>
              <w:jc w:val="center"/>
              <w:rPr>
                <w:sz w:val="20"/>
              </w:rPr>
            </w:pPr>
            <w:r w:rsidRPr="003E23A4">
              <w:rPr>
                <w:sz w:val="20"/>
              </w:rPr>
              <w:t>510249,07</w:t>
            </w:r>
          </w:p>
        </w:tc>
        <w:tc>
          <w:tcPr>
            <w:tcW w:w="1585" w:type="dxa"/>
          </w:tcPr>
          <w:p w14:paraId="3F7F56C2" w14:textId="77777777" w:rsidR="006E51D6" w:rsidRPr="003E23A4" w:rsidRDefault="006E51D6" w:rsidP="009A6FB8">
            <w:pPr>
              <w:spacing w:before="19" w:line="224" w:lineRule="exact"/>
              <w:ind w:left="301" w:right="279"/>
              <w:jc w:val="center"/>
              <w:rPr>
                <w:sz w:val="20"/>
              </w:rPr>
            </w:pPr>
            <w:r w:rsidRPr="003E23A4">
              <w:rPr>
                <w:sz w:val="20"/>
              </w:rPr>
              <w:t>2218572,01</w:t>
            </w:r>
          </w:p>
        </w:tc>
        <w:tc>
          <w:tcPr>
            <w:tcW w:w="1873" w:type="dxa"/>
          </w:tcPr>
          <w:p w14:paraId="133021ED"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892459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E843FB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4309885" w14:textId="77777777" w:rsidTr="009A6FB8">
        <w:trPr>
          <w:trHeight w:val="258"/>
        </w:trPr>
        <w:tc>
          <w:tcPr>
            <w:tcW w:w="1119" w:type="dxa"/>
          </w:tcPr>
          <w:p w14:paraId="4FEF3880" w14:textId="77777777" w:rsidR="006E51D6" w:rsidRPr="003E23A4" w:rsidRDefault="006E51D6" w:rsidP="009A6FB8">
            <w:pPr>
              <w:spacing w:before="14" w:line="224" w:lineRule="exact"/>
              <w:ind w:left="48" w:right="29"/>
              <w:jc w:val="center"/>
              <w:rPr>
                <w:sz w:val="20"/>
              </w:rPr>
            </w:pPr>
            <w:r w:rsidRPr="003E23A4">
              <w:rPr>
                <w:sz w:val="20"/>
              </w:rPr>
              <w:t>184</w:t>
            </w:r>
          </w:p>
        </w:tc>
        <w:tc>
          <w:tcPr>
            <w:tcW w:w="1590" w:type="dxa"/>
          </w:tcPr>
          <w:p w14:paraId="27575879" w14:textId="77777777" w:rsidR="006E51D6" w:rsidRPr="003E23A4" w:rsidRDefault="006E51D6" w:rsidP="009A6FB8">
            <w:pPr>
              <w:spacing w:before="14" w:line="224" w:lineRule="exact"/>
              <w:ind w:left="43" w:right="30"/>
              <w:jc w:val="center"/>
              <w:rPr>
                <w:sz w:val="20"/>
              </w:rPr>
            </w:pPr>
            <w:r w:rsidRPr="003E23A4">
              <w:rPr>
                <w:sz w:val="20"/>
              </w:rPr>
              <w:t>510229,85</w:t>
            </w:r>
          </w:p>
        </w:tc>
        <w:tc>
          <w:tcPr>
            <w:tcW w:w="1585" w:type="dxa"/>
          </w:tcPr>
          <w:p w14:paraId="5CE9E8DB" w14:textId="77777777" w:rsidR="006E51D6" w:rsidRPr="003E23A4" w:rsidRDefault="006E51D6" w:rsidP="009A6FB8">
            <w:pPr>
              <w:spacing w:before="14" w:line="224" w:lineRule="exact"/>
              <w:ind w:left="301" w:right="279"/>
              <w:jc w:val="center"/>
              <w:rPr>
                <w:sz w:val="20"/>
              </w:rPr>
            </w:pPr>
            <w:r w:rsidRPr="003E23A4">
              <w:rPr>
                <w:sz w:val="20"/>
              </w:rPr>
              <w:t>2218567,05</w:t>
            </w:r>
          </w:p>
        </w:tc>
        <w:tc>
          <w:tcPr>
            <w:tcW w:w="1873" w:type="dxa"/>
          </w:tcPr>
          <w:p w14:paraId="1496FDA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8E300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D4A0F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5075741" w14:textId="77777777" w:rsidTr="009A6FB8">
        <w:trPr>
          <w:trHeight w:val="258"/>
        </w:trPr>
        <w:tc>
          <w:tcPr>
            <w:tcW w:w="1119" w:type="dxa"/>
          </w:tcPr>
          <w:p w14:paraId="67581043" w14:textId="77777777" w:rsidR="006E51D6" w:rsidRPr="003E23A4" w:rsidRDefault="006E51D6" w:rsidP="009A6FB8">
            <w:pPr>
              <w:spacing w:before="14" w:line="224" w:lineRule="exact"/>
              <w:ind w:left="48" w:right="29"/>
              <w:jc w:val="center"/>
              <w:rPr>
                <w:sz w:val="20"/>
              </w:rPr>
            </w:pPr>
            <w:r w:rsidRPr="003E23A4">
              <w:rPr>
                <w:sz w:val="20"/>
              </w:rPr>
              <w:t>185</w:t>
            </w:r>
          </w:p>
        </w:tc>
        <w:tc>
          <w:tcPr>
            <w:tcW w:w="1590" w:type="dxa"/>
          </w:tcPr>
          <w:p w14:paraId="3874D466" w14:textId="77777777" w:rsidR="006E51D6" w:rsidRPr="003E23A4" w:rsidRDefault="006E51D6" w:rsidP="009A6FB8">
            <w:pPr>
              <w:spacing w:before="14" w:line="224" w:lineRule="exact"/>
              <w:ind w:left="43" w:right="30"/>
              <w:jc w:val="center"/>
              <w:rPr>
                <w:sz w:val="20"/>
              </w:rPr>
            </w:pPr>
            <w:r w:rsidRPr="003E23A4">
              <w:rPr>
                <w:sz w:val="20"/>
              </w:rPr>
              <w:t>510224,43</w:t>
            </w:r>
          </w:p>
        </w:tc>
        <w:tc>
          <w:tcPr>
            <w:tcW w:w="1585" w:type="dxa"/>
          </w:tcPr>
          <w:p w14:paraId="750522C5" w14:textId="77777777" w:rsidR="006E51D6" w:rsidRPr="003E23A4" w:rsidRDefault="006E51D6" w:rsidP="009A6FB8">
            <w:pPr>
              <w:spacing w:before="14" w:line="224" w:lineRule="exact"/>
              <w:ind w:left="301" w:right="279"/>
              <w:jc w:val="center"/>
              <w:rPr>
                <w:sz w:val="20"/>
              </w:rPr>
            </w:pPr>
            <w:r w:rsidRPr="003E23A4">
              <w:rPr>
                <w:sz w:val="20"/>
              </w:rPr>
              <w:t>2218565,92</w:t>
            </w:r>
          </w:p>
        </w:tc>
        <w:tc>
          <w:tcPr>
            <w:tcW w:w="1873" w:type="dxa"/>
          </w:tcPr>
          <w:p w14:paraId="6113D7F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5167C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B068AC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229B579" w14:textId="77777777" w:rsidTr="009A6FB8">
        <w:trPr>
          <w:trHeight w:val="263"/>
        </w:trPr>
        <w:tc>
          <w:tcPr>
            <w:tcW w:w="1119" w:type="dxa"/>
          </w:tcPr>
          <w:p w14:paraId="05AB135C" w14:textId="77777777" w:rsidR="006E51D6" w:rsidRPr="003E23A4" w:rsidRDefault="006E51D6" w:rsidP="009A6FB8">
            <w:pPr>
              <w:spacing w:before="14" w:line="229" w:lineRule="exact"/>
              <w:ind w:left="48" w:right="29"/>
              <w:jc w:val="center"/>
              <w:rPr>
                <w:sz w:val="20"/>
              </w:rPr>
            </w:pPr>
            <w:r w:rsidRPr="003E23A4">
              <w:rPr>
                <w:sz w:val="20"/>
              </w:rPr>
              <w:t>186</w:t>
            </w:r>
          </w:p>
        </w:tc>
        <w:tc>
          <w:tcPr>
            <w:tcW w:w="1590" w:type="dxa"/>
          </w:tcPr>
          <w:p w14:paraId="0F12737C" w14:textId="77777777" w:rsidR="006E51D6" w:rsidRPr="003E23A4" w:rsidRDefault="006E51D6" w:rsidP="009A6FB8">
            <w:pPr>
              <w:spacing w:before="14" w:line="229" w:lineRule="exact"/>
              <w:ind w:left="43" w:right="30"/>
              <w:jc w:val="center"/>
              <w:rPr>
                <w:sz w:val="20"/>
              </w:rPr>
            </w:pPr>
            <w:r w:rsidRPr="003E23A4">
              <w:rPr>
                <w:sz w:val="20"/>
              </w:rPr>
              <w:t>510223,67</w:t>
            </w:r>
          </w:p>
        </w:tc>
        <w:tc>
          <w:tcPr>
            <w:tcW w:w="1585" w:type="dxa"/>
          </w:tcPr>
          <w:p w14:paraId="51E52553" w14:textId="77777777" w:rsidR="006E51D6" w:rsidRPr="003E23A4" w:rsidRDefault="006E51D6" w:rsidP="009A6FB8">
            <w:pPr>
              <w:spacing w:before="14" w:line="229" w:lineRule="exact"/>
              <w:ind w:left="301" w:right="279"/>
              <w:jc w:val="center"/>
              <w:rPr>
                <w:sz w:val="20"/>
              </w:rPr>
            </w:pPr>
            <w:r w:rsidRPr="003E23A4">
              <w:rPr>
                <w:sz w:val="20"/>
              </w:rPr>
              <w:t>2218565,73</w:t>
            </w:r>
          </w:p>
        </w:tc>
        <w:tc>
          <w:tcPr>
            <w:tcW w:w="1873" w:type="dxa"/>
          </w:tcPr>
          <w:p w14:paraId="5ED5D3B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C28094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6F8643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C38D5B2" w14:textId="77777777" w:rsidTr="009A6FB8">
        <w:trPr>
          <w:trHeight w:val="258"/>
        </w:trPr>
        <w:tc>
          <w:tcPr>
            <w:tcW w:w="1119" w:type="dxa"/>
          </w:tcPr>
          <w:p w14:paraId="4523C9D5" w14:textId="77777777" w:rsidR="006E51D6" w:rsidRPr="003E23A4" w:rsidRDefault="006E51D6" w:rsidP="009A6FB8">
            <w:pPr>
              <w:spacing w:before="14" w:line="224" w:lineRule="exact"/>
              <w:ind w:left="48" w:right="29"/>
              <w:jc w:val="center"/>
              <w:rPr>
                <w:sz w:val="20"/>
              </w:rPr>
            </w:pPr>
            <w:r w:rsidRPr="003E23A4">
              <w:rPr>
                <w:sz w:val="20"/>
              </w:rPr>
              <w:t>187</w:t>
            </w:r>
          </w:p>
        </w:tc>
        <w:tc>
          <w:tcPr>
            <w:tcW w:w="1590" w:type="dxa"/>
          </w:tcPr>
          <w:p w14:paraId="0902D95B" w14:textId="77777777" w:rsidR="006E51D6" w:rsidRPr="003E23A4" w:rsidRDefault="006E51D6" w:rsidP="009A6FB8">
            <w:pPr>
              <w:spacing w:before="14" w:line="224" w:lineRule="exact"/>
              <w:ind w:left="43" w:right="30"/>
              <w:jc w:val="center"/>
              <w:rPr>
                <w:sz w:val="20"/>
              </w:rPr>
            </w:pPr>
            <w:r w:rsidRPr="003E23A4">
              <w:rPr>
                <w:sz w:val="20"/>
              </w:rPr>
              <w:t>510215,24</w:t>
            </w:r>
          </w:p>
        </w:tc>
        <w:tc>
          <w:tcPr>
            <w:tcW w:w="1585" w:type="dxa"/>
          </w:tcPr>
          <w:p w14:paraId="4D593DE4" w14:textId="77777777" w:rsidR="006E51D6" w:rsidRPr="003E23A4" w:rsidRDefault="006E51D6" w:rsidP="009A6FB8">
            <w:pPr>
              <w:spacing w:before="14" w:line="224" w:lineRule="exact"/>
              <w:ind w:left="301" w:right="279"/>
              <w:jc w:val="center"/>
              <w:rPr>
                <w:sz w:val="20"/>
              </w:rPr>
            </w:pPr>
            <w:r w:rsidRPr="003E23A4">
              <w:rPr>
                <w:sz w:val="20"/>
              </w:rPr>
              <w:t>2218563,43</w:t>
            </w:r>
          </w:p>
        </w:tc>
        <w:tc>
          <w:tcPr>
            <w:tcW w:w="1873" w:type="dxa"/>
          </w:tcPr>
          <w:p w14:paraId="73A838C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9637A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8E1DF1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856A666" w14:textId="77777777" w:rsidTr="009A6FB8">
        <w:trPr>
          <w:trHeight w:val="258"/>
        </w:trPr>
        <w:tc>
          <w:tcPr>
            <w:tcW w:w="1119" w:type="dxa"/>
          </w:tcPr>
          <w:p w14:paraId="7B6ABAD8" w14:textId="77777777" w:rsidR="006E51D6" w:rsidRPr="003E23A4" w:rsidRDefault="006E51D6" w:rsidP="009A6FB8">
            <w:pPr>
              <w:spacing w:before="14" w:line="224" w:lineRule="exact"/>
              <w:ind w:left="48" w:right="29"/>
              <w:jc w:val="center"/>
              <w:rPr>
                <w:sz w:val="20"/>
              </w:rPr>
            </w:pPr>
            <w:r w:rsidRPr="003E23A4">
              <w:rPr>
                <w:sz w:val="20"/>
              </w:rPr>
              <w:t>188</w:t>
            </w:r>
          </w:p>
        </w:tc>
        <w:tc>
          <w:tcPr>
            <w:tcW w:w="1590" w:type="dxa"/>
          </w:tcPr>
          <w:p w14:paraId="488EDE9D" w14:textId="77777777" w:rsidR="006E51D6" w:rsidRPr="003E23A4" w:rsidRDefault="006E51D6" w:rsidP="009A6FB8">
            <w:pPr>
              <w:spacing w:before="14" w:line="224" w:lineRule="exact"/>
              <w:ind w:left="43" w:right="30"/>
              <w:jc w:val="center"/>
              <w:rPr>
                <w:sz w:val="20"/>
              </w:rPr>
            </w:pPr>
            <w:r w:rsidRPr="003E23A4">
              <w:rPr>
                <w:sz w:val="20"/>
              </w:rPr>
              <w:t>510215,00</w:t>
            </w:r>
          </w:p>
        </w:tc>
        <w:tc>
          <w:tcPr>
            <w:tcW w:w="1585" w:type="dxa"/>
          </w:tcPr>
          <w:p w14:paraId="2BFF077A" w14:textId="77777777" w:rsidR="006E51D6" w:rsidRPr="003E23A4" w:rsidRDefault="006E51D6" w:rsidP="009A6FB8">
            <w:pPr>
              <w:spacing w:before="14" w:line="224" w:lineRule="exact"/>
              <w:ind w:left="301" w:right="279"/>
              <w:jc w:val="center"/>
              <w:rPr>
                <w:sz w:val="20"/>
              </w:rPr>
            </w:pPr>
            <w:r w:rsidRPr="003E23A4">
              <w:rPr>
                <w:sz w:val="20"/>
              </w:rPr>
              <w:t>2218563,36</w:t>
            </w:r>
          </w:p>
        </w:tc>
        <w:tc>
          <w:tcPr>
            <w:tcW w:w="1873" w:type="dxa"/>
          </w:tcPr>
          <w:p w14:paraId="71CE90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77A1E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489DFA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F74E210" w14:textId="77777777" w:rsidTr="009A6FB8">
        <w:trPr>
          <w:trHeight w:val="258"/>
        </w:trPr>
        <w:tc>
          <w:tcPr>
            <w:tcW w:w="1119" w:type="dxa"/>
          </w:tcPr>
          <w:p w14:paraId="1F3A5386" w14:textId="77777777" w:rsidR="006E51D6" w:rsidRPr="003E23A4" w:rsidRDefault="006E51D6" w:rsidP="009A6FB8">
            <w:pPr>
              <w:spacing w:before="15" w:line="224" w:lineRule="exact"/>
              <w:ind w:left="48" w:right="29"/>
              <w:jc w:val="center"/>
              <w:rPr>
                <w:sz w:val="20"/>
              </w:rPr>
            </w:pPr>
            <w:r w:rsidRPr="003E23A4">
              <w:rPr>
                <w:sz w:val="20"/>
              </w:rPr>
              <w:t>189</w:t>
            </w:r>
          </w:p>
        </w:tc>
        <w:tc>
          <w:tcPr>
            <w:tcW w:w="1590" w:type="dxa"/>
          </w:tcPr>
          <w:p w14:paraId="1BA30590" w14:textId="77777777" w:rsidR="006E51D6" w:rsidRPr="003E23A4" w:rsidRDefault="006E51D6" w:rsidP="009A6FB8">
            <w:pPr>
              <w:spacing w:before="15" w:line="224" w:lineRule="exact"/>
              <w:ind w:left="43" w:right="30"/>
              <w:jc w:val="center"/>
              <w:rPr>
                <w:sz w:val="20"/>
              </w:rPr>
            </w:pPr>
            <w:r w:rsidRPr="003E23A4">
              <w:rPr>
                <w:sz w:val="20"/>
              </w:rPr>
              <w:t>510207,16</w:t>
            </w:r>
          </w:p>
        </w:tc>
        <w:tc>
          <w:tcPr>
            <w:tcW w:w="1585" w:type="dxa"/>
          </w:tcPr>
          <w:p w14:paraId="58191C89" w14:textId="77777777" w:rsidR="006E51D6" w:rsidRPr="003E23A4" w:rsidRDefault="006E51D6" w:rsidP="009A6FB8">
            <w:pPr>
              <w:spacing w:before="15" w:line="224" w:lineRule="exact"/>
              <w:ind w:left="301" w:right="279"/>
              <w:jc w:val="center"/>
              <w:rPr>
                <w:sz w:val="20"/>
              </w:rPr>
            </w:pPr>
            <w:r w:rsidRPr="003E23A4">
              <w:rPr>
                <w:sz w:val="20"/>
              </w:rPr>
              <w:t>2218561,06</w:t>
            </w:r>
          </w:p>
        </w:tc>
        <w:tc>
          <w:tcPr>
            <w:tcW w:w="1873" w:type="dxa"/>
          </w:tcPr>
          <w:p w14:paraId="56688896"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34CD403"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56E31AF"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C0297D3" w14:textId="77777777" w:rsidTr="009A6FB8">
        <w:trPr>
          <w:trHeight w:val="263"/>
        </w:trPr>
        <w:tc>
          <w:tcPr>
            <w:tcW w:w="1119" w:type="dxa"/>
          </w:tcPr>
          <w:p w14:paraId="22116857" w14:textId="77777777" w:rsidR="006E51D6" w:rsidRPr="003E23A4" w:rsidRDefault="006E51D6" w:rsidP="009A6FB8">
            <w:pPr>
              <w:spacing w:before="19" w:line="224" w:lineRule="exact"/>
              <w:ind w:left="48" w:right="29"/>
              <w:jc w:val="center"/>
              <w:rPr>
                <w:sz w:val="20"/>
              </w:rPr>
            </w:pPr>
            <w:r w:rsidRPr="003E23A4">
              <w:rPr>
                <w:sz w:val="20"/>
              </w:rPr>
              <w:t>190</w:t>
            </w:r>
          </w:p>
        </w:tc>
        <w:tc>
          <w:tcPr>
            <w:tcW w:w="1590" w:type="dxa"/>
          </w:tcPr>
          <w:p w14:paraId="10DC93FF" w14:textId="77777777" w:rsidR="006E51D6" w:rsidRPr="003E23A4" w:rsidRDefault="006E51D6" w:rsidP="009A6FB8">
            <w:pPr>
              <w:spacing w:before="19" w:line="224" w:lineRule="exact"/>
              <w:ind w:left="43" w:right="30"/>
              <w:jc w:val="center"/>
              <w:rPr>
                <w:sz w:val="20"/>
              </w:rPr>
            </w:pPr>
            <w:r w:rsidRPr="003E23A4">
              <w:rPr>
                <w:sz w:val="20"/>
              </w:rPr>
              <w:t>510206,49</w:t>
            </w:r>
          </w:p>
        </w:tc>
        <w:tc>
          <w:tcPr>
            <w:tcW w:w="1585" w:type="dxa"/>
          </w:tcPr>
          <w:p w14:paraId="79264E90" w14:textId="77777777" w:rsidR="006E51D6" w:rsidRPr="003E23A4" w:rsidRDefault="006E51D6" w:rsidP="009A6FB8">
            <w:pPr>
              <w:spacing w:before="19" w:line="224" w:lineRule="exact"/>
              <w:ind w:left="301" w:right="279"/>
              <w:jc w:val="center"/>
              <w:rPr>
                <w:sz w:val="20"/>
              </w:rPr>
            </w:pPr>
            <w:r w:rsidRPr="003E23A4">
              <w:rPr>
                <w:sz w:val="20"/>
              </w:rPr>
              <w:t>2218560,85</w:t>
            </w:r>
          </w:p>
        </w:tc>
        <w:tc>
          <w:tcPr>
            <w:tcW w:w="1873" w:type="dxa"/>
          </w:tcPr>
          <w:p w14:paraId="4DA0DB9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F15955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A0FD24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3B496C2" w14:textId="77777777" w:rsidTr="009A6FB8">
        <w:trPr>
          <w:trHeight w:val="258"/>
        </w:trPr>
        <w:tc>
          <w:tcPr>
            <w:tcW w:w="1119" w:type="dxa"/>
          </w:tcPr>
          <w:p w14:paraId="0A877609" w14:textId="77777777" w:rsidR="006E51D6" w:rsidRPr="003E23A4" w:rsidRDefault="006E51D6" w:rsidP="009A6FB8">
            <w:pPr>
              <w:spacing w:before="14" w:line="224" w:lineRule="exact"/>
              <w:ind w:left="48" w:right="29"/>
              <w:jc w:val="center"/>
              <w:rPr>
                <w:sz w:val="20"/>
              </w:rPr>
            </w:pPr>
            <w:r w:rsidRPr="003E23A4">
              <w:rPr>
                <w:sz w:val="20"/>
              </w:rPr>
              <w:t>191</w:t>
            </w:r>
          </w:p>
        </w:tc>
        <w:tc>
          <w:tcPr>
            <w:tcW w:w="1590" w:type="dxa"/>
          </w:tcPr>
          <w:p w14:paraId="09C7FED4" w14:textId="77777777" w:rsidR="006E51D6" w:rsidRPr="003E23A4" w:rsidRDefault="006E51D6" w:rsidP="009A6FB8">
            <w:pPr>
              <w:spacing w:before="14" w:line="224" w:lineRule="exact"/>
              <w:ind w:left="43" w:right="30"/>
              <w:jc w:val="center"/>
              <w:rPr>
                <w:sz w:val="20"/>
              </w:rPr>
            </w:pPr>
            <w:r w:rsidRPr="003E23A4">
              <w:rPr>
                <w:sz w:val="20"/>
              </w:rPr>
              <w:t>510199,65</w:t>
            </w:r>
          </w:p>
        </w:tc>
        <w:tc>
          <w:tcPr>
            <w:tcW w:w="1585" w:type="dxa"/>
          </w:tcPr>
          <w:p w14:paraId="5887D066" w14:textId="77777777" w:rsidR="006E51D6" w:rsidRPr="003E23A4" w:rsidRDefault="006E51D6" w:rsidP="009A6FB8">
            <w:pPr>
              <w:spacing w:before="14" w:line="224" w:lineRule="exact"/>
              <w:ind w:left="301" w:right="279"/>
              <w:jc w:val="center"/>
              <w:rPr>
                <w:sz w:val="20"/>
              </w:rPr>
            </w:pPr>
            <w:r w:rsidRPr="003E23A4">
              <w:rPr>
                <w:sz w:val="20"/>
              </w:rPr>
              <w:t>2218558,43</w:t>
            </w:r>
          </w:p>
        </w:tc>
        <w:tc>
          <w:tcPr>
            <w:tcW w:w="1873" w:type="dxa"/>
          </w:tcPr>
          <w:p w14:paraId="6D52BA8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9CAFFA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BF448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E834C9A" w14:textId="77777777" w:rsidTr="009A6FB8">
        <w:trPr>
          <w:trHeight w:val="258"/>
        </w:trPr>
        <w:tc>
          <w:tcPr>
            <w:tcW w:w="1119" w:type="dxa"/>
          </w:tcPr>
          <w:p w14:paraId="12084E4C" w14:textId="77777777" w:rsidR="006E51D6" w:rsidRPr="003E23A4" w:rsidRDefault="006E51D6" w:rsidP="009A6FB8">
            <w:pPr>
              <w:spacing w:before="14" w:line="224" w:lineRule="exact"/>
              <w:ind w:left="48" w:right="29"/>
              <w:jc w:val="center"/>
              <w:rPr>
                <w:sz w:val="20"/>
              </w:rPr>
            </w:pPr>
            <w:r w:rsidRPr="003E23A4">
              <w:rPr>
                <w:sz w:val="20"/>
              </w:rPr>
              <w:t>192</w:t>
            </w:r>
          </w:p>
        </w:tc>
        <w:tc>
          <w:tcPr>
            <w:tcW w:w="1590" w:type="dxa"/>
          </w:tcPr>
          <w:p w14:paraId="63B06777" w14:textId="77777777" w:rsidR="006E51D6" w:rsidRPr="003E23A4" w:rsidRDefault="006E51D6" w:rsidP="009A6FB8">
            <w:pPr>
              <w:spacing w:before="14" w:line="224" w:lineRule="exact"/>
              <w:ind w:left="43" w:right="30"/>
              <w:jc w:val="center"/>
              <w:rPr>
                <w:sz w:val="20"/>
              </w:rPr>
            </w:pPr>
            <w:r w:rsidRPr="003E23A4">
              <w:rPr>
                <w:sz w:val="20"/>
              </w:rPr>
              <w:t>510183,68</w:t>
            </w:r>
          </w:p>
        </w:tc>
        <w:tc>
          <w:tcPr>
            <w:tcW w:w="1585" w:type="dxa"/>
          </w:tcPr>
          <w:p w14:paraId="017E205E" w14:textId="77777777" w:rsidR="006E51D6" w:rsidRPr="003E23A4" w:rsidRDefault="006E51D6" w:rsidP="009A6FB8">
            <w:pPr>
              <w:spacing w:before="14" w:line="224" w:lineRule="exact"/>
              <w:ind w:left="301" w:right="279"/>
              <w:jc w:val="center"/>
              <w:rPr>
                <w:sz w:val="20"/>
              </w:rPr>
            </w:pPr>
            <w:r w:rsidRPr="003E23A4">
              <w:rPr>
                <w:sz w:val="20"/>
              </w:rPr>
              <w:t>2218553,19</w:t>
            </w:r>
          </w:p>
        </w:tc>
        <w:tc>
          <w:tcPr>
            <w:tcW w:w="1873" w:type="dxa"/>
          </w:tcPr>
          <w:p w14:paraId="5EAC6B5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79F0DD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BE22A7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5BFD3AD" w14:textId="77777777" w:rsidTr="009A6FB8">
        <w:trPr>
          <w:trHeight w:val="263"/>
        </w:trPr>
        <w:tc>
          <w:tcPr>
            <w:tcW w:w="1119" w:type="dxa"/>
          </w:tcPr>
          <w:p w14:paraId="4E1E8D15" w14:textId="77777777" w:rsidR="006E51D6" w:rsidRPr="003E23A4" w:rsidRDefault="006E51D6" w:rsidP="009A6FB8">
            <w:pPr>
              <w:spacing w:before="14" w:line="229" w:lineRule="exact"/>
              <w:ind w:left="48" w:right="29"/>
              <w:jc w:val="center"/>
              <w:rPr>
                <w:sz w:val="20"/>
              </w:rPr>
            </w:pPr>
            <w:r w:rsidRPr="003E23A4">
              <w:rPr>
                <w:sz w:val="20"/>
              </w:rPr>
              <w:t>193</w:t>
            </w:r>
          </w:p>
        </w:tc>
        <w:tc>
          <w:tcPr>
            <w:tcW w:w="1590" w:type="dxa"/>
          </w:tcPr>
          <w:p w14:paraId="05173001" w14:textId="77777777" w:rsidR="006E51D6" w:rsidRPr="003E23A4" w:rsidRDefault="006E51D6" w:rsidP="009A6FB8">
            <w:pPr>
              <w:spacing w:before="14" w:line="229" w:lineRule="exact"/>
              <w:ind w:left="43" w:right="30"/>
              <w:jc w:val="center"/>
              <w:rPr>
                <w:sz w:val="20"/>
              </w:rPr>
            </w:pPr>
            <w:r w:rsidRPr="003E23A4">
              <w:rPr>
                <w:sz w:val="20"/>
              </w:rPr>
              <w:t>510182,57</w:t>
            </w:r>
          </w:p>
        </w:tc>
        <w:tc>
          <w:tcPr>
            <w:tcW w:w="1585" w:type="dxa"/>
          </w:tcPr>
          <w:p w14:paraId="659953E1" w14:textId="77777777" w:rsidR="006E51D6" w:rsidRPr="003E23A4" w:rsidRDefault="006E51D6" w:rsidP="009A6FB8">
            <w:pPr>
              <w:spacing w:before="14" w:line="229" w:lineRule="exact"/>
              <w:ind w:left="301" w:right="279"/>
              <w:jc w:val="center"/>
              <w:rPr>
                <w:sz w:val="20"/>
              </w:rPr>
            </w:pPr>
            <w:r w:rsidRPr="003E23A4">
              <w:rPr>
                <w:sz w:val="20"/>
              </w:rPr>
              <w:t>2218552,77</w:t>
            </w:r>
          </w:p>
        </w:tc>
        <w:tc>
          <w:tcPr>
            <w:tcW w:w="1873" w:type="dxa"/>
          </w:tcPr>
          <w:p w14:paraId="4633BD7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9F7AF0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E029FF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7F81504" w14:textId="77777777" w:rsidTr="009A6FB8">
        <w:trPr>
          <w:trHeight w:val="258"/>
        </w:trPr>
        <w:tc>
          <w:tcPr>
            <w:tcW w:w="1119" w:type="dxa"/>
          </w:tcPr>
          <w:p w14:paraId="2B283A83" w14:textId="77777777" w:rsidR="006E51D6" w:rsidRPr="003E23A4" w:rsidRDefault="006E51D6" w:rsidP="009A6FB8">
            <w:pPr>
              <w:spacing w:before="14" w:line="224" w:lineRule="exact"/>
              <w:ind w:left="48" w:right="29"/>
              <w:jc w:val="center"/>
              <w:rPr>
                <w:sz w:val="20"/>
              </w:rPr>
            </w:pPr>
            <w:r w:rsidRPr="003E23A4">
              <w:rPr>
                <w:sz w:val="20"/>
              </w:rPr>
              <w:t>194</w:t>
            </w:r>
          </w:p>
        </w:tc>
        <w:tc>
          <w:tcPr>
            <w:tcW w:w="1590" w:type="dxa"/>
          </w:tcPr>
          <w:p w14:paraId="415982F0" w14:textId="77777777" w:rsidR="006E51D6" w:rsidRPr="003E23A4" w:rsidRDefault="006E51D6" w:rsidP="009A6FB8">
            <w:pPr>
              <w:spacing w:before="14" w:line="224" w:lineRule="exact"/>
              <w:ind w:left="43" w:right="30"/>
              <w:jc w:val="center"/>
              <w:rPr>
                <w:sz w:val="20"/>
              </w:rPr>
            </w:pPr>
            <w:r w:rsidRPr="003E23A4">
              <w:rPr>
                <w:sz w:val="20"/>
              </w:rPr>
              <w:t>510174,48</w:t>
            </w:r>
          </w:p>
        </w:tc>
        <w:tc>
          <w:tcPr>
            <w:tcW w:w="1585" w:type="dxa"/>
          </w:tcPr>
          <w:p w14:paraId="220118BE" w14:textId="77777777" w:rsidR="006E51D6" w:rsidRPr="003E23A4" w:rsidRDefault="006E51D6" w:rsidP="009A6FB8">
            <w:pPr>
              <w:spacing w:before="14" w:line="224" w:lineRule="exact"/>
              <w:ind w:left="301" w:right="279"/>
              <w:jc w:val="center"/>
              <w:rPr>
                <w:sz w:val="20"/>
              </w:rPr>
            </w:pPr>
            <w:r w:rsidRPr="003E23A4">
              <w:rPr>
                <w:sz w:val="20"/>
              </w:rPr>
              <w:t>2218549,26</w:t>
            </w:r>
          </w:p>
        </w:tc>
        <w:tc>
          <w:tcPr>
            <w:tcW w:w="1873" w:type="dxa"/>
          </w:tcPr>
          <w:p w14:paraId="1F1EE58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59125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7223FD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130E59" w14:textId="77777777" w:rsidTr="009A6FB8">
        <w:trPr>
          <w:trHeight w:val="259"/>
        </w:trPr>
        <w:tc>
          <w:tcPr>
            <w:tcW w:w="1119" w:type="dxa"/>
          </w:tcPr>
          <w:p w14:paraId="234B023D" w14:textId="77777777" w:rsidR="006E51D6" w:rsidRPr="003E23A4" w:rsidRDefault="006E51D6" w:rsidP="009A6FB8">
            <w:pPr>
              <w:spacing w:before="15" w:line="224" w:lineRule="exact"/>
              <w:ind w:left="48" w:right="29"/>
              <w:jc w:val="center"/>
              <w:rPr>
                <w:sz w:val="20"/>
              </w:rPr>
            </w:pPr>
            <w:r w:rsidRPr="003E23A4">
              <w:rPr>
                <w:sz w:val="20"/>
              </w:rPr>
              <w:t>195</w:t>
            </w:r>
          </w:p>
        </w:tc>
        <w:tc>
          <w:tcPr>
            <w:tcW w:w="1590" w:type="dxa"/>
          </w:tcPr>
          <w:p w14:paraId="0FA19217" w14:textId="77777777" w:rsidR="006E51D6" w:rsidRPr="003E23A4" w:rsidRDefault="006E51D6" w:rsidP="009A6FB8">
            <w:pPr>
              <w:spacing w:before="15" w:line="224" w:lineRule="exact"/>
              <w:ind w:left="43" w:right="30"/>
              <w:jc w:val="center"/>
              <w:rPr>
                <w:sz w:val="20"/>
              </w:rPr>
            </w:pPr>
            <w:r w:rsidRPr="003E23A4">
              <w:rPr>
                <w:sz w:val="20"/>
              </w:rPr>
              <w:t>510173,17</w:t>
            </w:r>
          </w:p>
        </w:tc>
        <w:tc>
          <w:tcPr>
            <w:tcW w:w="1585" w:type="dxa"/>
          </w:tcPr>
          <w:p w14:paraId="446E2B1C" w14:textId="77777777" w:rsidR="006E51D6" w:rsidRPr="003E23A4" w:rsidRDefault="006E51D6" w:rsidP="009A6FB8">
            <w:pPr>
              <w:spacing w:before="15" w:line="224" w:lineRule="exact"/>
              <w:ind w:left="301" w:right="279"/>
              <w:jc w:val="center"/>
              <w:rPr>
                <w:sz w:val="20"/>
              </w:rPr>
            </w:pPr>
            <w:r w:rsidRPr="003E23A4">
              <w:rPr>
                <w:sz w:val="20"/>
              </w:rPr>
              <w:t>2218552,66</w:t>
            </w:r>
          </w:p>
        </w:tc>
        <w:tc>
          <w:tcPr>
            <w:tcW w:w="1873" w:type="dxa"/>
          </w:tcPr>
          <w:p w14:paraId="5178B833"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F3F4D01"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A79D5F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38A7925" w14:textId="77777777" w:rsidTr="009A6FB8">
        <w:trPr>
          <w:trHeight w:val="258"/>
        </w:trPr>
        <w:tc>
          <w:tcPr>
            <w:tcW w:w="1119" w:type="dxa"/>
          </w:tcPr>
          <w:p w14:paraId="691A3217" w14:textId="77777777" w:rsidR="006E51D6" w:rsidRPr="003E23A4" w:rsidRDefault="006E51D6" w:rsidP="009A6FB8">
            <w:pPr>
              <w:spacing w:before="14" w:line="224" w:lineRule="exact"/>
              <w:ind w:left="48" w:right="29"/>
              <w:jc w:val="center"/>
              <w:rPr>
                <w:sz w:val="20"/>
              </w:rPr>
            </w:pPr>
            <w:r w:rsidRPr="003E23A4">
              <w:rPr>
                <w:sz w:val="20"/>
              </w:rPr>
              <w:t>196</w:t>
            </w:r>
          </w:p>
        </w:tc>
        <w:tc>
          <w:tcPr>
            <w:tcW w:w="1590" w:type="dxa"/>
          </w:tcPr>
          <w:p w14:paraId="2D007A51" w14:textId="77777777" w:rsidR="006E51D6" w:rsidRPr="003E23A4" w:rsidRDefault="006E51D6" w:rsidP="009A6FB8">
            <w:pPr>
              <w:spacing w:before="14" w:line="224" w:lineRule="exact"/>
              <w:ind w:left="43" w:right="30"/>
              <w:jc w:val="center"/>
              <w:rPr>
                <w:sz w:val="20"/>
              </w:rPr>
            </w:pPr>
            <w:r w:rsidRPr="003E23A4">
              <w:rPr>
                <w:sz w:val="20"/>
              </w:rPr>
              <w:t>510180,83</w:t>
            </w:r>
          </w:p>
        </w:tc>
        <w:tc>
          <w:tcPr>
            <w:tcW w:w="1585" w:type="dxa"/>
          </w:tcPr>
          <w:p w14:paraId="066146BA" w14:textId="77777777" w:rsidR="006E51D6" w:rsidRPr="003E23A4" w:rsidRDefault="006E51D6" w:rsidP="009A6FB8">
            <w:pPr>
              <w:spacing w:before="14" w:line="224" w:lineRule="exact"/>
              <w:ind w:left="301" w:right="279"/>
              <w:jc w:val="center"/>
              <w:rPr>
                <w:sz w:val="20"/>
              </w:rPr>
            </w:pPr>
            <w:r w:rsidRPr="003E23A4">
              <w:rPr>
                <w:sz w:val="20"/>
              </w:rPr>
              <w:t>2218572,19</w:t>
            </w:r>
          </w:p>
        </w:tc>
        <w:tc>
          <w:tcPr>
            <w:tcW w:w="1873" w:type="dxa"/>
          </w:tcPr>
          <w:p w14:paraId="5CE3041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21D5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91130D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2D6E595" w14:textId="77777777" w:rsidTr="009A6FB8">
        <w:trPr>
          <w:trHeight w:val="263"/>
        </w:trPr>
        <w:tc>
          <w:tcPr>
            <w:tcW w:w="1119" w:type="dxa"/>
          </w:tcPr>
          <w:p w14:paraId="22567BA0" w14:textId="77777777" w:rsidR="006E51D6" w:rsidRPr="003E23A4" w:rsidRDefault="006E51D6" w:rsidP="009A6FB8">
            <w:pPr>
              <w:spacing w:before="19" w:line="224" w:lineRule="exact"/>
              <w:ind w:left="48" w:right="29"/>
              <w:jc w:val="center"/>
              <w:rPr>
                <w:sz w:val="20"/>
              </w:rPr>
            </w:pPr>
            <w:r w:rsidRPr="003E23A4">
              <w:rPr>
                <w:sz w:val="20"/>
              </w:rPr>
              <w:t>197</w:t>
            </w:r>
          </w:p>
        </w:tc>
        <w:tc>
          <w:tcPr>
            <w:tcW w:w="1590" w:type="dxa"/>
          </w:tcPr>
          <w:p w14:paraId="6AD17447" w14:textId="77777777" w:rsidR="006E51D6" w:rsidRPr="003E23A4" w:rsidRDefault="006E51D6" w:rsidP="009A6FB8">
            <w:pPr>
              <w:spacing w:before="19" w:line="224" w:lineRule="exact"/>
              <w:ind w:left="43" w:right="30"/>
              <w:jc w:val="center"/>
              <w:rPr>
                <w:sz w:val="20"/>
              </w:rPr>
            </w:pPr>
            <w:r w:rsidRPr="003E23A4">
              <w:rPr>
                <w:sz w:val="20"/>
              </w:rPr>
              <w:t>510182,64</w:t>
            </w:r>
          </w:p>
        </w:tc>
        <w:tc>
          <w:tcPr>
            <w:tcW w:w="1585" w:type="dxa"/>
          </w:tcPr>
          <w:p w14:paraId="0066A8C1" w14:textId="77777777" w:rsidR="006E51D6" w:rsidRPr="003E23A4" w:rsidRDefault="006E51D6" w:rsidP="009A6FB8">
            <w:pPr>
              <w:spacing w:before="19" w:line="224" w:lineRule="exact"/>
              <w:ind w:left="301" w:right="279"/>
              <w:jc w:val="center"/>
              <w:rPr>
                <w:sz w:val="20"/>
              </w:rPr>
            </w:pPr>
            <w:r w:rsidRPr="003E23A4">
              <w:rPr>
                <w:sz w:val="20"/>
              </w:rPr>
              <w:t>2218585,04</w:t>
            </w:r>
          </w:p>
        </w:tc>
        <w:tc>
          <w:tcPr>
            <w:tcW w:w="1873" w:type="dxa"/>
          </w:tcPr>
          <w:p w14:paraId="7D64A96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9C31A6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CD9993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38B5103" w14:textId="77777777" w:rsidTr="009A6FB8">
        <w:trPr>
          <w:trHeight w:val="258"/>
        </w:trPr>
        <w:tc>
          <w:tcPr>
            <w:tcW w:w="1119" w:type="dxa"/>
          </w:tcPr>
          <w:p w14:paraId="39327DD7" w14:textId="77777777" w:rsidR="006E51D6" w:rsidRPr="003E23A4" w:rsidRDefault="006E51D6" w:rsidP="009A6FB8">
            <w:pPr>
              <w:spacing w:before="14" w:line="224" w:lineRule="exact"/>
              <w:ind w:left="48" w:right="29"/>
              <w:jc w:val="center"/>
              <w:rPr>
                <w:sz w:val="20"/>
              </w:rPr>
            </w:pPr>
            <w:r w:rsidRPr="003E23A4">
              <w:rPr>
                <w:sz w:val="20"/>
              </w:rPr>
              <w:t>198</w:t>
            </w:r>
          </w:p>
        </w:tc>
        <w:tc>
          <w:tcPr>
            <w:tcW w:w="1590" w:type="dxa"/>
          </w:tcPr>
          <w:p w14:paraId="61126C8E" w14:textId="77777777" w:rsidR="006E51D6" w:rsidRPr="003E23A4" w:rsidRDefault="006E51D6" w:rsidP="009A6FB8">
            <w:pPr>
              <w:spacing w:before="14" w:line="224" w:lineRule="exact"/>
              <w:ind w:left="43" w:right="30"/>
              <w:jc w:val="center"/>
              <w:rPr>
                <w:sz w:val="20"/>
              </w:rPr>
            </w:pPr>
            <w:r w:rsidRPr="003E23A4">
              <w:rPr>
                <w:sz w:val="20"/>
              </w:rPr>
              <w:t>510173,48</w:t>
            </w:r>
          </w:p>
        </w:tc>
        <w:tc>
          <w:tcPr>
            <w:tcW w:w="1585" w:type="dxa"/>
          </w:tcPr>
          <w:p w14:paraId="1ADB806B" w14:textId="77777777" w:rsidR="006E51D6" w:rsidRPr="003E23A4" w:rsidRDefault="006E51D6" w:rsidP="009A6FB8">
            <w:pPr>
              <w:spacing w:before="14" w:line="224" w:lineRule="exact"/>
              <w:ind w:left="301" w:right="279"/>
              <w:jc w:val="center"/>
              <w:rPr>
                <w:sz w:val="20"/>
              </w:rPr>
            </w:pPr>
            <w:r w:rsidRPr="003E23A4">
              <w:rPr>
                <w:sz w:val="20"/>
              </w:rPr>
              <w:t>2218583,62</w:t>
            </w:r>
          </w:p>
        </w:tc>
        <w:tc>
          <w:tcPr>
            <w:tcW w:w="1873" w:type="dxa"/>
          </w:tcPr>
          <w:p w14:paraId="71DA53D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FD08B6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E80856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28E0279" w14:textId="77777777" w:rsidTr="009A6FB8">
        <w:trPr>
          <w:trHeight w:val="258"/>
        </w:trPr>
        <w:tc>
          <w:tcPr>
            <w:tcW w:w="1119" w:type="dxa"/>
          </w:tcPr>
          <w:p w14:paraId="12AF8C3A" w14:textId="77777777" w:rsidR="006E51D6" w:rsidRPr="003E23A4" w:rsidRDefault="006E51D6" w:rsidP="009A6FB8">
            <w:pPr>
              <w:spacing w:before="14" w:line="224" w:lineRule="exact"/>
              <w:ind w:left="48" w:right="29"/>
              <w:jc w:val="center"/>
              <w:rPr>
                <w:sz w:val="20"/>
              </w:rPr>
            </w:pPr>
            <w:r w:rsidRPr="003E23A4">
              <w:rPr>
                <w:sz w:val="20"/>
              </w:rPr>
              <w:t>199</w:t>
            </w:r>
          </w:p>
        </w:tc>
        <w:tc>
          <w:tcPr>
            <w:tcW w:w="1590" w:type="dxa"/>
          </w:tcPr>
          <w:p w14:paraId="73A34005" w14:textId="77777777" w:rsidR="006E51D6" w:rsidRPr="003E23A4" w:rsidRDefault="006E51D6" w:rsidP="009A6FB8">
            <w:pPr>
              <w:spacing w:before="14" w:line="224" w:lineRule="exact"/>
              <w:ind w:left="43" w:right="30"/>
              <w:jc w:val="center"/>
              <w:rPr>
                <w:sz w:val="20"/>
              </w:rPr>
            </w:pPr>
            <w:r w:rsidRPr="003E23A4">
              <w:rPr>
                <w:sz w:val="20"/>
              </w:rPr>
              <w:t>510168,47</w:t>
            </w:r>
          </w:p>
        </w:tc>
        <w:tc>
          <w:tcPr>
            <w:tcW w:w="1585" w:type="dxa"/>
          </w:tcPr>
          <w:p w14:paraId="58DBED6F" w14:textId="77777777" w:rsidR="006E51D6" w:rsidRPr="003E23A4" w:rsidRDefault="006E51D6" w:rsidP="009A6FB8">
            <w:pPr>
              <w:spacing w:before="14" w:line="224" w:lineRule="exact"/>
              <w:ind w:left="301" w:right="279"/>
              <w:jc w:val="center"/>
              <w:rPr>
                <w:sz w:val="20"/>
              </w:rPr>
            </w:pPr>
            <w:r w:rsidRPr="003E23A4">
              <w:rPr>
                <w:sz w:val="20"/>
              </w:rPr>
              <w:t>2218593,64</w:t>
            </w:r>
          </w:p>
        </w:tc>
        <w:tc>
          <w:tcPr>
            <w:tcW w:w="1873" w:type="dxa"/>
          </w:tcPr>
          <w:p w14:paraId="0830B1A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F1B8CC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EF4DB4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D4F7566" w14:textId="77777777" w:rsidTr="009A6FB8">
        <w:trPr>
          <w:trHeight w:val="263"/>
        </w:trPr>
        <w:tc>
          <w:tcPr>
            <w:tcW w:w="1119" w:type="dxa"/>
          </w:tcPr>
          <w:p w14:paraId="5D01AC34" w14:textId="77777777" w:rsidR="006E51D6" w:rsidRPr="003E23A4" w:rsidRDefault="006E51D6" w:rsidP="009A6FB8">
            <w:pPr>
              <w:spacing w:before="14" w:line="229" w:lineRule="exact"/>
              <w:ind w:left="48" w:right="29"/>
              <w:jc w:val="center"/>
              <w:rPr>
                <w:sz w:val="20"/>
              </w:rPr>
            </w:pPr>
            <w:r w:rsidRPr="003E23A4">
              <w:rPr>
                <w:sz w:val="20"/>
              </w:rPr>
              <w:t>200</w:t>
            </w:r>
          </w:p>
        </w:tc>
        <w:tc>
          <w:tcPr>
            <w:tcW w:w="1590" w:type="dxa"/>
          </w:tcPr>
          <w:p w14:paraId="24383556" w14:textId="77777777" w:rsidR="006E51D6" w:rsidRPr="003E23A4" w:rsidRDefault="006E51D6" w:rsidP="009A6FB8">
            <w:pPr>
              <w:spacing w:before="14" w:line="229" w:lineRule="exact"/>
              <w:ind w:left="43" w:right="30"/>
              <w:jc w:val="center"/>
              <w:rPr>
                <w:sz w:val="20"/>
              </w:rPr>
            </w:pPr>
            <w:r w:rsidRPr="003E23A4">
              <w:rPr>
                <w:sz w:val="20"/>
              </w:rPr>
              <w:t>510141,75</w:t>
            </w:r>
          </w:p>
        </w:tc>
        <w:tc>
          <w:tcPr>
            <w:tcW w:w="1585" w:type="dxa"/>
          </w:tcPr>
          <w:p w14:paraId="1B62F40B" w14:textId="77777777" w:rsidR="006E51D6" w:rsidRPr="003E23A4" w:rsidRDefault="006E51D6" w:rsidP="009A6FB8">
            <w:pPr>
              <w:spacing w:before="14" w:line="229" w:lineRule="exact"/>
              <w:ind w:left="301" w:right="279"/>
              <w:jc w:val="center"/>
              <w:rPr>
                <w:sz w:val="20"/>
              </w:rPr>
            </w:pPr>
            <w:r w:rsidRPr="003E23A4">
              <w:rPr>
                <w:sz w:val="20"/>
              </w:rPr>
              <w:t>2218589,99</w:t>
            </w:r>
          </w:p>
        </w:tc>
        <w:tc>
          <w:tcPr>
            <w:tcW w:w="1873" w:type="dxa"/>
          </w:tcPr>
          <w:p w14:paraId="3E390EA1"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DF31F0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2F99ED6"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A63BAE0" w14:textId="77777777" w:rsidTr="009A6FB8">
        <w:trPr>
          <w:trHeight w:val="258"/>
        </w:trPr>
        <w:tc>
          <w:tcPr>
            <w:tcW w:w="1119" w:type="dxa"/>
          </w:tcPr>
          <w:p w14:paraId="0C5794FD" w14:textId="77777777" w:rsidR="006E51D6" w:rsidRPr="003E23A4" w:rsidRDefault="006E51D6" w:rsidP="009A6FB8">
            <w:pPr>
              <w:spacing w:before="14" w:line="224" w:lineRule="exact"/>
              <w:ind w:left="48" w:right="29"/>
              <w:jc w:val="center"/>
              <w:rPr>
                <w:sz w:val="20"/>
              </w:rPr>
            </w:pPr>
            <w:r w:rsidRPr="003E23A4">
              <w:rPr>
                <w:sz w:val="20"/>
              </w:rPr>
              <w:t>201</w:t>
            </w:r>
          </w:p>
        </w:tc>
        <w:tc>
          <w:tcPr>
            <w:tcW w:w="1590" w:type="dxa"/>
          </w:tcPr>
          <w:p w14:paraId="16FB539A" w14:textId="77777777" w:rsidR="006E51D6" w:rsidRPr="003E23A4" w:rsidRDefault="006E51D6" w:rsidP="009A6FB8">
            <w:pPr>
              <w:spacing w:before="14" w:line="224" w:lineRule="exact"/>
              <w:ind w:left="43" w:right="30"/>
              <w:jc w:val="center"/>
              <w:rPr>
                <w:sz w:val="20"/>
              </w:rPr>
            </w:pPr>
            <w:r w:rsidRPr="003E23A4">
              <w:rPr>
                <w:sz w:val="20"/>
              </w:rPr>
              <w:t>510009,27</w:t>
            </w:r>
          </w:p>
        </w:tc>
        <w:tc>
          <w:tcPr>
            <w:tcW w:w="1585" w:type="dxa"/>
          </w:tcPr>
          <w:p w14:paraId="42C2FC6F" w14:textId="77777777" w:rsidR="006E51D6" w:rsidRPr="003E23A4" w:rsidRDefault="006E51D6" w:rsidP="009A6FB8">
            <w:pPr>
              <w:spacing w:before="14" w:line="224" w:lineRule="exact"/>
              <w:ind w:left="301" w:right="279"/>
              <w:jc w:val="center"/>
              <w:rPr>
                <w:sz w:val="20"/>
              </w:rPr>
            </w:pPr>
            <w:r w:rsidRPr="003E23A4">
              <w:rPr>
                <w:sz w:val="20"/>
              </w:rPr>
              <w:t>2218680,14</w:t>
            </w:r>
          </w:p>
        </w:tc>
        <w:tc>
          <w:tcPr>
            <w:tcW w:w="1873" w:type="dxa"/>
          </w:tcPr>
          <w:p w14:paraId="4D5AFEB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EAD53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A02D9A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363B34B" w14:textId="77777777" w:rsidTr="009A6FB8">
        <w:trPr>
          <w:trHeight w:val="258"/>
        </w:trPr>
        <w:tc>
          <w:tcPr>
            <w:tcW w:w="1119" w:type="dxa"/>
          </w:tcPr>
          <w:p w14:paraId="2F04DE7F" w14:textId="77777777" w:rsidR="006E51D6" w:rsidRPr="003E23A4" w:rsidRDefault="006E51D6" w:rsidP="009A6FB8">
            <w:pPr>
              <w:spacing w:before="14" w:line="224" w:lineRule="exact"/>
              <w:ind w:left="48" w:right="29"/>
              <w:jc w:val="center"/>
              <w:rPr>
                <w:sz w:val="20"/>
              </w:rPr>
            </w:pPr>
            <w:r w:rsidRPr="003E23A4">
              <w:rPr>
                <w:sz w:val="20"/>
              </w:rPr>
              <w:t>202</w:t>
            </w:r>
          </w:p>
        </w:tc>
        <w:tc>
          <w:tcPr>
            <w:tcW w:w="1590" w:type="dxa"/>
          </w:tcPr>
          <w:p w14:paraId="68D86DAC" w14:textId="77777777" w:rsidR="006E51D6" w:rsidRPr="003E23A4" w:rsidRDefault="006E51D6" w:rsidP="009A6FB8">
            <w:pPr>
              <w:spacing w:before="14" w:line="224" w:lineRule="exact"/>
              <w:ind w:left="43" w:right="30"/>
              <w:jc w:val="center"/>
              <w:rPr>
                <w:sz w:val="20"/>
              </w:rPr>
            </w:pPr>
            <w:r w:rsidRPr="003E23A4">
              <w:rPr>
                <w:sz w:val="20"/>
              </w:rPr>
              <w:t>510004,77</w:t>
            </w:r>
          </w:p>
        </w:tc>
        <w:tc>
          <w:tcPr>
            <w:tcW w:w="1585" w:type="dxa"/>
          </w:tcPr>
          <w:p w14:paraId="51F460E2" w14:textId="77777777" w:rsidR="006E51D6" w:rsidRPr="003E23A4" w:rsidRDefault="006E51D6" w:rsidP="009A6FB8">
            <w:pPr>
              <w:spacing w:before="14" w:line="224" w:lineRule="exact"/>
              <w:ind w:left="301" w:right="279"/>
              <w:jc w:val="center"/>
              <w:rPr>
                <w:sz w:val="20"/>
              </w:rPr>
            </w:pPr>
            <w:r w:rsidRPr="003E23A4">
              <w:rPr>
                <w:sz w:val="20"/>
              </w:rPr>
              <w:t>2218672,14</w:t>
            </w:r>
          </w:p>
        </w:tc>
        <w:tc>
          <w:tcPr>
            <w:tcW w:w="1873" w:type="dxa"/>
          </w:tcPr>
          <w:p w14:paraId="2735B28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20F3C5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899D4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1C5A43C" w14:textId="77777777" w:rsidTr="009A6FB8">
        <w:trPr>
          <w:trHeight w:val="258"/>
        </w:trPr>
        <w:tc>
          <w:tcPr>
            <w:tcW w:w="1119" w:type="dxa"/>
          </w:tcPr>
          <w:p w14:paraId="72E1F971" w14:textId="77777777" w:rsidR="006E51D6" w:rsidRPr="003E23A4" w:rsidRDefault="006E51D6" w:rsidP="009A6FB8">
            <w:pPr>
              <w:spacing w:before="14" w:line="224" w:lineRule="exact"/>
              <w:ind w:left="48" w:right="29"/>
              <w:jc w:val="center"/>
              <w:rPr>
                <w:sz w:val="20"/>
              </w:rPr>
            </w:pPr>
            <w:r w:rsidRPr="003E23A4">
              <w:rPr>
                <w:sz w:val="20"/>
              </w:rPr>
              <w:t>203</w:t>
            </w:r>
          </w:p>
        </w:tc>
        <w:tc>
          <w:tcPr>
            <w:tcW w:w="1590" w:type="dxa"/>
          </w:tcPr>
          <w:p w14:paraId="622B62E7" w14:textId="77777777" w:rsidR="006E51D6" w:rsidRPr="003E23A4" w:rsidRDefault="006E51D6" w:rsidP="009A6FB8">
            <w:pPr>
              <w:spacing w:before="14" w:line="224" w:lineRule="exact"/>
              <w:ind w:left="43" w:right="30"/>
              <w:jc w:val="center"/>
              <w:rPr>
                <w:sz w:val="20"/>
              </w:rPr>
            </w:pPr>
            <w:r w:rsidRPr="003E23A4">
              <w:rPr>
                <w:sz w:val="20"/>
              </w:rPr>
              <w:t>509952,14</w:t>
            </w:r>
          </w:p>
        </w:tc>
        <w:tc>
          <w:tcPr>
            <w:tcW w:w="1585" w:type="dxa"/>
          </w:tcPr>
          <w:p w14:paraId="357E25B0" w14:textId="77777777" w:rsidR="006E51D6" w:rsidRPr="003E23A4" w:rsidRDefault="006E51D6" w:rsidP="009A6FB8">
            <w:pPr>
              <w:spacing w:before="14" w:line="224" w:lineRule="exact"/>
              <w:ind w:left="301" w:right="279"/>
              <w:jc w:val="center"/>
              <w:rPr>
                <w:sz w:val="20"/>
              </w:rPr>
            </w:pPr>
            <w:r w:rsidRPr="003E23A4">
              <w:rPr>
                <w:sz w:val="20"/>
              </w:rPr>
              <w:t>2218650,77</w:t>
            </w:r>
          </w:p>
        </w:tc>
        <w:tc>
          <w:tcPr>
            <w:tcW w:w="1873" w:type="dxa"/>
          </w:tcPr>
          <w:p w14:paraId="4378AEB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7D4BF1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7B47A5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805A8C8" w14:textId="77777777" w:rsidTr="009A6FB8">
        <w:trPr>
          <w:trHeight w:val="263"/>
        </w:trPr>
        <w:tc>
          <w:tcPr>
            <w:tcW w:w="1119" w:type="dxa"/>
          </w:tcPr>
          <w:p w14:paraId="063A62B9" w14:textId="77777777" w:rsidR="006E51D6" w:rsidRPr="003E23A4" w:rsidRDefault="006E51D6" w:rsidP="009A6FB8">
            <w:pPr>
              <w:spacing w:before="19" w:line="224" w:lineRule="exact"/>
              <w:ind w:left="48" w:right="29"/>
              <w:jc w:val="center"/>
              <w:rPr>
                <w:sz w:val="20"/>
              </w:rPr>
            </w:pPr>
            <w:r w:rsidRPr="003E23A4">
              <w:rPr>
                <w:sz w:val="20"/>
              </w:rPr>
              <w:t>204</w:t>
            </w:r>
          </w:p>
        </w:tc>
        <w:tc>
          <w:tcPr>
            <w:tcW w:w="1590" w:type="dxa"/>
          </w:tcPr>
          <w:p w14:paraId="08EA0D48" w14:textId="77777777" w:rsidR="006E51D6" w:rsidRPr="003E23A4" w:rsidRDefault="006E51D6" w:rsidP="009A6FB8">
            <w:pPr>
              <w:spacing w:before="19" w:line="224" w:lineRule="exact"/>
              <w:ind w:left="43" w:right="30"/>
              <w:jc w:val="center"/>
              <w:rPr>
                <w:sz w:val="20"/>
              </w:rPr>
            </w:pPr>
            <w:r w:rsidRPr="003E23A4">
              <w:rPr>
                <w:sz w:val="20"/>
              </w:rPr>
              <w:t>509882,45</w:t>
            </w:r>
          </w:p>
        </w:tc>
        <w:tc>
          <w:tcPr>
            <w:tcW w:w="1585" w:type="dxa"/>
          </w:tcPr>
          <w:p w14:paraId="160C2DDE" w14:textId="77777777" w:rsidR="006E51D6" w:rsidRPr="003E23A4" w:rsidRDefault="006E51D6" w:rsidP="009A6FB8">
            <w:pPr>
              <w:spacing w:before="19" w:line="224" w:lineRule="exact"/>
              <w:ind w:left="301" w:right="279"/>
              <w:jc w:val="center"/>
              <w:rPr>
                <w:sz w:val="20"/>
              </w:rPr>
            </w:pPr>
            <w:r w:rsidRPr="003E23A4">
              <w:rPr>
                <w:sz w:val="20"/>
              </w:rPr>
              <w:t>2218622,48</w:t>
            </w:r>
          </w:p>
        </w:tc>
        <w:tc>
          <w:tcPr>
            <w:tcW w:w="1873" w:type="dxa"/>
          </w:tcPr>
          <w:p w14:paraId="6C4865A7"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070A6D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CBE350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1FAB3E4" w14:textId="77777777" w:rsidTr="009A6FB8">
        <w:trPr>
          <w:trHeight w:val="258"/>
        </w:trPr>
        <w:tc>
          <w:tcPr>
            <w:tcW w:w="1119" w:type="dxa"/>
          </w:tcPr>
          <w:p w14:paraId="6C28ED13" w14:textId="77777777" w:rsidR="006E51D6" w:rsidRPr="003E23A4" w:rsidRDefault="006E51D6" w:rsidP="009A6FB8">
            <w:pPr>
              <w:spacing w:before="14" w:line="224" w:lineRule="exact"/>
              <w:ind w:left="48" w:right="29"/>
              <w:jc w:val="center"/>
              <w:rPr>
                <w:sz w:val="20"/>
              </w:rPr>
            </w:pPr>
            <w:r w:rsidRPr="003E23A4">
              <w:rPr>
                <w:sz w:val="20"/>
              </w:rPr>
              <w:t>205</w:t>
            </w:r>
          </w:p>
        </w:tc>
        <w:tc>
          <w:tcPr>
            <w:tcW w:w="1590" w:type="dxa"/>
          </w:tcPr>
          <w:p w14:paraId="791BEBBC" w14:textId="77777777" w:rsidR="006E51D6" w:rsidRPr="003E23A4" w:rsidRDefault="006E51D6" w:rsidP="009A6FB8">
            <w:pPr>
              <w:spacing w:before="14" w:line="224" w:lineRule="exact"/>
              <w:ind w:left="43" w:right="30"/>
              <w:jc w:val="center"/>
              <w:rPr>
                <w:sz w:val="20"/>
              </w:rPr>
            </w:pPr>
            <w:r w:rsidRPr="003E23A4">
              <w:rPr>
                <w:sz w:val="20"/>
              </w:rPr>
              <w:t>509869,99</w:t>
            </w:r>
          </w:p>
        </w:tc>
        <w:tc>
          <w:tcPr>
            <w:tcW w:w="1585" w:type="dxa"/>
          </w:tcPr>
          <w:p w14:paraId="3F2F72A0" w14:textId="77777777" w:rsidR="006E51D6" w:rsidRPr="003E23A4" w:rsidRDefault="006E51D6" w:rsidP="009A6FB8">
            <w:pPr>
              <w:spacing w:before="14" w:line="224" w:lineRule="exact"/>
              <w:ind w:left="301" w:right="279"/>
              <w:jc w:val="center"/>
              <w:rPr>
                <w:sz w:val="20"/>
              </w:rPr>
            </w:pPr>
            <w:r w:rsidRPr="003E23A4">
              <w:rPr>
                <w:sz w:val="20"/>
              </w:rPr>
              <w:t>2218613,59</w:t>
            </w:r>
          </w:p>
        </w:tc>
        <w:tc>
          <w:tcPr>
            <w:tcW w:w="1873" w:type="dxa"/>
          </w:tcPr>
          <w:p w14:paraId="1A4D2A3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D58208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E55BA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F3DA382" w14:textId="77777777" w:rsidTr="009A6FB8">
        <w:trPr>
          <w:trHeight w:val="258"/>
        </w:trPr>
        <w:tc>
          <w:tcPr>
            <w:tcW w:w="1119" w:type="dxa"/>
          </w:tcPr>
          <w:p w14:paraId="39D42CF0" w14:textId="77777777" w:rsidR="006E51D6" w:rsidRPr="003E23A4" w:rsidRDefault="006E51D6" w:rsidP="009A6FB8">
            <w:pPr>
              <w:spacing w:before="14" w:line="224" w:lineRule="exact"/>
              <w:ind w:left="48" w:right="29"/>
              <w:jc w:val="center"/>
              <w:rPr>
                <w:sz w:val="20"/>
              </w:rPr>
            </w:pPr>
            <w:r w:rsidRPr="003E23A4">
              <w:rPr>
                <w:sz w:val="20"/>
              </w:rPr>
              <w:t>206</w:t>
            </w:r>
          </w:p>
        </w:tc>
        <w:tc>
          <w:tcPr>
            <w:tcW w:w="1590" w:type="dxa"/>
          </w:tcPr>
          <w:p w14:paraId="1BCCB773" w14:textId="77777777" w:rsidR="006E51D6" w:rsidRPr="003E23A4" w:rsidRDefault="006E51D6" w:rsidP="009A6FB8">
            <w:pPr>
              <w:spacing w:before="14" w:line="224" w:lineRule="exact"/>
              <w:ind w:left="43" w:right="30"/>
              <w:jc w:val="center"/>
              <w:rPr>
                <w:sz w:val="20"/>
              </w:rPr>
            </w:pPr>
            <w:r w:rsidRPr="003E23A4">
              <w:rPr>
                <w:sz w:val="20"/>
              </w:rPr>
              <w:t>509869,99</w:t>
            </w:r>
          </w:p>
        </w:tc>
        <w:tc>
          <w:tcPr>
            <w:tcW w:w="1585" w:type="dxa"/>
          </w:tcPr>
          <w:p w14:paraId="17A67C77" w14:textId="77777777" w:rsidR="006E51D6" w:rsidRPr="003E23A4" w:rsidRDefault="006E51D6" w:rsidP="009A6FB8">
            <w:pPr>
              <w:spacing w:before="14" w:line="224" w:lineRule="exact"/>
              <w:ind w:left="301" w:right="279"/>
              <w:jc w:val="center"/>
              <w:rPr>
                <w:sz w:val="20"/>
              </w:rPr>
            </w:pPr>
            <w:r w:rsidRPr="003E23A4">
              <w:rPr>
                <w:sz w:val="20"/>
              </w:rPr>
              <w:t>2218586,93</w:t>
            </w:r>
          </w:p>
        </w:tc>
        <w:tc>
          <w:tcPr>
            <w:tcW w:w="1873" w:type="dxa"/>
          </w:tcPr>
          <w:p w14:paraId="690191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C457A5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73382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9FF8A9" w14:textId="77777777" w:rsidTr="009A6FB8">
        <w:trPr>
          <w:trHeight w:val="263"/>
        </w:trPr>
        <w:tc>
          <w:tcPr>
            <w:tcW w:w="1119" w:type="dxa"/>
          </w:tcPr>
          <w:p w14:paraId="6AB67150" w14:textId="77777777" w:rsidR="006E51D6" w:rsidRPr="003E23A4" w:rsidRDefault="006E51D6" w:rsidP="009A6FB8">
            <w:pPr>
              <w:spacing w:before="14" w:line="229" w:lineRule="exact"/>
              <w:ind w:left="48" w:right="29"/>
              <w:jc w:val="center"/>
              <w:rPr>
                <w:sz w:val="20"/>
              </w:rPr>
            </w:pPr>
            <w:r w:rsidRPr="003E23A4">
              <w:rPr>
                <w:sz w:val="20"/>
              </w:rPr>
              <w:t>207</w:t>
            </w:r>
          </w:p>
        </w:tc>
        <w:tc>
          <w:tcPr>
            <w:tcW w:w="1590" w:type="dxa"/>
          </w:tcPr>
          <w:p w14:paraId="74260804" w14:textId="77777777" w:rsidR="006E51D6" w:rsidRPr="003E23A4" w:rsidRDefault="006E51D6" w:rsidP="009A6FB8">
            <w:pPr>
              <w:spacing w:before="14" w:line="229" w:lineRule="exact"/>
              <w:ind w:left="43" w:right="30"/>
              <w:jc w:val="center"/>
              <w:rPr>
                <w:sz w:val="20"/>
              </w:rPr>
            </w:pPr>
            <w:r w:rsidRPr="003E23A4">
              <w:rPr>
                <w:sz w:val="20"/>
              </w:rPr>
              <w:t>509886,86</w:t>
            </w:r>
          </w:p>
        </w:tc>
        <w:tc>
          <w:tcPr>
            <w:tcW w:w="1585" w:type="dxa"/>
          </w:tcPr>
          <w:p w14:paraId="720E6841" w14:textId="77777777" w:rsidR="006E51D6" w:rsidRPr="003E23A4" w:rsidRDefault="006E51D6" w:rsidP="009A6FB8">
            <w:pPr>
              <w:spacing w:before="14" w:line="229" w:lineRule="exact"/>
              <w:ind w:left="301" w:right="279"/>
              <w:jc w:val="center"/>
              <w:rPr>
                <w:sz w:val="20"/>
              </w:rPr>
            </w:pPr>
            <w:r w:rsidRPr="003E23A4">
              <w:rPr>
                <w:sz w:val="20"/>
              </w:rPr>
              <w:t>2218559,41</w:t>
            </w:r>
          </w:p>
        </w:tc>
        <w:tc>
          <w:tcPr>
            <w:tcW w:w="1873" w:type="dxa"/>
          </w:tcPr>
          <w:p w14:paraId="2DC2678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60B28E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52DAF04"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85CE68D" w14:textId="77777777" w:rsidTr="009A6FB8">
        <w:trPr>
          <w:trHeight w:val="258"/>
        </w:trPr>
        <w:tc>
          <w:tcPr>
            <w:tcW w:w="1119" w:type="dxa"/>
          </w:tcPr>
          <w:p w14:paraId="08131475" w14:textId="77777777" w:rsidR="006E51D6" w:rsidRPr="003E23A4" w:rsidRDefault="006E51D6" w:rsidP="009A6FB8">
            <w:pPr>
              <w:spacing w:before="15" w:line="224" w:lineRule="exact"/>
              <w:ind w:left="48" w:right="29"/>
              <w:jc w:val="center"/>
              <w:rPr>
                <w:sz w:val="20"/>
              </w:rPr>
            </w:pPr>
            <w:r w:rsidRPr="003E23A4">
              <w:rPr>
                <w:sz w:val="20"/>
              </w:rPr>
              <w:t>208</w:t>
            </w:r>
          </w:p>
        </w:tc>
        <w:tc>
          <w:tcPr>
            <w:tcW w:w="1590" w:type="dxa"/>
          </w:tcPr>
          <w:p w14:paraId="5F0494A9" w14:textId="77777777" w:rsidR="006E51D6" w:rsidRPr="003E23A4" w:rsidRDefault="006E51D6" w:rsidP="009A6FB8">
            <w:pPr>
              <w:spacing w:before="15" w:line="224" w:lineRule="exact"/>
              <w:ind w:left="43" w:right="30"/>
              <w:jc w:val="center"/>
              <w:rPr>
                <w:sz w:val="20"/>
              </w:rPr>
            </w:pPr>
            <w:r w:rsidRPr="003E23A4">
              <w:rPr>
                <w:sz w:val="20"/>
              </w:rPr>
              <w:t>509949,96</w:t>
            </w:r>
          </w:p>
        </w:tc>
        <w:tc>
          <w:tcPr>
            <w:tcW w:w="1585" w:type="dxa"/>
          </w:tcPr>
          <w:p w14:paraId="4DC7EE29" w14:textId="77777777" w:rsidR="006E51D6" w:rsidRPr="003E23A4" w:rsidRDefault="006E51D6" w:rsidP="009A6FB8">
            <w:pPr>
              <w:spacing w:before="15" w:line="224" w:lineRule="exact"/>
              <w:ind w:left="301" w:right="279"/>
              <w:jc w:val="center"/>
              <w:rPr>
                <w:sz w:val="20"/>
              </w:rPr>
            </w:pPr>
            <w:r w:rsidRPr="003E23A4">
              <w:rPr>
                <w:sz w:val="20"/>
              </w:rPr>
              <w:t>2218481,59</w:t>
            </w:r>
          </w:p>
        </w:tc>
        <w:tc>
          <w:tcPr>
            <w:tcW w:w="1873" w:type="dxa"/>
          </w:tcPr>
          <w:p w14:paraId="0A0881C6"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3674B78"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CC6F97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9701F03" w14:textId="77777777" w:rsidTr="009A6FB8">
        <w:trPr>
          <w:trHeight w:val="258"/>
        </w:trPr>
        <w:tc>
          <w:tcPr>
            <w:tcW w:w="1119" w:type="dxa"/>
          </w:tcPr>
          <w:p w14:paraId="4F05A263" w14:textId="77777777" w:rsidR="006E51D6" w:rsidRPr="003E23A4" w:rsidRDefault="006E51D6" w:rsidP="009A6FB8">
            <w:pPr>
              <w:spacing w:before="14" w:line="224" w:lineRule="exact"/>
              <w:ind w:left="48" w:right="29"/>
              <w:jc w:val="center"/>
              <w:rPr>
                <w:sz w:val="20"/>
              </w:rPr>
            </w:pPr>
            <w:r w:rsidRPr="003E23A4">
              <w:rPr>
                <w:sz w:val="20"/>
              </w:rPr>
              <w:t>209</w:t>
            </w:r>
          </w:p>
        </w:tc>
        <w:tc>
          <w:tcPr>
            <w:tcW w:w="1590" w:type="dxa"/>
          </w:tcPr>
          <w:p w14:paraId="263390C6" w14:textId="77777777" w:rsidR="006E51D6" w:rsidRPr="003E23A4" w:rsidRDefault="006E51D6" w:rsidP="009A6FB8">
            <w:pPr>
              <w:spacing w:before="14" w:line="224" w:lineRule="exact"/>
              <w:ind w:left="43" w:right="30"/>
              <w:jc w:val="center"/>
              <w:rPr>
                <w:sz w:val="20"/>
              </w:rPr>
            </w:pPr>
            <w:r w:rsidRPr="003E23A4">
              <w:rPr>
                <w:sz w:val="20"/>
              </w:rPr>
              <w:t>509958,07</w:t>
            </w:r>
          </w:p>
        </w:tc>
        <w:tc>
          <w:tcPr>
            <w:tcW w:w="1585" w:type="dxa"/>
          </w:tcPr>
          <w:p w14:paraId="2345C97C" w14:textId="77777777" w:rsidR="006E51D6" w:rsidRPr="003E23A4" w:rsidRDefault="006E51D6" w:rsidP="009A6FB8">
            <w:pPr>
              <w:spacing w:before="14" w:line="224" w:lineRule="exact"/>
              <w:ind w:left="301" w:right="279"/>
              <w:jc w:val="center"/>
              <w:rPr>
                <w:sz w:val="20"/>
              </w:rPr>
            </w:pPr>
            <w:r w:rsidRPr="003E23A4">
              <w:rPr>
                <w:sz w:val="20"/>
              </w:rPr>
              <w:t>2218471,58</w:t>
            </w:r>
          </w:p>
        </w:tc>
        <w:tc>
          <w:tcPr>
            <w:tcW w:w="1873" w:type="dxa"/>
          </w:tcPr>
          <w:p w14:paraId="474F4D7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85AFF7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07EF3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D1CEFCB" w14:textId="77777777" w:rsidTr="009A6FB8">
        <w:trPr>
          <w:trHeight w:val="258"/>
        </w:trPr>
        <w:tc>
          <w:tcPr>
            <w:tcW w:w="1119" w:type="dxa"/>
          </w:tcPr>
          <w:p w14:paraId="3D62ABBA" w14:textId="77777777" w:rsidR="006E51D6" w:rsidRPr="003E23A4" w:rsidRDefault="006E51D6" w:rsidP="009A6FB8">
            <w:pPr>
              <w:spacing w:before="14" w:line="224" w:lineRule="exact"/>
              <w:ind w:left="48" w:right="29"/>
              <w:jc w:val="center"/>
              <w:rPr>
                <w:sz w:val="20"/>
              </w:rPr>
            </w:pPr>
            <w:r w:rsidRPr="003E23A4">
              <w:rPr>
                <w:sz w:val="20"/>
              </w:rPr>
              <w:t>210</w:t>
            </w:r>
          </w:p>
        </w:tc>
        <w:tc>
          <w:tcPr>
            <w:tcW w:w="1590" w:type="dxa"/>
          </w:tcPr>
          <w:p w14:paraId="0D62DF28" w14:textId="77777777" w:rsidR="006E51D6" w:rsidRPr="003E23A4" w:rsidRDefault="006E51D6" w:rsidP="009A6FB8">
            <w:pPr>
              <w:spacing w:before="14" w:line="224" w:lineRule="exact"/>
              <w:ind w:left="43" w:right="30"/>
              <w:jc w:val="center"/>
              <w:rPr>
                <w:sz w:val="20"/>
              </w:rPr>
            </w:pPr>
            <w:r w:rsidRPr="003E23A4">
              <w:rPr>
                <w:sz w:val="20"/>
              </w:rPr>
              <w:t>509956,44</w:t>
            </w:r>
          </w:p>
        </w:tc>
        <w:tc>
          <w:tcPr>
            <w:tcW w:w="1585" w:type="dxa"/>
          </w:tcPr>
          <w:p w14:paraId="2517BA2E" w14:textId="77777777" w:rsidR="006E51D6" w:rsidRPr="003E23A4" w:rsidRDefault="006E51D6" w:rsidP="009A6FB8">
            <w:pPr>
              <w:spacing w:before="14" w:line="224" w:lineRule="exact"/>
              <w:ind w:left="301" w:right="279"/>
              <w:jc w:val="center"/>
              <w:rPr>
                <w:sz w:val="20"/>
              </w:rPr>
            </w:pPr>
            <w:r w:rsidRPr="003E23A4">
              <w:rPr>
                <w:sz w:val="20"/>
              </w:rPr>
              <w:t>2218455,14</w:t>
            </w:r>
          </w:p>
        </w:tc>
        <w:tc>
          <w:tcPr>
            <w:tcW w:w="1873" w:type="dxa"/>
          </w:tcPr>
          <w:p w14:paraId="1A4E367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8CAFE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144F2A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2260D67" w14:textId="77777777" w:rsidTr="009A6FB8">
        <w:trPr>
          <w:trHeight w:val="263"/>
        </w:trPr>
        <w:tc>
          <w:tcPr>
            <w:tcW w:w="1119" w:type="dxa"/>
          </w:tcPr>
          <w:p w14:paraId="2A280867" w14:textId="77777777" w:rsidR="006E51D6" w:rsidRPr="003E23A4" w:rsidRDefault="006E51D6" w:rsidP="009A6FB8">
            <w:pPr>
              <w:spacing w:before="19" w:line="224" w:lineRule="exact"/>
              <w:ind w:left="48" w:right="29"/>
              <w:jc w:val="center"/>
              <w:rPr>
                <w:sz w:val="20"/>
              </w:rPr>
            </w:pPr>
            <w:r w:rsidRPr="003E23A4">
              <w:rPr>
                <w:sz w:val="20"/>
              </w:rPr>
              <w:t>211</w:t>
            </w:r>
          </w:p>
        </w:tc>
        <w:tc>
          <w:tcPr>
            <w:tcW w:w="1590" w:type="dxa"/>
          </w:tcPr>
          <w:p w14:paraId="5CD72019" w14:textId="77777777" w:rsidR="006E51D6" w:rsidRPr="003E23A4" w:rsidRDefault="006E51D6" w:rsidP="009A6FB8">
            <w:pPr>
              <w:spacing w:before="19" w:line="224" w:lineRule="exact"/>
              <w:ind w:left="43" w:right="30"/>
              <w:jc w:val="center"/>
              <w:rPr>
                <w:sz w:val="20"/>
              </w:rPr>
            </w:pPr>
            <w:r w:rsidRPr="003E23A4">
              <w:rPr>
                <w:sz w:val="20"/>
              </w:rPr>
              <w:t>509951,65</w:t>
            </w:r>
          </w:p>
        </w:tc>
        <w:tc>
          <w:tcPr>
            <w:tcW w:w="1585" w:type="dxa"/>
          </w:tcPr>
          <w:p w14:paraId="43F74044" w14:textId="77777777" w:rsidR="006E51D6" w:rsidRPr="003E23A4" w:rsidRDefault="006E51D6" w:rsidP="009A6FB8">
            <w:pPr>
              <w:spacing w:before="19" w:line="224" w:lineRule="exact"/>
              <w:ind w:left="301" w:right="279"/>
              <w:jc w:val="center"/>
              <w:rPr>
                <w:sz w:val="20"/>
              </w:rPr>
            </w:pPr>
            <w:r w:rsidRPr="003E23A4">
              <w:rPr>
                <w:sz w:val="20"/>
              </w:rPr>
              <w:t>2218444,54</w:t>
            </w:r>
          </w:p>
        </w:tc>
        <w:tc>
          <w:tcPr>
            <w:tcW w:w="1873" w:type="dxa"/>
          </w:tcPr>
          <w:p w14:paraId="7F693AB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2FF037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C346C2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D5FE0F5" w14:textId="77777777" w:rsidTr="009A6FB8">
        <w:trPr>
          <w:trHeight w:val="258"/>
        </w:trPr>
        <w:tc>
          <w:tcPr>
            <w:tcW w:w="1119" w:type="dxa"/>
          </w:tcPr>
          <w:p w14:paraId="18DD1535" w14:textId="77777777" w:rsidR="006E51D6" w:rsidRPr="003E23A4" w:rsidRDefault="006E51D6" w:rsidP="009A6FB8">
            <w:pPr>
              <w:spacing w:before="14" w:line="224" w:lineRule="exact"/>
              <w:ind w:left="48" w:right="29"/>
              <w:jc w:val="center"/>
              <w:rPr>
                <w:sz w:val="20"/>
              </w:rPr>
            </w:pPr>
            <w:r w:rsidRPr="003E23A4">
              <w:rPr>
                <w:sz w:val="20"/>
              </w:rPr>
              <w:t>212</w:t>
            </w:r>
          </w:p>
        </w:tc>
        <w:tc>
          <w:tcPr>
            <w:tcW w:w="1590" w:type="dxa"/>
          </w:tcPr>
          <w:p w14:paraId="748352EA" w14:textId="77777777" w:rsidR="006E51D6" w:rsidRPr="003E23A4" w:rsidRDefault="006E51D6" w:rsidP="009A6FB8">
            <w:pPr>
              <w:spacing w:before="14" w:line="224" w:lineRule="exact"/>
              <w:ind w:left="43" w:right="30"/>
              <w:jc w:val="center"/>
              <w:rPr>
                <w:sz w:val="20"/>
              </w:rPr>
            </w:pPr>
            <w:r w:rsidRPr="003E23A4">
              <w:rPr>
                <w:sz w:val="20"/>
              </w:rPr>
              <w:t>509956,27</w:t>
            </w:r>
          </w:p>
        </w:tc>
        <w:tc>
          <w:tcPr>
            <w:tcW w:w="1585" w:type="dxa"/>
          </w:tcPr>
          <w:p w14:paraId="6D10D1D7" w14:textId="77777777" w:rsidR="006E51D6" w:rsidRPr="003E23A4" w:rsidRDefault="006E51D6" w:rsidP="009A6FB8">
            <w:pPr>
              <w:spacing w:before="14" w:line="224" w:lineRule="exact"/>
              <w:ind w:left="301" w:right="279"/>
              <w:jc w:val="center"/>
              <w:rPr>
                <w:sz w:val="20"/>
              </w:rPr>
            </w:pPr>
            <w:r w:rsidRPr="003E23A4">
              <w:rPr>
                <w:sz w:val="20"/>
              </w:rPr>
              <w:t>2218407,56</w:t>
            </w:r>
          </w:p>
        </w:tc>
        <w:tc>
          <w:tcPr>
            <w:tcW w:w="1873" w:type="dxa"/>
          </w:tcPr>
          <w:p w14:paraId="394F289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D593C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923DF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5B34E65" w14:textId="77777777" w:rsidTr="009A6FB8">
        <w:trPr>
          <w:trHeight w:val="258"/>
        </w:trPr>
        <w:tc>
          <w:tcPr>
            <w:tcW w:w="1119" w:type="dxa"/>
          </w:tcPr>
          <w:p w14:paraId="2245E1A2" w14:textId="77777777" w:rsidR="006E51D6" w:rsidRPr="003E23A4" w:rsidRDefault="006E51D6" w:rsidP="009A6FB8">
            <w:pPr>
              <w:spacing w:before="14" w:line="224" w:lineRule="exact"/>
              <w:ind w:left="48" w:right="29"/>
              <w:jc w:val="center"/>
              <w:rPr>
                <w:sz w:val="20"/>
              </w:rPr>
            </w:pPr>
            <w:r w:rsidRPr="003E23A4">
              <w:rPr>
                <w:sz w:val="20"/>
              </w:rPr>
              <w:t>213</w:t>
            </w:r>
          </w:p>
        </w:tc>
        <w:tc>
          <w:tcPr>
            <w:tcW w:w="1590" w:type="dxa"/>
          </w:tcPr>
          <w:p w14:paraId="6DEDDA64" w14:textId="77777777" w:rsidR="006E51D6" w:rsidRPr="003E23A4" w:rsidRDefault="006E51D6" w:rsidP="009A6FB8">
            <w:pPr>
              <w:spacing w:before="14" w:line="224" w:lineRule="exact"/>
              <w:ind w:left="43" w:right="30"/>
              <w:jc w:val="center"/>
              <w:rPr>
                <w:sz w:val="20"/>
              </w:rPr>
            </w:pPr>
            <w:r w:rsidRPr="003E23A4">
              <w:rPr>
                <w:sz w:val="20"/>
              </w:rPr>
              <w:t>509949,52</w:t>
            </w:r>
          </w:p>
        </w:tc>
        <w:tc>
          <w:tcPr>
            <w:tcW w:w="1585" w:type="dxa"/>
          </w:tcPr>
          <w:p w14:paraId="58E026A9" w14:textId="77777777" w:rsidR="006E51D6" w:rsidRPr="003E23A4" w:rsidRDefault="006E51D6" w:rsidP="009A6FB8">
            <w:pPr>
              <w:spacing w:before="14" w:line="224" w:lineRule="exact"/>
              <w:ind w:left="301" w:right="279"/>
              <w:jc w:val="center"/>
              <w:rPr>
                <w:sz w:val="20"/>
              </w:rPr>
            </w:pPr>
            <w:r w:rsidRPr="003E23A4">
              <w:rPr>
                <w:sz w:val="20"/>
              </w:rPr>
              <w:t>2218385,83</w:t>
            </w:r>
          </w:p>
        </w:tc>
        <w:tc>
          <w:tcPr>
            <w:tcW w:w="1873" w:type="dxa"/>
          </w:tcPr>
          <w:p w14:paraId="2A3816C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4CFCEE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34052B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A833CB5" w14:textId="77777777" w:rsidTr="009A6FB8">
        <w:trPr>
          <w:trHeight w:val="263"/>
        </w:trPr>
        <w:tc>
          <w:tcPr>
            <w:tcW w:w="1119" w:type="dxa"/>
          </w:tcPr>
          <w:p w14:paraId="4AD32679" w14:textId="77777777" w:rsidR="006E51D6" w:rsidRPr="003E23A4" w:rsidRDefault="006E51D6" w:rsidP="009A6FB8">
            <w:pPr>
              <w:spacing w:before="14" w:line="229" w:lineRule="exact"/>
              <w:ind w:left="48" w:right="29"/>
              <w:jc w:val="center"/>
              <w:rPr>
                <w:sz w:val="20"/>
              </w:rPr>
            </w:pPr>
            <w:r w:rsidRPr="003E23A4">
              <w:rPr>
                <w:sz w:val="20"/>
              </w:rPr>
              <w:t>214</w:t>
            </w:r>
          </w:p>
        </w:tc>
        <w:tc>
          <w:tcPr>
            <w:tcW w:w="1590" w:type="dxa"/>
          </w:tcPr>
          <w:p w14:paraId="2177C920" w14:textId="77777777" w:rsidR="006E51D6" w:rsidRPr="003E23A4" w:rsidRDefault="006E51D6" w:rsidP="009A6FB8">
            <w:pPr>
              <w:spacing w:before="14" w:line="229" w:lineRule="exact"/>
              <w:ind w:left="43" w:right="30"/>
              <w:jc w:val="center"/>
              <w:rPr>
                <w:sz w:val="20"/>
              </w:rPr>
            </w:pPr>
            <w:r w:rsidRPr="003E23A4">
              <w:rPr>
                <w:sz w:val="20"/>
              </w:rPr>
              <w:t>509925,03</w:t>
            </w:r>
          </w:p>
        </w:tc>
        <w:tc>
          <w:tcPr>
            <w:tcW w:w="1585" w:type="dxa"/>
          </w:tcPr>
          <w:p w14:paraId="0B6B89F3" w14:textId="77777777" w:rsidR="006E51D6" w:rsidRPr="003E23A4" w:rsidRDefault="006E51D6" w:rsidP="009A6FB8">
            <w:pPr>
              <w:spacing w:before="14" w:line="229" w:lineRule="exact"/>
              <w:ind w:left="301" w:right="279"/>
              <w:jc w:val="center"/>
              <w:rPr>
                <w:sz w:val="20"/>
              </w:rPr>
            </w:pPr>
            <w:r w:rsidRPr="003E23A4">
              <w:rPr>
                <w:sz w:val="20"/>
              </w:rPr>
              <w:t>2218386,36</w:t>
            </w:r>
          </w:p>
        </w:tc>
        <w:tc>
          <w:tcPr>
            <w:tcW w:w="1873" w:type="dxa"/>
          </w:tcPr>
          <w:p w14:paraId="3797E10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8A0BAC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9298FE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70C02042" w14:textId="77777777" w:rsidTr="009A6FB8">
        <w:trPr>
          <w:trHeight w:val="258"/>
        </w:trPr>
        <w:tc>
          <w:tcPr>
            <w:tcW w:w="1119" w:type="dxa"/>
          </w:tcPr>
          <w:p w14:paraId="57BCBBC7" w14:textId="77777777" w:rsidR="006E51D6" w:rsidRPr="003E23A4" w:rsidRDefault="006E51D6" w:rsidP="009A6FB8">
            <w:pPr>
              <w:spacing w:before="14" w:line="224" w:lineRule="exact"/>
              <w:ind w:left="48" w:right="29"/>
              <w:jc w:val="center"/>
              <w:rPr>
                <w:sz w:val="20"/>
              </w:rPr>
            </w:pPr>
            <w:r w:rsidRPr="003E23A4">
              <w:rPr>
                <w:sz w:val="20"/>
              </w:rPr>
              <w:t>215</w:t>
            </w:r>
          </w:p>
        </w:tc>
        <w:tc>
          <w:tcPr>
            <w:tcW w:w="1590" w:type="dxa"/>
          </w:tcPr>
          <w:p w14:paraId="7E7C9AD4" w14:textId="77777777" w:rsidR="006E51D6" w:rsidRPr="003E23A4" w:rsidRDefault="006E51D6" w:rsidP="009A6FB8">
            <w:pPr>
              <w:spacing w:before="14" w:line="224" w:lineRule="exact"/>
              <w:ind w:left="43" w:right="30"/>
              <w:jc w:val="center"/>
              <w:rPr>
                <w:sz w:val="20"/>
              </w:rPr>
            </w:pPr>
            <w:r w:rsidRPr="003E23A4">
              <w:rPr>
                <w:sz w:val="20"/>
              </w:rPr>
              <w:t>509915,64</w:t>
            </w:r>
          </w:p>
        </w:tc>
        <w:tc>
          <w:tcPr>
            <w:tcW w:w="1585" w:type="dxa"/>
          </w:tcPr>
          <w:p w14:paraId="0D4CB98B" w14:textId="77777777" w:rsidR="006E51D6" w:rsidRPr="003E23A4" w:rsidRDefault="006E51D6" w:rsidP="009A6FB8">
            <w:pPr>
              <w:spacing w:before="14" w:line="224" w:lineRule="exact"/>
              <w:ind w:left="301" w:right="279"/>
              <w:jc w:val="center"/>
              <w:rPr>
                <w:sz w:val="20"/>
              </w:rPr>
            </w:pPr>
            <w:r w:rsidRPr="003E23A4">
              <w:rPr>
                <w:sz w:val="20"/>
              </w:rPr>
              <w:t>2218378,55</w:t>
            </w:r>
          </w:p>
        </w:tc>
        <w:tc>
          <w:tcPr>
            <w:tcW w:w="1873" w:type="dxa"/>
          </w:tcPr>
          <w:p w14:paraId="5376CD2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FA9523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DC319C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C488432" w14:textId="77777777" w:rsidTr="009A6FB8">
        <w:trPr>
          <w:trHeight w:val="258"/>
        </w:trPr>
        <w:tc>
          <w:tcPr>
            <w:tcW w:w="1119" w:type="dxa"/>
          </w:tcPr>
          <w:p w14:paraId="15A27CB0" w14:textId="77777777" w:rsidR="006E51D6" w:rsidRPr="003E23A4" w:rsidRDefault="006E51D6" w:rsidP="009A6FB8">
            <w:pPr>
              <w:spacing w:before="14" w:line="224" w:lineRule="exact"/>
              <w:ind w:left="48" w:right="29"/>
              <w:jc w:val="center"/>
              <w:rPr>
                <w:sz w:val="20"/>
              </w:rPr>
            </w:pPr>
            <w:r w:rsidRPr="003E23A4">
              <w:rPr>
                <w:sz w:val="20"/>
              </w:rPr>
              <w:t>216</w:t>
            </w:r>
          </w:p>
        </w:tc>
        <w:tc>
          <w:tcPr>
            <w:tcW w:w="1590" w:type="dxa"/>
          </w:tcPr>
          <w:p w14:paraId="15963765" w14:textId="77777777" w:rsidR="006E51D6" w:rsidRPr="003E23A4" w:rsidRDefault="006E51D6" w:rsidP="009A6FB8">
            <w:pPr>
              <w:spacing w:before="14" w:line="224" w:lineRule="exact"/>
              <w:ind w:left="43" w:right="30"/>
              <w:jc w:val="center"/>
              <w:rPr>
                <w:sz w:val="20"/>
              </w:rPr>
            </w:pPr>
            <w:r w:rsidRPr="003E23A4">
              <w:rPr>
                <w:sz w:val="20"/>
              </w:rPr>
              <w:t>509895,84</w:t>
            </w:r>
          </w:p>
        </w:tc>
        <w:tc>
          <w:tcPr>
            <w:tcW w:w="1585" w:type="dxa"/>
          </w:tcPr>
          <w:p w14:paraId="3ED7CDCC" w14:textId="77777777" w:rsidR="006E51D6" w:rsidRPr="003E23A4" w:rsidRDefault="006E51D6" w:rsidP="009A6FB8">
            <w:pPr>
              <w:spacing w:before="14" w:line="224" w:lineRule="exact"/>
              <w:ind w:left="301" w:right="279"/>
              <w:jc w:val="center"/>
              <w:rPr>
                <w:sz w:val="20"/>
              </w:rPr>
            </w:pPr>
            <w:r w:rsidRPr="003E23A4">
              <w:rPr>
                <w:sz w:val="20"/>
              </w:rPr>
              <w:t>2218390,35</w:t>
            </w:r>
          </w:p>
        </w:tc>
        <w:tc>
          <w:tcPr>
            <w:tcW w:w="1873" w:type="dxa"/>
          </w:tcPr>
          <w:p w14:paraId="77FED61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668E98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1D4D05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453A0B7" w14:textId="77777777" w:rsidTr="009A6FB8">
        <w:trPr>
          <w:trHeight w:val="258"/>
        </w:trPr>
        <w:tc>
          <w:tcPr>
            <w:tcW w:w="1119" w:type="dxa"/>
          </w:tcPr>
          <w:p w14:paraId="65046B06" w14:textId="77777777" w:rsidR="006E51D6" w:rsidRPr="003E23A4" w:rsidRDefault="006E51D6" w:rsidP="009A6FB8">
            <w:pPr>
              <w:spacing w:before="14" w:line="224" w:lineRule="exact"/>
              <w:ind w:left="48" w:right="29"/>
              <w:jc w:val="center"/>
              <w:rPr>
                <w:sz w:val="20"/>
              </w:rPr>
            </w:pPr>
            <w:r w:rsidRPr="003E23A4">
              <w:rPr>
                <w:sz w:val="20"/>
              </w:rPr>
              <w:t>217</w:t>
            </w:r>
          </w:p>
        </w:tc>
        <w:tc>
          <w:tcPr>
            <w:tcW w:w="1590" w:type="dxa"/>
          </w:tcPr>
          <w:p w14:paraId="758AB57F" w14:textId="77777777" w:rsidR="006E51D6" w:rsidRPr="003E23A4" w:rsidRDefault="006E51D6" w:rsidP="009A6FB8">
            <w:pPr>
              <w:spacing w:before="14" w:line="224" w:lineRule="exact"/>
              <w:ind w:left="43" w:right="30"/>
              <w:jc w:val="center"/>
              <w:rPr>
                <w:sz w:val="20"/>
              </w:rPr>
            </w:pPr>
            <w:r w:rsidRPr="003E23A4">
              <w:rPr>
                <w:sz w:val="20"/>
              </w:rPr>
              <w:t>509885,40</w:t>
            </w:r>
          </w:p>
        </w:tc>
        <w:tc>
          <w:tcPr>
            <w:tcW w:w="1585" w:type="dxa"/>
          </w:tcPr>
          <w:p w14:paraId="6561ADB0" w14:textId="77777777" w:rsidR="006E51D6" w:rsidRPr="003E23A4" w:rsidRDefault="006E51D6" w:rsidP="009A6FB8">
            <w:pPr>
              <w:spacing w:before="14" w:line="224" w:lineRule="exact"/>
              <w:ind w:left="301" w:right="279"/>
              <w:jc w:val="center"/>
              <w:rPr>
                <w:sz w:val="20"/>
              </w:rPr>
            </w:pPr>
            <w:r w:rsidRPr="003E23A4">
              <w:rPr>
                <w:sz w:val="20"/>
              </w:rPr>
              <w:t>2218402,61</w:t>
            </w:r>
          </w:p>
        </w:tc>
        <w:tc>
          <w:tcPr>
            <w:tcW w:w="1873" w:type="dxa"/>
          </w:tcPr>
          <w:p w14:paraId="6F51302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B0FB4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A45B6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838F977" w14:textId="77777777" w:rsidTr="009A6FB8">
        <w:trPr>
          <w:trHeight w:val="263"/>
        </w:trPr>
        <w:tc>
          <w:tcPr>
            <w:tcW w:w="1119" w:type="dxa"/>
          </w:tcPr>
          <w:p w14:paraId="07495098" w14:textId="77777777" w:rsidR="006E51D6" w:rsidRPr="003E23A4" w:rsidRDefault="006E51D6" w:rsidP="009A6FB8">
            <w:pPr>
              <w:spacing w:before="19" w:line="224" w:lineRule="exact"/>
              <w:ind w:left="48" w:right="29"/>
              <w:jc w:val="center"/>
              <w:rPr>
                <w:sz w:val="20"/>
              </w:rPr>
            </w:pPr>
            <w:r w:rsidRPr="003E23A4">
              <w:rPr>
                <w:sz w:val="20"/>
              </w:rPr>
              <w:t>218</w:t>
            </w:r>
          </w:p>
        </w:tc>
        <w:tc>
          <w:tcPr>
            <w:tcW w:w="1590" w:type="dxa"/>
          </w:tcPr>
          <w:p w14:paraId="22A58EF8" w14:textId="77777777" w:rsidR="006E51D6" w:rsidRPr="003E23A4" w:rsidRDefault="006E51D6" w:rsidP="009A6FB8">
            <w:pPr>
              <w:spacing w:before="19" w:line="224" w:lineRule="exact"/>
              <w:ind w:left="43" w:right="30"/>
              <w:jc w:val="center"/>
              <w:rPr>
                <w:sz w:val="20"/>
              </w:rPr>
            </w:pPr>
            <w:r w:rsidRPr="003E23A4">
              <w:rPr>
                <w:sz w:val="20"/>
              </w:rPr>
              <w:t>509866,23</w:t>
            </w:r>
          </w:p>
        </w:tc>
        <w:tc>
          <w:tcPr>
            <w:tcW w:w="1585" w:type="dxa"/>
          </w:tcPr>
          <w:p w14:paraId="446A78F7" w14:textId="77777777" w:rsidR="006E51D6" w:rsidRPr="003E23A4" w:rsidRDefault="006E51D6" w:rsidP="009A6FB8">
            <w:pPr>
              <w:spacing w:before="19" w:line="224" w:lineRule="exact"/>
              <w:ind w:left="301" w:right="279"/>
              <w:jc w:val="center"/>
              <w:rPr>
                <w:sz w:val="20"/>
              </w:rPr>
            </w:pPr>
            <w:r w:rsidRPr="003E23A4">
              <w:rPr>
                <w:sz w:val="20"/>
              </w:rPr>
              <w:t>2218407,93</w:t>
            </w:r>
          </w:p>
        </w:tc>
        <w:tc>
          <w:tcPr>
            <w:tcW w:w="1873" w:type="dxa"/>
          </w:tcPr>
          <w:p w14:paraId="43AF706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C77DCA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D581C0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812DC09" w14:textId="77777777" w:rsidTr="009A6FB8">
        <w:trPr>
          <w:trHeight w:val="258"/>
        </w:trPr>
        <w:tc>
          <w:tcPr>
            <w:tcW w:w="1119" w:type="dxa"/>
          </w:tcPr>
          <w:p w14:paraId="5CC6FC6E" w14:textId="77777777" w:rsidR="006E51D6" w:rsidRPr="003E23A4" w:rsidRDefault="006E51D6" w:rsidP="009A6FB8">
            <w:pPr>
              <w:spacing w:before="14" w:line="224" w:lineRule="exact"/>
              <w:ind w:left="48" w:right="29"/>
              <w:jc w:val="center"/>
              <w:rPr>
                <w:sz w:val="20"/>
              </w:rPr>
            </w:pPr>
            <w:r w:rsidRPr="003E23A4">
              <w:rPr>
                <w:sz w:val="20"/>
              </w:rPr>
              <w:t>219</w:t>
            </w:r>
          </w:p>
        </w:tc>
        <w:tc>
          <w:tcPr>
            <w:tcW w:w="1590" w:type="dxa"/>
          </w:tcPr>
          <w:p w14:paraId="58CEFCA0" w14:textId="77777777" w:rsidR="006E51D6" w:rsidRPr="003E23A4" w:rsidRDefault="006E51D6" w:rsidP="009A6FB8">
            <w:pPr>
              <w:spacing w:before="14" w:line="224" w:lineRule="exact"/>
              <w:ind w:left="43" w:right="30"/>
              <w:jc w:val="center"/>
              <w:rPr>
                <w:sz w:val="20"/>
              </w:rPr>
            </w:pPr>
            <w:r w:rsidRPr="003E23A4">
              <w:rPr>
                <w:sz w:val="20"/>
              </w:rPr>
              <w:t>509847,92</w:t>
            </w:r>
          </w:p>
        </w:tc>
        <w:tc>
          <w:tcPr>
            <w:tcW w:w="1585" w:type="dxa"/>
          </w:tcPr>
          <w:p w14:paraId="17BE58D9" w14:textId="77777777" w:rsidR="006E51D6" w:rsidRPr="003E23A4" w:rsidRDefault="006E51D6" w:rsidP="009A6FB8">
            <w:pPr>
              <w:spacing w:before="14" w:line="224" w:lineRule="exact"/>
              <w:ind w:left="301" w:right="279"/>
              <w:jc w:val="center"/>
              <w:rPr>
                <w:sz w:val="20"/>
              </w:rPr>
            </w:pPr>
            <w:r w:rsidRPr="003E23A4">
              <w:rPr>
                <w:sz w:val="20"/>
              </w:rPr>
              <w:t>2218409,52</w:t>
            </w:r>
          </w:p>
        </w:tc>
        <w:tc>
          <w:tcPr>
            <w:tcW w:w="1873" w:type="dxa"/>
          </w:tcPr>
          <w:p w14:paraId="7C6344A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74EF53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B21504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D86F5D0" w14:textId="77777777" w:rsidTr="009A6FB8">
        <w:trPr>
          <w:trHeight w:val="258"/>
        </w:trPr>
        <w:tc>
          <w:tcPr>
            <w:tcW w:w="1119" w:type="dxa"/>
          </w:tcPr>
          <w:p w14:paraId="1690307F" w14:textId="77777777" w:rsidR="006E51D6" w:rsidRPr="003E23A4" w:rsidRDefault="006E51D6" w:rsidP="009A6FB8">
            <w:pPr>
              <w:spacing w:before="14" w:line="224" w:lineRule="exact"/>
              <w:ind w:left="48" w:right="29"/>
              <w:jc w:val="center"/>
              <w:rPr>
                <w:sz w:val="20"/>
              </w:rPr>
            </w:pPr>
            <w:r w:rsidRPr="003E23A4">
              <w:rPr>
                <w:sz w:val="20"/>
              </w:rPr>
              <w:t>220</w:t>
            </w:r>
          </w:p>
        </w:tc>
        <w:tc>
          <w:tcPr>
            <w:tcW w:w="1590" w:type="dxa"/>
          </w:tcPr>
          <w:p w14:paraId="34A128D7" w14:textId="77777777" w:rsidR="006E51D6" w:rsidRPr="003E23A4" w:rsidRDefault="006E51D6" w:rsidP="009A6FB8">
            <w:pPr>
              <w:spacing w:before="14" w:line="224" w:lineRule="exact"/>
              <w:ind w:left="43" w:right="30"/>
              <w:jc w:val="center"/>
              <w:rPr>
                <w:sz w:val="20"/>
              </w:rPr>
            </w:pPr>
            <w:r w:rsidRPr="003E23A4">
              <w:rPr>
                <w:sz w:val="20"/>
              </w:rPr>
              <w:t>509826,68</w:t>
            </w:r>
          </w:p>
        </w:tc>
        <w:tc>
          <w:tcPr>
            <w:tcW w:w="1585" w:type="dxa"/>
          </w:tcPr>
          <w:p w14:paraId="25A89C7E" w14:textId="77777777" w:rsidR="006E51D6" w:rsidRPr="003E23A4" w:rsidRDefault="006E51D6" w:rsidP="009A6FB8">
            <w:pPr>
              <w:spacing w:before="14" w:line="224" w:lineRule="exact"/>
              <w:ind w:left="301" w:right="279"/>
              <w:jc w:val="center"/>
              <w:rPr>
                <w:sz w:val="20"/>
              </w:rPr>
            </w:pPr>
            <w:r w:rsidRPr="003E23A4">
              <w:rPr>
                <w:sz w:val="20"/>
              </w:rPr>
              <w:t>2218390,99</w:t>
            </w:r>
          </w:p>
        </w:tc>
        <w:tc>
          <w:tcPr>
            <w:tcW w:w="1873" w:type="dxa"/>
          </w:tcPr>
          <w:p w14:paraId="5088663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C5262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55F43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844359C" w14:textId="77777777" w:rsidTr="009A6FB8">
        <w:trPr>
          <w:trHeight w:val="263"/>
        </w:trPr>
        <w:tc>
          <w:tcPr>
            <w:tcW w:w="1119" w:type="dxa"/>
          </w:tcPr>
          <w:p w14:paraId="3D9114F0" w14:textId="77777777" w:rsidR="006E51D6" w:rsidRPr="003E23A4" w:rsidRDefault="006E51D6" w:rsidP="009A6FB8">
            <w:pPr>
              <w:spacing w:before="15" w:line="229" w:lineRule="exact"/>
              <w:ind w:left="48" w:right="29"/>
              <w:jc w:val="center"/>
              <w:rPr>
                <w:sz w:val="20"/>
              </w:rPr>
            </w:pPr>
            <w:r w:rsidRPr="003E23A4">
              <w:rPr>
                <w:sz w:val="20"/>
              </w:rPr>
              <w:t>221</w:t>
            </w:r>
          </w:p>
        </w:tc>
        <w:tc>
          <w:tcPr>
            <w:tcW w:w="1590" w:type="dxa"/>
          </w:tcPr>
          <w:p w14:paraId="01DD1614" w14:textId="77777777" w:rsidR="006E51D6" w:rsidRPr="003E23A4" w:rsidRDefault="006E51D6" w:rsidP="009A6FB8">
            <w:pPr>
              <w:spacing w:before="15" w:line="229" w:lineRule="exact"/>
              <w:ind w:left="43" w:right="30"/>
              <w:jc w:val="center"/>
              <w:rPr>
                <w:sz w:val="20"/>
              </w:rPr>
            </w:pPr>
            <w:r w:rsidRPr="003E23A4">
              <w:rPr>
                <w:sz w:val="20"/>
              </w:rPr>
              <w:t>509820,29</w:t>
            </w:r>
          </w:p>
        </w:tc>
        <w:tc>
          <w:tcPr>
            <w:tcW w:w="1585" w:type="dxa"/>
          </w:tcPr>
          <w:p w14:paraId="19A4BD68" w14:textId="77777777" w:rsidR="006E51D6" w:rsidRPr="003E23A4" w:rsidRDefault="006E51D6" w:rsidP="009A6FB8">
            <w:pPr>
              <w:spacing w:before="15" w:line="229" w:lineRule="exact"/>
              <w:ind w:left="301" w:right="279"/>
              <w:jc w:val="center"/>
              <w:rPr>
                <w:sz w:val="20"/>
              </w:rPr>
            </w:pPr>
            <w:r w:rsidRPr="003E23A4">
              <w:rPr>
                <w:sz w:val="20"/>
              </w:rPr>
              <w:t>2218375,59</w:t>
            </w:r>
          </w:p>
        </w:tc>
        <w:tc>
          <w:tcPr>
            <w:tcW w:w="1873" w:type="dxa"/>
          </w:tcPr>
          <w:p w14:paraId="600304D7"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6EDD9693"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45E689E0"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77982745" w14:textId="77777777" w:rsidTr="009A6FB8">
        <w:trPr>
          <w:trHeight w:val="258"/>
        </w:trPr>
        <w:tc>
          <w:tcPr>
            <w:tcW w:w="1119" w:type="dxa"/>
          </w:tcPr>
          <w:p w14:paraId="2BC97658" w14:textId="77777777" w:rsidR="006E51D6" w:rsidRPr="003E23A4" w:rsidRDefault="006E51D6" w:rsidP="009A6FB8">
            <w:pPr>
              <w:spacing w:before="14" w:line="224" w:lineRule="exact"/>
              <w:ind w:left="48" w:right="29"/>
              <w:jc w:val="center"/>
              <w:rPr>
                <w:sz w:val="20"/>
              </w:rPr>
            </w:pPr>
            <w:r w:rsidRPr="003E23A4">
              <w:rPr>
                <w:sz w:val="20"/>
              </w:rPr>
              <w:t>222</w:t>
            </w:r>
          </w:p>
        </w:tc>
        <w:tc>
          <w:tcPr>
            <w:tcW w:w="1590" w:type="dxa"/>
          </w:tcPr>
          <w:p w14:paraId="6ACDCB2F" w14:textId="77777777" w:rsidR="006E51D6" w:rsidRPr="003E23A4" w:rsidRDefault="006E51D6" w:rsidP="009A6FB8">
            <w:pPr>
              <w:spacing w:before="14" w:line="224" w:lineRule="exact"/>
              <w:ind w:left="43" w:right="30"/>
              <w:jc w:val="center"/>
              <w:rPr>
                <w:sz w:val="20"/>
              </w:rPr>
            </w:pPr>
            <w:r w:rsidRPr="003E23A4">
              <w:rPr>
                <w:sz w:val="20"/>
              </w:rPr>
              <w:t>509807,94</w:t>
            </w:r>
          </w:p>
        </w:tc>
        <w:tc>
          <w:tcPr>
            <w:tcW w:w="1585" w:type="dxa"/>
          </w:tcPr>
          <w:p w14:paraId="73F8B345" w14:textId="77777777" w:rsidR="006E51D6" w:rsidRPr="003E23A4" w:rsidRDefault="006E51D6" w:rsidP="009A6FB8">
            <w:pPr>
              <w:spacing w:before="14" w:line="224" w:lineRule="exact"/>
              <w:ind w:left="301" w:right="279"/>
              <w:jc w:val="center"/>
              <w:rPr>
                <w:sz w:val="20"/>
              </w:rPr>
            </w:pPr>
            <w:r w:rsidRPr="003E23A4">
              <w:rPr>
                <w:sz w:val="20"/>
              </w:rPr>
              <w:t>2218362,92</w:t>
            </w:r>
          </w:p>
        </w:tc>
        <w:tc>
          <w:tcPr>
            <w:tcW w:w="1873" w:type="dxa"/>
          </w:tcPr>
          <w:p w14:paraId="27025F2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09CD4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14589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9CB672" w14:textId="77777777" w:rsidTr="009A6FB8">
        <w:trPr>
          <w:trHeight w:val="258"/>
        </w:trPr>
        <w:tc>
          <w:tcPr>
            <w:tcW w:w="1119" w:type="dxa"/>
          </w:tcPr>
          <w:p w14:paraId="232770AA" w14:textId="77777777" w:rsidR="006E51D6" w:rsidRPr="003E23A4" w:rsidRDefault="006E51D6" w:rsidP="009A6FB8">
            <w:pPr>
              <w:spacing w:before="14" w:line="224" w:lineRule="exact"/>
              <w:ind w:left="48" w:right="29"/>
              <w:jc w:val="center"/>
              <w:rPr>
                <w:sz w:val="20"/>
              </w:rPr>
            </w:pPr>
            <w:r w:rsidRPr="003E23A4">
              <w:rPr>
                <w:sz w:val="20"/>
              </w:rPr>
              <w:t>223</w:t>
            </w:r>
          </w:p>
        </w:tc>
        <w:tc>
          <w:tcPr>
            <w:tcW w:w="1590" w:type="dxa"/>
          </w:tcPr>
          <w:p w14:paraId="3B19E121" w14:textId="77777777" w:rsidR="006E51D6" w:rsidRPr="003E23A4" w:rsidRDefault="006E51D6" w:rsidP="009A6FB8">
            <w:pPr>
              <w:spacing w:before="14" w:line="224" w:lineRule="exact"/>
              <w:ind w:left="43" w:right="30"/>
              <w:jc w:val="center"/>
              <w:rPr>
                <w:sz w:val="20"/>
              </w:rPr>
            </w:pPr>
            <w:r w:rsidRPr="003E23A4">
              <w:rPr>
                <w:sz w:val="20"/>
              </w:rPr>
              <w:t>509812,34</w:t>
            </w:r>
          </w:p>
        </w:tc>
        <w:tc>
          <w:tcPr>
            <w:tcW w:w="1585" w:type="dxa"/>
          </w:tcPr>
          <w:p w14:paraId="6ADE91BE" w14:textId="77777777" w:rsidR="006E51D6" w:rsidRPr="003E23A4" w:rsidRDefault="006E51D6" w:rsidP="009A6FB8">
            <w:pPr>
              <w:spacing w:before="14" w:line="224" w:lineRule="exact"/>
              <w:ind w:left="301" w:right="279"/>
              <w:jc w:val="center"/>
              <w:rPr>
                <w:sz w:val="20"/>
              </w:rPr>
            </w:pPr>
            <w:r w:rsidRPr="003E23A4">
              <w:rPr>
                <w:sz w:val="20"/>
              </w:rPr>
              <w:t>2218337,96</w:t>
            </w:r>
          </w:p>
        </w:tc>
        <w:tc>
          <w:tcPr>
            <w:tcW w:w="1873" w:type="dxa"/>
          </w:tcPr>
          <w:p w14:paraId="778A0F4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679B86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6A3AFD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FDE5506" w14:textId="77777777" w:rsidTr="009A6FB8">
        <w:trPr>
          <w:trHeight w:val="258"/>
        </w:trPr>
        <w:tc>
          <w:tcPr>
            <w:tcW w:w="1119" w:type="dxa"/>
          </w:tcPr>
          <w:p w14:paraId="2710253B" w14:textId="77777777" w:rsidR="006E51D6" w:rsidRPr="003E23A4" w:rsidRDefault="006E51D6" w:rsidP="009A6FB8">
            <w:pPr>
              <w:spacing w:before="14" w:line="224" w:lineRule="exact"/>
              <w:ind w:left="48" w:right="29"/>
              <w:jc w:val="center"/>
              <w:rPr>
                <w:sz w:val="20"/>
              </w:rPr>
            </w:pPr>
            <w:r w:rsidRPr="003E23A4">
              <w:rPr>
                <w:sz w:val="20"/>
              </w:rPr>
              <w:t>224</w:t>
            </w:r>
          </w:p>
        </w:tc>
        <w:tc>
          <w:tcPr>
            <w:tcW w:w="1590" w:type="dxa"/>
          </w:tcPr>
          <w:p w14:paraId="31711EE7" w14:textId="77777777" w:rsidR="006E51D6" w:rsidRPr="003E23A4" w:rsidRDefault="006E51D6" w:rsidP="009A6FB8">
            <w:pPr>
              <w:spacing w:before="14" w:line="224" w:lineRule="exact"/>
              <w:ind w:left="43" w:right="30"/>
              <w:jc w:val="center"/>
              <w:rPr>
                <w:sz w:val="20"/>
              </w:rPr>
            </w:pPr>
            <w:r w:rsidRPr="003E23A4">
              <w:rPr>
                <w:sz w:val="20"/>
              </w:rPr>
              <w:t>509828,39</w:t>
            </w:r>
          </w:p>
        </w:tc>
        <w:tc>
          <w:tcPr>
            <w:tcW w:w="1585" w:type="dxa"/>
          </w:tcPr>
          <w:p w14:paraId="5BBB4EEB" w14:textId="77777777" w:rsidR="006E51D6" w:rsidRPr="003E23A4" w:rsidRDefault="006E51D6" w:rsidP="009A6FB8">
            <w:pPr>
              <w:spacing w:before="14" w:line="224" w:lineRule="exact"/>
              <w:ind w:left="301" w:right="279"/>
              <w:jc w:val="center"/>
              <w:rPr>
                <w:sz w:val="20"/>
              </w:rPr>
            </w:pPr>
            <w:r w:rsidRPr="003E23A4">
              <w:rPr>
                <w:sz w:val="20"/>
              </w:rPr>
              <w:t>2218318,91</w:t>
            </w:r>
          </w:p>
        </w:tc>
        <w:tc>
          <w:tcPr>
            <w:tcW w:w="1873" w:type="dxa"/>
          </w:tcPr>
          <w:p w14:paraId="3BCF86C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3717DD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F5983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3CCA1B8" w14:textId="77777777" w:rsidTr="009A6FB8">
        <w:trPr>
          <w:trHeight w:val="263"/>
        </w:trPr>
        <w:tc>
          <w:tcPr>
            <w:tcW w:w="1119" w:type="dxa"/>
          </w:tcPr>
          <w:p w14:paraId="5F707A21" w14:textId="77777777" w:rsidR="006E51D6" w:rsidRPr="003E23A4" w:rsidRDefault="006E51D6" w:rsidP="009A6FB8">
            <w:pPr>
              <w:spacing w:before="19" w:line="224" w:lineRule="exact"/>
              <w:ind w:left="48" w:right="29"/>
              <w:jc w:val="center"/>
              <w:rPr>
                <w:sz w:val="20"/>
              </w:rPr>
            </w:pPr>
            <w:r w:rsidRPr="003E23A4">
              <w:rPr>
                <w:sz w:val="20"/>
              </w:rPr>
              <w:t>225</w:t>
            </w:r>
          </w:p>
        </w:tc>
        <w:tc>
          <w:tcPr>
            <w:tcW w:w="1590" w:type="dxa"/>
          </w:tcPr>
          <w:p w14:paraId="790A319B" w14:textId="77777777" w:rsidR="006E51D6" w:rsidRPr="003E23A4" w:rsidRDefault="006E51D6" w:rsidP="009A6FB8">
            <w:pPr>
              <w:spacing w:before="19" w:line="224" w:lineRule="exact"/>
              <w:ind w:left="43" w:right="30"/>
              <w:jc w:val="center"/>
              <w:rPr>
                <w:sz w:val="20"/>
              </w:rPr>
            </w:pPr>
            <w:r w:rsidRPr="003E23A4">
              <w:rPr>
                <w:sz w:val="20"/>
              </w:rPr>
              <w:t>509816,66</w:t>
            </w:r>
          </w:p>
        </w:tc>
        <w:tc>
          <w:tcPr>
            <w:tcW w:w="1585" w:type="dxa"/>
          </w:tcPr>
          <w:p w14:paraId="171DFD8C" w14:textId="77777777" w:rsidR="006E51D6" w:rsidRPr="003E23A4" w:rsidRDefault="006E51D6" w:rsidP="009A6FB8">
            <w:pPr>
              <w:spacing w:before="19" w:line="224" w:lineRule="exact"/>
              <w:ind w:left="301" w:right="279"/>
              <w:jc w:val="center"/>
              <w:rPr>
                <w:sz w:val="20"/>
              </w:rPr>
            </w:pPr>
            <w:r w:rsidRPr="003E23A4">
              <w:rPr>
                <w:sz w:val="20"/>
              </w:rPr>
              <w:t>2218301,51</w:t>
            </w:r>
          </w:p>
        </w:tc>
        <w:tc>
          <w:tcPr>
            <w:tcW w:w="1873" w:type="dxa"/>
          </w:tcPr>
          <w:p w14:paraId="7494AF9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721E60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A81E21F"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C0270B2" w14:textId="77777777" w:rsidTr="009A6FB8">
        <w:trPr>
          <w:trHeight w:val="258"/>
        </w:trPr>
        <w:tc>
          <w:tcPr>
            <w:tcW w:w="1119" w:type="dxa"/>
          </w:tcPr>
          <w:p w14:paraId="7C64DD3E" w14:textId="77777777" w:rsidR="006E51D6" w:rsidRPr="003E23A4" w:rsidRDefault="006E51D6" w:rsidP="009A6FB8">
            <w:pPr>
              <w:spacing w:before="14" w:line="224" w:lineRule="exact"/>
              <w:ind w:left="48" w:right="29"/>
              <w:jc w:val="center"/>
              <w:rPr>
                <w:sz w:val="20"/>
              </w:rPr>
            </w:pPr>
            <w:r w:rsidRPr="003E23A4">
              <w:rPr>
                <w:sz w:val="20"/>
              </w:rPr>
              <w:t>226</w:t>
            </w:r>
          </w:p>
        </w:tc>
        <w:tc>
          <w:tcPr>
            <w:tcW w:w="1590" w:type="dxa"/>
          </w:tcPr>
          <w:p w14:paraId="448885B7" w14:textId="77777777" w:rsidR="006E51D6" w:rsidRPr="003E23A4" w:rsidRDefault="006E51D6" w:rsidP="009A6FB8">
            <w:pPr>
              <w:spacing w:before="14" w:line="224" w:lineRule="exact"/>
              <w:ind w:left="43" w:right="30"/>
              <w:jc w:val="center"/>
              <w:rPr>
                <w:sz w:val="20"/>
              </w:rPr>
            </w:pPr>
            <w:r w:rsidRPr="003E23A4">
              <w:rPr>
                <w:sz w:val="20"/>
              </w:rPr>
              <w:t>509798,46</w:t>
            </w:r>
          </w:p>
        </w:tc>
        <w:tc>
          <w:tcPr>
            <w:tcW w:w="1585" w:type="dxa"/>
          </w:tcPr>
          <w:p w14:paraId="447E906D" w14:textId="77777777" w:rsidR="006E51D6" w:rsidRPr="003E23A4" w:rsidRDefault="006E51D6" w:rsidP="009A6FB8">
            <w:pPr>
              <w:spacing w:before="14" w:line="224" w:lineRule="exact"/>
              <w:ind w:left="301" w:right="279"/>
              <w:jc w:val="center"/>
              <w:rPr>
                <w:sz w:val="20"/>
              </w:rPr>
            </w:pPr>
            <w:r w:rsidRPr="003E23A4">
              <w:rPr>
                <w:sz w:val="20"/>
              </w:rPr>
              <w:t>2218298,22</w:t>
            </w:r>
          </w:p>
        </w:tc>
        <w:tc>
          <w:tcPr>
            <w:tcW w:w="1873" w:type="dxa"/>
          </w:tcPr>
          <w:p w14:paraId="4677825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D0D85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076D8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3517F5E" w14:textId="77777777" w:rsidTr="009A6FB8">
        <w:trPr>
          <w:trHeight w:val="259"/>
        </w:trPr>
        <w:tc>
          <w:tcPr>
            <w:tcW w:w="1119" w:type="dxa"/>
          </w:tcPr>
          <w:p w14:paraId="64AA3899" w14:textId="77777777" w:rsidR="006E51D6" w:rsidRPr="003E23A4" w:rsidRDefault="006E51D6" w:rsidP="009A6FB8">
            <w:pPr>
              <w:spacing w:before="14" w:line="224" w:lineRule="exact"/>
              <w:ind w:left="48" w:right="29"/>
              <w:jc w:val="center"/>
              <w:rPr>
                <w:sz w:val="20"/>
              </w:rPr>
            </w:pPr>
            <w:r w:rsidRPr="003E23A4">
              <w:rPr>
                <w:sz w:val="20"/>
              </w:rPr>
              <w:t>227</w:t>
            </w:r>
          </w:p>
        </w:tc>
        <w:tc>
          <w:tcPr>
            <w:tcW w:w="1590" w:type="dxa"/>
          </w:tcPr>
          <w:p w14:paraId="714A40E9" w14:textId="77777777" w:rsidR="006E51D6" w:rsidRPr="003E23A4" w:rsidRDefault="006E51D6" w:rsidP="009A6FB8">
            <w:pPr>
              <w:spacing w:before="14" w:line="224" w:lineRule="exact"/>
              <w:ind w:left="43" w:right="30"/>
              <w:jc w:val="center"/>
              <w:rPr>
                <w:sz w:val="20"/>
              </w:rPr>
            </w:pPr>
            <w:r w:rsidRPr="003E23A4">
              <w:rPr>
                <w:sz w:val="20"/>
              </w:rPr>
              <w:t>509777,17</w:t>
            </w:r>
          </w:p>
        </w:tc>
        <w:tc>
          <w:tcPr>
            <w:tcW w:w="1585" w:type="dxa"/>
          </w:tcPr>
          <w:p w14:paraId="48A92A19" w14:textId="77777777" w:rsidR="006E51D6" w:rsidRPr="003E23A4" w:rsidRDefault="006E51D6" w:rsidP="009A6FB8">
            <w:pPr>
              <w:spacing w:before="14" w:line="224" w:lineRule="exact"/>
              <w:ind w:left="301" w:right="279"/>
              <w:jc w:val="center"/>
              <w:rPr>
                <w:sz w:val="20"/>
              </w:rPr>
            </w:pPr>
            <w:r w:rsidRPr="003E23A4">
              <w:rPr>
                <w:sz w:val="20"/>
              </w:rPr>
              <w:t>2218302,49</w:t>
            </w:r>
          </w:p>
        </w:tc>
        <w:tc>
          <w:tcPr>
            <w:tcW w:w="1873" w:type="dxa"/>
          </w:tcPr>
          <w:p w14:paraId="1CC0D9E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73233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1AE1B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2DC3B8C" w14:textId="77777777" w:rsidTr="009A6FB8">
        <w:trPr>
          <w:trHeight w:val="263"/>
        </w:trPr>
        <w:tc>
          <w:tcPr>
            <w:tcW w:w="1119" w:type="dxa"/>
          </w:tcPr>
          <w:p w14:paraId="48903634" w14:textId="77777777" w:rsidR="006E51D6" w:rsidRPr="003E23A4" w:rsidRDefault="006E51D6" w:rsidP="009A6FB8">
            <w:pPr>
              <w:spacing w:before="14" w:line="229" w:lineRule="exact"/>
              <w:ind w:left="48" w:right="29"/>
              <w:jc w:val="center"/>
              <w:rPr>
                <w:sz w:val="20"/>
              </w:rPr>
            </w:pPr>
            <w:r w:rsidRPr="003E23A4">
              <w:rPr>
                <w:sz w:val="20"/>
              </w:rPr>
              <w:t>228</w:t>
            </w:r>
          </w:p>
        </w:tc>
        <w:tc>
          <w:tcPr>
            <w:tcW w:w="1590" w:type="dxa"/>
          </w:tcPr>
          <w:p w14:paraId="5F7C48CC" w14:textId="77777777" w:rsidR="006E51D6" w:rsidRPr="003E23A4" w:rsidRDefault="006E51D6" w:rsidP="009A6FB8">
            <w:pPr>
              <w:spacing w:before="14" w:line="229" w:lineRule="exact"/>
              <w:ind w:left="43" w:right="30"/>
              <w:jc w:val="center"/>
              <w:rPr>
                <w:sz w:val="20"/>
              </w:rPr>
            </w:pPr>
            <w:r w:rsidRPr="003E23A4">
              <w:rPr>
                <w:sz w:val="20"/>
              </w:rPr>
              <w:t>509766,35</w:t>
            </w:r>
          </w:p>
        </w:tc>
        <w:tc>
          <w:tcPr>
            <w:tcW w:w="1585" w:type="dxa"/>
          </w:tcPr>
          <w:p w14:paraId="3E01A721" w14:textId="77777777" w:rsidR="006E51D6" w:rsidRPr="003E23A4" w:rsidRDefault="006E51D6" w:rsidP="009A6FB8">
            <w:pPr>
              <w:spacing w:before="14" w:line="229" w:lineRule="exact"/>
              <w:ind w:left="301" w:right="279"/>
              <w:jc w:val="center"/>
              <w:rPr>
                <w:sz w:val="20"/>
              </w:rPr>
            </w:pPr>
            <w:r w:rsidRPr="003E23A4">
              <w:rPr>
                <w:sz w:val="20"/>
              </w:rPr>
              <w:t>2218314,02</w:t>
            </w:r>
          </w:p>
        </w:tc>
        <w:tc>
          <w:tcPr>
            <w:tcW w:w="1873" w:type="dxa"/>
          </w:tcPr>
          <w:p w14:paraId="607581D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70301AE"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9642B4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8FE1F70" w14:textId="77777777" w:rsidTr="009A6FB8">
        <w:trPr>
          <w:trHeight w:val="258"/>
        </w:trPr>
        <w:tc>
          <w:tcPr>
            <w:tcW w:w="1119" w:type="dxa"/>
          </w:tcPr>
          <w:p w14:paraId="15E54905" w14:textId="77777777" w:rsidR="006E51D6" w:rsidRPr="003E23A4" w:rsidRDefault="006E51D6" w:rsidP="009A6FB8">
            <w:pPr>
              <w:spacing w:before="14" w:line="224" w:lineRule="exact"/>
              <w:ind w:left="48" w:right="29"/>
              <w:jc w:val="center"/>
              <w:rPr>
                <w:sz w:val="20"/>
              </w:rPr>
            </w:pPr>
            <w:r w:rsidRPr="003E23A4">
              <w:rPr>
                <w:sz w:val="20"/>
              </w:rPr>
              <w:t>229</w:t>
            </w:r>
          </w:p>
        </w:tc>
        <w:tc>
          <w:tcPr>
            <w:tcW w:w="1590" w:type="dxa"/>
          </w:tcPr>
          <w:p w14:paraId="182F1285" w14:textId="77777777" w:rsidR="006E51D6" w:rsidRPr="003E23A4" w:rsidRDefault="006E51D6" w:rsidP="009A6FB8">
            <w:pPr>
              <w:spacing w:before="14" w:line="224" w:lineRule="exact"/>
              <w:ind w:left="43" w:right="30"/>
              <w:jc w:val="center"/>
              <w:rPr>
                <w:sz w:val="20"/>
              </w:rPr>
            </w:pPr>
            <w:r w:rsidRPr="003E23A4">
              <w:rPr>
                <w:sz w:val="20"/>
              </w:rPr>
              <w:t>509762,89</w:t>
            </w:r>
          </w:p>
        </w:tc>
        <w:tc>
          <w:tcPr>
            <w:tcW w:w="1585" w:type="dxa"/>
          </w:tcPr>
          <w:p w14:paraId="60E639A7" w14:textId="77777777" w:rsidR="006E51D6" w:rsidRPr="003E23A4" w:rsidRDefault="006E51D6" w:rsidP="009A6FB8">
            <w:pPr>
              <w:spacing w:before="14" w:line="224" w:lineRule="exact"/>
              <w:ind w:left="301" w:right="279"/>
              <w:jc w:val="center"/>
              <w:rPr>
                <w:sz w:val="20"/>
              </w:rPr>
            </w:pPr>
            <w:r w:rsidRPr="003E23A4">
              <w:rPr>
                <w:sz w:val="20"/>
              </w:rPr>
              <w:t>2218328,72</w:t>
            </w:r>
          </w:p>
        </w:tc>
        <w:tc>
          <w:tcPr>
            <w:tcW w:w="1873" w:type="dxa"/>
          </w:tcPr>
          <w:p w14:paraId="7B3EA47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D39540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59A43B" w14:textId="77777777" w:rsidR="006E51D6" w:rsidRPr="003E23A4" w:rsidRDefault="006E51D6" w:rsidP="009A6FB8">
            <w:pPr>
              <w:spacing w:before="14" w:line="224" w:lineRule="exact"/>
              <w:ind w:right="743"/>
              <w:jc w:val="right"/>
              <w:rPr>
                <w:sz w:val="20"/>
              </w:rPr>
            </w:pPr>
            <w:r w:rsidRPr="003E23A4">
              <w:rPr>
                <w:sz w:val="20"/>
              </w:rPr>
              <w:t>-</w:t>
            </w:r>
          </w:p>
        </w:tc>
      </w:tr>
    </w:tbl>
    <w:p w14:paraId="1808C16A"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22F0BC0D"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2BBD9F3B" wp14:editId="24925D46">
                <wp:extent cx="5979795" cy="6350"/>
                <wp:effectExtent l="9525" t="9525" r="11430" b="3175"/>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0" name="Line 11"/>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1C72C" id="Группа 59"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lvlwIAAJwFAAAOAAAAZHJzL2Uyb0RvYy54bWykVEtu2zAQ3RfoHQjtHUmJ7MRC5KCw7GzS&#10;1kDSA9Ak9UEpkiAZy0ZRoECPkIv0Br1CcqMOScXOZxOkFkDzMzN8895wzi+2HUcbpk0rRRGlR0mE&#10;mCCStqIuom83y9FZhIzFgmIuBSuiHTPRxezjh/Ne5exYNpJTphEEESbvVRE11qo8jg1pWIfNkVRM&#10;wGEldYctLHUdU417iN7x+DhJJnEvNVVaEmYM7JbhMJr5+FXFiP1aVYZZxIsIsFk/aj+u3RjPznFe&#10;a6yalgww8DtQdLgVcOk+VIktRre6fRWqa4mWRlb2iMgullXVEuZzgGzS5EU2l1reKp9Lnfe12tME&#10;1L7g6d1hyZfNSqOWFtF4GiGBO9Do/u7h18Pv+7/w/UGwDRz1qs7B9FKra7XSIVGYXkny3cBx/PLc&#10;retgjNb9Z0khLL610nO0rXTnQkD2aOul2O2lYFuLCGyOp6fwjSNE4GxyMh6UIg3I+cqJNIvBbZql&#10;p8En9R4xzsNtHuGAyKUD1WYOhJr/I/S6wYp5nYxjaSB0AvUWCL1qBUNpGoj0JnMRWCRbMbCIhJw3&#10;WNTMB7vZKWDMewDyJy5uYUCCN7I6DgX+yOqBnufs4FxpYy+Z7JCbFBEHxF4rvLky1il8MHHSCbls&#10;OfePhwvUg0TJdOIdjOQtdYfOzOh6PecabbB7fv7nAEGwZ2buzhKbJtiZnSmlDcDhAQjqr2kYpoth&#10;bnHLwxwiceFuggwB6DALL+/HNJkuzhZn2Sg7nixGWVKWo0/LeTaaLNPTcXlSzudl+tOBTrO8aSll&#10;wuF+7AJp9raiGPpReL/7PrAnKH4e3ScPYB//PWgvsVM1VOZa0t1KO56GOvUz3wK829CuXI95uvZW&#10;h6Y6+wcAAP//AwBQSwMEFAAGAAgAAAAhAKvA6KbaAAAAAwEAAA8AAABkcnMvZG93bnJldi54bWxM&#10;j09Lw0AQxe+C32EZwZvdxP/GbEop6qkUbAXxNs1Ok9DsbMhuk/TbO3rRy4PhPd77TT6fXKsG6kPj&#10;2UA6S0ARl942XBn42L5ePYIKEdli65kMnCjAvDg/yzGzfuR3GjaxUlLCIUMDdYxdpnUoa3IYZr4j&#10;Fm/ve4dRzr7StsdRyl2rr5PkXjtsWBZq7GhZU3nYHJ2BtxHHxU36MqwO++Xpa3u3/lylZMzlxbR4&#10;BhVpin9h+MEXdCiEaeePbINqDcgj8VfFe7pNH0DtJJSALnL9n734BgAA//8DAFBLAQItABQABgAI&#10;AAAAIQC2gziS/gAAAOEBAAATAAAAAAAAAAAAAAAAAAAAAABbQ29udGVudF9UeXBlc10ueG1sUEsB&#10;Ai0AFAAGAAgAAAAhADj9If/WAAAAlAEAAAsAAAAAAAAAAAAAAAAALwEAAF9yZWxzLy5yZWxzUEsB&#10;Ai0AFAAGAAgAAAAhAFyGSW+XAgAAnAUAAA4AAAAAAAAAAAAAAAAALgIAAGRycy9lMm9Eb2MueG1s&#10;UEsBAi0AFAAGAAgAAAAhAKvA6KbaAAAAAwEAAA8AAAAAAAAAAAAAAAAA8QQAAGRycy9kb3ducmV2&#10;LnhtbFBLBQYAAAAABAAEAPMAAAD4BQAAAAA=&#10;">
                <v:line id="Line 11"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s870AAADbAAAADwAAAGRycy9kb3ducmV2LnhtbERPzQ7BQBC+S7zDZiQuwpYDUpYgkRBx&#10;UA6Ok+5oS3e26S7q7e1B4vjl+58vG1OKF9WusKxgOIhAEKdWF5wpuJy3/SkI55E1lpZJwYccLBft&#10;1hxjbd98olfiMxFC2MWoIPe+iqV0aU4G3cBWxIG72dqgD7DOpK7xHcJNKUdRNJYGCw4NOVa0ySl9&#10;JE+joLxej+tbM5k89+bQI1ud/Sq9K9XtNKsZCE+N/4t/7p1WMA7r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qLPO9AAAA2wAAAA8AAAAAAAAAAAAAAAAAoQIA&#10;AGRycy9kb3ducmV2LnhtbFBLBQYAAAAABAAEAPkAAACLAwAAAAA=&#10;" strokeweight=".48pt">
                  <v:stroke dashstyle="1 1"/>
                </v:line>
                <w10:anchorlock/>
              </v:group>
            </w:pict>
          </mc:Fallback>
        </mc:AlternateContent>
      </w:r>
    </w:p>
    <w:p w14:paraId="086B0F93"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3FF49272" w14:textId="77777777" w:rsidTr="009A6FB8">
        <w:trPr>
          <w:trHeight w:val="215"/>
        </w:trPr>
        <w:tc>
          <w:tcPr>
            <w:tcW w:w="1119" w:type="dxa"/>
          </w:tcPr>
          <w:p w14:paraId="0E412D82"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757B830E"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1E5F9E15"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554057FB"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207C158C"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53535BC6"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6B833BF3" w14:textId="77777777" w:rsidTr="009A6FB8">
        <w:trPr>
          <w:trHeight w:val="258"/>
        </w:trPr>
        <w:tc>
          <w:tcPr>
            <w:tcW w:w="1119" w:type="dxa"/>
          </w:tcPr>
          <w:p w14:paraId="24A2FF40" w14:textId="77777777" w:rsidR="006E51D6" w:rsidRPr="003E23A4" w:rsidRDefault="006E51D6" w:rsidP="009A6FB8">
            <w:pPr>
              <w:spacing w:before="14" w:line="224" w:lineRule="exact"/>
              <w:ind w:left="48" w:right="29"/>
              <w:jc w:val="center"/>
              <w:rPr>
                <w:sz w:val="20"/>
              </w:rPr>
            </w:pPr>
            <w:r w:rsidRPr="003E23A4">
              <w:rPr>
                <w:sz w:val="20"/>
              </w:rPr>
              <w:t>230</w:t>
            </w:r>
          </w:p>
        </w:tc>
        <w:tc>
          <w:tcPr>
            <w:tcW w:w="1590" w:type="dxa"/>
          </w:tcPr>
          <w:p w14:paraId="1C26F9F1" w14:textId="77777777" w:rsidR="006E51D6" w:rsidRPr="003E23A4" w:rsidRDefault="006E51D6" w:rsidP="009A6FB8">
            <w:pPr>
              <w:spacing w:before="14" w:line="224" w:lineRule="exact"/>
              <w:ind w:left="43" w:right="30"/>
              <w:jc w:val="center"/>
              <w:rPr>
                <w:sz w:val="20"/>
              </w:rPr>
            </w:pPr>
            <w:r w:rsidRPr="003E23A4">
              <w:rPr>
                <w:sz w:val="20"/>
              </w:rPr>
              <w:t>509748,31</w:t>
            </w:r>
          </w:p>
        </w:tc>
        <w:tc>
          <w:tcPr>
            <w:tcW w:w="1585" w:type="dxa"/>
          </w:tcPr>
          <w:p w14:paraId="1E4F552A" w14:textId="77777777" w:rsidR="006E51D6" w:rsidRPr="003E23A4" w:rsidRDefault="006E51D6" w:rsidP="009A6FB8">
            <w:pPr>
              <w:spacing w:before="14" w:line="224" w:lineRule="exact"/>
              <w:ind w:left="301" w:right="279"/>
              <w:jc w:val="center"/>
              <w:rPr>
                <w:sz w:val="20"/>
              </w:rPr>
            </w:pPr>
            <w:r w:rsidRPr="003E23A4">
              <w:rPr>
                <w:sz w:val="20"/>
              </w:rPr>
              <w:t>2218339,24</w:t>
            </w:r>
          </w:p>
        </w:tc>
        <w:tc>
          <w:tcPr>
            <w:tcW w:w="1873" w:type="dxa"/>
          </w:tcPr>
          <w:p w14:paraId="6482F21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8E41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6B5AB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7D30A3" w14:textId="77777777" w:rsidTr="009A6FB8">
        <w:trPr>
          <w:trHeight w:val="263"/>
        </w:trPr>
        <w:tc>
          <w:tcPr>
            <w:tcW w:w="1119" w:type="dxa"/>
          </w:tcPr>
          <w:p w14:paraId="249FB897" w14:textId="77777777" w:rsidR="006E51D6" w:rsidRPr="003E23A4" w:rsidRDefault="006E51D6" w:rsidP="009A6FB8">
            <w:pPr>
              <w:spacing w:before="14" w:line="229" w:lineRule="exact"/>
              <w:ind w:left="48" w:right="29"/>
              <w:jc w:val="center"/>
              <w:rPr>
                <w:sz w:val="20"/>
              </w:rPr>
            </w:pPr>
            <w:r w:rsidRPr="003E23A4">
              <w:rPr>
                <w:sz w:val="20"/>
              </w:rPr>
              <w:t>231</w:t>
            </w:r>
          </w:p>
        </w:tc>
        <w:tc>
          <w:tcPr>
            <w:tcW w:w="1590" w:type="dxa"/>
          </w:tcPr>
          <w:p w14:paraId="1E794536" w14:textId="77777777" w:rsidR="006E51D6" w:rsidRPr="003E23A4" w:rsidRDefault="006E51D6" w:rsidP="009A6FB8">
            <w:pPr>
              <w:spacing w:before="14" w:line="229" w:lineRule="exact"/>
              <w:ind w:left="43" w:right="30"/>
              <w:jc w:val="center"/>
              <w:rPr>
                <w:sz w:val="20"/>
              </w:rPr>
            </w:pPr>
            <w:r w:rsidRPr="003E23A4">
              <w:rPr>
                <w:sz w:val="20"/>
              </w:rPr>
              <w:t>509729,39</w:t>
            </w:r>
          </w:p>
        </w:tc>
        <w:tc>
          <w:tcPr>
            <w:tcW w:w="1585" w:type="dxa"/>
          </w:tcPr>
          <w:p w14:paraId="2D60DF9E" w14:textId="77777777" w:rsidR="006E51D6" w:rsidRPr="003E23A4" w:rsidRDefault="006E51D6" w:rsidP="009A6FB8">
            <w:pPr>
              <w:spacing w:before="14" w:line="229" w:lineRule="exact"/>
              <w:ind w:left="301" w:right="279"/>
              <w:jc w:val="center"/>
              <w:rPr>
                <w:sz w:val="20"/>
              </w:rPr>
            </w:pPr>
            <w:r w:rsidRPr="003E23A4">
              <w:rPr>
                <w:sz w:val="20"/>
              </w:rPr>
              <w:t>2218334,76</w:t>
            </w:r>
          </w:p>
        </w:tc>
        <w:tc>
          <w:tcPr>
            <w:tcW w:w="1873" w:type="dxa"/>
          </w:tcPr>
          <w:p w14:paraId="786F704F"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6348494"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7CF019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66C98BB" w14:textId="77777777" w:rsidTr="009A6FB8">
        <w:trPr>
          <w:trHeight w:val="258"/>
        </w:trPr>
        <w:tc>
          <w:tcPr>
            <w:tcW w:w="1119" w:type="dxa"/>
          </w:tcPr>
          <w:p w14:paraId="7CBF9FD3" w14:textId="77777777" w:rsidR="006E51D6" w:rsidRPr="003E23A4" w:rsidRDefault="006E51D6" w:rsidP="009A6FB8">
            <w:pPr>
              <w:spacing w:before="14" w:line="224" w:lineRule="exact"/>
              <w:ind w:left="48" w:right="29"/>
              <w:jc w:val="center"/>
              <w:rPr>
                <w:sz w:val="20"/>
              </w:rPr>
            </w:pPr>
            <w:r w:rsidRPr="003E23A4">
              <w:rPr>
                <w:sz w:val="20"/>
              </w:rPr>
              <w:t>232</w:t>
            </w:r>
          </w:p>
        </w:tc>
        <w:tc>
          <w:tcPr>
            <w:tcW w:w="1590" w:type="dxa"/>
          </w:tcPr>
          <w:p w14:paraId="5E634DD9" w14:textId="77777777" w:rsidR="006E51D6" w:rsidRPr="003E23A4" w:rsidRDefault="006E51D6" w:rsidP="009A6FB8">
            <w:pPr>
              <w:spacing w:before="14" w:line="224" w:lineRule="exact"/>
              <w:ind w:left="43" w:right="30"/>
              <w:jc w:val="center"/>
              <w:rPr>
                <w:sz w:val="20"/>
              </w:rPr>
            </w:pPr>
            <w:r w:rsidRPr="003E23A4">
              <w:rPr>
                <w:sz w:val="20"/>
              </w:rPr>
              <w:t>509716,16</w:t>
            </w:r>
          </w:p>
        </w:tc>
        <w:tc>
          <w:tcPr>
            <w:tcW w:w="1585" w:type="dxa"/>
          </w:tcPr>
          <w:p w14:paraId="22AE62C3" w14:textId="77777777" w:rsidR="006E51D6" w:rsidRPr="003E23A4" w:rsidRDefault="006E51D6" w:rsidP="009A6FB8">
            <w:pPr>
              <w:spacing w:before="14" w:line="224" w:lineRule="exact"/>
              <w:ind w:left="301" w:right="279"/>
              <w:jc w:val="center"/>
              <w:rPr>
                <w:sz w:val="20"/>
              </w:rPr>
            </w:pPr>
            <w:r w:rsidRPr="003E23A4">
              <w:rPr>
                <w:sz w:val="20"/>
              </w:rPr>
              <w:t>2218302,49</w:t>
            </w:r>
          </w:p>
        </w:tc>
        <w:tc>
          <w:tcPr>
            <w:tcW w:w="1873" w:type="dxa"/>
          </w:tcPr>
          <w:p w14:paraId="170FA00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D7A96B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2F5AFF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9C59686" w14:textId="77777777" w:rsidTr="009A6FB8">
        <w:trPr>
          <w:trHeight w:val="258"/>
        </w:trPr>
        <w:tc>
          <w:tcPr>
            <w:tcW w:w="1119" w:type="dxa"/>
          </w:tcPr>
          <w:p w14:paraId="1F2C1D78" w14:textId="77777777" w:rsidR="006E51D6" w:rsidRPr="003E23A4" w:rsidRDefault="006E51D6" w:rsidP="009A6FB8">
            <w:pPr>
              <w:spacing w:before="14" w:line="224" w:lineRule="exact"/>
              <w:ind w:left="48" w:right="29"/>
              <w:jc w:val="center"/>
              <w:rPr>
                <w:sz w:val="20"/>
              </w:rPr>
            </w:pPr>
            <w:r w:rsidRPr="003E23A4">
              <w:rPr>
                <w:sz w:val="20"/>
              </w:rPr>
              <w:t>233</w:t>
            </w:r>
          </w:p>
        </w:tc>
        <w:tc>
          <w:tcPr>
            <w:tcW w:w="1590" w:type="dxa"/>
          </w:tcPr>
          <w:p w14:paraId="7A734EC5" w14:textId="77777777" w:rsidR="006E51D6" w:rsidRPr="003E23A4" w:rsidRDefault="006E51D6" w:rsidP="009A6FB8">
            <w:pPr>
              <w:spacing w:before="14" w:line="224" w:lineRule="exact"/>
              <w:ind w:left="43" w:right="30"/>
              <w:jc w:val="center"/>
              <w:rPr>
                <w:sz w:val="20"/>
              </w:rPr>
            </w:pPr>
            <w:r w:rsidRPr="003E23A4">
              <w:rPr>
                <w:sz w:val="20"/>
              </w:rPr>
              <w:t>509676,47</w:t>
            </w:r>
          </w:p>
        </w:tc>
        <w:tc>
          <w:tcPr>
            <w:tcW w:w="1585" w:type="dxa"/>
          </w:tcPr>
          <w:p w14:paraId="34A1D507" w14:textId="77777777" w:rsidR="006E51D6" w:rsidRPr="003E23A4" w:rsidRDefault="006E51D6" w:rsidP="009A6FB8">
            <w:pPr>
              <w:spacing w:before="14" w:line="224" w:lineRule="exact"/>
              <w:ind w:left="301" w:right="279"/>
              <w:jc w:val="center"/>
              <w:rPr>
                <w:sz w:val="20"/>
              </w:rPr>
            </w:pPr>
            <w:r w:rsidRPr="003E23A4">
              <w:rPr>
                <w:sz w:val="20"/>
              </w:rPr>
              <w:t>2218315,71</w:t>
            </w:r>
          </w:p>
        </w:tc>
        <w:tc>
          <w:tcPr>
            <w:tcW w:w="1873" w:type="dxa"/>
          </w:tcPr>
          <w:p w14:paraId="3F7631F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67314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D9A61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72BE3AC" w14:textId="77777777" w:rsidTr="009A6FB8">
        <w:trPr>
          <w:trHeight w:val="259"/>
        </w:trPr>
        <w:tc>
          <w:tcPr>
            <w:tcW w:w="1119" w:type="dxa"/>
          </w:tcPr>
          <w:p w14:paraId="6C2C6852" w14:textId="77777777" w:rsidR="006E51D6" w:rsidRPr="003E23A4" w:rsidRDefault="006E51D6" w:rsidP="009A6FB8">
            <w:pPr>
              <w:spacing w:before="15" w:line="224" w:lineRule="exact"/>
              <w:ind w:left="48" w:right="29"/>
              <w:jc w:val="center"/>
              <w:rPr>
                <w:sz w:val="20"/>
              </w:rPr>
            </w:pPr>
            <w:r w:rsidRPr="003E23A4">
              <w:rPr>
                <w:sz w:val="20"/>
              </w:rPr>
              <w:t>234</w:t>
            </w:r>
          </w:p>
        </w:tc>
        <w:tc>
          <w:tcPr>
            <w:tcW w:w="1590" w:type="dxa"/>
          </w:tcPr>
          <w:p w14:paraId="7EAB033A" w14:textId="77777777" w:rsidR="006E51D6" w:rsidRPr="003E23A4" w:rsidRDefault="006E51D6" w:rsidP="009A6FB8">
            <w:pPr>
              <w:spacing w:before="15" w:line="224" w:lineRule="exact"/>
              <w:ind w:left="43" w:right="30"/>
              <w:jc w:val="center"/>
              <w:rPr>
                <w:sz w:val="20"/>
              </w:rPr>
            </w:pPr>
            <w:r w:rsidRPr="003E23A4">
              <w:rPr>
                <w:sz w:val="20"/>
              </w:rPr>
              <w:t>509632,62</w:t>
            </w:r>
          </w:p>
        </w:tc>
        <w:tc>
          <w:tcPr>
            <w:tcW w:w="1585" w:type="dxa"/>
          </w:tcPr>
          <w:p w14:paraId="01A7C894" w14:textId="77777777" w:rsidR="006E51D6" w:rsidRPr="003E23A4" w:rsidRDefault="006E51D6" w:rsidP="009A6FB8">
            <w:pPr>
              <w:spacing w:before="15" w:line="224" w:lineRule="exact"/>
              <w:ind w:left="301" w:right="279"/>
              <w:jc w:val="center"/>
              <w:rPr>
                <w:sz w:val="20"/>
              </w:rPr>
            </w:pPr>
            <w:r w:rsidRPr="003E23A4">
              <w:rPr>
                <w:sz w:val="20"/>
              </w:rPr>
              <w:t>2218293,89</w:t>
            </w:r>
          </w:p>
        </w:tc>
        <w:tc>
          <w:tcPr>
            <w:tcW w:w="1873" w:type="dxa"/>
          </w:tcPr>
          <w:p w14:paraId="1CC676A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4C30146"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8148B2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830FFDA" w14:textId="77777777" w:rsidTr="009A6FB8">
        <w:trPr>
          <w:trHeight w:val="263"/>
        </w:trPr>
        <w:tc>
          <w:tcPr>
            <w:tcW w:w="1119" w:type="dxa"/>
          </w:tcPr>
          <w:p w14:paraId="49CA26FC" w14:textId="77777777" w:rsidR="006E51D6" w:rsidRPr="003E23A4" w:rsidRDefault="006E51D6" w:rsidP="009A6FB8">
            <w:pPr>
              <w:spacing w:before="19" w:line="224" w:lineRule="exact"/>
              <w:ind w:left="48" w:right="29"/>
              <w:jc w:val="center"/>
              <w:rPr>
                <w:sz w:val="20"/>
              </w:rPr>
            </w:pPr>
            <w:r w:rsidRPr="003E23A4">
              <w:rPr>
                <w:sz w:val="20"/>
              </w:rPr>
              <w:t>235</w:t>
            </w:r>
          </w:p>
        </w:tc>
        <w:tc>
          <w:tcPr>
            <w:tcW w:w="1590" w:type="dxa"/>
          </w:tcPr>
          <w:p w14:paraId="6B4661CB" w14:textId="77777777" w:rsidR="006E51D6" w:rsidRPr="003E23A4" w:rsidRDefault="006E51D6" w:rsidP="009A6FB8">
            <w:pPr>
              <w:spacing w:before="19" w:line="224" w:lineRule="exact"/>
              <w:ind w:left="43" w:right="30"/>
              <w:jc w:val="center"/>
              <w:rPr>
                <w:sz w:val="20"/>
              </w:rPr>
            </w:pPr>
            <w:r w:rsidRPr="003E23A4">
              <w:rPr>
                <w:sz w:val="20"/>
              </w:rPr>
              <w:t>509609,98</w:t>
            </w:r>
          </w:p>
        </w:tc>
        <w:tc>
          <w:tcPr>
            <w:tcW w:w="1585" w:type="dxa"/>
          </w:tcPr>
          <w:p w14:paraId="06229732" w14:textId="77777777" w:rsidR="006E51D6" w:rsidRPr="003E23A4" w:rsidRDefault="006E51D6" w:rsidP="009A6FB8">
            <w:pPr>
              <w:spacing w:before="19" w:line="224" w:lineRule="exact"/>
              <w:ind w:left="301" w:right="279"/>
              <w:jc w:val="center"/>
              <w:rPr>
                <w:sz w:val="20"/>
              </w:rPr>
            </w:pPr>
            <w:r w:rsidRPr="003E23A4">
              <w:rPr>
                <w:sz w:val="20"/>
              </w:rPr>
              <w:t>2218278,57</w:t>
            </w:r>
          </w:p>
        </w:tc>
        <w:tc>
          <w:tcPr>
            <w:tcW w:w="1873" w:type="dxa"/>
          </w:tcPr>
          <w:p w14:paraId="780F02B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2E95251"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C07F438"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22178FA" w14:textId="77777777" w:rsidTr="009A6FB8">
        <w:trPr>
          <w:trHeight w:val="258"/>
        </w:trPr>
        <w:tc>
          <w:tcPr>
            <w:tcW w:w="1119" w:type="dxa"/>
          </w:tcPr>
          <w:p w14:paraId="6AD4439B" w14:textId="77777777" w:rsidR="006E51D6" w:rsidRPr="003E23A4" w:rsidRDefault="006E51D6" w:rsidP="009A6FB8">
            <w:pPr>
              <w:spacing w:before="14" w:line="224" w:lineRule="exact"/>
              <w:ind w:left="48" w:right="29"/>
              <w:jc w:val="center"/>
              <w:rPr>
                <w:sz w:val="20"/>
              </w:rPr>
            </w:pPr>
            <w:r w:rsidRPr="003E23A4">
              <w:rPr>
                <w:sz w:val="20"/>
              </w:rPr>
              <w:t>236</w:t>
            </w:r>
          </w:p>
        </w:tc>
        <w:tc>
          <w:tcPr>
            <w:tcW w:w="1590" w:type="dxa"/>
          </w:tcPr>
          <w:p w14:paraId="6C328359" w14:textId="77777777" w:rsidR="006E51D6" w:rsidRPr="003E23A4" w:rsidRDefault="006E51D6" w:rsidP="009A6FB8">
            <w:pPr>
              <w:spacing w:before="14" w:line="224" w:lineRule="exact"/>
              <w:ind w:left="43" w:right="30"/>
              <w:jc w:val="center"/>
              <w:rPr>
                <w:sz w:val="20"/>
              </w:rPr>
            </w:pPr>
            <w:r w:rsidRPr="003E23A4">
              <w:rPr>
                <w:sz w:val="20"/>
              </w:rPr>
              <w:t>509603,59</w:t>
            </w:r>
          </w:p>
        </w:tc>
        <w:tc>
          <w:tcPr>
            <w:tcW w:w="1585" w:type="dxa"/>
          </w:tcPr>
          <w:p w14:paraId="68E5D8DA" w14:textId="77777777" w:rsidR="006E51D6" w:rsidRPr="003E23A4" w:rsidRDefault="006E51D6" w:rsidP="009A6FB8">
            <w:pPr>
              <w:spacing w:before="14" w:line="224" w:lineRule="exact"/>
              <w:ind w:left="301" w:right="279"/>
              <w:jc w:val="center"/>
              <w:rPr>
                <w:sz w:val="20"/>
              </w:rPr>
            </w:pPr>
            <w:r w:rsidRPr="003E23A4">
              <w:rPr>
                <w:sz w:val="20"/>
              </w:rPr>
              <w:t>2218254,66</w:t>
            </w:r>
          </w:p>
        </w:tc>
        <w:tc>
          <w:tcPr>
            <w:tcW w:w="1873" w:type="dxa"/>
          </w:tcPr>
          <w:p w14:paraId="54BD163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09E87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28D93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D231D96" w14:textId="77777777" w:rsidTr="009A6FB8">
        <w:trPr>
          <w:trHeight w:val="258"/>
        </w:trPr>
        <w:tc>
          <w:tcPr>
            <w:tcW w:w="1119" w:type="dxa"/>
          </w:tcPr>
          <w:p w14:paraId="092B0DE7" w14:textId="77777777" w:rsidR="006E51D6" w:rsidRPr="003E23A4" w:rsidRDefault="006E51D6" w:rsidP="009A6FB8">
            <w:pPr>
              <w:spacing w:before="14" w:line="224" w:lineRule="exact"/>
              <w:ind w:left="48" w:right="29"/>
              <w:jc w:val="center"/>
              <w:rPr>
                <w:sz w:val="20"/>
              </w:rPr>
            </w:pPr>
            <w:r w:rsidRPr="003E23A4">
              <w:rPr>
                <w:sz w:val="20"/>
              </w:rPr>
              <w:t>237</w:t>
            </w:r>
          </w:p>
        </w:tc>
        <w:tc>
          <w:tcPr>
            <w:tcW w:w="1590" w:type="dxa"/>
          </w:tcPr>
          <w:p w14:paraId="53C10CCA" w14:textId="77777777" w:rsidR="006E51D6" w:rsidRPr="003E23A4" w:rsidRDefault="006E51D6" w:rsidP="009A6FB8">
            <w:pPr>
              <w:spacing w:before="14" w:line="224" w:lineRule="exact"/>
              <w:ind w:left="43" w:right="30"/>
              <w:jc w:val="center"/>
              <w:rPr>
                <w:sz w:val="20"/>
              </w:rPr>
            </w:pPr>
            <w:r w:rsidRPr="003E23A4">
              <w:rPr>
                <w:sz w:val="20"/>
              </w:rPr>
              <w:t>509586,17</w:t>
            </w:r>
          </w:p>
        </w:tc>
        <w:tc>
          <w:tcPr>
            <w:tcW w:w="1585" w:type="dxa"/>
          </w:tcPr>
          <w:p w14:paraId="3014923A" w14:textId="77777777" w:rsidR="006E51D6" w:rsidRPr="003E23A4" w:rsidRDefault="006E51D6" w:rsidP="009A6FB8">
            <w:pPr>
              <w:spacing w:before="14" w:line="224" w:lineRule="exact"/>
              <w:ind w:left="301" w:right="279"/>
              <w:jc w:val="center"/>
              <w:rPr>
                <w:sz w:val="20"/>
              </w:rPr>
            </w:pPr>
            <w:r w:rsidRPr="003E23A4">
              <w:rPr>
                <w:sz w:val="20"/>
              </w:rPr>
              <w:t>2218256,95</w:t>
            </w:r>
          </w:p>
        </w:tc>
        <w:tc>
          <w:tcPr>
            <w:tcW w:w="1873" w:type="dxa"/>
          </w:tcPr>
          <w:p w14:paraId="203A83A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DA5E0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75759F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9B169A0" w14:textId="77777777" w:rsidTr="009A6FB8">
        <w:trPr>
          <w:trHeight w:val="263"/>
        </w:trPr>
        <w:tc>
          <w:tcPr>
            <w:tcW w:w="1119" w:type="dxa"/>
          </w:tcPr>
          <w:p w14:paraId="773300FE" w14:textId="77777777" w:rsidR="006E51D6" w:rsidRPr="003E23A4" w:rsidRDefault="006E51D6" w:rsidP="009A6FB8">
            <w:pPr>
              <w:spacing w:before="14" w:line="229" w:lineRule="exact"/>
              <w:ind w:left="48" w:right="29"/>
              <w:jc w:val="center"/>
              <w:rPr>
                <w:sz w:val="20"/>
              </w:rPr>
            </w:pPr>
            <w:r w:rsidRPr="003E23A4">
              <w:rPr>
                <w:sz w:val="20"/>
              </w:rPr>
              <w:t>238</w:t>
            </w:r>
          </w:p>
        </w:tc>
        <w:tc>
          <w:tcPr>
            <w:tcW w:w="1590" w:type="dxa"/>
          </w:tcPr>
          <w:p w14:paraId="7ABA1A10" w14:textId="77777777" w:rsidR="006E51D6" w:rsidRPr="003E23A4" w:rsidRDefault="006E51D6" w:rsidP="009A6FB8">
            <w:pPr>
              <w:spacing w:before="14" w:line="229" w:lineRule="exact"/>
              <w:ind w:left="43" w:right="30"/>
              <w:jc w:val="center"/>
              <w:rPr>
                <w:sz w:val="20"/>
              </w:rPr>
            </w:pPr>
            <w:r w:rsidRPr="003E23A4">
              <w:rPr>
                <w:sz w:val="20"/>
              </w:rPr>
              <w:t>509564,73</w:t>
            </w:r>
          </w:p>
        </w:tc>
        <w:tc>
          <w:tcPr>
            <w:tcW w:w="1585" w:type="dxa"/>
          </w:tcPr>
          <w:p w14:paraId="5086D983" w14:textId="77777777" w:rsidR="006E51D6" w:rsidRPr="003E23A4" w:rsidRDefault="006E51D6" w:rsidP="009A6FB8">
            <w:pPr>
              <w:spacing w:before="14" w:line="229" w:lineRule="exact"/>
              <w:ind w:left="301" w:right="279"/>
              <w:jc w:val="center"/>
              <w:rPr>
                <w:sz w:val="20"/>
              </w:rPr>
            </w:pPr>
            <w:r w:rsidRPr="003E23A4">
              <w:rPr>
                <w:sz w:val="20"/>
              </w:rPr>
              <w:t>2218243,95</w:t>
            </w:r>
          </w:p>
        </w:tc>
        <w:tc>
          <w:tcPr>
            <w:tcW w:w="1873" w:type="dxa"/>
          </w:tcPr>
          <w:p w14:paraId="6053609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9AE41B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D1B41A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C7B4F93" w14:textId="77777777" w:rsidTr="009A6FB8">
        <w:trPr>
          <w:trHeight w:val="258"/>
        </w:trPr>
        <w:tc>
          <w:tcPr>
            <w:tcW w:w="1119" w:type="dxa"/>
          </w:tcPr>
          <w:p w14:paraId="762DD213" w14:textId="77777777" w:rsidR="006E51D6" w:rsidRPr="003E23A4" w:rsidRDefault="006E51D6" w:rsidP="009A6FB8">
            <w:pPr>
              <w:spacing w:before="14" w:line="224" w:lineRule="exact"/>
              <w:ind w:left="48" w:right="29"/>
              <w:jc w:val="center"/>
              <w:rPr>
                <w:sz w:val="20"/>
              </w:rPr>
            </w:pPr>
            <w:r w:rsidRPr="003E23A4">
              <w:rPr>
                <w:sz w:val="20"/>
              </w:rPr>
              <w:t>239</w:t>
            </w:r>
          </w:p>
        </w:tc>
        <w:tc>
          <w:tcPr>
            <w:tcW w:w="1590" w:type="dxa"/>
          </w:tcPr>
          <w:p w14:paraId="56E11085" w14:textId="77777777" w:rsidR="006E51D6" w:rsidRPr="003E23A4" w:rsidRDefault="006E51D6" w:rsidP="009A6FB8">
            <w:pPr>
              <w:spacing w:before="14" w:line="224" w:lineRule="exact"/>
              <w:ind w:left="43" w:right="30"/>
              <w:jc w:val="center"/>
              <w:rPr>
                <w:sz w:val="20"/>
              </w:rPr>
            </w:pPr>
            <w:r w:rsidRPr="003E23A4">
              <w:rPr>
                <w:sz w:val="20"/>
              </w:rPr>
              <w:t>509530,98</w:t>
            </w:r>
          </w:p>
        </w:tc>
        <w:tc>
          <w:tcPr>
            <w:tcW w:w="1585" w:type="dxa"/>
          </w:tcPr>
          <w:p w14:paraId="1343B4A2" w14:textId="77777777" w:rsidR="006E51D6" w:rsidRPr="003E23A4" w:rsidRDefault="006E51D6" w:rsidP="009A6FB8">
            <w:pPr>
              <w:spacing w:before="14" w:line="224" w:lineRule="exact"/>
              <w:ind w:left="301" w:right="279"/>
              <w:jc w:val="center"/>
              <w:rPr>
                <w:sz w:val="20"/>
              </w:rPr>
            </w:pPr>
            <w:r w:rsidRPr="003E23A4">
              <w:rPr>
                <w:sz w:val="20"/>
              </w:rPr>
              <w:t>2218232,28</w:t>
            </w:r>
          </w:p>
        </w:tc>
        <w:tc>
          <w:tcPr>
            <w:tcW w:w="1873" w:type="dxa"/>
          </w:tcPr>
          <w:p w14:paraId="2775571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99BA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39D816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C1BD70" w14:textId="77777777" w:rsidTr="009A6FB8">
        <w:trPr>
          <w:trHeight w:val="258"/>
        </w:trPr>
        <w:tc>
          <w:tcPr>
            <w:tcW w:w="1119" w:type="dxa"/>
          </w:tcPr>
          <w:p w14:paraId="61A8827B" w14:textId="77777777" w:rsidR="006E51D6" w:rsidRPr="003E23A4" w:rsidRDefault="006E51D6" w:rsidP="009A6FB8">
            <w:pPr>
              <w:spacing w:before="14" w:line="224" w:lineRule="exact"/>
              <w:ind w:left="48" w:right="29"/>
              <w:jc w:val="center"/>
              <w:rPr>
                <w:sz w:val="20"/>
              </w:rPr>
            </w:pPr>
            <w:r w:rsidRPr="003E23A4">
              <w:rPr>
                <w:sz w:val="20"/>
              </w:rPr>
              <w:t>240</w:t>
            </w:r>
          </w:p>
        </w:tc>
        <w:tc>
          <w:tcPr>
            <w:tcW w:w="1590" w:type="dxa"/>
          </w:tcPr>
          <w:p w14:paraId="18A29ED9" w14:textId="77777777" w:rsidR="006E51D6" w:rsidRPr="003E23A4" w:rsidRDefault="006E51D6" w:rsidP="009A6FB8">
            <w:pPr>
              <w:spacing w:before="14" w:line="224" w:lineRule="exact"/>
              <w:ind w:left="43" w:right="30"/>
              <w:jc w:val="center"/>
              <w:rPr>
                <w:sz w:val="20"/>
              </w:rPr>
            </w:pPr>
            <w:r w:rsidRPr="003E23A4">
              <w:rPr>
                <w:sz w:val="20"/>
              </w:rPr>
              <w:t>509523,40</w:t>
            </w:r>
          </w:p>
        </w:tc>
        <w:tc>
          <w:tcPr>
            <w:tcW w:w="1585" w:type="dxa"/>
          </w:tcPr>
          <w:p w14:paraId="31B4AF78" w14:textId="77777777" w:rsidR="006E51D6" w:rsidRPr="003E23A4" w:rsidRDefault="006E51D6" w:rsidP="009A6FB8">
            <w:pPr>
              <w:spacing w:before="14" w:line="224" w:lineRule="exact"/>
              <w:ind w:left="301" w:right="279"/>
              <w:jc w:val="center"/>
              <w:rPr>
                <w:sz w:val="20"/>
              </w:rPr>
            </w:pPr>
            <w:r w:rsidRPr="003E23A4">
              <w:rPr>
                <w:sz w:val="20"/>
              </w:rPr>
              <w:t>2218218,13</w:t>
            </w:r>
          </w:p>
        </w:tc>
        <w:tc>
          <w:tcPr>
            <w:tcW w:w="1873" w:type="dxa"/>
          </w:tcPr>
          <w:p w14:paraId="7BBC50C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272E4D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C2C9B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C879F1A" w14:textId="77777777" w:rsidTr="009A6FB8">
        <w:trPr>
          <w:trHeight w:val="258"/>
        </w:trPr>
        <w:tc>
          <w:tcPr>
            <w:tcW w:w="1119" w:type="dxa"/>
          </w:tcPr>
          <w:p w14:paraId="4E8D4C7E" w14:textId="77777777" w:rsidR="006E51D6" w:rsidRPr="003E23A4" w:rsidRDefault="006E51D6" w:rsidP="009A6FB8">
            <w:pPr>
              <w:spacing w:before="15" w:line="224" w:lineRule="exact"/>
              <w:ind w:left="48" w:right="29"/>
              <w:jc w:val="center"/>
              <w:rPr>
                <w:sz w:val="20"/>
              </w:rPr>
            </w:pPr>
            <w:r w:rsidRPr="003E23A4">
              <w:rPr>
                <w:sz w:val="20"/>
              </w:rPr>
              <w:t>241</w:t>
            </w:r>
          </w:p>
        </w:tc>
        <w:tc>
          <w:tcPr>
            <w:tcW w:w="1590" w:type="dxa"/>
          </w:tcPr>
          <w:p w14:paraId="1DBC4E10" w14:textId="77777777" w:rsidR="006E51D6" w:rsidRPr="003E23A4" w:rsidRDefault="006E51D6" w:rsidP="009A6FB8">
            <w:pPr>
              <w:spacing w:before="15" w:line="224" w:lineRule="exact"/>
              <w:ind w:left="43" w:right="30"/>
              <w:jc w:val="center"/>
              <w:rPr>
                <w:sz w:val="20"/>
              </w:rPr>
            </w:pPr>
            <w:r w:rsidRPr="003E23A4">
              <w:rPr>
                <w:sz w:val="20"/>
              </w:rPr>
              <w:t>509496,80</w:t>
            </w:r>
          </w:p>
        </w:tc>
        <w:tc>
          <w:tcPr>
            <w:tcW w:w="1585" w:type="dxa"/>
          </w:tcPr>
          <w:p w14:paraId="5C0B7428" w14:textId="77777777" w:rsidR="006E51D6" w:rsidRPr="003E23A4" w:rsidRDefault="006E51D6" w:rsidP="009A6FB8">
            <w:pPr>
              <w:spacing w:before="15" w:line="224" w:lineRule="exact"/>
              <w:ind w:left="301" w:right="279"/>
              <w:jc w:val="center"/>
              <w:rPr>
                <w:sz w:val="20"/>
              </w:rPr>
            </w:pPr>
            <w:r w:rsidRPr="003E23A4">
              <w:rPr>
                <w:sz w:val="20"/>
              </w:rPr>
              <w:t>2218214,91</w:t>
            </w:r>
          </w:p>
        </w:tc>
        <w:tc>
          <w:tcPr>
            <w:tcW w:w="1873" w:type="dxa"/>
          </w:tcPr>
          <w:p w14:paraId="3E741326"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60F72D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9B6953A"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2B866C3" w14:textId="77777777" w:rsidTr="009A6FB8">
        <w:trPr>
          <w:trHeight w:val="263"/>
        </w:trPr>
        <w:tc>
          <w:tcPr>
            <w:tcW w:w="1119" w:type="dxa"/>
          </w:tcPr>
          <w:p w14:paraId="49EF516E" w14:textId="77777777" w:rsidR="006E51D6" w:rsidRPr="003E23A4" w:rsidRDefault="006E51D6" w:rsidP="009A6FB8">
            <w:pPr>
              <w:spacing w:before="19" w:line="224" w:lineRule="exact"/>
              <w:ind w:left="48" w:right="29"/>
              <w:jc w:val="center"/>
              <w:rPr>
                <w:sz w:val="20"/>
              </w:rPr>
            </w:pPr>
            <w:r w:rsidRPr="003E23A4">
              <w:rPr>
                <w:sz w:val="20"/>
              </w:rPr>
              <w:t>242</w:t>
            </w:r>
          </w:p>
        </w:tc>
        <w:tc>
          <w:tcPr>
            <w:tcW w:w="1590" w:type="dxa"/>
          </w:tcPr>
          <w:p w14:paraId="7D13D082" w14:textId="77777777" w:rsidR="006E51D6" w:rsidRPr="003E23A4" w:rsidRDefault="006E51D6" w:rsidP="009A6FB8">
            <w:pPr>
              <w:spacing w:before="19" w:line="224" w:lineRule="exact"/>
              <w:ind w:left="43" w:right="30"/>
              <w:jc w:val="center"/>
              <w:rPr>
                <w:sz w:val="20"/>
              </w:rPr>
            </w:pPr>
            <w:r w:rsidRPr="003E23A4">
              <w:rPr>
                <w:sz w:val="20"/>
              </w:rPr>
              <w:t>509466,59</w:t>
            </w:r>
          </w:p>
        </w:tc>
        <w:tc>
          <w:tcPr>
            <w:tcW w:w="1585" w:type="dxa"/>
          </w:tcPr>
          <w:p w14:paraId="7C330C79" w14:textId="77777777" w:rsidR="006E51D6" w:rsidRPr="003E23A4" w:rsidRDefault="006E51D6" w:rsidP="009A6FB8">
            <w:pPr>
              <w:spacing w:before="19" w:line="224" w:lineRule="exact"/>
              <w:ind w:left="301" w:right="279"/>
              <w:jc w:val="center"/>
              <w:rPr>
                <w:sz w:val="20"/>
              </w:rPr>
            </w:pPr>
            <w:r w:rsidRPr="003E23A4">
              <w:rPr>
                <w:sz w:val="20"/>
              </w:rPr>
              <w:t>2218210,83</w:t>
            </w:r>
          </w:p>
        </w:tc>
        <w:tc>
          <w:tcPr>
            <w:tcW w:w="1873" w:type="dxa"/>
          </w:tcPr>
          <w:p w14:paraId="4D728AE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E4766A8"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43A115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FED5D0F" w14:textId="77777777" w:rsidTr="009A6FB8">
        <w:trPr>
          <w:trHeight w:val="258"/>
        </w:trPr>
        <w:tc>
          <w:tcPr>
            <w:tcW w:w="1119" w:type="dxa"/>
          </w:tcPr>
          <w:p w14:paraId="074B221B" w14:textId="77777777" w:rsidR="006E51D6" w:rsidRPr="003E23A4" w:rsidRDefault="006E51D6" w:rsidP="009A6FB8">
            <w:pPr>
              <w:spacing w:before="14" w:line="224" w:lineRule="exact"/>
              <w:ind w:left="48" w:right="29"/>
              <w:jc w:val="center"/>
              <w:rPr>
                <w:sz w:val="20"/>
              </w:rPr>
            </w:pPr>
            <w:r w:rsidRPr="003E23A4">
              <w:rPr>
                <w:sz w:val="20"/>
              </w:rPr>
              <w:t>243</w:t>
            </w:r>
          </w:p>
        </w:tc>
        <w:tc>
          <w:tcPr>
            <w:tcW w:w="1590" w:type="dxa"/>
          </w:tcPr>
          <w:p w14:paraId="6868226C" w14:textId="77777777" w:rsidR="006E51D6" w:rsidRPr="003E23A4" w:rsidRDefault="006E51D6" w:rsidP="009A6FB8">
            <w:pPr>
              <w:spacing w:before="14" w:line="224" w:lineRule="exact"/>
              <w:ind w:left="43" w:right="30"/>
              <w:jc w:val="center"/>
              <w:rPr>
                <w:sz w:val="20"/>
              </w:rPr>
            </w:pPr>
            <w:r w:rsidRPr="003E23A4">
              <w:rPr>
                <w:sz w:val="20"/>
              </w:rPr>
              <w:t>509453,41</w:t>
            </w:r>
          </w:p>
        </w:tc>
        <w:tc>
          <w:tcPr>
            <w:tcW w:w="1585" w:type="dxa"/>
          </w:tcPr>
          <w:p w14:paraId="7DFD8769" w14:textId="77777777" w:rsidR="006E51D6" w:rsidRPr="003E23A4" w:rsidRDefault="006E51D6" w:rsidP="009A6FB8">
            <w:pPr>
              <w:spacing w:before="14" w:line="224" w:lineRule="exact"/>
              <w:ind w:left="301" w:right="279"/>
              <w:jc w:val="center"/>
              <w:rPr>
                <w:sz w:val="20"/>
              </w:rPr>
            </w:pPr>
            <w:r w:rsidRPr="003E23A4">
              <w:rPr>
                <w:sz w:val="20"/>
              </w:rPr>
              <w:t>2218185,60</w:t>
            </w:r>
          </w:p>
        </w:tc>
        <w:tc>
          <w:tcPr>
            <w:tcW w:w="1873" w:type="dxa"/>
          </w:tcPr>
          <w:p w14:paraId="0240C2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7FFAD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DC6D53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D7BE4D" w14:textId="77777777" w:rsidTr="009A6FB8">
        <w:trPr>
          <w:trHeight w:val="258"/>
        </w:trPr>
        <w:tc>
          <w:tcPr>
            <w:tcW w:w="1119" w:type="dxa"/>
          </w:tcPr>
          <w:p w14:paraId="7017CFBE" w14:textId="77777777" w:rsidR="006E51D6" w:rsidRPr="003E23A4" w:rsidRDefault="006E51D6" w:rsidP="009A6FB8">
            <w:pPr>
              <w:spacing w:before="14" w:line="224" w:lineRule="exact"/>
              <w:ind w:left="48" w:right="29"/>
              <w:jc w:val="center"/>
              <w:rPr>
                <w:sz w:val="20"/>
              </w:rPr>
            </w:pPr>
            <w:r w:rsidRPr="003E23A4">
              <w:rPr>
                <w:sz w:val="20"/>
              </w:rPr>
              <w:t>244</w:t>
            </w:r>
          </w:p>
        </w:tc>
        <w:tc>
          <w:tcPr>
            <w:tcW w:w="1590" w:type="dxa"/>
          </w:tcPr>
          <w:p w14:paraId="5C899290" w14:textId="77777777" w:rsidR="006E51D6" w:rsidRPr="003E23A4" w:rsidRDefault="006E51D6" w:rsidP="009A6FB8">
            <w:pPr>
              <w:spacing w:before="14" w:line="224" w:lineRule="exact"/>
              <w:ind w:left="43" w:right="30"/>
              <w:jc w:val="center"/>
              <w:rPr>
                <w:sz w:val="20"/>
              </w:rPr>
            </w:pPr>
            <w:r w:rsidRPr="003E23A4">
              <w:rPr>
                <w:sz w:val="20"/>
              </w:rPr>
              <w:t>509423,88</w:t>
            </w:r>
          </w:p>
        </w:tc>
        <w:tc>
          <w:tcPr>
            <w:tcW w:w="1585" w:type="dxa"/>
          </w:tcPr>
          <w:p w14:paraId="24C87B27" w14:textId="77777777" w:rsidR="006E51D6" w:rsidRPr="003E23A4" w:rsidRDefault="006E51D6" w:rsidP="009A6FB8">
            <w:pPr>
              <w:spacing w:before="14" w:line="224" w:lineRule="exact"/>
              <w:ind w:left="301" w:right="279"/>
              <w:jc w:val="center"/>
              <w:rPr>
                <w:sz w:val="20"/>
              </w:rPr>
            </w:pPr>
            <w:r w:rsidRPr="003E23A4">
              <w:rPr>
                <w:sz w:val="20"/>
              </w:rPr>
              <w:t>2218162,89</w:t>
            </w:r>
          </w:p>
        </w:tc>
        <w:tc>
          <w:tcPr>
            <w:tcW w:w="1873" w:type="dxa"/>
          </w:tcPr>
          <w:p w14:paraId="3A293CA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B093A1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07947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19971AE" w14:textId="77777777" w:rsidTr="009A6FB8">
        <w:trPr>
          <w:trHeight w:val="263"/>
        </w:trPr>
        <w:tc>
          <w:tcPr>
            <w:tcW w:w="1119" w:type="dxa"/>
          </w:tcPr>
          <w:p w14:paraId="04AC495F" w14:textId="77777777" w:rsidR="006E51D6" w:rsidRPr="003E23A4" w:rsidRDefault="006E51D6" w:rsidP="009A6FB8">
            <w:pPr>
              <w:spacing w:before="14" w:line="229" w:lineRule="exact"/>
              <w:ind w:left="48" w:right="29"/>
              <w:jc w:val="center"/>
              <w:rPr>
                <w:sz w:val="20"/>
              </w:rPr>
            </w:pPr>
            <w:r w:rsidRPr="003E23A4">
              <w:rPr>
                <w:sz w:val="20"/>
              </w:rPr>
              <w:t>245</w:t>
            </w:r>
          </w:p>
        </w:tc>
        <w:tc>
          <w:tcPr>
            <w:tcW w:w="1590" w:type="dxa"/>
          </w:tcPr>
          <w:p w14:paraId="60877A3B" w14:textId="77777777" w:rsidR="006E51D6" w:rsidRPr="003E23A4" w:rsidRDefault="006E51D6" w:rsidP="009A6FB8">
            <w:pPr>
              <w:spacing w:before="14" w:line="229" w:lineRule="exact"/>
              <w:ind w:left="43" w:right="30"/>
              <w:jc w:val="center"/>
              <w:rPr>
                <w:sz w:val="20"/>
              </w:rPr>
            </w:pPr>
            <w:r w:rsidRPr="003E23A4">
              <w:rPr>
                <w:sz w:val="20"/>
              </w:rPr>
              <w:t>509383,52</w:t>
            </w:r>
          </w:p>
        </w:tc>
        <w:tc>
          <w:tcPr>
            <w:tcW w:w="1585" w:type="dxa"/>
          </w:tcPr>
          <w:p w14:paraId="48691687" w14:textId="77777777" w:rsidR="006E51D6" w:rsidRPr="003E23A4" w:rsidRDefault="006E51D6" w:rsidP="009A6FB8">
            <w:pPr>
              <w:spacing w:before="14" w:line="229" w:lineRule="exact"/>
              <w:ind w:left="301" w:right="279"/>
              <w:jc w:val="center"/>
              <w:rPr>
                <w:sz w:val="20"/>
              </w:rPr>
            </w:pPr>
            <w:r w:rsidRPr="003E23A4">
              <w:rPr>
                <w:sz w:val="20"/>
              </w:rPr>
              <w:t>2218151,85</w:t>
            </w:r>
          </w:p>
        </w:tc>
        <w:tc>
          <w:tcPr>
            <w:tcW w:w="1873" w:type="dxa"/>
          </w:tcPr>
          <w:p w14:paraId="029224D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B9D1AB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517801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A996067" w14:textId="77777777" w:rsidTr="009A6FB8">
        <w:trPr>
          <w:trHeight w:val="258"/>
        </w:trPr>
        <w:tc>
          <w:tcPr>
            <w:tcW w:w="1119" w:type="dxa"/>
          </w:tcPr>
          <w:p w14:paraId="36AB0810" w14:textId="77777777" w:rsidR="006E51D6" w:rsidRPr="003E23A4" w:rsidRDefault="006E51D6" w:rsidP="009A6FB8">
            <w:pPr>
              <w:spacing w:before="14" w:line="224" w:lineRule="exact"/>
              <w:ind w:left="48" w:right="29"/>
              <w:jc w:val="center"/>
              <w:rPr>
                <w:sz w:val="20"/>
              </w:rPr>
            </w:pPr>
            <w:r w:rsidRPr="003E23A4">
              <w:rPr>
                <w:sz w:val="20"/>
              </w:rPr>
              <w:t>246</w:t>
            </w:r>
          </w:p>
        </w:tc>
        <w:tc>
          <w:tcPr>
            <w:tcW w:w="1590" w:type="dxa"/>
          </w:tcPr>
          <w:p w14:paraId="5A611E36" w14:textId="77777777" w:rsidR="006E51D6" w:rsidRPr="003E23A4" w:rsidRDefault="006E51D6" w:rsidP="009A6FB8">
            <w:pPr>
              <w:spacing w:before="14" w:line="224" w:lineRule="exact"/>
              <w:ind w:left="43" w:right="30"/>
              <w:jc w:val="center"/>
              <w:rPr>
                <w:sz w:val="20"/>
              </w:rPr>
            </w:pPr>
            <w:r w:rsidRPr="003E23A4">
              <w:rPr>
                <w:sz w:val="20"/>
              </w:rPr>
              <w:t>509366,80</w:t>
            </w:r>
          </w:p>
        </w:tc>
        <w:tc>
          <w:tcPr>
            <w:tcW w:w="1585" w:type="dxa"/>
          </w:tcPr>
          <w:p w14:paraId="5AD0D3A2" w14:textId="77777777" w:rsidR="006E51D6" w:rsidRPr="003E23A4" w:rsidRDefault="006E51D6" w:rsidP="009A6FB8">
            <w:pPr>
              <w:spacing w:before="14" w:line="224" w:lineRule="exact"/>
              <w:ind w:left="301" w:right="279"/>
              <w:jc w:val="center"/>
              <w:rPr>
                <w:sz w:val="20"/>
              </w:rPr>
            </w:pPr>
            <w:r w:rsidRPr="003E23A4">
              <w:rPr>
                <w:sz w:val="20"/>
              </w:rPr>
              <w:t>2218152,09</w:t>
            </w:r>
          </w:p>
        </w:tc>
        <w:tc>
          <w:tcPr>
            <w:tcW w:w="1873" w:type="dxa"/>
          </w:tcPr>
          <w:p w14:paraId="1853DBC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423005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CFDE8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F6942F3" w14:textId="77777777" w:rsidTr="009A6FB8">
        <w:trPr>
          <w:trHeight w:val="259"/>
        </w:trPr>
        <w:tc>
          <w:tcPr>
            <w:tcW w:w="1119" w:type="dxa"/>
          </w:tcPr>
          <w:p w14:paraId="09140419" w14:textId="77777777" w:rsidR="006E51D6" w:rsidRPr="003E23A4" w:rsidRDefault="006E51D6" w:rsidP="009A6FB8">
            <w:pPr>
              <w:spacing w:before="15" w:line="224" w:lineRule="exact"/>
              <w:ind w:left="48" w:right="29"/>
              <w:jc w:val="center"/>
              <w:rPr>
                <w:sz w:val="20"/>
              </w:rPr>
            </w:pPr>
            <w:r w:rsidRPr="003E23A4">
              <w:rPr>
                <w:sz w:val="20"/>
              </w:rPr>
              <w:t>247</w:t>
            </w:r>
          </w:p>
        </w:tc>
        <w:tc>
          <w:tcPr>
            <w:tcW w:w="1590" w:type="dxa"/>
          </w:tcPr>
          <w:p w14:paraId="5FEDDACB" w14:textId="77777777" w:rsidR="006E51D6" w:rsidRPr="003E23A4" w:rsidRDefault="006E51D6" w:rsidP="009A6FB8">
            <w:pPr>
              <w:spacing w:before="15" w:line="224" w:lineRule="exact"/>
              <w:ind w:left="43" w:right="30"/>
              <w:jc w:val="center"/>
              <w:rPr>
                <w:sz w:val="20"/>
              </w:rPr>
            </w:pPr>
            <w:r w:rsidRPr="003E23A4">
              <w:rPr>
                <w:sz w:val="20"/>
              </w:rPr>
              <w:t>509347,30</w:t>
            </w:r>
          </w:p>
        </w:tc>
        <w:tc>
          <w:tcPr>
            <w:tcW w:w="1585" w:type="dxa"/>
          </w:tcPr>
          <w:p w14:paraId="42EF81ED" w14:textId="77777777" w:rsidR="006E51D6" w:rsidRPr="003E23A4" w:rsidRDefault="006E51D6" w:rsidP="009A6FB8">
            <w:pPr>
              <w:spacing w:before="15" w:line="224" w:lineRule="exact"/>
              <w:ind w:left="301" w:right="279"/>
              <w:jc w:val="center"/>
              <w:rPr>
                <w:sz w:val="20"/>
              </w:rPr>
            </w:pPr>
            <w:r w:rsidRPr="003E23A4">
              <w:rPr>
                <w:sz w:val="20"/>
              </w:rPr>
              <w:t>2218150,43</w:t>
            </w:r>
          </w:p>
        </w:tc>
        <w:tc>
          <w:tcPr>
            <w:tcW w:w="1873" w:type="dxa"/>
          </w:tcPr>
          <w:p w14:paraId="79583550"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4802448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A0CFD9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4FD5C84" w14:textId="77777777" w:rsidTr="009A6FB8">
        <w:trPr>
          <w:trHeight w:val="258"/>
        </w:trPr>
        <w:tc>
          <w:tcPr>
            <w:tcW w:w="1119" w:type="dxa"/>
          </w:tcPr>
          <w:p w14:paraId="043A4DDB" w14:textId="77777777" w:rsidR="006E51D6" w:rsidRPr="003E23A4" w:rsidRDefault="006E51D6" w:rsidP="009A6FB8">
            <w:pPr>
              <w:spacing w:before="14" w:line="224" w:lineRule="exact"/>
              <w:ind w:left="48" w:right="29"/>
              <w:jc w:val="center"/>
              <w:rPr>
                <w:sz w:val="20"/>
              </w:rPr>
            </w:pPr>
            <w:r w:rsidRPr="003E23A4">
              <w:rPr>
                <w:sz w:val="20"/>
              </w:rPr>
              <w:t>248</w:t>
            </w:r>
          </w:p>
        </w:tc>
        <w:tc>
          <w:tcPr>
            <w:tcW w:w="1590" w:type="dxa"/>
          </w:tcPr>
          <w:p w14:paraId="4BC97B7D" w14:textId="77777777" w:rsidR="006E51D6" w:rsidRPr="003E23A4" w:rsidRDefault="006E51D6" w:rsidP="009A6FB8">
            <w:pPr>
              <w:spacing w:before="14" w:line="224" w:lineRule="exact"/>
              <w:ind w:left="43" w:right="30"/>
              <w:jc w:val="center"/>
              <w:rPr>
                <w:sz w:val="20"/>
              </w:rPr>
            </w:pPr>
            <w:r w:rsidRPr="003E23A4">
              <w:rPr>
                <w:sz w:val="20"/>
              </w:rPr>
              <w:t>509326,47</w:t>
            </w:r>
          </w:p>
        </w:tc>
        <w:tc>
          <w:tcPr>
            <w:tcW w:w="1585" w:type="dxa"/>
          </w:tcPr>
          <w:p w14:paraId="0B933558" w14:textId="77777777" w:rsidR="006E51D6" w:rsidRPr="003E23A4" w:rsidRDefault="006E51D6" w:rsidP="009A6FB8">
            <w:pPr>
              <w:spacing w:before="14" w:line="224" w:lineRule="exact"/>
              <w:ind w:left="301" w:right="279"/>
              <w:jc w:val="center"/>
              <w:rPr>
                <w:sz w:val="20"/>
              </w:rPr>
            </w:pPr>
            <w:r w:rsidRPr="003E23A4">
              <w:rPr>
                <w:sz w:val="20"/>
              </w:rPr>
              <w:t>2218161,46</w:t>
            </w:r>
          </w:p>
        </w:tc>
        <w:tc>
          <w:tcPr>
            <w:tcW w:w="1873" w:type="dxa"/>
          </w:tcPr>
          <w:p w14:paraId="297216A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DC12E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DCD388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9D485EE" w14:textId="77777777" w:rsidTr="009A6FB8">
        <w:trPr>
          <w:trHeight w:val="263"/>
        </w:trPr>
        <w:tc>
          <w:tcPr>
            <w:tcW w:w="1119" w:type="dxa"/>
          </w:tcPr>
          <w:p w14:paraId="16D321E0" w14:textId="77777777" w:rsidR="006E51D6" w:rsidRPr="003E23A4" w:rsidRDefault="006E51D6" w:rsidP="009A6FB8">
            <w:pPr>
              <w:spacing w:before="19" w:line="224" w:lineRule="exact"/>
              <w:ind w:left="48" w:right="29"/>
              <w:jc w:val="center"/>
              <w:rPr>
                <w:sz w:val="20"/>
              </w:rPr>
            </w:pPr>
            <w:r w:rsidRPr="003E23A4">
              <w:rPr>
                <w:sz w:val="20"/>
              </w:rPr>
              <w:t>249</w:t>
            </w:r>
          </w:p>
        </w:tc>
        <w:tc>
          <w:tcPr>
            <w:tcW w:w="1590" w:type="dxa"/>
          </w:tcPr>
          <w:p w14:paraId="3CC753C2" w14:textId="77777777" w:rsidR="006E51D6" w:rsidRPr="003E23A4" w:rsidRDefault="006E51D6" w:rsidP="009A6FB8">
            <w:pPr>
              <w:spacing w:before="19" w:line="224" w:lineRule="exact"/>
              <w:ind w:left="43" w:right="30"/>
              <w:jc w:val="center"/>
              <w:rPr>
                <w:sz w:val="20"/>
              </w:rPr>
            </w:pPr>
            <w:r w:rsidRPr="003E23A4">
              <w:rPr>
                <w:sz w:val="20"/>
              </w:rPr>
              <w:t>509300,60</w:t>
            </w:r>
          </w:p>
        </w:tc>
        <w:tc>
          <w:tcPr>
            <w:tcW w:w="1585" w:type="dxa"/>
          </w:tcPr>
          <w:p w14:paraId="45E51AF5" w14:textId="77777777" w:rsidR="006E51D6" w:rsidRPr="003E23A4" w:rsidRDefault="006E51D6" w:rsidP="009A6FB8">
            <w:pPr>
              <w:spacing w:before="19" w:line="224" w:lineRule="exact"/>
              <w:ind w:left="301" w:right="279"/>
              <w:jc w:val="center"/>
              <w:rPr>
                <w:sz w:val="20"/>
              </w:rPr>
            </w:pPr>
            <w:r w:rsidRPr="003E23A4">
              <w:rPr>
                <w:sz w:val="20"/>
              </w:rPr>
              <w:t>2218154,55</w:t>
            </w:r>
          </w:p>
        </w:tc>
        <w:tc>
          <w:tcPr>
            <w:tcW w:w="1873" w:type="dxa"/>
          </w:tcPr>
          <w:p w14:paraId="01480EE9"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470B55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2E8D8DE"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9C8D0A7" w14:textId="77777777" w:rsidTr="009A6FB8">
        <w:trPr>
          <w:trHeight w:val="258"/>
        </w:trPr>
        <w:tc>
          <w:tcPr>
            <w:tcW w:w="1119" w:type="dxa"/>
          </w:tcPr>
          <w:p w14:paraId="5922C7A9" w14:textId="77777777" w:rsidR="006E51D6" w:rsidRPr="003E23A4" w:rsidRDefault="006E51D6" w:rsidP="009A6FB8">
            <w:pPr>
              <w:spacing w:before="14" w:line="224" w:lineRule="exact"/>
              <w:ind w:left="48" w:right="29"/>
              <w:jc w:val="center"/>
              <w:rPr>
                <w:sz w:val="20"/>
              </w:rPr>
            </w:pPr>
            <w:r w:rsidRPr="003E23A4">
              <w:rPr>
                <w:sz w:val="20"/>
              </w:rPr>
              <w:t>250</w:t>
            </w:r>
          </w:p>
        </w:tc>
        <w:tc>
          <w:tcPr>
            <w:tcW w:w="1590" w:type="dxa"/>
          </w:tcPr>
          <w:p w14:paraId="2652942F" w14:textId="77777777" w:rsidR="006E51D6" w:rsidRPr="003E23A4" w:rsidRDefault="006E51D6" w:rsidP="009A6FB8">
            <w:pPr>
              <w:spacing w:before="14" w:line="224" w:lineRule="exact"/>
              <w:ind w:left="43" w:right="30"/>
              <w:jc w:val="center"/>
              <w:rPr>
                <w:sz w:val="20"/>
              </w:rPr>
            </w:pPr>
            <w:r w:rsidRPr="003E23A4">
              <w:rPr>
                <w:sz w:val="20"/>
              </w:rPr>
              <w:t>509281,07</w:t>
            </w:r>
          </w:p>
        </w:tc>
        <w:tc>
          <w:tcPr>
            <w:tcW w:w="1585" w:type="dxa"/>
          </w:tcPr>
          <w:p w14:paraId="490B973B" w14:textId="77777777" w:rsidR="006E51D6" w:rsidRPr="003E23A4" w:rsidRDefault="006E51D6" w:rsidP="009A6FB8">
            <w:pPr>
              <w:spacing w:before="14" w:line="224" w:lineRule="exact"/>
              <w:ind w:left="301" w:right="279"/>
              <w:jc w:val="center"/>
              <w:rPr>
                <w:sz w:val="20"/>
              </w:rPr>
            </w:pPr>
            <w:r w:rsidRPr="003E23A4">
              <w:rPr>
                <w:sz w:val="20"/>
              </w:rPr>
              <w:t>2218165,83</w:t>
            </w:r>
          </w:p>
        </w:tc>
        <w:tc>
          <w:tcPr>
            <w:tcW w:w="1873" w:type="dxa"/>
          </w:tcPr>
          <w:p w14:paraId="5CB5893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B5D506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5E2685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397044C" w14:textId="77777777" w:rsidTr="009A6FB8">
        <w:trPr>
          <w:trHeight w:val="258"/>
        </w:trPr>
        <w:tc>
          <w:tcPr>
            <w:tcW w:w="1119" w:type="dxa"/>
          </w:tcPr>
          <w:p w14:paraId="07F97FB9" w14:textId="77777777" w:rsidR="006E51D6" w:rsidRPr="003E23A4" w:rsidRDefault="006E51D6" w:rsidP="009A6FB8">
            <w:pPr>
              <w:spacing w:before="14" w:line="224" w:lineRule="exact"/>
              <w:ind w:left="48" w:right="29"/>
              <w:jc w:val="center"/>
              <w:rPr>
                <w:sz w:val="20"/>
              </w:rPr>
            </w:pPr>
            <w:r w:rsidRPr="003E23A4">
              <w:rPr>
                <w:sz w:val="20"/>
              </w:rPr>
              <w:t>251</w:t>
            </w:r>
          </w:p>
        </w:tc>
        <w:tc>
          <w:tcPr>
            <w:tcW w:w="1590" w:type="dxa"/>
          </w:tcPr>
          <w:p w14:paraId="09A582A6" w14:textId="77777777" w:rsidR="006E51D6" w:rsidRPr="003E23A4" w:rsidRDefault="006E51D6" w:rsidP="009A6FB8">
            <w:pPr>
              <w:spacing w:before="14" w:line="224" w:lineRule="exact"/>
              <w:ind w:left="43" w:right="30"/>
              <w:jc w:val="center"/>
              <w:rPr>
                <w:sz w:val="20"/>
              </w:rPr>
            </w:pPr>
            <w:r w:rsidRPr="003E23A4">
              <w:rPr>
                <w:sz w:val="20"/>
              </w:rPr>
              <w:t>509267,25</w:t>
            </w:r>
          </w:p>
        </w:tc>
        <w:tc>
          <w:tcPr>
            <w:tcW w:w="1585" w:type="dxa"/>
          </w:tcPr>
          <w:p w14:paraId="2D91D4C0" w14:textId="77777777" w:rsidR="006E51D6" w:rsidRPr="003E23A4" w:rsidRDefault="006E51D6" w:rsidP="009A6FB8">
            <w:pPr>
              <w:spacing w:before="14" w:line="224" w:lineRule="exact"/>
              <w:ind w:left="301" w:right="279"/>
              <w:jc w:val="center"/>
              <w:rPr>
                <w:sz w:val="20"/>
              </w:rPr>
            </w:pPr>
            <w:r w:rsidRPr="003E23A4">
              <w:rPr>
                <w:sz w:val="20"/>
              </w:rPr>
              <w:t>2218155,36</w:t>
            </w:r>
          </w:p>
        </w:tc>
        <w:tc>
          <w:tcPr>
            <w:tcW w:w="1873" w:type="dxa"/>
          </w:tcPr>
          <w:p w14:paraId="4E9B974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2083EB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15BA35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84B3C3" w14:textId="77777777" w:rsidTr="009A6FB8">
        <w:trPr>
          <w:trHeight w:val="263"/>
        </w:trPr>
        <w:tc>
          <w:tcPr>
            <w:tcW w:w="1119" w:type="dxa"/>
          </w:tcPr>
          <w:p w14:paraId="138CA577" w14:textId="77777777" w:rsidR="006E51D6" w:rsidRPr="003E23A4" w:rsidRDefault="006E51D6" w:rsidP="009A6FB8">
            <w:pPr>
              <w:spacing w:before="14" w:line="229" w:lineRule="exact"/>
              <w:ind w:left="48" w:right="29"/>
              <w:jc w:val="center"/>
              <w:rPr>
                <w:sz w:val="20"/>
              </w:rPr>
            </w:pPr>
            <w:r w:rsidRPr="003E23A4">
              <w:rPr>
                <w:sz w:val="20"/>
              </w:rPr>
              <w:t>252</w:t>
            </w:r>
          </w:p>
        </w:tc>
        <w:tc>
          <w:tcPr>
            <w:tcW w:w="1590" w:type="dxa"/>
          </w:tcPr>
          <w:p w14:paraId="15B46F25" w14:textId="77777777" w:rsidR="006E51D6" w:rsidRPr="003E23A4" w:rsidRDefault="006E51D6" w:rsidP="009A6FB8">
            <w:pPr>
              <w:spacing w:before="14" w:line="229" w:lineRule="exact"/>
              <w:ind w:left="43" w:right="30"/>
              <w:jc w:val="center"/>
              <w:rPr>
                <w:sz w:val="20"/>
              </w:rPr>
            </w:pPr>
            <w:r w:rsidRPr="003E23A4">
              <w:rPr>
                <w:sz w:val="20"/>
              </w:rPr>
              <w:t>509251,07</w:t>
            </w:r>
          </w:p>
        </w:tc>
        <w:tc>
          <w:tcPr>
            <w:tcW w:w="1585" w:type="dxa"/>
          </w:tcPr>
          <w:p w14:paraId="461898A9" w14:textId="77777777" w:rsidR="006E51D6" w:rsidRPr="003E23A4" w:rsidRDefault="006E51D6" w:rsidP="009A6FB8">
            <w:pPr>
              <w:spacing w:before="14" w:line="229" w:lineRule="exact"/>
              <w:ind w:left="301" w:right="279"/>
              <w:jc w:val="center"/>
              <w:rPr>
                <w:sz w:val="20"/>
              </w:rPr>
            </w:pPr>
            <w:r w:rsidRPr="003E23A4">
              <w:rPr>
                <w:sz w:val="20"/>
              </w:rPr>
              <w:t>2218164,67</w:t>
            </w:r>
          </w:p>
        </w:tc>
        <w:tc>
          <w:tcPr>
            <w:tcW w:w="1873" w:type="dxa"/>
          </w:tcPr>
          <w:p w14:paraId="38A56A6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CEFD78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82CDF7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808C1DF" w14:textId="77777777" w:rsidTr="009A6FB8">
        <w:trPr>
          <w:trHeight w:val="258"/>
        </w:trPr>
        <w:tc>
          <w:tcPr>
            <w:tcW w:w="1119" w:type="dxa"/>
          </w:tcPr>
          <w:p w14:paraId="19F12525" w14:textId="77777777" w:rsidR="006E51D6" w:rsidRPr="003E23A4" w:rsidRDefault="006E51D6" w:rsidP="009A6FB8">
            <w:pPr>
              <w:spacing w:before="14" w:line="224" w:lineRule="exact"/>
              <w:ind w:left="48" w:right="29"/>
              <w:jc w:val="center"/>
              <w:rPr>
                <w:sz w:val="20"/>
              </w:rPr>
            </w:pPr>
            <w:r w:rsidRPr="003E23A4">
              <w:rPr>
                <w:sz w:val="20"/>
              </w:rPr>
              <w:t>253</w:t>
            </w:r>
          </w:p>
        </w:tc>
        <w:tc>
          <w:tcPr>
            <w:tcW w:w="1590" w:type="dxa"/>
          </w:tcPr>
          <w:p w14:paraId="532AC618" w14:textId="77777777" w:rsidR="006E51D6" w:rsidRPr="003E23A4" w:rsidRDefault="006E51D6" w:rsidP="009A6FB8">
            <w:pPr>
              <w:spacing w:before="14" w:line="224" w:lineRule="exact"/>
              <w:ind w:left="43" w:right="30"/>
              <w:jc w:val="center"/>
              <w:rPr>
                <w:sz w:val="20"/>
              </w:rPr>
            </w:pPr>
            <w:r w:rsidRPr="003E23A4">
              <w:rPr>
                <w:sz w:val="20"/>
              </w:rPr>
              <w:t>509239,66</w:t>
            </w:r>
          </w:p>
        </w:tc>
        <w:tc>
          <w:tcPr>
            <w:tcW w:w="1585" w:type="dxa"/>
          </w:tcPr>
          <w:p w14:paraId="2AFE75C4" w14:textId="77777777" w:rsidR="006E51D6" w:rsidRPr="003E23A4" w:rsidRDefault="006E51D6" w:rsidP="009A6FB8">
            <w:pPr>
              <w:spacing w:before="14" w:line="224" w:lineRule="exact"/>
              <w:ind w:left="301" w:right="279"/>
              <w:jc w:val="center"/>
              <w:rPr>
                <w:sz w:val="20"/>
              </w:rPr>
            </w:pPr>
            <w:r w:rsidRPr="003E23A4">
              <w:rPr>
                <w:sz w:val="20"/>
              </w:rPr>
              <w:t>2218155,92</w:t>
            </w:r>
          </w:p>
        </w:tc>
        <w:tc>
          <w:tcPr>
            <w:tcW w:w="1873" w:type="dxa"/>
          </w:tcPr>
          <w:p w14:paraId="7EF89B0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25FFF3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7CE7FC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7C0F9AC" w14:textId="77777777" w:rsidTr="009A6FB8">
        <w:trPr>
          <w:trHeight w:val="258"/>
        </w:trPr>
        <w:tc>
          <w:tcPr>
            <w:tcW w:w="1119" w:type="dxa"/>
          </w:tcPr>
          <w:p w14:paraId="730253E9" w14:textId="77777777" w:rsidR="006E51D6" w:rsidRPr="003E23A4" w:rsidRDefault="006E51D6" w:rsidP="009A6FB8">
            <w:pPr>
              <w:spacing w:before="14" w:line="224" w:lineRule="exact"/>
              <w:ind w:left="48" w:right="29"/>
              <w:jc w:val="center"/>
              <w:rPr>
                <w:sz w:val="20"/>
              </w:rPr>
            </w:pPr>
            <w:r w:rsidRPr="003E23A4">
              <w:rPr>
                <w:sz w:val="20"/>
              </w:rPr>
              <w:t>254</w:t>
            </w:r>
          </w:p>
        </w:tc>
        <w:tc>
          <w:tcPr>
            <w:tcW w:w="1590" w:type="dxa"/>
          </w:tcPr>
          <w:p w14:paraId="3B5A11EC" w14:textId="77777777" w:rsidR="006E51D6" w:rsidRPr="003E23A4" w:rsidRDefault="006E51D6" w:rsidP="009A6FB8">
            <w:pPr>
              <w:spacing w:before="14" w:line="224" w:lineRule="exact"/>
              <w:ind w:left="43" w:right="30"/>
              <w:jc w:val="center"/>
              <w:rPr>
                <w:sz w:val="20"/>
              </w:rPr>
            </w:pPr>
            <w:r w:rsidRPr="003E23A4">
              <w:rPr>
                <w:sz w:val="20"/>
              </w:rPr>
              <w:t>509191,13</w:t>
            </w:r>
          </w:p>
        </w:tc>
        <w:tc>
          <w:tcPr>
            <w:tcW w:w="1585" w:type="dxa"/>
          </w:tcPr>
          <w:p w14:paraId="096E6361" w14:textId="77777777" w:rsidR="006E51D6" w:rsidRPr="003E23A4" w:rsidRDefault="006E51D6" w:rsidP="009A6FB8">
            <w:pPr>
              <w:spacing w:before="14" w:line="224" w:lineRule="exact"/>
              <w:ind w:left="301" w:right="279"/>
              <w:jc w:val="center"/>
              <w:rPr>
                <w:sz w:val="20"/>
              </w:rPr>
            </w:pPr>
            <w:r w:rsidRPr="003E23A4">
              <w:rPr>
                <w:sz w:val="20"/>
              </w:rPr>
              <w:t>2218125,01</w:t>
            </w:r>
          </w:p>
        </w:tc>
        <w:tc>
          <w:tcPr>
            <w:tcW w:w="1873" w:type="dxa"/>
          </w:tcPr>
          <w:p w14:paraId="6AE72F2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2086D0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4C074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15B895F" w14:textId="77777777" w:rsidTr="009A6FB8">
        <w:trPr>
          <w:trHeight w:val="258"/>
        </w:trPr>
        <w:tc>
          <w:tcPr>
            <w:tcW w:w="1119" w:type="dxa"/>
          </w:tcPr>
          <w:p w14:paraId="4137407B" w14:textId="77777777" w:rsidR="006E51D6" w:rsidRPr="003E23A4" w:rsidRDefault="006E51D6" w:rsidP="009A6FB8">
            <w:pPr>
              <w:spacing w:before="14" w:line="224" w:lineRule="exact"/>
              <w:ind w:left="48" w:right="29"/>
              <w:jc w:val="center"/>
              <w:rPr>
                <w:sz w:val="20"/>
              </w:rPr>
            </w:pPr>
            <w:r w:rsidRPr="003E23A4">
              <w:rPr>
                <w:sz w:val="20"/>
              </w:rPr>
              <w:t>255</w:t>
            </w:r>
          </w:p>
        </w:tc>
        <w:tc>
          <w:tcPr>
            <w:tcW w:w="1590" w:type="dxa"/>
          </w:tcPr>
          <w:p w14:paraId="7FB19867" w14:textId="77777777" w:rsidR="006E51D6" w:rsidRPr="003E23A4" w:rsidRDefault="006E51D6" w:rsidP="009A6FB8">
            <w:pPr>
              <w:spacing w:before="14" w:line="224" w:lineRule="exact"/>
              <w:ind w:left="43" w:right="30"/>
              <w:jc w:val="center"/>
              <w:rPr>
                <w:sz w:val="20"/>
              </w:rPr>
            </w:pPr>
            <w:r w:rsidRPr="003E23A4">
              <w:rPr>
                <w:sz w:val="20"/>
              </w:rPr>
              <w:t>509060,13</w:t>
            </w:r>
          </w:p>
        </w:tc>
        <w:tc>
          <w:tcPr>
            <w:tcW w:w="1585" w:type="dxa"/>
          </w:tcPr>
          <w:p w14:paraId="5B30B2EF" w14:textId="77777777" w:rsidR="006E51D6" w:rsidRPr="003E23A4" w:rsidRDefault="006E51D6" w:rsidP="009A6FB8">
            <w:pPr>
              <w:spacing w:before="14" w:line="224" w:lineRule="exact"/>
              <w:ind w:left="301" w:right="279"/>
              <w:jc w:val="center"/>
              <w:rPr>
                <w:sz w:val="20"/>
              </w:rPr>
            </w:pPr>
            <w:r w:rsidRPr="003E23A4">
              <w:rPr>
                <w:sz w:val="20"/>
              </w:rPr>
              <w:t>2218066,13</w:t>
            </w:r>
          </w:p>
        </w:tc>
        <w:tc>
          <w:tcPr>
            <w:tcW w:w="1873" w:type="dxa"/>
          </w:tcPr>
          <w:p w14:paraId="764D5D0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0F7C0F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BB1DC4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BD91ED8" w14:textId="77777777" w:rsidTr="009A6FB8">
        <w:trPr>
          <w:trHeight w:val="263"/>
        </w:trPr>
        <w:tc>
          <w:tcPr>
            <w:tcW w:w="1119" w:type="dxa"/>
          </w:tcPr>
          <w:p w14:paraId="6FB1E098" w14:textId="77777777" w:rsidR="006E51D6" w:rsidRPr="003E23A4" w:rsidRDefault="006E51D6" w:rsidP="009A6FB8">
            <w:pPr>
              <w:spacing w:before="19" w:line="224" w:lineRule="exact"/>
              <w:ind w:left="48" w:right="29"/>
              <w:jc w:val="center"/>
              <w:rPr>
                <w:sz w:val="20"/>
              </w:rPr>
            </w:pPr>
            <w:r w:rsidRPr="003E23A4">
              <w:rPr>
                <w:sz w:val="20"/>
              </w:rPr>
              <w:t>256</w:t>
            </w:r>
          </w:p>
        </w:tc>
        <w:tc>
          <w:tcPr>
            <w:tcW w:w="1590" w:type="dxa"/>
          </w:tcPr>
          <w:p w14:paraId="16021451" w14:textId="77777777" w:rsidR="006E51D6" w:rsidRPr="003E23A4" w:rsidRDefault="006E51D6" w:rsidP="009A6FB8">
            <w:pPr>
              <w:spacing w:before="19" w:line="224" w:lineRule="exact"/>
              <w:ind w:left="43" w:right="30"/>
              <w:jc w:val="center"/>
              <w:rPr>
                <w:sz w:val="20"/>
              </w:rPr>
            </w:pPr>
            <w:r w:rsidRPr="003E23A4">
              <w:rPr>
                <w:sz w:val="20"/>
              </w:rPr>
              <w:t>509010,59</w:t>
            </w:r>
          </w:p>
        </w:tc>
        <w:tc>
          <w:tcPr>
            <w:tcW w:w="1585" w:type="dxa"/>
          </w:tcPr>
          <w:p w14:paraId="68D22CE2" w14:textId="77777777" w:rsidR="006E51D6" w:rsidRPr="003E23A4" w:rsidRDefault="006E51D6" w:rsidP="009A6FB8">
            <w:pPr>
              <w:spacing w:before="19" w:line="224" w:lineRule="exact"/>
              <w:ind w:left="301" w:right="279"/>
              <w:jc w:val="center"/>
              <w:rPr>
                <w:sz w:val="20"/>
              </w:rPr>
            </w:pPr>
            <w:r w:rsidRPr="003E23A4">
              <w:rPr>
                <w:sz w:val="20"/>
              </w:rPr>
              <w:t>2218050,21</w:t>
            </w:r>
          </w:p>
        </w:tc>
        <w:tc>
          <w:tcPr>
            <w:tcW w:w="1873" w:type="dxa"/>
          </w:tcPr>
          <w:p w14:paraId="6210C28D"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8047D01"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F3C6AC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B4C2DB1" w14:textId="77777777" w:rsidTr="009A6FB8">
        <w:trPr>
          <w:trHeight w:val="258"/>
        </w:trPr>
        <w:tc>
          <w:tcPr>
            <w:tcW w:w="1119" w:type="dxa"/>
          </w:tcPr>
          <w:p w14:paraId="03813A69" w14:textId="77777777" w:rsidR="006E51D6" w:rsidRPr="003E23A4" w:rsidRDefault="006E51D6" w:rsidP="009A6FB8">
            <w:pPr>
              <w:spacing w:before="14" w:line="224" w:lineRule="exact"/>
              <w:ind w:left="48" w:right="29"/>
              <w:jc w:val="center"/>
              <w:rPr>
                <w:sz w:val="20"/>
              </w:rPr>
            </w:pPr>
            <w:r w:rsidRPr="003E23A4">
              <w:rPr>
                <w:sz w:val="20"/>
              </w:rPr>
              <w:t>257</w:t>
            </w:r>
          </w:p>
        </w:tc>
        <w:tc>
          <w:tcPr>
            <w:tcW w:w="1590" w:type="dxa"/>
          </w:tcPr>
          <w:p w14:paraId="0FAA7E07" w14:textId="77777777" w:rsidR="006E51D6" w:rsidRPr="003E23A4" w:rsidRDefault="006E51D6" w:rsidP="009A6FB8">
            <w:pPr>
              <w:spacing w:before="14" w:line="224" w:lineRule="exact"/>
              <w:ind w:left="43" w:right="30"/>
              <w:jc w:val="center"/>
              <w:rPr>
                <w:sz w:val="20"/>
              </w:rPr>
            </w:pPr>
            <w:r w:rsidRPr="003E23A4">
              <w:rPr>
                <w:sz w:val="20"/>
              </w:rPr>
              <w:t>508963,85</w:t>
            </w:r>
          </w:p>
        </w:tc>
        <w:tc>
          <w:tcPr>
            <w:tcW w:w="1585" w:type="dxa"/>
          </w:tcPr>
          <w:p w14:paraId="1AB188A5" w14:textId="77777777" w:rsidR="006E51D6" w:rsidRPr="003E23A4" w:rsidRDefault="006E51D6" w:rsidP="009A6FB8">
            <w:pPr>
              <w:spacing w:before="14" w:line="224" w:lineRule="exact"/>
              <w:ind w:left="301" w:right="279"/>
              <w:jc w:val="center"/>
              <w:rPr>
                <w:sz w:val="20"/>
              </w:rPr>
            </w:pPr>
            <w:r w:rsidRPr="003E23A4">
              <w:rPr>
                <w:sz w:val="20"/>
              </w:rPr>
              <w:t>2218021,83</w:t>
            </w:r>
          </w:p>
        </w:tc>
        <w:tc>
          <w:tcPr>
            <w:tcW w:w="1873" w:type="dxa"/>
          </w:tcPr>
          <w:p w14:paraId="27D3DAF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83F1F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E6B8C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7E621E7" w14:textId="77777777" w:rsidTr="009A6FB8">
        <w:trPr>
          <w:trHeight w:val="258"/>
        </w:trPr>
        <w:tc>
          <w:tcPr>
            <w:tcW w:w="1119" w:type="dxa"/>
          </w:tcPr>
          <w:p w14:paraId="3481D95C" w14:textId="77777777" w:rsidR="006E51D6" w:rsidRPr="003E23A4" w:rsidRDefault="006E51D6" w:rsidP="009A6FB8">
            <w:pPr>
              <w:spacing w:before="14" w:line="224" w:lineRule="exact"/>
              <w:ind w:left="48" w:right="29"/>
              <w:jc w:val="center"/>
              <w:rPr>
                <w:sz w:val="20"/>
              </w:rPr>
            </w:pPr>
            <w:r w:rsidRPr="003E23A4">
              <w:rPr>
                <w:sz w:val="20"/>
              </w:rPr>
              <w:t>258</w:t>
            </w:r>
          </w:p>
        </w:tc>
        <w:tc>
          <w:tcPr>
            <w:tcW w:w="1590" w:type="dxa"/>
          </w:tcPr>
          <w:p w14:paraId="747C7436" w14:textId="77777777" w:rsidR="006E51D6" w:rsidRPr="003E23A4" w:rsidRDefault="006E51D6" w:rsidP="009A6FB8">
            <w:pPr>
              <w:spacing w:before="14" w:line="224" w:lineRule="exact"/>
              <w:ind w:left="43" w:right="30"/>
              <w:jc w:val="center"/>
              <w:rPr>
                <w:sz w:val="20"/>
              </w:rPr>
            </w:pPr>
            <w:r w:rsidRPr="003E23A4">
              <w:rPr>
                <w:sz w:val="20"/>
              </w:rPr>
              <w:t>508904,16</w:t>
            </w:r>
          </w:p>
        </w:tc>
        <w:tc>
          <w:tcPr>
            <w:tcW w:w="1585" w:type="dxa"/>
          </w:tcPr>
          <w:p w14:paraId="65833AFE" w14:textId="77777777" w:rsidR="006E51D6" w:rsidRPr="003E23A4" w:rsidRDefault="006E51D6" w:rsidP="009A6FB8">
            <w:pPr>
              <w:spacing w:before="14" w:line="224" w:lineRule="exact"/>
              <w:ind w:left="301" w:right="279"/>
              <w:jc w:val="center"/>
              <w:rPr>
                <w:sz w:val="20"/>
              </w:rPr>
            </w:pPr>
            <w:r w:rsidRPr="003E23A4">
              <w:rPr>
                <w:sz w:val="20"/>
              </w:rPr>
              <w:t>2217988,87</w:t>
            </w:r>
          </w:p>
        </w:tc>
        <w:tc>
          <w:tcPr>
            <w:tcW w:w="1873" w:type="dxa"/>
          </w:tcPr>
          <w:p w14:paraId="767B1A6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BB001F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A48049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0F003F" w14:textId="77777777" w:rsidTr="009A6FB8">
        <w:trPr>
          <w:trHeight w:val="263"/>
        </w:trPr>
        <w:tc>
          <w:tcPr>
            <w:tcW w:w="1119" w:type="dxa"/>
          </w:tcPr>
          <w:p w14:paraId="72AF6219" w14:textId="77777777" w:rsidR="006E51D6" w:rsidRPr="003E23A4" w:rsidRDefault="006E51D6" w:rsidP="009A6FB8">
            <w:pPr>
              <w:spacing w:before="14" w:line="229" w:lineRule="exact"/>
              <w:ind w:left="48" w:right="29"/>
              <w:jc w:val="center"/>
              <w:rPr>
                <w:sz w:val="20"/>
              </w:rPr>
            </w:pPr>
            <w:r w:rsidRPr="003E23A4">
              <w:rPr>
                <w:sz w:val="20"/>
              </w:rPr>
              <w:t>259</w:t>
            </w:r>
          </w:p>
        </w:tc>
        <w:tc>
          <w:tcPr>
            <w:tcW w:w="1590" w:type="dxa"/>
          </w:tcPr>
          <w:p w14:paraId="4D53485A" w14:textId="77777777" w:rsidR="006E51D6" w:rsidRPr="003E23A4" w:rsidRDefault="006E51D6" w:rsidP="009A6FB8">
            <w:pPr>
              <w:spacing w:before="14" w:line="229" w:lineRule="exact"/>
              <w:ind w:left="43" w:right="30"/>
              <w:jc w:val="center"/>
              <w:rPr>
                <w:sz w:val="20"/>
              </w:rPr>
            </w:pPr>
            <w:r w:rsidRPr="003E23A4">
              <w:rPr>
                <w:sz w:val="20"/>
              </w:rPr>
              <w:t>508886,26</w:t>
            </w:r>
          </w:p>
        </w:tc>
        <w:tc>
          <w:tcPr>
            <w:tcW w:w="1585" w:type="dxa"/>
          </w:tcPr>
          <w:p w14:paraId="0F0B747F" w14:textId="77777777" w:rsidR="006E51D6" w:rsidRPr="003E23A4" w:rsidRDefault="006E51D6" w:rsidP="009A6FB8">
            <w:pPr>
              <w:spacing w:before="14" w:line="229" w:lineRule="exact"/>
              <w:ind w:left="301" w:right="279"/>
              <w:jc w:val="center"/>
              <w:rPr>
                <w:sz w:val="20"/>
              </w:rPr>
            </w:pPr>
            <w:r w:rsidRPr="003E23A4">
              <w:rPr>
                <w:sz w:val="20"/>
              </w:rPr>
              <w:t>2217974,85</w:t>
            </w:r>
          </w:p>
        </w:tc>
        <w:tc>
          <w:tcPr>
            <w:tcW w:w="1873" w:type="dxa"/>
          </w:tcPr>
          <w:p w14:paraId="4580F0C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EA19E16"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93AC11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AD3874B" w14:textId="77777777" w:rsidTr="009A6FB8">
        <w:trPr>
          <w:trHeight w:val="258"/>
        </w:trPr>
        <w:tc>
          <w:tcPr>
            <w:tcW w:w="1119" w:type="dxa"/>
          </w:tcPr>
          <w:p w14:paraId="2089701E" w14:textId="77777777" w:rsidR="006E51D6" w:rsidRPr="003E23A4" w:rsidRDefault="006E51D6" w:rsidP="009A6FB8">
            <w:pPr>
              <w:spacing w:before="15" w:line="224" w:lineRule="exact"/>
              <w:ind w:left="48" w:right="29"/>
              <w:jc w:val="center"/>
              <w:rPr>
                <w:sz w:val="20"/>
              </w:rPr>
            </w:pPr>
            <w:r w:rsidRPr="003E23A4">
              <w:rPr>
                <w:sz w:val="20"/>
              </w:rPr>
              <w:t>260</w:t>
            </w:r>
          </w:p>
        </w:tc>
        <w:tc>
          <w:tcPr>
            <w:tcW w:w="1590" w:type="dxa"/>
          </w:tcPr>
          <w:p w14:paraId="539EF2DC" w14:textId="77777777" w:rsidR="006E51D6" w:rsidRPr="003E23A4" w:rsidRDefault="006E51D6" w:rsidP="009A6FB8">
            <w:pPr>
              <w:spacing w:before="15" w:line="224" w:lineRule="exact"/>
              <w:ind w:left="43" w:right="30"/>
              <w:jc w:val="center"/>
              <w:rPr>
                <w:sz w:val="20"/>
              </w:rPr>
            </w:pPr>
            <w:r w:rsidRPr="003E23A4">
              <w:rPr>
                <w:sz w:val="20"/>
              </w:rPr>
              <w:t>508859,50</w:t>
            </w:r>
          </w:p>
        </w:tc>
        <w:tc>
          <w:tcPr>
            <w:tcW w:w="1585" w:type="dxa"/>
          </w:tcPr>
          <w:p w14:paraId="13D7B219" w14:textId="77777777" w:rsidR="006E51D6" w:rsidRPr="003E23A4" w:rsidRDefault="006E51D6" w:rsidP="009A6FB8">
            <w:pPr>
              <w:spacing w:before="15" w:line="224" w:lineRule="exact"/>
              <w:ind w:left="301" w:right="279"/>
              <w:jc w:val="center"/>
              <w:rPr>
                <w:sz w:val="20"/>
              </w:rPr>
            </w:pPr>
            <w:r w:rsidRPr="003E23A4">
              <w:rPr>
                <w:sz w:val="20"/>
              </w:rPr>
              <w:t>2217932,78</w:t>
            </w:r>
          </w:p>
        </w:tc>
        <w:tc>
          <w:tcPr>
            <w:tcW w:w="1873" w:type="dxa"/>
          </w:tcPr>
          <w:p w14:paraId="54D82A32"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3D79416"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058D44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DE4768C" w14:textId="77777777" w:rsidTr="009A6FB8">
        <w:trPr>
          <w:trHeight w:val="258"/>
        </w:trPr>
        <w:tc>
          <w:tcPr>
            <w:tcW w:w="1119" w:type="dxa"/>
          </w:tcPr>
          <w:p w14:paraId="4FFA459A" w14:textId="77777777" w:rsidR="006E51D6" w:rsidRPr="003E23A4" w:rsidRDefault="006E51D6" w:rsidP="009A6FB8">
            <w:pPr>
              <w:spacing w:before="14" w:line="224" w:lineRule="exact"/>
              <w:ind w:left="48" w:right="29"/>
              <w:jc w:val="center"/>
              <w:rPr>
                <w:sz w:val="20"/>
              </w:rPr>
            </w:pPr>
            <w:r w:rsidRPr="003E23A4">
              <w:rPr>
                <w:sz w:val="20"/>
              </w:rPr>
              <w:t>261</w:t>
            </w:r>
          </w:p>
        </w:tc>
        <w:tc>
          <w:tcPr>
            <w:tcW w:w="1590" w:type="dxa"/>
          </w:tcPr>
          <w:p w14:paraId="4F4D08D3" w14:textId="77777777" w:rsidR="006E51D6" w:rsidRPr="003E23A4" w:rsidRDefault="006E51D6" w:rsidP="009A6FB8">
            <w:pPr>
              <w:spacing w:before="14" w:line="224" w:lineRule="exact"/>
              <w:ind w:left="43" w:right="30"/>
              <w:jc w:val="center"/>
              <w:rPr>
                <w:sz w:val="20"/>
              </w:rPr>
            </w:pPr>
            <w:r w:rsidRPr="003E23A4">
              <w:rPr>
                <w:sz w:val="20"/>
              </w:rPr>
              <w:t>508856,23</w:t>
            </w:r>
          </w:p>
        </w:tc>
        <w:tc>
          <w:tcPr>
            <w:tcW w:w="1585" w:type="dxa"/>
          </w:tcPr>
          <w:p w14:paraId="5958655C" w14:textId="77777777" w:rsidR="006E51D6" w:rsidRPr="003E23A4" w:rsidRDefault="006E51D6" w:rsidP="009A6FB8">
            <w:pPr>
              <w:spacing w:before="14" w:line="224" w:lineRule="exact"/>
              <w:ind w:left="301" w:right="279"/>
              <w:jc w:val="center"/>
              <w:rPr>
                <w:sz w:val="20"/>
              </w:rPr>
            </w:pPr>
            <w:r w:rsidRPr="003E23A4">
              <w:rPr>
                <w:sz w:val="20"/>
              </w:rPr>
              <w:t>2217908,06</w:t>
            </w:r>
          </w:p>
        </w:tc>
        <w:tc>
          <w:tcPr>
            <w:tcW w:w="1873" w:type="dxa"/>
          </w:tcPr>
          <w:p w14:paraId="2F356B0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5838B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83EB3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2D9F98E" w14:textId="77777777" w:rsidTr="009A6FB8">
        <w:trPr>
          <w:trHeight w:val="258"/>
        </w:trPr>
        <w:tc>
          <w:tcPr>
            <w:tcW w:w="1119" w:type="dxa"/>
          </w:tcPr>
          <w:p w14:paraId="70A4CE92" w14:textId="77777777" w:rsidR="006E51D6" w:rsidRPr="003E23A4" w:rsidRDefault="006E51D6" w:rsidP="009A6FB8">
            <w:pPr>
              <w:spacing w:before="14" w:line="224" w:lineRule="exact"/>
              <w:ind w:left="48" w:right="29"/>
              <w:jc w:val="center"/>
              <w:rPr>
                <w:sz w:val="20"/>
              </w:rPr>
            </w:pPr>
            <w:r w:rsidRPr="003E23A4">
              <w:rPr>
                <w:sz w:val="20"/>
              </w:rPr>
              <w:t>262</w:t>
            </w:r>
          </w:p>
        </w:tc>
        <w:tc>
          <w:tcPr>
            <w:tcW w:w="1590" w:type="dxa"/>
          </w:tcPr>
          <w:p w14:paraId="7D959EA9" w14:textId="77777777" w:rsidR="006E51D6" w:rsidRPr="003E23A4" w:rsidRDefault="006E51D6" w:rsidP="009A6FB8">
            <w:pPr>
              <w:spacing w:before="14" w:line="224" w:lineRule="exact"/>
              <w:ind w:left="43" w:right="30"/>
              <w:jc w:val="center"/>
              <w:rPr>
                <w:sz w:val="20"/>
              </w:rPr>
            </w:pPr>
            <w:r w:rsidRPr="003E23A4">
              <w:rPr>
                <w:sz w:val="20"/>
              </w:rPr>
              <w:t>508842,74</w:t>
            </w:r>
          </w:p>
        </w:tc>
        <w:tc>
          <w:tcPr>
            <w:tcW w:w="1585" w:type="dxa"/>
          </w:tcPr>
          <w:p w14:paraId="6FF4C1B0" w14:textId="77777777" w:rsidR="006E51D6" w:rsidRPr="003E23A4" w:rsidRDefault="006E51D6" w:rsidP="009A6FB8">
            <w:pPr>
              <w:spacing w:before="14" w:line="224" w:lineRule="exact"/>
              <w:ind w:left="301" w:right="279"/>
              <w:jc w:val="center"/>
              <w:rPr>
                <w:sz w:val="20"/>
              </w:rPr>
            </w:pPr>
            <w:r w:rsidRPr="003E23A4">
              <w:rPr>
                <w:sz w:val="20"/>
              </w:rPr>
              <w:t>2217886,45</w:t>
            </w:r>
          </w:p>
        </w:tc>
        <w:tc>
          <w:tcPr>
            <w:tcW w:w="1873" w:type="dxa"/>
          </w:tcPr>
          <w:p w14:paraId="1BB7665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5DEC72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E8A834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6F0E537" w14:textId="77777777" w:rsidTr="009A6FB8">
        <w:trPr>
          <w:trHeight w:val="263"/>
        </w:trPr>
        <w:tc>
          <w:tcPr>
            <w:tcW w:w="1119" w:type="dxa"/>
          </w:tcPr>
          <w:p w14:paraId="4F47851E" w14:textId="77777777" w:rsidR="006E51D6" w:rsidRPr="003E23A4" w:rsidRDefault="006E51D6" w:rsidP="009A6FB8">
            <w:pPr>
              <w:spacing w:before="19" w:line="224" w:lineRule="exact"/>
              <w:ind w:left="48" w:right="29"/>
              <w:jc w:val="center"/>
              <w:rPr>
                <w:sz w:val="20"/>
              </w:rPr>
            </w:pPr>
            <w:r w:rsidRPr="003E23A4">
              <w:rPr>
                <w:sz w:val="20"/>
              </w:rPr>
              <w:t>263</w:t>
            </w:r>
          </w:p>
        </w:tc>
        <w:tc>
          <w:tcPr>
            <w:tcW w:w="1590" w:type="dxa"/>
          </w:tcPr>
          <w:p w14:paraId="05CAA326" w14:textId="77777777" w:rsidR="006E51D6" w:rsidRPr="003E23A4" w:rsidRDefault="006E51D6" w:rsidP="009A6FB8">
            <w:pPr>
              <w:spacing w:before="19" w:line="224" w:lineRule="exact"/>
              <w:ind w:left="43" w:right="30"/>
              <w:jc w:val="center"/>
              <w:rPr>
                <w:sz w:val="20"/>
              </w:rPr>
            </w:pPr>
            <w:r w:rsidRPr="003E23A4">
              <w:rPr>
                <w:sz w:val="20"/>
              </w:rPr>
              <w:t>508825,97</w:t>
            </w:r>
          </w:p>
        </w:tc>
        <w:tc>
          <w:tcPr>
            <w:tcW w:w="1585" w:type="dxa"/>
          </w:tcPr>
          <w:p w14:paraId="49E194B6" w14:textId="77777777" w:rsidR="006E51D6" w:rsidRPr="003E23A4" w:rsidRDefault="006E51D6" w:rsidP="009A6FB8">
            <w:pPr>
              <w:spacing w:before="19" w:line="224" w:lineRule="exact"/>
              <w:ind w:left="301" w:right="279"/>
              <w:jc w:val="center"/>
              <w:rPr>
                <w:sz w:val="20"/>
              </w:rPr>
            </w:pPr>
            <w:r w:rsidRPr="003E23A4">
              <w:rPr>
                <w:sz w:val="20"/>
              </w:rPr>
              <w:t>2217867,24</w:t>
            </w:r>
          </w:p>
        </w:tc>
        <w:tc>
          <w:tcPr>
            <w:tcW w:w="1873" w:type="dxa"/>
          </w:tcPr>
          <w:p w14:paraId="6E12F4E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849A27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BE9E48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EBA6D05" w14:textId="77777777" w:rsidTr="009A6FB8">
        <w:trPr>
          <w:trHeight w:val="258"/>
        </w:trPr>
        <w:tc>
          <w:tcPr>
            <w:tcW w:w="1119" w:type="dxa"/>
          </w:tcPr>
          <w:p w14:paraId="62961E42" w14:textId="77777777" w:rsidR="006E51D6" w:rsidRPr="003E23A4" w:rsidRDefault="006E51D6" w:rsidP="009A6FB8">
            <w:pPr>
              <w:spacing w:before="14" w:line="224" w:lineRule="exact"/>
              <w:ind w:left="48" w:right="29"/>
              <w:jc w:val="center"/>
              <w:rPr>
                <w:sz w:val="20"/>
              </w:rPr>
            </w:pPr>
            <w:r w:rsidRPr="003E23A4">
              <w:rPr>
                <w:sz w:val="20"/>
              </w:rPr>
              <w:t>264</w:t>
            </w:r>
          </w:p>
        </w:tc>
        <w:tc>
          <w:tcPr>
            <w:tcW w:w="1590" w:type="dxa"/>
          </w:tcPr>
          <w:p w14:paraId="3413BB6B" w14:textId="77777777" w:rsidR="006E51D6" w:rsidRPr="003E23A4" w:rsidRDefault="006E51D6" w:rsidP="009A6FB8">
            <w:pPr>
              <w:spacing w:before="14" w:line="224" w:lineRule="exact"/>
              <w:ind w:left="43" w:right="30"/>
              <w:jc w:val="center"/>
              <w:rPr>
                <w:sz w:val="20"/>
              </w:rPr>
            </w:pPr>
            <w:r w:rsidRPr="003E23A4">
              <w:rPr>
                <w:sz w:val="20"/>
              </w:rPr>
              <w:t>508824,90</w:t>
            </w:r>
          </w:p>
        </w:tc>
        <w:tc>
          <w:tcPr>
            <w:tcW w:w="1585" w:type="dxa"/>
          </w:tcPr>
          <w:p w14:paraId="7409D1DB" w14:textId="77777777" w:rsidR="006E51D6" w:rsidRPr="003E23A4" w:rsidRDefault="006E51D6" w:rsidP="009A6FB8">
            <w:pPr>
              <w:spacing w:before="14" w:line="224" w:lineRule="exact"/>
              <w:ind w:left="301" w:right="279"/>
              <w:jc w:val="center"/>
              <w:rPr>
                <w:sz w:val="20"/>
              </w:rPr>
            </w:pPr>
            <w:r w:rsidRPr="003E23A4">
              <w:rPr>
                <w:sz w:val="20"/>
              </w:rPr>
              <w:t>2217850,64</w:t>
            </w:r>
          </w:p>
        </w:tc>
        <w:tc>
          <w:tcPr>
            <w:tcW w:w="1873" w:type="dxa"/>
          </w:tcPr>
          <w:p w14:paraId="37C4C48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B4668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CF249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5817196" w14:textId="77777777" w:rsidTr="009A6FB8">
        <w:trPr>
          <w:trHeight w:val="258"/>
        </w:trPr>
        <w:tc>
          <w:tcPr>
            <w:tcW w:w="1119" w:type="dxa"/>
          </w:tcPr>
          <w:p w14:paraId="50F5484F" w14:textId="77777777" w:rsidR="006E51D6" w:rsidRPr="003E23A4" w:rsidRDefault="006E51D6" w:rsidP="009A6FB8">
            <w:pPr>
              <w:spacing w:before="14" w:line="224" w:lineRule="exact"/>
              <w:ind w:left="48" w:right="29"/>
              <w:jc w:val="center"/>
              <w:rPr>
                <w:sz w:val="20"/>
              </w:rPr>
            </w:pPr>
            <w:r w:rsidRPr="003E23A4">
              <w:rPr>
                <w:sz w:val="20"/>
              </w:rPr>
              <w:t>265</w:t>
            </w:r>
          </w:p>
        </w:tc>
        <w:tc>
          <w:tcPr>
            <w:tcW w:w="1590" w:type="dxa"/>
          </w:tcPr>
          <w:p w14:paraId="6CE3E353" w14:textId="77777777" w:rsidR="006E51D6" w:rsidRPr="003E23A4" w:rsidRDefault="006E51D6" w:rsidP="009A6FB8">
            <w:pPr>
              <w:spacing w:before="14" w:line="224" w:lineRule="exact"/>
              <w:ind w:left="43" w:right="30"/>
              <w:jc w:val="center"/>
              <w:rPr>
                <w:sz w:val="20"/>
              </w:rPr>
            </w:pPr>
            <w:r w:rsidRPr="003E23A4">
              <w:rPr>
                <w:sz w:val="20"/>
              </w:rPr>
              <w:t>508803,11</w:t>
            </w:r>
          </w:p>
        </w:tc>
        <w:tc>
          <w:tcPr>
            <w:tcW w:w="1585" w:type="dxa"/>
          </w:tcPr>
          <w:p w14:paraId="7D94E52E" w14:textId="77777777" w:rsidR="006E51D6" w:rsidRPr="003E23A4" w:rsidRDefault="006E51D6" w:rsidP="009A6FB8">
            <w:pPr>
              <w:spacing w:before="14" w:line="224" w:lineRule="exact"/>
              <w:ind w:left="301" w:right="279"/>
              <w:jc w:val="center"/>
              <w:rPr>
                <w:sz w:val="20"/>
              </w:rPr>
            </w:pPr>
            <w:r w:rsidRPr="003E23A4">
              <w:rPr>
                <w:sz w:val="20"/>
              </w:rPr>
              <w:t>2217838,58</w:t>
            </w:r>
          </w:p>
        </w:tc>
        <w:tc>
          <w:tcPr>
            <w:tcW w:w="1873" w:type="dxa"/>
          </w:tcPr>
          <w:p w14:paraId="542903A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47D234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FC0762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255CCA" w14:textId="77777777" w:rsidTr="009A6FB8">
        <w:trPr>
          <w:trHeight w:val="263"/>
        </w:trPr>
        <w:tc>
          <w:tcPr>
            <w:tcW w:w="1119" w:type="dxa"/>
          </w:tcPr>
          <w:p w14:paraId="31EF62E8" w14:textId="77777777" w:rsidR="006E51D6" w:rsidRPr="003E23A4" w:rsidRDefault="006E51D6" w:rsidP="009A6FB8">
            <w:pPr>
              <w:spacing w:before="14" w:line="229" w:lineRule="exact"/>
              <w:ind w:left="48" w:right="29"/>
              <w:jc w:val="center"/>
              <w:rPr>
                <w:sz w:val="20"/>
              </w:rPr>
            </w:pPr>
            <w:r w:rsidRPr="003E23A4">
              <w:rPr>
                <w:sz w:val="20"/>
              </w:rPr>
              <w:t>266</w:t>
            </w:r>
          </w:p>
        </w:tc>
        <w:tc>
          <w:tcPr>
            <w:tcW w:w="1590" w:type="dxa"/>
          </w:tcPr>
          <w:p w14:paraId="47B228D6" w14:textId="77777777" w:rsidR="006E51D6" w:rsidRPr="003E23A4" w:rsidRDefault="006E51D6" w:rsidP="009A6FB8">
            <w:pPr>
              <w:spacing w:before="14" w:line="229" w:lineRule="exact"/>
              <w:ind w:left="43" w:right="30"/>
              <w:jc w:val="center"/>
              <w:rPr>
                <w:sz w:val="20"/>
              </w:rPr>
            </w:pPr>
            <w:r w:rsidRPr="003E23A4">
              <w:rPr>
                <w:sz w:val="20"/>
              </w:rPr>
              <w:t>508779,04</w:t>
            </w:r>
          </w:p>
        </w:tc>
        <w:tc>
          <w:tcPr>
            <w:tcW w:w="1585" w:type="dxa"/>
          </w:tcPr>
          <w:p w14:paraId="18D56952" w14:textId="77777777" w:rsidR="006E51D6" w:rsidRPr="003E23A4" w:rsidRDefault="006E51D6" w:rsidP="009A6FB8">
            <w:pPr>
              <w:spacing w:before="14" w:line="229" w:lineRule="exact"/>
              <w:ind w:left="301" w:right="279"/>
              <w:jc w:val="center"/>
              <w:rPr>
                <w:sz w:val="20"/>
              </w:rPr>
            </w:pPr>
            <w:r w:rsidRPr="003E23A4">
              <w:rPr>
                <w:sz w:val="20"/>
              </w:rPr>
              <w:t>2217788,42</w:t>
            </w:r>
          </w:p>
        </w:tc>
        <w:tc>
          <w:tcPr>
            <w:tcW w:w="1873" w:type="dxa"/>
          </w:tcPr>
          <w:p w14:paraId="4E361E85"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D3DA2D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09CF9BC"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81CC553" w14:textId="77777777" w:rsidTr="009A6FB8">
        <w:trPr>
          <w:trHeight w:val="258"/>
        </w:trPr>
        <w:tc>
          <w:tcPr>
            <w:tcW w:w="1119" w:type="dxa"/>
          </w:tcPr>
          <w:p w14:paraId="416593C4" w14:textId="77777777" w:rsidR="006E51D6" w:rsidRPr="003E23A4" w:rsidRDefault="006E51D6" w:rsidP="009A6FB8">
            <w:pPr>
              <w:spacing w:before="14" w:line="224" w:lineRule="exact"/>
              <w:ind w:left="48" w:right="29"/>
              <w:jc w:val="center"/>
              <w:rPr>
                <w:sz w:val="20"/>
              </w:rPr>
            </w:pPr>
            <w:r w:rsidRPr="003E23A4">
              <w:rPr>
                <w:sz w:val="20"/>
              </w:rPr>
              <w:t>267</w:t>
            </w:r>
          </w:p>
        </w:tc>
        <w:tc>
          <w:tcPr>
            <w:tcW w:w="1590" w:type="dxa"/>
          </w:tcPr>
          <w:p w14:paraId="70E28CB5" w14:textId="77777777" w:rsidR="006E51D6" w:rsidRPr="003E23A4" w:rsidRDefault="006E51D6" w:rsidP="009A6FB8">
            <w:pPr>
              <w:spacing w:before="14" w:line="224" w:lineRule="exact"/>
              <w:ind w:left="43" w:right="30"/>
              <w:jc w:val="center"/>
              <w:rPr>
                <w:sz w:val="20"/>
              </w:rPr>
            </w:pPr>
            <w:r w:rsidRPr="003E23A4">
              <w:rPr>
                <w:sz w:val="20"/>
              </w:rPr>
              <w:t>508752,11</w:t>
            </w:r>
          </w:p>
        </w:tc>
        <w:tc>
          <w:tcPr>
            <w:tcW w:w="1585" w:type="dxa"/>
          </w:tcPr>
          <w:p w14:paraId="3E3CF909" w14:textId="77777777" w:rsidR="006E51D6" w:rsidRPr="003E23A4" w:rsidRDefault="006E51D6" w:rsidP="009A6FB8">
            <w:pPr>
              <w:spacing w:before="14" w:line="224" w:lineRule="exact"/>
              <w:ind w:left="301" w:right="279"/>
              <w:jc w:val="center"/>
              <w:rPr>
                <w:sz w:val="20"/>
              </w:rPr>
            </w:pPr>
            <w:r w:rsidRPr="003E23A4">
              <w:rPr>
                <w:sz w:val="20"/>
              </w:rPr>
              <w:t>2217753,69</w:t>
            </w:r>
          </w:p>
        </w:tc>
        <w:tc>
          <w:tcPr>
            <w:tcW w:w="1873" w:type="dxa"/>
          </w:tcPr>
          <w:p w14:paraId="442A9CB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1CB1F8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884577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D7F963" w14:textId="77777777" w:rsidTr="009A6FB8">
        <w:trPr>
          <w:trHeight w:val="258"/>
        </w:trPr>
        <w:tc>
          <w:tcPr>
            <w:tcW w:w="1119" w:type="dxa"/>
          </w:tcPr>
          <w:p w14:paraId="32CAF179" w14:textId="77777777" w:rsidR="006E51D6" w:rsidRPr="003E23A4" w:rsidRDefault="006E51D6" w:rsidP="009A6FB8">
            <w:pPr>
              <w:spacing w:before="14" w:line="224" w:lineRule="exact"/>
              <w:ind w:left="48" w:right="29"/>
              <w:jc w:val="center"/>
              <w:rPr>
                <w:sz w:val="20"/>
              </w:rPr>
            </w:pPr>
            <w:r w:rsidRPr="003E23A4">
              <w:rPr>
                <w:sz w:val="20"/>
              </w:rPr>
              <w:t>268</w:t>
            </w:r>
          </w:p>
        </w:tc>
        <w:tc>
          <w:tcPr>
            <w:tcW w:w="1590" w:type="dxa"/>
          </w:tcPr>
          <w:p w14:paraId="2E9E6D26" w14:textId="77777777" w:rsidR="006E51D6" w:rsidRPr="003E23A4" w:rsidRDefault="006E51D6" w:rsidP="009A6FB8">
            <w:pPr>
              <w:spacing w:before="14" w:line="224" w:lineRule="exact"/>
              <w:ind w:left="43" w:right="30"/>
              <w:jc w:val="center"/>
              <w:rPr>
                <w:sz w:val="20"/>
              </w:rPr>
            </w:pPr>
            <w:r w:rsidRPr="003E23A4">
              <w:rPr>
                <w:sz w:val="20"/>
              </w:rPr>
              <w:t>508736,07</w:t>
            </w:r>
          </w:p>
        </w:tc>
        <w:tc>
          <w:tcPr>
            <w:tcW w:w="1585" w:type="dxa"/>
          </w:tcPr>
          <w:p w14:paraId="0ECE1B81" w14:textId="77777777" w:rsidR="006E51D6" w:rsidRPr="003E23A4" w:rsidRDefault="006E51D6" w:rsidP="009A6FB8">
            <w:pPr>
              <w:spacing w:before="14" w:line="224" w:lineRule="exact"/>
              <w:ind w:left="301" w:right="279"/>
              <w:jc w:val="center"/>
              <w:rPr>
                <w:sz w:val="20"/>
              </w:rPr>
            </w:pPr>
            <w:r w:rsidRPr="003E23A4">
              <w:rPr>
                <w:sz w:val="20"/>
              </w:rPr>
              <w:t>2217696,93</w:t>
            </w:r>
          </w:p>
        </w:tc>
        <w:tc>
          <w:tcPr>
            <w:tcW w:w="1873" w:type="dxa"/>
          </w:tcPr>
          <w:p w14:paraId="1401EF6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949ACC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A75A21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B6F6DE7" w14:textId="77777777" w:rsidTr="009A6FB8">
        <w:trPr>
          <w:trHeight w:val="258"/>
        </w:trPr>
        <w:tc>
          <w:tcPr>
            <w:tcW w:w="1119" w:type="dxa"/>
          </w:tcPr>
          <w:p w14:paraId="41872B2C" w14:textId="77777777" w:rsidR="006E51D6" w:rsidRPr="003E23A4" w:rsidRDefault="006E51D6" w:rsidP="009A6FB8">
            <w:pPr>
              <w:spacing w:before="14" w:line="224" w:lineRule="exact"/>
              <w:ind w:left="48" w:right="29"/>
              <w:jc w:val="center"/>
              <w:rPr>
                <w:sz w:val="20"/>
              </w:rPr>
            </w:pPr>
            <w:r w:rsidRPr="003E23A4">
              <w:rPr>
                <w:sz w:val="20"/>
              </w:rPr>
              <w:t>269</w:t>
            </w:r>
          </w:p>
        </w:tc>
        <w:tc>
          <w:tcPr>
            <w:tcW w:w="1590" w:type="dxa"/>
          </w:tcPr>
          <w:p w14:paraId="79901983" w14:textId="77777777" w:rsidR="006E51D6" w:rsidRPr="003E23A4" w:rsidRDefault="006E51D6" w:rsidP="009A6FB8">
            <w:pPr>
              <w:spacing w:before="14" w:line="224" w:lineRule="exact"/>
              <w:ind w:left="43" w:right="30"/>
              <w:jc w:val="center"/>
              <w:rPr>
                <w:sz w:val="20"/>
              </w:rPr>
            </w:pPr>
            <w:r w:rsidRPr="003E23A4">
              <w:rPr>
                <w:sz w:val="20"/>
              </w:rPr>
              <w:t>508673,67</w:t>
            </w:r>
          </w:p>
        </w:tc>
        <w:tc>
          <w:tcPr>
            <w:tcW w:w="1585" w:type="dxa"/>
          </w:tcPr>
          <w:p w14:paraId="282FB153" w14:textId="77777777" w:rsidR="006E51D6" w:rsidRPr="003E23A4" w:rsidRDefault="006E51D6" w:rsidP="009A6FB8">
            <w:pPr>
              <w:spacing w:before="14" w:line="224" w:lineRule="exact"/>
              <w:ind w:left="301" w:right="279"/>
              <w:jc w:val="center"/>
              <w:rPr>
                <w:sz w:val="20"/>
              </w:rPr>
            </w:pPr>
            <w:r w:rsidRPr="003E23A4">
              <w:rPr>
                <w:sz w:val="20"/>
              </w:rPr>
              <w:t>2217649,74</w:t>
            </w:r>
          </w:p>
        </w:tc>
        <w:tc>
          <w:tcPr>
            <w:tcW w:w="1873" w:type="dxa"/>
          </w:tcPr>
          <w:p w14:paraId="48B285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3A57EF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F055A8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E2E18B" w14:textId="77777777" w:rsidTr="009A6FB8">
        <w:trPr>
          <w:trHeight w:val="263"/>
        </w:trPr>
        <w:tc>
          <w:tcPr>
            <w:tcW w:w="1119" w:type="dxa"/>
          </w:tcPr>
          <w:p w14:paraId="4CD7DD81" w14:textId="77777777" w:rsidR="006E51D6" w:rsidRPr="003E23A4" w:rsidRDefault="006E51D6" w:rsidP="009A6FB8">
            <w:pPr>
              <w:spacing w:before="19" w:line="224" w:lineRule="exact"/>
              <w:ind w:left="48" w:right="29"/>
              <w:jc w:val="center"/>
              <w:rPr>
                <w:sz w:val="20"/>
              </w:rPr>
            </w:pPr>
            <w:r w:rsidRPr="003E23A4">
              <w:rPr>
                <w:sz w:val="20"/>
              </w:rPr>
              <w:t>270</w:t>
            </w:r>
          </w:p>
        </w:tc>
        <w:tc>
          <w:tcPr>
            <w:tcW w:w="1590" w:type="dxa"/>
          </w:tcPr>
          <w:p w14:paraId="10598C9C" w14:textId="77777777" w:rsidR="006E51D6" w:rsidRPr="003E23A4" w:rsidRDefault="006E51D6" w:rsidP="009A6FB8">
            <w:pPr>
              <w:spacing w:before="19" w:line="224" w:lineRule="exact"/>
              <w:ind w:left="43" w:right="30"/>
              <w:jc w:val="center"/>
              <w:rPr>
                <w:sz w:val="20"/>
              </w:rPr>
            </w:pPr>
            <w:r w:rsidRPr="003E23A4">
              <w:rPr>
                <w:sz w:val="20"/>
              </w:rPr>
              <w:t>508735,76</w:t>
            </w:r>
          </w:p>
        </w:tc>
        <w:tc>
          <w:tcPr>
            <w:tcW w:w="1585" w:type="dxa"/>
          </w:tcPr>
          <w:p w14:paraId="567401FB" w14:textId="77777777" w:rsidR="006E51D6" w:rsidRPr="003E23A4" w:rsidRDefault="006E51D6" w:rsidP="009A6FB8">
            <w:pPr>
              <w:spacing w:before="19" w:line="224" w:lineRule="exact"/>
              <w:ind w:left="301" w:right="279"/>
              <w:jc w:val="center"/>
              <w:rPr>
                <w:sz w:val="20"/>
              </w:rPr>
            </w:pPr>
            <w:r w:rsidRPr="003E23A4">
              <w:rPr>
                <w:sz w:val="20"/>
              </w:rPr>
              <w:t>2217575,70</w:t>
            </w:r>
          </w:p>
        </w:tc>
        <w:tc>
          <w:tcPr>
            <w:tcW w:w="1873" w:type="dxa"/>
          </w:tcPr>
          <w:p w14:paraId="3B7CD4B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EF89AB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2532C9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E76146D" w14:textId="77777777" w:rsidTr="009A6FB8">
        <w:trPr>
          <w:trHeight w:val="258"/>
        </w:trPr>
        <w:tc>
          <w:tcPr>
            <w:tcW w:w="1119" w:type="dxa"/>
          </w:tcPr>
          <w:p w14:paraId="39F363EB" w14:textId="77777777" w:rsidR="006E51D6" w:rsidRPr="003E23A4" w:rsidRDefault="006E51D6" w:rsidP="009A6FB8">
            <w:pPr>
              <w:spacing w:before="14" w:line="224" w:lineRule="exact"/>
              <w:ind w:left="48" w:right="29"/>
              <w:jc w:val="center"/>
              <w:rPr>
                <w:sz w:val="20"/>
              </w:rPr>
            </w:pPr>
            <w:r w:rsidRPr="003E23A4">
              <w:rPr>
                <w:sz w:val="20"/>
              </w:rPr>
              <w:t>271</w:t>
            </w:r>
          </w:p>
        </w:tc>
        <w:tc>
          <w:tcPr>
            <w:tcW w:w="1590" w:type="dxa"/>
          </w:tcPr>
          <w:p w14:paraId="494D00B8" w14:textId="77777777" w:rsidR="006E51D6" w:rsidRPr="003E23A4" w:rsidRDefault="006E51D6" w:rsidP="009A6FB8">
            <w:pPr>
              <w:spacing w:before="14" w:line="224" w:lineRule="exact"/>
              <w:ind w:left="43" w:right="30"/>
              <w:jc w:val="center"/>
              <w:rPr>
                <w:sz w:val="20"/>
              </w:rPr>
            </w:pPr>
            <w:r w:rsidRPr="003E23A4">
              <w:rPr>
                <w:sz w:val="20"/>
              </w:rPr>
              <w:t>508737,88</w:t>
            </w:r>
          </w:p>
        </w:tc>
        <w:tc>
          <w:tcPr>
            <w:tcW w:w="1585" w:type="dxa"/>
          </w:tcPr>
          <w:p w14:paraId="2A215E39" w14:textId="77777777" w:rsidR="006E51D6" w:rsidRPr="003E23A4" w:rsidRDefault="006E51D6" w:rsidP="009A6FB8">
            <w:pPr>
              <w:spacing w:before="14" w:line="224" w:lineRule="exact"/>
              <w:ind w:left="301" w:right="279"/>
              <w:jc w:val="center"/>
              <w:rPr>
                <w:sz w:val="20"/>
              </w:rPr>
            </w:pPr>
            <w:r w:rsidRPr="003E23A4">
              <w:rPr>
                <w:sz w:val="20"/>
              </w:rPr>
              <w:t>2217572,86</w:t>
            </w:r>
          </w:p>
        </w:tc>
        <w:tc>
          <w:tcPr>
            <w:tcW w:w="1873" w:type="dxa"/>
          </w:tcPr>
          <w:p w14:paraId="5D28803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CB406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1719BE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E48B46A" w14:textId="77777777" w:rsidTr="009A6FB8">
        <w:trPr>
          <w:trHeight w:val="258"/>
        </w:trPr>
        <w:tc>
          <w:tcPr>
            <w:tcW w:w="1119" w:type="dxa"/>
          </w:tcPr>
          <w:p w14:paraId="22FA85F2" w14:textId="77777777" w:rsidR="006E51D6" w:rsidRPr="003E23A4" w:rsidRDefault="006E51D6" w:rsidP="009A6FB8">
            <w:pPr>
              <w:spacing w:before="14" w:line="224" w:lineRule="exact"/>
              <w:ind w:left="48" w:right="29"/>
              <w:jc w:val="center"/>
              <w:rPr>
                <w:sz w:val="20"/>
              </w:rPr>
            </w:pPr>
            <w:r w:rsidRPr="003E23A4">
              <w:rPr>
                <w:sz w:val="20"/>
              </w:rPr>
              <w:t>272</w:t>
            </w:r>
          </w:p>
        </w:tc>
        <w:tc>
          <w:tcPr>
            <w:tcW w:w="1590" w:type="dxa"/>
          </w:tcPr>
          <w:p w14:paraId="7FF1616A" w14:textId="77777777" w:rsidR="006E51D6" w:rsidRPr="003E23A4" w:rsidRDefault="006E51D6" w:rsidP="009A6FB8">
            <w:pPr>
              <w:spacing w:before="14" w:line="224" w:lineRule="exact"/>
              <w:ind w:left="43" w:right="30"/>
              <w:jc w:val="center"/>
              <w:rPr>
                <w:sz w:val="20"/>
              </w:rPr>
            </w:pPr>
            <w:r w:rsidRPr="003E23A4">
              <w:rPr>
                <w:sz w:val="20"/>
              </w:rPr>
              <w:t>508755,12</w:t>
            </w:r>
          </w:p>
        </w:tc>
        <w:tc>
          <w:tcPr>
            <w:tcW w:w="1585" w:type="dxa"/>
          </w:tcPr>
          <w:p w14:paraId="6A330ACE" w14:textId="77777777" w:rsidR="006E51D6" w:rsidRPr="003E23A4" w:rsidRDefault="006E51D6" w:rsidP="009A6FB8">
            <w:pPr>
              <w:spacing w:before="14" w:line="224" w:lineRule="exact"/>
              <w:ind w:left="301" w:right="279"/>
              <w:jc w:val="center"/>
              <w:rPr>
                <w:sz w:val="20"/>
              </w:rPr>
            </w:pPr>
            <w:r w:rsidRPr="003E23A4">
              <w:rPr>
                <w:sz w:val="20"/>
              </w:rPr>
              <w:t>2217553,17</w:t>
            </w:r>
          </w:p>
        </w:tc>
        <w:tc>
          <w:tcPr>
            <w:tcW w:w="1873" w:type="dxa"/>
          </w:tcPr>
          <w:p w14:paraId="43325ED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6E694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CC9A19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0016BFE" w14:textId="77777777" w:rsidTr="009A6FB8">
        <w:trPr>
          <w:trHeight w:val="263"/>
        </w:trPr>
        <w:tc>
          <w:tcPr>
            <w:tcW w:w="1119" w:type="dxa"/>
          </w:tcPr>
          <w:p w14:paraId="163DED8C" w14:textId="77777777" w:rsidR="006E51D6" w:rsidRPr="003E23A4" w:rsidRDefault="006E51D6" w:rsidP="009A6FB8">
            <w:pPr>
              <w:spacing w:before="15" w:line="229" w:lineRule="exact"/>
              <w:ind w:left="48" w:right="29"/>
              <w:jc w:val="center"/>
              <w:rPr>
                <w:sz w:val="20"/>
              </w:rPr>
            </w:pPr>
            <w:r w:rsidRPr="003E23A4">
              <w:rPr>
                <w:sz w:val="20"/>
              </w:rPr>
              <w:t>273</w:t>
            </w:r>
          </w:p>
        </w:tc>
        <w:tc>
          <w:tcPr>
            <w:tcW w:w="1590" w:type="dxa"/>
          </w:tcPr>
          <w:p w14:paraId="60CEDFAF" w14:textId="77777777" w:rsidR="006E51D6" w:rsidRPr="003E23A4" w:rsidRDefault="006E51D6" w:rsidP="009A6FB8">
            <w:pPr>
              <w:spacing w:before="15" w:line="229" w:lineRule="exact"/>
              <w:ind w:left="43" w:right="30"/>
              <w:jc w:val="center"/>
              <w:rPr>
                <w:sz w:val="20"/>
              </w:rPr>
            </w:pPr>
            <w:r w:rsidRPr="003E23A4">
              <w:rPr>
                <w:sz w:val="20"/>
              </w:rPr>
              <w:t>508742,23</w:t>
            </w:r>
          </w:p>
        </w:tc>
        <w:tc>
          <w:tcPr>
            <w:tcW w:w="1585" w:type="dxa"/>
          </w:tcPr>
          <w:p w14:paraId="7B6835E1" w14:textId="77777777" w:rsidR="006E51D6" w:rsidRPr="003E23A4" w:rsidRDefault="006E51D6" w:rsidP="009A6FB8">
            <w:pPr>
              <w:spacing w:before="15" w:line="229" w:lineRule="exact"/>
              <w:ind w:left="301" w:right="279"/>
              <w:jc w:val="center"/>
              <w:rPr>
                <w:sz w:val="20"/>
              </w:rPr>
            </w:pPr>
            <w:r w:rsidRPr="003E23A4">
              <w:rPr>
                <w:sz w:val="20"/>
              </w:rPr>
              <w:t>2217543,17</w:t>
            </w:r>
          </w:p>
        </w:tc>
        <w:tc>
          <w:tcPr>
            <w:tcW w:w="1873" w:type="dxa"/>
          </w:tcPr>
          <w:p w14:paraId="67E7FBDC"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49B62254"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6B4FD092"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3ECE42F6" w14:textId="77777777" w:rsidTr="009A6FB8">
        <w:trPr>
          <w:trHeight w:val="258"/>
        </w:trPr>
        <w:tc>
          <w:tcPr>
            <w:tcW w:w="1119" w:type="dxa"/>
          </w:tcPr>
          <w:p w14:paraId="0198F254" w14:textId="77777777" w:rsidR="006E51D6" w:rsidRPr="003E23A4" w:rsidRDefault="006E51D6" w:rsidP="009A6FB8">
            <w:pPr>
              <w:spacing w:before="14" w:line="224" w:lineRule="exact"/>
              <w:ind w:left="48" w:right="29"/>
              <w:jc w:val="center"/>
              <w:rPr>
                <w:sz w:val="20"/>
              </w:rPr>
            </w:pPr>
            <w:r w:rsidRPr="003E23A4">
              <w:rPr>
                <w:sz w:val="20"/>
              </w:rPr>
              <w:t>274</w:t>
            </w:r>
          </w:p>
        </w:tc>
        <w:tc>
          <w:tcPr>
            <w:tcW w:w="1590" w:type="dxa"/>
          </w:tcPr>
          <w:p w14:paraId="63952827" w14:textId="77777777" w:rsidR="006E51D6" w:rsidRPr="003E23A4" w:rsidRDefault="006E51D6" w:rsidP="009A6FB8">
            <w:pPr>
              <w:spacing w:before="14" w:line="224" w:lineRule="exact"/>
              <w:ind w:left="43" w:right="30"/>
              <w:jc w:val="center"/>
              <w:rPr>
                <w:sz w:val="20"/>
              </w:rPr>
            </w:pPr>
            <w:r w:rsidRPr="003E23A4">
              <w:rPr>
                <w:sz w:val="20"/>
              </w:rPr>
              <w:t>508709,19</w:t>
            </w:r>
          </w:p>
        </w:tc>
        <w:tc>
          <w:tcPr>
            <w:tcW w:w="1585" w:type="dxa"/>
          </w:tcPr>
          <w:p w14:paraId="6C323D61" w14:textId="77777777" w:rsidR="006E51D6" w:rsidRPr="003E23A4" w:rsidRDefault="006E51D6" w:rsidP="009A6FB8">
            <w:pPr>
              <w:spacing w:before="14" w:line="224" w:lineRule="exact"/>
              <w:ind w:left="301" w:right="279"/>
              <w:jc w:val="center"/>
              <w:rPr>
                <w:sz w:val="20"/>
              </w:rPr>
            </w:pPr>
            <w:r w:rsidRPr="003E23A4">
              <w:rPr>
                <w:sz w:val="20"/>
              </w:rPr>
              <w:t>2217517,46</w:t>
            </w:r>
          </w:p>
        </w:tc>
        <w:tc>
          <w:tcPr>
            <w:tcW w:w="1873" w:type="dxa"/>
          </w:tcPr>
          <w:p w14:paraId="5E69960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3ADFBB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9F500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71F8DC" w14:textId="77777777" w:rsidTr="009A6FB8">
        <w:trPr>
          <w:trHeight w:val="258"/>
        </w:trPr>
        <w:tc>
          <w:tcPr>
            <w:tcW w:w="1119" w:type="dxa"/>
          </w:tcPr>
          <w:p w14:paraId="09EB9B1B" w14:textId="77777777" w:rsidR="006E51D6" w:rsidRPr="003E23A4" w:rsidRDefault="006E51D6" w:rsidP="009A6FB8">
            <w:pPr>
              <w:spacing w:before="14" w:line="224" w:lineRule="exact"/>
              <w:ind w:left="48" w:right="29"/>
              <w:jc w:val="center"/>
              <w:rPr>
                <w:sz w:val="20"/>
              </w:rPr>
            </w:pPr>
            <w:r w:rsidRPr="003E23A4">
              <w:rPr>
                <w:sz w:val="20"/>
              </w:rPr>
              <w:t>275</w:t>
            </w:r>
          </w:p>
        </w:tc>
        <w:tc>
          <w:tcPr>
            <w:tcW w:w="1590" w:type="dxa"/>
          </w:tcPr>
          <w:p w14:paraId="2EAA1614" w14:textId="77777777" w:rsidR="006E51D6" w:rsidRPr="003E23A4" w:rsidRDefault="006E51D6" w:rsidP="009A6FB8">
            <w:pPr>
              <w:spacing w:before="14" w:line="224" w:lineRule="exact"/>
              <w:ind w:left="43" w:right="30"/>
              <w:jc w:val="center"/>
              <w:rPr>
                <w:sz w:val="20"/>
              </w:rPr>
            </w:pPr>
            <w:r w:rsidRPr="003E23A4">
              <w:rPr>
                <w:sz w:val="20"/>
              </w:rPr>
              <w:t>508674,13</w:t>
            </w:r>
          </w:p>
        </w:tc>
        <w:tc>
          <w:tcPr>
            <w:tcW w:w="1585" w:type="dxa"/>
          </w:tcPr>
          <w:p w14:paraId="4E1DCABE" w14:textId="77777777" w:rsidR="006E51D6" w:rsidRPr="003E23A4" w:rsidRDefault="006E51D6" w:rsidP="009A6FB8">
            <w:pPr>
              <w:spacing w:before="14" w:line="224" w:lineRule="exact"/>
              <w:ind w:left="301" w:right="279"/>
              <w:jc w:val="center"/>
              <w:rPr>
                <w:sz w:val="20"/>
              </w:rPr>
            </w:pPr>
            <w:r w:rsidRPr="003E23A4">
              <w:rPr>
                <w:sz w:val="20"/>
              </w:rPr>
              <w:t>2217490,57</w:t>
            </w:r>
          </w:p>
        </w:tc>
        <w:tc>
          <w:tcPr>
            <w:tcW w:w="1873" w:type="dxa"/>
          </w:tcPr>
          <w:p w14:paraId="67F7ADD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3D4201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E0D5A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CDA4C01" w14:textId="77777777" w:rsidTr="009A6FB8">
        <w:trPr>
          <w:trHeight w:val="258"/>
        </w:trPr>
        <w:tc>
          <w:tcPr>
            <w:tcW w:w="1119" w:type="dxa"/>
          </w:tcPr>
          <w:p w14:paraId="7E64CD6F" w14:textId="77777777" w:rsidR="006E51D6" w:rsidRPr="003E23A4" w:rsidRDefault="006E51D6" w:rsidP="009A6FB8">
            <w:pPr>
              <w:spacing w:before="14" w:line="224" w:lineRule="exact"/>
              <w:ind w:left="48" w:right="29"/>
              <w:jc w:val="center"/>
              <w:rPr>
                <w:sz w:val="20"/>
              </w:rPr>
            </w:pPr>
            <w:r w:rsidRPr="003E23A4">
              <w:rPr>
                <w:sz w:val="20"/>
              </w:rPr>
              <w:t>276</w:t>
            </w:r>
          </w:p>
        </w:tc>
        <w:tc>
          <w:tcPr>
            <w:tcW w:w="1590" w:type="dxa"/>
          </w:tcPr>
          <w:p w14:paraId="7C2A2065" w14:textId="77777777" w:rsidR="006E51D6" w:rsidRPr="003E23A4" w:rsidRDefault="006E51D6" w:rsidP="009A6FB8">
            <w:pPr>
              <w:spacing w:before="14" w:line="224" w:lineRule="exact"/>
              <w:ind w:left="43" w:right="30"/>
              <w:jc w:val="center"/>
              <w:rPr>
                <w:sz w:val="20"/>
              </w:rPr>
            </w:pPr>
            <w:r w:rsidRPr="003E23A4">
              <w:rPr>
                <w:sz w:val="20"/>
              </w:rPr>
              <w:t>508674,01</w:t>
            </w:r>
          </w:p>
        </w:tc>
        <w:tc>
          <w:tcPr>
            <w:tcW w:w="1585" w:type="dxa"/>
          </w:tcPr>
          <w:p w14:paraId="7729B34E" w14:textId="77777777" w:rsidR="006E51D6" w:rsidRPr="003E23A4" w:rsidRDefault="006E51D6" w:rsidP="009A6FB8">
            <w:pPr>
              <w:spacing w:before="14" w:line="224" w:lineRule="exact"/>
              <w:ind w:left="301" w:right="279"/>
              <w:jc w:val="center"/>
              <w:rPr>
                <w:sz w:val="20"/>
              </w:rPr>
            </w:pPr>
            <w:r w:rsidRPr="003E23A4">
              <w:rPr>
                <w:sz w:val="20"/>
              </w:rPr>
              <w:t>2217490,48</w:t>
            </w:r>
          </w:p>
        </w:tc>
        <w:tc>
          <w:tcPr>
            <w:tcW w:w="1873" w:type="dxa"/>
          </w:tcPr>
          <w:p w14:paraId="15D0B7D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3297A5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4811A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7F2305B" w14:textId="77777777" w:rsidTr="009A6FB8">
        <w:trPr>
          <w:trHeight w:val="263"/>
        </w:trPr>
        <w:tc>
          <w:tcPr>
            <w:tcW w:w="1119" w:type="dxa"/>
          </w:tcPr>
          <w:p w14:paraId="2DA2710C" w14:textId="77777777" w:rsidR="006E51D6" w:rsidRPr="003E23A4" w:rsidRDefault="006E51D6" w:rsidP="009A6FB8">
            <w:pPr>
              <w:spacing w:before="19" w:line="224" w:lineRule="exact"/>
              <w:ind w:left="48" w:right="29"/>
              <w:jc w:val="center"/>
              <w:rPr>
                <w:sz w:val="20"/>
              </w:rPr>
            </w:pPr>
            <w:r w:rsidRPr="003E23A4">
              <w:rPr>
                <w:sz w:val="20"/>
              </w:rPr>
              <w:t>277</w:t>
            </w:r>
          </w:p>
        </w:tc>
        <w:tc>
          <w:tcPr>
            <w:tcW w:w="1590" w:type="dxa"/>
          </w:tcPr>
          <w:p w14:paraId="4BD7930E" w14:textId="77777777" w:rsidR="006E51D6" w:rsidRPr="003E23A4" w:rsidRDefault="006E51D6" w:rsidP="009A6FB8">
            <w:pPr>
              <w:spacing w:before="19" w:line="224" w:lineRule="exact"/>
              <w:ind w:left="43" w:right="30"/>
              <w:jc w:val="center"/>
              <w:rPr>
                <w:sz w:val="20"/>
              </w:rPr>
            </w:pPr>
            <w:r w:rsidRPr="003E23A4">
              <w:rPr>
                <w:sz w:val="20"/>
              </w:rPr>
              <w:t>508631,14</w:t>
            </w:r>
          </w:p>
        </w:tc>
        <w:tc>
          <w:tcPr>
            <w:tcW w:w="1585" w:type="dxa"/>
          </w:tcPr>
          <w:p w14:paraId="283154AF" w14:textId="77777777" w:rsidR="006E51D6" w:rsidRPr="003E23A4" w:rsidRDefault="006E51D6" w:rsidP="009A6FB8">
            <w:pPr>
              <w:spacing w:before="19" w:line="224" w:lineRule="exact"/>
              <w:ind w:left="301" w:right="279"/>
              <w:jc w:val="center"/>
              <w:rPr>
                <w:sz w:val="20"/>
              </w:rPr>
            </w:pPr>
            <w:r w:rsidRPr="003E23A4">
              <w:rPr>
                <w:sz w:val="20"/>
              </w:rPr>
              <w:t>2217456,79</w:t>
            </w:r>
          </w:p>
        </w:tc>
        <w:tc>
          <w:tcPr>
            <w:tcW w:w="1873" w:type="dxa"/>
          </w:tcPr>
          <w:p w14:paraId="078A73D3"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58A2C9C"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0DE370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7FCDA15" w14:textId="77777777" w:rsidTr="009A6FB8">
        <w:trPr>
          <w:trHeight w:val="258"/>
        </w:trPr>
        <w:tc>
          <w:tcPr>
            <w:tcW w:w="1119" w:type="dxa"/>
          </w:tcPr>
          <w:p w14:paraId="5135F5F7" w14:textId="77777777" w:rsidR="006E51D6" w:rsidRPr="003E23A4" w:rsidRDefault="006E51D6" w:rsidP="009A6FB8">
            <w:pPr>
              <w:spacing w:before="14" w:line="224" w:lineRule="exact"/>
              <w:ind w:left="48" w:right="29"/>
              <w:jc w:val="center"/>
              <w:rPr>
                <w:sz w:val="20"/>
              </w:rPr>
            </w:pPr>
            <w:r w:rsidRPr="003E23A4">
              <w:rPr>
                <w:sz w:val="20"/>
              </w:rPr>
              <w:t>278</w:t>
            </w:r>
          </w:p>
        </w:tc>
        <w:tc>
          <w:tcPr>
            <w:tcW w:w="1590" w:type="dxa"/>
          </w:tcPr>
          <w:p w14:paraId="1E29E10B" w14:textId="77777777" w:rsidR="006E51D6" w:rsidRPr="003E23A4" w:rsidRDefault="006E51D6" w:rsidP="009A6FB8">
            <w:pPr>
              <w:spacing w:before="14" w:line="224" w:lineRule="exact"/>
              <w:ind w:left="43" w:right="30"/>
              <w:jc w:val="center"/>
              <w:rPr>
                <w:sz w:val="20"/>
              </w:rPr>
            </w:pPr>
            <w:r w:rsidRPr="003E23A4">
              <w:rPr>
                <w:sz w:val="20"/>
              </w:rPr>
              <w:t>508589,92</w:t>
            </w:r>
          </w:p>
        </w:tc>
        <w:tc>
          <w:tcPr>
            <w:tcW w:w="1585" w:type="dxa"/>
          </w:tcPr>
          <w:p w14:paraId="47AB3471" w14:textId="77777777" w:rsidR="006E51D6" w:rsidRPr="003E23A4" w:rsidRDefault="006E51D6" w:rsidP="009A6FB8">
            <w:pPr>
              <w:spacing w:before="14" w:line="224" w:lineRule="exact"/>
              <w:ind w:left="301" w:right="279"/>
              <w:jc w:val="center"/>
              <w:rPr>
                <w:sz w:val="20"/>
              </w:rPr>
            </w:pPr>
            <w:r w:rsidRPr="003E23A4">
              <w:rPr>
                <w:sz w:val="20"/>
              </w:rPr>
              <w:t>2217425,23</w:t>
            </w:r>
          </w:p>
        </w:tc>
        <w:tc>
          <w:tcPr>
            <w:tcW w:w="1873" w:type="dxa"/>
          </w:tcPr>
          <w:p w14:paraId="0E07BDE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A0CFB2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F0B851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36E6444" w14:textId="77777777" w:rsidTr="009A6FB8">
        <w:trPr>
          <w:trHeight w:val="259"/>
        </w:trPr>
        <w:tc>
          <w:tcPr>
            <w:tcW w:w="1119" w:type="dxa"/>
          </w:tcPr>
          <w:p w14:paraId="7A472999" w14:textId="77777777" w:rsidR="006E51D6" w:rsidRPr="003E23A4" w:rsidRDefault="006E51D6" w:rsidP="009A6FB8">
            <w:pPr>
              <w:spacing w:before="14" w:line="224" w:lineRule="exact"/>
              <w:ind w:left="48" w:right="29"/>
              <w:jc w:val="center"/>
              <w:rPr>
                <w:sz w:val="20"/>
              </w:rPr>
            </w:pPr>
            <w:r w:rsidRPr="003E23A4">
              <w:rPr>
                <w:sz w:val="20"/>
              </w:rPr>
              <w:t>279</w:t>
            </w:r>
          </w:p>
        </w:tc>
        <w:tc>
          <w:tcPr>
            <w:tcW w:w="1590" w:type="dxa"/>
          </w:tcPr>
          <w:p w14:paraId="1713C7D9" w14:textId="77777777" w:rsidR="006E51D6" w:rsidRPr="003E23A4" w:rsidRDefault="006E51D6" w:rsidP="009A6FB8">
            <w:pPr>
              <w:spacing w:before="14" w:line="224" w:lineRule="exact"/>
              <w:ind w:left="43" w:right="30"/>
              <w:jc w:val="center"/>
              <w:rPr>
                <w:sz w:val="20"/>
              </w:rPr>
            </w:pPr>
            <w:r w:rsidRPr="003E23A4">
              <w:rPr>
                <w:sz w:val="20"/>
              </w:rPr>
              <w:t>508565,47</w:t>
            </w:r>
          </w:p>
        </w:tc>
        <w:tc>
          <w:tcPr>
            <w:tcW w:w="1585" w:type="dxa"/>
          </w:tcPr>
          <w:p w14:paraId="6CE68DA5" w14:textId="77777777" w:rsidR="006E51D6" w:rsidRPr="003E23A4" w:rsidRDefault="006E51D6" w:rsidP="009A6FB8">
            <w:pPr>
              <w:spacing w:before="14" w:line="224" w:lineRule="exact"/>
              <w:ind w:left="301" w:right="279"/>
              <w:jc w:val="center"/>
              <w:rPr>
                <w:sz w:val="20"/>
              </w:rPr>
            </w:pPr>
            <w:r w:rsidRPr="003E23A4">
              <w:rPr>
                <w:sz w:val="20"/>
              </w:rPr>
              <w:t>2217407,24</w:t>
            </w:r>
          </w:p>
        </w:tc>
        <w:tc>
          <w:tcPr>
            <w:tcW w:w="1873" w:type="dxa"/>
          </w:tcPr>
          <w:p w14:paraId="63D4ED8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AA90DC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83C02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CD36A65" w14:textId="77777777" w:rsidTr="009A6FB8">
        <w:trPr>
          <w:trHeight w:val="263"/>
        </w:trPr>
        <w:tc>
          <w:tcPr>
            <w:tcW w:w="1119" w:type="dxa"/>
          </w:tcPr>
          <w:p w14:paraId="4D0959F9" w14:textId="77777777" w:rsidR="006E51D6" w:rsidRPr="003E23A4" w:rsidRDefault="006E51D6" w:rsidP="009A6FB8">
            <w:pPr>
              <w:spacing w:before="14" w:line="229" w:lineRule="exact"/>
              <w:ind w:left="48" w:right="29"/>
              <w:jc w:val="center"/>
              <w:rPr>
                <w:sz w:val="20"/>
              </w:rPr>
            </w:pPr>
            <w:r w:rsidRPr="003E23A4">
              <w:rPr>
                <w:sz w:val="20"/>
              </w:rPr>
              <w:t>280</w:t>
            </w:r>
          </w:p>
        </w:tc>
        <w:tc>
          <w:tcPr>
            <w:tcW w:w="1590" w:type="dxa"/>
          </w:tcPr>
          <w:p w14:paraId="7ACD740E" w14:textId="77777777" w:rsidR="006E51D6" w:rsidRPr="003E23A4" w:rsidRDefault="006E51D6" w:rsidP="009A6FB8">
            <w:pPr>
              <w:spacing w:before="14" w:line="229" w:lineRule="exact"/>
              <w:ind w:left="43" w:right="30"/>
              <w:jc w:val="center"/>
              <w:rPr>
                <w:sz w:val="20"/>
              </w:rPr>
            </w:pPr>
            <w:r w:rsidRPr="003E23A4">
              <w:rPr>
                <w:sz w:val="20"/>
              </w:rPr>
              <w:t>508565,40</w:t>
            </w:r>
          </w:p>
        </w:tc>
        <w:tc>
          <w:tcPr>
            <w:tcW w:w="1585" w:type="dxa"/>
          </w:tcPr>
          <w:p w14:paraId="36EA2BAE" w14:textId="77777777" w:rsidR="006E51D6" w:rsidRPr="003E23A4" w:rsidRDefault="006E51D6" w:rsidP="009A6FB8">
            <w:pPr>
              <w:spacing w:before="14" w:line="229" w:lineRule="exact"/>
              <w:ind w:left="301" w:right="279"/>
              <w:jc w:val="center"/>
              <w:rPr>
                <w:sz w:val="20"/>
              </w:rPr>
            </w:pPr>
            <w:r w:rsidRPr="003E23A4">
              <w:rPr>
                <w:sz w:val="20"/>
              </w:rPr>
              <w:t>2217407,19</w:t>
            </w:r>
          </w:p>
        </w:tc>
        <w:tc>
          <w:tcPr>
            <w:tcW w:w="1873" w:type="dxa"/>
          </w:tcPr>
          <w:p w14:paraId="509A8FF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49119AB"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D929E65"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81D3E7F" w14:textId="77777777" w:rsidTr="009A6FB8">
        <w:trPr>
          <w:trHeight w:val="258"/>
        </w:trPr>
        <w:tc>
          <w:tcPr>
            <w:tcW w:w="1119" w:type="dxa"/>
          </w:tcPr>
          <w:p w14:paraId="35A59F80" w14:textId="77777777" w:rsidR="006E51D6" w:rsidRPr="003E23A4" w:rsidRDefault="006E51D6" w:rsidP="009A6FB8">
            <w:pPr>
              <w:spacing w:before="14" w:line="224" w:lineRule="exact"/>
              <w:ind w:left="48" w:right="29"/>
              <w:jc w:val="center"/>
              <w:rPr>
                <w:sz w:val="20"/>
              </w:rPr>
            </w:pPr>
            <w:r w:rsidRPr="003E23A4">
              <w:rPr>
                <w:sz w:val="20"/>
              </w:rPr>
              <w:t>281</w:t>
            </w:r>
          </w:p>
        </w:tc>
        <w:tc>
          <w:tcPr>
            <w:tcW w:w="1590" w:type="dxa"/>
          </w:tcPr>
          <w:p w14:paraId="2DE4C02D" w14:textId="77777777" w:rsidR="006E51D6" w:rsidRPr="003E23A4" w:rsidRDefault="006E51D6" w:rsidP="009A6FB8">
            <w:pPr>
              <w:spacing w:before="14" w:line="224" w:lineRule="exact"/>
              <w:ind w:left="43" w:right="30"/>
              <w:jc w:val="center"/>
              <w:rPr>
                <w:sz w:val="20"/>
              </w:rPr>
            </w:pPr>
            <w:r w:rsidRPr="003E23A4">
              <w:rPr>
                <w:sz w:val="20"/>
              </w:rPr>
              <w:t>508541,35</w:t>
            </w:r>
          </w:p>
        </w:tc>
        <w:tc>
          <w:tcPr>
            <w:tcW w:w="1585" w:type="dxa"/>
          </w:tcPr>
          <w:p w14:paraId="3BAD4D8C" w14:textId="77777777" w:rsidR="006E51D6" w:rsidRPr="003E23A4" w:rsidRDefault="006E51D6" w:rsidP="009A6FB8">
            <w:pPr>
              <w:spacing w:before="14" w:line="224" w:lineRule="exact"/>
              <w:ind w:left="301" w:right="279"/>
              <w:jc w:val="center"/>
              <w:rPr>
                <w:sz w:val="20"/>
              </w:rPr>
            </w:pPr>
            <w:r w:rsidRPr="003E23A4">
              <w:rPr>
                <w:sz w:val="20"/>
              </w:rPr>
              <w:t>2217389,25</w:t>
            </w:r>
          </w:p>
        </w:tc>
        <w:tc>
          <w:tcPr>
            <w:tcW w:w="1873" w:type="dxa"/>
          </w:tcPr>
          <w:p w14:paraId="0284CD7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BCB7E1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B0F7C0" w14:textId="77777777" w:rsidR="006E51D6" w:rsidRPr="003E23A4" w:rsidRDefault="006E51D6" w:rsidP="009A6FB8">
            <w:pPr>
              <w:spacing w:before="14" w:line="224" w:lineRule="exact"/>
              <w:ind w:right="743"/>
              <w:jc w:val="right"/>
              <w:rPr>
                <w:sz w:val="20"/>
              </w:rPr>
            </w:pPr>
            <w:r w:rsidRPr="003E23A4">
              <w:rPr>
                <w:sz w:val="20"/>
              </w:rPr>
              <w:t>-</w:t>
            </w:r>
          </w:p>
        </w:tc>
      </w:tr>
    </w:tbl>
    <w:p w14:paraId="64F33506"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61460B6F"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1E10FACF" wp14:editId="0C728968">
                <wp:extent cx="5979795" cy="6350"/>
                <wp:effectExtent l="9525" t="9525" r="11430" b="317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13" name="Line 9"/>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691F1B" id="Группа 12"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r2lgIAAJsFAAAOAAAAZHJzL2Uyb0RvYy54bWykVEtu2zAQ3RfoHQjtHUmO7MRC7KCw7GzS&#10;1kDSA9AkJRGVSIJkLBtFgQI9Qi7SG/QKyY06JGU7n02QWoBMcj58895oLi63bYM2TBsuxTRKT5II&#10;MUEk5aKaRt9ul4PzCBmLBcWNFGwa7ZiJLmcfP1x0KmdDWcuGMo0giTB5p6ZRba3K49iQmrXYnEjF&#10;BBhLqVtsYaurmGrcQfa2iYdJMo47qanSkjBj4LQIxmjm85clI/ZrWRpmUTONAJv1b+3fa/eOZxc4&#10;rzRWNSc9DPwOFC3mAi49pCqwxehO81epWk60NLK0J0S2sSxLTpivAapJkxfVXGl5p3wtVd5V6kAT&#10;UPuCp3enJV82K404Be2GERK4BY0e7h9/Pf5++AvPHwTHwFGnqhxcr7S6USsdCoXltSTfDZjjl3a3&#10;r4IzWnefJYW0+M5Kz9G21K1LAdWjrZdid5CCbS0icDianMEzihAB2/h01CtFapDzVRCpF33YJEvP&#10;QkzqI2Kch9s8wh6RKwe6zRwJNf9H6E2NFfM6GcfSntDTPaHXXDA0CTx6j7kIJJKt6ElEQs5rLCrm&#10;c93uFBCWuggA/iTEbQwo8EZSR6G/96Qe2XlODs6VNvaKyRa5xTRqALCXCm+ujXUoji5OOSGXvGng&#10;HOeNQB0olEzGPsDIhlNndDajq/W80WiD3dfnf74ksDx1c3cW2NTBz+xMIW0ADv0vqL+mZpgu+rXF&#10;vAlrgNUIdxNUCED7VfjwfkySyeJ8cZ4NsuF4MciSohh8Ws6zwXiZno2K02I+L9KfDnSa5TWnlAmH&#10;ez8E0uxtPdGPo/D5HsbAgaD4eXbPJIDd/3vQXmKnamjMtaS7ld5LD23qm8BPAB/WTys3Yp7uvddx&#10;ps7+AQ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okJa9pYCAACbBQAADgAAAAAAAAAAAAAAAAAuAgAAZHJzL2Uyb0RvYy54bWxQ&#10;SwECLQAUAAYACAAAACEAq8DoptoAAAADAQAADwAAAAAAAAAAAAAAAADwBAAAZHJzL2Rvd25yZXYu&#10;eG1sUEsFBgAAAAAEAAQA8wAAAPcFAAAAAA==&#10;">
                <v:line id="Line 9"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B+cMAAADbAAAADwAAAGRycy9kb3ducmV2LnhtbERPS2vCQBC+C/0PyxR6EbNpC0aia0gL&#10;hZbiwcfB45CdPDQ7G7KrSf99VxC8zcf3nFU2mlZcqXeNZQWvUQyCuLC64UrBYf81W4BwHllja5kU&#10;/JGDbP00WWGq7cBbuu58JUIIuxQV1N53qZSuqMmgi2xHHLjS9gZ9gH0ldY9DCDetfIvjuTTYcGio&#10;saPPmorz7mIUtMfj5qMck+TyY36nZLu9z4uTUi/PY74E4Wn0D/Hd/a3D/He4/RI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fnDAAAA2wAAAA8AAAAAAAAAAAAA&#10;AAAAoQIAAGRycy9kb3ducmV2LnhtbFBLBQYAAAAABAAEAPkAAACRAwAAAAA=&#10;" strokeweight=".48pt">
                  <v:stroke dashstyle="1 1"/>
                </v:line>
                <w10:anchorlock/>
              </v:group>
            </w:pict>
          </mc:Fallback>
        </mc:AlternateContent>
      </w:r>
    </w:p>
    <w:p w14:paraId="57317C83"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5C1B6677" w14:textId="77777777" w:rsidTr="009A6FB8">
        <w:trPr>
          <w:trHeight w:val="215"/>
        </w:trPr>
        <w:tc>
          <w:tcPr>
            <w:tcW w:w="1119" w:type="dxa"/>
          </w:tcPr>
          <w:p w14:paraId="2082899B"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4AE5B4E2"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69591711"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19D6E6A2"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645A8734"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0001B222"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79589C8C" w14:textId="77777777" w:rsidTr="009A6FB8">
        <w:trPr>
          <w:trHeight w:val="258"/>
        </w:trPr>
        <w:tc>
          <w:tcPr>
            <w:tcW w:w="1119" w:type="dxa"/>
          </w:tcPr>
          <w:p w14:paraId="2236D234" w14:textId="77777777" w:rsidR="006E51D6" w:rsidRPr="003E23A4" w:rsidRDefault="006E51D6" w:rsidP="009A6FB8">
            <w:pPr>
              <w:spacing w:before="14" w:line="224" w:lineRule="exact"/>
              <w:ind w:left="48" w:right="29"/>
              <w:jc w:val="center"/>
              <w:rPr>
                <w:sz w:val="20"/>
              </w:rPr>
            </w:pPr>
            <w:r w:rsidRPr="003E23A4">
              <w:rPr>
                <w:sz w:val="20"/>
              </w:rPr>
              <w:t>282</w:t>
            </w:r>
          </w:p>
        </w:tc>
        <w:tc>
          <w:tcPr>
            <w:tcW w:w="1590" w:type="dxa"/>
          </w:tcPr>
          <w:p w14:paraId="2C2AD69B" w14:textId="77777777" w:rsidR="006E51D6" w:rsidRPr="003E23A4" w:rsidRDefault="006E51D6" w:rsidP="009A6FB8">
            <w:pPr>
              <w:spacing w:before="14" w:line="224" w:lineRule="exact"/>
              <w:ind w:left="43" w:right="30"/>
              <w:jc w:val="center"/>
              <w:rPr>
                <w:sz w:val="20"/>
              </w:rPr>
            </w:pPr>
            <w:r w:rsidRPr="003E23A4">
              <w:rPr>
                <w:sz w:val="20"/>
              </w:rPr>
              <w:t>508530,50</w:t>
            </w:r>
          </w:p>
        </w:tc>
        <w:tc>
          <w:tcPr>
            <w:tcW w:w="1585" w:type="dxa"/>
          </w:tcPr>
          <w:p w14:paraId="0277B741" w14:textId="77777777" w:rsidR="006E51D6" w:rsidRPr="003E23A4" w:rsidRDefault="006E51D6" w:rsidP="009A6FB8">
            <w:pPr>
              <w:spacing w:before="14" w:line="224" w:lineRule="exact"/>
              <w:ind w:left="301" w:right="279"/>
              <w:jc w:val="center"/>
              <w:rPr>
                <w:sz w:val="20"/>
              </w:rPr>
            </w:pPr>
            <w:r w:rsidRPr="003E23A4">
              <w:rPr>
                <w:sz w:val="20"/>
              </w:rPr>
              <w:t>2217381,69</w:t>
            </w:r>
          </w:p>
        </w:tc>
        <w:tc>
          <w:tcPr>
            <w:tcW w:w="1873" w:type="dxa"/>
          </w:tcPr>
          <w:p w14:paraId="45BDDBE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FAA1BF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FFA48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22BF5C5" w14:textId="77777777" w:rsidTr="009A6FB8">
        <w:trPr>
          <w:trHeight w:val="263"/>
        </w:trPr>
        <w:tc>
          <w:tcPr>
            <w:tcW w:w="1119" w:type="dxa"/>
          </w:tcPr>
          <w:p w14:paraId="577A9334" w14:textId="77777777" w:rsidR="006E51D6" w:rsidRPr="003E23A4" w:rsidRDefault="006E51D6" w:rsidP="009A6FB8">
            <w:pPr>
              <w:spacing w:before="14" w:line="229" w:lineRule="exact"/>
              <w:ind w:left="48" w:right="29"/>
              <w:jc w:val="center"/>
              <w:rPr>
                <w:sz w:val="20"/>
              </w:rPr>
            </w:pPr>
            <w:r w:rsidRPr="003E23A4">
              <w:rPr>
                <w:sz w:val="20"/>
              </w:rPr>
              <w:t>283</w:t>
            </w:r>
          </w:p>
        </w:tc>
        <w:tc>
          <w:tcPr>
            <w:tcW w:w="1590" w:type="dxa"/>
          </w:tcPr>
          <w:p w14:paraId="146E24E9" w14:textId="77777777" w:rsidR="006E51D6" w:rsidRPr="003E23A4" w:rsidRDefault="006E51D6" w:rsidP="009A6FB8">
            <w:pPr>
              <w:spacing w:before="14" w:line="229" w:lineRule="exact"/>
              <w:ind w:left="43" w:right="30"/>
              <w:jc w:val="center"/>
              <w:rPr>
                <w:sz w:val="20"/>
              </w:rPr>
            </w:pPr>
            <w:r w:rsidRPr="003E23A4">
              <w:rPr>
                <w:sz w:val="20"/>
              </w:rPr>
              <w:t>508548,89</w:t>
            </w:r>
          </w:p>
        </w:tc>
        <w:tc>
          <w:tcPr>
            <w:tcW w:w="1585" w:type="dxa"/>
          </w:tcPr>
          <w:p w14:paraId="608AAB26" w14:textId="77777777" w:rsidR="006E51D6" w:rsidRPr="003E23A4" w:rsidRDefault="006E51D6" w:rsidP="009A6FB8">
            <w:pPr>
              <w:spacing w:before="14" w:line="229" w:lineRule="exact"/>
              <w:ind w:left="301" w:right="279"/>
              <w:jc w:val="center"/>
              <w:rPr>
                <w:sz w:val="20"/>
              </w:rPr>
            </w:pPr>
            <w:r w:rsidRPr="003E23A4">
              <w:rPr>
                <w:sz w:val="20"/>
              </w:rPr>
              <w:t>2217375,38</w:t>
            </w:r>
          </w:p>
        </w:tc>
        <w:tc>
          <w:tcPr>
            <w:tcW w:w="1873" w:type="dxa"/>
          </w:tcPr>
          <w:p w14:paraId="42D4CCF6"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8C7D26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24DECB5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5BCD13F" w14:textId="77777777" w:rsidTr="009A6FB8">
        <w:trPr>
          <w:trHeight w:val="258"/>
        </w:trPr>
        <w:tc>
          <w:tcPr>
            <w:tcW w:w="1119" w:type="dxa"/>
          </w:tcPr>
          <w:p w14:paraId="3B803147" w14:textId="77777777" w:rsidR="006E51D6" w:rsidRPr="003E23A4" w:rsidRDefault="006E51D6" w:rsidP="009A6FB8">
            <w:pPr>
              <w:spacing w:before="14" w:line="224" w:lineRule="exact"/>
              <w:ind w:left="48" w:right="29"/>
              <w:jc w:val="center"/>
              <w:rPr>
                <w:sz w:val="20"/>
              </w:rPr>
            </w:pPr>
            <w:r w:rsidRPr="003E23A4">
              <w:rPr>
                <w:sz w:val="20"/>
              </w:rPr>
              <w:t>284</w:t>
            </w:r>
          </w:p>
        </w:tc>
        <w:tc>
          <w:tcPr>
            <w:tcW w:w="1590" w:type="dxa"/>
          </w:tcPr>
          <w:p w14:paraId="3FEF38CD" w14:textId="77777777" w:rsidR="006E51D6" w:rsidRPr="003E23A4" w:rsidRDefault="006E51D6" w:rsidP="009A6FB8">
            <w:pPr>
              <w:spacing w:before="14" w:line="224" w:lineRule="exact"/>
              <w:ind w:left="43" w:right="30"/>
              <w:jc w:val="center"/>
              <w:rPr>
                <w:sz w:val="20"/>
              </w:rPr>
            </w:pPr>
            <w:r w:rsidRPr="003E23A4">
              <w:rPr>
                <w:sz w:val="20"/>
              </w:rPr>
              <w:t>508560,87</w:t>
            </w:r>
          </w:p>
        </w:tc>
        <w:tc>
          <w:tcPr>
            <w:tcW w:w="1585" w:type="dxa"/>
          </w:tcPr>
          <w:p w14:paraId="5762D94D" w14:textId="77777777" w:rsidR="006E51D6" w:rsidRPr="003E23A4" w:rsidRDefault="006E51D6" w:rsidP="009A6FB8">
            <w:pPr>
              <w:spacing w:before="14" w:line="224" w:lineRule="exact"/>
              <w:ind w:left="301" w:right="279"/>
              <w:jc w:val="center"/>
              <w:rPr>
                <w:sz w:val="20"/>
              </w:rPr>
            </w:pPr>
            <w:r w:rsidRPr="003E23A4">
              <w:rPr>
                <w:sz w:val="20"/>
              </w:rPr>
              <w:t>2217371,27</w:t>
            </w:r>
          </w:p>
        </w:tc>
        <w:tc>
          <w:tcPr>
            <w:tcW w:w="1873" w:type="dxa"/>
          </w:tcPr>
          <w:p w14:paraId="06374E1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2BBB08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56F312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407FFD" w14:textId="77777777" w:rsidTr="009A6FB8">
        <w:trPr>
          <w:trHeight w:val="258"/>
        </w:trPr>
        <w:tc>
          <w:tcPr>
            <w:tcW w:w="1119" w:type="dxa"/>
          </w:tcPr>
          <w:p w14:paraId="47B44D4E" w14:textId="77777777" w:rsidR="006E51D6" w:rsidRPr="003E23A4" w:rsidRDefault="006E51D6" w:rsidP="009A6FB8">
            <w:pPr>
              <w:spacing w:before="14" w:line="224" w:lineRule="exact"/>
              <w:ind w:left="48" w:right="29"/>
              <w:jc w:val="center"/>
              <w:rPr>
                <w:sz w:val="20"/>
              </w:rPr>
            </w:pPr>
            <w:r w:rsidRPr="003E23A4">
              <w:rPr>
                <w:sz w:val="20"/>
              </w:rPr>
              <w:t>285</w:t>
            </w:r>
          </w:p>
        </w:tc>
        <w:tc>
          <w:tcPr>
            <w:tcW w:w="1590" w:type="dxa"/>
          </w:tcPr>
          <w:p w14:paraId="6B0686FE" w14:textId="77777777" w:rsidR="006E51D6" w:rsidRPr="003E23A4" w:rsidRDefault="006E51D6" w:rsidP="009A6FB8">
            <w:pPr>
              <w:spacing w:before="14" w:line="224" w:lineRule="exact"/>
              <w:ind w:left="43" w:right="30"/>
              <w:jc w:val="center"/>
              <w:rPr>
                <w:sz w:val="20"/>
              </w:rPr>
            </w:pPr>
            <w:r w:rsidRPr="003E23A4">
              <w:rPr>
                <w:sz w:val="20"/>
              </w:rPr>
              <w:t>508573,96</w:t>
            </w:r>
          </w:p>
        </w:tc>
        <w:tc>
          <w:tcPr>
            <w:tcW w:w="1585" w:type="dxa"/>
          </w:tcPr>
          <w:p w14:paraId="7475C06C" w14:textId="77777777" w:rsidR="006E51D6" w:rsidRPr="003E23A4" w:rsidRDefault="006E51D6" w:rsidP="009A6FB8">
            <w:pPr>
              <w:spacing w:before="14" w:line="224" w:lineRule="exact"/>
              <w:ind w:left="301" w:right="279"/>
              <w:jc w:val="center"/>
              <w:rPr>
                <w:sz w:val="20"/>
              </w:rPr>
            </w:pPr>
            <w:r w:rsidRPr="003E23A4">
              <w:rPr>
                <w:sz w:val="20"/>
              </w:rPr>
              <w:t>2217366,78</w:t>
            </w:r>
          </w:p>
        </w:tc>
        <w:tc>
          <w:tcPr>
            <w:tcW w:w="1873" w:type="dxa"/>
          </w:tcPr>
          <w:p w14:paraId="6463DCB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16CDC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E0B30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2BF8816" w14:textId="77777777" w:rsidTr="009A6FB8">
        <w:trPr>
          <w:trHeight w:val="259"/>
        </w:trPr>
        <w:tc>
          <w:tcPr>
            <w:tcW w:w="1119" w:type="dxa"/>
          </w:tcPr>
          <w:p w14:paraId="7B7AD716" w14:textId="77777777" w:rsidR="006E51D6" w:rsidRPr="003E23A4" w:rsidRDefault="006E51D6" w:rsidP="009A6FB8">
            <w:pPr>
              <w:spacing w:before="15" w:line="224" w:lineRule="exact"/>
              <w:ind w:left="48" w:right="29"/>
              <w:jc w:val="center"/>
              <w:rPr>
                <w:sz w:val="20"/>
              </w:rPr>
            </w:pPr>
            <w:r w:rsidRPr="003E23A4">
              <w:rPr>
                <w:sz w:val="20"/>
              </w:rPr>
              <w:t>286</w:t>
            </w:r>
          </w:p>
        </w:tc>
        <w:tc>
          <w:tcPr>
            <w:tcW w:w="1590" w:type="dxa"/>
          </w:tcPr>
          <w:p w14:paraId="329A6074" w14:textId="77777777" w:rsidR="006E51D6" w:rsidRPr="003E23A4" w:rsidRDefault="006E51D6" w:rsidP="009A6FB8">
            <w:pPr>
              <w:spacing w:before="15" w:line="224" w:lineRule="exact"/>
              <w:ind w:left="43" w:right="30"/>
              <w:jc w:val="center"/>
              <w:rPr>
                <w:sz w:val="20"/>
              </w:rPr>
            </w:pPr>
            <w:r w:rsidRPr="003E23A4">
              <w:rPr>
                <w:sz w:val="20"/>
              </w:rPr>
              <w:t>508570,53</w:t>
            </w:r>
          </w:p>
        </w:tc>
        <w:tc>
          <w:tcPr>
            <w:tcW w:w="1585" w:type="dxa"/>
          </w:tcPr>
          <w:p w14:paraId="6773068C" w14:textId="77777777" w:rsidR="006E51D6" w:rsidRPr="003E23A4" w:rsidRDefault="006E51D6" w:rsidP="009A6FB8">
            <w:pPr>
              <w:spacing w:before="15" w:line="224" w:lineRule="exact"/>
              <w:ind w:left="301" w:right="279"/>
              <w:jc w:val="center"/>
              <w:rPr>
                <w:sz w:val="20"/>
              </w:rPr>
            </w:pPr>
            <w:r w:rsidRPr="003E23A4">
              <w:rPr>
                <w:sz w:val="20"/>
              </w:rPr>
              <w:t>2217364,22</w:t>
            </w:r>
          </w:p>
        </w:tc>
        <w:tc>
          <w:tcPr>
            <w:tcW w:w="1873" w:type="dxa"/>
          </w:tcPr>
          <w:p w14:paraId="42CF22D8"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F788738"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DE84582"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F55C455" w14:textId="77777777" w:rsidTr="009A6FB8">
        <w:trPr>
          <w:trHeight w:val="263"/>
        </w:trPr>
        <w:tc>
          <w:tcPr>
            <w:tcW w:w="1119" w:type="dxa"/>
          </w:tcPr>
          <w:p w14:paraId="08D47136" w14:textId="77777777" w:rsidR="006E51D6" w:rsidRPr="003E23A4" w:rsidRDefault="006E51D6" w:rsidP="009A6FB8">
            <w:pPr>
              <w:spacing w:before="19" w:line="224" w:lineRule="exact"/>
              <w:ind w:left="48" w:right="29"/>
              <w:jc w:val="center"/>
              <w:rPr>
                <w:sz w:val="20"/>
              </w:rPr>
            </w:pPr>
            <w:r w:rsidRPr="003E23A4">
              <w:rPr>
                <w:sz w:val="20"/>
              </w:rPr>
              <w:t>287</w:t>
            </w:r>
          </w:p>
        </w:tc>
        <w:tc>
          <w:tcPr>
            <w:tcW w:w="1590" w:type="dxa"/>
          </w:tcPr>
          <w:p w14:paraId="5907E774" w14:textId="77777777" w:rsidR="006E51D6" w:rsidRPr="003E23A4" w:rsidRDefault="006E51D6" w:rsidP="009A6FB8">
            <w:pPr>
              <w:spacing w:before="19" w:line="224" w:lineRule="exact"/>
              <w:ind w:left="43" w:right="30"/>
              <w:jc w:val="center"/>
              <w:rPr>
                <w:sz w:val="20"/>
              </w:rPr>
            </w:pPr>
            <w:r w:rsidRPr="003E23A4">
              <w:rPr>
                <w:sz w:val="20"/>
              </w:rPr>
              <w:t>508552,45</w:t>
            </w:r>
          </w:p>
        </w:tc>
        <w:tc>
          <w:tcPr>
            <w:tcW w:w="1585" w:type="dxa"/>
          </w:tcPr>
          <w:p w14:paraId="1F473EE0" w14:textId="77777777" w:rsidR="006E51D6" w:rsidRPr="003E23A4" w:rsidRDefault="006E51D6" w:rsidP="009A6FB8">
            <w:pPr>
              <w:spacing w:before="19" w:line="224" w:lineRule="exact"/>
              <w:ind w:left="301" w:right="279"/>
              <w:jc w:val="center"/>
              <w:rPr>
                <w:sz w:val="20"/>
              </w:rPr>
            </w:pPr>
            <w:r w:rsidRPr="003E23A4">
              <w:rPr>
                <w:sz w:val="20"/>
              </w:rPr>
              <w:t>2217370,62</w:t>
            </w:r>
          </w:p>
        </w:tc>
        <w:tc>
          <w:tcPr>
            <w:tcW w:w="1873" w:type="dxa"/>
          </w:tcPr>
          <w:p w14:paraId="0B43D79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44B288E2"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03A1574"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487874C" w14:textId="77777777" w:rsidTr="009A6FB8">
        <w:trPr>
          <w:trHeight w:val="258"/>
        </w:trPr>
        <w:tc>
          <w:tcPr>
            <w:tcW w:w="1119" w:type="dxa"/>
          </w:tcPr>
          <w:p w14:paraId="3859A568" w14:textId="77777777" w:rsidR="006E51D6" w:rsidRPr="003E23A4" w:rsidRDefault="006E51D6" w:rsidP="009A6FB8">
            <w:pPr>
              <w:spacing w:before="14" w:line="224" w:lineRule="exact"/>
              <w:ind w:left="48" w:right="29"/>
              <w:jc w:val="center"/>
              <w:rPr>
                <w:sz w:val="20"/>
              </w:rPr>
            </w:pPr>
            <w:r w:rsidRPr="003E23A4">
              <w:rPr>
                <w:sz w:val="20"/>
              </w:rPr>
              <w:t>288</w:t>
            </w:r>
          </w:p>
        </w:tc>
        <w:tc>
          <w:tcPr>
            <w:tcW w:w="1590" w:type="dxa"/>
          </w:tcPr>
          <w:p w14:paraId="622B46EB" w14:textId="77777777" w:rsidR="006E51D6" w:rsidRPr="003E23A4" w:rsidRDefault="006E51D6" w:rsidP="009A6FB8">
            <w:pPr>
              <w:spacing w:before="14" w:line="224" w:lineRule="exact"/>
              <w:ind w:left="43" w:right="30"/>
              <w:jc w:val="center"/>
              <w:rPr>
                <w:sz w:val="20"/>
              </w:rPr>
            </w:pPr>
            <w:r w:rsidRPr="003E23A4">
              <w:rPr>
                <w:sz w:val="20"/>
              </w:rPr>
              <w:t>508543,82</w:t>
            </w:r>
          </w:p>
        </w:tc>
        <w:tc>
          <w:tcPr>
            <w:tcW w:w="1585" w:type="dxa"/>
          </w:tcPr>
          <w:p w14:paraId="314C91CB" w14:textId="77777777" w:rsidR="006E51D6" w:rsidRPr="003E23A4" w:rsidRDefault="006E51D6" w:rsidP="009A6FB8">
            <w:pPr>
              <w:spacing w:before="14" w:line="224" w:lineRule="exact"/>
              <w:ind w:left="301" w:right="279"/>
              <w:jc w:val="center"/>
              <w:rPr>
                <w:sz w:val="20"/>
              </w:rPr>
            </w:pPr>
            <w:r w:rsidRPr="003E23A4">
              <w:rPr>
                <w:sz w:val="20"/>
              </w:rPr>
              <w:t>2217365,57</w:t>
            </w:r>
          </w:p>
        </w:tc>
        <w:tc>
          <w:tcPr>
            <w:tcW w:w="1873" w:type="dxa"/>
          </w:tcPr>
          <w:p w14:paraId="6181EC3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04FE12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37D99F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B6B304C" w14:textId="77777777" w:rsidTr="009A6FB8">
        <w:trPr>
          <w:trHeight w:val="258"/>
        </w:trPr>
        <w:tc>
          <w:tcPr>
            <w:tcW w:w="1119" w:type="dxa"/>
          </w:tcPr>
          <w:p w14:paraId="7E5E32CA" w14:textId="77777777" w:rsidR="006E51D6" w:rsidRPr="003E23A4" w:rsidRDefault="006E51D6" w:rsidP="009A6FB8">
            <w:pPr>
              <w:spacing w:before="14" w:line="224" w:lineRule="exact"/>
              <w:ind w:left="48" w:right="29"/>
              <w:jc w:val="center"/>
              <w:rPr>
                <w:sz w:val="20"/>
              </w:rPr>
            </w:pPr>
            <w:r w:rsidRPr="003E23A4">
              <w:rPr>
                <w:sz w:val="20"/>
              </w:rPr>
              <w:t>289</w:t>
            </w:r>
          </w:p>
        </w:tc>
        <w:tc>
          <w:tcPr>
            <w:tcW w:w="1590" w:type="dxa"/>
          </w:tcPr>
          <w:p w14:paraId="7ECF7AD2" w14:textId="77777777" w:rsidR="006E51D6" w:rsidRPr="003E23A4" w:rsidRDefault="006E51D6" w:rsidP="009A6FB8">
            <w:pPr>
              <w:spacing w:before="14" w:line="224" w:lineRule="exact"/>
              <w:ind w:left="43" w:right="30"/>
              <w:jc w:val="center"/>
              <w:rPr>
                <w:sz w:val="20"/>
              </w:rPr>
            </w:pPr>
            <w:r w:rsidRPr="003E23A4">
              <w:rPr>
                <w:sz w:val="20"/>
              </w:rPr>
              <w:t>508585,27</w:t>
            </w:r>
          </w:p>
        </w:tc>
        <w:tc>
          <w:tcPr>
            <w:tcW w:w="1585" w:type="dxa"/>
          </w:tcPr>
          <w:p w14:paraId="78A7CBD6" w14:textId="77777777" w:rsidR="006E51D6" w:rsidRPr="003E23A4" w:rsidRDefault="006E51D6" w:rsidP="009A6FB8">
            <w:pPr>
              <w:spacing w:before="14" w:line="224" w:lineRule="exact"/>
              <w:ind w:left="301" w:right="279"/>
              <w:jc w:val="center"/>
              <w:rPr>
                <w:sz w:val="20"/>
              </w:rPr>
            </w:pPr>
            <w:r w:rsidRPr="003E23A4">
              <w:rPr>
                <w:sz w:val="20"/>
              </w:rPr>
              <w:t>2217270,01</w:t>
            </w:r>
          </w:p>
        </w:tc>
        <w:tc>
          <w:tcPr>
            <w:tcW w:w="1873" w:type="dxa"/>
          </w:tcPr>
          <w:p w14:paraId="5843D33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09E1C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F278D7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86CDE75" w14:textId="77777777" w:rsidTr="009A6FB8">
        <w:trPr>
          <w:trHeight w:val="263"/>
        </w:trPr>
        <w:tc>
          <w:tcPr>
            <w:tcW w:w="1119" w:type="dxa"/>
          </w:tcPr>
          <w:p w14:paraId="0A28CF8B" w14:textId="77777777" w:rsidR="006E51D6" w:rsidRPr="003E23A4" w:rsidRDefault="006E51D6" w:rsidP="009A6FB8">
            <w:pPr>
              <w:spacing w:before="14" w:line="229" w:lineRule="exact"/>
              <w:ind w:left="48" w:right="29"/>
              <w:jc w:val="center"/>
              <w:rPr>
                <w:sz w:val="20"/>
              </w:rPr>
            </w:pPr>
            <w:r w:rsidRPr="003E23A4">
              <w:rPr>
                <w:sz w:val="20"/>
              </w:rPr>
              <w:t>290</w:t>
            </w:r>
          </w:p>
        </w:tc>
        <w:tc>
          <w:tcPr>
            <w:tcW w:w="1590" w:type="dxa"/>
          </w:tcPr>
          <w:p w14:paraId="5AAECBC1" w14:textId="77777777" w:rsidR="006E51D6" w:rsidRPr="003E23A4" w:rsidRDefault="006E51D6" w:rsidP="009A6FB8">
            <w:pPr>
              <w:spacing w:before="14" w:line="229" w:lineRule="exact"/>
              <w:ind w:left="43" w:right="30"/>
              <w:jc w:val="center"/>
              <w:rPr>
                <w:sz w:val="20"/>
              </w:rPr>
            </w:pPr>
            <w:r w:rsidRPr="003E23A4">
              <w:rPr>
                <w:sz w:val="20"/>
              </w:rPr>
              <w:t>508550,11</w:t>
            </w:r>
          </w:p>
        </w:tc>
        <w:tc>
          <w:tcPr>
            <w:tcW w:w="1585" w:type="dxa"/>
          </w:tcPr>
          <w:p w14:paraId="7ECB9728" w14:textId="77777777" w:rsidR="006E51D6" w:rsidRPr="003E23A4" w:rsidRDefault="006E51D6" w:rsidP="009A6FB8">
            <w:pPr>
              <w:spacing w:before="14" w:line="229" w:lineRule="exact"/>
              <w:ind w:left="301" w:right="279"/>
              <w:jc w:val="center"/>
              <w:rPr>
                <w:sz w:val="20"/>
              </w:rPr>
            </w:pPr>
            <w:r w:rsidRPr="003E23A4">
              <w:rPr>
                <w:sz w:val="20"/>
              </w:rPr>
              <w:t>2217252,72</w:t>
            </w:r>
          </w:p>
        </w:tc>
        <w:tc>
          <w:tcPr>
            <w:tcW w:w="1873" w:type="dxa"/>
          </w:tcPr>
          <w:p w14:paraId="6372D6E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7AA97F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694758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45D6358" w14:textId="77777777" w:rsidTr="009A6FB8">
        <w:trPr>
          <w:trHeight w:val="258"/>
        </w:trPr>
        <w:tc>
          <w:tcPr>
            <w:tcW w:w="1119" w:type="dxa"/>
          </w:tcPr>
          <w:p w14:paraId="439F0D70" w14:textId="77777777" w:rsidR="006E51D6" w:rsidRPr="003E23A4" w:rsidRDefault="006E51D6" w:rsidP="009A6FB8">
            <w:pPr>
              <w:spacing w:before="14" w:line="224" w:lineRule="exact"/>
              <w:ind w:left="48" w:right="29"/>
              <w:jc w:val="center"/>
              <w:rPr>
                <w:sz w:val="20"/>
              </w:rPr>
            </w:pPr>
            <w:r w:rsidRPr="003E23A4">
              <w:rPr>
                <w:sz w:val="20"/>
              </w:rPr>
              <w:t>291</w:t>
            </w:r>
          </w:p>
        </w:tc>
        <w:tc>
          <w:tcPr>
            <w:tcW w:w="1590" w:type="dxa"/>
          </w:tcPr>
          <w:p w14:paraId="47D360D9" w14:textId="77777777" w:rsidR="006E51D6" w:rsidRPr="003E23A4" w:rsidRDefault="006E51D6" w:rsidP="009A6FB8">
            <w:pPr>
              <w:spacing w:before="14" w:line="224" w:lineRule="exact"/>
              <w:ind w:left="43" w:right="30"/>
              <w:jc w:val="center"/>
              <w:rPr>
                <w:sz w:val="20"/>
              </w:rPr>
            </w:pPr>
            <w:r w:rsidRPr="003E23A4">
              <w:rPr>
                <w:sz w:val="20"/>
              </w:rPr>
              <w:t>508581,97</w:t>
            </w:r>
          </w:p>
        </w:tc>
        <w:tc>
          <w:tcPr>
            <w:tcW w:w="1585" w:type="dxa"/>
          </w:tcPr>
          <w:p w14:paraId="13373289" w14:textId="77777777" w:rsidR="006E51D6" w:rsidRPr="003E23A4" w:rsidRDefault="006E51D6" w:rsidP="009A6FB8">
            <w:pPr>
              <w:spacing w:before="14" w:line="224" w:lineRule="exact"/>
              <w:ind w:left="301" w:right="279"/>
              <w:jc w:val="center"/>
              <w:rPr>
                <w:sz w:val="20"/>
              </w:rPr>
            </w:pPr>
            <w:r w:rsidRPr="003E23A4">
              <w:rPr>
                <w:sz w:val="20"/>
              </w:rPr>
              <w:t>2217189,89</w:t>
            </w:r>
          </w:p>
        </w:tc>
        <w:tc>
          <w:tcPr>
            <w:tcW w:w="1873" w:type="dxa"/>
          </w:tcPr>
          <w:p w14:paraId="479A731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B3EBBA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0B1141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40943E5" w14:textId="77777777" w:rsidTr="009A6FB8">
        <w:trPr>
          <w:trHeight w:val="258"/>
        </w:trPr>
        <w:tc>
          <w:tcPr>
            <w:tcW w:w="1119" w:type="dxa"/>
          </w:tcPr>
          <w:p w14:paraId="2DB8F366" w14:textId="77777777" w:rsidR="006E51D6" w:rsidRPr="003E23A4" w:rsidRDefault="006E51D6" w:rsidP="009A6FB8">
            <w:pPr>
              <w:spacing w:before="14" w:line="224" w:lineRule="exact"/>
              <w:ind w:left="48" w:right="29"/>
              <w:jc w:val="center"/>
              <w:rPr>
                <w:sz w:val="20"/>
              </w:rPr>
            </w:pPr>
            <w:r w:rsidRPr="003E23A4">
              <w:rPr>
                <w:sz w:val="20"/>
              </w:rPr>
              <w:t>292</w:t>
            </w:r>
          </w:p>
        </w:tc>
        <w:tc>
          <w:tcPr>
            <w:tcW w:w="1590" w:type="dxa"/>
          </w:tcPr>
          <w:p w14:paraId="2B5E5986" w14:textId="77777777" w:rsidR="006E51D6" w:rsidRPr="003E23A4" w:rsidRDefault="006E51D6" w:rsidP="009A6FB8">
            <w:pPr>
              <w:spacing w:before="14" w:line="224" w:lineRule="exact"/>
              <w:ind w:left="43" w:right="30"/>
              <w:jc w:val="center"/>
              <w:rPr>
                <w:sz w:val="20"/>
              </w:rPr>
            </w:pPr>
            <w:r w:rsidRPr="003E23A4">
              <w:rPr>
                <w:sz w:val="20"/>
              </w:rPr>
              <w:t>508584,52</w:t>
            </w:r>
          </w:p>
        </w:tc>
        <w:tc>
          <w:tcPr>
            <w:tcW w:w="1585" w:type="dxa"/>
          </w:tcPr>
          <w:p w14:paraId="5D9D341F" w14:textId="77777777" w:rsidR="006E51D6" w:rsidRPr="003E23A4" w:rsidRDefault="006E51D6" w:rsidP="009A6FB8">
            <w:pPr>
              <w:spacing w:before="14" w:line="224" w:lineRule="exact"/>
              <w:ind w:left="301" w:right="279"/>
              <w:jc w:val="center"/>
              <w:rPr>
                <w:sz w:val="20"/>
              </w:rPr>
            </w:pPr>
            <w:r w:rsidRPr="003E23A4">
              <w:rPr>
                <w:sz w:val="20"/>
              </w:rPr>
              <w:t>2217184,87</w:t>
            </w:r>
          </w:p>
        </w:tc>
        <w:tc>
          <w:tcPr>
            <w:tcW w:w="1873" w:type="dxa"/>
          </w:tcPr>
          <w:p w14:paraId="72E5619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4DCC0C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3DD837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58BE41D" w14:textId="77777777" w:rsidTr="009A6FB8">
        <w:trPr>
          <w:trHeight w:val="258"/>
        </w:trPr>
        <w:tc>
          <w:tcPr>
            <w:tcW w:w="1119" w:type="dxa"/>
          </w:tcPr>
          <w:p w14:paraId="527E95F6" w14:textId="77777777" w:rsidR="006E51D6" w:rsidRPr="003E23A4" w:rsidRDefault="006E51D6" w:rsidP="009A6FB8">
            <w:pPr>
              <w:spacing w:before="15" w:line="224" w:lineRule="exact"/>
              <w:ind w:left="48" w:right="29"/>
              <w:jc w:val="center"/>
              <w:rPr>
                <w:sz w:val="20"/>
              </w:rPr>
            </w:pPr>
            <w:r w:rsidRPr="003E23A4">
              <w:rPr>
                <w:sz w:val="20"/>
              </w:rPr>
              <w:t>293</w:t>
            </w:r>
          </w:p>
        </w:tc>
        <w:tc>
          <w:tcPr>
            <w:tcW w:w="1590" w:type="dxa"/>
          </w:tcPr>
          <w:p w14:paraId="5D4BDC2D" w14:textId="77777777" w:rsidR="006E51D6" w:rsidRPr="003E23A4" w:rsidRDefault="006E51D6" w:rsidP="009A6FB8">
            <w:pPr>
              <w:spacing w:before="15" w:line="224" w:lineRule="exact"/>
              <w:ind w:left="43" w:right="30"/>
              <w:jc w:val="center"/>
              <w:rPr>
                <w:sz w:val="20"/>
              </w:rPr>
            </w:pPr>
            <w:r w:rsidRPr="003E23A4">
              <w:rPr>
                <w:sz w:val="20"/>
              </w:rPr>
              <w:t>508662,26</w:t>
            </w:r>
          </w:p>
        </w:tc>
        <w:tc>
          <w:tcPr>
            <w:tcW w:w="1585" w:type="dxa"/>
          </w:tcPr>
          <w:p w14:paraId="424A9412" w14:textId="77777777" w:rsidR="006E51D6" w:rsidRPr="003E23A4" w:rsidRDefault="006E51D6" w:rsidP="009A6FB8">
            <w:pPr>
              <w:spacing w:before="15" w:line="224" w:lineRule="exact"/>
              <w:ind w:left="301" w:right="279"/>
              <w:jc w:val="center"/>
              <w:rPr>
                <w:sz w:val="20"/>
              </w:rPr>
            </w:pPr>
            <w:r w:rsidRPr="003E23A4">
              <w:rPr>
                <w:sz w:val="20"/>
              </w:rPr>
              <w:t>2217222,37</w:t>
            </w:r>
          </w:p>
        </w:tc>
        <w:tc>
          <w:tcPr>
            <w:tcW w:w="1873" w:type="dxa"/>
          </w:tcPr>
          <w:p w14:paraId="421F5BB1"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480D7762"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7A9BB8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B4C8CDD" w14:textId="77777777" w:rsidTr="009A6FB8">
        <w:trPr>
          <w:trHeight w:val="263"/>
        </w:trPr>
        <w:tc>
          <w:tcPr>
            <w:tcW w:w="1119" w:type="dxa"/>
          </w:tcPr>
          <w:p w14:paraId="72BAFD9B" w14:textId="77777777" w:rsidR="006E51D6" w:rsidRPr="003E23A4" w:rsidRDefault="006E51D6" w:rsidP="009A6FB8">
            <w:pPr>
              <w:spacing w:before="19" w:line="224" w:lineRule="exact"/>
              <w:ind w:left="48" w:right="29"/>
              <w:jc w:val="center"/>
              <w:rPr>
                <w:sz w:val="20"/>
              </w:rPr>
            </w:pPr>
            <w:r w:rsidRPr="003E23A4">
              <w:rPr>
                <w:sz w:val="20"/>
              </w:rPr>
              <w:t>294</w:t>
            </w:r>
          </w:p>
        </w:tc>
        <w:tc>
          <w:tcPr>
            <w:tcW w:w="1590" w:type="dxa"/>
          </w:tcPr>
          <w:p w14:paraId="0AA011AE" w14:textId="77777777" w:rsidR="006E51D6" w:rsidRPr="003E23A4" w:rsidRDefault="006E51D6" w:rsidP="009A6FB8">
            <w:pPr>
              <w:spacing w:before="19" w:line="224" w:lineRule="exact"/>
              <w:ind w:left="43" w:right="30"/>
              <w:jc w:val="center"/>
              <w:rPr>
                <w:sz w:val="20"/>
              </w:rPr>
            </w:pPr>
            <w:r w:rsidRPr="003E23A4">
              <w:rPr>
                <w:sz w:val="20"/>
              </w:rPr>
              <w:t>508730,90</w:t>
            </w:r>
          </w:p>
        </w:tc>
        <w:tc>
          <w:tcPr>
            <w:tcW w:w="1585" w:type="dxa"/>
          </w:tcPr>
          <w:p w14:paraId="39D3091E" w14:textId="77777777" w:rsidR="006E51D6" w:rsidRPr="003E23A4" w:rsidRDefault="006E51D6" w:rsidP="009A6FB8">
            <w:pPr>
              <w:spacing w:before="19" w:line="224" w:lineRule="exact"/>
              <w:ind w:left="301" w:right="279"/>
              <w:jc w:val="center"/>
              <w:rPr>
                <w:sz w:val="20"/>
              </w:rPr>
            </w:pPr>
            <w:r w:rsidRPr="003E23A4">
              <w:rPr>
                <w:sz w:val="20"/>
              </w:rPr>
              <w:t>2217080,05</w:t>
            </w:r>
          </w:p>
        </w:tc>
        <w:tc>
          <w:tcPr>
            <w:tcW w:w="1873" w:type="dxa"/>
          </w:tcPr>
          <w:p w14:paraId="7011939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D591ECA"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EFF181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E95646F" w14:textId="77777777" w:rsidTr="009A6FB8">
        <w:trPr>
          <w:trHeight w:val="258"/>
        </w:trPr>
        <w:tc>
          <w:tcPr>
            <w:tcW w:w="1119" w:type="dxa"/>
          </w:tcPr>
          <w:p w14:paraId="72C4D7F1" w14:textId="77777777" w:rsidR="006E51D6" w:rsidRPr="003E23A4" w:rsidRDefault="006E51D6" w:rsidP="009A6FB8">
            <w:pPr>
              <w:spacing w:before="14" w:line="224" w:lineRule="exact"/>
              <w:ind w:left="48" w:right="29"/>
              <w:jc w:val="center"/>
              <w:rPr>
                <w:sz w:val="20"/>
              </w:rPr>
            </w:pPr>
            <w:r w:rsidRPr="003E23A4">
              <w:rPr>
                <w:sz w:val="20"/>
              </w:rPr>
              <w:t>295</w:t>
            </w:r>
          </w:p>
        </w:tc>
        <w:tc>
          <w:tcPr>
            <w:tcW w:w="1590" w:type="dxa"/>
          </w:tcPr>
          <w:p w14:paraId="049D3ADB" w14:textId="77777777" w:rsidR="006E51D6" w:rsidRPr="003E23A4" w:rsidRDefault="006E51D6" w:rsidP="009A6FB8">
            <w:pPr>
              <w:spacing w:before="14" w:line="224" w:lineRule="exact"/>
              <w:ind w:left="43" w:right="30"/>
              <w:jc w:val="center"/>
              <w:rPr>
                <w:sz w:val="20"/>
              </w:rPr>
            </w:pPr>
            <w:r w:rsidRPr="003E23A4">
              <w:rPr>
                <w:sz w:val="20"/>
              </w:rPr>
              <w:t>508620,03</w:t>
            </w:r>
          </w:p>
        </w:tc>
        <w:tc>
          <w:tcPr>
            <w:tcW w:w="1585" w:type="dxa"/>
          </w:tcPr>
          <w:p w14:paraId="1EE7923E" w14:textId="77777777" w:rsidR="006E51D6" w:rsidRPr="003E23A4" w:rsidRDefault="006E51D6" w:rsidP="009A6FB8">
            <w:pPr>
              <w:spacing w:before="14" w:line="224" w:lineRule="exact"/>
              <w:ind w:left="301" w:right="279"/>
              <w:jc w:val="center"/>
              <w:rPr>
                <w:sz w:val="20"/>
              </w:rPr>
            </w:pPr>
            <w:r w:rsidRPr="003E23A4">
              <w:rPr>
                <w:sz w:val="20"/>
              </w:rPr>
              <w:t>2217069,83</w:t>
            </w:r>
          </w:p>
        </w:tc>
        <w:tc>
          <w:tcPr>
            <w:tcW w:w="1873" w:type="dxa"/>
          </w:tcPr>
          <w:p w14:paraId="34E20E3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F484EF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0929C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BAB2E81" w14:textId="77777777" w:rsidTr="009A6FB8">
        <w:trPr>
          <w:trHeight w:val="258"/>
        </w:trPr>
        <w:tc>
          <w:tcPr>
            <w:tcW w:w="1119" w:type="dxa"/>
          </w:tcPr>
          <w:p w14:paraId="643AAA66" w14:textId="77777777" w:rsidR="006E51D6" w:rsidRPr="003E23A4" w:rsidRDefault="006E51D6" w:rsidP="009A6FB8">
            <w:pPr>
              <w:spacing w:before="14" w:line="224" w:lineRule="exact"/>
              <w:ind w:left="48" w:right="29"/>
              <w:jc w:val="center"/>
              <w:rPr>
                <w:sz w:val="20"/>
              </w:rPr>
            </w:pPr>
            <w:r w:rsidRPr="003E23A4">
              <w:rPr>
                <w:sz w:val="20"/>
              </w:rPr>
              <w:t>296</w:t>
            </w:r>
          </w:p>
        </w:tc>
        <w:tc>
          <w:tcPr>
            <w:tcW w:w="1590" w:type="dxa"/>
          </w:tcPr>
          <w:p w14:paraId="39A7EE1C" w14:textId="77777777" w:rsidR="006E51D6" w:rsidRPr="003E23A4" w:rsidRDefault="006E51D6" w:rsidP="009A6FB8">
            <w:pPr>
              <w:spacing w:before="14" w:line="224" w:lineRule="exact"/>
              <w:ind w:left="43" w:right="30"/>
              <w:jc w:val="center"/>
              <w:rPr>
                <w:sz w:val="20"/>
              </w:rPr>
            </w:pPr>
            <w:r w:rsidRPr="003E23A4">
              <w:rPr>
                <w:sz w:val="20"/>
              </w:rPr>
              <w:t>508567,03</w:t>
            </w:r>
          </w:p>
        </w:tc>
        <w:tc>
          <w:tcPr>
            <w:tcW w:w="1585" w:type="dxa"/>
          </w:tcPr>
          <w:p w14:paraId="7A6686F4" w14:textId="77777777" w:rsidR="006E51D6" w:rsidRPr="003E23A4" w:rsidRDefault="006E51D6" w:rsidP="009A6FB8">
            <w:pPr>
              <w:spacing w:before="14" w:line="224" w:lineRule="exact"/>
              <w:ind w:left="301" w:right="279"/>
              <w:jc w:val="center"/>
              <w:rPr>
                <w:sz w:val="20"/>
              </w:rPr>
            </w:pPr>
            <w:r w:rsidRPr="003E23A4">
              <w:rPr>
                <w:sz w:val="20"/>
              </w:rPr>
              <w:t>2217077,39</w:t>
            </w:r>
          </w:p>
        </w:tc>
        <w:tc>
          <w:tcPr>
            <w:tcW w:w="1873" w:type="dxa"/>
          </w:tcPr>
          <w:p w14:paraId="4A54363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B1250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E5CB0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81BDDE0" w14:textId="77777777" w:rsidTr="009A6FB8">
        <w:trPr>
          <w:trHeight w:val="263"/>
        </w:trPr>
        <w:tc>
          <w:tcPr>
            <w:tcW w:w="1119" w:type="dxa"/>
          </w:tcPr>
          <w:p w14:paraId="4123C5AF" w14:textId="77777777" w:rsidR="006E51D6" w:rsidRPr="003E23A4" w:rsidRDefault="006E51D6" w:rsidP="009A6FB8">
            <w:pPr>
              <w:spacing w:before="14" w:line="229" w:lineRule="exact"/>
              <w:ind w:left="48" w:right="29"/>
              <w:jc w:val="center"/>
              <w:rPr>
                <w:sz w:val="20"/>
              </w:rPr>
            </w:pPr>
            <w:r w:rsidRPr="003E23A4">
              <w:rPr>
                <w:sz w:val="20"/>
              </w:rPr>
              <w:t>297</w:t>
            </w:r>
          </w:p>
        </w:tc>
        <w:tc>
          <w:tcPr>
            <w:tcW w:w="1590" w:type="dxa"/>
          </w:tcPr>
          <w:p w14:paraId="1463949B" w14:textId="77777777" w:rsidR="006E51D6" w:rsidRPr="003E23A4" w:rsidRDefault="006E51D6" w:rsidP="009A6FB8">
            <w:pPr>
              <w:spacing w:before="14" w:line="229" w:lineRule="exact"/>
              <w:ind w:left="43" w:right="30"/>
              <w:jc w:val="center"/>
              <w:rPr>
                <w:sz w:val="20"/>
              </w:rPr>
            </w:pPr>
            <w:r w:rsidRPr="003E23A4">
              <w:rPr>
                <w:sz w:val="20"/>
              </w:rPr>
              <w:t>508517,65</w:t>
            </w:r>
          </w:p>
        </w:tc>
        <w:tc>
          <w:tcPr>
            <w:tcW w:w="1585" w:type="dxa"/>
          </w:tcPr>
          <w:p w14:paraId="4B48C378" w14:textId="77777777" w:rsidR="006E51D6" w:rsidRPr="003E23A4" w:rsidRDefault="006E51D6" w:rsidP="009A6FB8">
            <w:pPr>
              <w:spacing w:before="14" w:line="229" w:lineRule="exact"/>
              <w:ind w:left="301" w:right="279"/>
              <w:jc w:val="center"/>
              <w:rPr>
                <w:sz w:val="20"/>
              </w:rPr>
            </w:pPr>
            <w:r w:rsidRPr="003E23A4">
              <w:rPr>
                <w:sz w:val="20"/>
              </w:rPr>
              <w:t>2217065,29</w:t>
            </w:r>
          </w:p>
        </w:tc>
        <w:tc>
          <w:tcPr>
            <w:tcW w:w="1873" w:type="dxa"/>
          </w:tcPr>
          <w:p w14:paraId="417F9F2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80A26E3"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882AC6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B15D748" w14:textId="77777777" w:rsidTr="009A6FB8">
        <w:trPr>
          <w:trHeight w:val="258"/>
        </w:trPr>
        <w:tc>
          <w:tcPr>
            <w:tcW w:w="1119" w:type="dxa"/>
          </w:tcPr>
          <w:p w14:paraId="101BD603" w14:textId="77777777" w:rsidR="006E51D6" w:rsidRPr="003E23A4" w:rsidRDefault="006E51D6" w:rsidP="009A6FB8">
            <w:pPr>
              <w:spacing w:before="14" w:line="224" w:lineRule="exact"/>
              <w:ind w:left="48" w:right="29"/>
              <w:jc w:val="center"/>
              <w:rPr>
                <w:sz w:val="20"/>
              </w:rPr>
            </w:pPr>
            <w:r w:rsidRPr="003E23A4">
              <w:rPr>
                <w:sz w:val="20"/>
              </w:rPr>
              <w:t>298</w:t>
            </w:r>
          </w:p>
        </w:tc>
        <w:tc>
          <w:tcPr>
            <w:tcW w:w="1590" w:type="dxa"/>
          </w:tcPr>
          <w:p w14:paraId="16EDD954" w14:textId="77777777" w:rsidR="006E51D6" w:rsidRPr="003E23A4" w:rsidRDefault="006E51D6" w:rsidP="009A6FB8">
            <w:pPr>
              <w:spacing w:before="14" w:line="224" w:lineRule="exact"/>
              <w:ind w:left="43" w:right="30"/>
              <w:jc w:val="center"/>
              <w:rPr>
                <w:sz w:val="20"/>
              </w:rPr>
            </w:pPr>
            <w:r w:rsidRPr="003E23A4">
              <w:rPr>
                <w:sz w:val="20"/>
              </w:rPr>
              <w:t>508529,68</w:t>
            </w:r>
          </w:p>
        </w:tc>
        <w:tc>
          <w:tcPr>
            <w:tcW w:w="1585" w:type="dxa"/>
          </w:tcPr>
          <w:p w14:paraId="3DB733BF" w14:textId="77777777" w:rsidR="006E51D6" w:rsidRPr="003E23A4" w:rsidRDefault="006E51D6" w:rsidP="009A6FB8">
            <w:pPr>
              <w:spacing w:before="14" w:line="224" w:lineRule="exact"/>
              <w:ind w:left="301" w:right="279"/>
              <w:jc w:val="center"/>
              <w:rPr>
                <w:sz w:val="20"/>
              </w:rPr>
            </w:pPr>
            <w:r w:rsidRPr="003E23A4">
              <w:rPr>
                <w:sz w:val="20"/>
              </w:rPr>
              <w:t>2217049,47</w:t>
            </w:r>
          </w:p>
        </w:tc>
        <w:tc>
          <w:tcPr>
            <w:tcW w:w="1873" w:type="dxa"/>
          </w:tcPr>
          <w:p w14:paraId="3849041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42FFC0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FE40EB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A98518" w14:textId="77777777" w:rsidTr="009A6FB8">
        <w:trPr>
          <w:trHeight w:val="259"/>
        </w:trPr>
        <w:tc>
          <w:tcPr>
            <w:tcW w:w="1119" w:type="dxa"/>
          </w:tcPr>
          <w:p w14:paraId="5FF0933C" w14:textId="77777777" w:rsidR="006E51D6" w:rsidRPr="003E23A4" w:rsidRDefault="006E51D6" w:rsidP="009A6FB8">
            <w:pPr>
              <w:spacing w:before="15" w:line="224" w:lineRule="exact"/>
              <w:ind w:left="48" w:right="29"/>
              <w:jc w:val="center"/>
              <w:rPr>
                <w:sz w:val="20"/>
              </w:rPr>
            </w:pPr>
            <w:r w:rsidRPr="003E23A4">
              <w:rPr>
                <w:sz w:val="20"/>
              </w:rPr>
              <w:t>299</w:t>
            </w:r>
          </w:p>
        </w:tc>
        <w:tc>
          <w:tcPr>
            <w:tcW w:w="1590" w:type="dxa"/>
          </w:tcPr>
          <w:p w14:paraId="2B4D59D6" w14:textId="77777777" w:rsidR="006E51D6" w:rsidRPr="003E23A4" w:rsidRDefault="006E51D6" w:rsidP="009A6FB8">
            <w:pPr>
              <w:spacing w:before="15" w:line="224" w:lineRule="exact"/>
              <w:ind w:left="43" w:right="30"/>
              <w:jc w:val="center"/>
              <w:rPr>
                <w:sz w:val="20"/>
              </w:rPr>
            </w:pPr>
            <w:r w:rsidRPr="003E23A4">
              <w:rPr>
                <w:sz w:val="20"/>
              </w:rPr>
              <w:t>508555,61</w:t>
            </w:r>
          </w:p>
        </w:tc>
        <w:tc>
          <w:tcPr>
            <w:tcW w:w="1585" w:type="dxa"/>
          </w:tcPr>
          <w:p w14:paraId="517C35F1" w14:textId="77777777" w:rsidR="006E51D6" w:rsidRPr="003E23A4" w:rsidRDefault="006E51D6" w:rsidP="009A6FB8">
            <w:pPr>
              <w:spacing w:before="15" w:line="224" w:lineRule="exact"/>
              <w:ind w:left="301" w:right="279"/>
              <w:jc w:val="center"/>
              <w:rPr>
                <w:sz w:val="20"/>
              </w:rPr>
            </w:pPr>
            <w:r w:rsidRPr="003E23A4">
              <w:rPr>
                <w:sz w:val="20"/>
              </w:rPr>
              <w:t>2216991,51</w:t>
            </w:r>
          </w:p>
        </w:tc>
        <w:tc>
          <w:tcPr>
            <w:tcW w:w="1873" w:type="dxa"/>
          </w:tcPr>
          <w:p w14:paraId="252E382B"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92D8663"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28969B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24B1093" w14:textId="77777777" w:rsidTr="009A6FB8">
        <w:trPr>
          <w:trHeight w:val="258"/>
        </w:trPr>
        <w:tc>
          <w:tcPr>
            <w:tcW w:w="1119" w:type="dxa"/>
          </w:tcPr>
          <w:p w14:paraId="1E63CDFA" w14:textId="77777777" w:rsidR="006E51D6" w:rsidRPr="003E23A4" w:rsidRDefault="006E51D6" w:rsidP="009A6FB8">
            <w:pPr>
              <w:spacing w:before="14" w:line="224" w:lineRule="exact"/>
              <w:ind w:left="48" w:right="29"/>
              <w:jc w:val="center"/>
              <w:rPr>
                <w:sz w:val="20"/>
              </w:rPr>
            </w:pPr>
            <w:r w:rsidRPr="003E23A4">
              <w:rPr>
                <w:sz w:val="20"/>
              </w:rPr>
              <w:t>300</w:t>
            </w:r>
          </w:p>
        </w:tc>
        <w:tc>
          <w:tcPr>
            <w:tcW w:w="1590" w:type="dxa"/>
          </w:tcPr>
          <w:p w14:paraId="75E1A4A4" w14:textId="77777777" w:rsidR="006E51D6" w:rsidRPr="003E23A4" w:rsidRDefault="006E51D6" w:rsidP="009A6FB8">
            <w:pPr>
              <w:spacing w:before="14" w:line="224" w:lineRule="exact"/>
              <w:ind w:left="43" w:right="30"/>
              <w:jc w:val="center"/>
              <w:rPr>
                <w:sz w:val="20"/>
              </w:rPr>
            </w:pPr>
            <w:r w:rsidRPr="003E23A4">
              <w:rPr>
                <w:sz w:val="20"/>
              </w:rPr>
              <w:t>508560,50</w:t>
            </w:r>
          </w:p>
        </w:tc>
        <w:tc>
          <w:tcPr>
            <w:tcW w:w="1585" w:type="dxa"/>
          </w:tcPr>
          <w:p w14:paraId="6C7629F3" w14:textId="77777777" w:rsidR="006E51D6" w:rsidRPr="003E23A4" w:rsidRDefault="006E51D6" w:rsidP="009A6FB8">
            <w:pPr>
              <w:spacing w:before="14" w:line="224" w:lineRule="exact"/>
              <w:ind w:left="301" w:right="279"/>
              <w:jc w:val="center"/>
              <w:rPr>
                <w:sz w:val="20"/>
              </w:rPr>
            </w:pPr>
            <w:r w:rsidRPr="003E23A4">
              <w:rPr>
                <w:sz w:val="20"/>
              </w:rPr>
              <w:t>2216980,64</w:t>
            </w:r>
          </w:p>
        </w:tc>
        <w:tc>
          <w:tcPr>
            <w:tcW w:w="1873" w:type="dxa"/>
          </w:tcPr>
          <w:p w14:paraId="0C34519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E2A6FC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D10384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3ED745E" w14:textId="77777777" w:rsidTr="009A6FB8">
        <w:trPr>
          <w:trHeight w:val="263"/>
        </w:trPr>
        <w:tc>
          <w:tcPr>
            <w:tcW w:w="1119" w:type="dxa"/>
          </w:tcPr>
          <w:p w14:paraId="14C78DA7" w14:textId="77777777" w:rsidR="006E51D6" w:rsidRPr="003E23A4" w:rsidRDefault="006E51D6" w:rsidP="009A6FB8">
            <w:pPr>
              <w:spacing w:before="19" w:line="224" w:lineRule="exact"/>
              <w:ind w:left="48" w:right="29"/>
              <w:jc w:val="center"/>
              <w:rPr>
                <w:sz w:val="20"/>
              </w:rPr>
            </w:pPr>
            <w:r w:rsidRPr="003E23A4">
              <w:rPr>
                <w:sz w:val="20"/>
              </w:rPr>
              <w:t>301</w:t>
            </w:r>
          </w:p>
        </w:tc>
        <w:tc>
          <w:tcPr>
            <w:tcW w:w="1590" w:type="dxa"/>
          </w:tcPr>
          <w:p w14:paraId="469206A1" w14:textId="77777777" w:rsidR="006E51D6" w:rsidRPr="003E23A4" w:rsidRDefault="006E51D6" w:rsidP="009A6FB8">
            <w:pPr>
              <w:spacing w:before="19" w:line="224" w:lineRule="exact"/>
              <w:ind w:left="43" w:right="30"/>
              <w:jc w:val="center"/>
              <w:rPr>
                <w:sz w:val="20"/>
              </w:rPr>
            </w:pPr>
            <w:r w:rsidRPr="003E23A4">
              <w:rPr>
                <w:sz w:val="20"/>
              </w:rPr>
              <w:t>508618,05</w:t>
            </w:r>
          </w:p>
        </w:tc>
        <w:tc>
          <w:tcPr>
            <w:tcW w:w="1585" w:type="dxa"/>
          </w:tcPr>
          <w:p w14:paraId="6B15197D" w14:textId="77777777" w:rsidR="006E51D6" w:rsidRPr="003E23A4" w:rsidRDefault="006E51D6" w:rsidP="009A6FB8">
            <w:pPr>
              <w:spacing w:before="19" w:line="224" w:lineRule="exact"/>
              <w:ind w:left="301" w:right="279"/>
              <w:jc w:val="center"/>
              <w:rPr>
                <w:sz w:val="20"/>
              </w:rPr>
            </w:pPr>
            <w:r w:rsidRPr="003E23A4">
              <w:rPr>
                <w:sz w:val="20"/>
              </w:rPr>
              <w:t>2217001,78</w:t>
            </w:r>
          </w:p>
        </w:tc>
        <w:tc>
          <w:tcPr>
            <w:tcW w:w="1873" w:type="dxa"/>
          </w:tcPr>
          <w:p w14:paraId="237FC9C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86D5479"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54E9D1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E2B9884" w14:textId="77777777" w:rsidTr="009A6FB8">
        <w:trPr>
          <w:trHeight w:val="258"/>
        </w:trPr>
        <w:tc>
          <w:tcPr>
            <w:tcW w:w="1119" w:type="dxa"/>
          </w:tcPr>
          <w:p w14:paraId="4795FB09" w14:textId="77777777" w:rsidR="006E51D6" w:rsidRPr="003E23A4" w:rsidRDefault="006E51D6" w:rsidP="009A6FB8">
            <w:pPr>
              <w:spacing w:before="14" w:line="224" w:lineRule="exact"/>
              <w:ind w:left="48" w:right="29"/>
              <w:jc w:val="center"/>
              <w:rPr>
                <w:sz w:val="20"/>
              </w:rPr>
            </w:pPr>
            <w:r w:rsidRPr="003E23A4">
              <w:rPr>
                <w:sz w:val="20"/>
              </w:rPr>
              <w:t>302</w:t>
            </w:r>
          </w:p>
        </w:tc>
        <w:tc>
          <w:tcPr>
            <w:tcW w:w="1590" w:type="dxa"/>
          </w:tcPr>
          <w:p w14:paraId="5FCC6DA5" w14:textId="77777777" w:rsidR="006E51D6" w:rsidRPr="003E23A4" w:rsidRDefault="006E51D6" w:rsidP="009A6FB8">
            <w:pPr>
              <w:spacing w:before="14" w:line="224" w:lineRule="exact"/>
              <w:ind w:left="43" w:right="30"/>
              <w:jc w:val="center"/>
              <w:rPr>
                <w:sz w:val="20"/>
              </w:rPr>
            </w:pPr>
            <w:r w:rsidRPr="003E23A4">
              <w:rPr>
                <w:sz w:val="20"/>
              </w:rPr>
              <w:t>508640,08</w:t>
            </w:r>
          </w:p>
        </w:tc>
        <w:tc>
          <w:tcPr>
            <w:tcW w:w="1585" w:type="dxa"/>
          </w:tcPr>
          <w:p w14:paraId="409749EE" w14:textId="77777777" w:rsidR="006E51D6" w:rsidRPr="003E23A4" w:rsidRDefault="006E51D6" w:rsidP="009A6FB8">
            <w:pPr>
              <w:spacing w:before="14" w:line="224" w:lineRule="exact"/>
              <w:ind w:left="301" w:right="279"/>
              <w:jc w:val="center"/>
              <w:rPr>
                <w:sz w:val="20"/>
              </w:rPr>
            </w:pPr>
            <w:r w:rsidRPr="003E23A4">
              <w:rPr>
                <w:sz w:val="20"/>
              </w:rPr>
              <w:t>2217009,85</w:t>
            </w:r>
          </w:p>
        </w:tc>
        <w:tc>
          <w:tcPr>
            <w:tcW w:w="1873" w:type="dxa"/>
          </w:tcPr>
          <w:p w14:paraId="06FBF40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ACD456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FEB3A6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99757FC" w14:textId="77777777" w:rsidTr="009A6FB8">
        <w:trPr>
          <w:trHeight w:val="258"/>
        </w:trPr>
        <w:tc>
          <w:tcPr>
            <w:tcW w:w="1119" w:type="dxa"/>
          </w:tcPr>
          <w:p w14:paraId="6986F4C4" w14:textId="77777777" w:rsidR="006E51D6" w:rsidRPr="003E23A4" w:rsidRDefault="006E51D6" w:rsidP="009A6FB8">
            <w:pPr>
              <w:spacing w:before="14" w:line="224" w:lineRule="exact"/>
              <w:ind w:left="48" w:right="29"/>
              <w:jc w:val="center"/>
              <w:rPr>
                <w:sz w:val="20"/>
              </w:rPr>
            </w:pPr>
            <w:r w:rsidRPr="003E23A4">
              <w:rPr>
                <w:sz w:val="20"/>
              </w:rPr>
              <w:t>303</w:t>
            </w:r>
          </w:p>
        </w:tc>
        <w:tc>
          <w:tcPr>
            <w:tcW w:w="1590" w:type="dxa"/>
          </w:tcPr>
          <w:p w14:paraId="7968E3EF" w14:textId="77777777" w:rsidR="006E51D6" w:rsidRPr="003E23A4" w:rsidRDefault="006E51D6" w:rsidP="009A6FB8">
            <w:pPr>
              <w:spacing w:before="14" w:line="224" w:lineRule="exact"/>
              <w:ind w:left="43" w:right="30"/>
              <w:jc w:val="center"/>
              <w:rPr>
                <w:sz w:val="20"/>
              </w:rPr>
            </w:pPr>
            <w:r w:rsidRPr="003E23A4">
              <w:rPr>
                <w:sz w:val="20"/>
              </w:rPr>
              <w:t>508698,51</w:t>
            </w:r>
          </w:p>
        </w:tc>
        <w:tc>
          <w:tcPr>
            <w:tcW w:w="1585" w:type="dxa"/>
          </w:tcPr>
          <w:p w14:paraId="47FD34C5" w14:textId="77777777" w:rsidR="006E51D6" w:rsidRPr="003E23A4" w:rsidRDefault="006E51D6" w:rsidP="009A6FB8">
            <w:pPr>
              <w:spacing w:before="14" w:line="224" w:lineRule="exact"/>
              <w:ind w:left="301" w:right="279"/>
              <w:jc w:val="center"/>
              <w:rPr>
                <w:sz w:val="20"/>
              </w:rPr>
            </w:pPr>
            <w:r w:rsidRPr="003E23A4">
              <w:rPr>
                <w:sz w:val="20"/>
              </w:rPr>
              <w:t>2217017,44</w:t>
            </w:r>
          </w:p>
        </w:tc>
        <w:tc>
          <w:tcPr>
            <w:tcW w:w="1873" w:type="dxa"/>
          </w:tcPr>
          <w:p w14:paraId="57DE479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56DB73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D1A6B6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510710A" w14:textId="77777777" w:rsidTr="009A6FB8">
        <w:trPr>
          <w:trHeight w:val="263"/>
        </w:trPr>
        <w:tc>
          <w:tcPr>
            <w:tcW w:w="1119" w:type="dxa"/>
          </w:tcPr>
          <w:p w14:paraId="1E174B45" w14:textId="77777777" w:rsidR="006E51D6" w:rsidRPr="003E23A4" w:rsidRDefault="006E51D6" w:rsidP="009A6FB8">
            <w:pPr>
              <w:spacing w:before="14" w:line="229" w:lineRule="exact"/>
              <w:ind w:left="48" w:right="29"/>
              <w:jc w:val="center"/>
              <w:rPr>
                <w:sz w:val="20"/>
              </w:rPr>
            </w:pPr>
            <w:r w:rsidRPr="003E23A4">
              <w:rPr>
                <w:sz w:val="20"/>
              </w:rPr>
              <w:t>304</w:t>
            </w:r>
          </w:p>
        </w:tc>
        <w:tc>
          <w:tcPr>
            <w:tcW w:w="1590" w:type="dxa"/>
          </w:tcPr>
          <w:p w14:paraId="7EAF5F0B" w14:textId="77777777" w:rsidR="006E51D6" w:rsidRPr="003E23A4" w:rsidRDefault="006E51D6" w:rsidP="009A6FB8">
            <w:pPr>
              <w:spacing w:before="14" w:line="229" w:lineRule="exact"/>
              <w:ind w:left="43" w:right="30"/>
              <w:jc w:val="center"/>
              <w:rPr>
                <w:sz w:val="20"/>
              </w:rPr>
            </w:pPr>
            <w:r w:rsidRPr="003E23A4">
              <w:rPr>
                <w:sz w:val="20"/>
              </w:rPr>
              <w:t>508788,83</w:t>
            </w:r>
          </w:p>
        </w:tc>
        <w:tc>
          <w:tcPr>
            <w:tcW w:w="1585" w:type="dxa"/>
          </w:tcPr>
          <w:p w14:paraId="28DE260E" w14:textId="77777777" w:rsidR="006E51D6" w:rsidRPr="003E23A4" w:rsidRDefault="006E51D6" w:rsidP="009A6FB8">
            <w:pPr>
              <w:spacing w:before="14" w:line="229" w:lineRule="exact"/>
              <w:ind w:left="301" w:right="279"/>
              <w:jc w:val="center"/>
              <w:rPr>
                <w:sz w:val="20"/>
              </w:rPr>
            </w:pPr>
            <w:r w:rsidRPr="003E23A4">
              <w:rPr>
                <w:sz w:val="20"/>
              </w:rPr>
              <w:t>2217029,13</w:t>
            </w:r>
          </w:p>
        </w:tc>
        <w:tc>
          <w:tcPr>
            <w:tcW w:w="1873" w:type="dxa"/>
          </w:tcPr>
          <w:p w14:paraId="6D66A0B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5300D6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F7E22F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7CD1173" w14:textId="77777777" w:rsidTr="009A6FB8">
        <w:trPr>
          <w:trHeight w:val="258"/>
        </w:trPr>
        <w:tc>
          <w:tcPr>
            <w:tcW w:w="1119" w:type="dxa"/>
          </w:tcPr>
          <w:p w14:paraId="72CD6AAA" w14:textId="77777777" w:rsidR="006E51D6" w:rsidRPr="003E23A4" w:rsidRDefault="006E51D6" w:rsidP="009A6FB8">
            <w:pPr>
              <w:spacing w:before="14" w:line="224" w:lineRule="exact"/>
              <w:ind w:left="48" w:right="29"/>
              <w:jc w:val="center"/>
              <w:rPr>
                <w:sz w:val="20"/>
              </w:rPr>
            </w:pPr>
            <w:r w:rsidRPr="003E23A4">
              <w:rPr>
                <w:sz w:val="20"/>
              </w:rPr>
              <w:t>305</w:t>
            </w:r>
          </w:p>
        </w:tc>
        <w:tc>
          <w:tcPr>
            <w:tcW w:w="1590" w:type="dxa"/>
          </w:tcPr>
          <w:p w14:paraId="4D81FA63" w14:textId="77777777" w:rsidR="006E51D6" w:rsidRPr="003E23A4" w:rsidRDefault="006E51D6" w:rsidP="009A6FB8">
            <w:pPr>
              <w:spacing w:before="14" w:line="224" w:lineRule="exact"/>
              <w:ind w:left="43" w:right="30"/>
              <w:jc w:val="center"/>
              <w:rPr>
                <w:sz w:val="20"/>
              </w:rPr>
            </w:pPr>
            <w:r w:rsidRPr="003E23A4">
              <w:rPr>
                <w:sz w:val="20"/>
              </w:rPr>
              <w:t>508806,72</w:t>
            </w:r>
          </w:p>
        </w:tc>
        <w:tc>
          <w:tcPr>
            <w:tcW w:w="1585" w:type="dxa"/>
          </w:tcPr>
          <w:p w14:paraId="0E6F80E8" w14:textId="77777777" w:rsidR="006E51D6" w:rsidRPr="003E23A4" w:rsidRDefault="006E51D6" w:rsidP="009A6FB8">
            <w:pPr>
              <w:spacing w:before="14" w:line="224" w:lineRule="exact"/>
              <w:ind w:left="301" w:right="279"/>
              <w:jc w:val="center"/>
              <w:rPr>
                <w:sz w:val="20"/>
              </w:rPr>
            </w:pPr>
            <w:r w:rsidRPr="003E23A4">
              <w:rPr>
                <w:sz w:val="20"/>
              </w:rPr>
              <w:t>2216951,67</w:t>
            </w:r>
          </w:p>
        </w:tc>
        <w:tc>
          <w:tcPr>
            <w:tcW w:w="1873" w:type="dxa"/>
          </w:tcPr>
          <w:p w14:paraId="66B10F0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19B96E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8F9F23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70C7997" w14:textId="77777777" w:rsidTr="009A6FB8">
        <w:trPr>
          <w:trHeight w:val="258"/>
        </w:trPr>
        <w:tc>
          <w:tcPr>
            <w:tcW w:w="1119" w:type="dxa"/>
          </w:tcPr>
          <w:p w14:paraId="412345D7" w14:textId="77777777" w:rsidR="006E51D6" w:rsidRPr="003E23A4" w:rsidRDefault="006E51D6" w:rsidP="009A6FB8">
            <w:pPr>
              <w:spacing w:before="14" w:line="224" w:lineRule="exact"/>
              <w:ind w:left="48" w:right="29"/>
              <w:jc w:val="center"/>
              <w:rPr>
                <w:sz w:val="20"/>
              </w:rPr>
            </w:pPr>
            <w:r w:rsidRPr="003E23A4">
              <w:rPr>
                <w:sz w:val="20"/>
              </w:rPr>
              <w:t>306</w:t>
            </w:r>
          </w:p>
        </w:tc>
        <w:tc>
          <w:tcPr>
            <w:tcW w:w="1590" w:type="dxa"/>
          </w:tcPr>
          <w:p w14:paraId="013B1383" w14:textId="77777777" w:rsidR="006E51D6" w:rsidRPr="003E23A4" w:rsidRDefault="006E51D6" w:rsidP="009A6FB8">
            <w:pPr>
              <w:spacing w:before="14" w:line="224" w:lineRule="exact"/>
              <w:ind w:left="43" w:right="30"/>
              <w:jc w:val="center"/>
              <w:rPr>
                <w:sz w:val="20"/>
              </w:rPr>
            </w:pPr>
            <w:r w:rsidRPr="003E23A4">
              <w:rPr>
                <w:sz w:val="20"/>
              </w:rPr>
              <w:t>508806,90</w:t>
            </w:r>
          </w:p>
        </w:tc>
        <w:tc>
          <w:tcPr>
            <w:tcW w:w="1585" w:type="dxa"/>
          </w:tcPr>
          <w:p w14:paraId="52684A3A" w14:textId="77777777" w:rsidR="006E51D6" w:rsidRPr="003E23A4" w:rsidRDefault="006E51D6" w:rsidP="009A6FB8">
            <w:pPr>
              <w:spacing w:before="14" w:line="224" w:lineRule="exact"/>
              <w:ind w:left="301" w:right="279"/>
              <w:jc w:val="center"/>
              <w:rPr>
                <w:sz w:val="20"/>
              </w:rPr>
            </w:pPr>
            <w:r w:rsidRPr="003E23A4">
              <w:rPr>
                <w:sz w:val="20"/>
              </w:rPr>
              <w:t>2216947,02</w:t>
            </w:r>
          </w:p>
        </w:tc>
        <w:tc>
          <w:tcPr>
            <w:tcW w:w="1873" w:type="dxa"/>
          </w:tcPr>
          <w:p w14:paraId="05F4716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AF7C0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035B27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F9BD2EB" w14:textId="77777777" w:rsidTr="009A6FB8">
        <w:trPr>
          <w:trHeight w:val="258"/>
        </w:trPr>
        <w:tc>
          <w:tcPr>
            <w:tcW w:w="1119" w:type="dxa"/>
          </w:tcPr>
          <w:p w14:paraId="44A16115" w14:textId="77777777" w:rsidR="006E51D6" w:rsidRPr="003E23A4" w:rsidRDefault="006E51D6" w:rsidP="009A6FB8">
            <w:pPr>
              <w:spacing w:before="14" w:line="224" w:lineRule="exact"/>
              <w:ind w:left="48" w:right="29"/>
              <w:jc w:val="center"/>
              <w:rPr>
                <w:sz w:val="20"/>
              </w:rPr>
            </w:pPr>
            <w:r w:rsidRPr="003E23A4">
              <w:rPr>
                <w:sz w:val="20"/>
              </w:rPr>
              <w:t>307</w:t>
            </w:r>
          </w:p>
        </w:tc>
        <w:tc>
          <w:tcPr>
            <w:tcW w:w="1590" w:type="dxa"/>
          </w:tcPr>
          <w:p w14:paraId="7E164A8D" w14:textId="77777777" w:rsidR="006E51D6" w:rsidRPr="003E23A4" w:rsidRDefault="006E51D6" w:rsidP="009A6FB8">
            <w:pPr>
              <w:spacing w:before="14" w:line="224" w:lineRule="exact"/>
              <w:ind w:left="43" w:right="30"/>
              <w:jc w:val="center"/>
              <w:rPr>
                <w:sz w:val="20"/>
              </w:rPr>
            </w:pPr>
            <w:r w:rsidRPr="003E23A4">
              <w:rPr>
                <w:sz w:val="20"/>
              </w:rPr>
              <w:t>508807,51</w:t>
            </w:r>
          </w:p>
        </w:tc>
        <w:tc>
          <w:tcPr>
            <w:tcW w:w="1585" w:type="dxa"/>
          </w:tcPr>
          <w:p w14:paraId="383700F4" w14:textId="77777777" w:rsidR="006E51D6" w:rsidRPr="003E23A4" w:rsidRDefault="006E51D6" w:rsidP="009A6FB8">
            <w:pPr>
              <w:spacing w:before="14" w:line="224" w:lineRule="exact"/>
              <w:ind w:left="301" w:right="279"/>
              <w:jc w:val="center"/>
              <w:rPr>
                <w:sz w:val="20"/>
              </w:rPr>
            </w:pPr>
            <w:r w:rsidRPr="003E23A4">
              <w:rPr>
                <w:sz w:val="20"/>
              </w:rPr>
              <w:t>2216930,94</w:t>
            </w:r>
          </w:p>
        </w:tc>
        <w:tc>
          <w:tcPr>
            <w:tcW w:w="1873" w:type="dxa"/>
          </w:tcPr>
          <w:p w14:paraId="312C62B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D2CFC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7AF1D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A198FA5" w14:textId="77777777" w:rsidTr="009A6FB8">
        <w:trPr>
          <w:trHeight w:val="263"/>
        </w:trPr>
        <w:tc>
          <w:tcPr>
            <w:tcW w:w="1119" w:type="dxa"/>
          </w:tcPr>
          <w:p w14:paraId="07F73BBE" w14:textId="77777777" w:rsidR="006E51D6" w:rsidRPr="003E23A4" w:rsidRDefault="006E51D6" w:rsidP="009A6FB8">
            <w:pPr>
              <w:spacing w:before="19" w:line="224" w:lineRule="exact"/>
              <w:ind w:left="48" w:right="29"/>
              <w:jc w:val="center"/>
              <w:rPr>
                <w:sz w:val="20"/>
              </w:rPr>
            </w:pPr>
            <w:r w:rsidRPr="003E23A4">
              <w:rPr>
                <w:sz w:val="20"/>
              </w:rPr>
              <w:t>308</w:t>
            </w:r>
          </w:p>
        </w:tc>
        <w:tc>
          <w:tcPr>
            <w:tcW w:w="1590" w:type="dxa"/>
          </w:tcPr>
          <w:p w14:paraId="32BBAE9B" w14:textId="77777777" w:rsidR="006E51D6" w:rsidRPr="003E23A4" w:rsidRDefault="006E51D6" w:rsidP="009A6FB8">
            <w:pPr>
              <w:spacing w:before="19" w:line="224" w:lineRule="exact"/>
              <w:ind w:left="43" w:right="30"/>
              <w:jc w:val="center"/>
              <w:rPr>
                <w:sz w:val="20"/>
              </w:rPr>
            </w:pPr>
            <w:r w:rsidRPr="003E23A4">
              <w:rPr>
                <w:sz w:val="20"/>
              </w:rPr>
              <w:t>508809,58</w:t>
            </w:r>
          </w:p>
        </w:tc>
        <w:tc>
          <w:tcPr>
            <w:tcW w:w="1585" w:type="dxa"/>
          </w:tcPr>
          <w:p w14:paraId="65264E31" w14:textId="77777777" w:rsidR="006E51D6" w:rsidRPr="003E23A4" w:rsidRDefault="006E51D6" w:rsidP="009A6FB8">
            <w:pPr>
              <w:spacing w:before="19" w:line="224" w:lineRule="exact"/>
              <w:ind w:left="301" w:right="279"/>
              <w:jc w:val="center"/>
              <w:rPr>
                <w:sz w:val="20"/>
              </w:rPr>
            </w:pPr>
            <w:r w:rsidRPr="003E23A4">
              <w:rPr>
                <w:sz w:val="20"/>
              </w:rPr>
              <w:t>2216876,50</w:t>
            </w:r>
          </w:p>
        </w:tc>
        <w:tc>
          <w:tcPr>
            <w:tcW w:w="1873" w:type="dxa"/>
          </w:tcPr>
          <w:p w14:paraId="09929E7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8D728C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145494A"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23E3570" w14:textId="77777777" w:rsidTr="009A6FB8">
        <w:trPr>
          <w:trHeight w:val="258"/>
        </w:trPr>
        <w:tc>
          <w:tcPr>
            <w:tcW w:w="1119" w:type="dxa"/>
          </w:tcPr>
          <w:p w14:paraId="71A89F21" w14:textId="77777777" w:rsidR="006E51D6" w:rsidRPr="003E23A4" w:rsidRDefault="006E51D6" w:rsidP="009A6FB8">
            <w:pPr>
              <w:spacing w:before="14" w:line="224" w:lineRule="exact"/>
              <w:ind w:left="48" w:right="29"/>
              <w:jc w:val="center"/>
              <w:rPr>
                <w:sz w:val="20"/>
              </w:rPr>
            </w:pPr>
            <w:r w:rsidRPr="003E23A4">
              <w:rPr>
                <w:sz w:val="20"/>
              </w:rPr>
              <w:t>309</w:t>
            </w:r>
          </w:p>
        </w:tc>
        <w:tc>
          <w:tcPr>
            <w:tcW w:w="1590" w:type="dxa"/>
          </w:tcPr>
          <w:p w14:paraId="6CEDAE4B" w14:textId="77777777" w:rsidR="006E51D6" w:rsidRPr="003E23A4" w:rsidRDefault="006E51D6" w:rsidP="009A6FB8">
            <w:pPr>
              <w:spacing w:before="14" w:line="224" w:lineRule="exact"/>
              <w:ind w:left="43" w:right="30"/>
              <w:jc w:val="center"/>
              <w:rPr>
                <w:sz w:val="20"/>
              </w:rPr>
            </w:pPr>
            <w:r w:rsidRPr="003E23A4">
              <w:rPr>
                <w:sz w:val="20"/>
              </w:rPr>
              <w:t>508810,97</w:t>
            </w:r>
          </w:p>
        </w:tc>
        <w:tc>
          <w:tcPr>
            <w:tcW w:w="1585" w:type="dxa"/>
          </w:tcPr>
          <w:p w14:paraId="75447671" w14:textId="77777777" w:rsidR="006E51D6" w:rsidRPr="003E23A4" w:rsidRDefault="006E51D6" w:rsidP="009A6FB8">
            <w:pPr>
              <w:spacing w:before="14" w:line="224" w:lineRule="exact"/>
              <w:ind w:left="301" w:right="279"/>
              <w:jc w:val="center"/>
              <w:rPr>
                <w:sz w:val="20"/>
              </w:rPr>
            </w:pPr>
            <w:r w:rsidRPr="003E23A4">
              <w:rPr>
                <w:sz w:val="20"/>
              </w:rPr>
              <w:t>2216839,77</w:t>
            </w:r>
          </w:p>
        </w:tc>
        <w:tc>
          <w:tcPr>
            <w:tcW w:w="1873" w:type="dxa"/>
          </w:tcPr>
          <w:p w14:paraId="5E80CF5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E9F84B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B426B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55DB625" w14:textId="77777777" w:rsidTr="009A6FB8">
        <w:trPr>
          <w:trHeight w:val="258"/>
        </w:trPr>
        <w:tc>
          <w:tcPr>
            <w:tcW w:w="1119" w:type="dxa"/>
          </w:tcPr>
          <w:p w14:paraId="3794E64D" w14:textId="77777777" w:rsidR="006E51D6" w:rsidRPr="003E23A4" w:rsidRDefault="006E51D6" w:rsidP="009A6FB8">
            <w:pPr>
              <w:spacing w:before="14" w:line="224" w:lineRule="exact"/>
              <w:ind w:left="48" w:right="29"/>
              <w:jc w:val="center"/>
              <w:rPr>
                <w:sz w:val="20"/>
              </w:rPr>
            </w:pPr>
            <w:r w:rsidRPr="003E23A4">
              <w:rPr>
                <w:sz w:val="20"/>
              </w:rPr>
              <w:t>310</w:t>
            </w:r>
          </w:p>
        </w:tc>
        <w:tc>
          <w:tcPr>
            <w:tcW w:w="1590" w:type="dxa"/>
          </w:tcPr>
          <w:p w14:paraId="6653DEEE" w14:textId="77777777" w:rsidR="006E51D6" w:rsidRPr="003E23A4" w:rsidRDefault="006E51D6" w:rsidP="009A6FB8">
            <w:pPr>
              <w:spacing w:before="14" w:line="224" w:lineRule="exact"/>
              <w:ind w:left="43" w:right="30"/>
              <w:jc w:val="center"/>
              <w:rPr>
                <w:sz w:val="20"/>
              </w:rPr>
            </w:pPr>
            <w:r w:rsidRPr="003E23A4">
              <w:rPr>
                <w:sz w:val="20"/>
              </w:rPr>
              <w:t>508838,14</w:t>
            </w:r>
          </w:p>
        </w:tc>
        <w:tc>
          <w:tcPr>
            <w:tcW w:w="1585" w:type="dxa"/>
          </w:tcPr>
          <w:p w14:paraId="3A9C2AD3" w14:textId="77777777" w:rsidR="006E51D6" w:rsidRPr="003E23A4" w:rsidRDefault="006E51D6" w:rsidP="009A6FB8">
            <w:pPr>
              <w:spacing w:before="14" w:line="224" w:lineRule="exact"/>
              <w:ind w:left="301" w:right="279"/>
              <w:jc w:val="center"/>
              <w:rPr>
                <w:sz w:val="20"/>
              </w:rPr>
            </w:pPr>
            <w:r w:rsidRPr="003E23A4">
              <w:rPr>
                <w:sz w:val="20"/>
              </w:rPr>
              <w:t>2216838,22</w:t>
            </w:r>
          </w:p>
        </w:tc>
        <w:tc>
          <w:tcPr>
            <w:tcW w:w="1873" w:type="dxa"/>
          </w:tcPr>
          <w:p w14:paraId="1423BCB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A0C819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D3688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7120E7" w14:textId="77777777" w:rsidTr="009A6FB8">
        <w:trPr>
          <w:trHeight w:val="263"/>
        </w:trPr>
        <w:tc>
          <w:tcPr>
            <w:tcW w:w="1119" w:type="dxa"/>
          </w:tcPr>
          <w:p w14:paraId="17217EA3" w14:textId="77777777" w:rsidR="006E51D6" w:rsidRPr="003E23A4" w:rsidRDefault="006E51D6" w:rsidP="009A6FB8">
            <w:pPr>
              <w:spacing w:before="14" w:line="229" w:lineRule="exact"/>
              <w:ind w:left="48" w:right="29"/>
              <w:jc w:val="center"/>
              <w:rPr>
                <w:sz w:val="20"/>
              </w:rPr>
            </w:pPr>
            <w:r w:rsidRPr="003E23A4">
              <w:rPr>
                <w:sz w:val="20"/>
              </w:rPr>
              <w:t>311</w:t>
            </w:r>
          </w:p>
        </w:tc>
        <w:tc>
          <w:tcPr>
            <w:tcW w:w="1590" w:type="dxa"/>
          </w:tcPr>
          <w:p w14:paraId="7B03FAD8" w14:textId="77777777" w:rsidR="006E51D6" w:rsidRPr="003E23A4" w:rsidRDefault="006E51D6" w:rsidP="009A6FB8">
            <w:pPr>
              <w:spacing w:before="14" w:line="229" w:lineRule="exact"/>
              <w:ind w:left="43" w:right="30"/>
              <w:jc w:val="center"/>
              <w:rPr>
                <w:sz w:val="20"/>
              </w:rPr>
            </w:pPr>
            <w:r w:rsidRPr="003E23A4">
              <w:rPr>
                <w:sz w:val="20"/>
              </w:rPr>
              <w:t>508848,80</w:t>
            </w:r>
          </w:p>
        </w:tc>
        <w:tc>
          <w:tcPr>
            <w:tcW w:w="1585" w:type="dxa"/>
          </w:tcPr>
          <w:p w14:paraId="62BB232F" w14:textId="77777777" w:rsidR="006E51D6" w:rsidRPr="003E23A4" w:rsidRDefault="006E51D6" w:rsidP="009A6FB8">
            <w:pPr>
              <w:spacing w:before="14" w:line="229" w:lineRule="exact"/>
              <w:ind w:left="301" w:right="279"/>
              <w:jc w:val="center"/>
              <w:rPr>
                <w:sz w:val="20"/>
              </w:rPr>
            </w:pPr>
            <w:r w:rsidRPr="003E23A4">
              <w:rPr>
                <w:sz w:val="20"/>
              </w:rPr>
              <w:t>2216837,60</w:t>
            </w:r>
          </w:p>
        </w:tc>
        <w:tc>
          <w:tcPr>
            <w:tcW w:w="1873" w:type="dxa"/>
          </w:tcPr>
          <w:p w14:paraId="40419F8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0912B7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C3D945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01AEF6D" w14:textId="77777777" w:rsidTr="009A6FB8">
        <w:trPr>
          <w:trHeight w:val="258"/>
        </w:trPr>
        <w:tc>
          <w:tcPr>
            <w:tcW w:w="1119" w:type="dxa"/>
          </w:tcPr>
          <w:p w14:paraId="1C082074" w14:textId="77777777" w:rsidR="006E51D6" w:rsidRPr="003E23A4" w:rsidRDefault="006E51D6" w:rsidP="009A6FB8">
            <w:pPr>
              <w:spacing w:before="15" w:line="224" w:lineRule="exact"/>
              <w:ind w:left="48" w:right="29"/>
              <w:jc w:val="center"/>
              <w:rPr>
                <w:sz w:val="20"/>
              </w:rPr>
            </w:pPr>
            <w:r w:rsidRPr="003E23A4">
              <w:rPr>
                <w:sz w:val="20"/>
              </w:rPr>
              <w:t>312</w:t>
            </w:r>
          </w:p>
        </w:tc>
        <w:tc>
          <w:tcPr>
            <w:tcW w:w="1590" w:type="dxa"/>
          </w:tcPr>
          <w:p w14:paraId="7ED1B038" w14:textId="77777777" w:rsidR="006E51D6" w:rsidRPr="003E23A4" w:rsidRDefault="006E51D6" w:rsidP="009A6FB8">
            <w:pPr>
              <w:spacing w:before="15" w:line="224" w:lineRule="exact"/>
              <w:ind w:left="43" w:right="30"/>
              <w:jc w:val="center"/>
              <w:rPr>
                <w:sz w:val="20"/>
              </w:rPr>
            </w:pPr>
            <w:r w:rsidRPr="003E23A4">
              <w:rPr>
                <w:sz w:val="20"/>
              </w:rPr>
              <w:t>508861,41</w:t>
            </w:r>
          </w:p>
        </w:tc>
        <w:tc>
          <w:tcPr>
            <w:tcW w:w="1585" w:type="dxa"/>
          </w:tcPr>
          <w:p w14:paraId="4D624962" w14:textId="77777777" w:rsidR="006E51D6" w:rsidRPr="003E23A4" w:rsidRDefault="006E51D6" w:rsidP="009A6FB8">
            <w:pPr>
              <w:spacing w:before="15" w:line="224" w:lineRule="exact"/>
              <w:ind w:left="301" w:right="279"/>
              <w:jc w:val="center"/>
              <w:rPr>
                <w:sz w:val="20"/>
              </w:rPr>
            </w:pPr>
            <w:r w:rsidRPr="003E23A4">
              <w:rPr>
                <w:sz w:val="20"/>
              </w:rPr>
              <w:t>2216836,88</w:t>
            </w:r>
          </w:p>
        </w:tc>
        <w:tc>
          <w:tcPr>
            <w:tcW w:w="1873" w:type="dxa"/>
          </w:tcPr>
          <w:p w14:paraId="4EA603F3"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1F268D4"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BAC67E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248BCC78" w14:textId="77777777" w:rsidTr="009A6FB8">
        <w:trPr>
          <w:trHeight w:val="258"/>
        </w:trPr>
        <w:tc>
          <w:tcPr>
            <w:tcW w:w="1119" w:type="dxa"/>
          </w:tcPr>
          <w:p w14:paraId="245FC84B" w14:textId="77777777" w:rsidR="006E51D6" w:rsidRPr="003E23A4" w:rsidRDefault="006E51D6" w:rsidP="009A6FB8">
            <w:pPr>
              <w:spacing w:before="14" w:line="224" w:lineRule="exact"/>
              <w:ind w:left="48" w:right="29"/>
              <w:jc w:val="center"/>
              <w:rPr>
                <w:sz w:val="20"/>
              </w:rPr>
            </w:pPr>
            <w:r w:rsidRPr="003E23A4">
              <w:rPr>
                <w:sz w:val="20"/>
              </w:rPr>
              <w:t>313</w:t>
            </w:r>
          </w:p>
        </w:tc>
        <w:tc>
          <w:tcPr>
            <w:tcW w:w="1590" w:type="dxa"/>
          </w:tcPr>
          <w:p w14:paraId="0993B8B9" w14:textId="77777777" w:rsidR="006E51D6" w:rsidRPr="003E23A4" w:rsidRDefault="006E51D6" w:rsidP="009A6FB8">
            <w:pPr>
              <w:spacing w:before="14" w:line="224" w:lineRule="exact"/>
              <w:ind w:left="43" w:right="30"/>
              <w:jc w:val="center"/>
              <w:rPr>
                <w:sz w:val="20"/>
              </w:rPr>
            </w:pPr>
            <w:r w:rsidRPr="003E23A4">
              <w:rPr>
                <w:sz w:val="20"/>
              </w:rPr>
              <w:t>508863,07</w:t>
            </w:r>
          </w:p>
        </w:tc>
        <w:tc>
          <w:tcPr>
            <w:tcW w:w="1585" w:type="dxa"/>
          </w:tcPr>
          <w:p w14:paraId="03223A0C" w14:textId="77777777" w:rsidR="006E51D6" w:rsidRPr="003E23A4" w:rsidRDefault="006E51D6" w:rsidP="009A6FB8">
            <w:pPr>
              <w:spacing w:before="14" w:line="224" w:lineRule="exact"/>
              <w:ind w:left="301" w:right="279"/>
              <w:jc w:val="center"/>
              <w:rPr>
                <w:sz w:val="20"/>
              </w:rPr>
            </w:pPr>
            <w:r w:rsidRPr="003E23A4">
              <w:rPr>
                <w:sz w:val="20"/>
              </w:rPr>
              <w:t>2216836,78</w:t>
            </w:r>
          </w:p>
        </w:tc>
        <w:tc>
          <w:tcPr>
            <w:tcW w:w="1873" w:type="dxa"/>
          </w:tcPr>
          <w:p w14:paraId="5319919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F3F0C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769E53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A6BC687" w14:textId="77777777" w:rsidTr="009A6FB8">
        <w:trPr>
          <w:trHeight w:val="258"/>
        </w:trPr>
        <w:tc>
          <w:tcPr>
            <w:tcW w:w="1119" w:type="dxa"/>
          </w:tcPr>
          <w:p w14:paraId="222FEEBD" w14:textId="77777777" w:rsidR="006E51D6" w:rsidRPr="003E23A4" w:rsidRDefault="006E51D6" w:rsidP="009A6FB8">
            <w:pPr>
              <w:spacing w:before="14" w:line="224" w:lineRule="exact"/>
              <w:ind w:left="48" w:right="29"/>
              <w:jc w:val="center"/>
              <w:rPr>
                <w:sz w:val="20"/>
              </w:rPr>
            </w:pPr>
            <w:r w:rsidRPr="003E23A4">
              <w:rPr>
                <w:sz w:val="20"/>
              </w:rPr>
              <w:t>314</w:t>
            </w:r>
          </w:p>
        </w:tc>
        <w:tc>
          <w:tcPr>
            <w:tcW w:w="1590" w:type="dxa"/>
          </w:tcPr>
          <w:p w14:paraId="23E685A7" w14:textId="77777777" w:rsidR="006E51D6" w:rsidRPr="003E23A4" w:rsidRDefault="006E51D6" w:rsidP="009A6FB8">
            <w:pPr>
              <w:spacing w:before="14" w:line="224" w:lineRule="exact"/>
              <w:ind w:left="43" w:right="30"/>
              <w:jc w:val="center"/>
              <w:rPr>
                <w:sz w:val="20"/>
              </w:rPr>
            </w:pPr>
            <w:r w:rsidRPr="003E23A4">
              <w:rPr>
                <w:sz w:val="20"/>
              </w:rPr>
              <w:t>508919,88</w:t>
            </w:r>
          </w:p>
        </w:tc>
        <w:tc>
          <w:tcPr>
            <w:tcW w:w="1585" w:type="dxa"/>
          </w:tcPr>
          <w:p w14:paraId="5DA22BF6" w14:textId="77777777" w:rsidR="006E51D6" w:rsidRPr="003E23A4" w:rsidRDefault="006E51D6" w:rsidP="009A6FB8">
            <w:pPr>
              <w:spacing w:before="14" w:line="224" w:lineRule="exact"/>
              <w:ind w:left="301" w:right="279"/>
              <w:jc w:val="center"/>
              <w:rPr>
                <w:sz w:val="20"/>
              </w:rPr>
            </w:pPr>
            <w:r w:rsidRPr="003E23A4">
              <w:rPr>
                <w:sz w:val="20"/>
              </w:rPr>
              <w:t>2216833,54</w:t>
            </w:r>
          </w:p>
        </w:tc>
        <w:tc>
          <w:tcPr>
            <w:tcW w:w="1873" w:type="dxa"/>
          </w:tcPr>
          <w:p w14:paraId="317D637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25DCA0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1C942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D1EE98E" w14:textId="77777777" w:rsidTr="009A6FB8">
        <w:trPr>
          <w:trHeight w:val="263"/>
        </w:trPr>
        <w:tc>
          <w:tcPr>
            <w:tcW w:w="1119" w:type="dxa"/>
          </w:tcPr>
          <w:p w14:paraId="63ABEB47" w14:textId="77777777" w:rsidR="006E51D6" w:rsidRPr="003E23A4" w:rsidRDefault="006E51D6" w:rsidP="009A6FB8">
            <w:pPr>
              <w:spacing w:before="19" w:line="224" w:lineRule="exact"/>
              <w:ind w:left="48" w:right="29"/>
              <w:jc w:val="center"/>
              <w:rPr>
                <w:sz w:val="20"/>
              </w:rPr>
            </w:pPr>
            <w:r w:rsidRPr="003E23A4">
              <w:rPr>
                <w:sz w:val="20"/>
              </w:rPr>
              <w:t>315</w:t>
            </w:r>
          </w:p>
        </w:tc>
        <w:tc>
          <w:tcPr>
            <w:tcW w:w="1590" w:type="dxa"/>
          </w:tcPr>
          <w:p w14:paraId="556DF283" w14:textId="77777777" w:rsidR="006E51D6" w:rsidRPr="003E23A4" w:rsidRDefault="006E51D6" w:rsidP="009A6FB8">
            <w:pPr>
              <w:spacing w:before="19" w:line="224" w:lineRule="exact"/>
              <w:ind w:left="43" w:right="30"/>
              <w:jc w:val="center"/>
              <w:rPr>
                <w:sz w:val="20"/>
              </w:rPr>
            </w:pPr>
            <w:r w:rsidRPr="003E23A4">
              <w:rPr>
                <w:sz w:val="20"/>
              </w:rPr>
              <w:t>508999,64</w:t>
            </w:r>
          </w:p>
        </w:tc>
        <w:tc>
          <w:tcPr>
            <w:tcW w:w="1585" w:type="dxa"/>
          </w:tcPr>
          <w:p w14:paraId="75FD5EC2" w14:textId="77777777" w:rsidR="006E51D6" w:rsidRPr="003E23A4" w:rsidRDefault="006E51D6" w:rsidP="009A6FB8">
            <w:pPr>
              <w:spacing w:before="19" w:line="224" w:lineRule="exact"/>
              <w:ind w:left="301" w:right="279"/>
              <w:jc w:val="center"/>
              <w:rPr>
                <w:sz w:val="20"/>
              </w:rPr>
            </w:pPr>
            <w:r w:rsidRPr="003E23A4">
              <w:rPr>
                <w:sz w:val="20"/>
              </w:rPr>
              <w:t>2216828,96</w:t>
            </w:r>
          </w:p>
        </w:tc>
        <w:tc>
          <w:tcPr>
            <w:tcW w:w="1873" w:type="dxa"/>
          </w:tcPr>
          <w:p w14:paraId="14292A2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A42960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7832493"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3A9B0D90" w14:textId="77777777" w:rsidTr="009A6FB8">
        <w:trPr>
          <w:trHeight w:val="258"/>
        </w:trPr>
        <w:tc>
          <w:tcPr>
            <w:tcW w:w="1119" w:type="dxa"/>
          </w:tcPr>
          <w:p w14:paraId="65F2B15E" w14:textId="77777777" w:rsidR="006E51D6" w:rsidRPr="003E23A4" w:rsidRDefault="006E51D6" w:rsidP="009A6FB8">
            <w:pPr>
              <w:spacing w:before="14" w:line="224" w:lineRule="exact"/>
              <w:ind w:left="48" w:right="29"/>
              <w:jc w:val="center"/>
              <w:rPr>
                <w:sz w:val="20"/>
              </w:rPr>
            </w:pPr>
            <w:r w:rsidRPr="003E23A4">
              <w:rPr>
                <w:sz w:val="20"/>
              </w:rPr>
              <w:t>316</w:t>
            </w:r>
          </w:p>
        </w:tc>
        <w:tc>
          <w:tcPr>
            <w:tcW w:w="1590" w:type="dxa"/>
          </w:tcPr>
          <w:p w14:paraId="2A8B599D" w14:textId="77777777" w:rsidR="006E51D6" w:rsidRPr="003E23A4" w:rsidRDefault="006E51D6" w:rsidP="009A6FB8">
            <w:pPr>
              <w:spacing w:before="14" w:line="224" w:lineRule="exact"/>
              <w:ind w:left="43" w:right="30"/>
              <w:jc w:val="center"/>
              <w:rPr>
                <w:sz w:val="20"/>
              </w:rPr>
            </w:pPr>
            <w:r w:rsidRPr="003E23A4">
              <w:rPr>
                <w:sz w:val="20"/>
              </w:rPr>
              <w:t>509023,74</w:t>
            </w:r>
          </w:p>
        </w:tc>
        <w:tc>
          <w:tcPr>
            <w:tcW w:w="1585" w:type="dxa"/>
          </w:tcPr>
          <w:p w14:paraId="3EF9962E" w14:textId="77777777" w:rsidR="006E51D6" w:rsidRPr="003E23A4" w:rsidRDefault="006E51D6" w:rsidP="009A6FB8">
            <w:pPr>
              <w:spacing w:before="14" w:line="224" w:lineRule="exact"/>
              <w:ind w:left="301" w:right="279"/>
              <w:jc w:val="center"/>
              <w:rPr>
                <w:sz w:val="20"/>
              </w:rPr>
            </w:pPr>
            <w:r w:rsidRPr="003E23A4">
              <w:rPr>
                <w:sz w:val="20"/>
              </w:rPr>
              <w:t>2216896,21</w:t>
            </w:r>
          </w:p>
        </w:tc>
        <w:tc>
          <w:tcPr>
            <w:tcW w:w="1873" w:type="dxa"/>
          </w:tcPr>
          <w:p w14:paraId="08033AC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F1C1F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BAC433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5684C72" w14:textId="77777777" w:rsidTr="009A6FB8">
        <w:trPr>
          <w:trHeight w:val="258"/>
        </w:trPr>
        <w:tc>
          <w:tcPr>
            <w:tcW w:w="1119" w:type="dxa"/>
          </w:tcPr>
          <w:p w14:paraId="696427D3" w14:textId="77777777" w:rsidR="006E51D6" w:rsidRPr="003E23A4" w:rsidRDefault="006E51D6" w:rsidP="009A6FB8">
            <w:pPr>
              <w:spacing w:before="14" w:line="224" w:lineRule="exact"/>
              <w:ind w:left="48" w:right="29"/>
              <w:jc w:val="center"/>
              <w:rPr>
                <w:sz w:val="20"/>
              </w:rPr>
            </w:pPr>
            <w:r w:rsidRPr="003E23A4">
              <w:rPr>
                <w:sz w:val="20"/>
              </w:rPr>
              <w:t>317</w:t>
            </w:r>
          </w:p>
        </w:tc>
        <w:tc>
          <w:tcPr>
            <w:tcW w:w="1590" w:type="dxa"/>
          </w:tcPr>
          <w:p w14:paraId="4258B3AD" w14:textId="77777777" w:rsidR="006E51D6" w:rsidRPr="003E23A4" w:rsidRDefault="006E51D6" w:rsidP="009A6FB8">
            <w:pPr>
              <w:spacing w:before="14" w:line="224" w:lineRule="exact"/>
              <w:ind w:left="43" w:right="30"/>
              <w:jc w:val="center"/>
              <w:rPr>
                <w:sz w:val="20"/>
              </w:rPr>
            </w:pPr>
            <w:r w:rsidRPr="003E23A4">
              <w:rPr>
                <w:sz w:val="20"/>
              </w:rPr>
              <w:t>509029,40</w:t>
            </w:r>
          </w:p>
        </w:tc>
        <w:tc>
          <w:tcPr>
            <w:tcW w:w="1585" w:type="dxa"/>
          </w:tcPr>
          <w:p w14:paraId="5FF1CE82" w14:textId="77777777" w:rsidR="006E51D6" w:rsidRPr="003E23A4" w:rsidRDefault="006E51D6" w:rsidP="009A6FB8">
            <w:pPr>
              <w:spacing w:before="14" w:line="224" w:lineRule="exact"/>
              <w:ind w:left="301" w:right="279"/>
              <w:jc w:val="center"/>
              <w:rPr>
                <w:sz w:val="20"/>
              </w:rPr>
            </w:pPr>
            <w:r w:rsidRPr="003E23A4">
              <w:rPr>
                <w:sz w:val="20"/>
              </w:rPr>
              <w:t>2216911,99</w:t>
            </w:r>
          </w:p>
        </w:tc>
        <w:tc>
          <w:tcPr>
            <w:tcW w:w="1873" w:type="dxa"/>
          </w:tcPr>
          <w:p w14:paraId="5A8C492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2E088D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AEF324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BBDC47" w14:textId="77777777" w:rsidTr="009A6FB8">
        <w:trPr>
          <w:trHeight w:val="263"/>
        </w:trPr>
        <w:tc>
          <w:tcPr>
            <w:tcW w:w="1119" w:type="dxa"/>
          </w:tcPr>
          <w:p w14:paraId="5D4980E9" w14:textId="77777777" w:rsidR="006E51D6" w:rsidRPr="003E23A4" w:rsidRDefault="006E51D6" w:rsidP="009A6FB8">
            <w:pPr>
              <w:spacing w:before="14" w:line="229" w:lineRule="exact"/>
              <w:ind w:left="48" w:right="29"/>
              <w:jc w:val="center"/>
              <w:rPr>
                <w:sz w:val="20"/>
              </w:rPr>
            </w:pPr>
            <w:r w:rsidRPr="003E23A4">
              <w:rPr>
                <w:sz w:val="20"/>
              </w:rPr>
              <w:t>318</w:t>
            </w:r>
          </w:p>
        </w:tc>
        <w:tc>
          <w:tcPr>
            <w:tcW w:w="1590" w:type="dxa"/>
          </w:tcPr>
          <w:p w14:paraId="67E36021" w14:textId="77777777" w:rsidR="006E51D6" w:rsidRPr="003E23A4" w:rsidRDefault="006E51D6" w:rsidP="009A6FB8">
            <w:pPr>
              <w:spacing w:before="14" w:line="229" w:lineRule="exact"/>
              <w:ind w:left="43" w:right="30"/>
              <w:jc w:val="center"/>
              <w:rPr>
                <w:sz w:val="20"/>
              </w:rPr>
            </w:pPr>
            <w:r w:rsidRPr="003E23A4">
              <w:rPr>
                <w:sz w:val="20"/>
              </w:rPr>
              <w:t>509117,23</w:t>
            </w:r>
          </w:p>
        </w:tc>
        <w:tc>
          <w:tcPr>
            <w:tcW w:w="1585" w:type="dxa"/>
          </w:tcPr>
          <w:p w14:paraId="18EBCB00" w14:textId="77777777" w:rsidR="006E51D6" w:rsidRPr="003E23A4" w:rsidRDefault="006E51D6" w:rsidP="009A6FB8">
            <w:pPr>
              <w:spacing w:before="14" w:line="229" w:lineRule="exact"/>
              <w:ind w:left="301" w:right="279"/>
              <w:jc w:val="center"/>
              <w:rPr>
                <w:sz w:val="20"/>
              </w:rPr>
            </w:pPr>
            <w:r w:rsidRPr="003E23A4">
              <w:rPr>
                <w:sz w:val="20"/>
              </w:rPr>
              <w:t>2216934,32</w:t>
            </w:r>
          </w:p>
        </w:tc>
        <w:tc>
          <w:tcPr>
            <w:tcW w:w="1873" w:type="dxa"/>
          </w:tcPr>
          <w:p w14:paraId="28D77FE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6E520CD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CC38B17"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44B92BD" w14:textId="77777777" w:rsidTr="009A6FB8">
        <w:trPr>
          <w:trHeight w:val="258"/>
        </w:trPr>
        <w:tc>
          <w:tcPr>
            <w:tcW w:w="1119" w:type="dxa"/>
          </w:tcPr>
          <w:p w14:paraId="45FE7159" w14:textId="77777777" w:rsidR="006E51D6" w:rsidRPr="003E23A4" w:rsidRDefault="006E51D6" w:rsidP="009A6FB8">
            <w:pPr>
              <w:spacing w:before="14" w:line="224" w:lineRule="exact"/>
              <w:ind w:left="48" w:right="29"/>
              <w:jc w:val="center"/>
              <w:rPr>
                <w:sz w:val="20"/>
              </w:rPr>
            </w:pPr>
            <w:r w:rsidRPr="003E23A4">
              <w:rPr>
                <w:sz w:val="20"/>
              </w:rPr>
              <w:t>319</w:t>
            </w:r>
          </w:p>
        </w:tc>
        <w:tc>
          <w:tcPr>
            <w:tcW w:w="1590" w:type="dxa"/>
          </w:tcPr>
          <w:p w14:paraId="4D4F5034" w14:textId="77777777" w:rsidR="006E51D6" w:rsidRPr="003E23A4" w:rsidRDefault="006E51D6" w:rsidP="009A6FB8">
            <w:pPr>
              <w:spacing w:before="14" w:line="224" w:lineRule="exact"/>
              <w:ind w:left="43" w:right="30"/>
              <w:jc w:val="center"/>
              <w:rPr>
                <w:sz w:val="20"/>
              </w:rPr>
            </w:pPr>
            <w:r w:rsidRPr="003E23A4">
              <w:rPr>
                <w:sz w:val="20"/>
              </w:rPr>
              <w:t>509136,29</w:t>
            </w:r>
          </w:p>
        </w:tc>
        <w:tc>
          <w:tcPr>
            <w:tcW w:w="1585" w:type="dxa"/>
          </w:tcPr>
          <w:p w14:paraId="76C4B1CE" w14:textId="77777777" w:rsidR="006E51D6" w:rsidRPr="003E23A4" w:rsidRDefault="006E51D6" w:rsidP="009A6FB8">
            <w:pPr>
              <w:spacing w:before="14" w:line="224" w:lineRule="exact"/>
              <w:ind w:left="301" w:right="279"/>
              <w:jc w:val="center"/>
              <w:rPr>
                <w:sz w:val="20"/>
              </w:rPr>
            </w:pPr>
            <w:r w:rsidRPr="003E23A4">
              <w:rPr>
                <w:sz w:val="20"/>
              </w:rPr>
              <w:t>2216939,18</w:t>
            </w:r>
          </w:p>
        </w:tc>
        <w:tc>
          <w:tcPr>
            <w:tcW w:w="1873" w:type="dxa"/>
          </w:tcPr>
          <w:p w14:paraId="72E620A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17F610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BA834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A53F023" w14:textId="77777777" w:rsidTr="009A6FB8">
        <w:trPr>
          <w:trHeight w:val="258"/>
        </w:trPr>
        <w:tc>
          <w:tcPr>
            <w:tcW w:w="1119" w:type="dxa"/>
          </w:tcPr>
          <w:p w14:paraId="02492E60" w14:textId="77777777" w:rsidR="006E51D6" w:rsidRPr="003E23A4" w:rsidRDefault="006E51D6" w:rsidP="009A6FB8">
            <w:pPr>
              <w:spacing w:before="14" w:line="224" w:lineRule="exact"/>
              <w:ind w:left="48" w:right="29"/>
              <w:jc w:val="center"/>
              <w:rPr>
                <w:sz w:val="20"/>
              </w:rPr>
            </w:pPr>
            <w:r w:rsidRPr="003E23A4">
              <w:rPr>
                <w:sz w:val="20"/>
              </w:rPr>
              <w:t>320</w:t>
            </w:r>
          </w:p>
        </w:tc>
        <w:tc>
          <w:tcPr>
            <w:tcW w:w="1590" w:type="dxa"/>
          </w:tcPr>
          <w:p w14:paraId="4C84BC34" w14:textId="77777777" w:rsidR="006E51D6" w:rsidRPr="003E23A4" w:rsidRDefault="006E51D6" w:rsidP="009A6FB8">
            <w:pPr>
              <w:spacing w:before="14" w:line="224" w:lineRule="exact"/>
              <w:ind w:left="43" w:right="30"/>
              <w:jc w:val="center"/>
              <w:rPr>
                <w:sz w:val="20"/>
              </w:rPr>
            </w:pPr>
            <w:r w:rsidRPr="003E23A4">
              <w:rPr>
                <w:sz w:val="20"/>
              </w:rPr>
              <w:t>509188,11</w:t>
            </w:r>
          </w:p>
        </w:tc>
        <w:tc>
          <w:tcPr>
            <w:tcW w:w="1585" w:type="dxa"/>
          </w:tcPr>
          <w:p w14:paraId="1B34F63E" w14:textId="77777777" w:rsidR="006E51D6" w:rsidRPr="003E23A4" w:rsidRDefault="006E51D6" w:rsidP="009A6FB8">
            <w:pPr>
              <w:spacing w:before="14" w:line="224" w:lineRule="exact"/>
              <w:ind w:left="301" w:right="279"/>
              <w:jc w:val="center"/>
              <w:rPr>
                <w:sz w:val="20"/>
              </w:rPr>
            </w:pPr>
            <w:r w:rsidRPr="003E23A4">
              <w:rPr>
                <w:sz w:val="20"/>
              </w:rPr>
              <w:t>2216914,26</w:t>
            </w:r>
          </w:p>
        </w:tc>
        <w:tc>
          <w:tcPr>
            <w:tcW w:w="1873" w:type="dxa"/>
          </w:tcPr>
          <w:p w14:paraId="59D7651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74D0E0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21FD5A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29B8FC" w14:textId="77777777" w:rsidTr="009A6FB8">
        <w:trPr>
          <w:trHeight w:val="258"/>
        </w:trPr>
        <w:tc>
          <w:tcPr>
            <w:tcW w:w="1119" w:type="dxa"/>
          </w:tcPr>
          <w:p w14:paraId="41303659" w14:textId="77777777" w:rsidR="006E51D6" w:rsidRPr="003E23A4" w:rsidRDefault="006E51D6" w:rsidP="009A6FB8">
            <w:pPr>
              <w:spacing w:before="14" w:line="224" w:lineRule="exact"/>
              <w:ind w:left="48" w:right="29"/>
              <w:jc w:val="center"/>
              <w:rPr>
                <w:sz w:val="20"/>
              </w:rPr>
            </w:pPr>
            <w:r w:rsidRPr="003E23A4">
              <w:rPr>
                <w:sz w:val="20"/>
              </w:rPr>
              <w:t>321</w:t>
            </w:r>
          </w:p>
        </w:tc>
        <w:tc>
          <w:tcPr>
            <w:tcW w:w="1590" w:type="dxa"/>
          </w:tcPr>
          <w:p w14:paraId="71A1C0AE" w14:textId="77777777" w:rsidR="006E51D6" w:rsidRPr="003E23A4" w:rsidRDefault="006E51D6" w:rsidP="009A6FB8">
            <w:pPr>
              <w:spacing w:before="14" w:line="224" w:lineRule="exact"/>
              <w:ind w:left="43" w:right="30"/>
              <w:jc w:val="center"/>
              <w:rPr>
                <w:sz w:val="20"/>
              </w:rPr>
            </w:pPr>
            <w:r w:rsidRPr="003E23A4">
              <w:rPr>
                <w:sz w:val="20"/>
              </w:rPr>
              <w:t>509209,80</w:t>
            </w:r>
          </w:p>
        </w:tc>
        <w:tc>
          <w:tcPr>
            <w:tcW w:w="1585" w:type="dxa"/>
          </w:tcPr>
          <w:p w14:paraId="6569D6EF" w14:textId="77777777" w:rsidR="006E51D6" w:rsidRPr="003E23A4" w:rsidRDefault="006E51D6" w:rsidP="009A6FB8">
            <w:pPr>
              <w:spacing w:before="14" w:line="224" w:lineRule="exact"/>
              <w:ind w:left="301" w:right="279"/>
              <w:jc w:val="center"/>
              <w:rPr>
                <w:sz w:val="20"/>
              </w:rPr>
            </w:pPr>
            <w:r w:rsidRPr="003E23A4">
              <w:rPr>
                <w:sz w:val="20"/>
              </w:rPr>
              <w:t>2216896,55</w:t>
            </w:r>
          </w:p>
        </w:tc>
        <w:tc>
          <w:tcPr>
            <w:tcW w:w="1873" w:type="dxa"/>
          </w:tcPr>
          <w:p w14:paraId="2867754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409FDB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E56B9F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94AAE56" w14:textId="77777777" w:rsidTr="009A6FB8">
        <w:trPr>
          <w:trHeight w:val="263"/>
        </w:trPr>
        <w:tc>
          <w:tcPr>
            <w:tcW w:w="1119" w:type="dxa"/>
          </w:tcPr>
          <w:p w14:paraId="6BAA7D7A" w14:textId="77777777" w:rsidR="006E51D6" w:rsidRPr="003E23A4" w:rsidRDefault="006E51D6" w:rsidP="009A6FB8">
            <w:pPr>
              <w:spacing w:before="19" w:line="224" w:lineRule="exact"/>
              <w:ind w:left="48" w:right="29"/>
              <w:jc w:val="center"/>
              <w:rPr>
                <w:sz w:val="20"/>
              </w:rPr>
            </w:pPr>
            <w:r w:rsidRPr="003E23A4">
              <w:rPr>
                <w:sz w:val="20"/>
              </w:rPr>
              <w:t>322</w:t>
            </w:r>
          </w:p>
        </w:tc>
        <w:tc>
          <w:tcPr>
            <w:tcW w:w="1590" w:type="dxa"/>
          </w:tcPr>
          <w:p w14:paraId="069C9AAC" w14:textId="77777777" w:rsidR="006E51D6" w:rsidRPr="003E23A4" w:rsidRDefault="006E51D6" w:rsidP="009A6FB8">
            <w:pPr>
              <w:spacing w:before="19" w:line="224" w:lineRule="exact"/>
              <w:ind w:left="43" w:right="30"/>
              <w:jc w:val="center"/>
              <w:rPr>
                <w:sz w:val="20"/>
              </w:rPr>
            </w:pPr>
            <w:r w:rsidRPr="003E23A4">
              <w:rPr>
                <w:sz w:val="20"/>
              </w:rPr>
              <w:t>509292,08</w:t>
            </w:r>
          </w:p>
        </w:tc>
        <w:tc>
          <w:tcPr>
            <w:tcW w:w="1585" w:type="dxa"/>
          </w:tcPr>
          <w:p w14:paraId="40E67AF2" w14:textId="77777777" w:rsidR="006E51D6" w:rsidRPr="003E23A4" w:rsidRDefault="006E51D6" w:rsidP="009A6FB8">
            <w:pPr>
              <w:spacing w:before="19" w:line="224" w:lineRule="exact"/>
              <w:ind w:left="301" w:right="279"/>
              <w:jc w:val="center"/>
              <w:rPr>
                <w:sz w:val="20"/>
              </w:rPr>
            </w:pPr>
            <w:r w:rsidRPr="003E23A4">
              <w:rPr>
                <w:sz w:val="20"/>
              </w:rPr>
              <w:t>2216829,28</w:t>
            </w:r>
          </w:p>
        </w:tc>
        <w:tc>
          <w:tcPr>
            <w:tcW w:w="1873" w:type="dxa"/>
          </w:tcPr>
          <w:p w14:paraId="6507742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A00A927"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36662FF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E4720A2" w14:textId="77777777" w:rsidTr="009A6FB8">
        <w:trPr>
          <w:trHeight w:val="258"/>
        </w:trPr>
        <w:tc>
          <w:tcPr>
            <w:tcW w:w="1119" w:type="dxa"/>
          </w:tcPr>
          <w:p w14:paraId="110ED50A" w14:textId="77777777" w:rsidR="006E51D6" w:rsidRPr="003E23A4" w:rsidRDefault="006E51D6" w:rsidP="009A6FB8">
            <w:pPr>
              <w:spacing w:before="14" w:line="224" w:lineRule="exact"/>
              <w:ind w:left="48" w:right="29"/>
              <w:jc w:val="center"/>
              <w:rPr>
                <w:sz w:val="20"/>
              </w:rPr>
            </w:pPr>
            <w:r w:rsidRPr="003E23A4">
              <w:rPr>
                <w:sz w:val="20"/>
              </w:rPr>
              <w:t>323</w:t>
            </w:r>
          </w:p>
        </w:tc>
        <w:tc>
          <w:tcPr>
            <w:tcW w:w="1590" w:type="dxa"/>
          </w:tcPr>
          <w:p w14:paraId="010F922A" w14:textId="77777777" w:rsidR="006E51D6" w:rsidRPr="003E23A4" w:rsidRDefault="006E51D6" w:rsidP="009A6FB8">
            <w:pPr>
              <w:spacing w:before="14" w:line="224" w:lineRule="exact"/>
              <w:ind w:left="43" w:right="30"/>
              <w:jc w:val="center"/>
              <w:rPr>
                <w:sz w:val="20"/>
              </w:rPr>
            </w:pPr>
            <w:r w:rsidRPr="003E23A4">
              <w:rPr>
                <w:sz w:val="20"/>
              </w:rPr>
              <w:t>509294,78</w:t>
            </w:r>
          </w:p>
        </w:tc>
        <w:tc>
          <w:tcPr>
            <w:tcW w:w="1585" w:type="dxa"/>
          </w:tcPr>
          <w:p w14:paraId="4D670B35" w14:textId="77777777" w:rsidR="006E51D6" w:rsidRPr="003E23A4" w:rsidRDefault="006E51D6" w:rsidP="009A6FB8">
            <w:pPr>
              <w:spacing w:before="14" w:line="224" w:lineRule="exact"/>
              <w:ind w:left="301" w:right="279"/>
              <w:jc w:val="center"/>
              <w:rPr>
                <w:sz w:val="20"/>
              </w:rPr>
            </w:pPr>
            <w:r w:rsidRPr="003E23A4">
              <w:rPr>
                <w:sz w:val="20"/>
              </w:rPr>
              <w:t>2216825,30</w:t>
            </w:r>
          </w:p>
        </w:tc>
        <w:tc>
          <w:tcPr>
            <w:tcW w:w="1873" w:type="dxa"/>
          </w:tcPr>
          <w:p w14:paraId="0525C1B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484E65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9856A2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464A49F" w14:textId="77777777" w:rsidTr="009A6FB8">
        <w:trPr>
          <w:trHeight w:val="258"/>
        </w:trPr>
        <w:tc>
          <w:tcPr>
            <w:tcW w:w="1119" w:type="dxa"/>
          </w:tcPr>
          <w:p w14:paraId="29BBA9FD" w14:textId="77777777" w:rsidR="006E51D6" w:rsidRPr="003E23A4" w:rsidRDefault="006E51D6" w:rsidP="009A6FB8">
            <w:pPr>
              <w:spacing w:before="14" w:line="224" w:lineRule="exact"/>
              <w:ind w:left="48" w:right="29"/>
              <w:jc w:val="center"/>
              <w:rPr>
                <w:sz w:val="20"/>
              </w:rPr>
            </w:pPr>
            <w:r w:rsidRPr="003E23A4">
              <w:rPr>
                <w:sz w:val="20"/>
              </w:rPr>
              <w:t>324</w:t>
            </w:r>
          </w:p>
        </w:tc>
        <w:tc>
          <w:tcPr>
            <w:tcW w:w="1590" w:type="dxa"/>
          </w:tcPr>
          <w:p w14:paraId="1F751F29" w14:textId="77777777" w:rsidR="006E51D6" w:rsidRPr="003E23A4" w:rsidRDefault="006E51D6" w:rsidP="009A6FB8">
            <w:pPr>
              <w:spacing w:before="14" w:line="224" w:lineRule="exact"/>
              <w:ind w:left="43" w:right="30"/>
              <w:jc w:val="center"/>
              <w:rPr>
                <w:sz w:val="20"/>
              </w:rPr>
            </w:pPr>
            <w:r w:rsidRPr="003E23A4">
              <w:rPr>
                <w:sz w:val="20"/>
              </w:rPr>
              <w:t>509309,36</w:t>
            </w:r>
          </w:p>
        </w:tc>
        <w:tc>
          <w:tcPr>
            <w:tcW w:w="1585" w:type="dxa"/>
          </w:tcPr>
          <w:p w14:paraId="6B392FF9" w14:textId="77777777" w:rsidR="006E51D6" w:rsidRPr="003E23A4" w:rsidRDefault="006E51D6" w:rsidP="009A6FB8">
            <w:pPr>
              <w:spacing w:before="14" w:line="224" w:lineRule="exact"/>
              <w:ind w:left="301" w:right="279"/>
              <w:jc w:val="center"/>
              <w:rPr>
                <w:sz w:val="20"/>
              </w:rPr>
            </w:pPr>
            <w:r w:rsidRPr="003E23A4">
              <w:rPr>
                <w:sz w:val="20"/>
              </w:rPr>
              <w:t>2216803,75</w:t>
            </w:r>
          </w:p>
        </w:tc>
        <w:tc>
          <w:tcPr>
            <w:tcW w:w="1873" w:type="dxa"/>
          </w:tcPr>
          <w:p w14:paraId="0BF2599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B64ED7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9F7041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FACBCD" w14:textId="77777777" w:rsidTr="009A6FB8">
        <w:trPr>
          <w:trHeight w:val="263"/>
        </w:trPr>
        <w:tc>
          <w:tcPr>
            <w:tcW w:w="1119" w:type="dxa"/>
          </w:tcPr>
          <w:p w14:paraId="140C3F6E" w14:textId="77777777" w:rsidR="006E51D6" w:rsidRPr="003E23A4" w:rsidRDefault="006E51D6" w:rsidP="009A6FB8">
            <w:pPr>
              <w:spacing w:before="15" w:line="229" w:lineRule="exact"/>
              <w:ind w:left="48" w:right="29"/>
              <w:jc w:val="center"/>
              <w:rPr>
                <w:sz w:val="20"/>
              </w:rPr>
            </w:pPr>
            <w:r w:rsidRPr="003E23A4">
              <w:rPr>
                <w:sz w:val="20"/>
              </w:rPr>
              <w:t>325</w:t>
            </w:r>
          </w:p>
        </w:tc>
        <w:tc>
          <w:tcPr>
            <w:tcW w:w="1590" w:type="dxa"/>
          </w:tcPr>
          <w:p w14:paraId="34EA265E" w14:textId="77777777" w:rsidR="006E51D6" w:rsidRPr="003E23A4" w:rsidRDefault="006E51D6" w:rsidP="009A6FB8">
            <w:pPr>
              <w:spacing w:before="15" w:line="229" w:lineRule="exact"/>
              <w:ind w:left="43" w:right="30"/>
              <w:jc w:val="center"/>
              <w:rPr>
                <w:sz w:val="20"/>
              </w:rPr>
            </w:pPr>
            <w:r w:rsidRPr="003E23A4">
              <w:rPr>
                <w:sz w:val="20"/>
              </w:rPr>
              <w:t>509310,40</w:t>
            </w:r>
          </w:p>
        </w:tc>
        <w:tc>
          <w:tcPr>
            <w:tcW w:w="1585" w:type="dxa"/>
          </w:tcPr>
          <w:p w14:paraId="15CEC1F6" w14:textId="77777777" w:rsidR="006E51D6" w:rsidRPr="003E23A4" w:rsidRDefault="006E51D6" w:rsidP="009A6FB8">
            <w:pPr>
              <w:spacing w:before="15" w:line="229" w:lineRule="exact"/>
              <w:ind w:left="301" w:right="279"/>
              <w:jc w:val="center"/>
              <w:rPr>
                <w:sz w:val="20"/>
              </w:rPr>
            </w:pPr>
            <w:r w:rsidRPr="003E23A4">
              <w:rPr>
                <w:sz w:val="20"/>
              </w:rPr>
              <w:t>2216802,21</w:t>
            </w:r>
          </w:p>
        </w:tc>
        <w:tc>
          <w:tcPr>
            <w:tcW w:w="1873" w:type="dxa"/>
          </w:tcPr>
          <w:p w14:paraId="37F3BDBB"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1CC26DBA"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69F83449"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6B0C0287" w14:textId="77777777" w:rsidTr="009A6FB8">
        <w:trPr>
          <w:trHeight w:val="258"/>
        </w:trPr>
        <w:tc>
          <w:tcPr>
            <w:tcW w:w="1119" w:type="dxa"/>
          </w:tcPr>
          <w:p w14:paraId="3D697E45" w14:textId="77777777" w:rsidR="006E51D6" w:rsidRPr="003E23A4" w:rsidRDefault="006E51D6" w:rsidP="009A6FB8">
            <w:pPr>
              <w:spacing w:before="14" w:line="224" w:lineRule="exact"/>
              <w:ind w:left="48" w:right="29"/>
              <w:jc w:val="center"/>
              <w:rPr>
                <w:sz w:val="20"/>
              </w:rPr>
            </w:pPr>
            <w:r w:rsidRPr="003E23A4">
              <w:rPr>
                <w:sz w:val="20"/>
              </w:rPr>
              <w:t>326</w:t>
            </w:r>
          </w:p>
        </w:tc>
        <w:tc>
          <w:tcPr>
            <w:tcW w:w="1590" w:type="dxa"/>
          </w:tcPr>
          <w:p w14:paraId="131DEE38" w14:textId="77777777" w:rsidR="006E51D6" w:rsidRPr="003E23A4" w:rsidRDefault="006E51D6" w:rsidP="009A6FB8">
            <w:pPr>
              <w:spacing w:before="14" w:line="224" w:lineRule="exact"/>
              <w:ind w:left="43" w:right="30"/>
              <w:jc w:val="center"/>
              <w:rPr>
                <w:sz w:val="20"/>
              </w:rPr>
            </w:pPr>
            <w:r w:rsidRPr="003E23A4">
              <w:rPr>
                <w:sz w:val="20"/>
              </w:rPr>
              <w:t>509318,78</w:t>
            </w:r>
          </w:p>
        </w:tc>
        <w:tc>
          <w:tcPr>
            <w:tcW w:w="1585" w:type="dxa"/>
          </w:tcPr>
          <w:p w14:paraId="7E4882F4" w14:textId="77777777" w:rsidR="006E51D6" w:rsidRPr="003E23A4" w:rsidRDefault="006E51D6" w:rsidP="009A6FB8">
            <w:pPr>
              <w:spacing w:before="14" w:line="224" w:lineRule="exact"/>
              <w:ind w:left="301" w:right="279"/>
              <w:jc w:val="center"/>
              <w:rPr>
                <w:sz w:val="20"/>
              </w:rPr>
            </w:pPr>
            <w:r w:rsidRPr="003E23A4">
              <w:rPr>
                <w:sz w:val="20"/>
              </w:rPr>
              <w:t>2216825,15</w:t>
            </w:r>
          </w:p>
        </w:tc>
        <w:tc>
          <w:tcPr>
            <w:tcW w:w="1873" w:type="dxa"/>
          </w:tcPr>
          <w:p w14:paraId="3ED4B5B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14BF6B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A43832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3CE60B6" w14:textId="77777777" w:rsidTr="009A6FB8">
        <w:trPr>
          <w:trHeight w:val="258"/>
        </w:trPr>
        <w:tc>
          <w:tcPr>
            <w:tcW w:w="1119" w:type="dxa"/>
          </w:tcPr>
          <w:p w14:paraId="46C9EEA7" w14:textId="77777777" w:rsidR="006E51D6" w:rsidRPr="003E23A4" w:rsidRDefault="006E51D6" w:rsidP="009A6FB8">
            <w:pPr>
              <w:spacing w:before="14" w:line="224" w:lineRule="exact"/>
              <w:ind w:left="48" w:right="29"/>
              <w:jc w:val="center"/>
              <w:rPr>
                <w:sz w:val="20"/>
              </w:rPr>
            </w:pPr>
            <w:r w:rsidRPr="003E23A4">
              <w:rPr>
                <w:sz w:val="20"/>
              </w:rPr>
              <w:t>327</w:t>
            </w:r>
          </w:p>
        </w:tc>
        <w:tc>
          <w:tcPr>
            <w:tcW w:w="1590" w:type="dxa"/>
          </w:tcPr>
          <w:p w14:paraId="4BD54F04" w14:textId="77777777" w:rsidR="006E51D6" w:rsidRPr="003E23A4" w:rsidRDefault="006E51D6" w:rsidP="009A6FB8">
            <w:pPr>
              <w:spacing w:before="14" w:line="224" w:lineRule="exact"/>
              <w:ind w:left="43" w:right="30"/>
              <w:jc w:val="center"/>
              <w:rPr>
                <w:sz w:val="20"/>
              </w:rPr>
            </w:pPr>
            <w:r w:rsidRPr="003E23A4">
              <w:rPr>
                <w:sz w:val="20"/>
              </w:rPr>
              <w:t>509318,78</w:t>
            </w:r>
          </w:p>
        </w:tc>
        <w:tc>
          <w:tcPr>
            <w:tcW w:w="1585" w:type="dxa"/>
          </w:tcPr>
          <w:p w14:paraId="514517D5" w14:textId="77777777" w:rsidR="006E51D6" w:rsidRPr="003E23A4" w:rsidRDefault="006E51D6" w:rsidP="009A6FB8">
            <w:pPr>
              <w:spacing w:before="14" w:line="224" w:lineRule="exact"/>
              <w:ind w:left="301" w:right="279"/>
              <w:jc w:val="center"/>
              <w:rPr>
                <w:sz w:val="20"/>
              </w:rPr>
            </w:pPr>
            <w:r w:rsidRPr="003E23A4">
              <w:rPr>
                <w:sz w:val="20"/>
              </w:rPr>
              <w:t>2216825,16</w:t>
            </w:r>
          </w:p>
        </w:tc>
        <w:tc>
          <w:tcPr>
            <w:tcW w:w="1873" w:type="dxa"/>
          </w:tcPr>
          <w:p w14:paraId="62B015E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4427D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9BA1BE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99482E3" w14:textId="77777777" w:rsidTr="009A6FB8">
        <w:trPr>
          <w:trHeight w:val="258"/>
        </w:trPr>
        <w:tc>
          <w:tcPr>
            <w:tcW w:w="1119" w:type="dxa"/>
          </w:tcPr>
          <w:p w14:paraId="5F610B7E" w14:textId="77777777" w:rsidR="006E51D6" w:rsidRPr="003E23A4" w:rsidRDefault="006E51D6" w:rsidP="009A6FB8">
            <w:pPr>
              <w:spacing w:before="14" w:line="224" w:lineRule="exact"/>
              <w:ind w:left="48" w:right="29"/>
              <w:jc w:val="center"/>
              <w:rPr>
                <w:sz w:val="20"/>
              </w:rPr>
            </w:pPr>
            <w:r w:rsidRPr="003E23A4">
              <w:rPr>
                <w:sz w:val="20"/>
              </w:rPr>
              <w:t>328</w:t>
            </w:r>
          </w:p>
        </w:tc>
        <w:tc>
          <w:tcPr>
            <w:tcW w:w="1590" w:type="dxa"/>
          </w:tcPr>
          <w:p w14:paraId="2902D7C3" w14:textId="77777777" w:rsidR="006E51D6" w:rsidRPr="003E23A4" w:rsidRDefault="006E51D6" w:rsidP="009A6FB8">
            <w:pPr>
              <w:spacing w:before="14" w:line="224" w:lineRule="exact"/>
              <w:ind w:left="43" w:right="30"/>
              <w:jc w:val="center"/>
              <w:rPr>
                <w:sz w:val="20"/>
              </w:rPr>
            </w:pPr>
            <w:r w:rsidRPr="003E23A4">
              <w:rPr>
                <w:sz w:val="20"/>
              </w:rPr>
              <w:t>509326,88</w:t>
            </w:r>
          </w:p>
        </w:tc>
        <w:tc>
          <w:tcPr>
            <w:tcW w:w="1585" w:type="dxa"/>
          </w:tcPr>
          <w:p w14:paraId="6D1C1866" w14:textId="77777777" w:rsidR="006E51D6" w:rsidRPr="003E23A4" w:rsidRDefault="006E51D6" w:rsidP="009A6FB8">
            <w:pPr>
              <w:spacing w:before="14" w:line="224" w:lineRule="exact"/>
              <w:ind w:left="301" w:right="279"/>
              <w:jc w:val="center"/>
              <w:rPr>
                <w:sz w:val="20"/>
              </w:rPr>
            </w:pPr>
            <w:r w:rsidRPr="003E23A4">
              <w:rPr>
                <w:sz w:val="20"/>
              </w:rPr>
              <w:t>2216847,33</w:t>
            </w:r>
          </w:p>
        </w:tc>
        <w:tc>
          <w:tcPr>
            <w:tcW w:w="1873" w:type="dxa"/>
          </w:tcPr>
          <w:p w14:paraId="69E0E29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36267B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30D62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04736C" w14:textId="77777777" w:rsidTr="009A6FB8">
        <w:trPr>
          <w:trHeight w:val="263"/>
        </w:trPr>
        <w:tc>
          <w:tcPr>
            <w:tcW w:w="1119" w:type="dxa"/>
          </w:tcPr>
          <w:p w14:paraId="016E2DD0" w14:textId="77777777" w:rsidR="006E51D6" w:rsidRPr="003E23A4" w:rsidRDefault="006E51D6" w:rsidP="009A6FB8">
            <w:pPr>
              <w:spacing w:before="19" w:line="224" w:lineRule="exact"/>
              <w:ind w:left="48" w:right="29"/>
              <w:jc w:val="center"/>
              <w:rPr>
                <w:sz w:val="20"/>
              </w:rPr>
            </w:pPr>
            <w:r w:rsidRPr="003E23A4">
              <w:rPr>
                <w:sz w:val="20"/>
              </w:rPr>
              <w:t>329</w:t>
            </w:r>
          </w:p>
        </w:tc>
        <w:tc>
          <w:tcPr>
            <w:tcW w:w="1590" w:type="dxa"/>
          </w:tcPr>
          <w:p w14:paraId="7AE034E3" w14:textId="77777777" w:rsidR="006E51D6" w:rsidRPr="003E23A4" w:rsidRDefault="006E51D6" w:rsidP="009A6FB8">
            <w:pPr>
              <w:spacing w:before="19" w:line="224" w:lineRule="exact"/>
              <w:ind w:left="43" w:right="30"/>
              <w:jc w:val="center"/>
              <w:rPr>
                <w:sz w:val="20"/>
              </w:rPr>
            </w:pPr>
            <w:r w:rsidRPr="003E23A4">
              <w:rPr>
                <w:sz w:val="20"/>
              </w:rPr>
              <w:t>509367,67</w:t>
            </w:r>
          </w:p>
        </w:tc>
        <w:tc>
          <w:tcPr>
            <w:tcW w:w="1585" w:type="dxa"/>
          </w:tcPr>
          <w:p w14:paraId="0659EEBE" w14:textId="77777777" w:rsidR="006E51D6" w:rsidRPr="003E23A4" w:rsidRDefault="006E51D6" w:rsidP="009A6FB8">
            <w:pPr>
              <w:spacing w:before="19" w:line="224" w:lineRule="exact"/>
              <w:ind w:left="301" w:right="279"/>
              <w:jc w:val="center"/>
              <w:rPr>
                <w:sz w:val="20"/>
              </w:rPr>
            </w:pPr>
            <w:r w:rsidRPr="003E23A4">
              <w:rPr>
                <w:sz w:val="20"/>
              </w:rPr>
              <w:t>2216867,36</w:t>
            </w:r>
          </w:p>
        </w:tc>
        <w:tc>
          <w:tcPr>
            <w:tcW w:w="1873" w:type="dxa"/>
          </w:tcPr>
          <w:p w14:paraId="43289ADB"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07C9A75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E26728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B644AE9" w14:textId="77777777" w:rsidTr="009A6FB8">
        <w:trPr>
          <w:trHeight w:val="258"/>
        </w:trPr>
        <w:tc>
          <w:tcPr>
            <w:tcW w:w="1119" w:type="dxa"/>
          </w:tcPr>
          <w:p w14:paraId="39CCA990" w14:textId="77777777" w:rsidR="006E51D6" w:rsidRPr="003E23A4" w:rsidRDefault="006E51D6" w:rsidP="009A6FB8">
            <w:pPr>
              <w:spacing w:before="14" w:line="224" w:lineRule="exact"/>
              <w:ind w:left="48" w:right="29"/>
              <w:jc w:val="center"/>
              <w:rPr>
                <w:sz w:val="20"/>
              </w:rPr>
            </w:pPr>
            <w:r w:rsidRPr="003E23A4">
              <w:rPr>
                <w:sz w:val="20"/>
              </w:rPr>
              <w:t>330</w:t>
            </w:r>
          </w:p>
        </w:tc>
        <w:tc>
          <w:tcPr>
            <w:tcW w:w="1590" w:type="dxa"/>
          </w:tcPr>
          <w:p w14:paraId="7B91BD0B" w14:textId="77777777" w:rsidR="006E51D6" w:rsidRPr="003E23A4" w:rsidRDefault="006E51D6" w:rsidP="009A6FB8">
            <w:pPr>
              <w:spacing w:before="14" w:line="224" w:lineRule="exact"/>
              <w:ind w:left="43" w:right="30"/>
              <w:jc w:val="center"/>
              <w:rPr>
                <w:sz w:val="20"/>
              </w:rPr>
            </w:pPr>
            <w:r w:rsidRPr="003E23A4">
              <w:rPr>
                <w:sz w:val="20"/>
              </w:rPr>
              <w:t>509367,68</w:t>
            </w:r>
          </w:p>
        </w:tc>
        <w:tc>
          <w:tcPr>
            <w:tcW w:w="1585" w:type="dxa"/>
          </w:tcPr>
          <w:p w14:paraId="210E56FE" w14:textId="77777777" w:rsidR="006E51D6" w:rsidRPr="003E23A4" w:rsidRDefault="006E51D6" w:rsidP="009A6FB8">
            <w:pPr>
              <w:spacing w:before="14" w:line="224" w:lineRule="exact"/>
              <w:ind w:left="301" w:right="279"/>
              <w:jc w:val="center"/>
              <w:rPr>
                <w:sz w:val="20"/>
              </w:rPr>
            </w:pPr>
            <w:r w:rsidRPr="003E23A4">
              <w:rPr>
                <w:sz w:val="20"/>
              </w:rPr>
              <w:t>2216867,36</w:t>
            </w:r>
          </w:p>
        </w:tc>
        <w:tc>
          <w:tcPr>
            <w:tcW w:w="1873" w:type="dxa"/>
          </w:tcPr>
          <w:p w14:paraId="3E2C1BD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34476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9A49E9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62640BA" w14:textId="77777777" w:rsidTr="009A6FB8">
        <w:trPr>
          <w:trHeight w:val="259"/>
        </w:trPr>
        <w:tc>
          <w:tcPr>
            <w:tcW w:w="1119" w:type="dxa"/>
          </w:tcPr>
          <w:p w14:paraId="319AC0DC" w14:textId="77777777" w:rsidR="006E51D6" w:rsidRPr="003E23A4" w:rsidRDefault="006E51D6" w:rsidP="009A6FB8">
            <w:pPr>
              <w:spacing w:before="14" w:line="224" w:lineRule="exact"/>
              <w:ind w:left="48" w:right="29"/>
              <w:jc w:val="center"/>
              <w:rPr>
                <w:sz w:val="20"/>
              </w:rPr>
            </w:pPr>
            <w:r w:rsidRPr="003E23A4">
              <w:rPr>
                <w:sz w:val="20"/>
              </w:rPr>
              <w:t>331</w:t>
            </w:r>
          </w:p>
        </w:tc>
        <w:tc>
          <w:tcPr>
            <w:tcW w:w="1590" w:type="dxa"/>
          </w:tcPr>
          <w:p w14:paraId="18E58733" w14:textId="77777777" w:rsidR="006E51D6" w:rsidRPr="003E23A4" w:rsidRDefault="006E51D6" w:rsidP="009A6FB8">
            <w:pPr>
              <w:spacing w:before="14" w:line="224" w:lineRule="exact"/>
              <w:ind w:left="43" w:right="30"/>
              <w:jc w:val="center"/>
              <w:rPr>
                <w:sz w:val="20"/>
              </w:rPr>
            </w:pPr>
            <w:r w:rsidRPr="003E23A4">
              <w:rPr>
                <w:sz w:val="20"/>
              </w:rPr>
              <w:t>509381,13</w:t>
            </w:r>
          </w:p>
        </w:tc>
        <w:tc>
          <w:tcPr>
            <w:tcW w:w="1585" w:type="dxa"/>
          </w:tcPr>
          <w:p w14:paraId="388069BF" w14:textId="77777777" w:rsidR="006E51D6" w:rsidRPr="003E23A4" w:rsidRDefault="006E51D6" w:rsidP="009A6FB8">
            <w:pPr>
              <w:spacing w:before="14" w:line="224" w:lineRule="exact"/>
              <w:ind w:left="301" w:right="279"/>
              <w:jc w:val="center"/>
              <w:rPr>
                <w:sz w:val="20"/>
              </w:rPr>
            </w:pPr>
            <w:r w:rsidRPr="003E23A4">
              <w:rPr>
                <w:sz w:val="20"/>
              </w:rPr>
              <w:t>2216873,97</w:t>
            </w:r>
          </w:p>
        </w:tc>
        <w:tc>
          <w:tcPr>
            <w:tcW w:w="1873" w:type="dxa"/>
          </w:tcPr>
          <w:p w14:paraId="3165A36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33A3FD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AF24D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3A40192" w14:textId="77777777" w:rsidTr="009A6FB8">
        <w:trPr>
          <w:trHeight w:val="263"/>
        </w:trPr>
        <w:tc>
          <w:tcPr>
            <w:tcW w:w="1119" w:type="dxa"/>
          </w:tcPr>
          <w:p w14:paraId="748DDE82" w14:textId="77777777" w:rsidR="006E51D6" w:rsidRPr="003E23A4" w:rsidRDefault="006E51D6" w:rsidP="009A6FB8">
            <w:pPr>
              <w:spacing w:before="14" w:line="229" w:lineRule="exact"/>
              <w:ind w:left="48" w:right="29"/>
              <w:jc w:val="center"/>
              <w:rPr>
                <w:sz w:val="20"/>
              </w:rPr>
            </w:pPr>
            <w:r w:rsidRPr="003E23A4">
              <w:rPr>
                <w:sz w:val="20"/>
              </w:rPr>
              <w:t>332</w:t>
            </w:r>
          </w:p>
        </w:tc>
        <w:tc>
          <w:tcPr>
            <w:tcW w:w="1590" w:type="dxa"/>
          </w:tcPr>
          <w:p w14:paraId="019E1140" w14:textId="77777777" w:rsidR="006E51D6" w:rsidRPr="003E23A4" w:rsidRDefault="006E51D6" w:rsidP="009A6FB8">
            <w:pPr>
              <w:spacing w:before="14" w:line="229" w:lineRule="exact"/>
              <w:ind w:left="43" w:right="30"/>
              <w:jc w:val="center"/>
              <w:rPr>
                <w:sz w:val="20"/>
              </w:rPr>
            </w:pPr>
            <w:r w:rsidRPr="003E23A4">
              <w:rPr>
                <w:sz w:val="20"/>
              </w:rPr>
              <w:t>509405,29</w:t>
            </w:r>
          </w:p>
        </w:tc>
        <w:tc>
          <w:tcPr>
            <w:tcW w:w="1585" w:type="dxa"/>
          </w:tcPr>
          <w:p w14:paraId="280866A5" w14:textId="77777777" w:rsidR="006E51D6" w:rsidRPr="003E23A4" w:rsidRDefault="006E51D6" w:rsidP="009A6FB8">
            <w:pPr>
              <w:spacing w:before="14" w:line="229" w:lineRule="exact"/>
              <w:ind w:left="301" w:right="279"/>
              <w:jc w:val="center"/>
              <w:rPr>
                <w:sz w:val="20"/>
              </w:rPr>
            </w:pPr>
            <w:r w:rsidRPr="003E23A4">
              <w:rPr>
                <w:sz w:val="20"/>
              </w:rPr>
              <w:t>2216890,77</w:t>
            </w:r>
          </w:p>
        </w:tc>
        <w:tc>
          <w:tcPr>
            <w:tcW w:w="1873" w:type="dxa"/>
          </w:tcPr>
          <w:p w14:paraId="655689BA"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3EE9C5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3F0B03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2D9DAA9" w14:textId="77777777" w:rsidTr="009A6FB8">
        <w:trPr>
          <w:trHeight w:val="258"/>
        </w:trPr>
        <w:tc>
          <w:tcPr>
            <w:tcW w:w="1119" w:type="dxa"/>
          </w:tcPr>
          <w:p w14:paraId="35DD199A" w14:textId="77777777" w:rsidR="006E51D6" w:rsidRPr="003E23A4" w:rsidRDefault="006E51D6" w:rsidP="009A6FB8">
            <w:pPr>
              <w:spacing w:before="14" w:line="224" w:lineRule="exact"/>
              <w:ind w:left="48" w:right="29"/>
              <w:jc w:val="center"/>
              <w:rPr>
                <w:sz w:val="20"/>
              </w:rPr>
            </w:pPr>
            <w:r w:rsidRPr="003E23A4">
              <w:rPr>
                <w:sz w:val="20"/>
              </w:rPr>
              <w:t>333</w:t>
            </w:r>
          </w:p>
        </w:tc>
        <w:tc>
          <w:tcPr>
            <w:tcW w:w="1590" w:type="dxa"/>
          </w:tcPr>
          <w:p w14:paraId="7E2C016F" w14:textId="77777777" w:rsidR="006E51D6" w:rsidRPr="003E23A4" w:rsidRDefault="006E51D6" w:rsidP="009A6FB8">
            <w:pPr>
              <w:spacing w:before="14" w:line="224" w:lineRule="exact"/>
              <w:ind w:left="43" w:right="30"/>
              <w:jc w:val="center"/>
              <w:rPr>
                <w:sz w:val="20"/>
              </w:rPr>
            </w:pPr>
            <w:r w:rsidRPr="003E23A4">
              <w:rPr>
                <w:sz w:val="20"/>
              </w:rPr>
              <w:t>509409,86</w:t>
            </w:r>
          </w:p>
        </w:tc>
        <w:tc>
          <w:tcPr>
            <w:tcW w:w="1585" w:type="dxa"/>
          </w:tcPr>
          <w:p w14:paraId="793FED04" w14:textId="77777777" w:rsidR="006E51D6" w:rsidRPr="003E23A4" w:rsidRDefault="006E51D6" w:rsidP="009A6FB8">
            <w:pPr>
              <w:spacing w:before="14" w:line="224" w:lineRule="exact"/>
              <w:ind w:left="301" w:right="279"/>
              <w:jc w:val="center"/>
              <w:rPr>
                <w:sz w:val="20"/>
              </w:rPr>
            </w:pPr>
            <w:r w:rsidRPr="003E23A4">
              <w:rPr>
                <w:sz w:val="20"/>
              </w:rPr>
              <w:t>2216893,95</w:t>
            </w:r>
          </w:p>
        </w:tc>
        <w:tc>
          <w:tcPr>
            <w:tcW w:w="1873" w:type="dxa"/>
          </w:tcPr>
          <w:p w14:paraId="2474AFA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B83ADF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5B52F05" w14:textId="77777777" w:rsidR="006E51D6" w:rsidRPr="003E23A4" w:rsidRDefault="006E51D6" w:rsidP="009A6FB8">
            <w:pPr>
              <w:spacing w:before="14" w:line="224" w:lineRule="exact"/>
              <w:ind w:right="743"/>
              <w:jc w:val="right"/>
              <w:rPr>
                <w:sz w:val="20"/>
              </w:rPr>
            </w:pPr>
            <w:r w:rsidRPr="003E23A4">
              <w:rPr>
                <w:sz w:val="20"/>
              </w:rPr>
              <w:t>-</w:t>
            </w:r>
          </w:p>
        </w:tc>
      </w:tr>
    </w:tbl>
    <w:p w14:paraId="3AA66B5F"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1D71FD85"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210E02B8" wp14:editId="318B1F91">
                <wp:extent cx="5979795" cy="6350"/>
                <wp:effectExtent l="9525" t="9525" r="11430" b="3175"/>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56" name="Line 7"/>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AC849" id="Группа 55"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QJlgIAAJsFAAAOAAAAZHJzL2Uyb0RvYy54bWykVEtu2zAQ3RfoHQjtHUmpbMdC5KCw7GzS&#10;NkDSA9AkJRGlSIJkLBtFgQI9Qi/SG/QKyY06pGQ7n02QWoA85Hz05j1yzi+2rUAbZixXsojSkyRC&#10;TBJFuayL6OvtanQWIeuwpFgoyYpox2x0MX//7rzTOTtVjRKUGQRFpM07XUSNczqPY0sa1mJ7ojST&#10;4KyUabGDpaljanAH1VsRnybJJO6UodoowqyF3bJ3RvNQv6oYcV+qyjKHRBEBNhfeJrzX/h3Pz3Fe&#10;G6wbTgYY+A0oWswlfPRQqsQOozvDX5RqOTHKqsqdENXGqqo4YaEH6CZNnnVzadSdDr3UeVfrA01A&#10;7TOe3lyWfN5cG8RpEY3HEZK4BY3ufz/8fPh1/xeePwi2gaNO1zmEXhp9o69N3yiYV4p8s+COn/v9&#10;uu6D0br7pCiUxXdOBY62lWl9CegebYMUu4MUbOsQgc3xbAoPQCLgm3wYD0qRBuR8kUSa5ZA2y9Jp&#10;n5OGjBjn/dcCwgGRbwdOmz0Sav+P0JsGaxZ0sp6lPaGTPaFXXDI07XkMEQvZk0i2ciARSbVosKxZ&#10;qHW700BY6jMA+KMUv7CgwCtJDdrhfE/qkZ2n5OBcG+sumWqRN4pIAOAgFd5cWedRHEO8clKtuBCw&#10;j3MhUQcKJbNJSLBKcOqd3mdNvV4IgzbY377wCy2B53GY/2aJbdPH2Z0tlfNxOIfzL2mwGobpcrAd&#10;5qK3AZaQPhA6BKCD1V+877NktjxbnmWj7HSyHGVJWY4+rhbZaLJKp+PyQ7lYlOkPDzrN8oZTyqTH&#10;vR8Cafa6MzGMo/76HsbAgaD4afXAJIDd/wfQQWKvan8w14ruro0nfTimwQoTIKQN08qPmMfrEHWc&#10;qfN/AA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zi7ECZYCAACbBQAADgAAAAAAAAAAAAAAAAAuAgAAZHJzL2Uyb0RvYy54bWxQ&#10;SwECLQAUAAYACAAAACEAq8DoptoAAAADAQAADwAAAAAAAAAAAAAAAADwBAAAZHJzL2Rvd25yZXYu&#10;eG1sUEsFBgAAAAAEAAQA8wAAAPcFAAAAAA==&#10;">
                <v:line id="Line 7"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bocUAAADbAAAADwAAAGRycy9kb3ducmV2LnhtbESPT2vCQBTE70K/w/IKXqTZWKiW1FWs&#10;ULCIhyY95PjIvvxpd9+G7Krpt+8KgsdhZn7DrDajNeJMg+8cK5gnKQjiyumOGwXfxcfTKwgfkDUa&#10;x6Tgjzxs1g+TFWbaXfiLznloRISwz1BBG0KfSemrliz6xPXE0avdYDFEOTRSD3iJcGvkc5oupMWO&#10;40KLPe1aqn7zk1VgyvL4Xo/L5enTHmbk+iJsqx+lpo/j9g1EoDHcw7f2Xit4WcD1S/wB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PbocUAAADbAAAADwAAAAAAAAAA&#10;AAAAAAChAgAAZHJzL2Rvd25yZXYueG1sUEsFBgAAAAAEAAQA+QAAAJMDAAAAAA==&#10;" strokeweight=".48pt">
                  <v:stroke dashstyle="1 1"/>
                </v:line>
                <w10:anchorlock/>
              </v:group>
            </w:pict>
          </mc:Fallback>
        </mc:AlternateContent>
      </w:r>
    </w:p>
    <w:p w14:paraId="3917A145"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2B91D9FE" w14:textId="77777777" w:rsidTr="009A6FB8">
        <w:trPr>
          <w:trHeight w:val="215"/>
        </w:trPr>
        <w:tc>
          <w:tcPr>
            <w:tcW w:w="1119" w:type="dxa"/>
          </w:tcPr>
          <w:p w14:paraId="5A92B89E"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49C17C76"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1ED08666"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40C0AE21"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3AE4EEDF"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7BACB467"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1FE904EA" w14:textId="77777777" w:rsidTr="009A6FB8">
        <w:trPr>
          <w:trHeight w:val="258"/>
        </w:trPr>
        <w:tc>
          <w:tcPr>
            <w:tcW w:w="1119" w:type="dxa"/>
          </w:tcPr>
          <w:p w14:paraId="1564A172" w14:textId="77777777" w:rsidR="006E51D6" w:rsidRPr="003E23A4" w:rsidRDefault="006E51D6" w:rsidP="009A6FB8">
            <w:pPr>
              <w:spacing w:before="14" w:line="224" w:lineRule="exact"/>
              <w:ind w:left="48" w:right="29"/>
              <w:jc w:val="center"/>
              <w:rPr>
                <w:sz w:val="20"/>
              </w:rPr>
            </w:pPr>
            <w:r w:rsidRPr="003E23A4">
              <w:rPr>
                <w:sz w:val="20"/>
              </w:rPr>
              <w:t>334</w:t>
            </w:r>
          </w:p>
        </w:tc>
        <w:tc>
          <w:tcPr>
            <w:tcW w:w="1590" w:type="dxa"/>
          </w:tcPr>
          <w:p w14:paraId="5092406B" w14:textId="77777777" w:rsidR="006E51D6" w:rsidRPr="003E23A4" w:rsidRDefault="006E51D6" w:rsidP="009A6FB8">
            <w:pPr>
              <w:spacing w:before="14" w:line="224" w:lineRule="exact"/>
              <w:ind w:left="43" w:right="30"/>
              <w:jc w:val="center"/>
              <w:rPr>
                <w:sz w:val="20"/>
              </w:rPr>
            </w:pPr>
            <w:r w:rsidRPr="003E23A4">
              <w:rPr>
                <w:sz w:val="20"/>
              </w:rPr>
              <w:t>509451,06</w:t>
            </w:r>
          </w:p>
        </w:tc>
        <w:tc>
          <w:tcPr>
            <w:tcW w:w="1585" w:type="dxa"/>
          </w:tcPr>
          <w:p w14:paraId="15BE36F2" w14:textId="77777777" w:rsidR="006E51D6" w:rsidRPr="003E23A4" w:rsidRDefault="006E51D6" w:rsidP="009A6FB8">
            <w:pPr>
              <w:spacing w:before="14" w:line="224" w:lineRule="exact"/>
              <w:ind w:left="301" w:right="279"/>
              <w:jc w:val="center"/>
              <w:rPr>
                <w:sz w:val="20"/>
              </w:rPr>
            </w:pPr>
            <w:r w:rsidRPr="003E23A4">
              <w:rPr>
                <w:sz w:val="20"/>
              </w:rPr>
              <w:t>2216930,57</w:t>
            </w:r>
          </w:p>
        </w:tc>
        <w:tc>
          <w:tcPr>
            <w:tcW w:w="1873" w:type="dxa"/>
          </w:tcPr>
          <w:p w14:paraId="3D4E8ED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9CBDA4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C80AFE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ADFD78" w14:textId="77777777" w:rsidTr="009A6FB8">
        <w:trPr>
          <w:trHeight w:val="263"/>
        </w:trPr>
        <w:tc>
          <w:tcPr>
            <w:tcW w:w="1119" w:type="dxa"/>
          </w:tcPr>
          <w:p w14:paraId="496E504F" w14:textId="77777777" w:rsidR="006E51D6" w:rsidRPr="003E23A4" w:rsidRDefault="006E51D6" w:rsidP="009A6FB8">
            <w:pPr>
              <w:spacing w:before="14" w:line="229" w:lineRule="exact"/>
              <w:ind w:left="48" w:right="29"/>
              <w:jc w:val="center"/>
              <w:rPr>
                <w:sz w:val="20"/>
              </w:rPr>
            </w:pPr>
            <w:r w:rsidRPr="003E23A4">
              <w:rPr>
                <w:sz w:val="20"/>
              </w:rPr>
              <w:t>335</w:t>
            </w:r>
          </w:p>
        </w:tc>
        <w:tc>
          <w:tcPr>
            <w:tcW w:w="1590" w:type="dxa"/>
          </w:tcPr>
          <w:p w14:paraId="280BD598" w14:textId="77777777" w:rsidR="006E51D6" w:rsidRPr="003E23A4" w:rsidRDefault="006E51D6" w:rsidP="009A6FB8">
            <w:pPr>
              <w:spacing w:before="14" w:line="229" w:lineRule="exact"/>
              <w:ind w:left="43" w:right="30"/>
              <w:jc w:val="center"/>
              <w:rPr>
                <w:sz w:val="20"/>
              </w:rPr>
            </w:pPr>
            <w:r w:rsidRPr="003E23A4">
              <w:rPr>
                <w:sz w:val="20"/>
              </w:rPr>
              <w:t>509446,58</w:t>
            </w:r>
          </w:p>
        </w:tc>
        <w:tc>
          <w:tcPr>
            <w:tcW w:w="1585" w:type="dxa"/>
          </w:tcPr>
          <w:p w14:paraId="690DFB76" w14:textId="77777777" w:rsidR="006E51D6" w:rsidRPr="003E23A4" w:rsidRDefault="006E51D6" w:rsidP="009A6FB8">
            <w:pPr>
              <w:spacing w:before="14" w:line="229" w:lineRule="exact"/>
              <w:ind w:left="301" w:right="279"/>
              <w:jc w:val="center"/>
              <w:rPr>
                <w:sz w:val="20"/>
              </w:rPr>
            </w:pPr>
            <w:r w:rsidRPr="003E23A4">
              <w:rPr>
                <w:sz w:val="20"/>
              </w:rPr>
              <w:t>2216942,71</w:t>
            </w:r>
          </w:p>
        </w:tc>
        <w:tc>
          <w:tcPr>
            <w:tcW w:w="1873" w:type="dxa"/>
          </w:tcPr>
          <w:p w14:paraId="5874D680"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555D74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9306C0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3DE484D" w14:textId="77777777" w:rsidTr="009A6FB8">
        <w:trPr>
          <w:trHeight w:val="258"/>
        </w:trPr>
        <w:tc>
          <w:tcPr>
            <w:tcW w:w="1119" w:type="dxa"/>
          </w:tcPr>
          <w:p w14:paraId="3AE1E120" w14:textId="77777777" w:rsidR="006E51D6" w:rsidRPr="003E23A4" w:rsidRDefault="006E51D6" w:rsidP="009A6FB8">
            <w:pPr>
              <w:spacing w:before="14" w:line="224" w:lineRule="exact"/>
              <w:ind w:left="48" w:right="29"/>
              <w:jc w:val="center"/>
              <w:rPr>
                <w:sz w:val="20"/>
              </w:rPr>
            </w:pPr>
            <w:r w:rsidRPr="003E23A4">
              <w:rPr>
                <w:sz w:val="20"/>
              </w:rPr>
              <w:t>336</w:t>
            </w:r>
          </w:p>
        </w:tc>
        <w:tc>
          <w:tcPr>
            <w:tcW w:w="1590" w:type="dxa"/>
          </w:tcPr>
          <w:p w14:paraId="06865E46" w14:textId="77777777" w:rsidR="006E51D6" w:rsidRPr="003E23A4" w:rsidRDefault="006E51D6" w:rsidP="009A6FB8">
            <w:pPr>
              <w:spacing w:before="14" w:line="224" w:lineRule="exact"/>
              <w:ind w:left="43" w:right="30"/>
              <w:jc w:val="center"/>
              <w:rPr>
                <w:sz w:val="20"/>
              </w:rPr>
            </w:pPr>
            <w:r w:rsidRPr="003E23A4">
              <w:rPr>
                <w:sz w:val="20"/>
              </w:rPr>
              <w:t>509446,59</w:t>
            </w:r>
          </w:p>
        </w:tc>
        <w:tc>
          <w:tcPr>
            <w:tcW w:w="1585" w:type="dxa"/>
          </w:tcPr>
          <w:p w14:paraId="6BDB4824" w14:textId="77777777" w:rsidR="006E51D6" w:rsidRPr="003E23A4" w:rsidRDefault="006E51D6" w:rsidP="009A6FB8">
            <w:pPr>
              <w:spacing w:before="14" w:line="224" w:lineRule="exact"/>
              <w:ind w:left="301" w:right="279"/>
              <w:jc w:val="center"/>
              <w:rPr>
                <w:sz w:val="20"/>
              </w:rPr>
            </w:pPr>
            <w:r w:rsidRPr="003E23A4">
              <w:rPr>
                <w:sz w:val="20"/>
              </w:rPr>
              <w:t>2216942,71</w:t>
            </w:r>
          </w:p>
        </w:tc>
        <w:tc>
          <w:tcPr>
            <w:tcW w:w="1873" w:type="dxa"/>
          </w:tcPr>
          <w:p w14:paraId="566B8D6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71D94A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4DC560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2DE13DB" w14:textId="77777777" w:rsidTr="009A6FB8">
        <w:trPr>
          <w:trHeight w:val="258"/>
        </w:trPr>
        <w:tc>
          <w:tcPr>
            <w:tcW w:w="1119" w:type="dxa"/>
          </w:tcPr>
          <w:p w14:paraId="11889D6C" w14:textId="77777777" w:rsidR="006E51D6" w:rsidRPr="003E23A4" w:rsidRDefault="006E51D6" w:rsidP="009A6FB8">
            <w:pPr>
              <w:spacing w:before="14" w:line="224" w:lineRule="exact"/>
              <w:ind w:left="48" w:right="29"/>
              <w:jc w:val="center"/>
              <w:rPr>
                <w:sz w:val="20"/>
              </w:rPr>
            </w:pPr>
            <w:r w:rsidRPr="003E23A4">
              <w:rPr>
                <w:sz w:val="20"/>
              </w:rPr>
              <w:t>337</w:t>
            </w:r>
          </w:p>
        </w:tc>
        <w:tc>
          <w:tcPr>
            <w:tcW w:w="1590" w:type="dxa"/>
          </w:tcPr>
          <w:p w14:paraId="410BFDD8" w14:textId="77777777" w:rsidR="006E51D6" w:rsidRPr="003E23A4" w:rsidRDefault="006E51D6" w:rsidP="009A6FB8">
            <w:pPr>
              <w:spacing w:before="14" w:line="224" w:lineRule="exact"/>
              <w:ind w:left="43" w:right="30"/>
              <w:jc w:val="center"/>
              <w:rPr>
                <w:sz w:val="20"/>
              </w:rPr>
            </w:pPr>
            <w:r w:rsidRPr="003E23A4">
              <w:rPr>
                <w:sz w:val="20"/>
              </w:rPr>
              <w:t>509442,41</w:t>
            </w:r>
          </w:p>
        </w:tc>
        <w:tc>
          <w:tcPr>
            <w:tcW w:w="1585" w:type="dxa"/>
          </w:tcPr>
          <w:p w14:paraId="0416177F" w14:textId="77777777" w:rsidR="006E51D6" w:rsidRPr="003E23A4" w:rsidRDefault="006E51D6" w:rsidP="009A6FB8">
            <w:pPr>
              <w:spacing w:before="14" w:line="224" w:lineRule="exact"/>
              <w:ind w:left="301" w:right="279"/>
              <w:jc w:val="center"/>
              <w:rPr>
                <w:sz w:val="20"/>
              </w:rPr>
            </w:pPr>
            <w:r w:rsidRPr="003E23A4">
              <w:rPr>
                <w:sz w:val="20"/>
              </w:rPr>
              <w:t>2216954,02</w:t>
            </w:r>
          </w:p>
        </w:tc>
        <w:tc>
          <w:tcPr>
            <w:tcW w:w="1873" w:type="dxa"/>
          </w:tcPr>
          <w:p w14:paraId="5E90165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8B4D73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CB18F9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9E345A" w14:textId="77777777" w:rsidTr="009A6FB8">
        <w:trPr>
          <w:trHeight w:val="259"/>
        </w:trPr>
        <w:tc>
          <w:tcPr>
            <w:tcW w:w="1119" w:type="dxa"/>
          </w:tcPr>
          <w:p w14:paraId="0CAC9267" w14:textId="77777777" w:rsidR="006E51D6" w:rsidRPr="003E23A4" w:rsidRDefault="006E51D6" w:rsidP="009A6FB8">
            <w:pPr>
              <w:spacing w:before="15" w:line="224" w:lineRule="exact"/>
              <w:ind w:left="48" w:right="29"/>
              <w:jc w:val="center"/>
              <w:rPr>
                <w:sz w:val="20"/>
              </w:rPr>
            </w:pPr>
            <w:r w:rsidRPr="003E23A4">
              <w:rPr>
                <w:sz w:val="20"/>
              </w:rPr>
              <w:t>338</w:t>
            </w:r>
          </w:p>
        </w:tc>
        <w:tc>
          <w:tcPr>
            <w:tcW w:w="1590" w:type="dxa"/>
          </w:tcPr>
          <w:p w14:paraId="537924BA" w14:textId="77777777" w:rsidR="006E51D6" w:rsidRPr="003E23A4" w:rsidRDefault="006E51D6" w:rsidP="009A6FB8">
            <w:pPr>
              <w:spacing w:before="15" w:line="224" w:lineRule="exact"/>
              <w:ind w:left="43" w:right="30"/>
              <w:jc w:val="center"/>
              <w:rPr>
                <w:sz w:val="20"/>
              </w:rPr>
            </w:pPr>
            <w:r w:rsidRPr="003E23A4">
              <w:rPr>
                <w:sz w:val="20"/>
              </w:rPr>
              <w:t>509554,42</w:t>
            </w:r>
          </w:p>
        </w:tc>
        <w:tc>
          <w:tcPr>
            <w:tcW w:w="1585" w:type="dxa"/>
          </w:tcPr>
          <w:p w14:paraId="6982CCF5" w14:textId="77777777" w:rsidR="006E51D6" w:rsidRPr="003E23A4" w:rsidRDefault="006E51D6" w:rsidP="009A6FB8">
            <w:pPr>
              <w:spacing w:before="15" w:line="224" w:lineRule="exact"/>
              <w:ind w:left="301" w:right="279"/>
              <w:jc w:val="center"/>
              <w:rPr>
                <w:sz w:val="20"/>
              </w:rPr>
            </w:pPr>
            <w:r w:rsidRPr="003E23A4">
              <w:rPr>
                <w:sz w:val="20"/>
              </w:rPr>
              <w:t>2216979,79</w:t>
            </w:r>
          </w:p>
        </w:tc>
        <w:tc>
          <w:tcPr>
            <w:tcW w:w="1873" w:type="dxa"/>
          </w:tcPr>
          <w:p w14:paraId="59FDC797"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7DEDDF8"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BF6656F"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A873648" w14:textId="77777777" w:rsidTr="009A6FB8">
        <w:trPr>
          <w:trHeight w:val="263"/>
        </w:trPr>
        <w:tc>
          <w:tcPr>
            <w:tcW w:w="1119" w:type="dxa"/>
          </w:tcPr>
          <w:p w14:paraId="2E4B6984" w14:textId="77777777" w:rsidR="006E51D6" w:rsidRPr="003E23A4" w:rsidRDefault="006E51D6" w:rsidP="009A6FB8">
            <w:pPr>
              <w:spacing w:before="19" w:line="224" w:lineRule="exact"/>
              <w:ind w:left="48" w:right="29"/>
              <w:jc w:val="center"/>
              <w:rPr>
                <w:sz w:val="20"/>
              </w:rPr>
            </w:pPr>
            <w:r w:rsidRPr="003E23A4">
              <w:rPr>
                <w:sz w:val="20"/>
              </w:rPr>
              <w:t>339</w:t>
            </w:r>
          </w:p>
        </w:tc>
        <w:tc>
          <w:tcPr>
            <w:tcW w:w="1590" w:type="dxa"/>
          </w:tcPr>
          <w:p w14:paraId="1E1BBA82" w14:textId="77777777" w:rsidR="006E51D6" w:rsidRPr="003E23A4" w:rsidRDefault="006E51D6" w:rsidP="009A6FB8">
            <w:pPr>
              <w:spacing w:before="19" w:line="224" w:lineRule="exact"/>
              <w:ind w:left="43" w:right="30"/>
              <w:jc w:val="center"/>
              <w:rPr>
                <w:sz w:val="20"/>
              </w:rPr>
            </w:pPr>
            <w:r w:rsidRPr="003E23A4">
              <w:rPr>
                <w:sz w:val="20"/>
              </w:rPr>
              <w:t>509662,47</w:t>
            </w:r>
          </w:p>
        </w:tc>
        <w:tc>
          <w:tcPr>
            <w:tcW w:w="1585" w:type="dxa"/>
          </w:tcPr>
          <w:p w14:paraId="28CEC0A1" w14:textId="77777777" w:rsidR="006E51D6" w:rsidRPr="003E23A4" w:rsidRDefault="006E51D6" w:rsidP="009A6FB8">
            <w:pPr>
              <w:spacing w:before="19" w:line="224" w:lineRule="exact"/>
              <w:ind w:left="301" w:right="279"/>
              <w:jc w:val="center"/>
              <w:rPr>
                <w:sz w:val="20"/>
              </w:rPr>
            </w:pPr>
            <w:r w:rsidRPr="003E23A4">
              <w:rPr>
                <w:sz w:val="20"/>
              </w:rPr>
              <w:t>2216971,81</w:t>
            </w:r>
          </w:p>
        </w:tc>
        <w:tc>
          <w:tcPr>
            <w:tcW w:w="1873" w:type="dxa"/>
          </w:tcPr>
          <w:p w14:paraId="1EC0AB32"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074544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9D34EE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9E9380D" w14:textId="77777777" w:rsidTr="009A6FB8">
        <w:trPr>
          <w:trHeight w:val="258"/>
        </w:trPr>
        <w:tc>
          <w:tcPr>
            <w:tcW w:w="1119" w:type="dxa"/>
          </w:tcPr>
          <w:p w14:paraId="603A48BD" w14:textId="77777777" w:rsidR="006E51D6" w:rsidRPr="003E23A4" w:rsidRDefault="006E51D6" w:rsidP="009A6FB8">
            <w:pPr>
              <w:spacing w:before="14" w:line="224" w:lineRule="exact"/>
              <w:ind w:left="48" w:right="29"/>
              <w:jc w:val="center"/>
              <w:rPr>
                <w:sz w:val="20"/>
              </w:rPr>
            </w:pPr>
            <w:r w:rsidRPr="003E23A4">
              <w:rPr>
                <w:sz w:val="20"/>
              </w:rPr>
              <w:t>340</w:t>
            </w:r>
          </w:p>
        </w:tc>
        <w:tc>
          <w:tcPr>
            <w:tcW w:w="1590" w:type="dxa"/>
          </w:tcPr>
          <w:p w14:paraId="370559AC" w14:textId="77777777" w:rsidR="006E51D6" w:rsidRPr="003E23A4" w:rsidRDefault="006E51D6" w:rsidP="009A6FB8">
            <w:pPr>
              <w:spacing w:before="14" w:line="224" w:lineRule="exact"/>
              <w:ind w:left="43" w:right="30"/>
              <w:jc w:val="center"/>
              <w:rPr>
                <w:sz w:val="20"/>
              </w:rPr>
            </w:pPr>
            <w:r w:rsidRPr="003E23A4">
              <w:rPr>
                <w:sz w:val="20"/>
              </w:rPr>
              <w:t>509662,31</w:t>
            </w:r>
          </w:p>
        </w:tc>
        <w:tc>
          <w:tcPr>
            <w:tcW w:w="1585" w:type="dxa"/>
          </w:tcPr>
          <w:p w14:paraId="634DDB3F" w14:textId="77777777" w:rsidR="006E51D6" w:rsidRPr="003E23A4" w:rsidRDefault="006E51D6" w:rsidP="009A6FB8">
            <w:pPr>
              <w:spacing w:before="14" w:line="224" w:lineRule="exact"/>
              <w:ind w:left="301" w:right="279"/>
              <w:jc w:val="center"/>
              <w:rPr>
                <w:sz w:val="20"/>
              </w:rPr>
            </w:pPr>
            <w:r w:rsidRPr="003E23A4">
              <w:rPr>
                <w:sz w:val="20"/>
              </w:rPr>
              <w:t>2216960,00</w:t>
            </w:r>
          </w:p>
        </w:tc>
        <w:tc>
          <w:tcPr>
            <w:tcW w:w="1873" w:type="dxa"/>
          </w:tcPr>
          <w:p w14:paraId="3CE0EFD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C5D801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A07D7A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4574867" w14:textId="77777777" w:rsidTr="009A6FB8">
        <w:trPr>
          <w:trHeight w:val="258"/>
        </w:trPr>
        <w:tc>
          <w:tcPr>
            <w:tcW w:w="1119" w:type="dxa"/>
          </w:tcPr>
          <w:p w14:paraId="73181366" w14:textId="77777777" w:rsidR="006E51D6" w:rsidRPr="003E23A4" w:rsidRDefault="006E51D6" w:rsidP="009A6FB8">
            <w:pPr>
              <w:spacing w:before="14" w:line="224" w:lineRule="exact"/>
              <w:ind w:left="48" w:right="29"/>
              <w:jc w:val="center"/>
              <w:rPr>
                <w:sz w:val="20"/>
              </w:rPr>
            </w:pPr>
            <w:r w:rsidRPr="003E23A4">
              <w:rPr>
                <w:sz w:val="20"/>
              </w:rPr>
              <w:t>341</w:t>
            </w:r>
          </w:p>
        </w:tc>
        <w:tc>
          <w:tcPr>
            <w:tcW w:w="1590" w:type="dxa"/>
          </w:tcPr>
          <w:p w14:paraId="7DAD3799" w14:textId="77777777" w:rsidR="006E51D6" w:rsidRPr="003E23A4" w:rsidRDefault="006E51D6" w:rsidP="009A6FB8">
            <w:pPr>
              <w:spacing w:before="14" w:line="224" w:lineRule="exact"/>
              <w:ind w:left="43" w:right="30"/>
              <w:jc w:val="center"/>
              <w:rPr>
                <w:sz w:val="20"/>
              </w:rPr>
            </w:pPr>
            <w:r w:rsidRPr="003E23A4">
              <w:rPr>
                <w:sz w:val="20"/>
              </w:rPr>
              <w:t>509701,33</w:t>
            </w:r>
          </w:p>
        </w:tc>
        <w:tc>
          <w:tcPr>
            <w:tcW w:w="1585" w:type="dxa"/>
          </w:tcPr>
          <w:p w14:paraId="793AD90C" w14:textId="77777777" w:rsidR="006E51D6" w:rsidRPr="003E23A4" w:rsidRDefault="006E51D6" w:rsidP="009A6FB8">
            <w:pPr>
              <w:spacing w:before="14" w:line="224" w:lineRule="exact"/>
              <w:ind w:left="301" w:right="279"/>
              <w:jc w:val="center"/>
              <w:rPr>
                <w:sz w:val="20"/>
              </w:rPr>
            </w:pPr>
            <w:r w:rsidRPr="003E23A4">
              <w:rPr>
                <w:sz w:val="20"/>
              </w:rPr>
              <w:t>2216965,00</w:t>
            </w:r>
          </w:p>
        </w:tc>
        <w:tc>
          <w:tcPr>
            <w:tcW w:w="1873" w:type="dxa"/>
          </w:tcPr>
          <w:p w14:paraId="61A593E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828BA9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D8B4EB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4CE8400" w14:textId="77777777" w:rsidTr="009A6FB8">
        <w:trPr>
          <w:trHeight w:val="263"/>
        </w:trPr>
        <w:tc>
          <w:tcPr>
            <w:tcW w:w="1119" w:type="dxa"/>
          </w:tcPr>
          <w:p w14:paraId="4381584E" w14:textId="77777777" w:rsidR="006E51D6" w:rsidRPr="003E23A4" w:rsidRDefault="006E51D6" w:rsidP="009A6FB8">
            <w:pPr>
              <w:spacing w:before="14" w:line="229" w:lineRule="exact"/>
              <w:ind w:left="48" w:right="29"/>
              <w:jc w:val="center"/>
              <w:rPr>
                <w:sz w:val="20"/>
              </w:rPr>
            </w:pPr>
            <w:r w:rsidRPr="003E23A4">
              <w:rPr>
                <w:sz w:val="20"/>
              </w:rPr>
              <w:t>342</w:t>
            </w:r>
          </w:p>
        </w:tc>
        <w:tc>
          <w:tcPr>
            <w:tcW w:w="1590" w:type="dxa"/>
          </w:tcPr>
          <w:p w14:paraId="54258DB7" w14:textId="77777777" w:rsidR="006E51D6" w:rsidRPr="003E23A4" w:rsidRDefault="006E51D6" w:rsidP="009A6FB8">
            <w:pPr>
              <w:spacing w:before="14" w:line="229" w:lineRule="exact"/>
              <w:ind w:left="43" w:right="30"/>
              <w:jc w:val="center"/>
              <w:rPr>
                <w:sz w:val="20"/>
              </w:rPr>
            </w:pPr>
            <w:r w:rsidRPr="003E23A4">
              <w:rPr>
                <w:sz w:val="20"/>
              </w:rPr>
              <w:t>509724,56</w:t>
            </w:r>
          </w:p>
        </w:tc>
        <w:tc>
          <w:tcPr>
            <w:tcW w:w="1585" w:type="dxa"/>
          </w:tcPr>
          <w:p w14:paraId="3FBA761B" w14:textId="77777777" w:rsidR="006E51D6" w:rsidRPr="003E23A4" w:rsidRDefault="006E51D6" w:rsidP="009A6FB8">
            <w:pPr>
              <w:spacing w:before="14" w:line="229" w:lineRule="exact"/>
              <w:ind w:left="301" w:right="279"/>
              <w:jc w:val="center"/>
              <w:rPr>
                <w:sz w:val="20"/>
              </w:rPr>
            </w:pPr>
            <w:r w:rsidRPr="003E23A4">
              <w:rPr>
                <w:sz w:val="20"/>
              </w:rPr>
              <w:t>2216972,60</w:t>
            </w:r>
          </w:p>
        </w:tc>
        <w:tc>
          <w:tcPr>
            <w:tcW w:w="1873" w:type="dxa"/>
          </w:tcPr>
          <w:p w14:paraId="6F51AE5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B9B2DB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B353F68"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06289F5" w14:textId="77777777" w:rsidTr="009A6FB8">
        <w:trPr>
          <w:trHeight w:val="258"/>
        </w:trPr>
        <w:tc>
          <w:tcPr>
            <w:tcW w:w="1119" w:type="dxa"/>
          </w:tcPr>
          <w:p w14:paraId="41AABA5C" w14:textId="77777777" w:rsidR="006E51D6" w:rsidRPr="003E23A4" w:rsidRDefault="006E51D6" w:rsidP="009A6FB8">
            <w:pPr>
              <w:spacing w:before="14" w:line="224" w:lineRule="exact"/>
              <w:ind w:left="48" w:right="29"/>
              <w:jc w:val="center"/>
              <w:rPr>
                <w:sz w:val="20"/>
              </w:rPr>
            </w:pPr>
            <w:r w:rsidRPr="003E23A4">
              <w:rPr>
                <w:sz w:val="20"/>
              </w:rPr>
              <w:t>343</w:t>
            </w:r>
          </w:p>
        </w:tc>
        <w:tc>
          <w:tcPr>
            <w:tcW w:w="1590" w:type="dxa"/>
          </w:tcPr>
          <w:p w14:paraId="4DBC2467" w14:textId="77777777" w:rsidR="006E51D6" w:rsidRPr="003E23A4" w:rsidRDefault="006E51D6" w:rsidP="009A6FB8">
            <w:pPr>
              <w:spacing w:before="14" w:line="224" w:lineRule="exact"/>
              <w:ind w:left="43" w:right="30"/>
              <w:jc w:val="center"/>
              <w:rPr>
                <w:sz w:val="20"/>
              </w:rPr>
            </w:pPr>
            <w:r w:rsidRPr="003E23A4">
              <w:rPr>
                <w:sz w:val="20"/>
              </w:rPr>
              <w:t>509769,33</w:t>
            </w:r>
          </w:p>
        </w:tc>
        <w:tc>
          <w:tcPr>
            <w:tcW w:w="1585" w:type="dxa"/>
          </w:tcPr>
          <w:p w14:paraId="45CD5A1C" w14:textId="77777777" w:rsidR="006E51D6" w:rsidRPr="003E23A4" w:rsidRDefault="006E51D6" w:rsidP="009A6FB8">
            <w:pPr>
              <w:spacing w:before="14" w:line="224" w:lineRule="exact"/>
              <w:ind w:left="301" w:right="279"/>
              <w:jc w:val="center"/>
              <w:rPr>
                <w:sz w:val="20"/>
              </w:rPr>
            </w:pPr>
            <w:r w:rsidRPr="003E23A4">
              <w:rPr>
                <w:sz w:val="20"/>
              </w:rPr>
              <w:t>2216982,88</w:t>
            </w:r>
          </w:p>
        </w:tc>
        <w:tc>
          <w:tcPr>
            <w:tcW w:w="1873" w:type="dxa"/>
          </w:tcPr>
          <w:p w14:paraId="7206C41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89D20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EEC757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E28225C" w14:textId="77777777" w:rsidTr="009A6FB8">
        <w:trPr>
          <w:trHeight w:val="258"/>
        </w:trPr>
        <w:tc>
          <w:tcPr>
            <w:tcW w:w="1119" w:type="dxa"/>
          </w:tcPr>
          <w:p w14:paraId="7F5332EC" w14:textId="77777777" w:rsidR="006E51D6" w:rsidRPr="003E23A4" w:rsidRDefault="006E51D6" w:rsidP="009A6FB8">
            <w:pPr>
              <w:spacing w:before="14" w:line="224" w:lineRule="exact"/>
              <w:ind w:left="48" w:right="29"/>
              <w:jc w:val="center"/>
              <w:rPr>
                <w:sz w:val="20"/>
              </w:rPr>
            </w:pPr>
            <w:r w:rsidRPr="003E23A4">
              <w:rPr>
                <w:sz w:val="20"/>
              </w:rPr>
              <w:t>344</w:t>
            </w:r>
          </w:p>
        </w:tc>
        <w:tc>
          <w:tcPr>
            <w:tcW w:w="1590" w:type="dxa"/>
          </w:tcPr>
          <w:p w14:paraId="35D58D68" w14:textId="77777777" w:rsidR="006E51D6" w:rsidRPr="003E23A4" w:rsidRDefault="006E51D6" w:rsidP="009A6FB8">
            <w:pPr>
              <w:spacing w:before="14" w:line="224" w:lineRule="exact"/>
              <w:ind w:left="43" w:right="30"/>
              <w:jc w:val="center"/>
              <w:rPr>
                <w:sz w:val="20"/>
              </w:rPr>
            </w:pPr>
            <w:r w:rsidRPr="003E23A4">
              <w:rPr>
                <w:sz w:val="20"/>
              </w:rPr>
              <w:t>509787,97</w:t>
            </w:r>
          </w:p>
        </w:tc>
        <w:tc>
          <w:tcPr>
            <w:tcW w:w="1585" w:type="dxa"/>
          </w:tcPr>
          <w:p w14:paraId="5C9EAA6B" w14:textId="77777777" w:rsidR="006E51D6" w:rsidRPr="003E23A4" w:rsidRDefault="006E51D6" w:rsidP="009A6FB8">
            <w:pPr>
              <w:spacing w:before="14" w:line="224" w:lineRule="exact"/>
              <w:ind w:left="301" w:right="279"/>
              <w:jc w:val="center"/>
              <w:rPr>
                <w:sz w:val="20"/>
              </w:rPr>
            </w:pPr>
            <w:r w:rsidRPr="003E23A4">
              <w:rPr>
                <w:sz w:val="20"/>
              </w:rPr>
              <w:t>2216982,86</w:t>
            </w:r>
          </w:p>
        </w:tc>
        <w:tc>
          <w:tcPr>
            <w:tcW w:w="1873" w:type="dxa"/>
          </w:tcPr>
          <w:p w14:paraId="4DFCAA5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1F421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737439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31BD52B" w14:textId="77777777" w:rsidTr="009A6FB8">
        <w:trPr>
          <w:trHeight w:val="258"/>
        </w:trPr>
        <w:tc>
          <w:tcPr>
            <w:tcW w:w="1119" w:type="dxa"/>
          </w:tcPr>
          <w:p w14:paraId="64BB19F5" w14:textId="77777777" w:rsidR="006E51D6" w:rsidRPr="003E23A4" w:rsidRDefault="006E51D6" w:rsidP="009A6FB8">
            <w:pPr>
              <w:spacing w:before="15" w:line="224" w:lineRule="exact"/>
              <w:ind w:left="48" w:right="29"/>
              <w:jc w:val="center"/>
              <w:rPr>
                <w:sz w:val="20"/>
              </w:rPr>
            </w:pPr>
            <w:r w:rsidRPr="003E23A4">
              <w:rPr>
                <w:sz w:val="20"/>
              </w:rPr>
              <w:t>345</w:t>
            </w:r>
          </w:p>
        </w:tc>
        <w:tc>
          <w:tcPr>
            <w:tcW w:w="1590" w:type="dxa"/>
          </w:tcPr>
          <w:p w14:paraId="78DFB3A0" w14:textId="77777777" w:rsidR="006E51D6" w:rsidRPr="003E23A4" w:rsidRDefault="006E51D6" w:rsidP="009A6FB8">
            <w:pPr>
              <w:spacing w:before="15" w:line="224" w:lineRule="exact"/>
              <w:ind w:left="43" w:right="30"/>
              <w:jc w:val="center"/>
              <w:rPr>
                <w:sz w:val="20"/>
              </w:rPr>
            </w:pPr>
            <w:r w:rsidRPr="003E23A4">
              <w:rPr>
                <w:sz w:val="20"/>
              </w:rPr>
              <w:t>509788,26</w:t>
            </w:r>
          </w:p>
        </w:tc>
        <w:tc>
          <w:tcPr>
            <w:tcW w:w="1585" w:type="dxa"/>
          </w:tcPr>
          <w:p w14:paraId="38FB0958" w14:textId="77777777" w:rsidR="006E51D6" w:rsidRPr="003E23A4" w:rsidRDefault="006E51D6" w:rsidP="009A6FB8">
            <w:pPr>
              <w:spacing w:before="15" w:line="224" w:lineRule="exact"/>
              <w:ind w:left="301" w:right="279"/>
              <w:jc w:val="center"/>
              <w:rPr>
                <w:sz w:val="20"/>
              </w:rPr>
            </w:pPr>
            <w:r w:rsidRPr="003E23A4">
              <w:rPr>
                <w:sz w:val="20"/>
              </w:rPr>
              <w:t>2216984,87</w:t>
            </w:r>
          </w:p>
        </w:tc>
        <w:tc>
          <w:tcPr>
            <w:tcW w:w="1873" w:type="dxa"/>
          </w:tcPr>
          <w:p w14:paraId="11A25781"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1C039DD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1CC3BB8"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1A01D1D8" w14:textId="77777777" w:rsidTr="009A6FB8">
        <w:trPr>
          <w:trHeight w:val="263"/>
        </w:trPr>
        <w:tc>
          <w:tcPr>
            <w:tcW w:w="1119" w:type="dxa"/>
          </w:tcPr>
          <w:p w14:paraId="7DCD857E" w14:textId="77777777" w:rsidR="006E51D6" w:rsidRPr="003E23A4" w:rsidRDefault="006E51D6" w:rsidP="009A6FB8">
            <w:pPr>
              <w:spacing w:before="19" w:line="224" w:lineRule="exact"/>
              <w:ind w:left="48" w:right="29"/>
              <w:jc w:val="center"/>
              <w:rPr>
                <w:sz w:val="20"/>
              </w:rPr>
            </w:pPr>
            <w:r w:rsidRPr="003E23A4">
              <w:rPr>
                <w:sz w:val="20"/>
              </w:rPr>
              <w:t>346</w:t>
            </w:r>
          </w:p>
        </w:tc>
        <w:tc>
          <w:tcPr>
            <w:tcW w:w="1590" w:type="dxa"/>
          </w:tcPr>
          <w:p w14:paraId="50873FCA" w14:textId="77777777" w:rsidR="006E51D6" w:rsidRPr="003E23A4" w:rsidRDefault="006E51D6" w:rsidP="009A6FB8">
            <w:pPr>
              <w:spacing w:before="19" w:line="224" w:lineRule="exact"/>
              <w:ind w:left="43" w:right="30"/>
              <w:jc w:val="center"/>
              <w:rPr>
                <w:sz w:val="20"/>
              </w:rPr>
            </w:pPr>
            <w:r w:rsidRPr="003E23A4">
              <w:rPr>
                <w:sz w:val="20"/>
              </w:rPr>
              <w:t>509790,53</w:t>
            </w:r>
          </w:p>
        </w:tc>
        <w:tc>
          <w:tcPr>
            <w:tcW w:w="1585" w:type="dxa"/>
          </w:tcPr>
          <w:p w14:paraId="6FA6FC86" w14:textId="77777777" w:rsidR="006E51D6" w:rsidRPr="003E23A4" w:rsidRDefault="006E51D6" w:rsidP="009A6FB8">
            <w:pPr>
              <w:spacing w:before="19" w:line="224" w:lineRule="exact"/>
              <w:ind w:left="301" w:right="279"/>
              <w:jc w:val="center"/>
              <w:rPr>
                <w:sz w:val="20"/>
              </w:rPr>
            </w:pPr>
            <w:r w:rsidRPr="003E23A4">
              <w:rPr>
                <w:sz w:val="20"/>
              </w:rPr>
              <w:t>2216984,55</w:t>
            </w:r>
          </w:p>
        </w:tc>
        <w:tc>
          <w:tcPr>
            <w:tcW w:w="1873" w:type="dxa"/>
          </w:tcPr>
          <w:p w14:paraId="7432A03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538F11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485BF20"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7942B3A" w14:textId="77777777" w:rsidTr="009A6FB8">
        <w:trPr>
          <w:trHeight w:val="258"/>
        </w:trPr>
        <w:tc>
          <w:tcPr>
            <w:tcW w:w="1119" w:type="dxa"/>
          </w:tcPr>
          <w:p w14:paraId="52DC0D2E" w14:textId="77777777" w:rsidR="006E51D6" w:rsidRPr="003E23A4" w:rsidRDefault="006E51D6" w:rsidP="009A6FB8">
            <w:pPr>
              <w:spacing w:before="14" w:line="224" w:lineRule="exact"/>
              <w:ind w:left="48" w:right="29"/>
              <w:jc w:val="center"/>
              <w:rPr>
                <w:sz w:val="20"/>
              </w:rPr>
            </w:pPr>
            <w:r w:rsidRPr="003E23A4">
              <w:rPr>
                <w:sz w:val="20"/>
              </w:rPr>
              <w:t>347</w:t>
            </w:r>
          </w:p>
        </w:tc>
        <w:tc>
          <w:tcPr>
            <w:tcW w:w="1590" w:type="dxa"/>
          </w:tcPr>
          <w:p w14:paraId="5EF28303" w14:textId="77777777" w:rsidR="006E51D6" w:rsidRPr="003E23A4" w:rsidRDefault="006E51D6" w:rsidP="009A6FB8">
            <w:pPr>
              <w:spacing w:before="14" w:line="224" w:lineRule="exact"/>
              <w:ind w:left="43" w:right="30"/>
              <w:jc w:val="center"/>
              <w:rPr>
                <w:sz w:val="20"/>
              </w:rPr>
            </w:pPr>
            <w:r w:rsidRPr="003E23A4">
              <w:rPr>
                <w:sz w:val="20"/>
              </w:rPr>
              <w:t>509790,25</w:t>
            </w:r>
          </w:p>
        </w:tc>
        <w:tc>
          <w:tcPr>
            <w:tcW w:w="1585" w:type="dxa"/>
          </w:tcPr>
          <w:p w14:paraId="1898FA1C" w14:textId="77777777" w:rsidR="006E51D6" w:rsidRPr="003E23A4" w:rsidRDefault="006E51D6" w:rsidP="009A6FB8">
            <w:pPr>
              <w:spacing w:before="14" w:line="224" w:lineRule="exact"/>
              <w:ind w:left="301" w:right="279"/>
              <w:jc w:val="center"/>
              <w:rPr>
                <w:sz w:val="20"/>
              </w:rPr>
            </w:pPr>
            <w:r w:rsidRPr="003E23A4">
              <w:rPr>
                <w:sz w:val="20"/>
              </w:rPr>
              <w:t>2216982,55</w:t>
            </w:r>
          </w:p>
        </w:tc>
        <w:tc>
          <w:tcPr>
            <w:tcW w:w="1873" w:type="dxa"/>
          </w:tcPr>
          <w:p w14:paraId="3FBFCCD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C22A86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A25B4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E8C6C08" w14:textId="77777777" w:rsidTr="009A6FB8">
        <w:trPr>
          <w:trHeight w:val="258"/>
        </w:trPr>
        <w:tc>
          <w:tcPr>
            <w:tcW w:w="1119" w:type="dxa"/>
          </w:tcPr>
          <w:p w14:paraId="7A4B1CA5" w14:textId="77777777" w:rsidR="006E51D6" w:rsidRPr="003E23A4" w:rsidRDefault="006E51D6" w:rsidP="009A6FB8">
            <w:pPr>
              <w:spacing w:before="14" w:line="224" w:lineRule="exact"/>
              <w:ind w:left="48" w:right="29"/>
              <w:jc w:val="center"/>
              <w:rPr>
                <w:sz w:val="20"/>
              </w:rPr>
            </w:pPr>
            <w:r w:rsidRPr="003E23A4">
              <w:rPr>
                <w:sz w:val="20"/>
              </w:rPr>
              <w:t>348</w:t>
            </w:r>
          </w:p>
        </w:tc>
        <w:tc>
          <w:tcPr>
            <w:tcW w:w="1590" w:type="dxa"/>
          </w:tcPr>
          <w:p w14:paraId="2E96D835" w14:textId="77777777" w:rsidR="006E51D6" w:rsidRPr="003E23A4" w:rsidRDefault="006E51D6" w:rsidP="009A6FB8">
            <w:pPr>
              <w:spacing w:before="14" w:line="224" w:lineRule="exact"/>
              <w:ind w:left="43" w:right="30"/>
              <w:jc w:val="center"/>
              <w:rPr>
                <w:sz w:val="20"/>
              </w:rPr>
            </w:pPr>
            <w:r w:rsidRPr="003E23A4">
              <w:rPr>
                <w:sz w:val="20"/>
              </w:rPr>
              <w:t>509808,51</w:t>
            </w:r>
          </w:p>
        </w:tc>
        <w:tc>
          <w:tcPr>
            <w:tcW w:w="1585" w:type="dxa"/>
          </w:tcPr>
          <w:p w14:paraId="6BF1433E" w14:textId="77777777" w:rsidR="006E51D6" w:rsidRPr="003E23A4" w:rsidRDefault="006E51D6" w:rsidP="009A6FB8">
            <w:pPr>
              <w:spacing w:before="14" w:line="224" w:lineRule="exact"/>
              <w:ind w:left="301" w:right="279"/>
              <w:jc w:val="center"/>
              <w:rPr>
                <w:sz w:val="20"/>
              </w:rPr>
            </w:pPr>
            <w:r w:rsidRPr="003E23A4">
              <w:rPr>
                <w:sz w:val="20"/>
              </w:rPr>
              <w:t>2216977,65</w:t>
            </w:r>
          </w:p>
        </w:tc>
        <w:tc>
          <w:tcPr>
            <w:tcW w:w="1873" w:type="dxa"/>
          </w:tcPr>
          <w:p w14:paraId="21AD812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3FC68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AEEB7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8DF087" w14:textId="77777777" w:rsidTr="009A6FB8">
        <w:trPr>
          <w:trHeight w:val="263"/>
        </w:trPr>
        <w:tc>
          <w:tcPr>
            <w:tcW w:w="1119" w:type="dxa"/>
          </w:tcPr>
          <w:p w14:paraId="3C193809" w14:textId="77777777" w:rsidR="006E51D6" w:rsidRPr="003E23A4" w:rsidRDefault="006E51D6" w:rsidP="009A6FB8">
            <w:pPr>
              <w:spacing w:before="14" w:line="229" w:lineRule="exact"/>
              <w:ind w:left="48" w:right="29"/>
              <w:jc w:val="center"/>
              <w:rPr>
                <w:sz w:val="20"/>
              </w:rPr>
            </w:pPr>
            <w:r w:rsidRPr="003E23A4">
              <w:rPr>
                <w:sz w:val="20"/>
              </w:rPr>
              <w:t>349</w:t>
            </w:r>
          </w:p>
        </w:tc>
        <w:tc>
          <w:tcPr>
            <w:tcW w:w="1590" w:type="dxa"/>
          </w:tcPr>
          <w:p w14:paraId="2E8795E6" w14:textId="77777777" w:rsidR="006E51D6" w:rsidRPr="003E23A4" w:rsidRDefault="006E51D6" w:rsidP="009A6FB8">
            <w:pPr>
              <w:spacing w:before="14" w:line="229" w:lineRule="exact"/>
              <w:ind w:left="43" w:right="30"/>
              <w:jc w:val="center"/>
              <w:rPr>
                <w:sz w:val="20"/>
              </w:rPr>
            </w:pPr>
            <w:r w:rsidRPr="003E23A4">
              <w:rPr>
                <w:sz w:val="20"/>
              </w:rPr>
              <w:t>509835,56</w:t>
            </w:r>
          </w:p>
        </w:tc>
        <w:tc>
          <w:tcPr>
            <w:tcW w:w="1585" w:type="dxa"/>
          </w:tcPr>
          <w:p w14:paraId="228E7039" w14:textId="77777777" w:rsidR="006E51D6" w:rsidRPr="003E23A4" w:rsidRDefault="006E51D6" w:rsidP="009A6FB8">
            <w:pPr>
              <w:spacing w:before="14" w:line="229" w:lineRule="exact"/>
              <w:ind w:left="301" w:right="279"/>
              <w:jc w:val="center"/>
              <w:rPr>
                <w:sz w:val="20"/>
              </w:rPr>
            </w:pPr>
            <w:r w:rsidRPr="003E23A4">
              <w:rPr>
                <w:sz w:val="20"/>
              </w:rPr>
              <w:t>2216964,21</w:t>
            </w:r>
          </w:p>
        </w:tc>
        <w:tc>
          <w:tcPr>
            <w:tcW w:w="1873" w:type="dxa"/>
          </w:tcPr>
          <w:p w14:paraId="4D74021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681F05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1EE49B1"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2AD81D4" w14:textId="77777777" w:rsidTr="009A6FB8">
        <w:trPr>
          <w:trHeight w:val="258"/>
        </w:trPr>
        <w:tc>
          <w:tcPr>
            <w:tcW w:w="1119" w:type="dxa"/>
          </w:tcPr>
          <w:p w14:paraId="2951542B" w14:textId="77777777" w:rsidR="006E51D6" w:rsidRPr="003E23A4" w:rsidRDefault="006E51D6" w:rsidP="009A6FB8">
            <w:pPr>
              <w:spacing w:before="14" w:line="224" w:lineRule="exact"/>
              <w:ind w:left="48" w:right="29"/>
              <w:jc w:val="center"/>
              <w:rPr>
                <w:sz w:val="20"/>
              </w:rPr>
            </w:pPr>
            <w:r w:rsidRPr="003E23A4">
              <w:rPr>
                <w:sz w:val="20"/>
              </w:rPr>
              <w:t>350</w:t>
            </w:r>
          </w:p>
        </w:tc>
        <w:tc>
          <w:tcPr>
            <w:tcW w:w="1590" w:type="dxa"/>
          </w:tcPr>
          <w:p w14:paraId="3016C964" w14:textId="77777777" w:rsidR="006E51D6" w:rsidRPr="003E23A4" w:rsidRDefault="006E51D6" w:rsidP="009A6FB8">
            <w:pPr>
              <w:spacing w:before="14" w:line="224" w:lineRule="exact"/>
              <w:ind w:left="43" w:right="30"/>
              <w:jc w:val="center"/>
              <w:rPr>
                <w:sz w:val="20"/>
              </w:rPr>
            </w:pPr>
            <w:r w:rsidRPr="003E23A4">
              <w:rPr>
                <w:sz w:val="20"/>
              </w:rPr>
              <w:t>509849,83</w:t>
            </w:r>
          </w:p>
        </w:tc>
        <w:tc>
          <w:tcPr>
            <w:tcW w:w="1585" w:type="dxa"/>
          </w:tcPr>
          <w:p w14:paraId="7538DE03" w14:textId="77777777" w:rsidR="006E51D6" w:rsidRPr="003E23A4" w:rsidRDefault="006E51D6" w:rsidP="009A6FB8">
            <w:pPr>
              <w:spacing w:before="14" w:line="224" w:lineRule="exact"/>
              <w:ind w:left="301" w:right="279"/>
              <w:jc w:val="center"/>
              <w:rPr>
                <w:sz w:val="20"/>
              </w:rPr>
            </w:pPr>
            <w:r w:rsidRPr="003E23A4">
              <w:rPr>
                <w:sz w:val="20"/>
              </w:rPr>
              <w:t>2216954,91</w:t>
            </w:r>
          </w:p>
        </w:tc>
        <w:tc>
          <w:tcPr>
            <w:tcW w:w="1873" w:type="dxa"/>
          </w:tcPr>
          <w:p w14:paraId="21AA0D6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3D0187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48032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A0D939F" w14:textId="77777777" w:rsidTr="009A6FB8">
        <w:trPr>
          <w:trHeight w:val="259"/>
        </w:trPr>
        <w:tc>
          <w:tcPr>
            <w:tcW w:w="1119" w:type="dxa"/>
          </w:tcPr>
          <w:p w14:paraId="455A5E42" w14:textId="77777777" w:rsidR="006E51D6" w:rsidRPr="003E23A4" w:rsidRDefault="006E51D6" w:rsidP="009A6FB8">
            <w:pPr>
              <w:spacing w:before="15" w:line="224" w:lineRule="exact"/>
              <w:ind w:left="48" w:right="29"/>
              <w:jc w:val="center"/>
              <w:rPr>
                <w:sz w:val="20"/>
              </w:rPr>
            </w:pPr>
            <w:r w:rsidRPr="003E23A4">
              <w:rPr>
                <w:sz w:val="20"/>
              </w:rPr>
              <w:t>351</w:t>
            </w:r>
          </w:p>
        </w:tc>
        <w:tc>
          <w:tcPr>
            <w:tcW w:w="1590" w:type="dxa"/>
          </w:tcPr>
          <w:p w14:paraId="36DEE551" w14:textId="77777777" w:rsidR="006E51D6" w:rsidRPr="003E23A4" w:rsidRDefault="006E51D6" w:rsidP="009A6FB8">
            <w:pPr>
              <w:spacing w:before="15" w:line="224" w:lineRule="exact"/>
              <w:ind w:left="43" w:right="30"/>
              <w:jc w:val="center"/>
              <w:rPr>
                <w:sz w:val="20"/>
              </w:rPr>
            </w:pPr>
            <w:r w:rsidRPr="003E23A4">
              <w:rPr>
                <w:sz w:val="20"/>
              </w:rPr>
              <w:t>509856,63</w:t>
            </w:r>
          </w:p>
        </w:tc>
        <w:tc>
          <w:tcPr>
            <w:tcW w:w="1585" w:type="dxa"/>
          </w:tcPr>
          <w:p w14:paraId="20101803" w14:textId="77777777" w:rsidR="006E51D6" w:rsidRPr="003E23A4" w:rsidRDefault="006E51D6" w:rsidP="009A6FB8">
            <w:pPr>
              <w:spacing w:before="15" w:line="224" w:lineRule="exact"/>
              <w:ind w:left="301" w:right="279"/>
              <w:jc w:val="center"/>
              <w:rPr>
                <w:sz w:val="20"/>
              </w:rPr>
            </w:pPr>
            <w:r w:rsidRPr="003E23A4">
              <w:rPr>
                <w:sz w:val="20"/>
              </w:rPr>
              <w:t>2216944,59</w:t>
            </w:r>
          </w:p>
        </w:tc>
        <w:tc>
          <w:tcPr>
            <w:tcW w:w="1873" w:type="dxa"/>
          </w:tcPr>
          <w:p w14:paraId="2475FEC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DBC3AB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92636B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896B7F3" w14:textId="77777777" w:rsidTr="009A6FB8">
        <w:trPr>
          <w:trHeight w:val="258"/>
        </w:trPr>
        <w:tc>
          <w:tcPr>
            <w:tcW w:w="1119" w:type="dxa"/>
          </w:tcPr>
          <w:p w14:paraId="25E51ABF" w14:textId="77777777" w:rsidR="006E51D6" w:rsidRPr="003E23A4" w:rsidRDefault="006E51D6" w:rsidP="009A6FB8">
            <w:pPr>
              <w:spacing w:before="14" w:line="224" w:lineRule="exact"/>
              <w:ind w:left="48" w:right="29"/>
              <w:jc w:val="center"/>
              <w:rPr>
                <w:sz w:val="20"/>
              </w:rPr>
            </w:pPr>
            <w:r w:rsidRPr="003E23A4">
              <w:rPr>
                <w:sz w:val="20"/>
              </w:rPr>
              <w:t>352</w:t>
            </w:r>
          </w:p>
        </w:tc>
        <w:tc>
          <w:tcPr>
            <w:tcW w:w="1590" w:type="dxa"/>
          </w:tcPr>
          <w:p w14:paraId="613FDF03" w14:textId="77777777" w:rsidR="006E51D6" w:rsidRPr="003E23A4" w:rsidRDefault="006E51D6" w:rsidP="009A6FB8">
            <w:pPr>
              <w:spacing w:before="14" w:line="224" w:lineRule="exact"/>
              <w:ind w:left="43" w:right="30"/>
              <w:jc w:val="center"/>
              <w:rPr>
                <w:sz w:val="20"/>
              </w:rPr>
            </w:pPr>
            <w:r w:rsidRPr="003E23A4">
              <w:rPr>
                <w:sz w:val="20"/>
              </w:rPr>
              <w:t>509859,94</w:t>
            </w:r>
          </w:p>
        </w:tc>
        <w:tc>
          <w:tcPr>
            <w:tcW w:w="1585" w:type="dxa"/>
          </w:tcPr>
          <w:p w14:paraId="6A5B56D2" w14:textId="77777777" w:rsidR="006E51D6" w:rsidRPr="003E23A4" w:rsidRDefault="006E51D6" w:rsidP="009A6FB8">
            <w:pPr>
              <w:spacing w:before="14" w:line="224" w:lineRule="exact"/>
              <w:ind w:left="301" w:right="279"/>
              <w:jc w:val="center"/>
              <w:rPr>
                <w:sz w:val="20"/>
              </w:rPr>
            </w:pPr>
            <w:r w:rsidRPr="003E23A4">
              <w:rPr>
                <w:sz w:val="20"/>
              </w:rPr>
              <w:t>2216936,44</w:t>
            </w:r>
          </w:p>
        </w:tc>
        <w:tc>
          <w:tcPr>
            <w:tcW w:w="1873" w:type="dxa"/>
          </w:tcPr>
          <w:p w14:paraId="4D1EA33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B6912A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8FE8DE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2CE2418" w14:textId="77777777" w:rsidTr="009A6FB8">
        <w:trPr>
          <w:trHeight w:val="263"/>
        </w:trPr>
        <w:tc>
          <w:tcPr>
            <w:tcW w:w="1119" w:type="dxa"/>
          </w:tcPr>
          <w:p w14:paraId="291BC7CF" w14:textId="77777777" w:rsidR="006E51D6" w:rsidRPr="003E23A4" w:rsidRDefault="006E51D6" w:rsidP="009A6FB8">
            <w:pPr>
              <w:spacing w:before="19" w:line="224" w:lineRule="exact"/>
              <w:ind w:left="48" w:right="29"/>
              <w:jc w:val="center"/>
              <w:rPr>
                <w:sz w:val="20"/>
              </w:rPr>
            </w:pPr>
            <w:r w:rsidRPr="003E23A4">
              <w:rPr>
                <w:sz w:val="20"/>
              </w:rPr>
              <w:t>353</w:t>
            </w:r>
          </w:p>
        </w:tc>
        <w:tc>
          <w:tcPr>
            <w:tcW w:w="1590" w:type="dxa"/>
          </w:tcPr>
          <w:p w14:paraId="29CD2492" w14:textId="77777777" w:rsidR="006E51D6" w:rsidRPr="003E23A4" w:rsidRDefault="006E51D6" w:rsidP="009A6FB8">
            <w:pPr>
              <w:spacing w:before="19" w:line="224" w:lineRule="exact"/>
              <w:ind w:left="43" w:right="30"/>
              <w:jc w:val="center"/>
              <w:rPr>
                <w:sz w:val="20"/>
              </w:rPr>
            </w:pPr>
            <w:r w:rsidRPr="003E23A4">
              <w:rPr>
                <w:sz w:val="20"/>
              </w:rPr>
              <w:t>509866,31</w:t>
            </w:r>
          </w:p>
        </w:tc>
        <w:tc>
          <w:tcPr>
            <w:tcW w:w="1585" w:type="dxa"/>
          </w:tcPr>
          <w:p w14:paraId="3E00BCBF" w14:textId="77777777" w:rsidR="006E51D6" w:rsidRPr="003E23A4" w:rsidRDefault="006E51D6" w:rsidP="009A6FB8">
            <w:pPr>
              <w:spacing w:before="19" w:line="224" w:lineRule="exact"/>
              <w:ind w:left="301" w:right="279"/>
              <w:jc w:val="center"/>
              <w:rPr>
                <w:sz w:val="20"/>
              </w:rPr>
            </w:pPr>
            <w:r w:rsidRPr="003E23A4">
              <w:rPr>
                <w:sz w:val="20"/>
              </w:rPr>
              <w:t>2216920,63</w:t>
            </w:r>
          </w:p>
        </w:tc>
        <w:tc>
          <w:tcPr>
            <w:tcW w:w="1873" w:type="dxa"/>
          </w:tcPr>
          <w:p w14:paraId="3D55BEB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1D81FEF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F203CE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D03FE18" w14:textId="77777777" w:rsidTr="009A6FB8">
        <w:trPr>
          <w:trHeight w:val="258"/>
        </w:trPr>
        <w:tc>
          <w:tcPr>
            <w:tcW w:w="1119" w:type="dxa"/>
          </w:tcPr>
          <w:p w14:paraId="294B77F3" w14:textId="77777777" w:rsidR="006E51D6" w:rsidRPr="003E23A4" w:rsidRDefault="006E51D6" w:rsidP="009A6FB8">
            <w:pPr>
              <w:spacing w:before="14" w:line="224" w:lineRule="exact"/>
              <w:ind w:left="48" w:right="29"/>
              <w:jc w:val="center"/>
              <w:rPr>
                <w:sz w:val="20"/>
              </w:rPr>
            </w:pPr>
            <w:r w:rsidRPr="003E23A4">
              <w:rPr>
                <w:sz w:val="20"/>
              </w:rPr>
              <w:t>354</w:t>
            </w:r>
          </w:p>
        </w:tc>
        <w:tc>
          <w:tcPr>
            <w:tcW w:w="1590" w:type="dxa"/>
          </w:tcPr>
          <w:p w14:paraId="4F4566D7" w14:textId="77777777" w:rsidR="006E51D6" w:rsidRPr="003E23A4" w:rsidRDefault="006E51D6" w:rsidP="009A6FB8">
            <w:pPr>
              <w:spacing w:before="14" w:line="224" w:lineRule="exact"/>
              <w:ind w:left="43" w:right="30"/>
              <w:jc w:val="center"/>
              <w:rPr>
                <w:sz w:val="20"/>
              </w:rPr>
            </w:pPr>
            <w:r w:rsidRPr="003E23A4">
              <w:rPr>
                <w:sz w:val="20"/>
              </w:rPr>
              <w:t>509869,52</w:t>
            </w:r>
          </w:p>
        </w:tc>
        <w:tc>
          <w:tcPr>
            <w:tcW w:w="1585" w:type="dxa"/>
          </w:tcPr>
          <w:p w14:paraId="34871D79" w14:textId="77777777" w:rsidR="006E51D6" w:rsidRPr="003E23A4" w:rsidRDefault="006E51D6" w:rsidP="009A6FB8">
            <w:pPr>
              <w:spacing w:before="14" w:line="224" w:lineRule="exact"/>
              <w:ind w:left="301" w:right="279"/>
              <w:jc w:val="center"/>
              <w:rPr>
                <w:sz w:val="20"/>
              </w:rPr>
            </w:pPr>
            <w:r w:rsidRPr="003E23A4">
              <w:rPr>
                <w:sz w:val="20"/>
              </w:rPr>
              <w:t>2216902,50</w:t>
            </w:r>
          </w:p>
        </w:tc>
        <w:tc>
          <w:tcPr>
            <w:tcW w:w="1873" w:type="dxa"/>
          </w:tcPr>
          <w:p w14:paraId="3E827CD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EFCA57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D6594A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6168BDB" w14:textId="77777777" w:rsidTr="009A6FB8">
        <w:trPr>
          <w:trHeight w:val="258"/>
        </w:trPr>
        <w:tc>
          <w:tcPr>
            <w:tcW w:w="1119" w:type="dxa"/>
          </w:tcPr>
          <w:p w14:paraId="0D37A022" w14:textId="77777777" w:rsidR="006E51D6" w:rsidRPr="003E23A4" w:rsidRDefault="006E51D6" w:rsidP="009A6FB8">
            <w:pPr>
              <w:spacing w:before="14" w:line="224" w:lineRule="exact"/>
              <w:ind w:left="48" w:right="29"/>
              <w:jc w:val="center"/>
              <w:rPr>
                <w:sz w:val="20"/>
              </w:rPr>
            </w:pPr>
            <w:r w:rsidRPr="003E23A4">
              <w:rPr>
                <w:sz w:val="20"/>
              </w:rPr>
              <w:t>355</w:t>
            </w:r>
          </w:p>
        </w:tc>
        <w:tc>
          <w:tcPr>
            <w:tcW w:w="1590" w:type="dxa"/>
          </w:tcPr>
          <w:p w14:paraId="2A0701C8" w14:textId="77777777" w:rsidR="006E51D6" w:rsidRPr="003E23A4" w:rsidRDefault="006E51D6" w:rsidP="009A6FB8">
            <w:pPr>
              <w:spacing w:before="14" w:line="224" w:lineRule="exact"/>
              <w:ind w:left="43" w:right="30"/>
              <w:jc w:val="center"/>
              <w:rPr>
                <w:sz w:val="20"/>
              </w:rPr>
            </w:pPr>
            <w:r w:rsidRPr="003E23A4">
              <w:rPr>
                <w:sz w:val="20"/>
              </w:rPr>
              <w:t>509956,04</w:t>
            </w:r>
          </w:p>
        </w:tc>
        <w:tc>
          <w:tcPr>
            <w:tcW w:w="1585" w:type="dxa"/>
          </w:tcPr>
          <w:p w14:paraId="69DC2FCB" w14:textId="77777777" w:rsidR="006E51D6" w:rsidRPr="003E23A4" w:rsidRDefault="006E51D6" w:rsidP="009A6FB8">
            <w:pPr>
              <w:spacing w:before="14" w:line="224" w:lineRule="exact"/>
              <w:ind w:left="301" w:right="279"/>
              <w:jc w:val="center"/>
              <w:rPr>
                <w:sz w:val="20"/>
              </w:rPr>
            </w:pPr>
            <w:r w:rsidRPr="003E23A4">
              <w:rPr>
                <w:sz w:val="20"/>
              </w:rPr>
              <w:t>2216920,83</w:t>
            </w:r>
          </w:p>
        </w:tc>
        <w:tc>
          <w:tcPr>
            <w:tcW w:w="1873" w:type="dxa"/>
          </w:tcPr>
          <w:p w14:paraId="3F226C4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6A1422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73A1E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4A072F9" w14:textId="77777777" w:rsidTr="009A6FB8">
        <w:trPr>
          <w:trHeight w:val="263"/>
        </w:trPr>
        <w:tc>
          <w:tcPr>
            <w:tcW w:w="1119" w:type="dxa"/>
          </w:tcPr>
          <w:p w14:paraId="3A003D35" w14:textId="77777777" w:rsidR="006E51D6" w:rsidRPr="003E23A4" w:rsidRDefault="006E51D6" w:rsidP="009A6FB8">
            <w:pPr>
              <w:spacing w:before="14" w:line="229" w:lineRule="exact"/>
              <w:ind w:left="48" w:right="29"/>
              <w:jc w:val="center"/>
              <w:rPr>
                <w:sz w:val="20"/>
              </w:rPr>
            </w:pPr>
            <w:r w:rsidRPr="003E23A4">
              <w:rPr>
                <w:sz w:val="20"/>
              </w:rPr>
              <w:t>356</w:t>
            </w:r>
          </w:p>
        </w:tc>
        <w:tc>
          <w:tcPr>
            <w:tcW w:w="1590" w:type="dxa"/>
          </w:tcPr>
          <w:p w14:paraId="3638DC44" w14:textId="77777777" w:rsidR="006E51D6" w:rsidRPr="003E23A4" w:rsidRDefault="006E51D6" w:rsidP="009A6FB8">
            <w:pPr>
              <w:spacing w:before="14" w:line="229" w:lineRule="exact"/>
              <w:ind w:left="43" w:right="30"/>
              <w:jc w:val="center"/>
              <w:rPr>
                <w:sz w:val="20"/>
              </w:rPr>
            </w:pPr>
            <w:r w:rsidRPr="003E23A4">
              <w:rPr>
                <w:sz w:val="20"/>
              </w:rPr>
              <w:t>510004,05</w:t>
            </w:r>
          </w:p>
        </w:tc>
        <w:tc>
          <w:tcPr>
            <w:tcW w:w="1585" w:type="dxa"/>
          </w:tcPr>
          <w:p w14:paraId="3E66F784" w14:textId="77777777" w:rsidR="006E51D6" w:rsidRPr="003E23A4" w:rsidRDefault="006E51D6" w:rsidP="009A6FB8">
            <w:pPr>
              <w:spacing w:before="14" w:line="229" w:lineRule="exact"/>
              <w:ind w:left="301" w:right="279"/>
              <w:jc w:val="center"/>
              <w:rPr>
                <w:sz w:val="20"/>
              </w:rPr>
            </w:pPr>
            <w:r w:rsidRPr="003E23A4">
              <w:rPr>
                <w:sz w:val="20"/>
              </w:rPr>
              <w:t>2217233,20</w:t>
            </w:r>
          </w:p>
        </w:tc>
        <w:tc>
          <w:tcPr>
            <w:tcW w:w="1873" w:type="dxa"/>
          </w:tcPr>
          <w:p w14:paraId="0F32627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AF91F9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23DB6F3"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78CBA7A" w14:textId="77777777" w:rsidTr="009A6FB8">
        <w:trPr>
          <w:trHeight w:val="258"/>
        </w:trPr>
        <w:tc>
          <w:tcPr>
            <w:tcW w:w="1119" w:type="dxa"/>
          </w:tcPr>
          <w:p w14:paraId="4A67AD79" w14:textId="77777777" w:rsidR="006E51D6" w:rsidRPr="003E23A4" w:rsidRDefault="006E51D6" w:rsidP="009A6FB8">
            <w:pPr>
              <w:spacing w:before="14" w:line="224" w:lineRule="exact"/>
              <w:ind w:left="48" w:right="29"/>
              <w:jc w:val="center"/>
              <w:rPr>
                <w:sz w:val="20"/>
              </w:rPr>
            </w:pPr>
            <w:r w:rsidRPr="003E23A4">
              <w:rPr>
                <w:sz w:val="20"/>
              </w:rPr>
              <w:t>357</w:t>
            </w:r>
          </w:p>
        </w:tc>
        <w:tc>
          <w:tcPr>
            <w:tcW w:w="1590" w:type="dxa"/>
          </w:tcPr>
          <w:p w14:paraId="0676CDE8" w14:textId="77777777" w:rsidR="006E51D6" w:rsidRPr="003E23A4" w:rsidRDefault="006E51D6" w:rsidP="009A6FB8">
            <w:pPr>
              <w:spacing w:before="14" w:line="224" w:lineRule="exact"/>
              <w:ind w:left="43" w:right="30"/>
              <w:jc w:val="center"/>
              <w:rPr>
                <w:sz w:val="20"/>
              </w:rPr>
            </w:pPr>
            <w:r w:rsidRPr="003E23A4">
              <w:rPr>
                <w:sz w:val="20"/>
              </w:rPr>
              <w:t>509999,40</w:t>
            </w:r>
          </w:p>
        </w:tc>
        <w:tc>
          <w:tcPr>
            <w:tcW w:w="1585" w:type="dxa"/>
          </w:tcPr>
          <w:p w14:paraId="16C5F3AF" w14:textId="77777777" w:rsidR="006E51D6" w:rsidRPr="003E23A4" w:rsidRDefault="006E51D6" w:rsidP="009A6FB8">
            <w:pPr>
              <w:spacing w:before="14" w:line="224" w:lineRule="exact"/>
              <w:ind w:left="301" w:right="279"/>
              <w:jc w:val="center"/>
              <w:rPr>
                <w:sz w:val="20"/>
              </w:rPr>
            </w:pPr>
            <w:r w:rsidRPr="003E23A4">
              <w:rPr>
                <w:sz w:val="20"/>
              </w:rPr>
              <w:t>2217270,71</w:t>
            </w:r>
          </w:p>
        </w:tc>
        <w:tc>
          <w:tcPr>
            <w:tcW w:w="1873" w:type="dxa"/>
          </w:tcPr>
          <w:p w14:paraId="43222F1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175F0E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A8B74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AB78938" w14:textId="77777777" w:rsidTr="009A6FB8">
        <w:trPr>
          <w:trHeight w:val="258"/>
        </w:trPr>
        <w:tc>
          <w:tcPr>
            <w:tcW w:w="1119" w:type="dxa"/>
          </w:tcPr>
          <w:p w14:paraId="3CDA821C" w14:textId="77777777" w:rsidR="006E51D6" w:rsidRPr="003E23A4" w:rsidRDefault="006E51D6" w:rsidP="009A6FB8">
            <w:pPr>
              <w:spacing w:before="14" w:line="224" w:lineRule="exact"/>
              <w:ind w:left="48" w:right="29"/>
              <w:jc w:val="center"/>
              <w:rPr>
                <w:sz w:val="20"/>
              </w:rPr>
            </w:pPr>
            <w:r w:rsidRPr="003E23A4">
              <w:rPr>
                <w:sz w:val="20"/>
              </w:rPr>
              <w:t>358</w:t>
            </w:r>
          </w:p>
        </w:tc>
        <w:tc>
          <w:tcPr>
            <w:tcW w:w="1590" w:type="dxa"/>
          </w:tcPr>
          <w:p w14:paraId="25BE30F5" w14:textId="77777777" w:rsidR="006E51D6" w:rsidRPr="003E23A4" w:rsidRDefault="006E51D6" w:rsidP="009A6FB8">
            <w:pPr>
              <w:spacing w:before="14" w:line="224" w:lineRule="exact"/>
              <w:ind w:left="43" w:right="30"/>
              <w:jc w:val="center"/>
              <w:rPr>
                <w:sz w:val="20"/>
              </w:rPr>
            </w:pPr>
            <w:r w:rsidRPr="003E23A4">
              <w:rPr>
                <w:sz w:val="20"/>
              </w:rPr>
              <w:t>509957,81</w:t>
            </w:r>
          </w:p>
        </w:tc>
        <w:tc>
          <w:tcPr>
            <w:tcW w:w="1585" w:type="dxa"/>
          </w:tcPr>
          <w:p w14:paraId="0C68F71B" w14:textId="77777777" w:rsidR="006E51D6" w:rsidRPr="003E23A4" w:rsidRDefault="006E51D6" w:rsidP="009A6FB8">
            <w:pPr>
              <w:spacing w:before="14" w:line="224" w:lineRule="exact"/>
              <w:ind w:left="301" w:right="279"/>
              <w:jc w:val="center"/>
              <w:rPr>
                <w:sz w:val="20"/>
              </w:rPr>
            </w:pPr>
            <w:r w:rsidRPr="003E23A4">
              <w:rPr>
                <w:sz w:val="20"/>
              </w:rPr>
              <w:t>2217343,83</w:t>
            </w:r>
          </w:p>
        </w:tc>
        <w:tc>
          <w:tcPr>
            <w:tcW w:w="1873" w:type="dxa"/>
          </w:tcPr>
          <w:p w14:paraId="31DC80F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34BE8A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22A4576"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97BC8EA" w14:textId="77777777" w:rsidTr="009A6FB8">
        <w:trPr>
          <w:trHeight w:val="258"/>
        </w:trPr>
        <w:tc>
          <w:tcPr>
            <w:tcW w:w="1119" w:type="dxa"/>
          </w:tcPr>
          <w:p w14:paraId="1E1822E1" w14:textId="77777777" w:rsidR="006E51D6" w:rsidRPr="003E23A4" w:rsidRDefault="006E51D6" w:rsidP="009A6FB8">
            <w:pPr>
              <w:spacing w:before="14" w:line="224" w:lineRule="exact"/>
              <w:ind w:left="48" w:right="29"/>
              <w:jc w:val="center"/>
              <w:rPr>
                <w:sz w:val="20"/>
              </w:rPr>
            </w:pPr>
            <w:r w:rsidRPr="003E23A4">
              <w:rPr>
                <w:sz w:val="20"/>
              </w:rPr>
              <w:t>359</w:t>
            </w:r>
          </w:p>
        </w:tc>
        <w:tc>
          <w:tcPr>
            <w:tcW w:w="1590" w:type="dxa"/>
          </w:tcPr>
          <w:p w14:paraId="1EFEDD0B" w14:textId="77777777" w:rsidR="006E51D6" w:rsidRPr="003E23A4" w:rsidRDefault="006E51D6" w:rsidP="009A6FB8">
            <w:pPr>
              <w:spacing w:before="14" w:line="224" w:lineRule="exact"/>
              <w:ind w:left="43" w:right="30"/>
              <w:jc w:val="center"/>
              <w:rPr>
                <w:sz w:val="20"/>
              </w:rPr>
            </w:pPr>
            <w:r w:rsidRPr="003E23A4">
              <w:rPr>
                <w:sz w:val="20"/>
              </w:rPr>
              <w:t>509954,68</w:t>
            </w:r>
          </w:p>
        </w:tc>
        <w:tc>
          <w:tcPr>
            <w:tcW w:w="1585" w:type="dxa"/>
          </w:tcPr>
          <w:p w14:paraId="3272B787" w14:textId="77777777" w:rsidR="006E51D6" w:rsidRPr="003E23A4" w:rsidRDefault="006E51D6" w:rsidP="009A6FB8">
            <w:pPr>
              <w:spacing w:before="14" w:line="224" w:lineRule="exact"/>
              <w:ind w:left="301" w:right="279"/>
              <w:jc w:val="center"/>
              <w:rPr>
                <w:sz w:val="20"/>
              </w:rPr>
            </w:pPr>
            <w:r w:rsidRPr="003E23A4">
              <w:rPr>
                <w:sz w:val="20"/>
              </w:rPr>
              <w:t>2217349,34</w:t>
            </w:r>
          </w:p>
        </w:tc>
        <w:tc>
          <w:tcPr>
            <w:tcW w:w="1873" w:type="dxa"/>
          </w:tcPr>
          <w:p w14:paraId="75F7894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5AAE2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D7F91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90DB85" w14:textId="77777777" w:rsidTr="009A6FB8">
        <w:trPr>
          <w:trHeight w:val="263"/>
        </w:trPr>
        <w:tc>
          <w:tcPr>
            <w:tcW w:w="1119" w:type="dxa"/>
          </w:tcPr>
          <w:p w14:paraId="3CD77F84" w14:textId="77777777" w:rsidR="006E51D6" w:rsidRPr="003E23A4" w:rsidRDefault="006E51D6" w:rsidP="009A6FB8">
            <w:pPr>
              <w:spacing w:before="19" w:line="224" w:lineRule="exact"/>
              <w:ind w:left="48" w:right="29"/>
              <w:jc w:val="center"/>
              <w:rPr>
                <w:sz w:val="20"/>
              </w:rPr>
            </w:pPr>
            <w:r w:rsidRPr="003E23A4">
              <w:rPr>
                <w:sz w:val="20"/>
              </w:rPr>
              <w:t>360</w:t>
            </w:r>
          </w:p>
        </w:tc>
        <w:tc>
          <w:tcPr>
            <w:tcW w:w="1590" w:type="dxa"/>
          </w:tcPr>
          <w:p w14:paraId="3243C1DF" w14:textId="77777777" w:rsidR="006E51D6" w:rsidRPr="003E23A4" w:rsidRDefault="006E51D6" w:rsidP="009A6FB8">
            <w:pPr>
              <w:spacing w:before="19" w:line="224" w:lineRule="exact"/>
              <w:ind w:left="43" w:right="30"/>
              <w:jc w:val="center"/>
              <w:rPr>
                <w:sz w:val="20"/>
              </w:rPr>
            </w:pPr>
            <w:r w:rsidRPr="003E23A4">
              <w:rPr>
                <w:sz w:val="20"/>
              </w:rPr>
              <w:t>509927,74</w:t>
            </w:r>
          </w:p>
        </w:tc>
        <w:tc>
          <w:tcPr>
            <w:tcW w:w="1585" w:type="dxa"/>
          </w:tcPr>
          <w:p w14:paraId="6C715676" w14:textId="77777777" w:rsidR="006E51D6" w:rsidRPr="003E23A4" w:rsidRDefault="006E51D6" w:rsidP="009A6FB8">
            <w:pPr>
              <w:spacing w:before="19" w:line="224" w:lineRule="exact"/>
              <w:ind w:left="301" w:right="279"/>
              <w:jc w:val="center"/>
              <w:rPr>
                <w:sz w:val="20"/>
              </w:rPr>
            </w:pPr>
            <w:r w:rsidRPr="003E23A4">
              <w:rPr>
                <w:sz w:val="20"/>
              </w:rPr>
              <w:t>2217388,25</w:t>
            </w:r>
          </w:p>
        </w:tc>
        <w:tc>
          <w:tcPr>
            <w:tcW w:w="1873" w:type="dxa"/>
          </w:tcPr>
          <w:p w14:paraId="530ECD86"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9EF73C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23A95C7"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8369F53" w14:textId="77777777" w:rsidTr="009A6FB8">
        <w:trPr>
          <w:trHeight w:val="258"/>
        </w:trPr>
        <w:tc>
          <w:tcPr>
            <w:tcW w:w="1119" w:type="dxa"/>
          </w:tcPr>
          <w:p w14:paraId="6C424A44" w14:textId="77777777" w:rsidR="006E51D6" w:rsidRPr="003E23A4" w:rsidRDefault="006E51D6" w:rsidP="009A6FB8">
            <w:pPr>
              <w:spacing w:before="14" w:line="224" w:lineRule="exact"/>
              <w:ind w:left="48" w:right="29"/>
              <w:jc w:val="center"/>
              <w:rPr>
                <w:sz w:val="20"/>
              </w:rPr>
            </w:pPr>
            <w:r w:rsidRPr="003E23A4">
              <w:rPr>
                <w:sz w:val="20"/>
              </w:rPr>
              <w:t>361</w:t>
            </w:r>
          </w:p>
        </w:tc>
        <w:tc>
          <w:tcPr>
            <w:tcW w:w="1590" w:type="dxa"/>
          </w:tcPr>
          <w:p w14:paraId="46280172" w14:textId="77777777" w:rsidR="006E51D6" w:rsidRPr="003E23A4" w:rsidRDefault="006E51D6" w:rsidP="009A6FB8">
            <w:pPr>
              <w:spacing w:before="14" w:line="224" w:lineRule="exact"/>
              <w:ind w:left="43" w:right="30"/>
              <w:jc w:val="center"/>
              <w:rPr>
                <w:sz w:val="20"/>
              </w:rPr>
            </w:pPr>
            <w:r w:rsidRPr="003E23A4">
              <w:rPr>
                <w:sz w:val="20"/>
              </w:rPr>
              <w:t>509901,90</w:t>
            </w:r>
          </w:p>
        </w:tc>
        <w:tc>
          <w:tcPr>
            <w:tcW w:w="1585" w:type="dxa"/>
          </w:tcPr>
          <w:p w14:paraId="07CC5E3D" w14:textId="77777777" w:rsidR="006E51D6" w:rsidRPr="003E23A4" w:rsidRDefault="006E51D6" w:rsidP="009A6FB8">
            <w:pPr>
              <w:spacing w:before="14" w:line="224" w:lineRule="exact"/>
              <w:ind w:left="301" w:right="279"/>
              <w:jc w:val="center"/>
              <w:rPr>
                <w:sz w:val="20"/>
              </w:rPr>
            </w:pPr>
            <w:r w:rsidRPr="003E23A4">
              <w:rPr>
                <w:sz w:val="20"/>
              </w:rPr>
              <w:t>2217420,64</w:t>
            </w:r>
          </w:p>
        </w:tc>
        <w:tc>
          <w:tcPr>
            <w:tcW w:w="1873" w:type="dxa"/>
          </w:tcPr>
          <w:p w14:paraId="46480C3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50AAEA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5DBB18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1A21A6" w14:textId="77777777" w:rsidTr="009A6FB8">
        <w:trPr>
          <w:trHeight w:val="258"/>
        </w:trPr>
        <w:tc>
          <w:tcPr>
            <w:tcW w:w="1119" w:type="dxa"/>
          </w:tcPr>
          <w:p w14:paraId="528B02BA" w14:textId="77777777" w:rsidR="006E51D6" w:rsidRPr="003E23A4" w:rsidRDefault="006E51D6" w:rsidP="009A6FB8">
            <w:pPr>
              <w:spacing w:before="14" w:line="224" w:lineRule="exact"/>
              <w:ind w:left="48" w:right="29"/>
              <w:jc w:val="center"/>
              <w:rPr>
                <w:sz w:val="20"/>
              </w:rPr>
            </w:pPr>
            <w:r w:rsidRPr="003E23A4">
              <w:rPr>
                <w:sz w:val="20"/>
              </w:rPr>
              <w:t>362</w:t>
            </w:r>
          </w:p>
        </w:tc>
        <w:tc>
          <w:tcPr>
            <w:tcW w:w="1590" w:type="dxa"/>
          </w:tcPr>
          <w:p w14:paraId="39F46FAA" w14:textId="77777777" w:rsidR="006E51D6" w:rsidRPr="003E23A4" w:rsidRDefault="006E51D6" w:rsidP="009A6FB8">
            <w:pPr>
              <w:spacing w:before="14" w:line="224" w:lineRule="exact"/>
              <w:ind w:left="43" w:right="30"/>
              <w:jc w:val="center"/>
              <w:rPr>
                <w:sz w:val="20"/>
              </w:rPr>
            </w:pPr>
            <w:r w:rsidRPr="003E23A4">
              <w:rPr>
                <w:sz w:val="20"/>
              </w:rPr>
              <w:t>509876,99</w:t>
            </w:r>
          </w:p>
        </w:tc>
        <w:tc>
          <w:tcPr>
            <w:tcW w:w="1585" w:type="dxa"/>
          </w:tcPr>
          <w:p w14:paraId="716C9B48" w14:textId="77777777" w:rsidR="006E51D6" w:rsidRPr="003E23A4" w:rsidRDefault="006E51D6" w:rsidP="009A6FB8">
            <w:pPr>
              <w:spacing w:before="14" w:line="224" w:lineRule="exact"/>
              <w:ind w:left="301" w:right="279"/>
              <w:jc w:val="center"/>
              <w:rPr>
                <w:sz w:val="20"/>
              </w:rPr>
            </w:pPr>
            <w:r w:rsidRPr="003E23A4">
              <w:rPr>
                <w:sz w:val="20"/>
              </w:rPr>
              <w:t>2217444,87</w:t>
            </w:r>
          </w:p>
        </w:tc>
        <w:tc>
          <w:tcPr>
            <w:tcW w:w="1873" w:type="dxa"/>
          </w:tcPr>
          <w:p w14:paraId="6E8E00C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8C0DA9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98E95E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489989E" w14:textId="77777777" w:rsidTr="009A6FB8">
        <w:trPr>
          <w:trHeight w:val="263"/>
        </w:trPr>
        <w:tc>
          <w:tcPr>
            <w:tcW w:w="1119" w:type="dxa"/>
          </w:tcPr>
          <w:p w14:paraId="7B89D004" w14:textId="77777777" w:rsidR="006E51D6" w:rsidRPr="003E23A4" w:rsidRDefault="006E51D6" w:rsidP="009A6FB8">
            <w:pPr>
              <w:spacing w:before="14" w:line="229" w:lineRule="exact"/>
              <w:ind w:left="48" w:right="29"/>
              <w:jc w:val="center"/>
              <w:rPr>
                <w:sz w:val="20"/>
              </w:rPr>
            </w:pPr>
            <w:r w:rsidRPr="003E23A4">
              <w:rPr>
                <w:sz w:val="20"/>
              </w:rPr>
              <w:t>363</w:t>
            </w:r>
          </w:p>
        </w:tc>
        <w:tc>
          <w:tcPr>
            <w:tcW w:w="1590" w:type="dxa"/>
          </w:tcPr>
          <w:p w14:paraId="70FE2D40" w14:textId="77777777" w:rsidR="006E51D6" w:rsidRPr="003E23A4" w:rsidRDefault="006E51D6" w:rsidP="009A6FB8">
            <w:pPr>
              <w:spacing w:before="14" w:line="229" w:lineRule="exact"/>
              <w:ind w:left="43" w:right="30"/>
              <w:jc w:val="center"/>
              <w:rPr>
                <w:sz w:val="20"/>
              </w:rPr>
            </w:pPr>
            <w:r w:rsidRPr="003E23A4">
              <w:rPr>
                <w:sz w:val="20"/>
              </w:rPr>
              <w:t>509874,90</w:t>
            </w:r>
          </w:p>
        </w:tc>
        <w:tc>
          <w:tcPr>
            <w:tcW w:w="1585" w:type="dxa"/>
          </w:tcPr>
          <w:p w14:paraId="621ADD92" w14:textId="77777777" w:rsidR="006E51D6" w:rsidRPr="003E23A4" w:rsidRDefault="006E51D6" w:rsidP="009A6FB8">
            <w:pPr>
              <w:spacing w:before="14" w:line="229" w:lineRule="exact"/>
              <w:ind w:left="301" w:right="279"/>
              <w:jc w:val="center"/>
              <w:rPr>
                <w:sz w:val="20"/>
              </w:rPr>
            </w:pPr>
            <w:r w:rsidRPr="003E23A4">
              <w:rPr>
                <w:sz w:val="20"/>
              </w:rPr>
              <w:t>2217439,91</w:t>
            </w:r>
          </w:p>
        </w:tc>
        <w:tc>
          <w:tcPr>
            <w:tcW w:w="1873" w:type="dxa"/>
          </w:tcPr>
          <w:p w14:paraId="3BB3047A"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DBF9F60"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1B5204A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23F13D2C" w14:textId="77777777" w:rsidTr="009A6FB8">
        <w:trPr>
          <w:trHeight w:val="258"/>
        </w:trPr>
        <w:tc>
          <w:tcPr>
            <w:tcW w:w="1119" w:type="dxa"/>
          </w:tcPr>
          <w:p w14:paraId="1DB0BB58" w14:textId="77777777" w:rsidR="006E51D6" w:rsidRPr="003E23A4" w:rsidRDefault="006E51D6" w:rsidP="009A6FB8">
            <w:pPr>
              <w:spacing w:before="15" w:line="224" w:lineRule="exact"/>
              <w:ind w:left="48" w:right="29"/>
              <w:jc w:val="center"/>
              <w:rPr>
                <w:sz w:val="20"/>
              </w:rPr>
            </w:pPr>
            <w:r w:rsidRPr="003E23A4">
              <w:rPr>
                <w:sz w:val="20"/>
              </w:rPr>
              <w:t>364</w:t>
            </w:r>
          </w:p>
        </w:tc>
        <w:tc>
          <w:tcPr>
            <w:tcW w:w="1590" w:type="dxa"/>
          </w:tcPr>
          <w:p w14:paraId="200FDF8F" w14:textId="77777777" w:rsidR="006E51D6" w:rsidRPr="003E23A4" w:rsidRDefault="006E51D6" w:rsidP="009A6FB8">
            <w:pPr>
              <w:spacing w:before="15" w:line="224" w:lineRule="exact"/>
              <w:ind w:left="43" w:right="30"/>
              <w:jc w:val="center"/>
              <w:rPr>
                <w:sz w:val="20"/>
              </w:rPr>
            </w:pPr>
            <w:r w:rsidRPr="003E23A4">
              <w:rPr>
                <w:sz w:val="20"/>
              </w:rPr>
              <w:t>509872,78</w:t>
            </w:r>
          </w:p>
        </w:tc>
        <w:tc>
          <w:tcPr>
            <w:tcW w:w="1585" w:type="dxa"/>
          </w:tcPr>
          <w:p w14:paraId="1C003A75" w14:textId="77777777" w:rsidR="006E51D6" w:rsidRPr="003E23A4" w:rsidRDefault="006E51D6" w:rsidP="009A6FB8">
            <w:pPr>
              <w:spacing w:before="15" w:line="224" w:lineRule="exact"/>
              <w:ind w:left="301" w:right="279"/>
              <w:jc w:val="center"/>
              <w:rPr>
                <w:sz w:val="20"/>
              </w:rPr>
            </w:pPr>
            <w:r w:rsidRPr="003E23A4">
              <w:rPr>
                <w:sz w:val="20"/>
              </w:rPr>
              <w:t>2217440,81</w:t>
            </w:r>
          </w:p>
        </w:tc>
        <w:tc>
          <w:tcPr>
            <w:tcW w:w="1873" w:type="dxa"/>
          </w:tcPr>
          <w:p w14:paraId="4FCF553F"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0063B4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6A1E3557"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7ACD2440" w14:textId="77777777" w:rsidTr="009A6FB8">
        <w:trPr>
          <w:trHeight w:val="258"/>
        </w:trPr>
        <w:tc>
          <w:tcPr>
            <w:tcW w:w="1119" w:type="dxa"/>
          </w:tcPr>
          <w:p w14:paraId="78C49068" w14:textId="77777777" w:rsidR="006E51D6" w:rsidRPr="003E23A4" w:rsidRDefault="006E51D6" w:rsidP="009A6FB8">
            <w:pPr>
              <w:spacing w:before="14" w:line="224" w:lineRule="exact"/>
              <w:ind w:left="48" w:right="29"/>
              <w:jc w:val="center"/>
              <w:rPr>
                <w:sz w:val="20"/>
              </w:rPr>
            </w:pPr>
            <w:r w:rsidRPr="003E23A4">
              <w:rPr>
                <w:sz w:val="20"/>
              </w:rPr>
              <w:t>365</w:t>
            </w:r>
          </w:p>
        </w:tc>
        <w:tc>
          <w:tcPr>
            <w:tcW w:w="1590" w:type="dxa"/>
          </w:tcPr>
          <w:p w14:paraId="27E4D44D" w14:textId="77777777" w:rsidR="006E51D6" w:rsidRPr="003E23A4" w:rsidRDefault="006E51D6" w:rsidP="009A6FB8">
            <w:pPr>
              <w:spacing w:before="14" w:line="224" w:lineRule="exact"/>
              <w:ind w:left="43" w:right="30"/>
              <w:jc w:val="center"/>
              <w:rPr>
                <w:sz w:val="20"/>
              </w:rPr>
            </w:pPr>
            <w:r w:rsidRPr="003E23A4">
              <w:rPr>
                <w:sz w:val="20"/>
              </w:rPr>
              <w:t>509869,89</w:t>
            </w:r>
          </w:p>
        </w:tc>
        <w:tc>
          <w:tcPr>
            <w:tcW w:w="1585" w:type="dxa"/>
          </w:tcPr>
          <w:p w14:paraId="10B164D1" w14:textId="77777777" w:rsidR="006E51D6" w:rsidRPr="003E23A4" w:rsidRDefault="006E51D6" w:rsidP="009A6FB8">
            <w:pPr>
              <w:spacing w:before="14" w:line="224" w:lineRule="exact"/>
              <w:ind w:left="301" w:right="279"/>
              <w:jc w:val="center"/>
              <w:rPr>
                <w:sz w:val="20"/>
              </w:rPr>
            </w:pPr>
            <w:r w:rsidRPr="003E23A4">
              <w:rPr>
                <w:sz w:val="20"/>
              </w:rPr>
              <w:t>2217445,47</w:t>
            </w:r>
          </w:p>
        </w:tc>
        <w:tc>
          <w:tcPr>
            <w:tcW w:w="1873" w:type="dxa"/>
          </w:tcPr>
          <w:p w14:paraId="00756D6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3F3139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F423A8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F70E0DF" w14:textId="77777777" w:rsidTr="009A6FB8">
        <w:trPr>
          <w:trHeight w:val="258"/>
        </w:trPr>
        <w:tc>
          <w:tcPr>
            <w:tcW w:w="1119" w:type="dxa"/>
          </w:tcPr>
          <w:p w14:paraId="2AF49876" w14:textId="77777777" w:rsidR="006E51D6" w:rsidRPr="003E23A4" w:rsidRDefault="006E51D6" w:rsidP="009A6FB8">
            <w:pPr>
              <w:spacing w:before="14" w:line="224" w:lineRule="exact"/>
              <w:ind w:left="48" w:right="29"/>
              <w:jc w:val="center"/>
              <w:rPr>
                <w:sz w:val="20"/>
              </w:rPr>
            </w:pPr>
            <w:r w:rsidRPr="003E23A4">
              <w:rPr>
                <w:sz w:val="20"/>
              </w:rPr>
              <w:t>366</w:t>
            </w:r>
          </w:p>
        </w:tc>
        <w:tc>
          <w:tcPr>
            <w:tcW w:w="1590" w:type="dxa"/>
          </w:tcPr>
          <w:p w14:paraId="0489A3A3" w14:textId="77777777" w:rsidR="006E51D6" w:rsidRPr="003E23A4" w:rsidRDefault="006E51D6" w:rsidP="009A6FB8">
            <w:pPr>
              <w:spacing w:before="14" w:line="224" w:lineRule="exact"/>
              <w:ind w:left="43" w:right="30"/>
              <w:jc w:val="center"/>
              <w:rPr>
                <w:sz w:val="20"/>
              </w:rPr>
            </w:pPr>
            <w:r w:rsidRPr="003E23A4">
              <w:rPr>
                <w:sz w:val="20"/>
              </w:rPr>
              <w:t>509870,56</w:t>
            </w:r>
          </w:p>
        </w:tc>
        <w:tc>
          <w:tcPr>
            <w:tcW w:w="1585" w:type="dxa"/>
          </w:tcPr>
          <w:p w14:paraId="2F57639B" w14:textId="77777777" w:rsidR="006E51D6" w:rsidRPr="003E23A4" w:rsidRDefault="006E51D6" w:rsidP="009A6FB8">
            <w:pPr>
              <w:spacing w:before="14" w:line="224" w:lineRule="exact"/>
              <w:ind w:left="301" w:right="279"/>
              <w:jc w:val="center"/>
              <w:rPr>
                <w:sz w:val="20"/>
              </w:rPr>
            </w:pPr>
            <w:r w:rsidRPr="003E23A4">
              <w:rPr>
                <w:sz w:val="20"/>
              </w:rPr>
              <w:t>2217447,68</w:t>
            </w:r>
          </w:p>
        </w:tc>
        <w:tc>
          <w:tcPr>
            <w:tcW w:w="1873" w:type="dxa"/>
          </w:tcPr>
          <w:p w14:paraId="4694FE6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CF0D87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EAD0A4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45EFE74" w14:textId="77777777" w:rsidTr="009A6FB8">
        <w:trPr>
          <w:trHeight w:val="263"/>
        </w:trPr>
        <w:tc>
          <w:tcPr>
            <w:tcW w:w="1119" w:type="dxa"/>
          </w:tcPr>
          <w:p w14:paraId="586FADFE" w14:textId="77777777" w:rsidR="006E51D6" w:rsidRPr="003E23A4" w:rsidRDefault="006E51D6" w:rsidP="009A6FB8">
            <w:pPr>
              <w:spacing w:before="19" w:line="224" w:lineRule="exact"/>
              <w:ind w:left="48" w:right="29"/>
              <w:jc w:val="center"/>
              <w:rPr>
                <w:sz w:val="20"/>
              </w:rPr>
            </w:pPr>
            <w:r w:rsidRPr="003E23A4">
              <w:rPr>
                <w:sz w:val="20"/>
              </w:rPr>
              <w:t>367</w:t>
            </w:r>
          </w:p>
        </w:tc>
        <w:tc>
          <w:tcPr>
            <w:tcW w:w="1590" w:type="dxa"/>
          </w:tcPr>
          <w:p w14:paraId="4F72C12A" w14:textId="77777777" w:rsidR="006E51D6" w:rsidRPr="003E23A4" w:rsidRDefault="006E51D6" w:rsidP="009A6FB8">
            <w:pPr>
              <w:spacing w:before="19" w:line="224" w:lineRule="exact"/>
              <w:ind w:left="43" w:right="30"/>
              <w:jc w:val="center"/>
              <w:rPr>
                <w:sz w:val="20"/>
              </w:rPr>
            </w:pPr>
            <w:r w:rsidRPr="003E23A4">
              <w:rPr>
                <w:sz w:val="20"/>
              </w:rPr>
              <w:t>509875,54</w:t>
            </w:r>
          </w:p>
        </w:tc>
        <w:tc>
          <w:tcPr>
            <w:tcW w:w="1585" w:type="dxa"/>
          </w:tcPr>
          <w:p w14:paraId="00694493" w14:textId="77777777" w:rsidR="006E51D6" w:rsidRPr="003E23A4" w:rsidRDefault="006E51D6" w:rsidP="009A6FB8">
            <w:pPr>
              <w:spacing w:before="19" w:line="224" w:lineRule="exact"/>
              <w:ind w:left="301" w:right="279"/>
              <w:jc w:val="center"/>
              <w:rPr>
                <w:sz w:val="20"/>
              </w:rPr>
            </w:pPr>
            <w:r w:rsidRPr="003E23A4">
              <w:rPr>
                <w:sz w:val="20"/>
              </w:rPr>
              <w:t>2217446,28</w:t>
            </w:r>
          </w:p>
        </w:tc>
        <w:tc>
          <w:tcPr>
            <w:tcW w:w="1873" w:type="dxa"/>
          </w:tcPr>
          <w:p w14:paraId="6178667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3008DE5"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750732B"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418A07C" w14:textId="77777777" w:rsidTr="009A6FB8">
        <w:trPr>
          <w:trHeight w:val="258"/>
        </w:trPr>
        <w:tc>
          <w:tcPr>
            <w:tcW w:w="1119" w:type="dxa"/>
          </w:tcPr>
          <w:p w14:paraId="5B548D11" w14:textId="77777777" w:rsidR="006E51D6" w:rsidRPr="003E23A4" w:rsidRDefault="006E51D6" w:rsidP="009A6FB8">
            <w:pPr>
              <w:spacing w:before="14" w:line="224" w:lineRule="exact"/>
              <w:ind w:left="48" w:right="29"/>
              <w:jc w:val="center"/>
              <w:rPr>
                <w:sz w:val="20"/>
              </w:rPr>
            </w:pPr>
            <w:r w:rsidRPr="003E23A4">
              <w:rPr>
                <w:sz w:val="20"/>
              </w:rPr>
              <w:t>368</w:t>
            </w:r>
          </w:p>
        </w:tc>
        <w:tc>
          <w:tcPr>
            <w:tcW w:w="1590" w:type="dxa"/>
          </w:tcPr>
          <w:p w14:paraId="55B4B8B7" w14:textId="77777777" w:rsidR="006E51D6" w:rsidRPr="003E23A4" w:rsidRDefault="006E51D6" w:rsidP="009A6FB8">
            <w:pPr>
              <w:spacing w:before="14" w:line="224" w:lineRule="exact"/>
              <w:ind w:left="43" w:right="30"/>
              <w:jc w:val="center"/>
              <w:rPr>
                <w:sz w:val="20"/>
              </w:rPr>
            </w:pPr>
            <w:r w:rsidRPr="003E23A4">
              <w:rPr>
                <w:sz w:val="20"/>
              </w:rPr>
              <w:t>509866,91</w:t>
            </w:r>
          </w:p>
        </w:tc>
        <w:tc>
          <w:tcPr>
            <w:tcW w:w="1585" w:type="dxa"/>
          </w:tcPr>
          <w:p w14:paraId="111F21C5" w14:textId="77777777" w:rsidR="006E51D6" w:rsidRPr="003E23A4" w:rsidRDefault="006E51D6" w:rsidP="009A6FB8">
            <w:pPr>
              <w:spacing w:before="14" w:line="224" w:lineRule="exact"/>
              <w:ind w:left="301" w:right="279"/>
              <w:jc w:val="center"/>
              <w:rPr>
                <w:sz w:val="20"/>
              </w:rPr>
            </w:pPr>
            <w:r w:rsidRPr="003E23A4">
              <w:rPr>
                <w:sz w:val="20"/>
              </w:rPr>
              <w:t>2217454,68</w:t>
            </w:r>
          </w:p>
        </w:tc>
        <w:tc>
          <w:tcPr>
            <w:tcW w:w="1873" w:type="dxa"/>
          </w:tcPr>
          <w:p w14:paraId="725F3B8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A7AEC3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C54C9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E8D47DF" w14:textId="77777777" w:rsidTr="009A6FB8">
        <w:trPr>
          <w:trHeight w:val="258"/>
        </w:trPr>
        <w:tc>
          <w:tcPr>
            <w:tcW w:w="1119" w:type="dxa"/>
          </w:tcPr>
          <w:p w14:paraId="6FD1AE81" w14:textId="77777777" w:rsidR="006E51D6" w:rsidRPr="003E23A4" w:rsidRDefault="006E51D6" w:rsidP="009A6FB8">
            <w:pPr>
              <w:spacing w:before="14" w:line="224" w:lineRule="exact"/>
              <w:ind w:left="48" w:right="29"/>
              <w:jc w:val="center"/>
              <w:rPr>
                <w:sz w:val="20"/>
              </w:rPr>
            </w:pPr>
            <w:r w:rsidRPr="003E23A4">
              <w:rPr>
                <w:sz w:val="20"/>
              </w:rPr>
              <w:t>369</w:t>
            </w:r>
          </w:p>
        </w:tc>
        <w:tc>
          <w:tcPr>
            <w:tcW w:w="1590" w:type="dxa"/>
          </w:tcPr>
          <w:p w14:paraId="5A2075A3" w14:textId="77777777" w:rsidR="006E51D6" w:rsidRPr="003E23A4" w:rsidRDefault="006E51D6" w:rsidP="009A6FB8">
            <w:pPr>
              <w:spacing w:before="14" w:line="224" w:lineRule="exact"/>
              <w:ind w:left="43" w:right="30"/>
              <w:jc w:val="center"/>
              <w:rPr>
                <w:sz w:val="20"/>
              </w:rPr>
            </w:pPr>
            <w:r w:rsidRPr="003E23A4">
              <w:rPr>
                <w:sz w:val="20"/>
              </w:rPr>
              <w:t>509832,32</w:t>
            </w:r>
          </w:p>
        </w:tc>
        <w:tc>
          <w:tcPr>
            <w:tcW w:w="1585" w:type="dxa"/>
          </w:tcPr>
          <w:p w14:paraId="2A4DC1E9" w14:textId="77777777" w:rsidR="006E51D6" w:rsidRPr="003E23A4" w:rsidRDefault="006E51D6" w:rsidP="009A6FB8">
            <w:pPr>
              <w:spacing w:before="14" w:line="224" w:lineRule="exact"/>
              <w:ind w:left="301" w:right="279"/>
              <w:jc w:val="center"/>
              <w:rPr>
                <w:sz w:val="20"/>
              </w:rPr>
            </w:pPr>
            <w:r w:rsidRPr="003E23A4">
              <w:rPr>
                <w:sz w:val="20"/>
              </w:rPr>
              <w:t>2217483,78</w:t>
            </w:r>
          </w:p>
        </w:tc>
        <w:tc>
          <w:tcPr>
            <w:tcW w:w="1873" w:type="dxa"/>
          </w:tcPr>
          <w:p w14:paraId="0414DD5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F7D0AD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B15633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75EF4B" w14:textId="77777777" w:rsidTr="009A6FB8">
        <w:trPr>
          <w:trHeight w:val="263"/>
        </w:trPr>
        <w:tc>
          <w:tcPr>
            <w:tcW w:w="1119" w:type="dxa"/>
          </w:tcPr>
          <w:p w14:paraId="7D0B03B5" w14:textId="77777777" w:rsidR="006E51D6" w:rsidRPr="003E23A4" w:rsidRDefault="006E51D6" w:rsidP="009A6FB8">
            <w:pPr>
              <w:spacing w:before="14" w:line="229" w:lineRule="exact"/>
              <w:ind w:left="48" w:right="29"/>
              <w:jc w:val="center"/>
              <w:rPr>
                <w:sz w:val="20"/>
              </w:rPr>
            </w:pPr>
            <w:r w:rsidRPr="003E23A4">
              <w:rPr>
                <w:sz w:val="20"/>
              </w:rPr>
              <w:t>370</w:t>
            </w:r>
          </w:p>
        </w:tc>
        <w:tc>
          <w:tcPr>
            <w:tcW w:w="1590" w:type="dxa"/>
          </w:tcPr>
          <w:p w14:paraId="2A9A44D2" w14:textId="77777777" w:rsidR="006E51D6" w:rsidRPr="003E23A4" w:rsidRDefault="006E51D6" w:rsidP="009A6FB8">
            <w:pPr>
              <w:spacing w:before="14" w:line="229" w:lineRule="exact"/>
              <w:ind w:left="43" w:right="30"/>
              <w:jc w:val="center"/>
              <w:rPr>
                <w:sz w:val="20"/>
              </w:rPr>
            </w:pPr>
            <w:r w:rsidRPr="003E23A4">
              <w:rPr>
                <w:sz w:val="20"/>
              </w:rPr>
              <w:t>509770,67</w:t>
            </w:r>
          </w:p>
        </w:tc>
        <w:tc>
          <w:tcPr>
            <w:tcW w:w="1585" w:type="dxa"/>
          </w:tcPr>
          <w:p w14:paraId="7B4EEEBF" w14:textId="77777777" w:rsidR="006E51D6" w:rsidRPr="003E23A4" w:rsidRDefault="006E51D6" w:rsidP="009A6FB8">
            <w:pPr>
              <w:spacing w:before="14" w:line="229" w:lineRule="exact"/>
              <w:ind w:left="301" w:right="279"/>
              <w:jc w:val="center"/>
              <w:rPr>
                <w:sz w:val="20"/>
              </w:rPr>
            </w:pPr>
            <w:r w:rsidRPr="003E23A4">
              <w:rPr>
                <w:sz w:val="20"/>
              </w:rPr>
              <w:t>2217530,64</w:t>
            </w:r>
          </w:p>
        </w:tc>
        <w:tc>
          <w:tcPr>
            <w:tcW w:w="1873" w:type="dxa"/>
          </w:tcPr>
          <w:p w14:paraId="1E2A1A03"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034AC0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FB922BA"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832377D" w14:textId="77777777" w:rsidTr="009A6FB8">
        <w:trPr>
          <w:trHeight w:val="258"/>
        </w:trPr>
        <w:tc>
          <w:tcPr>
            <w:tcW w:w="1119" w:type="dxa"/>
          </w:tcPr>
          <w:p w14:paraId="6369F326" w14:textId="77777777" w:rsidR="006E51D6" w:rsidRPr="003E23A4" w:rsidRDefault="006E51D6" w:rsidP="009A6FB8">
            <w:pPr>
              <w:spacing w:before="14" w:line="224" w:lineRule="exact"/>
              <w:ind w:left="48" w:right="29"/>
              <w:jc w:val="center"/>
              <w:rPr>
                <w:sz w:val="20"/>
              </w:rPr>
            </w:pPr>
            <w:r w:rsidRPr="003E23A4">
              <w:rPr>
                <w:sz w:val="20"/>
              </w:rPr>
              <w:t>371</w:t>
            </w:r>
          </w:p>
        </w:tc>
        <w:tc>
          <w:tcPr>
            <w:tcW w:w="1590" w:type="dxa"/>
          </w:tcPr>
          <w:p w14:paraId="72A1F003" w14:textId="77777777" w:rsidR="006E51D6" w:rsidRPr="003E23A4" w:rsidRDefault="006E51D6" w:rsidP="009A6FB8">
            <w:pPr>
              <w:spacing w:before="14" w:line="224" w:lineRule="exact"/>
              <w:ind w:left="43" w:right="30"/>
              <w:jc w:val="center"/>
              <w:rPr>
                <w:sz w:val="20"/>
              </w:rPr>
            </w:pPr>
            <w:r w:rsidRPr="003E23A4">
              <w:rPr>
                <w:sz w:val="20"/>
              </w:rPr>
              <w:t>509689,60</w:t>
            </w:r>
          </w:p>
        </w:tc>
        <w:tc>
          <w:tcPr>
            <w:tcW w:w="1585" w:type="dxa"/>
          </w:tcPr>
          <w:p w14:paraId="4981A2EB" w14:textId="77777777" w:rsidR="006E51D6" w:rsidRPr="003E23A4" w:rsidRDefault="006E51D6" w:rsidP="009A6FB8">
            <w:pPr>
              <w:spacing w:before="14" w:line="224" w:lineRule="exact"/>
              <w:ind w:left="301" w:right="279"/>
              <w:jc w:val="center"/>
              <w:rPr>
                <w:sz w:val="20"/>
              </w:rPr>
            </w:pPr>
            <w:r w:rsidRPr="003E23A4">
              <w:rPr>
                <w:sz w:val="20"/>
              </w:rPr>
              <w:t>2217591,69</w:t>
            </w:r>
          </w:p>
        </w:tc>
        <w:tc>
          <w:tcPr>
            <w:tcW w:w="1873" w:type="dxa"/>
          </w:tcPr>
          <w:p w14:paraId="0D53E6B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6C6D00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42846D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1A68549" w14:textId="77777777" w:rsidTr="009A6FB8">
        <w:trPr>
          <w:trHeight w:val="258"/>
        </w:trPr>
        <w:tc>
          <w:tcPr>
            <w:tcW w:w="1119" w:type="dxa"/>
          </w:tcPr>
          <w:p w14:paraId="498795A5" w14:textId="77777777" w:rsidR="006E51D6" w:rsidRPr="003E23A4" w:rsidRDefault="006E51D6" w:rsidP="009A6FB8">
            <w:pPr>
              <w:spacing w:before="14" w:line="224" w:lineRule="exact"/>
              <w:ind w:left="48" w:right="29"/>
              <w:jc w:val="center"/>
              <w:rPr>
                <w:sz w:val="20"/>
              </w:rPr>
            </w:pPr>
            <w:r w:rsidRPr="003E23A4">
              <w:rPr>
                <w:sz w:val="20"/>
              </w:rPr>
              <w:t>372</w:t>
            </w:r>
          </w:p>
        </w:tc>
        <w:tc>
          <w:tcPr>
            <w:tcW w:w="1590" w:type="dxa"/>
          </w:tcPr>
          <w:p w14:paraId="7184AF9C" w14:textId="77777777" w:rsidR="006E51D6" w:rsidRPr="003E23A4" w:rsidRDefault="006E51D6" w:rsidP="009A6FB8">
            <w:pPr>
              <w:spacing w:before="14" w:line="224" w:lineRule="exact"/>
              <w:ind w:left="43" w:right="30"/>
              <w:jc w:val="center"/>
              <w:rPr>
                <w:sz w:val="20"/>
              </w:rPr>
            </w:pPr>
            <w:r w:rsidRPr="003E23A4">
              <w:rPr>
                <w:sz w:val="20"/>
              </w:rPr>
              <w:t>509558,77</w:t>
            </w:r>
          </w:p>
        </w:tc>
        <w:tc>
          <w:tcPr>
            <w:tcW w:w="1585" w:type="dxa"/>
          </w:tcPr>
          <w:p w14:paraId="0A51D741" w14:textId="77777777" w:rsidR="006E51D6" w:rsidRPr="003E23A4" w:rsidRDefault="006E51D6" w:rsidP="009A6FB8">
            <w:pPr>
              <w:spacing w:before="14" w:line="224" w:lineRule="exact"/>
              <w:ind w:left="301" w:right="279"/>
              <w:jc w:val="center"/>
              <w:rPr>
                <w:sz w:val="20"/>
              </w:rPr>
            </w:pPr>
            <w:r w:rsidRPr="003E23A4">
              <w:rPr>
                <w:sz w:val="20"/>
              </w:rPr>
              <w:t>2217689,43</w:t>
            </w:r>
          </w:p>
        </w:tc>
        <w:tc>
          <w:tcPr>
            <w:tcW w:w="1873" w:type="dxa"/>
          </w:tcPr>
          <w:p w14:paraId="00BB9B8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84A456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54BB6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5E18DD9" w14:textId="77777777" w:rsidTr="009A6FB8">
        <w:trPr>
          <w:trHeight w:val="258"/>
        </w:trPr>
        <w:tc>
          <w:tcPr>
            <w:tcW w:w="1119" w:type="dxa"/>
          </w:tcPr>
          <w:p w14:paraId="3C5408B4" w14:textId="77777777" w:rsidR="006E51D6" w:rsidRPr="003E23A4" w:rsidRDefault="006E51D6" w:rsidP="009A6FB8">
            <w:pPr>
              <w:spacing w:before="14" w:line="224" w:lineRule="exact"/>
              <w:ind w:left="48" w:right="29"/>
              <w:jc w:val="center"/>
              <w:rPr>
                <w:sz w:val="20"/>
              </w:rPr>
            </w:pPr>
            <w:r w:rsidRPr="003E23A4">
              <w:rPr>
                <w:sz w:val="20"/>
              </w:rPr>
              <w:t>373</w:t>
            </w:r>
          </w:p>
        </w:tc>
        <w:tc>
          <w:tcPr>
            <w:tcW w:w="1590" w:type="dxa"/>
          </w:tcPr>
          <w:p w14:paraId="7EDEAA4B" w14:textId="77777777" w:rsidR="006E51D6" w:rsidRPr="003E23A4" w:rsidRDefault="006E51D6" w:rsidP="009A6FB8">
            <w:pPr>
              <w:spacing w:before="14" w:line="224" w:lineRule="exact"/>
              <w:ind w:left="43" w:right="30"/>
              <w:jc w:val="center"/>
              <w:rPr>
                <w:sz w:val="20"/>
              </w:rPr>
            </w:pPr>
            <w:r w:rsidRPr="003E23A4">
              <w:rPr>
                <w:sz w:val="20"/>
              </w:rPr>
              <w:t>509513,85</w:t>
            </w:r>
          </w:p>
        </w:tc>
        <w:tc>
          <w:tcPr>
            <w:tcW w:w="1585" w:type="dxa"/>
          </w:tcPr>
          <w:p w14:paraId="3F37F555" w14:textId="77777777" w:rsidR="006E51D6" w:rsidRPr="003E23A4" w:rsidRDefault="006E51D6" w:rsidP="009A6FB8">
            <w:pPr>
              <w:spacing w:before="14" w:line="224" w:lineRule="exact"/>
              <w:ind w:left="301" w:right="279"/>
              <w:jc w:val="center"/>
              <w:rPr>
                <w:sz w:val="20"/>
              </w:rPr>
            </w:pPr>
            <w:r w:rsidRPr="003E23A4">
              <w:rPr>
                <w:sz w:val="20"/>
              </w:rPr>
              <w:t>2217723,38</w:t>
            </w:r>
          </w:p>
        </w:tc>
        <w:tc>
          <w:tcPr>
            <w:tcW w:w="1873" w:type="dxa"/>
          </w:tcPr>
          <w:p w14:paraId="60CBA1E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0F2DE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461C57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CBF2311" w14:textId="77777777" w:rsidTr="009A6FB8">
        <w:trPr>
          <w:trHeight w:val="263"/>
        </w:trPr>
        <w:tc>
          <w:tcPr>
            <w:tcW w:w="1119" w:type="dxa"/>
          </w:tcPr>
          <w:p w14:paraId="290B7DF9" w14:textId="77777777" w:rsidR="006E51D6" w:rsidRPr="003E23A4" w:rsidRDefault="006E51D6" w:rsidP="009A6FB8">
            <w:pPr>
              <w:spacing w:before="19" w:line="224" w:lineRule="exact"/>
              <w:ind w:left="48" w:right="29"/>
              <w:jc w:val="center"/>
              <w:rPr>
                <w:sz w:val="20"/>
              </w:rPr>
            </w:pPr>
            <w:r w:rsidRPr="003E23A4">
              <w:rPr>
                <w:sz w:val="20"/>
              </w:rPr>
              <w:t>374</w:t>
            </w:r>
          </w:p>
        </w:tc>
        <w:tc>
          <w:tcPr>
            <w:tcW w:w="1590" w:type="dxa"/>
          </w:tcPr>
          <w:p w14:paraId="38EC7F84" w14:textId="77777777" w:rsidR="006E51D6" w:rsidRPr="003E23A4" w:rsidRDefault="006E51D6" w:rsidP="009A6FB8">
            <w:pPr>
              <w:spacing w:before="19" w:line="224" w:lineRule="exact"/>
              <w:ind w:left="43" w:right="30"/>
              <w:jc w:val="center"/>
              <w:rPr>
                <w:sz w:val="20"/>
              </w:rPr>
            </w:pPr>
            <w:r w:rsidRPr="003E23A4">
              <w:rPr>
                <w:sz w:val="20"/>
              </w:rPr>
              <w:t>509527,01</w:t>
            </w:r>
          </w:p>
        </w:tc>
        <w:tc>
          <w:tcPr>
            <w:tcW w:w="1585" w:type="dxa"/>
          </w:tcPr>
          <w:p w14:paraId="63E4BE6C" w14:textId="77777777" w:rsidR="006E51D6" w:rsidRPr="003E23A4" w:rsidRDefault="006E51D6" w:rsidP="009A6FB8">
            <w:pPr>
              <w:spacing w:before="19" w:line="224" w:lineRule="exact"/>
              <w:ind w:left="301" w:right="279"/>
              <w:jc w:val="center"/>
              <w:rPr>
                <w:sz w:val="20"/>
              </w:rPr>
            </w:pPr>
            <w:r w:rsidRPr="003E23A4">
              <w:rPr>
                <w:sz w:val="20"/>
              </w:rPr>
              <w:t>2217731,74</w:t>
            </w:r>
          </w:p>
        </w:tc>
        <w:tc>
          <w:tcPr>
            <w:tcW w:w="1873" w:type="dxa"/>
          </w:tcPr>
          <w:p w14:paraId="596A1C69"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6D0C68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25E0A55"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02BAB5EE" w14:textId="77777777" w:rsidTr="009A6FB8">
        <w:trPr>
          <w:trHeight w:val="258"/>
        </w:trPr>
        <w:tc>
          <w:tcPr>
            <w:tcW w:w="1119" w:type="dxa"/>
          </w:tcPr>
          <w:p w14:paraId="1BB101E5" w14:textId="77777777" w:rsidR="006E51D6" w:rsidRPr="003E23A4" w:rsidRDefault="006E51D6" w:rsidP="009A6FB8">
            <w:pPr>
              <w:spacing w:before="14" w:line="224" w:lineRule="exact"/>
              <w:ind w:left="48" w:right="29"/>
              <w:jc w:val="center"/>
              <w:rPr>
                <w:sz w:val="20"/>
              </w:rPr>
            </w:pPr>
            <w:r w:rsidRPr="003E23A4">
              <w:rPr>
                <w:sz w:val="20"/>
              </w:rPr>
              <w:t>375</w:t>
            </w:r>
          </w:p>
        </w:tc>
        <w:tc>
          <w:tcPr>
            <w:tcW w:w="1590" w:type="dxa"/>
          </w:tcPr>
          <w:p w14:paraId="70A262F0" w14:textId="77777777" w:rsidR="006E51D6" w:rsidRPr="003E23A4" w:rsidRDefault="006E51D6" w:rsidP="009A6FB8">
            <w:pPr>
              <w:spacing w:before="14" w:line="224" w:lineRule="exact"/>
              <w:ind w:left="43" w:right="30"/>
              <w:jc w:val="center"/>
              <w:rPr>
                <w:sz w:val="20"/>
              </w:rPr>
            </w:pPr>
            <w:r w:rsidRPr="003E23A4">
              <w:rPr>
                <w:sz w:val="20"/>
              </w:rPr>
              <w:t>509519,71</w:t>
            </w:r>
          </w:p>
        </w:tc>
        <w:tc>
          <w:tcPr>
            <w:tcW w:w="1585" w:type="dxa"/>
          </w:tcPr>
          <w:p w14:paraId="20BA8C99" w14:textId="77777777" w:rsidR="006E51D6" w:rsidRPr="003E23A4" w:rsidRDefault="006E51D6" w:rsidP="009A6FB8">
            <w:pPr>
              <w:spacing w:before="14" w:line="224" w:lineRule="exact"/>
              <w:ind w:left="301" w:right="279"/>
              <w:jc w:val="center"/>
              <w:rPr>
                <w:sz w:val="20"/>
              </w:rPr>
            </w:pPr>
            <w:r w:rsidRPr="003E23A4">
              <w:rPr>
                <w:sz w:val="20"/>
              </w:rPr>
              <w:t>2217737,60</w:t>
            </w:r>
          </w:p>
        </w:tc>
        <w:tc>
          <w:tcPr>
            <w:tcW w:w="1873" w:type="dxa"/>
          </w:tcPr>
          <w:p w14:paraId="2FB0835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ABEF4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C068F7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C5F4DC9" w14:textId="77777777" w:rsidTr="009A6FB8">
        <w:trPr>
          <w:trHeight w:val="258"/>
        </w:trPr>
        <w:tc>
          <w:tcPr>
            <w:tcW w:w="1119" w:type="dxa"/>
          </w:tcPr>
          <w:p w14:paraId="4FE21BF0" w14:textId="77777777" w:rsidR="006E51D6" w:rsidRPr="003E23A4" w:rsidRDefault="006E51D6" w:rsidP="009A6FB8">
            <w:pPr>
              <w:spacing w:before="14" w:line="224" w:lineRule="exact"/>
              <w:ind w:left="48" w:right="29"/>
              <w:jc w:val="center"/>
              <w:rPr>
                <w:sz w:val="20"/>
              </w:rPr>
            </w:pPr>
            <w:r w:rsidRPr="003E23A4">
              <w:rPr>
                <w:sz w:val="20"/>
              </w:rPr>
              <w:t>376</w:t>
            </w:r>
          </w:p>
        </w:tc>
        <w:tc>
          <w:tcPr>
            <w:tcW w:w="1590" w:type="dxa"/>
          </w:tcPr>
          <w:p w14:paraId="3056B409" w14:textId="77777777" w:rsidR="006E51D6" w:rsidRPr="003E23A4" w:rsidRDefault="006E51D6" w:rsidP="009A6FB8">
            <w:pPr>
              <w:spacing w:before="14" w:line="224" w:lineRule="exact"/>
              <w:ind w:left="43" w:right="30"/>
              <w:jc w:val="center"/>
              <w:rPr>
                <w:sz w:val="20"/>
              </w:rPr>
            </w:pPr>
            <w:r w:rsidRPr="003E23A4">
              <w:rPr>
                <w:sz w:val="20"/>
              </w:rPr>
              <w:t>509516,88</w:t>
            </w:r>
          </w:p>
        </w:tc>
        <w:tc>
          <w:tcPr>
            <w:tcW w:w="1585" w:type="dxa"/>
          </w:tcPr>
          <w:p w14:paraId="094592B1" w14:textId="77777777" w:rsidR="006E51D6" w:rsidRPr="003E23A4" w:rsidRDefault="006E51D6" w:rsidP="009A6FB8">
            <w:pPr>
              <w:spacing w:before="14" w:line="224" w:lineRule="exact"/>
              <w:ind w:left="301" w:right="279"/>
              <w:jc w:val="center"/>
              <w:rPr>
                <w:sz w:val="20"/>
              </w:rPr>
            </w:pPr>
            <w:r w:rsidRPr="003E23A4">
              <w:rPr>
                <w:sz w:val="20"/>
              </w:rPr>
              <w:t>2217738,90</w:t>
            </w:r>
          </w:p>
        </w:tc>
        <w:tc>
          <w:tcPr>
            <w:tcW w:w="1873" w:type="dxa"/>
          </w:tcPr>
          <w:p w14:paraId="4D19467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DB1764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C14932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9B680AD" w14:textId="77777777" w:rsidTr="009A6FB8">
        <w:trPr>
          <w:trHeight w:val="263"/>
        </w:trPr>
        <w:tc>
          <w:tcPr>
            <w:tcW w:w="1119" w:type="dxa"/>
          </w:tcPr>
          <w:p w14:paraId="2F37FE73" w14:textId="77777777" w:rsidR="006E51D6" w:rsidRPr="003E23A4" w:rsidRDefault="006E51D6" w:rsidP="009A6FB8">
            <w:pPr>
              <w:spacing w:before="15" w:line="229" w:lineRule="exact"/>
              <w:ind w:left="48" w:right="29"/>
              <w:jc w:val="center"/>
              <w:rPr>
                <w:sz w:val="20"/>
              </w:rPr>
            </w:pPr>
            <w:r w:rsidRPr="003E23A4">
              <w:rPr>
                <w:sz w:val="20"/>
              </w:rPr>
              <w:t>377</w:t>
            </w:r>
          </w:p>
        </w:tc>
        <w:tc>
          <w:tcPr>
            <w:tcW w:w="1590" w:type="dxa"/>
          </w:tcPr>
          <w:p w14:paraId="122940DF" w14:textId="77777777" w:rsidR="006E51D6" w:rsidRPr="003E23A4" w:rsidRDefault="006E51D6" w:rsidP="009A6FB8">
            <w:pPr>
              <w:spacing w:before="15" w:line="229" w:lineRule="exact"/>
              <w:ind w:left="43" w:right="30"/>
              <w:jc w:val="center"/>
              <w:rPr>
                <w:sz w:val="20"/>
              </w:rPr>
            </w:pPr>
            <w:r w:rsidRPr="003E23A4">
              <w:rPr>
                <w:sz w:val="20"/>
              </w:rPr>
              <w:t>509515,86</w:t>
            </w:r>
          </w:p>
        </w:tc>
        <w:tc>
          <w:tcPr>
            <w:tcW w:w="1585" w:type="dxa"/>
          </w:tcPr>
          <w:p w14:paraId="53AA5C3D" w14:textId="77777777" w:rsidR="006E51D6" w:rsidRPr="003E23A4" w:rsidRDefault="006E51D6" w:rsidP="009A6FB8">
            <w:pPr>
              <w:spacing w:before="15" w:line="229" w:lineRule="exact"/>
              <w:ind w:left="301" w:right="279"/>
              <w:jc w:val="center"/>
              <w:rPr>
                <w:sz w:val="20"/>
              </w:rPr>
            </w:pPr>
            <w:r w:rsidRPr="003E23A4">
              <w:rPr>
                <w:sz w:val="20"/>
              </w:rPr>
              <w:t>2217738,37</w:t>
            </w:r>
          </w:p>
        </w:tc>
        <w:tc>
          <w:tcPr>
            <w:tcW w:w="1873" w:type="dxa"/>
          </w:tcPr>
          <w:p w14:paraId="49A176F6"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525D9D4C"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6C6855F5"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78A3EDF5" w14:textId="77777777" w:rsidTr="009A6FB8">
        <w:trPr>
          <w:trHeight w:val="258"/>
        </w:trPr>
        <w:tc>
          <w:tcPr>
            <w:tcW w:w="1119" w:type="dxa"/>
          </w:tcPr>
          <w:p w14:paraId="6973639B" w14:textId="77777777" w:rsidR="006E51D6" w:rsidRPr="003E23A4" w:rsidRDefault="006E51D6" w:rsidP="009A6FB8">
            <w:pPr>
              <w:spacing w:before="14" w:line="224" w:lineRule="exact"/>
              <w:ind w:left="48" w:right="29"/>
              <w:jc w:val="center"/>
              <w:rPr>
                <w:sz w:val="20"/>
              </w:rPr>
            </w:pPr>
            <w:r w:rsidRPr="003E23A4">
              <w:rPr>
                <w:sz w:val="20"/>
              </w:rPr>
              <w:t>378</w:t>
            </w:r>
          </w:p>
        </w:tc>
        <w:tc>
          <w:tcPr>
            <w:tcW w:w="1590" w:type="dxa"/>
          </w:tcPr>
          <w:p w14:paraId="0AC12DC5" w14:textId="77777777" w:rsidR="006E51D6" w:rsidRPr="003E23A4" w:rsidRDefault="006E51D6" w:rsidP="009A6FB8">
            <w:pPr>
              <w:spacing w:before="14" w:line="224" w:lineRule="exact"/>
              <w:ind w:left="43" w:right="30"/>
              <w:jc w:val="center"/>
              <w:rPr>
                <w:sz w:val="20"/>
              </w:rPr>
            </w:pPr>
            <w:r w:rsidRPr="003E23A4">
              <w:rPr>
                <w:sz w:val="20"/>
              </w:rPr>
              <w:t>509514,29</w:t>
            </w:r>
          </w:p>
        </w:tc>
        <w:tc>
          <w:tcPr>
            <w:tcW w:w="1585" w:type="dxa"/>
          </w:tcPr>
          <w:p w14:paraId="300586BB" w14:textId="77777777" w:rsidR="006E51D6" w:rsidRPr="003E23A4" w:rsidRDefault="006E51D6" w:rsidP="009A6FB8">
            <w:pPr>
              <w:spacing w:before="14" w:line="224" w:lineRule="exact"/>
              <w:ind w:left="301" w:right="279"/>
              <w:jc w:val="center"/>
              <w:rPr>
                <w:sz w:val="20"/>
              </w:rPr>
            </w:pPr>
            <w:r w:rsidRPr="003E23A4">
              <w:rPr>
                <w:sz w:val="20"/>
              </w:rPr>
              <w:t>2217737,60</w:t>
            </w:r>
          </w:p>
        </w:tc>
        <w:tc>
          <w:tcPr>
            <w:tcW w:w="1873" w:type="dxa"/>
          </w:tcPr>
          <w:p w14:paraId="5F0E753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8B2E10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16F5F3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F8FC15" w14:textId="77777777" w:rsidTr="009A6FB8">
        <w:trPr>
          <w:trHeight w:val="258"/>
        </w:trPr>
        <w:tc>
          <w:tcPr>
            <w:tcW w:w="1119" w:type="dxa"/>
          </w:tcPr>
          <w:p w14:paraId="43ECC651" w14:textId="77777777" w:rsidR="006E51D6" w:rsidRPr="003E23A4" w:rsidRDefault="006E51D6" w:rsidP="009A6FB8">
            <w:pPr>
              <w:spacing w:before="14" w:line="224" w:lineRule="exact"/>
              <w:ind w:left="43" w:right="29"/>
              <w:jc w:val="center"/>
              <w:rPr>
                <w:sz w:val="20"/>
              </w:rPr>
            </w:pPr>
            <w:r w:rsidRPr="003E23A4">
              <w:rPr>
                <w:sz w:val="20"/>
              </w:rPr>
              <w:t>26</w:t>
            </w:r>
          </w:p>
        </w:tc>
        <w:tc>
          <w:tcPr>
            <w:tcW w:w="1590" w:type="dxa"/>
          </w:tcPr>
          <w:p w14:paraId="6D80E412" w14:textId="77777777" w:rsidR="006E51D6" w:rsidRPr="003E23A4" w:rsidRDefault="006E51D6" w:rsidP="009A6FB8">
            <w:pPr>
              <w:spacing w:before="14" w:line="224" w:lineRule="exact"/>
              <w:ind w:left="43" w:right="30"/>
              <w:jc w:val="center"/>
              <w:rPr>
                <w:sz w:val="20"/>
              </w:rPr>
            </w:pPr>
            <w:r w:rsidRPr="003E23A4">
              <w:rPr>
                <w:sz w:val="20"/>
              </w:rPr>
              <w:t>509509,04</w:t>
            </w:r>
          </w:p>
        </w:tc>
        <w:tc>
          <w:tcPr>
            <w:tcW w:w="1585" w:type="dxa"/>
          </w:tcPr>
          <w:p w14:paraId="04BA6DCB" w14:textId="77777777" w:rsidR="006E51D6" w:rsidRPr="003E23A4" w:rsidRDefault="006E51D6" w:rsidP="009A6FB8">
            <w:pPr>
              <w:spacing w:before="14" w:line="224" w:lineRule="exact"/>
              <w:ind w:left="301" w:right="279"/>
              <w:jc w:val="center"/>
              <w:rPr>
                <w:sz w:val="20"/>
              </w:rPr>
            </w:pPr>
            <w:r w:rsidRPr="003E23A4">
              <w:rPr>
                <w:sz w:val="20"/>
              </w:rPr>
              <w:t>2217740,79</w:t>
            </w:r>
          </w:p>
        </w:tc>
        <w:tc>
          <w:tcPr>
            <w:tcW w:w="1873" w:type="dxa"/>
          </w:tcPr>
          <w:p w14:paraId="7F12C3E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DF2A03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F8CDB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BB7AA91" w14:textId="77777777" w:rsidTr="009A6FB8">
        <w:trPr>
          <w:trHeight w:val="258"/>
        </w:trPr>
        <w:tc>
          <w:tcPr>
            <w:tcW w:w="1119" w:type="dxa"/>
          </w:tcPr>
          <w:p w14:paraId="48EBB594" w14:textId="77777777" w:rsidR="006E51D6" w:rsidRPr="003E23A4" w:rsidRDefault="006E51D6" w:rsidP="009A6FB8">
            <w:pPr>
              <w:spacing w:before="14" w:line="224" w:lineRule="exact"/>
              <w:ind w:left="48" w:right="29"/>
              <w:jc w:val="center"/>
              <w:rPr>
                <w:sz w:val="20"/>
              </w:rPr>
            </w:pPr>
            <w:r w:rsidRPr="003E23A4">
              <w:rPr>
                <w:sz w:val="20"/>
              </w:rPr>
              <w:t>379</w:t>
            </w:r>
          </w:p>
        </w:tc>
        <w:tc>
          <w:tcPr>
            <w:tcW w:w="1590" w:type="dxa"/>
          </w:tcPr>
          <w:p w14:paraId="15A1C3AA" w14:textId="77777777" w:rsidR="006E51D6" w:rsidRPr="003E23A4" w:rsidRDefault="006E51D6" w:rsidP="009A6FB8">
            <w:pPr>
              <w:spacing w:before="14" w:line="224" w:lineRule="exact"/>
              <w:ind w:left="43" w:right="30"/>
              <w:jc w:val="center"/>
              <w:rPr>
                <w:sz w:val="20"/>
              </w:rPr>
            </w:pPr>
            <w:r w:rsidRPr="003E23A4">
              <w:rPr>
                <w:sz w:val="20"/>
              </w:rPr>
              <w:t>508727,11</w:t>
            </w:r>
          </w:p>
        </w:tc>
        <w:tc>
          <w:tcPr>
            <w:tcW w:w="1585" w:type="dxa"/>
          </w:tcPr>
          <w:p w14:paraId="79DBFC83" w14:textId="77777777" w:rsidR="006E51D6" w:rsidRPr="003E23A4" w:rsidRDefault="006E51D6" w:rsidP="009A6FB8">
            <w:pPr>
              <w:spacing w:before="14" w:line="224" w:lineRule="exact"/>
              <w:ind w:left="301" w:right="279"/>
              <w:jc w:val="center"/>
              <w:rPr>
                <w:sz w:val="20"/>
              </w:rPr>
            </w:pPr>
            <w:r w:rsidRPr="003E23A4">
              <w:rPr>
                <w:sz w:val="20"/>
              </w:rPr>
              <w:t>2217087,92</w:t>
            </w:r>
          </w:p>
        </w:tc>
        <w:tc>
          <w:tcPr>
            <w:tcW w:w="1873" w:type="dxa"/>
          </w:tcPr>
          <w:p w14:paraId="077330C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923915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48ACBC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0C278D2" w14:textId="77777777" w:rsidTr="009A6FB8">
        <w:trPr>
          <w:trHeight w:val="263"/>
        </w:trPr>
        <w:tc>
          <w:tcPr>
            <w:tcW w:w="1119" w:type="dxa"/>
          </w:tcPr>
          <w:p w14:paraId="40175564" w14:textId="77777777" w:rsidR="006E51D6" w:rsidRPr="003E23A4" w:rsidRDefault="006E51D6" w:rsidP="009A6FB8">
            <w:pPr>
              <w:spacing w:before="19" w:line="224" w:lineRule="exact"/>
              <w:ind w:left="48" w:right="29"/>
              <w:jc w:val="center"/>
              <w:rPr>
                <w:sz w:val="20"/>
              </w:rPr>
            </w:pPr>
            <w:r w:rsidRPr="003E23A4">
              <w:rPr>
                <w:sz w:val="20"/>
              </w:rPr>
              <w:t>380</w:t>
            </w:r>
          </w:p>
        </w:tc>
        <w:tc>
          <w:tcPr>
            <w:tcW w:w="1590" w:type="dxa"/>
          </w:tcPr>
          <w:p w14:paraId="5A33B990" w14:textId="77777777" w:rsidR="006E51D6" w:rsidRPr="003E23A4" w:rsidRDefault="006E51D6" w:rsidP="009A6FB8">
            <w:pPr>
              <w:spacing w:before="19" w:line="224" w:lineRule="exact"/>
              <w:ind w:left="43" w:right="30"/>
              <w:jc w:val="center"/>
              <w:rPr>
                <w:sz w:val="20"/>
              </w:rPr>
            </w:pPr>
            <w:r w:rsidRPr="003E23A4">
              <w:rPr>
                <w:sz w:val="20"/>
              </w:rPr>
              <w:t>508727,84</w:t>
            </w:r>
          </w:p>
        </w:tc>
        <w:tc>
          <w:tcPr>
            <w:tcW w:w="1585" w:type="dxa"/>
          </w:tcPr>
          <w:p w14:paraId="0D62BA28" w14:textId="77777777" w:rsidR="006E51D6" w:rsidRPr="003E23A4" w:rsidRDefault="006E51D6" w:rsidP="009A6FB8">
            <w:pPr>
              <w:spacing w:before="19" w:line="224" w:lineRule="exact"/>
              <w:ind w:left="301" w:right="279"/>
              <w:jc w:val="center"/>
              <w:rPr>
                <w:sz w:val="20"/>
              </w:rPr>
            </w:pPr>
            <w:r w:rsidRPr="003E23A4">
              <w:rPr>
                <w:sz w:val="20"/>
              </w:rPr>
              <w:t>2217088,27</w:t>
            </w:r>
          </w:p>
        </w:tc>
        <w:tc>
          <w:tcPr>
            <w:tcW w:w="1873" w:type="dxa"/>
          </w:tcPr>
          <w:p w14:paraId="1F8C5924"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6446DED"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A3A119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6F792163" w14:textId="77777777" w:rsidTr="009A6FB8">
        <w:trPr>
          <w:trHeight w:val="258"/>
        </w:trPr>
        <w:tc>
          <w:tcPr>
            <w:tcW w:w="1119" w:type="dxa"/>
          </w:tcPr>
          <w:p w14:paraId="4FA1E063" w14:textId="77777777" w:rsidR="006E51D6" w:rsidRPr="003E23A4" w:rsidRDefault="006E51D6" w:rsidP="009A6FB8">
            <w:pPr>
              <w:spacing w:before="14" w:line="224" w:lineRule="exact"/>
              <w:ind w:left="48" w:right="29"/>
              <w:jc w:val="center"/>
              <w:rPr>
                <w:sz w:val="20"/>
              </w:rPr>
            </w:pPr>
            <w:r w:rsidRPr="003E23A4">
              <w:rPr>
                <w:sz w:val="20"/>
              </w:rPr>
              <w:t>381</w:t>
            </w:r>
          </w:p>
        </w:tc>
        <w:tc>
          <w:tcPr>
            <w:tcW w:w="1590" w:type="dxa"/>
          </w:tcPr>
          <w:p w14:paraId="102A167A" w14:textId="77777777" w:rsidR="006E51D6" w:rsidRPr="003E23A4" w:rsidRDefault="006E51D6" w:rsidP="009A6FB8">
            <w:pPr>
              <w:spacing w:before="14" w:line="224" w:lineRule="exact"/>
              <w:ind w:left="43" w:right="30"/>
              <w:jc w:val="center"/>
              <w:rPr>
                <w:sz w:val="20"/>
              </w:rPr>
            </w:pPr>
            <w:r w:rsidRPr="003E23A4">
              <w:rPr>
                <w:sz w:val="20"/>
              </w:rPr>
              <w:t>508735,49</w:t>
            </w:r>
          </w:p>
        </w:tc>
        <w:tc>
          <w:tcPr>
            <w:tcW w:w="1585" w:type="dxa"/>
          </w:tcPr>
          <w:p w14:paraId="39ACF800" w14:textId="77777777" w:rsidR="006E51D6" w:rsidRPr="003E23A4" w:rsidRDefault="006E51D6" w:rsidP="009A6FB8">
            <w:pPr>
              <w:spacing w:before="14" w:line="224" w:lineRule="exact"/>
              <w:ind w:left="301" w:right="279"/>
              <w:jc w:val="center"/>
              <w:rPr>
                <w:sz w:val="20"/>
              </w:rPr>
            </w:pPr>
            <w:r w:rsidRPr="003E23A4">
              <w:rPr>
                <w:sz w:val="20"/>
              </w:rPr>
              <w:t>2217091,96</w:t>
            </w:r>
          </w:p>
        </w:tc>
        <w:tc>
          <w:tcPr>
            <w:tcW w:w="1873" w:type="dxa"/>
          </w:tcPr>
          <w:p w14:paraId="3BB2DBE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7AA5CA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DB1F7B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8DA1ED" w14:textId="77777777" w:rsidTr="009A6FB8">
        <w:trPr>
          <w:trHeight w:val="259"/>
        </w:trPr>
        <w:tc>
          <w:tcPr>
            <w:tcW w:w="1119" w:type="dxa"/>
          </w:tcPr>
          <w:p w14:paraId="1502C11D" w14:textId="77777777" w:rsidR="006E51D6" w:rsidRPr="003E23A4" w:rsidRDefault="006E51D6" w:rsidP="009A6FB8">
            <w:pPr>
              <w:spacing w:before="14" w:line="224" w:lineRule="exact"/>
              <w:ind w:left="48" w:right="29"/>
              <w:jc w:val="center"/>
              <w:rPr>
                <w:sz w:val="20"/>
              </w:rPr>
            </w:pPr>
            <w:r w:rsidRPr="003E23A4">
              <w:rPr>
                <w:sz w:val="20"/>
              </w:rPr>
              <w:t>382</w:t>
            </w:r>
          </w:p>
        </w:tc>
        <w:tc>
          <w:tcPr>
            <w:tcW w:w="1590" w:type="dxa"/>
          </w:tcPr>
          <w:p w14:paraId="25B7299D" w14:textId="77777777" w:rsidR="006E51D6" w:rsidRPr="003E23A4" w:rsidRDefault="006E51D6" w:rsidP="009A6FB8">
            <w:pPr>
              <w:spacing w:before="14" w:line="224" w:lineRule="exact"/>
              <w:ind w:left="43" w:right="30"/>
              <w:jc w:val="center"/>
              <w:rPr>
                <w:sz w:val="20"/>
              </w:rPr>
            </w:pPr>
            <w:r w:rsidRPr="003E23A4">
              <w:rPr>
                <w:sz w:val="20"/>
              </w:rPr>
              <w:t>508774,17</w:t>
            </w:r>
          </w:p>
        </w:tc>
        <w:tc>
          <w:tcPr>
            <w:tcW w:w="1585" w:type="dxa"/>
          </w:tcPr>
          <w:p w14:paraId="7EC428B9" w14:textId="77777777" w:rsidR="006E51D6" w:rsidRPr="003E23A4" w:rsidRDefault="006E51D6" w:rsidP="009A6FB8">
            <w:pPr>
              <w:spacing w:before="14" w:line="224" w:lineRule="exact"/>
              <w:ind w:left="301" w:right="279"/>
              <w:jc w:val="center"/>
              <w:rPr>
                <w:sz w:val="20"/>
              </w:rPr>
            </w:pPr>
            <w:r w:rsidRPr="003E23A4">
              <w:rPr>
                <w:sz w:val="20"/>
              </w:rPr>
              <w:t>2217102,19</w:t>
            </w:r>
          </w:p>
        </w:tc>
        <w:tc>
          <w:tcPr>
            <w:tcW w:w="1873" w:type="dxa"/>
          </w:tcPr>
          <w:p w14:paraId="465B465B"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6A6E25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B4699F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9888C8" w14:textId="77777777" w:rsidTr="009A6FB8">
        <w:trPr>
          <w:trHeight w:val="263"/>
        </w:trPr>
        <w:tc>
          <w:tcPr>
            <w:tcW w:w="1119" w:type="dxa"/>
          </w:tcPr>
          <w:p w14:paraId="3A89CAFA" w14:textId="77777777" w:rsidR="006E51D6" w:rsidRPr="003E23A4" w:rsidRDefault="006E51D6" w:rsidP="009A6FB8">
            <w:pPr>
              <w:spacing w:before="14" w:line="229" w:lineRule="exact"/>
              <w:ind w:left="48" w:right="29"/>
              <w:jc w:val="center"/>
              <w:rPr>
                <w:sz w:val="20"/>
              </w:rPr>
            </w:pPr>
            <w:r w:rsidRPr="003E23A4">
              <w:rPr>
                <w:sz w:val="20"/>
              </w:rPr>
              <w:t>383</w:t>
            </w:r>
          </w:p>
        </w:tc>
        <w:tc>
          <w:tcPr>
            <w:tcW w:w="1590" w:type="dxa"/>
          </w:tcPr>
          <w:p w14:paraId="533CB668" w14:textId="77777777" w:rsidR="006E51D6" w:rsidRPr="003E23A4" w:rsidRDefault="006E51D6" w:rsidP="009A6FB8">
            <w:pPr>
              <w:spacing w:before="14" w:line="229" w:lineRule="exact"/>
              <w:ind w:left="43" w:right="30"/>
              <w:jc w:val="center"/>
              <w:rPr>
                <w:sz w:val="20"/>
              </w:rPr>
            </w:pPr>
            <w:r w:rsidRPr="003E23A4">
              <w:rPr>
                <w:sz w:val="20"/>
              </w:rPr>
              <w:t>508800,05</w:t>
            </w:r>
          </w:p>
        </w:tc>
        <w:tc>
          <w:tcPr>
            <w:tcW w:w="1585" w:type="dxa"/>
          </w:tcPr>
          <w:p w14:paraId="5B2E8899" w14:textId="77777777" w:rsidR="006E51D6" w:rsidRPr="003E23A4" w:rsidRDefault="006E51D6" w:rsidP="009A6FB8">
            <w:pPr>
              <w:spacing w:before="14" w:line="229" w:lineRule="exact"/>
              <w:ind w:left="301" w:right="279"/>
              <w:jc w:val="center"/>
              <w:rPr>
                <w:sz w:val="20"/>
              </w:rPr>
            </w:pPr>
            <w:r w:rsidRPr="003E23A4">
              <w:rPr>
                <w:sz w:val="20"/>
              </w:rPr>
              <w:t>2217087,49</w:t>
            </w:r>
          </w:p>
        </w:tc>
        <w:tc>
          <w:tcPr>
            <w:tcW w:w="1873" w:type="dxa"/>
          </w:tcPr>
          <w:p w14:paraId="233B471A"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4236B0A"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DCE3A1F"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C6E0364" w14:textId="77777777" w:rsidTr="009A6FB8">
        <w:trPr>
          <w:trHeight w:val="258"/>
        </w:trPr>
        <w:tc>
          <w:tcPr>
            <w:tcW w:w="1119" w:type="dxa"/>
          </w:tcPr>
          <w:p w14:paraId="25C45279" w14:textId="77777777" w:rsidR="006E51D6" w:rsidRPr="003E23A4" w:rsidRDefault="006E51D6" w:rsidP="009A6FB8">
            <w:pPr>
              <w:spacing w:before="14" w:line="224" w:lineRule="exact"/>
              <w:ind w:left="48" w:right="29"/>
              <w:jc w:val="center"/>
              <w:rPr>
                <w:sz w:val="20"/>
              </w:rPr>
            </w:pPr>
            <w:r w:rsidRPr="003E23A4">
              <w:rPr>
                <w:sz w:val="20"/>
              </w:rPr>
              <w:t>384</w:t>
            </w:r>
          </w:p>
        </w:tc>
        <w:tc>
          <w:tcPr>
            <w:tcW w:w="1590" w:type="dxa"/>
          </w:tcPr>
          <w:p w14:paraId="779CC27F" w14:textId="77777777" w:rsidR="006E51D6" w:rsidRPr="003E23A4" w:rsidRDefault="006E51D6" w:rsidP="009A6FB8">
            <w:pPr>
              <w:spacing w:before="14" w:line="224" w:lineRule="exact"/>
              <w:ind w:left="43" w:right="30"/>
              <w:jc w:val="center"/>
              <w:rPr>
                <w:sz w:val="20"/>
              </w:rPr>
            </w:pPr>
            <w:r w:rsidRPr="003E23A4">
              <w:rPr>
                <w:sz w:val="20"/>
              </w:rPr>
              <w:t>508807,47</w:t>
            </w:r>
          </w:p>
        </w:tc>
        <w:tc>
          <w:tcPr>
            <w:tcW w:w="1585" w:type="dxa"/>
          </w:tcPr>
          <w:p w14:paraId="53DE7A78" w14:textId="77777777" w:rsidR="006E51D6" w:rsidRPr="003E23A4" w:rsidRDefault="006E51D6" w:rsidP="009A6FB8">
            <w:pPr>
              <w:spacing w:before="14" w:line="224" w:lineRule="exact"/>
              <w:ind w:left="301" w:right="279"/>
              <w:jc w:val="center"/>
              <w:rPr>
                <w:sz w:val="20"/>
              </w:rPr>
            </w:pPr>
            <w:r w:rsidRPr="003E23A4">
              <w:rPr>
                <w:sz w:val="20"/>
              </w:rPr>
              <w:t>2217079,02</w:t>
            </w:r>
          </w:p>
        </w:tc>
        <w:tc>
          <w:tcPr>
            <w:tcW w:w="1873" w:type="dxa"/>
          </w:tcPr>
          <w:p w14:paraId="190D43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D06F6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34EADCA" w14:textId="77777777" w:rsidR="006E51D6" w:rsidRPr="003E23A4" w:rsidRDefault="006E51D6" w:rsidP="009A6FB8">
            <w:pPr>
              <w:spacing w:before="14" w:line="224" w:lineRule="exact"/>
              <w:ind w:right="743"/>
              <w:jc w:val="right"/>
              <w:rPr>
                <w:sz w:val="20"/>
              </w:rPr>
            </w:pPr>
            <w:r w:rsidRPr="003E23A4">
              <w:rPr>
                <w:sz w:val="20"/>
              </w:rPr>
              <w:t>-</w:t>
            </w:r>
          </w:p>
        </w:tc>
      </w:tr>
    </w:tbl>
    <w:p w14:paraId="7384C11B"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46F12856" w14:textId="77777777" w:rsidR="006E51D6" w:rsidRPr="003E23A4" w:rsidRDefault="006E51D6" w:rsidP="006E51D6">
      <w:pPr>
        <w:spacing w:line="20" w:lineRule="exact"/>
        <w:ind w:left="85"/>
        <w:rPr>
          <w:sz w:val="2"/>
        </w:rPr>
      </w:pPr>
      <w:r w:rsidRPr="003E23A4">
        <w:rPr>
          <w:noProof/>
          <w:sz w:val="2"/>
          <w:lang w:val="ru-RU" w:eastAsia="ru-RU" w:bidi="ar-SA"/>
        </w:rPr>
        <w:lastRenderedPageBreak/>
        <mc:AlternateContent>
          <mc:Choice Requires="wpg">
            <w:drawing>
              <wp:inline distT="0" distB="0" distL="0" distR="0" wp14:anchorId="4146C588" wp14:editId="5314D3AA">
                <wp:extent cx="5979795" cy="6350"/>
                <wp:effectExtent l="9525" t="9525" r="11430" b="3175"/>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54" name="Line 5"/>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1FD96E" id="Группа 5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6KlgIAAJsFAAAOAAAAZHJzL2Uyb0RvYy54bWykVEtu2zAQ3RfoHQjuHUmJ7MRC5KCw7GzS&#10;NkDSA9Ak9UEpkiAZy0ZRoECPkIv0Br1CcqMOKdnOZxOkFiAPOR++eY+a84tNK9CaG9somePkKMaI&#10;S6pYI6scf7tdjs4wso5IRoSSPMdbbvHF7OOH805n/FjVSjBuEBSRNut0jmvndBZFlta8JfZIaS7B&#10;WSrTEgdLU0XMkA6qtyI6juNJ1CnDtFGUWwu7Re/Es1C/LDl1X8vScodEjgGbC28T3iv/jmbnJKsM&#10;0XVDBxjkHSha0kg4dF+qII6gO9O8KtU21CirSndEVRupsmwoDz1AN0n8optLo+506KXKukrvaQJq&#10;X/D07rL0y/raoIbleHyCkSQtaPRw//jr8ffDX3j+INgGjjpdZRB6afSNvjZ9o2BeKfrdgjt66ffr&#10;qg9Gq+6zYlCW3DkVONqUpvUloHu0CVJs91LwjUMUNsfTU3jGGFHwTU7Gg1K0BjlfJdF6MaRN0+S0&#10;z0lCRkSy/rSAcEDk24HbZg+E2v8j9KYmmgedrGdpR2i6I/SqkRyNex5DxFz2JNKNHEhEUs1rIise&#10;at1uNRCW+AwA/iTFLywo8EZSw5kk25F6YOc5OSTTxrpLrlrkjRwLABykIusr6zyKQ4hXTqplIwTs&#10;k0xI1IFC8XQSEqwSDfNO77OmWs2FQWviv77wCy2B52mYP7Mgtu7j7NYWyvk4ksH9lyxYNSdsMdiO&#10;NKK3AZaQPhA6BKCD1X94P6bxdHG2OEtH6fFkMUrjohh9Ws7T0WSZnI6Lk2I+L5KfHnSSZnXDGJce&#10;924IJOnb7sQwjvrPdz8G9gRFz6sHJgHs7j+ADhJ7VfuLuVJse2086cM1DVaYACFtmFZ+xDxdh6jD&#10;TJ39AwAA//8DAFBLAwQUAAYACAAAACEAq8DoptoAAAADAQAADwAAAGRycy9kb3ducmV2LnhtbEyP&#10;T0vDQBDF74LfYRnBm93E/8ZsSinqqRRsBfE2zU6T0OxsyG6T9Ns7etHLg+E93vtNPp9cqwbqQ+PZ&#10;QDpLQBGX3jZcGfjYvl49ggoR2WLrmQycKMC8OD/LMbN+5HcaNrFSUsIhQwN1jF2mdShrchhmviMW&#10;b+97h1HOvtK2x1HKXauvk+ReO2xYFmrsaFlTedgcnYG3EcfFTfoyrA775elre7f+XKVkzOXFtHgG&#10;FWmKf2H4wRd0KIRp549sg2oNyCPxV8V7uk0fQO0klIAucv2fvfgGAAD//wMAUEsBAi0AFAAGAAgA&#10;AAAhALaDOJL+AAAA4QEAABMAAAAAAAAAAAAAAAAAAAAAAFtDb250ZW50X1R5cGVzXS54bWxQSwEC&#10;LQAUAAYACAAAACEAOP0h/9YAAACUAQAACwAAAAAAAAAAAAAAAAAvAQAAX3JlbHMvLnJlbHNQSwEC&#10;LQAUAAYACAAAACEAl9O+ipYCAACbBQAADgAAAAAAAAAAAAAAAAAuAgAAZHJzL2Uyb0RvYy54bWxQ&#10;SwECLQAUAAYACAAAACEAq8DoptoAAAADAQAADwAAAAAAAAAAAAAAAADwBAAAZHJzL2Rvd25yZXYu&#10;eG1sUEsFBgAAAAAEAAQA8wAAAPcFAAAAAA==&#10;">
                <v:line id="Line 5"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TcUAAADbAAAADwAAAGRycy9kb3ducmV2LnhtbESPQWvCQBSE70L/w/IKvRSzqdRGomtI&#10;hUJFPFQ9eHxkn0na7NuQ3cT033eFgsdhZr5hVtloGjFQ52rLCl6iGARxYXXNpYLT8WO6AOE8ssbG&#10;Min4JQfZ+mGywlTbK3/RcPClCBB2KSqovG9TKV1RkUEX2ZY4eBfbGfRBdqXUHV4D3DRyFsdv0mDN&#10;YaHCljYVFT+H3ihozuf9+2VMkn5rds9k26PPi2+lnh7HfAnC0+jv4f/2p1Ywf4Xbl/A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gTcUAAADbAAAADwAAAAAAAAAA&#10;AAAAAAChAgAAZHJzL2Rvd25yZXYueG1sUEsFBgAAAAAEAAQA+QAAAJMDAAAAAA==&#10;" strokeweight=".48pt">
                  <v:stroke dashstyle="1 1"/>
                </v:line>
                <w10:anchorlock/>
              </v:group>
            </w:pict>
          </mc:Fallback>
        </mc:AlternateContent>
      </w:r>
    </w:p>
    <w:p w14:paraId="2CA54B14"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60365D0D" w14:textId="77777777" w:rsidTr="009A6FB8">
        <w:trPr>
          <w:trHeight w:val="215"/>
        </w:trPr>
        <w:tc>
          <w:tcPr>
            <w:tcW w:w="1119" w:type="dxa"/>
          </w:tcPr>
          <w:p w14:paraId="5C3DFDF4"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5144629D"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47880D3B"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4970755D"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7A533DF5"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667CE3A7"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48EE7561" w14:textId="77777777" w:rsidTr="009A6FB8">
        <w:trPr>
          <w:trHeight w:val="258"/>
        </w:trPr>
        <w:tc>
          <w:tcPr>
            <w:tcW w:w="1119" w:type="dxa"/>
          </w:tcPr>
          <w:p w14:paraId="209C9E55" w14:textId="77777777" w:rsidR="006E51D6" w:rsidRPr="003E23A4" w:rsidRDefault="006E51D6" w:rsidP="009A6FB8">
            <w:pPr>
              <w:spacing w:before="14" w:line="224" w:lineRule="exact"/>
              <w:ind w:left="48" w:right="29"/>
              <w:jc w:val="center"/>
              <w:rPr>
                <w:sz w:val="20"/>
              </w:rPr>
            </w:pPr>
            <w:r w:rsidRPr="003E23A4">
              <w:rPr>
                <w:sz w:val="20"/>
              </w:rPr>
              <w:t>385</w:t>
            </w:r>
          </w:p>
        </w:tc>
        <w:tc>
          <w:tcPr>
            <w:tcW w:w="1590" w:type="dxa"/>
          </w:tcPr>
          <w:p w14:paraId="3372D7DB" w14:textId="77777777" w:rsidR="006E51D6" w:rsidRPr="003E23A4" w:rsidRDefault="006E51D6" w:rsidP="009A6FB8">
            <w:pPr>
              <w:spacing w:before="14" w:line="224" w:lineRule="exact"/>
              <w:ind w:left="43" w:right="30"/>
              <w:jc w:val="center"/>
              <w:rPr>
                <w:sz w:val="20"/>
              </w:rPr>
            </w:pPr>
            <w:r w:rsidRPr="003E23A4">
              <w:rPr>
                <w:sz w:val="20"/>
              </w:rPr>
              <w:t>508801,11</w:t>
            </w:r>
          </w:p>
        </w:tc>
        <w:tc>
          <w:tcPr>
            <w:tcW w:w="1585" w:type="dxa"/>
          </w:tcPr>
          <w:p w14:paraId="57CFB025" w14:textId="77777777" w:rsidR="006E51D6" w:rsidRPr="003E23A4" w:rsidRDefault="006E51D6" w:rsidP="009A6FB8">
            <w:pPr>
              <w:spacing w:before="14" w:line="224" w:lineRule="exact"/>
              <w:ind w:left="301" w:right="279"/>
              <w:jc w:val="center"/>
              <w:rPr>
                <w:sz w:val="20"/>
              </w:rPr>
            </w:pPr>
            <w:r w:rsidRPr="003E23A4">
              <w:rPr>
                <w:sz w:val="20"/>
              </w:rPr>
              <w:t>2217062,00</w:t>
            </w:r>
          </w:p>
        </w:tc>
        <w:tc>
          <w:tcPr>
            <w:tcW w:w="1873" w:type="dxa"/>
          </w:tcPr>
          <w:p w14:paraId="55A54F2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1D9C76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AC4BF5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9B41ADC" w14:textId="77777777" w:rsidTr="009A6FB8">
        <w:trPr>
          <w:trHeight w:val="263"/>
        </w:trPr>
        <w:tc>
          <w:tcPr>
            <w:tcW w:w="1119" w:type="dxa"/>
          </w:tcPr>
          <w:p w14:paraId="7F19EA38" w14:textId="77777777" w:rsidR="006E51D6" w:rsidRPr="003E23A4" w:rsidRDefault="006E51D6" w:rsidP="009A6FB8">
            <w:pPr>
              <w:spacing w:before="14" w:line="229" w:lineRule="exact"/>
              <w:ind w:left="48" w:right="29"/>
              <w:jc w:val="center"/>
              <w:rPr>
                <w:sz w:val="20"/>
              </w:rPr>
            </w:pPr>
            <w:r w:rsidRPr="003E23A4">
              <w:rPr>
                <w:sz w:val="20"/>
              </w:rPr>
              <w:t>386</w:t>
            </w:r>
          </w:p>
        </w:tc>
        <w:tc>
          <w:tcPr>
            <w:tcW w:w="1590" w:type="dxa"/>
          </w:tcPr>
          <w:p w14:paraId="203B5A56" w14:textId="77777777" w:rsidR="006E51D6" w:rsidRPr="003E23A4" w:rsidRDefault="006E51D6" w:rsidP="009A6FB8">
            <w:pPr>
              <w:spacing w:before="14" w:line="229" w:lineRule="exact"/>
              <w:ind w:left="43" w:right="30"/>
              <w:jc w:val="center"/>
              <w:rPr>
                <w:sz w:val="20"/>
              </w:rPr>
            </w:pPr>
            <w:r w:rsidRPr="003E23A4">
              <w:rPr>
                <w:sz w:val="20"/>
              </w:rPr>
              <w:t>508801,11</w:t>
            </w:r>
          </w:p>
        </w:tc>
        <w:tc>
          <w:tcPr>
            <w:tcW w:w="1585" w:type="dxa"/>
          </w:tcPr>
          <w:p w14:paraId="20054F9D" w14:textId="77777777" w:rsidR="006E51D6" w:rsidRPr="003E23A4" w:rsidRDefault="006E51D6" w:rsidP="009A6FB8">
            <w:pPr>
              <w:spacing w:before="14" w:line="229" w:lineRule="exact"/>
              <w:ind w:left="301" w:right="279"/>
              <w:jc w:val="center"/>
              <w:rPr>
                <w:sz w:val="20"/>
              </w:rPr>
            </w:pPr>
            <w:r w:rsidRPr="003E23A4">
              <w:rPr>
                <w:sz w:val="20"/>
              </w:rPr>
              <w:t>2217061,99</w:t>
            </w:r>
          </w:p>
        </w:tc>
        <w:tc>
          <w:tcPr>
            <w:tcW w:w="1873" w:type="dxa"/>
          </w:tcPr>
          <w:p w14:paraId="06CC009F"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B408B4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62C39D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0753D06" w14:textId="77777777" w:rsidTr="009A6FB8">
        <w:trPr>
          <w:trHeight w:val="258"/>
        </w:trPr>
        <w:tc>
          <w:tcPr>
            <w:tcW w:w="1119" w:type="dxa"/>
          </w:tcPr>
          <w:p w14:paraId="0D7772BF" w14:textId="77777777" w:rsidR="006E51D6" w:rsidRPr="003E23A4" w:rsidRDefault="006E51D6" w:rsidP="009A6FB8">
            <w:pPr>
              <w:spacing w:before="14" w:line="224" w:lineRule="exact"/>
              <w:ind w:left="48" w:right="29"/>
              <w:jc w:val="center"/>
              <w:rPr>
                <w:sz w:val="20"/>
              </w:rPr>
            </w:pPr>
            <w:r w:rsidRPr="003E23A4">
              <w:rPr>
                <w:sz w:val="20"/>
              </w:rPr>
              <w:t>387</w:t>
            </w:r>
          </w:p>
        </w:tc>
        <w:tc>
          <w:tcPr>
            <w:tcW w:w="1590" w:type="dxa"/>
          </w:tcPr>
          <w:p w14:paraId="3A79B093" w14:textId="77777777" w:rsidR="006E51D6" w:rsidRPr="003E23A4" w:rsidRDefault="006E51D6" w:rsidP="009A6FB8">
            <w:pPr>
              <w:spacing w:before="14" w:line="224" w:lineRule="exact"/>
              <w:ind w:left="43" w:right="30"/>
              <w:jc w:val="center"/>
              <w:rPr>
                <w:sz w:val="20"/>
              </w:rPr>
            </w:pPr>
            <w:r w:rsidRPr="003E23A4">
              <w:rPr>
                <w:sz w:val="20"/>
              </w:rPr>
              <w:t>508789,79</w:t>
            </w:r>
          </w:p>
        </w:tc>
        <w:tc>
          <w:tcPr>
            <w:tcW w:w="1585" w:type="dxa"/>
          </w:tcPr>
          <w:p w14:paraId="6977D12A" w14:textId="77777777" w:rsidR="006E51D6" w:rsidRPr="003E23A4" w:rsidRDefault="006E51D6" w:rsidP="009A6FB8">
            <w:pPr>
              <w:spacing w:before="14" w:line="224" w:lineRule="exact"/>
              <w:ind w:left="301" w:right="279"/>
              <w:jc w:val="center"/>
              <w:rPr>
                <w:sz w:val="20"/>
              </w:rPr>
            </w:pPr>
            <w:r w:rsidRPr="003E23A4">
              <w:rPr>
                <w:sz w:val="20"/>
              </w:rPr>
              <w:t>2217074,91</w:t>
            </w:r>
          </w:p>
        </w:tc>
        <w:tc>
          <w:tcPr>
            <w:tcW w:w="1873" w:type="dxa"/>
          </w:tcPr>
          <w:p w14:paraId="34A0295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F5E32A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CA719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C58E1F4" w14:textId="77777777" w:rsidTr="009A6FB8">
        <w:trPr>
          <w:trHeight w:val="258"/>
        </w:trPr>
        <w:tc>
          <w:tcPr>
            <w:tcW w:w="1119" w:type="dxa"/>
          </w:tcPr>
          <w:p w14:paraId="2CB2D05E" w14:textId="77777777" w:rsidR="006E51D6" w:rsidRPr="003E23A4" w:rsidRDefault="006E51D6" w:rsidP="009A6FB8">
            <w:pPr>
              <w:spacing w:before="14" w:line="224" w:lineRule="exact"/>
              <w:ind w:left="48" w:right="29"/>
              <w:jc w:val="center"/>
              <w:rPr>
                <w:sz w:val="20"/>
              </w:rPr>
            </w:pPr>
            <w:r w:rsidRPr="003E23A4">
              <w:rPr>
                <w:sz w:val="20"/>
              </w:rPr>
              <w:t>388</w:t>
            </w:r>
          </w:p>
        </w:tc>
        <w:tc>
          <w:tcPr>
            <w:tcW w:w="1590" w:type="dxa"/>
          </w:tcPr>
          <w:p w14:paraId="62F08109" w14:textId="77777777" w:rsidR="006E51D6" w:rsidRPr="003E23A4" w:rsidRDefault="006E51D6" w:rsidP="009A6FB8">
            <w:pPr>
              <w:spacing w:before="14" w:line="224" w:lineRule="exact"/>
              <w:ind w:left="43" w:right="30"/>
              <w:jc w:val="center"/>
              <w:rPr>
                <w:sz w:val="20"/>
              </w:rPr>
            </w:pPr>
            <w:r w:rsidRPr="003E23A4">
              <w:rPr>
                <w:sz w:val="20"/>
              </w:rPr>
              <w:t>508759,61</w:t>
            </w:r>
          </w:p>
        </w:tc>
        <w:tc>
          <w:tcPr>
            <w:tcW w:w="1585" w:type="dxa"/>
          </w:tcPr>
          <w:p w14:paraId="3F932846" w14:textId="77777777" w:rsidR="006E51D6" w:rsidRPr="003E23A4" w:rsidRDefault="006E51D6" w:rsidP="009A6FB8">
            <w:pPr>
              <w:spacing w:before="14" w:line="224" w:lineRule="exact"/>
              <w:ind w:left="301" w:right="279"/>
              <w:jc w:val="center"/>
              <w:rPr>
                <w:sz w:val="20"/>
              </w:rPr>
            </w:pPr>
            <w:r w:rsidRPr="003E23A4">
              <w:rPr>
                <w:sz w:val="20"/>
              </w:rPr>
              <w:t>2217092,06</w:t>
            </w:r>
          </w:p>
        </w:tc>
        <w:tc>
          <w:tcPr>
            <w:tcW w:w="1873" w:type="dxa"/>
          </w:tcPr>
          <w:p w14:paraId="0B7CDA1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FC7D4A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0364098"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8A40D1A" w14:textId="77777777" w:rsidTr="009A6FB8">
        <w:trPr>
          <w:trHeight w:val="259"/>
        </w:trPr>
        <w:tc>
          <w:tcPr>
            <w:tcW w:w="1119" w:type="dxa"/>
          </w:tcPr>
          <w:p w14:paraId="78E14C91" w14:textId="77777777" w:rsidR="006E51D6" w:rsidRPr="003E23A4" w:rsidRDefault="006E51D6" w:rsidP="009A6FB8">
            <w:pPr>
              <w:spacing w:before="15" w:line="224" w:lineRule="exact"/>
              <w:ind w:left="48" w:right="29"/>
              <w:jc w:val="center"/>
              <w:rPr>
                <w:sz w:val="20"/>
              </w:rPr>
            </w:pPr>
            <w:r w:rsidRPr="003E23A4">
              <w:rPr>
                <w:sz w:val="20"/>
              </w:rPr>
              <w:t>379</w:t>
            </w:r>
          </w:p>
        </w:tc>
        <w:tc>
          <w:tcPr>
            <w:tcW w:w="1590" w:type="dxa"/>
          </w:tcPr>
          <w:p w14:paraId="76434B7C" w14:textId="77777777" w:rsidR="006E51D6" w:rsidRPr="003E23A4" w:rsidRDefault="006E51D6" w:rsidP="009A6FB8">
            <w:pPr>
              <w:spacing w:before="15" w:line="224" w:lineRule="exact"/>
              <w:ind w:left="43" w:right="30"/>
              <w:jc w:val="center"/>
              <w:rPr>
                <w:sz w:val="20"/>
              </w:rPr>
            </w:pPr>
            <w:r w:rsidRPr="003E23A4">
              <w:rPr>
                <w:sz w:val="20"/>
              </w:rPr>
              <w:t>508727,11</w:t>
            </w:r>
          </w:p>
        </w:tc>
        <w:tc>
          <w:tcPr>
            <w:tcW w:w="1585" w:type="dxa"/>
          </w:tcPr>
          <w:p w14:paraId="0EB3DB25" w14:textId="77777777" w:rsidR="006E51D6" w:rsidRPr="003E23A4" w:rsidRDefault="006E51D6" w:rsidP="009A6FB8">
            <w:pPr>
              <w:spacing w:before="15" w:line="224" w:lineRule="exact"/>
              <w:ind w:left="301" w:right="279"/>
              <w:jc w:val="center"/>
              <w:rPr>
                <w:sz w:val="20"/>
              </w:rPr>
            </w:pPr>
            <w:r w:rsidRPr="003E23A4">
              <w:rPr>
                <w:sz w:val="20"/>
              </w:rPr>
              <w:t>2217087,92</w:t>
            </w:r>
          </w:p>
        </w:tc>
        <w:tc>
          <w:tcPr>
            <w:tcW w:w="1873" w:type="dxa"/>
          </w:tcPr>
          <w:p w14:paraId="24EAE11A"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61CA60EF"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2BF59D66"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0F2139E" w14:textId="77777777" w:rsidTr="009A6FB8">
        <w:trPr>
          <w:trHeight w:val="263"/>
        </w:trPr>
        <w:tc>
          <w:tcPr>
            <w:tcW w:w="9343" w:type="dxa"/>
            <w:gridSpan w:val="6"/>
          </w:tcPr>
          <w:p w14:paraId="18975705" w14:textId="77777777" w:rsidR="006E51D6" w:rsidRPr="003E23A4" w:rsidRDefault="006E51D6" w:rsidP="009A6FB8">
            <w:pPr>
              <w:spacing w:before="19"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4</w:t>
            </w:r>
          </w:p>
        </w:tc>
      </w:tr>
      <w:tr w:rsidR="006E51D6" w:rsidRPr="003E23A4" w14:paraId="102E2B8F" w14:textId="77777777" w:rsidTr="009A6FB8">
        <w:trPr>
          <w:trHeight w:val="258"/>
        </w:trPr>
        <w:tc>
          <w:tcPr>
            <w:tcW w:w="1119" w:type="dxa"/>
          </w:tcPr>
          <w:p w14:paraId="61E73BBC" w14:textId="77777777" w:rsidR="006E51D6" w:rsidRPr="003E23A4" w:rsidRDefault="006E51D6" w:rsidP="009A6FB8">
            <w:pPr>
              <w:spacing w:before="14" w:line="224" w:lineRule="exact"/>
              <w:ind w:left="48" w:right="29"/>
              <w:jc w:val="center"/>
              <w:rPr>
                <w:sz w:val="20"/>
              </w:rPr>
            </w:pPr>
            <w:r w:rsidRPr="003E23A4">
              <w:rPr>
                <w:sz w:val="20"/>
              </w:rPr>
              <w:t>389</w:t>
            </w:r>
          </w:p>
        </w:tc>
        <w:tc>
          <w:tcPr>
            <w:tcW w:w="1590" w:type="dxa"/>
          </w:tcPr>
          <w:p w14:paraId="7EEB82FF" w14:textId="77777777" w:rsidR="006E51D6" w:rsidRPr="003E23A4" w:rsidRDefault="006E51D6" w:rsidP="009A6FB8">
            <w:pPr>
              <w:spacing w:before="14" w:line="224" w:lineRule="exact"/>
              <w:ind w:left="43" w:right="30"/>
              <w:jc w:val="center"/>
              <w:rPr>
                <w:sz w:val="20"/>
              </w:rPr>
            </w:pPr>
            <w:r w:rsidRPr="003E23A4">
              <w:rPr>
                <w:sz w:val="20"/>
              </w:rPr>
              <w:t>507795,99</w:t>
            </w:r>
          </w:p>
        </w:tc>
        <w:tc>
          <w:tcPr>
            <w:tcW w:w="1585" w:type="dxa"/>
          </w:tcPr>
          <w:p w14:paraId="2C0D64ED" w14:textId="77777777" w:rsidR="006E51D6" w:rsidRPr="003E23A4" w:rsidRDefault="006E51D6" w:rsidP="009A6FB8">
            <w:pPr>
              <w:spacing w:before="14" w:line="224" w:lineRule="exact"/>
              <w:ind w:left="301" w:right="279"/>
              <w:jc w:val="center"/>
              <w:rPr>
                <w:sz w:val="20"/>
              </w:rPr>
            </w:pPr>
            <w:r w:rsidRPr="003E23A4">
              <w:rPr>
                <w:sz w:val="20"/>
              </w:rPr>
              <w:t>2218019,88</w:t>
            </w:r>
          </w:p>
        </w:tc>
        <w:tc>
          <w:tcPr>
            <w:tcW w:w="1873" w:type="dxa"/>
          </w:tcPr>
          <w:p w14:paraId="18E5AE5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E5E1C1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B67978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79F65FA" w14:textId="77777777" w:rsidTr="009A6FB8">
        <w:trPr>
          <w:trHeight w:val="258"/>
        </w:trPr>
        <w:tc>
          <w:tcPr>
            <w:tcW w:w="1119" w:type="dxa"/>
          </w:tcPr>
          <w:p w14:paraId="5649C1EC" w14:textId="77777777" w:rsidR="006E51D6" w:rsidRPr="003E23A4" w:rsidRDefault="006E51D6" w:rsidP="009A6FB8">
            <w:pPr>
              <w:spacing w:before="14" w:line="224" w:lineRule="exact"/>
              <w:ind w:left="48" w:right="29"/>
              <w:jc w:val="center"/>
              <w:rPr>
                <w:sz w:val="20"/>
              </w:rPr>
            </w:pPr>
            <w:r w:rsidRPr="003E23A4">
              <w:rPr>
                <w:sz w:val="20"/>
              </w:rPr>
              <w:t>390</w:t>
            </w:r>
          </w:p>
        </w:tc>
        <w:tc>
          <w:tcPr>
            <w:tcW w:w="1590" w:type="dxa"/>
          </w:tcPr>
          <w:p w14:paraId="66A164AE" w14:textId="77777777" w:rsidR="006E51D6" w:rsidRPr="003E23A4" w:rsidRDefault="006E51D6" w:rsidP="009A6FB8">
            <w:pPr>
              <w:spacing w:before="14" w:line="224" w:lineRule="exact"/>
              <w:ind w:left="43" w:right="30"/>
              <w:jc w:val="center"/>
              <w:rPr>
                <w:sz w:val="20"/>
              </w:rPr>
            </w:pPr>
            <w:r w:rsidRPr="003E23A4">
              <w:rPr>
                <w:sz w:val="20"/>
              </w:rPr>
              <w:t>507788,00</w:t>
            </w:r>
          </w:p>
        </w:tc>
        <w:tc>
          <w:tcPr>
            <w:tcW w:w="1585" w:type="dxa"/>
          </w:tcPr>
          <w:p w14:paraId="58A06145" w14:textId="77777777" w:rsidR="006E51D6" w:rsidRPr="003E23A4" w:rsidRDefault="006E51D6" w:rsidP="009A6FB8">
            <w:pPr>
              <w:spacing w:before="14" w:line="224" w:lineRule="exact"/>
              <w:ind w:left="301" w:right="279"/>
              <w:jc w:val="center"/>
              <w:rPr>
                <w:sz w:val="20"/>
              </w:rPr>
            </w:pPr>
            <w:r w:rsidRPr="003E23A4">
              <w:rPr>
                <w:sz w:val="20"/>
              </w:rPr>
              <w:t>2218013,78</w:t>
            </w:r>
          </w:p>
        </w:tc>
        <w:tc>
          <w:tcPr>
            <w:tcW w:w="1873" w:type="dxa"/>
          </w:tcPr>
          <w:p w14:paraId="1BC069C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FA7161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806600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B39D7CE" w14:textId="77777777" w:rsidTr="009A6FB8">
        <w:trPr>
          <w:trHeight w:val="263"/>
        </w:trPr>
        <w:tc>
          <w:tcPr>
            <w:tcW w:w="1119" w:type="dxa"/>
          </w:tcPr>
          <w:p w14:paraId="39181BCF" w14:textId="77777777" w:rsidR="006E51D6" w:rsidRPr="003E23A4" w:rsidRDefault="006E51D6" w:rsidP="009A6FB8">
            <w:pPr>
              <w:spacing w:before="14" w:line="229" w:lineRule="exact"/>
              <w:ind w:left="48" w:right="29"/>
              <w:jc w:val="center"/>
              <w:rPr>
                <w:sz w:val="20"/>
              </w:rPr>
            </w:pPr>
            <w:r w:rsidRPr="003E23A4">
              <w:rPr>
                <w:sz w:val="20"/>
              </w:rPr>
              <w:t>391</w:t>
            </w:r>
          </w:p>
        </w:tc>
        <w:tc>
          <w:tcPr>
            <w:tcW w:w="1590" w:type="dxa"/>
          </w:tcPr>
          <w:p w14:paraId="6CEFB4EE" w14:textId="77777777" w:rsidR="006E51D6" w:rsidRPr="003E23A4" w:rsidRDefault="006E51D6" w:rsidP="009A6FB8">
            <w:pPr>
              <w:spacing w:before="14" w:line="229" w:lineRule="exact"/>
              <w:ind w:left="43" w:right="30"/>
              <w:jc w:val="center"/>
              <w:rPr>
                <w:sz w:val="20"/>
              </w:rPr>
            </w:pPr>
            <w:r w:rsidRPr="003E23A4">
              <w:rPr>
                <w:sz w:val="20"/>
              </w:rPr>
              <w:t>507784,35</w:t>
            </w:r>
          </w:p>
        </w:tc>
        <w:tc>
          <w:tcPr>
            <w:tcW w:w="1585" w:type="dxa"/>
          </w:tcPr>
          <w:p w14:paraId="42FCFB68" w14:textId="77777777" w:rsidR="006E51D6" w:rsidRPr="003E23A4" w:rsidRDefault="006E51D6" w:rsidP="009A6FB8">
            <w:pPr>
              <w:spacing w:before="14" w:line="229" w:lineRule="exact"/>
              <w:ind w:left="301" w:right="279"/>
              <w:jc w:val="center"/>
              <w:rPr>
                <w:sz w:val="20"/>
              </w:rPr>
            </w:pPr>
            <w:r w:rsidRPr="003E23A4">
              <w:rPr>
                <w:sz w:val="20"/>
              </w:rPr>
              <w:t>2218011,07</w:t>
            </w:r>
          </w:p>
        </w:tc>
        <w:tc>
          <w:tcPr>
            <w:tcW w:w="1873" w:type="dxa"/>
          </w:tcPr>
          <w:p w14:paraId="7E45A2D0"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0840431"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3A1A4B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1955B80" w14:textId="77777777" w:rsidTr="009A6FB8">
        <w:trPr>
          <w:trHeight w:val="258"/>
        </w:trPr>
        <w:tc>
          <w:tcPr>
            <w:tcW w:w="1119" w:type="dxa"/>
          </w:tcPr>
          <w:p w14:paraId="1518B81B" w14:textId="77777777" w:rsidR="006E51D6" w:rsidRPr="003E23A4" w:rsidRDefault="006E51D6" w:rsidP="009A6FB8">
            <w:pPr>
              <w:spacing w:before="14" w:line="224" w:lineRule="exact"/>
              <w:ind w:left="48" w:right="29"/>
              <w:jc w:val="center"/>
              <w:rPr>
                <w:sz w:val="20"/>
              </w:rPr>
            </w:pPr>
            <w:r w:rsidRPr="003E23A4">
              <w:rPr>
                <w:sz w:val="20"/>
              </w:rPr>
              <w:t>392</w:t>
            </w:r>
          </w:p>
        </w:tc>
        <w:tc>
          <w:tcPr>
            <w:tcW w:w="1590" w:type="dxa"/>
          </w:tcPr>
          <w:p w14:paraId="705B951C" w14:textId="77777777" w:rsidR="006E51D6" w:rsidRPr="003E23A4" w:rsidRDefault="006E51D6" w:rsidP="009A6FB8">
            <w:pPr>
              <w:spacing w:before="14" w:line="224" w:lineRule="exact"/>
              <w:ind w:left="43" w:right="30"/>
              <w:jc w:val="center"/>
              <w:rPr>
                <w:sz w:val="20"/>
              </w:rPr>
            </w:pPr>
            <w:r w:rsidRPr="003E23A4">
              <w:rPr>
                <w:sz w:val="20"/>
              </w:rPr>
              <w:t>507776,96</w:t>
            </w:r>
          </w:p>
        </w:tc>
        <w:tc>
          <w:tcPr>
            <w:tcW w:w="1585" w:type="dxa"/>
          </w:tcPr>
          <w:p w14:paraId="047440F2" w14:textId="77777777" w:rsidR="006E51D6" w:rsidRPr="003E23A4" w:rsidRDefault="006E51D6" w:rsidP="009A6FB8">
            <w:pPr>
              <w:spacing w:before="14" w:line="224" w:lineRule="exact"/>
              <w:ind w:left="301" w:right="279"/>
              <w:jc w:val="center"/>
              <w:rPr>
                <w:sz w:val="20"/>
              </w:rPr>
            </w:pPr>
            <w:r w:rsidRPr="003E23A4">
              <w:rPr>
                <w:sz w:val="20"/>
              </w:rPr>
              <w:t>2218005,65</w:t>
            </w:r>
          </w:p>
        </w:tc>
        <w:tc>
          <w:tcPr>
            <w:tcW w:w="1873" w:type="dxa"/>
          </w:tcPr>
          <w:p w14:paraId="7AEC3B6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3B1020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8A7347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79B0563" w14:textId="77777777" w:rsidTr="009A6FB8">
        <w:trPr>
          <w:trHeight w:val="258"/>
        </w:trPr>
        <w:tc>
          <w:tcPr>
            <w:tcW w:w="1119" w:type="dxa"/>
          </w:tcPr>
          <w:p w14:paraId="69E43143" w14:textId="77777777" w:rsidR="006E51D6" w:rsidRPr="003E23A4" w:rsidRDefault="006E51D6" w:rsidP="009A6FB8">
            <w:pPr>
              <w:spacing w:before="14" w:line="224" w:lineRule="exact"/>
              <w:ind w:left="48" w:right="29"/>
              <w:jc w:val="center"/>
              <w:rPr>
                <w:sz w:val="20"/>
              </w:rPr>
            </w:pPr>
            <w:r w:rsidRPr="003E23A4">
              <w:rPr>
                <w:sz w:val="20"/>
              </w:rPr>
              <w:t>393</w:t>
            </w:r>
          </w:p>
        </w:tc>
        <w:tc>
          <w:tcPr>
            <w:tcW w:w="1590" w:type="dxa"/>
          </w:tcPr>
          <w:p w14:paraId="7242C987" w14:textId="77777777" w:rsidR="006E51D6" w:rsidRPr="003E23A4" w:rsidRDefault="006E51D6" w:rsidP="009A6FB8">
            <w:pPr>
              <w:spacing w:before="14" w:line="224" w:lineRule="exact"/>
              <w:ind w:left="43" w:right="30"/>
              <w:jc w:val="center"/>
              <w:rPr>
                <w:sz w:val="20"/>
              </w:rPr>
            </w:pPr>
            <w:r w:rsidRPr="003E23A4">
              <w:rPr>
                <w:sz w:val="20"/>
              </w:rPr>
              <w:t>507772,41</w:t>
            </w:r>
          </w:p>
        </w:tc>
        <w:tc>
          <w:tcPr>
            <w:tcW w:w="1585" w:type="dxa"/>
          </w:tcPr>
          <w:p w14:paraId="073A395B" w14:textId="77777777" w:rsidR="006E51D6" w:rsidRPr="003E23A4" w:rsidRDefault="006E51D6" w:rsidP="009A6FB8">
            <w:pPr>
              <w:spacing w:before="14" w:line="224" w:lineRule="exact"/>
              <w:ind w:left="301" w:right="279"/>
              <w:jc w:val="center"/>
              <w:rPr>
                <w:sz w:val="20"/>
              </w:rPr>
            </w:pPr>
            <w:r w:rsidRPr="003E23A4">
              <w:rPr>
                <w:sz w:val="20"/>
              </w:rPr>
              <w:t>2218002,35</w:t>
            </w:r>
          </w:p>
        </w:tc>
        <w:tc>
          <w:tcPr>
            <w:tcW w:w="1873" w:type="dxa"/>
          </w:tcPr>
          <w:p w14:paraId="5FB70E8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CB55346"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3484C1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FA3E85F" w14:textId="77777777" w:rsidTr="009A6FB8">
        <w:trPr>
          <w:trHeight w:val="258"/>
        </w:trPr>
        <w:tc>
          <w:tcPr>
            <w:tcW w:w="1119" w:type="dxa"/>
          </w:tcPr>
          <w:p w14:paraId="012A7F4F" w14:textId="77777777" w:rsidR="006E51D6" w:rsidRPr="003E23A4" w:rsidRDefault="006E51D6" w:rsidP="009A6FB8">
            <w:pPr>
              <w:spacing w:before="15" w:line="224" w:lineRule="exact"/>
              <w:ind w:left="48" w:right="29"/>
              <w:jc w:val="center"/>
              <w:rPr>
                <w:sz w:val="20"/>
              </w:rPr>
            </w:pPr>
            <w:r w:rsidRPr="003E23A4">
              <w:rPr>
                <w:sz w:val="20"/>
              </w:rPr>
              <w:t>394</w:t>
            </w:r>
          </w:p>
        </w:tc>
        <w:tc>
          <w:tcPr>
            <w:tcW w:w="1590" w:type="dxa"/>
          </w:tcPr>
          <w:p w14:paraId="5662B318" w14:textId="77777777" w:rsidR="006E51D6" w:rsidRPr="003E23A4" w:rsidRDefault="006E51D6" w:rsidP="009A6FB8">
            <w:pPr>
              <w:spacing w:before="15" w:line="224" w:lineRule="exact"/>
              <w:ind w:left="43" w:right="30"/>
              <w:jc w:val="center"/>
              <w:rPr>
                <w:sz w:val="20"/>
              </w:rPr>
            </w:pPr>
            <w:r w:rsidRPr="003E23A4">
              <w:rPr>
                <w:sz w:val="20"/>
              </w:rPr>
              <w:t>507765,92</w:t>
            </w:r>
          </w:p>
        </w:tc>
        <w:tc>
          <w:tcPr>
            <w:tcW w:w="1585" w:type="dxa"/>
          </w:tcPr>
          <w:p w14:paraId="237D7ECE" w14:textId="77777777" w:rsidR="006E51D6" w:rsidRPr="003E23A4" w:rsidRDefault="006E51D6" w:rsidP="009A6FB8">
            <w:pPr>
              <w:spacing w:before="15" w:line="224" w:lineRule="exact"/>
              <w:ind w:left="301" w:right="279"/>
              <w:jc w:val="center"/>
              <w:rPr>
                <w:sz w:val="20"/>
              </w:rPr>
            </w:pPr>
            <w:r w:rsidRPr="003E23A4">
              <w:rPr>
                <w:sz w:val="20"/>
              </w:rPr>
              <w:t>2217996,04</w:t>
            </w:r>
          </w:p>
        </w:tc>
        <w:tc>
          <w:tcPr>
            <w:tcW w:w="1873" w:type="dxa"/>
          </w:tcPr>
          <w:p w14:paraId="2076770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BC151B5"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42688AD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35CDAD17" w14:textId="77777777" w:rsidTr="009A6FB8">
        <w:trPr>
          <w:trHeight w:val="263"/>
        </w:trPr>
        <w:tc>
          <w:tcPr>
            <w:tcW w:w="1119" w:type="dxa"/>
          </w:tcPr>
          <w:p w14:paraId="0E16652C" w14:textId="77777777" w:rsidR="006E51D6" w:rsidRPr="003E23A4" w:rsidRDefault="006E51D6" w:rsidP="009A6FB8">
            <w:pPr>
              <w:spacing w:before="19" w:line="224" w:lineRule="exact"/>
              <w:ind w:left="48" w:right="29"/>
              <w:jc w:val="center"/>
              <w:rPr>
                <w:sz w:val="20"/>
              </w:rPr>
            </w:pPr>
            <w:r w:rsidRPr="003E23A4">
              <w:rPr>
                <w:sz w:val="20"/>
              </w:rPr>
              <w:t>395</w:t>
            </w:r>
          </w:p>
        </w:tc>
        <w:tc>
          <w:tcPr>
            <w:tcW w:w="1590" w:type="dxa"/>
          </w:tcPr>
          <w:p w14:paraId="0C34089A" w14:textId="77777777" w:rsidR="006E51D6" w:rsidRPr="003E23A4" w:rsidRDefault="006E51D6" w:rsidP="009A6FB8">
            <w:pPr>
              <w:spacing w:before="19" w:line="224" w:lineRule="exact"/>
              <w:ind w:left="43" w:right="30"/>
              <w:jc w:val="center"/>
              <w:rPr>
                <w:sz w:val="20"/>
              </w:rPr>
            </w:pPr>
            <w:r w:rsidRPr="003E23A4">
              <w:rPr>
                <w:sz w:val="20"/>
              </w:rPr>
              <w:t>507735,95</w:t>
            </w:r>
          </w:p>
        </w:tc>
        <w:tc>
          <w:tcPr>
            <w:tcW w:w="1585" w:type="dxa"/>
          </w:tcPr>
          <w:p w14:paraId="433AB797" w14:textId="77777777" w:rsidR="006E51D6" w:rsidRPr="003E23A4" w:rsidRDefault="006E51D6" w:rsidP="009A6FB8">
            <w:pPr>
              <w:spacing w:before="19" w:line="224" w:lineRule="exact"/>
              <w:ind w:left="301" w:right="279"/>
              <w:jc w:val="center"/>
              <w:rPr>
                <w:sz w:val="20"/>
              </w:rPr>
            </w:pPr>
            <w:r w:rsidRPr="003E23A4">
              <w:rPr>
                <w:sz w:val="20"/>
              </w:rPr>
              <w:t>2217956,85</w:t>
            </w:r>
          </w:p>
        </w:tc>
        <w:tc>
          <w:tcPr>
            <w:tcW w:w="1873" w:type="dxa"/>
          </w:tcPr>
          <w:p w14:paraId="3EA1E5CF"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63FA1AC0"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0CE12ED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273518A" w14:textId="77777777" w:rsidTr="009A6FB8">
        <w:trPr>
          <w:trHeight w:val="258"/>
        </w:trPr>
        <w:tc>
          <w:tcPr>
            <w:tcW w:w="1119" w:type="dxa"/>
          </w:tcPr>
          <w:p w14:paraId="2E7628CB" w14:textId="77777777" w:rsidR="006E51D6" w:rsidRPr="003E23A4" w:rsidRDefault="006E51D6" w:rsidP="009A6FB8">
            <w:pPr>
              <w:spacing w:before="14" w:line="224" w:lineRule="exact"/>
              <w:ind w:left="48" w:right="29"/>
              <w:jc w:val="center"/>
              <w:rPr>
                <w:sz w:val="20"/>
              </w:rPr>
            </w:pPr>
            <w:r w:rsidRPr="003E23A4">
              <w:rPr>
                <w:sz w:val="20"/>
              </w:rPr>
              <w:t>396</w:t>
            </w:r>
          </w:p>
        </w:tc>
        <w:tc>
          <w:tcPr>
            <w:tcW w:w="1590" w:type="dxa"/>
          </w:tcPr>
          <w:p w14:paraId="0607BAA2" w14:textId="77777777" w:rsidR="006E51D6" w:rsidRPr="003E23A4" w:rsidRDefault="006E51D6" w:rsidP="009A6FB8">
            <w:pPr>
              <w:spacing w:before="14" w:line="224" w:lineRule="exact"/>
              <w:ind w:left="43" w:right="30"/>
              <w:jc w:val="center"/>
              <w:rPr>
                <w:sz w:val="20"/>
              </w:rPr>
            </w:pPr>
            <w:r w:rsidRPr="003E23A4">
              <w:rPr>
                <w:sz w:val="20"/>
              </w:rPr>
              <w:t>507732,67</w:t>
            </w:r>
          </w:p>
        </w:tc>
        <w:tc>
          <w:tcPr>
            <w:tcW w:w="1585" w:type="dxa"/>
          </w:tcPr>
          <w:p w14:paraId="718F85E1" w14:textId="77777777" w:rsidR="006E51D6" w:rsidRPr="003E23A4" w:rsidRDefault="006E51D6" w:rsidP="009A6FB8">
            <w:pPr>
              <w:spacing w:before="14" w:line="224" w:lineRule="exact"/>
              <w:ind w:left="301" w:right="279"/>
              <w:jc w:val="center"/>
              <w:rPr>
                <w:sz w:val="20"/>
              </w:rPr>
            </w:pPr>
            <w:r w:rsidRPr="003E23A4">
              <w:rPr>
                <w:sz w:val="20"/>
              </w:rPr>
              <w:t>2217946,90</w:t>
            </w:r>
          </w:p>
        </w:tc>
        <w:tc>
          <w:tcPr>
            <w:tcW w:w="1873" w:type="dxa"/>
          </w:tcPr>
          <w:p w14:paraId="2A100F5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5282C3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35A7C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FD84634" w14:textId="77777777" w:rsidTr="009A6FB8">
        <w:trPr>
          <w:trHeight w:val="258"/>
        </w:trPr>
        <w:tc>
          <w:tcPr>
            <w:tcW w:w="1119" w:type="dxa"/>
          </w:tcPr>
          <w:p w14:paraId="4D0C14D1" w14:textId="77777777" w:rsidR="006E51D6" w:rsidRPr="003E23A4" w:rsidRDefault="006E51D6" w:rsidP="009A6FB8">
            <w:pPr>
              <w:spacing w:before="14" w:line="224" w:lineRule="exact"/>
              <w:ind w:left="48" w:right="29"/>
              <w:jc w:val="center"/>
              <w:rPr>
                <w:sz w:val="20"/>
              </w:rPr>
            </w:pPr>
            <w:r w:rsidRPr="003E23A4">
              <w:rPr>
                <w:sz w:val="20"/>
              </w:rPr>
              <w:t>397</w:t>
            </w:r>
          </w:p>
        </w:tc>
        <w:tc>
          <w:tcPr>
            <w:tcW w:w="1590" w:type="dxa"/>
          </w:tcPr>
          <w:p w14:paraId="63876F2A" w14:textId="77777777" w:rsidR="006E51D6" w:rsidRPr="003E23A4" w:rsidRDefault="006E51D6" w:rsidP="009A6FB8">
            <w:pPr>
              <w:spacing w:before="14" w:line="224" w:lineRule="exact"/>
              <w:ind w:left="43" w:right="30"/>
              <w:jc w:val="center"/>
              <w:rPr>
                <w:sz w:val="20"/>
              </w:rPr>
            </w:pPr>
            <w:r w:rsidRPr="003E23A4">
              <w:rPr>
                <w:sz w:val="20"/>
              </w:rPr>
              <w:t>507732,01</w:t>
            </w:r>
          </w:p>
        </w:tc>
        <w:tc>
          <w:tcPr>
            <w:tcW w:w="1585" w:type="dxa"/>
          </w:tcPr>
          <w:p w14:paraId="5DC084E8" w14:textId="77777777" w:rsidR="006E51D6" w:rsidRPr="003E23A4" w:rsidRDefault="006E51D6" w:rsidP="009A6FB8">
            <w:pPr>
              <w:spacing w:before="14" w:line="224" w:lineRule="exact"/>
              <w:ind w:left="301" w:right="279"/>
              <w:jc w:val="center"/>
              <w:rPr>
                <w:sz w:val="20"/>
              </w:rPr>
            </w:pPr>
            <w:r w:rsidRPr="003E23A4">
              <w:rPr>
                <w:sz w:val="20"/>
              </w:rPr>
              <w:t>2217942,69</w:t>
            </w:r>
          </w:p>
        </w:tc>
        <w:tc>
          <w:tcPr>
            <w:tcW w:w="1873" w:type="dxa"/>
          </w:tcPr>
          <w:p w14:paraId="3DB7B2A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B4D08C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557AEC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57CCE21" w14:textId="77777777" w:rsidTr="009A6FB8">
        <w:trPr>
          <w:trHeight w:val="263"/>
        </w:trPr>
        <w:tc>
          <w:tcPr>
            <w:tcW w:w="1119" w:type="dxa"/>
          </w:tcPr>
          <w:p w14:paraId="570A3126" w14:textId="77777777" w:rsidR="006E51D6" w:rsidRPr="003E23A4" w:rsidRDefault="006E51D6" w:rsidP="009A6FB8">
            <w:pPr>
              <w:spacing w:before="14" w:line="229" w:lineRule="exact"/>
              <w:ind w:left="48" w:right="29"/>
              <w:jc w:val="center"/>
              <w:rPr>
                <w:sz w:val="20"/>
              </w:rPr>
            </w:pPr>
            <w:r w:rsidRPr="003E23A4">
              <w:rPr>
                <w:sz w:val="20"/>
              </w:rPr>
              <w:t>398</w:t>
            </w:r>
          </w:p>
        </w:tc>
        <w:tc>
          <w:tcPr>
            <w:tcW w:w="1590" w:type="dxa"/>
          </w:tcPr>
          <w:p w14:paraId="3D0C6D2D" w14:textId="77777777" w:rsidR="006E51D6" w:rsidRPr="003E23A4" w:rsidRDefault="006E51D6" w:rsidP="009A6FB8">
            <w:pPr>
              <w:spacing w:before="14" w:line="229" w:lineRule="exact"/>
              <w:ind w:left="43" w:right="30"/>
              <w:jc w:val="center"/>
              <w:rPr>
                <w:sz w:val="20"/>
              </w:rPr>
            </w:pPr>
            <w:r w:rsidRPr="003E23A4">
              <w:rPr>
                <w:sz w:val="20"/>
              </w:rPr>
              <w:t>507731,98</w:t>
            </w:r>
          </w:p>
        </w:tc>
        <w:tc>
          <w:tcPr>
            <w:tcW w:w="1585" w:type="dxa"/>
          </w:tcPr>
          <w:p w14:paraId="20C5202E" w14:textId="77777777" w:rsidR="006E51D6" w:rsidRPr="003E23A4" w:rsidRDefault="006E51D6" w:rsidP="009A6FB8">
            <w:pPr>
              <w:spacing w:before="14" w:line="229" w:lineRule="exact"/>
              <w:ind w:left="301" w:right="279"/>
              <w:jc w:val="center"/>
              <w:rPr>
                <w:sz w:val="20"/>
              </w:rPr>
            </w:pPr>
            <w:r w:rsidRPr="003E23A4">
              <w:rPr>
                <w:sz w:val="20"/>
              </w:rPr>
              <w:t>2217936,57</w:t>
            </w:r>
          </w:p>
        </w:tc>
        <w:tc>
          <w:tcPr>
            <w:tcW w:w="1873" w:type="dxa"/>
          </w:tcPr>
          <w:p w14:paraId="45704D7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058B663"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6599382"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34870A9" w14:textId="77777777" w:rsidTr="009A6FB8">
        <w:trPr>
          <w:trHeight w:val="258"/>
        </w:trPr>
        <w:tc>
          <w:tcPr>
            <w:tcW w:w="1119" w:type="dxa"/>
          </w:tcPr>
          <w:p w14:paraId="6FFC7910" w14:textId="77777777" w:rsidR="006E51D6" w:rsidRPr="003E23A4" w:rsidRDefault="006E51D6" w:rsidP="009A6FB8">
            <w:pPr>
              <w:spacing w:before="14" w:line="224" w:lineRule="exact"/>
              <w:ind w:left="48" w:right="29"/>
              <w:jc w:val="center"/>
              <w:rPr>
                <w:sz w:val="20"/>
              </w:rPr>
            </w:pPr>
            <w:r w:rsidRPr="003E23A4">
              <w:rPr>
                <w:sz w:val="20"/>
              </w:rPr>
              <w:t>399</w:t>
            </w:r>
          </w:p>
        </w:tc>
        <w:tc>
          <w:tcPr>
            <w:tcW w:w="1590" w:type="dxa"/>
          </w:tcPr>
          <w:p w14:paraId="43BD5A0A" w14:textId="77777777" w:rsidR="006E51D6" w:rsidRPr="003E23A4" w:rsidRDefault="006E51D6" w:rsidP="009A6FB8">
            <w:pPr>
              <w:spacing w:before="14" w:line="224" w:lineRule="exact"/>
              <w:ind w:left="43" w:right="30"/>
              <w:jc w:val="center"/>
              <w:rPr>
                <w:sz w:val="20"/>
              </w:rPr>
            </w:pPr>
            <w:r w:rsidRPr="003E23A4">
              <w:rPr>
                <w:sz w:val="20"/>
              </w:rPr>
              <w:t>507732,63</w:t>
            </w:r>
          </w:p>
        </w:tc>
        <w:tc>
          <w:tcPr>
            <w:tcW w:w="1585" w:type="dxa"/>
          </w:tcPr>
          <w:p w14:paraId="52341BF5" w14:textId="77777777" w:rsidR="006E51D6" w:rsidRPr="003E23A4" w:rsidRDefault="006E51D6" w:rsidP="009A6FB8">
            <w:pPr>
              <w:spacing w:before="14" w:line="224" w:lineRule="exact"/>
              <w:ind w:left="301" w:right="279"/>
              <w:jc w:val="center"/>
              <w:rPr>
                <w:sz w:val="20"/>
              </w:rPr>
            </w:pPr>
            <w:r w:rsidRPr="003E23A4">
              <w:rPr>
                <w:sz w:val="20"/>
              </w:rPr>
              <w:t>2217928,98</w:t>
            </w:r>
          </w:p>
        </w:tc>
        <w:tc>
          <w:tcPr>
            <w:tcW w:w="1873" w:type="dxa"/>
          </w:tcPr>
          <w:p w14:paraId="3421562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DF3E3D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077E99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24EA003" w14:textId="77777777" w:rsidTr="009A6FB8">
        <w:trPr>
          <w:trHeight w:val="259"/>
        </w:trPr>
        <w:tc>
          <w:tcPr>
            <w:tcW w:w="1119" w:type="dxa"/>
          </w:tcPr>
          <w:p w14:paraId="6D16EF70" w14:textId="77777777" w:rsidR="006E51D6" w:rsidRPr="003E23A4" w:rsidRDefault="006E51D6" w:rsidP="009A6FB8">
            <w:pPr>
              <w:spacing w:before="15" w:line="224" w:lineRule="exact"/>
              <w:ind w:left="48" w:right="29"/>
              <w:jc w:val="center"/>
              <w:rPr>
                <w:sz w:val="20"/>
              </w:rPr>
            </w:pPr>
            <w:r w:rsidRPr="003E23A4">
              <w:rPr>
                <w:sz w:val="20"/>
              </w:rPr>
              <w:t>400</w:t>
            </w:r>
          </w:p>
        </w:tc>
        <w:tc>
          <w:tcPr>
            <w:tcW w:w="1590" w:type="dxa"/>
          </w:tcPr>
          <w:p w14:paraId="23EC990B" w14:textId="77777777" w:rsidR="006E51D6" w:rsidRPr="003E23A4" w:rsidRDefault="006E51D6" w:rsidP="009A6FB8">
            <w:pPr>
              <w:spacing w:before="15" w:line="224" w:lineRule="exact"/>
              <w:ind w:left="43" w:right="30"/>
              <w:jc w:val="center"/>
              <w:rPr>
                <w:sz w:val="20"/>
              </w:rPr>
            </w:pPr>
            <w:r w:rsidRPr="003E23A4">
              <w:rPr>
                <w:sz w:val="20"/>
              </w:rPr>
              <w:t>507733,63</w:t>
            </w:r>
          </w:p>
        </w:tc>
        <w:tc>
          <w:tcPr>
            <w:tcW w:w="1585" w:type="dxa"/>
          </w:tcPr>
          <w:p w14:paraId="46B8107D" w14:textId="77777777" w:rsidR="006E51D6" w:rsidRPr="003E23A4" w:rsidRDefault="006E51D6" w:rsidP="009A6FB8">
            <w:pPr>
              <w:spacing w:before="15" w:line="224" w:lineRule="exact"/>
              <w:ind w:left="301" w:right="279"/>
              <w:jc w:val="center"/>
              <w:rPr>
                <w:sz w:val="20"/>
              </w:rPr>
            </w:pPr>
            <w:r w:rsidRPr="003E23A4">
              <w:rPr>
                <w:sz w:val="20"/>
              </w:rPr>
              <w:t>2217922,98</w:t>
            </w:r>
          </w:p>
        </w:tc>
        <w:tc>
          <w:tcPr>
            <w:tcW w:w="1873" w:type="dxa"/>
          </w:tcPr>
          <w:p w14:paraId="1E5D6EEB"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174E93E"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7D24A804"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F600A1B" w14:textId="77777777" w:rsidTr="009A6FB8">
        <w:trPr>
          <w:trHeight w:val="258"/>
        </w:trPr>
        <w:tc>
          <w:tcPr>
            <w:tcW w:w="1119" w:type="dxa"/>
          </w:tcPr>
          <w:p w14:paraId="1D5D4A2A" w14:textId="77777777" w:rsidR="006E51D6" w:rsidRPr="003E23A4" w:rsidRDefault="006E51D6" w:rsidP="009A6FB8">
            <w:pPr>
              <w:spacing w:before="14" w:line="224" w:lineRule="exact"/>
              <w:ind w:left="48" w:right="29"/>
              <w:jc w:val="center"/>
              <w:rPr>
                <w:sz w:val="20"/>
              </w:rPr>
            </w:pPr>
            <w:r w:rsidRPr="003E23A4">
              <w:rPr>
                <w:sz w:val="20"/>
              </w:rPr>
              <w:t>401</w:t>
            </w:r>
          </w:p>
        </w:tc>
        <w:tc>
          <w:tcPr>
            <w:tcW w:w="1590" w:type="dxa"/>
          </w:tcPr>
          <w:p w14:paraId="1EF2F425" w14:textId="77777777" w:rsidR="006E51D6" w:rsidRPr="003E23A4" w:rsidRDefault="006E51D6" w:rsidP="009A6FB8">
            <w:pPr>
              <w:spacing w:before="14" w:line="224" w:lineRule="exact"/>
              <w:ind w:left="43" w:right="30"/>
              <w:jc w:val="center"/>
              <w:rPr>
                <w:sz w:val="20"/>
              </w:rPr>
            </w:pPr>
            <w:r w:rsidRPr="003E23A4">
              <w:rPr>
                <w:sz w:val="20"/>
              </w:rPr>
              <w:t>507735,65</w:t>
            </w:r>
          </w:p>
        </w:tc>
        <w:tc>
          <w:tcPr>
            <w:tcW w:w="1585" w:type="dxa"/>
          </w:tcPr>
          <w:p w14:paraId="698CF379" w14:textId="77777777" w:rsidR="006E51D6" w:rsidRPr="003E23A4" w:rsidRDefault="006E51D6" w:rsidP="009A6FB8">
            <w:pPr>
              <w:spacing w:before="14" w:line="224" w:lineRule="exact"/>
              <w:ind w:left="301" w:right="279"/>
              <w:jc w:val="center"/>
              <w:rPr>
                <w:sz w:val="20"/>
              </w:rPr>
            </w:pPr>
            <w:r w:rsidRPr="003E23A4">
              <w:rPr>
                <w:sz w:val="20"/>
              </w:rPr>
              <w:t>2217915,29</w:t>
            </w:r>
          </w:p>
        </w:tc>
        <w:tc>
          <w:tcPr>
            <w:tcW w:w="1873" w:type="dxa"/>
          </w:tcPr>
          <w:p w14:paraId="5F656676"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018A03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BC77F0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96E822C" w14:textId="77777777" w:rsidTr="009A6FB8">
        <w:trPr>
          <w:trHeight w:val="263"/>
        </w:trPr>
        <w:tc>
          <w:tcPr>
            <w:tcW w:w="1119" w:type="dxa"/>
          </w:tcPr>
          <w:p w14:paraId="72705EE2" w14:textId="77777777" w:rsidR="006E51D6" w:rsidRPr="003E23A4" w:rsidRDefault="006E51D6" w:rsidP="009A6FB8">
            <w:pPr>
              <w:spacing w:before="19" w:line="224" w:lineRule="exact"/>
              <w:ind w:left="48" w:right="29"/>
              <w:jc w:val="center"/>
              <w:rPr>
                <w:sz w:val="20"/>
              </w:rPr>
            </w:pPr>
            <w:r w:rsidRPr="003E23A4">
              <w:rPr>
                <w:sz w:val="20"/>
              </w:rPr>
              <w:t>402</w:t>
            </w:r>
          </w:p>
        </w:tc>
        <w:tc>
          <w:tcPr>
            <w:tcW w:w="1590" w:type="dxa"/>
          </w:tcPr>
          <w:p w14:paraId="5BF50354" w14:textId="77777777" w:rsidR="006E51D6" w:rsidRPr="003E23A4" w:rsidRDefault="006E51D6" w:rsidP="009A6FB8">
            <w:pPr>
              <w:spacing w:before="19" w:line="224" w:lineRule="exact"/>
              <w:ind w:left="43" w:right="30"/>
              <w:jc w:val="center"/>
              <w:rPr>
                <w:sz w:val="20"/>
              </w:rPr>
            </w:pPr>
            <w:r w:rsidRPr="003E23A4">
              <w:rPr>
                <w:sz w:val="20"/>
              </w:rPr>
              <w:t>507739,48</w:t>
            </w:r>
          </w:p>
        </w:tc>
        <w:tc>
          <w:tcPr>
            <w:tcW w:w="1585" w:type="dxa"/>
          </w:tcPr>
          <w:p w14:paraId="618D97D6" w14:textId="77777777" w:rsidR="006E51D6" w:rsidRPr="003E23A4" w:rsidRDefault="006E51D6" w:rsidP="009A6FB8">
            <w:pPr>
              <w:spacing w:before="19" w:line="224" w:lineRule="exact"/>
              <w:ind w:left="301" w:right="279"/>
              <w:jc w:val="center"/>
              <w:rPr>
                <w:sz w:val="20"/>
              </w:rPr>
            </w:pPr>
            <w:r w:rsidRPr="003E23A4">
              <w:rPr>
                <w:sz w:val="20"/>
              </w:rPr>
              <w:t>2217906,60</w:t>
            </w:r>
          </w:p>
        </w:tc>
        <w:tc>
          <w:tcPr>
            <w:tcW w:w="1873" w:type="dxa"/>
          </w:tcPr>
          <w:p w14:paraId="1006E34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34A0244"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945E4FC"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78AC531" w14:textId="77777777" w:rsidTr="009A6FB8">
        <w:trPr>
          <w:trHeight w:val="258"/>
        </w:trPr>
        <w:tc>
          <w:tcPr>
            <w:tcW w:w="1119" w:type="dxa"/>
          </w:tcPr>
          <w:p w14:paraId="6F8497BD" w14:textId="77777777" w:rsidR="006E51D6" w:rsidRPr="003E23A4" w:rsidRDefault="006E51D6" w:rsidP="009A6FB8">
            <w:pPr>
              <w:spacing w:before="14" w:line="224" w:lineRule="exact"/>
              <w:ind w:left="48" w:right="29"/>
              <w:jc w:val="center"/>
              <w:rPr>
                <w:sz w:val="20"/>
              </w:rPr>
            </w:pPr>
            <w:r w:rsidRPr="003E23A4">
              <w:rPr>
                <w:sz w:val="20"/>
              </w:rPr>
              <w:t>403</w:t>
            </w:r>
          </w:p>
        </w:tc>
        <w:tc>
          <w:tcPr>
            <w:tcW w:w="1590" w:type="dxa"/>
          </w:tcPr>
          <w:p w14:paraId="4CBE31FC" w14:textId="77777777" w:rsidR="006E51D6" w:rsidRPr="003E23A4" w:rsidRDefault="006E51D6" w:rsidP="009A6FB8">
            <w:pPr>
              <w:spacing w:before="14" w:line="224" w:lineRule="exact"/>
              <w:ind w:left="43" w:right="30"/>
              <w:jc w:val="center"/>
              <w:rPr>
                <w:sz w:val="20"/>
              </w:rPr>
            </w:pPr>
            <w:r w:rsidRPr="003E23A4">
              <w:rPr>
                <w:sz w:val="20"/>
              </w:rPr>
              <w:t>507743,73</w:t>
            </w:r>
          </w:p>
        </w:tc>
        <w:tc>
          <w:tcPr>
            <w:tcW w:w="1585" w:type="dxa"/>
          </w:tcPr>
          <w:p w14:paraId="379061FF" w14:textId="77777777" w:rsidR="006E51D6" w:rsidRPr="003E23A4" w:rsidRDefault="006E51D6" w:rsidP="009A6FB8">
            <w:pPr>
              <w:spacing w:before="14" w:line="224" w:lineRule="exact"/>
              <w:ind w:left="301" w:right="279"/>
              <w:jc w:val="center"/>
              <w:rPr>
                <w:sz w:val="20"/>
              </w:rPr>
            </w:pPr>
            <w:r w:rsidRPr="003E23A4">
              <w:rPr>
                <w:sz w:val="20"/>
              </w:rPr>
              <w:t>2217896,61</w:t>
            </w:r>
          </w:p>
        </w:tc>
        <w:tc>
          <w:tcPr>
            <w:tcW w:w="1873" w:type="dxa"/>
          </w:tcPr>
          <w:p w14:paraId="390C381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4D1D7D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15290D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34C4EF1" w14:textId="77777777" w:rsidTr="009A6FB8">
        <w:trPr>
          <w:trHeight w:val="258"/>
        </w:trPr>
        <w:tc>
          <w:tcPr>
            <w:tcW w:w="1119" w:type="dxa"/>
          </w:tcPr>
          <w:p w14:paraId="21BBE123" w14:textId="77777777" w:rsidR="006E51D6" w:rsidRPr="003E23A4" w:rsidRDefault="006E51D6" w:rsidP="009A6FB8">
            <w:pPr>
              <w:spacing w:before="14" w:line="224" w:lineRule="exact"/>
              <w:ind w:left="48" w:right="29"/>
              <w:jc w:val="center"/>
              <w:rPr>
                <w:sz w:val="20"/>
              </w:rPr>
            </w:pPr>
            <w:r w:rsidRPr="003E23A4">
              <w:rPr>
                <w:sz w:val="20"/>
              </w:rPr>
              <w:t>404</w:t>
            </w:r>
          </w:p>
        </w:tc>
        <w:tc>
          <w:tcPr>
            <w:tcW w:w="1590" w:type="dxa"/>
          </w:tcPr>
          <w:p w14:paraId="3FB8CAC4" w14:textId="77777777" w:rsidR="006E51D6" w:rsidRPr="003E23A4" w:rsidRDefault="006E51D6" w:rsidP="009A6FB8">
            <w:pPr>
              <w:spacing w:before="14" w:line="224" w:lineRule="exact"/>
              <w:ind w:left="43" w:right="30"/>
              <w:jc w:val="center"/>
              <w:rPr>
                <w:sz w:val="20"/>
              </w:rPr>
            </w:pPr>
            <w:r w:rsidRPr="003E23A4">
              <w:rPr>
                <w:sz w:val="20"/>
              </w:rPr>
              <w:t>507749,72</w:t>
            </w:r>
          </w:p>
        </w:tc>
        <w:tc>
          <w:tcPr>
            <w:tcW w:w="1585" w:type="dxa"/>
          </w:tcPr>
          <w:p w14:paraId="2F478CE2" w14:textId="77777777" w:rsidR="006E51D6" w:rsidRPr="003E23A4" w:rsidRDefault="006E51D6" w:rsidP="009A6FB8">
            <w:pPr>
              <w:spacing w:before="14" w:line="224" w:lineRule="exact"/>
              <w:ind w:left="301" w:right="279"/>
              <w:jc w:val="center"/>
              <w:rPr>
                <w:sz w:val="20"/>
              </w:rPr>
            </w:pPr>
            <w:r w:rsidRPr="003E23A4">
              <w:rPr>
                <w:sz w:val="20"/>
              </w:rPr>
              <w:t>2217888,25</w:t>
            </w:r>
          </w:p>
        </w:tc>
        <w:tc>
          <w:tcPr>
            <w:tcW w:w="1873" w:type="dxa"/>
          </w:tcPr>
          <w:p w14:paraId="66F47F1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CBD3A2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26DA47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BB713FA" w14:textId="77777777" w:rsidTr="009A6FB8">
        <w:trPr>
          <w:trHeight w:val="263"/>
        </w:trPr>
        <w:tc>
          <w:tcPr>
            <w:tcW w:w="1119" w:type="dxa"/>
          </w:tcPr>
          <w:p w14:paraId="717D2CDE" w14:textId="77777777" w:rsidR="006E51D6" w:rsidRPr="003E23A4" w:rsidRDefault="006E51D6" w:rsidP="009A6FB8">
            <w:pPr>
              <w:spacing w:before="14" w:line="229" w:lineRule="exact"/>
              <w:ind w:left="48" w:right="29"/>
              <w:jc w:val="center"/>
              <w:rPr>
                <w:sz w:val="20"/>
              </w:rPr>
            </w:pPr>
            <w:r w:rsidRPr="003E23A4">
              <w:rPr>
                <w:sz w:val="20"/>
              </w:rPr>
              <w:t>405</w:t>
            </w:r>
          </w:p>
        </w:tc>
        <w:tc>
          <w:tcPr>
            <w:tcW w:w="1590" w:type="dxa"/>
          </w:tcPr>
          <w:p w14:paraId="6A2F3F20" w14:textId="77777777" w:rsidR="006E51D6" w:rsidRPr="003E23A4" w:rsidRDefault="006E51D6" w:rsidP="009A6FB8">
            <w:pPr>
              <w:spacing w:before="14" w:line="229" w:lineRule="exact"/>
              <w:ind w:left="43" w:right="30"/>
              <w:jc w:val="center"/>
              <w:rPr>
                <w:sz w:val="20"/>
              </w:rPr>
            </w:pPr>
            <w:r w:rsidRPr="003E23A4">
              <w:rPr>
                <w:sz w:val="20"/>
              </w:rPr>
              <w:t>507759,80</w:t>
            </w:r>
          </w:p>
        </w:tc>
        <w:tc>
          <w:tcPr>
            <w:tcW w:w="1585" w:type="dxa"/>
          </w:tcPr>
          <w:p w14:paraId="31959FD8" w14:textId="77777777" w:rsidR="006E51D6" w:rsidRPr="003E23A4" w:rsidRDefault="006E51D6" w:rsidP="009A6FB8">
            <w:pPr>
              <w:spacing w:before="14" w:line="229" w:lineRule="exact"/>
              <w:ind w:left="301" w:right="279"/>
              <w:jc w:val="center"/>
              <w:rPr>
                <w:sz w:val="20"/>
              </w:rPr>
            </w:pPr>
            <w:r w:rsidRPr="003E23A4">
              <w:rPr>
                <w:sz w:val="20"/>
              </w:rPr>
              <w:t>2217874,18</w:t>
            </w:r>
          </w:p>
        </w:tc>
        <w:tc>
          <w:tcPr>
            <w:tcW w:w="1873" w:type="dxa"/>
          </w:tcPr>
          <w:p w14:paraId="5421E68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3969B3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3CC9D3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5780C89" w14:textId="77777777" w:rsidTr="009A6FB8">
        <w:trPr>
          <w:trHeight w:val="258"/>
        </w:trPr>
        <w:tc>
          <w:tcPr>
            <w:tcW w:w="1119" w:type="dxa"/>
          </w:tcPr>
          <w:p w14:paraId="498639FB" w14:textId="77777777" w:rsidR="006E51D6" w:rsidRPr="003E23A4" w:rsidRDefault="006E51D6" w:rsidP="009A6FB8">
            <w:pPr>
              <w:spacing w:before="14" w:line="224" w:lineRule="exact"/>
              <w:ind w:left="48" w:right="29"/>
              <w:jc w:val="center"/>
              <w:rPr>
                <w:sz w:val="20"/>
              </w:rPr>
            </w:pPr>
            <w:r w:rsidRPr="003E23A4">
              <w:rPr>
                <w:sz w:val="20"/>
              </w:rPr>
              <w:t>406</w:t>
            </w:r>
          </w:p>
        </w:tc>
        <w:tc>
          <w:tcPr>
            <w:tcW w:w="1590" w:type="dxa"/>
          </w:tcPr>
          <w:p w14:paraId="3D6B3C0F" w14:textId="77777777" w:rsidR="006E51D6" w:rsidRPr="003E23A4" w:rsidRDefault="006E51D6" w:rsidP="009A6FB8">
            <w:pPr>
              <w:spacing w:before="14" w:line="224" w:lineRule="exact"/>
              <w:ind w:left="43" w:right="30"/>
              <w:jc w:val="center"/>
              <w:rPr>
                <w:sz w:val="20"/>
              </w:rPr>
            </w:pPr>
            <w:r w:rsidRPr="003E23A4">
              <w:rPr>
                <w:sz w:val="20"/>
              </w:rPr>
              <w:t>507846,38</w:t>
            </w:r>
          </w:p>
        </w:tc>
        <w:tc>
          <w:tcPr>
            <w:tcW w:w="1585" w:type="dxa"/>
          </w:tcPr>
          <w:p w14:paraId="55EBD82D" w14:textId="77777777" w:rsidR="006E51D6" w:rsidRPr="003E23A4" w:rsidRDefault="006E51D6" w:rsidP="009A6FB8">
            <w:pPr>
              <w:spacing w:before="14" w:line="224" w:lineRule="exact"/>
              <w:ind w:left="301" w:right="279"/>
              <w:jc w:val="center"/>
              <w:rPr>
                <w:sz w:val="20"/>
              </w:rPr>
            </w:pPr>
            <w:r w:rsidRPr="003E23A4">
              <w:rPr>
                <w:sz w:val="20"/>
              </w:rPr>
              <w:t>2217793,23</w:t>
            </w:r>
          </w:p>
        </w:tc>
        <w:tc>
          <w:tcPr>
            <w:tcW w:w="1873" w:type="dxa"/>
          </w:tcPr>
          <w:p w14:paraId="53D1103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66D31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1BDB29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EE2BAE0" w14:textId="77777777" w:rsidTr="009A6FB8">
        <w:trPr>
          <w:trHeight w:val="258"/>
        </w:trPr>
        <w:tc>
          <w:tcPr>
            <w:tcW w:w="1119" w:type="dxa"/>
          </w:tcPr>
          <w:p w14:paraId="4985D5E3" w14:textId="77777777" w:rsidR="006E51D6" w:rsidRPr="003E23A4" w:rsidRDefault="006E51D6" w:rsidP="009A6FB8">
            <w:pPr>
              <w:spacing w:before="14" w:line="224" w:lineRule="exact"/>
              <w:ind w:left="48" w:right="29"/>
              <w:jc w:val="center"/>
              <w:rPr>
                <w:sz w:val="20"/>
              </w:rPr>
            </w:pPr>
            <w:r w:rsidRPr="003E23A4">
              <w:rPr>
                <w:sz w:val="20"/>
              </w:rPr>
              <w:t>407</w:t>
            </w:r>
          </w:p>
        </w:tc>
        <w:tc>
          <w:tcPr>
            <w:tcW w:w="1590" w:type="dxa"/>
          </w:tcPr>
          <w:p w14:paraId="2E6B4872" w14:textId="77777777" w:rsidR="006E51D6" w:rsidRPr="003E23A4" w:rsidRDefault="006E51D6" w:rsidP="009A6FB8">
            <w:pPr>
              <w:spacing w:before="14" w:line="224" w:lineRule="exact"/>
              <w:ind w:left="43" w:right="30"/>
              <w:jc w:val="center"/>
              <w:rPr>
                <w:sz w:val="20"/>
              </w:rPr>
            </w:pPr>
            <w:r w:rsidRPr="003E23A4">
              <w:rPr>
                <w:sz w:val="20"/>
              </w:rPr>
              <w:t>507853,52</w:t>
            </w:r>
          </w:p>
        </w:tc>
        <w:tc>
          <w:tcPr>
            <w:tcW w:w="1585" w:type="dxa"/>
          </w:tcPr>
          <w:p w14:paraId="64C7153A" w14:textId="77777777" w:rsidR="006E51D6" w:rsidRPr="003E23A4" w:rsidRDefault="006E51D6" w:rsidP="009A6FB8">
            <w:pPr>
              <w:spacing w:before="14" w:line="224" w:lineRule="exact"/>
              <w:ind w:left="301" w:right="279"/>
              <w:jc w:val="center"/>
              <w:rPr>
                <w:sz w:val="20"/>
              </w:rPr>
            </w:pPr>
            <w:r w:rsidRPr="003E23A4">
              <w:rPr>
                <w:sz w:val="20"/>
              </w:rPr>
              <w:t>2217799,14</w:t>
            </w:r>
          </w:p>
        </w:tc>
        <w:tc>
          <w:tcPr>
            <w:tcW w:w="1873" w:type="dxa"/>
          </w:tcPr>
          <w:p w14:paraId="44864DC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F62A0D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5C2026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66A4C1A" w14:textId="77777777" w:rsidTr="009A6FB8">
        <w:trPr>
          <w:trHeight w:val="258"/>
        </w:trPr>
        <w:tc>
          <w:tcPr>
            <w:tcW w:w="1119" w:type="dxa"/>
          </w:tcPr>
          <w:p w14:paraId="0B280995" w14:textId="77777777" w:rsidR="006E51D6" w:rsidRPr="003E23A4" w:rsidRDefault="006E51D6" w:rsidP="009A6FB8">
            <w:pPr>
              <w:spacing w:before="14" w:line="224" w:lineRule="exact"/>
              <w:ind w:left="48" w:right="29"/>
              <w:jc w:val="center"/>
              <w:rPr>
                <w:sz w:val="20"/>
              </w:rPr>
            </w:pPr>
            <w:r w:rsidRPr="003E23A4">
              <w:rPr>
                <w:sz w:val="20"/>
              </w:rPr>
              <w:t>408</w:t>
            </w:r>
          </w:p>
        </w:tc>
        <w:tc>
          <w:tcPr>
            <w:tcW w:w="1590" w:type="dxa"/>
          </w:tcPr>
          <w:p w14:paraId="1A044351" w14:textId="77777777" w:rsidR="006E51D6" w:rsidRPr="003E23A4" w:rsidRDefault="006E51D6" w:rsidP="009A6FB8">
            <w:pPr>
              <w:spacing w:before="14" w:line="224" w:lineRule="exact"/>
              <w:ind w:left="43" w:right="30"/>
              <w:jc w:val="center"/>
              <w:rPr>
                <w:sz w:val="20"/>
              </w:rPr>
            </w:pPr>
            <w:r w:rsidRPr="003E23A4">
              <w:rPr>
                <w:sz w:val="20"/>
              </w:rPr>
              <w:t>507858,73</w:t>
            </w:r>
          </w:p>
        </w:tc>
        <w:tc>
          <w:tcPr>
            <w:tcW w:w="1585" w:type="dxa"/>
          </w:tcPr>
          <w:p w14:paraId="30973805" w14:textId="77777777" w:rsidR="006E51D6" w:rsidRPr="003E23A4" w:rsidRDefault="006E51D6" w:rsidP="009A6FB8">
            <w:pPr>
              <w:spacing w:before="14" w:line="224" w:lineRule="exact"/>
              <w:ind w:left="301" w:right="279"/>
              <w:jc w:val="center"/>
              <w:rPr>
                <w:sz w:val="20"/>
              </w:rPr>
            </w:pPr>
            <w:r w:rsidRPr="003E23A4">
              <w:rPr>
                <w:sz w:val="20"/>
              </w:rPr>
              <w:t>2217793,42</w:t>
            </w:r>
          </w:p>
        </w:tc>
        <w:tc>
          <w:tcPr>
            <w:tcW w:w="1873" w:type="dxa"/>
          </w:tcPr>
          <w:p w14:paraId="344CD72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02E5F97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BA0E47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2363BFC" w14:textId="77777777" w:rsidTr="009A6FB8">
        <w:trPr>
          <w:trHeight w:val="263"/>
        </w:trPr>
        <w:tc>
          <w:tcPr>
            <w:tcW w:w="1119" w:type="dxa"/>
          </w:tcPr>
          <w:p w14:paraId="66F6773B" w14:textId="77777777" w:rsidR="006E51D6" w:rsidRPr="003E23A4" w:rsidRDefault="006E51D6" w:rsidP="009A6FB8">
            <w:pPr>
              <w:spacing w:before="19" w:line="224" w:lineRule="exact"/>
              <w:ind w:left="48" w:right="29"/>
              <w:jc w:val="center"/>
              <w:rPr>
                <w:sz w:val="20"/>
              </w:rPr>
            </w:pPr>
            <w:r w:rsidRPr="003E23A4">
              <w:rPr>
                <w:sz w:val="20"/>
              </w:rPr>
              <w:t>409</w:t>
            </w:r>
          </w:p>
        </w:tc>
        <w:tc>
          <w:tcPr>
            <w:tcW w:w="1590" w:type="dxa"/>
          </w:tcPr>
          <w:p w14:paraId="184900F5" w14:textId="77777777" w:rsidR="006E51D6" w:rsidRPr="003E23A4" w:rsidRDefault="006E51D6" w:rsidP="009A6FB8">
            <w:pPr>
              <w:spacing w:before="19" w:line="224" w:lineRule="exact"/>
              <w:ind w:left="43" w:right="30"/>
              <w:jc w:val="center"/>
              <w:rPr>
                <w:sz w:val="20"/>
              </w:rPr>
            </w:pPr>
            <w:r w:rsidRPr="003E23A4">
              <w:rPr>
                <w:sz w:val="20"/>
              </w:rPr>
              <w:t>507852,57</w:t>
            </w:r>
          </w:p>
        </w:tc>
        <w:tc>
          <w:tcPr>
            <w:tcW w:w="1585" w:type="dxa"/>
          </w:tcPr>
          <w:p w14:paraId="43B66768" w14:textId="77777777" w:rsidR="006E51D6" w:rsidRPr="003E23A4" w:rsidRDefault="006E51D6" w:rsidP="009A6FB8">
            <w:pPr>
              <w:spacing w:before="19" w:line="224" w:lineRule="exact"/>
              <w:ind w:left="301" w:right="279"/>
              <w:jc w:val="center"/>
              <w:rPr>
                <w:sz w:val="20"/>
              </w:rPr>
            </w:pPr>
            <w:r w:rsidRPr="003E23A4">
              <w:rPr>
                <w:sz w:val="20"/>
              </w:rPr>
              <w:t>2217787,44</w:t>
            </w:r>
          </w:p>
        </w:tc>
        <w:tc>
          <w:tcPr>
            <w:tcW w:w="1873" w:type="dxa"/>
          </w:tcPr>
          <w:p w14:paraId="47A9E7A8"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C2900EE"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2C158FB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182441FE" w14:textId="77777777" w:rsidTr="009A6FB8">
        <w:trPr>
          <w:trHeight w:val="258"/>
        </w:trPr>
        <w:tc>
          <w:tcPr>
            <w:tcW w:w="1119" w:type="dxa"/>
          </w:tcPr>
          <w:p w14:paraId="05A825B7" w14:textId="77777777" w:rsidR="006E51D6" w:rsidRPr="003E23A4" w:rsidRDefault="006E51D6" w:rsidP="009A6FB8">
            <w:pPr>
              <w:spacing w:before="14" w:line="224" w:lineRule="exact"/>
              <w:ind w:left="48" w:right="29"/>
              <w:jc w:val="center"/>
              <w:rPr>
                <w:sz w:val="20"/>
              </w:rPr>
            </w:pPr>
            <w:r w:rsidRPr="003E23A4">
              <w:rPr>
                <w:sz w:val="20"/>
              </w:rPr>
              <w:t>410</w:t>
            </w:r>
          </w:p>
        </w:tc>
        <w:tc>
          <w:tcPr>
            <w:tcW w:w="1590" w:type="dxa"/>
          </w:tcPr>
          <w:p w14:paraId="1EBB97ED" w14:textId="77777777" w:rsidR="006E51D6" w:rsidRPr="003E23A4" w:rsidRDefault="006E51D6" w:rsidP="009A6FB8">
            <w:pPr>
              <w:spacing w:before="14" w:line="224" w:lineRule="exact"/>
              <w:ind w:left="43" w:right="30"/>
              <w:jc w:val="center"/>
              <w:rPr>
                <w:sz w:val="20"/>
              </w:rPr>
            </w:pPr>
            <w:r w:rsidRPr="003E23A4">
              <w:rPr>
                <w:sz w:val="20"/>
              </w:rPr>
              <w:t>507854,43</w:t>
            </w:r>
          </w:p>
        </w:tc>
        <w:tc>
          <w:tcPr>
            <w:tcW w:w="1585" w:type="dxa"/>
          </w:tcPr>
          <w:p w14:paraId="1DC02CA7" w14:textId="77777777" w:rsidR="006E51D6" w:rsidRPr="003E23A4" w:rsidRDefault="006E51D6" w:rsidP="009A6FB8">
            <w:pPr>
              <w:spacing w:before="14" w:line="224" w:lineRule="exact"/>
              <w:ind w:left="301" w:right="279"/>
              <w:jc w:val="center"/>
              <w:rPr>
                <w:sz w:val="20"/>
              </w:rPr>
            </w:pPr>
            <w:r w:rsidRPr="003E23A4">
              <w:rPr>
                <w:sz w:val="20"/>
              </w:rPr>
              <w:t>2217785,70</w:t>
            </w:r>
          </w:p>
        </w:tc>
        <w:tc>
          <w:tcPr>
            <w:tcW w:w="1873" w:type="dxa"/>
          </w:tcPr>
          <w:p w14:paraId="707DB611"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1BE9B3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856771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39ABF4" w14:textId="77777777" w:rsidTr="009A6FB8">
        <w:trPr>
          <w:trHeight w:val="258"/>
        </w:trPr>
        <w:tc>
          <w:tcPr>
            <w:tcW w:w="1119" w:type="dxa"/>
          </w:tcPr>
          <w:p w14:paraId="4204786D" w14:textId="77777777" w:rsidR="006E51D6" w:rsidRPr="003E23A4" w:rsidRDefault="006E51D6" w:rsidP="009A6FB8">
            <w:pPr>
              <w:spacing w:before="14" w:line="224" w:lineRule="exact"/>
              <w:ind w:left="48" w:right="29"/>
              <w:jc w:val="center"/>
              <w:rPr>
                <w:sz w:val="20"/>
              </w:rPr>
            </w:pPr>
            <w:r w:rsidRPr="003E23A4">
              <w:rPr>
                <w:sz w:val="20"/>
              </w:rPr>
              <w:t>411</w:t>
            </w:r>
          </w:p>
        </w:tc>
        <w:tc>
          <w:tcPr>
            <w:tcW w:w="1590" w:type="dxa"/>
          </w:tcPr>
          <w:p w14:paraId="408CCE8E" w14:textId="77777777" w:rsidR="006E51D6" w:rsidRPr="003E23A4" w:rsidRDefault="006E51D6" w:rsidP="009A6FB8">
            <w:pPr>
              <w:spacing w:before="14" w:line="224" w:lineRule="exact"/>
              <w:ind w:left="43" w:right="30"/>
              <w:jc w:val="center"/>
              <w:rPr>
                <w:sz w:val="20"/>
              </w:rPr>
            </w:pPr>
            <w:r w:rsidRPr="003E23A4">
              <w:rPr>
                <w:sz w:val="20"/>
              </w:rPr>
              <w:t>507853,22</w:t>
            </w:r>
          </w:p>
        </w:tc>
        <w:tc>
          <w:tcPr>
            <w:tcW w:w="1585" w:type="dxa"/>
          </w:tcPr>
          <w:p w14:paraId="74DCF912" w14:textId="77777777" w:rsidR="006E51D6" w:rsidRPr="003E23A4" w:rsidRDefault="006E51D6" w:rsidP="009A6FB8">
            <w:pPr>
              <w:spacing w:before="14" w:line="224" w:lineRule="exact"/>
              <w:ind w:left="301" w:right="279"/>
              <w:jc w:val="center"/>
              <w:rPr>
                <w:sz w:val="20"/>
              </w:rPr>
            </w:pPr>
            <w:r w:rsidRPr="003E23A4">
              <w:rPr>
                <w:sz w:val="20"/>
              </w:rPr>
              <w:t>2217781,20</w:t>
            </w:r>
          </w:p>
        </w:tc>
        <w:tc>
          <w:tcPr>
            <w:tcW w:w="1873" w:type="dxa"/>
          </w:tcPr>
          <w:p w14:paraId="5C4C1F6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F5E640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3311D3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344B3EF" w14:textId="77777777" w:rsidTr="009A6FB8">
        <w:trPr>
          <w:trHeight w:val="263"/>
        </w:trPr>
        <w:tc>
          <w:tcPr>
            <w:tcW w:w="1119" w:type="dxa"/>
          </w:tcPr>
          <w:p w14:paraId="65869099" w14:textId="77777777" w:rsidR="006E51D6" w:rsidRPr="003E23A4" w:rsidRDefault="006E51D6" w:rsidP="009A6FB8">
            <w:pPr>
              <w:spacing w:before="14" w:line="229" w:lineRule="exact"/>
              <w:ind w:left="48" w:right="29"/>
              <w:jc w:val="center"/>
              <w:rPr>
                <w:sz w:val="20"/>
              </w:rPr>
            </w:pPr>
            <w:r w:rsidRPr="003E23A4">
              <w:rPr>
                <w:sz w:val="20"/>
              </w:rPr>
              <w:t>412</w:t>
            </w:r>
          </w:p>
        </w:tc>
        <w:tc>
          <w:tcPr>
            <w:tcW w:w="1590" w:type="dxa"/>
          </w:tcPr>
          <w:p w14:paraId="76661911" w14:textId="77777777" w:rsidR="006E51D6" w:rsidRPr="003E23A4" w:rsidRDefault="006E51D6" w:rsidP="009A6FB8">
            <w:pPr>
              <w:spacing w:before="14" w:line="229" w:lineRule="exact"/>
              <w:ind w:left="43" w:right="30"/>
              <w:jc w:val="center"/>
              <w:rPr>
                <w:sz w:val="20"/>
              </w:rPr>
            </w:pPr>
            <w:r w:rsidRPr="003E23A4">
              <w:rPr>
                <w:sz w:val="20"/>
              </w:rPr>
              <w:t>507853,43</w:t>
            </w:r>
          </w:p>
        </w:tc>
        <w:tc>
          <w:tcPr>
            <w:tcW w:w="1585" w:type="dxa"/>
          </w:tcPr>
          <w:p w14:paraId="45DC9910" w14:textId="77777777" w:rsidR="006E51D6" w:rsidRPr="003E23A4" w:rsidRDefault="006E51D6" w:rsidP="009A6FB8">
            <w:pPr>
              <w:spacing w:before="14" w:line="229" w:lineRule="exact"/>
              <w:ind w:left="301" w:right="279"/>
              <w:jc w:val="center"/>
              <w:rPr>
                <w:sz w:val="20"/>
              </w:rPr>
            </w:pPr>
            <w:r w:rsidRPr="003E23A4">
              <w:rPr>
                <w:sz w:val="20"/>
              </w:rPr>
              <w:t>2217781,19</w:t>
            </w:r>
          </w:p>
        </w:tc>
        <w:tc>
          <w:tcPr>
            <w:tcW w:w="1873" w:type="dxa"/>
          </w:tcPr>
          <w:p w14:paraId="3AE8C644"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0F0AF52C"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326C63F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3F2564F4" w14:textId="77777777" w:rsidTr="009A6FB8">
        <w:trPr>
          <w:trHeight w:val="258"/>
        </w:trPr>
        <w:tc>
          <w:tcPr>
            <w:tcW w:w="1119" w:type="dxa"/>
          </w:tcPr>
          <w:p w14:paraId="7DB79530" w14:textId="77777777" w:rsidR="006E51D6" w:rsidRPr="003E23A4" w:rsidRDefault="006E51D6" w:rsidP="009A6FB8">
            <w:pPr>
              <w:spacing w:before="15" w:line="224" w:lineRule="exact"/>
              <w:ind w:left="48" w:right="29"/>
              <w:jc w:val="center"/>
              <w:rPr>
                <w:sz w:val="20"/>
              </w:rPr>
            </w:pPr>
            <w:r w:rsidRPr="003E23A4">
              <w:rPr>
                <w:sz w:val="20"/>
              </w:rPr>
              <w:t>413</w:t>
            </w:r>
          </w:p>
        </w:tc>
        <w:tc>
          <w:tcPr>
            <w:tcW w:w="1590" w:type="dxa"/>
          </w:tcPr>
          <w:p w14:paraId="06E34994" w14:textId="77777777" w:rsidR="006E51D6" w:rsidRPr="003E23A4" w:rsidRDefault="006E51D6" w:rsidP="009A6FB8">
            <w:pPr>
              <w:spacing w:before="15" w:line="224" w:lineRule="exact"/>
              <w:ind w:left="43" w:right="30"/>
              <w:jc w:val="center"/>
              <w:rPr>
                <w:sz w:val="20"/>
              </w:rPr>
            </w:pPr>
            <w:r w:rsidRPr="003E23A4">
              <w:rPr>
                <w:sz w:val="20"/>
              </w:rPr>
              <w:t>507846,18</w:t>
            </w:r>
          </w:p>
        </w:tc>
        <w:tc>
          <w:tcPr>
            <w:tcW w:w="1585" w:type="dxa"/>
          </w:tcPr>
          <w:p w14:paraId="588A75FA" w14:textId="77777777" w:rsidR="006E51D6" w:rsidRPr="003E23A4" w:rsidRDefault="006E51D6" w:rsidP="009A6FB8">
            <w:pPr>
              <w:spacing w:before="15" w:line="224" w:lineRule="exact"/>
              <w:ind w:left="301" w:right="279"/>
              <w:jc w:val="center"/>
              <w:rPr>
                <w:sz w:val="20"/>
              </w:rPr>
            </w:pPr>
            <w:r w:rsidRPr="003E23A4">
              <w:rPr>
                <w:sz w:val="20"/>
              </w:rPr>
              <w:t>2217754,89</w:t>
            </w:r>
          </w:p>
        </w:tc>
        <w:tc>
          <w:tcPr>
            <w:tcW w:w="1873" w:type="dxa"/>
          </w:tcPr>
          <w:p w14:paraId="52DCCF09"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BFF7697"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12757565"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7F42C9E" w14:textId="77777777" w:rsidTr="009A6FB8">
        <w:trPr>
          <w:trHeight w:val="258"/>
        </w:trPr>
        <w:tc>
          <w:tcPr>
            <w:tcW w:w="1119" w:type="dxa"/>
          </w:tcPr>
          <w:p w14:paraId="189EC680" w14:textId="77777777" w:rsidR="006E51D6" w:rsidRPr="003E23A4" w:rsidRDefault="006E51D6" w:rsidP="009A6FB8">
            <w:pPr>
              <w:spacing w:before="14" w:line="224" w:lineRule="exact"/>
              <w:ind w:left="48" w:right="29"/>
              <w:jc w:val="center"/>
              <w:rPr>
                <w:sz w:val="20"/>
              </w:rPr>
            </w:pPr>
            <w:r w:rsidRPr="003E23A4">
              <w:rPr>
                <w:sz w:val="20"/>
              </w:rPr>
              <w:t>414</w:t>
            </w:r>
          </w:p>
        </w:tc>
        <w:tc>
          <w:tcPr>
            <w:tcW w:w="1590" w:type="dxa"/>
          </w:tcPr>
          <w:p w14:paraId="1E31D885" w14:textId="77777777" w:rsidR="006E51D6" w:rsidRPr="003E23A4" w:rsidRDefault="006E51D6" w:rsidP="009A6FB8">
            <w:pPr>
              <w:spacing w:before="14" w:line="224" w:lineRule="exact"/>
              <w:ind w:left="43" w:right="30"/>
              <w:jc w:val="center"/>
              <w:rPr>
                <w:sz w:val="20"/>
              </w:rPr>
            </w:pPr>
            <w:r w:rsidRPr="003E23A4">
              <w:rPr>
                <w:sz w:val="20"/>
              </w:rPr>
              <w:t>507853,42</w:t>
            </w:r>
          </w:p>
        </w:tc>
        <w:tc>
          <w:tcPr>
            <w:tcW w:w="1585" w:type="dxa"/>
          </w:tcPr>
          <w:p w14:paraId="794C2CBF" w14:textId="77777777" w:rsidR="006E51D6" w:rsidRPr="003E23A4" w:rsidRDefault="006E51D6" w:rsidP="009A6FB8">
            <w:pPr>
              <w:spacing w:before="14" w:line="224" w:lineRule="exact"/>
              <w:ind w:left="301" w:right="279"/>
              <w:jc w:val="center"/>
              <w:rPr>
                <w:sz w:val="20"/>
              </w:rPr>
            </w:pPr>
            <w:r w:rsidRPr="003E23A4">
              <w:rPr>
                <w:sz w:val="20"/>
              </w:rPr>
              <w:t>2217747,33</w:t>
            </w:r>
          </w:p>
        </w:tc>
        <w:tc>
          <w:tcPr>
            <w:tcW w:w="1873" w:type="dxa"/>
          </w:tcPr>
          <w:p w14:paraId="7A5D91B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AB52A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18F77D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B2EEB29" w14:textId="77777777" w:rsidTr="009A6FB8">
        <w:trPr>
          <w:trHeight w:val="258"/>
        </w:trPr>
        <w:tc>
          <w:tcPr>
            <w:tcW w:w="1119" w:type="dxa"/>
          </w:tcPr>
          <w:p w14:paraId="1D60A33C" w14:textId="77777777" w:rsidR="006E51D6" w:rsidRPr="003E23A4" w:rsidRDefault="006E51D6" w:rsidP="009A6FB8">
            <w:pPr>
              <w:spacing w:before="14" w:line="224" w:lineRule="exact"/>
              <w:ind w:left="48" w:right="29"/>
              <w:jc w:val="center"/>
              <w:rPr>
                <w:sz w:val="20"/>
              </w:rPr>
            </w:pPr>
            <w:r w:rsidRPr="003E23A4">
              <w:rPr>
                <w:sz w:val="20"/>
              </w:rPr>
              <w:t>415</w:t>
            </w:r>
          </w:p>
        </w:tc>
        <w:tc>
          <w:tcPr>
            <w:tcW w:w="1590" w:type="dxa"/>
          </w:tcPr>
          <w:p w14:paraId="1F62F59D" w14:textId="77777777" w:rsidR="006E51D6" w:rsidRPr="003E23A4" w:rsidRDefault="006E51D6" w:rsidP="009A6FB8">
            <w:pPr>
              <w:spacing w:before="14" w:line="224" w:lineRule="exact"/>
              <w:ind w:left="43" w:right="30"/>
              <w:jc w:val="center"/>
              <w:rPr>
                <w:sz w:val="20"/>
              </w:rPr>
            </w:pPr>
            <w:r w:rsidRPr="003E23A4">
              <w:rPr>
                <w:sz w:val="20"/>
              </w:rPr>
              <w:t>507917,36</w:t>
            </w:r>
          </w:p>
        </w:tc>
        <w:tc>
          <w:tcPr>
            <w:tcW w:w="1585" w:type="dxa"/>
          </w:tcPr>
          <w:p w14:paraId="32754015" w14:textId="77777777" w:rsidR="006E51D6" w:rsidRPr="003E23A4" w:rsidRDefault="006E51D6" w:rsidP="009A6FB8">
            <w:pPr>
              <w:spacing w:before="14" w:line="224" w:lineRule="exact"/>
              <w:ind w:left="301" w:right="279"/>
              <w:jc w:val="center"/>
              <w:rPr>
                <w:sz w:val="20"/>
              </w:rPr>
            </w:pPr>
            <w:r w:rsidRPr="003E23A4">
              <w:rPr>
                <w:sz w:val="20"/>
              </w:rPr>
              <w:t>2217751,94</w:t>
            </w:r>
          </w:p>
        </w:tc>
        <w:tc>
          <w:tcPr>
            <w:tcW w:w="1873" w:type="dxa"/>
          </w:tcPr>
          <w:p w14:paraId="57283A5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D54390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31DD98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14CE6D7" w14:textId="77777777" w:rsidTr="009A6FB8">
        <w:trPr>
          <w:trHeight w:val="263"/>
        </w:trPr>
        <w:tc>
          <w:tcPr>
            <w:tcW w:w="1119" w:type="dxa"/>
          </w:tcPr>
          <w:p w14:paraId="22003294" w14:textId="77777777" w:rsidR="006E51D6" w:rsidRPr="003E23A4" w:rsidRDefault="006E51D6" w:rsidP="009A6FB8">
            <w:pPr>
              <w:spacing w:before="19" w:line="224" w:lineRule="exact"/>
              <w:ind w:left="48" w:right="29"/>
              <w:jc w:val="center"/>
              <w:rPr>
                <w:sz w:val="20"/>
              </w:rPr>
            </w:pPr>
            <w:r w:rsidRPr="003E23A4">
              <w:rPr>
                <w:sz w:val="20"/>
              </w:rPr>
              <w:t>416</w:t>
            </w:r>
          </w:p>
        </w:tc>
        <w:tc>
          <w:tcPr>
            <w:tcW w:w="1590" w:type="dxa"/>
          </w:tcPr>
          <w:p w14:paraId="7CA11175" w14:textId="77777777" w:rsidR="006E51D6" w:rsidRPr="003E23A4" w:rsidRDefault="006E51D6" w:rsidP="009A6FB8">
            <w:pPr>
              <w:spacing w:before="19" w:line="224" w:lineRule="exact"/>
              <w:ind w:left="43" w:right="30"/>
              <w:jc w:val="center"/>
              <w:rPr>
                <w:sz w:val="20"/>
              </w:rPr>
            </w:pPr>
            <w:r w:rsidRPr="003E23A4">
              <w:rPr>
                <w:sz w:val="20"/>
              </w:rPr>
              <w:t>507986,45</w:t>
            </w:r>
          </w:p>
        </w:tc>
        <w:tc>
          <w:tcPr>
            <w:tcW w:w="1585" w:type="dxa"/>
          </w:tcPr>
          <w:p w14:paraId="4A27B076" w14:textId="77777777" w:rsidR="006E51D6" w:rsidRPr="003E23A4" w:rsidRDefault="006E51D6" w:rsidP="009A6FB8">
            <w:pPr>
              <w:spacing w:before="19" w:line="224" w:lineRule="exact"/>
              <w:ind w:left="301" w:right="279"/>
              <w:jc w:val="center"/>
              <w:rPr>
                <w:sz w:val="20"/>
              </w:rPr>
            </w:pPr>
            <w:r w:rsidRPr="003E23A4">
              <w:rPr>
                <w:sz w:val="20"/>
              </w:rPr>
              <w:t>2217796,76</w:t>
            </w:r>
          </w:p>
        </w:tc>
        <w:tc>
          <w:tcPr>
            <w:tcW w:w="1873" w:type="dxa"/>
          </w:tcPr>
          <w:p w14:paraId="6FA97B8D"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3F5C48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1680ABD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58638C67" w14:textId="77777777" w:rsidTr="009A6FB8">
        <w:trPr>
          <w:trHeight w:val="258"/>
        </w:trPr>
        <w:tc>
          <w:tcPr>
            <w:tcW w:w="1119" w:type="dxa"/>
          </w:tcPr>
          <w:p w14:paraId="5E40A57D" w14:textId="77777777" w:rsidR="006E51D6" w:rsidRPr="003E23A4" w:rsidRDefault="006E51D6" w:rsidP="009A6FB8">
            <w:pPr>
              <w:spacing w:before="14" w:line="224" w:lineRule="exact"/>
              <w:ind w:left="48" w:right="29"/>
              <w:jc w:val="center"/>
              <w:rPr>
                <w:sz w:val="20"/>
              </w:rPr>
            </w:pPr>
            <w:r w:rsidRPr="003E23A4">
              <w:rPr>
                <w:sz w:val="20"/>
              </w:rPr>
              <w:t>417</w:t>
            </w:r>
          </w:p>
        </w:tc>
        <w:tc>
          <w:tcPr>
            <w:tcW w:w="1590" w:type="dxa"/>
          </w:tcPr>
          <w:p w14:paraId="71198F03" w14:textId="77777777" w:rsidR="006E51D6" w:rsidRPr="003E23A4" w:rsidRDefault="006E51D6" w:rsidP="009A6FB8">
            <w:pPr>
              <w:spacing w:before="14" w:line="224" w:lineRule="exact"/>
              <w:ind w:left="43" w:right="30"/>
              <w:jc w:val="center"/>
              <w:rPr>
                <w:sz w:val="20"/>
              </w:rPr>
            </w:pPr>
            <w:r w:rsidRPr="003E23A4">
              <w:rPr>
                <w:sz w:val="20"/>
              </w:rPr>
              <w:t>508011,22</w:t>
            </w:r>
          </w:p>
        </w:tc>
        <w:tc>
          <w:tcPr>
            <w:tcW w:w="1585" w:type="dxa"/>
          </w:tcPr>
          <w:p w14:paraId="7C9067CA" w14:textId="77777777" w:rsidR="006E51D6" w:rsidRPr="003E23A4" w:rsidRDefault="006E51D6" w:rsidP="009A6FB8">
            <w:pPr>
              <w:spacing w:before="14" w:line="224" w:lineRule="exact"/>
              <w:ind w:left="301" w:right="279"/>
              <w:jc w:val="center"/>
              <w:rPr>
                <w:sz w:val="20"/>
              </w:rPr>
            </w:pPr>
            <w:r w:rsidRPr="003E23A4">
              <w:rPr>
                <w:sz w:val="20"/>
              </w:rPr>
              <w:t>2217819,60</w:t>
            </w:r>
          </w:p>
        </w:tc>
        <w:tc>
          <w:tcPr>
            <w:tcW w:w="1873" w:type="dxa"/>
          </w:tcPr>
          <w:p w14:paraId="4AEA9A6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532628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FA60E2"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A03E455" w14:textId="77777777" w:rsidTr="009A6FB8">
        <w:trPr>
          <w:trHeight w:val="258"/>
        </w:trPr>
        <w:tc>
          <w:tcPr>
            <w:tcW w:w="1119" w:type="dxa"/>
          </w:tcPr>
          <w:p w14:paraId="7E0E1E23" w14:textId="77777777" w:rsidR="006E51D6" w:rsidRPr="003E23A4" w:rsidRDefault="006E51D6" w:rsidP="009A6FB8">
            <w:pPr>
              <w:spacing w:before="14" w:line="224" w:lineRule="exact"/>
              <w:ind w:left="48" w:right="29"/>
              <w:jc w:val="center"/>
              <w:rPr>
                <w:sz w:val="20"/>
              </w:rPr>
            </w:pPr>
            <w:r w:rsidRPr="003E23A4">
              <w:rPr>
                <w:sz w:val="20"/>
              </w:rPr>
              <w:t>418</w:t>
            </w:r>
          </w:p>
        </w:tc>
        <w:tc>
          <w:tcPr>
            <w:tcW w:w="1590" w:type="dxa"/>
          </w:tcPr>
          <w:p w14:paraId="7EA712EE" w14:textId="77777777" w:rsidR="006E51D6" w:rsidRPr="003E23A4" w:rsidRDefault="006E51D6" w:rsidP="009A6FB8">
            <w:pPr>
              <w:spacing w:before="14" w:line="224" w:lineRule="exact"/>
              <w:ind w:left="43" w:right="30"/>
              <w:jc w:val="center"/>
              <w:rPr>
                <w:sz w:val="20"/>
              </w:rPr>
            </w:pPr>
            <w:r w:rsidRPr="003E23A4">
              <w:rPr>
                <w:sz w:val="20"/>
              </w:rPr>
              <w:t>508001,17</w:t>
            </w:r>
          </w:p>
        </w:tc>
        <w:tc>
          <w:tcPr>
            <w:tcW w:w="1585" w:type="dxa"/>
          </w:tcPr>
          <w:p w14:paraId="6A8E3C27" w14:textId="77777777" w:rsidR="006E51D6" w:rsidRPr="003E23A4" w:rsidRDefault="006E51D6" w:rsidP="009A6FB8">
            <w:pPr>
              <w:spacing w:before="14" w:line="224" w:lineRule="exact"/>
              <w:ind w:left="301" w:right="279"/>
              <w:jc w:val="center"/>
              <w:rPr>
                <w:sz w:val="20"/>
              </w:rPr>
            </w:pPr>
            <w:r w:rsidRPr="003E23A4">
              <w:rPr>
                <w:sz w:val="20"/>
              </w:rPr>
              <w:t>2217830,57</w:t>
            </w:r>
          </w:p>
        </w:tc>
        <w:tc>
          <w:tcPr>
            <w:tcW w:w="1873" w:type="dxa"/>
          </w:tcPr>
          <w:p w14:paraId="6DA6A29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CB7A54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C4CD13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9545641" w14:textId="77777777" w:rsidTr="009A6FB8">
        <w:trPr>
          <w:trHeight w:val="263"/>
        </w:trPr>
        <w:tc>
          <w:tcPr>
            <w:tcW w:w="1119" w:type="dxa"/>
          </w:tcPr>
          <w:p w14:paraId="125B5C2F" w14:textId="77777777" w:rsidR="006E51D6" w:rsidRPr="003E23A4" w:rsidRDefault="006E51D6" w:rsidP="009A6FB8">
            <w:pPr>
              <w:spacing w:before="14" w:line="229" w:lineRule="exact"/>
              <w:ind w:left="48" w:right="29"/>
              <w:jc w:val="center"/>
              <w:rPr>
                <w:sz w:val="20"/>
              </w:rPr>
            </w:pPr>
            <w:r w:rsidRPr="003E23A4">
              <w:rPr>
                <w:sz w:val="20"/>
              </w:rPr>
              <w:t>419</w:t>
            </w:r>
          </w:p>
        </w:tc>
        <w:tc>
          <w:tcPr>
            <w:tcW w:w="1590" w:type="dxa"/>
          </w:tcPr>
          <w:p w14:paraId="55EC3F9B" w14:textId="77777777" w:rsidR="006E51D6" w:rsidRPr="003E23A4" w:rsidRDefault="006E51D6" w:rsidP="009A6FB8">
            <w:pPr>
              <w:spacing w:before="14" w:line="229" w:lineRule="exact"/>
              <w:ind w:left="43" w:right="30"/>
              <w:jc w:val="center"/>
              <w:rPr>
                <w:sz w:val="20"/>
              </w:rPr>
            </w:pPr>
            <w:r w:rsidRPr="003E23A4">
              <w:rPr>
                <w:sz w:val="20"/>
              </w:rPr>
              <w:t>508092,98</w:t>
            </w:r>
          </w:p>
        </w:tc>
        <w:tc>
          <w:tcPr>
            <w:tcW w:w="1585" w:type="dxa"/>
          </w:tcPr>
          <w:p w14:paraId="6350F08D" w14:textId="77777777" w:rsidR="006E51D6" w:rsidRPr="003E23A4" w:rsidRDefault="006E51D6" w:rsidP="009A6FB8">
            <w:pPr>
              <w:spacing w:before="14" w:line="229" w:lineRule="exact"/>
              <w:ind w:left="301" w:right="279"/>
              <w:jc w:val="center"/>
              <w:rPr>
                <w:sz w:val="20"/>
              </w:rPr>
            </w:pPr>
            <w:r w:rsidRPr="003E23A4">
              <w:rPr>
                <w:sz w:val="20"/>
              </w:rPr>
              <w:t>2217915,01</w:t>
            </w:r>
          </w:p>
        </w:tc>
        <w:tc>
          <w:tcPr>
            <w:tcW w:w="1873" w:type="dxa"/>
          </w:tcPr>
          <w:p w14:paraId="332949DC"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52034155"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1EE2D7F"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5D5609EC" w14:textId="77777777" w:rsidTr="009A6FB8">
        <w:trPr>
          <w:trHeight w:val="258"/>
        </w:trPr>
        <w:tc>
          <w:tcPr>
            <w:tcW w:w="1119" w:type="dxa"/>
          </w:tcPr>
          <w:p w14:paraId="037DAB6C" w14:textId="77777777" w:rsidR="006E51D6" w:rsidRPr="003E23A4" w:rsidRDefault="006E51D6" w:rsidP="009A6FB8">
            <w:pPr>
              <w:spacing w:before="14" w:line="224" w:lineRule="exact"/>
              <w:ind w:left="48" w:right="29"/>
              <w:jc w:val="center"/>
              <w:rPr>
                <w:sz w:val="20"/>
              </w:rPr>
            </w:pPr>
            <w:r w:rsidRPr="003E23A4">
              <w:rPr>
                <w:sz w:val="20"/>
              </w:rPr>
              <w:t>420</w:t>
            </w:r>
          </w:p>
        </w:tc>
        <w:tc>
          <w:tcPr>
            <w:tcW w:w="1590" w:type="dxa"/>
          </w:tcPr>
          <w:p w14:paraId="0725FD5E" w14:textId="77777777" w:rsidR="006E51D6" w:rsidRPr="003E23A4" w:rsidRDefault="006E51D6" w:rsidP="009A6FB8">
            <w:pPr>
              <w:spacing w:before="14" w:line="224" w:lineRule="exact"/>
              <w:ind w:left="43" w:right="30"/>
              <w:jc w:val="center"/>
              <w:rPr>
                <w:sz w:val="20"/>
              </w:rPr>
            </w:pPr>
            <w:r w:rsidRPr="003E23A4">
              <w:rPr>
                <w:sz w:val="20"/>
              </w:rPr>
              <w:t>508083,22</w:t>
            </w:r>
          </w:p>
        </w:tc>
        <w:tc>
          <w:tcPr>
            <w:tcW w:w="1585" w:type="dxa"/>
          </w:tcPr>
          <w:p w14:paraId="5775BC4A" w14:textId="77777777" w:rsidR="006E51D6" w:rsidRPr="003E23A4" w:rsidRDefault="006E51D6" w:rsidP="009A6FB8">
            <w:pPr>
              <w:spacing w:before="14" w:line="224" w:lineRule="exact"/>
              <w:ind w:left="301" w:right="279"/>
              <w:jc w:val="center"/>
              <w:rPr>
                <w:sz w:val="20"/>
              </w:rPr>
            </w:pPr>
            <w:r w:rsidRPr="003E23A4">
              <w:rPr>
                <w:sz w:val="20"/>
              </w:rPr>
              <w:t>2217920,18</w:t>
            </w:r>
          </w:p>
        </w:tc>
        <w:tc>
          <w:tcPr>
            <w:tcW w:w="1873" w:type="dxa"/>
          </w:tcPr>
          <w:p w14:paraId="5AC5451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CF9486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25B22E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37E9E46" w14:textId="77777777" w:rsidTr="009A6FB8">
        <w:trPr>
          <w:trHeight w:val="258"/>
        </w:trPr>
        <w:tc>
          <w:tcPr>
            <w:tcW w:w="1119" w:type="dxa"/>
          </w:tcPr>
          <w:p w14:paraId="48C78A0F" w14:textId="77777777" w:rsidR="006E51D6" w:rsidRPr="003E23A4" w:rsidRDefault="006E51D6" w:rsidP="009A6FB8">
            <w:pPr>
              <w:spacing w:before="14" w:line="224" w:lineRule="exact"/>
              <w:ind w:left="48" w:right="29"/>
              <w:jc w:val="center"/>
              <w:rPr>
                <w:sz w:val="20"/>
              </w:rPr>
            </w:pPr>
            <w:r w:rsidRPr="003E23A4">
              <w:rPr>
                <w:sz w:val="20"/>
              </w:rPr>
              <w:t>421</w:t>
            </w:r>
          </w:p>
        </w:tc>
        <w:tc>
          <w:tcPr>
            <w:tcW w:w="1590" w:type="dxa"/>
          </w:tcPr>
          <w:p w14:paraId="2A084DCC" w14:textId="77777777" w:rsidR="006E51D6" w:rsidRPr="003E23A4" w:rsidRDefault="006E51D6" w:rsidP="009A6FB8">
            <w:pPr>
              <w:spacing w:before="14" w:line="224" w:lineRule="exact"/>
              <w:ind w:left="43" w:right="30"/>
              <w:jc w:val="center"/>
              <w:rPr>
                <w:sz w:val="20"/>
              </w:rPr>
            </w:pPr>
            <w:r w:rsidRPr="003E23A4">
              <w:rPr>
                <w:sz w:val="20"/>
              </w:rPr>
              <w:t>508083,19</w:t>
            </w:r>
          </w:p>
        </w:tc>
        <w:tc>
          <w:tcPr>
            <w:tcW w:w="1585" w:type="dxa"/>
          </w:tcPr>
          <w:p w14:paraId="1B9D579D" w14:textId="77777777" w:rsidR="006E51D6" w:rsidRPr="003E23A4" w:rsidRDefault="006E51D6" w:rsidP="009A6FB8">
            <w:pPr>
              <w:spacing w:before="14" w:line="224" w:lineRule="exact"/>
              <w:ind w:left="301" w:right="279"/>
              <w:jc w:val="center"/>
              <w:rPr>
                <w:sz w:val="20"/>
              </w:rPr>
            </w:pPr>
            <w:r w:rsidRPr="003E23A4">
              <w:rPr>
                <w:sz w:val="20"/>
              </w:rPr>
              <w:t>2217920,17</w:t>
            </w:r>
          </w:p>
        </w:tc>
        <w:tc>
          <w:tcPr>
            <w:tcW w:w="1873" w:type="dxa"/>
          </w:tcPr>
          <w:p w14:paraId="7E36E6F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B47962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57485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EAFFEAA" w14:textId="77777777" w:rsidTr="009A6FB8">
        <w:trPr>
          <w:trHeight w:val="258"/>
        </w:trPr>
        <w:tc>
          <w:tcPr>
            <w:tcW w:w="1119" w:type="dxa"/>
          </w:tcPr>
          <w:p w14:paraId="6B8AC283" w14:textId="77777777" w:rsidR="006E51D6" w:rsidRPr="003E23A4" w:rsidRDefault="006E51D6" w:rsidP="009A6FB8">
            <w:pPr>
              <w:spacing w:before="14" w:line="224" w:lineRule="exact"/>
              <w:ind w:left="48" w:right="29"/>
              <w:jc w:val="center"/>
              <w:rPr>
                <w:sz w:val="20"/>
              </w:rPr>
            </w:pPr>
            <w:r w:rsidRPr="003E23A4">
              <w:rPr>
                <w:sz w:val="20"/>
              </w:rPr>
              <w:t>422</w:t>
            </w:r>
          </w:p>
        </w:tc>
        <w:tc>
          <w:tcPr>
            <w:tcW w:w="1590" w:type="dxa"/>
          </w:tcPr>
          <w:p w14:paraId="455508AF" w14:textId="77777777" w:rsidR="006E51D6" w:rsidRPr="003E23A4" w:rsidRDefault="006E51D6" w:rsidP="009A6FB8">
            <w:pPr>
              <w:spacing w:before="14" w:line="224" w:lineRule="exact"/>
              <w:ind w:left="43" w:right="30"/>
              <w:jc w:val="center"/>
              <w:rPr>
                <w:sz w:val="20"/>
              </w:rPr>
            </w:pPr>
            <w:r w:rsidRPr="003E23A4">
              <w:rPr>
                <w:sz w:val="20"/>
              </w:rPr>
              <w:t>507847,69</w:t>
            </w:r>
          </w:p>
        </w:tc>
        <w:tc>
          <w:tcPr>
            <w:tcW w:w="1585" w:type="dxa"/>
          </w:tcPr>
          <w:p w14:paraId="6A3B0D65" w14:textId="77777777" w:rsidR="006E51D6" w:rsidRPr="003E23A4" w:rsidRDefault="006E51D6" w:rsidP="009A6FB8">
            <w:pPr>
              <w:spacing w:before="14" w:line="224" w:lineRule="exact"/>
              <w:ind w:left="301" w:right="279"/>
              <w:jc w:val="center"/>
              <w:rPr>
                <w:sz w:val="20"/>
              </w:rPr>
            </w:pPr>
            <w:r w:rsidRPr="003E23A4">
              <w:rPr>
                <w:sz w:val="20"/>
              </w:rPr>
              <w:t>2218044,57</w:t>
            </w:r>
          </w:p>
        </w:tc>
        <w:tc>
          <w:tcPr>
            <w:tcW w:w="1873" w:type="dxa"/>
          </w:tcPr>
          <w:p w14:paraId="767DC42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1DA7ADC"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5A8256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208D9D1" w14:textId="77777777" w:rsidTr="009A6FB8">
        <w:trPr>
          <w:trHeight w:val="263"/>
        </w:trPr>
        <w:tc>
          <w:tcPr>
            <w:tcW w:w="1119" w:type="dxa"/>
          </w:tcPr>
          <w:p w14:paraId="20C9B193" w14:textId="77777777" w:rsidR="006E51D6" w:rsidRPr="003E23A4" w:rsidRDefault="006E51D6" w:rsidP="009A6FB8">
            <w:pPr>
              <w:spacing w:before="19" w:line="224" w:lineRule="exact"/>
              <w:ind w:left="48" w:right="29"/>
              <w:jc w:val="center"/>
              <w:rPr>
                <w:sz w:val="20"/>
              </w:rPr>
            </w:pPr>
            <w:r w:rsidRPr="003E23A4">
              <w:rPr>
                <w:sz w:val="20"/>
              </w:rPr>
              <w:t>423</w:t>
            </w:r>
          </w:p>
        </w:tc>
        <w:tc>
          <w:tcPr>
            <w:tcW w:w="1590" w:type="dxa"/>
          </w:tcPr>
          <w:p w14:paraId="74AE2ADE" w14:textId="77777777" w:rsidR="006E51D6" w:rsidRPr="003E23A4" w:rsidRDefault="006E51D6" w:rsidP="009A6FB8">
            <w:pPr>
              <w:spacing w:before="19" w:line="224" w:lineRule="exact"/>
              <w:ind w:left="43" w:right="30"/>
              <w:jc w:val="center"/>
              <w:rPr>
                <w:sz w:val="20"/>
              </w:rPr>
            </w:pPr>
            <w:r w:rsidRPr="003E23A4">
              <w:rPr>
                <w:sz w:val="20"/>
              </w:rPr>
              <w:t>507847,67</w:t>
            </w:r>
          </w:p>
        </w:tc>
        <w:tc>
          <w:tcPr>
            <w:tcW w:w="1585" w:type="dxa"/>
          </w:tcPr>
          <w:p w14:paraId="58AF7804" w14:textId="77777777" w:rsidR="006E51D6" w:rsidRPr="003E23A4" w:rsidRDefault="006E51D6" w:rsidP="009A6FB8">
            <w:pPr>
              <w:spacing w:before="19" w:line="224" w:lineRule="exact"/>
              <w:ind w:left="301" w:right="279"/>
              <w:jc w:val="center"/>
              <w:rPr>
                <w:sz w:val="20"/>
              </w:rPr>
            </w:pPr>
            <w:r w:rsidRPr="003E23A4">
              <w:rPr>
                <w:sz w:val="20"/>
              </w:rPr>
              <w:t>2218044,58</w:t>
            </w:r>
          </w:p>
        </w:tc>
        <w:tc>
          <w:tcPr>
            <w:tcW w:w="1873" w:type="dxa"/>
          </w:tcPr>
          <w:p w14:paraId="5E9C048C"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267598F"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1E38F99"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900535B" w14:textId="77777777" w:rsidTr="009A6FB8">
        <w:trPr>
          <w:trHeight w:val="258"/>
        </w:trPr>
        <w:tc>
          <w:tcPr>
            <w:tcW w:w="1119" w:type="dxa"/>
          </w:tcPr>
          <w:p w14:paraId="6898FCDE" w14:textId="77777777" w:rsidR="006E51D6" w:rsidRPr="003E23A4" w:rsidRDefault="006E51D6" w:rsidP="009A6FB8">
            <w:pPr>
              <w:spacing w:before="14" w:line="224" w:lineRule="exact"/>
              <w:ind w:left="48" w:right="29"/>
              <w:jc w:val="center"/>
              <w:rPr>
                <w:sz w:val="20"/>
              </w:rPr>
            </w:pPr>
            <w:r w:rsidRPr="003E23A4">
              <w:rPr>
                <w:sz w:val="20"/>
              </w:rPr>
              <w:t>424</w:t>
            </w:r>
          </w:p>
        </w:tc>
        <w:tc>
          <w:tcPr>
            <w:tcW w:w="1590" w:type="dxa"/>
          </w:tcPr>
          <w:p w14:paraId="5029B799" w14:textId="77777777" w:rsidR="006E51D6" w:rsidRPr="003E23A4" w:rsidRDefault="006E51D6" w:rsidP="009A6FB8">
            <w:pPr>
              <w:spacing w:before="14" w:line="224" w:lineRule="exact"/>
              <w:ind w:left="43" w:right="30"/>
              <w:jc w:val="center"/>
              <w:rPr>
                <w:sz w:val="20"/>
              </w:rPr>
            </w:pPr>
            <w:r w:rsidRPr="003E23A4">
              <w:rPr>
                <w:sz w:val="20"/>
              </w:rPr>
              <w:t>507843,19</w:t>
            </w:r>
          </w:p>
        </w:tc>
        <w:tc>
          <w:tcPr>
            <w:tcW w:w="1585" w:type="dxa"/>
          </w:tcPr>
          <w:p w14:paraId="6B755873" w14:textId="77777777" w:rsidR="006E51D6" w:rsidRPr="003E23A4" w:rsidRDefault="006E51D6" w:rsidP="009A6FB8">
            <w:pPr>
              <w:spacing w:before="14" w:line="224" w:lineRule="exact"/>
              <w:ind w:left="301" w:right="279"/>
              <w:jc w:val="center"/>
              <w:rPr>
                <w:sz w:val="20"/>
              </w:rPr>
            </w:pPr>
            <w:r w:rsidRPr="003E23A4">
              <w:rPr>
                <w:sz w:val="20"/>
              </w:rPr>
              <w:t>2218049,80</w:t>
            </w:r>
          </w:p>
        </w:tc>
        <w:tc>
          <w:tcPr>
            <w:tcW w:w="1873" w:type="dxa"/>
          </w:tcPr>
          <w:p w14:paraId="0FCF14E3"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6610B87"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404035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4C1943D" w14:textId="77777777" w:rsidTr="009A6FB8">
        <w:trPr>
          <w:trHeight w:val="258"/>
        </w:trPr>
        <w:tc>
          <w:tcPr>
            <w:tcW w:w="1119" w:type="dxa"/>
          </w:tcPr>
          <w:p w14:paraId="2C8A997C" w14:textId="77777777" w:rsidR="006E51D6" w:rsidRPr="003E23A4" w:rsidRDefault="006E51D6" w:rsidP="009A6FB8">
            <w:pPr>
              <w:spacing w:before="14" w:line="224" w:lineRule="exact"/>
              <w:ind w:left="48" w:right="29"/>
              <w:jc w:val="center"/>
              <w:rPr>
                <w:sz w:val="20"/>
              </w:rPr>
            </w:pPr>
            <w:r w:rsidRPr="003E23A4">
              <w:rPr>
                <w:sz w:val="20"/>
              </w:rPr>
              <w:t>425</w:t>
            </w:r>
          </w:p>
        </w:tc>
        <w:tc>
          <w:tcPr>
            <w:tcW w:w="1590" w:type="dxa"/>
          </w:tcPr>
          <w:p w14:paraId="5C2EF234" w14:textId="77777777" w:rsidR="006E51D6" w:rsidRPr="003E23A4" w:rsidRDefault="006E51D6" w:rsidP="009A6FB8">
            <w:pPr>
              <w:spacing w:before="14" w:line="224" w:lineRule="exact"/>
              <w:ind w:left="43" w:right="30"/>
              <w:jc w:val="center"/>
              <w:rPr>
                <w:sz w:val="20"/>
              </w:rPr>
            </w:pPr>
            <w:r w:rsidRPr="003E23A4">
              <w:rPr>
                <w:sz w:val="20"/>
              </w:rPr>
              <w:t>507838,90</w:t>
            </w:r>
          </w:p>
        </w:tc>
        <w:tc>
          <w:tcPr>
            <w:tcW w:w="1585" w:type="dxa"/>
          </w:tcPr>
          <w:p w14:paraId="100E8BA9" w14:textId="77777777" w:rsidR="006E51D6" w:rsidRPr="003E23A4" w:rsidRDefault="006E51D6" w:rsidP="009A6FB8">
            <w:pPr>
              <w:spacing w:before="14" w:line="224" w:lineRule="exact"/>
              <w:ind w:left="301" w:right="279"/>
              <w:jc w:val="center"/>
              <w:rPr>
                <w:sz w:val="20"/>
              </w:rPr>
            </w:pPr>
            <w:r w:rsidRPr="003E23A4">
              <w:rPr>
                <w:sz w:val="20"/>
              </w:rPr>
              <w:t>2218052,27</w:t>
            </w:r>
          </w:p>
        </w:tc>
        <w:tc>
          <w:tcPr>
            <w:tcW w:w="1873" w:type="dxa"/>
          </w:tcPr>
          <w:p w14:paraId="191092E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BE0B72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6E044F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A583327" w14:textId="77777777" w:rsidTr="009A6FB8">
        <w:trPr>
          <w:trHeight w:val="263"/>
        </w:trPr>
        <w:tc>
          <w:tcPr>
            <w:tcW w:w="1119" w:type="dxa"/>
          </w:tcPr>
          <w:p w14:paraId="5160B4F6" w14:textId="77777777" w:rsidR="006E51D6" w:rsidRPr="003E23A4" w:rsidRDefault="006E51D6" w:rsidP="009A6FB8">
            <w:pPr>
              <w:spacing w:before="15" w:line="229" w:lineRule="exact"/>
              <w:ind w:left="48" w:right="29"/>
              <w:jc w:val="center"/>
              <w:rPr>
                <w:sz w:val="20"/>
              </w:rPr>
            </w:pPr>
            <w:r w:rsidRPr="003E23A4">
              <w:rPr>
                <w:sz w:val="20"/>
              </w:rPr>
              <w:t>426</w:t>
            </w:r>
          </w:p>
        </w:tc>
        <w:tc>
          <w:tcPr>
            <w:tcW w:w="1590" w:type="dxa"/>
          </w:tcPr>
          <w:p w14:paraId="060B222E" w14:textId="77777777" w:rsidR="006E51D6" w:rsidRPr="003E23A4" w:rsidRDefault="006E51D6" w:rsidP="009A6FB8">
            <w:pPr>
              <w:spacing w:before="15" w:line="229" w:lineRule="exact"/>
              <w:ind w:left="43" w:right="30"/>
              <w:jc w:val="center"/>
              <w:rPr>
                <w:sz w:val="20"/>
              </w:rPr>
            </w:pPr>
            <w:r w:rsidRPr="003E23A4">
              <w:rPr>
                <w:sz w:val="20"/>
              </w:rPr>
              <w:t>507821,07</w:t>
            </w:r>
          </w:p>
        </w:tc>
        <w:tc>
          <w:tcPr>
            <w:tcW w:w="1585" w:type="dxa"/>
          </w:tcPr>
          <w:p w14:paraId="742AE5E5" w14:textId="77777777" w:rsidR="006E51D6" w:rsidRPr="003E23A4" w:rsidRDefault="006E51D6" w:rsidP="009A6FB8">
            <w:pPr>
              <w:spacing w:before="15" w:line="229" w:lineRule="exact"/>
              <w:ind w:left="301" w:right="279"/>
              <w:jc w:val="center"/>
              <w:rPr>
                <w:sz w:val="20"/>
              </w:rPr>
            </w:pPr>
            <w:r w:rsidRPr="003E23A4">
              <w:rPr>
                <w:sz w:val="20"/>
              </w:rPr>
              <w:t>2218038,14</w:t>
            </w:r>
          </w:p>
        </w:tc>
        <w:tc>
          <w:tcPr>
            <w:tcW w:w="1873" w:type="dxa"/>
          </w:tcPr>
          <w:p w14:paraId="2CC28252" w14:textId="77777777" w:rsidR="006E51D6" w:rsidRPr="003E23A4" w:rsidRDefault="006E51D6" w:rsidP="009A6FB8">
            <w:pPr>
              <w:spacing w:before="15" w:line="229" w:lineRule="exact"/>
              <w:ind w:left="129" w:right="116"/>
              <w:jc w:val="center"/>
              <w:rPr>
                <w:sz w:val="20"/>
              </w:rPr>
            </w:pPr>
            <w:r w:rsidRPr="003E23A4">
              <w:rPr>
                <w:sz w:val="20"/>
              </w:rPr>
              <w:t>картометрический</w:t>
            </w:r>
          </w:p>
        </w:tc>
        <w:tc>
          <w:tcPr>
            <w:tcW w:w="1586" w:type="dxa"/>
          </w:tcPr>
          <w:p w14:paraId="3D0E4EA5" w14:textId="77777777" w:rsidR="006E51D6" w:rsidRPr="003E23A4" w:rsidRDefault="006E51D6" w:rsidP="009A6FB8">
            <w:pPr>
              <w:spacing w:before="15" w:line="229" w:lineRule="exact"/>
              <w:ind w:left="54" w:right="30"/>
              <w:jc w:val="center"/>
              <w:rPr>
                <w:sz w:val="20"/>
              </w:rPr>
            </w:pPr>
            <w:r w:rsidRPr="003E23A4">
              <w:rPr>
                <w:sz w:val="20"/>
              </w:rPr>
              <w:t>0.01</w:t>
            </w:r>
          </w:p>
        </w:tc>
        <w:tc>
          <w:tcPr>
            <w:tcW w:w="1590" w:type="dxa"/>
          </w:tcPr>
          <w:p w14:paraId="68EBD506" w14:textId="77777777" w:rsidR="006E51D6" w:rsidRPr="003E23A4" w:rsidRDefault="006E51D6" w:rsidP="009A6FB8">
            <w:pPr>
              <w:spacing w:before="15" w:line="229" w:lineRule="exact"/>
              <w:ind w:right="743"/>
              <w:jc w:val="right"/>
              <w:rPr>
                <w:sz w:val="20"/>
              </w:rPr>
            </w:pPr>
            <w:r w:rsidRPr="003E23A4">
              <w:rPr>
                <w:sz w:val="20"/>
              </w:rPr>
              <w:t>-</w:t>
            </w:r>
          </w:p>
        </w:tc>
      </w:tr>
      <w:tr w:rsidR="006E51D6" w:rsidRPr="003E23A4" w14:paraId="19ACE536" w14:textId="77777777" w:rsidTr="009A6FB8">
        <w:trPr>
          <w:trHeight w:val="258"/>
        </w:trPr>
        <w:tc>
          <w:tcPr>
            <w:tcW w:w="1119" w:type="dxa"/>
          </w:tcPr>
          <w:p w14:paraId="64AF2F31" w14:textId="77777777" w:rsidR="006E51D6" w:rsidRPr="003E23A4" w:rsidRDefault="006E51D6" w:rsidP="009A6FB8">
            <w:pPr>
              <w:spacing w:before="14" w:line="224" w:lineRule="exact"/>
              <w:ind w:left="48" w:right="29"/>
              <w:jc w:val="center"/>
              <w:rPr>
                <w:sz w:val="20"/>
              </w:rPr>
            </w:pPr>
            <w:r w:rsidRPr="003E23A4">
              <w:rPr>
                <w:sz w:val="20"/>
              </w:rPr>
              <w:t>427</w:t>
            </w:r>
          </w:p>
        </w:tc>
        <w:tc>
          <w:tcPr>
            <w:tcW w:w="1590" w:type="dxa"/>
          </w:tcPr>
          <w:p w14:paraId="2FB24457" w14:textId="77777777" w:rsidR="006E51D6" w:rsidRPr="003E23A4" w:rsidRDefault="006E51D6" w:rsidP="009A6FB8">
            <w:pPr>
              <w:spacing w:before="14" w:line="224" w:lineRule="exact"/>
              <w:ind w:left="43" w:right="30"/>
              <w:jc w:val="center"/>
              <w:rPr>
                <w:sz w:val="20"/>
              </w:rPr>
            </w:pPr>
            <w:r w:rsidRPr="003E23A4">
              <w:rPr>
                <w:sz w:val="20"/>
              </w:rPr>
              <w:t>507811,60</w:t>
            </w:r>
          </w:p>
        </w:tc>
        <w:tc>
          <w:tcPr>
            <w:tcW w:w="1585" w:type="dxa"/>
          </w:tcPr>
          <w:p w14:paraId="64F499C4" w14:textId="77777777" w:rsidR="006E51D6" w:rsidRPr="003E23A4" w:rsidRDefault="006E51D6" w:rsidP="009A6FB8">
            <w:pPr>
              <w:spacing w:before="14" w:line="224" w:lineRule="exact"/>
              <w:ind w:left="301" w:right="279"/>
              <w:jc w:val="center"/>
              <w:rPr>
                <w:sz w:val="20"/>
              </w:rPr>
            </w:pPr>
            <w:r w:rsidRPr="003E23A4">
              <w:rPr>
                <w:sz w:val="20"/>
              </w:rPr>
              <w:t>2218032,05</w:t>
            </w:r>
          </w:p>
        </w:tc>
        <w:tc>
          <w:tcPr>
            <w:tcW w:w="1873" w:type="dxa"/>
          </w:tcPr>
          <w:p w14:paraId="16BBDE1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04371F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678F71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2DD25F8" w14:textId="77777777" w:rsidTr="009A6FB8">
        <w:trPr>
          <w:trHeight w:val="258"/>
        </w:trPr>
        <w:tc>
          <w:tcPr>
            <w:tcW w:w="1119" w:type="dxa"/>
          </w:tcPr>
          <w:p w14:paraId="18E1FBCC" w14:textId="77777777" w:rsidR="006E51D6" w:rsidRPr="003E23A4" w:rsidRDefault="006E51D6" w:rsidP="009A6FB8">
            <w:pPr>
              <w:spacing w:before="14" w:line="224" w:lineRule="exact"/>
              <w:ind w:left="48" w:right="29"/>
              <w:jc w:val="center"/>
              <w:rPr>
                <w:sz w:val="20"/>
              </w:rPr>
            </w:pPr>
            <w:r w:rsidRPr="003E23A4">
              <w:rPr>
                <w:sz w:val="20"/>
              </w:rPr>
              <w:t>428</w:t>
            </w:r>
          </w:p>
        </w:tc>
        <w:tc>
          <w:tcPr>
            <w:tcW w:w="1590" w:type="dxa"/>
          </w:tcPr>
          <w:p w14:paraId="308576E9" w14:textId="77777777" w:rsidR="006E51D6" w:rsidRPr="003E23A4" w:rsidRDefault="006E51D6" w:rsidP="009A6FB8">
            <w:pPr>
              <w:spacing w:before="14" w:line="224" w:lineRule="exact"/>
              <w:ind w:left="43" w:right="30"/>
              <w:jc w:val="center"/>
              <w:rPr>
                <w:sz w:val="20"/>
              </w:rPr>
            </w:pPr>
            <w:r w:rsidRPr="003E23A4">
              <w:rPr>
                <w:sz w:val="20"/>
              </w:rPr>
              <w:t>507804,05</w:t>
            </w:r>
          </w:p>
        </w:tc>
        <w:tc>
          <w:tcPr>
            <w:tcW w:w="1585" w:type="dxa"/>
          </w:tcPr>
          <w:p w14:paraId="0B2F8C29" w14:textId="77777777" w:rsidR="006E51D6" w:rsidRPr="003E23A4" w:rsidRDefault="006E51D6" w:rsidP="009A6FB8">
            <w:pPr>
              <w:spacing w:before="14" w:line="224" w:lineRule="exact"/>
              <w:ind w:left="301" w:right="279"/>
              <w:jc w:val="center"/>
              <w:rPr>
                <w:sz w:val="20"/>
              </w:rPr>
            </w:pPr>
            <w:r w:rsidRPr="003E23A4">
              <w:rPr>
                <w:sz w:val="20"/>
              </w:rPr>
              <w:t>2218025,71</w:t>
            </w:r>
          </w:p>
        </w:tc>
        <w:tc>
          <w:tcPr>
            <w:tcW w:w="1873" w:type="dxa"/>
          </w:tcPr>
          <w:p w14:paraId="3A20A74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1BD68D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A6AEB9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2A3B21" w14:textId="77777777" w:rsidTr="009A6FB8">
        <w:trPr>
          <w:trHeight w:val="258"/>
        </w:trPr>
        <w:tc>
          <w:tcPr>
            <w:tcW w:w="1119" w:type="dxa"/>
          </w:tcPr>
          <w:p w14:paraId="59068FAE" w14:textId="77777777" w:rsidR="006E51D6" w:rsidRPr="003E23A4" w:rsidRDefault="006E51D6" w:rsidP="009A6FB8">
            <w:pPr>
              <w:spacing w:before="14" w:line="224" w:lineRule="exact"/>
              <w:ind w:left="48" w:right="29"/>
              <w:jc w:val="center"/>
              <w:rPr>
                <w:sz w:val="20"/>
              </w:rPr>
            </w:pPr>
            <w:r w:rsidRPr="003E23A4">
              <w:rPr>
                <w:sz w:val="20"/>
              </w:rPr>
              <w:t>389</w:t>
            </w:r>
          </w:p>
        </w:tc>
        <w:tc>
          <w:tcPr>
            <w:tcW w:w="1590" w:type="dxa"/>
          </w:tcPr>
          <w:p w14:paraId="6BC2F853" w14:textId="77777777" w:rsidR="006E51D6" w:rsidRPr="003E23A4" w:rsidRDefault="006E51D6" w:rsidP="009A6FB8">
            <w:pPr>
              <w:spacing w:before="14" w:line="224" w:lineRule="exact"/>
              <w:ind w:left="43" w:right="30"/>
              <w:jc w:val="center"/>
              <w:rPr>
                <w:sz w:val="20"/>
              </w:rPr>
            </w:pPr>
            <w:r w:rsidRPr="003E23A4">
              <w:rPr>
                <w:sz w:val="20"/>
              </w:rPr>
              <w:t>507795,99</w:t>
            </w:r>
          </w:p>
        </w:tc>
        <w:tc>
          <w:tcPr>
            <w:tcW w:w="1585" w:type="dxa"/>
          </w:tcPr>
          <w:p w14:paraId="31BD7A7E" w14:textId="77777777" w:rsidR="006E51D6" w:rsidRPr="003E23A4" w:rsidRDefault="006E51D6" w:rsidP="009A6FB8">
            <w:pPr>
              <w:spacing w:before="14" w:line="224" w:lineRule="exact"/>
              <w:ind w:left="301" w:right="279"/>
              <w:jc w:val="center"/>
              <w:rPr>
                <w:sz w:val="20"/>
              </w:rPr>
            </w:pPr>
            <w:r w:rsidRPr="003E23A4">
              <w:rPr>
                <w:sz w:val="20"/>
              </w:rPr>
              <w:t>2218019,88</w:t>
            </w:r>
          </w:p>
        </w:tc>
        <w:tc>
          <w:tcPr>
            <w:tcW w:w="1873" w:type="dxa"/>
          </w:tcPr>
          <w:p w14:paraId="4D1114C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358054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2CFDBA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0340961" w14:textId="77777777" w:rsidTr="009A6FB8">
        <w:trPr>
          <w:trHeight w:val="263"/>
        </w:trPr>
        <w:tc>
          <w:tcPr>
            <w:tcW w:w="9343" w:type="dxa"/>
            <w:gridSpan w:val="6"/>
          </w:tcPr>
          <w:p w14:paraId="1E2B5A4D" w14:textId="77777777" w:rsidR="006E51D6" w:rsidRPr="003E23A4" w:rsidRDefault="006E51D6" w:rsidP="009A6FB8">
            <w:pPr>
              <w:spacing w:before="19" w:line="224" w:lineRule="exact"/>
              <w:ind w:left="16"/>
              <w:rPr>
                <w:sz w:val="20"/>
              </w:rPr>
            </w:pPr>
            <w:r w:rsidRPr="003E23A4">
              <w:rPr>
                <w:sz w:val="20"/>
              </w:rPr>
              <w:t>Часть</w:t>
            </w:r>
            <w:r w:rsidRPr="003E23A4">
              <w:rPr>
                <w:spacing w:val="1"/>
                <w:sz w:val="20"/>
              </w:rPr>
              <w:t xml:space="preserve"> </w:t>
            </w:r>
            <w:r w:rsidRPr="003E23A4">
              <w:rPr>
                <w:sz w:val="20"/>
              </w:rPr>
              <w:t>№</w:t>
            </w:r>
            <w:r w:rsidRPr="003E23A4">
              <w:rPr>
                <w:spacing w:val="2"/>
                <w:sz w:val="20"/>
              </w:rPr>
              <w:t xml:space="preserve"> </w:t>
            </w:r>
            <w:r w:rsidRPr="003E23A4">
              <w:rPr>
                <w:sz w:val="20"/>
              </w:rPr>
              <w:t>5</w:t>
            </w:r>
          </w:p>
        </w:tc>
      </w:tr>
      <w:tr w:rsidR="006E51D6" w:rsidRPr="003E23A4" w14:paraId="75688D14" w14:textId="77777777" w:rsidTr="009A6FB8">
        <w:trPr>
          <w:trHeight w:val="258"/>
        </w:trPr>
        <w:tc>
          <w:tcPr>
            <w:tcW w:w="1119" w:type="dxa"/>
          </w:tcPr>
          <w:p w14:paraId="675873B3" w14:textId="77777777" w:rsidR="006E51D6" w:rsidRPr="003E23A4" w:rsidRDefault="006E51D6" w:rsidP="009A6FB8">
            <w:pPr>
              <w:spacing w:before="14" w:line="224" w:lineRule="exact"/>
              <w:ind w:left="48" w:right="29"/>
              <w:jc w:val="center"/>
              <w:rPr>
                <w:sz w:val="20"/>
              </w:rPr>
            </w:pPr>
            <w:r w:rsidRPr="003E23A4">
              <w:rPr>
                <w:sz w:val="20"/>
              </w:rPr>
              <w:t>429</w:t>
            </w:r>
          </w:p>
        </w:tc>
        <w:tc>
          <w:tcPr>
            <w:tcW w:w="1590" w:type="dxa"/>
          </w:tcPr>
          <w:p w14:paraId="475B9356" w14:textId="77777777" w:rsidR="006E51D6" w:rsidRPr="003E23A4" w:rsidRDefault="006E51D6" w:rsidP="009A6FB8">
            <w:pPr>
              <w:spacing w:before="14" w:line="224" w:lineRule="exact"/>
              <w:ind w:left="43" w:right="30"/>
              <w:jc w:val="center"/>
              <w:rPr>
                <w:sz w:val="20"/>
              </w:rPr>
            </w:pPr>
            <w:r w:rsidRPr="003E23A4">
              <w:rPr>
                <w:sz w:val="20"/>
              </w:rPr>
              <w:t>507538,75</w:t>
            </w:r>
          </w:p>
        </w:tc>
        <w:tc>
          <w:tcPr>
            <w:tcW w:w="1585" w:type="dxa"/>
          </w:tcPr>
          <w:p w14:paraId="1F303564" w14:textId="77777777" w:rsidR="006E51D6" w:rsidRPr="003E23A4" w:rsidRDefault="006E51D6" w:rsidP="009A6FB8">
            <w:pPr>
              <w:spacing w:before="14" w:line="224" w:lineRule="exact"/>
              <w:ind w:left="301" w:right="279"/>
              <w:jc w:val="center"/>
              <w:rPr>
                <w:sz w:val="20"/>
              </w:rPr>
            </w:pPr>
            <w:r w:rsidRPr="003E23A4">
              <w:rPr>
                <w:sz w:val="20"/>
              </w:rPr>
              <w:t>2218060,79</w:t>
            </w:r>
          </w:p>
        </w:tc>
        <w:tc>
          <w:tcPr>
            <w:tcW w:w="1873" w:type="dxa"/>
          </w:tcPr>
          <w:p w14:paraId="177D0D6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378EF1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179B6D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ACAAC95" w14:textId="77777777" w:rsidTr="009A6FB8">
        <w:trPr>
          <w:trHeight w:val="259"/>
        </w:trPr>
        <w:tc>
          <w:tcPr>
            <w:tcW w:w="1119" w:type="dxa"/>
          </w:tcPr>
          <w:p w14:paraId="46F927D5" w14:textId="77777777" w:rsidR="006E51D6" w:rsidRPr="003E23A4" w:rsidRDefault="006E51D6" w:rsidP="009A6FB8">
            <w:pPr>
              <w:spacing w:before="14" w:line="224" w:lineRule="exact"/>
              <w:ind w:left="48" w:right="29"/>
              <w:jc w:val="center"/>
              <w:rPr>
                <w:sz w:val="20"/>
              </w:rPr>
            </w:pPr>
            <w:r w:rsidRPr="003E23A4">
              <w:rPr>
                <w:sz w:val="20"/>
              </w:rPr>
              <w:t>430</w:t>
            </w:r>
          </w:p>
        </w:tc>
        <w:tc>
          <w:tcPr>
            <w:tcW w:w="1590" w:type="dxa"/>
          </w:tcPr>
          <w:p w14:paraId="5F7A020D" w14:textId="77777777" w:rsidR="006E51D6" w:rsidRPr="003E23A4" w:rsidRDefault="006E51D6" w:rsidP="009A6FB8">
            <w:pPr>
              <w:spacing w:before="14" w:line="224" w:lineRule="exact"/>
              <w:ind w:left="43" w:right="30"/>
              <w:jc w:val="center"/>
              <w:rPr>
                <w:sz w:val="20"/>
              </w:rPr>
            </w:pPr>
            <w:r w:rsidRPr="003E23A4">
              <w:rPr>
                <w:sz w:val="20"/>
              </w:rPr>
              <w:t>507560,73</w:t>
            </w:r>
          </w:p>
        </w:tc>
        <w:tc>
          <w:tcPr>
            <w:tcW w:w="1585" w:type="dxa"/>
          </w:tcPr>
          <w:p w14:paraId="66AD873C" w14:textId="77777777" w:rsidR="006E51D6" w:rsidRPr="003E23A4" w:rsidRDefault="006E51D6" w:rsidP="009A6FB8">
            <w:pPr>
              <w:spacing w:before="14" w:line="224" w:lineRule="exact"/>
              <w:ind w:left="301" w:right="279"/>
              <w:jc w:val="center"/>
              <w:rPr>
                <w:sz w:val="20"/>
              </w:rPr>
            </w:pPr>
            <w:r w:rsidRPr="003E23A4">
              <w:rPr>
                <w:sz w:val="20"/>
              </w:rPr>
              <w:t>2218042,97</w:t>
            </w:r>
          </w:p>
        </w:tc>
        <w:tc>
          <w:tcPr>
            <w:tcW w:w="1873" w:type="dxa"/>
          </w:tcPr>
          <w:p w14:paraId="2A29F2D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6553CF4"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F102E3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2051A0A1" w14:textId="77777777" w:rsidTr="009A6FB8">
        <w:trPr>
          <w:trHeight w:val="263"/>
        </w:trPr>
        <w:tc>
          <w:tcPr>
            <w:tcW w:w="1119" w:type="dxa"/>
          </w:tcPr>
          <w:p w14:paraId="6C4BA279" w14:textId="77777777" w:rsidR="006E51D6" w:rsidRPr="003E23A4" w:rsidRDefault="006E51D6" w:rsidP="009A6FB8">
            <w:pPr>
              <w:spacing w:before="14" w:line="229" w:lineRule="exact"/>
              <w:ind w:left="48" w:right="29"/>
              <w:jc w:val="center"/>
              <w:rPr>
                <w:sz w:val="20"/>
              </w:rPr>
            </w:pPr>
            <w:r w:rsidRPr="003E23A4">
              <w:rPr>
                <w:sz w:val="20"/>
              </w:rPr>
              <w:t>431</w:t>
            </w:r>
          </w:p>
        </w:tc>
        <w:tc>
          <w:tcPr>
            <w:tcW w:w="1590" w:type="dxa"/>
          </w:tcPr>
          <w:p w14:paraId="2CA4EDB3" w14:textId="77777777" w:rsidR="006E51D6" w:rsidRPr="003E23A4" w:rsidRDefault="006E51D6" w:rsidP="009A6FB8">
            <w:pPr>
              <w:spacing w:before="14" w:line="229" w:lineRule="exact"/>
              <w:ind w:left="43" w:right="30"/>
              <w:jc w:val="center"/>
              <w:rPr>
                <w:sz w:val="20"/>
              </w:rPr>
            </w:pPr>
            <w:r w:rsidRPr="003E23A4">
              <w:rPr>
                <w:sz w:val="20"/>
              </w:rPr>
              <w:t>507596,44</w:t>
            </w:r>
          </w:p>
        </w:tc>
        <w:tc>
          <w:tcPr>
            <w:tcW w:w="1585" w:type="dxa"/>
          </w:tcPr>
          <w:p w14:paraId="4E3FBBAD" w14:textId="77777777" w:rsidR="006E51D6" w:rsidRPr="003E23A4" w:rsidRDefault="006E51D6" w:rsidP="009A6FB8">
            <w:pPr>
              <w:spacing w:before="14" w:line="229" w:lineRule="exact"/>
              <w:ind w:left="301" w:right="279"/>
              <w:jc w:val="center"/>
              <w:rPr>
                <w:sz w:val="20"/>
              </w:rPr>
            </w:pPr>
            <w:r w:rsidRPr="003E23A4">
              <w:rPr>
                <w:sz w:val="20"/>
              </w:rPr>
              <w:t>2218012,34</w:t>
            </w:r>
          </w:p>
        </w:tc>
        <w:tc>
          <w:tcPr>
            <w:tcW w:w="1873" w:type="dxa"/>
          </w:tcPr>
          <w:p w14:paraId="7E0FB8E8"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C358D0D"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6D70ED6F"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699B77C4" w14:textId="77777777" w:rsidTr="009A6FB8">
        <w:trPr>
          <w:trHeight w:val="258"/>
        </w:trPr>
        <w:tc>
          <w:tcPr>
            <w:tcW w:w="1119" w:type="dxa"/>
          </w:tcPr>
          <w:p w14:paraId="768C0A24" w14:textId="77777777" w:rsidR="006E51D6" w:rsidRPr="003E23A4" w:rsidRDefault="006E51D6" w:rsidP="009A6FB8">
            <w:pPr>
              <w:spacing w:before="14" w:line="224" w:lineRule="exact"/>
              <w:ind w:left="48" w:right="29"/>
              <w:jc w:val="center"/>
              <w:rPr>
                <w:sz w:val="20"/>
              </w:rPr>
            </w:pPr>
            <w:r w:rsidRPr="003E23A4">
              <w:rPr>
                <w:sz w:val="20"/>
              </w:rPr>
              <w:t>432</w:t>
            </w:r>
          </w:p>
        </w:tc>
        <w:tc>
          <w:tcPr>
            <w:tcW w:w="1590" w:type="dxa"/>
          </w:tcPr>
          <w:p w14:paraId="756DF61E" w14:textId="77777777" w:rsidR="006E51D6" w:rsidRPr="003E23A4" w:rsidRDefault="006E51D6" w:rsidP="009A6FB8">
            <w:pPr>
              <w:spacing w:before="14" w:line="224" w:lineRule="exact"/>
              <w:ind w:left="43" w:right="30"/>
              <w:jc w:val="center"/>
              <w:rPr>
                <w:sz w:val="20"/>
              </w:rPr>
            </w:pPr>
            <w:r w:rsidRPr="003E23A4">
              <w:rPr>
                <w:sz w:val="20"/>
              </w:rPr>
              <w:t>507629,43</w:t>
            </w:r>
          </w:p>
        </w:tc>
        <w:tc>
          <w:tcPr>
            <w:tcW w:w="1585" w:type="dxa"/>
          </w:tcPr>
          <w:p w14:paraId="1687E499" w14:textId="77777777" w:rsidR="006E51D6" w:rsidRPr="003E23A4" w:rsidRDefault="006E51D6" w:rsidP="009A6FB8">
            <w:pPr>
              <w:spacing w:before="14" w:line="224" w:lineRule="exact"/>
              <w:ind w:left="301" w:right="279"/>
              <w:jc w:val="center"/>
              <w:rPr>
                <w:sz w:val="20"/>
              </w:rPr>
            </w:pPr>
            <w:r w:rsidRPr="003E23A4">
              <w:rPr>
                <w:sz w:val="20"/>
              </w:rPr>
              <w:t>2217994,21</w:t>
            </w:r>
          </w:p>
        </w:tc>
        <w:tc>
          <w:tcPr>
            <w:tcW w:w="1873" w:type="dxa"/>
          </w:tcPr>
          <w:p w14:paraId="7659734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0A7953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8149B6E" w14:textId="77777777" w:rsidR="006E51D6" w:rsidRPr="003E23A4" w:rsidRDefault="006E51D6" w:rsidP="009A6FB8">
            <w:pPr>
              <w:spacing w:before="14" w:line="224" w:lineRule="exact"/>
              <w:ind w:right="743"/>
              <w:jc w:val="right"/>
              <w:rPr>
                <w:sz w:val="20"/>
              </w:rPr>
            </w:pPr>
            <w:r w:rsidRPr="003E23A4">
              <w:rPr>
                <w:sz w:val="20"/>
              </w:rPr>
              <w:t>-</w:t>
            </w:r>
          </w:p>
        </w:tc>
      </w:tr>
    </w:tbl>
    <w:p w14:paraId="0C4E8BDF" w14:textId="77777777" w:rsidR="006E51D6" w:rsidRPr="003E23A4" w:rsidRDefault="006E51D6" w:rsidP="006E51D6">
      <w:pPr>
        <w:jc w:val="right"/>
        <w:rPr>
          <w:sz w:val="20"/>
        </w:rPr>
        <w:sectPr w:rsidR="006E51D6" w:rsidRPr="003E23A4">
          <w:pgSz w:w="11910" w:h="16840"/>
          <w:pgMar w:top="940" w:right="740" w:bottom="280" w:left="1580" w:header="713" w:footer="0" w:gutter="0"/>
          <w:cols w:space="720"/>
        </w:sectPr>
      </w:pPr>
    </w:p>
    <w:p w14:paraId="3C58B28B" w14:textId="77777777" w:rsidR="006E51D6" w:rsidRPr="003E23A4" w:rsidRDefault="006E51D6" w:rsidP="006E51D6">
      <w:pPr>
        <w:spacing w:line="20" w:lineRule="exact"/>
        <w:ind w:left="85"/>
        <w:rPr>
          <w:sz w:val="2"/>
        </w:rPr>
      </w:pPr>
      <w:r w:rsidRPr="003E23A4">
        <w:rPr>
          <w:noProof/>
          <w:sz w:val="2"/>
          <w:lang w:val="ru-RU" w:eastAsia="ru-RU" w:bidi="ar-SA"/>
        </w:rPr>
        <mc:AlternateContent>
          <mc:Choice Requires="wpg">
            <w:drawing>
              <wp:inline distT="0" distB="0" distL="0" distR="0" wp14:anchorId="6108F1C1" wp14:editId="2F2F6084">
                <wp:extent cx="5979795" cy="6350"/>
                <wp:effectExtent l="9525" t="9525" r="11430" b="3175"/>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52" name="Line 3"/>
                        <wps:cNvCnPr>
                          <a:cxnSpLocks noChangeShapeType="1"/>
                        </wps:cNvCnPr>
                        <wps:spPr bwMode="auto">
                          <a:xfrm>
                            <a:off x="0" y="5"/>
                            <a:ext cx="941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D64416" id="Группа 51"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WlQIAAJsFAAAOAAAAZHJzL2Uyb0RvYy54bWykVEtu2zAQ3RfoHQjtHUmO7MRC5KKw7GzS&#10;NkDSA9AUJRGlSIJkLBtFgQI9Qi/SG/QKyY06JGU7n02QWgDNz8zwzXvDufiw7TjaUG2YFEWUniQR&#10;ooLIiommiL7erkbnETIWiwpzKWgR7aiJPszfv7voVU7HspW8ohpBEGHyXhVRa63K49iQlnbYnEhF&#10;BRzWUnfYwlI3caVxD9E7Ho+TZBr3UldKS0KNgd0yHEZzH7+uKbFf6tpQi3gRATbrR+3HtRvj+QXO&#10;G41Vy8gAA78BRYeZgEsPoUpsMbrT7EWojhEtjaztCZFdLOuaEepzgGzS5Fk2l1reKZ9Lk/eNOtAE&#10;1D7j6c1hyefNtUasKqJJGiGBO9Do/vfDz4df93/h+4NgGzjqVZOD6aVWN+pah0RheiXJNwPH8fNz&#10;t26CMVr3n2QFYfGdlZ6jba07FwKyR1svxe4gBd1aRGBzMjuDbxIhAmfT08mgFGlBzhdOpF0ObrMs&#10;PQs+qfeIcR5u8wgHRC4dqDZzJNT8H6E3LVbU62QcS3tCx3tCr5ig6DTw6C0WIpBItmIgEQm5aLFo&#10;qI91u1NAmGcegD9ycQsDCryS1Emo7z2pR3aekoNzpY29pLJDblJEHAB7qfDmylgn8NHEKSfkinHu&#10;3w4XqAeFktnUOxjJWeUOnZnRzXrBNdpg9/r8zwGCYE/M3J0lNm2wMztTShuAQ/2Lyl/TUlwth7nF&#10;jIc5ROLC3QQZAtBhFh7e91kyW54vz7NRNp4uR1lSlqOPq0U2mq7Ss0l5Wi4WZfrDgU6zvGVVRYXD&#10;vW8Cafa6mhjaUXi+hzZwICh+Gt0nD2D3/x60l9ipGgpzLavdtXY8DWXqZ74DeLehW7kW83jtrY49&#10;df4PAAD//wMAUEsDBBQABgAIAAAAIQCrwOim2gAAAAMBAAAPAAAAZHJzL2Rvd25yZXYueG1sTI9P&#10;S8NAEMXvgt9hGcGb3cT/xmxKKeqpFGwF8TbNTpPQ7GzIbpP02zt60cuD4T3e+00+n1yrBupD49lA&#10;OktAEZfeNlwZ+Ni+Xj2CChHZYuuZDJwowLw4P8sxs37kdxo2sVJSwiFDA3WMXaZ1KGtyGGa+IxZv&#10;73uHUc6+0rbHUcpdq6+T5F47bFgWauxoWVN52BydgbcRx8VN+jKsDvvl6Wt7t/5cpWTM5cW0eAYV&#10;aYp/YfjBF3QohGnnj2yDag3II/FXxXu6TR9A7SSUgC5y/Z+9+AYAAP//AwBQSwECLQAUAAYACAAA&#10;ACEAtoM4kv4AAADhAQAAEwAAAAAAAAAAAAAAAAAAAAAAW0NvbnRlbnRfVHlwZXNdLnhtbFBLAQIt&#10;ABQABgAIAAAAIQA4/SH/1gAAAJQBAAALAAAAAAAAAAAAAAAAAC8BAABfcmVscy8ucmVsc1BLAQIt&#10;ABQABgAIAAAAIQBnS/GWlQIAAJsFAAAOAAAAAAAAAAAAAAAAAC4CAABkcnMvZTJvRG9jLnhtbFBL&#10;AQItABQABgAIAAAAIQCrwOim2gAAAAMBAAAPAAAAAAAAAAAAAAAAAO8EAABkcnMvZG93bnJldi54&#10;bWxQSwUGAAAAAAQABADzAAAA9gUAAAAA&#10;">
                <v:line id="Line 3" o:spid="_x0000_s1027" style="position:absolute;visibility:visible;mso-wrap-style:square" from="0,5" to="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jdosQAAADbAAAADwAAAGRycy9kb3ducmV2LnhtbESPT4vCMBTE78J+h/AEL7JNFdSlGsUV&#10;hBXxsHUPHh/N6x9tXkoTtfvtjSB4HGbmN8xi1Zla3Kh1lWUFoygGQZxZXXGh4O+4/fwC4Tyyxtoy&#10;KfgnB6vlR2+BibZ3/qVb6gsRIOwSVFB63yRSuqwkgy6yDXHwctsa9EG2hdQt3gPc1HIcx1NpsOKw&#10;UGJDm5KyS3o1CurT6fCdd7PZdWf2Q7LN0a+zs1KDfreeg/DU+Xf41f7RCiZj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N2ixAAAANsAAAAPAAAAAAAAAAAA&#10;AAAAAKECAABkcnMvZG93bnJldi54bWxQSwUGAAAAAAQABAD5AAAAkgMAAAAA&#10;" strokeweight=".48pt">
                  <v:stroke dashstyle="1 1"/>
                </v:line>
                <w10:anchorlock/>
              </v:group>
            </w:pict>
          </mc:Fallback>
        </mc:AlternateContent>
      </w:r>
    </w:p>
    <w:p w14:paraId="31C651BE" w14:textId="77777777" w:rsidR="006E51D6" w:rsidRPr="003E23A4" w:rsidRDefault="006E51D6" w:rsidP="006E51D6">
      <w:pPr>
        <w:spacing w:before="4" w:after="1"/>
        <w:rPr>
          <w:sz w:val="1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9"/>
        <w:gridCol w:w="1590"/>
        <w:gridCol w:w="1585"/>
        <w:gridCol w:w="1873"/>
        <w:gridCol w:w="1586"/>
        <w:gridCol w:w="1590"/>
      </w:tblGrid>
      <w:tr w:rsidR="006E51D6" w:rsidRPr="003E23A4" w14:paraId="365AEF1E" w14:textId="77777777" w:rsidTr="009A6FB8">
        <w:trPr>
          <w:trHeight w:val="215"/>
        </w:trPr>
        <w:tc>
          <w:tcPr>
            <w:tcW w:w="1119" w:type="dxa"/>
          </w:tcPr>
          <w:p w14:paraId="203AB84C" w14:textId="77777777" w:rsidR="006E51D6" w:rsidRPr="003E23A4" w:rsidRDefault="006E51D6" w:rsidP="009A6FB8">
            <w:pPr>
              <w:spacing w:before="13" w:line="182" w:lineRule="exact"/>
              <w:ind w:left="17"/>
              <w:jc w:val="center"/>
              <w:rPr>
                <w:b/>
                <w:sz w:val="16"/>
              </w:rPr>
            </w:pPr>
            <w:r w:rsidRPr="003E23A4">
              <w:rPr>
                <w:b/>
                <w:w w:val="99"/>
                <w:sz w:val="16"/>
              </w:rPr>
              <w:t>1</w:t>
            </w:r>
          </w:p>
        </w:tc>
        <w:tc>
          <w:tcPr>
            <w:tcW w:w="1590" w:type="dxa"/>
          </w:tcPr>
          <w:p w14:paraId="07BD0006" w14:textId="77777777" w:rsidR="006E51D6" w:rsidRPr="003E23A4" w:rsidRDefault="006E51D6" w:rsidP="009A6FB8">
            <w:pPr>
              <w:spacing w:before="13" w:line="182" w:lineRule="exact"/>
              <w:ind w:left="6"/>
              <w:jc w:val="center"/>
              <w:rPr>
                <w:b/>
                <w:sz w:val="16"/>
              </w:rPr>
            </w:pPr>
            <w:r w:rsidRPr="003E23A4">
              <w:rPr>
                <w:b/>
                <w:w w:val="99"/>
                <w:sz w:val="16"/>
              </w:rPr>
              <w:t>2</w:t>
            </w:r>
          </w:p>
        </w:tc>
        <w:tc>
          <w:tcPr>
            <w:tcW w:w="1585" w:type="dxa"/>
          </w:tcPr>
          <w:p w14:paraId="78B6936F" w14:textId="77777777" w:rsidR="006E51D6" w:rsidRPr="003E23A4" w:rsidRDefault="006E51D6" w:rsidP="009A6FB8">
            <w:pPr>
              <w:spacing w:before="13" w:line="182" w:lineRule="exact"/>
              <w:ind w:left="20"/>
              <w:jc w:val="center"/>
              <w:rPr>
                <w:b/>
                <w:sz w:val="16"/>
              </w:rPr>
            </w:pPr>
            <w:r w:rsidRPr="003E23A4">
              <w:rPr>
                <w:b/>
                <w:w w:val="99"/>
                <w:sz w:val="16"/>
              </w:rPr>
              <w:t>3</w:t>
            </w:r>
          </w:p>
        </w:tc>
        <w:tc>
          <w:tcPr>
            <w:tcW w:w="1873" w:type="dxa"/>
          </w:tcPr>
          <w:p w14:paraId="0F42FE71" w14:textId="77777777" w:rsidR="006E51D6" w:rsidRPr="003E23A4" w:rsidRDefault="006E51D6" w:rsidP="009A6FB8">
            <w:pPr>
              <w:spacing w:before="13" w:line="182" w:lineRule="exact"/>
              <w:ind w:left="19"/>
              <w:jc w:val="center"/>
              <w:rPr>
                <w:b/>
                <w:sz w:val="16"/>
              </w:rPr>
            </w:pPr>
            <w:r w:rsidRPr="003E23A4">
              <w:rPr>
                <w:b/>
                <w:w w:val="99"/>
                <w:sz w:val="16"/>
              </w:rPr>
              <w:t>4</w:t>
            </w:r>
          </w:p>
        </w:tc>
        <w:tc>
          <w:tcPr>
            <w:tcW w:w="1586" w:type="dxa"/>
          </w:tcPr>
          <w:p w14:paraId="1827E4EF" w14:textId="77777777" w:rsidR="006E51D6" w:rsidRPr="003E23A4" w:rsidRDefault="006E51D6" w:rsidP="009A6FB8">
            <w:pPr>
              <w:spacing w:before="13" w:line="182" w:lineRule="exact"/>
              <w:ind w:left="17"/>
              <w:jc w:val="center"/>
              <w:rPr>
                <w:b/>
                <w:sz w:val="16"/>
              </w:rPr>
            </w:pPr>
            <w:r w:rsidRPr="003E23A4">
              <w:rPr>
                <w:b/>
                <w:w w:val="99"/>
                <w:sz w:val="16"/>
              </w:rPr>
              <w:t>5</w:t>
            </w:r>
          </w:p>
        </w:tc>
        <w:tc>
          <w:tcPr>
            <w:tcW w:w="1590" w:type="dxa"/>
          </w:tcPr>
          <w:p w14:paraId="4D865AEC" w14:textId="77777777" w:rsidR="006E51D6" w:rsidRPr="003E23A4" w:rsidRDefault="006E51D6" w:rsidP="009A6FB8">
            <w:pPr>
              <w:spacing w:before="13" w:line="182" w:lineRule="exact"/>
              <w:ind w:right="735"/>
              <w:jc w:val="right"/>
              <w:rPr>
                <w:b/>
                <w:sz w:val="16"/>
              </w:rPr>
            </w:pPr>
            <w:r w:rsidRPr="003E23A4">
              <w:rPr>
                <w:b/>
                <w:w w:val="99"/>
                <w:sz w:val="16"/>
              </w:rPr>
              <w:t>6</w:t>
            </w:r>
          </w:p>
        </w:tc>
      </w:tr>
      <w:tr w:rsidR="006E51D6" w:rsidRPr="003E23A4" w14:paraId="6481AFD9" w14:textId="77777777" w:rsidTr="009A6FB8">
        <w:trPr>
          <w:trHeight w:val="258"/>
        </w:trPr>
        <w:tc>
          <w:tcPr>
            <w:tcW w:w="1119" w:type="dxa"/>
          </w:tcPr>
          <w:p w14:paraId="59943481" w14:textId="77777777" w:rsidR="006E51D6" w:rsidRPr="003E23A4" w:rsidRDefault="006E51D6" w:rsidP="009A6FB8">
            <w:pPr>
              <w:spacing w:before="14" w:line="224" w:lineRule="exact"/>
              <w:ind w:left="48" w:right="29"/>
              <w:jc w:val="center"/>
              <w:rPr>
                <w:sz w:val="20"/>
              </w:rPr>
            </w:pPr>
            <w:r w:rsidRPr="003E23A4">
              <w:rPr>
                <w:sz w:val="20"/>
              </w:rPr>
              <w:t>433</w:t>
            </w:r>
          </w:p>
        </w:tc>
        <w:tc>
          <w:tcPr>
            <w:tcW w:w="1590" w:type="dxa"/>
          </w:tcPr>
          <w:p w14:paraId="25AF1434" w14:textId="77777777" w:rsidR="006E51D6" w:rsidRPr="003E23A4" w:rsidRDefault="006E51D6" w:rsidP="009A6FB8">
            <w:pPr>
              <w:spacing w:before="14" w:line="224" w:lineRule="exact"/>
              <w:ind w:left="43" w:right="30"/>
              <w:jc w:val="center"/>
              <w:rPr>
                <w:sz w:val="20"/>
              </w:rPr>
            </w:pPr>
            <w:r w:rsidRPr="003E23A4">
              <w:rPr>
                <w:sz w:val="20"/>
              </w:rPr>
              <w:t>507645,27</w:t>
            </w:r>
          </w:p>
        </w:tc>
        <w:tc>
          <w:tcPr>
            <w:tcW w:w="1585" w:type="dxa"/>
          </w:tcPr>
          <w:p w14:paraId="48A6D27A" w14:textId="77777777" w:rsidR="006E51D6" w:rsidRPr="003E23A4" w:rsidRDefault="006E51D6" w:rsidP="009A6FB8">
            <w:pPr>
              <w:spacing w:before="14" w:line="224" w:lineRule="exact"/>
              <w:ind w:left="301" w:right="279"/>
              <w:jc w:val="center"/>
              <w:rPr>
                <w:sz w:val="20"/>
              </w:rPr>
            </w:pPr>
            <w:r w:rsidRPr="003E23A4">
              <w:rPr>
                <w:sz w:val="20"/>
              </w:rPr>
              <w:t>2217991,35</w:t>
            </w:r>
          </w:p>
        </w:tc>
        <w:tc>
          <w:tcPr>
            <w:tcW w:w="1873" w:type="dxa"/>
          </w:tcPr>
          <w:p w14:paraId="42E56604"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5877D2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9D9D30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65CBD12" w14:textId="77777777" w:rsidTr="009A6FB8">
        <w:trPr>
          <w:trHeight w:val="263"/>
        </w:trPr>
        <w:tc>
          <w:tcPr>
            <w:tcW w:w="1119" w:type="dxa"/>
          </w:tcPr>
          <w:p w14:paraId="5E43FEC8" w14:textId="77777777" w:rsidR="006E51D6" w:rsidRPr="003E23A4" w:rsidRDefault="006E51D6" w:rsidP="009A6FB8">
            <w:pPr>
              <w:spacing w:before="14" w:line="229" w:lineRule="exact"/>
              <w:ind w:left="48" w:right="29"/>
              <w:jc w:val="center"/>
              <w:rPr>
                <w:sz w:val="20"/>
              </w:rPr>
            </w:pPr>
            <w:r w:rsidRPr="003E23A4">
              <w:rPr>
                <w:sz w:val="20"/>
              </w:rPr>
              <w:t>434</w:t>
            </w:r>
          </w:p>
        </w:tc>
        <w:tc>
          <w:tcPr>
            <w:tcW w:w="1590" w:type="dxa"/>
          </w:tcPr>
          <w:p w14:paraId="71922E86" w14:textId="77777777" w:rsidR="006E51D6" w:rsidRPr="003E23A4" w:rsidRDefault="006E51D6" w:rsidP="009A6FB8">
            <w:pPr>
              <w:spacing w:before="14" w:line="229" w:lineRule="exact"/>
              <w:ind w:left="43" w:right="30"/>
              <w:jc w:val="center"/>
              <w:rPr>
                <w:sz w:val="20"/>
              </w:rPr>
            </w:pPr>
            <w:r w:rsidRPr="003E23A4">
              <w:rPr>
                <w:sz w:val="20"/>
              </w:rPr>
              <w:t>507663,34</w:t>
            </w:r>
          </w:p>
        </w:tc>
        <w:tc>
          <w:tcPr>
            <w:tcW w:w="1585" w:type="dxa"/>
          </w:tcPr>
          <w:p w14:paraId="100FABCA" w14:textId="77777777" w:rsidR="006E51D6" w:rsidRPr="003E23A4" w:rsidRDefault="006E51D6" w:rsidP="009A6FB8">
            <w:pPr>
              <w:spacing w:before="14" w:line="229" w:lineRule="exact"/>
              <w:ind w:left="301" w:right="279"/>
              <w:jc w:val="center"/>
              <w:rPr>
                <w:sz w:val="20"/>
              </w:rPr>
            </w:pPr>
            <w:r w:rsidRPr="003E23A4">
              <w:rPr>
                <w:sz w:val="20"/>
              </w:rPr>
              <w:t>2217991,99</w:t>
            </w:r>
          </w:p>
        </w:tc>
        <w:tc>
          <w:tcPr>
            <w:tcW w:w="1873" w:type="dxa"/>
          </w:tcPr>
          <w:p w14:paraId="443E2772"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1F7C09B2"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748CBDDD"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3193980" w14:textId="77777777" w:rsidTr="009A6FB8">
        <w:trPr>
          <w:trHeight w:val="258"/>
        </w:trPr>
        <w:tc>
          <w:tcPr>
            <w:tcW w:w="1119" w:type="dxa"/>
          </w:tcPr>
          <w:p w14:paraId="3ECE4A0F" w14:textId="77777777" w:rsidR="006E51D6" w:rsidRPr="003E23A4" w:rsidRDefault="006E51D6" w:rsidP="009A6FB8">
            <w:pPr>
              <w:spacing w:before="14" w:line="224" w:lineRule="exact"/>
              <w:ind w:left="48" w:right="29"/>
              <w:jc w:val="center"/>
              <w:rPr>
                <w:sz w:val="20"/>
              </w:rPr>
            </w:pPr>
            <w:r w:rsidRPr="003E23A4">
              <w:rPr>
                <w:sz w:val="20"/>
              </w:rPr>
              <w:t>435</w:t>
            </w:r>
          </w:p>
        </w:tc>
        <w:tc>
          <w:tcPr>
            <w:tcW w:w="1590" w:type="dxa"/>
          </w:tcPr>
          <w:p w14:paraId="0AFBF838" w14:textId="77777777" w:rsidR="006E51D6" w:rsidRPr="003E23A4" w:rsidRDefault="006E51D6" w:rsidP="009A6FB8">
            <w:pPr>
              <w:spacing w:before="14" w:line="224" w:lineRule="exact"/>
              <w:ind w:left="43" w:right="30"/>
              <w:jc w:val="center"/>
              <w:rPr>
                <w:sz w:val="20"/>
              </w:rPr>
            </w:pPr>
            <w:r w:rsidRPr="003E23A4">
              <w:rPr>
                <w:sz w:val="20"/>
              </w:rPr>
              <w:t>507672,39</w:t>
            </w:r>
          </w:p>
        </w:tc>
        <w:tc>
          <w:tcPr>
            <w:tcW w:w="1585" w:type="dxa"/>
          </w:tcPr>
          <w:p w14:paraId="7F6E3CDA" w14:textId="77777777" w:rsidR="006E51D6" w:rsidRPr="003E23A4" w:rsidRDefault="006E51D6" w:rsidP="009A6FB8">
            <w:pPr>
              <w:spacing w:before="14" w:line="224" w:lineRule="exact"/>
              <w:ind w:left="301" w:right="279"/>
              <w:jc w:val="center"/>
              <w:rPr>
                <w:sz w:val="20"/>
              </w:rPr>
            </w:pPr>
            <w:r w:rsidRPr="003E23A4">
              <w:rPr>
                <w:sz w:val="20"/>
              </w:rPr>
              <w:t>2217994,12</w:t>
            </w:r>
          </w:p>
        </w:tc>
        <w:tc>
          <w:tcPr>
            <w:tcW w:w="1873" w:type="dxa"/>
          </w:tcPr>
          <w:p w14:paraId="43218675"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8301BB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8A4BDFB"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5B351D4" w14:textId="77777777" w:rsidTr="009A6FB8">
        <w:trPr>
          <w:trHeight w:val="258"/>
        </w:trPr>
        <w:tc>
          <w:tcPr>
            <w:tcW w:w="1119" w:type="dxa"/>
          </w:tcPr>
          <w:p w14:paraId="49BFABE1" w14:textId="77777777" w:rsidR="006E51D6" w:rsidRPr="003E23A4" w:rsidRDefault="006E51D6" w:rsidP="009A6FB8">
            <w:pPr>
              <w:spacing w:before="14" w:line="224" w:lineRule="exact"/>
              <w:ind w:left="48" w:right="29"/>
              <w:jc w:val="center"/>
              <w:rPr>
                <w:sz w:val="20"/>
              </w:rPr>
            </w:pPr>
            <w:r w:rsidRPr="003E23A4">
              <w:rPr>
                <w:sz w:val="20"/>
              </w:rPr>
              <w:t>436</w:t>
            </w:r>
          </w:p>
        </w:tc>
        <w:tc>
          <w:tcPr>
            <w:tcW w:w="1590" w:type="dxa"/>
          </w:tcPr>
          <w:p w14:paraId="5931C269" w14:textId="77777777" w:rsidR="006E51D6" w:rsidRPr="003E23A4" w:rsidRDefault="006E51D6" w:rsidP="009A6FB8">
            <w:pPr>
              <w:spacing w:before="14" w:line="224" w:lineRule="exact"/>
              <w:ind w:left="43" w:right="30"/>
              <w:jc w:val="center"/>
              <w:rPr>
                <w:sz w:val="20"/>
              </w:rPr>
            </w:pPr>
            <w:r w:rsidRPr="003E23A4">
              <w:rPr>
                <w:sz w:val="20"/>
              </w:rPr>
              <w:t>507678,92</w:t>
            </w:r>
          </w:p>
        </w:tc>
        <w:tc>
          <w:tcPr>
            <w:tcW w:w="1585" w:type="dxa"/>
          </w:tcPr>
          <w:p w14:paraId="64FC10A8" w14:textId="77777777" w:rsidR="006E51D6" w:rsidRPr="003E23A4" w:rsidRDefault="006E51D6" w:rsidP="009A6FB8">
            <w:pPr>
              <w:spacing w:before="14" w:line="224" w:lineRule="exact"/>
              <w:ind w:left="301" w:right="279"/>
              <w:jc w:val="center"/>
              <w:rPr>
                <w:sz w:val="20"/>
              </w:rPr>
            </w:pPr>
            <w:r w:rsidRPr="003E23A4">
              <w:rPr>
                <w:sz w:val="20"/>
              </w:rPr>
              <w:t>2217995,30</w:t>
            </w:r>
          </w:p>
        </w:tc>
        <w:tc>
          <w:tcPr>
            <w:tcW w:w="1873" w:type="dxa"/>
          </w:tcPr>
          <w:p w14:paraId="3517E70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107DEBF"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5F93D59"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E714972" w14:textId="77777777" w:rsidTr="009A6FB8">
        <w:trPr>
          <w:trHeight w:val="259"/>
        </w:trPr>
        <w:tc>
          <w:tcPr>
            <w:tcW w:w="1119" w:type="dxa"/>
          </w:tcPr>
          <w:p w14:paraId="5B570B54" w14:textId="77777777" w:rsidR="006E51D6" w:rsidRPr="003E23A4" w:rsidRDefault="006E51D6" w:rsidP="009A6FB8">
            <w:pPr>
              <w:spacing w:before="15" w:line="224" w:lineRule="exact"/>
              <w:ind w:left="48" w:right="29"/>
              <w:jc w:val="center"/>
              <w:rPr>
                <w:sz w:val="20"/>
              </w:rPr>
            </w:pPr>
            <w:r w:rsidRPr="003E23A4">
              <w:rPr>
                <w:sz w:val="20"/>
              </w:rPr>
              <w:t>437</w:t>
            </w:r>
          </w:p>
        </w:tc>
        <w:tc>
          <w:tcPr>
            <w:tcW w:w="1590" w:type="dxa"/>
          </w:tcPr>
          <w:p w14:paraId="355A8323" w14:textId="77777777" w:rsidR="006E51D6" w:rsidRPr="003E23A4" w:rsidRDefault="006E51D6" w:rsidP="009A6FB8">
            <w:pPr>
              <w:spacing w:before="15" w:line="224" w:lineRule="exact"/>
              <w:ind w:left="43" w:right="30"/>
              <w:jc w:val="center"/>
              <w:rPr>
                <w:sz w:val="20"/>
              </w:rPr>
            </w:pPr>
            <w:r w:rsidRPr="003E23A4">
              <w:rPr>
                <w:sz w:val="20"/>
              </w:rPr>
              <w:t>507685,02</w:t>
            </w:r>
          </w:p>
        </w:tc>
        <w:tc>
          <w:tcPr>
            <w:tcW w:w="1585" w:type="dxa"/>
          </w:tcPr>
          <w:p w14:paraId="6C65A596" w14:textId="77777777" w:rsidR="006E51D6" w:rsidRPr="003E23A4" w:rsidRDefault="006E51D6" w:rsidP="009A6FB8">
            <w:pPr>
              <w:spacing w:before="15" w:line="224" w:lineRule="exact"/>
              <w:ind w:left="301" w:right="279"/>
              <w:jc w:val="center"/>
              <w:rPr>
                <w:sz w:val="20"/>
              </w:rPr>
            </w:pPr>
            <w:r w:rsidRPr="003E23A4">
              <w:rPr>
                <w:sz w:val="20"/>
              </w:rPr>
              <w:t>2217997,58</w:t>
            </w:r>
          </w:p>
        </w:tc>
        <w:tc>
          <w:tcPr>
            <w:tcW w:w="1873" w:type="dxa"/>
          </w:tcPr>
          <w:p w14:paraId="128E5D76"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7AA435FB"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08B7CE48"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530073FD" w14:textId="77777777" w:rsidTr="009A6FB8">
        <w:trPr>
          <w:trHeight w:val="263"/>
        </w:trPr>
        <w:tc>
          <w:tcPr>
            <w:tcW w:w="1119" w:type="dxa"/>
          </w:tcPr>
          <w:p w14:paraId="2B1B511D" w14:textId="77777777" w:rsidR="006E51D6" w:rsidRPr="003E23A4" w:rsidRDefault="006E51D6" w:rsidP="009A6FB8">
            <w:pPr>
              <w:spacing w:before="19" w:line="224" w:lineRule="exact"/>
              <w:ind w:left="48" w:right="29"/>
              <w:jc w:val="center"/>
              <w:rPr>
                <w:sz w:val="20"/>
              </w:rPr>
            </w:pPr>
            <w:r w:rsidRPr="003E23A4">
              <w:rPr>
                <w:sz w:val="20"/>
              </w:rPr>
              <w:t>438</w:t>
            </w:r>
          </w:p>
        </w:tc>
        <w:tc>
          <w:tcPr>
            <w:tcW w:w="1590" w:type="dxa"/>
          </w:tcPr>
          <w:p w14:paraId="52038FF0" w14:textId="77777777" w:rsidR="006E51D6" w:rsidRPr="003E23A4" w:rsidRDefault="006E51D6" w:rsidP="009A6FB8">
            <w:pPr>
              <w:spacing w:before="19" w:line="224" w:lineRule="exact"/>
              <w:ind w:left="43" w:right="30"/>
              <w:jc w:val="center"/>
              <w:rPr>
                <w:sz w:val="20"/>
              </w:rPr>
            </w:pPr>
            <w:r w:rsidRPr="003E23A4">
              <w:rPr>
                <w:sz w:val="20"/>
              </w:rPr>
              <w:t>507691,80</w:t>
            </w:r>
          </w:p>
        </w:tc>
        <w:tc>
          <w:tcPr>
            <w:tcW w:w="1585" w:type="dxa"/>
          </w:tcPr>
          <w:p w14:paraId="6DB5D22F" w14:textId="77777777" w:rsidR="006E51D6" w:rsidRPr="003E23A4" w:rsidRDefault="006E51D6" w:rsidP="009A6FB8">
            <w:pPr>
              <w:spacing w:before="19" w:line="224" w:lineRule="exact"/>
              <w:ind w:left="301" w:right="279"/>
              <w:jc w:val="center"/>
              <w:rPr>
                <w:sz w:val="20"/>
              </w:rPr>
            </w:pPr>
            <w:r w:rsidRPr="003E23A4">
              <w:rPr>
                <w:sz w:val="20"/>
              </w:rPr>
              <w:t>2218000,82</w:t>
            </w:r>
          </w:p>
        </w:tc>
        <w:tc>
          <w:tcPr>
            <w:tcW w:w="1873" w:type="dxa"/>
          </w:tcPr>
          <w:p w14:paraId="734D59C5"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7979CEC7"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0FE9E01"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9C6E586" w14:textId="77777777" w:rsidTr="009A6FB8">
        <w:trPr>
          <w:trHeight w:val="258"/>
        </w:trPr>
        <w:tc>
          <w:tcPr>
            <w:tcW w:w="1119" w:type="dxa"/>
          </w:tcPr>
          <w:p w14:paraId="536E92C4" w14:textId="77777777" w:rsidR="006E51D6" w:rsidRPr="003E23A4" w:rsidRDefault="006E51D6" w:rsidP="009A6FB8">
            <w:pPr>
              <w:spacing w:before="14" w:line="224" w:lineRule="exact"/>
              <w:ind w:left="48" w:right="29"/>
              <w:jc w:val="center"/>
              <w:rPr>
                <w:sz w:val="20"/>
              </w:rPr>
            </w:pPr>
            <w:r w:rsidRPr="003E23A4">
              <w:rPr>
                <w:sz w:val="20"/>
              </w:rPr>
              <w:t>439</w:t>
            </w:r>
          </w:p>
        </w:tc>
        <w:tc>
          <w:tcPr>
            <w:tcW w:w="1590" w:type="dxa"/>
          </w:tcPr>
          <w:p w14:paraId="54014B95" w14:textId="77777777" w:rsidR="006E51D6" w:rsidRPr="003E23A4" w:rsidRDefault="006E51D6" w:rsidP="009A6FB8">
            <w:pPr>
              <w:spacing w:before="14" w:line="224" w:lineRule="exact"/>
              <w:ind w:left="43" w:right="30"/>
              <w:jc w:val="center"/>
              <w:rPr>
                <w:sz w:val="20"/>
              </w:rPr>
            </w:pPr>
            <w:r w:rsidRPr="003E23A4">
              <w:rPr>
                <w:sz w:val="20"/>
              </w:rPr>
              <w:t>507698,30</w:t>
            </w:r>
          </w:p>
        </w:tc>
        <w:tc>
          <w:tcPr>
            <w:tcW w:w="1585" w:type="dxa"/>
          </w:tcPr>
          <w:p w14:paraId="50BD7FED" w14:textId="77777777" w:rsidR="006E51D6" w:rsidRPr="003E23A4" w:rsidRDefault="006E51D6" w:rsidP="009A6FB8">
            <w:pPr>
              <w:spacing w:before="14" w:line="224" w:lineRule="exact"/>
              <w:ind w:left="301" w:right="279"/>
              <w:jc w:val="center"/>
              <w:rPr>
                <w:sz w:val="20"/>
              </w:rPr>
            </w:pPr>
            <w:r w:rsidRPr="003E23A4">
              <w:rPr>
                <w:sz w:val="20"/>
              </w:rPr>
              <w:t>2218004,70</w:t>
            </w:r>
          </w:p>
        </w:tc>
        <w:tc>
          <w:tcPr>
            <w:tcW w:w="1873" w:type="dxa"/>
          </w:tcPr>
          <w:p w14:paraId="10E1770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4A0D9EE"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19D55FBF"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E8B1877" w14:textId="77777777" w:rsidTr="009A6FB8">
        <w:trPr>
          <w:trHeight w:val="258"/>
        </w:trPr>
        <w:tc>
          <w:tcPr>
            <w:tcW w:w="1119" w:type="dxa"/>
          </w:tcPr>
          <w:p w14:paraId="4E6015ED" w14:textId="77777777" w:rsidR="006E51D6" w:rsidRPr="003E23A4" w:rsidRDefault="006E51D6" w:rsidP="009A6FB8">
            <w:pPr>
              <w:spacing w:before="14" w:line="224" w:lineRule="exact"/>
              <w:ind w:left="48" w:right="29"/>
              <w:jc w:val="center"/>
              <w:rPr>
                <w:sz w:val="20"/>
              </w:rPr>
            </w:pPr>
            <w:r w:rsidRPr="003E23A4">
              <w:rPr>
                <w:sz w:val="20"/>
              </w:rPr>
              <w:t>440</w:t>
            </w:r>
          </w:p>
        </w:tc>
        <w:tc>
          <w:tcPr>
            <w:tcW w:w="1590" w:type="dxa"/>
          </w:tcPr>
          <w:p w14:paraId="5736138A" w14:textId="77777777" w:rsidR="006E51D6" w:rsidRPr="003E23A4" w:rsidRDefault="006E51D6" w:rsidP="009A6FB8">
            <w:pPr>
              <w:spacing w:before="14" w:line="224" w:lineRule="exact"/>
              <w:ind w:left="43" w:right="30"/>
              <w:jc w:val="center"/>
              <w:rPr>
                <w:sz w:val="20"/>
              </w:rPr>
            </w:pPr>
            <w:r w:rsidRPr="003E23A4">
              <w:rPr>
                <w:sz w:val="20"/>
              </w:rPr>
              <w:t>507709,79</w:t>
            </w:r>
          </w:p>
        </w:tc>
        <w:tc>
          <w:tcPr>
            <w:tcW w:w="1585" w:type="dxa"/>
          </w:tcPr>
          <w:p w14:paraId="50988B4B" w14:textId="77777777" w:rsidR="006E51D6" w:rsidRPr="003E23A4" w:rsidRDefault="006E51D6" w:rsidP="009A6FB8">
            <w:pPr>
              <w:spacing w:before="14" w:line="224" w:lineRule="exact"/>
              <w:ind w:left="301" w:right="279"/>
              <w:jc w:val="center"/>
              <w:rPr>
                <w:sz w:val="20"/>
              </w:rPr>
            </w:pPr>
            <w:r w:rsidRPr="003E23A4">
              <w:rPr>
                <w:sz w:val="20"/>
              </w:rPr>
              <w:t>2218011,71</w:t>
            </w:r>
          </w:p>
        </w:tc>
        <w:tc>
          <w:tcPr>
            <w:tcW w:w="1873" w:type="dxa"/>
          </w:tcPr>
          <w:p w14:paraId="0724A73F"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2430DE0D"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1C35B1D"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FE4548" w14:textId="77777777" w:rsidTr="009A6FB8">
        <w:trPr>
          <w:trHeight w:val="263"/>
        </w:trPr>
        <w:tc>
          <w:tcPr>
            <w:tcW w:w="1119" w:type="dxa"/>
          </w:tcPr>
          <w:p w14:paraId="79365828" w14:textId="77777777" w:rsidR="006E51D6" w:rsidRPr="003E23A4" w:rsidRDefault="006E51D6" w:rsidP="009A6FB8">
            <w:pPr>
              <w:spacing w:before="14" w:line="229" w:lineRule="exact"/>
              <w:ind w:left="48" w:right="29"/>
              <w:jc w:val="center"/>
              <w:rPr>
                <w:sz w:val="20"/>
              </w:rPr>
            </w:pPr>
            <w:r w:rsidRPr="003E23A4">
              <w:rPr>
                <w:sz w:val="20"/>
              </w:rPr>
              <w:t>441</w:t>
            </w:r>
          </w:p>
        </w:tc>
        <w:tc>
          <w:tcPr>
            <w:tcW w:w="1590" w:type="dxa"/>
          </w:tcPr>
          <w:p w14:paraId="34E0FFF3" w14:textId="77777777" w:rsidR="006E51D6" w:rsidRPr="003E23A4" w:rsidRDefault="006E51D6" w:rsidP="009A6FB8">
            <w:pPr>
              <w:spacing w:before="14" w:line="229" w:lineRule="exact"/>
              <w:ind w:left="43" w:right="30"/>
              <w:jc w:val="center"/>
              <w:rPr>
                <w:sz w:val="20"/>
              </w:rPr>
            </w:pPr>
            <w:r w:rsidRPr="003E23A4">
              <w:rPr>
                <w:sz w:val="20"/>
              </w:rPr>
              <w:t>507720,05</w:t>
            </w:r>
          </w:p>
        </w:tc>
        <w:tc>
          <w:tcPr>
            <w:tcW w:w="1585" w:type="dxa"/>
          </w:tcPr>
          <w:p w14:paraId="36C7EC36" w14:textId="77777777" w:rsidR="006E51D6" w:rsidRPr="003E23A4" w:rsidRDefault="006E51D6" w:rsidP="009A6FB8">
            <w:pPr>
              <w:spacing w:before="14" w:line="229" w:lineRule="exact"/>
              <w:ind w:left="301" w:right="279"/>
              <w:jc w:val="center"/>
              <w:rPr>
                <w:sz w:val="20"/>
              </w:rPr>
            </w:pPr>
            <w:r w:rsidRPr="003E23A4">
              <w:rPr>
                <w:sz w:val="20"/>
              </w:rPr>
              <w:t>2218018,32</w:t>
            </w:r>
          </w:p>
        </w:tc>
        <w:tc>
          <w:tcPr>
            <w:tcW w:w="1873" w:type="dxa"/>
          </w:tcPr>
          <w:p w14:paraId="2EBDB2C7"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3E8049FE"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5AA37CF9"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13CB39C4" w14:textId="77777777" w:rsidTr="009A6FB8">
        <w:trPr>
          <w:trHeight w:val="258"/>
        </w:trPr>
        <w:tc>
          <w:tcPr>
            <w:tcW w:w="1119" w:type="dxa"/>
          </w:tcPr>
          <w:p w14:paraId="51B4B96A" w14:textId="77777777" w:rsidR="006E51D6" w:rsidRPr="003E23A4" w:rsidRDefault="006E51D6" w:rsidP="009A6FB8">
            <w:pPr>
              <w:spacing w:before="14" w:line="224" w:lineRule="exact"/>
              <w:ind w:left="48" w:right="29"/>
              <w:jc w:val="center"/>
              <w:rPr>
                <w:sz w:val="20"/>
              </w:rPr>
            </w:pPr>
            <w:r w:rsidRPr="003E23A4">
              <w:rPr>
                <w:sz w:val="20"/>
              </w:rPr>
              <w:t>442</w:t>
            </w:r>
          </w:p>
        </w:tc>
        <w:tc>
          <w:tcPr>
            <w:tcW w:w="1590" w:type="dxa"/>
          </w:tcPr>
          <w:p w14:paraId="1D3A04AE" w14:textId="77777777" w:rsidR="006E51D6" w:rsidRPr="003E23A4" w:rsidRDefault="006E51D6" w:rsidP="009A6FB8">
            <w:pPr>
              <w:spacing w:before="14" w:line="224" w:lineRule="exact"/>
              <w:ind w:left="43" w:right="30"/>
              <w:jc w:val="center"/>
              <w:rPr>
                <w:sz w:val="20"/>
              </w:rPr>
            </w:pPr>
            <w:r w:rsidRPr="003E23A4">
              <w:rPr>
                <w:sz w:val="20"/>
              </w:rPr>
              <w:t>507728,05</w:t>
            </w:r>
          </w:p>
        </w:tc>
        <w:tc>
          <w:tcPr>
            <w:tcW w:w="1585" w:type="dxa"/>
          </w:tcPr>
          <w:p w14:paraId="55D253A3" w14:textId="77777777" w:rsidR="006E51D6" w:rsidRPr="003E23A4" w:rsidRDefault="006E51D6" w:rsidP="009A6FB8">
            <w:pPr>
              <w:spacing w:before="14" w:line="224" w:lineRule="exact"/>
              <w:ind w:left="301" w:right="279"/>
              <w:jc w:val="center"/>
              <w:rPr>
                <w:sz w:val="20"/>
              </w:rPr>
            </w:pPr>
            <w:r w:rsidRPr="003E23A4">
              <w:rPr>
                <w:sz w:val="20"/>
              </w:rPr>
              <w:t>2218028,19</w:t>
            </w:r>
          </w:p>
        </w:tc>
        <w:tc>
          <w:tcPr>
            <w:tcW w:w="1873" w:type="dxa"/>
          </w:tcPr>
          <w:p w14:paraId="00DF788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8204EA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2A76349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D5A00D1" w14:textId="77777777" w:rsidTr="009A6FB8">
        <w:trPr>
          <w:trHeight w:val="258"/>
        </w:trPr>
        <w:tc>
          <w:tcPr>
            <w:tcW w:w="1119" w:type="dxa"/>
          </w:tcPr>
          <w:p w14:paraId="7673CDEF" w14:textId="77777777" w:rsidR="006E51D6" w:rsidRPr="003E23A4" w:rsidRDefault="006E51D6" w:rsidP="009A6FB8">
            <w:pPr>
              <w:spacing w:before="14" w:line="224" w:lineRule="exact"/>
              <w:ind w:left="48" w:right="29"/>
              <w:jc w:val="center"/>
              <w:rPr>
                <w:sz w:val="20"/>
              </w:rPr>
            </w:pPr>
            <w:r w:rsidRPr="003E23A4">
              <w:rPr>
                <w:sz w:val="20"/>
              </w:rPr>
              <w:t>443</w:t>
            </w:r>
          </w:p>
        </w:tc>
        <w:tc>
          <w:tcPr>
            <w:tcW w:w="1590" w:type="dxa"/>
          </w:tcPr>
          <w:p w14:paraId="53B03515" w14:textId="77777777" w:rsidR="006E51D6" w:rsidRPr="003E23A4" w:rsidRDefault="006E51D6" w:rsidP="009A6FB8">
            <w:pPr>
              <w:spacing w:before="14" w:line="224" w:lineRule="exact"/>
              <w:ind w:left="43" w:right="30"/>
              <w:jc w:val="center"/>
              <w:rPr>
                <w:sz w:val="20"/>
              </w:rPr>
            </w:pPr>
            <w:r w:rsidRPr="003E23A4">
              <w:rPr>
                <w:sz w:val="20"/>
              </w:rPr>
              <w:t>507729,86</w:t>
            </w:r>
          </w:p>
        </w:tc>
        <w:tc>
          <w:tcPr>
            <w:tcW w:w="1585" w:type="dxa"/>
          </w:tcPr>
          <w:p w14:paraId="29F15467" w14:textId="77777777" w:rsidR="006E51D6" w:rsidRPr="003E23A4" w:rsidRDefault="006E51D6" w:rsidP="009A6FB8">
            <w:pPr>
              <w:spacing w:before="14" w:line="224" w:lineRule="exact"/>
              <w:ind w:left="301" w:right="279"/>
              <w:jc w:val="center"/>
              <w:rPr>
                <w:sz w:val="20"/>
              </w:rPr>
            </w:pPr>
            <w:r w:rsidRPr="003E23A4">
              <w:rPr>
                <w:sz w:val="20"/>
              </w:rPr>
              <w:t>2218029,38</w:t>
            </w:r>
          </w:p>
        </w:tc>
        <w:tc>
          <w:tcPr>
            <w:tcW w:w="1873" w:type="dxa"/>
          </w:tcPr>
          <w:p w14:paraId="2A3FAADE"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8ACA02"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527493E1"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04C38B18" w14:textId="77777777" w:rsidTr="009A6FB8">
        <w:trPr>
          <w:trHeight w:val="258"/>
        </w:trPr>
        <w:tc>
          <w:tcPr>
            <w:tcW w:w="1119" w:type="dxa"/>
          </w:tcPr>
          <w:p w14:paraId="60DE4936" w14:textId="77777777" w:rsidR="006E51D6" w:rsidRPr="003E23A4" w:rsidRDefault="006E51D6" w:rsidP="009A6FB8">
            <w:pPr>
              <w:spacing w:before="15" w:line="224" w:lineRule="exact"/>
              <w:ind w:left="48" w:right="29"/>
              <w:jc w:val="center"/>
              <w:rPr>
                <w:sz w:val="20"/>
              </w:rPr>
            </w:pPr>
            <w:r w:rsidRPr="003E23A4">
              <w:rPr>
                <w:sz w:val="20"/>
              </w:rPr>
              <w:t>444</w:t>
            </w:r>
          </w:p>
        </w:tc>
        <w:tc>
          <w:tcPr>
            <w:tcW w:w="1590" w:type="dxa"/>
          </w:tcPr>
          <w:p w14:paraId="4AAB7D0D" w14:textId="77777777" w:rsidR="006E51D6" w:rsidRPr="003E23A4" w:rsidRDefault="006E51D6" w:rsidP="009A6FB8">
            <w:pPr>
              <w:spacing w:before="15" w:line="224" w:lineRule="exact"/>
              <w:ind w:left="43" w:right="30"/>
              <w:jc w:val="center"/>
              <w:rPr>
                <w:sz w:val="20"/>
              </w:rPr>
            </w:pPr>
            <w:r w:rsidRPr="003E23A4">
              <w:rPr>
                <w:sz w:val="20"/>
              </w:rPr>
              <w:t>507737,68</w:t>
            </w:r>
          </w:p>
        </w:tc>
        <w:tc>
          <w:tcPr>
            <w:tcW w:w="1585" w:type="dxa"/>
          </w:tcPr>
          <w:p w14:paraId="2FE92CCC" w14:textId="77777777" w:rsidR="006E51D6" w:rsidRPr="003E23A4" w:rsidRDefault="006E51D6" w:rsidP="009A6FB8">
            <w:pPr>
              <w:spacing w:before="15" w:line="224" w:lineRule="exact"/>
              <w:ind w:left="301" w:right="279"/>
              <w:jc w:val="center"/>
              <w:rPr>
                <w:sz w:val="20"/>
              </w:rPr>
            </w:pPr>
            <w:r w:rsidRPr="003E23A4">
              <w:rPr>
                <w:sz w:val="20"/>
              </w:rPr>
              <w:t>2218034,73</w:t>
            </w:r>
          </w:p>
        </w:tc>
        <w:tc>
          <w:tcPr>
            <w:tcW w:w="1873" w:type="dxa"/>
          </w:tcPr>
          <w:p w14:paraId="1F68561E"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00BC85BC"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5B631FB0"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6413AEAC" w14:textId="77777777" w:rsidTr="009A6FB8">
        <w:trPr>
          <w:trHeight w:val="263"/>
        </w:trPr>
        <w:tc>
          <w:tcPr>
            <w:tcW w:w="1119" w:type="dxa"/>
          </w:tcPr>
          <w:p w14:paraId="5CBBC2BA" w14:textId="77777777" w:rsidR="006E51D6" w:rsidRPr="003E23A4" w:rsidRDefault="006E51D6" w:rsidP="009A6FB8">
            <w:pPr>
              <w:spacing w:before="19" w:line="224" w:lineRule="exact"/>
              <w:ind w:left="48" w:right="29"/>
              <w:jc w:val="center"/>
              <w:rPr>
                <w:sz w:val="20"/>
              </w:rPr>
            </w:pPr>
            <w:r w:rsidRPr="003E23A4">
              <w:rPr>
                <w:sz w:val="20"/>
              </w:rPr>
              <w:t>445</w:t>
            </w:r>
          </w:p>
        </w:tc>
        <w:tc>
          <w:tcPr>
            <w:tcW w:w="1590" w:type="dxa"/>
          </w:tcPr>
          <w:p w14:paraId="2A2A3D74" w14:textId="77777777" w:rsidR="006E51D6" w:rsidRPr="003E23A4" w:rsidRDefault="006E51D6" w:rsidP="009A6FB8">
            <w:pPr>
              <w:spacing w:before="19" w:line="224" w:lineRule="exact"/>
              <w:ind w:left="43" w:right="30"/>
              <w:jc w:val="center"/>
              <w:rPr>
                <w:sz w:val="20"/>
              </w:rPr>
            </w:pPr>
            <w:r w:rsidRPr="003E23A4">
              <w:rPr>
                <w:sz w:val="20"/>
              </w:rPr>
              <w:t>507745,76</w:t>
            </w:r>
          </w:p>
        </w:tc>
        <w:tc>
          <w:tcPr>
            <w:tcW w:w="1585" w:type="dxa"/>
          </w:tcPr>
          <w:p w14:paraId="3184437D" w14:textId="77777777" w:rsidR="006E51D6" w:rsidRPr="003E23A4" w:rsidRDefault="006E51D6" w:rsidP="009A6FB8">
            <w:pPr>
              <w:spacing w:before="19" w:line="224" w:lineRule="exact"/>
              <w:ind w:left="301" w:right="279"/>
              <w:jc w:val="center"/>
              <w:rPr>
                <w:sz w:val="20"/>
              </w:rPr>
            </w:pPr>
            <w:r w:rsidRPr="003E23A4">
              <w:rPr>
                <w:sz w:val="20"/>
              </w:rPr>
              <w:t>2218041,03</w:t>
            </w:r>
          </w:p>
        </w:tc>
        <w:tc>
          <w:tcPr>
            <w:tcW w:w="1873" w:type="dxa"/>
          </w:tcPr>
          <w:p w14:paraId="3A1DDCAA"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26A73FD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794841DD"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46719FCF" w14:textId="77777777" w:rsidTr="009A6FB8">
        <w:trPr>
          <w:trHeight w:val="258"/>
        </w:trPr>
        <w:tc>
          <w:tcPr>
            <w:tcW w:w="1119" w:type="dxa"/>
          </w:tcPr>
          <w:p w14:paraId="6220F232" w14:textId="77777777" w:rsidR="006E51D6" w:rsidRPr="003E23A4" w:rsidRDefault="006E51D6" w:rsidP="009A6FB8">
            <w:pPr>
              <w:spacing w:before="14" w:line="224" w:lineRule="exact"/>
              <w:ind w:left="48" w:right="29"/>
              <w:jc w:val="center"/>
              <w:rPr>
                <w:sz w:val="20"/>
              </w:rPr>
            </w:pPr>
            <w:r w:rsidRPr="003E23A4">
              <w:rPr>
                <w:sz w:val="20"/>
              </w:rPr>
              <w:t>446</w:t>
            </w:r>
          </w:p>
        </w:tc>
        <w:tc>
          <w:tcPr>
            <w:tcW w:w="1590" w:type="dxa"/>
          </w:tcPr>
          <w:p w14:paraId="24F84FB8" w14:textId="77777777" w:rsidR="006E51D6" w:rsidRPr="003E23A4" w:rsidRDefault="006E51D6" w:rsidP="009A6FB8">
            <w:pPr>
              <w:spacing w:before="14" w:line="224" w:lineRule="exact"/>
              <w:ind w:left="43" w:right="30"/>
              <w:jc w:val="center"/>
              <w:rPr>
                <w:sz w:val="20"/>
              </w:rPr>
            </w:pPr>
            <w:r w:rsidRPr="003E23A4">
              <w:rPr>
                <w:sz w:val="20"/>
              </w:rPr>
              <w:t>507754,58</w:t>
            </w:r>
          </w:p>
        </w:tc>
        <w:tc>
          <w:tcPr>
            <w:tcW w:w="1585" w:type="dxa"/>
          </w:tcPr>
          <w:p w14:paraId="6516FA5E" w14:textId="77777777" w:rsidR="006E51D6" w:rsidRPr="003E23A4" w:rsidRDefault="006E51D6" w:rsidP="009A6FB8">
            <w:pPr>
              <w:spacing w:before="14" w:line="224" w:lineRule="exact"/>
              <w:ind w:left="301" w:right="279"/>
              <w:jc w:val="center"/>
              <w:rPr>
                <w:sz w:val="20"/>
              </w:rPr>
            </w:pPr>
            <w:r w:rsidRPr="003E23A4">
              <w:rPr>
                <w:sz w:val="20"/>
              </w:rPr>
              <w:t>2218046,84</w:t>
            </w:r>
          </w:p>
        </w:tc>
        <w:tc>
          <w:tcPr>
            <w:tcW w:w="1873" w:type="dxa"/>
          </w:tcPr>
          <w:p w14:paraId="3D8FCEA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0F7A2BA"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72A8D0A"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BDAC4A4" w14:textId="77777777" w:rsidTr="009A6FB8">
        <w:trPr>
          <w:trHeight w:val="258"/>
        </w:trPr>
        <w:tc>
          <w:tcPr>
            <w:tcW w:w="1119" w:type="dxa"/>
          </w:tcPr>
          <w:p w14:paraId="100CA69D" w14:textId="77777777" w:rsidR="006E51D6" w:rsidRPr="003E23A4" w:rsidRDefault="006E51D6" w:rsidP="009A6FB8">
            <w:pPr>
              <w:spacing w:before="14" w:line="224" w:lineRule="exact"/>
              <w:ind w:left="48" w:right="29"/>
              <w:jc w:val="center"/>
              <w:rPr>
                <w:sz w:val="20"/>
              </w:rPr>
            </w:pPr>
            <w:r w:rsidRPr="003E23A4">
              <w:rPr>
                <w:sz w:val="20"/>
              </w:rPr>
              <w:t>447</w:t>
            </w:r>
          </w:p>
        </w:tc>
        <w:tc>
          <w:tcPr>
            <w:tcW w:w="1590" w:type="dxa"/>
          </w:tcPr>
          <w:p w14:paraId="5060836A" w14:textId="77777777" w:rsidR="006E51D6" w:rsidRPr="003E23A4" w:rsidRDefault="006E51D6" w:rsidP="009A6FB8">
            <w:pPr>
              <w:spacing w:before="14" w:line="224" w:lineRule="exact"/>
              <w:ind w:left="43" w:right="30"/>
              <w:jc w:val="center"/>
              <w:rPr>
                <w:sz w:val="20"/>
              </w:rPr>
            </w:pPr>
            <w:r w:rsidRPr="003E23A4">
              <w:rPr>
                <w:sz w:val="20"/>
              </w:rPr>
              <w:t>507762,04</w:t>
            </w:r>
          </w:p>
        </w:tc>
        <w:tc>
          <w:tcPr>
            <w:tcW w:w="1585" w:type="dxa"/>
          </w:tcPr>
          <w:p w14:paraId="219E640F" w14:textId="77777777" w:rsidR="006E51D6" w:rsidRPr="003E23A4" w:rsidRDefault="006E51D6" w:rsidP="009A6FB8">
            <w:pPr>
              <w:spacing w:before="14" w:line="224" w:lineRule="exact"/>
              <w:ind w:left="301" w:right="279"/>
              <w:jc w:val="center"/>
              <w:rPr>
                <w:sz w:val="20"/>
              </w:rPr>
            </w:pPr>
            <w:r w:rsidRPr="003E23A4">
              <w:rPr>
                <w:sz w:val="20"/>
              </w:rPr>
              <w:t>2218053,18</w:t>
            </w:r>
          </w:p>
        </w:tc>
        <w:tc>
          <w:tcPr>
            <w:tcW w:w="1873" w:type="dxa"/>
          </w:tcPr>
          <w:p w14:paraId="5471522A"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A69F06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D37418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3CA432E" w14:textId="77777777" w:rsidTr="009A6FB8">
        <w:trPr>
          <w:trHeight w:val="263"/>
        </w:trPr>
        <w:tc>
          <w:tcPr>
            <w:tcW w:w="1119" w:type="dxa"/>
          </w:tcPr>
          <w:p w14:paraId="12B6C2B0" w14:textId="77777777" w:rsidR="006E51D6" w:rsidRPr="003E23A4" w:rsidRDefault="006E51D6" w:rsidP="009A6FB8">
            <w:pPr>
              <w:spacing w:before="14" w:line="229" w:lineRule="exact"/>
              <w:ind w:left="48" w:right="29"/>
              <w:jc w:val="center"/>
              <w:rPr>
                <w:sz w:val="20"/>
              </w:rPr>
            </w:pPr>
            <w:r w:rsidRPr="003E23A4">
              <w:rPr>
                <w:sz w:val="20"/>
              </w:rPr>
              <w:t>448</w:t>
            </w:r>
          </w:p>
        </w:tc>
        <w:tc>
          <w:tcPr>
            <w:tcW w:w="1590" w:type="dxa"/>
          </w:tcPr>
          <w:p w14:paraId="08579E33" w14:textId="77777777" w:rsidR="006E51D6" w:rsidRPr="003E23A4" w:rsidRDefault="006E51D6" w:rsidP="009A6FB8">
            <w:pPr>
              <w:spacing w:before="14" w:line="229" w:lineRule="exact"/>
              <w:ind w:left="43" w:right="30"/>
              <w:jc w:val="center"/>
              <w:rPr>
                <w:sz w:val="20"/>
              </w:rPr>
            </w:pPr>
            <w:r w:rsidRPr="003E23A4">
              <w:rPr>
                <w:sz w:val="20"/>
              </w:rPr>
              <w:t>507768,02</w:t>
            </w:r>
          </w:p>
        </w:tc>
        <w:tc>
          <w:tcPr>
            <w:tcW w:w="1585" w:type="dxa"/>
          </w:tcPr>
          <w:p w14:paraId="245CD036" w14:textId="77777777" w:rsidR="006E51D6" w:rsidRPr="003E23A4" w:rsidRDefault="006E51D6" w:rsidP="009A6FB8">
            <w:pPr>
              <w:spacing w:before="14" w:line="229" w:lineRule="exact"/>
              <w:ind w:left="301" w:right="279"/>
              <w:jc w:val="center"/>
              <w:rPr>
                <w:sz w:val="20"/>
              </w:rPr>
            </w:pPr>
            <w:r w:rsidRPr="003E23A4">
              <w:rPr>
                <w:sz w:val="20"/>
              </w:rPr>
              <w:t>2218057,37</w:t>
            </w:r>
          </w:p>
        </w:tc>
        <w:tc>
          <w:tcPr>
            <w:tcW w:w="1873" w:type="dxa"/>
          </w:tcPr>
          <w:p w14:paraId="17AC7E9D"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4F81FC17"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8B0DAE4"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001F3C98" w14:textId="77777777" w:rsidTr="009A6FB8">
        <w:trPr>
          <w:trHeight w:val="258"/>
        </w:trPr>
        <w:tc>
          <w:tcPr>
            <w:tcW w:w="1119" w:type="dxa"/>
          </w:tcPr>
          <w:p w14:paraId="41801A32" w14:textId="77777777" w:rsidR="006E51D6" w:rsidRPr="003E23A4" w:rsidRDefault="006E51D6" w:rsidP="009A6FB8">
            <w:pPr>
              <w:spacing w:before="14" w:line="224" w:lineRule="exact"/>
              <w:ind w:left="48" w:right="29"/>
              <w:jc w:val="center"/>
              <w:rPr>
                <w:sz w:val="20"/>
              </w:rPr>
            </w:pPr>
            <w:r w:rsidRPr="003E23A4">
              <w:rPr>
                <w:sz w:val="20"/>
              </w:rPr>
              <w:t>449</w:t>
            </w:r>
          </w:p>
        </w:tc>
        <w:tc>
          <w:tcPr>
            <w:tcW w:w="1590" w:type="dxa"/>
          </w:tcPr>
          <w:p w14:paraId="6A79CBE0" w14:textId="77777777" w:rsidR="006E51D6" w:rsidRPr="003E23A4" w:rsidRDefault="006E51D6" w:rsidP="009A6FB8">
            <w:pPr>
              <w:spacing w:before="14" w:line="224" w:lineRule="exact"/>
              <w:ind w:left="43" w:right="30"/>
              <w:jc w:val="center"/>
              <w:rPr>
                <w:sz w:val="20"/>
              </w:rPr>
            </w:pPr>
            <w:r w:rsidRPr="003E23A4">
              <w:rPr>
                <w:sz w:val="20"/>
              </w:rPr>
              <w:t>507776,99</w:t>
            </w:r>
          </w:p>
        </w:tc>
        <w:tc>
          <w:tcPr>
            <w:tcW w:w="1585" w:type="dxa"/>
          </w:tcPr>
          <w:p w14:paraId="5D8F36CD" w14:textId="77777777" w:rsidR="006E51D6" w:rsidRPr="003E23A4" w:rsidRDefault="006E51D6" w:rsidP="009A6FB8">
            <w:pPr>
              <w:spacing w:before="14" w:line="224" w:lineRule="exact"/>
              <w:ind w:left="301" w:right="279"/>
              <w:jc w:val="center"/>
              <w:rPr>
                <w:sz w:val="20"/>
              </w:rPr>
            </w:pPr>
            <w:r w:rsidRPr="003E23A4">
              <w:rPr>
                <w:sz w:val="20"/>
              </w:rPr>
              <w:t>2218063,83</w:t>
            </w:r>
          </w:p>
        </w:tc>
        <w:tc>
          <w:tcPr>
            <w:tcW w:w="1873" w:type="dxa"/>
          </w:tcPr>
          <w:p w14:paraId="5A363BED"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DA5CAB0"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5DA8BE"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60F17672" w14:textId="77777777" w:rsidTr="009A6FB8">
        <w:trPr>
          <w:trHeight w:val="259"/>
        </w:trPr>
        <w:tc>
          <w:tcPr>
            <w:tcW w:w="1119" w:type="dxa"/>
          </w:tcPr>
          <w:p w14:paraId="49645634" w14:textId="77777777" w:rsidR="006E51D6" w:rsidRPr="003E23A4" w:rsidRDefault="006E51D6" w:rsidP="009A6FB8">
            <w:pPr>
              <w:spacing w:before="15" w:line="224" w:lineRule="exact"/>
              <w:ind w:left="48" w:right="29"/>
              <w:jc w:val="center"/>
              <w:rPr>
                <w:sz w:val="20"/>
              </w:rPr>
            </w:pPr>
            <w:r w:rsidRPr="003E23A4">
              <w:rPr>
                <w:sz w:val="20"/>
              </w:rPr>
              <w:t>450</w:t>
            </w:r>
          </w:p>
        </w:tc>
        <w:tc>
          <w:tcPr>
            <w:tcW w:w="1590" w:type="dxa"/>
          </w:tcPr>
          <w:p w14:paraId="294BF192" w14:textId="77777777" w:rsidR="006E51D6" w:rsidRPr="003E23A4" w:rsidRDefault="006E51D6" w:rsidP="009A6FB8">
            <w:pPr>
              <w:spacing w:before="15" w:line="224" w:lineRule="exact"/>
              <w:ind w:left="43" w:right="30"/>
              <w:jc w:val="center"/>
              <w:rPr>
                <w:sz w:val="20"/>
              </w:rPr>
            </w:pPr>
            <w:r w:rsidRPr="003E23A4">
              <w:rPr>
                <w:sz w:val="20"/>
              </w:rPr>
              <w:t>507779,85</w:t>
            </w:r>
          </w:p>
        </w:tc>
        <w:tc>
          <w:tcPr>
            <w:tcW w:w="1585" w:type="dxa"/>
          </w:tcPr>
          <w:p w14:paraId="617F2662" w14:textId="77777777" w:rsidR="006E51D6" w:rsidRPr="003E23A4" w:rsidRDefault="006E51D6" w:rsidP="009A6FB8">
            <w:pPr>
              <w:spacing w:before="15" w:line="224" w:lineRule="exact"/>
              <w:ind w:left="301" w:right="279"/>
              <w:jc w:val="center"/>
              <w:rPr>
                <w:sz w:val="20"/>
              </w:rPr>
            </w:pPr>
            <w:r w:rsidRPr="003E23A4">
              <w:rPr>
                <w:sz w:val="20"/>
              </w:rPr>
              <w:t>2218065,84</w:t>
            </w:r>
          </w:p>
        </w:tc>
        <w:tc>
          <w:tcPr>
            <w:tcW w:w="1873" w:type="dxa"/>
          </w:tcPr>
          <w:p w14:paraId="65F06E37" w14:textId="77777777" w:rsidR="006E51D6" w:rsidRPr="003E23A4" w:rsidRDefault="006E51D6" w:rsidP="009A6FB8">
            <w:pPr>
              <w:spacing w:before="15" w:line="224" w:lineRule="exact"/>
              <w:ind w:left="129" w:right="116"/>
              <w:jc w:val="center"/>
              <w:rPr>
                <w:sz w:val="20"/>
              </w:rPr>
            </w:pPr>
            <w:r w:rsidRPr="003E23A4">
              <w:rPr>
                <w:sz w:val="20"/>
              </w:rPr>
              <w:t>картометрический</w:t>
            </w:r>
          </w:p>
        </w:tc>
        <w:tc>
          <w:tcPr>
            <w:tcW w:w="1586" w:type="dxa"/>
          </w:tcPr>
          <w:p w14:paraId="53C13468" w14:textId="77777777" w:rsidR="006E51D6" w:rsidRPr="003E23A4" w:rsidRDefault="006E51D6" w:rsidP="009A6FB8">
            <w:pPr>
              <w:spacing w:before="15" w:line="224" w:lineRule="exact"/>
              <w:ind w:left="54" w:right="30"/>
              <w:jc w:val="center"/>
              <w:rPr>
                <w:sz w:val="20"/>
              </w:rPr>
            </w:pPr>
            <w:r w:rsidRPr="003E23A4">
              <w:rPr>
                <w:sz w:val="20"/>
              </w:rPr>
              <w:t>0.01</w:t>
            </w:r>
          </w:p>
        </w:tc>
        <w:tc>
          <w:tcPr>
            <w:tcW w:w="1590" w:type="dxa"/>
          </w:tcPr>
          <w:p w14:paraId="3604605C" w14:textId="77777777" w:rsidR="006E51D6" w:rsidRPr="003E23A4" w:rsidRDefault="006E51D6" w:rsidP="009A6FB8">
            <w:pPr>
              <w:spacing w:before="15" w:line="224" w:lineRule="exact"/>
              <w:ind w:right="743"/>
              <w:jc w:val="right"/>
              <w:rPr>
                <w:sz w:val="20"/>
              </w:rPr>
            </w:pPr>
            <w:r w:rsidRPr="003E23A4">
              <w:rPr>
                <w:sz w:val="20"/>
              </w:rPr>
              <w:t>-</w:t>
            </w:r>
          </w:p>
        </w:tc>
      </w:tr>
      <w:tr w:rsidR="006E51D6" w:rsidRPr="003E23A4" w14:paraId="0E491D0E" w14:textId="77777777" w:rsidTr="009A6FB8">
        <w:trPr>
          <w:trHeight w:val="258"/>
        </w:trPr>
        <w:tc>
          <w:tcPr>
            <w:tcW w:w="1119" w:type="dxa"/>
          </w:tcPr>
          <w:p w14:paraId="2A59E921" w14:textId="77777777" w:rsidR="006E51D6" w:rsidRPr="003E23A4" w:rsidRDefault="006E51D6" w:rsidP="009A6FB8">
            <w:pPr>
              <w:spacing w:before="14" w:line="224" w:lineRule="exact"/>
              <w:ind w:left="48" w:right="29"/>
              <w:jc w:val="center"/>
              <w:rPr>
                <w:sz w:val="20"/>
              </w:rPr>
            </w:pPr>
            <w:r w:rsidRPr="003E23A4">
              <w:rPr>
                <w:sz w:val="20"/>
              </w:rPr>
              <w:t>451</w:t>
            </w:r>
          </w:p>
        </w:tc>
        <w:tc>
          <w:tcPr>
            <w:tcW w:w="1590" w:type="dxa"/>
          </w:tcPr>
          <w:p w14:paraId="5651582D" w14:textId="77777777" w:rsidR="006E51D6" w:rsidRPr="003E23A4" w:rsidRDefault="006E51D6" w:rsidP="009A6FB8">
            <w:pPr>
              <w:spacing w:before="14" w:line="224" w:lineRule="exact"/>
              <w:ind w:left="43" w:right="30"/>
              <w:jc w:val="center"/>
              <w:rPr>
                <w:sz w:val="20"/>
              </w:rPr>
            </w:pPr>
            <w:r w:rsidRPr="003E23A4">
              <w:rPr>
                <w:sz w:val="20"/>
              </w:rPr>
              <w:t>507783,37</w:t>
            </w:r>
          </w:p>
        </w:tc>
        <w:tc>
          <w:tcPr>
            <w:tcW w:w="1585" w:type="dxa"/>
          </w:tcPr>
          <w:p w14:paraId="09B0913D" w14:textId="77777777" w:rsidR="006E51D6" w:rsidRPr="003E23A4" w:rsidRDefault="006E51D6" w:rsidP="009A6FB8">
            <w:pPr>
              <w:spacing w:before="14" w:line="224" w:lineRule="exact"/>
              <w:ind w:left="301" w:right="279"/>
              <w:jc w:val="center"/>
              <w:rPr>
                <w:sz w:val="20"/>
              </w:rPr>
            </w:pPr>
            <w:r w:rsidRPr="003E23A4">
              <w:rPr>
                <w:sz w:val="20"/>
              </w:rPr>
              <w:t>2218068,43</w:t>
            </w:r>
          </w:p>
        </w:tc>
        <w:tc>
          <w:tcPr>
            <w:tcW w:w="1873" w:type="dxa"/>
          </w:tcPr>
          <w:p w14:paraId="55C0914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5792FD08"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D01EF60"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3C6CD22" w14:textId="77777777" w:rsidTr="009A6FB8">
        <w:trPr>
          <w:trHeight w:val="263"/>
        </w:trPr>
        <w:tc>
          <w:tcPr>
            <w:tcW w:w="1119" w:type="dxa"/>
          </w:tcPr>
          <w:p w14:paraId="25EC5A22" w14:textId="77777777" w:rsidR="006E51D6" w:rsidRPr="003E23A4" w:rsidRDefault="006E51D6" w:rsidP="009A6FB8">
            <w:pPr>
              <w:spacing w:before="19" w:line="224" w:lineRule="exact"/>
              <w:ind w:left="48" w:right="29"/>
              <w:jc w:val="center"/>
              <w:rPr>
                <w:sz w:val="20"/>
              </w:rPr>
            </w:pPr>
            <w:r w:rsidRPr="003E23A4">
              <w:rPr>
                <w:sz w:val="20"/>
              </w:rPr>
              <w:t>452</w:t>
            </w:r>
          </w:p>
        </w:tc>
        <w:tc>
          <w:tcPr>
            <w:tcW w:w="1590" w:type="dxa"/>
          </w:tcPr>
          <w:p w14:paraId="774A9F18" w14:textId="77777777" w:rsidR="006E51D6" w:rsidRPr="003E23A4" w:rsidRDefault="006E51D6" w:rsidP="009A6FB8">
            <w:pPr>
              <w:spacing w:before="19" w:line="224" w:lineRule="exact"/>
              <w:ind w:left="43" w:right="30"/>
              <w:jc w:val="center"/>
              <w:rPr>
                <w:sz w:val="20"/>
              </w:rPr>
            </w:pPr>
            <w:r w:rsidRPr="003E23A4">
              <w:rPr>
                <w:sz w:val="20"/>
              </w:rPr>
              <w:t>507794,65</w:t>
            </w:r>
          </w:p>
        </w:tc>
        <w:tc>
          <w:tcPr>
            <w:tcW w:w="1585" w:type="dxa"/>
          </w:tcPr>
          <w:p w14:paraId="04C64645" w14:textId="77777777" w:rsidR="006E51D6" w:rsidRPr="003E23A4" w:rsidRDefault="006E51D6" w:rsidP="009A6FB8">
            <w:pPr>
              <w:spacing w:before="19" w:line="224" w:lineRule="exact"/>
              <w:ind w:left="301" w:right="279"/>
              <w:jc w:val="center"/>
              <w:rPr>
                <w:sz w:val="20"/>
              </w:rPr>
            </w:pPr>
            <w:r w:rsidRPr="003E23A4">
              <w:rPr>
                <w:sz w:val="20"/>
              </w:rPr>
              <w:t>2218076,55</w:t>
            </w:r>
          </w:p>
        </w:tc>
        <w:tc>
          <w:tcPr>
            <w:tcW w:w="1873" w:type="dxa"/>
          </w:tcPr>
          <w:p w14:paraId="458283EE"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3B0C2A83"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5CC7B064"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24443295" w14:textId="77777777" w:rsidTr="009A6FB8">
        <w:trPr>
          <w:trHeight w:val="258"/>
        </w:trPr>
        <w:tc>
          <w:tcPr>
            <w:tcW w:w="1119" w:type="dxa"/>
          </w:tcPr>
          <w:p w14:paraId="2CB88544" w14:textId="77777777" w:rsidR="006E51D6" w:rsidRPr="003E23A4" w:rsidRDefault="006E51D6" w:rsidP="009A6FB8">
            <w:pPr>
              <w:spacing w:before="14" w:line="224" w:lineRule="exact"/>
              <w:ind w:left="48" w:right="29"/>
              <w:jc w:val="center"/>
              <w:rPr>
                <w:sz w:val="20"/>
              </w:rPr>
            </w:pPr>
            <w:r w:rsidRPr="003E23A4">
              <w:rPr>
                <w:sz w:val="20"/>
              </w:rPr>
              <w:t>453</w:t>
            </w:r>
          </w:p>
        </w:tc>
        <w:tc>
          <w:tcPr>
            <w:tcW w:w="1590" w:type="dxa"/>
          </w:tcPr>
          <w:p w14:paraId="3DDD5B8B" w14:textId="77777777" w:rsidR="006E51D6" w:rsidRPr="003E23A4" w:rsidRDefault="006E51D6" w:rsidP="009A6FB8">
            <w:pPr>
              <w:spacing w:before="14" w:line="224" w:lineRule="exact"/>
              <w:ind w:left="43" w:right="30"/>
              <w:jc w:val="center"/>
              <w:rPr>
                <w:sz w:val="20"/>
              </w:rPr>
            </w:pPr>
            <w:r w:rsidRPr="003E23A4">
              <w:rPr>
                <w:sz w:val="20"/>
              </w:rPr>
              <w:t>507541,67</w:t>
            </w:r>
          </w:p>
        </w:tc>
        <w:tc>
          <w:tcPr>
            <w:tcW w:w="1585" w:type="dxa"/>
          </w:tcPr>
          <w:p w14:paraId="700DB52A" w14:textId="77777777" w:rsidR="006E51D6" w:rsidRPr="003E23A4" w:rsidRDefault="006E51D6" w:rsidP="009A6FB8">
            <w:pPr>
              <w:spacing w:before="14" w:line="224" w:lineRule="exact"/>
              <w:ind w:left="301" w:right="279"/>
              <w:jc w:val="center"/>
              <w:rPr>
                <w:sz w:val="20"/>
              </w:rPr>
            </w:pPr>
            <w:r w:rsidRPr="003E23A4">
              <w:rPr>
                <w:sz w:val="20"/>
              </w:rPr>
              <w:t>2218226,01</w:t>
            </w:r>
          </w:p>
        </w:tc>
        <w:tc>
          <w:tcPr>
            <w:tcW w:w="1873" w:type="dxa"/>
          </w:tcPr>
          <w:p w14:paraId="58EC0C0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2959D6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0C3D80C"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914DFD4" w14:textId="77777777" w:rsidTr="009A6FB8">
        <w:trPr>
          <w:trHeight w:val="258"/>
        </w:trPr>
        <w:tc>
          <w:tcPr>
            <w:tcW w:w="1119" w:type="dxa"/>
          </w:tcPr>
          <w:p w14:paraId="67553918" w14:textId="77777777" w:rsidR="006E51D6" w:rsidRPr="003E23A4" w:rsidRDefault="006E51D6" w:rsidP="009A6FB8">
            <w:pPr>
              <w:spacing w:before="14" w:line="224" w:lineRule="exact"/>
              <w:ind w:left="48" w:right="29"/>
              <w:jc w:val="center"/>
              <w:rPr>
                <w:sz w:val="20"/>
              </w:rPr>
            </w:pPr>
            <w:r w:rsidRPr="003E23A4">
              <w:rPr>
                <w:sz w:val="20"/>
              </w:rPr>
              <w:t>454</w:t>
            </w:r>
          </w:p>
        </w:tc>
        <w:tc>
          <w:tcPr>
            <w:tcW w:w="1590" w:type="dxa"/>
          </w:tcPr>
          <w:p w14:paraId="4B7C4C0C" w14:textId="77777777" w:rsidR="006E51D6" w:rsidRPr="003E23A4" w:rsidRDefault="006E51D6" w:rsidP="009A6FB8">
            <w:pPr>
              <w:spacing w:before="14" w:line="224" w:lineRule="exact"/>
              <w:ind w:left="43" w:right="30"/>
              <w:jc w:val="center"/>
              <w:rPr>
                <w:sz w:val="20"/>
              </w:rPr>
            </w:pPr>
            <w:r w:rsidRPr="003E23A4">
              <w:rPr>
                <w:sz w:val="20"/>
              </w:rPr>
              <w:t>507498,23</w:t>
            </w:r>
          </w:p>
        </w:tc>
        <w:tc>
          <w:tcPr>
            <w:tcW w:w="1585" w:type="dxa"/>
          </w:tcPr>
          <w:p w14:paraId="7A7E4BA3" w14:textId="77777777" w:rsidR="006E51D6" w:rsidRPr="003E23A4" w:rsidRDefault="006E51D6" w:rsidP="009A6FB8">
            <w:pPr>
              <w:spacing w:before="14" w:line="224" w:lineRule="exact"/>
              <w:ind w:left="301" w:right="279"/>
              <w:jc w:val="center"/>
              <w:rPr>
                <w:sz w:val="20"/>
              </w:rPr>
            </w:pPr>
            <w:r w:rsidRPr="003E23A4">
              <w:rPr>
                <w:sz w:val="20"/>
              </w:rPr>
              <w:t>2218118,34</w:t>
            </w:r>
          </w:p>
        </w:tc>
        <w:tc>
          <w:tcPr>
            <w:tcW w:w="1873" w:type="dxa"/>
          </w:tcPr>
          <w:p w14:paraId="5A289FE7"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38B4C23"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1F4D82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39D2800A" w14:textId="77777777" w:rsidTr="009A6FB8">
        <w:trPr>
          <w:trHeight w:val="263"/>
        </w:trPr>
        <w:tc>
          <w:tcPr>
            <w:tcW w:w="1119" w:type="dxa"/>
          </w:tcPr>
          <w:p w14:paraId="10DBA082" w14:textId="77777777" w:rsidR="006E51D6" w:rsidRPr="003E23A4" w:rsidRDefault="006E51D6" w:rsidP="009A6FB8">
            <w:pPr>
              <w:spacing w:before="14" w:line="229" w:lineRule="exact"/>
              <w:ind w:left="48" w:right="29"/>
              <w:jc w:val="center"/>
              <w:rPr>
                <w:sz w:val="20"/>
              </w:rPr>
            </w:pPr>
            <w:r w:rsidRPr="003E23A4">
              <w:rPr>
                <w:sz w:val="20"/>
              </w:rPr>
              <w:t>455</w:t>
            </w:r>
          </w:p>
        </w:tc>
        <w:tc>
          <w:tcPr>
            <w:tcW w:w="1590" w:type="dxa"/>
          </w:tcPr>
          <w:p w14:paraId="54A9628F" w14:textId="77777777" w:rsidR="006E51D6" w:rsidRPr="003E23A4" w:rsidRDefault="006E51D6" w:rsidP="009A6FB8">
            <w:pPr>
              <w:spacing w:before="14" w:line="229" w:lineRule="exact"/>
              <w:ind w:left="43" w:right="30"/>
              <w:jc w:val="center"/>
              <w:rPr>
                <w:sz w:val="20"/>
              </w:rPr>
            </w:pPr>
            <w:r w:rsidRPr="003E23A4">
              <w:rPr>
                <w:sz w:val="20"/>
              </w:rPr>
              <w:t>507538,88</w:t>
            </w:r>
          </w:p>
        </w:tc>
        <w:tc>
          <w:tcPr>
            <w:tcW w:w="1585" w:type="dxa"/>
          </w:tcPr>
          <w:p w14:paraId="0136DECC" w14:textId="77777777" w:rsidR="006E51D6" w:rsidRPr="003E23A4" w:rsidRDefault="006E51D6" w:rsidP="009A6FB8">
            <w:pPr>
              <w:spacing w:before="14" w:line="229" w:lineRule="exact"/>
              <w:ind w:left="301" w:right="279"/>
              <w:jc w:val="center"/>
              <w:rPr>
                <w:sz w:val="20"/>
              </w:rPr>
            </w:pPr>
            <w:r w:rsidRPr="003E23A4">
              <w:rPr>
                <w:sz w:val="20"/>
              </w:rPr>
              <w:t>2218086,24</w:t>
            </w:r>
          </w:p>
        </w:tc>
        <w:tc>
          <w:tcPr>
            <w:tcW w:w="1873" w:type="dxa"/>
          </w:tcPr>
          <w:p w14:paraId="310DD93B"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7B536AD9"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4A36F7F0" w14:textId="77777777" w:rsidR="006E51D6" w:rsidRPr="003E23A4" w:rsidRDefault="006E51D6" w:rsidP="009A6FB8">
            <w:pPr>
              <w:spacing w:before="14" w:line="229" w:lineRule="exact"/>
              <w:ind w:right="743"/>
              <w:jc w:val="right"/>
              <w:rPr>
                <w:sz w:val="20"/>
              </w:rPr>
            </w:pPr>
            <w:r w:rsidRPr="003E23A4">
              <w:rPr>
                <w:sz w:val="20"/>
              </w:rPr>
              <w:t>-</w:t>
            </w:r>
          </w:p>
        </w:tc>
      </w:tr>
      <w:tr w:rsidR="006E51D6" w:rsidRPr="003E23A4" w14:paraId="4A1FBF49" w14:textId="77777777" w:rsidTr="009A6FB8">
        <w:trPr>
          <w:trHeight w:val="258"/>
        </w:trPr>
        <w:tc>
          <w:tcPr>
            <w:tcW w:w="1119" w:type="dxa"/>
          </w:tcPr>
          <w:p w14:paraId="5B86CEE8" w14:textId="77777777" w:rsidR="006E51D6" w:rsidRPr="003E23A4" w:rsidRDefault="006E51D6" w:rsidP="009A6FB8">
            <w:pPr>
              <w:spacing w:before="14" w:line="224" w:lineRule="exact"/>
              <w:ind w:left="48" w:right="29"/>
              <w:jc w:val="center"/>
              <w:rPr>
                <w:sz w:val="20"/>
              </w:rPr>
            </w:pPr>
            <w:r w:rsidRPr="003E23A4">
              <w:rPr>
                <w:sz w:val="20"/>
              </w:rPr>
              <w:t>456</w:t>
            </w:r>
          </w:p>
        </w:tc>
        <w:tc>
          <w:tcPr>
            <w:tcW w:w="1590" w:type="dxa"/>
          </w:tcPr>
          <w:p w14:paraId="5DBC7ADD" w14:textId="77777777" w:rsidR="006E51D6" w:rsidRPr="003E23A4" w:rsidRDefault="006E51D6" w:rsidP="009A6FB8">
            <w:pPr>
              <w:spacing w:before="14" w:line="224" w:lineRule="exact"/>
              <w:ind w:left="43" w:right="30"/>
              <w:jc w:val="center"/>
              <w:rPr>
                <w:sz w:val="20"/>
              </w:rPr>
            </w:pPr>
            <w:r w:rsidRPr="003E23A4">
              <w:rPr>
                <w:sz w:val="20"/>
              </w:rPr>
              <w:t>507548,30</w:t>
            </w:r>
          </w:p>
        </w:tc>
        <w:tc>
          <w:tcPr>
            <w:tcW w:w="1585" w:type="dxa"/>
          </w:tcPr>
          <w:p w14:paraId="22C24F4C" w14:textId="77777777" w:rsidR="006E51D6" w:rsidRPr="003E23A4" w:rsidRDefault="006E51D6" w:rsidP="009A6FB8">
            <w:pPr>
              <w:spacing w:before="14" w:line="224" w:lineRule="exact"/>
              <w:ind w:left="301" w:right="279"/>
              <w:jc w:val="center"/>
              <w:rPr>
                <w:sz w:val="20"/>
              </w:rPr>
            </w:pPr>
            <w:r w:rsidRPr="003E23A4">
              <w:rPr>
                <w:sz w:val="20"/>
              </w:rPr>
              <w:t>2218078,79</w:t>
            </w:r>
          </w:p>
        </w:tc>
        <w:tc>
          <w:tcPr>
            <w:tcW w:w="1873" w:type="dxa"/>
          </w:tcPr>
          <w:p w14:paraId="1368D660"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37F4EA7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49D34C37"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1E68F4BE" w14:textId="77777777" w:rsidTr="009A6FB8">
        <w:trPr>
          <w:trHeight w:val="258"/>
        </w:trPr>
        <w:tc>
          <w:tcPr>
            <w:tcW w:w="1119" w:type="dxa"/>
          </w:tcPr>
          <w:p w14:paraId="3EFA1D2D" w14:textId="77777777" w:rsidR="006E51D6" w:rsidRPr="003E23A4" w:rsidRDefault="006E51D6" w:rsidP="009A6FB8">
            <w:pPr>
              <w:spacing w:before="14" w:line="224" w:lineRule="exact"/>
              <w:ind w:left="48" w:right="29"/>
              <w:jc w:val="center"/>
              <w:rPr>
                <w:sz w:val="20"/>
              </w:rPr>
            </w:pPr>
            <w:r w:rsidRPr="003E23A4">
              <w:rPr>
                <w:sz w:val="20"/>
              </w:rPr>
              <w:t>429</w:t>
            </w:r>
          </w:p>
        </w:tc>
        <w:tc>
          <w:tcPr>
            <w:tcW w:w="1590" w:type="dxa"/>
          </w:tcPr>
          <w:p w14:paraId="1C3E1008" w14:textId="77777777" w:rsidR="006E51D6" w:rsidRPr="003E23A4" w:rsidRDefault="006E51D6" w:rsidP="009A6FB8">
            <w:pPr>
              <w:spacing w:before="14" w:line="224" w:lineRule="exact"/>
              <w:ind w:left="43" w:right="30"/>
              <w:jc w:val="center"/>
              <w:rPr>
                <w:sz w:val="20"/>
              </w:rPr>
            </w:pPr>
            <w:r w:rsidRPr="003E23A4">
              <w:rPr>
                <w:sz w:val="20"/>
              </w:rPr>
              <w:t>507538,75</w:t>
            </w:r>
          </w:p>
        </w:tc>
        <w:tc>
          <w:tcPr>
            <w:tcW w:w="1585" w:type="dxa"/>
          </w:tcPr>
          <w:p w14:paraId="13F9BDBA" w14:textId="77777777" w:rsidR="006E51D6" w:rsidRPr="003E23A4" w:rsidRDefault="006E51D6" w:rsidP="009A6FB8">
            <w:pPr>
              <w:spacing w:before="14" w:line="224" w:lineRule="exact"/>
              <w:ind w:left="301" w:right="279"/>
              <w:jc w:val="center"/>
              <w:rPr>
                <w:sz w:val="20"/>
              </w:rPr>
            </w:pPr>
            <w:r w:rsidRPr="003E23A4">
              <w:rPr>
                <w:sz w:val="20"/>
              </w:rPr>
              <w:t>2218060,79</w:t>
            </w:r>
          </w:p>
        </w:tc>
        <w:tc>
          <w:tcPr>
            <w:tcW w:w="1873" w:type="dxa"/>
          </w:tcPr>
          <w:p w14:paraId="6EF05299"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149DA31B"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7E870F75"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A7DACEB" w14:textId="77777777" w:rsidTr="009A6FB8">
        <w:trPr>
          <w:trHeight w:val="258"/>
        </w:trPr>
        <w:tc>
          <w:tcPr>
            <w:tcW w:w="1119" w:type="dxa"/>
          </w:tcPr>
          <w:p w14:paraId="3B81CC9A" w14:textId="77777777" w:rsidR="006E51D6" w:rsidRPr="003E23A4" w:rsidRDefault="006E51D6" w:rsidP="009A6FB8">
            <w:pPr>
              <w:spacing w:before="14" w:line="224" w:lineRule="exact"/>
              <w:ind w:left="48" w:right="29"/>
              <w:jc w:val="center"/>
              <w:rPr>
                <w:sz w:val="20"/>
              </w:rPr>
            </w:pPr>
            <w:r w:rsidRPr="003E23A4">
              <w:rPr>
                <w:sz w:val="20"/>
              </w:rPr>
              <w:t>457</w:t>
            </w:r>
          </w:p>
        </w:tc>
        <w:tc>
          <w:tcPr>
            <w:tcW w:w="1590" w:type="dxa"/>
          </w:tcPr>
          <w:p w14:paraId="7D9316E5" w14:textId="77777777" w:rsidR="006E51D6" w:rsidRPr="003E23A4" w:rsidRDefault="006E51D6" w:rsidP="009A6FB8">
            <w:pPr>
              <w:spacing w:before="14" w:line="224" w:lineRule="exact"/>
              <w:ind w:left="43" w:right="30"/>
              <w:jc w:val="center"/>
              <w:rPr>
                <w:sz w:val="20"/>
              </w:rPr>
            </w:pPr>
            <w:r w:rsidRPr="003E23A4">
              <w:rPr>
                <w:sz w:val="20"/>
              </w:rPr>
              <w:t>507683,93</w:t>
            </w:r>
          </w:p>
        </w:tc>
        <w:tc>
          <w:tcPr>
            <w:tcW w:w="1585" w:type="dxa"/>
          </w:tcPr>
          <w:p w14:paraId="0EE23F10" w14:textId="77777777" w:rsidR="006E51D6" w:rsidRPr="003E23A4" w:rsidRDefault="006E51D6" w:rsidP="009A6FB8">
            <w:pPr>
              <w:spacing w:before="14" w:line="224" w:lineRule="exact"/>
              <w:ind w:left="301" w:right="279"/>
              <w:jc w:val="center"/>
              <w:rPr>
                <w:sz w:val="20"/>
              </w:rPr>
            </w:pPr>
            <w:r w:rsidRPr="003E23A4">
              <w:rPr>
                <w:sz w:val="20"/>
              </w:rPr>
              <w:t>2218008,13</w:t>
            </w:r>
          </w:p>
        </w:tc>
        <w:tc>
          <w:tcPr>
            <w:tcW w:w="1873" w:type="dxa"/>
          </w:tcPr>
          <w:p w14:paraId="189A03A2"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678A27E1"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3A28CE4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51DE15CA" w14:textId="77777777" w:rsidTr="009A6FB8">
        <w:trPr>
          <w:trHeight w:val="263"/>
        </w:trPr>
        <w:tc>
          <w:tcPr>
            <w:tcW w:w="1119" w:type="dxa"/>
          </w:tcPr>
          <w:p w14:paraId="525F7F46" w14:textId="77777777" w:rsidR="006E51D6" w:rsidRPr="003E23A4" w:rsidRDefault="006E51D6" w:rsidP="009A6FB8">
            <w:pPr>
              <w:spacing w:before="19" w:line="224" w:lineRule="exact"/>
              <w:ind w:left="48" w:right="29"/>
              <w:jc w:val="center"/>
              <w:rPr>
                <w:sz w:val="20"/>
              </w:rPr>
            </w:pPr>
            <w:r w:rsidRPr="003E23A4">
              <w:rPr>
                <w:sz w:val="20"/>
              </w:rPr>
              <w:t>458</w:t>
            </w:r>
          </w:p>
        </w:tc>
        <w:tc>
          <w:tcPr>
            <w:tcW w:w="1590" w:type="dxa"/>
          </w:tcPr>
          <w:p w14:paraId="34A27A58" w14:textId="77777777" w:rsidR="006E51D6" w:rsidRPr="003E23A4" w:rsidRDefault="006E51D6" w:rsidP="009A6FB8">
            <w:pPr>
              <w:spacing w:before="19" w:line="224" w:lineRule="exact"/>
              <w:ind w:left="43" w:right="30"/>
              <w:jc w:val="center"/>
              <w:rPr>
                <w:sz w:val="20"/>
              </w:rPr>
            </w:pPr>
            <w:r w:rsidRPr="003E23A4">
              <w:rPr>
                <w:sz w:val="20"/>
              </w:rPr>
              <w:t>507685,24</w:t>
            </w:r>
          </w:p>
        </w:tc>
        <w:tc>
          <w:tcPr>
            <w:tcW w:w="1585" w:type="dxa"/>
          </w:tcPr>
          <w:p w14:paraId="583C5A9C" w14:textId="77777777" w:rsidR="006E51D6" w:rsidRPr="003E23A4" w:rsidRDefault="006E51D6" w:rsidP="009A6FB8">
            <w:pPr>
              <w:spacing w:before="19" w:line="224" w:lineRule="exact"/>
              <w:ind w:left="301" w:right="279"/>
              <w:jc w:val="center"/>
              <w:rPr>
                <w:sz w:val="20"/>
              </w:rPr>
            </w:pPr>
            <w:r w:rsidRPr="003E23A4">
              <w:rPr>
                <w:sz w:val="20"/>
              </w:rPr>
              <w:t>2218007,41</w:t>
            </w:r>
          </w:p>
        </w:tc>
        <w:tc>
          <w:tcPr>
            <w:tcW w:w="1873" w:type="dxa"/>
          </w:tcPr>
          <w:p w14:paraId="1E6CE7F1" w14:textId="77777777" w:rsidR="006E51D6" w:rsidRPr="003E23A4" w:rsidRDefault="006E51D6" w:rsidP="009A6FB8">
            <w:pPr>
              <w:spacing w:before="19" w:line="224" w:lineRule="exact"/>
              <w:ind w:left="129" w:right="116"/>
              <w:jc w:val="center"/>
              <w:rPr>
                <w:sz w:val="20"/>
              </w:rPr>
            </w:pPr>
            <w:r w:rsidRPr="003E23A4">
              <w:rPr>
                <w:sz w:val="20"/>
              </w:rPr>
              <w:t>картометрический</w:t>
            </w:r>
          </w:p>
        </w:tc>
        <w:tc>
          <w:tcPr>
            <w:tcW w:w="1586" w:type="dxa"/>
          </w:tcPr>
          <w:p w14:paraId="530AD726" w14:textId="77777777" w:rsidR="006E51D6" w:rsidRPr="003E23A4" w:rsidRDefault="006E51D6" w:rsidP="009A6FB8">
            <w:pPr>
              <w:spacing w:before="19" w:line="224" w:lineRule="exact"/>
              <w:ind w:left="54" w:right="30"/>
              <w:jc w:val="center"/>
              <w:rPr>
                <w:sz w:val="20"/>
              </w:rPr>
            </w:pPr>
            <w:r w:rsidRPr="003E23A4">
              <w:rPr>
                <w:sz w:val="20"/>
              </w:rPr>
              <w:t>0.01</w:t>
            </w:r>
          </w:p>
        </w:tc>
        <w:tc>
          <w:tcPr>
            <w:tcW w:w="1590" w:type="dxa"/>
          </w:tcPr>
          <w:p w14:paraId="61ECBB66" w14:textId="77777777" w:rsidR="006E51D6" w:rsidRPr="003E23A4" w:rsidRDefault="006E51D6" w:rsidP="009A6FB8">
            <w:pPr>
              <w:spacing w:before="19" w:line="224" w:lineRule="exact"/>
              <w:ind w:right="743"/>
              <w:jc w:val="right"/>
              <w:rPr>
                <w:sz w:val="20"/>
              </w:rPr>
            </w:pPr>
            <w:r w:rsidRPr="003E23A4">
              <w:rPr>
                <w:sz w:val="20"/>
              </w:rPr>
              <w:t>-</w:t>
            </w:r>
          </w:p>
        </w:tc>
      </w:tr>
      <w:tr w:rsidR="006E51D6" w:rsidRPr="003E23A4" w14:paraId="775C7030" w14:textId="77777777" w:rsidTr="009A6FB8">
        <w:trPr>
          <w:trHeight w:val="258"/>
        </w:trPr>
        <w:tc>
          <w:tcPr>
            <w:tcW w:w="1119" w:type="dxa"/>
          </w:tcPr>
          <w:p w14:paraId="4FF6C923" w14:textId="77777777" w:rsidR="006E51D6" w:rsidRPr="003E23A4" w:rsidRDefault="006E51D6" w:rsidP="009A6FB8">
            <w:pPr>
              <w:spacing w:before="14" w:line="224" w:lineRule="exact"/>
              <w:ind w:left="48" w:right="29"/>
              <w:jc w:val="center"/>
              <w:rPr>
                <w:sz w:val="20"/>
              </w:rPr>
            </w:pPr>
            <w:r w:rsidRPr="003E23A4">
              <w:rPr>
                <w:sz w:val="20"/>
              </w:rPr>
              <w:t>459</w:t>
            </w:r>
          </w:p>
        </w:tc>
        <w:tc>
          <w:tcPr>
            <w:tcW w:w="1590" w:type="dxa"/>
          </w:tcPr>
          <w:p w14:paraId="498F2CFD" w14:textId="77777777" w:rsidR="006E51D6" w:rsidRPr="003E23A4" w:rsidRDefault="006E51D6" w:rsidP="009A6FB8">
            <w:pPr>
              <w:spacing w:before="14" w:line="224" w:lineRule="exact"/>
              <w:ind w:left="43" w:right="30"/>
              <w:jc w:val="center"/>
              <w:rPr>
                <w:sz w:val="20"/>
              </w:rPr>
            </w:pPr>
            <w:r w:rsidRPr="003E23A4">
              <w:rPr>
                <w:sz w:val="20"/>
              </w:rPr>
              <w:t>507683,68</w:t>
            </w:r>
          </w:p>
        </w:tc>
        <w:tc>
          <w:tcPr>
            <w:tcW w:w="1585" w:type="dxa"/>
          </w:tcPr>
          <w:p w14:paraId="14BDC79F" w14:textId="77777777" w:rsidR="006E51D6" w:rsidRPr="003E23A4" w:rsidRDefault="006E51D6" w:rsidP="009A6FB8">
            <w:pPr>
              <w:spacing w:before="14" w:line="224" w:lineRule="exact"/>
              <w:ind w:left="301" w:right="279"/>
              <w:jc w:val="center"/>
              <w:rPr>
                <w:sz w:val="20"/>
              </w:rPr>
            </w:pPr>
            <w:r w:rsidRPr="003E23A4">
              <w:rPr>
                <w:sz w:val="20"/>
              </w:rPr>
              <w:t>2218004,60</w:t>
            </w:r>
          </w:p>
        </w:tc>
        <w:tc>
          <w:tcPr>
            <w:tcW w:w="1873" w:type="dxa"/>
          </w:tcPr>
          <w:p w14:paraId="4F9FCCD8"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40824925"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613CDFA4"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718647CC" w14:textId="77777777" w:rsidTr="009A6FB8">
        <w:trPr>
          <w:trHeight w:val="258"/>
        </w:trPr>
        <w:tc>
          <w:tcPr>
            <w:tcW w:w="1119" w:type="dxa"/>
          </w:tcPr>
          <w:p w14:paraId="3048EAEF" w14:textId="77777777" w:rsidR="006E51D6" w:rsidRPr="003E23A4" w:rsidRDefault="006E51D6" w:rsidP="009A6FB8">
            <w:pPr>
              <w:spacing w:before="14" w:line="224" w:lineRule="exact"/>
              <w:ind w:left="48" w:right="29"/>
              <w:jc w:val="center"/>
              <w:rPr>
                <w:sz w:val="20"/>
              </w:rPr>
            </w:pPr>
            <w:r w:rsidRPr="003E23A4">
              <w:rPr>
                <w:sz w:val="20"/>
              </w:rPr>
              <w:t>460</w:t>
            </w:r>
          </w:p>
        </w:tc>
        <w:tc>
          <w:tcPr>
            <w:tcW w:w="1590" w:type="dxa"/>
          </w:tcPr>
          <w:p w14:paraId="78699249" w14:textId="77777777" w:rsidR="006E51D6" w:rsidRPr="003E23A4" w:rsidRDefault="006E51D6" w:rsidP="009A6FB8">
            <w:pPr>
              <w:spacing w:before="14" w:line="224" w:lineRule="exact"/>
              <w:ind w:left="43" w:right="30"/>
              <w:jc w:val="center"/>
              <w:rPr>
                <w:sz w:val="20"/>
              </w:rPr>
            </w:pPr>
            <w:r w:rsidRPr="003E23A4">
              <w:rPr>
                <w:sz w:val="20"/>
              </w:rPr>
              <w:t>507682,37</w:t>
            </w:r>
          </w:p>
        </w:tc>
        <w:tc>
          <w:tcPr>
            <w:tcW w:w="1585" w:type="dxa"/>
          </w:tcPr>
          <w:p w14:paraId="051DF4F5" w14:textId="77777777" w:rsidR="006E51D6" w:rsidRPr="003E23A4" w:rsidRDefault="006E51D6" w:rsidP="009A6FB8">
            <w:pPr>
              <w:spacing w:before="14" w:line="224" w:lineRule="exact"/>
              <w:ind w:left="301" w:right="279"/>
              <w:jc w:val="center"/>
              <w:rPr>
                <w:sz w:val="20"/>
              </w:rPr>
            </w:pPr>
            <w:r w:rsidRPr="003E23A4">
              <w:rPr>
                <w:sz w:val="20"/>
              </w:rPr>
              <w:t>2218005,33</w:t>
            </w:r>
          </w:p>
        </w:tc>
        <w:tc>
          <w:tcPr>
            <w:tcW w:w="1873" w:type="dxa"/>
          </w:tcPr>
          <w:p w14:paraId="694B06FC" w14:textId="77777777" w:rsidR="006E51D6" w:rsidRPr="003E23A4" w:rsidRDefault="006E51D6" w:rsidP="009A6FB8">
            <w:pPr>
              <w:spacing w:before="14" w:line="224" w:lineRule="exact"/>
              <w:ind w:left="129" w:right="116"/>
              <w:jc w:val="center"/>
              <w:rPr>
                <w:sz w:val="20"/>
              </w:rPr>
            </w:pPr>
            <w:r w:rsidRPr="003E23A4">
              <w:rPr>
                <w:sz w:val="20"/>
              </w:rPr>
              <w:t>картометрический</w:t>
            </w:r>
          </w:p>
        </w:tc>
        <w:tc>
          <w:tcPr>
            <w:tcW w:w="1586" w:type="dxa"/>
          </w:tcPr>
          <w:p w14:paraId="7E57E349" w14:textId="77777777" w:rsidR="006E51D6" w:rsidRPr="003E23A4" w:rsidRDefault="006E51D6" w:rsidP="009A6FB8">
            <w:pPr>
              <w:spacing w:before="14" w:line="224" w:lineRule="exact"/>
              <w:ind w:left="54" w:right="30"/>
              <w:jc w:val="center"/>
              <w:rPr>
                <w:sz w:val="20"/>
              </w:rPr>
            </w:pPr>
            <w:r w:rsidRPr="003E23A4">
              <w:rPr>
                <w:sz w:val="20"/>
              </w:rPr>
              <w:t>0.01</w:t>
            </w:r>
          </w:p>
        </w:tc>
        <w:tc>
          <w:tcPr>
            <w:tcW w:w="1590" w:type="dxa"/>
          </w:tcPr>
          <w:p w14:paraId="0CB75D63" w14:textId="77777777" w:rsidR="006E51D6" w:rsidRPr="003E23A4" w:rsidRDefault="006E51D6" w:rsidP="009A6FB8">
            <w:pPr>
              <w:spacing w:before="14" w:line="224" w:lineRule="exact"/>
              <w:ind w:right="743"/>
              <w:jc w:val="right"/>
              <w:rPr>
                <w:sz w:val="20"/>
              </w:rPr>
            </w:pPr>
            <w:r w:rsidRPr="003E23A4">
              <w:rPr>
                <w:sz w:val="20"/>
              </w:rPr>
              <w:t>-</w:t>
            </w:r>
          </w:p>
        </w:tc>
      </w:tr>
      <w:tr w:rsidR="006E51D6" w:rsidRPr="003E23A4" w14:paraId="4C33E498" w14:textId="77777777" w:rsidTr="009A6FB8">
        <w:trPr>
          <w:trHeight w:val="263"/>
        </w:trPr>
        <w:tc>
          <w:tcPr>
            <w:tcW w:w="1119" w:type="dxa"/>
          </w:tcPr>
          <w:p w14:paraId="477D5D16" w14:textId="77777777" w:rsidR="006E51D6" w:rsidRPr="003E23A4" w:rsidRDefault="006E51D6" w:rsidP="009A6FB8">
            <w:pPr>
              <w:spacing w:before="14" w:line="229" w:lineRule="exact"/>
              <w:ind w:left="48" w:right="29"/>
              <w:jc w:val="center"/>
              <w:rPr>
                <w:sz w:val="20"/>
              </w:rPr>
            </w:pPr>
            <w:r w:rsidRPr="003E23A4">
              <w:rPr>
                <w:sz w:val="20"/>
              </w:rPr>
              <w:t>457</w:t>
            </w:r>
          </w:p>
        </w:tc>
        <w:tc>
          <w:tcPr>
            <w:tcW w:w="1590" w:type="dxa"/>
          </w:tcPr>
          <w:p w14:paraId="2F68F820" w14:textId="77777777" w:rsidR="006E51D6" w:rsidRPr="003E23A4" w:rsidRDefault="006E51D6" w:rsidP="009A6FB8">
            <w:pPr>
              <w:spacing w:before="14" w:line="229" w:lineRule="exact"/>
              <w:ind w:left="43" w:right="30"/>
              <w:jc w:val="center"/>
              <w:rPr>
                <w:sz w:val="20"/>
              </w:rPr>
            </w:pPr>
            <w:r w:rsidRPr="003E23A4">
              <w:rPr>
                <w:sz w:val="20"/>
              </w:rPr>
              <w:t>507683,93</w:t>
            </w:r>
          </w:p>
        </w:tc>
        <w:tc>
          <w:tcPr>
            <w:tcW w:w="1585" w:type="dxa"/>
          </w:tcPr>
          <w:p w14:paraId="6903A303" w14:textId="77777777" w:rsidR="006E51D6" w:rsidRPr="003E23A4" w:rsidRDefault="006E51D6" w:rsidP="009A6FB8">
            <w:pPr>
              <w:spacing w:before="14" w:line="229" w:lineRule="exact"/>
              <w:ind w:left="301" w:right="279"/>
              <w:jc w:val="center"/>
              <w:rPr>
                <w:sz w:val="20"/>
              </w:rPr>
            </w:pPr>
            <w:r w:rsidRPr="003E23A4">
              <w:rPr>
                <w:sz w:val="20"/>
              </w:rPr>
              <w:t>2218008,13</w:t>
            </w:r>
          </w:p>
        </w:tc>
        <w:tc>
          <w:tcPr>
            <w:tcW w:w="1873" w:type="dxa"/>
          </w:tcPr>
          <w:p w14:paraId="4B919D8E" w14:textId="77777777" w:rsidR="006E51D6" w:rsidRPr="003E23A4" w:rsidRDefault="006E51D6" w:rsidP="009A6FB8">
            <w:pPr>
              <w:spacing w:before="14" w:line="229" w:lineRule="exact"/>
              <w:ind w:left="129" w:right="116"/>
              <w:jc w:val="center"/>
              <w:rPr>
                <w:sz w:val="20"/>
              </w:rPr>
            </w:pPr>
            <w:r w:rsidRPr="003E23A4">
              <w:rPr>
                <w:sz w:val="20"/>
              </w:rPr>
              <w:t>картометрический</w:t>
            </w:r>
          </w:p>
        </w:tc>
        <w:tc>
          <w:tcPr>
            <w:tcW w:w="1586" w:type="dxa"/>
          </w:tcPr>
          <w:p w14:paraId="2C5626E8" w14:textId="77777777" w:rsidR="006E51D6" w:rsidRPr="003E23A4" w:rsidRDefault="006E51D6" w:rsidP="009A6FB8">
            <w:pPr>
              <w:spacing w:before="14" w:line="229" w:lineRule="exact"/>
              <w:ind w:left="54" w:right="30"/>
              <w:jc w:val="center"/>
              <w:rPr>
                <w:sz w:val="20"/>
              </w:rPr>
            </w:pPr>
            <w:r w:rsidRPr="003E23A4">
              <w:rPr>
                <w:sz w:val="20"/>
              </w:rPr>
              <w:t>0.01</w:t>
            </w:r>
          </w:p>
        </w:tc>
        <w:tc>
          <w:tcPr>
            <w:tcW w:w="1590" w:type="dxa"/>
          </w:tcPr>
          <w:p w14:paraId="001F4F5A" w14:textId="77777777" w:rsidR="006E51D6" w:rsidRPr="003E23A4" w:rsidRDefault="006E51D6" w:rsidP="009A6FB8">
            <w:pPr>
              <w:spacing w:before="14" w:line="229" w:lineRule="exact"/>
              <w:ind w:right="743"/>
              <w:jc w:val="right"/>
              <w:rPr>
                <w:sz w:val="20"/>
              </w:rPr>
            </w:pPr>
            <w:r w:rsidRPr="003E23A4">
              <w:rPr>
                <w:sz w:val="20"/>
              </w:rPr>
              <w:t>-</w:t>
            </w:r>
          </w:p>
        </w:tc>
      </w:tr>
    </w:tbl>
    <w:p w14:paraId="7DD57E32" w14:textId="77777777" w:rsidR="006E51D6" w:rsidRPr="003E23A4" w:rsidRDefault="006E51D6" w:rsidP="006E51D6">
      <w:pPr>
        <w:rPr>
          <w:sz w:val="20"/>
        </w:rPr>
      </w:pPr>
    </w:p>
    <w:p w14:paraId="025750BC" w14:textId="77777777" w:rsidR="006E51D6" w:rsidRPr="003E23A4" w:rsidRDefault="006E51D6" w:rsidP="006E51D6">
      <w:pPr>
        <w:spacing w:before="3"/>
        <w:rPr>
          <w:sz w:val="19"/>
        </w:rPr>
      </w:pPr>
    </w:p>
    <w:p w14:paraId="6AC0E67B" w14:textId="77777777" w:rsidR="006E51D6" w:rsidRPr="003E23A4" w:rsidRDefault="006E51D6" w:rsidP="006E51D6">
      <w:pPr>
        <w:ind w:left="1781" w:right="1768"/>
        <w:jc w:val="center"/>
        <w:rPr>
          <w:sz w:val="20"/>
        </w:rPr>
      </w:pPr>
      <w:r w:rsidRPr="003E23A4">
        <w:rPr>
          <w:sz w:val="20"/>
        </w:rPr>
        <w:t>Раздел</w:t>
      </w:r>
      <w:r w:rsidRPr="003E23A4">
        <w:rPr>
          <w:spacing w:val="2"/>
          <w:sz w:val="20"/>
        </w:rPr>
        <w:t xml:space="preserve"> </w:t>
      </w:r>
      <w:r w:rsidRPr="003E23A4">
        <w:rPr>
          <w:sz w:val="20"/>
        </w:rPr>
        <w:t>3</w:t>
      </w:r>
    </w:p>
    <w:p w14:paraId="0556E0A5" w14:textId="77777777" w:rsidR="006E51D6" w:rsidRPr="003E23A4" w:rsidRDefault="006E51D6" w:rsidP="006E51D6">
      <w:pPr>
        <w:spacing w:before="3"/>
        <w:rPr>
          <w:sz w:val="6"/>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40"/>
      </w:tblGrid>
      <w:tr w:rsidR="006E51D6" w:rsidRPr="006E51D6" w14:paraId="79F2399E" w14:textId="77777777" w:rsidTr="009A6FB8">
        <w:trPr>
          <w:trHeight w:val="258"/>
        </w:trPr>
        <w:tc>
          <w:tcPr>
            <w:tcW w:w="9340" w:type="dxa"/>
          </w:tcPr>
          <w:p w14:paraId="70F4C9E5" w14:textId="77777777" w:rsidR="006E51D6" w:rsidRPr="006E51D6" w:rsidRDefault="006E51D6" w:rsidP="009A6FB8">
            <w:pPr>
              <w:spacing w:before="14" w:line="224" w:lineRule="exact"/>
              <w:ind w:left="1410" w:right="1409"/>
              <w:jc w:val="center"/>
              <w:rPr>
                <w:b/>
                <w:sz w:val="20"/>
                <w:lang w:val="ru-RU"/>
              </w:rPr>
            </w:pPr>
            <w:r w:rsidRPr="006E51D6">
              <w:rPr>
                <w:b/>
                <w:sz w:val="20"/>
                <w:lang w:val="ru-RU"/>
              </w:rPr>
              <w:t>Сведения</w:t>
            </w:r>
            <w:r w:rsidRPr="006E51D6">
              <w:rPr>
                <w:b/>
                <w:spacing w:val="-3"/>
                <w:sz w:val="20"/>
                <w:lang w:val="ru-RU"/>
              </w:rPr>
              <w:t xml:space="preserve"> </w:t>
            </w:r>
            <w:r w:rsidRPr="006E51D6">
              <w:rPr>
                <w:b/>
                <w:sz w:val="20"/>
                <w:lang w:val="ru-RU"/>
              </w:rPr>
              <w:t>о</w:t>
            </w:r>
            <w:r w:rsidRPr="006E51D6">
              <w:rPr>
                <w:b/>
                <w:spacing w:val="-12"/>
                <w:sz w:val="20"/>
                <w:lang w:val="ru-RU"/>
              </w:rPr>
              <w:t xml:space="preserve"> </w:t>
            </w:r>
            <w:r w:rsidRPr="006E51D6">
              <w:rPr>
                <w:b/>
                <w:sz w:val="20"/>
                <w:lang w:val="ru-RU"/>
              </w:rPr>
              <w:t>местоположении</w:t>
            </w:r>
            <w:r w:rsidRPr="006E51D6">
              <w:rPr>
                <w:b/>
                <w:spacing w:val="-5"/>
                <w:sz w:val="20"/>
                <w:lang w:val="ru-RU"/>
              </w:rPr>
              <w:t xml:space="preserve"> </w:t>
            </w:r>
            <w:r w:rsidRPr="006E51D6">
              <w:rPr>
                <w:b/>
                <w:sz w:val="20"/>
                <w:lang w:val="ru-RU"/>
              </w:rPr>
              <w:t>измененных</w:t>
            </w:r>
            <w:r w:rsidRPr="006E51D6">
              <w:rPr>
                <w:b/>
                <w:spacing w:val="-8"/>
                <w:sz w:val="20"/>
                <w:lang w:val="ru-RU"/>
              </w:rPr>
              <w:t xml:space="preserve"> </w:t>
            </w:r>
            <w:r w:rsidRPr="006E51D6">
              <w:rPr>
                <w:b/>
                <w:sz w:val="20"/>
                <w:lang w:val="ru-RU"/>
              </w:rPr>
              <w:t>(уточненных)</w:t>
            </w:r>
            <w:r w:rsidRPr="006E51D6">
              <w:rPr>
                <w:b/>
                <w:spacing w:val="-4"/>
                <w:sz w:val="20"/>
                <w:lang w:val="ru-RU"/>
              </w:rPr>
              <w:t xml:space="preserve"> </w:t>
            </w:r>
            <w:r w:rsidRPr="006E51D6">
              <w:rPr>
                <w:b/>
                <w:sz w:val="20"/>
                <w:lang w:val="ru-RU"/>
              </w:rPr>
              <w:t>границ</w:t>
            </w:r>
            <w:r w:rsidRPr="006E51D6">
              <w:rPr>
                <w:b/>
                <w:spacing w:val="-4"/>
                <w:sz w:val="20"/>
                <w:lang w:val="ru-RU"/>
              </w:rPr>
              <w:t xml:space="preserve"> </w:t>
            </w:r>
            <w:r w:rsidRPr="006E51D6">
              <w:rPr>
                <w:b/>
                <w:sz w:val="20"/>
                <w:lang w:val="ru-RU"/>
              </w:rPr>
              <w:t>объекта</w:t>
            </w:r>
          </w:p>
        </w:tc>
      </w:tr>
      <w:tr w:rsidR="006E51D6" w:rsidRPr="003E23A4" w14:paraId="03A1FD1C" w14:textId="77777777" w:rsidTr="009A6FB8">
        <w:trPr>
          <w:trHeight w:val="263"/>
        </w:trPr>
        <w:tc>
          <w:tcPr>
            <w:tcW w:w="9340" w:type="dxa"/>
          </w:tcPr>
          <w:p w14:paraId="5C996419" w14:textId="77777777" w:rsidR="006E51D6" w:rsidRPr="003E23A4" w:rsidRDefault="006E51D6" w:rsidP="009A6FB8">
            <w:pPr>
              <w:spacing w:before="14" w:line="229" w:lineRule="exact"/>
              <w:ind w:left="16"/>
              <w:rPr>
                <w:sz w:val="20"/>
              </w:rPr>
            </w:pPr>
            <w:r w:rsidRPr="003E23A4">
              <w:rPr>
                <w:sz w:val="20"/>
              </w:rPr>
              <w:t>1.</w:t>
            </w:r>
            <w:r w:rsidRPr="003E23A4">
              <w:rPr>
                <w:spacing w:val="-3"/>
                <w:sz w:val="20"/>
              </w:rPr>
              <w:t xml:space="preserve"> </w:t>
            </w:r>
            <w:r w:rsidRPr="003E23A4">
              <w:rPr>
                <w:sz w:val="20"/>
              </w:rPr>
              <w:t>Система координат</w:t>
            </w:r>
          </w:p>
        </w:tc>
      </w:tr>
      <w:tr w:rsidR="006E51D6" w:rsidRPr="006E51D6" w14:paraId="275F268E" w14:textId="77777777" w:rsidTr="009A6FB8">
        <w:trPr>
          <w:trHeight w:val="258"/>
        </w:trPr>
        <w:tc>
          <w:tcPr>
            <w:tcW w:w="9340" w:type="dxa"/>
          </w:tcPr>
          <w:p w14:paraId="7877CF78" w14:textId="77777777" w:rsidR="006E51D6" w:rsidRPr="006E51D6" w:rsidRDefault="006E51D6" w:rsidP="009A6FB8">
            <w:pPr>
              <w:spacing w:before="14" w:line="224" w:lineRule="exact"/>
              <w:ind w:left="16"/>
              <w:rPr>
                <w:sz w:val="20"/>
                <w:lang w:val="ru-RU"/>
              </w:rPr>
            </w:pPr>
            <w:r w:rsidRPr="006E51D6">
              <w:rPr>
                <w:sz w:val="20"/>
                <w:lang w:val="ru-RU"/>
              </w:rPr>
              <w:t>2.</w:t>
            </w:r>
            <w:r w:rsidRPr="006E51D6">
              <w:rPr>
                <w:spacing w:val="-3"/>
                <w:sz w:val="20"/>
                <w:lang w:val="ru-RU"/>
              </w:rPr>
              <w:t xml:space="preserve"> </w:t>
            </w:r>
            <w:r w:rsidRPr="006E51D6">
              <w:rPr>
                <w:sz w:val="20"/>
                <w:lang w:val="ru-RU"/>
              </w:rPr>
              <w:t>Сведения</w:t>
            </w:r>
            <w:r w:rsidRPr="006E51D6">
              <w:rPr>
                <w:spacing w:val="-2"/>
                <w:sz w:val="20"/>
                <w:lang w:val="ru-RU"/>
              </w:rPr>
              <w:t xml:space="preserve"> </w:t>
            </w:r>
            <w:r w:rsidRPr="006E51D6">
              <w:rPr>
                <w:sz w:val="20"/>
                <w:lang w:val="ru-RU"/>
              </w:rPr>
              <w:t>о</w:t>
            </w:r>
            <w:r w:rsidRPr="006E51D6">
              <w:rPr>
                <w:spacing w:val="-6"/>
                <w:sz w:val="20"/>
                <w:lang w:val="ru-RU"/>
              </w:rPr>
              <w:t xml:space="preserve"> </w:t>
            </w:r>
            <w:r w:rsidRPr="006E51D6">
              <w:rPr>
                <w:sz w:val="20"/>
                <w:lang w:val="ru-RU"/>
              </w:rPr>
              <w:t>характерных точках</w:t>
            </w:r>
            <w:r w:rsidRPr="006E51D6">
              <w:rPr>
                <w:spacing w:val="-1"/>
                <w:sz w:val="20"/>
                <w:lang w:val="ru-RU"/>
              </w:rPr>
              <w:t xml:space="preserve"> </w:t>
            </w:r>
            <w:r w:rsidRPr="006E51D6">
              <w:rPr>
                <w:sz w:val="20"/>
                <w:lang w:val="ru-RU"/>
              </w:rPr>
              <w:t>границ</w:t>
            </w:r>
            <w:r w:rsidRPr="006E51D6">
              <w:rPr>
                <w:spacing w:val="-3"/>
                <w:sz w:val="20"/>
                <w:lang w:val="ru-RU"/>
              </w:rPr>
              <w:t xml:space="preserve"> </w:t>
            </w:r>
            <w:r w:rsidRPr="006E51D6">
              <w:rPr>
                <w:sz w:val="20"/>
                <w:lang w:val="ru-RU"/>
              </w:rPr>
              <w:t>объекта</w:t>
            </w:r>
          </w:p>
        </w:tc>
      </w:tr>
      <w:tr w:rsidR="006E51D6" w:rsidRPr="003E23A4" w14:paraId="091246F2" w14:textId="77777777" w:rsidTr="009A6FB8">
        <w:trPr>
          <w:trHeight w:val="258"/>
        </w:trPr>
        <w:tc>
          <w:tcPr>
            <w:tcW w:w="9340" w:type="dxa"/>
          </w:tcPr>
          <w:p w14:paraId="0856E816" w14:textId="77777777" w:rsidR="006E51D6" w:rsidRPr="003E23A4" w:rsidRDefault="006E51D6" w:rsidP="009A6FB8">
            <w:pPr>
              <w:spacing w:before="14" w:line="224" w:lineRule="exact"/>
              <w:ind w:left="14"/>
              <w:jc w:val="center"/>
              <w:rPr>
                <w:sz w:val="20"/>
              </w:rPr>
            </w:pPr>
            <w:r w:rsidRPr="003E23A4">
              <w:rPr>
                <w:sz w:val="20"/>
              </w:rPr>
              <w:t>—</w:t>
            </w:r>
          </w:p>
        </w:tc>
      </w:tr>
      <w:tr w:rsidR="006E51D6" w:rsidRPr="006E51D6" w14:paraId="1A8D5CDC" w14:textId="77777777" w:rsidTr="009A6FB8">
        <w:trPr>
          <w:trHeight w:val="259"/>
        </w:trPr>
        <w:tc>
          <w:tcPr>
            <w:tcW w:w="9340" w:type="dxa"/>
          </w:tcPr>
          <w:p w14:paraId="1D38792C" w14:textId="77777777" w:rsidR="006E51D6" w:rsidRPr="006E51D6" w:rsidRDefault="006E51D6" w:rsidP="009A6FB8">
            <w:pPr>
              <w:spacing w:before="15" w:line="224" w:lineRule="exact"/>
              <w:ind w:left="16"/>
              <w:rPr>
                <w:sz w:val="20"/>
                <w:lang w:val="ru-RU"/>
              </w:rPr>
            </w:pPr>
            <w:r w:rsidRPr="006E51D6">
              <w:rPr>
                <w:sz w:val="20"/>
                <w:lang w:val="ru-RU"/>
              </w:rPr>
              <w:t>3.</w:t>
            </w:r>
            <w:r w:rsidRPr="006E51D6">
              <w:rPr>
                <w:spacing w:val="-3"/>
                <w:sz w:val="20"/>
                <w:lang w:val="ru-RU"/>
              </w:rPr>
              <w:t xml:space="preserve"> </w:t>
            </w:r>
            <w:r w:rsidRPr="006E51D6">
              <w:rPr>
                <w:sz w:val="20"/>
                <w:lang w:val="ru-RU"/>
              </w:rPr>
              <w:t>Сведения</w:t>
            </w:r>
            <w:r w:rsidRPr="006E51D6">
              <w:rPr>
                <w:spacing w:val="-2"/>
                <w:sz w:val="20"/>
                <w:lang w:val="ru-RU"/>
              </w:rPr>
              <w:t xml:space="preserve"> </w:t>
            </w:r>
            <w:r w:rsidRPr="006E51D6">
              <w:rPr>
                <w:sz w:val="20"/>
                <w:lang w:val="ru-RU"/>
              </w:rPr>
              <w:t>о</w:t>
            </w:r>
            <w:r w:rsidRPr="006E51D6">
              <w:rPr>
                <w:spacing w:val="-6"/>
                <w:sz w:val="20"/>
                <w:lang w:val="ru-RU"/>
              </w:rPr>
              <w:t xml:space="preserve"> </w:t>
            </w:r>
            <w:r w:rsidRPr="006E51D6">
              <w:rPr>
                <w:sz w:val="20"/>
                <w:lang w:val="ru-RU"/>
              </w:rPr>
              <w:t>характерных</w:t>
            </w:r>
            <w:r w:rsidRPr="006E51D6">
              <w:rPr>
                <w:spacing w:val="-1"/>
                <w:sz w:val="20"/>
                <w:lang w:val="ru-RU"/>
              </w:rPr>
              <w:t xml:space="preserve"> </w:t>
            </w:r>
            <w:r w:rsidRPr="006E51D6">
              <w:rPr>
                <w:sz w:val="20"/>
                <w:lang w:val="ru-RU"/>
              </w:rPr>
              <w:t>точках</w:t>
            </w:r>
            <w:r w:rsidRPr="006E51D6">
              <w:rPr>
                <w:spacing w:val="-1"/>
                <w:sz w:val="20"/>
                <w:lang w:val="ru-RU"/>
              </w:rPr>
              <w:t xml:space="preserve"> </w:t>
            </w:r>
            <w:r w:rsidRPr="006E51D6">
              <w:rPr>
                <w:sz w:val="20"/>
                <w:lang w:val="ru-RU"/>
              </w:rPr>
              <w:t>части</w:t>
            </w:r>
            <w:r w:rsidRPr="006E51D6">
              <w:rPr>
                <w:spacing w:val="-3"/>
                <w:sz w:val="20"/>
                <w:lang w:val="ru-RU"/>
              </w:rPr>
              <w:t xml:space="preserve"> </w:t>
            </w:r>
            <w:r w:rsidRPr="006E51D6">
              <w:rPr>
                <w:sz w:val="20"/>
                <w:lang w:val="ru-RU"/>
              </w:rPr>
              <w:t>(частей)</w:t>
            </w:r>
            <w:r w:rsidRPr="006E51D6">
              <w:rPr>
                <w:spacing w:val="-1"/>
                <w:sz w:val="20"/>
                <w:lang w:val="ru-RU"/>
              </w:rPr>
              <w:t xml:space="preserve"> </w:t>
            </w:r>
            <w:r w:rsidRPr="006E51D6">
              <w:rPr>
                <w:sz w:val="20"/>
                <w:lang w:val="ru-RU"/>
              </w:rPr>
              <w:t>границы</w:t>
            </w:r>
            <w:r w:rsidRPr="006E51D6">
              <w:rPr>
                <w:spacing w:val="-2"/>
                <w:sz w:val="20"/>
                <w:lang w:val="ru-RU"/>
              </w:rPr>
              <w:t xml:space="preserve"> </w:t>
            </w:r>
            <w:r w:rsidRPr="006E51D6">
              <w:rPr>
                <w:sz w:val="20"/>
                <w:lang w:val="ru-RU"/>
              </w:rPr>
              <w:t>объекта</w:t>
            </w:r>
          </w:p>
        </w:tc>
      </w:tr>
      <w:tr w:rsidR="006E51D6" w:rsidRPr="003E23A4" w14:paraId="1F9C0C16" w14:textId="77777777" w:rsidTr="009A6FB8">
        <w:trPr>
          <w:trHeight w:val="263"/>
        </w:trPr>
        <w:tc>
          <w:tcPr>
            <w:tcW w:w="9340" w:type="dxa"/>
          </w:tcPr>
          <w:p w14:paraId="3C302F86" w14:textId="77777777" w:rsidR="006E51D6" w:rsidRPr="003E23A4" w:rsidRDefault="006E51D6" w:rsidP="009A6FB8">
            <w:pPr>
              <w:spacing w:before="19" w:line="224" w:lineRule="exact"/>
              <w:ind w:left="14"/>
              <w:jc w:val="center"/>
              <w:rPr>
                <w:sz w:val="20"/>
              </w:rPr>
            </w:pPr>
            <w:r w:rsidRPr="003E23A4">
              <w:rPr>
                <w:sz w:val="20"/>
              </w:rPr>
              <w:t>—</w:t>
            </w:r>
          </w:p>
        </w:tc>
      </w:tr>
    </w:tbl>
    <w:p w14:paraId="40886AC1" w14:textId="77777777" w:rsidR="006E51D6" w:rsidRPr="003E23A4" w:rsidRDefault="006E51D6" w:rsidP="006E51D6"/>
    <w:sectPr w:rsidR="006E51D6" w:rsidRPr="003E23A4" w:rsidSect="00257586">
      <w:pgSz w:w="11907" w:h="16839" w:code="9"/>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EE035" w14:textId="77777777" w:rsidR="00613A14" w:rsidRPr="00414C55" w:rsidRDefault="00613A14" w:rsidP="00F0036F">
      <w:pPr>
        <w:rPr>
          <w:sz w:val="27"/>
          <w:szCs w:val="27"/>
        </w:rPr>
      </w:pPr>
      <w:r w:rsidRPr="00414C55">
        <w:rPr>
          <w:sz w:val="27"/>
          <w:szCs w:val="27"/>
        </w:rPr>
        <w:separator/>
      </w:r>
    </w:p>
  </w:endnote>
  <w:endnote w:type="continuationSeparator" w:id="0">
    <w:p w14:paraId="45B9B462" w14:textId="77777777" w:rsidR="00613A14" w:rsidRPr="00414C55" w:rsidRDefault="00613A14" w:rsidP="00F0036F">
      <w:pPr>
        <w:rPr>
          <w:sz w:val="27"/>
          <w:szCs w:val="27"/>
        </w:rPr>
      </w:pPr>
      <w:r w:rsidRPr="00414C55">
        <w:rPr>
          <w:sz w:val="27"/>
          <w:szCs w:val="27"/>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WP Type">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Univers Condensed">
    <w:charset w:val="00"/>
    <w:family w:val="swiss"/>
    <w:pitch w:val="variable"/>
    <w:sig w:usb0="80000287" w:usb1="00000000" w:usb2="00000000" w:usb3="00000000" w:csb0="0000000F" w:csb1="00000000"/>
  </w:font>
  <w:font w:name="Trebuchet MS">
    <w:panose1 w:val="020B0603020202020204"/>
    <w:charset w:val="CC"/>
    <w:family w:val="swiss"/>
    <w:pitch w:val="variable"/>
    <w:sig w:usb0="00000687" w:usb1="00000000" w:usb2="00000000" w:usb3="00000000" w:csb0="0000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rundfos TheSans">
    <w:altName w:val="Arial"/>
    <w:charset w:val="00"/>
    <w:family w:val="swiss"/>
    <w:pitch w:val="variable"/>
    <w:sig w:usb0="00000003" w:usb1="0000004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1A62A" w14:textId="3BBB7D9A" w:rsidR="00625D36" w:rsidRDefault="00625D36" w:rsidP="00D13781">
    <w:pPr>
      <w:pBdr>
        <w:bottom w:val="dotted" w:sz="4" w:space="1" w:color="auto"/>
      </w:pBdr>
      <w:tabs>
        <w:tab w:val="left" w:pos="8789"/>
        <w:tab w:val="left" w:pos="9354"/>
      </w:tabs>
      <w:ind w:right="-2"/>
      <w:jc w:val="right"/>
    </w:pPr>
    <w:r w:rsidRPr="00D13781">
      <w:rPr>
        <w:rFonts w:ascii="Arial" w:hAnsi="Arial" w:cs="Arial"/>
        <w:sz w:val="22"/>
        <w:szCs w:val="22"/>
      </w:rPr>
      <w:t xml:space="preserve"> Институт комплексного развития территорий</w:t>
    </w:r>
    <w:r>
      <w:t xml:space="preserve">  </w:t>
    </w:r>
    <w:r w:rsidRPr="00946971">
      <w:rPr>
        <w:noProof/>
        <w:lang w:val="ru-RU" w:eastAsia="ru-RU" w:bidi="ar-SA"/>
      </w:rPr>
      <w:drawing>
        <wp:inline distT="0" distB="0" distL="0" distR="0" wp14:anchorId="5F0089E0" wp14:editId="32B63084">
          <wp:extent cx="994011" cy="196457"/>
          <wp:effectExtent l="19050" t="0" r="0" b="0"/>
          <wp:docPr id="2" name="Рисунок 2" descr="headers-02 ИК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02 ИКРТ.png"/>
                  <pic:cNvPicPr/>
                </pic:nvPicPr>
                <pic:blipFill>
                  <a:blip r:embed="rId1"/>
                  <a:srcRect l="71727" r="-144" b="43243"/>
                  <a:stretch>
                    <a:fillRect/>
                  </a:stretch>
                </pic:blipFill>
                <pic:spPr>
                  <a:xfrm>
                    <a:off x="0" y="0"/>
                    <a:ext cx="994261" cy="196506"/>
                  </a:xfrm>
                  <a:prstGeom prst="rect">
                    <a:avLst/>
                  </a:prstGeom>
                </pic:spPr>
              </pic:pic>
            </a:graphicData>
          </a:graphic>
        </wp:inline>
      </w:drawing>
    </w:r>
  </w:p>
  <w:p w14:paraId="14562F83" w14:textId="42ADF34B" w:rsidR="00625D36" w:rsidRPr="00414C55" w:rsidRDefault="00625D36" w:rsidP="00D13781">
    <w:pPr>
      <w:pStyle w:val="ac"/>
      <w:tabs>
        <w:tab w:val="left" w:pos="6246"/>
        <w:tab w:val="right" w:pos="9638"/>
      </w:tabs>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C86C4" w14:textId="77777777" w:rsidR="00625D36" w:rsidRDefault="00625D3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921FB" w14:textId="5012955D" w:rsidR="00625D36" w:rsidRDefault="00625D36" w:rsidP="00D13781">
    <w:pPr>
      <w:pBdr>
        <w:bottom w:val="dotted" w:sz="4" w:space="1" w:color="auto"/>
      </w:pBdr>
      <w:tabs>
        <w:tab w:val="left" w:pos="8789"/>
        <w:tab w:val="left" w:pos="9354"/>
      </w:tabs>
      <w:ind w:right="-2"/>
      <w:jc w:val="right"/>
    </w:pPr>
    <w:bookmarkStart w:id="65" w:name="_Hlk99009315"/>
    <w:bookmarkStart w:id="66" w:name="_Hlk99009316"/>
    <w:r w:rsidRPr="00D13781">
      <w:rPr>
        <w:rFonts w:ascii="Arial" w:hAnsi="Arial" w:cs="Arial"/>
        <w:sz w:val="22"/>
        <w:szCs w:val="22"/>
      </w:rPr>
      <w:t xml:space="preserve"> </w:t>
    </w:r>
    <w:r>
      <w:rPr>
        <w:rFonts w:ascii="Arial" w:hAnsi="Arial" w:cs="Arial"/>
        <w:sz w:val="22"/>
        <w:szCs w:val="22"/>
        <w:lang w:val="ru-RU"/>
      </w:rPr>
      <w:t>Институт</w:t>
    </w:r>
    <w:r w:rsidRPr="00D13781">
      <w:rPr>
        <w:rFonts w:ascii="Arial" w:hAnsi="Arial" w:cs="Arial"/>
        <w:sz w:val="22"/>
        <w:szCs w:val="22"/>
      </w:rPr>
      <w:t xml:space="preserve"> </w:t>
    </w:r>
    <w:r>
      <w:rPr>
        <w:rFonts w:ascii="Arial" w:hAnsi="Arial" w:cs="Arial"/>
        <w:sz w:val="22"/>
        <w:szCs w:val="22"/>
        <w:lang w:val="ru-RU"/>
      </w:rPr>
      <w:t>комплексного развития территорий</w:t>
    </w:r>
    <w:r>
      <w:t xml:space="preserve">  </w:t>
    </w:r>
    <w:r w:rsidRPr="00946971">
      <w:rPr>
        <w:noProof/>
        <w:lang w:val="ru-RU" w:eastAsia="ru-RU" w:bidi="ar-SA"/>
      </w:rPr>
      <w:drawing>
        <wp:inline distT="0" distB="0" distL="0" distR="0" wp14:anchorId="1EEE3E50" wp14:editId="34D937AA">
          <wp:extent cx="994011" cy="196457"/>
          <wp:effectExtent l="19050" t="0" r="0" b="0"/>
          <wp:docPr id="8" name="Рисунок 8" descr="headers-02 ИК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02 ИКРТ.png"/>
                  <pic:cNvPicPr/>
                </pic:nvPicPr>
                <pic:blipFill>
                  <a:blip r:embed="rId1"/>
                  <a:srcRect l="71727" r="-144" b="43243"/>
                  <a:stretch>
                    <a:fillRect/>
                  </a:stretch>
                </pic:blipFill>
                <pic:spPr>
                  <a:xfrm>
                    <a:off x="0" y="0"/>
                    <a:ext cx="994261" cy="196506"/>
                  </a:xfrm>
                  <a:prstGeom prst="rect">
                    <a:avLst/>
                  </a:prstGeom>
                </pic:spPr>
              </pic:pic>
            </a:graphicData>
          </a:graphic>
        </wp:inline>
      </w:drawing>
    </w:r>
  </w:p>
  <w:bookmarkEnd w:id="65"/>
  <w:bookmarkEnd w:id="66"/>
  <w:p w14:paraId="0839729A" w14:textId="77777777" w:rsidR="00625D36" w:rsidRPr="00414C55" w:rsidRDefault="00625D36" w:rsidP="00D13781">
    <w:pPr>
      <w:pStyle w:val="ac"/>
      <w:tabs>
        <w:tab w:val="left" w:pos="6246"/>
        <w:tab w:val="right" w:pos="9638"/>
      </w:tabs>
      <w:rPr>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88080" w14:textId="77777777" w:rsidR="00625D36" w:rsidRPr="00414C55" w:rsidRDefault="006A37E2" w:rsidP="00AE31F6">
    <w:pPr>
      <w:pStyle w:val="ac"/>
      <w:jc w:val="right"/>
      <w:rPr>
        <w:sz w:val="27"/>
        <w:szCs w:val="27"/>
      </w:rPr>
    </w:pPr>
    <w:r>
      <w:rPr>
        <w:sz w:val="27"/>
        <w:szCs w:val="27"/>
      </w:rPr>
      <w:pict w14:anchorId="5D4F184A">
        <v:rect id="_x0000_i1029" style="width:0;height:1.5pt" o:hralign="center" o:hrstd="t" o:hr="t" fillcolor="#a0a0a0" stroked="f"/>
      </w:pict>
    </w:r>
  </w:p>
  <w:p w14:paraId="5C2692D4" w14:textId="77777777" w:rsidR="00625D36" w:rsidRPr="00414C55" w:rsidRDefault="00625D36" w:rsidP="00AE31F6">
    <w:pPr>
      <w:pStyle w:val="ac"/>
      <w:jc w:val="right"/>
      <w:rPr>
        <w:sz w:val="19"/>
        <w:szCs w:val="19"/>
      </w:rPr>
    </w:pPr>
    <w:r w:rsidRPr="00414C55">
      <w:rPr>
        <w:sz w:val="19"/>
        <w:szCs w:val="19"/>
      </w:rPr>
      <w:fldChar w:fldCharType="begin"/>
    </w:r>
    <w:r w:rsidRPr="00414C55">
      <w:rPr>
        <w:sz w:val="19"/>
        <w:szCs w:val="19"/>
      </w:rPr>
      <w:instrText xml:space="preserve"> PAGE   \* MERGEFORMAT </w:instrText>
    </w:r>
    <w:r w:rsidRPr="00414C55">
      <w:rPr>
        <w:sz w:val="19"/>
        <w:szCs w:val="19"/>
      </w:rPr>
      <w:fldChar w:fldCharType="separate"/>
    </w:r>
    <w:r w:rsidRPr="00414C55">
      <w:rPr>
        <w:noProof/>
        <w:sz w:val="19"/>
        <w:szCs w:val="19"/>
      </w:rPr>
      <w:t>42</w:t>
    </w:r>
    <w:r w:rsidRPr="00414C55">
      <w:rPr>
        <w:sz w:val="19"/>
        <w:szCs w:val="19"/>
      </w:rPr>
      <w:fldChar w:fldCharType="end"/>
    </w:r>
  </w:p>
  <w:p w14:paraId="4EDBB12C" w14:textId="77777777" w:rsidR="00625D36" w:rsidRPr="00414C55" w:rsidRDefault="00625D36" w:rsidP="00BA7F12">
    <w:pPr>
      <w:rPr>
        <w:sz w:val="19"/>
        <w:szCs w:val="19"/>
      </w:rPr>
    </w:pPr>
  </w:p>
  <w:p w14:paraId="5D28BCE0" w14:textId="77777777" w:rsidR="00625D36" w:rsidRPr="00414C55" w:rsidRDefault="00625D36" w:rsidP="00D26B09">
    <w:pPr>
      <w:pStyle w:val="ac"/>
      <w:jc w:val="right"/>
      <w:rPr>
        <w:sz w:val="19"/>
        <w:szCs w:val="19"/>
        <w:lang w:val="ru-R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C8215" w14:textId="77777777" w:rsidR="00257586" w:rsidRPr="00414C55" w:rsidRDefault="00257586" w:rsidP="00D13781">
    <w:pPr>
      <w:pStyle w:val="ac"/>
      <w:tabs>
        <w:tab w:val="left" w:pos="6246"/>
        <w:tab w:val="right" w:pos="9638"/>
      </w:tabs>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8A1BD" w14:textId="77777777" w:rsidR="00613A14" w:rsidRPr="00414C55" w:rsidRDefault="00613A14" w:rsidP="00F0036F">
      <w:pPr>
        <w:rPr>
          <w:sz w:val="27"/>
          <w:szCs w:val="27"/>
        </w:rPr>
      </w:pPr>
      <w:r w:rsidRPr="00414C55">
        <w:rPr>
          <w:sz w:val="27"/>
          <w:szCs w:val="27"/>
        </w:rPr>
        <w:separator/>
      </w:r>
    </w:p>
  </w:footnote>
  <w:footnote w:type="continuationSeparator" w:id="0">
    <w:p w14:paraId="611E6D81" w14:textId="77777777" w:rsidR="00613A14" w:rsidRPr="00414C55" w:rsidRDefault="00613A14" w:rsidP="00F0036F">
      <w:pPr>
        <w:rPr>
          <w:sz w:val="27"/>
          <w:szCs w:val="27"/>
        </w:rPr>
      </w:pPr>
      <w:r w:rsidRPr="00414C55">
        <w:rPr>
          <w:sz w:val="27"/>
          <w:szCs w:val="27"/>
        </w:rPr>
        <w:continuationSeparator/>
      </w:r>
    </w:p>
  </w:footnote>
  <w:footnote w:id="1">
    <w:p w14:paraId="4623518F" w14:textId="39FC9700" w:rsidR="00625D36" w:rsidRPr="001A7C51" w:rsidRDefault="00625D36" w:rsidP="001A7C51">
      <w:pPr>
        <w:pStyle w:val="affa"/>
        <w:jc w:val="both"/>
        <w:rPr>
          <w:lang w:val="ru-RU"/>
        </w:rPr>
      </w:pPr>
      <w:r>
        <w:rPr>
          <w:rStyle w:val="af3"/>
        </w:rPr>
        <w:footnoteRef/>
      </w:r>
      <w:r w:rsidRPr="001A7C51">
        <w:rPr>
          <w:lang w:val="ru-RU"/>
        </w:rPr>
        <w:t xml:space="preserve"> Приводятся для информативной целостности документа и не являются предметом утверждения генерального плана. Количество, местоположение и емкость (мощность) объектов приводится ориентировочно и будет определяться (уточняться) на стадии разработки проекта планировки территории в соответствии с нормативами градостроительного проектирования,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2">
    <w:p w14:paraId="67367D01" w14:textId="34937272" w:rsidR="00625D36" w:rsidRPr="00325944" w:rsidRDefault="00625D36">
      <w:pPr>
        <w:pStyle w:val="affa"/>
        <w:rPr>
          <w:lang w:val="ru-RU"/>
        </w:rPr>
      </w:pPr>
      <w:r>
        <w:rPr>
          <w:rStyle w:val="af3"/>
        </w:rPr>
        <w:footnoteRef/>
      </w:r>
      <w:r w:rsidRPr="00667C46">
        <w:rPr>
          <w:lang w:val="ru-RU"/>
        </w:rPr>
        <w:t xml:space="preserve"> </w:t>
      </w:r>
      <w:r>
        <w:rPr>
          <w:lang w:val="ru-RU"/>
        </w:rPr>
        <w:t>Применяется к территории городского округа</w:t>
      </w:r>
    </w:p>
  </w:footnote>
  <w:footnote w:id="3">
    <w:p w14:paraId="3C355054" w14:textId="77777777" w:rsidR="00625D36" w:rsidRPr="009865BF" w:rsidRDefault="00625D36" w:rsidP="00FD23AC">
      <w:pPr>
        <w:pStyle w:val="affa"/>
        <w:jc w:val="both"/>
        <w:rPr>
          <w:lang w:val="ru-RU"/>
        </w:rPr>
      </w:pPr>
      <w:r>
        <w:rPr>
          <w:rStyle w:val="af3"/>
        </w:rPr>
        <w:footnoteRef/>
      </w:r>
      <w:r w:rsidRPr="009865BF">
        <w:rPr>
          <w:lang w:val="ru-RU"/>
        </w:rPr>
        <w:t xml:space="preserve"> </w:t>
      </w:r>
      <w:r w:rsidRPr="009B3AAC">
        <w:rPr>
          <w:lang w:val="ru-RU"/>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479411"/>
      <w:docPartObj>
        <w:docPartGallery w:val="Page Numbers (Top of Page)"/>
        <w:docPartUnique/>
      </w:docPartObj>
    </w:sdtPr>
    <w:sdtEndPr>
      <w:rPr>
        <w:sz w:val="22"/>
        <w:szCs w:val="22"/>
      </w:rPr>
    </w:sdtEndPr>
    <w:sdtContent>
      <w:p w14:paraId="48444AC2" w14:textId="77777777" w:rsidR="00625D36" w:rsidRDefault="00625D36" w:rsidP="00D13781">
        <w:pPr>
          <w:pStyle w:val="ae"/>
          <w:pBdr>
            <w:bottom w:val="dotted" w:sz="4" w:space="1" w:color="auto"/>
          </w:pBdr>
          <w:jc w:val="right"/>
          <w:rPr>
            <w:rFonts w:ascii="Arial" w:hAnsi="Arial"/>
            <w:lang w:eastAsia="ru-RU"/>
          </w:rPr>
        </w:pPr>
        <w:r w:rsidRPr="00C674C1">
          <w:rPr>
            <w:sz w:val="22"/>
            <w:szCs w:val="22"/>
          </w:rPr>
          <w:fldChar w:fldCharType="begin"/>
        </w:r>
        <w:r w:rsidRPr="00C674C1">
          <w:rPr>
            <w:sz w:val="22"/>
            <w:szCs w:val="22"/>
          </w:rPr>
          <w:instrText>PAGE   \* MERGEFORMAT</w:instrText>
        </w:r>
        <w:r w:rsidRPr="00C674C1">
          <w:rPr>
            <w:sz w:val="22"/>
            <w:szCs w:val="22"/>
          </w:rPr>
          <w:fldChar w:fldCharType="separate"/>
        </w:r>
        <w:r w:rsidR="00EA36F9">
          <w:rPr>
            <w:noProof/>
            <w:sz w:val="22"/>
            <w:szCs w:val="22"/>
          </w:rPr>
          <w:t>2</w:t>
        </w:r>
        <w:r w:rsidRPr="00C674C1">
          <w:rPr>
            <w:sz w:val="22"/>
            <w:szCs w:val="22"/>
          </w:rPr>
          <w:fldChar w:fldCharType="end"/>
        </w:r>
      </w:p>
    </w:sdtContent>
  </w:sdt>
  <w:p w14:paraId="00A4AAF8" w14:textId="7EF4DCEC" w:rsidR="00625D36" w:rsidRPr="00414C55" w:rsidRDefault="00625D36" w:rsidP="00D13781">
    <w:pPr>
      <w:pStyle w:val="ae"/>
      <w:jc w:val="center"/>
      <w:rPr>
        <w:i/>
        <w:sz w:val="17"/>
        <w:szCs w:val="17"/>
        <w:lang w:val="ru-RU"/>
      </w:rPr>
    </w:pPr>
    <w:r>
      <w:rPr>
        <w:sz w:val="19"/>
        <w:szCs w:val="19"/>
      </w:rPr>
      <w:t xml:space="preserve"> </w:t>
    </w:r>
    <w:r w:rsidR="006A37E2">
      <w:rPr>
        <w:sz w:val="19"/>
        <w:szCs w:val="19"/>
      </w:rPr>
      <w:pict w14:anchorId="5C14EB88">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449470781"/>
      <w:docPartObj>
        <w:docPartGallery w:val="Page Numbers (Top of Page)"/>
        <w:docPartUnique/>
      </w:docPartObj>
    </w:sdtPr>
    <w:sdtEndPr>
      <w:rPr>
        <w:sz w:val="22"/>
        <w:szCs w:val="22"/>
      </w:rPr>
    </w:sdtEndPr>
    <w:sdtContent>
      <w:p w14:paraId="4B824F18" w14:textId="77777777" w:rsidR="00625D36" w:rsidRPr="00D13781" w:rsidRDefault="00625D36" w:rsidP="00D13781">
        <w:pPr>
          <w:pStyle w:val="ae"/>
          <w:pBdr>
            <w:bottom w:val="dotted" w:sz="4" w:space="1" w:color="auto"/>
          </w:pBdr>
          <w:jc w:val="right"/>
          <w:rPr>
            <w:rFonts w:ascii="Arial" w:hAnsi="Arial" w:cs="Arial"/>
            <w:lang w:eastAsia="ru-RU"/>
          </w:rPr>
        </w:pPr>
        <w:r w:rsidRPr="00D13781">
          <w:rPr>
            <w:rFonts w:ascii="Arial" w:hAnsi="Arial" w:cs="Arial"/>
            <w:sz w:val="22"/>
            <w:szCs w:val="22"/>
          </w:rPr>
          <w:fldChar w:fldCharType="begin"/>
        </w:r>
        <w:r w:rsidRPr="00D13781">
          <w:rPr>
            <w:rFonts w:ascii="Arial" w:hAnsi="Arial" w:cs="Arial"/>
            <w:sz w:val="22"/>
            <w:szCs w:val="22"/>
          </w:rPr>
          <w:instrText>PAGE   \* MERGEFORMAT</w:instrText>
        </w:r>
        <w:r w:rsidRPr="00D13781">
          <w:rPr>
            <w:rFonts w:ascii="Arial" w:hAnsi="Arial" w:cs="Arial"/>
            <w:sz w:val="22"/>
            <w:szCs w:val="22"/>
          </w:rPr>
          <w:fldChar w:fldCharType="separate"/>
        </w:r>
        <w:r w:rsidR="00B34D84">
          <w:rPr>
            <w:rFonts w:ascii="Arial" w:hAnsi="Arial" w:cs="Arial"/>
            <w:noProof/>
            <w:sz w:val="22"/>
            <w:szCs w:val="22"/>
          </w:rPr>
          <w:t>24</w:t>
        </w:r>
        <w:r w:rsidRPr="00D13781">
          <w:rPr>
            <w:rFonts w:ascii="Arial" w:hAnsi="Arial" w:cs="Arial"/>
            <w:sz w:val="22"/>
            <w:szCs w:val="2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EF5ED" w14:textId="77777777" w:rsidR="00625D36" w:rsidRPr="00414C55" w:rsidRDefault="00625D36">
    <w:pPr>
      <w:rPr>
        <w:sz w:val="27"/>
        <w:szCs w:val="27"/>
      </w:rPr>
    </w:pPr>
  </w:p>
  <w:p w14:paraId="7A8D7DF4" w14:textId="77777777" w:rsidR="00625D36" w:rsidRPr="00414C55" w:rsidRDefault="00625D36">
    <w:pPr>
      <w:pStyle w:val="ae"/>
      <w:rPr>
        <w:sz w:val="27"/>
        <w:szCs w:val="27"/>
      </w:rPr>
    </w:pPr>
  </w:p>
  <w:p w14:paraId="2125F965" w14:textId="77777777" w:rsidR="00625D36" w:rsidRPr="00414C55" w:rsidRDefault="00625D36">
    <w:pPr>
      <w:rPr>
        <w:sz w:val="27"/>
        <w:szCs w:val="27"/>
      </w:rPr>
    </w:pPr>
  </w:p>
  <w:p w14:paraId="48DD65FE" w14:textId="77777777" w:rsidR="00625D36" w:rsidRPr="00414C55" w:rsidRDefault="00625D36">
    <w:pPr>
      <w:pStyle w:val="ac"/>
      <w:rPr>
        <w:sz w:val="27"/>
        <w:szCs w:val="27"/>
      </w:rPr>
    </w:pPr>
  </w:p>
  <w:p w14:paraId="709E93FE" w14:textId="77777777" w:rsidR="00625D36" w:rsidRPr="00414C55" w:rsidRDefault="00625D36">
    <w:pPr>
      <w:rPr>
        <w:sz w:val="27"/>
        <w:szCs w:val="27"/>
      </w:rPr>
    </w:pPr>
  </w:p>
  <w:p w14:paraId="0EA0657F" w14:textId="77777777" w:rsidR="00625D36" w:rsidRPr="00414C55" w:rsidRDefault="00625D36">
    <w:pPr>
      <w:pStyle w:val="ac"/>
      <w:jc w:val="right"/>
      <w:rPr>
        <w:sz w:val="27"/>
        <w:szCs w:val="27"/>
      </w:rPr>
    </w:pPr>
  </w:p>
  <w:p w14:paraId="3A62741B" w14:textId="77777777" w:rsidR="00625D36" w:rsidRPr="00414C55" w:rsidRDefault="00625D36">
    <w:pPr>
      <w:pStyle w:val="ac"/>
      <w:rPr>
        <w:sz w:val="27"/>
        <w:szCs w:val="27"/>
      </w:rPr>
    </w:pPr>
  </w:p>
  <w:p w14:paraId="6E0D07C6" w14:textId="77777777" w:rsidR="00625D36" w:rsidRPr="00414C55" w:rsidRDefault="00625D36">
    <w:pPr>
      <w:rPr>
        <w:sz w:val="27"/>
        <w:szCs w:val="27"/>
      </w:rPr>
    </w:pPr>
  </w:p>
  <w:p w14:paraId="04F01A37" w14:textId="77777777" w:rsidR="00625D36" w:rsidRPr="00414C55" w:rsidRDefault="00625D36">
    <w:pPr>
      <w:pStyle w:val="ae"/>
      <w:rPr>
        <w:sz w:val="27"/>
        <w:szCs w:val="27"/>
      </w:rPr>
    </w:pPr>
  </w:p>
  <w:p w14:paraId="0A2A5706" w14:textId="77777777" w:rsidR="00625D36" w:rsidRPr="00414C55" w:rsidRDefault="00625D36">
    <w:pPr>
      <w:rPr>
        <w:sz w:val="27"/>
        <w:szCs w:val="27"/>
      </w:rPr>
    </w:pPr>
  </w:p>
  <w:p w14:paraId="155926A6" w14:textId="77777777" w:rsidR="00625D36" w:rsidRPr="00414C55" w:rsidRDefault="00625D36" w:rsidP="001A605F">
    <w:pPr>
      <w:pStyle w:val="18"/>
      <w:jc w:val="left"/>
      <w:rPr>
        <w:sz w:val="17"/>
        <w:szCs w:val="17"/>
      </w:rPr>
    </w:pPr>
  </w:p>
  <w:p w14:paraId="182C5AE4" w14:textId="77777777" w:rsidR="00625D36" w:rsidRPr="00414C55" w:rsidRDefault="00625D36">
    <w:pPr>
      <w:rPr>
        <w:sz w:val="27"/>
        <w:szCs w:val="27"/>
      </w:rPr>
    </w:pPr>
  </w:p>
  <w:p w14:paraId="78A79339" w14:textId="77777777" w:rsidR="00625D36" w:rsidRPr="00414C55" w:rsidRDefault="00625D36" w:rsidP="009F17B3">
    <w:pPr>
      <w:pStyle w:val="ae"/>
      <w:jc w:val="center"/>
      <w:rPr>
        <w:i/>
        <w:sz w:val="17"/>
        <w:szCs w:val="17"/>
        <w:lang w:val="ru-RU"/>
      </w:rPr>
    </w:pPr>
    <w:r w:rsidRPr="00414C55">
      <w:rPr>
        <w:i/>
        <w:sz w:val="17"/>
        <w:szCs w:val="17"/>
        <w:lang w:val="ru-RU"/>
      </w:rPr>
      <w:t>Пр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A56C6" w14:textId="77777777" w:rsidR="00625D36" w:rsidRPr="00414C55" w:rsidRDefault="00625D36" w:rsidP="00AE31F6">
    <w:pPr>
      <w:pStyle w:val="ae"/>
      <w:jc w:val="center"/>
      <w:rPr>
        <w:i/>
        <w:sz w:val="17"/>
        <w:szCs w:val="17"/>
        <w:lang w:val="ru-RU"/>
      </w:rPr>
    </w:pPr>
    <w:r w:rsidRPr="00414C55">
      <w:rPr>
        <w:i/>
        <w:sz w:val="17"/>
        <w:szCs w:val="17"/>
        <w:lang w:val="ru-RU"/>
      </w:rPr>
      <w:t>Проект генерального плана городского округа Красногорск Московской области</w:t>
    </w:r>
    <w:r w:rsidRPr="00414C55">
      <w:rPr>
        <w:sz w:val="19"/>
        <w:szCs w:val="19"/>
        <w:lang w:val="ru-RU"/>
      </w:rPr>
      <w:t xml:space="preserve"> </w:t>
    </w:r>
    <w:r w:rsidR="006A37E2">
      <w:rPr>
        <w:sz w:val="19"/>
        <w:szCs w:val="19"/>
      </w:rPr>
      <w:pict w14:anchorId="2F595697">
        <v:rect id="_x0000_i1030" style="width:0;height:1.5pt" o:hralign="center"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177F4" w14:textId="60B123C3" w:rsidR="00257586" w:rsidRPr="00257586" w:rsidRDefault="00257586" w:rsidP="00257586">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CDAB4" w14:textId="77777777" w:rsidR="006E51D6" w:rsidRDefault="006E51D6">
    <w:pPr>
      <w:pStyle w:val="aa"/>
      <w:spacing w:line="14" w:lineRule="auto"/>
      <w:rPr>
        <w:b/>
        <w:sz w:val="20"/>
      </w:rPr>
    </w:pPr>
    <w:r>
      <w:rPr>
        <w:b/>
        <w:noProof/>
        <w:lang w:val="ru-RU" w:eastAsia="ru-RU" w:bidi="ar-SA"/>
      </w:rPr>
      <mc:AlternateContent>
        <mc:Choice Requires="wps">
          <w:drawing>
            <wp:anchor distT="0" distB="0" distL="114300" distR="114300" simplePos="0" relativeHeight="251659264" behindDoc="1" locked="0" layoutInCell="1" allowOverlap="1" wp14:anchorId="2369B6C2" wp14:editId="2994EEBE">
              <wp:simplePos x="0" y="0"/>
              <wp:positionH relativeFrom="page">
                <wp:posOffset>6908165</wp:posOffset>
              </wp:positionH>
              <wp:positionV relativeFrom="page">
                <wp:posOffset>440055</wp:posOffset>
              </wp:positionV>
              <wp:extent cx="154305" cy="182245"/>
              <wp:effectExtent l="0" t="0" r="0"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74E8" w14:textId="77777777" w:rsidR="006E51D6" w:rsidRDefault="006E51D6">
                          <w:pPr>
                            <w:spacing w:before="13"/>
                            <w:ind w:left="60"/>
                            <w:rPr>
                              <w:rFonts w:ascii="Arial MT"/>
                            </w:rPr>
                          </w:pPr>
                          <w:r>
                            <w:fldChar w:fldCharType="begin"/>
                          </w:r>
                          <w:r>
                            <w:rPr>
                              <w:rFonts w:ascii="Arial MT"/>
                            </w:rPr>
                            <w:instrText xml:space="preserve"> PAGE </w:instrText>
                          </w:r>
                          <w:r>
                            <w:fldChar w:fldCharType="separate"/>
                          </w:r>
                          <w:r w:rsidR="00B34D84">
                            <w:rPr>
                              <w:rFonts w:ascii="Arial MT"/>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9B6C2" id="_x0000_t202" coordsize="21600,21600" o:spt="202" path="m,l,21600r21600,l21600,xe">
              <v:stroke joinstyle="miter"/>
              <v:path gradientshapeok="t" o:connecttype="rect"/>
            </v:shapetype>
            <v:shape id="Надпись 98" o:spid="_x0000_s1026" type="#_x0000_t202" style="position:absolute;margin-left:543.95pt;margin-top:34.65pt;width:12.1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3uxQIAALA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Ij6BQnDfRo93X3bfd993P34/bz7RcEB1ClrlUxOF+34K63l2IL3baMVXsl&#10;8ncKcTGvCF/RCylFV1FSQJa+uekeXe1xlAFZdi9EAdHIWgsLtC1lY0oIRUGADt26OXSIbjXKTchR&#10;eOqNMMrhyJ8EQTiyEUg8XG6l0s+oaJAxEixBABacbK6UNsmQeHAxsbjIWF1bEdT83gY49jsQGq6a&#10;M5OE7enHyIsWk8UkdMJgvHBCL02di2weOuPMPxulp+l8nvqfTFw/jCtWFJSbMIO+/PDP+rdXeq+M&#10;g8KUqFlh4ExKSq6W81qiDQF9Z/bbF+TIzb2fhi0CcHlAyQ9C7zKInGw8OXPCLBw50Zk3cTw/uozG&#10;XhiFaXaf0hXj9N8poQ6kNwpGvZZ+y82z32NuJG6YhglSsybBk4MTiY0CF7ywrdWE1b19VAqT/l0p&#10;oN1Do61ejUR7sertcgsoRsRLUdyAcqUAZYE8YeyBUQn5AaMORkiC1fs1kRSj+jkH9Zt5MxhyMJaD&#10;QXgOVxOsMerNue7n0rqVbFUBcv++uLiAF1Iyq967LPbvCsaCJbEfYWbuHP9br7tBO/sFAAD//wMA&#10;UEsDBBQABgAIAAAAIQDR4hK73wAAAAsBAAAPAAAAZHJzL2Rvd25yZXYueG1sTI/BboMwEETvlfoP&#10;1lbqrbGhEgWKiaKqPVWqQuihR4M3gILXFDsJ/fs4p+Y42qeZt8V6MSM74ewGSxKilQCG1Fo9UCfh&#10;u/54SoE5r0ir0RJK+EMH6/L+rlC5tmeq8LTzHQsl5HIlofd+yjl3bY9GuZWdkMJtb2ejfIhzx/Ws&#10;zqHcjDwWIuFGDRQWejXhW4/tYXc0EjY/VL0Pv1/NttpXQ11ngj6Tg5SPD8vmFZjHxf/DcNUP6lAG&#10;p8YeSTs2hizSlyywEpLsGdiViKI4BtZIyFIBvCz47Q/lBQAA//8DAFBLAQItABQABgAIAAAAIQC2&#10;gziS/gAAAOEBAAATAAAAAAAAAAAAAAAAAAAAAABbQ29udGVudF9UeXBlc10ueG1sUEsBAi0AFAAG&#10;AAgAAAAhADj9If/WAAAAlAEAAAsAAAAAAAAAAAAAAAAALwEAAF9yZWxzLy5yZWxzUEsBAi0AFAAG&#10;AAgAAAAhAEdFve7FAgAAsAUAAA4AAAAAAAAAAAAAAAAALgIAAGRycy9lMm9Eb2MueG1sUEsBAi0A&#10;FAAGAAgAAAAhANHiErvfAAAACwEAAA8AAAAAAAAAAAAAAAAAHwUAAGRycy9kb3ducmV2LnhtbFBL&#10;BQYAAAAABAAEAPMAAAArBgAAAAA=&#10;" filled="f" stroked="f">
              <v:textbox inset="0,0,0,0">
                <w:txbxContent>
                  <w:p w14:paraId="479674E8" w14:textId="77777777" w:rsidR="006E51D6" w:rsidRDefault="006E51D6">
                    <w:pPr>
                      <w:spacing w:before="13"/>
                      <w:ind w:left="60"/>
                      <w:rPr>
                        <w:rFonts w:ascii="Arial MT"/>
                      </w:rPr>
                    </w:pPr>
                    <w:r>
                      <w:fldChar w:fldCharType="begin"/>
                    </w:r>
                    <w:r>
                      <w:rPr>
                        <w:rFonts w:ascii="Arial MT"/>
                      </w:rPr>
                      <w:instrText xml:space="preserve"> PAGE </w:instrText>
                    </w:r>
                    <w:r>
                      <w:fldChar w:fldCharType="separate"/>
                    </w:r>
                    <w:r w:rsidR="00B34D84">
                      <w:rPr>
                        <w:rFonts w:ascii="Arial MT"/>
                        <w:noProof/>
                      </w:rPr>
                      <w:t>6</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48ADA" w14:textId="77777777" w:rsidR="006E51D6" w:rsidRDefault="006E51D6">
    <w:pPr>
      <w:pStyle w:val="aa"/>
      <w:spacing w:line="14" w:lineRule="auto"/>
      <w:rPr>
        <w:b/>
        <w:sz w:val="20"/>
      </w:rPr>
    </w:pPr>
    <w:r>
      <w:rPr>
        <w:b/>
        <w:noProof/>
        <w:lang w:val="ru-RU" w:eastAsia="ru-RU" w:bidi="ar-SA"/>
      </w:rPr>
      <mc:AlternateContent>
        <mc:Choice Requires="wps">
          <w:drawing>
            <wp:anchor distT="0" distB="0" distL="114300" distR="114300" simplePos="0" relativeHeight="251660288" behindDoc="1" locked="0" layoutInCell="1" allowOverlap="1" wp14:anchorId="5197C6B0" wp14:editId="46AE3BB5">
              <wp:simplePos x="0" y="0"/>
              <wp:positionH relativeFrom="page">
                <wp:posOffset>1061085</wp:posOffset>
              </wp:positionH>
              <wp:positionV relativeFrom="page">
                <wp:posOffset>624840</wp:posOffset>
              </wp:positionV>
              <wp:extent cx="5979795" cy="0"/>
              <wp:effectExtent l="0" t="0" r="0" b="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16CC6" id="Прямая соединительная линия 9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49.2pt" to="554.4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hEXAIAAHQEAAAOAAAAZHJzL2Uyb0RvYy54bWysVMFuEzEQvSPxD5bv6e6GNG1W3VQom3Ap&#10;UKnlA5y1N2vhtS3bzSZCSNAzUj+BX+AAUqUC37D5I8beJErhghCJ5Iw9M89vZp5zdr6qBVoyY7mS&#10;GU6OYoyYLBTlcpHhN9ez3ilG1hFJiVCSZXjNLD4fP31y1uiU9VWlBGUGAYi0aaMzXDmn0yiyRcVq&#10;Yo+UZhKcpTI1cbA1i4ga0gB6LaJ+HA+jRhmqjSqYtXCad048DvhlyQr3uiwtc0hkGLi5sJqwzv0a&#10;jc9IujBEV7zY0iD/wKImXMKle6icOIJuDP8DquaFUVaV7qhQdaTKkhcs1ADVJPFv1VxVRLNQCzTH&#10;6n2b7P+DLV4tLw3iNMOjE4wkqWFG7efNh81d+739srlDm4/tz/Zb+7W9b3+095tbsB82n8D2zvZh&#10;e3yHIB162WibAuREXhrfjWIlr/SFKt5aJNWkInLBQk3Xaw33JD4jepTiN1YDo3nzUlGIITdOhcau&#10;SlN7SGgZWoX5rffzYyuHCjg8Hp3A9xijYueLSLpL1Ma6F0zVyBsZFlz61pKULC+s80RIugvxx1LN&#10;uBBBHkKiJsPDeDQMCVYJTr3Th1mzmE+EQUviBRY+oSrwHIZ55JzYqouza5sr12nPqBtJwzUVI3S6&#10;tR3horOBlpD+JigSiG6tTlvvRvFoejo9HfQG/eG0N4jzvPd8Nhn0hrPk5Dh/lk8mefLek04GacUp&#10;ZdLz3uk8GfydjrYvrlPoXun7BkWP0UMngezuN5AOU/aD7SQyV3R9aXbTB2mH4O0z9G/ncA/24Z/F&#10;+BcAAAD//wMAUEsDBBQABgAIAAAAIQCmDSUY3wAAAAoBAAAPAAAAZHJzL2Rvd25yZXYueG1sTI/B&#10;TsMwEETvSPyDtUjcqB2ESghxqlIJASdKCxJHN16SqPE6it007dezFYdynNmn2Zl8NrpWDNiHxpOG&#10;ZKJAIJXeNlRp+Fw/36QgQjRkTesJNRwwwKy4vMhNZv2ePnBYxUpwCIXMaKhj7DIpQ1mjM2HiOyS+&#10;/fjemciyr6TtzZ7DXStvlZpKZxriD7XpcFFjuV3tnIaF/5LLo3qyw2E5T1/e3l/Xx+231tdX4/wR&#10;RMQxnmE41efqUHCnjd+RDaJlPb1PGNXwkN6BOAGJSnnM5s+RRS7/Tyh+AQAA//8DAFBLAQItABQA&#10;BgAIAAAAIQC2gziS/gAAAOEBAAATAAAAAAAAAAAAAAAAAAAAAABbQ29udGVudF9UeXBlc10ueG1s&#10;UEsBAi0AFAAGAAgAAAAhADj9If/WAAAAlAEAAAsAAAAAAAAAAAAAAAAALwEAAF9yZWxzLy5yZWxz&#10;UEsBAi0AFAAGAAgAAAAhAOXy+ERcAgAAdAQAAA4AAAAAAAAAAAAAAAAALgIAAGRycy9lMm9Eb2Mu&#10;eG1sUEsBAi0AFAAGAAgAAAAhAKYNJRjfAAAACgEAAA8AAAAAAAAAAAAAAAAAtgQAAGRycy9kb3du&#10;cmV2LnhtbFBLBQYAAAAABAAEAPMAAADCBQAAAAA=&#10;" strokeweight=".48pt">
              <v:stroke dashstyle="1 1"/>
              <w10:wrap anchorx="page" anchory="page"/>
            </v:line>
          </w:pict>
        </mc:Fallback>
      </mc:AlternateContent>
    </w:r>
    <w:r>
      <w:rPr>
        <w:b/>
        <w:noProof/>
        <w:lang w:val="ru-RU" w:eastAsia="ru-RU" w:bidi="ar-SA"/>
      </w:rPr>
      <mc:AlternateContent>
        <mc:Choice Requires="wps">
          <w:drawing>
            <wp:anchor distT="0" distB="0" distL="114300" distR="114300" simplePos="0" relativeHeight="251661312" behindDoc="1" locked="0" layoutInCell="1" allowOverlap="1" wp14:anchorId="25356C91" wp14:editId="0D92BA0A">
              <wp:simplePos x="0" y="0"/>
              <wp:positionH relativeFrom="page">
                <wp:posOffset>6908165</wp:posOffset>
              </wp:positionH>
              <wp:positionV relativeFrom="page">
                <wp:posOffset>440055</wp:posOffset>
              </wp:positionV>
              <wp:extent cx="154305" cy="182245"/>
              <wp:effectExtent l="0" t="0" r="0" b="0"/>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2F11" w14:textId="77777777" w:rsidR="006E51D6" w:rsidRDefault="006E51D6">
                          <w:pPr>
                            <w:spacing w:before="13"/>
                            <w:ind w:left="60"/>
                            <w:rPr>
                              <w:rFonts w:ascii="Arial MT"/>
                            </w:rPr>
                          </w:pPr>
                          <w:r>
                            <w:fldChar w:fldCharType="begin"/>
                          </w:r>
                          <w:r>
                            <w:rPr>
                              <w:rFonts w:ascii="Arial MT"/>
                            </w:rPr>
                            <w:instrText xml:space="preserve"> PAGE </w:instrText>
                          </w:r>
                          <w:r>
                            <w:fldChar w:fldCharType="separate"/>
                          </w:r>
                          <w:r w:rsidR="00B34D84">
                            <w:rPr>
                              <w:rFonts w:ascii="Arial MT"/>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56C91" id="_x0000_t202" coordsize="21600,21600" o:spt="202" path="m,l,21600r21600,l21600,xe">
              <v:stroke joinstyle="miter"/>
              <v:path gradientshapeok="t" o:connecttype="rect"/>
            </v:shapetype>
            <v:shape id="Надпись 96" o:spid="_x0000_s1027" type="#_x0000_t202" style="position:absolute;margin-left:543.95pt;margin-top:34.65pt;width:12.15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I+yQIAALc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KjMUacNNCj3dfdt9333c/dj9vPt18QHECVulbF4HzdgrveXootdNsyVu2V&#10;yN8pxMW8InxFL6QUXUVJAVn65qZ7dLXHUQZk2b0QBUQjay0s0LaUjSkhFAUBOnTr5tAhutUoNyFH&#10;4ak3wiiHI38SBOHIRiDxcLmVSj+jokHGSLAEAVhwsrlS2iRD4sHFxOIiY3VtRVDzexvg2O9AaLhq&#10;zkwStqcfIy9aTBaT0AmD8cIJvTR1LrJ56Iwz/2yUnqbzeep/MnH9MK5YUVBuwgz68sM/699e6b0y&#10;DgpTomaFgTMpKblazmuJNgT0ndlvX5AjN/d+GrYIwOUBJT8IvcsgcrLx5MwJs3DkRGfexPH86DIa&#10;e2EUptl9SleM03+nhDqQ3igY9Vr6LTfPfo+5kbhhGiZIzZoETw5OJDYKXPDCtlYTVvf2USlM+nel&#10;gHYPjbZ6NRLtxaq3y619IFbMRstLUdyAgKUAgYFKYfqBUQn5AaMOJkmC1fs1kRSj+jmHR2DGzmDI&#10;wVgOBuE5XE2wxqg357ofT+tWslUFyP0z4+ICHkrJrIjvstg/L5gOlst+kpnxc/xvve7m7ewXAAAA&#10;//8DAFBLAwQUAAYACAAAACEA0eISu98AAAALAQAADwAAAGRycy9kb3ducmV2LnhtbEyPwW6DMBBE&#10;75X6D9ZW6q2xoRIFiomiqj1VqkLooUeDN4CC1xQ7Cf37OKfmONqnmbfFejEjO+HsBksSopUAhtRa&#10;PVAn4bv+eEqBOa9Iq9ESSvhDB+vy/q5QubZnqvC08x0LJeRyJaH3fso5d22PRrmVnZDCbW9no3yI&#10;c8f1rM6h3Iw8FiLhRg0UFno14VuP7WF3NBI2P1S9D79fzbbaV0NdZ4I+k4OUjw/L5hWYx8X/w3DV&#10;D+pQBqfGHkk7NoYs0pcssBKS7BnYlYiiOAbWSMhSAbws+O0P5QUAAP//AwBQSwECLQAUAAYACAAA&#10;ACEAtoM4kv4AAADhAQAAEwAAAAAAAAAAAAAAAAAAAAAAW0NvbnRlbnRfVHlwZXNdLnhtbFBLAQIt&#10;ABQABgAIAAAAIQA4/SH/1gAAAJQBAAALAAAAAAAAAAAAAAAAAC8BAABfcmVscy8ucmVsc1BLAQIt&#10;ABQABgAIAAAAIQCJEWI+yQIAALcFAAAOAAAAAAAAAAAAAAAAAC4CAABkcnMvZTJvRG9jLnhtbFBL&#10;AQItABQABgAIAAAAIQDR4hK73wAAAAsBAAAPAAAAAAAAAAAAAAAAACMFAABkcnMvZG93bnJldi54&#10;bWxQSwUGAAAAAAQABADzAAAALwYAAAAA&#10;" filled="f" stroked="f">
              <v:textbox inset="0,0,0,0">
                <w:txbxContent>
                  <w:p w14:paraId="5EF92F11" w14:textId="77777777" w:rsidR="006E51D6" w:rsidRDefault="006E51D6">
                    <w:pPr>
                      <w:spacing w:before="13"/>
                      <w:ind w:left="60"/>
                      <w:rPr>
                        <w:rFonts w:ascii="Arial MT"/>
                      </w:rPr>
                    </w:pPr>
                    <w:r>
                      <w:fldChar w:fldCharType="begin"/>
                    </w:r>
                    <w:r>
                      <w:rPr>
                        <w:rFonts w:ascii="Arial MT"/>
                      </w:rPr>
                      <w:instrText xml:space="preserve"> PAGE </w:instrText>
                    </w:r>
                    <w:r>
                      <w:fldChar w:fldCharType="separate"/>
                    </w:r>
                    <w:r w:rsidR="00B34D84">
                      <w:rPr>
                        <w:rFonts w:ascii="Arial MT"/>
                        <w:noProof/>
                      </w:rPr>
                      <w:t>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081DC" w14:textId="77777777" w:rsidR="006E51D6" w:rsidRDefault="006E51D6">
    <w:pPr>
      <w:pStyle w:val="aa"/>
      <w:spacing w:line="14" w:lineRule="auto"/>
      <w:rPr>
        <w:b/>
        <w:sz w:val="20"/>
      </w:rPr>
    </w:pPr>
    <w:r>
      <w:rPr>
        <w:b/>
        <w:noProof/>
        <w:lang w:val="ru-RU" w:eastAsia="ru-RU" w:bidi="ar-SA"/>
      </w:rPr>
      <mc:AlternateContent>
        <mc:Choice Requires="wps">
          <w:drawing>
            <wp:anchor distT="0" distB="0" distL="114300" distR="114300" simplePos="0" relativeHeight="251662336" behindDoc="1" locked="0" layoutInCell="1" allowOverlap="1" wp14:anchorId="50F7D06C" wp14:editId="4E03A151">
              <wp:simplePos x="0" y="0"/>
              <wp:positionH relativeFrom="page">
                <wp:posOffset>6828790</wp:posOffset>
              </wp:positionH>
              <wp:positionV relativeFrom="page">
                <wp:posOffset>440055</wp:posOffset>
              </wp:positionV>
              <wp:extent cx="234950" cy="182245"/>
              <wp:effectExtent l="0" t="0" r="0" b="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1ED5" w14:textId="77777777" w:rsidR="006E51D6" w:rsidRDefault="006E51D6">
                          <w:pPr>
                            <w:spacing w:before="13"/>
                            <w:ind w:left="60"/>
                            <w:rPr>
                              <w:rFonts w:ascii="Arial MT"/>
                            </w:rPr>
                          </w:pPr>
                          <w:r>
                            <w:fldChar w:fldCharType="begin"/>
                          </w:r>
                          <w:r>
                            <w:rPr>
                              <w:rFonts w:ascii="Arial MT"/>
                            </w:rPr>
                            <w:instrText xml:space="preserve"> PAGE </w:instrText>
                          </w:r>
                          <w:r>
                            <w:fldChar w:fldCharType="separate"/>
                          </w:r>
                          <w:r w:rsidR="00B34D84">
                            <w:rPr>
                              <w:rFonts w:ascii="Arial MT"/>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7D06C" id="_x0000_t202" coordsize="21600,21600" o:spt="202" path="m,l,21600r21600,l21600,xe">
              <v:stroke joinstyle="miter"/>
              <v:path gradientshapeok="t" o:connecttype="rect"/>
            </v:shapetype>
            <v:shape id="Надпись 95" o:spid="_x0000_s1028" type="#_x0000_t202" style="position:absolute;margin-left:537.7pt;margin-top:34.65pt;width:18.5pt;height:1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wPyQIAALc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cTzBiJMWerT7tvu++7H7tft5++X2KwIFVKnvVALG1x2Y6+2l2EK3bcaquxLF&#10;e4W4mNeEr+iFlKKvKSkhSt+8dO88HXCUAVn2L0UJ3shaCwu0rWRrSghFQYAO3bo5dIhuNSrgMjgN&#10;4wloClD5URCENjaXJOPjTir9nIoWGSHFEghgwcnmSmkTDElGE+OLi5w1jSVBw+9dgOFwA67hqdGZ&#10;IGxPP8VevIgWUeiEwXThhF6WORf5PHSmuX82yU6z+TzzPxu/fpjUrCwpN25Gfvnhn/Vvz/SBGQeG&#10;KdGw0sCZkJRcLeeNRBsC/M7tZ0sOmqOZez8MWwTI5UFKfhB6l0Hs5NPozAnzcOLEZ17keH58GU+9&#10;MA6z/H5KV4zTf08J9YZ6wWTg0jHoB7l59nucG0lapmGDNKxNcXQwIolh4IKXtrWasGaQ75TChH8s&#10;BbR7bLTlq6HoQFa9XW7tgATjGCxFeQMElgIIBlyE7QdCLeRHjHrYJClWH9ZEUoyaFxyGwKydUZCj&#10;sBwFwgt4mmKN0SDO9bCe1p1kqxqQhzHj4gIGpWKWxGaihij24wXbweay32Rm/dz9t1bHfTv7DQAA&#10;//8DAFBLAwQUAAYACAAAACEA+DtXnN8AAAALAQAADwAAAGRycy9kb3ducmV2LnhtbEyPwU7DMAyG&#10;70i8Q2QkbizpgLKWptOE4ISE1pUDx7TJ2miNU5psK2+Pd4Ljb3/6/blYz25gJzMF61FCshDADLZe&#10;W+wkfNZvdytgISrUavBoJPyYAOvy+qpQufZnrMxpFztGJRhyJaGPccw5D21vnAoLPxqk3d5PTkWK&#10;U8f1pM5U7ga+FCLlTlmkC70azUtv2sPu6CRsvrB6td8fzbbaV7auM4Hv6UHK25t58wwsmjn+wXDR&#10;J3UoyanxR9SBDZTF0+MDsRLS7B7YhUiSJU0aCdlKAC8L/v+H8hcAAP//AwBQSwECLQAUAAYACAAA&#10;ACEAtoM4kv4AAADhAQAAEwAAAAAAAAAAAAAAAAAAAAAAW0NvbnRlbnRfVHlwZXNdLnhtbFBLAQIt&#10;ABQABgAIAAAAIQA4/SH/1gAAAJQBAAALAAAAAAAAAAAAAAAAAC8BAABfcmVscy8ucmVsc1BLAQIt&#10;ABQABgAIAAAAIQCjZ4wPyQIAALcFAAAOAAAAAAAAAAAAAAAAAC4CAABkcnMvZTJvRG9jLnhtbFBL&#10;AQItABQABgAIAAAAIQD4O1ec3wAAAAsBAAAPAAAAAAAAAAAAAAAAACMFAABkcnMvZG93bnJldi54&#10;bWxQSwUGAAAAAAQABADzAAAALwYAAAAA&#10;" filled="f" stroked="f">
              <v:textbox inset="0,0,0,0">
                <w:txbxContent>
                  <w:p w14:paraId="533F1ED5" w14:textId="77777777" w:rsidR="006E51D6" w:rsidRDefault="006E51D6">
                    <w:pPr>
                      <w:spacing w:before="13"/>
                      <w:ind w:left="60"/>
                      <w:rPr>
                        <w:rFonts w:ascii="Arial MT"/>
                      </w:rPr>
                    </w:pPr>
                    <w:r>
                      <w:fldChar w:fldCharType="begin"/>
                    </w:r>
                    <w:r>
                      <w:rPr>
                        <w:rFonts w:ascii="Arial MT"/>
                      </w:rPr>
                      <w:instrText xml:space="preserve"> PAGE </w:instrText>
                    </w:r>
                    <w:r>
                      <w:fldChar w:fldCharType="separate"/>
                    </w:r>
                    <w:r w:rsidR="00B34D84">
                      <w:rPr>
                        <w:rFonts w:ascii="Arial MT"/>
                        <w:noProof/>
                      </w:rPr>
                      <w:t>25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5058_"/>
      </v:shape>
    </w:pict>
  </w:numPicBullet>
  <w:abstractNum w:abstractNumId="0" w15:restartNumberingAfterBreak="0">
    <w:nsid w:val="00DB10FB"/>
    <w:multiLevelType w:val="multilevel"/>
    <w:tmpl w:val="89F055D8"/>
    <w:styleLink w:val="4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7"/>
        </w:tabs>
        <w:ind w:left="1567" w:hanging="432"/>
      </w:pPr>
      <w:rPr>
        <w:rFonts w:hint="default"/>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82"/>
        </w:tabs>
        <w:ind w:left="2350"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884586E"/>
    <w:multiLevelType w:val="hybridMultilevel"/>
    <w:tmpl w:val="AD68E82E"/>
    <w:lvl w:ilvl="0" w:tplc="5C4C55AC">
      <w:start w:val="1"/>
      <w:numFmt w:val="decimal"/>
      <w:pStyle w:val="123"/>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 w15:restartNumberingAfterBreak="0">
    <w:nsid w:val="0891522D"/>
    <w:multiLevelType w:val="hybridMultilevel"/>
    <w:tmpl w:val="84122264"/>
    <w:lvl w:ilvl="0" w:tplc="8F20317A">
      <w:start w:val="1"/>
      <w:numFmt w:val="bullet"/>
      <w:pStyle w:val="a"/>
      <w:lvlText w:val=""/>
      <w:lvlJc w:val="left"/>
      <w:pPr>
        <w:tabs>
          <w:tab w:val="num" w:pos="1080"/>
        </w:tabs>
        <w:ind w:left="1080" w:hanging="360"/>
      </w:pPr>
      <w:rPr>
        <w:rFonts w:ascii="Symbol" w:hAnsi="Symbol" w:hint="default"/>
      </w:rPr>
    </w:lvl>
    <w:lvl w:ilvl="1" w:tplc="95DEE66E">
      <w:start w:val="1"/>
      <w:numFmt w:val="bullet"/>
      <w:lvlText w:val="o"/>
      <w:lvlJc w:val="left"/>
      <w:pPr>
        <w:tabs>
          <w:tab w:val="num" w:pos="1080"/>
        </w:tabs>
        <w:ind w:left="1080" w:hanging="360"/>
      </w:pPr>
      <w:rPr>
        <w:rFonts w:ascii="Courier New" w:hAnsi="Courier New" w:cs="Courier New" w:hint="default"/>
      </w:rPr>
    </w:lvl>
    <w:lvl w:ilvl="2" w:tplc="AD42658C" w:tentative="1">
      <w:start w:val="1"/>
      <w:numFmt w:val="bullet"/>
      <w:lvlText w:val=""/>
      <w:lvlJc w:val="left"/>
      <w:pPr>
        <w:tabs>
          <w:tab w:val="num" w:pos="1800"/>
        </w:tabs>
        <w:ind w:left="1800" w:hanging="360"/>
      </w:pPr>
      <w:rPr>
        <w:rFonts w:ascii="Wingdings" w:hAnsi="Wingdings" w:hint="default"/>
      </w:rPr>
    </w:lvl>
    <w:lvl w:ilvl="3" w:tplc="32A2BB42" w:tentative="1">
      <w:start w:val="1"/>
      <w:numFmt w:val="bullet"/>
      <w:lvlText w:val=""/>
      <w:lvlJc w:val="left"/>
      <w:pPr>
        <w:tabs>
          <w:tab w:val="num" w:pos="2520"/>
        </w:tabs>
        <w:ind w:left="2520" w:hanging="360"/>
      </w:pPr>
      <w:rPr>
        <w:rFonts w:ascii="Symbol" w:hAnsi="Symbol" w:hint="default"/>
      </w:rPr>
    </w:lvl>
    <w:lvl w:ilvl="4" w:tplc="4E6270C8" w:tentative="1">
      <w:start w:val="1"/>
      <w:numFmt w:val="bullet"/>
      <w:lvlText w:val="o"/>
      <w:lvlJc w:val="left"/>
      <w:pPr>
        <w:tabs>
          <w:tab w:val="num" w:pos="3240"/>
        </w:tabs>
        <w:ind w:left="3240" w:hanging="360"/>
      </w:pPr>
      <w:rPr>
        <w:rFonts w:ascii="Courier New" w:hAnsi="Courier New" w:cs="Courier New" w:hint="default"/>
      </w:rPr>
    </w:lvl>
    <w:lvl w:ilvl="5" w:tplc="3DD688C4" w:tentative="1">
      <w:start w:val="1"/>
      <w:numFmt w:val="bullet"/>
      <w:lvlText w:val=""/>
      <w:lvlJc w:val="left"/>
      <w:pPr>
        <w:tabs>
          <w:tab w:val="num" w:pos="3960"/>
        </w:tabs>
        <w:ind w:left="3960" w:hanging="360"/>
      </w:pPr>
      <w:rPr>
        <w:rFonts w:ascii="Wingdings" w:hAnsi="Wingdings" w:hint="default"/>
      </w:rPr>
    </w:lvl>
    <w:lvl w:ilvl="6" w:tplc="2A50A366" w:tentative="1">
      <w:start w:val="1"/>
      <w:numFmt w:val="bullet"/>
      <w:lvlText w:val=""/>
      <w:lvlJc w:val="left"/>
      <w:pPr>
        <w:tabs>
          <w:tab w:val="num" w:pos="4680"/>
        </w:tabs>
        <w:ind w:left="4680" w:hanging="360"/>
      </w:pPr>
      <w:rPr>
        <w:rFonts w:ascii="Symbol" w:hAnsi="Symbol" w:hint="default"/>
      </w:rPr>
    </w:lvl>
    <w:lvl w:ilvl="7" w:tplc="EED2A2CC" w:tentative="1">
      <w:start w:val="1"/>
      <w:numFmt w:val="bullet"/>
      <w:lvlText w:val="o"/>
      <w:lvlJc w:val="left"/>
      <w:pPr>
        <w:tabs>
          <w:tab w:val="num" w:pos="5400"/>
        </w:tabs>
        <w:ind w:left="5400" w:hanging="360"/>
      </w:pPr>
      <w:rPr>
        <w:rFonts w:ascii="Courier New" w:hAnsi="Courier New" w:cs="Courier New" w:hint="default"/>
      </w:rPr>
    </w:lvl>
    <w:lvl w:ilvl="8" w:tplc="154C8148"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C64E05"/>
    <w:multiLevelType w:val="multilevel"/>
    <w:tmpl w:val="30301354"/>
    <w:lvl w:ilvl="0">
      <w:start w:val="1"/>
      <w:numFmt w:val="decimal"/>
      <w:lvlText w:val="%1."/>
      <w:lvlJc w:val="left"/>
      <w:pPr>
        <w:ind w:left="765" w:hanging="360"/>
      </w:pPr>
      <w:rPr>
        <w:b w:val="0"/>
      </w:rPr>
    </w:lvl>
    <w:lvl w:ilvl="1">
      <w:start w:val="1"/>
      <w:numFmt w:val="decimal"/>
      <w:isLgl/>
      <w:lvlText w:val="%1.%2."/>
      <w:lvlJc w:val="left"/>
      <w:pPr>
        <w:ind w:left="1069" w:hanging="360"/>
      </w:pPr>
      <w:rPr>
        <w:rFonts w:hint="default"/>
      </w:rPr>
    </w:lvl>
    <w:lvl w:ilvl="2">
      <w:start w:val="1"/>
      <w:numFmt w:val="decimal"/>
      <w:isLgl/>
      <w:lvlText w:val="%1.%2.%3."/>
      <w:lvlJc w:val="left"/>
      <w:pPr>
        <w:ind w:left="1733" w:hanging="720"/>
      </w:pPr>
      <w:rPr>
        <w:rFonts w:hint="default"/>
      </w:rPr>
    </w:lvl>
    <w:lvl w:ilvl="3">
      <w:start w:val="1"/>
      <w:numFmt w:val="decimal"/>
      <w:isLgl/>
      <w:lvlText w:val="%1.%2.%3.%4."/>
      <w:lvlJc w:val="left"/>
      <w:pPr>
        <w:ind w:left="2037" w:hanging="720"/>
      </w:pPr>
      <w:rPr>
        <w:rFonts w:hint="default"/>
      </w:rPr>
    </w:lvl>
    <w:lvl w:ilvl="4">
      <w:start w:val="1"/>
      <w:numFmt w:val="decimal"/>
      <w:isLgl/>
      <w:lvlText w:val="%1.%2.%3.%4.%5."/>
      <w:lvlJc w:val="left"/>
      <w:pPr>
        <w:ind w:left="2701" w:hanging="1080"/>
      </w:pPr>
      <w:rPr>
        <w:rFonts w:hint="default"/>
      </w:rPr>
    </w:lvl>
    <w:lvl w:ilvl="5">
      <w:start w:val="1"/>
      <w:numFmt w:val="decimal"/>
      <w:isLgl/>
      <w:lvlText w:val="%1.%2.%3.%4.%5.%6."/>
      <w:lvlJc w:val="left"/>
      <w:pPr>
        <w:ind w:left="3005" w:hanging="1080"/>
      </w:pPr>
      <w:rPr>
        <w:rFonts w:hint="default"/>
      </w:rPr>
    </w:lvl>
    <w:lvl w:ilvl="6">
      <w:start w:val="1"/>
      <w:numFmt w:val="decimal"/>
      <w:isLgl/>
      <w:lvlText w:val="%1.%2.%3.%4.%5.%6.%7."/>
      <w:lvlJc w:val="left"/>
      <w:pPr>
        <w:ind w:left="3669" w:hanging="1440"/>
      </w:pPr>
      <w:rPr>
        <w:rFonts w:hint="default"/>
      </w:rPr>
    </w:lvl>
    <w:lvl w:ilvl="7">
      <w:start w:val="1"/>
      <w:numFmt w:val="decimal"/>
      <w:isLgl/>
      <w:lvlText w:val="%1.%2.%3.%4.%5.%6.%7.%8."/>
      <w:lvlJc w:val="left"/>
      <w:pPr>
        <w:ind w:left="3973" w:hanging="1440"/>
      </w:pPr>
      <w:rPr>
        <w:rFonts w:hint="default"/>
      </w:rPr>
    </w:lvl>
    <w:lvl w:ilvl="8">
      <w:start w:val="1"/>
      <w:numFmt w:val="decimal"/>
      <w:isLgl/>
      <w:lvlText w:val="%1.%2.%3.%4.%5.%6.%7.%8.%9."/>
      <w:lvlJc w:val="left"/>
      <w:pPr>
        <w:ind w:left="4637" w:hanging="1800"/>
      </w:pPr>
      <w:rPr>
        <w:rFonts w:hint="default"/>
      </w:rPr>
    </w:lvl>
  </w:abstractNum>
  <w:abstractNum w:abstractNumId="5" w15:restartNumberingAfterBreak="0">
    <w:nsid w:val="0B100EA8"/>
    <w:multiLevelType w:val="multilevel"/>
    <w:tmpl w:val="D562B212"/>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4020" w:hanging="180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5100" w:hanging="2160"/>
      </w:pPr>
      <w:rPr>
        <w:rFonts w:hint="default"/>
      </w:rPr>
    </w:lvl>
  </w:abstractNum>
  <w:abstractNum w:abstractNumId="6" w15:restartNumberingAfterBreak="0">
    <w:nsid w:val="0DD023B0"/>
    <w:multiLevelType w:val="hybridMultilevel"/>
    <w:tmpl w:val="87CC28C4"/>
    <w:name w:val="WW8Num2"/>
    <w:lvl w:ilvl="0" w:tplc="8D9ACA72">
      <w:start w:val="1"/>
      <w:numFmt w:val="bullet"/>
      <w:lvlText w:val=""/>
      <w:lvlJc w:val="left"/>
      <w:pPr>
        <w:ind w:left="1429" w:hanging="360"/>
      </w:pPr>
      <w:rPr>
        <w:rFonts w:ascii="Symbol" w:hAnsi="Symbol" w:hint="default"/>
      </w:rPr>
    </w:lvl>
    <w:lvl w:ilvl="1" w:tplc="0E761C66" w:tentative="1">
      <w:start w:val="1"/>
      <w:numFmt w:val="bullet"/>
      <w:lvlText w:val="o"/>
      <w:lvlJc w:val="left"/>
      <w:pPr>
        <w:ind w:left="2149" w:hanging="360"/>
      </w:pPr>
      <w:rPr>
        <w:rFonts w:ascii="Courier New" w:hAnsi="Courier New" w:cs="Courier New" w:hint="default"/>
      </w:rPr>
    </w:lvl>
    <w:lvl w:ilvl="2" w:tplc="F6B62742" w:tentative="1">
      <w:start w:val="1"/>
      <w:numFmt w:val="bullet"/>
      <w:lvlText w:val=""/>
      <w:lvlJc w:val="left"/>
      <w:pPr>
        <w:ind w:left="2869" w:hanging="360"/>
      </w:pPr>
      <w:rPr>
        <w:rFonts w:ascii="Wingdings" w:hAnsi="Wingdings" w:hint="default"/>
      </w:rPr>
    </w:lvl>
    <w:lvl w:ilvl="3" w:tplc="6DAA9842" w:tentative="1">
      <w:start w:val="1"/>
      <w:numFmt w:val="bullet"/>
      <w:lvlText w:val=""/>
      <w:lvlJc w:val="left"/>
      <w:pPr>
        <w:ind w:left="3589" w:hanging="360"/>
      </w:pPr>
      <w:rPr>
        <w:rFonts w:ascii="Symbol" w:hAnsi="Symbol" w:hint="default"/>
      </w:rPr>
    </w:lvl>
    <w:lvl w:ilvl="4" w:tplc="8DFED3BA" w:tentative="1">
      <w:start w:val="1"/>
      <w:numFmt w:val="bullet"/>
      <w:lvlText w:val="o"/>
      <w:lvlJc w:val="left"/>
      <w:pPr>
        <w:ind w:left="4309" w:hanging="360"/>
      </w:pPr>
      <w:rPr>
        <w:rFonts w:ascii="Courier New" w:hAnsi="Courier New" w:cs="Courier New" w:hint="default"/>
      </w:rPr>
    </w:lvl>
    <w:lvl w:ilvl="5" w:tplc="20F49968" w:tentative="1">
      <w:start w:val="1"/>
      <w:numFmt w:val="bullet"/>
      <w:lvlText w:val=""/>
      <w:lvlJc w:val="left"/>
      <w:pPr>
        <w:ind w:left="5029" w:hanging="360"/>
      </w:pPr>
      <w:rPr>
        <w:rFonts w:ascii="Wingdings" w:hAnsi="Wingdings" w:hint="default"/>
      </w:rPr>
    </w:lvl>
    <w:lvl w:ilvl="6" w:tplc="DB68C66E" w:tentative="1">
      <w:start w:val="1"/>
      <w:numFmt w:val="bullet"/>
      <w:lvlText w:val=""/>
      <w:lvlJc w:val="left"/>
      <w:pPr>
        <w:ind w:left="5749" w:hanging="360"/>
      </w:pPr>
      <w:rPr>
        <w:rFonts w:ascii="Symbol" w:hAnsi="Symbol" w:hint="default"/>
      </w:rPr>
    </w:lvl>
    <w:lvl w:ilvl="7" w:tplc="F8F6C004" w:tentative="1">
      <w:start w:val="1"/>
      <w:numFmt w:val="bullet"/>
      <w:lvlText w:val="o"/>
      <w:lvlJc w:val="left"/>
      <w:pPr>
        <w:ind w:left="6469" w:hanging="360"/>
      </w:pPr>
      <w:rPr>
        <w:rFonts w:ascii="Courier New" w:hAnsi="Courier New" w:cs="Courier New" w:hint="default"/>
      </w:rPr>
    </w:lvl>
    <w:lvl w:ilvl="8" w:tplc="0FB4DE60" w:tentative="1">
      <w:start w:val="1"/>
      <w:numFmt w:val="bullet"/>
      <w:lvlText w:val=""/>
      <w:lvlJc w:val="left"/>
      <w:pPr>
        <w:ind w:left="7189" w:hanging="360"/>
      </w:pPr>
      <w:rPr>
        <w:rFonts w:ascii="Wingdings" w:hAnsi="Wingdings" w:hint="default"/>
      </w:rPr>
    </w:lvl>
  </w:abstractNum>
  <w:abstractNum w:abstractNumId="7" w15:restartNumberingAfterBreak="0">
    <w:nsid w:val="0E767384"/>
    <w:multiLevelType w:val="hybridMultilevel"/>
    <w:tmpl w:val="CB82CEC4"/>
    <w:name w:val="WW8Num3"/>
    <w:lvl w:ilvl="0" w:tplc="5FD6F1DA">
      <w:start w:val="1"/>
      <w:numFmt w:val="bullet"/>
      <w:lvlText w:val="−"/>
      <w:lvlJc w:val="left"/>
      <w:pPr>
        <w:ind w:left="1429" w:hanging="360"/>
      </w:pPr>
      <w:rPr>
        <w:rFonts w:ascii="Courier New" w:hAnsi="Courier New" w:hint="default"/>
      </w:rPr>
    </w:lvl>
    <w:lvl w:ilvl="1" w:tplc="D780E748" w:tentative="1">
      <w:start w:val="1"/>
      <w:numFmt w:val="bullet"/>
      <w:lvlText w:val="o"/>
      <w:lvlJc w:val="left"/>
      <w:pPr>
        <w:ind w:left="2149" w:hanging="360"/>
      </w:pPr>
      <w:rPr>
        <w:rFonts w:ascii="Courier New" w:hAnsi="Courier New" w:cs="Courier New" w:hint="default"/>
      </w:rPr>
    </w:lvl>
    <w:lvl w:ilvl="2" w:tplc="6A14E394" w:tentative="1">
      <w:start w:val="1"/>
      <w:numFmt w:val="bullet"/>
      <w:lvlText w:val=""/>
      <w:lvlJc w:val="left"/>
      <w:pPr>
        <w:ind w:left="2869" w:hanging="360"/>
      </w:pPr>
      <w:rPr>
        <w:rFonts w:ascii="Wingdings" w:hAnsi="Wingdings" w:hint="default"/>
      </w:rPr>
    </w:lvl>
    <w:lvl w:ilvl="3" w:tplc="50BE0FF6" w:tentative="1">
      <w:start w:val="1"/>
      <w:numFmt w:val="bullet"/>
      <w:lvlText w:val=""/>
      <w:lvlJc w:val="left"/>
      <w:pPr>
        <w:ind w:left="3589" w:hanging="360"/>
      </w:pPr>
      <w:rPr>
        <w:rFonts w:ascii="Symbol" w:hAnsi="Symbol" w:hint="default"/>
      </w:rPr>
    </w:lvl>
    <w:lvl w:ilvl="4" w:tplc="8E582732" w:tentative="1">
      <w:start w:val="1"/>
      <w:numFmt w:val="bullet"/>
      <w:lvlText w:val="o"/>
      <w:lvlJc w:val="left"/>
      <w:pPr>
        <w:ind w:left="4309" w:hanging="360"/>
      </w:pPr>
      <w:rPr>
        <w:rFonts w:ascii="Courier New" w:hAnsi="Courier New" w:cs="Courier New" w:hint="default"/>
      </w:rPr>
    </w:lvl>
    <w:lvl w:ilvl="5" w:tplc="02E66CCE" w:tentative="1">
      <w:start w:val="1"/>
      <w:numFmt w:val="bullet"/>
      <w:lvlText w:val=""/>
      <w:lvlJc w:val="left"/>
      <w:pPr>
        <w:ind w:left="5029" w:hanging="360"/>
      </w:pPr>
      <w:rPr>
        <w:rFonts w:ascii="Wingdings" w:hAnsi="Wingdings" w:hint="default"/>
      </w:rPr>
    </w:lvl>
    <w:lvl w:ilvl="6" w:tplc="7F88EB1E" w:tentative="1">
      <w:start w:val="1"/>
      <w:numFmt w:val="bullet"/>
      <w:lvlText w:val=""/>
      <w:lvlJc w:val="left"/>
      <w:pPr>
        <w:ind w:left="5749" w:hanging="360"/>
      </w:pPr>
      <w:rPr>
        <w:rFonts w:ascii="Symbol" w:hAnsi="Symbol" w:hint="default"/>
      </w:rPr>
    </w:lvl>
    <w:lvl w:ilvl="7" w:tplc="A2262D18" w:tentative="1">
      <w:start w:val="1"/>
      <w:numFmt w:val="bullet"/>
      <w:lvlText w:val="o"/>
      <w:lvlJc w:val="left"/>
      <w:pPr>
        <w:ind w:left="6469" w:hanging="360"/>
      </w:pPr>
      <w:rPr>
        <w:rFonts w:ascii="Courier New" w:hAnsi="Courier New" w:cs="Courier New" w:hint="default"/>
      </w:rPr>
    </w:lvl>
    <w:lvl w:ilvl="8" w:tplc="72023C78" w:tentative="1">
      <w:start w:val="1"/>
      <w:numFmt w:val="bullet"/>
      <w:lvlText w:val=""/>
      <w:lvlJc w:val="left"/>
      <w:pPr>
        <w:ind w:left="7189" w:hanging="360"/>
      </w:pPr>
      <w:rPr>
        <w:rFonts w:ascii="Wingdings" w:hAnsi="Wingdings" w:hint="default"/>
      </w:rPr>
    </w:lvl>
  </w:abstractNum>
  <w:abstractNum w:abstractNumId="8" w15:restartNumberingAfterBreak="0">
    <w:nsid w:val="0F0722AD"/>
    <w:multiLevelType w:val="hybridMultilevel"/>
    <w:tmpl w:val="DC80C194"/>
    <w:name w:val="WW8Num4"/>
    <w:lvl w:ilvl="0" w:tplc="A04AB1BA">
      <w:start w:val="1"/>
      <w:numFmt w:val="bullet"/>
      <w:lvlText w:val="−"/>
      <w:lvlJc w:val="left"/>
      <w:pPr>
        <w:ind w:left="720" w:hanging="360"/>
      </w:pPr>
      <w:rPr>
        <w:rFonts w:ascii="Courier New" w:hAnsi="Courier New" w:hint="default"/>
      </w:rPr>
    </w:lvl>
    <w:lvl w:ilvl="1" w:tplc="CA7C9638" w:tentative="1">
      <w:start w:val="1"/>
      <w:numFmt w:val="bullet"/>
      <w:lvlText w:val="o"/>
      <w:lvlJc w:val="left"/>
      <w:pPr>
        <w:ind w:left="1440" w:hanging="360"/>
      </w:pPr>
      <w:rPr>
        <w:rFonts w:ascii="Courier New" w:hAnsi="Courier New" w:cs="Courier New" w:hint="default"/>
      </w:rPr>
    </w:lvl>
    <w:lvl w:ilvl="2" w:tplc="897A92C0" w:tentative="1">
      <w:start w:val="1"/>
      <w:numFmt w:val="bullet"/>
      <w:lvlText w:val=""/>
      <w:lvlJc w:val="left"/>
      <w:pPr>
        <w:ind w:left="2160" w:hanging="360"/>
      </w:pPr>
      <w:rPr>
        <w:rFonts w:ascii="Wingdings" w:hAnsi="Wingdings" w:hint="default"/>
      </w:rPr>
    </w:lvl>
    <w:lvl w:ilvl="3" w:tplc="5C64C770" w:tentative="1">
      <w:start w:val="1"/>
      <w:numFmt w:val="bullet"/>
      <w:lvlText w:val=""/>
      <w:lvlJc w:val="left"/>
      <w:pPr>
        <w:ind w:left="2880" w:hanging="360"/>
      </w:pPr>
      <w:rPr>
        <w:rFonts w:ascii="Symbol" w:hAnsi="Symbol" w:hint="default"/>
      </w:rPr>
    </w:lvl>
    <w:lvl w:ilvl="4" w:tplc="C3C62BAA" w:tentative="1">
      <w:start w:val="1"/>
      <w:numFmt w:val="bullet"/>
      <w:lvlText w:val="o"/>
      <w:lvlJc w:val="left"/>
      <w:pPr>
        <w:ind w:left="3600" w:hanging="360"/>
      </w:pPr>
      <w:rPr>
        <w:rFonts w:ascii="Courier New" w:hAnsi="Courier New" w:cs="Courier New" w:hint="default"/>
      </w:rPr>
    </w:lvl>
    <w:lvl w:ilvl="5" w:tplc="8F8C5DC0" w:tentative="1">
      <w:start w:val="1"/>
      <w:numFmt w:val="bullet"/>
      <w:lvlText w:val=""/>
      <w:lvlJc w:val="left"/>
      <w:pPr>
        <w:ind w:left="4320" w:hanging="360"/>
      </w:pPr>
      <w:rPr>
        <w:rFonts w:ascii="Wingdings" w:hAnsi="Wingdings" w:hint="default"/>
      </w:rPr>
    </w:lvl>
    <w:lvl w:ilvl="6" w:tplc="2A3CC420" w:tentative="1">
      <w:start w:val="1"/>
      <w:numFmt w:val="bullet"/>
      <w:lvlText w:val=""/>
      <w:lvlJc w:val="left"/>
      <w:pPr>
        <w:ind w:left="5040" w:hanging="360"/>
      </w:pPr>
      <w:rPr>
        <w:rFonts w:ascii="Symbol" w:hAnsi="Symbol" w:hint="default"/>
      </w:rPr>
    </w:lvl>
    <w:lvl w:ilvl="7" w:tplc="B16037B0" w:tentative="1">
      <w:start w:val="1"/>
      <w:numFmt w:val="bullet"/>
      <w:lvlText w:val="o"/>
      <w:lvlJc w:val="left"/>
      <w:pPr>
        <w:ind w:left="5760" w:hanging="360"/>
      </w:pPr>
      <w:rPr>
        <w:rFonts w:ascii="Courier New" w:hAnsi="Courier New" w:cs="Courier New" w:hint="default"/>
      </w:rPr>
    </w:lvl>
    <w:lvl w:ilvl="8" w:tplc="ECD8D5DE" w:tentative="1">
      <w:start w:val="1"/>
      <w:numFmt w:val="bullet"/>
      <w:lvlText w:val=""/>
      <w:lvlJc w:val="left"/>
      <w:pPr>
        <w:ind w:left="6480" w:hanging="360"/>
      </w:pPr>
      <w:rPr>
        <w:rFonts w:ascii="Wingdings" w:hAnsi="Wingdings" w:hint="default"/>
      </w:rPr>
    </w:lvl>
  </w:abstractNum>
  <w:abstractNum w:abstractNumId="9" w15:restartNumberingAfterBreak="0">
    <w:nsid w:val="16C36507"/>
    <w:multiLevelType w:val="hybridMultilevel"/>
    <w:tmpl w:val="196C834E"/>
    <w:lvl w:ilvl="0" w:tplc="5C4C55AC">
      <w:start w:val="1"/>
      <w:numFmt w:val="bullet"/>
      <w:pStyle w:val="Bullet2"/>
      <w:lvlText w:val="}"/>
      <w:lvlJc w:val="left"/>
      <w:pPr>
        <w:tabs>
          <w:tab w:val="num" w:pos="717"/>
        </w:tabs>
        <w:ind w:left="697" w:hanging="340"/>
      </w:pPr>
      <w:rPr>
        <w:rFonts w:ascii="LotusWP Type" w:hAnsi="LotusWP Type"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1B2996"/>
    <w:multiLevelType w:val="multilevel"/>
    <w:tmpl w:val="3E1E5AD6"/>
    <w:lvl w:ilvl="0">
      <w:start w:val="1"/>
      <w:numFmt w:val="bullet"/>
      <w:pStyle w:val="a0"/>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0"/>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1" w15:restartNumberingAfterBreak="0">
    <w:nsid w:val="18233D72"/>
    <w:multiLevelType w:val="hybridMultilevel"/>
    <w:tmpl w:val="0A12C02E"/>
    <w:styleLink w:val="1111117"/>
    <w:lvl w:ilvl="0" w:tplc="2104E84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15:restartNumberingAfterBreak="0">
    <w:nsid w:val="1848398E"/>
    <w:multiLevelType w:val="hybridMultilevel"/>
    <w:tmpl w:val="D0365B5A"/>
    <w:lvl w:ilvl="0" w:tplc="A04AB1BA">
      <w:start w:val="1"/>
      <w:numFmt w:val="bullet"/>
      <w:pStyle w:val="a1"/>
      <w:lvlText w:val=""/>
      <w:lvlJc w:val="left"/>
      <w:pPr>
        <w:tabs>
          <w:tab w:val="num" w:pos="1287"/>
        </w:tabs>
        <w:ind w:left="1287" w:hanging="360"/>
      </w:pPr>
      <w:rPr>
        <w:rFonts w:ascii="Symbol" w:hAnsi="Symbol" w:hint="default"/>
      </w:rPr>
    </w:lvl>
    <w:lvl w:ilvl="1" w:tplc="CA7C9638" w:tentative="1">
      <w:start w:val="1"/>
      <w:numFmt w:val="bullet"/>
      <w:lvlText w:val="o"/>
      <w:lvlJc w:val="left"/>
      <w:pPr>
        <w:tabs>
          <w:tab w:val="num" w:pos="1440"/>
        </w:tabs>
        <w:ind w:left="1440" w:hanging="360"/>
      </w:pPr>
      <w:rPr>
        <w:rFonts w:ascii="Courier New" w:hAnsi="Courier New" w:cs="Courier New" w:hint="default"/>
      </w:rPr>
    </w:lvl>
    <w:lvl w:ilvl="2" w:tplc="897A92C0" w:tentative="1">
      <w:start w:val="1"/>
      <w:numFmt w:val="bullet"/>
      <w:lvlText w:val=""/>
      <w:lvlJc w:val="left"/>
      <w:pPr>
        <w:tabs>
          <w:tab w:val="num" w:pos="2160"/>
        </w:tabs>
        <w:ind w:left="2160" w:hanging="360"/>
      </w:pPr>
      <w:rPr>
        <w:rFonts w:ascii="Wingdings" w:hAnsi="Wingdings" w:hint="default"/>
      </w:rPr>
    </w:lvl>
    <w:lvl w:ilvl="3" w:tplc="5C64C770" w:tentative="1">
      <w:start w:val="1"/>
      <w:numFmt w:val="bullet"/>
      <w:lvlText w:val=""/>
      <w:lvlJc w:val="left"/>
      <w:pPr>
        <w:tabs>
          <w:tab w:val="num" w:pos="2880"/>
        </w:tabs>
        <w:ind w:left="2880" w:hanging="360"/>
      </w:pPr>
      <w:rPr>
        <w:rFonts w:ascii="Symbol" w:hAnsi="Symbol" w:hint="default"/>
      </w:rPr>
    </w:lvl>
    <w:lvl w:ilvl="4" w:tplc="C3C62BAA" w:tentative="1">
      <w:start w:val="1"/>
      <w:numFmt w:val="bullet"/>
      <w:lvlText w:val="o"/>
      <w:lvlJc w:val="left"/>
      <w:pPr>
        <w:tabs>
          <w:tab w:val="num" w:pos="3600"/>
        </w:tabs>
        <w:ind w:left="3600" w:hanging="360"/>
      </w:pPr>
      <w:rPr>
        <w:rFonts w:ascii="Courier New" w:hAnsi="Courier New" w:cs="Courier New" w:hint="default"/>
      </w:rPr>
    </w:lvl>
    <w:lvl w:ilvl="5" w:tplc="8F8C5DC0" w:tentative="1">
      <w:start w:val="1"/>
      <w:numFmt w:val="bullet"/>
      <w:lvlText w:val=""/>
      <w:lvlJc w:val="left"/>
      <w:pPr>
        <w:tabs>
          <w:tab w:val="num" w:pos="4320"/>
        </w:tabs>
        <w:ind w:left="4320" w:hanging="360"/>
      </w:pPr>
      <w:rPr>
        <w:rFonts w:ascii="Wingdings" w:hAnsi="Wingdings" w:hint="default"/>
      </w:rPr>
    </w:lvl>
    <w:lvl w:ilvl="6" w:tplc="2A3CC420" w:tentative="1">
      <w:start w:val="1"/>
      <w:numFmt w:val="bullet"/>
      <w:lvlText w:val=""/>
      <w:lvlJc w:val="left"/>
      <w:pPr>
        <w:tabs>
          <w:tab w:val="num" w:pos="5040"/>
        </w:tabs>
        <w:ind w:left="5040" w:hanging="360"/>
      </w:pPr>
      <w:rPr>
        <w:rFonts w:ascii="Symbol" w:hAnsi="Symbol" w:hint="default"/>
      </w:rPr>
    </w:lvl>
    <w:lvl w:ilvl="7" w:tplc="B16037B0" w:tentative="1">
      <w:start w:val="1"/>
      <w:numFmt w:val="bullet"/>
      <w:lvlText w:val="o"/>
      <w:lvlJc w:val="left"/>
      <w:pPr>
        <w:tabs>
          <w:tab w:val="num" w:pos="5760"/>
        </w:tabs>
        <w:ind w:left="5760" w:hanging="360"/>
      </w:pPr>
      <w:rPr>
        <w:rFonts w:ascii="Courier New" w:hAnsi="Courier New" w:cs="Courier New" w:hint="default"/>
      </w:rPr>
    </w:lvl>
    <w:lvl w:ilvl="8" w:tplc="ECD8D5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E553D8"/>
    <w:multiLevelType w:val="hybridMultilevel"/>
    <w:tmpl w:val="9348CC74"/>
    <w:lvl w:ilvl="0" w:tplc="551680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C8D0AA0"/>
    <w:multiLevelType w:val="hybridMultilevel"/>
    <w:tmpl w:val="778E0F38"/>
    <w:lvl w:ilvl="0" w:tplc="2104E846">
      <w:start w:val="1"/>
      <w:numFmt w:val="bullet"/>
      <w:lvlText w:val="−"/>
      <w:lvlJc w:val="left"/>
      <w:pPr>
        <w:ind w:left="1429" w:hanging="360"/>
      </w:pPr>
      <w:rPr>
        <w:rFonts w:ascii="Courier New" w:hAnsi="Courier New" w:hint="default"/>
        <w:sz w:val="23"/>
        <w:szCs w:val="23"/>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A3363D"/>
    <w:multiLevelType w:val="hybridMultilevel"/>
    <w:tmpl w:val="EB5CC590"/>
    <w:styleLink w:val="1ai35"/>
    <w:lvl w:ilvl="0" w:tplc="EFFC282E">
      <w:start w:val="1"/>
      <w:numFmt w:val="decimal"/>
      <w:lvlText w:val="%1"/>
      <w:lvlJc w:val="left"/>
      <w:pPr>
        <w:ind w:left="360" w:hanging="360"/>
      </w:pPr>
      <w:rPr>
        <w:rFonts w:cs="Times New Roman" w:hint="default"/>
        <w:b/>
      </w:rPr>
    </w:lvl>
    <w:lvl w:ilvl="1" w:tplc="CD1C5652" w:tentative="1">
      <w:start w:val="1"/>
      <w:numFmt w:val="lowerLetter"/>
      <w:lvlText w:val="%2."/>
      <w:lvlJc w:val="left"/>
      <w:pPr>
        <w:ind w:left="1080" w:hanging="360"/>
      </w:pPr>
      <w:rPr>
        <w:rFonts w:cs="Times New Roman"/>
      </w:rPr>
    </w:lvl>
    <w:lvl w:ilvl="2" w:tplc="06181022" w:tentative="1">
      <w:start w:val="1"/>
      <w:numFmt w:val="lowerRoman"/>
      <w:lvlText w:val="%3."/>
      <w:lvlJc w:val="right"/>
      <w:pPr>
        <w:ind w:left="1800" w:hanging="180"/>
      </w:pPr>
      <w:rPr>
        <w:rFonts w:cs="Times New Roman"/>
      </w:rPr>
    </w:lvl>
    <w:lvl w:ilvl="3" w:tplc="5A443DC6" w:tentative="1">
      <w:start w:val="1"/>
      <w:numFmt w:val="decimal"/>
      <w:lvlText w:val="%4."/>
      <w:lvlJc w:val="left"/>
      <w:pPr>
        <w:ind w:left="2520" w:hanging="360"/>
      </w:pPr>
      <w:rPr>
        <w:rFonts w:cs="Times New Roman"/>
      </w:rPr>
    </w:lvl>
    <w:lvl w:ilvl="4" w:tplc="3CF629EA" w:tentative="1">
      <w:start w:val="1"/>
      <w:numFmt w:val="lowerLetter"/>
      <w:lvlText w:val="%5."/>
      <w:lvlJc w:val="left"/>
      <w:pPr>
        <w:ind w:left="3240" w:hanging="360"/>
      </w:pPr>
      <w:rPr>
        <w:rFonts w:cs="Times New Roman"/>
      </w:rPr>
    </w:lvl>
    <w:lvl w:ilvl="5" w:tplc="72442DD6" w:tentative="1">
      <w:start w:val="1"/>
      <w:numFmt w:val="lowerRoman"/>
      <w:lvlText w:val="%6."/>
      <w:lvlJc w:val="right"/>
      <w:pPr>
        <w:ind w:left="3960" w:hanging="180"/>
      </w:pPr>
      <w:rPr>
        <w:rFonts w:cs="Times New Roman"/>
      </w:rPr>
    </w:lvl>
    <w:lvl w:ilvl="6" w:tplc="F8A47530" w:tentative="1">
      <w:start w:val="1"/>
      <w:numFmt w:val="decimal"/>
      <w:lvlText w:val="%7."/>
      <w:lvlJc w:val="left"/>
      <w:pPr>
        <w:ind w:left="4680" w:hanging="360"/>
      </w:pPr>
      <w:rPr>
        <w:rFonts w:cs="Times New Roman"/>
      </w:rPr>
    </w:lvl>
    <w:lvl w:ilvl="7" w:tplc="56903804" w:tentative="1">
      <w:start w:val="1"/>
      <w:numFmt w:val="lowerLetter"/>
      <w:lvlText w:val="%8."/>
      <w:lvlJc w:val="left"/>
      <w:pPr>
        <w:ind w:left="5400" w:hanging="360"/>
      </w:pPr>
      <w:rPr>
        <w:rFonts w:cs="Times New Roman"/>
      </w:rPr>
    </w:lvl>
    <w:lvl w:ilvl="8" w:tplc="68C24C8A" w:tentative="1">
      <w:start w:val="1"/>
      <w:numFmt w:val="lowerRoman"/>
      <w:lvlText w:val="%9."/>
      <w:lvlJc w:val="right"/>
      <w:pPr>
        <w:ind w:left="6120" w:hanging="180"/>
      </w:pPr>
      <w:rPr>
        <w:rFonts w:cs="Times New Roman"/>
      </w:rPr>
    </w:lvl>
  </w:abstractNum>
  <w:abstractNum w:abstractNumId="16" w15:restartNumberingAfterBreak="0">
    <w:nsid w:val="1EE3348A"/>
    <w:multiLevelType w:val="hybridMultilevel"/>
    <w:tmpl w:val="943A19B8"/>
    <w:lvl w:ilvl="0" w:tplc="8BEC4328">
      <w:start w:val="1"/>
      <w:numFmt w:val="decimal"/>
      <w:pStyle w:val="NumberList"/>
      <w:lvlText w:val="%1."/>
      <w:lvlJc w:val="left"/>
      <w:pPr>
        <w:tabs>
          <w:tab w:val="num" w:pos="360"/>
        </w:tabs>
        <w:ind w:left="340" w:hanging="340"/>
      </w:pPr>
      <w:rPr>
        <w:rFonts w:hint="default"/>
      </w:rPr>
    </w:lvl>
    <w:lvl w:ilvl="1" w:tplc="EBD053D0" w:tentative="1">
      <w:start w:val="1"/>
      <w:numFmt w:val="lowerLetter"/>
      <w:lvlText w:val="%2."/>
      <w:lvlJc w:val="left"/>
      <w:pPr>
        <w:tabs>
          <w:tab w:val="num" w:pos="1440"/>
        </w:tabs>
        <w:ind w:left="1440" w:hanging="360"/>
      </w:pPr>
    </w:lvl>
    <w:lvl w:ilvl="2" w:tplc="D17C1FF6" w:tentative="1">
      <w:start w:val="1"/>
      <w:numFmt w:val="lowerRoman"/>
      <w:lvlText w:val="%3."/>
      <w:lvlJc w:val="right"/>
      <w:pPr>
        <w:tabs>
          <w:tab w:val="num" w:pos="2160"/>
        </w:tabs>
        <w:ind w:left="2160" w:hanging="180"/>
      </w:pPr>
    </w:lvl>
    <w:lvl w:ilvl="3" w:tplc="6B947B6A" w:tentative="1">
      <w:start w:val="1"/>
      <w:numFmt w:val="decimal"/>
      <w:lvlText w:val="%4."/>
      <w:lvlJc w:val="left"/>
      <w:pPr>
        <w:tabs>
          <w:tab w:val="num" w:pos="2880"/>
        </w:tabs>
        <w:ind w:left="2880" w:hanging="360"/>
      </w:pPr>
    </w:lvl>
    <w:lvl w:ilvl="4" w:tplc="36F49CAA" w:tentative="1">
      <w:start w:val="1"/>
      <w:numFmt w:val="lowerLetter"/>
      <w:lvlText w:val="%5."/>
      <w:lvlJc w:val="left"/>
      <w:pPr>
        <w:tabs>
          <w:tab w:val="num" w:pos="3600"/>
        </w:tabs>
        <w:ind w:left="3600" w:hanging="360"/>
      </w:pPr>
    </w:lvl>
    <w:lvl w:ilvl="5" w:tplc="A63CEC8C" w:tentative="1">
      <w:start w:val="1"/>
      <w:numFmt w:val="lowerRoman"/>
      <w:lvlText w:val="%6."/>
      <w:lvlJc w:val="right"/>
      <w:pPr>
        <w:tabs>
          <w:tab w:val="num" w:pos="4320"/>
        </w:tabs>
        <w:ind w:left="4320" w:hanging="180"/>
      </w:pPr>
    </w:lvl>
    <w:lvl w:ilvl="6" w:tplc="38C697A4" w:tentative="1">
      <w:start w:val="1"/>
      <w:numFmt w:val="decimal"/>
      <w:lvlText w:val="%7."/>
      <w:lvlJc w:val="left"/>
      <w:pPr>
        <w:tabs>
          <w:tab w:val="num" w:pos="5040"/>
        </w:tabs>
        <w:ind w:left="5040" w:hanging="360"/>
      </w:pPr>
    </w:lvl>
    <w:lvl w:ilvl="7" w:tplc="13D2CDE8" w:tentative="1">
      <w:start w:val="1"/>
      <w:numFmt w:val="lowerLetter"/>
      <w:lvlText w:val="%8."/>
      <w:lvlJc w:val="left"/>
      <w:pPr>
        <w:tabs>
          <w:tab w:val="num" w:pos="5760"/>
        </w:tabs>
        <w:ind w:left="5760" w:hanging="360"/>
      </w:pPr>
    </w:lvl>
    <w:lvl w:ilvl="8" w:tplc="E3281E92" w:tentative="1">
      <w:start w:val="1"/>
      <w:numFmt w:val="lowerRoman"/>
      <w:lvlText w:val="%9."/>
      <w:lvlJc w:val="right"/>
      <w:pPr>
        <w:tabs>
          <w:tab w:val="num" w:pos="6480"/>
        </w:tabs>
        <w:ind w:left="6480" w:hanging="180"/>
      </w:pPr>
    </w:lvl>
  </w:abstractNum>
  <w:abstractNum w:abstractNumId="17" w15:restartNumberingAfterBreak="0">
    <w:nsid w:val="216E31A2"/>
    <w:multiLevelType w:val="hybridMultilevel"/>
    <w:tmpl w:val="E9F876BA"/>
    <w:styleLink w:val="235"/>
    <w:lvl w:ilvl="0" w:tplc="3CF4C154">
      <w:start w:val="1"/>
      <w:numFmt w:val="decimal"/>
      <w:lvlText w:val="%1."/>
      <w:lvlJc w:val="left"/>
      <w:pPr>
        <w:ind w:left="360" w:hanging="360"/>
      </w:pPr>
    </w:lvl>
    <w:lvl w:ilvl="1" w:tplc="2BFE02E2" w:tentative="1">
      <w:start w:val="1"/>
      <w:numFmt w:val="lowerLetter"/>
      <w:lvlText w:val="%2."/>
      <w:lvlJc w:val="left"/>
      <w:pPr>
        <w:ind w:left="1080" w:hanging="360"/>
      </w:pPr>
    </w:lvl>
    <w:lvl w:ilvl="2" w:tplc="EC562030" w:tentative="1">
      <w:start w:val="1"/>
      <w:numFmt w:val="lowerRoman"/>
      <w:lvlText w:val="%3."/>
      <w:lvlJc w:val="right"/>
      <w:pPr>
        <w:ind w:left="1800" w:hanging="180"/>
      </w:pPr>
    </w:lvl>
    <w:lvl w:ilvl="3" w:tplc="556C7F8C" w:tentative="1">
      <w:start w:val="1"/>
      <w:numFmt w:val="decimal"/>
      <w:lvlText w:val="%4."/>
      <w:lvlJc w:val="left"/>
      <w:pPr>
        <w:ind w:left="2520" w:hanging="360"/>
      </w:pPr>
    </w:lvl>
    <w:lvl w:ilvl="4" w:tplc="842C3086" w:tentative="1">
      <w:start w:val="1"/>
      <w:numFmt w:val="lowerLetter"/>
      <w:lvlText w:val="%5."/>
      <w:lvlJc w:val="left"/>
      <w:pPr>
        <w:ind w:left="3240" w:hanging="360"/>
      </w:pPr>
    </w:lvl>
    <w:lvl w:ilvl="5" w:tplc="E202F7C6" w:tentative="1">
      <w:start w:val="1"/>
      <w:numFmt w:val="lowerRoman"/>
      <w:lvlText w:val="%6."/>
      <w:lvlJc w:val="right"/>
      <w:pPr>
        <w:ind w:left="3960" w:hanging="180"/>
      </w:pPr>
    </w:lvl>
    <w:lvl w:ilvl="6" w:tplc="175A2E60" w:tentative="1">
      <w:start w:val="1"/>
      <w:numFmt w:val="decimal"/>
      <w:lvlText w:val="%7."/>
      <w:lvlJc w:val="left"/>
      <w:pPr>
        <w:ind w:left="4680" w:hanging="360"/>
      </w:pPr>
    </w:lvl>
    <w:lvl w:ilvl="7" w:tplc="998295C8" w:tentative="1">
      <w:start w:val="1"/>
      <w:numFmt w:val="lowerLetter"/>
      <w:lvlText w:val="%8."/>
      <w:lvlJc w:val="left"/>
      <w:pPr>
        <w:ind w:left="5400" w:hanging="360"/>
      </w:pPr>
    </w:lvl>
    <w:lvl w:ilvl="8" w:tplc="99083E9C" w:tentative="1">
      <w:start w:val="1"/>
      <w:numFmt w:val="lowerRoman"/>
      <w:lvlText w:val="%9."/>
      <w:lvlJc w:val="right"/>
      <w:pPr>
        <w:ind w:left="6120" w:hanging="180"/>
      </w:pPr>
    </w:lvl>
  </w:abstractNum>
  <w:abstractNum w:abstractNumId="18" w15:restartNumberingAfterBreak="0">
    <w:nsid w:val="21A45395"/>
    <w:multiLevelType w:val="hybridMultilevel"/>
    <w:tmpl w:val="713C8A6A"/>
    <w:lvl w:ilvl="0" w:tplc="2104E846">
      <w:start w:val="1"/>
      <w:numFmt w:val="bullet"/>
      <w:lvlText w:val="−"/>
      <w:lvlJc w:val="left"/>
      <w:pPr>
        <w:ind w:left="1429" w:hanging="360"/>
      </w:pPr>
      <w:rPr>
        <w:rFonts w:ascii="Courier New" w:hAnsi="Courier New" w:hint="default"/>
        <w:sz w:val="23"/>
        <w:szCs w:val="2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1BA25B4"/>
    <w:multiLevelType w:val="hybridMultilevel"/>
    <w:tmpl w:val="DDB28374"/>
    <w:lvl w:ilvl="0" w:tplc="5C4C55AC">
      <w:start w:val="1"/>
      <w:numFmt w:val="bullet"/>
      <w:pStyle w:val="Bullet"/>
      <w:lvlText w:val="~"/>
      <w:lvlJc w:val="left"/>
      <w:pPr>
        <w:tabs>
          <w:tab w:val="num" w:pos="360"/>
        </w:tabs>
        <w:ind w:left="357" w:hanging="357"/>
      </w:pPr>
      <w:rPr>
        <w:rFonts w:ascii="LotusWP Type" w:hAnsi="LotusWP Type"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E5174"/>
    <w:multiLevelType w:val="hybridMultilevel"/>
    <w:tmpl w:val="8D8A7BD2"/>
    <w:lvl w:ilvl="0" w:tplc="D97E718C">
      <w:start w:val="1"/>
      <w:numFmt w:val="bullet"/>
      <w:pStyle w:val="a2"/>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2E90171B"/>
    <w:multiLevelType w:val="hybridMultilevel"/>
    <w:tmpl w:val="4316F4F0"/>
    <w:lvl w:ilvl="0" w:tplc="2104E84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9D5D59"/>
    <w:multiLevelType w:val="hybridMultilevel"/>
    <w:tmpl w:val="EA6E0AF4"/>
    <w:styleLink w:val="22"/>
    <w:lvl w:ilvl="0" w:tplc="5C4C55AC">
      <w:start w:val="1"/>
      <w:numFmt w:val="decimal"/>
      <w:pStyle w:val="a3"/>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33306716"/>
    <w:multiLevelType w:val="hybridMultilevel"/>
    <w:tmpl w:val="8648D9CE"/>
    <w:lvl w:ilvl="0" w:tplc="0419000F">
      <w:start w:val="1"/>
      <w:numFmt w:val="decimal"/>
      <w:pStyle w:val="1230"/>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4" w15:restartNumberingAfterBreak="0">
    <w:nsid w:val="35721469"/>
    <w:multiLevelType w:val="hybridMultilevel"/>
    <w:tmpl w:val="62028542"/>
    <w:lvl w:ilvl="0" w:tplc="A4827766">
      <w:start w:val="1"/>
      <w:numFmt w:val="bullet"/>
      <w:pStyle w:val="a4"/>
      <w:lvlText w:val=""/>
      <w:lvlJc w:val="left"/>
      <w:pPr>
        <w:tabs>
          <w:tab w:val="num" w:pos="1429"/>
        </w:tabs>
        <w:ind w:left="360" w:firstLine="709"/>
      </w:pPr>
      <w:rPr>
        <w:rFonts w:ascii="Symbol" w:hAnsi="Symbol" w:hint="default"/>
        <w:color w:val="auto"/>
      </w:rPr>
    </w:lvl>
    <w:lvl w:ilvl="1" w:tplc="EF64795E" w:tentative="1">
      <w:start w:val="1"/>
      <w:numFmt w:val="bullet"/>
      <w:lvlText w:val="o"/>
      <w:lvlJc w:val="left"/>
      <w:pPr>
        <w:tabs>
          <w:tab w:val="num" w:pos="2149"/>
        </w:tabs>
        <w:ind w:left="2149" w:hanging="360"/>
      </w:pPr>
      <w:rPr>
        <w:rFonts w:ascii="Courier New" w:hAnsi="Courier New" w:hint="default"/>
      </w:rPr>
    </w:lvl>
    <w:lvl w:ilvl="2" w:tplc="76C4DDD6" w:tentative="1">
      <w:start w:val="1"/>
      <w:numFmt w:val="bullet"/>
      <w:lvlText w:val=""/>
      <w:lvlJc w:val="left"/>
      <w:pPr>
        <w:tabs>
          <w:tab w:val="num" w:pos="2869"/>
        </w:tabs>
        <w:ind w:left="2869" w:hanging="360"/>
      </w:pPr>
      <w:rPr>
        <w:rFonts w:ascii="Wingdings" w:hAnsi="Wingdings" w:hint="default"/>
      </w:rPr>
    </w:lvl>
    <w:lvl w:ilvl="3" w:tplc="FC1EAC96" w:tentative="1">
      <w:start w:val="1"/>
      <w:numFmt w:val="bullet"/>
      <w:lvlText w:val=""/>
      <w:lvlJc w:val="left"/>
      <w:pPr>
        <w:tabs>
          <w:tab w:val="num" w:pos="3589"/>
        </w:tabs>
        <w:ind w:left="3589" w:hanging="360"/>
      </w:pPr>
      <w:rPr>
        <w:rFonts w:ascii="Symbol" w:hAnsi="Symbol" w:hint="default"/>
      </w:rPr>
    </w:lvl>
    <w:lvl w:ilvl="4" w:tplc="A3986E36" w:tentative="1">
      <w:start w:val="1"/>
      <w:numFmt w:val="bullet"/>
      <w:lvlText w:val="o"/>
      <w:lvlJc w:val="left"/>
      <w:pPr>
        <w:tabs>
          <w:tab w:val="num" w:pos="4309"/>
        </w:tabs>
        <w:ind w:left="4309" w:hanging="360"/>
      </w:pPr>
      <w:rPr>
        <w:rFonts w:ascii="Courier New" w:hAnsi="Courier New" w:hint="default"/>
      </w:rPr>
    </w:lvl>
    <w:lvl w:ilvl="5" w:tplc="8C96D742" w:tentative="1">
      <w:start w:val="1"/>
      <w:numFmt w:val="bullet"/>
      <w:lvlText w:val=""/>
      <w:lvlJc w:val="left"/>
      <w:pPr>
        <w:tabs>
          <w:tab w:val="num" w:pos="5029"/>
        </w:tabs>
        <w:ind w:left="5029" w:hanging="360"/>
      </w:pPr>
      <w:rPr>
        <w:rFonts w:ascii="Wingdings" w:hAnsi="Wingdings" w:hint="default"/>
      </w:rPr>
    </w:lvl>
    <w:lvl w:ilvl="6" w:tplc="9AB6D6E0" w:tentative="1">
      <w:start w:val="1"/>
      <w:numFmt w:val="bullet"/>
      <w:lvlText w:val=""/>
      <w:lvlJc w:val="left"/>
      <w:pPr>
        <w:tabs>
          <w:tab w:val="num" w:pos="5749"/>
        </w:tabs>
        <w:ind w:left="5749" w:hanging="360"/>
      </w:pPr>
      <w:rPr>
        <w:rFonts w:ascii="Symbol" w:hAnsi="Symbol" w:hint="default"/>
      </w:rPr>
    </w:lvl>
    <w:lvl w:ilvl="7" w:tplc="E81CF9F8" w:tentative="1">
      <w:start w:val="1"/>
      <w:numFmt w:val="bullet"/>
      <w:lvlText w:val="o"/>
      <w:lvlJc w:val="left"/>
      <w:pPr>
        <w:tabs>
          <w:tab w:val="num" w:pos="6469"/>
        </w:tabs>
        <w:ind w:left="6469" w:hanging="360"/>
      </w:pPr>
      <w:rPr>
        <w:rFonts w:ascii="Courier New" w:hAnsi="Courier New" w:hint="default"/>
      </w:rPr>
    </w:lvl>
    <w:lvl w:ilvl="8" w:tplc="662AB8A4"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26" w15:restartNumberingAfterBreak="0">
    <w:nsid w:val="45952A63"/>
    <w:multiLevelType w:val="hybridMultilevel"/>
    <w:tmpl w:val="CC4CFE46"/>
    <w:lvl w:ilvl="0" w:tplc="3F9EE174">
      <w:start w:val="1"/>
      <w:numFmt w:val="bullet"/>
      <w:pStyle w:val="1"/>
      <w:lvlText w:val="–"/>
      <w:lvlJc w:val="left"/>
      <w:pPr>
        <w:ind w:left="720" w:hanging="360"/>
      </w:pPr>
      <w:rPr>
        <w:rFonts w:ascii="Times New Roman" w:hAnsi="Times New Roman" w:hint="default"/>
      </w:rPr>
    </w:lvl>
    <w:lvl w:ilvl="1" w:tplc="46BAA6B6">
      <w:numFmt w:val="bullet"/>
      <w:pStyle w:val="20"/>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4E5B37"/>
    <w:multiLevelType w:val="hybridMultilevel"/>
    <w:tmpl w:val="63ECF576"/>
    <w:lvl w:ilvl="0" w:tplc="1C5C5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6D205F7"/>
    <w:multiLevelType w:val="hybridMultilevel"/>
    <w:tmpl w:val="1C7035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92B1353"/>
    <w:multiLevelType w:val="hybridMultilevel"/>
    <w:tmpl w:val="FD1222B0"/>
    <w:lvl w:ilvl="0" w:tplc="57B8A814">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CB96423"/>
    <w:multiLevelType w:val="hybridMultilevel"/>
    <w:tmpl w:val="074E8B4E"/>
    <w:lvl w:ilvl="0" w:tplc="B41E7A72">
      <w:start w:val="1"/>
      <w:numFmt w:val="decimal"/>
      <w:lvlText w:val="%1."/>
      <w:lvlJc w:val="left"/>
      <w:pPr>
        <w:tabs>
          <w:tab w:val="num" w:pos="480"/>
        </w:tabs>
        <w:ind w:left="480" w:hanging="360"/>
      </w:pPr>
      <w:rPr>
        <w:rFonts w:hint="default"/>
      </w:rPr>
    </w:lvl>
    <w:lvl w:ilvl="1" w:tplc="04190003" w:tentative="1">
      <w:start w:val="1"/>
      <w:numFmt w:val="lowerLetter"/>
      <w:lvlText w:val="%2."/>
      <w:lvlJc w:val="left"/>
      <w:pPr>
        <w:tabs>
          <w:tab w:val="num" w:pos="1200"/>
        </w:tabs>
        <w:ind w:left="1200" w:hanging="360"/>
      </w:pPr>
    </w:lvl>
    <w:lvl w:ilvl="2" w:tplc="04190005" w:tentative="1">
      <w:start w:val="1"/>
      <w:numFmt w:val="lowerRoman"/>
      <w:lvlText w:val="%3."/>
      <w:lvlJc w:val="right"/>
      <w:pPr>
        <w:tabs>
          <w:tab w:val="num" w:pos="1920"/>
        </w:tabs>
        <w:ind w:left="1920" w:hanging="180"/>
      </w:pPr>
    </w:lvl>
    <w:lvl w:ilvl="3" w:tplc="04190001" w:tentative="1">
      <w:start w:val="1"/>
      <w:numFmt w:val="decimal"/>
      <w:lvlText w:val="%4."/>
      <w:lvlJc w:val="left"/>
      <w:pPr>
        <w:tabs>
          <w:tab w:val="num" w:pos="2640"/>
        </w:tabs>
        <w:ind w:left="2640" w:hanging="360"/>
      </w:pPr>
    </w:lvl>
    <w:lvl w:ilvl="4" w:tplc="04190003" w:tentative="1">
      <w:start w:val="1"/>
      <w:numFmt w:val="lowerLetter"/>
      <w:lvlText w:val="%5."/>
      <w:lvlJc w:val="left"/>
      <w:pPr>
        <w:tabs>
          <w:tab w:val="num" w:pos="3360"/>
        </w:tabs>
        <w:ind w:left="3360" w:hanging="360"/>
      </w:pPr>
    </w:lvl>
    <w:lvl w:ilvl="5" w:tplc="04190005" w:tentative="1">
      <w:start w:val="1"/>
      <w:numFmt w:val="lowerRoman"/>
      <w:lvlText w:val="%6."/>
      <w:lvlJc w:val="right"/>
      <w:pPr>
        <w:tabs>
          <w:tab w:val="num" w:pos="4080"/>
        </w:tabs>
        <w:ind w:left="4080" w:hanging="180"/>
      </w:pPr>
    </w:lvl>
    <w:lvl w:ilvl="6" w:tplc="04190001" w:tentative="1">
      <w:start w:val="1"/>
      <w:numFmt w:val="decimal"/>
      <w:lvlText w:val="%7."/>
      <w:lvlJc w:val="left"/>
      <w:pPr>
        <w:tabs>
          <w:tab w:val="num" w:pos="4800"/>
        </w:tabs>
        <w:ind w:left="4800" w:hanging="360"/>
      </w:pPr>
    </w:lvl>
    <w:lvl w:ilvl="7" w:tplc="04190003" w:tentative="1">
      <w:start w:val="1"/>
      <w:numFmt w:val="lowerLetter"/>
      <w:lvlText w:val="%8."/>
      <w:lvlJc w:val="left"/>
      <w:pPr>
        <w:tabs>
          <w:tab w:val="num" w:pos="5520"/>
        </w:tabs>
        <w:ind w:left="5520" w:hanging="360"/>
      </w:pPr>
    </w:lvl>
    <w:lvl w:ilvl="8" w:tplc="04190005" w:tentative="1">
      <w:start w:val="1"/>
      <w:numFmt w:val="lowerRoman"/>
      <w:lvlText w:val="%9."/>
      <w:lvlJc w:val="right"/>
      <w:pPr>
        <w:tabs>
          <w:tab w:val="num" w:pos="6240"/>
        </w:tabs>
        <w:ind w:left="6240" w:hanging="180"/>
      </w:pPr>
    </w:lvl>
  </w:abstractNum>
  <w:abstractNum w:abstractNumId="31" w15:restartNumberingAfterBreak="0">
    <w:nsid w:val="610725FE"/>
    <w:multiLevelType w:val="hybridMultilevel"/>
    <w:tmpl w:val="8BAE0BEE"/>
    <w:lvl w:ilvl="0" w:tplc="D97E718C">
      <w:start w:val="1"/>
      <w:numFmt w:val="decimal"/>
      <w:pStyle w:val="2TimesNewRoman"/>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610C62B0"/>
    <w:multiLevelType w:val="hybridMultilevel"/>
    <w:tmpl w:val="A224DDFE"/>
    <w:styleLink w:val="1ai7"/>
    <w:lvl w:ilvl="0" w:tplc="D97E718C">
      <w:start w:val="1"/>
      <w:numFmt w:val="bullet"/>
      <w:lvlText w:val=""/>
      <w:lvlJc w:val="left"/>
      <w:pPr>
        <w:tabs>
          <w:tab w:val="num" w:pos="2160"/>
        </w:tabs>
        <w:ind w:left="2160" w:hanging="360"/>
      </w:pPr>
      <w:rPr>
        <w:rFonts w:ascii="Symbol" w:hAnsi="Symbol" w:hint="default"/>
      </w:rPr>
    </w:lvl>
    <w:lvl w:ilvl="1" w:tplc="04190003" w:tentative="1">
      <w:start w:val="1"/>
      <w:numFmt w:val="lowerLetter"/>
      <w:lvlText w:val="%2."/>
      <w:lvlJc w:val="left"/>
      <w:pPr>
        <w:tabs>
          <w:tab w:val="num" w:pos="2340"/>
        </w:tabs>
        <w:ind w:left="2340" w:hanging="360"/>
      </w:p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33" w15:restartNumberingAfterBreak="0">
    <w:nsid w:val="621A42AE"/>
    <w:multiLevelType w:val="multilevel"/>
    <w:tmpl w:val="B238BF48"/>
    <w:styleLink w:val="4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505751"/>
    <w:multiLevelType w:val="hybridMultilevel"/>
    <w:tmpl w:val="23CA540C"/>
    <w:styleLink w:val="31"/>
    <w:lvl w:ilvl="0" w:tplc="D97E718C">
      <w:start w:val="1"/>
      <w:numFmt w:val="bullet"/>
      <w:lvlText w:val=""/>
      <w:lvlJc w:val="left"/>
      <w:pPr>
        <w:tabs>
          <w:tab w:val="num" w:pos="1220"/>
        </w:tabs>
        <w:ind w:left="1220" w:hanging="32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6F16674F"/>
    <w:multiLevelType w:val="multilevel"/>
    <w:tmpl w:val="4DE0D990"/>
    <w:lvl w:ilvl="0">
      <w:start w:val="1"/>
      <w:numFmt w:val="decimal"/>
      <w:lvlText w:val="%1."/>
      <w:lvlJc w:val="left"/>
      <w:pPr>
        <w:ind w:left="765" w:hanging="360"/>
      </w:pPr>
      <w:rPr>
        <w:b w:val="0"/>
      </w:rPr>
    </w:lvl>
    <w:lvl w:ilvl="1">
      <w:start w:val="4"/>
      <w:numFmt w:val="decimal"/>
      <w:isLgl/>
      <w:lvlText w:val="%1.%2"/>
      <w:lvlJc w:val="left"/>
      <w:pPr>
        <w:ind w:left="1069" w:hanging="360"/>
      </w:pPr>
      <w:rPr>
        <w:rFonts w:hint="default"/>
      </w:rPr>
    </w:lvl>
    <w:lvl w:ilvl="2">
      <w:start w:val="1"/>
      <w:numFmt w:val="decimal"/>
      <w:isLgl/>
      <w:lvlText w:val="%1.%2.%3"/>
      <w:lvlJc w:val="left"/>
      <w:pPr>
        <w:ind w:left="1733" w:hanging="720"/>
      </w:pPr>
      <w:rPr>
        <w:rFonts w:hint="default"/>
      </w:rPr>
    </w:lvl>
    <w:lvl w:ilvl="3">
      <w:start w:val="1"/>
      <w:numFmt w:val="decimal"/>
      <w:isLgl/>
      <w:lvlText w:val="%1.%2.%3.%4"/>
      <w:lvlJc w:val="left"/>
      <w:pPr>
        <w:ind w:left="2397" w:hanging="1080"/>
      </w:pPr>
      <w:rPr>
        <w:rFonts w:hint="default"/>
      </w:rPr>
    </w:lvl>
    <w:lvl w:ilvl="4">
      <w:start w:val="1"/>
      <w:numFmt w:val="decimal"/>
      <w:isLgl/>
      <w:lvlText w:val="%1.%2.%3.%4.%5"/>
      <w:lvlJc w:val="left"/>
      <w:pPr>
        <w:ind w:left="2701" w:hanging="1080"/>
      </w:pPr>
      <w:rPr>
        <w:rFonts w:hint="default"/>
      </w:rPr>
    </w:lvl>
    <w:lvl w:ilvl="5">
      <w:start w:val="1"/>
      <w:numFmt w:val="decimal"/>
      <w:isLgl/>
      <w:lvlText w:val="%1.%2.%3.%4.%5.%6"/>
      <w:lvlJc w:val="left"/>
      <w:pPr>
        <w:ind w:left="3365" w:hanging="1440"/>
      </w:pPr>
      <w:rPr>
        <w:rFonts w:hint="default"/>
      </w:rPr>
    </w:lvl>
    <w:lvl w:ilvl="6">
      <w:start w:val="1"/>
      <w:numFmt w:val="decimal"/>
      <w:isLgl/>
      <w:lvlText w:val="%1.%2.%3.%4.%5.%6.%7"/>
      <w:lvlJc w:val="left"/>
      <w:pPr>
        <w:ind w:left="3669" w:hanging="1440"/>
      </w:pPr>
      <w:rPr>
        <w:rFonts w:hint="default"/>
      </w:rPr>
    </w:lvl>
    <w:lvl w:ilvl="7">
      <w:start w:val="1"/>
      <w:numFmt w:val="decimal"/>
      <w:isLgl/>
      <w:lvlText w:val="%1.%2.%3.%4.%5.%6.%7.%8"/>
      <w:lvlJc w:val="left"/>
      <w:pPr>
        <w:ind w:left="4333" w:hanging="1800"/>
      </w:pPr>
      <w:rPr>
        <w:rFonts w:hint="default"/>
      </w:rPr>
    </w:lvl>
    <w:lvl w:ilvl="8">
      <w:start w:val="1"/>
      <w:numFmt w:val="decimal"/>
      <w:isLgl/>
      <w:lvlText w:val="%1.%2.%3.%4.%5.%6.%7.%8.%9"/>
      <w:lvlJc w:val="left"/>
      <w:pPr>
        <w:ind w:left="4997" w:hanging="2160"/>
      </w:pPr>
      <w:rPr>
        <w:rFonts w:hint="default"/>
      </w:rPr>
    </w:lvl>
  </w:abstractNum>
  <w:abstractNum w:abstractNumId="36"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FD350E5"/>
    <w:multiLevelType w:val="hybridMultilevel"/>
    <w:tmpl w:val="3D487BE6"/>
    <w:styleLink w:val="1111112"/>
    <w:lvl w:ilvl="0" w:tplc="86584F24">
      <w:numFmt w:val="bullet"/>
      <w:lvlText w:val="-"/>
      <w:lvlJc w:val="left"/>
      <w:pPr>
        <w:tabs>
          <w:tab w:val="num" w:pos="720"/>
        </w:tabs>
        <w:ind w:left="720" w:hanging="360"/>
      </w:pPr>
      <w:rPr>
        <w:rFonts w:ascii="Times New Roman" w:eastAsia="Times New Roman" w:hAnsi="Times New Roman" w:hint="default"/>
      </w:rPr>
    </w:lvl>
    <w:lvl w:ilvl="1" w:tplc="6608BFF0" w:tentative="1">
      <w:start w:val="1"/>
      <w:numFmt w:val="bullet"/>
      <w:lvlText w:val="o"/>
      <w:lvlJc w:val="left"/>
      <w:pPr>
        <w:tabs>
          <w:tab w:val="num" w:pos="1440"/>
        </w:tabs>
        <w:ind w:left="1440" w:hanging="360"/>
      </w:pPr>
      <w:rPr>
        <w:rFonts w:ascii="Courier New" w:hAnsi="Courier New" w:hint="default"/>
      </w:rPr>
    </w:lvl>
    <w:lvl w:ilvl="2" w:tplc="CA7A2E1A" w:tentative="1">
      <w:start w:val="1"/>
      <w:numFmt w:val="bullet"/>
      <w:lvlText w:val=""/>
      <w:lvlJc w:val="left"/>
      <w:pPr>
        <w:tabs>
          <w:tab w:val="num" w:pos="2160"/>
        </w:tabs>
        <w:ind w:left="2160" w:hanging="360"/>
      </w:pPr>
      <w:rPr>
        <w:rFonts w:ascii="Wingdings" w:hAnsi="Wingdings" w:hint="default"/>
      </w:rPr>
    </w:lvl>
    <w:lvl w:ilvl="3" w:tplc="0396F112" w:tentative="1">
      <w:start w:val="1"/>
      <w:numFmt w:val="bullet"/>
      <w:lvlText w:val=""/>
      <w:lvlJc w:val="left"/>
      <w:pPr>
        <w:tabs>
          <w:tab w:val="num" w:pos="2880"/>
        </w:tabs>
        <w:ind w:left="2880" w:hanging="360"/>
      </w:pPr>
      <w:rPr>
        <w:rFonts w:ascii="Symbol" w:hAnsi="Symbol" w:hint="default"/>
      </w:rPr>
    </w:lvl>
    <w:lvl w:ilvl="4" w:tplc="E35253D2" w:tentative="1">
      <w:start w:val="1"/>
      <w:numFmt w:val="bullet"/>
      <w:lvlText w:val="o"/>
      <w:lvlJc w:val="left"/>
      <w:pPr>
        <w:tabs>
          <w:tab w:val="num" w:pos="3600"/>
        </w:tabs>
        <w:ind w:left="3600" w:hanging="360"/>
      </w:pPr>
      <w:rPr>
        <w:rFonts w:ascii="Courier New" w:hAnsi="Courier New" w:hint="default"/>
      </w:rPr>
    </w:lvl>
    <w:lvl w:ilvl="5" w:tplc="17AC63B0" w:tentative="1">
      <w:start w:val="1"/>
      <w:numFmt w:val="bullet"/>
      <w:lvlText w:val=""/>
      <w:lvlJc w:val="left"/>
      <w:pPr>
        <w:tabs>
          <w:tab w:val="num" w:pos="4320"/>
        </w:tabs>
        <w:ind w:left="4320" w:hanging="360"/>
      </w:pPr>
      <w:rPr>
        <w:rFonts w:ascii="Wingdings" w:hAnsi="Wingdings" w:hint="default"/>
      </w:rPr>
    </w:lvl>
    <w:lvl w:ilvl="6" w:tplc="ECA40D80" w:tentative="1">
      <w:start w:val="1"/>
      <w:numFmt w:val="bullet"/>
      <w:lvlText w:val=""/>
      <w:lvlJc w:val="left"/>
      <w:pPr>
        <w:tabs>
          <w:tab w:val="num" w:pos="5040"/>
        </w:tabs>
        <w:ind w:left="5040" w:hanging="360"/>
      </w:pPr>
      <w:rPr>
        <w:rFonts w:ascii="Symbol" w:hAnsi="Symbol" w:hint="default"/>
      </w:rPr>
    </w:lvl>
    <w:lvl w:ilvl="7" w:tplc="4802EC7C" w:tentative="1">
      <w:start w:val="1"/>
      <w:numFmt w:val="bullet"/>
      <w:lvlText w:val="o"/>
      <w:lvlJc w:val="left"/>
      <w:pPr>
        <w:tabs>
          <w:tab w:val="num" w:pos="5760"/>
        </w:tabs>
        <w:ind w:left="5760" w:hanging="360"/>
      </w:pPr>
      <w:rPr>
        <w:rFonts w:ascii="Courier New" w:hAnsi="Courier New" w:hint="default"/>
      </w:rPr>
    </w:lvl>
    <w:lvl w:ilvl="8" w:tplc="CEBEC74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021E9A"/>
    <w:multiLevelType w:val="hybridMultilevel"/>
    <w:tmpl w:val="0B60B06E"/>
    <w:lvl w:ilvl="0" w:tplc="2104E846">
      <w:start w:val="1"/>
      <w:numFmt w:val="bullet"/>
      <w:pStyle w:val="new"/>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9" w15:restartNumberingAfterBreak="0">
    <w:nsid w:val="764C0322"/>
    <w:multiLevelType w:val="hybridMultilevel"/>
    <w:tmpl w:val="1BA28C0A"/>
    <w:lvl w:ilvl="0" w:tplc="D3E47F4C">
      <w:start w:val="1"/>
      <w:numFmt w:val="decimal"/>
      <w:lvlText w:val="%1."/>
      <w:lvlJc w:val="left"/>
      <w:pPr>
        <w:ind w:left="765" w:hanging="360"/>
      </w:pPr>
      <w:rPr>
        <w:rFonts w:hint="default"/>
        <w:b w:val="0"/>
      </w:rPr>
    </w:lvl>
    <w:lvl w:ilvl="1" w:tplc="1284A100" w:tentative="1">
      <w:start w:val="1"/>
      <w:numFmt w:val="lowerLetter"/>
      <w:lvlText w:val="%2."/>
      <w:lvlJc w:val="left"/>
      <w:pPr>
        <w:ind w:left="1485" w:hanging="360"/>
      </w:pPr>
    </w:lvl>
    <w:lvl w:ilvl="2" w:tplc="E86C0844" w:tentative="1">
      <w:start w:val="1"/>
      <w:numFmt w:val="lowerRoman"/>
      <w:lvlText w:val="%3."/>
      <w:lvlJc w:val="right"/>
      <w:pPr>
        <w:ind w:left="2205" w:hanging="180"/>
      </w:pPr>
    </w:lvl>
    <w:lvl w:ilvl="3" w:tplc="809C7752" w:tentative="1">
      <w:start w:val="1"/>
      <w:numFmt w:val="decimal"/>
      <w:lvlText w:val="%4."/>
      <w:lvlJc w:val="left"/>
      <w:pPr>
        <w:ind w:left="2925" w:hanging="360"/>
      </w:pPr>
    </w:lvl>
    <w:lvl w:ilvl="4" w:tplc="F22E82EC" w:tentative="1">
      <w:start w:val="1"/>
      <w:numFmt w:val="lowerLetter"/>
      <w:lvlText w:val="%5."/>
      <w:lvlJc w:val="left"/>
      <w:pPr>
        <w:ind w:left="3645" w:hanging="360"/>
      </w:pPr>
    </w:lvl>
    <w:lvl w:ilvl="5" w:tplc="269A3C74" w:tentative="1">
      <w:start w:val="1"/>
      <w:numFmt w:val="lowerRoman"/>
      <w:lvlText w:val="%6."/>
      <w:lvlJc w:val="right"/>
      <w:pPr>
        <w:ind w:left="4365" w:hanging="180"/>
      </w:pPr>
    </w:lvl>
    <w:lvl w:ilvl="6" w:tplc="B3A43572" w:tentative="1">
      <w:start w:val="1"/>
      <w:numFmt w:val="decimal"/>
      <w:lvlText w:val="%7."/>
      <w:lvlJc w:val="left"/>
      <w:pPr>
        <w:ind w:left="5085" w:hanging="360"/>
      </w:pPr>
    </w:lvl>
    <w:lvl w:ilvl="7" w:tplc="CA50185A" w:tentative="1">
      <w:start w:val="1"/>
      <w:numFmt w:val="lowerLetter"/>
      <w:lvlText w:val="%8."/>
      <w:lvlJc w:val="left"/>
      <w:pPr>
        <w:ind w:left="5805" w:hanging="360"/>
      </w:pPr>
    </w:lvl>
    <w:lvl w:ilvl="8" w:tplc="94200A5E" w:tentative="1">
      <w:start w:val="1"/>
      <w:numFmt w:val="lowerRoman"/>
      <w:lvlText w:val="%9."/>
      <w:lvlJc w:val="right"/>
      <w:pPr>
        <w:ind w:left="6525" w:hanging="180"/>
      </w:pPr>
    </w:lvl>
  </w:abstractNum>
  <w:abstractNum w:abstractNumId="40" w15:restartNumberingAfterBreak="0">
    <w:nsid w:val="79EB0156"/>
    <w:multiLevelType w:val="hybridMultilevel"/>
    <w:tmpl w:val="E59AC3D6"/>
    <w:lvl w:ilvl="0" w:tplc="D97E7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FB0DDC"/>
    <w:multiLevelType w:val="hybridMultilevel"/>
    <w:tmpl w:val="72DE2850"/>
    <w:styleLink w:val="a5"/>
    <w:lvl w:ilvl="0" w:tplc="D97E718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15:restartNumberingAfterBreak="0">
    <w:nsid w:val="7DC546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22"/>
  </w:num>
  <w:num w:numId="2">
    <w:abstractNumId w:val="36"/>
  </w:num>
  <w:num w:numId="3">
    <w:abstractNumId w:val="32"/>
  </w:num>
  <w:num w:numId="4">
    <w:abstractNumId w:val="38"/>
  </w:num>
  <w:num w:numId="5">
    <w:abstractNumId w:val="40"/>
  </w:num>
  <w:num w:numId="6">
    <w:abstractNumId w:val="12"/>
  </w:num>
  <w:num w:numId="7">
    <w:abstractNumId w:val="0"/>
  </w:num>
  <w:num w:numId="8">
    <w:abstractNumId w:val="3"/>
  </w:num>
  <w:num w:numId="9">
    <w:abstractNumId w:val="23"/>
  </w:num>
  <w:num w:numId="10">
    <w:abstractNumId w:val="1"/>
  </w:num>
  <w:num w:numId="11">
    <w:abstractNumId w:val="31"/>
  </w:num>
  <w:num w:numId="12">
    <w:abstractNumId w:val="2"/>
  </w:num>
  <w:num w:numId="13">
    <w:abstractNumId w:val="20"/>
  </w:num>
  <w:num w:numId="14">
    <w:abstractNumId w:val="10"/>
  </w:num>
  <w:num w:numId="15">
    <w:abstractNumId w:val="37"/>
  </w:num>
  <w:num w:numId="16">
    <w:abstractNumId w:val="41"/>
  </w:num>
  <w:num w:numId="17">
    <w:abstractNumId w:val="34"/>
  </w:num>
  <w:num w:numId="18">
    <w:abstractNumId w:val="11"/>
  </w:num>
  <w:num w:numId="19">
    <w:abstractNumId w:val="42"/>
  </w:num>
  <w:num w:numId="20">
    <w:abstractNumId w:val="24"/>
  </w:num>
  <w:num w:numId="21">
    <w:abstractNumId w:val="15"/>
  </w:num>
  <w:num w:numId="22">
    <w:abstractNumId w:val="25"/>
  </w:num>
  <w:num w:numId="23">
    <w:abstractNumId w:val="9"/>
  </w:num>
  <w:num w:numId="24">
    <w:abstractNumId w:val="19"/>
  </w:num>
  <w:num w:numId="25">
    <w:abstractNumId w:val="16"/>
  </w:num>
  <w:num w:numId="26">
    <w:abstractNumId w:val="35"/>
  </w:num>
  <w:num w:numId="27">
    <w:abstractNumId w:val="4"/>
  </w:num>
  <w:num w:numId="28">
    <w:abstractNumId w:val="39"/>
  </w:num>
  <w:num w:numId="29">
    <w:abstractNumId w:val="33"/>
  </w:num>
  <w:num w:numId="30">
    <w:abstractNumId w:val="17"/>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1"/>
  </w:num>
  <w:num w:numId="34">
    <w:abstractNumId w:val="27"/>
  </w:num>
  <w:num w:numId="35">
    <w:abstractNumId w:val="13"/>
  </w:num>
  <w:num w:numId="36">
    <w:abstractNumId w:val="28"/>
  </w:num>
  <w:num w:numId="37">
    <w:abstractNumId w:val="29"/>
  </w:num>
  <w:num w:numId="38">
    <w:abstractNumId w:val="5"/>
  </w:num>
  <w:num w:numId="39">
    <w:abstractNumId w:val="18"/>
  </w:num>
  <w:num w:numId="4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4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36F"/>
    <w:rsid w:val="00000AAE"/>
    <w:rsid w:val="00000DAA"/>
    <w:rsid w:val="0000136B"/>
    <w:rsid w:val="00002354"/>
    <w:rsid w:val="00002A8A"/>
    <w:rsid w:val="00002D6E"/>
    <w:rsid w:val="0000337C"/>
    <w:rsid w:val="00003A1A"/>
    <w:rsid w:val="0000418C"/>
    <w:rsid w:val="0000418F"/>
    <w:rsid w:val="00004310"/>
    <w:rsid w:val="00004652"/>
    <w:rsid w:val="00004CDD"/>
    <w:rsid w:val="000050F3"/>
    <w:rsid w:val="00005833"/>
    <w:rsid w:val="00005F4F"/>
    <w:rsid w:val="00006123"/>
    <w:rsid w:val="00006823"/>
    <w:rsid w:val="000072AA"/>
    <w:rsid w:val="00007326"/>
    <w:rsid w:val="00007360"/>
    <w:rsid w:val="00010331"/>
    <w:rsid w:val="00010741"/>
    <w:rsid w:val="0001147E"/>
    <w:rsid w:val="000116D8"/>
    <w:rsid w:val="00011922"/>
    <w:rsid w:val="00011F88"/>
    <w:rsid w:val="00012419"/>
    <w:rsid w:val="00012619"/>
    <w:rsid w:val="00012B84"/>
    <w:rsid w:val="00012C69"/>
    <w:rsid w:val="00012DE8"/>
    <w:rsid w:val="00012EC0"/>
    <w:rsid w:val="00013163"/>
    <w:rsid w:val="0001338B"/>
    <w:rsid w:val="00013700"/>
    <w:rsid w:val="00013E55"/>
    <w:rsid w:val="00013E80"/>
    <w:rsid w:val="00014D78"/>
    <w:rsid w:val="0001592E"/>
    <w:rsid w:val="00015C03"/>
    <w:rsid w:val="00015C86"/>
    <w:rsid w:val="000163FC"/>
    <w:rsid w:val="0001642E"/>
    <w:rsid w:val="000165B5"/>
    <w:rsid w:val="000168E1"/>
    <w:rsid w:val="00016E38"/>
    <w:rsid w:val="00017440"/>
    <w:rsid w:val="000177AA"/>
    <w:rsid w:val="00017AC3"/>
    <w:rsid w:val="00017B80"/>
    <w:rsid w:val="00020205"/>
    <w:rsid w:val="00020952"/>
    <w:rsid w:val="000209D4"/>
    <w:rsid w:val="00020B05"/>
    <w:rsid w:val="00020C50"/>
    <w:rsid w:val="00020CF0"/>
    <w:rsid w:val="000214B3"/>
    <w:rsid w:val="00021BB5"/>
    <w:rsid w:val="00021D67"/>
    <w:rsid w:val="00022672"/>
    <w:rsid w:val="00022911"/>
    <w:rsid w:val="00022B41"/>
    <w:rsid w:val="00022F50"/>
    <w:rsid w:val="000237AD"/>
    <w:rsid w:val="00023B35"/>
    <w:rsid w:val="00023DAF"/>
    <w:rsid w:val="00024105"/>
    <w:rsid w:val="00024452"/>
    <w:rsid w:val="00024453"/>
    <w:rsid w:val="00024457"/>
    <w:rsid w:val="00024662"/>
    <w:rsid w:val="00024730"/>
    <w:rsid w:val="00024DDC"/>
    <w:rsid w:val="00024FC6"/>
    <w:rsid w:val="00025165"/>
    <w:rsid w:val="00025AF9"/>
    <w:rsid w:val="00025CDC"/>
    <w:rsid w:val="00025F69"/>
    <w:rsid w:val="00026243"/>
    <w:rsid w:val="000262FA"/>
    <w:rsid w:val="0002649C"/>
    <w:rsid w:val="000266AA"/>
    <w:rsid w:val="00026A32"/>
    <w:rsid w:val="00026CC2"/>
    <w:rsid w:val="000270C1"/>
    <w:rsid w:val="000273C2"/>
    <w:rsid w:val="000300DB"/>
    <w:rsid w:val="00030204"/>
    <w:rsid w:val="000309DC"/>
    <w:rsid w:val="00030A0E"/>
    <w:rsid w:val="00030ECE"/>
    <w:rsid w:val="00030F4D"/>
    <w:rsid w:val="000334C5"/>
    <w:rsid w:val="00033801"/>
    <w:rsid w:val="00033E91"/>
    <w:rsid w:val="000347A4"/>
    <w:rsid w:val="00034A5B"/>
    <w:rsid w:val="000352C2"/>
    <w:rsid w:val="00035723"/>
    <w:rsid w:val="000357C4"/>
    <w:rsid w:val="000365B4"/>
    <w:rsid w:val="000366D5"/>
    <w:rsid w:val="00036AA9"/>
    <w:rsid w:val="00036CC6"/>
    <w:rsid w:val="00036E19"/>
    <w:rsid w:val="0003759F"/>
    <w:rsid w:val="00037626"/>
    <w:rsid w:val="00037C9B"/>
    <w:rsid w:val="00037DF7"/>
    <w:rsid w:val="00037E1C"/>
    <w:rsid w:val="00040780"/>
    <w:rsid w:val="000408E4"/>
    <w:rsid w:val="0004132B"/>
    <w:rsid w:val="00042188"/>
    <w:rsid w:val="00043AC3"/>
    <w:rsid w:val="00044057"/>
    <w:rsid w:val="0004411C"/>
    <w:rsid w:val="00044522"/>
    <w:rsid w:val="00044B68"/>
    <w:rsid w:val="000453FB"/>
    <w:rsid w:val="00045955"/>
    <w:rsid w:val="00045ABF"/>
    <w:rsid w:val="00046801"/>
    <w:rsid w:val="00046813"/>
    <w:rsid w:val="00046DFF"/>
    <w:rsid w:val="00047309"/>
    <w:rsid w:val="0004761B"/>
    <w:rsid w:val="000478CD"/>
    <w:rsid w:val="00047CFC"/>
    <w:rsid w:val="00047F24"/>
    <w:rsid w:val="0005006D"/>
    <w:rsid w:val="00050ABD"/>
    <w:rsid w:val="0005106F"/>
    <w:rsid w:val="00051098"/>
    <w:rsid w:val="00051A86"/>
    <w:rsid w:val="000527BF"/>
    <w:rsid w:val="00052883"/>
    <w:rsid w:val="0005293A"/>
    <w:rsid w:val="00053092"/>
    <w:rsid w:val="000532BE"/>
    <w:rsid w:val="00053778"/>
    <w:rsid w:val="00053830"/>
    <w:rsid w:val="00053DF7"/>
    <w:rsid w:val="00053F33"/>
    <w:rsid w:val="000541CE"/>
    <w:rsid w:val="000552F6"/>
    <w:rsid w:val="00055400"/>
    <w:rsid w:val="000555BE"/>
    <w:rsid w:val="0005577F"/>
    <w:rsid w:val="00055A5B"/>
    <w:rsid w:val="000566EC"/>
    <w:rsid w:val="0005679A"/>
    <w:rsid w:val="000567FC"/>
    <w:rsid w:val="00056870"/>
    <w:rsid w:val="00056935"/>
    <w:rsid w:val="00056D68"/>
    <w:rsid w:val="00056D78"/>
    <w:rsid w:val="00056E24"/>
    <w:rsid w:val="00056EFD"/>
    <w:rsid w:val="00057C6C"/>
    <w:rsid w:val="000602CB"/>
    <w:rsid w:val="00061E83"/>
    <w:rsid w:val="00062344"/>
    <w:rsid w:val="000623A2"/>
    <w:rsid w:val="000629F6"/>
    <w:rsid w:val="00062CD8"/>
    <w:rsid w:val="000630D3"/>
    <w:rsid w:val="000634C2"/>
    <w:rsid w:val="00063F7F"/>
    <w:rsid w:val="0006416F"/>
    <w:rsid w:val="00064229"/>
    <w:rsid w:val="00065F1D"/>
    <w:rsid w:val="00066778"/>
    <w:rsid w:val="00066B95"/>
    <w:rsid w:val="00066D46"/>
    <w:rsid w:val="00067745"/>
    <w:rsid w:val="00067B4B"/>
    <w:rsid w:val="00067CAC"/>
    <w:rsid w:val="00070143"/>
    <w:rsid w:val="00070B68"/>
    <w:rsid w:val="00070F90"/>
    <w:rsid w:val="0007117A"/>
    <w:rsid w:val="000715F5"/>
    <w:rsid w:val="00071718"/>
    <w:rsid w:val="00071A74"/>
    <w:rsid w:val="00071FFE"/>
    <w:rsid w:val="00072472"/>
    <w:rsid w:val="0007275E"/>
    <w:rsid w:val="000735A8"/>
    <w:rsid w:val="0007390C"/>
    <w:rsid w:val="00073EEA"/>
    <w:rsid w:val="0007410F"/>
    <w:rsid w:val="00074451"/>
    <w:rsid w:val="000744E9"/>
    <w:rsid w:val="000749C5"/>
    <w:rsid w:val="000749E1"/>
    <w:rsid w:val="0007508F"/>
    <w:rsid w:val="00075969"/>
    <w:rsid w:val="00075ABE"/>
    <w:rsid w:val="00075B1D"/>
    <w:rsid w:val="00075D27"/>
    <w:rsid w:val="00075DFC"/>
    <w:rsid w:val="00075EE0"/>
    <w:rsid w:val="0007608D"/>
    <w:rsid w:val="00076254"/>
    <w:rsid w:val="00076772"/>
    <w:rsid w:val="00076DAC"/>
    <w:rsid w:val="0007734A"/>
    <w:rsid w:val="00077355"/>
    <w:rsid w:val="00077421"/>
    <w:rsid w:val="000775E8"/>
    <w:rsid w:val="00077A77"/>
    <w:rsid w:val="00077CA9"/>
    <w:rsid w:val="00077CD3"/>
    <w:rsid w:val="00077EBC"/>
    <w:rsid w:val="00077F6B"/>
    <w:rsid w:val="00080477"/>
    <w:rsid w:val="000805F6"/>
    <w:rsid w:val="00080C7F"/>
    <w:rsid w:val="00080EE6"/>
    <w:rsid w:val="00081339"/>
    <w:rsid w:val="000815F4"/>
    <w:rsid w:val="00081AC3"/>
    <w:rsid w:val="00081DEC"/>
    <w:rsid w:val="0008206B"/>
    <w:rsid w:val="00082247"/>
    <w:rsid w:val="000825A2"/>
    <w:rsid w:val="0008287A"/>
    <w:rsid w:val="00082D83"/>
    <w:rsid w:val="00083113"/>
    <w:rsid w:val="000833E7"/>
    <w:rsid w:val="00083BAA"/>
    <w:rsid w:val="00084CDC"/>
    <w:rsid w:val="00085244"/>
    <w:rsid w:val="00085EE6"/>
    <w:rsid w:val="0008600E"/>
    <w:rsid w:val="00086A9C"/>
    <w:rsid w:val="00086BC1"/>
    <w:rsid w:val="00087042"/>
    <w:rsid w:val="00087972"/>
    <w:rsid w:val="00087EDB"/>
    <w:rsid w:val="00087F51"/>
    <w:rsid w:val="0009024B"/>
    <w:rsid w:val="000904AA"/>
    <w:rsid w:val="0009074C"/>
    <w:rsid w:val="00090863"/>
    <w:rsid w:val="000910EE"/>
    <w:rsid w:val="000910F6"/>
    <w:rsid w:val="00091275"/>
    <w:rsid w:val="0009158D"/>
    <w:rsid w:val="0009172B"/>
    <w:rsid w:val="00091A6A"/>
    <w:rsid w:val="00092104"/>
    <w:rsid w:val="000923E8"/>
    <w:rsid w:val="00092480"/>
    <w:rsid w:val="0009378A"/>
    <w:rsid w:val="00093945"/>
    <w:rsid w:val="00094A4C"/>
    <w:rsid w:val="00094CEB"/>
    <w:rsid w:val="0009525B"/>
    <w:rsid w:val="00097408"/>
    <w:rsid w:val="00097DBF"/>
    <w:rsid w:val="000A0166"/>
    <w:rsid w:val="000A0215"/>
    <w:rsid w:val="000A0906"/>
    <w:rsid w:val="000A0B1A"/>
    <w:rsid w:val="000A1052"/>
    <w:rsid w:val="000A187D"/>
    <w:rsid w:val="000A1B8E"/>
    <w:rsid w:val="000A1E1F"/>
    <w:rsid w:val="000A2374"/>
    <w:rsid w:val="000A26C2"/>
    <w:rsid w:val="000A2BD4"/>
    <w:rsid w:val="000A2E86"/>
    <w:rsid w:val="000A33B0"/>
    <w:rsid w:val="000A3C56"/>
    <w:rsid w:val="000A3D1F"/>
    <w:rsid w:val="000A5729"/>
    <w:rsid w:val="000A6B25"/>
    <w:rsid w:val="000A6E9D"/>
    <w:rsid w:val="000A7B82"/>
    <w:rsid w:val="000A7B9A"/>
    <w:rsid w:val="000B0165"/>
    <w:rsid w:val="000B048D"/>
    <w:rsid w:val="000B04E1"/>
    <w:rsid w:val="000B055F"/>
    <w:rsid w:val="000B07F5"/>
    <w:rsid w:val="000B0DD5"/>
    <w:rsid w:val="000B119E"/>
    <w:rsid w:val="000B128A"/>
    <w:rsid w:val="000B1B58"/>
    <w:rsid w:val="000B1D1F"/>
    <w:rsid w:val="000B1DF3"/>
    <w:rsid w:val="000B34B1"/>
    <w:rsid w:val="000B379E"/>
    <w:rsid w:val="000B4338"/>
    <w:rsid w:val="000B4D77"/>
    <w:rsid w:val="000B506A"/>
    <w:rsid w:val="000B50F8"/>
    <w:rsid w:val="000B5341"/>
    <w:rsid w:val="000B5CB8"/>
    <w:rsid w:val="000B6150"/>
    <w:rsid w:val="000B6942"/>
    <w:rsid w:val="000B6BFE"/>
    <w:rsid w:val="000B71B9"/>
    <w:rsid w:val="000B76BA"/>
    <w:rsid w:val="000C03F3"/>
    <w:rsid w:val="000C09F2"/>
    <w:rsid w:val="000C0A08"/>
    <w:rsid w:val="000C0B6D"/>
    <w:rsid w:val="000C0CBE"/>
    <w:rsid w:val="000C0E26"/>
    <w:rsid w:val="000C0EAA"/>
    <w:rsid w:val="000C138C"/>
    <w:rsid w:val="000C2470"/>
    <w:rsid w:val="000C2C7D"/>
    <w:rsid w:val="000C330C"/>
    <w:rsid w:val="000C3418"/>
    <w:rsid w:val="000C355E"/>
    <w:rsid w:val="000C375F"/>
    <w:rsid w:val="000C37DD"/>
    <w:rsid w:val="000C38F4"/>
    <w:rsid w:val="000C3DBA"/>
    <w:rsid w:val="000C5CEA"/>
    <w:rsid w:val="000C5E7C"/>
    <w:rsid w:val="000C613A"/>
    <w:rsid w:val="000C66C4"/>
    <w:rsid w:val="000C678A"/>
    <w:rsid w:val="000C682E"/>
    <w:rsid w:val="000C77A7"/>
    <w:rsid w:val="000D03ED"/>
    <w:rsid w:val="000D080F"/>
    <w:rsid w:val="000D116E"/>
    <w:rsid w:val="000D1181"/>
    <w:rsid w:val="000D1BE9"/>
    <w:rsid w:val="000D1D0E"/>
    <w:rsid w:val="000D1F5A"/>
    <w:rsid w:val="000D2045"/>
    <w:rsid w:val="000D247A"/>
    <w:rsid w:val="000D2BA0"/>
    <w:rsid w:val="000D2D75"/>
    <w:rsid w:val="000D336E"/>
    <w:rsid w:val="000D36DB"/>
    <w:rsid w:val="000D3826"/>
    <w:rsid w:val="000D3A2A"/>
    <w:rsid w:val="000D40D9"/>
    <w:rsid w:val="000D43C7"/>
    <w:rsid w:val="000D4520"/>
    <w:rsid w:val="000D48DC"/>
    <w:rsid w:val="000D51C8"/>
    <w:rsid w:val="000D5357"/>
    <w:rsid w:val="000D5701"/>
    <w:rsid w:val="000D5D88"/>
    <w:rsid w:val="000D5F05"/>
    <w:rsid w:val="000D67AB"/>
    <w:rsid w:val="000D67DE"/>
    <w:rsid w:val="000D68DD"/>
    <w:rsid w:val="000D6E44"/>
    <w:rsid w:val="000D733E"/>
    <w:rsid w:val="000D742E"/>
    <w:rsid w:val="000D7759"/>
    <w:rsid w:val="000D77E0"/>
    <w:rsid w:val="000D7870"/>
    <w:rsid w:val="000D7AF5"/>
    <w:rsid w:val="000D7D45"/>
    <w:rsid w:val="000E0002"/>
    <w:rsid w:val="000E00CE"/>
    <w:rsid w:val="000E0659"/>
    <w:rsid w:val="000E11F8"/>
    <w:rsid w:val="000E1207"/>
    <w:rsid w:val="000E1D8E"/>
    <w:rsid w:val="000E1DE7"/>
    <w:rsid w:val="000E27FB"/>
    <w:rsid w:val="000E2900"/>
    <w:rsid w:val="000E3F66"/>
    <w:rsid w:val="000E4DC3"/>
    <w:rsid w:val="000E5C35"/>
    <w:rsid w:val="000E5E9A"/>
    <w:rsid w:val="000E61CE"/>
    <w:rsid w:val="000E684D"/>
    <w:rsid w:val="000E6884"/>
    <w:rsid w:val="000E72D9"/>
    <w:rsid w:val="000E7B27"/>
    <w:rsid w:val="000F0189"/>
    <w:rsid w:val="000F07E9"/>
    <w:rsid w:val="000F0CB0"/>
    <w:rsid w:val="000F0E1F"/>
    <w:rsid w:val="000F1351"/>
    <w:rsid w:val="000F1588"/>
    <w:rsid w:val="000F15BC"/>
    <w:rsid w:val="000F16F4"/>
    <w:rsid w:val="000F18F9"/>
    <w:rsid w:val="000F1ADD"/>
    <w:rsid w:val="000F1E04"/>
    <w:rsid w:val="000F1F8F"/>
    <w:rsid w:val="000F2659"/>
    <w:rsid w:val="000F2EA2"/>
    <w:rsid w:val="000F3795"/>
    <w:rsid w:val="000F47FE"/>
    <w:rsid w:val="000F49D5"/>
    <w:rsid w:val="000F524D"/>
    <w:rsid w:val="000F537B"/>
    <w:rsid w:val="000F5AD3"/>
    <w:rsid w:val="000F5B12"/>
    <w:rsid w:val="000F5D2D"/>
    <w:rsid w:val="000F5F81"/>
    <w:rsid w:val="000F6515"/>
    <w:rsid w:val="000F7908"/>
    <w:rsid w:val="000F79B7"/>
    <w:rsid w:val="000F7D28"/>
    <w:rsid w:val="000F7F05"/>
    <w:rsid w:val="00101453"/>
    <w:rsid w:val="00101890"/>
    <w:rsid w:val="00101A0C"/>
    <w:rsid w:val="0010272B"/>
    <w:rsid w:val="001030B1"/>
    <w:rsid w:val="001031AA"/>
    <w:rsid w:val="001031AE"/>
    <w:rsid w:val="001031E7"/>
    <w:rsid w:val="00103563"/>
    <w:rsid w:val="00103C6E"/>
    <w:rsid w:val="00103F52"/>
    <w:rsid w:val="00104542"/>
    <w:rsid w:val="001046B6"/>
    <w:rsid w:val="0010492B"/>
    <w:rsid w:val="00104EE3"/>
    <w:rsid w:val="00105053"/>
    <w:rsid w:val="0010619A"/>
    <w:rsid w:val="00106434"/>
    <w:rsid w:val="00106A9F"/>
    <w:rsid w:val="00106E2D"/>
    <w:rsid w:val="00106F15"/>
    <w:rsid w:val="001070CB"/>
    <w:rsid w:val="001073B5"/>
    <w:rsid w:val="00110093"/>
    <w:rsid w:val="0011037D"/>
    <w:rsid w:val="0011050D"/>
    <w:rsid w:val="00110FDB"/>
    <w:rsid w:val="001110E1"/>
    <w:rsid w:val="00111AE2"/>
    <w:rsid w:val="00111DBC"/>
    <w:rsid w:val="0011216D"/>
    <w:rsid w:val="0011219C"/>
    <w:rsid w:val="00112DDE"/>
    <w:rsid w:val="0011333E"/>
    <w:rsid w:val="001134DF"/>
    <w:rsid w:val="001139B2"/>
    <w:rsid w:val="00113DA4"/>
    <w:rsid w:val="00113E0B"/>
    <w:rsid w:val="00114041"/>
    <w:rsid w:val="001146FA"/>
    <w:rsid w:val="0011489C"/>
    <w:rsid w:val="00114F23"/>
    <w:rsid w:val="00116585"/>
    <w:rsid w:val="00116DAA"/>
    <w:rsid w:val="00117F29"/>
    <w:rsid w:val="001201CE"/>
    <w:rsid w:val="0012037D"/>
    <w:rsid w:val="001208E0"/>
    <w:rsid w:val="00120D01"/>
    <w:rsid w:val="001213AB"/>
    <w:rsid w:val="00121440"/>
    <w:rsid w:val="00122847"/>
    <w:rsid w:val="00122F49"/>
    <w:rsid w:val="001235C0"/>
    <w:rsid w:val="00123716"/>
    <w:rsid w:val="001238A2"/>
    <w:rsid w:val="00123BC0"/>
    <w:rsid w:val="001241F4"/>
    <w:rsid w:val="00124262"/>
    <w:rsid w:val="00124393"/>
    <w:rsid w:val="0012465A"/>
    <w:rsid w:val="00124C41"/>
    <w:rsid w:val="00124F68"/>
    <w:rsid w:val="0012535C"/>
    <w:rsid w:val="00125A30"/>
    <w:rsid w:val="00125BE2"/>
    <w:rsid w:val="00127090"/>
    <w:rsid w:val="00127B52"/>
    <w:rsid w:val="00127F24"/>
    <w:rsid w:val="00127FD4"/>
    <w:rsid w:val="00130430"/>
    <w:rsid w:val="0013056F"/>
    <w:rsid w:val="001308FF"/>
    <w:rsid w:val="00130940"/>
    <w:rsid w:val="00130AA6"/>
    <w:rsid w:val="00130B35"/>
    <w:rsid w:val="00130C81"/>
    <w:rsid w:val="001311DB"/>
    <w:rsid w:val="00131759"/>
    <w:rsid w:val="00131D9D"/>
    <w:rsid w:val="00132DB0"/>
    <w:rsid w:val="00132FF6"/>
    <w:rsid w:val="00133074"/>
    <w:rsid w:val="0013343B"/>
    <w:rsid w:val="0013428C"/>
    <w:rsid w:val="0013441E"/>
    <w:rsid w:val="001345CA"/>
    <w:rsid w:val="00134EC1"/>
    <w:rsid w:val="001355E0"/>
    <w:rsid w:val="00135BAC"/>
    <w:rsid w:val="00137D1E"/>
    <w:rsid w:val="00140FDC"/>
    <w:rsid w:val="001417C8"/>
    <w:rsid w:val="001425B7"/>
    <w:rsid w:val="0014268A"/>
    <w:rsid w:val="00142E33"/>
    <w:rsid w:val="001430CF"/>
    <w:rsid w:val="00143206"/>
    <w:rsid w:val="0014335A"/>
    <w:rsid w:val="00143DBA"/>
    <w:rsid w:val="00143E5E"/>
    <w:rsid w:val="001440DA"/>
    <w:rsid w:val="0014449C"/>
    <w:rsid w:val="00144570"/>
    <w:rsid w:val="0014479E"/>
    <w:rsid w:val="00144D18"/>
    <w:rsid w:val="001453F1"/>
    <w:rsid w:val="00145673"/>
    <w:rsid w:val="00145BCE"/>
    <w:rsid w:val="00145D1B"/>
    <w:rsid w:val="00146127"/>
    <w:rsid w:val="001469F6"/>
    <w:rsid w:val="00146E5C"/>
    <w:rsid w:val="00146FAD"/>
    <w:rsid w:val="00147215"/>
    <w:rsid w:val="0014771C"/>
    <w:rsid w:val="00147A42"/>
    <w:rsid w:val="00147A88"/>
    <w:rsid w:val="00147FE0"/>
    <w:rsid w:val="00150432"/>
    <w:rsid w:val="00150550"/>
    <w:rsid w:val="00150669"/>
    <w:rsid w:val="001506D4"/>
    <w:rsid w:val="00150AF1"/>
    <w:rsid w:val="0015148A"/>
    <w:rsid w:val="00151870"/>
    <w:rsid w:val="001526C9"/>
    <w:rsid w:val="001529F8"/>
    <w:rsid w:val="00152EBF"/>
    <w:rsid w:val="00153416"/>
    <w:rsid w:val="00154271"/>
    <w:rsid w:val="00154783"/>
    <w:rsid w:val="00154EFC"/>
    <w:rsid w:val="0015575A"/>
    <w:rsid w:val="0015584A"/>
    <w:rsid w:val="00155E4C"/>
    <w:rsid w:val="001563FF"/>
    <w:rsid w:val="0015640B"/>
    <w:rsid w:val="00156C8C"/>
    <w:rsid w:val="00156D03"/>
    <w:rsid w:val="00156E0C"/>
    <w:rsid w:val="00156F2E"/>
    <w:rsid w:val="00157692"/>
    <w:rsid w:val="00157779"/>
    <w:rsid w:val="001577C2"/>
    <w:rsid w:val="00157C21"/>
    <w:rsid w:val="00157D5F"/>
    <w:rsid w:val="00157F21"/>
    <w:rsid w:val="0016003C"/>
    <w:rsid w:val="00160665"/>
    <w:rsid w:val="00160F07"/>
    <w:rsid w:val="00160F88"/>
    <w:rsid w:val="00161618"/>
    <w:rsid w:val="00162208"/>
    <w:rsid w:val="0016304E"/>
    <w:rsid w:val="0016357C"/>
    <w:rsid w:val="001636EA"/>
    <w:rsid w:val="00163CBF"/>
    <w:rsid w:val="00164550"/>
    <w:rsid w:val="00164BDB"/>
    <w:rsid w:val="00164C15"/>
    <w:rsid w:val="00164C6A"/>
    <w:rsid w:val="00164EB8"/>
    <w:rsid w:val="001653BF"/>
    <w:rsid w:val="00165954"/>
    <w:rsid w:val="001659A6"/>
    <w:rsid w:val="00165A40"/>
    <w:rsid w:val="001664BD"/>
    <w:rsid w:val="001701D7"/>
    <w:rsid w:val="001703E2"/>
    <w:rsid w:val="00170FEF"/>
    <w:rsid w:val="00171255"/>
    <w:rsid w:val="00171479"/>
    <w:rsid w:val="00171F95"/>
    <w:rsid w:val="00172239"/>
    <w:rsid w:val="0017303D"/>
    <w:rsid w:val="00173726"/>
    <w:rsid w:val="001740EE"/>
    <w:rsid w:val="001741E8"/>
    <w:rsid w:val="0017473C"/>
    <w:rsid w:val="00174AF1"/>
    <w:rsid w:val="00174B15"/>
    <w:rsid w:val="00174BAA"/>
    <w:rsid w:val="0017507C"/>
    <w:rsid w:val="001756DA"/>
    <w:rsid w:val="0017581C"/>
    <w:rsid w:val="001760E4"/>
    <w:rsid w:val="00176B42"/>
    <w:rsid w:val="00176F30"/>
    <w:rsid w:val="00177C00"/>
    <w:rsid w:val="00177C31"/>
    <w:rsid w:val="001801F9"/>
    <w:rsid w:val="00180CD9"/>
    <w:rsid w:val="001819A7"/>
    <w:rsid w:val="0018251C"/>
    <w:rsid w:val="00182614"/>
    <w:rsid w:val="0018300C"/>
    <w:rsid w:val="0018372D"/>
    <w:rsid w:val="00183D6F"/>
    <w:rsid w:val="00183DBA"/>
    <w:rsid w:val="00184131"/>
    <w:rsid w:val="001844DA"/>
    <w:rsid w:val="00184BA1"/>
    <w:rsid w:val="00184BF8"/>
    <w:rsid w:val="00184D84"/>
    <w:rsid w:val="0018598C"/>
    <w:rsid w:val="001865D5"/>
    <w:rsid w:val="00186765"/>
    <w:rsid w:val="00186A3F"/>
    <w:rsid w:val="00187690"/>
    <w:rsid w:val="00187FC9"/>
    <w:rsid w:val="001919D2"/>
    <w:rsid w:val="00191B7F"/>
    <w:rsid w:val="00192533"/>
    <w:rsid w:val="00192573"/>
    <w:rsid w:val="0019276E"/>
    <w:rsid w:val="0019289D"/>
    <w:rsid w:val="00192C30"/>
    <w:rsid w:val="001937B0"/>
    <w:rsid w:val="001938F0"/>
    <w:rsid w:val="0019400C"/>
    <w:rsid w:val="00195215"/>
    <w:rsid w:val="00195612"/>
    <w:rsid w:val="001959AC"/>
    <w:rsid w:val="00195CC0"/>
    <w:rsid w:val="00196002"/>
    <w:rsid w:val="0019614A"/>
    <w:rsid w:val="00196DF6"/>
    <w:rsid w:val="00196FB9"/>
    <w:rsid w:val="001973E5"/>
    <w:rsid w:val="00197660"/>
    <w:rsid w:val="00197BDE"/>
    <w:rsid w:val="001A024E"/>
    <w:rsid w:val="001A0E14"/>
    <w:rsid w:val="001A17AD"/>
    <w:rsid w:val="001A262F"/>
    <w:rsid w:val="001A29C2"/>
    <w:rsid w:val="001A2AF4"/>
    <w:rsid w:val="001A2EDF"/>
    <w:rsid w:val="001A3469"/>
    <w:rsid w:val="001A350C"/>
    <w:rsid w:val="001A39FA"/>
    <w:rsid w:val="001A4184"/>
    <w:rsid w:val="001A4E69"/>
    <w:rsid w:val="001A5205"/>
    <w:rsid w:val="001A5689"/>
    <w:rsid w:val="001A605F"/>
    <w:rsid w:val="001A6350"/>
    <w:rsid w:val="001A635F"/>
    <w:rsid w:val="001A6926"/>
    <w:rsid w:val="001A6E08"/>
    <w:rsid w:val="001A6E51"/>
    <w:rsid w:val="001A7216"/>
    <w:rsid w:val="001A79B3"/>
    <w:rsid w:val="001A7A25"/>
    <w:rsid w:val="001A7C51"/>
    <w:rsid w:val="001A7EE9"/>
    <w:rsid w:val="001B0476"/>
    <w:rsid w:val="001B05B5"/>
    <w:rsid w:val="001B1682"/>
    <w:rsid w:val="001B1748"/>
    <w:rsid w:val="001B1C1F"/>
    <w:rsid w:val="001B235A"/>
    <w:rsid w:val="001B2C78"/>
    <w:rsid w:val="001B2CD7"/>
    <w:rsid w:val="001B3DEF"/>
    <w:rsid w:val="001B3FD1"/>
    <w:rsid w:val="001B4134"/>
    <w:rsid w:val="001B4A56"/>
    <w:rsid w:val="001B4E9C"/>
    <w:rsid w:val="001B5364"/>
    <w:rsid w:val="001B5788"/>
    <w:rsid w:val="001B58F0"/>
    <w:rsid w:val="001B611F"/>
    <w:rsid w:val="001B659E"/>
    <w:rsid w:val="001B6CB4"/>
    <w:rsid w:val="001B7962"/>
    <w:rsid w:val="001B7EE0"/>
    <w:rsid w:val="001C0A80"/>
    <w:rsid w:val="001C0ABF"/>
    <w:rsid w:val="001C10AB"/>
    <w:rsid w:val="001C1AA8"/>
    <w:rsid w:val="001C2B8E"/>
    <w:rsid w:val="001C3041"/>
    <w:rsid w:val="001C31C6"/>
    <w:rsid w:val="001C3787"/>
    <w:rsid w:val="001C3BFD"/>
    <w:rsid w:val="001C3F32"/>
    <w:rsid w:val="001C4817"/>
    <w:rsid w:val="001C4C25"/>
    <w:rsid w:val="001C4F05"/>
    <w:rsid w:val="001C5DD6"/>
    <w:rsid w:val="001C63DD"/>
    <w:rsid w:val="001C6B06"/>
    <w:rsid w:val="001C6B1E"/>
    <w:rsid w:val="001C74C1"/>
    <w:rsid w:val="001C76DB"/>
    <w:rsid w:val="001D0BE7"/>
    <w:rsid w:val="001D0D1E"/>
    <w:rsid w:val="001D113E"/>
    <w:rsid w:val="001D1C27"/>
    <w:rsid w:val="001D1FB5"/>
    <w:rsid w:val="001D267D"/>
    <w:rsid w:val="001D2C08"/>
    <w:rsid w:val="001D2E71"/>
    <w:rsid w:val="001D38DA"/>
    <w:rsid w:val="001D3D08"/>
    <w:rsid w:val="001D407B"/>
    <w:rsid w:val="001D464D"/>
    <w:rsid w:val="001D4806"/>
    <w:rsid w:val="001D493A"/>
    <w:rsid w:val="001D5BC8"/>
    <w:rsid w:val="001D60CD"/>
    <w:rsid w:val="001D6290"/>
    <w:rsid w:val="001D6729"/>
    <w:rsid w:val="001D6A6A"/>
    <w:rsid w:val="001D7576"/>
    <w:rsid w:val="001D785E"/>
    <w:rsid w:val="001D7C35"/>
    <w:rsid w:val="001D7D7A"/>
    <w:rsid w:val="001D7F21"/>
    <w:rsid w:val="001E0516"/>
    <w:rsid w:val="001E0733"/>
    <w:rsid w:val="001E096A"/>
    <w:rsid w:val="001E0E11"/>
    <w:rsid w:val="001E1552"/>
    <w:rsid w:val="001E1E3C"/>
    <w:rsid w:val="001E260A"/>
    <w:rsid w:val="001E2C29"/>
    <w:rsid w:val="001E2C47"/>
    <w:rsid w:val="001E2CD8"/>
    <w:rsid w:val="001E32AB"/>
    <w:rsid w:val="001E3375"/>
    <w:rsid w:val="001E3570"/>
    <w:rsid w:val="001E37F2"/>
    <w:rsid w:val="001E3D7C"/>
    <w:rsid w:val="001E4774"/>
    <w:rsid w:val="001E4E34"/>
    <w:rsid w:val="001E4E3D"/>
    <w:rsid w:val="001E534F"/>
    <w:rsid w:val="001E5BAD"/>
    <w:rsid w:val="001E617B"/>
    <w:rsid w:val="001E65DE"/>
    <w:rsid w:val="001E67ED"/>
    <w:rsid w:val="001E697E"/>
    <w:rsid w:val="001E6C2D"/>
    <w:rsid w:val="001E6E4C"/>
    <w:rsid w:val="001E76D8"/>
    <w:rsid w:val="001E7A0B"/>
    <w:rsid w:val="001E7A2F"/>
    <w:rsid w:val="001E7EF3"/>
    <w:rsid w:val="001E7FEA"/>
    <w:rsid w:val="001F04CD"/>
    <w:rsid w:val="001F0917"/>
    <w:rsid w:val="001F0DFD"/>
    <w:rsid w:val="001F109D"/>
    <w:rsid w:val="001F1162"/>
    <w:rsid w:val="001F12BE"/>
    <w:rsid w:val="001F142C"/>
    <w:rsid w:val="001F145E"/>
    <w:rsid w:val="001F14C1"/>
    <w:rsid w:val="001F193A"/>
    <w:rsid w:val="001F2005"/>
    <w:rsid w:val="001F256A"/>
    <w:rsid w:val="001F277D"/>
    <w:rsid w:val="001F3426"/>
    <w:rsid w:val="001F4967"/>
    <w:rsid w:val="001F4AED"/>
    <w:rsid w:val="001F538E"/>
    <w:rsid w:val="001F55CF"/>
    <w:rsid w:val="001F5836"/>
    <w:rsid w:val="001F5E44"/>
    <w:rsid w:val="001F6BE7"/>
    <w:rsid w:val="001F6CBA"/>
    <w:rsid w:val="001F6CE4"/>
    <w:rsid w:val="001F6FDE"/>
    <w:rsid w:val="001F7AF6"/>
    <w:rsid w:val="00200798"/>
    <w:rsid w:val="002008C1"/>
    <w:rsid w:val="0020190F"/>
    <w:rsid w:val="00201B13"/>
    <w:rsid w:val="00201CBE"/>
    <w:rsid w:val="00202003"/>
    <w:rsid w:val="00202385"/>
    <w:rsid w:val="00203265"/>
    <w:rsid w:val="002035F1"/>
    <w:rsid w:val="0020417F"/>
    <w:rsid w:val="002041CF"/>
    <w:rsid w:val="002047DE"/>
    <w:rsid w:val="0020480D"/>
    <w:rsid w:val="0020482B"/>
    <w:rsid w:val="0020506B"/>
    <w:rsid w:val="00205F84"/>
    <w:rsid w:val="00205FA9"/>
    <w:rsid w:val="002062C2"/>
    <w:rsid w:val="002063EB"/>
    <w:rsid w:val="00206400"/>
    <w:rsid w:val="002066B3"/>
    <w:rsid w:val="00207CB4"/>
    <w:rsid w:val="00207D9F"/>
    <w:rsid w:val="00207FF7"/>
    <w:rsid w:val="00210385"/>
    <w:rsid w:val="00210A65"/>
    <w:rsid w:val="00210A66"/>
    <w:rsid w:val="00210D86"/>
    <w:rsid w:val="00210EE3"/>
    <w:rsid w:val="00211404"/>
    <w:rsid w:val="002115AD"/>
    <w:rsid w:val="00211A01"/>
    <w:rsid w:val="00211BC5"/>
    <w:rsid w:val="002123A5"/>
    <w:rsid w:val="00212E91"/>
    <w:rsid w:val="00213676"/>
    <w:rsid w:val="00213E81"/>
    <w:rsid w:val="00214010"/>
    <w:rsid w:val="00214B0E"/>
    <w:rsid w:val="00215546"/>
    <w:rsid w:val="00215558"/>
    <w:rsid w:val="002158AD"/>
    <w:rsid w:val="00216AF4"/>
    <w:rsid w:val="00216BF9"/>
    <w:rsid w:val="00216EE8"/>
    <w:rsid w:val="002173EF"/>
    <w:rsid w:val="0022023E"/>
    <w:rsid w:val="00220378"/>
    <w:rsid w:val="0022060B"/>
    <w:rsid w:val="00220718"/>
    <w:rsid w:val="002210E5"/>
    <w:rsid w:val="00221A0F"/>
    <w:rsid w:val="00221EB2"/>
    <w:rsid w:val="00221F68"/>
    <w:rsid w:val="00221F71"/>
    <w:rsid w:val="00222054"/>
    <w:rsid w:val="00222150"/>
    <w:rsid w:val="00222177"/>
    <w:rsid w:val="00222A94"/>
    <w:rsid w:val="00222EC1"/>
    <w:rsid w:val="00223264"/>
    <w:rsid w:val="002238AA"/>
    <w:rsid w:val="00223C8F"/>
    <w:rsid w:val="0022441E"/>
    <w:rsid w:val="00224CC6"/>
    <w:rsid w:val="0022521D"/>
    <w:rsid w:val="00225869"/>
    <w:rsid w:val="00225907"/>
    <w:rsid w:val="00225BC4"/>
    <w:rsid w:val="002261FB"/>
    <w:rsid w:val="00226481"/>
    <w:rsid w:val="00226902"/>
    <w:rsid w:val="00226CEE"/>
    <w:rsid w:val="00226D16"/>
    <w:rsid w:val="00227581"/>
    <w:rsid w:val="002279EC"/>
    <w:rsid w:val="00227BBD"/>
    <w:rsid w:val="00227C2D"/>
    <w:rsid w:val="00227F4A"/>
    <w:rsid w:val="002303EE"/>
    <w:rsid w:val="00230FB2"/>
    <w:rsid w:val="00232063"/>
    <w:rsid w:val="002320CA"/>
    <w:rsid w:val="00232D34"/>
    <w:rsid w:val="00232DA7"/>
    <w:rsid w:val="00233A65"/>
    <w:rsid w:val="0023401E"/>
    <w:rsid w:val="0023415C"/>
    <w:rsid w:val="002344DB"/>
    <w:rsid w:val="002349D6"/>
    <w:rsid w:val="002349DC"/>
    <w:rsid w:val="00235A75"/>
    <w:rsid w:val="00235AB9"/>
    <w:rsid w:val="00235BEE"/>
    <w:rsid w:val="002364B6"/>
    <w:rsid w:val="002364EB"/>
    <w:rsid w:val="00236B94"/>
    <w:rsid w:val="00236C83"/>
    <w:rsid w:val="00236CC4"/>
    <w:rsid w:val="00236D72"/>
    <w:rsid w:val="00236E40"/>
    <w:rsid w:val="00236FBB"/>
    <w:rsid w:val="002370AF"/>
    <w:rsid w:val="00237210"/>
    <w:rsid w:val="00237398"/>
    <w:rsid w:val="00237E77"/>
    <w:rsid w:val="0024035E"/>
    <w:rsid w:val="002412F9"/>
    <w:rsid w:val="0024135D"/>
    <w:rsid w:val="00241BAF"/>
    <w:rsid w:val="00242110"/>
    <w:rsid w:val="00242DE7"/>
    <w:rsid w:val="002430D7"/>
    <w:rsid w:val="00243109"/>
    <w:rsid w:val="002433FF"/>
    <w:rsid w:val="00243AF2"/>
    <w:rsid w:val="0024436B"/>
    <w:rsid w:val="00244A6B"/>
    <w:rsid w:val="00244C13"/>
    <w:rsid w:val="00244CFE"/>
    <w:rsid w:val="0024539E"/>
    <w:rsid w:val="002454FE"/>
    <w:rsid w:val="00245F9A"/>
    <w:rsid w:val="00245FB2"/>
    <w:rsid w:val="0024679E"/>
    <w:rsid w:val="00247638"/>
    <w:rsid w:val="00247865"/>
    <w:rsid w:val="0024790C"/>
    <w:rsid w:val="00247E3B"/>
    <w:rsid w:val="002501F5"/>
    <w:rsid w:val="00250615"/>
    <w:rsid w:val="00250A25"/>
    <w:rsid w:val="00250A78"/>
    <w:rsid w:val="00250EC0"/>
    <w:rsid w:val="0025112A"/>
    <w:rsid w:val="002514BD"/>
    <w:rsid w:val="00251DEB"/>
    <w:rsid w:val="00251EC7"/>
    <w:rsid w:val="002520B0"/>
    <w:rsid w:val="00252CE3"/>
    <w:rsid w:val="00253943"/>
    <w:rsid w:val="00253D64"/>
    <w:rsid w:val="0025401D"/>
    <w:rsid w:val="00254176"/>
    <w:rsid w:val="002543E0"/>
    <w:rsid w:val="00254E80"/>
    <w:rsid w:val="00255347"/>
    <w:rsid w:val="002555E0"/>
    <w:rsid w:val="00255688"/>
    <w:rsid w:val="00255B66"/>
    <w:rsid w:val="00255F6D"/>
    <w:rsid w:val="00256541"/>
    <w:rsid w:val="00257586"/>
    <w:rsid w:val="002577FB"/>
    <w:rsid w:val="002578BB"/>
    <w:rsid w:val="002579B0"/>
    <w:rsid w:val="00257A9F"/>
    <w:rsid w:val="00260196"/>
    <w:rsid w:val="00261261"/>
    <w:rsid w:val="0026187B"/>
    <w:rsid w:val="00261EB3"/>
    <w:rsid w:val="002624E3"/>
    <w:rsid w:val="00262A01"/>
    <w:rsid w:val="00262D32"/>
    <w:rsid w:val="002636E3"/>
    <w:rsid w:val="002637FE"/>
    <w:rsid w:val="00263C35"/>
    <w:rsid w:val="00264B64"/>
    <w:rsid w:val="00264F0D"/>
    <w:rsid w:val="002656EA"/>
    <w:rsid w:val="00265B47"/>
    <w:rsid w:val="00265E6E"/>
    <w:rsid w:val="00266F4B"/>
    <w:rsid w:val="0026723F"/>
    <w:rsid w:val="002675DC"/>
    <w:rsid w:val="0026777B"/>
    <w:rsid w:val="0027011E"/>
    <w:rsid w:val="0027102C"/>
    <w:rsid w:val="00271C60"/>
    <w:rsid w:val="00271EF1"/>
    <w:rsid w:val="00271F42"/>
    <w:rsid w:val="00272273"/>
    <w:rsid w:val="0027246D"/>
    <w:rsid w:val="002729F1"/>
    <w:rsid w:val="00273269"/>
    <w:rsid w:val="0027331A"/>
    <w:rsid w:val="00273FB6"/>
    <w:rsid w:val="002748E8"/>
    <w:rsid w:val="00275675"/>
    <w:rsid w:val="002756AD"/>
    <w:rsid w:val="002757B7"/>
    <w:rsid w:val="00275B7C"/>
    <w:rsid w:val="00275D88"/>
    <w:rsid w:val="002760B4"/>
    <w:rsid w:val="00276260"/>
    <w:rsid w:val="00276642"/>
    <w:rsid w:val="00276F23"/>
    <w:rsid w:val="00277F69"/>
    <w:rsid w:val="002807C7"/>
    <w:rsid w:val="00280A0C"/>
    <w:rsid w:val="002813B2"/>
    <w:rsid w:val="00281762"/>
    <w:rsid w:val="00281C6C"/>
    <w:rsid w:val="0028219B"/>
    <w:rsid w:val="002830D2"/>
    <w:rsid w:val="00283674"/>
    <w:rsid w:val="002837D4"/>
    <w:rsid w:val="002849C4"/>
    <w:rsid w:val="00284DE7"/>
    <w:rsid w:val="00284E87"/>
    <w:rsid w:val="002853BF"/>
    <w:rsid w:val="00285418"/>
    <w:rsid w:val="00285AD9"/>
    <w:rsid w:val="0028631A"/>
    <w:rsid w:val="00286674"/>
    <w:rsid w:val="00286E61"/>
    <w:rsid w:val="002872AA"/>
    <w:rsid w:val="00287409"/>
    <w:rsid w:val="00287701"/>
    <w:rsid w:val="00287843"/>
    <w:rsid w:val="00287DBA"/>
    <w:rsid w:val="00291D4E"/>
    <w:rsid w:val="00291E2C"/>
    <w:rsid w:val="00291E53"/>
    <w:rsid w:val="002925B4"/>
    <w:rsid w:val="002925B6"/>
    <w:rsid w:val="00292B00"/>
    <w:rsid w:val="00292DD6"/>
    <w:rsid w:val="00293436"/>
    <w:rsid w:val="00293A1A"/>
    <w:rsid w:val="00294168"/>
    <w:rsid w:val="0029429B"/>
    <w:rsid w:val="00294F4C"/>
    <w:rsid w:val="00295749"/>
    <w:rsid w:val="002958FA"/>
    <w:rsid w:val="00296816"/>
    <w:rsid w:val="00296F81"/>
    <w:rsid w:val="00297636"/>
    <w:rsid w:val="00297EB2"/>
    <w:rsid w:val="002A0104"/>
    <w:rsid w:val="002A04BF"/>
    <w:rsid w:val="002A0648"/>
    <w:rsid w:val="002A0705"/>
    <w:rsid w:val="002A1164"/>
    <w:rsid w:val="002A1533"/>
    <w:rsid w:val="002A1A46"/>
    <w:rsid w:val="002A20DA"/>
    <w:rsid w:val="002A299A"/>
    <w:rsid w:val="002A2A77"/>
    <w:rsid w:val="002A3334"/>
    <w:rsid w:val="002A3664"/>
    <w:rsid w:val="002A3D27"/>
    <w:rsid w:val="002A4038"/>
    <w:rsid w:val="002A41FC"/>
    <w:rsid w:val="002A46DE"/>
    <w:rsid w:val="002A4BB3"/>
    <w:rsid w:val="002A6218"/>
    <w:rsid w:val="002A6243"/>
    <w:rsid w:val="002A689F"/>
    <w:rsid w:val="002A6B40"/>
    <w:rsid w:val="002A75D3"/>
    <w:rsid w:val="002A766D"/>
    <w:rsid w:val="002A7AB2"/>
    <w:rsid w:val="002A7E0B"/>
    <w:rsid w:val="002B0DB5"/>
    <w:rsid w:val="002B10AB"/>
    <w:rsid w:val="002B1176"/>
    <w:rsid w:val="002B15C8"/>
    <w:rsid w:val="002B1C87"/>
    <w:rsid w:val="002B21D9"/>
    <w:rsid w:val="002B3457"/>
    <w:rsid w:val="002B3500"/>
    <w:rsid w:val="002B4189"/>
    <w:rsid w:val="002B5749"/>
    <w:rsid w:val="002B5796"/>
    <w:rsid w:val="002B5884"/>
    <w:rsid w:val="002B5C0D"/>
    <w:rsid w:val="002B5E0C"/>
    <w:rsid w:val="002B5F11"/>
    <w:rsid w:val="002B6814"/>
    <w:rsid w:val="002B6A9B"/>
    <w:rsid w:val="002B7041"/>
    <w:rsid w:val="002B7097"/>
    <w:rsid w:val="002B7AC3"/>
    <w:rsid w:val="002B7BBB"/>
    <w:rsid w:val="002B7E1D"/>
    <w:rsid w:val="002C0F48"/>
    <w:rsid w:val="002C14A0"/>
    <w:rsid w:val="002C207D"/>
    <w:rsid w:val="002C276D"/>
    <w:rsid w:val="002C2A3F"/>
    <w:rsid w:val="002C303F"/>
    <w:rsid w:val="002C3B73"/>
    <w:rsid w:val="002C41EA"/>
    <w:rsid w:val="002C430B"/>
    <w:rsid w:val="002C4422"/>
    <w:rsid w:val="002C4B39"/>
    <w:rsid w:val="002C4C7A"/>
    <w:rsid w:val="002C4F99"/>
    <w:rsid w:val="002C5110"/>
    <w:rsid w:val="002C5D88"/>
    <w:rsid w:val="002C67A2"/>
    <w:rsid w:val="002C7334"/>
    <w:rsid w:val="002C7396"/>
    <w:rsid w:val="002C7B18"/>
    <w:rsid w:val="002D011F"/>
    <w:rsid w:val="002D04BA"/>
    <w:rsid w:val="002D0B6F"/>
    <w:rsid w:val="002D1085"/>
    <w:rsid w:val="002D16AB"/>
    <w:rsid w:val="002D200D"/>
    <w:rsid w:val="002D203F"/>
    <w:rsid w:val="002D2041"/>
    <w:rsid w:val="002D21CD"/>
    <w:rsid w:val="002D2478"/>
    <w:rsid w:val="002D2809"/>
    <w:rsid w:val="002D3DFB"/>
    <w:rsid w:val="002D4319"/>
    <w:rsid w:val="002D45F8"/>
    <w:rsid w:val="002D4DE3"/>
    <w:rsid w:val="002D4E08"/>
    <w:rsid w:val="002D5ADA"/>
    <w:rsid w:val="002D5CBD"/>
    <w:rsid w:val="002D6049"/>
    <w:rsid w:val="002D63C1"/>
    <w:rsid w:val="002D648D"/>
    <w:rsid w:val="002D675A"/>
    <w:rsid w:val="002D7085"/>
    <w:rsid w:val="002D72E8"/>
    <w:rsid w:val="002D72F5"/>
    <w:rsid w:val="002D730E"/>
    <w:rsid w:val="002D762F"/>
    <w:rsid w:val="002D7D47"/>
    <w:rsid w:val="002E0041"/>
    <w:rsid w:val="002E0278"/>
    <w:rsid w:val="002E04B4"/>
    <w:rsid w:val="002E05F5"/>
    <w:rsid w:val="002E0ECE"/>
    <w:rsid w:val="002E1345"/>
    <w:rsid w:val="002E1A3E"/>
    <w:rsid w:val="002E2178"/>
    <w:rsid w:val="002E21AA"/>
    <w:rsid w:val="002E2685"/>
    <w:rsid w:val="002E2E6A"/>
    <w:rsid w:val="002E325A"/>
    <w:rsid w:val="002E353F"/>
    <w:rsid w:val="002E35B2"/>
    <w:rsid w:val="002E37C0"/>
    <w:rsid w:val="002E3920"/>
    <w:rsid w:val="002E396B"/>
    <w:rsid w:val="002E3E71"/>
    <w:rsid w:val="002E3E82"/>
    <w:rsid w:val="002E42EB"/>
    <w:rsid w:val="002E4930"/>
    <w:rsid w:val="002E5537"/>
    <w:rsid w:val="002E62AD"/>
    <w:rsid w:val="002E7ADE"/>
    <w:rsid w:val="002E7E40"/>
    <w:rsid w:val="002E7E89"/>
    <w:rsid w:val="002E7EA6"/>
    <w:rsid w:val="002F0541"/>
    <w:rsid w:val="002F0800"/>
    <w:rsid w:val="002F0B69"/>
    <w:rsid w:val="002F160A"/>
    <w:rsid w:val="002F1768"/>
    <w:rsid w:val="002F2133"/>
    <w:rsid w:val="002F335F"/>
    <w:rsid w:val="002F38D7"/>
    <w:rsid w:val="002F3DD7"/>
    <w:rsid w:val="002F3F15"/>
    <w:rsid w:val="002F4AB1"/>
    <w:rsid w:val="002F4DE6"/>
    <w:rsid w:val="002F5FBA"/>
    <w:rsid w:val="002F606F"/>
    <w:rsid w:val="002F608E"/>
    <w:rsid w:val="002F6628"/>
    <w:rsid w:val="002F7A9B"/>
    <w:rsid w:val="002F7F74"/>
    <w:rsid w:val="003000F1"/>
    <w:rsid w:val="00300710"/>
    <w:rsid w:val="00300BC4"/>
    <w:rsid w:val="003011CE"/>
    <w:rsid w:val="00301279"/>
    <w:rsid w:val="00301A93"/>
    <w:rsid w:val="00301E04"/>
    <w:rsid w:val="00302206"/>
    <w:rsid w:val="003022BA"/>
    <w:rsid w:val="00304399"/>
    <w:rsid w:val="00304DAB"/>
    <w:rsid w:val="003055EC"/>
    <w:rsid w:val="00305655"/>
    <w:rsid w:val="00305D5E"/>
    <w:rsid w:val="00305D84"/>
    <w:rsid w:val="00306343"/>
    <w:rsid w:val="00306BCB"/>
    <w:rsid w:val="003076BC"/>
    <w:rsid w:val="003078EC"/>
    <w:rsid w:val="0030791A"/>
    <w:rsid w:val="00307B64"/>
    <w:rsid w:val="00307F9B"/>
    <w:rsid w:val="00310161"/>
    <w:rsid w:val="003102D4"/>
    <w:rsid w:val="00311102"/>
    <w:rsid w:val="00311687"/>
    <w:rsid w:val="003121D0"/>
    <w:rsid w:val="003123B8"/>
    <w:rsid w:val="003128D9"/>
    <w:rsid w:val="003129FE"/>
    <w:rsid w:val="00312D73"/>
    <w:rsid w:val="00313052"/>
    <w:rsid w:val="0031310B"/>
    <w:rsid w:val="0031348A"/>
    <w:rsid w:val="003137FD"/>
    <w:rsid w:val="00313EC4"/>
    <w:rsid w:val="0031508D"/>
    <w:rsid w:val="00315278"/>
    <w:rsid w:val="003153CC"/>
    <w:rsid w:val="00315920"/>
    <w:rsid w:val="00315D8B"/>
    <w:rsid w:val="00316234"/>
    <w:rsid w:val="00316BE6"/>
    <w:rsid w:val="00316DDB"/>
    <w:rsid w:val="00316FCF"/>
    <w:rsid w:val="00317C90"/>
    <w:rsid w:val="0032022D"/>
    <w:rsid w:val="00320BEB"/>
    <w:rsid w:val="00321ACB"/>
    <w:rsid w:val="00321C7E"/>
    <w:rsid w:val="00322077"/>
    <w:rsid w:val="0032234E"/>
    <w:rsid w:val="00322DE3"/>
    <w:rsid w:val="00322E2E"/>
    <w:rsid w:val="00322FD5"/>
    <w:rsid w:val="003235D5"/>
    <w:rsid w:val="00323910"/>
    <w:rsid w:val="00324181"/>
    <w:rsid w:val="003249AB"/>
    <w:rsid w:val="00325048"/>
    <w:rsid w:val="00325112"/>
    <w:rsid w:val="00325137"/>
    <w:rsid w:val="003251BC"/>
    <w:rsid w:val="00325944"/>
    <w:rsid w:val="003262DA"/>
    <w:rsid w:val="00326712"/>
    <w:rsid w:val="00326F8A"/>
    <w:rsid w:val="003279E6"/>
    <w:rsid w:val="00330D80"/>
    <w:rsid w:val="00330E80"/>
    <w:rsid w:val="00331888"/>
    <w:rsid w:val="003325BD"/>
    <w:rsid w:val="0033272B"/>
    <w:rsid w:val="00332AF9"/>
    <w:rsid w:val="00333C25"/>
    <w:rsid w:val="00334205"/>
    <w:rsid w:val="0033423D"/>
    <w:rsid w:val="00334469"/>
    <w:rsid w:val="00335475"/>
    <w:rsid w:val="003354A5"/>
    <w:rsid w:val="003358B4"/>
    <w:rsid w:val="003359B1"/>
    <w:rsid w:val="003360D2"/>
    <w:rsid w:val="003365EB"/>
    <w:rsid w:val="00336D98"/>
    <w:rsid w:val="003370A7"/>
    <w:rsid w:val="0033721E"/>
    <w:rsid w:val="0033766D"/>
    <w:rsid w:val="00337AAE"/>
    <w:rsid w:val="003402D8"/>
    <w:rsid w:val="0034088C"/>
    <w:rsid w:val="00341BA0"/>
    <w:rsid w:val="00341DA1"/>
    <w:rsid w:val="00342292"/>
    <w:rsid w:val="00342799"/>
    <w:rsid w:val="00342824"/>
    <w:rsid w:val="00342B1B"/>
    <w:rsid w:val="00342E23"/>
    <w:rsid w:val="0034324B"/>
    <w:rsid w:val="00343791"/>
    <w:rsid w:val="003437B1"/>
    <w:rsid w:val="00344E6A"/>
    <w:rsid w:val="00344EE6"/>
    <w:rsid w:val="0034566A"/>
    <w:rsid w:val="00345B4F"/>
    <w:rsid w:val="00345B8E"/>
    <w:rsid w:val="0034654B"/>
    <w:rsid w:val="00346C9A"/>
    <w:rsid w:val="0034700A"/>
    <w:rsid w:val="0034715C"/>
    <w:rsid w:val="003471BC"/>
    <w:rsid w:val="00347925"/>
    <w:rsid w:val="00347F2F"/>
    <w:rsid w:val="0035264A"/>
    <w:rsid w:val="00352E58"/>
    <w:rsid w:val="00353256"/>
    <w:rsid w:val="003538B6"/>
    <w:rsid w:val="00353983"/>
    <w:rsid w:val="00353A11"/>
    <w:rsid w:val="00353E23"/>
    <w:rsid w:val="003542E7"/>
    <w:rsid w:val="00354A01"/>
    <w:rsid w:val="00354A0C"/>
    <w:rsid w:val="00354B67"/>
    <w:rsid w:val="00354F5B"/>
    <w:rsid w:val="003551EA"/>
    <w:rsid w:val="00355F40"/>
    <w:rsid w:val="003567AD"/>
    <w:rsid w:val="00356D66"/>
    <w:rsid w:val="00357887"/>
    <w:rsid w:val="00357C2E"/>
    <w:rsid w:val="00357D01"/>
    <w:rsid w:val="0036005C"/>
    <w:rsid w:val="00360673"/>
    <w:rsid w:val="00360E51"/>
    <w:rsid w:val="00361B46"/>
    <w:rsid w:val="00361CC1"/>
    <w:rsid w:val="0036206E"/>
    <w:rsid w:val="0036235D"/>
    <w:rsid w:val="00362D29"/>
    <w:rsid w:val="00363351"/>
    <w:rsid w:val="00363744"/>
    <w:rsid w:val="00363FC0"/>
    <w:rsid w:val="00364045"/>
    <w:rsid w:val="00364660"/>
    <w:rsid w:val="00364A2A"/>
    <w:rsid w:val="00364FD7"/>
    <w:rsid w:val="003650AF"/>
    <w:rsid w:val="0036511D"/>
    <w:rsid w:val="00365E5F"/>
    <w:rsid w:val="00366B77"/>
    <w:rsid w:val="00366C30"/>
    <w:rsid w:val="00366CF1"/>
    <w:rsid w:val="00366FAC"/>
    <w:rsid w:val="003671E2"/>
    <w:rsid w:val="00367A5B"/>
    <w:rsid w:val="00367A8F"/>
    <w:rsid w:val="00367FB0"/>
    <w:rsid w:val="003713C4"/>
    <w:rsid w:val="00371F8F"/>
    <w:rsid w:val="00372B09"/>
    <w:rsid w:val="00372E0D"/>
    <w:rsid w:val="00373263"/>
    <w:rsid w:val="003738AD"/>
    <w:rsid w:val="00373A79"/>
    <w:rsid w:val="00373B45"/>
    <w:rsid w:val="00373C72"/>
    <w:rsid w:val="00373E6A"/>
    <w:rsid w:val="0037400F"/>
    <w:rsid w:val="00374105"/>
    <w:rsid w:val="003744B5"/>
    <w:rsid w:val="00374738"/>
    <w:rsid w:val="00374D45"/>
    <w:rsid w:val="003753BC"/>
    <w:rsid w:val="0037559C"/>
    <w:rsid w:val="00376966"/>
    <w:rsid w:val="003769D0"/>
    <w:rsid w:val="00376A89"/>
    <w:rsid w:val="00376E4F"/>
    <w:rsid w:val="003770B0"/>
    <w:rsid w:val="00377761"/>
    <w:rsid w:val="00377BC7"/>
    <w:rsid w:val="003806A1"/>
    <w:rsid w:val="00380850"/>
    <w:rsid w:val="00380B6B"/>
    <w:rsid w:val="00381332"/>
    <w:rsid w:val="003813C9"/>
    <w:rsid w:val="00381634"/>
    <w:rsid w:val="0038184B"/>
    <w:rsid w:val="0038185D"/>
    <w:rsid w:val="00381D28"/>
    <w:rsid w:val="00381E44"/>
    <w:rsid w:val="00381F74"/>
    <w:rsid w:val="003820A8"/>
    <w:rsid w:val="003824F2"/>
    <w:rsid w:val="00382503"/>
    <w:rsid w:val="0038328B"/>
    <w:rsid w:val="003832A9"/>
    <w:rsid w:val="00383D36"/>
    <w:rsid w:val="00383E8B"/>
    <w:rsid w:val="0038405C"/>
    <w:rsid w:val="003854B1"/>
    <w:rsid w:val="003854DC"/>
    <w:rsid w:val="00385F1B"/>
    <w:rsid w:val="00385FEA"/>
    <w:rsid w:val="003860B7"/>
    <w:rsid w:val="003860B9"/>
    <w:rsid w:val="00386C60"/>
    <w:rsid w:val="00386FDA"/>
    <w:rsid w:val="00387E0F"/>
    <w:rsid w:val="00387F22"/>
    <w:rsid w:val="00391804"/>
    <w:rsid w:val="00391BFB"/>
    <w:rsid w:val="0039203B"/>
    <w:rsid w:val="0039267B"/>
    <w:rsid w:val="00392BBB"/>
    <w:rsid w:val="0039311B"/>
    <w:rsid w:val="003936E0"/>
    <w:rsid w:val="00393C88"/>
    <w:rsid w:val="0039450E"/>
    <w:rsid w:val="00394809"/>
    <w:rsid w:val="00394A58"/>
    <w:rsid w:val="00394BC1"/>
    <w:rsid w:val="00394BD0"/>
    <w:rsid w:val="00394BDD"/>
    <w:rsid w:val="00394CB9"/>
    <w:rsid w:val="00395291"/>
    <w:rsid w:val="00395CD5"/>
    <w:rsid w:val="00396BB5"/>
    <w:rsid w:val="00396FA9"/>
    <w:rsid w:val="0039708C"/>
    <w:rsid w:val="0039799C"/>
    <w:rsid w:val="00397A0F"/>
    <w:rsid w:val="003A0A75"/>
    <w:rsid w:val="003A0C94"/>
    <w:rsid w:val="003A118D"/>
    <w:rsid w:val="003A1816"/>
    <w:rsid w:val="003A21C1"/>
    <w:rsid w:val="003A32E8"/>
    <w:rsid w:val="003A3860"/>
    <w:rsid w:val="003A38D7"/>
    <w:rsid w:val="003A3924"/>
    <w:rsid w:val="003A3B45"/>
    <w:rsid w:val="003A3E76"/>
    <w:rsid w:val="003A4020"/>
    <w:rsid w:val="003A420D"/>
    <w:rsid w:val="003A439C"/>
    <w:rsid w:val="003A46CE"/>
    <w:rsid w:val="003A4797"/>
    <w:rsid w:val="003A49BE"/>
    <w:rsid w:val="003A6157"/>
    <w:rsid w:val="003A6A29"/>
    <w:rsid w:val="003A7B0F"/>
    <w:rsid w:val="003B079B"/>
    <w:rsid w:val="003B08C1"/>
    <w:rsid w:val="003B1508"/>
    <w:rsid w:val="003B1F73"/>
    <w:rsid w:val="003B252F"/>
    <w:rsid w:val="003B2F1D"/>
    <w:rsid w:val="003B3B4D"/>
    <w:rsid w:val="003B3F2C"/>
    <w:rsid w:val="003B47CE"/>
    <w:rsid w:val="003B48E3"/>
    <w:rsid w:val="003B4BDB"/>
    <w:rsid w:val="003B4CC3"/>
    <w:rsid w:val="003B4D37"/>
    <w:rsid w:val="003B5818"/>
    <w:rsid w:val="003B5AE7"/>
    <w:rsid w:val="003B631D"/>
    <w:rsid w:val="003B6397"/>
    <w:rsid w:val="003B6767"/>
    <w:rsid w:val="003B6E05"/>
    <w:rsid w:val="003B7396"/>
    <w:rsid w:val="003B7E73"/>
    <w:rsid w:val="003C02C7"/>
    <w:rsid w:val="003C0615"/>
    <w:rsid w:val="003C071D"/>
    <w:rsid w:val="003C0AD7"/>
    <w:rsid w:val="003C0D6C"/>
    <w:rsid w:val="003C0F60"/>
    <w:rsid w:val="003C1176"/>
    <w:rsid w:val="003C1D60"/>
    <w:rsid w:val="003C2078"/>
    <w:rsid w:val="003C3641"/>
    <w:rsid w:val="003C381F"/>
    <w:rsid w:val="003C3923"/>
    <w:rsid w:val="003C4632"/>
    <w:rsid w:val="003C4A38"/>
    <w:rsid w:val="003C4D95"/>
    <w:rsid w:val="003C4E60"/>
    <w:rsid w:val="003C4EB3"/>
    <w:rsid w:val="003C550C"/>
    <w:rsid w:val="003C6033"/>
    <w:rsid w:val="003C6197"/>
    <w:rsid w:val="003C6F3F"/>
    <w:rsid w:val="003C7C8C"/>
    <w:rsid w:val="003C7CAC"/>
    <w:rsid w:val="003C7D99"/>
    <w:rsid w:val="003C7F89"/>
    <w:rsid w:val="003D03D1"/>
    <w:rsid w:val="003D0631"/>
    <w:rsid w:val="003D069C"/>
    <w:rsid w:val="003D078D"/>
    <w:rsid w:val="003D0AEF"/>
    <w:rsid w:val="003D10AE"/>
    <w:rsid w:val="003D1447"/>
    <w:rsid w:val="003D1873"/>
    <w:rsid w:val="003D18A4"/>
    <w:rsid w:val="003D21A1"/>
    <w:rsid w:val="003D2A41"/>
    <w:rsid w:val="003D2B98"/>
    <w:rsid w:val="003D367F"/>
    <w:rsid w:val="003D3C75"/>
    <w:rsid w:val="003D3DD0"/>
    <w:rsid w:val="003D4E8C"/>
    <w:rsid w:val="003D5909"/>
    <w:rsid w:val="003D630E"/>
    <w:rsid w:val="003D67B6"/>
    <w:rsid w:val="003D6955"/>
    <w:rsid w:val="003D6D54"/>
    <w:rsid w:val="003D712B"/>
    <w:rsid w:val="003D7C1F"/>
    <w:rsid w:val="003D7EEE"/>
    <w:rsid w:val="003E00DF"/>
    <w:rsid w:val="003E025E"/>
    <w:rsid w:val="003E0317"/>
    <w:rsid w:val="003E03CA"/>
    <w:rsid w:val="003E09A8"/>
    <w:rsid w:val="003E0B91"/>
    <w:rsid w:val="003E0C39"/>
    <w:rsid w:val="003E0D38"/>
    <w:rsid w:val="003E0E21"/>
    <w:rsid w:val="003E1417"/>
    <w:rsid w:val="003E17CD"/>
    <w:rsid w:val="003E198E"/>
    <w:rsid w:val="003E1A08"/>
    <w:rsid w:val="003E2748"/>
    <w:rsid w:val="003E2CEC"/>
    <w:rsid w:val="003E3271"/>
    <w:rsid w:val="003E337A"/>
    <w:rsid w:val="003E404E"/>
    <w:rsid w:val="003E4BDE"/>
    <w:rsid w:val="003E4C8A"/>
    <w:rsid w:val="003E4E9C"/>
    <w:rsid w:val="003E4FB5"/>
    <w:rsid w:val="003E649F"/>
    <w:rsid w:val="003E688B"/>
    <w:rsid w:val="003E68E9"/>
    <w:rsid w:val="003E6B21"/>
    <w:rsid w:val="003E6CA8"/>
    <w:rsid w:val="003E6E1D"/>
    <w:rsid w:val="003E765C"/>
    <w:rsid w:val="003F0245"/>
    <w:rsid w:val="003F0305"/>
    <w:rsid w:val="003F1BCB"/>
    <w:rsid w:val="003F2124"/>
    <w:rsid w:val="003F2E6A"/>
    <w:rsid w:val="003F377B"/>
    <w:rsid w:val="003F3AD9"/>
    <w:rsid w:val="003F41DA"/>
    <w:rsid w:val="003F440B"/>
    <w:rsid w:val="003F4CCE"/>
    <w:rsid w:val="003F517F"/>
    <w:rsid w:val="003F5188"/>
    <w:rsid w:val="003F5599"/>
    <w:rsid w:val="003F6BAC"/>
    <w:rsid w:val="003F79F9"/>
    <w:rsid w:val="003F7CA7"/>
    <w:rsid w:val="004005DD"/>
    <w:rsid w:val="00400614"/>
    <w:rsid w:val="00400A4D"/>
    <w:rsid w:val="00401639"/>
    <w:rsid w:val="00402746"/>
    <w:rsid w:val="00402CD9"/>
    <w:rsid w:val="00402D30"/>
    <w:rsid w:val="00402FE8"/>
    <w:rsid w:val="004036AA"/>
    <w:rsid w:val="00403B6C"/>
    <w:rsid w:val="00403C94"/>
    <w:rsid w:val="00403CB2"/>
    <w:rsid w:val="00403D07"/>
    <w:rsid w:val="00403E00"/>
    <w:rsid w:val="00404291"/>
    <w:rsid w:val="0040496D"/>
    <w:rsid w:val="00404E18"/>
    <w:rsid w:val="00405D05"/>
    <w:rsid w:val="004061A6"/>
    <w:rsid w:val="00406367"/>
    <w:rsid w:val="0040651D"/>
    <w:rsid w:val="004068F4"/>
    <w:rsid w:val="0040720F"/>
    <w:rsid w:val="0040743F"/>
    <w:rsid w:val="00407460"/>
    <w:rsid w:val="004100E7"/>
    <w:rsid w:val="004106AB"/>
    <w:rsid w:val="004113EC"/>
    <w:rsid w:val="004119B1"/>
    <w:rsid w:val="00411E12"/>
    <w:rsid w:val="00412213"/>
    <w:rsid w:val="0041232C"/>
    <w:rsid w:val="00412894"/>
    <w:rsid w:val="00412A09"/>
    <w:rsid w:val="00413D19"/>
    <w:rsid w:val="0041436A"/>
    <w:rsid w:val="00414C55"/>
    <w:rsid w:val="00414FA2"/>
    <w:rsid w:val="00415035"/>
    <w:rsid w:val="00415369"/>
    <w:rsid w:val="004157CA"/>
    <w:rsid w:val="00415BD6"/>
    <w:rsid w:val="00415C1A"/>
    <w:rsid w:val="004160E6"/>
    <w:rsid w:val="00416A2F"/>
    <w:rsid w:val="0041785C"/>
    <w:rsid w:val="00417D4B"/>
    <w:rsid w:val="00420491"/>
    <w:rsid w:val="004206FC"/>
    <w:rsid w:val="00420876"/>
    <w:rsid w:val="00420A87"/>
    <w:rsid w:val="00420B5B"/>
    <w:rsid w:val="004210EF"/>
    <w:rsid w:val="004213B0"/>
    <w:rsid w:val="00421668"/>
    <w:rsid w:val="0042171F"/>
    <w:rsid w:val="00421B69"/>
    <w:rsid w:val="00422065"/>
    <w:rsid w:val="0042245A"/>
    <w:rsid w:val="00422636"/>
    <w:rsid w:val="00422DD7"/>
    <w:rsid w:val="004240EC"/>
    <w:rsid w:val="00424217"/>
    <w:rsid w:val="00424624"/>
    <w:rsid w:val="0042473C"/>
    <w:rsid w:val="0042539F"/>
    <w:rsid w:val="004256FF"/>
    <w:rsid w:val="00426146"/>
    <w:rsid w:val="0042624B"/>
    <w:rsid w:val="004279B5"/>
    <w:rsid w:val="00430508"/>
    <w:rsid w:val="004306F6"/>
    <w:rsid w:val="00431549"/>
    <w:rsid w:val="00431A39"/>
    <w:rsid w:val="00432477"/>
    <w:rsid w:val="004326CC"/>
    <w:rsid w:val="00432E5D"/>
    <w:rsid w:val="00434B48"/>
    <w:rsid w:val="00434BA9"/>
    <w:rsid w:val="00434F05"/>
    <w:rsid w:val="004350E3"/>
    <w:rsid w:val="004355A7"/>
    <w:rsid w:val="00435942"/>
    <w:rsid w:val="00435DC8"/>
    <w:rsid w:val="00435E62"/>
    <w:rsid w:val="00436467"/>
    <w:rsid w:val="004365C5"/>
    <w:rsid w:val="00436A36"/>
    <w:rsid w:val="00436F1E"/>
    <w:rsid w:val="00437771"/>
    <w:rsid w:val="004401F8"/>
    <w:rsid w:val="00440639"/>
    <w:rsid w:val="00440FFA"/>
    <w:rsid w:val="004411A6"/>
    <w:rsid w:val="0044136E"/>
    <w:rsid w:val="004418C2"/>
    <w:rsid w:val="00441D6F"/>
    <w:rsid w:val="00441D94"/>
    <w:rsid w:val="00441DD8"/>
    <w:rsid w:val="00441E5E"/>
    <w:rsid w:val="00442041"/>
    <w:rsid w:val="0044246C"/>
    <w:rsid w:val="004429D7"/>
    <w:rsid w:val="004432C8"/>
    <w:rsid w:val="004442BA"/>
    <w:rsid w:val="00444720"/>
    <w:rsid w:val="00444886"/>
    <w:rsid w:val="004457E3"/>
    <w:rsid w:val="0044655B"/>
    <w:rsid w:val="00446A3C"/>
    <w:rsid w:val="00446B78"/>
    <w:rsid w:val="00446BAD"/>
    <w:rsid w:val="00447167"/>
    <w:rsid w:val="0044754B"/>
    <w:rsid w:val="00447A74"/>
    <w:rsid w:val="00450DC5"/>
    <w:rsid w:val="004510D6"/>
    <w:rsid w:val="00451177"/>
    <w:rsid w:val="00451AC8"/>
    <w:rsid w:val="00452ABD"/>
    <w:rsid w:val="00452AF0"/>
    <w:rsid w:val="00452FDD"/>
    <w:rsid w:val="00453033"/>
    <w:rsid w:val="00453152"/>
    <w:rsid w:val="00453767"/>
    <w:rsid w:val="004537C5"/>
    <w:rsid w:val="00453DF5"/>
    <w:rsid w:val="0045435B"/>
    <w:rsid w:val="004543BD"/>
    <w:rsid w:val="0045448E"/>
    <w:rsid w:val="0045450C"/>
    <w:rsid w:val="004547FB"/>
    <w:rsid w:val="00454E37"/>
    <w:rsid w:val="00454E4B"/>
    <w:rsid w:val="00454FA8"/>
    <w:rsid w:val="004552B1"/>
    <w:rsid w:val="00455932"/>
    <w:rsid w:val="00455DDB"/>
    <w:rsid w:val="00455E3B"/>
    <w:rsid w:val="00456162"/>
    <w:rsid w:val="00456197"/>
    <w:rsid w:val="004562DB"/>
    <w:rsid w:val="00456389"/>
    <w:rsid w:val="004565E7"/>
    <w:rsid w:val="004567D2"/>
    <w:rsid w:val="0045725A"/>
    <w:rsid w:val="0045725E"/>
    <w:rsid w:val="004577DB"/>
    <w:rsid w:val="004605D9"/>
    <w:rsid w:val="00460707"/>
    <w:rsid w:val="004609C6"/>
    <w:rsid w:val="004632A4"/>
    <w:rsid w:val="00463737"/>
    <w:rsid w:val="004638F2"/>
    <w:rsid w:val="00463AB7"/>
    <w:rsid w:val="00463F2A"/>
    <w:rsid w:val="0046452C"/>
    <w:rsid w:val="004657C4"/>
    <w:rsid w:val="00465AA5"/>
    <w:rsid w:val="00465ACF"/>
    <w:rsid w:val="00466308"/>
    <w:rsid w:val="00466618"/>
    <w:rsid w:val="00466E45"/>
    <w:rsid w:val="00466F8C"/>
    <w:rsid w:val="00467049"/>
    <w:rsid w:val="004675F1"/>
    <w:rsid w:val="004702FD"/>
    <w:rsid w:val="00470470"/>
    <w:rsid w:val="0047062F"/>
    <w:rsid w:val="00470B4B"/>
    <w:rsid w:val="0047135A"/>
    <w:rsid w:val="00471542"/>
    <w:rsid w:val="004716E1"/>
    <w:rsid w:val="00471887"/>
    <w:rsid w:val="00471F6D"/>
    <w:rsid w:val="00472351"/>
    <w:rsid w:val="004723CF"/>
    <w:rsid w:val="0047249F"/>
    <w:rsid w:val="004725B5"/>
    <w:rsid w:val="0047279E"/>
    <w:rsid w:val="0047297D"/>
    <w:rsid w:val="004729A4"/>
    <w:rsid w:val="00473030"/>
    <w:rsid w:val="0047340B"/>
    <w:rsid w:val="0047378C"/>
    <w:rsid w:val="00473EA6"/>
    <w:rsid w:val="0047506F"/>
    <w:rsid w:val="004750B2"/>
    <w:rsid w:val="004756C0"/>
    <w:rsid w:val="00475860"/>
    <w:rsid w:val="00476502"/>
    <w:rsid w:val="0047662A"/>
    <w:rsid w:val="00476C4F"/>
    <w:rsid w:val="00476D49"/>
    <w:rsid w:val="00477260"/>
    <w:rsid w:val="0047781D"/>
    <w:rsid w:val="004779E9"/>
    <w:rsid w:val="00480548"/>
    <w:rsid w:val="004809E2"/>
    <w:rsid w:val="00480FC9"/>
    <w:rsid w:val="0048172A"/>
    <w:rsid w:val="00481DFF"/>
    <w:rsid w:val="00482489"/>
    <w:rsid w:val="00482499"/>
    <w:rsid w:val="0048261D"/>
    <w:rsid w:val="00482ACF"/>
    <w:rsid w:val="00482D87"/>
    <w:rsid w:val="0048303B"/>
    <w:rsid w:val="00483FFF"/>
    <w:rsid w:val="004840F7"/>
    <w:rsid w:val="00484683"/>
    <w:rsid w:val="00484A77"/>
    <w:rsid w:val="00485A16"/>
    <w:rsid w:val="0048657C"/>
    <w:rsid w:val="00486B76"/>
    <w:rsid w:val="004878E9"/>
    <w:rsid w:val="004879B7"/>
    <w:rsid w:val="00490308"/>
    <w:rsid w:val="004903C4"/>
    <w:rsid w:val="0049047B"/>
    <w:rsid w:val="00490591"/>
    <w:rsid w:val="00490E96"/>
    <w:rsid w:val="00491B05"/>
    <w:rsid w:val="00491D28"/>
    <w:rsid w:val="004926AB"/>
    <w:rsid w:val="00492FFD"/>
    <w:rsid w:val="004937A4"/>
    <w:rsid w:val="00494418"/>
    <w:rsid w:val="00494458"/>
    <w:rsid w:val="0049445E"/>
    <w:rsid w:val="004951EC"/>
    <w:rsid w:val="004952CE"/>
    <w:rsid w:val="004955A8"/>
    <w:rsid w:val="00495933"/>
    <w:rsid w:val="00495D45"/>
    <w:rsid w:val="0049612D"/>
    <w:rsid w:val="00496AB4"/>
    <w:rsid w:val="00497001"/>
    <w:rsid w:val="004979B3"/>
    <w:rsid w:val="00497A4C"/>
    <w:rsid w:val="004A026C"/>
    <w:rsid w:val="004A0365"/>
    <w:rsid w:val="004A0689"/>
    <w:rsid w:val="004A116B"/>
    <w:rsid w:val="004A1286"/>
    <w:rsid w:val="004A2140"/>
    <w:rsid w:val="004A21F9"/>
    <w:rsid w:val="004A2C0A"/>
    <w:rsid w:val="004A378E"/>
    <w:rsid w:val="004A4673"/>
    <w:rsid w:val="004A4908"/>
    <w:rsid w:val="004A5058"/>
    <w:rsid w:val="004A509E"/>
    <w:rsid w:val="004A51EB"/>
    <w:rsid w:val="004A597C"/>
    <w:rsid w:val="004A63D1"/>
    <w:rsid w:val="004A649F"/>
    <w:rsid w:val="004A66BA"/>
    <w:rsid w:val="004A786C"/>
    <w:rsid w:val="004A7C06"/>
    <w:rsid w:val="004B08EC"/>
    <w:rsid w:val="004B093E"/>
    <w:rsid w:val="004B100D"/>
    <w:rsid w:val="004B1509"/>
    <w:rsid w:val="004B184B"/>
    <w:rsid w:val="004B1F27"/>
    <w:rsid w:val="004B243F"/>
    <w:rsid w:val="004B2519"/>
    <w:rsid w:val="004B29AD"/>
    <w:rsid w:val="004B2AE4"/>
    <w:rsid w:val="004B313D"/>
    <w:rsid w:val="004B3419"/>
    <w:rsid w:val="004B3FAA"/>
    <w:rsid w:val="004B430B"/>
    <w:rsid w:val="004B44F1"/>
    <w:rsid w:val="004B49C6"/>
    <w:rsid w:val="004B626E"/>
    <w:rsid w:val="004B694C"/>
    <w:rsid w:val="004B7314"/>
    <w:rsid w:val="004B7416"/>
    <w:rsid w:val="004B7BDA"/>
    <w:rsid w:val="004C0125"/>
    <w:rsid w:val="004C0A38"/>
    <w:rsid w:val="004C0A70"/>
    <w:rsid w:val="004C0C34"/>
    <w:rsid w:val="004C0EAB"/>
    <w:rsid w:val="004C166B"/>
    <w:rsid w:val="004C1AE8"/>
    <w:rsid w:val="004C1DE7"/>
    <w:rsid w:val="004C20FF"/>
    <w:rsid w:val="004C2111"/>
    <w:rsid w:val="004C236E"/>
    <w:rsid w:val="004C2600"/>
    <w:rsid w:val="004C28BB"/>
    <w:rsid w:val="004C29A6"/>
    <w:rsid w:val="004C2B1B"/>
    <w:rsid w:val="004C3C26"/>
    <w:rsid w:val="004C3E2E"/>
    <w:rsid w:val="004C3EC5"/>
    <w:rsid w:val="004C4094"/>
    <w:rsid w:val="004C40E8"/>
    <w:rsid w:val="004C412F"/>
    <w:rsid w:val="004C4969"/>
    <w:rsid w:val="004C49E1"/>
    <w:rsid w:val="004C4D54"/>
    <w:rsid w:val="004C64E9"/>
    <w:rsid w:val="004C6F7C"/>
    <w:rsid w:val="004C7C69"/>
    <w:rsid w:val="004D0A6E"/>
    <w:rsid w:val="004D1867"/>
    <w:rsid w:val="004D19D5"/>
    <w:rsid w:val="004D1B6A"/>
    <w:rsid w:val="004D1D78"/>
    <w:rsid w:val="004D24A8"/>
    <w:rsid w:val="004D270A"/>
    <w:rsid w:val="004D275F"/>
    <w:rsid w:val="004D2D4E"/>
    <w:rsid w:val="004D3616"/>
    <w:rsid w:val="004D3781"/>
    <w:rsid w:val="004D3924"/>
    <w:rsid w:val="004D3983"/>
    <w:rsid w:val="004D3D62"/>
    <w:rsid w:val="004D40FE"/>
    <w:rsid w:val="004D43AA"/>
    <w:rsid w:val="004D45B0"/>
    <w:rsid w:val="004D4B1D"/>
    <w:rsid w:val="004D4B40"/>
    <w:rsid w:val="004D5159"/>
    <w:rsid w:val="004D59B0"/>
    <w:rsid w:val="004D60E9"/>
    <w:rsid w:val="004D66E3"/>
    <w:rsid w:val="004D79CB"/>
    <w:rsid w:val="004E0550"/>
    <w:rsid w:val="004E1104"/>
    <w:rsid w:val="004E12A4"/>
    <w:rsid w:val="004E1383"/>
    <w:rsid w:val="004E13DF"/>
    <w:rsid w:val="004E1931"/>
    <w:rsid w:val="004E1B1C"/>
    <w:rsid w:val="004E1B6F"/>
    <w:rsid w:val="004E21E6"/>
    <w:rsid w:val="004E2C76"/>
    <w:rsid w:val="004E3259"/>
    <w:rsid w:val="004E36C7"/>
    <w:rsid w:val="004E3D5A"/>
    <w:rsid w:val="004E430D"/>
    <w:rsid w:val="004E5176"/>
    <w:rsid w:val="004E531F"/>
    <w:rsid w:val="004E5D3F"/>
    <w:rsid w:val="004E5DE8"/>
    <w:rsid w:val="004E679B"/>
    <w:rsid w:val="004E67A1"/>
    <w:rsid w:val="004E68D6"/>
    <w:rsid w:val="004E6EEF"/>
    <w:rsid w:val="004E7DB4"/>
    <w:rsid w:val="004E7E10"/>
    <w:rsid w:val="004F05D8"/>
    <w:rsid w:val="004F077C"/>
    <w:rsid w:val="004F1117"/>
    <w:rsid w:val="004F11BA"/>
    <w:rsid w:val="004F1655"/>
    <w:rsid w:val="004F20C6"/>
    <w:rsid w:val="004F210C"/>
    <w:rsid w:val="004F2D9B"/>
    <w:rsid w:val="004F3149"/>
    <w:rsid w:val="004F337E"/>
    <w:rsid w:val="004F3D12"/>
    <w:rsid w:val="004F422A"/>
    <w:rsid w:val="004F4953"/>
    <w:rsid w:val="004F4E1E"/>
    <w:rsid w:val="004F51BA"/>
    <w:rsid w:val="004F5481"/>
    <w:rsid w:val="004F5D32"/>
    <w:rsid w:val="004F61AC"/>
    <w:rsid w:val="004F6A69"/>
    <w:rsid w:val="004F6BB9"/>
    <w:rsid w:val="004F6C06"/>
    <w:rsid w:val="004F71D7"/>
    <w:rsid w:val="004F7387"/>
    <w:rsid w:val="004F7694"/>
    <w:rsid w:val="004F7A1B"/>
    <w:rsid w:val="0050156E"/>
    <w:rsid w:val="005018AB"/>
    <w:rsid w:val="00501922"/>
    <w:rsid w:val="005019EF"/>
    <w:rsid w:val="00501BCC"/>
    <w:rsid w:val="00501C77"/>
    <w:rsid w:val="00501D20"/>
    <w:rsid w:val="00501D42"/>
    <w:rsid w:val="00502051"/>
    <w:rsid w:val="00502399"/>
    <w:rsid w:val="00502980"/>
    <w:rsid w:val="00502E4D"/>
    <w:rsid w:val="00502FED"/>
    <w:rsid w:val="00503166"/>
    <w:rsid w:val="00503385"/>
    <w:rsid w:val="00503A4D"/>
    <w:rsid w:val="0050490D"/>
    <w:rsid w:val="00504B88"/>
    <w:rsid w:val="00504C0F"/>
    <w:rsid w:val="00505793"/>
    <w:rsid w:val="00505AD6"/>
    <w:rsid w:val="005062BC"/>
    <w:rsid w:val="00507A03"/>
    <w:rsid w:val="00507C60"/>
    <w:rsid w:val="00510083"/>
    <w:rsid w:val="00510260"/>
    <w:rsid w:val="005104FF"/>
    <w:rsid w:val="00510A2E"/>
    <w:rsid w:val="0051147E"/>
    <w:rsid w:val="00511697"/>
    <w:rsid w:val="00511970"/>
    <w:rsid w:val="0051197C"/>
    <w:rsid w:val="00511C88"/>
    <w:rsid w:val="00511C9A"/>
    <w:rsid w:val="00511E4F"/>
    <w:rsid w:val="00512115"/>
    <w:rsid w:val="00512479"/>
    <w:rsid w:val="005126CE"/>
    <w:rsid w:val="00512934"/>
    <w:rsid w:val="00512DEF"/>
    <w:rsid w:val="005130FD"/>
    <w:rsid w:val="00513AD0"/>
    <w:rsid w:val="00514742"/>
    <w:rsid w:val="00514853"/>
    <w:rsid w:val="00514885"/>
    <w:rsid w:val="0051507E"/>
    <w:rsid w:val="00515667"/>
    <w:rsid w:val="005158BC"/>
    <w:rsid w:val="0051630F"/>
    <w:rsid w:val="00516692"/>
    <w:rsid w:val="00516773"/>
    <w:rsid w:val="00517887"/>
    <w:rsid w:val="005203C7"/>
    <w:rsid w:val="005205A0"/>
    <w:rsid w:val="00520613"/>
    <w:rsid w:val="0052092D"/>
    <w:rsid w:val="00521092"/>
    <w:rsid w:val="005214AB"/>
    <w:rsid w:val="00521593"/>
    <w:rsid w:val="005216C6"/>
    <w:rsid w:val="00521A64"/>
    <w:rsid w:val="0052203F"/>
    <w:rsid w:val="00522E58"/>
    <w:rsid w:val="00522EE9"/>
    <w:rsid w:val="00522F6B"/>
    <w:rsid w:val="00523EF3"/>
    <w:rsid w:val="00524313"/>
    <w:rsid w:val="00524405"/>
    <w:rsid w:val="00524624"/>
    <w:rsid w:val="00524DAB"/>
    <w:rsid w:val="0052520D"/>
    <w:rsid w:val="00525725"/>
    <w:rsid w:val="00525826"/>
    <w:rsid w:val="00525A6C"/>
    <w:rsid w:val="00525AF1"/>
    <w:rsid w:val="00526927"/>
    <w:rsid w:val="00526EC9"/>
    <w:rsid w:val="00527766"/>
    <w:rsid w:val="0053040D"/>
    <w:rsid w:val="00530D0C"/>
    <w:rsid w:val="005315FC"/>
    <w:rsid w:val="00532285"/>
    <w:rsid w:val="00532594"/>
    <w:rsid w:val="005328C5"/>
    <w:rsid w:val="00532E4B"/>
    <w:rsid w:val="005331ED"/>
    <w:rsid w:val="00533897"/>
    <w:rsid w:val="0053479F"/>
    <w:rsid w:val="005347DA"/>
    <w:rsid w:val="0053493E"/>
    <w:rsid w:val="00534CD7"/>
    <w:rsid w:val="00534F99"/>
    <w:rsid w:val="00535513"/>
    <w:rsid w:val="005359B0"/>
    <w:rsid w:val="00535F7E"/>
    <w:rsid w:val="00536075"/>
    <w:rsid w:val="00536341"/>
    <w:rsid w:val="005368B1"/>
    <w:rsid w:val="00536D28"/>
    <w:rsid w:val="00536DAB"/>
    <w:rsid w:val="0053737C"/>
    <w:rsid w:val="0053795A"/>
    <w:rsid w:val="00537DD1"/>
    <w:rsid w:val="00537FCA"/>
    <w:rsid w:val="005409E2"/>
    <w:rsid w:val="00540F05"/>
    <w:rsid w:val="005410BE"/>
    <w:rsid w:val="005412D7"/>
    <w:rsid w:val="00541359"/>
    <w:rsid w:val="00541C7A"/>
    <w:rsid w:val="00542435"/>
    <w:rsid w:val="005429EE"/>
    <w:rsid w:val="00542C82"/>
    <w:rsid w:val="00542D85"/>
    <w:rsid w:val="00543401"/>
    <w:rsid w:val="005454B3"/>
    <w:rsid w:val="005457FA"/>
    <w:rsid w:val="00545D27"/>
    <w:rsid w:val="00546325"/>
    <w:rsid w:val="00546A97"/>
    <w:rsid w:val="00546D50"/>
    <w:rsid w:val="00547332"/>
    <w:rsid w:val="00547565"/>
    <w:rsid w:val="00547C45"/>
    <w:rsid w:val="0055004D"/>
    <w:rsid w:val="0055014D"/>
    <w:rsid w:val="0055020B"/>
    <w:rsid w:val="00550246"/>
    <w:rsid w:val="0055106B"/>
    <w:rsid w:val="00551235"/>
    <w:rsid w:val="0055194A"/>
    <w:rsid w:val="00551B1A"/>
    <w:rsid w:val="00551EBD"/>
    <w:rsid w:val="0055375A"/>
    <w:rsid w:val="00553A04"/>
    <w:rsid w:val="00554CA7"/>
    <w:rsid w:val="00554D71"/>
    <w:rsid w:val="00554E08"/>
    <w:rsid w:val="005551E1"/>
    <w:rsid w:val="00555671"/>
    <w:rsid w:val="005558DB"/>
    <w:rsid w:val="00555AA5"/>
    <w:rsid w:val="00555E86"/>
    <w:rsid w:val="00555E9C"/>
    <w:rsid w:val="0055639D"/>
    <w:rsid w:val="005563B9"/>
    <w:rsid w:val="00556B56"/>
    <w:rsid w:val="005571AF"/>
    <w:rsid w:val="005571DD"/>
    <w:rsid w:val="005579B7"/>
    <w:rsid w:val="00557B1A"/>
    <w:rsid w:val="00557C75"/>
    <w:rsid w:val="005604D9"/>
    <w:rsid w:val="00560A5F"/>
    <w:rsid w:val="00560C02"/>
    <w:rsid w:val="00560CCB"/>
    <w:rsid w:val="005610DC"/>
    <w:rsid w:val="0056176B"/>
    <w:rsid w:val="0056226B"/>
    <w:rsid w:val="00562A1C"/>
    <w:rsid w:val="00562A8F"/>
    <w:rsid w:val="0056312E"/>
    <w:rsid w:val="0056384D"/>
    <w:rsid w:val="00563FE4"/>
    <w:rsid w:val="00564624"/>
    <w:rsid w:val="0056482C"/>
    <w:rsid w:val="00564A57"/>
    <w:rsid w:val="00564BAF"/>
    <w:rsid w:val="00564F41"/>
    <w:rsid w:val="00564FE8"/>
    <w:rsid w:val="00565148"/>
    <w:rsid w:val="00565442"/>
    <w:rsid w:val="00565683"/>
    <w:rsid w:val="0056596C"/>
    <w:rsid w:val="00565C7F"/>
    <w:rsid w:val="00565DDD"/>
    <w:rsid w:val="00566BD8"/>
    <w:rsid w:val="00566D28"/>
    <w:rsid w:val="00566EE8"/>
    <w:rsid w:val="00567BAE"/>
    <w:rsid w:val="00567C8C"/>
    <w:rsid w:val="00570544"/>
    <w:rsid w:val="005705CD"/>
    <w:rsid w:val="00570757"/>
    <w:rsid w:val="00570964"/>
    <w:rsid w:val="00570B7D"/>
    <w:rsid w:val="00571005"/>
    <w:rsid w:val="00571222"/>
    <w:rsid w:val="00571510"/>
    <w:rsid w:val="00571B23"/>
    <w:rsid w:val="00572739"/>
    <w:rsid w:val="00572775"/>
    <w:rsid w:val="00572B11"/>
    <w:rsid w:val="00572BCC"/>
    <w:rsid w:val="00572CBE"/>
    <w:rsid w:val="00572FBB"/>
    <w:rsid w:val="0057334C"/>
    <w:rsid w:val="00573649"/>
    <w:rsid w:val="0057367E"/>
    <w:rsid w:val="00573697"/>
    <w:rsid w:val="00573A69"/>
    <w:rsid w:val="00573D87"/>
    <w:rsid w:val="00573F60"/>
    <w:rsid w:val="00574048"/>
    <w:rsid w:val="00574547"/>
    <w:rsid w:val="00574B06"/>
    <w:rsid w:val="00574E6B"/>
    <w:rsid w:val="005764D5"/>
    <w:rsid w:val="00576BB0"/>
    <w:rsid w:val="00576D80"/>
    <w:rsid w:val="00576E22"/>
    <w:rsid w:val="0057705E"/>
    <w:rsid w:val="00577ABD"/>
    <w:rsid w:val="00577DFD"/>
    <w:rsid w:val="0058005A"/>
    <w:rsid w:val="005800DE"/>
    <w:rsid w:val="00580826"/>
    <w:rsid w:val="005809B8"/>
    <w:rsid w:val="00581065"/>
    <w:rsid w:val="00581420"/>
    <w:rsid w:val="00581B19"/>
    <w:rsid w:val="00581C45"/>
    <w:rsid w:val="00581D45"/>
    <w:rsid w:val="00581D74"/>
    <w:rsid w:val="00581E65"/>
    <w:rsid w:val="005821EC"/>
    <w:rsid w:val="00582987"/>
    <w:rsid w:val="005829ED"/>
    <w:rsid w:val="00582BEC"/>
    <w:rsid w:val="005830E7"/>
    <w:rsid w:val="005838F2"/>
    <w:rsid w:val="00584D4C"/>
    <w:rsid w:val="005850BD"/>
    <w:rsid w:val="00585244"/>
    <w:rsid w:val="005858A2"/>
    <w:rsid w:val="005861A4"/>
    <w:rsid w:val="005865F0"/>
    <w:rsid w:val="00586B0D"/>
    <w:rsid w:val="00586D33"/>
    <w:rsid w:val="00587447"/>
    <w:rsid w:val="00587946"/>
    <w:rsid w:val="0059046F"/>
    <w:rsid w:val="00590592"/>
    <w:rsid w:val="0059086A"/>
    <w:rsid w:val="00590952"/>
    <w:rsid w:val="00590D40"/>
    <w:rsid w:val="005912D7"/>
    <w:rsid w:val="00591352"/>
    <w:rsid w:val="005914DA"/>
    <w:rsid w:val="00591A7B"/>
    <w:rsid w:val="00591ACA"/>
    <w:rsid w:val="00591C4E"/>
    <w:rsid w:val="00591D14"/>
    <w:rsid w:val="005920B1"/>
    <w:rsid w:val="005927A4"/>
    <w:rsid w:val="005927E9"/>
    <w:rsid w:val="00592E1C"/>
    <w:rsid w:val="00593448"/>
    <w:rsid w:val="005936D8"/>
    <w:rsid w:val="00593712"/>
    <w:rsid w:val="005939EE"/>
    <w:rsid w:val="005947DD"/>
    <w:rsid w:val="00594A10"/>
    <w:rsid w:val="00595673"/>
    <w:rsid w:val="00595745"/>
    <w:rsid w:val="005959B4"/>
    <w:rsid w:val="00595A9D"/>
    <w:rsid w:val="005960C6"/>
    <w:rsid w:val="0059636F"/>
    <w:rsid w:val="005965CB"/>
    <w:rsid w:val="005967E4"/>
    <w:rsid w:val="00597774"/>
    <w:rsid w:val="00597FDD"/>
    <w:rsid w:val="005A0008"/>
    <w:rsid w:val="005A04C7"/>
    <w:rsid w:val="005A0EBA"/>
    <w:rsid w:val="005A147E"/>
    <w:rsid w:val="005A198F"/>
    <w:rsid w:val="005A1FA5"/>
    <w:rsid w:val="005A227B"/>
    <w:rsid w:val="005A2395"/>
    <w:rsid w:val="005A2476"/>
    <w:rsid w:val="005A2A62"/>
    <w:rsid w:val="005A3DE2"/>
    <w:rsid w:val="005A404F"/>
    <w:rsid w:val="005A4476"/>
    <w:rsid w:val="005A4F7A"/>
    <w:rsid w:val="005A533F"/>
    <w:rsid w:val="005A5BCB"/>
    <w:rsid w:val="005A6231"/>
    <w:rsid w:val="005A69BB"/>
    <w:rsid w:val="005A6B40"/>
    <w:rsid w:val="005A7F3C"/>
    <w:rsid w:val="005B017F"/>
    <w:rsid w:val="005B02E5"/>
    <w:rsid w:val="005B06CE"/>
    <w:rsid w:val="005B0989"/>
    <w:rsid w:val="005B0D17"/>
    <w:rsid w:val="005B103D"/>
    <w:rsid w:val="005B2CC5"/>
    <w:rsid w:val="005B33BB"/>
    <w:rsid w:val="005B3BDD"/>
    <w:rsid w:val="005B4FC5"/>
    <w:rsid w:val="005B52C9"/>
    <w:rsid w:val="005B5C25"/>
    <w:rsid w:val="005B723F"/>
    <w:rsid w:val="005B763D"/>
    <w:rsid w:val="005C033D"/>
    <w:rsid w:val="005C044F"/>
    <w:rsid w:val="005C05A7"/>
    <w:rsid w:val="005C07CD"/>
    <w:rsid w:val="005C0A49"/>
    <w:rsid w:val="005C0B00"/>
    <w:rsid w:val="005C0D1A"/>
    <w:rsid w:val="005C0ED3"/>
    <w:rsid w:val="005C0F08"/>
    <w:rsid w:val="005C101A"/>
    <w:rsid w:val="005C133C"/>
    <w:rsid w:val="005C1379"/>
    <w:rsid w:val="005C209D"/>
    <w:rsid w:val="005C246A"/>
    <w:rsid w:val="005C24CA"/>
    <w:rsid w:val="005C2562"/>
    <w:rsid w:val="005C2E53"/>
    <w:rsid w:val="005C3336"/>
    <w:rsid w:val="005C33EF"/>
    <w:rsid w:val="005C4458"/>
    <w:rsid w:val="005C47C1"/>
    <w:rsid w:val="005C4C39"/>
    <w:rsid w:val="005C4C51"/>
    <w:rsid w:val="005C4C7C"/>
    <w:rsid w:val="005C4F0E"/>
    <w:rsid w:val="005C517E"/>
    <w:rsid w:val="005C5248"/>
    <w:rsid w:val="005C52A3"/>
    <w:rsid w:val="005C53A3"/>
    <w:rsid w:val="005C5746"/>
    <w:rsid w:val="005C5D8B"/>
    <w:rsid w:val="005C6009"/>
    <w:rsid w:val="005C7441"/>
    <w:rsid w:val="005C755B"/>
    <w:rsid w:val="005C7A0B"/>
    <w:rsid w:val="005C7C11"/>
    <w:rsid w:val="005C7DDF"/>
    <w:rsid w:val="005D0183"/>
    <w:rsid w:val="005D06AD"/>
    <w:rsid w:val="005D06E3"/>
    <w:rsid w:val="005D1570"/>
    <w:rsid w:val="005D2935"/>
    <w:rsid w:val="005D2A8D"/>
    <w:rsid w:val="005D2F18"/>
    <w:rsid w:val="005D319F"/>
    <w:rsid w:val="005D3523"/>
    <w:rsid w:val="005D3B28"/>
    <w:rsid w:val="005D45FE"/>
    <w:rsid w:val="005D49A7"/>
    <w:rsid w:val="005D578C"/>
    <w:rsid w:val="005D6174"/>
    <w:rsid w:val="005D64F5"/>
    <w:rsid w:val="005D6C7B"/>
    <w:rsid w:val="005D6C8B"/>
    <w:rsid w:val="005D6CD7"/>
    <w:rsid w:val="005D7015"/>
    <w:rsid w:val="005D7331"/>
    <w:rsid w:val="005E061C"/>
    <w:rsid w:val="005E0A13"/>
    <w:rsid w:val="005E0BAC"/>
    <w:rsid w:val="005E0D92"/>
    <w:rsid w:val="005E1128"/>
    <w:rsid w:val="005E13EE"/>
    <w:rsid w:val="005E1861"/>
    <w:rsid w:val="005E22EE"/>
    <w:rsid w:val="005E236B"/>
    <w:rsid w:val="005E2437"/>
    <w:rsid w:val="005E2573"/>
    <w:rsid w:val="005E2ECD"/>
    <w:rsid w:val="005E33A9"/>
    <w:rsid w:val="005E3744"/>
    <w:rsid w:val="005E3A5F"/>
    <w:rsid w:val="005E3A61"/>
    <w:rsid w:val="005E4B6B"/>
    <w:rsid w:val="005E53C5"/>
    <w:rsid w:val="005E554A"/>
    <w:rsid w:val="005E657C"/>
    <w:rsid w:val="005E6607"/>
    <w:rsid w:val="005E6E29"/>
    <w:rsid w:val="005E71ED"/>
    <w:rsid w:val="005E722B"/>
    <w:rsid w:val="005E76E2"/>
    <w:rsid w:val="005E7B08"/>
    <w:rsid w:val="005F0153"/>
    <w:rsid w:val="005F05BF"/>
    <w:rsid w:val="005F0C49"/>
    <w:rsid w:val="005F0C69"/>
    <w:rsid w:val="005F12BA"/>
    <w:rsid w:val="005F1483"/>
    <w:rsid w:val="005F1491"/>
    <w:rsid w:val="005F15A8"/>
    <w:rsid w:val="005F1A9B"/>
    <w:rsid w:val="005F1AAD"/>
    <w:rsid w:val="005F1EFC"/>
    <w:rsid w:val="005F2955"/>
    <w:rsid w:val="005F3698"/>
    <w:rsid w:val="005F4765"/>
    <w:rsid w:val="005F4DDF"/>
    <w:rsid w:val="005F5633"/>
    <w:rsid w:val="005F5AD2"/>
    <w:rsid w:val="005F6CF5"/>
    <w:rsid w:val="005F7371"/>
    <w:rsid w:val="005F748B"/>
    <w:rsid w:val="005F79CF"/>
    <w:rsid w:val="005F7D59"/>
    <w:rsid w:val="005F7EC3"/>
    <w:rsid w:val="0060007C"/>
    <w:rsid w:val="0060082D"/>
    <w:rsid w:val="00600BC1"/>
    <w:rsid w:val="006011B3"/>
    <w:rsid w:val="0060130C"/>
    <w:rsid w:val="00601E45"/>
    <w:rsid w:val="006023A6"/>
    <w:rsid w:val="00602D14"/>
    <w:rsid w:val="00602EAC"/>
    <w:rsid w:val="00602F3F"/>
    <w:rsid w:val="0060354F"/>
    <w:rsid w:val="00604712"/>
    <w:rsid w:val="00604802"/>
    <w:rsid w:val="00605C8B"/>
    <w:rsid w:val="00606255"/>
    <w:rsid w:val="006063CC"/>
    <w:rsid w:val="006068E1"/>
    <w:rsid w:val="00607082"/>
    <w:rsid w:val="0060755B"/>
    <w:rsid w:val="00607AED"/>
    <w:rsid w:val="00607B09"/>
    <w:rsid w:val="00607FF7"/>
    <w:rsid w:val="0061058D"/>
    <w:rsid w:val="0061065F"/>
    <w:rsid w:val="00610775"/>
    <w:rsid w:val="00610783"/>
    <w:rsid w:val="00610795"/>
    <w:rsid w:val="00610947"/>
    <w:rsid w:val="00610A91"/>
    <w:rsid w:val="00611380"/>
    <w:rsid w:val="006119E0"/>
    <w:rsid w:val="00611CFB"/>
    <w:rsid w:val="00611ED2"/>
    <w:rsid w:val="00612276"/>
    <w:rsid w:val="00612C59"/>
    <w:rsid w:val="00612F9A"/>
    <w:rsid w:val="006132CF"/>
    <w:rsid w:val="00613389"/>
    <w:rsid w:val="006138D1"/>
    <w:rsid w:val="00613A14"/>
    <w:rsid w:val="00613E87"/>
    <w:rsid w:val="006149E7"/>
    <w:rsid w:val="00614D35"/>
    <w:rsid w:val="00614EF6"/>
    <w:rsid w:val="00615407"/>
    <w:rsid w:val="006156A4"/>
    <w:rsid w:val="0061593D"/>
    <w:rsid w:val="0061622C"/>
    <w:rsid w:val="00616739"/>
    <w:rsid w:val="00616930"/>
    <w:rsid w:val="00616B7B"/>
    <w:rsid w:val="00616C69"/>
    <w:rsid w:val="00621239"/>
    <w:rsid w:val="00621BE6"/>
    <w:rsid w:val="00621D96"/>
    <w:rsid w:val="006225FA"/>
    <w:rsid w:val="006229A3"/>
    <w:rsid w:val="00622B67"/>
    <w:rsid w:val="00622C8C"/>
    <w:rsid w:val="00622E6B"/>
    <w:rsid w:val="0062310A"/>
    <w:rsid w:val="00623562"/>
    <w:rsid w:val="00623A06"/>
    <w:rsid w:val="006241A4"/>
    <w:rsid w:val="0062430E"/>
    <w:rsid w:val="006248B3"/>
    <w:rsid w:val="00624A29"/>
    <w:rsid w:val="00624DD8"/>
    <w:rsid w:val="00625D36"/>
    <w:rsid w:val="00625E3C"/>
    <w:rsid w:val="00625E9B"/>
    <w:rsid w:val="00625E9F"/>
    <w:rsid w:val="006264AD"/>
    <w:rsid w:val="00627025"/>
    <w:rsid w:val="0062719B"/>
    <w:rsid w:val="00627CD3"/>
    <w:rsid w:val="00630A5A"/>
    <w:rsid w:val="00630EA5"/>
    <w:rsid w:val="0063180F"/>
    <w:rsid w:val="00631BE6"/>
    <w:rsid w:val="00631E28"/>
    <w:rsid w:val="00632364"/>
    <w:rsid w:val="006323C1"/>
    <w:rsid w:val="0063276B"/>
    <w:rsid w:val="00632F35"/>
    <w:rsid w:val="00634350"/>
    <w:rsid w:val="0063438C"/>
    <w:rsid w:val="00635A70"/>
    <w:rsid w:val="006360E3"/>
    <w:rsid w:val="00636239"/>
    <w:rsid w:val="006373D4"/>
    <w:rsid w:val="00640362"/>
    <w:rsid w:val="0064082F"/>
    <w:rsid w:val="00640C26"/>
    <w:rsid w:val="00640EC3"/>
    <w:rsid w:val="00640FD4"/>
    <w:rsid w:val="00641591"/>
    <w:rsid w:val="006419BF"/>
    <w:rsid w:val="00641D98"/>
    <w:rsid w:val="0064279E"/>
    <w:rsid w:val="00643175"/>
    <w:rsid w:val="00643DE5"/>
    <w:rsid w:val="00643FAB"/>
    <w:rsid w:val="00644759"/>
    <w:rsid w:val="006447A1"/>
    <w:rsid w:val="00644ADF"/>
    <w:rsid w:val="00645506"/>
    <w:rsid w:val="006458B5"/>
    <w:rsid w:val="0064599E"/>
    <w:rsid w:val="00645B2C"/>
    <w:rsid w:val="00645B4D"/>
    <w:rsid w:val="00645BB9"/>
    <w:rsid w:val="00646135"/>
    <w:rsid w:val="0064641B"/>
    <w:rsid w:val="006467C0"/>
    <w:rsid w:val="00646D2F"/>
    <w:rsid w:val="0064707C"/>
    <w:rsid w:val="006478D0"/>
    <w:rsid w:val="00647C6F"/>
    <w:rsid w:val="006500C6"/>
    <w:rsid w:val="006504E5"/>
    <w:rsid w:val="00651194"/>
    <w:rsid w:val="006515E9"/>
    <w:rsid w:val="006521CC"/>
    <w:rsid w:val="00652B1B"/>
    <w:rsid w:val="00653086"/>
    <w:rsid w:val="00653260"/>
    <w:rsid w:val="006534B8"/>
    <w:rsid w:val="00653925"/>
    <w:rsid w:val="00653A3E"/>
    <w:rsid w:val="00654DCE"/>
    <w:rsid w:val="00655251"/>
    <w:rsid w:val="00655702"/>
    <w:rsid w:val="00655A28"/>
    <w:rsid w:val="0065654D"/>
    <w:rsid w:val="006567EA"/>
    <w:rsid w:val="00656E4E"/>
    <w:rsid w:val="00656F77"/>
    <w:rsid w:val="00657039"/>
    <w:rsid w:val="006573DA"/>
    <w:rsid w:val="0065743E"/>
    <w:rsid w:val="00660305"/>
    <w:rsid w:val="006603E7"/>
    <w:rsid w:val="00660592"/>
    <w:rsid w:val="00661766"/>
    <w:rsid w:val="006617AB"/>
    <w:rsid w:val="00661836"/>
    <w:rsid w:val="0066195A"/>
    <w:rsid w:val="006619AB"/>
    <w:rsid w:val="006624BA"/>
    <w:rsid w:val="00662518"/>
    <w:rsid w:val="00663B8D"/>
    <w:rsid w:val="00663C47"/>
    <w:rsid w:val="006644BA"/>
    <w:rsid w:val="00664785"/>
    <w:rsid w:val="0066528E"/>
    <w:rsid w:val="00665B6E"/>
    <w:rsid w:val="00665E26"/>
    <w:rsid w:val="00666042"/>
    <w:rsid w:val="00666EC7"/>
    <w:rsid w:val="0066707E"/>
    <w:rsid w:val="0066713E"/>
    <w:rsid w:val="006674D6"/>
    <w:rsid w:val="00667506"/>
    <w:rsid w:val="00667C46"/>
    <w:rsid w:val="00667D02"/>
    <w:rsid w:val="0067013D"/>
    <w:rsid w:val="00670233"/>
    <w:rsid w:val="006702C1"/>
    <w:rsid w:val="0067091A"/>
    <w:rsid w:val="00670C90"/>
    <w:rsid w:val="0067110E"/>
    <w:rsid w:val="0067114A"/>
    <w:rsid w:val="00671837"/>
    <w:rsid w:val="00672613"/>
    <w:rsid w:val="00672E22"/>
    <w:rsid w:val="00673309"/>
    <w:rsid w:val="006735F7"/>
    <w:rsid w:val="006737BC"/>
    <w:rsid w:val="00673B6C"/>
    <w:rsid w:val="00673DA7"/>
    <w:rsid w:val="00673F97"/>
    <w:rsid w:val="0067461B"/>
    <w:rsid w:val="0067472B"/>
    <w:rsid w:val="00674B57"/>
    <w:rsid w:val="00674FEE"/>
    <w:rsid w:val="0067519D"/>
    <w:rsid w:val="0067543D"/>
    <w:rsid w:val="00675CA9"/>
    <w:rsid w:val="006764DE"/>
    <w:rsid w:val="00676BC1"/>
    <w:rsid w:val="00676DF0"/>
    <w:rsid w:val="00677AAD"/>
    <w:rsid w:val="00677F8A"/>
    <w:rsid w:val="00680143"/>
    <w:rsid w:val="00680D1D"/>
    <w:rsid w:val="00682683"/>
    <w:rsid w:val="00683224"/>
    <w:rsid w:val="006835B4"/>
    <w:rsid w:val="006836AF"/>
    <w:rsid w:val="0068374E"/>
    <w:rsid w:val="00683A45"/>
    <w:rsid w:val="00683B02"/>
    <w:rsid w:val="00683BC4"/>
    <w:rsid w:val="00683F05"/>
    <w:rsid w:val="00683F5A"/>
    <w:rsid w:val="00684FBC"/>
    <w:rsid w:val="00685312"/>
    <w:rsid w:val="0068585C"/>
    <w:rsid w:val="00685CEF"/>
    <w:rsid w:val="00685D07"/>
    <w:rsid w:val="006863F0"/>
    <w:rsid w:val="00686908"/>
    <w:rsid w:val="00686ED5"/>
    <w:rsid w:val="00687600"/>
    <w:rsid w:val="00687BA2"/>
    <w:rsid w:val="00687C45"/>
    <w:rsid w:val="00687C52"/>
    <w:rsid w:val="00690AB0"/>
    <w:rsid w:val="00690DD5"/>
    <w:rsid w:val="0069183E"/>
    <w:rsid w:val="006918AB"/>
    <w:rsid w:val="00692139"/>
    <w:rsid w:val="0069237D"/>
    <w:rsid w:val="00692A94"/>
    <w:rsid w:val="006938D1"/>
    <w:rsid w:val="00693C37"/>
    <w:rsid w:val="006940C1"/>
    <w:rsid w:val="006941FE"/>
    <w:rsid w:val="0069439B"/>
    <w:rsid w:val="00694596"/>
    <w:rsid w:val="00694F5F"/>
    <w:rsid w:val="00695370"/>
    <w:rsid w:val="006960D9"/>
    <w:rsid w:val="0069649A"/>
    <w:rsid w:val="0069660E"/>
    <w:rsid w:val="00696B80"/>
    <w:rsid w:val="00696C95"/>
    <w:rsid w:val="00696EDE"/>
    <w:rsid w:val="00697D6C"/>
    <w:rsid w:val="006A045F"/>
    <w:rsid w:val="006A12C4"/>
    <w:rsid w:val="006A1B44"/>
    <w:rsid w:val="006A2978"/>
    <w:rsid w:val="006A2EED"/>
    <w:rsid w:val="006A34C0"/>
    <w:rsid w:val="006A37E2"/>
    <w:rsid w:val="006A4F94"/>
    <w:rsid w:val="006A5625"/>
    <w:rsid w:val="006A5728"/>
    <w:rsid w:val="006A5BB8"/>
    <w:rsid w:val="006A66E1"/>
    <w:rsid w:val="006A6843"/>
    <w:rsid w:val="006A7189"/>
    <w:rsid w:val="006B089F"/>
    <w:rsid w:val="006B0C9F"/>
    <w:rsid w:val="006B1BCB"/>
    <w:rsid w:val="006B1BF0"/>
    <w:rsid w:val="006B20D6"/>
    <w:rsid w:val="006B247B"/>
    <w:rsid w:val="006B31EA"/>
    <w:rsid w:val="006B35DE"/>
    <w:rsid w:val="006B39B3"/>
    <w:rsid w:val="006B3B17"/>
    <w:rsid w:val="006B3DAA"/>
    <w:rsid w:val="006B40BD"/>
    <w:rsid w:val="006B43E5"/>
    <w:rsid w:val="006B4EA6"/>
    <w:rsid w:val="006B59B0"/>
    <w:rsid w:val="006B5FDA"/>
    <w:rsid w:val="006B638C"/>
    <w:rsid w:val="006B63E3"/>
    <w:rsid w:val="006B78C6"/>
    <w:rsid w:val="006B7923"/>
    <w:rsid w:val="006B7E32"/>
    <w:rsid w:val="006C073A"/>
    <w:rsid w:val="006C0AB8"/>
    <w:rsid w:val="006C1288"/>
    <w:rsid w:val="006C172C"/>
    <w:rsid w:val="006C20B8"/>
    <w:rsid w:val="006C22FA"/>
    <w:rsid w:val="006C2A71"/>
    <w:rsid w:val="006C2A76"/>
    <w:rsid w:val="006C3656"/>
    <w:rsid w:val="006C386E"/>
    <w:rsid w:val="006C3A2C"/>
    <w:rsid w:val="006C3FDA"/>
    <w:rsid w:val="006C494C"/>
    <w:rsid w:val="006C4CC4"/>
    <w:rsid w:val="006C4E9F"/>
    <w:rsid w:val="006C5576"/>
    <w:rsid w:val="006C5A46"/>
    <w:rsid w:val="006C6114"/>
    <w:rsid w:val="006C62E2"/>
    <w:rsid w:val="006C6412"/>
    <w:rsid w:val="006C643A"/>
    <w:rsid w:val="006C6922"/>
    <w:rsid w:val="006D038A"/>
    <w:rsid w:val="006D06F4"/>
    <w:rsid w:val="006D0A1C"/>
    <w:rsid w:val="006D0D80"/>
    <w:rsid w:val="006D0E2A"/>
    <w:rsid w:val="006D133D"/>
    <w:rsid w:val="006D28EE"/>
    <w:rsid w:val="006D2AC3"/>
    <w:rsid w:val="006D3144"/>
    <w:rsid w:val="006D370D"/>
    <w:rsid w:val="006D40E9"/>
    <w:rsid w:val="006D43E0"/>
    <w:rsid w:val="006D46ED"/>
    <w:rsid w:val="006D52D7"/>
    <w:rsid w:val="006D563F"/>
    <w:rsid w:val="006D70C8"/>
    <w:rsid w:val="006D714D"/>
    <w:rsid w:val="006D7889"/>
    <w:rsid w:val="006D7A67"/>
    <w:rsid w:val="006D7B9E"/>
    <w:rsid w:val="006D7C70"/>
    <w:rsid w:val="006E01D6"/>
    <w:rsid w:val="006E0555"/>
    <w:rsid w:val="006E0B8D"/>
    <w:rsid w:val="006E1514"/>
    <w:rsid w:val="006E1AAC"/>
    <w:rsid w:val="006E2789"/>
    <w:rsid w:val="006E29B2"/>
    <w:rsid w:val="006E34A4"/>
    <w:rsid w:val="006E3E73"/>
    <w:rsid w:val="006E4116"/>
    <w:rsid w:val="006E4790"/>
    <w:rsid w:val="006E4968"/>
    <w:rsid w:val="006E51D6"/>
    <w:rsid w:val="006E5DB6"/>
    <w:rsid w:val="006E63EC"/>
    <w:rsid w:val="006E680A"/>
    <w:rsid w:val="006E6F38"/>
    <w:rsid w:val="006E6FE0"/>
    <w:rsid w:val="006E7641"/>
    <w:rsid w:val="006E776C"/>
    <w:rsid w:val="006E7B28"/>
    <w:rsid w:val="006F05E3"/>
    <w:rsid w:val="006F0814"/>
    <w:rsid w:val="006F087F"/>
    <w:rsid w:val="006F0EEA"/>
    <w:rsid w:val="006F2182"/>
    <w:rsid w:val="006F246D"/>
    <w:rsid w:val="006F2B75"/>
    <w:rsid w:val="006F3477"/>
    <w:rsid w:val="006F3513"/>
    <w:rsid w:val="006F4549"/>
    <w:rsid w:val="006F4900"/>
    <w:rsid w:val="006F4A38"/>
    <w:rsid w:val="006F4B94"/>
    <w:rsid w:val="006F4FB7"/>
    <w:rsid w:val="006F5135"/>
    <w:rsid w:val="006F56FB"/>
    <w:rsid w:val="006F5751"/>
    <w:rsid w:val="006F57B6"/>
    <w:rsid w:val="006F6F18"/>
    <w:rsid w:val="006F79B1"/>
    <w:rsid w:val="006F7C27"/>
    <w:rsid w:val="006F7C3D"/>
    <w:rsid w:val="006F7E5E"/>
    <w:rsid w:val="0070021F"/>
    <w:rsid w:val="007006D6"/>
    <w:rsid w:val="00700B7B"/>
    <w:rsid w:val="0070139C"/>
    <w:rsid w:val="007013DE"/>
    <w:rsid w:val="00701BA0"/>
    <w:rsid w:val="00702004"/>
    <w:rsid w:val="00702122"/>
    <w:rsid w:val="00702579"/>
    <w:rsid w:val="007027A4"/>
    <w:rsid w:val="00702993"/>
    <w:rsid w:val="00702AA5"/>
    <w:rsid w:val="00702CEF"/>
    <w:rsid w:val="007030FD"/>
    <w:rsid w:val="00705378"/>
    <w:rsid w:val="0070557D"/>
    <w:rsid w:val="00705B79"/>
    <w:rsid w:val="0070637D"/>
    <w:rsid w:val="00706B53"/>
    <w:rsid w:val="00706D63"/>
    <w:rsid w:val="00706E58"/>
    <w:rsid w:val="0070725B"/>
    <w:rsid w:val="007072ED"/>
    <w:rsid w:val="00707367"/>
    <w:rsid w:val="007079DB"/>
    <w:rsid w:val="00707DCF"/>
    <w:rsid w:val="007105A2"/>
    <w:rsid w:val="00710789"/>
    <w:rsid w:val="007108EC"/>
    <w:rsid w:val="00710B49"/>
    <w:rsid w:val="007110E1"/>
    <w:rsid w:val="007118C8"/>
    <w:rsid w:val="00711A58"/>
    <w:rsid w:val="00711B81"/>
    <w:rsid w:val="00712659"/>
    <w:rsid w:val="00712830"/>
    <w:rsid w:val="007129EA"/>
    <w:rsid w:val="007129ED"/>
    <w:rsid w:val="007132D0"/>
    <w:rsid w:val="007133F3"/>
    <w:rsid w:val="00713B98"/>
    <w:rsid w:val="007142EF"/>
    <w:rsid w:val="00714385"/>
    <w:rsid w:val="0071486E"/>
    <w:rsid w:val="00714C13"/>
    <w:rsid w:val="007154CF"/>
    <w:rsid w:val="007156E9"/>
    <w:rsid w:val="0071583E"/>
    <w:rsid w:val="00715B51"/>
    <w:rsid w:val="00715D31"/>
    <w:rsid w:val="00716DF8"/>
    <w:rsid w:val="00717088"/>
    <w:rsid w:val="0071713B"/>
    <w:rsid w:val="0071755B"/>
    <w:rsid w:val="00717681"/>
    <w:rsid w:val="00717B18"/>
    <w:rsid w:val="00717B81"/>
    <w:rsid w:val="0072013B"/>
    <w:rsid w:val="0072046A"/>
    <w:rsid w:val="00720C49"/>
    <w:rsid w:val="00720E8A"/>
    <w:rsid w:val="0072172A"/>
    <w:rsid w:val="0072179A"/>
    <w:rsid w:val="007221EA"/>
    <w:rsid w:val="00722C9D"/>
    <w:rsid w:val="00724110"/>
    <w:rsid w:val="0072420E"/>
    <w:rsid w:val="0072470D"/>
    <w:rsid w:val="00724839"/>
    <w:rsid w:val="00724B90"/>
    <w:rsid w:val="00724BC3"/>
    <w:rsid w:val="00724F2E"/>
    <w:rsid w:val="00724FA3"/>
    <w:rsid w:val="00724FDD"/>
    <w:rsid w:val="0072580E"/>
    <w:rsid w:val="00725BE8"/>
    <w:rsid w:val="00726386"/>
    <w:rsid w:val="007265D0"/>
    <w:rsid w:val="00726987"/>
    <w:rsid w:val="00726B12"/>
    <w:rsid w:val="00726C81"/>
    <w:rsid w:val="00727459"/>
    <w:rsid w:val="00727CDA"/>
    <w:rsid w:val="00727EB8"/>
    <w:rsid w:val="0073064A"/>
    <w:rsid w:val="00730E27"/>
    <w:rsid w:val="00730E4E"/>
    <w:rsid w:val="007325FB"/>
    <w:rsid w:val="00732A80"/>
    <w:rsid w:val="007331AC"/>
    <w:rsid w:val="0073361C"/>
    <w:rsid w:val="0073427C"/>
    <w:rsid w:val="00734495"/>
    <w:rsid w:val="007352B5"/>
    <w:rsid w:val="0073586A"/>
    <w:rsid w:val="007367CF"/>
    <w:rsid w:val="007373E5"/>
    <w:rsid w:val="00737785"/>
    <w:rsid w:val="0073783B"/>
    <w:rsid w:val="007378C8"/>
    <w:rsid w:val="00737B73"/>
    <w:rsid w:val="00737BC6"/>
    <w:rsid w:val="00737CAD"/>
    <w:rsid w:val="00737F81"/>
    <w:rsid w:val="00737F8F"/>
    <w:rsid w:val="00737FA7"/>
    <w:rsid w:val="007402D8"/>
    <w:rsid w:val="00740393"/>
    <w:rsid w:val="007410A3"/>
    <w:rsid w:val="00741A88"/>
    <w:rsid w:val="00741B95"/>
    <w:rsid w:val="00741D47"/>
    <w:rsid w:val="007423A6"/>
    <w:rsid w:val="007424E7"/>
    <w:rsid w:val="0074265C"/>
    <w:rsid w:val="007427F1"/>
    <w:rsid w:val="007430E4"/>
    <w:rsid w:val="00743348"/>
    <w:rsid w:val="00743566"/>
    <w:rsid w:val="007438AC"/>
    <w:rsid w:val="00744F6B"/>
    <w:rsid w:val="007452F2"/>
    <w:rsid w:val="007473A8"/>
    <w:rsid w:val="00747DB0"/>
    <w:rsid w:val="0075002B"/>
    <w:rsid w:val="007507CD"/>
    <w:rsid w:val="00750FC6"/>
    <w:rsid w:val="00751508"/>
    <w:rsid w:val="00751C0F"/>
    <w:rsid w:val="007525E2"/>
    <w:rsid w:val="0075267A"/>
    <w:rsid w:val="00753476"/>
    <w:rsid w:val="00753A2D"/>
    <w:rsid w:val="00754373"/>
    <w:rsid w:val="00754A1F"/>
    <w:rsid w:val="0075513C"/>
    <w:rsid w:val="007554B2"/>
    <w:rsid w:val="00755639"/>
    <w:rsid w:val="007556D5"/>
    <w:rsid w:val="00755AC6"/>
    <w:rsid w:val="00756105"/>
    <w:rsid w:val="00756C9C"/>
    <w:rsid w:val="00756DE2"/>
    <w:rsid w:val="00756F64"/>
    <w:rsid w:val="0075742D"/>
    <w:rsid w:val="0075760A"/>
    <w:rsid w:val="00757D2E"/>
    <w:rsid w:val="00757D93"/>
    <w:rsid w:val="007602CC"/>
    <w:rsid w:val="00760D92"/>
    <w:rsid w:val="00760F4A"/>
    <w:rsid w:val="007614D4"/>
    <w:rsid w:val="00761982"/>
    <w:rsid w:val="0076243E"/>
    <w:rsid w:val="00762646"/>
    <w:rsid w:val="007627E1"/>
    <w:rsid w:val="00762D31"/>
    <w:rsid w:val="0076307D"/>
    <w:rsid w:val="00763096"/>
    <w:rsid w:val="0076356E"/>
    <w:rsid w:val="00763C40"/>
    <w:rsid w:val="007640D9"/>
    <w:rsid w:val="00764284"/>
    <w:rsid w:val="007646C3"/>
    <w:rsid w:val="007649BB"/>
    <w:rsid w:val="007650B5"/>
    <w:rsid w:val="007650C8"/>
    <w:rsid w:val="00765475"/>
    <w:rsid w:val="0076567F"/>
    <w:rsid w:val="007658D3"/>
    <w:rsid w:val="00765A51"/>
    <w:rsid w:val="00765CB1"/>
    <w:rsid w:val="00766B34"/>
    <w:rsid w:val="00767290"/>
    <w:rsid w:val="00770069"/>
    <w:rsid w:val="00770745"/>
    <w:rsid w:val="00770978"/>
    <w:rsid w:val="00770982"/>
    <w:rsid w:val="00770F48"/>
    <w:rsid w:val="00771452"/>
    <w:rsid w:val="00771B92"/>
    <w:rsid w:val="00771F49"/>
    <w:rsid w:val="00772124"/>
    <w:rsid w:val="00772166"/>
    <w:rsid w:val="0077234C"/>
    <w:rsid w:val="00772823"/>
    <w:rsid w:val="0077296F"/>
    <w:rsid w:val="00772F3B"/>
    <w:rsid w:val="00772F8F"/>
    <w:rsid w:val="00773266"/>
    <w:rsid w:val="00773492"/>
    <w:rsid w:val="007741A3"/>
    <w:rsid w:val="0077454F"/>
    <w:rsid w:val="007745E7"/>
    <w:rsid w:val="0077463B"/>
    <w:rsid w:val="00774944"/>
    <w:rsid w:val="00774C0C"/>
    <w:rsid w:val="00775180"/>
    <w:rsid w:val="0077606C"/>
    <w:rsid w:val="007770DF"/>
    <w:rsid w:val="00777833"/>
    <w:rsid w:val="00780E27"/>
    <w:rsid w:val="00780FB1"/>
    <w:rsid w:val="0078111C"/>
    <w:rsid w:val="0078184D"/>
    <w:rsid w:val="0078189D"/>
    <w:rsid w:val="00782294"/>
    <w:rsid w:val="0078293C"/>
    <w:rsid w:val="00782CA9"/>
    <w:rsid w:val="0078314A"/>
    <w:rsid w:val="00783334"/>
    <w:rsid w:val="00783BCB"/>
    <w:rsid w:val="007843CC"/>
    <w:rsid w:val="00784730"/>
    <w:rsid w:val="00784F85"/>
    <w:rsid w:val="007854FA"/>
    <w:rsid w:val="0078573B"/>
    <w:rsid w:val="00786399"/>
    <w:rsid w:val="0078644E"/>
    <w:rsid w:val="007870EC"/>
    <w:rsid w:val="007871CB"/>
    <w:rsid w:val="00790864"/>
    <w:rsid w:val="007908C3"/>
    <w:rsid w:val="007914AB"/>
    <w:rsid w:val="007916C2"/>
    <w:rsid w:val="0079193B"/>
    <w:rsid w:val="00791B00"/>
    <w:rsid w:val="00792990"/>
    <w:rsid w:val="00792A76"/>
    <w:rsid w:val="00792EA0"/>
    <w:rsid w:val="0079338B"/>
    <w:rsid w:val="00793A1E"/>
    <w:rsid w:val="0079424C"/>
    <w:rsid w:val="00794C67"/>
    <w:rsid w:val="007957F5"/>
    <w:rsid w:val="0079626D"/>
    <w:rsid w:val="007979E1"/>
    <w:rsid w:val="007A0041"/>
    <w:rsid w:val="007A0D73"/>
    <w:rsid w:val="007A1072"/>
    <w:rsid w:val="007A123F"/>
    <w:rsid w:val="007A1B97"/>
    <w:rsid w:val="007A1BEE"/>
    <w:rsid w:val="007A1DB4"/>
    <w:rsid w:val="007A222F"/>
    <w:rsid w:val="007A2F5C"/>
    <w:rsid w:val="007A32F5"/>
    <w:rsid w:val="007A33B8"/>
    <w:rsid w:val="007A3649"/>
    <w:rsid w:val="007A36A3"/>
    <w:rsid w:val="007A384A"/>
    <w:rsid w:val="007A3FCD"/>
    <w:rsid w:val="007A571E"/>
    <w:rsid w:val="007A5DCE"/>
    <w:rsid w:val="007A5E91"/>
    <w:rsid w:val="007A6A44"/>
    <w:rsid w:val="007A6CE8"/>
    <w:rsid w:val="007A6D32"/>
    <w:rsid w:val="007A70E0"/>
    <w:rsid w:val="007A7C2A"/>
    <w:rsid w:val="007A7E27"/>
    <w:rsid w:val="007B0205"/>
    <w:rsid w:val="007B06ED"/>
    <w:rsid w:val="007B0932"/>
    <w:rsid w:val="007B0996"/>
    <w:rsid w:val="007B0BD6"/>
    <w:rsid w:val="007B0E81"/>
    <w:rsid w:val="007B1487"/>
    <w:rsid w:val="007B14E4"/>
    <w:rsid w:val="007B1749"/>
    <w:rsid w:val="007B1AEC"/>
    <w:rsid w:val="007B2104"/>
    <w:rsid w:val="007B272B"/>
    <w:rsid w:val="007B27B7"/>
    <w:rsid w:val="007B2E45"/>
    <w:rsid w:val="007B2E6E"/>
    <w:rsid w:val="007B2EC9"/>
    <w:rsid w:val="007B38C4"/>
    <w:rsid w:val="007B38C5"/>
    <w:rsid w:val="007B3D64"/>
    <w:rsid w:val="007B443A"/>
    <w:rsid w:val="007B4608"/>
    <w:rsid w:val="007B4C98"/>
    <w:rsid w:val="007B50A1"/>
    <w:rsid w:val="007B5465"/>
    <w:rsid w:val="007B5A89"/>
    <w:rsid w:val="007B5C71"/>
    <w:rsid w:val="007B6554"/>
    <w:rsid w:val="007B6931"/>
    <w:rsid w:val="007B6ECE"/>
    <w:rsid w:val="007B707B"/>
    <w:rsid w:val="007B752C"/>
    <w:rsid w:val="007C0442"/>
    <w:rsid w:val="007C0A74"/>
    <w:rsid w:val="007C0DC4"/>
    <w:rsid w:val="007C131B"/>
    <w:rsid w:val="007C1910"/>
    <w:rsid w:val="007C1AA7"/>
    <w:rsid w:val="007C2834"/>
    <w:rsid w:val="007C305B"/>
    <w:rsid w:val="007C30FD"/>
    <w:rsid w:val="007C35B3"/>
    <w:rsid w:val="007C37F0"/>
    <w:rsid w:val="007C3BF6"/>
    <w:rsid w:val="007C4521"/>
    <w:rsid w:val="007C4621"/>
    <w:rsid w:val="007C4BD4"/>
    <w:rsid w:val="007C50C4"/>
    <w:rsid w:val="007C635A"/>
    <w:rsid w:val="007C66D1"/>
    <w:rsid w:val="007C6E43"/>
    <w:rsid w:val="007C6F87"/>
    <w:rsid w:val="007C7524"/>
    <w:rsid w:val="007C7B25"/>
    <w:rsid w:val="007C7C92"/>
    <w:rsid w:val="007C7DA4"/>
    <w:rsid w:val="007D007C"/>
    <w:rsid w:val="007D02BC"/>
    <w:rsid w:val="007D0E33"/>
    <w:rsid w:val="007D15D5"/>
    <w:rsid w:val="007D1BE7"/>
    <w:rsid w:val="007D1E33"/>
    <w:rsid w:val="007D25F8"/>
    <w:rsid w:val="007D27FB"/>
    <w:rsid w:val="007D29AF"/>
    <w:rsid w:val="007D2AB9"/>
    <w:rsid w:val="007D3405"/>
    <w:rsid w:val="007D3479"/>
    <w:rsid w:val="007D3AB2"/>
    <w:rsid w:val="007D3E13"/>
    <w:rsid w:val="007D3FAF"/>
    <w:rsid w:val="007D4250"/>
    <w:rsid w:val="007D4291"/>
    <w:rsid w:val="007D48CD"/>
    <w:rsid w:val="007D491C"/>
    <w:rsid w:val="007D4E54"/>
    <w:rsid w:val="007D53EF"/>
    <w:rsid w:val="007D5448"/>
    <w:rsid w:val="007D593C"/>
    <w:rsid w:val="007D5DD5"/>
    <w:rsid w:val="007D5E4A"/>
    <w:rsid w:val="007D5EBF"/>
    <w:rsid w:val="007D6384"/>
    <w:rsid w:val="007D651A"/>
    <w:rsid w:val="007D66BD"/>
    <w:rsid w:val="007D6F96"/>
    <w:rsid w:val="007D6FDC"/>
    <w:rsid w:val="007E04AF"/>
    <w:rsid w:val="007E1D48"/>
    <w:rsid w:val="007E1F32"/>
    <w:rsid w:val="007E207D"/>
    <w:rsid w:val="007E2329"/>
    <w:rsid w:val="007E26CA"/>
    <w:rsid w:val="007E2A82"/>
    <w:rsid w:val="007E2CB0"/>
    <w:rsid w:val="007E32AD"/>
    <w:rsid w:val="007E34DD"/>
    <w:rsid w:val="007E34F1"/>
    <w:rsid w:val="007E37CB"/>
    <w:rsid w:val="007E37FE"/>
    <w:rsid w:val="007E3A7F"/>
    <w:rsid w:val="007E402F"/>
    <w:rsid w:val="007E416B"/>
    <w:rsid w:val="007E5F5E"/>
    <w:rsid w:val="007E6025"/>
    <w:rsid w:val="007E653B"/>
    <w:rsid w:val="007E68E4"/>
    <w:rsid w:val="007E6B52"/>
    <w:rsid w:val="007E70C0"/>
    <w:rsid w:val="007E74A6"/>
    <w:rsid w:val="007E7D9E"/>
    <w:rsid w:val="007E7FF0"/>
    <w:rsid w:val="007F0261"/>
    <w:rsid w:val="007F030D"/>
    <w:rsid w:val="007F0675"/>
    <w:rsid w:val="007F1178"/>
    <w:rsid w:val="007F11DF"/>
    <w:rsid w:val="007F17C9"/>
    <w:rsid w:val="007F2534"/>
    <w:rsid w:val="007F2716"/>
    <w:rsid w:val="007F29DC"/>
    <w:rsid w:val="007F40E8"/>
    <w:rsid w:val="007F4509"/>
    <w:rsid w:val="007F45F9"/>
    <w:rsid w:val="007F47C0"/>
    <w:rsid w:val="007F49D2"/>
    <w:rsid w:val="007F4AA7"/>
    <w:rsid w:val="007F506A"/>
    <w:rsid w:val="007F5651"/>
    <w:rsid w:val="007F5BF8"/>
    <w:rsid w:val="007F5E7B"/>
    <w:rsid w:val="007F5F6E"/>
    <w:rsid w:val="007F60B1"/>
    <w:rsid w:val="007F6DF3"/>
    <w:rsid w:val="007F75CC"/>
    <w:rsid w:val="007F784E"/>
    <w:rsid w:val="007F7A6C"/>
    <w:rsid w:val="0080097F"/>
    <w:rsid w:val="00800FA5"/>
    <w:rsid w:val="0080182A"/>
    <w:rsid w:val="00801A20"/>
    <w:rsid w:val="00801BB3"/>
    <w:rsid w:val="00801F1E"/>
    <w:rsid w:val="008020CF"/>
    <w:rsid w:val="008022DC"/>
    <w:rsid w:val="00802460"/>
    <w:rsid w:val="0080295C"/>
    <w:rsid w:val="00802C12"/>
    <w:rsid w:val="00802FDE"/>
    <w:rsid w:val="008030B4"/>
    <w:rsid w:val="00803584"/>
    <w:rsid w:val="00803702"/>
    <w:rsid w:val="00803B65"/>
    <w:rsid w:val="00803E1C"/>
    <w:rsid w:val="00803F63"/>
    <w:rsid w:val="0080400F"/>
    <w:rsid w:val="008048AA"/>
    <w:rsid w:val="00805483"/>
    <w:rsid w:val="008054A9"/>
    <w:rsid w:val="00805B6A"/>
    <w:rsid w:val="00805DD5"/>
    <w:rsid w:val="00805EA9"/>
    <w:rsid w:val="0080622A"/>
    <w:rsid w:val="00806BE9"/>
    <w:rsid w:val="00806E4B"/>
    <w:rsid w:val="00806EC1"/>
    <w:rsid w:val="008073FD"/>
    <w:rsid w:val="00807D0E"/>
    <w:rsid w:val="00807DC2"/>
    <w:rsid w:val="00810143"/>
    <w:rsid w:val="0081058C"/>
    <w:rsid w:val="00810732"/>
    <w:rsid w:val="00810C5F"/>
    <w:rsid w:val="00810CD7"/>
    <w:rsid w:val="0081177E"/>
    <w:rsid w:val="00811822"/>
    <w:rsid w:val="00811F17"/>
    <w:rsid w:val="00812529"/>
    <w:rsid w:val="0081287C"/>
    <w:rsid w:val="00812A49"/>
    <w:rsid w:val="00813BA1"/>
    <w:rsid w:val="00813BD2"/>
    <w:rsid w:val="00813C98"/>
    <w:rsid w:val="00814539"/>
    <w:rsid w:val="0081479A"/>
    <w:rsid w:val="008149B7"/>
    <w:rsid w:val="00814B88"/>
    <w:rsid w:val="008152D8"/>
    <w:rsid w:val="008155C2"/>
    <w:rsid w:val="00815D00"/>
    <w:rsid w:val="00816DE8"/>
    <w:rsid w:val="008178C6"/>
    <w:rsid w:val="00817DD8"/>
    <w:rsid w:val="00820183"/>
    <w:rsid w:val="00820457"/>
    <w:rsid w:val="00820D86"/>
    <w:rsid w:val="00821C49"/>
    <w:rsid w:val="00821F2F"/>
    <w:rsid w:val="00822414"/>
    <w:rsid w:val="0082265F"/>
    <w:rsid w:val="008228CC"/>
    <w:rsid w:val="00823B24"/>
    <w:rsid w:val="00824071"/>
    <w:rsid w:val="00824641"/>
    <w:rsid w:val="0082468E"/>
    <w:rsid w:val="00824C6D"/>
    <w:rsid w:val="00824F46"/>
    <w:rsid w:val="00825817"/>
    <w:rsid w:val="0082593B"/>
    <w:rsid w:val="0082660B"/>
    <w:rsid w:val="00826A31"/>
    <w:rsid w:val="00827F8E"/>
    <w:rsid w:val="00827FEA"/>
    <w:rsid w:val="0083031A"/>
    <w:rsid w:val="0083100E"/>
    <w:rsid w:val="00831122"/>
    <w:rsid w:val="00831C5C"/>
    <w:rsid w:val="00831D86"/>
    <w:rsid w:val="00831DDD"/>
    <w:rsid w:val="00831DE0"/>
    <w:rsid w:val="008321FB"/>
    <w:rsid w:val="008323F6"/>
    <w:rsid w:val="00832519"/>
    <w:rsid w:val="00833922"/>
    <w:rsid w:val="00833AE8"/>
    <w:rsid w:val="00834008"/>
    <w:rsid w:val="008342A5"/>
    <w:rsid w:val="008343DC"/>
    <w:rsid w:val="008348BB"/>
    <w:rsid w:val="00834B57"/>
    <w:rsid w:val="00835048"/>
    <w:rsid w:val="008356DF"/>
    <w:rsid w:val="00835C59"/>
    <w:rsid w:val="00835DC0"/>
    <w:rsid w:val="00835F7F"/>
    <w:rsid w:val="00836591"/>
    <w:rsid w:val="00836995"/>
    <w:rsid w:val="00836B2E"/>
    <w:rsid w:val="00836B93"/>
    <w:rsid w:val="008377E1"/>
    <w:rsid w:val="008378FA"/>
    <w:rsid w:val="00837D6D"/>
    <w:rsid w:val="00840873"/>
    <w:rsid w:val="00840C88"/>
    <w:rsid w:val="00842BAC"/>
    <w:rsid w:val="00843E8F"/>
    <w:rsid w:val="00843ED7"/>
    <w:rsid w:val="0084480F"/>
    <w:rsid w:val="00844962"/>
    <w:rsid w:val="00844EC5"/>
    <w:rsid w:val="00845135"/>
    <w:rsid w:val="0084594F"/>
    <w:rsid w:val="008465B1"/>
    <w:rsid w:val="008467F1"/>
    <w:rsid w:val="0084691A"/>
    <w:rsid w:val="00846CCE"/>
    <w:rsid w:val="00846DE2"/>
    <w:rsid w:val="00846FF9"/>
    <w:rsid w:val="00847392"/>
    <w:rsid w:val="00847AA3"/>
    <w:rsid w:val="008502B9"/>
    <w:rsid w:val="00850D47"/>
    <w:rsid w:val="008510E5"/>
    <w:rsid w:val="00851102"/>
    <w:rsid w:val="00851693"/>
    <w:rsid w:val="00851DE0"/>
    <w:rsid w:val="00851EC7"/>
    <w:rsid w:val="00851FCD"/>
    <w:rsid w:val="0085200C"/>
    <w:rsid w:val="008533C0"/>
    <w:rsid w:val="00853C8E"/>
    <w:rsid w:val="0085427B"/>
    <w:rsid w:val="008554EA"/>
    <w:rsid w:val="00855DBA"/>
    <w:rsid w:val="00856775"/>
    <w:rsid w:val="00856CCD"/>
    <w:rsid w:val="00856EBD"/>
    <w:rsid w:val="00856F1D"/>
    <w:rsid w:val="008571A7"/>
    <w:rsid w:val="0085720F"/>
    <w:rsid w:val="00857BCF"/>
    <w:rsid w:val="0086021E"/>
    <w:rsid w:val="008605E6"/>
    <w:rsid w:val="0086091A"/>
    <w:rsid w:val="00860BF0"/>
    <w:rsid w:val="00860CC0"/>
    <w:rsid w:val="00860F71"/>
    <w:rsid w:val="00861698"/>
    <w:rsid w:val="00863287"/>
    <w:rsid w:val="0086343B"/>
    <w:rsid w:val="00863896"/>
    <w:rsid w:val="00863BF0"/>
    <w:rsid w:val="00863F36"/>
    <w:rsid w:val="008641EC"/>
    <w:rsid w:val="0086445E"/>
    <w:rsid w:val="0086473C"/>
    <w:rsid w:val="008647C5"/>
    <w:rsid w:val="00864B8E"/>
    <w:rsid w:val="00864BFD"/>
    <w:rsid w:val="00865746"/>
    <w:rsid w:val="00865CFD"/>
    <w:rsid w:val="00865D3D"/>
    <w:rsid w:val="00865D57"/>
    <w:rsid w:val="00866570"/>
    <w:rsid w:val="00866F03"/>
    <w:rsid w:val="00867E3C"/>
    <w:rsid w:val="00870198"/>
    <w:rsid w:val="00870725"/>
    <w:rsid w:val="00870B2D"/>
    <w:rsid w:val="00870CDC"/>
    <w:rsid w:val="00870F2B"/>
    <w:rsid w:val="0087146E"/>
    <w:rsid w:val="00871864"/>
    <w:rsid w:val="00872302"/>
    <w:rsid w:val="00872628"/>
    <w:rsid w:val="00872AEE"/>
    <w:rsid w:val="00872F9B"/>
    <w:rsid w:val="00873781"/>
    <w:rsid w:val="0087391C"/>
    <w:rsid w:val="0087492C"/>
    <w:rsid w:val="00874F48"/>
    <w:rsid w:val="008750FF"/>
    <w:rsid w:val="00875487"/>
    <w:rsid w:val="00875FE2"/>
    <w:rsid w:val="00876473"/>
    <w:rsid w:val="008769D8"/>
    <w:rsid w:val="0087704C"/>
    <w:rsid w:val="00877131"/>
    <w:rsid w:val="008772CB"/>
    <w:rsid w:val="008806F9"/>
    <w:rsid w:val="0088113E"/>
    <w:rsid w:val="008814A7"/>
    <w:rsid w:val="00882F43"/>
    <w:rsid w:val="00883130"/>
    <w:rsid w:val="00884715"/>
    <w:rsid w:val="00884B36"/>
    <w:rsid w:val="0088548A"/>
    <w:rsid w:val="00885BF1"/>
    <w:rsid w:val="0088645D"/>
    <w:rsid w:val="00886EC2"/>
    <w:rsid w:val="008874B7"/>
    <w:rsid w:val="0088759F"/>
    <w:rsid w:val="008877A0"/>
    <w:rsid w:val="008900F5"/>
    <w:rsid w:val="00890758"/>
    <w:rsid w:val="00890A4F"/>
    <w:rsid w:val="00890C2C"/>
    <w:rsid w:val="00891060"/>
    <w:rsid w:val="008912D5"/>
    <w:rsid w:val="00891E44"/>
    <w:rsid w:val="0089209A"/>
    <w:rsid w:val="00892FD4"/>
    <w:rsid w:val="008931CC"/>
    <w:rsid w:val="00893529"/>
    <w:rsid w:val="00894094"/>
    <w:rsid w:val="0089414A"/>
    <w:rsid w:val="008945E3"/>
    <w:rsid w:val="008951EC"/>
    <w:rsid w:val="0089532C"/>
    <w:rsid w:val="0089544A"/>
    <w:rsid w:val="008958DD"/>
    <w:rsid w:val="008962E4"/>
    <w:rsid w:val="008963F2"/>
    <w:rsid w:val="00896803"/>
    <w:rsid w:val="00896A9B"/>
    <w:rsid w:val="00896B77"/>
    <w:rsid w:val="008977A6"/>
    <w:rsid w:val="0089793F"/>
    <w:rsid w:val="00897E7B"/>
    <w:rsid w:val="008A02AF"/>
    <w:rsid w:val="008A0944"/>
    <w:rsid w:val="008A1A4E"/>
    <w:rsid w:val="008A1D67"/>
    <w:rsid w:val="008A208A"/>
    <w:rsid w:val="008A236E"/>
    <w:rsid w:val="008A265A"/>
    <w:rsid w:val="008A3C88"/>
    <w:rsid w:val="008A3FC1"/>
    <w:rsid w:val="008A3FE6"/>
    <w:rsid w:val="008A430D"/>
    <w:rsid w:val="008A462D"/>
    <w:rsid w:val="008A4FF3"/>
    <w:rsid w:val="008A53EC"/>
    <w:rsid w:val="008A5606"/>
    <w:rsid w:val="008A56BC"/>
    <w:rsid w:val="008A58BD"/>
    <w:rsid w:val="008A59F7"/>
    <w:rsid w:val="008A5CBD"/>
    <w:rsid w:val="008A66F2"/>
    <w:rsid w:val="008A708B"/>
    <w:rsid w:val="008B05C1"/>
    <w:rsid w:val="008B09DB"/>
    <w:rsid w:val="008B0CD3"/>
    <w:rsid w:val="008B0FBC"/>
    <w:rsid w:val="008B10FA"/>
    <w:rsid w:val="008B134A"/>
    <w:rsid w:val="008B1A7B"/>
    <w:rsid w:val="008B3685"/>
    <w:rsid w:val="008B3810"/>
    <w:rsid w:val="008B3F98"/>
    <w:rsid w:val="008B515A"/>
    <w:rsid w:val="008B5817"/>
    <w:rsid w:val="008B606F"/>
    <w:rsid w:val="008B636B"/>
    <w:rsid w:val="008B6521"/>
    <w:rsid w:val="008B6B05"/>
    <w:rsid w:val="008B6C71"/>
    <w:rsid w:val="008B70E5"/>
    <w:rsid w:val="008B71A6"/>
    <w:rsid w:val="008B7495"/>
    <w:rsid w:val="008C1168"/>
    <w:rsid w:val="008C127D"/>
    <w:rsid w:val="008C1538"/>
    <w:rsid w:val="008C1673"/>
    <w:rsid w:val="008C18FD"/>
    <w:rsid w:val="008C1CAF"/>
    <w:rsid w:val="008C1D07"/>
    <w:rsid w:val="008C27AE"/>
    <w:rsid w:val="008C2E9E"/>
    <w:rsid w:val="008C30B6"/>
    <w:rsid w:val="008C3E94"/>
    <w:rsid w:val="008C4013"/>
    <w:rsid w:val="008C45D4"/>
    <w:rsid w:val="008C4950"/>
    <w:rsid w:val="008C4D62"/>
    <w:rsid w:val="008C4F5F"/>
    <w:rsid w:val="008C5D29"/>
    <w:rsid w:val="008C5F3D"/>
    <w:rsid w:val="008C6067"/>
    <w:rsid w:val="008C6336"/>
    <w:rsid w:val="008C6740"/>
    <w:rsid w:val="008C71A7"/>
    <w:rsid w:val="008C7334"/>
    <w:rsid w:val="008C7360"/>
    <w:rsid w:val="008C7F40"/>
    <w:rsid w:val="008D06AE"/>
    <w:rsid w:val="008D0C4F"/>
    <w:rsid w:val="008D0CEF"/>
    <w:rsid w:val="008D143A"/>
    <w:rsid w:val="008D1718"/>
    <w:rsid w:val="008D1E6F"/>
    <w:rsid w:val="008D2140"/>
    <w:rsid w:val="008D2A7E"/>
    <w:rsid w:val="008D2B01"/>
    <w:rsid w:val="008D2CC0"/>
    <w:rsid w:val="008D3129"/>
    <w:rsid w:val="008D33D7"/>
    <w:rsid w:val="008D362F"/>
    <w:rsid w:val="008D3648"/>
    <w:rsid w:val="008D39B4"/>
    <w:rsid w:val="008D3C91"/>
    <w:rsid w:val="008D3F1B"/>
    <w:rsid w:val="008D445E"/>
    <w:rsid w:val="008D5018"/>
    <w:rsid w:val="008D5949"/>
    <w:rsid w:val="008D5E1B"/>
    <w:rsid w:val="008D5E51"/>
    <w:rsid w:val="008D6BD1"/>
    <w:rsid w:val="008D7042"/>
    <w:rsid w:val="008D7058"/>
    <w:rsid w:val="008D7516"/>
    <w:rsid w:val="008D7EFA"/>
    <w:rsid w:val="008E1060"/>
    <w:rsid w:val="008E1726"/>
    <w:rsid w:val="008E1C34"/>
    <w:rsid w:val="008E235C"/>
    <w:rsid w:val="008E2774"/>
    <w:rsid w:val="008E2A4B"/>
    <w:rsid w:val="008E2BCA"/>
    <w:rsid w:val="008E2E28"/>
    <w:rsid w:val="008E2F80"/>
    <w:rsid w:val="008E33AB"/>
    <w:rsid w:val="008E385A"/>
    <w:rsid w:val="008E473D"/>
    <w:rsid w:val="008E5365"/>
    <w:rsid w:val="008E567F"/>
    <w:rsid w:val="008E6274"/>
    <w:rsid w:val="008E6C7B"/>
    <w:rsid w:val="008E73CA"/>
    <w:rsid w:val="008E78EA"/>
    <w:rsid w:val="008E7F05"/>
    <w:rsid w:val="008F0D14"/>
    <w:rsid w:val="008F1F04"/>
    <w:rsid w:val="008F20B8"/>
    <w:rsid w:val="008F23C2"/>
    <w:rsid w:val="008F3137"/>
    <w:rsid w:val="008F3E52"/>
    <w:rsid w:val="008F403E"/>
    <w:rsid w:val="008F4288"/>
    <w:rsid w:val="008F4412"/>
    <w:rsid w:val="008F48D7"/>
    <w:rsid w:val="008F4E04"/>
    <w:rsid w:val="008F5BDB"/>
    <w:rsid w:val="008F6007"/>
    <w:rsid w:val="008F66E0"/>
    <w:rsid w:val="008F6904"/>
    <w:rsid w:val="00900805"/>
    <w:rsid w:val="009009AD"/>
    <w:rsid w:val="00901A00"/>
    <w:rsid w:val="0090256B"/>
    <w:rsid w:val="00902B12"/>
    <w:rsid w:val="00902CD7"/>
    <w:rsid w:val="0090312D"/>
    <w:rsid w:val="009032B3"/>
    <w:rsid w:val="0090360A"/>
    <w:rsid w:val="009039F1"/>
    <w:rsid w:val="00903BE3"/>
    <w:rsid w:val="0090453D"/>
    <w:rsid w:val="00904642"/>
    <w:rsid w:val="00904C1D"/>
    <w:rsid w:val="00904CD5"/>
    <w:rsid w:val="00904FB6"/>
    <w:rsid w:val="00905626"/>
    <w:rsid w:val="00906351"/>
    <w:rsid w:val="0090643F"/>
    <w:rsid w:val="00906E8D"/>
    <w:rsid w:val="009106F3"/>
    <w:rsid w:val="00910A9A"/>
    <w:rsid w:val="00910D20"/>
    <w:rsid w:val="00910EE6"/>
    <w:rsid w:val="00911564"/>
    <w:rsid w:val="009115C1"/>
    <w:rsid w:val="0091164A"/>
    <w:rsid w:val="00911B0D"/>
    <w:rsid w:val="009125A2"/>
    <w:rsid w:val="00912934"/>
    <w:rsid w:val="00912A26"/>
    <w:rsid w:val="009131E2"/>
    <w:rsid w:val="0091321C"/>
    <w:rsid w:val="00913458"/>
    <w:rsid w:val="00913AFB"/>
    <w:rsid w:val="00913D78"/>
    <w:rsid w:val="00913D7D"/>
    <w:rsid w:val="00914639"/>
    <w:rsid w:val="00914AFE"/>
    <w:rsid w:val="00914C32"/>
    <w:rsid w:val="009152EB"/>
    <w:rsid w:val="0091589D"/>
    <w:rsid w:val="009159E3"/>
    <w:rsid w:val="0091674D"/>
    <w:rsid w:val="00916938"/>
    <w:rsid w:val="00916C28"/>
    <w:rsid w:val="00916E58"/>
    <w:rsid w:val="00917A88"/>
    <w:rsid w:val="0092011C"/>
    <w:rsid w:val="009216AF"/>
    <w:rsid w:val="00921F82"/>
    <w:rsid w:val="00922235"/>
    <w:rsid w:val="009224B6"/>
    <w:rsid w:val="00922F35"/>
    <w:rsid w:val="00923867"/>
    <w:rsid w:val="0092388F"/>
    <w:rsid w:val="0092421C"/>
    <w:rsid w:val="009244CA"/>
    <w:rsid w:val="00924B7D"/>
    <w:rsid w:val="00924CC1"/>
    <w:rsid w:val="00924F5D"/>
    <w:rsid w:val="009250E3"/>
    <w:rsid w:val="00925218"/>
    <w:rsid w:val="0092531D"/>
    <w:rsid w:val="009255D5"/>
    <w:rsid w:val="00925727"/>
    <w:rsid w:val="00925E81"/>
    <w:rsid w:val="0092659C"/>
    <w:rsid w:val="00926D88"/>
    <w:rsid w:val="00926E3B"/>
    <w:rsid w:val="009274B4"/>
    <w:rsid w:val="00927520"/>
    <w:rsid w:val="00927A1C"/>
    <w:rsid w:val="00927D3B"/>
    <w:rsid w:val="00930E96"/>
    <w:rsid w:val="0093104F"/>
    <w:rsid w:val="00931232"/>
    <w:rsid w:val="009313BC"/>
    <w:rsid w:val="00931958"/>
    <w:rsid w:val="009319D6"/>
    <w:rsid w:val="00931C6C"/>
    <w:rsid w:val="00932103"/>
    <w:rsid w:val="009321F3"/>
    <w:rsid w:val="0093231B"/>
    <w:rsid w:val="00932953"/>
    <w:rsid w:val="00932F6F"/>
    <w:rsid w:val="0093311E"/>
    <w:rsid w:val="00933AE3"/>
    <w:rsid w:val="00933B32"/>
    <w:rsid w:val="00933E16"/>
    <w:rsid w:val="00933F85"/>
    <w:rsid w:val="0093435E"/>
    <w:rsid w:val="00934CB9"/>
    <w:rsid w:val="00934E91"/>
    <w:rsid w:val="00934F1B"/>
    <w:rsid w:val="00935476"/>
    <w:rsid w:val="0093623F"/>
    <w:rsid w:val="00936395"/>
    <w:rsid w:val="00936C07"/>
    <w:rsid w:val="00937053"/>
    <w:rsid w:val="009372C5"/>
    <w:rsid w:val="009379C5"/>
    <w:rsid w:val="00937AC7"/>
    <w:rsid w:val="00937C2F"/>
    <w:rsid w:val="00940551"/>
    <w:rsid w:val="00940709"/>
    <w:rsid w:val="00940A02"/>
    <w:rsid w:val="00940CC1"/>
    <w:rsid w:val="00941B67"/>
    <w:rsid w:val="00941CC1"/>
    <w:rsid w:val="00941F48"/>
    <w:rsid w:val="0094201F"/>
    <w:rsid w:val="009423D4"/>
    <w:rsid w:val="00942637"/>
    <w:rsid w:val="00942B00"/>
    <w:rsid w:val="00942B9E"/>
    <w:rsid w:val="00943808"/>
    <w:rsid w:val="0094389F"/>
    <w:rsid w:val="00943ACD"/>
    <w:rsid w:val="00944010"/>
    <w:rsid w:val="009444A5"/>
    <w:rsid w:val="009445A0"/>
    <w:rsid w:val="00944C67"/>
    <w:rsid w:val="00944CF5"/>
    <w:rsid w:val="009451AC"/>
    <w:rsid w:val="009453B2"/>
    <w:rsid w:val="009456C2"/>
    <w:rsid w:val="00945A32"/>
    <w:rsid w:val="00945D38"/>
    <w:rsid w:val="00946576"/>
    <w:rsid w:val="00946A92"/>
    <w:rsid w:val="00946AFD"/>
    <w:rsid w:val="00946CC5"/>
    <w:rsid w:val="00946EF3"/>
    <w:rsid w:val="0094702E"/>
    <w:rsid w:val="0094760A"/>
    <w:rsid w:val="00947E2C"/>
    <w:rsid w:val="00947E49"/>
    <w:rsid w:val="00947FA0"/>
    <w:rsid w:val="009501FF"/>
    <w:rsid w:val="00950CF8"/>
    <w:rsid w:val="0095107A"/>
    <w:rsid w:val="00951158"/>
    <w:rsid w:val="009513E9"/>
    <w:rsid w:val="00952BFB"/>
    <w:rsid w:val="00952F7F"/>
    <w:rsid w:val="009537B0"/>
    <w:rsid w:val="00953F11"/>
    <w:rsid w:val="0095412A"/>
    <w:rsid w:val="00954210"/>
    <w:rsid w:val="009554E2"/>
    <w:rsid w:val="00955880"/>
    <w:rsid w:val="00955964"/>
    <w:rsid w:val="009559E2"/>
    <w:rsid w:val="00955BBD"/>
    <w:rsid w:val="00955C8F"/>
    <w:rsid w:val="00955FC4"/>
    <w:rsid w:val="00957216"/>
    <w:rsid w:val="009573D4"/>
    <w:rsid w:val="00957442"/>
    <w:rsid w:val="00960195"/>
    <w:rsid w:val="00960782"/>
    <w:rsid w:val="00960A83"/>
    <w:rsid w:val="009635BC"/>
    <w:rsid w:val="00963AD2"/>
    <w:rsid w:val="00964590"/>
    <w:rsid w:val="00964BED"/>
    <w:rsid w:val="00965110"/>
    <w:rsid w:val="00965F53"/>
    <w:rsid w:val="009666DC"/>
    <w:rsid w:val="00966B8C"/>
    <w:rsid w:val="00966C7F"/>
    <w:rsid w:val="0096769B"/>
    <w:rsid w:val="00970848"/>
    <w:rsid w:val="00970A4E"/>
    <w:rsid w:val="00970C32"/>
    <w:rsid w:val="009721E5"/>
    <w:rsid w:val="00972229"/>
    <w:rsid w:val="009726E3"/>
    <w:rsid w:val="009736F6"/>
    <w:rsid w:val="00973D11"/>
    <w:rsid w:val="00973FCF"/>
    <w:rsid w:val="009740AA"/>
    <w:rsid w:val="00974164"/>
    <w:rsid w:val="00974796"/>
    <w:rsid w:val="009747BF"/>
    <w:rsid w:val="00974909"/>
    <w:rsid w:val="00974964"/>
    <w:rsid w:val="0097538B"/>
    <w:rsid w:val="0097584B"/>
    <w:rsid w:val="00975993"/>
    <w:rsid w:val="00975A8E"/>
    <w:rsid w:val="00975E51"/>
    <w:rsid w:val="00976185"/>
    <w:rsid w:val="00976528"/>
    <w:rsid w:val="00976C91"/>
    <w:rsid w:val="00976EC2"/>
    <w:rsid w:val="00977237"/>
    <w:rsid w:val="00977374"/>
    <w:rsid w:val="0098044A"/>
    <w:rsid w:val="00980BAB"/>
    <w:rsid w:val="009810FA"/>
    <w:rsid w:val="00981415"/>
    <w:rsid w:val="00981667"/>
    <w:rsid w:val="00981925"/>
    <w:rsid w:val="0098211C"/>
    <w:rsid w:val="00982B6A"/>
    <w:rsid w:val="00982C2F"/>
    <w:rsid w:val="009830C6"/>
    <w:rsid w:val="0098320D"/>
    <w:rsid w:val="00983500"/>
    <w:rsid w:val="009836CA"/>
    <w:rsid w:val="00984298"/>
    <w:rsid w:val="00985267"/>
    <w:rsid w:val="009852BC"/>
    <w:rsid w:val="00985479"/>
    <w:rsid w:val="009855C1"/>
    <w:rsid w:val="009858AA"/>
    <w:rsid w:val="00985A33"/>
    <w:rsid w:val="0098672F"/>
    <w:rsid w:val="00986CAA"/>
    <w:rsid w:val="00986E5B"/>
    <w:rsid w:val="009874B6"/>
    <w:rsid w:val="009877F4"/>
    <w:rsid w:val="00987C13"/>
    <w:rsid w:val="009901B3"/>
    <w:rsid w:val="0099052D"/>
    <w:rsid w:val="00990BFE"/>
    <w:rsid w:val="009913F2"/>
    <w:rsid w:val="00991752"/>
    <w:rsid w:val="00991F9D"/>
    <w:rsid w:val="009920B6"/>
    <w:rsid w:val="0099224E"/>
    <w:rsid w:val="009923A3"/>
    <w:rsid w:val="00992463"/>
    <w:rsid w:val="009927EE"/>
    <w:rsid w:val="00992D6F"/>
    <w:rsid w:val="00993667"/>
    <w:rsid w:val="00993947"/>
    <w:rsid w:val="00993A2E"/>
    <w:rsid w:val="00993BA0"/>
    <w:rsid w:val="00993F49"/>
    <w:rsid w:val="0099404C"/>
    <w:rsid w:val="009945E0"/>
    <w:rsid w:val="009946F5"/>
    <w:rsid w:val="00994AA5"/>
    <w:rsid w:val="00994C52"/>
    <w:rsid w:val="00996273"/>
    <w:rsid w:val="009962ED"/>
    <w:rsid w:val="0099742D"/>
    <w:rsid w:val="009974EF"/>
    <w:rsid w:val="00997538"/>
    <w:rsid w:val="009975F2"/>
    <w:rsid w:val="009979D1"/>
    <w:rsid w:val="00997E05"/>
    <w:rsid w:val="009A096C"/>
    <w:rsid w:val="009A10A3"/>
    <w:rsid w:val="009A1386"/>
    <w:rsid w:val="009A267E"/>
    <w:rsid w:val="009A29DF"/>
    <w:rsid w:val="009A3311"/>
    <w:rsid w:val="009A39B5"/>
    <w:rsid w:val="009A3B43"/>
    <w:rsid w:val="009A3D7C"/>
    <w:rsid w:val="009A43FF"/>
    <w:rsid w:val="009A4C5C"/>
    <w:rsid w:val="009A4CB3"/>
    <w:rsid w:val="009A54BD"/>
    <w:rsid w:val="009A59D5"/>
    <w:rsid w:val="009A5A39"/>
    <w:rsid w:val="009A5CDE"/>
    <w:rsid w:val="009A6666"/>
    <w:rsid w:val="009A67AD"/>
    <w:rsid w:val="009A78BE"/>
    <w:rsid w:val="009A7CA3"/>
    <w:rsid w:val="009A7E66"/>
    <w:rsid w:val="009A7F4E"/>
    <w:rsid w:val="009B0126"/>
    <w:rsid w:val="009B01D3"/>
    <w:rsid w:val="009B0270"/>
    <w:rsid w:val="009B02F0"/>
    <w:rsid w:val="009B03C1"/>
    <w:rsid w:val="009B0957"/>
    <w:rsid w:val="009B0C4B"/>
    <w:rsid w:val="009B131E"/>
    <w:rsid w:val="009B14B5"/>
    <w:rsid w:val="009B26D9"/>
    <w:rsid w:val="009B2939"/>
    <w:rsid w:val="009B2D20"/>
    <w:rsid w:val="009B3088"/>
    <w:rsid w:val="009B37AA"/>
    <w:rsid w:val="009B3A47"/>
    <w:rsid w:val="009B3EE4"/>
    <w:rsid w:val="009B4519"/>
    <w:rsid w:val="009B4F3F"/>
    <w:rsid w:val="009B5374"/>
    <w:rsid w:val="009B59B8"/>
    <w:rsid w:val="009B6B82"/>
    <w:rsid w:val="009B7391"/>
    <w:rsid w:val="009B74AE"/>
    <w:rsid w:val="009B7875"/>
    <w:rsid w:val="009B7943"/>
    <w:rsid w:val="009B7950"/>
    <w:rsid w:val="009B7B6E"/>
    <w:rsid w:val="009B7BC6"/>
    <w:rsid w:val="009B7FD3"/>
    <w:rsid w:val="009C0BBC"/>
    <w:rsid w:val="009C0C2B"/>
    <w:rsid w:val="009C1507"/>
    <w:rsid w:val="009C184C"/>
    <w:rsid w:val="009C1C0D"/>
    <w:rsid w:val="009C2960"/>
    <w:rsid w:val="009C3BCF"/>
    <w:rsid w:val="009C3D2A"/>
    <w:rsid w:val="009C4DA4"/>
    <w:rsid w:val="009C589B"/>
    <w:rsid w:val="009C6A8D"/>
    <w:rsid w:val="009C6BD9"/>
    <w:rsid w:val="009C7368"/>
    <w:rsid w:val="009C7556"/>
    <w:rsid w:val="009C7655"/>
    <w:rsid w:val="009D075F"/>
    <w:rsid w:val="009D0921"/>
    <w:rsid w:val="009D0D39"/>
    <w:rsid w:val="009D10DD"/>
    <w:rsid w:val="009D15FF"/>
    <w:rsid w:val="009D21C5"/>
    <w:rsid w:val="009D2D6B"/>
    <w:rsid w:val="009D31DD"/>
    <w:rsid w:val="009D322D"/>
    <w:rsid w:val="009D3498"/>
    <w:rsid w:val="009D3508"/>
    <w:rsid w:val="009D3722"/>
    <w:rsid w:val="009D3BD8"/>
    <w:rsid w:val="009D456E"/>
    <w:rsid w:val="009D4676"/>
    <w:rsid w:val="009D4948"/>
    <w:rsid w:val="009D4AF6"/>
    <w:rsid w:val="009D4ED0"/>
    <w:rsid w:val="009D5508"/>
    <w:rsid w:val="009D562D"/>
    <w:rsid w:val="009D6661"/>
    <w:rsid w:val="009D6CEB"/>
    <w:rsid w:val="009D6F85"/>
    <w:rsid w:val="009D7D4E"/>
    <w:rsid w:val="009E0123"/>
    <w:rsid w:val="009E0A6B"/>
    <w:rsid w:val="009E0A7A"/>
    <w:rsid w:val="009E0EDF"/>
    <w:rsid w:val="009E11D8"/>
    <w:rsid w:val="009E175B"/>
    <w:rsid w:val="009E1772"/>
    <w:rsid w:val="009E2342"/>
    <w:rsid w:val="009E28BB"/>
    <w:rsid w:val="009E2984"/>
    <w:rsid w:val="009E342A"/>
    <w:rsid w:val="009E3481"/>
    <w:rsid w:val="009E37FC"/>
    <w:rsid w:val="009E3A59"/>
    <w:rsid w:val="009E3C4F"/>
    <w:rsid w:val="009E463F"/>
    <w:rsid w:val="009E4699"/>
    <w:rsid w:val="009E4749"/>
    <w:rsid w:val="009E4A02"/>
    <w:rsid w:val="009E4FA0"/>
    <w:rsid w:val="009E4FBD"/>
    <w:rsid w:val="009E51F1"/>
    <w:rsid w:val="009E53D5"/>
    <w:rsid w:val="009E5750"/>
    <w:rsid w:val="009E5A7D"/>
    <w:rsid w:val="009E5B1F"/>
    <w:rsid w:val="009E5B25"/>
    <w:rsid w:val="009E5FB8"/>
    <w:rsid w:val="009E71F0"/>
    <w:rsid w:val="009E7216"/>
    <w:rsid w:val="009F0B50"/>
    <w:rsid w:val="009F0F40"/>
    <w:rsid w:val="009F17B3"/>
    <w:rsid w:val="009F29F1"/>
    <w:rsid w:val="009F2C60"/>
    <w:rsid w:val="009F2C9E"/>
    <w:rsid w:val="009F34ED"/>
    <w:rsid w:val="009F3805"/>
    <w:rsid w:val="009F380F"/>
    <w:rsid w:val="009F3893"/>
    <w:rsid w:val="009F3B03"/>
    <w:rsid w:val="009F3CAA"/>
    <w:rsid w:val="009F3CD0"/>
    <w:rsid w:val="009F3E7B"/>
    <w:rsid w:val="009F4E65"/>
    <w:rsid w:val="009F501B"/>
    <w:rsid w:val="009F55C1"/>
    <w:rsid w:val="009F5B07"/>
    <w:rsid w:val="009F5E61"/>
    <w:rsid w:val="009F5F3F"/>
    <w:rsid w:val="009F62BF"/>
    <w:rsid w:val="009F63EA"/>
    <w:rsid w:val="009F67A9"/>
    <w:rsid w:val="009F7A16"/>
    <w:rsid w:val="009F7E40"/>
    <w:rsid w:val="00A0049D"/>
    <w:rsid w:val="00A007C8"/>
    <w:rsid w:val="00A00848"/>
    <w:rsid w:val="00A00D13"/>
    <w:rsid w:val="00A013A2"/>
    <w:rsid w:val="00A0169E"/>
    <w:rsid w:val="00A01732"/>
    <w:rsid w:val="00A01AF9"/>
    <w:rsid w:val="00A01F25"/>
    <w:rsid w:val="00A0206C"/>
    <w:rsid w:val="00A020ED"/>
    <w:rsid w:val="00A02577"/>
    <w:rsid w:val="00A029A8"/>
    <w:rsid w:val="00A02D88"/>
    <w:rsid w:val="00A0307B"/>
    <w:rsid w:val="00A032C8"/>
    <w:rsid w:val="00A035DF"/>
    <w:rsid w:val="00A03BBB"/>
    <w:rsid w:val="00A03F68"/>
    <w:rsid w:val="00A04124"/>
    <w:rsid w:val="00A043D8"/>
    <w:rsid w:val="00A0472D"/>
    <w:rsid w:val="00A04E0E"/>
    <w:rsid w:val="00A04F40"/>
    <w:rsid w:val="00A05AC8"/>
    <w:rsid w:val="00A05E42"/>
    <w:rsid w:val="00A06243"/>
    <w:rsid w:val="00A06591"/>
    <w:rsid w:val="00A06EBF"/>
    <w:rsid w:val="00A07441"/>
    <w:rsid w:val="00A07633"/>
    <w:rsid w:val="00A07D3B"/>
    <w:rsid w:val="00A10372"/>
    <w:rsid w:val="00A10754"/>
    <w:rsid w:val="00A10760"/>
    <w:rsid w:val="00A10BBB"/>
    <w:rsid w:val="00A11324"/>
    <w:rsid w:val="00A1138D"/>
    <w:rsid w:val="00A11435"/>
    <w:rsid w:val="00A1155F"/>
    <w:rsid w:val="00A11A3E"/>
    <w:rsid w:val="00A11C1D"/>
    <w:rsid w:val="00A12442"/>
    <w:rsid w:val="00A124C5"/>
    <w:rsid w:val="00A1284C"/>
    <w:rsid w:val="00A12A98"/>
    <w:rsid w:val="00A12ED1"/>
    <w:rsid w:val="00A12F00"/>
    <w:rsid w:val="00A12F64"/>
    <w:rsid w:val="00A1319B"/>
    <w:rsid w:val="00A135A7"/>
    <w:rsid w:val="00A13C2B"/>
    <w:rsid w:val="00A13DBB"/>
    <w:rsid w:val="00A1441B"/>
    <w:rsid w:val="00A14650"/>
    <w:rsid w:val="00A14871"/>
    <w:rsid w:val="00A14F9F"/>
    <w:rsid w:val="00A15242"/>
    <w:rsid w:val="00A154AC"/>
    <w:rsid w:val="00A154CE"/>
    <w:rsid w:val="00A158E5"/>
    <w:rsid w:val="00A15915"/>
    <w:rsid w:val="00A15B65"/>
    <w:rsid w:val="00A16107"/>
    <w:rsid w:val="00A16500"/>
    <w:rsid w:val="00A16BD6"/>
    <w:rsid w:val="00A171ED"/>
    <w:rsid w:val="00A179E5"/>
    <w:rsid w:val="00A204D4"/>
    <w:rsid w:val="00A20D65"/>
    <w:rsid w:val="00A21542"/>
    <w:rsid w:val="00A217BF"/>
    <w:rsid w:val="00A229ED"/>
    <w:rsid w:val="00A22C9D"/>
    <w:rsid w:val="00A233A1"/>
    <w:rsid w:val="00A235C4"/>
    <w:rsid w:val="00A23B08"/>
    <w:rsid w:val="00A2419F"/>
    <w:rsid w:val="00A245CD"/>
    <w:rsid w:val="00A249F5"/>
    <w:rsid w:val="00A24D0D"/>
    <w:rsid w:val="00A25385"/>
    <w:rsid w:val="00A25428"/>
    <w:rsid w:val="00A25470"/>
    <w:rsid w:val="00A25971"/>
    <w:rsid w:val="00A259EB"/>
    <w:rsid w:val="00A25A3C"/>
    <w:rsid w:val="00A2683D"/>
    <w:rsid w:val="00A269FC"/>
    <w:rsid w:val="00A27487"/>
    <w:rsid w:val="00A27A92"/>
    <w:rsid w:val="00A27CC5"/>
    <w:rsid w:val="00A303C8"/>
    <w:rsid w:val="00A3070D"/>
    <w:rsid w:val="00A30CEC"/>
    <w:rsid w:val="00A316BE"/>
    <w:rsid w:val="00A31CE3"/>
    <w:rsid w:val="00A3215E"/>
    <w:rsid w:val="00A33C5A"/>
    <w:rsid w:val="00A34155"/>
    <w:rsid w:val="00A34468"/>
    <w:rsid w:val="00A34765"/>
    <w:rsid w:val="00A34953"/>
    <w:rsid w:val="00A34B42"/>
    <w:rsid w:val="00A35765"/>
    <w:rsid w:val="00A35CD6"/>
    <w:rsid w:val="00A360C7"/>
    <w:rsid w:val="00A366A1"/>
    <w:rsid w:val="00A371A8"/>
    <w:rsid w:val="00A3736F"/>
    <w:rsid w:val="00A373F1"/>
    <w:rsid w:val="00A3747A"/>
    <w:rsid w:val="00A37491"/>
    <w:rsid w:val="00A378C9"/>
    <w:rsid w:val="00A40307"/>
    <w:rsid w:val="00A405C0"/>
    <w:rsid w:val="00A405C3"/>
    <w:rsid w:val="00A4104A"/>
    <w:rsid w:val="00A410D9"/>
    <w:rsid w:val="00A415F5"/>
    <w:rsid w:val="00A417FA"/>
    <w:rsid w:val="00A41BCA"/>
    <w:rsid w:val="00A430BD"/>
    <w:rsid w:val="00A449E5"/>
    <w:rsid w:val="00A45145"/>
    <w:rsid w:val="00A45331"/>
    <w:rsid w:val="00A45A19"/>
    <w:rsid w:val="00A463CA"/>
    <w:rsid w:val="00A46ADB"/>
    <w:rsid w:val="00A46E4A"/>
    <w:rsid w:val="00A47696"/>
    <w:rsid w:val="00A47988"/>
    <w:rsid w:val="00A504B1"/>
    <w:rsid w:val="00A50660"/>
    <w:rsid w:val="00A51454"/>
    <w:rsid w:val="00A5150A"/>
    <w:rsid w:val="00A519C1"/>
    <w:rsid w:val="00A51C43"/>
    <w:rsid w:val="00A522FA"/>
    <w:rsid w:val="00A52D22"/>
    <w:rsid w:val="00A52F67"/>
    <w:rsid w:val="00A52FD0"/>
    <w:rsid w:val="00A5300A"/>
    <w:rsid w:val="00A53992"/>
    <w:rsid w:val="00A54391"/>
    <w:rsid w:val="00A546B9"/>
    <w:rsid w:val="00A5481F"/>
    <w:rsid w:val="00A5484C"/>
    <w:rsid w:val="00A54CD8"/>
    <w:rsid w:val="00A5611A"/>
    <w:rsid w:val="00A56743"/>
    <w:rsid w:val="00A57194"/>
    <w:rsid w:val="00A574CA"/>
    <w:rsid w:val="00A57525"/>
    <w:rsid w:val="00A5791C"/>
    <w:rsid w:val="00A57A0C"/>
    <w:rsid w:val="00A60DEC"/>
    <w:rsid w:val="00A6117F"/>
    <w:rsid w:val="00A618C1"/>
    <w:rsid w:val="00A61BCF"/>
    <w:rsid w:val="00A61F2B"/>
    <w:rsid w:val="00A62468"/>
    <w:rsid w:val="00A6276E"/>
    <w:rsid w:val="00A62B23"/>
    <w:rsid w:val="00A6440D"/>
    <w:rsid w:val="00A64880"/>
    <w:rsid w:val="00A6520D"/>
    <w:rsid w:val="00A6555E"/>
    <w:rsid w:val="00A660C2"/>
    <w:rsid w:val="00A662BA"/>
    <w:rsid w:val="00A66670"/>
    <w:rsid w:val="00A667F6"/>
    <w:rsid w:val="00A668EA"/>
    <w:rsid w:val="00A66E76"/>
    <w:rsid w:val="00A66E81"/>
    <w:rsid w:val="00A671E8"/>
    <w:rsid w:val="00A6753C"/>
    <w:rsid w:val="00A67902"/>
    <w:rsid w:val="00A67AB6"/>
    <w:rsid w:val="00A67FDD"/>
    <w:rsid w:val="00A7021C"/>
    <w:rsid w:val="00A70225"/>
    <w:rsid w:val="00A7048E"/>
    <w:rsid w:val="00A706C1"/>
    <w:rsid w:val="00A7097D"/>
    <w:rsid w:val="00A70AAF"/>
    <w:rsid w:val="00A70D55"/>
    <w:rsid w:val="00A712A1"/>
    <w:rsid w:val="00A716CD"/>
    <w:rsid w:val="00A71F3F"/>
    <w:rsid w:val="00A71FC5"/>
    <w:rsid w:val="00A722CF"/>
    <w:rsid w:val="00A7230B"/>
    <w:rsid w:val="00A72552"/>
    <w:rsid w:val="00A72712"/>
    <w:rsid w:val="00A732AA"/>
    <w:rsid w:val="00A7392D"/>
    <w:rsid w:val="00A7441B"/>
    <w:rsid w:val="00A747E4"/>
    <w:rsid w:val="00A74C74"/>
    <w:rsid w:val="00A762C8"/>
    <w:rsid w:val="00A766D0"/>
    <w:rsid w:val="00A76B46"/>
    <w:rsid w:val="00A7774E"/>
    <w:rsid w:val="00A77E0B"/>
    <w:rsid w:val="00A77F4A"/>
    <w:rsid w:val="00A806C9"/>
    <w:rsid w:val="00A80A7A"/>
    <w:rsid w:val="00A82037"/>
    <w:rsid w:val="00A822B2"/>
    <w:rsid w:val="00A83082"/>
    <w:rsid w:val="00A83636"/>
    <w:rsid w:val="00A838E7"/>
    <w:rsid w:val="00A83956"/>
    <w:rsid w:val="00A840EF"/>
    <w:rsid w:val="00A848ED"/>
    <w:rsid w:val="00A85C7F"/>
    <w:rsid w:val="00A85E41"/>
    <w:rsid w:val="00A865D9"/>
    <w:rsid w:val="00A87123"/>
    <w:rsid w:val="00A87554"/>
    <w:rsid w:val="00A87852"/>
    <w:rsid w:val="00A87B5B"/>
    <w:rsid w:val="00A87D22"/>
    <w:rsid w:val="00A87DDC"/>
    <w:rsid w:val="00A90176"/>
    <w:rsid w:val="00A9028C"/>
    <w:rsid w:val="00A903A8"/>
    <w:rsid w:val="00A90463"/>
    <w:rsid w:val="00A90A16"/>
    <w:rsid w:val="00A90ABB"/>
    <w:rsid w:val="00A90DC0"/>
    <w:rsid w:val="00A90F58"/>
    <w:rsid w:val="00A90F67"/>
    <w:rsid w:val="00A9100F"/>
    <w:rsid w:val="00A91034"/>
    <w:rsid w:val="00A9120C"/>
    <w:rsid w:val="00A919D7"/>
    <w:rsid w:val="00A91DC5"/>
    <w:rsid w:val="00A92B0F"/>
    <w:rsid w:val="00A93217"/>
    <w:rsid w:val="00A9338D"/>
    <w:rsid w:val="00A937B5"/>
    <w:rsid w:val="00A93BBF"/>
    <w:rsid w:val="00A94394"/>
    <w:rsid w:val="00A94987"/>
    <w:rsid w:val="00A94CA0"/>
    <w:rsid w:val="00A94DDF"/>
    <w:rsid w:val="00A94E4C"/>
    <w:rsid w:val="00A9507C"/>
    <w:rsid w:val="00A9532A"/>
    <w:rsid w:val="00A955D8"/>
    <w:rsid w:val="00A956A9"/>
    <w:rsid w:val="00A9689A"/>
    <w:rsid w:val="00A96A67"/>
    <w:rsid w:val="00A96D17"/>
    <w:rsid w:val="00A96DD8"/>
    <w:rsid w:val="00A971E5"/>
    <w:rsid w:val="00A97B50"/>
    <w:rsid w:val="00A97E70"/>
    <w:rsid w:val="00AA0062"/>
    <w:rsid w:val="00AA05B0"/>
    <w:rsid w:val="00AA06D5"/>
    <w:rsid w:val="00AA0C03"/>
    <w:rsid w:val="00AA0DF4"/>
    <w:rsid w:val="00AA153E"/>
    <w:rsid w:val="00AA2087"/>
    <w:rsid w:val="00AA23CF"/>
    <w:rsid w:val="00AA2564"/>
    <w:rsid w:val="00AA3184"/>
    <w:rsid w:val="00AA31A5"/>
    <w:rsid w:val="00AA3478"/>
    <w:rsid w:val="00AA4252"/>
    <w:rsid w:val="00AA42FA"/>
    <w:rsid w:val="00AA48BE"/>
    <w:rsid w:val="00AA58B3"/>
    <w:rsid w:val="00AA5AA0"/>
    <w:rsid w:val="00AA5C2F"/>
    <w:rsid w:val="00AA5EDC"/>
    <w:rsid w:val="00AA6160"/>
    <w:rsid w:val="00AA6B55"/>
    <w:rsid w:val="00AA7A94"/>
    <w:rsid w:val="00AB0782"/>
    <w:rsid w:val="00AB0834"/>
    <w:rsid w:val="00AB1886"/>
    <w:rsid w:val="00AB28A5"/>
    <w:rsid w:val="00AB3687"/>
    <w:rsid w:val="00AB3ADA"/>
    <w:rsid w:val="00AB3B04"/>
    <w:rsid w:val="00AB3B5E"/>
    <w:rsid w:val="00AB43E5"/>
    <w:rsid w:val="00AB4E40"/>
    <w:rsid w:val="00AB5159"/>
    <w:rsid w:val="00AB5316"/>
    <w:rsid w:val="00AB54AD"/>
    <w:rsid w:val="00AB551D"/>
    <w:rsid w:val="00AB59CF"/>
    <w:rsid w:val="00AB5A72"/>
    <w:rsid w:val="00AB606F"/>
    <w:rsid w:val="00AB6256"/>
    <w:rsid w:val="00AB679B"/>
    <w:rsid w:val="00AB6E8E"/>
    <w:rsid w:val="00AB70EA"/>
    <w:rsid w:val="00AB76F8"/>
    <w:rsid w:val="00AB7ED8"/>
    <w:rsid w:val="00AC00C2"/>
    <w:rsid w:val="00AC0290"/>
    <w:rsid w:val="00AC0D43"/>
    <w:rsid w:val="00AC1250"/>
    <w:rsid w:val="00AC1628"/>
    <w:rsid w:val="00AC1831"/>
    <w:rsid w:val="00AC27CD"/>
    <w:rsid w:val="00AC2A55"/>
    <w:rsid w:val="00AC2B00"/>
    <w:rsid w:val="00AC2C5E"/>
    <w:rsid w:val="00AC38C2"/>
    <w:rsid w:val="00AC3B4C"/>
    <w:rsid w:val="00AC4322"/>
    <w:rsid w:val="00AC4DB3"/>
    <w:rsid w:val="00AC5045"/>
    <w:rsid w:val="00AC56F5"/>
    <w:rsid w:val="00AC58E2"/>
    <w:rsid w:val="00AC5E33"/>
    <w:rsid w:val="00AC7320"/>
    <w:rsid w:val="00AC74EB"/>
    <w:rsid w:val="00AC7590"/>
    <w:rsid w:val="00AD0052"/>
    <w:rsid w:val="00AD0FEA"/>
    <w:rsid w:val="00AD1006"/>
    <w:rsid w:val="00AD1047"/>
    <w:rsid w:val="00AD1155"/>
    <w:rsid w:val="00AD14F5"/>
    <w:rsid w:val="00AD16A4"/>
    <w:rsid w:val="00AD1893"/>
    <w:rsid w:val="00AD1C5B"/>
    <w:rsid w:val="00AD1FDC"/>
    <w:rsid w:val="00AD319E"/>
    <w:rsid w:val="00AD32AA"/>
    <w:rsid w:val="00AD3E14"/>
    <w:rsid w:val="00AD3E51"/>
    <w:rsid w:val="00AD4B1E"/>
    <w:rsid w:val="00AD51FC"/>
    <w:rsid w:val="00AD5855"/>
    <w:rsid w:val="00AD5B8D"/>
    <w:rsid w:val="00AD6639"/>
    <w:rsid w:val="00AD67C6"/>
    <w:rsid w:val="00AD68A6"/>
    <w:rsid w:val="00AD6A02"/>
    <w:rsid w:val="00AD6CE6"/>
    <w:rsid w:val="00AD6F36"/>
    <w:rsid w:val="00AD7D86"/>
    <w:rsid w:val="00AD7F44"/>
    <w:rsid w:val="00AE01A6"/>
    <w:rsid w:val="00AE05C0"/>
    <w:rsid w:val="00AE0B27"/>
    <w:rsid w:val="00AE0CA1"/>
    <w:rsid w:val="00AE14E2"/>
    <w:rsid w:val="00AE16A4"/>
    <w:rsid w:val="00AE1B50"/>
    <w:rsid w:val="00AE2625"/>
    <w:rsid w:val="00AE273A"/>
    <w:rsid w:val="00AE31F6"/>
    <w:rsid w:val="00AE3387"/>
    <w:rsid w:val="00AE3CFA"/>
    <w:rsid w:val="00AE3D68"/>
    <w:rsid w:val="00AE3D9D"/>
    <w:rsid w:val="00AE3ED4"/>
    <w:rsid w:val="00AE3F53"/>
    <w:rsid w:val="00AE4F94"/>
    <w:rsid w:val="00AE4FE2"/>
    <w:rsid w:val="00AE5272"/>
    <w:rsid w:val="00AE595A"/>
    <w:rsid w:val="00AE5D76"/>
    <w:rsid w:val="00AE5E30"/>
    <w:rsid w:val="00AE633D"/>
    <w:rsid w:val="00AE65AC"/>
    <w:rsid w:val="00AE680E"/>
    <w:rsid w:val="00AE6829"/>
    <w:rsid w:val="00AE6C28"/>
    <w:rsid w:val="00AE6CC9"/>
    <w:rsid w:val="00AE798C"/>
    <w:rsid w:val="00AF0454"/>
    <w:rsid w:val="00AF054D"/>
    <w:rsid w:val="00AF0A6F"/>
    <w:rsid w:val="00AF11CD"/>
    <w:rsid w:val="00AF1412"/>
    <w:rsid w:val="00AF17F1"/>
    <w:rsid w:val="00AF1B77"/>
    <w:rsid w:val="00AF2407"/>
    <w:rsid w:val="00AF26DF"/>
    <w:rsid w:val="00AF315E"/>
    <w:rsid w:val="00AF3300"/>
    <w:rsid w:val="00AF34B3"/>
    <w:rsid w:val="00AF3A62"/>
    <w:rsid w:val="00AF46E1"/>
    <w:rsid w:val="00AF479B"/>
    <w:rsid w:val="00AF4E74"/>
    <w:rsid w:val="00AF6589"/>
    <w:rsid w:val="00AF688F"/>
    <w:rsid w:val="00AF69A0"/>
    <w:rsid w:val="00AF6FF0"/>
    <w:rsid w:val="00AF78B8"/>
    <w:rsid w:val="00AF78FE"/>
    <w:rsid w:val="00AF7A16"/>
    <w:rsid w:val="00AF7C9F"/>
    <w:rsid w:val="00B00097"/>
    <w:rsid w:val="00B0045A"/>
    <w:rsid w:val="00B00CD1"/>
    <w:rsid w:val="00B01D9F"/>
    <w:rsid w:val="00B024E1"/>
    <w:rsid w:val="00B026E5"/>
    <w:rsid w:val="00B02978"/>
    <w:rsid w:val="00B02A0C"/>
    <w:rsid w:val="00B02CBB"/>
    <w:rsid w:val="00B03D2A"/>
    <w:rsid w:val="00B03E12"/>
    <w:rsid w:val="00B04744"/>
    <w:rsid w:val="00B04ED8"/>
    <w:rsid w:val="00B04F3F"/>
    <w:rsid w:val="00B0543F"/>
    <w:rsid w:val="00B054F4"/>
    <w:rsid w:val="00B05D21"/>
    <w:rsid w:val="00B068A9"/>
    <w:rsid w:val="00B06C5E"/>
    <w:rsid w:val="00B07737"/>
    <w:rsid w:val="00B07E01"/>
    <w:rsid w:val="00B07E88"/>
    <w:rsid w:val="00B07F27"/>
    <w:rsid w:val="00B10057"/>
    <w:rsid w:val="00B10E0C"/>
    <w:rsid w:val="00B113BA"/>
    <w:rsid w:val="00B12013"/>
    <w:rsid w:val="00B120C8"/>
    <w:rsid w:val="00B12186"/>
    <w:rsid w:val="00B1255E"/>
    <w:rsid w:val="00B129B7"/>
    <w:rsid w:val="00B12A54"/>
    <w:rsid w:val="00B12AF8"/>
    <w:rsid w:val="00B12DAD"/>
    <w:rsid w:val="00B12E54"/>
    <w:rsid w:val="00B139DD"/>
    <w:rsid w:val="00B14283"/>
    <w:rsid w:val="00B148D5"/>
    <w:rsid w:val="00B149C4"/>
    <w:rsid w:val="00B14A05"/>
    <w:rsid w:val="00B15717"/>
    <w:rsid w:val="00B15B8E"/>
    <w:rsid w:val="00B1668A"/>
    <w:rsid w:val="00B1678B"/>
    <w:rsid w:val="00B17002"/>
    <w:rsid w:val="00B170F1"/>
    <w:rsid w:val="00B176C3"/>
    <w:rsid w:val="00B17759"/>
    <w:rsid w:val="00B17EDD"/>
    <w:rsid w:val="00B2087A"/>
    <w:rsid w:val="00B211C2"/>
    <w:rsid w:val="00B213F1"/>
    <w:rsid w:val="00B21670"/>
    <w:rsid w:val="00B21CB0"/>
    <w:rsid w:val="00B221B5"/>
    <w:rsid w:val="00B22655"/>
    <w:rsid w:val="00B22EA0"/>
    <w:rsid w:val="00B23265"/>
    <w:rsid w:val="00B23870"/>
    <w:rsid w:val="00B23BD4"/>
    <w:rsid w:val="00B23C61"/>
    <w:rsid w:val="00B23F87"/>
    <w:rsid w:val="00B24A1E"/>
    <w:rsid w:val="00B2583F"/>
    <w:rsid w:val="00B25B32"/>
    <w:rsid w:val="00B25B92"/>
    <w:rsid w:val="00B25E07"/>
    <w:rsid w:val="00B26294"/>
    <w:rsid w:val="00B26414"/>
    <w:rsid w:val="00B26536"/>
    <w:rsid w:val="00B26798"/>
    <w:rsid w:val="00B267DC"/>
    <w:rsid w:val="00B26E03"/>
    <w:rsid w:val="00B27660"/>
    <w:rsid w:val="00B27D1D"/>
    <w:rsid w:val="00B27D8D"/>
    <w:rsid w:val="00B300CD"/>
    <w:rsid w:val="00B30347"/>
    <w:rsid w:val="00B3084F"/>
    <w:rsid w:val="00B30FB8"/>
    <w:rsid w:val="00B313A7"/>
    <w:rsid w:val="00B31CA3"/>
    <w:rsid w:val="00B31E04"/>
    <w:rsid w:val="00B32DB1"/>
    <w:rsid w:val="00B33078"/>
    <w:rsid w:val="00B33700"/>
    <w:rsid w:val="00B3380F"/>
    <w:rsid w:val="00B33903"/>
    <w:rsid w:val="00B347E2"/>
    <w:rsid w:val="00B34D84"/>
    <w:rsid w:val="00B34F0C"/>
    <w:rsid w:val="00B353A6"/>
    <w:rsid w:val="00B3595C"/>
    <w:rsid w:val="00B35DAE"/>
    <w:rsid w:val="00B35FEB"/>
    <w:rsid w:val="00B36191"/>
    <w:rsid w:val="00B3661F"/>
    <w:rsid w:val="00B36BE6"/>
    <w:rsid w:val="00B36E41"/>
    <w:rsid w:val="00B37175"/>
    <w:rsid w:val="00B40225"/>
    <w:rsid w:val="00B408B7"/>
    <w:rsid w:val="00B40A41"/>
    <w:rsid w:val="00B40C38"/>
    <w:rsid w:val="00B41695"/>
    <w:rsid w:val="00B4182F"/>
    <w:rsid w:val="00B41B40"/>
    <w:rsid w:val="00B41D65"/>
    <w:rsid w:val="00B42163"/>
    <w:rsid w:val="00B42909"/>
    <w:rsid w:val="00B42CA2"/>
    <w:rsid w:val="00B42DCB"/>
    <w:rsid w:val="00B43A1E"/>
    <w:rsid w:val="00B43AC6"/>
    <w:rsid w:val="00B4414D"/>
    <w:rsid w:val="00B44263"/>
    <w:rsid w:val="00B44485"/>
    <w:rsid w:val="00B44F59"/>
    <w:rsid w:val="00B4552C"/>
    <w:rsid w:val="00B46173"/>
    <w:rsid w:val="00B46715"/>
    <w:rsid w:val="00B468E5"/>
    <w:rsid w:val="00B46D9B"/>
    <w:rsid w:val="00B46E72"/>
    <w:rsid w:val="00B4701A"/>
    <w:rsid w:val="00B47518"/>
    <w:rsid w:val="00B47AB3"/>
    <w:rsid w:val="00B47C69"/>
    <w:rsid w:val="00B50182"/>
    <w:rsid w:val="00B5031B"/>
    <w:rsid w:val="00B50A85"/>
    <w:rsid w:val="00B50DDC"/>
    <w:rsid w:val="00B516E9"/>
    <w:rsid w:val="00B51FC0"/>
    <w:rsid w:val="00B52D17"/>
    <w:rsid w:val="00B52F1B"/>
    <w:rsid w:val="00B531B7"/>
    <w:rsid w:val="00B5343C"/>
    <w:rsid w:val="00B53701"/>
    <w:rsid w:val="00B53779"/>
    <w:rsid w:val="00B53CE4"/>
    <w:rsid w:val="00B53F1F"/>
    <w:rsid w:val="00B54884"/>
    <w:rsid w:val="00B560D5"/>
    <w:rsid w:val="00B56116"/>
    <w:rsid w:val="00B567EA"/>
    <w:rsid w:val="00B56C74"/>
    <w:rsid w:val="00B57658"/>
    <w:rsid w:val="00B57872"/>
    <w:rsid w:val="00B579CD"/>
    <w:rsid w:val="00B6027B"/>
    <w:rsid w:val="00B6061F"/>
    <w:rsid w:val="00B60F84"/>
    <w:rsid w:val="00B60FE3"/>
    <w:rsid w:val="00B623BB"/>
    <w:rsid w:val="00B63027"/>
    <w:rsid w:val="00B643DD"/>
    <w:rsid w:val="00B645BD"/>
    <w:rsid w:val="00B646EC"/>
    <w:rsid w:val="00B6477C"/>
    <w:rsid w:val="00B6490C"/>
    <w:rsid w:val="00B649FF"/>
    <w:rsid w:val="00B65B1F"/>
    <w:rsid w:val="00B65EA1"/>
    <w:rsid w:val="00B6611E"/>
    <w:rsid w:val="00B66437"/>
    <w:rsid w:val="00B669D1"/>
    <w:rsid w:val="00B66A2A"/>
    <w:rsid w:val="00B66B45"/>
    <w:rsid w:val="00B66FC5"/>
    <w:rsid w:val="00B67533"/>
    <w:rsid w:val="00B675BD"/>
    <w:rsid w:val="00B67AD0"/>
    <w:rsid w:val="00B67BCF"/>
    <w:rsid w:val="00B67C4A"/>
    <w:rsid w:val="00B70422"/>
    <w:rsid w:val="00B709C2"/>
    <w:rsid w:val="00B70D7F"/>
    <w:rsid w:val="00B70FAC"/>
    <w:rsid w:val="00B70FD4"/>
    <w:rsid w:val="00B71E3D"/>
    <w:rsid w:val="00B72EFC"/>
    <w:rsid w:val="00B73625"/>
    <w:rsid w:val="00B73BC0"/>
    <w:rsid w:val="00B7476C"/>
    <w:rsid w:val="00B74A66"/>
    <w:rsid w:val="00B74C33"/>
    <w:rsid w:val="00B75593"/>
    <w:rsid w:val="00B75749"/>
    <w:rsid w:val="00B75E3D"/>
    <w:rsid w:val="00B76B5D"/>
    <w:rsid w:val="00B76C9E"/>
    <w:rsid w:val="00B7723F"/>
    <w:rsid w:val="00B77900"/>
    <w:rsid w:val="00B803B0"/>
    <w:rsid w:val="00B804DA"/>
    <w:rsid w:val="00B806A3"/>
    <w:rsid w:val="00B8117F"/>
    <w:rsid w:val="00B8135C"/>
    <w:rsid w:val="00B816B3"/>
    <w:rsid w:val="00B819A9"/>
    <w:rsid w:val="00B81FAE"/>
    <w:rsid w:val="00B8211A"/>
    <w:rsid w:val="00B831B1"/>
    <w:rsid w:val="00B836A2"/>
    <w:rsid w:val="00B8446D"/>
    <w:rsid w:val="00B849B4"/>
    <w:rsid w:val="00B856BF"/>
    <w:rsid w:val="00B85C50"/>
    <w:rsid w:val="00B85C61"/>
    <w:rsid w:val="00B8678E"/>
    <w:rsid w:val="00B86BCB"/>
    <w:rsid w:val="00B873E1"/>
    <w:rsid w:val="00B874A3"/>
    <w:rsid w:val="00B87D3C"/>
    <w:rsid w:val="00B9039D"/>
    <w:rsid w:val="00B90816"/>
    <w:rsid w:val="00B90A0D"/>
    <w:rsid w:val="00B90BDF"/>
    <w:rsid w:val="00B90E38"/>
    <w:rsid w:val="00B911B9"/>
    <w:rsid w:val="00B91799"/>
    <w:rsid w:val="00B9186F"/>
    <w:rsid w:val="00B91AA1"/>
    <w:rsid w:val="00B91C33"/>
    <w:rsid w:val="00B92A91"/>
    <w:rsid w:val="00B92ECF"/>
    <w:rsid w:val="00B92FDB"/>
    <w:rsid w:val="00B931EF"/>
    <w:rsid w:val="00B93795"/>
    <w:rsid w:val="00B93B3E"/>
    <w:rsid w:val="00B93F08"/>
    <w:rsid w:val="00B94316"/>
    <w:rsid w:val="00B950FA"/>
    <w:rsid w:val="00B9517C"/>
    <w:rsid w:val="00B9518A"/>
    <w:rsid w:val="00B95386"/>
    <w:rsid w:val="00B957FE"/>
    <w:rsid w:val="00B9623C"/>
    <w:rsid w:val="00B96706"/>
    <w:rsid w:val="00B96862"/>
    <w:rsid w:val="00B9734F"/>
    <w:rsid w:val="00B97AA7"/>
    <w:rsid w:val="00BA035C"/>
    <w:rsid w:val="00BA0DE4"/>
    <w:rsid w:val="00BA1449"/>
    <w:rsid w:val="00BA1487"/>
    <w:rsid w:val="00BA158A"/>
    <w:rsid w:val="00BA1731"/>
    <w:rsid w:val="00BA21A0"/>
    <w:rsid w:val="00BA24E8"/>
    <w:rsid w:val="00BA2B11"/>
    <w:rsid w:val="00BA3B46"/>
    <w:rsid w:val="00BA3E7E"/>
    <w:rsid w:val="00BA3FF2"/>
    <w:rsid w:val="00BA40A8"/>
    <w:rsid w:val="00BA459B"/>
    <w:rsid w:val="00BA499C"/>
    <w:rsid w:val="00BA4A1E"/>
    <w:rsid w:val="00BA4CEA"/>
    <w:rsid w:val="00BA4DFE"/>
    <w:rsid w:val="00BA5782"/>
    <w:rsid w:val="00BA5E49"/>
    <w:rsid w:val="00BA6CCE"/>
    <w:rsid w:val="00BA72D3"/>
    <w:rsid w:val="00BA77BC"/>
    <w:rsid w:val="00BA7D20"/>
    <w:rsid w:val="00BA7F12"/>
    <w:rsid w:val="00BB08CE"/>
    <w:rsid w:val="00BB0C90"/>
    <w:rsid w:val="00BB109D"/>
    <w:rsid w:val="00BB15D6"/>
    <w:rsid w:val="00BB19CC"/>
    <w:rsid w:val="00BB1BC3"/>
    <w:rsid w:val="00BB23AA"/>
    <w:rsid w:val="00BB275F"/>
    <w:rsid w:val="00BB2778"/>
    <w:rsid w:val="00BB2A98"/>
    <w:rsid w:val="00BB2C94"/>
    <w:rsid w:val="00BB2E22"/>
    <w:rsid w:val="00BB31CC"/>
    <w:rsid w:val="00BB42C7"/>
    <w:rsid w:val="00BB4AFF"/>
    <w:rsid w:val="00BB4E61"/>
    <w:rsid w:val="00BB4F3B"/>
    <w:rsid w:val="00BB57E2"/>
    <w:rsid w:val="00BB5C3D"/>
    <w:rsid w:val="00BB66DB"/>
    <w:rsid w:val="00BB7F3A"/>
    <w:rsid w:val="00BB7F60"/>
    <w:rsid w:val="00BC02A8"/>
    <w:rsid w:val="00BC02C6"/>
    <w:rsid w:val="00BC0465"/>
    <w:rsid w:val="00BC0B77"/>
    <w:rsid w:val="00BC15D2"/>
    <w:rsid w:val="00BC1B61"/>
    <w:rsid w:val="00BC1C15"/>
    <w:rsid w:val="00BC1E1D"/>
    <w:rsid w:val="00BC227B"/>
    <w:rsid w:val="00BC361E"/>
    <w:rsid w:val="00BC40C2"/>
    <w:rsid w:val="00BC4666"/>
    <w:rsid w:val="00BC4C45"/>
    <w:rsid w:val="00BC523D"/>
    <w:rsid w:val="00BC53DB"/>
    <w:rsid w:val="00BC591D"/>
    <w:rsid w:val="00BC6A1E"/>
    <w:rsid w:val="00BC6B01"/>
    <w:rsid w:val="00BC71D5"/>
    <w:rsid w:val="00BC79F8"/>
    <w:rsid w:val="00BC7A6D"/>
    <w:rsid w:val="00BC7D9E"/>
    <w:rsid w:val="00BC7E79"/>
    <w:rsid w:val="00BD039C"/>
    <w:rsid w:val="00BD03E2"/>
    <w:rsid w:val="00BD0771"/>
    <w:rsid w:val="00BD0981"/>
    <w:rsid w:val="00BD09BC"/>
    <w:rsid w:val="00BD0ECA"/>
    <w:rsid w:val="00BD122A"/>
    <w:rsid w:val="00BD1291"/>
    <w:rsid w:val="00BD15AA"/>
    <w:rsid w:val="00BD162E"/>
    <w:rsid w:val="00BD2100"/>
    <w:rsid w:val="00BD271B"/>
    <w:rsid w:val="00BD2764"/>
    <w:rsid w:val="00BD279C"/>
    <w:rsid w:val="00BD2811"/>
    <w:rsid w:val="00BD3740"/>
    <w:rsid w:val="00BD3E04"/>
    <w:rsid w:val="00BD45E5"/>
    <w:rsid w:val="00BD5609"/>
    <w:rsid w:val="00BD5C89"/>
    <w:rsid w:val="00BD5FEF"/>
    <w:rsid w:val="00BD6436"/>
    <w:rsid w:val="00BD6491"/>
    <w:rsid w:val="00BD64D4"/>
    <w:rsid w:val="00BD6601"/>
    <w:rsid w:val="00BD67D4"/>
    <w:rsid w:val="00BD6863"/>
    <w:rsid w:val="00BD7B3B"/>
    <w:rsid w:val="00BD7D54"/>
    <w:rsid w:val="00BE0486"/>
    <w:rsid w:val="00BE0499"/>
    <w:rsid w:val="00BE06C1"/>
    <w:rsid w:val="00BE08CD"/>
    <w:rsid w:val="00BE0EDA"/>
    <w:rsid w:val="00BE15FC"/>
    <w:rsid w:val="00BE162E"/>
    <w:rsid w:val="00BE1D9A"/>
    <w:rsid w:val="00BE2E4F"/>
    <w:rsid w:val="00BE3599"/>
    <w:rsid w:val="00BE3A00"/>
    <w:rsid w:val="00BE414E"/>
    <w:rsid w:val="00BE451E"/>
    <w:rsid w:val="00BE488F"/>
    <w:rsid w:val="00BE514C"/>
    <w:rsid w:val="00BE517F"/>
    <w:rsid w:val="00BE5426"/>
    <w:rsid w:val="00BE5883"/>
    <w:rsid w:val="00BE5CE3"/>
    <w:rsid w:val="00BE6002"/>
    <w:rsid w:val="00BE603B"/>
    <w:rsid w:val="00BE6109"/>
    <w:rsid w:val="00BE635D"/>
    <w:rsid w:val="00BE655B"/>
    <w:rsid w:val="00BE65A1"/>
    <w:rsid w:val="00BE68A7"/>
    <w:rsid w:val="00BE6AAF"/>
    <w:rsid w:val="00BE6D1A"/>
    <w:rsid w:val="00BE6F21"/>
    <w:rsid w:val="00BE707F"/>
    <w:rsid w:val="00BE7B6F"/>
    <w:rsid w:val="00BE7FDD"/>
    <w:rsid w:val="00BF068E"/>
    <w:rsid w:val="00BF0C3F"/>
    <w:rsid w:val="00BF1501"/>
    <w:rsid w:val="00BF15D5"/>
    <w:rsid w:val="00BF2599"/>
    <w:rsid w:val="00BF2772"/>
    <w:rsid w:val="00BF37F2"/>
    <w:rsid w:val="00BF3C3A"/>
    <w:rsid w:val="00BF3EC7"/>
    <w:rsid w:val="00BF419B"/>
    <w:rsid w:val="00BF437B"/>
    <w:rsid w:val="00BF481E"/>
    <w:rsid w:val="00BF49E8"/>
    <w:rsid w:val="00BF4F6D"/>
    <w:rsid w:val="00BF5A65"/>
    <w:rsid w:val="00BF7032"/>
    <w:rsid w:val="00BF7550"/>
    <w:rsid w:val="00BF76EC"/>
    <w:rsid w:val="00BF781E"/>
    <w:rsid w:val="00BF7978"/>
    <w:rsid w:val="00C0020A"/>
    <w:rsid w:val="00C00643"/>
    <w:rsid w:val="00C008A9"/>
    <w:rsid w:val="00C00C79"/>
    <w:rsid w:val="00C00DE5"/>
    <w:rsid w:val="00C00F50"/>
    <w:rsid w:val="00C01CA1"/>
    <w:rsid w:val="00C0203A"/>
    <w:rsid w:val="00C02FDE"/>
    <w:rsid w:val="00C031EE"/>
    <w:rsid w:val="00C03727"/>
    <w:rsid w:val="00C03A18"/>
    <w:rsid w:val="00C03A48"/>
    <w:rsid w:val="00C03D6F"/>
    <w:rsid w:val="00C03F32"/>
    <w:rsid w:val="00C03F84"/>
    <w:rsid w:val="00C0456A"/>
    <w:rsid w:val="00C05179"/>
    <w:rsid w:val="00C0536B"/>
    <w:rsid w:val="00C05690"/>
    <w:rsid w:val="00C05B80"/>
    <w:rsid w:val="00C06083"/>
    <w:rsid w:val="00C06369"/>
    <w:rsid w:val="00C06443"/>
    <w:rsid w:val="00C06820"/>
    <w:rsid w:val="00C069F9"/>
    <w:rsid w:val="00C06D85"/>
    <w:rsid w:val="00C073D6"/>
    <w:rsid w:val="00C07C51"/>
    <w:rsid w:val="00C1146F"/>
    <w:rsid w:val="00C11E60"/>
    <w:rsid w:val="00C11F70"/>
    <w:rsid w:val="00C12ABE"/>
    <w:rsid w:val="00C13C82"/>
    <w:rsid w:val="00C1436A"/>
    <w:rsid w:val="00C14E68"/>
    <w:rsid w:val="00C154E4"/>
    <w:rsid w:val="00C1550E"/>
    <w:rsid w:val="00C16244"/>
    <w:rsid w:val="00C16368"/>
    <w:rsid w:val="00C167D4"/>
    <w:rsid w:val="00C16975"/>
    <w:rsid w:val="00C16EDA"/>
    <w:rsid w:val="00C170B8"/>
    <w:rsid w:val="00C170DB"/>
    <w:rsid w:val="00C175FC"/>
    <w:rsid w:val="00C1772C"/>
    <w:rsid w:val="00C17E02"/>
    <w:rsid w:val="00C208F7"/>
    <w:rsid w:val="00C219A7"/>
    <w:rsid w:val="00C22132"/>
    <w:rsid w:val="00C22B53"/>
    <w:rsid w:val="00C238EE"/>
    <w:rsid w:val="00C2427D"/>
    <w:rsid w:val="00C24763"/>
    <w:rsid w:val="00C24AEC"/>
    <w:rsid w:val="00C24DD2"/>
    <w:rsid w:val="00C25816"/>
    <w:rsid w:val="00C258CC"/>
    <w:rsid w:val="00C25B13"/>
    <w:rsid w:val="00C2624B"/>
    <w:rsid w:val="00C2637A"/>
    <w:rsid w:val="00C2671C"/>
    <w:rsid w:val="00C2694C"/>
    <w:rsid w:val="00C26C1F"/>
    <w:rsid w:val="00C26DA5"/>
    <w:rsid w:val="00C2751A"/>
    <w:rsid w:val="00C275D9"/>
    <w:rsid w:val="00C27660"/>
    <w:rsid w:val="00C27672"/>
    <w:rsid w:val="00C2768B"/>
    <w:rsid w:val="00C27C77"/>
    <w:rsid w:val="00C3025F"/>
    <w:rsid w:val="00C305F9"/>
    <w:rsid w:val="00C30F96"/>
    <w:rsid w:val="00C31145"/>
    <w:rsid w:val="00C312C0"/>
    <w:rsid w:val="00C31300"/>
    <w:rsid w:val="00C31B2E"/>
    <w:rsid w:val="00C321A7"/>
    <w:rsid w:val="00C328B5"/>
    <w:rsid w:val="00C3347D"/>
    <w:rsid w:val="00C337CB"/>
    <w:rsid w:val="00C33DB6"/>
    <w:rsid w:val="00C34554"/>
    <w:rsid w:val="00C34A33"/>
    <w:rsid w:val="00C35A76"/>
    <w:rsid w:val="00C35BD6"/>
    <w:rsid w:val="00C36495"/>
    <w:rsid w:val="00C36629"/>
    <w:rsid w:val="00C36672"/>
    <w:rsid w:val="00C3673C"/>
    <w:rsid w:val="00C36C6A"/>
    <w:rsid w:val="00C37859"/>
    <w:rsid w:val="00C4004A"/>
    <w:rsid w:val="00C406F1"/>
    <w:rsid w:val="00C40783"/>
    <w:rsid w:val="00C40815"/>
    <w:rsid w:val="00C40FFB"/>
    <w:rsid w:val="00C41230"/>
    <w:rsid w:val="00C41529"/>
    <w:rsid w:val="00C415BC"/>
    <w:rsid w:val="00C42584"/>
    <w:rsid w:val="00C42937"/>
    <w:rsid w:val="00C43F48"/>
    <w:rsid w:val="00C443A3"/>
    <w:rsid w:val="00C448B5"/>
    <w:rsid w:val="00C451DE"/>
    <w:rsid w:val="00C452D7"/>
    <w:rsid w:val="00C45536"/>
    <w:rsid w:val="00C45A64"/>
    <w:rsid w:val="00C4606F"/>
    <w:rsid w:val="00C46172"/>
    <w:rsid w:val="00C46324"/>
    <w:rsid w:val="00C4643C"/>
    <w:rsid w:val="00C46BD2"/>
    <w:rsid w:val="00C46F56"/>
    <w:rsid w:val="00C47EC5"/>
    <w:rsid w:val="00C50D63"/>
    <w:rsid w:val="00C50F3F"/>
    <w:rsid w:val="00C51624"/>
    <w:rsid w:val="00C51A22"/>
    <w:rsid w:val="00C51ADF"/>
    <w:rsid w:val="00C51C8F"/>
    <w:rsid w:val="00C51F1D"/>
    <w:rsid w:val="00C51FAE"/>
    <w:rsid w:val="00C53505"/>
    <w:rsid w:val="00C53888"/>
    <w:rsid w:val="00C54528"/>
    <w:rsid w:val="00C5475E"/>
    <w:rsid w:val="00C55219"/>
    <w:rsid w:val="00C55808"/>
    <w:rsid w:val="00C55CE0"/>
    <w:rsid w:val="00C561B8"/>
    <w:rsid w:val="00C56AFD"/>
    <w:rsid w:val="00C56CD2"/>
    <w:rsid w:val="00C56FC5"/>
    <w:rsid w:val="00C56FDE"/>
    <w:rsid w:val="00C578FD"/>
    <w:rsid w:val="00C60109"/>
    <w:rsid w:val="00C6030A"/>
    <w:rsid w:val="00C609D9"/>
    <w:rsid w:val="00C6128C"/>
    <w:rsid w:val="00C61D48"/>
    <w:rsid w:val="00C62F87"/>
    <w:rsid w:val="00C63814"/>
    <w:rsid w:val="00C644A2"/>
    <w:rsid w:val="00C64A15"/>
    <w:rsid w:val="00C65CB4"/>
    <w:rsid w:val="00C661EE"/>
    <w:rsid w:val="00C6630F"/>
    <w:rsid w:val="00C66627"/>
    <w:rsid w:val="00C6705A"/>
    <w:rsid w:val="00C6782C"/>
    <w:rsid w:val="00C70CEC"/>
    <w:rsid w:val="00C70F91"/>
    <w:rsid w:val="00C71886"/>
    <w:rsid w:val="00C71A3E"/>
    <w:rsid w:val="00C72459"/>
    <w:rsid w:val="00C72D44"/>
    <w:rsid w:val="00C72E18"/>
    <w:rsid w:val="00C72EC5"/>
    <w:rsid w:val="00C73864"/>
    <w:rsid w:val="00C74333"/>
    <w:rsid w:val="00C744E6"/>
    <w:rsid w:val="00C74AAA"/>
    <w:rsid w:val="00C74DEA"/>
    <w:rsid w:val="00C74E6F"/>
    <w:rsid w:val="00C751C0"/>
    <w:rsid w:val="00C755E4"/>
    <w:rsid w:val="00C75AB4"/>
    <w:rsid w:val="00C7601B"/>
    <w:rsid w:val="00C777FD"/>
    <w:rsid w:val="00C77881"/>
    <w:rsid w:val="00C778BA"/>
    <w:rsid w:val="00C77906"/>
    <w:rsid w:val="00C77A21"/>
    <w:rsid w:val="00C77F46"/>
    <w:rsid w:val="00C800AF"/>
    <w:rsid w:val="00C80623"/>
    <w:rsid w:val="00C80C09"/>
    <w:rsid w:val="00C80FCE"/>
    <w:rsid w:val="00C81367"/>
    <w:rsid w:val="00C818C8"/>
    <w:rsid w:val="00C821E1"/>
    <w:rsid w:val="00C8228F"/>
    <w:rsid w:val="00C824B0"/>
    <w:rsid w:val="00C827C1"/>
    <w:rsid w:val="00C82B37"/>
    <w:rsid w:val="00C82EE6"/>
    <w:rsid w:val="00C82F66"/>
    <w:rsid w:val="00C830E5"/>
    <w:rsid w:val="00C83753"/>
    <w:rsid w:val="00C843E9"/>
    <w:rsid w:val="00C847AE"/>
    <w:rsid w:val="00C84814"/>
    <w:rsid w:val="00C8492E"/>
    <w:rsid w:val="00C84DB6"/>
    <w:rsid w:val="00C855F3"/>
    <w:rsid w:val="00C85695"/>
    <w:rsid w:val="00C856FB"/>
    <w:rsid w:val="00C8589F"/>
    <w:rsid w:val="00C85FDE"/>
    <w:rsid w:val="00C8659D"/>
    <w:rsid w:val="00C8687B"/>
    <w:rsid w:val="00C869CE"/>
    <w:rsid w:val="00C86A8D"/>
    <w:rsid w:val="00C86DF8"/>
    <w:rsid w:val="00C8739D"/>
    <w:rsid w:val="00C900D3"/>
    <w:rsid w:val="00C9042E"/>
    <w:rsid w:val="00C90E6B"/>
    <w:rsid w:val="00C9111C"/>
    <w:rsid w:val="00C9135E"/>
    <w:rsid w:val="00C93751"/>
    <w:rsid w:val="00C93996"/>
    <w:rsid w:val="00C93E97"/>
    <w:rsid w:val="00C942C2"/>
    <w:rsid w:val="00C94305"/>
    <w:rsid w:val="00C9439A"/>
    <w:rsid w:val="00C9478D"/>
    <w:rsid w:val="00C94FF3"/>
    <w:rsid w:val="00C952BE"/>
    <w:rsid w:val="00C958D2"/>
    <w:rsid w:val="00C96265"/>
    <w:rsid w:val="00C96625"/>
    <w:rsid w:val="00C969E8"/>
    <w:rsid w:val="00C974F4"/>
    <w:rsid w:val="00C977FC"/>
    <w:rsid w:val="00C979BF"/>
    <w:rsid w:val="00C97C11"/>
    <w:rsid w:val="00C97D04"/>
    <w:rsid w:val="00CA015F"/>
    <w:rsid w:val="00CA03F3"/>
    <w:rsid w:val="00CA05BC"/>
    <w:rsid w:val="00CA0698"/>
    <w:rsid w:val="00CA133B"/>
    <w:rsid w:val="00CA1BB0"/>
    <w:rsid w:val="00CA1DB1"/>
    <w:rsid w:val="00CA2902"/>
    <w:rsid w:val="00CA2E52"/>
    <w:rsid w:val="00CA305E"/>
    <w:rsid w:val="00CA33E0"/>
    <w:rsid w:val="00CA3B61"/>
    <w:rsid w:val="00CA483C"/>
    <w:rsid w:val="00CA4C42"/>
    <w:rsid w:val="00CA4E07"/>
    <w:rsid w:val="00CA51F5"/>
    <w:rsid w:val="00CA533C"/>
    <w:rsid w:val="00CA5484"/>
    <w:rsid w:val="00CA5984"/>
    <w:rsid w:val="00CA60A8"/>
    <w:rsid w:val="00CA6682"/>
    <w:rsid w:val="00CA6699"/>
    <w:rsid w:val="00CA69D6"/>
    <w:rsid w:val="00CA6DF4"/>
    <w:rsid w:val="00CA6F51"/>
    <w:rsid w:val="00CA6FDC"/>
    <w:rsid w:val="00CA76E0"/>
    <w:rsid w:val="00CA7F9D"/>
    <w:rsid w:val="00CB01EE"/>
    <w:rsid w:val="00CB076C"/>
    <w:rsid w:val="00CB14F3"/>
    <w:rsid w:val="00CB1A51"/>
    <w:rsid w:val="00CB1B02"/>
    <w:rsid w:val="00CB1BB9"/>
    <w:rsid w:val="00CB22A8"/>
    <w:rsid w:val="00CB25B3"/>
    <w:rsid w:val="00CB2907"/>
    <w:rsid w:val="00CB2A58"/>
    <w:rsid w:val="00CB2C33"/>
    <w:rsid w:val="00CB2D76"/>
    <w:rsid w:val="00CB37A9"/>
    <w:rsid w:val="00CB3E4D"/>
    <w:rsid w:val="00CB4C36"/>
    <w:rsid w:val="00CB4DA6"/>
    <w:rsid w:val="00CB4FA5"/>
    <w:rsid w:val="00CB5032"/>
    <w:rsid w:val="00CB6A9B"/>
    <w:rsid w:val="00CB6ED6"/>
    <w:rsid w:val="00CB6FEB"/>
    <w:rsid w:val="00CB73E9"/>
    <w:rsid w:val="00CB74AD"/>
    <w:rsid w:val="00CC0A79"/>
    <w:rsid w:val="00CC0C3B"/>
    <w:rsid w:val="00CC17A5"/>
    <w:rsid w:val="00CC1ACA"/>
    <w:rsid w:val="00CC21AE"/>
    <w:rsid w:val="00CC22CA"/>
    <w:rsid w:val="00CC2451"/>
    <w:rsid w:val="00CC2770"/>
    <w:rsid w:val="00CC2A32"/>
    <w:rsid w:val="00CC2B0A"/>
    <w:rsid w:val="00CC3330"/>
    <w:rsid w:val="00CC35AE"/>
    <w:rsid w:val="00CC3861"/>
    <w:rsid w:val="00CC3A90"/>
    <w:rsid w:val="00CC3DC4"/>
    <w:rsid w:val="00CC4A3B"/>
    <w:rsid w:val="00CC5012"/>
    <w:rsid w:val="00CC602C"/>
    <w:rsid w:val="00CC6267"/>
    <w:rsid w:val="00CC682B"/>
    <w:rsid w:val="00CC6F4E"/>
    <w:rsid w:val="00CC701E"/>
    <w:rsid w:val="00CC7CA5"/>
    <w:rsid w:val="00CD008E"/>
    <w:rsid w:val="00CD07F1"/>
    <w:rsid w:val="00CD0815"/>
    <w:rsid w:val="00CD0996"/>
    <w:rsid w:val="00CD0B46"/>
    <w:rsid w:val="00CD0DE8"/>
    <w:rsid w:val="00CD1144"/>
    <w:rsid w:val="00CD1ACD"/>
    <w:rsid w:val="00CD306C"/>
    <w:rsid w:val="00CD37FA"/>
    <w:rsid w:val="00CD3A53"/>
    <w:rsid w:val="00CD41A5"/>
    <w:rsid w:val="00CD46CC"/>
    <w:rsid w:val="00CD5828"/>
    <w:rsid w:val="00CD6330"/>
    <w:rsid w:val="00CE0195"/>
    <w:rsid w:val="00CE0230"/>
    <w:rsid w:val="00CE0373"/>
    <w:rsid w:val="00CE0E0A"/>
    <w:rsid w:val="00CE10B3"/>
    <w:rsid w:val="00CE1892"/>
    <w:rsid w:val="00CE1AC1"/>
    <w:rsid w:val="00CE1CA7"/>
    <w:rsid w:val="00CE1D4E"/>
    <w:rsid w:val="00CE21C8"/>
    <w:rsid w:val="00CE27BB"/>
    <w:rsid w:val="00CE2874"/>
    <w:rsid w:val="00CE2B2B"/>
    <w:rsid w:val="00CE3551"/>
    <w:rsid w:val="00CE3C8D"/>
    <w:rsid w:val="00CE48D6"/>
    <w:rsid w:val="00CE5A23"/>
    <w:rsid w:val="00CE5A3A"/>
    <w:rsid w:val="00CE5C23"/>
    <w:rsid w:val="00CE5E39"/>
    <w:rsid w:val="00CE6045"/>
    <w:rsid w:val="00CE649F"/>
    <w:rsid w:val="00CE6866"/>
    <w:rsid w:val="00CE6CDE"/>
    <w:rsid w:val="00CE7886"/>
    <w:rsid w:val="00CE78A2"/>
    <w:rsid w:val="00CE7A80"/>
    <w:rsid w:val="00CF0164"/>
    <w:rsid w:val="00CF06A0"/>
    <w:rsid w:val="00CF089F"/>
    <w:rsid w:val="00CF0F89"/>
    <w:rsid w:val="00CF253E"/>
    <w:rsid w:val="00CF27FE"/>
    <w:rsid w:val="00CF286F"/>
    <w:rsid w:val="00CF30B4"/>
    <w:rsid w:val="00CF4123"/>
    <w:rsid w:val="00CF4839"/>
    <w:rsid w:val="00CF4C87"/>
    <w:rsid w:val="00CF4D1C"/>
    <w:rsid w:val="00CF50CB"/>
    <w:rsid w:val="00CF55EB"/>
    <w:rsid w:val="00CF576E"/>
    <w:rsid w:val="00CF5A21"/>
    <w:rsid w:val="00CF5CCF"/>
    <w:rsid w:val="00CF5E82"/>
    <w:rsid w:val="00CF5FDE"/>
    <w:rsid w:val="00CF619E"/>
    <w:rsid w:val="00CF6FA2"/>
    <w:rsid w:val="00CF7124"/>
    <w:rsid w:val="00CF7AE3"/>
    <w:rsid w:val="00CF7F04"/>
    <w:rsid w:val="00D00042"/>
    <w:rsid w:val="00D0007C"/>
    <w:rsid w:val="00D002D0"/>
    <w:rsid w:val="00D00A9A"/>
    <w:rsid w:val="00D00CF9"/>
    <w:rsid w:val="00D00E02"/>
    <w:rsid w:val="00D00F9D"/>
    <w:rsid w:val="00D014A0"/>
    <w:rsid w:val="00D0153F"/>
    <w:rsid w:val="00D015BA"/>
    <w:rsid w:val="00D0193D"/>
    <w:rsid w:val="00D01D5E"/>
    <w:rsid w:val="00D01E00"/>
    <w:rsid w:val="00D0213B"/>
    <w:rsid w:val="00D023BD"/>
    <w:rsid w:val="00D02A56"/>
    <w:rsid w:val="00D03391"/>
    <w:rsid w:val="00D037B0"/>
    <w:rsid w:val="00D04027"/>
    <w:rsid w:val="00D0468F"/>
    <w:rsid w:val="00D053C8"/>
    <w:rsid w:val="00D0581A"/>
    <w:rsid w:val="00D05B2B"/>
    <w:rsid w:val="00D05F7F"/>
    <w:rsid w:val="00D060DF"/>
    <w:rsid w:val="00D06A77"/>
    <w:rsid w:val="00D0745B"/>
    <w:rsid w:val="00D074D6"/>
    <w:rsid w:val="00D10623"/>
    <w:rsid w:val="00D10D3E"/>
    <w:rsid w:val="00D10E7A"/>
    <w:rsid w:val="00D11664"/>
    <w:rsid w:val="00D11B18"/>
    <w:rsid w:val="00D11E26"/>
    <w:rsid w:val="00D12BC8"/>
    <w:rsid w:val="00D12CCF"/>
    <w:rsid w:val="00D13781"/>
    <w:rsid w:val="00D1379D"/>
    <w:rsid w:val="00D137CE"/>
    <w:rsid w:val="00D13A34"/>
    <w:rsid w:val="00D14200"/>
    <w:rsid w:val="00D14333"/>
    <w:rsid w:val="00D14632"/>
    <w:rsid w:val="00D149AA"/>
    <w:rsid w:val="00D15581"/>
    <w:rsid w:val="00D15A8E"/>
    <w:rsid w:val="00D15BCB"/>
    <w:rsid w:val="00D16132"/>
    <w:rsid w:val="00D165D1"/>
    <w:rsid w:val="00D169C6"/>
    <w:rsid w:val="00D1728F"/>
    <w:rsid w:val="00D17299"/>
    <w:rsid w:val="00D1734C"/>
    <w:rsid w:val="00D17808"/>
    <w:rsid w:val="00D202BB"/>
    <w:rsid w:val="00D20458"/>
    <w:rsid w:val="00D204A4"/>
    <w:rsid w:val="00D20A55"/>
    <w:rsid w:val="00D21312"/>
    <w:rsid w:val="00D21438"/>
    <w:rsid w:val="00D219D6"/>
    <w:rsid w:val="00D21C28"/>
    <w:rsid w:val="00D22318"/>
    <w:rsid w:val="00D228AC"/>
    <w:rsid w:val="00D231BA"/>
    <w:rsid w:val="00D23550"/>
    <w:rsid w:val="00D2386D"/>
    <w:rsid w:val="00D2443D"/>
    <w:rsid w:val="00D24BC3"/>
    <w:rsid w:val="00D25483"/>
    <w:rsid w:val="00D257CC"/>
    <w:rsid w:val="00D25AB1"/>
    <w:rsid w:val="00D260E0"/>
    <w:rsid w:val="00D26406"/>
    <w:rsid w:val="00D26B09"/>
    <w:rsid w:val="00D303B5"/>
    <w:rsid w:val="00D303F3"/>
    <w:rsid w:val="00D30C3F"/>
    <w:rsid w:val="00D30D61"/>
    <w:rsid w:val="00D31018"/>
    <w:rsid w:val="00D31680"/>
    <w:rsid w:val="00D31E3D"/>
    <w:rsid w:val="00D32280"/>
    <w:rsid w:val="00D322D1"/>
    <w:rsid w:val="00D32C4C"/>
    <w:rsid w:val="00D32F6D"/>
    <w:rsid w:val="00D333B3"/>
    <w:rsid w:val="00D3350B"/>
    <w:rsid w:val="00D33D51"/>
    <w:rsid w:val="00D347B9"/>
    <w:rsid w:val="00D34802"/>
    <w:rsid w:val="00D348E9"/>
    <w:rsid w:val="00D34A78"/>
    <w:rsid w:val="00D34E1E"/>
    <w:rsid w:val="00D350E0"/>
    <w:rsid w:val="00D3530F"/>
    <w:rsid w:val="00D35483"/>
    <w:rsid w:val="00D355B4"/>
    <w:rsid w:val="00D3585A"/>
    <w:rsid w:val="00D358F4"/>
    <w:rsid w:val="00D35E96"/>
    <w:rsid w:val="00D365A4"/>
    <w:rsid w:val="00D36A52"/>
    <w:rsid w:val="00D36D3D"/>
    <w:rsid w:val="00D37535"/>
    <w:rsid w:val="00D3755F"/>
    <w:rsid w:val="00D37724"/>
    <w:rsid w:val="00D37D3E"/>
    <w:rsid w:val="00D41540"/>
    <w:rsid w:val="00D422BD"/>
    <w:rsid w:val="00D423B3"/>
    <w:rsid w:val="00D42432"/>
    <w:rsid w:val="00D426ED"/>
    <w:rsid w:val="00D42B44"/>
    <w:rsid w:val="00D42C3C"/>
    <w:rsid w:val="00D433C7"/>
    <w:rsid w:val="00D437BA"/>
    <w:rsid w:val="00D43B30"/>
    <w:rsid w:val="00D43CA1"/>
    <w:rsid w:val="00D43E22"/>
    <w:rsid w:val="00D43EB9"/>
    <w:rsid w:val="00D43F41"/>
    <w:rsid w:val="00D44052"/>
    <w:rsid w:val="00D4417B"/>
    <w:rsid w:val="00D44B1E"/>
    <w:rsid w:val="00D44DE5"/>
    <w:rsid w:val="00D450D9"/>
    <w:rsid w:val="00D45401"/>
    <w:rsid w:val="00D454C2"/>
    <w:rsid w:val="00D45E1D"/>
    <w:rsid w:val="00D4621E"/>
    <w:rsid w:val="00D46FAE"/>
    <w:rsid w:val="00D47557"/>
    <w:rsid w:val="00D47736"/>
    <w:rsid w:val="00D47D3C"/>
    <w:rsid w:val="00D50375"/>
    <w:rsid w:val="00D5051A"/>
    <w:rsid w:val="00D505F1"/>
    <w:rsid w:val="00D50863"/>
    <w:rsid w:val="00D508E7"/>
    <w:rsid w:val="00D5099B"/>
    <w:rsid w:val="00D50B62"/>
    <w:rsid w:val="00D51CED"/>
    <w:rsid w:val="00D5237E"/>
    <w:rsid w:val="00D52396"/>
    <w:rsid w:val="00D5277B"/>
    <w:rsid w:val="00D53897"/>
    <w:rsid w:val="00D53AA8"/>
    <w:rsid w:val="00D54017"/>
    <w:rsid w:val="00D545B8"/>
    <w:rsid w:val="00D558F3"/>
    <w:rsid w:val="00D55A16"/>
    <w:rsid w:val="00D55ADA"/>
    <w:rsid w:val="00D55C15"/>
    <w:rsid w:val="00D56226"/>
    <w:rsid w:val="00D568A4"/>
    <w:rsid w:val="00D56A86"/>
    <w:rsid w:val="00D56EC4"/>
    <w:rsid w:val="00D570D2"/>
    <w:rsid w:val="00D57516"/>
    <w:rsid w:val="00D576AC"/>
    <w:rsid w:val="00D57B02"/>
    <w:rsid w:val="00D57CBE"/>
    <w:rsid w:val="00D60301"/>
    <w:rsid w:val="00D605C0"/>
    <w:rsid w:val="00D60706"/>
    <w:rsid w:val="00D60B99"/>
    <w:rsid w:val="00D61129"/>
    <w:rsid w:val="00D6112B"/>
    <w:rsid w:val="00D61771"/>
    <w:rsid w:val="00D617E2"/>
    <w:rsid w:val="00D6180E"/>
    <w:rsid w:val="00D6201A"/>
    <w:rsid w:val="00D62901"/>
    <w:rsid w:val="00D62E2E"/>
    <w:rsid w:val="00D636E4"/>
    <w:rsid w:val="00D63AD5"/>
    <w:rsid w:val="00D641DB"/>
    <w:rsid w:val="00D64DE4"/>
    <w:rsid w:val="00D65571"/>
    <w:rsid w:val="00D65B28"/>
    <w:rsid w:val="00D65DA2"/>
    <w:rsid w:val="00D660AF"/>
    <w:rsid w:val="00D67218"/>
    <w:rsid w:val="00D675A2"/>
    <w:rsid w:val="00D67792"/>
    <w:rsid w:val="00D6799F"/>
    <w:rsid w:val="00D67FED"/>
    <w:rsid w:val="00D7019C"/>
    <w:rsid w:val="00D719D2"/>
    <w:rsid w:val="00D71A20"/>
    <w:rsid w:val="00D71D11"/>
    <w:rsid w:val="00D71FC6"/>
    <w:rsid w:val="00D7242C"/>
    <w:rsid w:val="00D726CD"/>
    <w:rsid w:val="00D7270E"/>
    <w:rsid w:val="00D729D2"/>
    <w:rsid w:val="00D72C32"/>
    <w:rsid w:val="00D73582"/>
    <w:rsid w:val="00D742FB"/>
    <w:rsid w:val="00D74407"/>
    <w:rsid w:val="00D7548A"/>
    <w:rsid w:val="00D754CD"/>
    <w:rsid w:val="00D75853"/>
    <w:rsid w:val="00D75BDD"/>
    <w:rsid w:val="00D75DFA"/>
    <w:rsid w:val="00D76376"/>
    <w:rsid w:val="00D766F3"/>
    <w:rsid w:val="00D76CA9"/>
    <w:rsid w:val="00D76E17"/>
    <w:rsid w:val="00D76F22"/>
    <w:rsid w:val="00D76F77"/>
    <w:rsid w:val="00D774A7"/>
    <w:rsid w:val="00D77AC2"/>
    <w:rsid w:val="00D800D5"/>
    <w:rsid w:val="00D800DA"/>
    <w:rsid w:val="00D80956"/>
    <w:rsid w:val="00D80960"/>
    <w:rsid w:val="00D81709"/>
    <w:rsid w:val="00D81899"/>
    <w:rsid w:val="00D81AA1"/>
    <w:rsid w:val="00D8289F"/>
    <w:rsid w:val="00D82B46"/>
    <w:rsid w:val="00D83602"/>
    <w:rsid w:val="00D8374E"/>
    <w:rsid w:val="00D83E21"/>
    <w:rsid w:val="00D83FE2"/>
    <w:rsid w:val="00D84542"/>
    <w:rsid w:val="00D846BC"/>
    <w:rsid w:val="00D8483E"/>
    <w:rsid w:val="00D848AA"/>
    <w:rsid w:val="00D8511C"/>
    <w:rsid w:val="00D85BA6"/>
    <w:rsid w:val="00D85ECD"/>
    <w:rsid w:val="00D8689E"/>
    <w:rsid w:val="00D86D62"/>
    <w:rsid w:val="00D873A6"/>
    <w:rsid w:val="00D8742F"/>
    <w:rsid w:val="00D875CB"/>
    <w:rsid w:val="00D876F2"/>
    <w:rsid w:val="00D90C3C"/>
    <w:rsid w:val="00D90E08"/>
    <w:rsid w:val="00D916F0"/>
    <w:rsid w:val="00D91868"/>
    <w:rsid w:val="00D9201C"/>
    <w:rsid w:val="00D92040"/>
    <w:rsid w:val="00D9217B"/>
    <w:rsid w:val="00D92CE4"/>
    <w:rsid w:val="00D92D36"/>
    <w:rsid w:val="00D93161"/>
    <w:rsid w:val="00D93916"/>
    <w:rsid w:val="00D93ACB"/>
    <w:rsid w:val="00D94D63"/>
    <w:rsid w:val="00D94D98"/>
    <w:rsid w:val="00D94F7A"/>
    <w:rsid w:val="00D9525E"/>
    <w:rsid w:val="00D952AC"/>
    <w:rsid w:val="00D953F7"/>
    <w:rsid w:val="00D95563"/>
    <w:rsid w:val="00D95BF2"/>
    <w:rsid w:val="00D95CEC"/>
    <w:rsid w:val="00D95D35"/>
    <w:rsid w:val="00D95E53"/>
    <w:rsid w:val="00D968BB"/>
    <w:rsid w:val="00D96E43"/>
    <w:rsid w:val="00D9728A"/>
    <w:rsid w:val="00D9753D"/>
    <w:rsid w:val="00DA0056"/>
    <w:rsid w:val="00DA1179"/>
    <w:rsid w:val="00DA151D"/>
    <w:rsid w:val="00DA1C96"/>
    <w:rsid w:val="00DA1DB7"/>
    <w:rsid w:val="00DA25C6"/>
    <w:rsid w:val="00DA2880"/>
    <w:rsid w:val="00DA290F"/>
    <w:rsid w:val="00DA35D4"/>
    <w:rsid w:val="00DA3A1A"/>
    <w:rsid w:val="00DA3D72"/>
    <w:rsid w:val="00DA4287"/>
    <w:rsid w:val="00DA43A5"/>
    <w:rsid w:val="00DA43DC"/>
    <w:rsid w:val="00DA4859"/>
    <w:rsid w:val="00DA4E69"/>
    <w:rsid w:val="00DA512D"/>
    <w:rsid w:val="00DA564D"/>
    <w:rsid w:val="00DA5A40"/>
    <w:rsid w:val="00DA6AB5"/>
    <w:rsid w:val="00DA6D95"/>
    <w:rsid w:val="00DA73D0"/>
    <w:rsid w:val="00DA7718"/>
    <w:rsid w:val="00DB12F5"/>
    <w:rsid w:val="00DB1AD2"/>
    <w:rsid w:val="00DB1F05"/>
    <w:rsid w:val="00DB2653"/>
    <w:rsid w:val="00DB27C4"/>
    <w:rsid w:val="00DB2AA9"/>
    <w:rsid w:val="00DB2DA7"/>
    <w:rsid w:val="00DB393C"/>
    <w:rsid w:val="00DB3F01"/>
    <w:rsid w:val="00DB421B"/>
    <w:rsid w:val="00DB42B5"/>
    <w:rsid w:val="00DB4B0A"/>
    <w:rsid w:val="00DB4E72"/>
    <w:rsid w:val="00DB57A3"/>
    <w:rsid w:val="00DB5A4A"/>
    <w:rsid w:val="00DB66D2"/>
    <w:rsid w:val="00DB6CB4"/>
    <w:rsid w:val="00DB6DB8"/>
    <w:rsid w:val="00DB7026"/>
    <w:rsid w:val="00DB7137"/>
    <w:rsid w:val="00DB772E"/>
    <w:rsid w:val="00DB78FD"/>
    <w:rsid w:val="00DC03B1"/>
    <w:rsid w:val="00DC054C"/>
    <w:rsid w:val="00DC061B"/>
    <w:rsid w:val="00DC081E"/>
    <w:rsid w:val="00DC0B4A"/>
    <w:rsid w:val="00DC143B"/>
    <w:rsid w:val="00DC157C"/>
    <w:rsid w:val="00DC1B5A"/>
    <w:rsid w:val="00DC1ED7"/>
    <w:rsid w:val="00DC1FD2"/>
    <w:rsid w:val="00DC2463"/>
    <w:rsid w:val="00DC255F"/>
    <w:rsid w:val="00DC26D9"/>
    <w:rsid w:val="00DC30AE"/>
    <w:rsid w:val="00DC34B1"/>
    <w:rsid w:val="00DC360F"/>
    <w:rsid w:val="00DC36C0"/>
    <w:rsid w:val="00DC3A63"/>
    <w:rsid w:val="00DC47B0"/>
    <w:rsid w:val="00DC4B05"/>
    <w:rsid w:val="00DC4CD1"/>
    <w:rsid w:val="00DC5097"/>
    <w:rsid w:val="00DC592C"/>
    <w:rsid w:val="00DC6008"/>
    <w:rsid w:val="00DC63DD"/>
    <w:rsid w:val="00DC6617"/>
    <w:rsid w:val="00DC67F9"/>
    <w:rsid w:val="00DC69AF"/>
    <w:rsid w:val="00DC6C1B"/>
    <w:rsid w:val="00DC705C"/>
    <w:rsid w:val="00DC7117"/>
    <w:rsid w:val="00DC7119"/>
    <w:rsid w:val="00DC7B65"/>
    <w:rsid w:val="00DC7D2B"/>
    <w:rsid w:val="00DD018F"/>
    <w:rsid w:val="00DD0545"/>
    <w:rsid w:val="00DD0714"/>
    <w:rsid w:val="00DD1B28"/>
    <w:rsid w:val="00DD209C"/>
    <w:rsid w:val="00DD24D6"/>
    <w:rsid w:val="00DD297A"/>
    <w:rsid w:val="00DD3334"/>
    <w:rsid w:val="00DD3411"/>
    <w:rsid w:val="00DD396D"/>
    <w:rsid w:val="00DD3BE6"/>
    <w:rsid w:val="00DD4432"/>
    <w:rsid w:val="00DD503A"/>
    <w:rsid w:val="00DD5698"/>
    <w:rsid w:val="00DD5A32"/>
    <w:rsid w:val="00DD60D9"/>
    <w:rsid w:val="00DD647B"/>
    <w:rsid w:val="00DD7497"/>
    <w:rsid w:val="00DD7E10"/>
    <w:rsid w:val="00DE0EF3"/>
    <w:rsid w:val="00DE1346"/>
    <w:rsid w:val="00DE1507"/>
    <w:rsid w:val="00DE1518"/>
    <w:rsid w:val="00DE1E20"/>
    <w:rsid w:val="00DE2769"/>
    <w:rsid w:val="00DE28DB"/>
    <w:rsid w:val="00DE29EE"/>
    <w:rsid w:val="00DE2D35"/>
    <w:rsid w:val="00DE2E25"/>
    <w:rsid w:val="00DE2E8F"/>
    <w:rsid w:val="00DE320C"/>
    <w:rsid w:val="00DE382B"/>
    <w:rsid w:val="00DE3894"/>
    <w:rsid w:val="00DE3C42"/>
    <w:rsid w:val="00DE3F13"/>
    <w:rsid w:val="00DE3F53"/>
    <w:rsid w:val="00DE3FD6"/>
    <w:rsid w:val="00DE4657"/>
    <w:rsid w:val="00DE4E51"/>
    <w:rsid w:val="00DE56B1"/>
    <w:rsid w:val="00DE5BA6"/>
    <w:rsid w:val="00DE6065"/>
    <w:rsid w:val="00DE66EE"/>
    <w:rsid w:val="00DE6C38"/>
    <w:rsid w:val="00DE75CC"/>
    <w:rsid w:val="00DE7611"/>
    <w:rsid w:val="00DE7BBB"/>
    <w:rsid w:val="00DF074C"/>
    <w:rsid w:val="00DF1823"/>
    <w:rsid w:val="00DF185C"/>
    <w:rsid w:val="00DF21C3"/>
    <w:rsid w:val="00DF23AB"/>
    <w:rsid w:val="00DF284E"/>
    <w:rsid w:val="00DF3503"/>
    <w:rsid w:val="00DF3AF2"/>
    <w:rsid w:val="00DF3F41"/>
    <w:rsid w:val="00DF480B"/>
    <w:rsid w:val="00DF48AB"/>
    <w:rsid w:val="00DF52CF"/>
    <w:rsid w:val="00DF5A80"/>
    <w:rsid w:val="00DF6707"/>
    <w:rsid w:val="00DF67CC"/>
    <w:rsid w:val="00DF6FCC"/>
    <w:rsid w:val="00DF77A2"/>
    <w:rsid w:val="00DF787A"/>
    <w:rsid w:val="00DF7EBC"/>
    <w:rsid w:val="00E0010B"/>
    <w:rsid w:val="00E00296"/>
    <w:rsid w:val="00E00AB4"/>
    <w:rsid w:val="00E00E70"/>
    <w:rsid w:val="00E00EDF"/>
    <w:rsid w:val="00E01101"/>
    <w:rsid w:val="00E013CA"/>
    <w:rsid w:val="00E01480"/>
    <w:rsid w:val="00E01893"/>
    <w:rsid w:val="00E018C7"/>
    <w:rsid w:val="00E01D68"/>
    <w:rsid w:val="00E01E2E"/>
    <w:rsid w:val="00E0273D"/>
    <w:rsid w:val="00E02870"/>
    <w:rsid w:val="00E035DE"/>
    <w:rsid w:val="00E036B9"/>
    <w:rsid w:val="00E03A2A"/>
    <w:rsid w:val="00E03B92"/>
    <w:rsid w:val="00E03D3B"/>
    <w:rsid w:val="00E03E00"/>
    <w:rsid w:val="00E04BAF"/>
    <w:rsid w:val="00E05152"/>
    <w:rsid w:val="00E0546C"/>
    <w:rsid w:val="00E05479"/>
    <w:rsid w:val="00E05826"/>
    <w:rsid w:val="00E05F31"/>
    <w:rsid w:val="00E068EA"/>
    <w:rsid w:val="00E074A9"/>
    <w:rsid w:val="00E075D1"/>
    <w:rsid w:val="00E10106"/>
    <w:rsid w:val="00E1088B"/>
    <w:rsid w:val="00E10998"/>
    <w:rsid w:val="00E10B74"/>
    <w:rsid w:val="00E116C9"/>
    <w:rsid w:val="00E11B02"/>
    <w:rsid w:val="00E12E98"/>
    <w:rsid w:val="00E12F53"/>
    <w:rsid w:val="00E12FA0"/>
    <w:rsid w:val="00E132F0"/>
    <w:rsid w:val="00E134EC"/>
    <w:rsid w:val="00E13848"/>
    <w:rsid w:val="00E14AE4"/>
    <w:rsid w:val="00E14B46"/>
    <w:rsid w:val="00E14B90"/>
    <w:rsid w:val="00E14BD1"/>
    <w:rsid w:val="00E14D4A"/>
    <w:rsid w:val="00E14E39"/>
    <w:rsid w:val="00E14F04"/>
    <w:rsid w:val="00E1585B"/>
    <w:rsid w:val="00E1696E"/>
    <w:rsid w:val="00E16A6C"/>
    <w:rsid w:val="00E17630"/>
    <w:rsid w:val="00E17AD1"/>
    <w:rsid w:val="00E17E6E"/>
    <w:rsid w:val="00E17F37"/>
    <w:rsid w:val="00E21311"/>
    <w:rsid w:val="00E21916"/>
    <w:rsid w:val="00E21E60"/>
    <w:rsid w:val="00E21E93"/>
    <w:rsid w:val="00E21FFB"/>
    <w:rsid w:val="00E22206"/>
    <w:rsid w:val="00E222EE"/>
    <w:rsid w:val="00E23E40"/>
    <w:rsid w:val="00E2440A"/>
    <w:rsid w:val="00E24992"/>
    <w:rsid w:val="00E24ACF"/>
    <w:rsid w:val="00E24DDE"/>
    <w:rsid w:val="00E24F3D"/>
    <w:rsid w:val="00E25199"/>
    <w:rsid w:val="00E25AD5"/>
    <w:rsid w:val="00E262EF"/>
    <w:rsid w:val="00E263B2"/>
    <w:rsid w:val="00E2678F"/>
    <w:rsid w:val="00E273F3"/>
    <w:rsid w:val="00E2743C"/>
    <w:rsid w:val="00E276B4"/>
    <w:rsid w:val="00E2791C"/>
    <w:rsid w:val="00E27A86"/>
    <w:rsid w:val="00E3157F"/>
    <w:rsid w:val="00E316D8"/>
    <w:rsid w:val="00E31ACC"/>
    <w:rsid w:val="00E32554"/>
    <w:rsid w:val="00E3260B"/>
    <w:rsid w:val="00E327DA"/>
    <w:rsid w:val="00E32D69"/>
    <w:rsid w:val="00E3329D"/>
    <w:rsid w:val="00E34122"/>
    <w:rsid w:val="00E347CD"/>
    <w:rsid w:val="00E34CC7"/>
    <w:rsid w:val="00E34D59"/>
    <w:rsid w:val="00E360E6"/>
    <w:rsid w:val="00E36289"/>
    <w:rsid w:val="00E36379"/>
    <w:rsid w:val="00E3658E"/>
    <w:rsid w:val="00E367C0"/>
    <w:rsid w:val="00E371A6"/>
    <w:rsid w:val="00E3734B"/>
    <w:rsid w:val="00E375CE"/>
    <w:rsid w:val="00E3787E"/>
    <w:rsid w:val="00E37D44"/>
    <w:rsid w:val="00E37D79"/>
    <w:rsid w:val="00E400C7"/>
    <w:rsid w:val="00E4011D"/>
    <w:rsid w:val="00E4057D"/>
    <w:rsid w:val="00E407C2"/>
    <w:rsid w:val="00E4111C"/>
    <w:rsid w:val="00E4117E"/>
    <w:rsid w:val="00E41FB6"/>
    <w:rsid w:val="00E424BA"/>
    <w:rsid w:val="00E42590"/>
    <w:rsid w:val="00E42663"/>
    <w:rsid w:val="00E426C7"/>
    <w:rsid w:val="00E42FD2"/>
    <w:rsid w:val="00E43748"/>
    <w:rsid w:val="00E441B1"/>
    <w:rsid w:val="00E44301"/>
    <w:rsid w:val="00E4532D"/>
    <w:rsid w:val="00E4574E"/>
    <w:rsid w:val="00E463E0"/>
    <w:rsid w:val="00E469BB"/>
    <w:rsid w:val="00E46B8D"/>
    <w:rsid w:val="00E46FE6"/>
    <w:rsid w:val="00E4716D"/>
    <w:rsid w:val="00E4725A"/>
    <w:rsid w:val="00E477E7"/>
    <w:rsid w:val="00E4787E"/>
    <w:rsid w:val="00E479ED"/>
    <w:rsid w:val="00E50494"/>
    <w:rsid w:val="00E50F45"/>
    <w:rsid w:val="00E51427"/>
    <w:rsid w:val="00E51627"/>
    <w:rsid w:val="00E518F9"/>
    <w:rsid w:val="00E521D3"/>
    <w:rsid w:val="00E5241D"/>
    <w:rsid w:val="00E528DB"/>
    <w:rsid w:val="00E52B2A"/>
    <w:rsid w:val="00E53110"/>
    <w:rsid w:val="00E5313C"/>
    <w:rsid w:val="00E53312"/>
    <w:rsid w:val="00E53363"/>
    <w:rsid w:val="00E5449C"/>
    <w:rsid w:val="00E54612"/>
    <w:rsid w:val="00E549AB"/>
    <w:rsid w:val="00E54C5B"/>
    <w:rsid w:val="00E54E6A"/>
    <w:rsid w:val="00E55065"/>
    <w:rsid w:val="00E552A1"/>
    <w:rsid w:val="00E556BD"/>
    <w:rsid w:val="00E55B62"/>
    <w:rsid w:val="00E56989"/>
    <w:rsid w:val="00E57054"/>
    <w:rsid w:val="00E57963"/>
    <w:rsid w:val="00E57FC1"/>
    <w:rsid w:val="00E60337"/>
    <w:rsid w:val="00E61403"/>
    <w:rsid w:val="00E619CF"/>
    <w:rsid w:val="00E61A33"/>
    <w:rsid w:val="00E61D8B"/>
    <w:rsid w:val="00E62CF0"/>
    <w:rsid w:val="00E62F62"/>
    <w:rsid w:val="00E639C9"/>
    <w:rsid w:val="00E63A85"/>
    <w:rsid w:val="00E63CEF"/>
    <w:rsid w:val="00E63EBB"/>
    <w:rsid w:val="00E643E4"/>
    <w:rsid w:val="00E645CA"/>
    <w:rsid w:val="00E65466"/>
    <w:rsid w:val="00E65B6B"/>
    <w:rsid w:val="00E66838"/>
    <w:rsid w:val="00E6738F"/>
    <w:rsid w:val="00E67D57"/>
    <w:rsid w:val="00E70527"/>
    <w:rsid w:val="00E707EB"/>
    <w:rsid w:val="00E71E6D"/>
    <w:rsid w:val="00E72056"/>
    <w:rsid w:val="00E723F7"/>
    <w:rsid w:val="00E7269B"/>
    <w:rsid w:val="00E72FCB"/>
    <w:rsid w:val="00E73484"/>
    <w:rsid w:val="00E736AB"/>
    <w:rsid w:val="00E738E9"/>
    <w:rsid w:val="00E74142"/>
    <w:rsid w:val="00E74CCF"/>
    <w:rsid w:val="00E74E7C"/>
    <w:rsid w:val="00E753A4"/>
    <w:rsid w:val="00E7585F"/>
    <w:rsid w:val="00E7586E"/>
    <w:rsid w:val="00E76AE1"/>
    <w:rsid w:val="00E76D3E"/>
    <w:rsid w:val="00E77936"/>
    <w:rsid w:val="00E80175"/>
    <w:rsid w:val="00E80E31"/>
    <w:rsid w:val="00E80E64"/>
    <w:rsid w:val="00E81D79"/>
    <w:rsid w:val="00E82052"/>
    <w:rsid w:val="00E82569"/>
    <w:rsid w:val="00E82CA6"/>
    <w:rsid w:val="00E82F63"/>
    <w:rsid w:val="00E84355"/>
    <w:rsid w:val="00E84E1F"/>
    <w:rsid w:val="00E84FA3"/>
    <w:rsid w:val="00E858BA"/>
    <w:rsid w:val="00E863EA"/>
    <w:rsid w:val="00E86897"/>
    <w:rsid w:val="00E869AF"/>
    <w:rsid w:val="00E872FF"/>
    <w:rsid w:val="00E879E1"/>
    <w:rsid w:val="00E87B1A"/>
    <w:rsid w:val="00E87C49"/>
    <w:rsid w:val="00E87DC8"/>
    <w:rsid w:val="00E90130"/>
    <w:rsid w:val="00E90763"/>
    <w:rsid w:val="00E9083E"/>
    <w:rsid w:val="00E91213"/>
    <w:rsid w:val="00E91315"/>
    <w:rsid w:val="00E9135A"/>
    <w:rsid w:val="00E91562"/>
    <w:rsid w:val="00E9182A"/>
    <w:rsid w:val="00E922BD"/>
    <w:rsid w:val="00E9254E"/>
    <w:rsid w:val="00E92942"/>
    <w:rsid w:val="00E92A54"/>
    <w:rsid w:val="00E92A80"/>
    <w:rsid w:val="00E93092"/>
    <w:rsid w:val="00E931D3"/>
    <w:rsid w:val="00E944D9"/>
    <w:rsid w:val="00E9479B"/>
    <w:rsid w:val="00E94CD5"/>
    <w:rsid w:val="00E9539F"/>
    <w:rsid w:val="00E95C2C"/>
    <w:rsid w:val="00E95E3D"/>
    <w:rsid w:val="00E96631"/>
    <w:rsid w:val="00E972D9"/>
    <w:rsid w:val="00EA01FD"/>
    <w:rsid w:val="00EA1009"/>
    <w:rsid w:val="00EA1211"/>
    <w:rsid w:val="00EA13B6"/>
    <w:rsid w:val="00EA1464"/>
    <w:rsid w:val="00EA170C"/>
    <w:rsid w:val="00EA1C2F"/>
    <w:rsid w:val="00EA25BB"/>
    <w:rsid w:val="00EA2D20"/>
    <w:rsid w:val="00EA2E23"/>
    <w:rsid w:val="00EA36F9"/>
    <w:rsid w:val="00EA3719"/>
    <w:rsid w:val="00EA38C8"/>
    <w:rsid w:val="00EA4726"/>
    <w:rsid w:val="00EA4B74"/>
    <w:rsid w:val="00EA4C88"/>
    <w:rsid w:val="00EA51D1"/>
    <w:rsid w:val="00EA53D9"/>
    <w:rsid w:val="00EA572F"/>
    <w:rsid w:val="00EA6254"/>
    <w:rsid w:val="00EA6DA3"/>
    <w:rsid w:val="00EA6FE8"/>
    <w:rsid w:val="00EA72B9"/>
    <w:rsid w:val="00EA735B"/>
    <w:rsid w:val="00EA738C"/>
    <w:rsid w:val="00EA7B2B"/>
    <w:rsid w:val="00EA7BCC"/>
    <w:rsid w:val="00EB0018"/>
    <w:rsid w:val="00EB00A2"/>
    <w:rsid w:val="00EB0249"/>
    <w:rsid w:val="00EB0AEB"/>
    <w:rsid w:val="00EB0C12"/>
    <w:rsid w:val="00EB0D0E"/>
    <w:rsid w:val="00EB0E67"/>
    <w:rsid w:val="00EB143C"/>
    <w:rsid w:val="00EB158B"/>
    <w:rsid w:val="00EB183D"/>
    <w:rsid w:val="00EB1943"/>
    <w:rsid w:val="00EB2875"/>
    <w:rsid w:val="00EB2AB3"/>
    <w:rsid w:val="00EB34F6"/>
    <w:rsid w:val="00EB3EFC"/>
    <w:rsid w:val="00EB4525"/>
    <w:rsid w:val="00EB4561"/>
    <w:rsid w:val="00EB4B8F"/>
    <w:rsid w:val="00EB520A"/>
    <w:rsid w:val="00EB656C"/>
    <w:rsid w:val="00EB69F8"/>
    <w:rsid w:val="00EB6E71"/>
    <w:rsid w:val="00EB7714"/>
    <w:rsid w:val="00EB7ABF"/>
    <w:rsid w:val="00EB7B42"/>
    <w:rsid w:val="00EC0579"/>
    <w:rsid w:val="00EC05CA"/>
    <w:rsid w:val="00EC0BEF"/>
    <w:rsid w:val="00EC0DEB"/>
    <w:rsid w:val="00EC10F5"/>
    <w:rsid w:val="00EC1A53"/>
    <w:rsid w:val="00EC1BD5"/>
    <w:rsid w:val="00EC2DC4"/>
    <w:rsid w:val="00EC2FDB"/>
    <w:rsid w:val="00EC3202"/>
    <w:rsid w:val="00EC3C03"/>
    <w:rsid w:val="00EC4345"/>
    <w:rsid w:val="00EC4E16"/>
    <w:rsid w:val="00EC4FEE"/>
    <w:rsid w:val="00EC6160"/>
    <w:rsid w:val="00EC61D9"/>
    <w:rsid w:val="00EC630F"/>
    <w:rsid w:val="00EC6690"/>
    <w:rsid w:val="00EC7057"/>
    <w:rsid w:val="00EC74C1"/>
    <w:rsid w:val="00EC758A"/>
    <w:rsid w:val="00EC76A3"/>
    <w:rsid w:val="00EC79E7"/>
    <w:rsid w:val="00ED0BEB"/>
    <w:rsid w:val="00ED12F2"/>
    <w:rsid w:val="00ED18DC"/>
    <w:rsid w:val="00ED1DD0"/>
    <w:rsid w:val="00ED1E18"/>
    <w:rsid w:val="00ED2311"/>
    <w:rsid w:val="00ED26AF"/>
    <w:rsid w:val="00ED2FC8"/>
    <w:rsid w:val="00ED3ACB"/>
    <w:rsid w:val="00ED3CC5"/>
    <w:rsid w:val="00ED4079"/>
    <w:rsid w:val="00ED4109"/>
    <w:rsid w:val="00ED4BCD"/>
    <w:rsid w:val="00ED52F6"/>
    <w:rsid w:val="00ED54D3"/>
    <w:rsid w:val="00ED54EB"/>
    <w:rsid w:val="00ED575C"/>
    <w:rsid w:val="00ED58CA"/>
    <w:rsid w:val="00ED5FB1"/>
    <w:rsid w:val="00ED69C0"/>
    <w:rsid w:val="00ED733A"/>
    <w:rsid w:val="00ED753C"/>
    <w:rsid w:val="00ED77DD"/>
    <w:rsid w:val="00ED7A3C"/>
    <w:rsid w:val="00ED7C09"/>
    <w:rsid w:val="00EE02DC"/>
    <w:rsid w:val="00EE080A"/>
    <w:rsid w:val="00EE0B62"/>
    <w:rsid w:val="00EE0BD7"/>
    <w:rsid w:val="00EE0D1F"/>
    <w:rsid w:val="00EE1D12"/>
    <w:rsid w:val="00EE1EF1"/>
    <w:rsid w:val="00EE200A"/>
    <w:rsid w:val="00EE3D76"/>
    <w:rsid w:val="00EE43A2"/>
    <w:rsid w:val="00EE4770"/>
    <w:rsid w:val="00EE486A"/>
    <w:rsid w:val="00EE4D4E"/>
    <w:rsid w:val="00EE586A"/>
    <w:rsid w:val="00EE5C64"/>
    <w:rsid w:val="00EE5EAA"/>
    <w:rsid w:val="00EE6218"/>
    <w:rsid w:val="00EE6792"/>
    <w:rsid w:val="00EE6BCA"/>
    <w:rsid w:val="00EF02E2"/>
    <w:rsid w:val="00EF094A"/>
    <w:rsid w:val="00EF0FC3"/>
    <w:rsid w:val="00EF2095"/>
    <w:rsid w:val="00EF2288"/>
    <w:rsid w:val="00EF27E3"/>
    <w:rsid w:val="00EF373D"/>
    <w:rsid w:val="00EF398E"/>
    <w:rsid w:val="00EF4136"/>
    <w:rsid w:val="00EF4434"/>
    <w:rsid w:val="00EF4AB9"/>
    <w:rsid w:val="00EF4F67"/>
    <w:rsid w:val="00EF5084"/>
    <w:rsid w:val="00EF50DD"/>
    <w:rsid w:val="00EF53C6"/>
    <w:rsid w:val="00EF5490"/>
    <w:rsid w:val="00EF551A"/>
    <w:rsid w:val="00EF58F7"/>
    <w:rsid w:val="00EF59F8"/>
    <w:rsid w:val="00EF6531"/>
    <w:rsid w:val="00EF6EF7"/>
    <w:rsid w:val="00EF74C2"/>
    <w:rsid w:val="00EF7ACF"/>
    <w:rsid w:val="00F000B1"/>
    <w:rsid w:val="00F00358"/>
    <w:rsid w:val="00F0036F"/>
    <w:rsid w:val="00F01402"/>
    <w:rsid w:val="00F0144A"/>
    <w:rsid w:val="00F01595"/>
    <w:rsid w:val="00F01A64"/>
    <w:rsid w:val="00F02019"/>
    <w:rsid w:val="00F022CB"/>
    <w:rsid w:val="00F02BCF"/>
    <w:rsid w:val="00F0326B"/>
    <w:rsid w:val="00F0391F"/>
    <w:rsid w:val="00F04274"/>
    <w:rsid w:val="00F045FA"/>
    <w:rsid w:val="00F04C01"/>
    <w:rsid w:val="00F04EDE"/>
    <w:rsid w:val="00F0559E"/>
    <w:rsid w:val="00F0584F"/>
    <w:rsid w:val="00F058E6"/>
    <w:rsid w:val="00F066BC"/>
    <w:rsid w:val="00F06874"/>
    <w:rsid w:val="00F06A4B"/>
    <w:rsid w:val="00F06F7D"/>
    <w:rsid w:val="00F073E1"/>
    <w:rsid w:val="00F07528"/>
    <w:rsid w:val="00F100C8"/>
    <w:rsid w:val="00F108E1"/>
    <w:rsid w:val="00F10929"/>
    <w:rsid w:val="00F10A9D"/>
    <w:rsid w:val="00F11852"/>
    <w:rsid w:val="00F11F9A"/>
    <w:rsid w:val="00F124E9"/>
    <w:rsid w:val="00F12889"/>
    <w:rsid w:val="00F12CA1"/>
    <w:rsid w:val="00F12CFE"/>
    <w:rsid w:val="00F13C57"/>
    <w:rsid w:val="00F13F57"/>
    <w:rsid w:val="00F1498A"/>
    <w:rsid w:val="00F150B2"/>
    <w:rsid w:val="00F15699"/>
    <w:rsid w:val="00F15FDB"/>
    <w:rsid w:val="00F16074"/>
    <w:rsid w:val="00F160F9"/>
    <w:rsid w:val="00F1675A"/>
    <w:rsid w:val="00F16B85"/>
    <w:rsid w:val="00F17083"/>
    <w:rsid w:val="00F1750E"/>
    <w:rsid w:val="00F17C0A"/>
    <w:rsid w:val="00F17D1B"/>
    <w:rsid w:val="00F17F22"/>
    <w:rsid w:val="00F206BB"/>
    <w:rsid w:val="00F20B2D"/>
    <w:rsid w:val="00F21C56"/>
    <w:rsid w:val="00F21CFC"/>
    <w:rsid w:val="00F21FB5"/>
    <w:rsid w:val="00F22004"/>
    <w:rsid w:val="00F2206B"/>
    <w:rsid w:val="00F22A65"/>
    <w:rsid w:val="00F22A8C"/>
    <w:rsid w:val="00F22B80"/>
    <w:rsid w:val="00F22E88"/>
    <w:rsid w:val="00F232F8"/>
    <w:rsid w:val="00F23449"/>
    <w:rsid w:val="00F23970"/>
    <w:rsid w:val="00F23C95"/>
    <w:rsid w:val="00F23E3C"/>
    <w:rsid w:val="00F24438"/>
    <w:rsid w:val="00F2538D"/>
    <w:rsid w:val="00F25DC7"/>
    <w:rsid w:val="00F26481"/>
    <w:rsid w:val="00F2674F"/>
    <w:rsid w:val="00F26FF1"/>
    <w:rsid w:val="00F27F3E"/>
    <w:rsid w:val="00F308DC"/>
    <w:rsid w:val="00F31896"/>
    <w:rsid w:val="00F32914"/>
    <w:rsid w:val="00F338B7"/>
    <w:rsid w:val="00F33909"/>
    <w:rsid w:val="00F3395F"/>
    <w:rsid w:val="00F33FD3"/>
    <w:rsid w:val="00F3436A"/>
    <w:rsid w:val="00F34686"/>
    <w:rsid w:val="00F34ACE"/>
    <w:rsid w:val="00F34D7B"/>
    <w:rsid w:val="00F35626"/>
    <w:rsid w:val="00F356ED"/>
    <w:rsid w:val="00F36033"/>
    <w:rsid w:val="00F36DBB"/>
    <w:rsid w:val="00F37277"/>
    <w:rsid w:val="00F37920"/>
    <w:rsid w:val="00F37956"/>
    <w:rsid w:val="00F37AFB"/>
    <w:rsid w:val="00F40269"/>
    <w:rsid w:val="00F40632"/>
    <w:rsid w:val="00F41205"/>
    <w:rsid w:val="00F41446"/>
    <w:rsid w:val="00F4164F"/>
    <w:rsid w:val="00F41C75"/>
    <w:rsid w:val="00F41C90"/>
    <w:rsid w:val="00F41E47"/>
    <w:rsid w:val="00F422F7"/>
    <w:rsid w:val="00F423C7"/>
    <w:rsid w:val="00F427BD"/>
    <w:rsid w:val="00F42983"/>
    <w:rsid w:val="00F42A87"/>
    <w:rsid w:val="00F42CCD"/>
    <w:rsid w:val="00F439F6"/>
    <w:rsid w:val="00F43DDD"/>
    <w:rsid w:val="00F43F8E"/>
    <w:rsid w:val="00F43FDF"/>
    <w:rsid w:val="00F441A6"/>
    <w:rsid w:val="00F4449A"/>
    <w:rsid w:val="00F447B4"/>
    <w:rsid w:val="00F45A3F"/>
    <w:rsid w:val="00F45B6E"/>
    <w:rsid w:val="00F45BCB"/>
    <w:rsid w:val="00F45D67"/>
    <w:rsid w:val="00F45EF7"/>
    <w:rsid w:val="00F46003"/>
    <w:rsid w:val="00F46B3E"/>
    <w:rsid w:val="00F46B71"/>
    <w:rsid w:val="00F46C94"/>
    <w:rsid w:val="00F47716"/>
    <w:rsid w:val="00F479D3"/>
    <w:rsid w:val="00F50113"/>
    <w:rsid w:val="00F50661"/>
    <w:rsid w:val="00F50812"/>
    <w:rsid w:val="00F508F5"/>
    <w:rsid w:val="00F50C9C"/>
    <w:rsid w:val="00F50CE3"/>
    <w:rsid w:val="00F51C30"/>
    <w:rsid w:val="00F51D6D"/>
    <w:rsid w:val="00F5212E"/>
    <w:rsid w:val="00F52A8D"/>
    <w:rsid w:val="00F53763"/>
    <w:rsid w:val="00F537D0"/>
    <w:rsid w:val="00F53CF3"/>
    <w:rsid w:val="00F53D9E"/>
    <w:rsid w:val="00F547A4"/>
    <w:rsid w:val="00F5596D"/>
    <w:rsid w:val="00F55B42"/>
    <w:rsid w:val="00F55C3F"/>
    <w:rsid w:val="00F55D04"/>
    <w:rsid w:val="00F55DAF"/>
    <w:rsid w:val="00F56408"/>
    <w:rsid w:val="00F569A4"/>
    <w:rsid w:val="00F5730F"/>
    <w:rsid w:val="00F577C6"/>
    <w:rsid w:val="00F57C16"/>
    <w:rsid w:val="00F601DA"/>
    <w:rsid w:val="00F605F7"/>
    <w:rsid w:val="00F60ECE"/>
    <w:rsid w:val="00F61174"/>
    <w:rsid w:val="00F61378"/>
    <w:rsid w:val="00F61C0B"/>
    <w:rsid w:val="00F61F84"/>
    <w:rsid w:val="00F62947"/>
    <w:rsid w:val="00F62B04"/>
    <w:rsid w:val="00F62DF3"/>
    <w:rsid w:val="00F63085"/>
    <w:rsid w:val="00F634D0"/>
    <w:rsid w:val="00F6351D"/>
    <w:rsid w:val="00F63562"/>
    <w:rsid w:val="00F6368D"/>
    <w:rsid w:val="00F63959"/>
    <w:rsid w:val="00F63D4F"/>
    <w:rsid w:val="00F64202"/>
    <w:rsid w:val="00F65436"/>
    <w:rsid w:val="00F65A64"/>
    <w:rsid w:val="00F65C6F"/>
    <w:rsid w:val="00F6614A"/>
    <w:rsid w:val="00F66D8D"/>
    <w:rsid w:val="00F66E81"/>
    <w:rsid w:val="00F67350"/>
    <w:rsid w:val="00F6738F"/>
    <w:rsid w:val="00F67BEA"/>
    <w:rsid w:val="00F702C5"/>
    <w:rsid w:val="00F71168"/>
    <w:rsid w:val="00F7180A"/>
    <w:rsid w:val="00F71A13"/>
    <w:rsid w:val="00F71B7A"/>
    <w:rsid w:val="00F72220"/>
    <w:rsid w:val="00F724B3"/>
    <w:rsid w:val="00F724F3"/>
    <w:rsid w:val="00F72820"/>
    <w:rsid w:val="00F72910"/>
    <w:rsid w:val="00F72E03"/>
    <w:rsid w:val="00F73385"/>
    <w:rsid w:val="00F736EB"/>
    <w:rsid w:val="00F73BBC"/>
    <w:rsid w:val="00F73D44"/>
    <w:rsid w:val="00F73F1F"/>
    <w:rsid w:val="00F74105"/>
    <w:rsid w:val="00F742BF"/>
    <w:rsid w:val="00F74500"/>
    <w:rsid w:val="00F74534"/>
    <w:rsid w:val="00F74605"/>
    <w:rsid w:val="00F74DAF"/>
    <w:rsid w:val="00F74F4C"/>
    <w:rsid w:val="00F7584D"/>
    <w:rsid w:val="00F759B5"/>
    <w:rsid w:val="00F75DF5"/>
    <w:rsid w:val="00F769D4"/>
    <w:rsid w:val="00F80618"/>
    <w:rsid w:val="00F80A60"/>
    <w:rsid w:val="00F812AC"/>
    <w:rsid w:val="00F81F54"/>
    <w:rsid w:val="00F822E7"/>
    <w:rsid w:val="00F831D8"/>
    <w:rsid w:val="00F8336A"/>
    <w:rsid w:val="00F83DDC"/>
    <w:rsid w:val="00F84F49"/>
    <w:rsid w:val="00F85222"/>
    <w:rsid w:val="00F85639"/>
    <w:rsid w:val="00F858B9"/>
    <w:rsid w:val="00F85B0A"/>
    <w:rsid w:val="00F862A4"/>
    <w:rsid w:val="00F86B0B"/>
    <w:rsid w:val="00F86C28"/>
    <w:rsid w:val="00F86EED"/>
    <w:rsid w:val="00F874ED"/>
    <w:rsid w:val="00F87C82"/>
    <w:rsid w:val="00F90AAC"/>
    <w:rsid w:val="00F914AA"/>
    <w:rsid w:val="00F91962"/>
    <w:rsid w:val="00F91CFB"/>
    <w:rsid w:val="00F927D8"/>
    <w:rsid w:val="00F938F9"/>
    <w:rsid w:val="00F9412A"/>
    <w:rsid w:val="00F94A3D"/>
    <w:rsid w:val="00F95536"/>
    <w:rsid w:val="00F9557F"/>
    <w:rsid w:val="00F95B7A"/>
    <w:rsid w:val="00F96BA8"/>
    <w:rsid w:val="00F97920"/>
    <w:rsid w:val="00F97C1C"/>
    <w:rsid w:val="00F97E3D"/>
    <w:rsid w:val="00F97F38"/>
    <w:rsid w:val="00FA0903"/>
    <w:rsid w:val="00FA0B71"/>
    <w:rsid w:val="00FA22D4"/>
    <w:rsid w:val="00FA32F5"/>
    <w:rsid w:val="00FA3E92"/>
    <w:rsid w:val="00FA3FE1"/>
    <w:rsid w:val="00FA4A7A"/>
    <w:rsid w:val="00FA4E15"/>
    <w:rsid w:val="00FA4F2B"/>
    <w:rsid w:val="00FA4FA3"/>
    <w:rsid w:val="00FA55F8"/>
    <w:rsid w:val="00FA5EFA"/>
    <w:rsid w:val="00FA6707"/>
    <w:rsid w:val="00FA6844"/>
    <w:rsid w:val="00FA6D49"/>
    <w:rsid w:val="00FA7124"/>
    <w:rsid w:val="00FA71A3"/>
    <w:rsid w:val="00FA71A4"/>
    <w:rsid w:val="00FA73EC"/>
    <w:rsid w:val="00FA74C3"/>
    <w:rsid w:val="00FA7555"/>
    <w:rsid w:val="00FA75FB"/>
    <w:rsid w:val="00FA7E30"/>
    <w:rsid w:val="00FB0C47"/>
    <w:rsid w:val="00FB10F6"/>
    <w:rsid w:val="00FB1201"/>
    <w:rsid w:val="00FB1639"/>
    <w:rsid w:val="00FB16E3"/>
    <w:rsid w:val="00FB183B"/>
    <w:rsid w:val="00FB1E64"/>
    <w:rsid w:val="00FB2038"/>
    <w:rsid w:val="00FB2A1D"/>
    <w:rsid w:val="00FB2D1E"/>
    <w:rsid w:val="00FB3884"/>
    <w:rsid w:val="00FB3E7D"/>
    <w:rsid w:val="00FB4349"/>
    <w:rsid w:val="00FB45A2"/>
    <w:rsid w:val="00FB4A05"/>
    <w:rsid w:val="00FB4CB9"/>
    <w:rsid w:val="00FB5703"/>
    <w:rsid w:val="00FB5BE7"/>
    <w:rsid w:val="00FB61E9"/>
    <w:rsid w:val="00FB67FD"/>
    <w:rsid w:val="00FB69B6"/>
    <w:rsid w:val="00FB7F7C"/>
    <w:rsid w:val="00FC0214"/>
    <w:rsid w:val="00FC02FF"/>
    <w:rsid w:val="00FC039D"/>
    <w:rsid w:val="00FC0477"/>
    <w:rsid w:val="00FC0484"/>
    <w:rsid w:val="00FC0A56"/>
    <w:rsid w:val="00FC0BFA"/>
    <w:rsid w:val="00FC0D13"/>
    <w:rsid w:val="00FC0D4D"/>
    <w:rsid w:val="00FC0E75"/>
    <w:rsid w:val="00FC1C45"/>
    <w:rsid w:val="00FC20C7"/>
    <w:rsid w:val="00FC2150"/>
    <w:rsid w:val="00FC21EA"/>
    <w:rsid w:val="00FC2A16"/>
    <w:rsid w:val="00FC2CA4"/>
    <w:rsid w:val="00FC2D35"/>
    <w:rsid w:val="00FC2E61"/>
    <w:rsid w:val="00FC3A08"/>
    <w:rsid w:val="00FC44F8"/>
    <w:rsid w:val="00FC4CB6"/>
    <w:rsid w:val="00FC4DF5"/>
    <w:rsid w:val="00FC4FA6"/>
    <w:rsid w:val="00FC508E"/>
    <w:rsid w:val="00FC5786"/>
    <w:rsid w:val="00FC6422"/>
    <w:rsid w:val="00FC689A"/>
    <w:rsid w:val="00FC69EA"/>
    <w:rsid w:val="00FC6F35"/>
    <w:rsid w:val="00FC6F8F"/>
    <w:rsid w:val="00FC7A32"/>
    <w:rsid w:val="00FC7B72"/>
    <w:rsid w:val="00FD01D9"/>
    <w:rsid w:val="00FD02BC"/>
    <w:rsid w:val="00FD03E2"/>
    <w:rsid w:val="00FD0CD0"/>
    <w:rsid w:val="00FD13E7"/>
    <w:rsid w:val="00FD15CB"/>
    <w:rsid w:val="00FD195E"/>
    <w:rsid w:val="00FD19F7"/>
    <w:rsid w:val="00FD23AC"/>
    <w:rsid w:val="00FD28CF"/>
    <w:rsid w:val="00FD30F3"/>
    <w:rsid w:val="00FD365E"/>
    <w:rsid w:val="00FD3A6F"/>
    <w:rsid w:val="00FD435D"/>
    <w:rsid w:val="00FD450A"/>
    <w:rsid w:val="00FD4BAE"/>
    <w:rsid w:val="00FD4EAE"/>
    <w:rsid w:val="00FD59D9"/>
    <w:rsid w:val="00FD5C53"/>
    <w:rsid w:val="00FD6D7E"/>
    <w:rsid w:val="00FD7004"/>
    <w:rsid w:val="00FD7D7E"/>
    <w:rsid w:val="00FE06F8"/>
    <w:rsid w:val="00FE0729"/>
    <w:rsid w:val="00FE0924"/>
    <w:rsid w:val="00FE0D26"/>
    <w:rsid w:val="00FE1093"/>
    <w:rsid w:val="00FE10AE"/>
    <w:rsid w:val="00FE1528"/>
    <w:rsid w:val="00FE16D8"/>
    <w:rsid w:val="00FE1EE6"/>
    <w:rsid w:val="00FE206C"/>
    <w:rsid w:val="00FE232C"/>
    <w:rsid w:val="00FE269F"/>
    <w:rsid w:val="00FE3286"/>
    <w:rsid w:val="00FE336C"/>
    <w:rsid w:val="00FE3FA5"/>
    <w:rsid w:val="00FE418B"/>
    <w:rsid w:val="00FE47C1"/>
    <w:rsid w:val="00FE545A"/>
    <w:rsid w:val="00FE5491"/>
    <w:rsid w:val="00FE5528"/>
    <w:rsid w:val="00FE573F"/>
    <w:rsid w:val="00FE600D"/>
    <w:rsid w:val="00FE6039"/>
    <w:rsid w:val="00FE6094"/>
    <w:rsid w:val="00FE62BA"/>
    <w:rsid w:val="00FE6E5E"/>
    <w:rsid w:val="00FE71D8"/>
    <w:rsid w:val="00FE74F1"/>
    <w:rsid w:val="00FE77FF"/>
    <w:rsid w:val="00FE78C8"/>
    <w:rsid w:val="00FE7CE4"/>
    <w:rsid w:val="00FE7EE0"/>
    <w:rsid w:val="00FF050D"/>
    <w:rsid w:val="00FF0E8E"/>
    <w:rsid w:val="00FF0FEE"/>
    <w:rsid w:val="00FF11BE"/>
    <w:rsid w:val="00FF15D0"/>
    <w:rsid w:val="00FF1669"/>
    <w:rsid w:val="00FF1B34"/>
    <w:rsid w:val="00FF1CCA"/>
    <w:rsid w:val="00FF1CD3"/>
    <w:rsid w:val="00FF2064"/>
    <w:rsid w:val="00FF234E"/>
    <w:rsid w:val="00FF24B8"/>
    <w:rsid w:val="00FF3010"/>
    <w:rsid w:val="00FF3304"/>
    <w:rsid w:val="00FF3836"/>
    <w:rsid w:val="00FF38E7"/>
    <w:rsid w:val="00FF456D"/>
    <w:rsid w:val="00FF484A"/>
    <w:rsid w:val="00FF4AE3"/>
    <w:rsid w:val="00FF4C9A"/>
    <w:rsid w:val="00FF4ED8"/>
    <w:rsid w:val="00FF5114"/>
    <w:rsid w:val="00FF536E"/>
    <w:rsid w:val="00FF548C"/>
    <w:rsid w:val="00FF560E"/>
    <w:rsid w:val="00FF68DC"/>
    <w:rsid w:val="00FF6907"/>
    <w:rsid w:val="00FF6B55"/>
    <w:rsid w:val="00FF73F9"/>
    <w:rsid w:val="00FF7C53"/>
    <w:rsid w:val="00FF7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BC1B81"/>
  <w15:docId w15:val="{7785501B-8830-458A-9CD3-E3CEA3D69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6132CF"/>
    <w:pPr>
      <w:spacing w:after="0" w:line="240" w:lineRule="auto"/>
    </w:pPr>
    <w:rPr>
      <w:rFonts w:ascii="Times New Roman" w:hAnsi="Times New Roman"/>
      <w:sz w:val="28"/>
      <w:szCs w:val="24"/>
    </w:rPr>
  </w:style>
  <w:style w:type="paragraph" w:styleId="10">
    <w:name w:val="heading 1"/>
    <w:aliases w:val=" Знак,Заголовок 1 Знак Знак,новая страница,Head 1,H1,Заголовок 1 Знак Знак Знак Знак Знак Знак Знак,Заголовок 1 Знак Знак Знак Знак Знак Знак1,Заголовок 1 Знак Знак Знак Знак Знак Знак,1 ур. Заголовок,Заголовок 1 Знак Знак Знак Знак Знак"/>
    <w:basedOn w:val="a6"/>
    <w:next w:val="a6"/>
    <w:link w:val="11"/>
    <w:uiPriority w:val="1"/>
    <w:qFormat/>
    <w:rsid w:val="00D617E2"/>
    <w:pPr>
      <w:keepNext/>
      <w:jc w:val="center"/>
      <w:outlineLvl w:val="0"/>
    </w:pPr>
    <w:rPr>
      <w:rFonts w:eastAsiaTheme="majorEastAsia" w:cs="Arial"/>
      <w:b/>
      <w:bCs/>
      <w:kern w:val="32"/>
      <w:sz w:val="24"/>
      <w:szCs w:val="32"/>
    </w:rPr>
  </w:style>
  <w:style w:type="paragraph" w:styleId="21">
    <w:name w:val="heading 2"/>
    <w:aliases w:val="ГЛАВА"/>
    <w:basedOn w:val="a6"/>
    <w:next w:val="a6"/>
    <w:link w:val="23"/>
    <w:uiPriority w:val="1"/>
    <w:unhideWhenUsed/>
    <w:qFormat/>
    <w:rsid w:val="004A378E"/>
    <w:pPr>
      <w:keepNext/>
      <w:spacing w:before="240" w:after="60"/>
      <w:outlineLvl w:val="1"/>
    </w:pPr>
    <w:rPr>
      <w:rFonts w:eastAsiaTheme="majorEastAsia" w:cs="Arial"/>
      <w:b/>
      <w:bCs/>
      <w:iCs/>
      <w:sz w:val="32"/>
      <w:szCs w:val="28"/>
    </w:rPr>
  </w:style>
  <w:style w:type="paragraph" w:styleId="3">
    <w:name w:val="heading 3"/>
    <w:aliases w:val="Знак,ПодЗаголовок,Naiaea,numbered indent 3,ni3,h3,Hangcontinued,Hanging 3 Indent,Header 3,Numbered indent 3,OG Heading 3,ПодЗаголовок Знак Знак"/>
    <w:basedOn w:val="a6"/>
    <w:next w:val="a6"/>
    <w:link w:val="30"/>
    <w:uiPriority w:val="9"/>
    <w:unhideWhenUsed/>
    <w:qFormat/>
    <w:rsid w:val="00F37AFB"/>
    <w:pPr>
      <w:keepNext/>
      <w:ind w:firstLine="709"/>
      <w:outlineLvl w:val="2"/>
    </w:pPr>
    <w:rPr>
      <w:rFonts w:eastAsiaTheme="majorEastAsia"/>
      <w:b/>
      <w:bCs/>
      <w:sz w:val="24"/>
      <w:szCs w:val="26"/>
    </w:rPr>
  </w:style>
  <w:style w:type="paragraph" w:styleId="4">
    <w:name w:val="heading 4"/>
    <w:basedOn w:val="a6"/>
    <w:next w:val="a6"/>
    <w:link w:val="40"/>
    <w:unhideWhenUsed/>
    <w:rsid w:val="004A378E"/>
    <w:pPr>
      <w:keepNext/>
      <w:spacing w:before="240" w:after="60"/>
      <w:outlineLvl w:val="3"/>
    </w:pPr>
    <w:rPr>
      <w:rFonts w:cstheme="majorBidi"/>
      <w:b/>
      <w:bCs/>
      <w:sz w:val="32"/>
      <w:szCs w:val="28"/>
    </w:rPr>
  </w:style>
  <w:style w:type="paragraph" w:styleId="5">
    <w:name w:val="heading 5"/>
    <w:basedOn w:val="a6"/>
    <w:next w:val="a6"/>
    <w:link w:val="50"/>
    <w:unhideWhenUsed/>
    <w:rsid w:val="004A378E"/>
    <w:pPr>
      <w:spacing w:before="240" w:after="60"/>
      <w:outlineLvl w:val="4"/>
    </w:pPr>
    <w:rPr>
      <w:b/>
      <w:bCs/>
      <w:iCs/>
      <w:szCs w:val="26"/>
    </w:rPr>
  </w:style>
  <w:style w:type="paragraph" w:styleId="6">
    <w:name w:val="heading 6"/>
    <w:basedOn w:val="a6"/>
    <w:next w:val="a6"/>
    <w:link w:val="60"/>
    <w:unhideWhenUsed/>
    <w:rsid w:val="004A378E"/>
    <w:pPr>
      <w:spacing w:before="240" w:after="60"/>
      <w:ind w:left="708"/>
      <w:outlineLvl w:val="5"/>
    </w:pPr>
    <w:rPr>
      <w:b/>
      <w:bCs/>
      <w:szCs w:val="22"/>
    </w:rPr>
  </w:style>
  <w:style w:type="paragraph" w:styleId="7">
    <w:name w:val="heading 7"/>
    <w:basedOn w:val="a6"/>
    <w:next w:val="a6"/>
    <w:link w:val="70"/>
    <w:unhideWhenUsed/>
    <w:rsid w:val="004A378E"/>
    <w:pPr>
      <w:spacing w:before="240" w:after="60"/>
      <w:outlineLvl w:val="6"/>
    </w:pPr>
  </w:style>
  <w:style w:type="paragraph" w:styleId="8">
    <w:name w:val="heading 8"/>
    <w:basedOn w:val="a6"/>
    <w:next w:val="a6"/>
    <w:link w:val="80"/>
    <w:unhideWhenUsed/>
    <w:rsid w:val="004A378E"/>
    <w:pPr>
      <w:spacing w:before="240" w:after="60"/>
      <w:outlineLvl w:val="7"/>
    </w:pPr>
    <w:rPr>
      <w:i/>
      <w:iCs/>
    </w:rPr>
  </w:style>
  <w:style w:type="paragraph" w:styleId="9">
    <w:name w:val="heading 9"/>
    <w:basedOn w:val="a6"/>
    <w:next w:val="a6"/>
    <w:link w:val="90"/>
    <w:unhideWhenUsed/>
    <w:rsid w:val="004A378E"/>
    <w:pPr>
      <w:spacing w:before="240" w:after="60"/>
      <w:outlineLvl w:val="8"/>
    </w:pPr>
    <w:rPr>
      <w:rFonts w:asciiTheme="majorHAnsi" w:eastAsiaTheme="majorEastAsia" w:hAnsiTheme="majorHAnsi"/>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Заголовок 1 Знак"/>
    <w:aliases w:val=" Знак Знак,Заголовок 1 Знак Знак Знак,новая страница Знак,Head 1 Знак,H1 Знак1,Заголовок 1 Знак Знак Знак Знак Знак Знак Знак Знак,Заголовок 1 Знак Знак Знак Знак Знак Знак1 Знак,Заголовок 1 Знак Знак Знак Знак Знак Знак Знак1"/>
    <w:basedOn w:val="a7"/>
    <w:link w:val="10"/>
    <w:rsid w:val="00D617E2"/>
    <w:rPr>
      <w:rFonts w:ascii="Times New Roman" w:eastAsiaTheme="majorEastAsia" w:hAnsi="Times New Roman" w:cs="Arial"/>
      <w:b/>
      <w:bCs/>
      <w:kern w:val="32"/>
      <w:sz w:val="24"/>
      <w:szCs w:val="32"/>
    </w:rPr>
  </w:style>
  <w:style w:type="character" w:customStyle="1" w:styleId="23">
    <w:name w:val="Заголовок 2 Знак"/>
    <w:aliases w:val="ГЛАВА Знак"/>
    <w:basedOn w:val="a7"/>
    <w:link w:val="21"/>
    <w:rsid w:val="004A378E"/>
    <w:rPr>
      <w:rFonts w:ascii="Times New Roman" w:eastAsiaTheme="majorEastAsia" w:hAnsi="Times New Roman" w:cs="Arial"/>
      <w:b/>
      <w:bCs/>
      <w:iCs/>
      <w:sz w:val="32"/>
      <w:szCs w:val="28"/>
    </w:rPr>
  </w:style>
  <w:style w:type="character" w:customStyle="1" w:styleId="30">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
    <w:basedOn w:val="a7"/>
    <w:link w:val="3"/>
    <w:uiPriority w:val="9"/>
    <w:rsid w:val="00F37AFB"/>
    <w:rPr>
      <w:rFonts w:ascii="Times New Roman" w:eastAsiaTheme="majorEastAsia" w:hAnsi="Times New Roman"/>
      <w:b/>
      <w:bCs/>
      <w:sz w:val="24"/>
      <w:szCs w:val="26"/>
    </w:rPr>
  </w:style>
  <w:style w:type="paragraph" w:styleId="aa">
    <w:name w:val="Body Text"/>
    <w:aliases w:val="Основной текст Знак Знак Знак Знак,Основной текст Знак Знак Знак,Основной текст таблиц,в таблице,таблицы,в таблицах, в таблице, в таблицах,Body Text Char1,Body Text Char Char,Body Text Char1 Char,Body Text Char Char1 Char,Body Text Char"/>
    <w:basedOn w:val="a6"/>
    <w:link w:val="ab"/>
    <w:uiPriority w:val="1"/>
    <w:qFormat/>
    <w:rsid w:val="00F0036F"/>
    <w:pPr>
      <w:spacing w:after="120"/>
    </w:pPr>
    <w:rPr>
      <w:rFonts w:eastAsia="Times New Roman"/>
    </w:rPr>
  </w:style>
  <w:style w:type="character" w:customStyle="1" w:styleId="ab">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 в таблице Знак, в таблицах Знак,Body Text Char1 Знак,Body Text Char Char Знак"/>
    <w:basedOn w:val="a7"/>
    <w:link w:val="aa"/>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6"/>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6"/>
    <w:rsid w:val="00F0036F"/>
    <w:pPr>
      <w:widowControl w:val="0"/>
      <w:overflowPunct w:val="0"/>
      <w:autoSpaceDE w:val="0"/>
      <w:autoSpaceDN w:val="0"/>
      <w:adjustRightInd w:val="0"/>
      <w:jc w:val="center"/>
      <w:textAlignment w:val="baseline"/>
    </w:pPr>
    <w:rPr>
      <w:rFonts w:eastAsia="Times New Roman"/>
      <w:szCs w:val="20"/>
    </w:rPr>
  </w:style>
  <w:style w:type="paragraph" w:styleId="ac">
    <w:name w:val="footer"/>
    <w:basedOn w:val="a6"/>
    <w:link w:val="ad"/>
    <w:uiPriority w:val="99"/>
    <w:rsid w:val="00F0036F"/>
    <w:pPr>
      <w:tabs>
        <w:tab w:val="center" w:pos="4677"/>
        <w:tab w:val="right" w:pos="9355"/>
      </w:tabs>
    </w:pPr>
    <w:rPr>
      <w:rFonts w:eastAsia="Times New Roman"/>
    </w:rPr>
  </w:style>
  <w:style w:type="character" w:customStyle="1" w:styleId="ad">
    <w:name w:val="Нижний колонтитул Знак"/>
    <w:basedOn w:val="a7"/>
    <w:link w:val="ac"/>
    <w:uiPriority w:val="99"/>
    <w:rsid w:val="00F0036F"/>
    <w:rPr>
      <w:rFonts w:ascii="Times New Roman" w:eastAsia="Times New Roman" w:hAnsi="Times New Roman" w:cs="Times New Roman"/>
      <w:sz w:val="24"/>
      <w:szCs w:val="24"/>
      <w:lang w:eastAsia="ru-RU"/>
    </w:rPr>
  </w:style>
  <w:style w:type="paragraph" w:styleId="ae">
    <w:name w:val="header"/>
    <w:aliases w:val="ВерхКолонтитул, Знак10,Знак10"/>
    <w:basedOn w:val="a6"/>
    <w:link w:val="af"/>
    <w:uiPriority w:val="99"/>
    <w:qFormat/>
    <w:rsid w:val="00F0036F"/>
    <w:pPr>
      <w:tabs>
        <w:tab w:val="center" w:pos="4677"/>
        <w:tab w:val="right" w:pos="9355"/>
      </w:tabs>
    </w:pPr>
    <w:rPr>
      <w:rFonts w:eastAsia="Times New Roman"/>
    </w:rPr>
  </w:style>
  <w:style w:type="character" w:customStyle="1" w:styleId="af">
    <w:name w:val="Верхний колонтитул Знак"/>
    <w:aliases w:val="ВерхКолонтитул Знак, Знак10 Знак,Знак10 Знак"/>
    <w:basedOn w:val="a7"/>
    <w:link w:val="ae"/>
    <w:uiPriority w:val="99"/>
    <w:rsid w:val="00F0036F"/>
    <w:rPr>
      <w:rFonts w:ascii="Times New Roman" w:eastAsia="Times New Roman" w:hAnsi="Times New Roman" w:cs="Times New Roman"/>
      <w:sz w:val="24"/>
      <w:szCs w:val="24"/>
      <w:lang w:eastAsia="ru-RU"/>
    </w:rPr>
  </w:style>
  <w:style w:type="paragraph" w:customStyle="1" w:styleId="af0">
    <w:name w:val="Основной"/>
    <w:basedOn w:val="af1"/>
    <w:link w:val="af2"/>
    <w:rsid w:val="00F0036F"/>
    <w:rPr>
      <w:rFonts w:eastAsia="Times New Roman"/>
    </w:rPr>
  </w:style>
  <w:style w:type="character" w:styleId="af3">
    <w:name w:val="footnote reference"/>
    <w:aliases w:val="Знак сноски-FN,Знак сноски 1,Ciae niinee-FN,Referencia nota al pie,Ciae niinee 1,SUPERS,Odwołanie przypisu,Footnote symbol"/>
    <w:basedOn w:val="a7"/>
    <w:uiPriority w:val="99"/>
    <w:rsid w:val="00F0036F"/>
    <w:rPr>
      <w:vertAlign w:val="superscript"/>
    </w:rPr>
  </w:style>
  <w:style w:type="paragraph" w:customStyle="1" w:styleId="127">
    <w:name w:val="Стиль Первая строка:  1.27 см"/>
    <w:basedOn w:val="a6"/>
    <w:rsid w:val="00F0036F"/>
    <w:pPr>
      <w:ind w:firstLine="720"/>
      <w:jc w:val="both"/>
    </w:pPr>
    <w:rPr>
      <w:rFonts w:eastAsia="Times New Roman"/>
      <w:szCs w:val="20"/>
    </w:rPr>
  </w:style>
  <w:style w:type="paragraph" w:styleId="af1">
    <w:name w:val="Body Text Indent"/>
    <w:basedOn w:val="a6"/>
    <w:link w:val="af4"/>
    <w:unhideWhenUsed/>
    <w:rsid w:val="00F0036F"/>
    <w:pPr>
      <w:spacing w:after="120"/>
      <w:ind w:left="283"/>
    </w:pPr>
  </w:style>
  <w:style w:type="character" w:customStyle="1" w:styleId="af4">
    <w:name w:val="Основной текст с отступом Знак"/>
    <w:basedOn w:val="a7"/>
    <w:link w:val="af1"/>
    <w:rsid w:val="00F0036F"/>
    <w:rPr>
      <w:rFonts w:ascii="Times New Roman" w:eastAsia="Calibri" w:hAnsi="Times New Roman" w:cs="Times New Roman"/>
      <w:sz w:val="24"/>
      <w:szCs w:val="24"/>
      <w:lang w:eastAsia="ru-RU"/>
    </w:rPr>
  </w:style>
  <w:style w:type="paragraph" w:styleId="a3">
    <w:name w:val="List"/>
    <w:basedOn w:val="a6"/>
    <w:rsid w:val="004A378E"/>
    <w:pPr>
      <w:numPr>
        <w:numId w:val="1"/>
      </w:numPr>
    </w:pPr>
    <w:rPr>
      <w:rFonts w:eastAsia="Times New Roman"/>
    </w:rPr>
  </w:style>
  <w:style w:type="character" w:customStyle="1" w:styleId="40">
    <w:name w:val="Заголовок 4 Знак"/>
    <w:basedOn w:val="a7"/>
    <w:link w:val="4"/>
    <w:rsid w:val="004A378E"/>
    <w:rPr>
      <w:rFonts w:ascii="Times New Roman" w:hAnsi="Times New Roman" w:cstheme="majorBidi"/>
      <w:b/>
      <w:bCs/>
      <w:sz w:val="32"/>
      <w:szCs w:val="28"/>
    </w:rPr>
  </w:style>
  <w:style w:type="character" w:customStyle="1" w:styleId="50">
    <w:name w:val="Заголовок 5 Знак"/>
    <w:basedOn w:val="a7"/>
    <w:link w:val="5"/>
    <w:rsid w:val="004A378E"/>
    <w:rPr>
      <w:rFonts w:ascii="Times New Roman" w:hAnsi="Times New Roman"/>
      <w:b/>
      <w:bCs/>
      <w:iCs/>
      <w:sz w:val="28"/>
      <w:szCs w:val="26"/>
    </w:rPr>
  </w:style>
  <w:style w:type="character" w:customStyle="1" w:styleId="60">
    <w:name w:val="Заголовок 6 Знак"/>
    <w:basedOn w:val="a7"/>
    <w:link w:val="6"/>
    <w:rsid w:val="004A378E"/>
    <w:rPr>
      <w:rFonts w:ascii="Times New Roman" w:hAnsi="Times New Roman"/>
      <w:b/>
      <w:bCs/>
      <w:sz w:val="28"/>
    </w:rPr>
  </w:style>
  <w:style w:type="character" w:customStyle="1" w:styleId="70">
    <w:name w:val="Заголовок 7 Знак"/>
    <w:basedOn w:val="a7"/>
    <w:link w:val="7"/>
    <w:rsid w:val="004A378E"/>
    <w:rPr>
      <w:sz w:val="24"/>
      <w:szCs w:val="24"/>
    </w:rPr>
  </w:style>
  <w:style w:type="character" w:customStyle="1" w:styleId="80">
    <w:name w:val="Заголовок 8 Знак"/>
    <w:basedOn w:val="a7"/>
    <w:link w:val="8"/>
    <w:rsid w:val="004A378E"/>
    <w:rPr>
      <w:i/>
      <w:iCs/>
      <w:sz w:val="24"/>
      <w:szCs w:val="24"/>
    </w:rPr>
  </w:style>
  <w:style w:type="character" w:customStyle="1" w:styleId="90">
    <w:name w:val="Заголовок 9 Знак"/>
    <w:basedOn w:val="a7"/>
    <w:link w:val="9"/>
    <w:rsid w:val="004A378E"/>
    <w:rPr>
      <w:rFonts w:asciiTheme="majorHAnsi" w:eastAsiaTheme="majorEastAsia" w:hAnsiTheme="majorHAnsi"/>
    </w:rPr>
  </w:style>
  <w:style w:type="paragraph" w:styleId="af5">
    <w:name w:val="Title"/>
    <w:aliases w:val="Знак1"/>
    <w:basedOn w:val="a6"/>
    <w:next w:val="a6"/>
    <w:link w:val="12"/>
    <w:uiPriority w:val="1"/>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12">
    <w:name w:val="Заголовок Знак1"/>
    <w:aliases w:val="Знак1 Знак"/>
    <w:basedOn w:val="a7"/>
    <w:link w:val="af5"/>
    <w:rsid w:val="004A378E"/>
    <w:rPr>
      <w:rFonts w:asciiTheme="majorHAnsi" w:eastAsiaTheme="majorEastAsia" w:hAnsiTheme="majorHAnsi"/>
      <w:b/>
      <w:bCs/>
      <w:kern w:val="28"/>
      <w:sz w:val="32"/>
      <w:szCs w:val="32"/>
    </w:rPr>
  </w:style>
  <w:style w:type="paragraph" w:styleId="af6">
    <w:name w:val="Subtitle"/>
    <w:basedOn w:val="a6"/>
    <w:next w:val="a6"/>
    <w:link w:val="af7"/>
    <w:rsid w:val="004A378E"/>
    <w:pPr>
      <w:spacing w:after="60"/>
      <w:jc w:val="center"/>
      <w:outlineLvl w:val="1"/>
    </w:pPr>
    <w:rPr>
      <w:rFonts w:asciiTheme="majorHAnsi" w:eastAsiaTheme="majorEastAsia" w:hAnsiTheme="majorHAnsi"/>
    </w:rPr>
  </w:style>
  <w:style w:type="character" w:customStyle="1" w:styleId="af7">
    <w:name w:val="Подзаголовок Знак"/>
    <w:basedOn w:val="a7"/>
    <w:link w:val="af6"/>
    <w:rsid w:val="004A378E"/>
    <w:rPr>
      <w:rFonts w:asciiTheme="majorHAnsi" w:eastAsiaTheme="majorEastAsia" w:hAnsiTheme="majorHAnsi"/>
      <w:sz w:val="24"/>
      <w:szCs w:val="24"/>
    </w:rPr>
  </w:style>
  <w:style w:type="character" w:styleId="af8">
    <w:name w:val="Strong"/>
    <w:basedOn w:val="a7"/>
    <w:rsid w:val="004A378E"/>
    <w:rPr>
      <w:b/>
      <w:bCs/>
    </w:rPr>
  </w:style>
  <w:style w:type="character" w:styleId="af9">
    <w:name w:val="Emphasis"/>
    <w:basedOn w:val="a7"/>
    <w:uiPriority w:val="20"/>
    <w:qFormat/>
    <w:rsid w:val="004A378E"/>
    <w:rPr>
      <w:rFonts w:asciiTheme="minorHAnsi" w:hAnsiTheme="minorHAnsi"/>
      <w:b/>
      <w:i/>
      <w:iCs/>
    </w:rPr>
  </w:style>
  <w:style w:type="paragraph" w:styleId="afa">
    <w:name w:val="No Spacing"/>
    <w:aliases w:val="РАЗДЕЛ,Осн_текст,С интервалом и отступом"/>
    <w:basedOn w:val="a6"/>
    <w:link w:val="afb"/>
    <w:uiPriority w:val="1"/>
    <w:qFormat/>
    <w:rsid w:val="004A378E"/>
    <w:rPr>
      <w:szCs w:val="32"/>
    </w:rPr>
  </w:style>
  <w:style w:type="paragraph" w:styleId="afc">
    <w:name w:val="List Paragraph"/>
    <w:aliases w:val="Имя рисунка,Абзац списка основной,Абзац списка нумерованный,Таблица 12,Введение"/>
    <w:basedOn w:val="a6"/>
    <w:link w:val="afd"/>
    <w:uiPriority w:val="1"/>
    <w:qFormat/>
    <w:rsid w:val="004A378E"/>
    <w:pPr>
      <w:ind w:left="720"/>
      <w:contextualSpacing/>
    </w:pPr>
  </w:style>
  <w:style w:type="paragraph" w:styleId="24">
    <w:name w:val="Quote"/>
    <w:basedOn w:val="a6"/>
    <w:next w:val="a6"/>
    <w:link w:val="25"/>
    <w:uiPriority w:val="29"/>
    <w:qFormat/>
    <w:rsid w:val="004A378E"/>
    <w:rPr>
      <w:i/>
    </w:rPr>
  </w:style>
  <w:style w:type="character" w:customStyle="1" w:styleId="25">
    <w:name w:val="Цитата 2 Знак"/>
    <w:basedOn w:val="a7"/>
    <w:link w:val="24"/>
    <w:uiPriority w:val="29"/>
    <w:rsid w:val="004A378E"/>
    <w:rPr>
      <w:i/>
      <w:sz w:val="24"/>
      <w:szCs w:val="24"/>
    </w:rPr>
  </w:style>
  <w:style w:type="paragraph" w:styleId="afe">
    <w:name w:val="Intense Quote"/>
    <w:basedOn w:val="a6"/>
    <w:next w:val="a6"/>
    <w:link w:val="aff"/>
    <w:uiPriority w:val="30"/>
    <w:qFormat/>
    <w:rsid w:val="004A378E"/>
    <w:pPr>
      <w:ind w:left="720" w:right="720"/>
    </w:pPr>
    <w:rPr>
      <w:b/>
      <w:i/>
      <w:szCs w:val="22"/>
    </w:rPr>
  </w:style>
  <w:style w:type="character" w:customStyle="1" w:styleId="aff">
    <w:name w:val="Выделенная цитата Знак"/>
    <w:basedOn w:val="a7"/>
    <w:link w:val="afe"/>
    <w:uiPriority w:val="30"/>
    <w:rsid w:val="004A378E"/>
    <w:rPr>
      <w:b/>
      <w:i/>
      <w:sz w:val="24"/>
    </w:rPr>
  </w:style>
  <w:style w:type="character" w:styleId="aff0">
    <w:name w:val="Subtle Emphasis"/>
    <w:uiPriority w:val="19"/>
    <w:qFormat/>
    <w:rsid w:val="004A378E"/>
    <w:rPr>
      <w:i/>
      <w:color w:val="5A5A5A" w:themeColor="text1" w:themeTint="A5"/>
    </w:rPr>
  </w:style>
  <w:style w:type="character" w:styleId="aff1">
    <w:name w:val="Intense Emphasis"/>
    <w:basedOn w:val="a7"/>
    <w:uiPriority w:val="21"/>
    <w:qFormat/>
    <w:rsid w:val="004A378E"/>
    <w:rPr>
      <w:b/>
      <w:i/>
      <w:sz w:val="24"/>
      <w:szCs w:val="24"/>
      <w:u w:val="single"/>
    </w:rPr>
  </w:style>
  <w:style w:type="character" w:styleId="aff2">
    <w:name w:val="Subtle Reference"/>
    <w:basedOn w:val="a7"/>
    <w:uiPriority w:val="31"/>
    <w:qFormat/>
    <w:rsid w:val="004A378E"/>
    <w:rPr>
      <w:sz w:val="24"/>
      <w:szCs w:val="24"/>
      <w:u w:val="single"/>
    </w:rPr>
  </w:style>
  <w:style w:type="character" w:styleId="aff3">
    <w:name w:val="Intense Reference"/>
    <w:basedOn w:val="a7"/>
    <w:uiPriority w:val="32"/>
    <w:rsid w:val="004A378E"/>
    <w:rPr>
      <w:b/>
      <w:sz w:val="24"/>
      <w:u w:val="single"/>
    </w:rPr>
  </w:style>
  <w:style w:type="character" w:styleId="aff4">
    <w:name w:val="Book Title"/>
    <w:basedOn w:val="a7"/>
    <w:uiPriority w:val="33"/>
    <w:qFormat/>
    <w:rsid w:val="004A378E"/>
    <w:rPr>
      <w:rFonts w:asciiTheme="majorHAnsi" w:eastAsiaTheme="majorEastAsia" w:hAnsiTheme="majorHAnsi"/>
      <w:b/>
      <w:i/>
      <w:sz w:val="24"/>
      <w:szCs w:val="24"/>
    </w:rPr>
  </w:style>
  <w:style w:type="paragraph" w:styleId="aff5">
    <w:name w:val="TOC Heading"/>
    <w:basedOn w:val="10"/>
    <w:next w:val="a6"/>
    <w:uiPriority w:val="39"/>
    <w:unhideWhenUsed/>
    <w:qFormat/>
    <w:rsid w:val="004A378E"/>
    <w:pPr>
      <w:outlineLvl w:val="9"/>
    </w:pPr>
    <w:rPr>
      <w:rFonts w:cs="Times New Roman"/>
    </w:rPr>
  </w:style>
  <w:style w:type="paragraph" w:styleId="13">
    <w:name w:val="toc 1"/>
    <w:basedOn w:val="a6"/>
    <w:next w:val="a6"/>
    <w:autoRedefine/>
    <w:uiPriority w:val="1"/>
    <w:unhideWhenUsed/>
    <w:qFormat/>
    <w:rsid w:val="00E2791C"/>
    <w:pPr>
      <w:spacing w:before="120" w:after="120"/>
    </w:pPr>
    <w:rPr>
      <w:rFonts w:asciiTheme="minorHAnsi" w:hAnsiTheme="minorHAnsi" w:cstheme="minorHAnsi"/>
      <w:b/>
      <w:bCs/>
      <w:caps/>
      <w:sz w:val="20"/>
      <w:szCs w:val="20"/>
    </w:rPr>
  </w:style>
  <w:style w:type="paragraph" w:styleId="26">
    <w:name w:val="toc 2"/>
    <w:basedOn w:val="a6"/>
    <w:next w:val="a6"/>
    <w:autoRedefine/>
    <w:uiPriority w:val="1"/>
    <w:unhideWhenUsed/>
    <w:qFormat/>
    <w:rsid w:val="00104EE3"/>
    <w:pPr>
      <w:ind w:left="280"/>
    </w:pPr>
    <w:rPr>
      <w:rFonts w:asciiTheme="minorHAnsi" w:hAnsiTheme="minorHAnsi" w:cstheme="minorHAnsi"/>
      <w:smallCaps/>
      <w:sz w:val="20"/>
      <w:szCs w:val="20"/>
    </w:rPr>
  </w:style>
  <w:style w:type="paragraph" w:styleId="32">
    <w:name w:val="toc 3"/>
    <w:basedOn w:val="a6"/>
    <w:next w:val="a6"/>
    <w:autoRedefine/>
    <w:uiPriority w:val="1"/>
    <w:unhideWhenUsed/>
    <w:qFormat/>
    <w:rsid w:val="00BA7F12"/>
    <w:pPr>
      <w:ind w:left="560"/>
    </w:pPr>
    <w:rPr>
      <w:rFonts w:asciiTheme="minorHAnsi" w:hAnsiTheme="minorHAnsi" w:cstheme="minorHAnsi"/>
      <w:i/>
      <w:iCs/>
      <w:sz w:val="20"/>
      <w:szCs w:val="20"/>
    </w:rPr>
  </w:style>
  <w:style w:type="character" w:styleId="aff6">
    <w:name w:val="Hyperlink"/>
    <w:basedOn w:val="a7"/>
    <w:uiPriority w:val="99"/>
    <w:unhideWhenUsed/>
    <w:rsid w:val="009721E5"/>
    <w:rPr>
      <w:color w:val="0000FF" w:themeColor="hyperlink"/>
      <w:u w:val="single"/>
    </w:rPr>
  </w:style>
  <w:style w:type="paragraph" w:styleId="41">
    <w:name w:val="toc 4"/>
    <w:basedOn w:val="a6"/>
    <w:next w:val="a6"/>
    <w:autoRedefine/>
    <w:uiPriority w:val="39"/>
    <w:unhideWhenUsed/>
    <w:rsid w:val="001C4F05"/>
    <w:pPr>
      <w:ind w:left="840"/>
    </w:pPr>
    <w:rPr>
      <w:rFonts w:asciiTheme="minorHAnsi" w:hAnsiTheme="minorHAnsi" w:cstheme="minorHAnsi"/>
      <w:sz w:val="18"/>
      <w:szCs w:val="18"/>
    </w:rPr>
  </w:style>
  <w:style w:type="paragraph" w:styleId="51">
    <w:name w:val="toc 5"/>
    <w:basedOn w:val="a6"/>
    <w:next w:val="a6"/>
    <w:autoRedefine/>
    <w:uiPriority w:val="39"/>
    <w:unhideWhenUsed/>
    <w:rsid w:val="009721E5"/>
    <w:pPr>
      <w:ind w:left="1120"/>
    </w:pPr>
    <w:rPr>
      <w:rFonts w:asciiTheme="minorHAnsi" w:hAnsiTheme="minorHAnsi" w:cstheme="minorHAnsi"/>
      <w:sz w:val="18"/>
      <w:szCs w:val="18"/>
    </w:rPr>
  </w:style>
  <w:style w:type="paragraph" w:customStyle="1" w:styleId="consplusnormal">
    <w:name w:val="consplusnormal"/>
    <w:basedOn w:val="a6"/>
    <w:rsid w:val="009721E5"/>
    <w:pPr>
      <w:autoSpaceDE w:val="0"/>
      <w:autoSpaceDN w:val="0"/>
      <w:ind w:firstLine="720"/>
    </w:pPr>
    <w:rPr>
      <w:rFonts w:ascii="Arial" w:eastAsia="Calibri" w:hAnsi="Arial" w:cs="Arial"/>
      <w:sz w:val="20"/>
      <w:szCs w:val="20"/>
      <w:lang w:val="ru-RU" w:eastAsia="ru-RU" w:bidi="ar-SA"/>
    </w:rPr>
  </w:style>
  <w:style w:type="table" w:styleId="aff7">
    <w:name w:val="Table Grid"/>
    <w:aliases w:val="Таблица ОРГРЭС1"/>
    <w:basedOn w:val="a8"/>
    <w:uiPriority w:val="39"/>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rmal (Web)"/>
    <w:aliases w:val="Обычный (Web)1,Обычный (Web),Обычный (веб) Знак,Обычный (Web)1 Знак,Обычный (веб)3"/>
    <w:basedOn w:val="a6"/>
    <w:link w:val="aff9"/>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6"/>
    <w:rsid w:val="00232063"/>
    <w:pPr>
      <w:spacing w:after="120" w:line="480" w:lineRule="auto"/>
      <w:ind w:left="283"/>
    </w:pPr>
    <w:rPr>
      <w:rFonts w:ascii="Calibri" w:eastAsia="Calibri" w:hAnsi="Calibri"/>
      <w:lang w:val="ru-RU" w:bidi="ar-SA"/>
    </w:rPr>
  </w:style>
  <w:style w:type="paragraph" w:styleId="33">
    <w:name w:val="Body Text 3"/>
    <w:basedOn w:val="a6"/>
    <w:link w:val="34"/>
    <w:rsid w:val="00232063"/>
    <w:pPr>
      <w:spacing w:after="120"/>
    </w:pPr>
    <w:rPr>
      <w:rFonts w:eastAsia="Times New Roman"/>
      <w:sz w:val="16"/>
      <w:szCs w:val="16"/>
      <w:lang w:val="ru-RU" w:eastAsia="ru-RU" w:bidi="ar-SA"/>
    </w:rPr>
  </w:style>
  <w:style w:type="character" w:customStyle="1" w:styleId="34">
    <w:name w:val="Основной текст 3 Знак"/>
    <w:basedOn w:val="a7"/>
    <w:link w:val="33"/>
    <w:rsid w:val="00232063"/>
    <w:rPr>
      <w:rFonts w:ascii="Times New Roman" w:eastAsia="Times New Roman" w:hAnsi="Times New Roman"/>
      <w:sz w:val="16"/>
      <w:szCs w:val="16"/>
      <w:lang w:val="ru-RU" w:eastAsia="ru-RU" w:bidi="ar-SA"/>
    </w:rPr>
  </w:style>
  <w:style w:type="paragraph" w:customStyle="1" w:styleId="27">
    <w:name w:val="заголовок 2"/>
    <w:basedOn w:val="a6"/>
    <w:next w:val="a6"/>
    <w:rsid w:val="002578BB"/>
    <w:pPr>
      <w:keepNext/>
      <w:ind w:firstLine="709"/>
    </w:pPr>
    <w:rPr>
      <w:rFonts w:eastAsia="Times New Roman"/>
      <w:b/>
      <w:sz w:val="24"/>
      <w:szCs w:val="20"/>
      <w:lang w:val="ru-RU" w:eastAsia="ru-RU" w:bidi="ar-SA"/>
    </w:rPr>
  </w:style>
  <w:style w:type="character" w:customStyle="1" w:styleId="28">
    <w:name w:val="Заголовок 2 Знак Знак"/>
    <w:basedOn w:val="a7"/>
    <w:rsid w:val="00232063"/>
    <w:rPr>
      <w:b/>
      <w:sz w:val="28"/>
      <w:szCs w:val="24"/>
      <w:lang w:val="ru-RU" w:eastAsia="ru-RU" w:bidi="ar-SA"/>
    </w:rPr>
  </w:style>
  <w:style w:type="paragraph" w:customStyle="1" w:styleId="14">
    <w:name w:val="Абзац списка1"/>
    <w:basedOn w:val="a6"/>
    <w:rsid w:val="00232063"/>
    <w:pPr>
      <w:ind w:left="720"/>
      <w:contextualSpacing/>
    </w:pPr>
    <w:rPr>
      <w:rFonts w:eastAsia="Calibri"/>
      <w:sz w:val="24"/>
      <w:lang w:val="ru-RU" w:eastAsia="ru-RU" w:bidi="ar-SA"/>
    </w:rPr>
  </w:style>
  <w:style w:type="paragraph" w:customStyle="1" w:styleId="15">
    <w:name w:val="Текст1"/>
    <w:basedOn w:val="a6"/>
    <w:link w:val="Char"/>
    <w:rsid w:val="00232063"/>
    <w:pPr>
      <w:ind w:firstLine="709"/>
      <w:jc w:val="both"/>
    </w:pPr>
    <w:rPr>
      <w:rFonts w:eastAsia="Times New Roman"/>
      <w:sz w:val="24"/>
      <w:szCs w:val="20"/>
      <w:lang w:val="ru-RU" w:eastAsia="ru-RU" w:bidi="ar-SA"/>
    </w:rPr>
  </w:style>
  <w:style w:type="paragraph" w:styleId="affa">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6"/>
    <w:link w:val="affb"/>
    <w:uiPriority w:val="99"/>
    <w:unhideWhenUsed/>
    <w:qFormat/>
    <w:rsid w:val="006515E9"/>
    <w:rPr>
      <w:sz w:val="20"/>
      <w:szCs w:val="20"/>
    </w:rPr>
  </w:style>
  <w:style w:type="character" w:customStyle="1" w:styleId="affb">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7"/>
    <w:link w:val="affa"/>
    <w:uiPriority w:val="99"/>
    <w:rsid w:val="006515E9"/>
    <w:rPr>
      <w:rFonts w:ascii="Times New Roman" w:hAnsi="Times New Roman"/>
      <w:sz w:val="20"/>
      <w:szCs w:val="20"/>
    </w:rPr>
  </w:style>
  <w:style w:type="character" w:customStyle="1" w:styleId="mw-headline">
    <w:name w:val="mw-headline"/>
    <w:basedOn w:val="a7"/>
    <w:rsid w:val="006F3477"/>
  </w:style>
  <w:style w:type="paragraph" w:styleId="affc">
    <w:name w:val="Balloon Text"/>
    <w:basedOn w:val="a6"/>
    <w:link w:val="affd"/>
    <w:uiPriority w:val="99"/>
    <w:unhideWhenUsed/>
    <w:rsid w:val="00683BC4"/>
    <w:rPr>
      <w:rFonts w:ascii="Tahoma" w:eastAsia="Calibri" w:hAnsi="Tahoma" w:cs="Tahoma"/>
      <w:sz w:val="16"/>
      <w:szCs w:val="16"/>
      <w:lang w:val="ru-RU" w:eastAsia="ru-RU" w:bidi="ar-SA"/>
    </w:rPr>
  </w:style>
  <w:style w:type="character" w:customStyle="1" w:styleId="affd">
    <w:name w:val="Текст выноски Знак"/>
    <w:basedOn w:val="a7"/>
    <w:link w:val="affc"/>
    <w:uiPriority w:val="99"/>
    <w:rsid w:val="00683BC4"/>
    <w:rPr>
      <w:rFonts w:ascii="Tahoma" w:eastAsia="Calibri" w:hAnsi="Tahoma" w:cs="Tahoma"/>
      <w:sz w:val="16"/>
      <w:szCs w:val="16"/>
      <w:lang w:val="ru-RU" w:eastAsia="ru-RU" w:bidi="ar-SA"/>
    </w:rPr>
  </w:style>
  <w:style w:type="numbering" w:customStyle="1" w:styleId="1ai4">
    <w:name w:val="1 / a / i4"/>
    <w:basedOn w:val="a9"/>
    <w:next w:val="1ai"/>
    <w:rsid w:val="00683BC4"/>
    <w:pPr>
      <w:numPr>
        <w:numId w:val="2"/>
      </w:numPr>
    </w:pPr>
  </w:style>
  <w:style w:type="numbering" w:styleId="1ai">
    <w:name w:val="Outline List 1"/>
    <w:basedOn w:val="a9"/>
    <w:uiPriority w:val="99"/>
    <w:semiHidden/>
    <w:unhideWhenUsed/>
    <w:rsid w:val="00683BC4"/>
  </w:style>
  <w:style w:type="paragraph" w:styleId="affe">
    <w:name w:val="Document Map"/>
    <w:basedOn w:val="a6"/>
    <w:link w:val="afff"/>
    <w:uiPriority w:val="99"/>
    <w:unhideWhenUsed/>
    <w:rsid w:val="00683BC4"/>
    <w:rPr>
      <w:rFonts w:ascii="Tahoma" w:eastAsia="Calibri" w:hAnsi="Tahoma" w:cs="Tahoma"/>
      <w:sz w:val="16"/>
      <w:szCs w:val="16"/>
      <w:lang w:val="ru-RU" w:eastAsia="ru-RU" w:bidi="ar-SA"/>
    </w:rPr>
  </w:style>
  <w:style w:type="character" w:customStyle="1" w:styleId="afff">
    <w:name w:val="Схема документа Знак"/>
    <w:basedOn w:val="a7"/>
    <w:link w:val="affe"/>
    <w:uiPriority w:val="99"/>
    <w:rsid w:val="00683BC4"/>
    <w:rPr>
      <w:rFonts w:ascii="Tahoma" w:eastAsia="Calibri" w:hAnsi="Tahoma" w:cs="Tahoma"/>
      <w:sz w:val="16"/>
      <w:szCs w:val="16"/>
      <w:lang w:val="ru-RU" w:eastAsia="ru-RU" w:bidi="ar-SA"/>
    </w:rPr>
  </w:style>
  <w:style w:type="character" w:customStyle="1" w:styleId="29">
    <w:name w:val="Основной текст (2)_"/>
    <w:link w:val="2a"/>
    <w:rsid w:val="006863F0"/>
    <w:rPr>
      <w:rFonts w:ascii="Times New Roman" w:hAnsi="Times New Roman"/>
      <w:shd w:val="clear" w:color="auto" w:fill="FFFFFF"/>
    </w:rPr>
  </w:style>
  <w:style w:type="paragraph" w:customStyle="1" w:styleId="2a">
    <w:name w:val="Основной текст (2)"/>
    <w:basedOn w:val="a6"/>
    <w:link w:val="29"/>
    <w:rsid w:val="006863F0"/>
    <w:pPr>
      <w:widowControl w:val="0"/>
      <w:shd w:val="clear" w:color="auto" w:fill="FFFFFF"/>
      <w:spacing w:line="274" w:lineRule="exact"/>
      <w:ind w:hanging="700"/>
      <w:jc w:val="both"/>
    </w:pPr>
    <w:rPr>
      <w:sz w:val="22"/>
      <w:szCs w:val="22"/>
    </w:rPr>
  </w:style>
  <w:style w:type="character" w:customStyle="1" w:styleId="af2">
    <w:name w:val="Основной Знак"/>
    <w:link w:val="af0"/>
    <w:rsid w:val="006863F0"/>
    <w:rPr>
      <w:rFonts w:ascii="Times New Roman" w:eastAsia="Times New Roman" w:hAnsi="Times New Roman"/>
      <w:sz w:val="28"/>
      <w:szCs w:val="24"/>
    </w:rPr>
  </w:style>
  <w:style w:type="paragraph" w:customStyle="1" w:styleId="Default">
    <w:name w:val="Defaul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customStyle="1" w:styleId="-">
    <w:name w:val="Таблица - шапка"/>
    <w:basedOn w:val="a6"/>
    <w:link w:val="-0"/>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1">
    <w:name w:val="Таблица - Текст центр"/>
    <w:basedOn w:val="a6"/>
    <w:rsid w:val="00287409"/>
    <w:pPr>
      <w:widowControl w:val="0"/>
      <w:jc w:val="center"/>
    </w:pPr>
    <w:rPr>
      <w:rFonts w:ascii="Arial" w:eastAsia="Times New Roman" w:hAnsi="Arial" w:cs="Arial"/>
      <w:sz w:val="20"/>
      <w:szCs w:val="20"/>
      <w:lang w:val="ru-RU" w:eastAsia="ru-RU" w:bidi="ar-SA"/>
    </w:rPr>
  </w:style>
  <w:style w:type="paragraph" w:customStyle="1" w:styleId="-2">
    <w:name w:val="Таблица - текст с отступом"/>
    <w:basedOn w:val="a6"/>
    <w:link w:val="-3"/>
    <w:rsid w:val="00325048"/>
    <w:pPr>
      <w:suppressAutoHyphens/>
      <w:ind w:left="340"/>
    </w:pPr>
    <w:rPr>
      <w:rFonts w:ascii="Arial" w:eastAsia="Times New Roman" w:hAnsi="Arial" w:cs="Arial"/>
      <w:sz w:val="20"/>
      <w:szCs w:val="20"/>
      <w:lang w:val="ru-RU" w:eastAsia="ru-RU" w:bidi="ar-SA"/>
    </w:rPr>
  </w:style>
  <w:style w:type="character" w:customStyle="1" w:styleId="-3">
    <w:name w:val="Таблица - текст с отступом Знак"/>
    <w:link w:val="-2"/>
    <w:rsid w:val="00325048"/>
    <w:rPr>
      <w:rFonts w:ascii="Arial" w:eastAsia="Times New Roman" w:hAnsi="Arial" w:cs="Arial"/>
      <w:sz w:val="20"/>
      <w:szCs w:val="20"/>
      <w:lang w:val="ru-RU" w:eastAsia="ru-RU" w:bidi="ar-SA"/>
    </w:rPr>
  </w:style>
  <w:style w:type="paragraph" w:customStyle="1" w:styleId="-4">
    <w:name w:val="Таблица - текст выделенный"/>
    <w:basedOn w:val="a6"/>
    <w:link w:val="-5"/>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5">
    <w:name w:val="Таблица - текст выделенный Знак"/>
    <w:link w:val="-4"/>
    <w:rsid w:val="00325048"/>
    <w:rPr>
      <w:rFonts w:ascii="Arial" w:eastAsia="Times New Roman" w:hAnsi="Arial" w:cs="Arial"/>
      <w:b/>
      <w:sz w:val="20"/>
      <w:szCs w:val="20"/>
      <w:lang w:val="ru-RU" w:eastAsia="ru-RU" w:bidi="ar-SA"/>
    </w:rPr>
  </w:style>
  <w:style w:type="paragraph" w:customStyle="1" w:styleId="16">
    <w:name w:val="Список маркированный 1"/>
    <w:basedOn w:val="a6"/>
    <w:link w:val="17"/>
    <w:qFormat/>
    <w:rsid w:val="007030FD"/>
    <w:pPr>
      <w:tabs>
        <w:tab w:val="left" w:pos="993"/>
      </w:tabs>
      <w:suppressAutoHyphens/>
      <w:spacing w:line="360" w:lineRule="auto"/>
      <w:jc w:val="both"/>
    </w:pPr>
    <w:rPr>
      <w:rFonts w:eastAsia="Times New Roman"/>
      <w:sz w:val="24"/>
      <w:lang w:val="ru-RU" w:eastAsia="ru-RU" w:bidi="ar-SA"/>
    </w:rPr>
  </w:style>
  <w:style w:type="character" w:customStyle="1" w:styleId="17">
    <w:name w:val="Список маркированный 1 Знак"/>
    <w:link w:val="16"/>
    <w:rsid w:val="007030FD"/>
    <w:rPr>
      <w:rFonts w:ascii="Times New Roman" w:eastAsia="Times New Roman" w:hAnsi="Times New Roman"/>
      <w:sz w:val="24"/>
      <w:szCs w:val="24"/>
      <w:lang w:val="ru-RU" w:eastAsia="ru-RU" w:bidi="ar-SA"/>
    </w:rPr>
  </w:style>
  <w:style w:type="paragraph" w:styleId="afff0">
    <w:name w:val="Plain Text"/>
    <w:basedOn w:val="a6"/>
    <w:link w:val="afff1"/>
    <w:rsid w:val="00501922"/>
    <w:rPr>
      <w:rFonts w:ascii="Courier New" w:eastAsia="Times New Roman" w:hAnsi="Courier New"/>
      <w:sz w:val="20"/>
      <w:szCs w:val="20"/>
      <w:lang w:val="ru-RU" w:eastAsia="ru-RU" w:bidi="ar-SA"/>
    </w:rPr>
  </w:style>
  <w:style w:type="character" w:customStyle="1" w:styleId="afff1">
    <w:name w:val="Текст Знак"/>
    <w:basedOn w:val="a7"/>
    <w:link w:val="afff0"/>
    <w:rsid w:val="00501922"/>
    <w:rPr>
      <w:rFonts w:ascii="Courier New" w:eastAsia="Times New Roman" w:hAnsi="Courier New"/>
      <w:sz w:val="20"/>
      <w:szCs w:val="20"/>
      <w:lang w:val="ru-RU" w:eastAsia="ru-RU" w:bidi="ar-SA"/>
    </w:rPr>
  </w:style>
  <w:style w:type="paragraph" w:styleId="2b">
    <w:name w:val="Body Text 2"/>
    <w:basedOn w:val="a6"/>
    <w:link w:val="211"/>
    <w:rsid w:val="00501922"/>
    <w:pPr>
      <w:spacing w:after="120" w:line="480" w:lineRule="auto"/>
    </w:pPr>
    <w:rPr>
      <w:rFonts w:eastAsia="Times New Roman"/>
      <w:sz w:val="24"/>
      <w:lang w:val="ru-RU" w:eastAsia="ru-RU" w:bidi="ar-SA"/>
    </w:rPr>
  </w:style>
  <w:style w:type="character" w:customStyle="1" w:styleId="2c">
    <w:name w:val="Основной текст 2 Знак"/>
    <w:basedOn w:val="a7"/>
    <w:rsid w:val="00501922"/>
    <w:rPr>
      <w:rFonts w:ascii="Times New Roman" w:hAnsi="Times New Roman"/>
      <w:sz w:val="28"/>
      <w:szCs w:val="24"/>
    </w:rPr>
  </w:style>
  <w:style w:type="character" w:customStyle="1" w:styleId="211">
    <w:name w:val="Основной текст 2 Знак1"/>
    <w:basedOn w:val="a7"/>
    <w:link w:val="2b"/>
    <w:rsid w:val="00501922"/>
    <w:rPr>
      <w:rFonts w:ascii="Times New Roman" w:eastAsia="Times New Roman" w:hAnsi="Times New Roman"/>
      <w:sz w:val="24"/>
      <w:szCs w:val="24"/>
      <w:lang w:val="ru-RU" w:eastAsia="ru-RU" w:bidi="ar-SA"/>
    </w:rPr>
  </w:style>
  <w:style w:type="numbering" w:customStyle="1" w:styleId="1ai7">
    <w:name w:val="1 / a / i7"/>
    <w:basedOn w:val="a9"/>
    <w:next w:val="1ai"/>
    <w:rsid w:val="00636239"/>
    <w:pPr>
      <w:numPr>
        <w:numId w:val="3"/>
      </w:numPr>
    </w:pPr>
  </w:style>
  <w:style w:type="paragraph" w:customStyle="1" w:styleId="rtejustify">
    <w:name w:val="rtejustify"/>
    <w:basedOn w:val="a6"/>
    <w:rsid w:val="000904AA"/>
    <w:pPr>
      <w:spacing w:after="324"/>
      <w:jc w:val="both"/>
    </w:pPr>
    <w:rPr>
      <w:rFonts w:eastAsia="Times New Roman"/>
      <w:sz w:val="24"/>
      <w:lang w:val="ru-RU" w:eastAsia="ru-RU" w:bidi="ar-SA"/>
    </w:rPr>
  </w:style>
  <w:style w:type="character" w:customStyle="1" w:styleId="afd">
    <w:name w:val="Абзац списка Знак"/>
    <w:aliases w:val="Имя рисунка Знак,Абзац списка основной Знак,Абзац списка нумерованный Знак,Таблица 12 Знак,Введение Знак"/>
    <w:basedOn w:val="a7"/>
    <w:link w:val="afc"/>
    <w:uiPriority w:val="34"/>
    <w:rsid w:val="000B5341"/>
    <w:rPr>
      <w:rFonts w:ascii="Times New Roman" w:hAnsi="Times New Roman"/>
      <w:sz w:val="28"/>
      <w:szCs w:val="24"/>
    </w:rPr>
  </w:style>
  <w:style w:type="character" w:styleId="afff2">
    <w:name w:val="FollowedHyperlink"/>
    <w:basedOn w:val="a7"/>
    <w:uiPriority w:val="99"/>
    <w:unhideWhenUsed/>
    <w:rsid w:val="00002354"/>
    <w:rPr>
      <w:color w:val="800080" w:themeColor="followedHyperlink"/>
      <w:u w:val="single"/>
    </w:rPr>
  </w:style>
  <w:style w:type="character" w:customStyle="1" w:styleId="2d">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
    <w:name w:val="Основной текст (2) + Полужирный"/>
    <w:aliases w:val="Курсив"/>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8">
    <w:name w:val="Верхний колонтитул 1"/>
    <w:basedOn w:val="a6"/>
    <w:link w:val="19"/>
    <w:rsid w:val="00DF48AB"/>
    <w:pPr>
      <w:suppressAutoHyphens/>
      <w:jc w:val="center"/>
    </w:pPr>
    <w:rPr>
      <w:rFonts w:eastAsia="Times New Roman"/>
      <w:i/>
      <w:sz w:val="18"/>
      <w:szCs w:val="18"/>
      <w:lang w:val="ru-RU" w:eastAsia="ru-RU" w:bidi="ar-SA"/>
    </w:rPr>
  </w:style>
  <w:style w:type="character" w:customStyle="1" w:styleId="19">
    <w:name w:val="Верхний колонтитул 1 Знак"/>
    <w:basedOn w:val="a7"/>
    <w:link w:val="18"/>
    <w:rsid w:val="00DF48AB"/>
    <w:rPr>
      <w:rFonts w:ascii="Times New Roman" w:eastAsia="Times New Roman" w:hAnsi="Times New Roman"/>
      <w:i/>
      <w:sz w:val="18"/>
      <w:szCs w:val="18"/>
      <w:lang w:val="ru-RU" w:eastAsia="ru-RU" w:bidi="ar-SA"/>
    </w:rPr>
  </w:style>
  <w:style w:type="paragraph" w:styleId="61">
    <w:name w:val="toc 6"/>
    <w:basedOn w:val="a6"/>
    <w:next w:val="a6"/>
    <w:autoRedefine/>
    <w:uiPriority w:val="39"/>
    <w:unhideWhenUsed/>
    <w:rsid w:val="00F37AFB"/>
    <w:pPr>
      <w:ind w:left="1400"/>
    </w:pPr>
    <w:rPr>
      <w:rFonts w:asciiTheme="minorHAnsi" w:hAnsiTheme="minorHAnsi" w:cstheme="minorHAnsi"/>
      <w:sz w:val="18"/>
      <w:szCs w:val="18"/>
    </w:rPr>
  </w:style>
  <w:style w:type="paragraph" w:styleId="71">
    <w:name w:val="toc 7"/>
    <w:basedOn w:val="a6"/>
    <w:next w:val="a6"/>
    <w:autoRedefine/>
    <w:uiPriority w:val="39"/>
    <w:unhideWhenUsed/>
    <w:rsid w:val="00F37AFB"/>
    <w:pPr>
      <w:ind w:left="1680"/>
    </w:pPr>
    <w:rPr>
      <w:rFonts w:asciiTheme="minorHAnsi" w:hAnsiTheme="minorHAnsi" w:cstheme="minorHAnsi"/>
      <w:sz w:val="18"/>
      <w:szCs w:val="18"/>
    </w:rPr>
  </w:style>
  <w:style w:type="paragraph" w:styleId="81">
    <w:name w:val="toc 8"/>
    <w:basedOn w:val="a6"/>
    <w:next w:val="a6"/>
    <w:autoRedefine/>
    <w:uiPriority w:val="39"/>
    <w:unhideWhenUsed/>
    <w:rsid w:val="00F37AFB"/>
    <w:pPr>
      <w:ind w:left="1960"/>
    </w:pPr>
    <w:rPr>
      <w:rFonts w:asciiTheme="minorHAnsi" w:hAnsiTheme="minorHAnsi" w:cstheme="minorHAnsi"/>
      <w:sz w:val="18"/>
      <w:szCs w:val="18"/>
    </w:rPr>
  </w:style>
  <w:style w:type="paragraph" w:styleId="91">
    <w:name w:val="toc 9"/>
    <w:basedOn w:val="a6"/>
    <w:next w:val="a6"/>
    <w:autoRedefine/>
    <w:uiPriority w:val="39"/>
    <w:unhideWhenUsed/>
    <w:rsid w:val="00F37AFB"/>
    <w:pPr>
      <w:ind w:left="2240"/>
    </w:pPr>
    <w:rPr>
      <w:rFonts w:asciiTheme="minorHAnsi" w:hAnsiTheme="minorHAnsi" w:cstheme="minorHAnsi"/>
      <w:sz w:val="18"/>
      <w:szCs w:val="18"/>
    </w:rPr>
  </w:style>
  <w:style w:type="character" w:customStyle="1" w:styleId="apple-converted-space">
    <w:name w:val="apple-converted-space"/>
    <w:basedOn w:val="a7"/>
    <w:rsid w:val="00024FC6"/>
  </w:style>
  <w:style w:type="paragraph" w:customStyle="1" w:styleId="xl65">
    <w:name w:val="xl65"/>
    <w:basedOn w:val="a6"/>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6"/>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7"/>
    <w:rsid w:val="00452ABD"/>
  </w:style>
  <w:style w:type="paragraph" w:styleId="2f">
    <w:name w:val="Body Text Indent 2"/>
    <w:basedOn w:val="a6"/>
    <w:link w:val="2f0"/>
    <w:uiPriority w:val="99"/>
    <w:unhideWhenUsed/>
    <w:rsid w:val="0073783B"/>
    <w:pPr>
      <w:spacing w:after="120" w:line="480" w:lineRule="auto"/>
      <w:ind w:left="283"/>
    </w:pPr>
  </w:style>
  <w:style w:type="character" w:customStyle="1" w:styleId="2f0">
    <w:name w:val="Основной текст с отступом 2 Знак"/>
    <w:basedOn w:val="a7"/>
    <w:link w:val="2f"/>
    <w:uiPriority w:val="99"/>
    <w:rsid w:val="0073783B"/>
    <w:rPr>
      <w:rFonts w:ascii="Times New Roman" w:hAnsi="Times New Roman"/>
      <w:sz w:val="28"/>
      <w:szCs w:val="24"/>
    </w:rPr>
  </w:style>
  <w:style w:type="paragraph" w:customStyle="1" w:styleId="2f1">
    <w:name w:val="Текст отчета 2"/>
    <w:basedOn w:val="a6"/>
    <w:link w:val="2f2"/>
    <w:rsid w:val="0073783B"/>
    <w:pPr>
      <w:spacing w:line="276" w:lineRule="auto"/>
      <w:ind w:firstLine="709"/>
      <w:jc w:val="both"/>
    </w:pPr>
    <w:rPr>
      <w:rFonts w:eastAsia="Times New Roman"/>
      <w:sz w:val="24"/>
      <w:szCs w:val="28"/>
      <w:lang w:val="ru-RU" w:eastAsia="ru-RU" w:bidi="ar-SA"/>
    </w:rPr>
  </w:style>
  <w:style w:type="character" w:customStyle="1" w:styleId="2f2">
    <w:name w:val="Текст отчета 2 Знак"/>
    <w:link w:val="2f1"/>
    <w:rsid w:val="0073783B"/>
    <w:rPr>
      <w:rFonts w:ascii="Times New Roman" w:eastAsia="Times New Roman" w:hAnsi="Times New Roman"/>
      <w:sz w:val="24"/>
      <w:szCs w:val="28"/>
      <w:lang w:val="ru-RU" w:eastAsia="ru-RU" w:bidi="ar-SA"/>
    </w:rPr>
  </w:style>
  <w:style w:type="paragraph" w:customStyle="1" w:styleId="new">
    <w:name w:val="Список new"/>
    <w:basedOn w:val="af1"/>
    <w:link w:val="new0"/>
    <w:rsid w:val="00114F23"/>
    <w:pPr>
      <w:numPr>
        <w:numId w:val="4"/>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3">
    <w:name w:val="Текст таблицы"/>
    <w:basedOn w:val="a6"/>
    <w:link w:val="afff4"/>
    <w:rsid w:val="007C1AA7"/>
    <w:pPr>
      <w:jc w:val="center"/>
    </w:pPr>
    <w:rPr>
      <w:rFonts w:eastAsia="Times New Roman"/>
      <w:bCs/>
      <w:color w:val="000000"/>
      <w:sz w:val="22"/>
      <w:szCs w:val="22"/>
      <w:lang w:val="ru-RU" w:eastAsia="ru-RU" w:bidi="ar-SA"/>
    </w:rPr>
  </w:style>
  <w:style w:type="character" w:customStyle="1" w:styleId="afff4">
    <w:name w:val="Текст таблицы Знак"/>
    <w:basedOn w:val="a7"/>
    <w:link w:val="afff3"/>
    <w:rsid w:val="007C1AA7"/>
    <w:rPr>
      <w:rFonts w:ascii="Times New Roman" w:eastAsia="Times New Roman" w:hAnsi="Times New Roman"/>
      <w:bCs/>
      <w:color w:val="000000"/>
      <w:lang w:val="ru-RU" w:eastAsia="ru-RU" w:bidi="ar-SA"/>
    </w:rPr>
  </w:style>
  <w:style w:type="character" w:customStyle="1" w:styleId="FontStyle25">
    <w:name w:val="Font Style25"/>
    <w:basedOn w:val="a7"/>
    <w:rsid w:val="007C1AA7"/>
    <w:rPr>
      <w:rFonts w:ascii="Times New Roman" w:hAnsi="Times New Roman" w:cs="Times New Roman" w:hint="default"/>
      <w:sz w:val="24"/>
      <w:szCs w:val="24"/>
    </w:rPr>
  </w:style>
  <w:style w:type="paragraph" w:customStyle="1" w:styleId="ConsPlusCell">
    <w:name w:val="ConsPlusCell"/>
    <w:uiPriority w:val="99"/>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5">
    <w:name w:val="Body Text Indent 3"/>
    <w:basedOn w:val="a6"/>
    <w:link w:val="36"/>
    <w:unhideWhenUsed/>
    <w:rsid w:val="005C4C7C"/>
    <w:pPr>
      <w:spacing w:after="120"/>
      <w:ind w:left="283"/>
    </w:pPr>
    <w:rPr>
      <w:sz w:val="16"/>
      <w:szCs w:val="16"/>
    </w:rPr>
  </w:style>
  <w:style w:type="character" w:customStyle="1" w:styleId="36">
    <w:name w:val="Основной текст с отступом 3 Знак"/>
    <w:basedOn w:val="a7"/>
    <w:link w:val="35"/>
    <w:rsid w:val="005C4C7C"/>
    <w:rPr>
      <w:rFonts w:ascii="Times New Roman" w:hAnsi="Times New Roman"/>
      <w:sz w:val="16"/>
      <w:szCs w:val="16"/>
    </w:rPr>
  </w:style>
  <w:style w:type="paragraph" w:customStyle="1" w:styleId="1a">
    <w:name w:val="Список_маркерный_1_уровень"/>
    <w:link w:val="1b"/>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b">
    <w:name w:val="Список_маркерный_1_уровень Знак"/>
    <w:link w:val="1a"/>
    <w:locked/>
    <w:rsid w:val="009255D5"/>
    <w:rPr>
      <w:rFonts w:ascii="Times New Roman" w:eastAsia="Times New Roman" w:hAnsi="Times New Roman"/>
      <w:sz w:val="24"/>
      <w:lang w:val="ru-RU" w:eastAsia="ru-RU" w:bidi="ar-SA"/>
    </w:rPr>
  </w:style>
  <w:style w:type="paragraph" w:customStyle="1" w:styleId="xl63">
    <w:name w:val="xl63"/>
    <w:basedOn w:val="a6"/>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6"/>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6"/>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6"/>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6"/>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6"/>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6"/>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6"/>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6"/>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6"/>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6"/>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6"/>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6"/>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6"/>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6"/>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6"/>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6"/>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6"/>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6"/>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6"/>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6"/>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6"/>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7">
    <w:name w:val="xl87"/>
    <w:basedOn w:val="a6"/>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6"/>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6"/>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6"/>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6"/>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6"/>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4">
    <w:name w:val="xl94"/>
    <w:basedOn w:val="a6"/>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6"/>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6"/>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5">
    <w:name w:val="Revision"/>
    <w:hidden/>
    <w:uiPriority w:val="99"/>
    <w:semiHidden/>
    <w:rsid w:val="00A27A92"/>
    <w:pPr>
      <w:spacing w:after="0" w:line="240" w:lineRule="auto"/>
    </w:pPr>
    <w:rPr>
      <w:rFonts w:ascii="Times New Roman" w:hAnsi="Times New Roman"/>
      <w:sz w:val="28"/>
      <w:szCs w:val="24"/>
    </w:rPr>
  </w:style>
  <w:style w:type="paragraph" w:customStyle="1" w:styleId="1c">
    <w:name w:val="Обычный1"/>
    <w:link w:val="Normal2"/>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7"/>
    <w:link w:val="1c"/>
    <w:rsid w:val="00311102"/>
    <w:rPr>
      <w:rFonts w:ascii="Times New Roman" w:eastAsia="Times New Roman" w:hAnsi="Times New Roman"/>
      <w:szCs w:val="20"/>
      <w:lang w:val="ru-RU" w:eastAsia="ru-RU" w:bidi="ar-SA"/>
    </w:rPr>
  </w:style>
  <w:style w:type="paragraph" w:customStyle="1" w:styleId="Normal10-02">
    <w:name w:val="Normal + 10 пт полужирный По центру Слева:  -02 см Справ..."/>
    <w:basedOn w:val="a6"/>
    <w:link w:val="Normal10-020"/>
    <w:rsid w:val="00F02019"/>
    <w:pPr>
      <w:ind w:left="-57" w:right="-113"/>
    </w:pPr>
    <w:rPr>
      <w:rFonts w:eastAsia="Times New Roman"/>
      <w:b/>
      <w:bCs/>
      <w:sz w:val="20"/>
      <w:szCs w:val="20"/>
      <w:lang w:val="ru-RU" w:eastAsia="ru-RU" w:bidi="ar-SA"/>
    </w:rPr>
  </w:style>
  <w:style w:type="character" w:customStyle="1" w:styleId="Normal10-020">
    <w:name w:val="Normal + 10 пт полужирный По центру Слева:  -02 см Справ... Знак"/>
    <w:basedOn w:val="a7"/>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6"/>
    <w:link w:val="BodyTextIndent3"/>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7"/>
    <w:link w:val="310"/>
    <w:rsid w:val="00067B4B"/>
    <w:rPr>
      <w:rFonts w:ascii="Times New Roman" w:eastAsia="Times New Roman" w:hAnsi="Times New Roman"/>
      <w:sz w:val="28"/>
      <w:szCs w:val="20"/>
      <w:lang w:val="ru-RU" w:eastAsia="ru-RU" w:bidi="ar-SA"/>
    </w:rPr>
  </w:style>
  <w:style w:type="character" w:customStyle="1" w:styleId="FontStyle103">
    <w:name w:val="Font Style103"/>
    <w:basedOn w:val="a7"/>
    <w:uiPriority w:val="99"/>
    <w:rsid w:val="00067B4B"/>
    <w:rPr>
      <w:rFonts w:ascii="Times New Roman" w:hAnsi="Times New Roman" w:cs="Times New Roman"/>
      <w:sz w:val="22"/>
      <w:szCs w:val="22"/>
    </w:rPr>
  </w:style>
  <w:style w:type="table" w:customStyle="1" w:styleId="42">
    <w:name w:val="Сетка таблицы4"/>
    <w:basedOn w:val="a8"/>
    <w:uiPriority w:val="59"/>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6"/>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6"/>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6">
    <w:name w:val="# ОСНОВНОЙ ТЕКСТ"/>
    <w:basedOn w:val="a6"/>
    <w:uiPriority w:val="99"/>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7">
    <w:name w:val="page number"/>
    <w:basedOn w:val="a7"/>
    <w:rsid w:val="00241BAF"/>
  </w:style>
  <w:style w:type="paragraph" w:customStyle="1" w:styleId="western">
    <w:name w:val="western"/>
    <w:basedOn w:val="a6"/>
    <w:rsid w:val="00B92A91"/>
    <w:pPr>
      <w:spacing w:before="100" w:beforeAutospacing="1" w:after="100" w:afterAutospacing="1"/>
      <w:ind w:firstLine="539"/>
      <w:jc w:val="both"/>
    </w:pPr>
    <w:rPr>
      <w:rFonts w:eastAsia="Times New Roman"/>
      <w:sz w:val="24"/>
      <w:lang w:val="ru-RU" w:eastAsia="ru-RU" w:bidi="ar-SA"/>
    </w:rPr>
  </w:style>
  <w:style w:type="paragraph" w:customStyle="1" w:styleId="xl98">
    <w:name w:val="xl98"/>
    <w:basedOn w:val="a6"/>
    <w:rsid w:val="00943AC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6"/>
    <w:rsid w:val="00943AC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6"/>
    <w:rsid w:val="00943ACD"/>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6"/>
    <w:rsid w:val="00943ACD"/>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6"/>
    <w:rsid w:val="00943ACD"/>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6"/>
    <w:rsid w:val="00943ACD"/>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6"/>
    <w:rsid w:val="00943ACD"/>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6"/>
    <w:rsid w:val="00943ACD"/>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6"/>
    <w:rsid w:val="00943A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6"/>
    <w:rsid w:val="00943A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6"/>
    <w:rsid w:val="00943AC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6"/>
    <w:rsid w:val="00943AC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styleId="afff8">
    <w:name w:val="annotation reference"/>
    <w:basedOn w:val="a7"/>
    <w:semiHidden/>
    <w:unhideWhenUsed/>
    <w:rsid w:val="00EA13B6"/>
    <w:rPr>
      <w:sz w:val="16"/>
      <w:szCs w:val="16"/>
    </w:rPr>
  </w:style>
  <w:style w:type="paragraph" w:styleId="afff9">
    <w:name w:val="annotation text"/>
    <w:basedOn w:val="a6"/>
    <w:link w:val="afffa"/>
    <w:unhideWhenUsed/>
    <w:rsid w:val="00EA13B6"/>
    <w:rPr>
      <w:sz w:val="20"/>
      <w:szCs w:val="20"/>
    </w:rPr>
  </w:style>
  <w:style w:type="character" w:customStyle="1" w:styleId="afffa">
    <w:name w:val="Текст примечания Знак"/>
    <w:basedOn w:val="a7"/>
    <w:link w:val="afff9"/>
    <w:rsid w:val="00EA13B6"/>
    <w:rPr>
      <w:rFonts w:ascii="Times New Roman" w:hAnsi="Times New Roman"/>
      <w:sz w:val="20"/>
      <w:szCs w:val="20"/>
    </w:rPr>
  </w:style>
  <w:style w:type="paragraph" w:styleId="afffb">
    <w:name w:val="annotation subject"/>
    <w:basedOn w:val="afff9"/>
    <w:next w:val="afff9"/>
    <w:link w:val="afffc"/>
    <w:semiHidden/>
    <w:unhideWhenUsed/>
    <w:rsid w:val="00EA13B6"/>
    <w:rPr>
      <w:b/>
      <w:bCs/>
    </w:rPr>
  </w:style>
  <w:style w:type="character" w:customStyle="1" w:styleId="afffc">
    <w:name w:val="Тема примечания Знак"/>
    <w:basedOn w:val="afffa"/>
    <w:link w:val="afffb"/>
    <w:semiHidden/>
    <w:rsid w:val="00EA13B6"/>
    <w:rPr>
      <w:rFonts w:ascii="Times New Roman" w:hAnsi="Times New Roman"/>
      <w:b/>
      <w:bCs/>
      <w:sz w:val="20"/>
      <w:szCs w:val="20"/>
    </w:rPr>
  </w:style>
  <w:style w:type="paragraph" w:customStyle="1" w:styleId="212">
    <w:name w:val="Основной текст с отступом 21"/>
    <w:basedOn w:val="a6"/>
    <w:uiPriority w:val="99"/>
    <w:qFormat/>
    <w:rsid w:val="00A6520D"/>
    <w:pPr>
      <w:suppressAutoHyphens/>
      <w:spacing w:after="120" w:line="480" w:lineRule="auto"/>
      <w:ind w:left="283"/>
    </w:pPr>
    <w:rPr>
      <w:rFonts w:ascii="Calibri" w:eastAsia="Calibri" w:hAnsi="Calibri"/>
      <w:sz w:val="22"/>
      <w:szCs w:val="22"/>
      <w:lang w:val="ru-RU" w:eastAsia="ar-SA" w:bidi="ar-SA"/>
    </w:rPr>
  </w:style>
  <w:style w:type="paragraph" w:customStyle="1" w:styleId="1d">
    <w:name w:val="Обычный (веб)1"/>
    <w:basedOn w:val="a6"/>
    <w:uiPriority w:val="99"/>
    <w:qFormat/>
    <w:rsid w:val="00A6520D"/>
    <w:pPr>
      <w:suppressAutoHyphens/>
      <w:spacing w:before="100" w:after="100" w:line="100" w:lineRule="atLeast"/>
    </w:pPr>
    <w:rPr>
      <w:rFonts w:eastAsia="Calibri"/>
      <w:sz w:val="24"/>
      <w:szCs w:val="20"/>
      <w:lang w:val="ru-RU" w:eastAsia="ar-SA" w:bidi="ar-SA"/>
    </w:rPr>
  </w:style>
  <w:style w:type="character" w:customStyle="1" w:styleId="1e">
    <w:name w:val="Знак сноски1"/>
    <w:basedOn w:val="a7"/>
    <w:rsid w:val="00446B78"/>
    <w:rPr>
      <w:vertAlign w:val="superscript"/>
    </w:rPr>
  </w:style>
  <w:style w:type="character" w:customStyle="1" w:styleId="afffd">
    <w:name w:val="Символ сноски"/>
    <w:rsid w:val="00446B78"/>
  </w:style>
  <w:style w:type="paragraph" w:customStyle="1" w:styleId="Iauiue">
    <w:name w:val="Iau?iue"/>
    <w:rsid w:val="00147215"/>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6"/>
    <w:rsid w:val="00147215"/>
    <w:pPr>
      <w:spacing w:before="100" w:beforeAutospacing="1" w:after="100" w:afterAutospacing="1"/>
    </w:pPr>
    <w:rPr>
      <w:rFonts w:eastAsia="Times New Roman"/>
      <w:sz w:val="18"/>
      <w:szCs w:val="18"/>
      <w:lang w:val="ru-RU" w:eastAsia="ru-RU" w:bidi="ar-SA"/>
    </w:rPr>
  </w:style>
  <w:style w:type="paragraph" w:customStyle="1" w:styleId="font6">
    <w:name w:val="font6"/>
    <w:basedOn w:val="a6"/>
    <w:rsid w:val="00147215"/>
    <w:pPr>
      <w:spacing w:before="100" w:beforeAutospacing="1" w:after="100" w:afterAutospacing="1"/>
    </w:pPr>
    <w:rPr>
      <w:rFonts w:eastAsia="Times New Roman"/>
      <w:sz w:val="18"/>
      <w:szCs w:val="18"/>
      <w:lang w:val="ru-RU" w:eastAsia="ru-RU" w:bidi="ar-SA"/>
    </w:rPr>
  </w:style>
  <w:style w:type="paragraph" w:customStyle="1" w:styleId="xl24">
    <w:name w:val="xl24"/>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6"/>
    <w:rsid w:val="00147215"/>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6"/>
    <w:rsid w:val="00147215"/>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6"/>
    <w:rsid w:val="00147215"/>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7"/>
    <w:rsid w:val="00147215"/>
  </w:style>
  <w:style w:type="character" w:customStyle="1" w:styleId="afffe">
    <w:name w:val="Гипертекстовая ссылка"/>
    <w:rsid w:val="00147215"/>
    <w:rPr>
      <w:color w:val="008000"/>
      <w:u w:val="single"/>
    </w:rPr>
  </w:style>
  <w:style w:type="paragraph" w:customStyle="1" w:styleId="affff">
    <w:name w:val="Обычный + по центру"/>
    <w:basedOn w:val="a6"/>
    <w:rsid w:val="00147215"/>
    <w:pPr>
      <w:jc w:val="center"/>
    </w:pPr>
    <w:rPr>
      <w:rFonts w:eastAsia="Times New Roman"/>
      <w:sz w:val="24"/>
      <w:lang w:val="ru-RU" w:eastAsia="ru-RU" w:bidi="ar-SA"/>
    </w:rPr>
  </w:style>
  <w:style w:type="paragraph" w:customStyle="1" w:styleId="heading">
    <w:name w:val="heading"/>
    <w:basedOn w:val="a6"/>
    <w:rsid w:val="00147215"/>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6"/>
    <w:rsid w:val="00147215"/>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6"/>
    <w:rsid w:val="00147215"/>
    <w:pPr>
      <w:spacing w:before="100" w:beforeAutospacing="1" w:after="100" w:afterAutospacing="1"/>
    </w:pPr>
    <w:rPr>
      <w:rFonts w:eastAsia="Times New Roman"/>
      <w:sz w:val="24"/>
      <w:lang w:val="ru-RU" w:eastAsia="ru-RU" w:bidi="ar-SA"/>
    </w:rPr>
  </w:style>
  <w:style w:type="character" w:customStyle="1" w:styleId="kontakt1">
    <w:name w:val="kontakt1"/>
    <w:rsid w:val="00147215"/>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6"/>
    <w:uiPriority w:val="99"/>
    <w:qFormat/>
    <w:rsid w:val="00147215"/>
    <w:pPr>
      <w:overflowPunct w:val="0"/>
      <w:autoSpaceDE w:val="0"/>
      <w:autoSpaceDN w:val="0"/>
      <w:adjustRightInd w:val="0"/>
      <w:ind w:firstLine="720"/>
      <w:jc w:val="both"/>
      <w:textAlignment w:val="baseline"/>
    </w:pPr>
    <w:rPr>
      <w:rFonts w:eastAsia="Times New Roman"/>
      <w:szCs w:val="20"/>
      <w:lang w:val="ru-RU" w:eastAsia="ru-RU" w:bidi="ar-SA"/>
    </w:rPr>
  </w:style>
  <w:style w:type="numbering" w:customStyle="1" w:styleId="1f">
    <w:name w:val="Нет списка1"/>
    <w:next w:val="a9"/>
    <w:semiHidden/>
    <w:unhideWhenUsed/>
    <w:rsid w:val="00147215"/>
  </w:style>
  <w:style w:type="numbering" w:customStyle="1" w:styleId="110">
    <w:name w:val="Нет списка11"/>
    <w:next w:val="a9"/>
    <w:uiPriority w:val="99"/>
    <w:semiHidden/>
    <w:rsid w:val="00147215"/>
  </w:style>
  <w:style w:type="table" w:customStyle="1" w:styleId="1f0">
    <w:name w:val="Сетка таблицы1"/>
    <w:basedOn w:val="a8"/>
    <w:next w:val="aff7"/>
    <w:uiPriority w:val="59"/>
    <w:rsid w:val="00147215"/>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6"/>
    <w:rsid w:val="0014721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6"/>
    <w:rsid w:val="00147215"/>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6"/>
    <w:rsid w:val="001472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6"/>
    <w:rsid w:val="0014721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6"/>
    <w:rsid w:val="0014721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6"/>
    <w:rsid w:val="0014721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6"/>
    <w:rsid w:val="00147215"/>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6"/>
    <w:rsid w:val="0014721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6"/>
    <w:rsid w:val="00147215"/>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6"/>
    <w:rsid w:val="00147215"/>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6"/>
    <w:rsid w:val="00147215"/>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6"/>
    <w:rsid w:val="0014721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6"/>
    <w:rsid w:val="00147215"/>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6"/>
    <w:rsid w:val="00147215"/>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6"/>
    <w:rsid w:val="00147215"/>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6"/>
    <w:rsid w:val="00147215"/>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6"/>
    <w:rsid w:val="00147215"/>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6"/>
    <w:rsid w:val="00147215"/>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1">
    <w:name w:val="1"/>
    <w:basedOn w:val="aa"/>
    <w:rsid w:val="00147215"/>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
    <w:name w:val="Нет списка111"/>
    <w:next w:val="a9"/>
    <w:semiHidden/>
    <w:rsid w:val="00147215"/>
  </w:style>
  <w:style w:type="numbering" w:customStyle="1" w:styleId="2f3">
    <w:name w:val="Нет списка2"/>
    <w:next w:val="a9"/>
    <w:semiHidden/>
    <w:rsid w:val="00147215"/>
  </w:style>
  <w:style w:type="numbering" w:customStyle="1" w:styleId="1111">
    <w:name w:val="Нет списка1111"/>
    <w:next w:val="a9"/>
    <w:semiHidden/>
    <w:rsid w:val="00147215"/>
  </w:style>
  <w:style w:type="paragraph" w:customStyle="1" w:styleId="xl133">
    <w:name w:val="xl133"/>
    <w:basedOn w:val="a6"/>
    <w:rsid w:val="00147215"/>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6"/>
    <w:rsid w:val="00147215"/>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6"/>
    <w:rsid w:val="00147215"/>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6"/>
    <w:rsid w:val="00147215"/>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6"/>
    <w:rsid w:val="00147215"/>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6"/>
    <w:rsid w:val="00147215"/>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6"/>
    <w:rsid w:val="00147215"/>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6"/>
    <w:rsid w:val="0014721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6"/>
    <w:rsid w:val="00147215"/>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6"/>
    <w:rsid w:val="00147215"/>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6"/>
    <w:rsid w:val="00147215"/>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6"/>
    <w:rsid w:val="00147215"/>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6"/>
    <w:rsid w:val="00147215"/>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6"/>
    <w:rsid w:val="00147215"/>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6"/>
    <w:rsid w:val="0014721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6"/>
    <w:rsid w:val="0014721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6"/>
    <w:rsid w:val="00147215"/>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6"/>
    <w:rsid w:val="00147215"/>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6"/>
    <w:rsid w:val="0014721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6"/>
    <w:rsid w:val="00147215"/>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6"/>
    <w:rsid w:val="0014721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6"/>
    <w:rsid w:val="0014721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6"/>
    <w:rsid w:val="00147215"/>
    <w:pPr>
      <w:spacing w:before="100" w:beforeAutospacing="1" w:after="100" w:afterAutospacing="1"/>
    </w:pPr>
    <w:rPr>
      <w:rFonts w:ascii="Arial" w:eastAsia="Times New Roman" w:hAnsi="Arial" w:cs="Arial"/>
      <w:sz w:val="20"/>
      <w:szCs w:val="20"/>
      <w:lang w:val="ru-RU" w:eastAsia="ru-RU" w:bidi="ar-SA"/>
    </w:rPr>
  </w:style>
  <w:style w:type="paragraph" w:customStyle="1" w:styleId="font0">
    <w:name w:val="font0"/>
    <w:basedOn w:val="a6"/>
    <w:rsid w:val="00147215"/>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6"/>
    <w:rsid w:val="00147215"/>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6"/>
    <w:rsid w:val="0014721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6"/>
    <w:rsid w:val="0014721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6"/>
    <w:rsid w:val="00147215"/>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6"/>
    <w:rsid w:val="0014721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6"/>
    <w:rsid w:val="00147215"/>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6"/>
    <w:rsid w:val="00147215"/>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6"/>
    <w:rsid w:val="00147215"/>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6"/>
    <w:rsid w:val="00147215"/>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6"/>
    <w:rsid w:val="00147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6"/>
    <w:rsid w:val="00147215"/>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6"/>
    <w:rsid w:val="00147215"/>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9"/>
    <w:semiHidden/>
    <w:rsid w:val="00147215"/>
  </w:style>
  <w:style w:type="paragraph" w:customStyle="1" w:styleId="Heading0">
    <w:name w:val="Heading"/>
    <w:rsid w:val="00147215"/>
    <w:pPr>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
    <w:uiPriority w:val="99"/>
    <w:locked/>
    <w:rsid w:val="00147215"/>
  </w:style>
  <w:style w:type="character" w:customStyle="1" w:styleId="afb">
    <w:name w:val="Без интервала Знак"/>
    <w:aliases w:val="РАЗДЕЛ Знак,Осн_текст Знак,С интервалом и отступом Знак"/>
    <w:link w:val="afa"/>
    <w:uiPriority w:val="1"/>
    <w:qFormat/>
    <w:locked/>
    <w:rsid w:val="00147215"/>
    <w:rPr>
      <w:rFonts w:ascii="Times New Roman" w:hAnsi="Times New Roman"/>
      <w:sz w:val="28"/>
      <w:szCs w:val="32"/>
    </w:rPr>
  </w:style>
  <w:style w:type="paragraph" w:customStyle="1" w:styleId="ConsPlusNonformat">
    <w:name w:val="ConsPlusNonformat"/>
    <w:rsid w:val="00D32280"/>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6"/>
    <w:rsid w:val="00D32280"/>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2">
    <w:name w:val="заголовок 1"/>
    <w:basedOn w:val="a6"/>
    <w:next w:val="a6"/>
    <w:rsid w:val="00D32280"/>
    <w:pPr>
      <w:keepNext/>
      <w:spacing w:line="360" w:lineRule="auto"/>
      <w:jc w:val="both"/>
    </w:pPr>
    <w:rPr>
      <w:rFonts w:eastAsia="Times New Roman"/>
      <w:sz w:val="24"/>
      <w:szCs w:val="20"/>
      <w:lang w:val="ru-RU" w:eastAsia="ru-RU" w:bidi="ar-SA"/>
    </w:rPr>
  </w:style>
  <w:style w:type="paragraph" w:styleId="HTML">
    <w:name w:val="HTML Address"/>
    <w:basedOn w:val="a6"/>
    <w:link w:val="HTML0"/>
    <w:uiPriority w:val="99"/>
    <w:semiHidden/>
    <w:unhideWhenUsed/>
    <w:rsid w:val="00D32280"/>
    <w:pPr>
      <w:spacing w:after="240" w:line="240" w:lineRule="atLeast"/>
    </w:pPr>
    <w:rPr>
      <w:rFonts w:eastAsia="Times New Roman"/>
      <w:sz w:val="24"/>
      <w:lang w:val="ru-RU" w:eastAsia="ru-RU" w:bidi="ar-SA"/>
    </w:rPr>
  </w:style>
  <w:style w:type="character" w:customStyle="1" w:styleId="HTML0">
    <w:name w:val="Адрес HTML Знак"/>
    <w:basedOn w:val="a7"/>
    <w:link w:val="HTML"/>
    <w:uiPriority w:val="99"/>
    <w:semiHidden/>
    <w:rsid w:val="00D32280"/>
    <w:rPr>
      <w:rFonts w:ascii="Times New Roman" w:eastAsia="Times New Roman" w:hAnsi="Times New Roman"/>
      <w:sz w:val="24"/>
      <w:szCs w:val="24"/>
      <w:lang w:val="ru-RU" w:eastAsia="ru-RU" w:bidi="ar-SA"/>
    </w:rPr>
  </w:style>
  <w:style w:type="character" w:customStyle="1" w:styleId="muted2">
    <w:name w:val="muted2"/>
    <w:basedOn w:val="a7"/>
    <w:rsid w:val="00D32280"/>
    <w:rPr>
      <w:color w:val="999999"/>
    </w:rPr>
  </w:style>
  <w:style w:type="character" w:customStyle="1" w:styleId="btn8">
    <w:name w:val="btn8"/>
    <w:basedOn w:val="a7"/>
    <w:rsid w:val="00D32280"/>
    <w:rPr>
      <w:color w:val="333333"/>
      <w:sz w:val="17"/>
      <w:szCs w:val="17"/>
      <w:bdr w:val="single" w:sz="4" w:space="2" w:color="CCCCCC" w:frame="1"/>
      <w:shd w:val="clear" w:color="auto" w:fill="F5F5F5"/>
    </w:rPr>
  </w:style>
  <w:style w:type="paragraph" w:customStyle="1" w:styleId="rvps1">
    <w:name w:val="rvps1"/>
    <w:basedOn w:val="a6"/>
    <w:rsid w:val="00D32280"/>
    <w:pPr>
      <w:spacing w:before="100" w:beforeAutospacing="1" w:after="100" w:afterAutospacing="1"/>
    </w:pPr>
    <w:rPr>
      <w:rFonts w:eastAsia="Times New Roman"/>
      <w:sz w:val="24"/>
      <w:lang w:val="ru-RU" w:eastAsia="ru-RU" w:bidi="ar-SA"/>
    </w:rPr>
  </w:style>
  <w:style w:type="character" w:customStyle="1" w:styleId="rvts9">
    <w:name w:val="rvts9"/>
    <w:basedOn w:val="a7"/>
    <w:rsid w:val="00D32280"/>
  </w:style>
  <w:style w:type="character" w:customStyle="1" w:styleId="fbphotocaptiontext">
    <w:name w:val="fbphotocaptiontext"/>
    <w:basedOn w:val="a7"/>
    <w:rsid w:val="00D32280"/>
  </w:style>
  <w:style w:type="paragraph" w:styleId="HTML1">
    <w:name w:val="HTML Preformatted"/>
    <w:basedOn w:val="a6"/>
    <w:link w:val="HTML2"/>
    <w:uiPriority w:val="99"/>
    <w:rsid w:val="00D3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7"/>
    <w:link w:val="HTML1"/>
    <w:uiPriority w:val="99"/>
    <w:rsid w:val="00D32280"/>
    <w:rPr>
      <w:rFonts w:ascii="Courier New" w:eastAsia="Times New Roman" w:hAnsi="Courier New" w:cs="Courier New"/>
      <w:sz w:val="20"/>
      <w:szCs w:val="20"/>
      <w:lang w:val="ru-RU" w:eastAsia="ru-RU" w:bidi="ar-SA"/>
    </w:rPr>
  </w:style>
  <w:style w:type="character" w:customStyle="1" w:styleId="BodyTextIndent31">
    <w:name w:val="Body Text Indent 31 Знак"/>
    <w:basedOn w:val="a7"/>
    <w:link w:val="BodyTextIndent310"/>
    <w:locked/>
    <w:rsid w:val="00D32280"/>
    <w:rPr>
      <w:rFonts w:ascii="Calibri" w:hAnsi="Calibri"/>
      <w:sz w:val="28"/>
      <w:szCs w:val="28"/>
    </w:rPr>
  </w:style>
  <w:style w:type="paragraph" w:customStyle="1" w:styleId="BodyTextIndent310">
    <w:name w:val="Body Text Indent 31"/>
    <w:basedOn w:val="a6"/>
    <w:link w:val="BodyTextIndent31"/>
    <w:rsid w:val="00D32280"/>
    <w:pPr>
      <w:overflowPunct w:val="0"/>
      <w:autoSpaceDE w:val="0"/>
      <w:autoSpaceDN w:val="0"/>
      <w:ind w:firstLine="720"/>
      <w:jc w:val="both"/>
    </w:pPr>
    <w:rPr>
      <w:rFonts w:ascii="Calibri" w:hAnsi="Calibri"/>
      <w:szCs w:val="28"/>
    </w:rPr>
  </w:style>
  <w:style w:type="paragraph" w:customStyle="1" w:styleId="BodyText22">
    <w:name w:val="Body Text 22"/>
    <w:basedOn w:val="a6"/>
    <w:rsid w:val="00D32280"/>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2">
    <w:name w:val="Заголовок 11"/>
    <w:basedOn w:val="a6"/>
    <w:next w:val="a6"/>
    <w:rsid w:val="00D32280"/>
    <w:pPr>
      <w:keepNext/>
      <w:widowControl w:val="0"/>
      <w:spacing w:line="360" w:lineRule="auto"/>
      <w:jc w:val="center"/>
    </w:pPr>
    <w:rPr>
      <w:rFonts w:eastAsia="Times New Roman"/>
      <w:sz w:val="24"/>
      <w:szCs w:val="20"/>
      <w:lang w:eastAsia="ru-RU" w:bidi="ar-SA"/>
    </w:rPr>
  </w:style>
  <w:style w:type="paragraph" w:customStyle="1" w:styleId="a1">
    <w:name w:val="Маркированный"/>
    <w:basedOn w:val="a6"/>
    <w:rsid w:val="00D32280"/>
    <w:pPr>
      <w:numPr>
        <w:numId w:val="6"/>
      </w:numPr>
      <w:spacing w:line="360" w:lineRule="auto"/>
      <w:jc w:val="both"/>
    </w:pPr>
    <w:rPr>
      <w:rFonts w:eastAsia="Times New Roman"/>
      <w:sz w:val="24"/>
      <w:lang w:val="ru-RU" w:bidi="ar-SA"/>
    </w:rPr>
  </w:style>
  <w:style w:type="character" w:customStyle="1" w:styleId="muted">
    <w:name w:val="muted"/>
    <w:basedOn w:val="a7"/>
    <w:rsid w:val="00D32280"/>
  </w:style>
  <w:style w:type="paragraph" w:styleId="affff0">
    <w:name w:val="endnote text"/>
    <w:basedOn w:val="a6"/>
    <w:link w:val="affff1"/>
    <w:uiPriority w:val="99"/>
    <w:semiHidden/>
    <w:unhideWhenUsed/>
    <w:rsid w:val="0011216D"/>
    <w:rPr>
      <w:sz w:val="20"/>
      <w:szCs w:val="20"/>
    </w:rPr>
  </w:style>
  <w:style w:type="character" w:customStyle="1" w:styleId="affff1">
    <w:name w:val="Текст концевой сноски Знак"/>
    <w:basedOn w:val="a7"/>
    <w:link w:val="affff0"/>
    <w:uiPriority w:val="99"/>
    <w:semiHidden/>
    <w:rsid w:val="0011216D"/>
    <w:rPr>
      <w:rFonts w:ascii="Times New Roman" w:hAnsi="Times New Roman"/>
      <w:sz w:val="20"/>
      <w:szCs w:val="20"/>
    </w:rPr>
  </w:style>
  <w:style w:type="character" w:styleId="affff2">
    <w:name w:val="endnote reference"/>
    <w:basedOn w:val="a7"/>
    <w:uiPriority w:val="99"/>
    <w:semiHidden/>
    <w:unhideWhenUsed/>
    <w:rsid w:val="0011216D"/>
    <w:rPr>
      <w:vertAlign w:val="superscript"/>
    </w:rPr>
  </w:style>
  <w:style w:type="character" w:customStyle="1" w:styleId="FontStyle19">
    <w:name w:val="Font Style19"/>
    <w:rsid w:val="008D3F1B"/>
    <w:rPr>
      <w:rFonts w:ascii="Times New Roman" w:hAnsi="Times New Roman" w:cs="Times New Roman"/>
      <w:sz w:val="26"/>
      <w:szCs w:val="26"/>
    </w:rPr>
  </w:style>
  <w:style w:type="paragraph" w:customStyle="1" w:styleId="ConsPlusTitle">
    <w:name w:val="ConsPlusTitle"/>
    <w:rsid w:val="008D3F1B"/>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82">
    <w:name w:val="Основной текст (8)_"/>
    <w:link w:val="83"/>
    <w:rsid w:val="008B70E5"/>
    <w:rPr>
      <w:rFonts w:ascii="Trebuchet MS" w:eastAsia="Trebuchet MS" w:hAnsi="Trebuchet MS" w:cs="Trebuchet MS"/>
      <w:b/>
      <w:bCs/>
      <w:shd w:val="clear" w:color="auto" w:fill="FFFFFF"/>
    </w:rPr>
  </w:style>
  <w:style w:type="paragraph" w:customStyle="1" w:styleId="83">
    <w:name w:val="Основной текст (8)"/>
    <w:basedOn w:val="a6"/>
    <w:link w:val="82"/>
    <w:rsid w:val="008B70E5"/>
    <w:pPr>
      <w:widowControl w:val="0"/>
      <w:shd w:val="clear" w:color="auto" w:fill="FFFFFF"/>
      <w:spacing w:before="180" w:after="180" w:line="0" w:lineRule="atLeast"/>
      <w:jc w:val="both"/>
    </w:pPr>
    <w:rPr>
      <w:rFonts w:ascii="Trebuchet MS" w:eastAsia="Trebuchet MS" w:hAnsi="Trebuchet MS" w:cs="Trebuchet MS"/>
      <w:b/>
      <w:bCs/>
      <w:sz w:val="22"/>
      <w:szCs w:val="22"/>
    </w:rPr>
  </w:style>
  <w:style w:type="paragraph" w:customStyle="1" w:styleId="-20">
    <w:name w:val="Таблица - Заголовок 2"/>
    <w:basedOn w:val="a6"/>
    <w:rsid w:val="008B70E5"/>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10">
    <w:name w:val="Таблица -  Текст 1"/>
    <w:basedOn w:val="a6"/>
    <w:rsid w:val="008B70E5"/>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1">
    <w:name w:val="Таблица -  Текст 2"/>
    <w:basedOn w:val="a6"/>
    <w:rsid w:val="008B70E5"/>
    <w:pPr>
      <w:overflowPunct w:val="0"/>
      <w:autoSpaceDE w:val="0"/>
      <w:autoSpaceDN w:val="0"/>
      <w:adjustRightInd w:val="0"/>
      <w:ind w:left="340"/>
    </w:pPr>
    <w:rPr>
      <w:rFonts w:ascii="Arial" w:eastAsia="Times New Roman" w:hAnsi="Arial" w:cs="Arial"/>
      <w:sz w:val="18"/>
      <w:szCs w:val="20"/>
      <w:lang w:val="ru-RU" w:eastAsia="ru-RU" w:bidi="ar-SA"/>
    </w:rPr>
  </w:style>
  <w:style w:type="paragraph" w:customStyle="1" w:styleId="-11">
    <w:name w:val="Таблица - Заголовок 1"/>
    <w:basedOn w:val="a6"/>
    <w:rsid w:val="008B70E5"/>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6">
    <w:name w:val="Таблица - Шапка"/>
    <w:basedOn w:val="a6"/>
    <w:rsid w:val="008B70E5"/>
    <w:pPr>
      <w:overflowPunct w:val="0"/>
      <w:autoSpaceDE w:val="0"/>
      <w:autoSpaceDN w:val="0"/>
      <w:adjustRightInd w:val="0"/>
      <w:ind w:left="-142" w:firstLine="68"/>
      <w:jc w:val="center"/>
    </w:pPr>
    <w:rPr>
      <w:rFonts w:ascii="Arial" w:eastAsia="Times New Roman" w:hAnsi="Arial" w:cs="Arial"/>
      <w:b/>
      <w:sz w:val="20"/>
      <w:szCs w:val="20"/>
      <w:lang w:val="ru-RU" w:eastAsia="ru-RU" w:bidi="ar-SA"/>
    </w:rPr>
  </w:style>
  <w:style w:type="paragraph" w:customStyle="1" w:styleId="1f3">
    <w:name w:val="ТЗ_Основной 1"/>
    <w:basedOn w:val="a6"/>
    <w:rsid w:val="008B70E5"/>
    <w:pPr>
      <w:suppressAutoHyphens/>
      <w:ind w:firstLine="350"/>
    </w:pPr>
    <w:rPr>
      <w:rFonts w:eastAsia="Calibri"/>
      <w:sz w:val="24"/>
      <w:lang w:val="ru-RU" w:eastAsia="ru-RU" w:bidi="ar-SA"/>
    </w:rPr>
  </w:style>
  <w:style w:type="paragraph" w:styleId="a">
    <w:name w:val="List Bullet"/>
    <w:basedOn w:val="af0"/>
    <w:autoRedefine/>
    <w:rsid w:val="008B70E5"/>
    <w:pPr>
      <w:numPr>
        <w:numId w:val="8"/>
      </w:numPr>
      <w:spacing w:before="120" w:after="0" w:line="312" w:lineRule="auto"/>
      <w:jc w:val="both"/>
    </w:pPr>
    <w:rPr>
      <w:sz w:val="24"/>
      <w:lang w:val="ru-RU" w:eastAsia="ru-RU" w:bidi="ar-SA"/>
    </w:rPr>
  </w:style>
  <w:style w:type="paragraph" w:styleId="affff3">
    <w:name w:val="List Number"/>
    <w:basedOn w:val="a6"/>
    <w:rsid w:val="008B70E5"/>
    <w:pPr>
      <w:spacing w:line="360" w:lineRule="auto"/>
    </w:pPr>
    <w:rPr>
      <w:rFonts w:eastAsia="Times New Roman"/>
      <w:sz w:val="24"/>
      <w:lang w:val="ru-RU" w:eastAsia="ru-RU" w:bidi="ar-SA"/>
    </w:rPr>
  </w:style>
  <w:style w:type="paragraph" w:customStyle="1" w:styleId="affff4">
    <w:name w:val="для содержания"/>
    <w:basedOn w:val="a6"/>
    <w:rsid w:val="008B70E5"/>
    <w:pPr>
      <w:overflowPunct w:val="0"/>
      <w:autoSpaceDE w:val="0"/>
      <w:autoSpaceDN w:val="0"/>
      <w:adjustRightInd w:val="0"/>
      <w:spacing w:before="40" w:after="20"/>
      <w:jc w:val="both"/>
    </w:pPr>
    <w:rPr>
      <w:rFonts w:eastAsia="Times New Roman"/>
      <w:sz w:val="24"/>
      <w:szCs w:val="20"/>
      <w:lang w:val="ru-RU" w:eastAsia="ru-RU" w:bidi="ar-SA"/>
    </w:rPr>
  </w:style>
  <w:style w:type="paragraph" w:customStyle="1" w:styleId="1230">
    <w:name w:val="Список нумерованный 1)2)3)"/>
    <w:link w:val="1231"/>
    <w:rsid w:val="008B70E5"/>
    <w:pPr>
      <w:numPr>
        <w:numId w:val="9"/>
      </w:numPr>
      <w:spacing w:after="0" w:line="360" w:lineRule="auto"/>
      <w:jc w:val="both"/>
    </w:pPr>
    <w:rPr>
      <w:rFonts w:ascii="Times New Roman" w:eastAsia="Times New Roman" w:hAnsi="Times New Roman"/>
      <w:sz w:val="24"/>
      <w:szCs w:val="24"/>
      <w:lang w:val="ru-RU" w:eastAsia="ru-RU" w:bidi="ar-SA"/>
    </w:rPr>
  </w:style>
  <w:style w:type="paragraph" w:customStyle="1" w:styleId="-7">
    <w:name w:val="Таблица - текст основной"/>
    <w:basedOn w:val="a6"/>
    <w:link w:val="-8"/>
    <w:rsid w:val="008B70E5"/>
    <w:pPr>
      <w:suppressAutoHyphens/>
      <w:spacing w:before="20" w:after="20"/>
    </w:pPr>
    <w:rPr>
      <w:rFonts w:ascii="Arial" w:eastAsia="Times New Roman" w:hAnsi="Arial" w:cs="Arial"/>
      <w:sz w:val="20"/>
      <w:szCs w:val="20"/>
      <w:lang w:val="ru-RU" w:eastAsia="ru-RU" w:bidi="ar-SA"/>
    </w:rPr>
  </w:style>
  <w:style w:type="character" w:customStyle="1" w:styleId="-8">
    <w:name w:val="Таблица - текст основной Знак"/>
    <w:link w:val="-7"/>
    <w:rsid w:val="008B70E5"/>
    <w:rPr>
      <w:rFonts w:ascii="Arial" w:eastAsia="Times New Roman" w:hAnsi="Arial" w:cs="Arial"/>
      <w:sz w:val="20"/>
      <w:szCs w:val="20"/>
      <w:lang w:val="ru-RU" w:eastAsia="ru-RU" w:bidi="ar-SA"/>
    </w:rPr>
  </w:style>
  <w:style w:type="paragraph" w:customStyle="1" w:styleId="-50">
    <w:name w:val="Структура-Уровень 5"/>
    <w:basedOn w:val="a6"/>
    <w:link w:val="-51"/>
    <w:rsid w:val="008B70E5"/>
    <w:pPr>
      <w:suppressAutoHyphens/>
      <w:spacing w:before="240" w:line="360" w:lineRule="auto"/>
      <w:ind w:firstLine="720"/>
      <w:outlineLvl w:val="4"/>
    </w:pPr>
    <w:rPr>
      <w:rFonts w:eastAsia="Times New Roman"/>
      <w:i/>
      <w:sz w:val="24"/>
      <w:lang w:val="ru-RU" w:eastAsia="ru-RU" w:bidi="ar-SA"/>
    </w:rPr>
  </w:style>
  <w:style w:type="character" w:customStyle="1" w:styleId="-51">
    <w:name w:val="Структура-Уровень 5 Знак"/>
    <w:link w:val="-50"/>
    <w:rsid w:val="008B70E5"/>
    <w:rPr>
      <w:rFonts w:ascii="Times New Roman" w:eastAsia="Times New Roman" w:hAnsi="Times New Roman"/>
      <w:i/>
      <w:sz w:val="24"/>
      <w:szCs w:val="24"/>
      <w:lang w:val="ru-RU" w:eastAsia="ru-RU" w:bidi="ar-SA"/>
    </w:rPr>
  </w:style>
  <w:style w:type="numbering" w:customStyle="1" w:styleId="2">
    <w:name w:val="Стиль2"/>
    <w:rsid w:val="008B70E5"/>
    <w:pPr>
      <w:numPr>
        <w:numId w:val="10"/>
      </w:numPr>
    </w:pPr>
  </w:style>
  <w:style w:type="character" w:customStyle="1" w:styleId="311">
    <w:name w:val="Заголовок 3 Знак1"/>
    <w:aliases w:val="ПодЗаголовок Знак1,Naiaea Знак1,numbered indent 3 Знак1,ni3 Знак1,h3 Знак1,Hangcontinued Знак1,Hanging 3 Indent Знак1,Header 3 Знак1,Numbered indent 3 Знак1,OG Heading 3 Знак1,ПодЗаголовок Знак Знак Знак1"/>
    <w:uiPriority w:val="9"/>
    <w:rsid w:val="008B70E5"/>
    <w:rPr>
      <w:rFonts w:ascii="Times New Roman" w:eastAsia="Times New Roman" w:hAnsi="Times New Roman" w:cs="Arial"/>
      <w:b/>
      <w:bCs/>
      <w:sz w:val="24"/>
      <w:szCs w:val="26"/>
    </w:rPr>
  </w:style>
  <w:style w:type="paragraph" w:customStyle="1" w:styleId="2TimesNewRoman">
    <w:name w:val="Стиль Заголовок 2 + Times New Roman по центру"/>
    <w:basedOn w:val="21"/>
    <w:next w:val="a6"/>
    <w:autoRedefine/>
    <w:rsid w:val="008B70E5"/>
    <w:pPr>
      <w:numPr>
        <w:numId w:val="11"/>
      </w:numPr>
      <w:tabs>
        <w:tab w:val="left" w:pos="1276"/>
      </w:tabs>
      <w:spacing w:before="360" w:after="120"/>
      <w:jc w:val="center"/>
    </w:pPr>
    <w:rPr>
      <w:rFonts w:eastAsia="Times New Roman" w:cs="Times New Roman"/>
      <w:sz w:val="28"/>
      <w:szCs w:val="20"/>
      <w:lang w:val="ru-RU" w:eastAsia="ru-RU" w:bidi="ar-SA"/>
    </w:rPr>
  </w:style>
  <w:style w:type="character" w:customStyle="1" w:styleId="1231">
    <w:name w:val="Список нумерованный 1)2)3) Знак Знак"/>
    <w:link w:val="1230"/>
    <w:rsid w:val="008B70E5"/>
    <w:rPr>
      <w:rFonts w:ascii="Times New Roman" w:eastAsia="Times New Roman" w:hAnsi="Times New Roman"/>
      <w:sz w:val="24"/>
      <w:szCs w:val="24"/>
      <w:lang w:val="ru-RU" w:eastAsia="ru-RU" w:bidi="ar-SA"/>
    </w:rPr>
  </w:style>
  <w:style w:type="paragraph" w:customStyle="1" w:styleId="-9">
    <w:name w:val="Таблица - Текст основной"/>
    <w:basedOn w:val="a6"/>
    <w:link w:val="-a"/>
    <w:rsid w:val="008B70E5"/>
    <w:pPr>
      <w:widowControl w:val="0"/>
    </w:pPr>
    <w:rPr>
      <w:rFonts w:ascii="Arial" w:eastAsia="Times New Roman" w:hAnsi="Arial" w:cs="Arial"/>
      <w:sz w:val="18"/>
      <w:szCs w:val="20"/>
      <w:lang w:val="ru-RU" w:eastAsia="ru-RU" w:bidi="ar-SA"/>
    </w:rPr>
  </w:style>
  <w:style w:type="paragraph" w:customStyle="1" w:styleId="-b">
    <w:name w:val="Таблица - Числа справа"/>
    <w:basedOn w:val="-9"/>
    <w:rsid w:val="008B70E5"/>
    <w:pPr>
      <w:widowControl/>
      <w:spacing w:after="200" w:line="276" w:lineRule="auto"/>
    </w:pPr>
    <w:rPr>
      <w:rFonts w:asciiTheme="minorHAnsi" w:eastAsiaTheme="minorHAnsi" w:hAnsiTheme="minorHAnsi" w:cstheme="minorBidi"/>
      <w:sz w:val="22"/>
      <w:szCs w:val="22"/>
      <w:lang w:eastAsia="en-US"/>
    </w:rPr>
  </w:style>
  <w:style w:type="paragraph" w:customStyle="1" w:styleId="-22">
    <w:name w:val="Таблица - Числа справа2"/>
    <w:basedOn w:val="-b"/>
    <w:rsid w:val="008B70E5"/>
    <w:pPr>
      <w:widowControl w:val="0"/>
      <w:spacing w:after="0" w:line="240" w:lineRule="auto"/>
      <w:ind w:right="113"/>
      <w:jc w:val="right"/>
    </w:pPr>
    <w:rPr>
      <w:rFonts w:ascii="Arial" w:eastAsia="Times New Roman" w:hAnsi="Arial" w:cs="Arial"/>
      <w:sz w:val="18"/>
      <w:szCs w:val="20"/>
      <w:lang w:eastAsia="ru-RU"/>
    </w:rPr>
  </w:style>
  <w:style w:type="paragraph" w:customStyle="1" w:styleId="123">
    <w:name w:val="ТЗ_Список нумерованный 1.2.3."/>
    <w:basedOn w:val="a6"/>
    <w:rsid w:val="008B70E5"/>
    <w:pPr>
      <w:numPr>
        <w:numId w:val="12"/>
      </w:numPr>
      <w:tabs>
        <w:tab w:val="left" w:pos="573"/>
      </w:tabs>
      <w:spacing w:before="120"/>
      <w:ind w:left="7" w:firstLine="283"/>
    </w:pPr>
    <w:rPr>
      <w:rFonts w:eastAsia="Times New Roman"/>
      <w:sz w:val="24"/>
      <w:szCs w:val="20"/>
      <w:lang w:val="ru-RU" w:eastAsia="ru-RU" w:bidi="ar-SA"/>
    </w:rPr>
  </w:style>
  <w:style w:type="paragraph" w:customStyle="1" w:styleId="affff5">
    <w:name w:val="ТЗ_Список (маркеры в тексте)"/>
    <w:basedOn w:val="a6"/>
    <w:rsid w:val="008B70E5"/>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ConsPlusNormal0">
    <w:name w:val="ConsPlusNormal"/>
    <w:link w:val="ConsPlusNormal1"/>
    <w:rsid w:val="008B70E5"/>
    <w:pPr>
      <w:autoSpaceDE w:val="0"/>
      <w:autoSpaceDN w:val="0"/>
      <w:adjustRightInd w:val="0"/>
      <w:spacing w:after="0" w:line="240" w:lineRule="auto"/>
    </w:pPr>
    <w:rPr>
      <w:rFonts w:ascii="Arial" w:eastAsia="Calibri" w:hAnsi="Arial" w:cs="Arial"/>
      <w:sz w:val="20"/>
      <w:szCs w:val="20"/>
      <w:lang w:val="ru-RU" w:bidi="ar-SA"/>
    </w:rPr>
  </w:style>
  <w:style w:type="paragraph" w:customStyle="1" w:styleId="s1">
    <w:name w:val="s_1"/>
    <w:basedOn w:val="a6"/>
    <w:rsid w:val="008B70E5"/>
    <w:pPr>
      <w:spacing w:before="100" w:beforeAutospacing="1" w:after="100" w:afterAutospacing="1"/>
    </w:pPr>
    <w:rPr>
      <w:rFonts w:eastAsia="Times New Roman"/>
      <w:sz w:val="24"/>
      <w:lang w:val="ru-RU" w:eastAsia="ru-RU" w:bidi="ar-SA"/>
    </w:rPr>
  </w:style>
  <w:style w:type="paragraph" w:customStyle="1" w:styleId="0">
    <w:name w:val="Заголовок 0"/>
    <w:basedOn w:val="a6"/>
    <w:link w:val="00"/>
    <w:rsid w:val="008B70E5"/>
    <w:pPr>
      <w:spacing w:line="360" w:lineRule="auto"/>
      <w:jc w:val="center"/>
    </w:pPr>
    <w:rPr>
      <w:rFonts w:ascii="Arial" w:eastAsia="Calibri" w:hAnsi="Arial" w:cs="Arial"/>
      <w:b/>
      <w:szCs w:val="28"/>
      <w:lang w:val="ru-RU" w:bidi="ar-SA"/>
    </w:rPr>
  </w:style>
  <w:style w:type="character" w:customStyle="1" w:styleId="00">
    <w:name w:val="Заголовок 0 Знак"/>
    <w:link w:val="0"/>
    <w:rsid w:val="008B70E5"/>
    <w:rPr>
      <w:rFonts w:ascii="Arial" w:eastAsia="Calibri" w:hAnsi="Arial" w:cs="Arial"/>
      <w:b/>
      <w:sz w:val="28"/>
      <w:szCs w:val="28"/>
      <w:lang w:val="ru-RU" w:bidi="ar-SA"/>
    </w:rPr>
  </w:style>
  <w:style w:type="paragraph" w:customStyle="1" w:styleId="tekstob">
    <w:name w:val="tekstob"/>
    <w:basedOn w:val="a6"/>
    <w:rsid w:val="008B70E5"/>
    <w:pPr>
      <w:spacing w:before="100" w:beforeAutospacing="1" w:after="100" w:afterAutospacing="1"/>
    </w:pPr>
    <w:rPr>
      <w:rFonts w:eastAsia="Times New Roman"/>
      <w:sz w:val="24"/>
      <w:lang w:val="ru-RU" w:eastAsia="ru-RU" w:bidi="ar-SA"/>
    </w:rPr>
  </w:style>
  <w:style w:type="paragraph" w:customStyle="1" w:styleId="a2">
    <w:name w:val="Основной текст с точкой"/>
    <w:basedOn w:val="af1"/>
    <w:link w:val="affff6"/>
    <w:uiPriority w:val="99"/>
    <w:qFormat/>
    <w:rsid w:val="008B70E5"/>
    <w:pPr>
      <w:numPr>
        <w:numId w:val="13"/>
      </w:numPr>
      <w:tabs>
        <w:tab w:val="clear" w:pos="1069"/>
        <w:tab w:val="left" w:pos="851"/>
      </w:tabs>
      <w:overflowPunct w:val="0"/>
      <w:autoSpaceDE w:val="0"/>
      <w:autoSpaceDN w:val="0"/>
      <w:adjustRightInd w:val="0"/>
      <w:spacing w:before="60" w:after="0"/>
      <w:ind w:left="1276" w:hanging="425"/>
      <w:jc w:val="both"/>
    </w:pPr>
    <w:rPr>
      <w:rFonts w:eastAsia="Times New Roman"/>
      <w:sz w:val="24"/>
      <w:szCs w:val="20"/>
      <w:lang w:val="ru-RU" w:eastAsia="ru-RU" w:bidi="ar-SA"/>
    </w:rPr>
  </w:style>
  <w:style w:type="character" w:customStyle="1" w:styleId="affff6">
    <w:name w:val="Основной текст с точкой Знак"/>
    <w:link w:val="a2"/>
    <w:uiPriority w:val="99"/>
    <w:rsid w:val="008B70E5"/>
    <w:rPr>
      <w:rFonts w:ascii="Times New Roman" w:eastAsia="Times New Roman" w:hAnsi="Times New Roman"/>
      <w:sz w:val="24"/>
      <w:szCs w:val="20"/>
      <w:lang w:val="ru-RU" w:eastAsia="ru-RU" w:bidi="ar-SA"/>
    </w:rPr>
  </w:style>
  <w:style w:type="paragraph" w:customStyle="1" w:styleId="a0">
    <w:name w:val="Список с точкой"/>
    <w:basedOn w:val="a6"/>
    <w:link w:val="affff7"/>
    <w:rsid w:val="008B70E5"/>
    <w:pPr>
      <w:numPr>
        <w:ilvl w:val="7"/>
        <w:numId w:val="14"/>
      </w:numPr>
      <w:jc w:val="both"/>
    </w:pPr>
    <w:rPr>
      <w:rFonts w:eastAsia="Times New Roman"/>
      <w:sz w:val="24"/>
      <w:lang w:val="ru-RU" w:eastAsia="ru-RU" w:bidi="ar-SA"/>
    </w:rPr>
  </w:style>
  <w:style w:type="character" w:customStyle="1" w:styleId="affff7">
    <w:name w:val="Список с точкой Знак"/>
    <w:link w:val="a0"/>
    <w:rsid w:val="008B70E5"/>
    <w:rPr>
      <w:rFonts w:ascii="Times New Roman" w:eastAsia="Times New Roman" w:hAnsi="Times New Roman"/>
      <w:sz w:val="24"/>
      <w:szCs w:val="24"/>
      <w:lang w:val="ru-RU" w:eastAsia="ru-RU" w:bidi="ar-SA"/>
    </w:rPr>
  </w:style>
  <w:style w:type="paragraph" w:styleId="affff8">
    <w:name w:val="Normal Indent"/>
    <w:basedOn w:val="a6"/>
    <w:link w:val="affff9"/>
    <w:rsid w:val="008B70E5"/>
    <w:pPr>
      <w:overflowPunct w:val="0"/>
      <w:autoSpaceDE w:val="0"/>
      <w:autoSpaceDN w:val="0"/>
      <w:adjustRightInd w:val="0"/>
      <w:spacing w:before="60"/>
      <w:ind w:left="113" w:firstLine="709"/>
    </w:pPr>
    <w:rPr>
      <w:rFonts w:eastAsia="Times New Roman"/>
      <w:sz w:val="24"/>
      <w:szCs w:val="20"/>
      <w:lang w:val="ru-RU" w:eastAsia="ru-RU" w:bidi="ar-SA"/>
    </w:rPr>
  </w:style>
  <w:style w:type="character" w:customStyle="1" w:styleId="affff9">
    <w:name w:val="Обычный отступ Знак"/>
    <w:link w:val="affff8"/>
    <w:rsid w:val="008B70E5"/>
    <w:rPr>
      <w:rFonts w:ascii="Times New Roman" w:eastAsia="Times New Roman" w:hAnsi="Times New Roman"/>
      <w:sz w:val="24"/>
      <w:szCs w:val="20"/>
      <w:lang w:val="ru-RU" w:eastAsia="ru-RU" w:bidi="ar-SA"/>
    </w:rPr>
  </w:style>
  <w:style w:type="paragraph" w:customStyle="1" w:styleId="-30">
    <w:name w:val="Таблица - Заголовок 3"/>
    <w:basedOn w:val="-20"/>
    <w:rsid w:val="008B70E5"/>
    <w:rPr>
      <w:b w:val="0"/>
    </w:rPr>
  </w:style>
  <w:style w:type="numbering" w:customStyle="1" w:styleId="1111112">
    <w:name w:val="1 / 1.1 / 1.1.12"/>
    <w:basedOn w:val="a9"/>
    <w:next w:val="111111"/>
    <w:rsid w:val="008B70E5"/>
    <w:pPr>
      <w:numPr>
        <w:numId w:val="15"/>
      </w:numPr>
    </w:pPr>
  </w:style>
  <w:style w:type="numbering" w:styleId="111111">
    <w:name w:val="Outline List 2"/>
    <w:basedOn w:val="a9"/>
    <w:uiPriority w:val="99"/>
    <w:semiHidden/>
    <w:unhideWhenUsed/>
    <w:rsid w:val="008B70E5"/>
    <w:pPr>
      <w:numPr>
        <w:numId w:val="19"/>
      </w:numPr>
    </w:pPr>
  </w:style>
  <w:style w:type="paragraph" w:customStyle="1" w:styleId="affffa">
    <w:name w:val="Стиль"/>
    <w:rsid w:val="008B70E5"/>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1f4">
    <w:name w:val="Основной текст Знак1"/>
    <w:aliases w:val="Body Text Char1 Знак1,Body Text Char Char Знак1,Body Text Char1 Char Знак1,Body Text Char Char1 Char Знак1,Body Text Char Char Char Знак1,Body Text Char Char1 Знак1,Body Text Char Знак1,Body Text Char1 Char1 Знак1,в таблице Знак1"/>
    <w:basedOn w:val="a7"/>
    <w:uiPriority w:val="99"/>
    <w:semiHidden/>
    <w:rsid w:val="008B70E5"/>
    <w:rPr>
      <w:rFonts w:ascii="Times New Roman" w:eastAsia="Times New Roman" w:hAnsi="Times New Roman" w:cs="Times New Roman"/>
      <w:sz w:val="24"/>
      <w:szCs w:val="24"/>
      <w:lang w:eastAsia="ru-RU"/>
    </w:rPr>
  </w:style>
  <w:style w:type="numbering" w:customStyle="1" w:styleId="410">
    <w:name w:val="Стиль нумерованный41"/>
    <w:basedOn w:val="a9"/>
    <w:rsid w:val="008B70E5"/>
  </w:style>
  <w:style w:type="paragraph" w:customStyle="1" w:styleId="ConsNormal">
    <w:name w:val="ConsNormal"/>
    <w:link w:val="ConsNormal0"/>
    <w:rsid w:val="008B70E5"/>
    <w:pPr>
      <w:widowControl w:val="0"/>
      <w:autoSpaceDE w:val="0"/>
      <w:autoSpaceDN w:val="0"/>
      <w:adjustRightInd w:val="0"/>
      <w:spacing w:after="0" w:line="240" w:lineRule="auto"/>
      <w:ind w:right="19772" w:firstLine="720"/>
    </w:pPr>
    <w:rPr>
      <w:rFonts w:ascii="Arial" w:eastAsia="Times New Roman" w:hAnsi="Arial" w:cs="Arial"/>
      <w:sz w:val="20"/>
      <w:szCs w:val="20"/>
      <w:lang w:val="ru-RU" w:eastAsia="ru-RU" w:bidi="ar-SA"/>
    </w:rPr>
  </w:style>
  <w:style w:type="character" w:customStyle="1" w:styleId="ConsPlusNormal1">
    <w:name w:val="ConsPlusNormal Знак"/>
    <w:basedOn w:val="a7"/>
    <w:link w:val="ConsPlusNormal0"/>
    <w:rsid w:val="008B70E5"/>
    <w:rPr>
      <w:rFonts w:ascii="Arial" w:eastAsia="Calibri" w:hAnsi="Arial" w:cs="Arial"/>
      <w:sz w:val="20"/>
      <w:szCs w:val="20"/>
      <w:lang w:val="ru-RU" w:bidi="ar-SA"/>
    </w:rPr>
  </w:style>
  <w:style w:type="numbering" w:customStyle="1" w:styleId="24111">
    <w:name w:val="Стиль24111"/>
    <w:basedOn w:val="a9"/>
    <w:rsid w:val="008B70E5"/>
  </w:style>
  <w:style w:type="character" w:customStyle="1" w:styleId="ConsNormal0">
    <w:name w:val="ConsNormal Знак"/>
    <w:basedOn w:val="a7"/>
    <w:link w:val="ConsNormal"/>
    <w:locked/>
    <w:rsid w:val="008B70E5"/>
    <w:rPr>
      <w:rFonts w:ascii="Arial" w:eastAsia="Times New Roman" w:hAnsi="Arial" w:cs="Arial"/>
      <w:sz w:val="20"/>
      <w:szCs w:val="20"/>
      <w:lang w:val="ru-RU" w:eastAsia="ru-RU" w:bidi="ar-SA"/>
    </w:rPr>
  </w:style>
  <w:style w:type="numbering" w:customStyle="1" w:styleId="31">
    <w:name w:val="Статья / Раздел31"/>
    <w:basedOn w:val="a9"/>
    <w:next w:val="a5"/>
    <w:rsid w:val="008B70E5"/>
    <w:pPr>
      <w:numPr>
        <w:numId w:val="17"/>
      </w:numPr>
    </w:pPr>
  </w:style>
  <w:style w:type="numbering" w:styleId="a5">
    <w:name w:val="Outline List 3"/>
    <w:basedOn w:val="a9"/>
    <w:uiPriority w:val="99"/>
    <w:semiHidden/>
    <w:unhideWhenUsed/>
    <w:rsid w:val="008B70E5"/>
    <w:pPr>
      <w:numPr>
        <w:numId w:val="16"/>
      </w:numPr>
    </w:pPr>
  </w:style>
  <w:style w:type="numbering" w:customStyle="1" w:styleId="412">
    <w:name w:val="Стиль нумерованный412"/>
    <w:basedOn w:val="a9"/>
    <w:rsid w:val="008B70E5"/>
    <w:pPr>
      <w:numPr>
        <w:numId w:val="7"/>
      </w:numPr>
    </w:pPr>
  </w:style>
  <w:style w:type="numbering" w:customStyle="1" w:styleId="1111117">
    <w:name w:val="1 / 1.1 / 1.1.17"/>
    <w:basedOn w:val="a9"/>
    <w:next w:val="111111"/>
    <w:rsid w:val="008B70E5"/>
    <w:pPr>
      <w:numPr>
        <w:numId w:val="18"/>
      </w:numPr>
    </w:pPr>
  </w:style>
  <w:style w:type="paragraph" w:customStyle="1" w:styleId="1f5">
    <w:name w:val="Заголовок1"/>
    <w:basedOn w:val="a6"/>
    <w:next w:val="a6"/>
    <w:link w:val="affffb"/>
    <w:autoRedefine/>
    <w:rsid w:val="008B70E5"/>
    <w:pPr>
      <w:spacing w:before="120"/>
      <w:ind w:firstLine="709"/>
      <w:jc w:val="both"/>
    </w:pPr>
    <w:rPr>
      <w:rFonts w:eastAsia="Times New Roman"/>
      <w:color w:val="000000"/>
      <w:spacing w:val="-4"/>
      <w:sz w:val="24"/>
      <w:lang w:val="ru-RU" w:eastAsia="ru-RU" w:bidi="ar-SA"/>
    </w:rPr>
  </w:style>
  <w:style w:type="character" w:customStyle="1" w:styleId="affffb">
    <w:name w:val="Заголовок Знак"/>
    <w:link w:val="1f5"/>
    <w:rsid w:val="008B70E5"/>
    <w:rPr>
      <w:rFonts w:ascii="Times New Roman" w:eastAsia="Times New Roman" w:hAnsi="Times New Roman"/>
      <w:color w:val="000000"/>
      <w:spacing w:val="-4"/>
      <w:sz w:val="24"/>
      <w:szCs w:val="24"/>
      <w:lang w:val="ru-RU" w:eastAsia="ru-RU" w:bidi="ar-SA"/>
    </w:rPr>
  </w:style>
  <w:style w:type="paragraph" w:customStyle="1" w:styleId="2f4">
    <w:name w:val="Обычный2"/>
    <w:rsid w:val="008B70E5"/>
    <w:pPr>
      <w:snapToGrid w:val="0"/>
      <w:spacing w:after="0" w:line="240" w:lineRule="auto"/>
    </w:pPr>
    <w:rPr>
      <w:rFonts w:ascii="Times New Roman" w:eastAsia="Times New Roman" w:hAnsi="Times New Roman"/>
      <w:szCs w:val="20"/>
      <w:lang w:val="ru-RU" w:eastAsia="ru-RU" w:bidi="ar-SA"/>
    </w:rPr>
  </w:style>
  <w:style w:type="paragraph" w:customStyle="1" w:styleId="37">
    <w:name w:val="Обычный3"/>
    <w:rsid w:val="008B70E5"/>
    <w:pPr>
      <w:snapToGrid w:val="0"/>
      <w:spacing w:after="0" w:line="240" w:lineRule="auto"/>
    </w:pPr>
    <w:rPr>
      <w:rFonts w:ascii="Times New Roman" w:eastAsia="Times New Roman" w:hAnsi="Times New Roman"/>
      <w:szCs w:val="20"/>
      <w:lang w:val="ru-RU" w:eastAsia="ru-RU" w:bidi="ar-SA"/>
    </w:rPr>
  </w:style>
  <w:style w:type="paragraph" w:customStyle="1" w:styleId="44">
    <w:name w:val="Обычный4"/>
    <w:rsid w:val="008B70E5"/>
    <w:pPr>
      <w:snapToGrid w:val="0"/>
      <w:spacing w:after="0" w:line="240" w:lineRule="auto"/>
    </w:pPr>
    <w:rPr>
      <w:rFonts w:eastAsiaTheme="minorHAnsi" w:cstheme="minorBidi"/>
      <w:lang w:val="ru-RU" w:eastAsia="ru-RU" w:bidi="ar-SA"/>
    </w:rPr>
  </w:style>
  <w:style w:type="paragraph" w:customStyle="1" w:styleId="52">
    <w:name w:val="Обычный5"/>
    <w:rsid w:val="008B70E5"/>
    <w:pPr>
      <w:snapToGrid w:val="0"/>
      <w:spacing w:after="0" w:line="240" w:lineRule="auto"/>
    </w:pPr>
    <w:rPr>
      <w:rFonts w:ascii="Times New Roman" w:eastAsia="Times New Roman" w:hAnsi="Times New Roman"/>
      <w:szCs w:val="20"/>
      <w:lang w:val="ru-RU" w:eastAsia="ru-RU" w:bidi="ar-SA"/>
    </w:rPr>
  </w:style>
  <w:style w:type="paragraph" w:customStyle="1" w:styleId="1f6">
    <w:name w:val="Без интервала1"/>
    <w:rsid w:val="008B70E5"/>
    <w:pPr>
      <w:spacing w:after="0" w:line="240" w:lineRule="auto"/>
    </w:pPr>
    <w:rPr>
      <w:rFonts w:ascii="Calibri" w:eastAsia="Calibri" w:hAnsi="Calibri" w:cs="Calibri"/>
      <w:lang w:val="ru-RU" w:eastAsia="ru-RU" w:bidi="ar-SA"/>
    </w:rPr>
  </w:style>
  <w:style w:type="paragraph" w:customStyle="1" w:styleId="1f7">
    <w:name w:val="Знак Знак1 Знак"/>
    <w:basedOn w:val="a6"/>
    <w:uiPriority w:val="99"/>
    <w:qFormat/>
    <w:rsid w:val="008B70E5"/>
    <w:pPr>
      <w:spacing w:before="100" w:beforeAutospacing="1" w:after="100" w:afterAutospacing="1"/>
    </w:pPr>
    <w:rPr>
      <w:rFonts w:ascii="Tahoma" w:eastAsia="Times New Roman" w:hAnsi="Tahoma"/>
      <w:sz w:val="20"/>
      <w:szCs w:val="20"/>
      <w:lang w:bidi="ar-SA"/>
    </w:rPr>
  </w:style>
  <w:style w:type="paragraph" w:customStyle="1" w:styleId="214pt">
    <w:name w:val="Заголовок 2 + 14 pt"/>
    <w:basedOn w:val="10"/>
    <w:next w:val="affffc"/>
    <w:link w:val="214pt0"/>
    <w:uiPriority w:val="99"/>
    <w:qFormat/>
    <w:rsid w:val="008B70E5"/>
    <w:rPr>
      <w:rFonts w:eastAsia="Times New Roman" w:cs="Times New Roman"/>
      <w:kern w:val="0"/>
      <w:sz w:val="28"/>
      <w:szCs w:val="20"/>
      <w:lang w:val="ru-RU" w:eastAsia="ru-RU" w:bidi="ar-SA"/>
    </w:rPr>
  </w:style>
  <w:style w:type="paragraph" w:styleId="affffc">
    <w:name w:val="Body Text First Indent"/>
    <w:basedOn w:val="aa"/>
    <w:link w:val="affffd"/>
    <w:uiPriority w:val="99"/>
    <w:rsid w:val="008B70E5"/>
    <w:pPr>
      <w:overflowPunct w:val="0"/>
      <w:autoSpaceDE w:val="0"/>
      <w:autoSpaceDN w:val="0"/>
      <w:adjustRightInd w:val="0"/>
      <w:ind w:firstLine="210"/>
    </w:pPr>
    <w:rPr>
      <w:sz w:val="24"/>
      <w:szCs w:val="20"/>
      <w:lang w:val="ru-RU" w:eastAsia="ru-RU" w:bidi="ar-SA"/>
    </w:rPr>
  </w:style>
  <w:style w:type="character" w:customStyle="1" w:styleId="affffd">
    <w:name w:val="Красная строка Знак"/>
    <w:basedOn w:val="ab"/>
    <w:link w:val="affffc"/>
    <w:uiPriority w:val="99"/>
    <w:rsid w:val="008B70E5"/>
    <w:rPr>
      <w:rFonts w:ascii="Times New Roman" w:eastAsia="Times New Roman" w:hAnsi="Times New Roman" w:cs="Times New Roman"/>
      <w:sz w:val="24"/>
      <w:szCs w:val="20"/>
      <w:lang w:val="ru-RU" w:eastAsia="ru-RU" w:bidi="ar-SA"/>
    </w:rPr>
  </w:style>
  <w:style w:type="character" w:customStyle="1" w:styleId="214pt0">
    <w:name w:val="Заголовок 2 + 14 pt Знак"/>
    <w:basedOn w:val="a7"/>
    <w:link w:val="214pt"/>
    <w:uiPriority w:val="99"/>
    <w:locked/>
    <w:rsid w:val="008B70E5"/>
    <w:rPr>
      <w:rFonts w:ascii="Times New Roman" w:eastAsia="Times New Roman" w:hAnsi="Times New Roman"/>
      <w:b/>
      <w:bCs/>
      <w:sz w:val="28"/>
      <w:szCs w:val="20"/>
      <w:lang w:val="ru-RU" w:eastAsia="ru-RU" w:bidi="ar-SA"/>
    </w:rPr>
  </w:style>
  <w:style w:type="paragraph" w:customStyle="1" w:styleId="212pt">
    <w:name w:val="Заголовок 2 + 12 pt"/>
    <w:basedOn w:val="a6"/>
    <w:next w:val="a6"/>
    <w:autoRedefine/>
    <w:rsid w:val="008B70E5"/>
    <w:pPr>
      <w:keepNext/>
      <w:spacing w:before="60"/>
      <w:jc w:val="center"/>
    </w:pPr>
    <w:rPr>
      <w:rFonts w:eastAsia="Times New Roman"/>
      <w:bCs/>
      <w:color w:val="0070C0"/>
      <w:sz w:val="24"/>
      <w:lang w:val="ru-RU" w:eastAsia="ru-RU" w:bidi="ar-SA"/>
    </w:rPr>
  </w:style>
  <w:style w:type="paragraph" w:styleId="38">
    <w:name w:val="List Continue 3"/>
    <w:basedOn w:val="a6"/>
    <w:uiPriority w:val="99"/>
    <w:rsid w:val="008B70E5"/>
    <w:pPr>
      <w:overflowPunct w:val="0"/>
      <w:autoSpaceDE w:val="0"/>
      <w:autoSpaceDN w:val="0"/>
      <w:adjustRightInd w:val="0"/>
      <w:spacing w:after="120"/>
      <w:ind w:left="849"/>
    </w:pPr>
    <w:rPr>
      <w:rFonts w:eastAsia="Times New Roman"/>
      <w:sz w:val="24"/>
      <w:szCs w:val="20"/>
      <w:lang w:val="ru-RU" w:eastAsia="ru-RU" w:bidi="ar-SA"/>
    </w:rPr>
  </w:style>
  <w:style w:type="paragraph" w:styleId="affffe">
    <w:name w:val="Signature"/>
    <w:basedOn w:val="a6"/>
    <w:link w:val="afffff"/>
    <w:uiPriority w:val="99"/>
    <w:rsid w:val="008B70E5"/>
    <w:pPr>
      <w:tabs>
        <w:tab w:val="num" w:pos="720"/>
      </w:tabs>
      <w:overflowPunct w:val="0"/>
      <w:autoSpaceDE w:val="0"/>
      <w:autoSpaceDN w:val="0"/>
      <w:adjustRightInd w:val="0"/>
      <w:ind w:left="4252" w:hanging="360"/>
    </w:pPr>
    <w:rPr>
      <w:rFonts w:eastAsia="Times New Roman"/>
      <w:sz w:val="24"/>
      <w:szCs w:val="20"/>
      <w:lang w:val="ru-RU" w:eastAsia="ru-RU" w:bidi="ar-SA"/>
    </w:rPr>
  </w:style>
  <w:style w:type="character" w:customStyle="1" w:styleId="afffff">
    <w:name w:val="Подпись Знак"/>
    <w:basedOn w:val="a7"/>
    <w:link w:val="affffe"/>
    <w:uiPriority w:val="99"/>
    <w:rsid w:val="008B70E5"/>
    <w:rPr>
      <w:rFonts w:ascii="Times New Roman" w:eastAsia="Times New Roman" w:hAnsi="Times New Roman"/>
      <w:sz w:val="24"/>
      <w:szCs w:val="20"/>
      <w:lang w:val="ru-RU" w:eastAsia="ru-RU" w:bidi="ar-SA"/>
    </w:rPr>
  </w:style>
  <w:style w:type="paragraph" w:customStyle="1" w:styleId="PlainText1">
    <w:name w:val="Plain Text1"/>
    <w:basedOn w:val="a6"/>
    <w:uiPriority w:val="99"/>
    <w:qFormat/>
    <w:rsid w:val="008B70E5"/>
    <w:pPr>
      <w:tabs>
        <w:tab w:val="num" w:pos="1077"/>
      </w:tabs>
      <w:ind w:left="1077" w:firstLine="709"/>
      <w:jc w:val="both"/>
    </w:pPr>
    <w:rPr>
      <w:rFonts w:eastAsia="Times New Roman"/>
      <w:sz w:val="24"/>
      <w:szCs w:val="20"/>
      <w:lang w:val="ru-RU" w:eastAsia="ru-RU" w:bidi="ar-SA"/>
    </w:rPr>
  </w:style>
  <w:style w:type="paragraph" w:customStyle="1" w:styleId="afffff0">
    <w:name w:val="Таблица"/>
    <w:basedOn w:val="a6"/>
    <w:link w:val="Char0"/>
    <w:rsid w:val="008B70E5"/>
    <w:pPr>
      <w:jc w:val="center"/>
    </w:pPr>
    <w:rPr>
      <w:rFonts w:eastAsia="Times New Roman"/>
      <w:sz w:val="20"/>
      <w:szCs w:val="20"/>
      <w:lang w:val="ru-RU" w:eastAsia="ru-RU" w:bidi="ar-SA"/>
    </w:rPr>
  </w:style>
  <w:style w:type="character" w:customStyle="1" w:styleId="txt1201">
    <w:name w:val="txt_1201"/>
    <w:basedOn w:val="a7"/>
    <w:uiPriority w:val="99"/>
    <w:rsid w:val="008B70E5"/>
    <w:rPr>
      <w:rFonts w:cs="Times New Roman"/>
      <w:sz w:val="29"/>
      <w:szCs w:val="29"/>
    </w:rPr>
  </w:style>
  <w:style w:type="paragraph" w:customStyle="1" w:styleId="afffff1">
    <w:name w:val="Знак Знак Знак Знак"/>
    <w:basedOn w:val="a6"/>
    <w:next w:val="21"/>
    <w:autoRedefine/>
    <w:uiPriority w:val="99"/>
    <w:qFormat/>
    <w:rsid w:val="008B70E5"/>
    <w:pPr>
      <w:spacing w:after="160" w:line="240" w:lineRule="exact"/>
      <w:jc w:val="right"/>
    </w:pPr>
    <w:rPr>
      <w:rFonts w:eastAsia="Times New Roman"/>
      <w:noProof/>
      <w:sz w:val="24"/>
      <w:lang w:bidi="ar-SA"/>
    </w:rPr>
  </w:style>
  <w:style w:type="paragraph" w:customStyle="1" w:styleId="2f5">
    <w:name w:val="Знак2"/>
    <w:basedOn w:val="a6"/>
    <w:next w:val="21"/>
    <w:autoRedefine/>
    <w:rsid w:val="008B70E5"/>
    <w:pPr>
      <w:spacing w:after="160" w:line="240" w:lineRule="exact"/>
      <w:jc w:val="right"/>
    </w:pPr>
    <w:rPr>
      <w:rFonts w:eastAsia="Times New Roman"/>
      <w:noProof/>
      <w:sz w:val="24"/>
      <w:lang w:bidi="ar-SA"/>
    </w:rPr>
  </w:style>
  <w:style w:type="paragraph" w:customStyle="1" w:styleId="312pt">
    <w:name w:val="Заголовок 3 + 12 pt"/>
    <w:basedOn w:val="3"/>
    <w:next w:val="a6"/>
    <w:link w:val="312pt0"/>
    <w:autoRedefine/>
    <w:uiPriority w:val="99"/>
    <w:rsid w:val="008B70E5"/>
    <w:pPr>
      <w:spacing w:before="120" w:after="120"/>
      <w:ind w:left="170" w:firstLine="0"/>
      <w:jc w:val="center"/>
    </w:pPr>
    <w:rPr>
      <w:rFonts w:eastAsia="Times New Roman" w:cs="Arial"/>
      <w:lang w:val="ru-RU" w:eastAsia="ru-RU" w:bidi="ar-SA"/>
    </w:rPr>
  </w:style>
  <w:style w:type="character" w:customStyle="1" w:styleId="312pt0">
    <w:name w:val="Заголовок 3 + 12 pt Знак"/>
    <w:basedOn w:val="a7"/>
    <w:link w:val="312pt"/>
    <w:uiPriority w:val="99"/>
    <w:locked/>
    <w:rsid w:val="008B70E5"/>
    <w:rPr>
      <w:rFonts w:ascii="Times New Roman" w:eastAsia="Times New Roman" w:hAnsi="Times New Roman" w:cs="Arial"/>
      <w:b/>
      <w:bCs/>
      <w:sz w:val="24"/>
      <w:szCs w:val="26"/>
      <w:lang w:val="ru-RU" w:eastAsia="ru-RU" w:bidi="ar-SA"/>
    </w:rPr>
  </w:style>
  <w:style w:type="paragraph" w:styleId="2f6">
    <w:name w:val="Body Text First Indent 2"/>
    <w:basedOn w:val="af1"/>
    <w:link w:val="2f7"/>
    <w:uiPriority w:val="99"/>
    <w:rsid w:val="008B70E5"/>
    <w:pPr>
      <w:spacing w:after="200" w:line="276" w:lineRule="auto"/>
      <w:ind w:left="360" w:firstLine="360"/>
    </w:pPr>
    <w:rPr>
      <w:rFonts w:ascii="Calibri" w:eastAsia="Calibri" w:hAnsi="Calibri"/>
      <w:sz w:val="22"/>
      <w:szCs w:val="22"/>
      <w:lang w:val="ru-RU" w:bidi="ar-SA"/>
    </w:rPr>
  </w:style>
  <w:style w:type="character" w:customStyle="1" w:styleId="2f7">
    <w:name w:val="Красная строка 2 Знак"/>
    <w:basedOn w:val="af4"/>
    <w:link w:val="2f6"/>
    <w:uiPriority w:val="99"/>
    <w:rsid w:val="008B70E5"/>
    <w:rPr>
      <w:rFonts w:ascii="Calibri" w:eastAsia="Calibri" w:hAnsi="Calibri" w:cs="Times New Roman"/>
      <w:sz w:val="24"/>
      <w:szCs w:val="24"/>
      <w:lang w:val="ru-RU" w:eastAsia="ru-RU" w:bidi="ar-SA"/>
    </w:rPr>
  </w:style>
  <w:style w:type="paragraph" w:customStyle="1" w:styleId="1f8">
    <w:name w:val="Стиль1"/>
    <w:basedOn w:val="a6"/>
    <w:link w:val="1f9"/>
    <w:rsid w:val="008B70E5"/>
    <w:pPr>
      <w:spacing w:line="360" w:lineRule="auto"/>
      <w:ind w:firstLine="709"/>
      <w:jc w:val="both"/>
    </w:pPr>
    <w:rPr>
      <w:rFonts w:eastAsia="Times New Roman"/>
      <w:color w:val="000000"/>
      <w:sz w:val="24"/>
      <w:lang w:eastAsia="ru-RU" w:bidi="ar-SA"/>
    </w:rPr>
  </w:style>
  <w:style w:type="paragraph" w:styleId="2f8">
    <w:name w:val="List Bullet 2"/>
    <w:basedOn w:val="a6"/>
    <w:rsid w:val="008B70E5"/>
    <w:pPr>
      <w:tabs>
        <w:tab w:val="num" w:pos="643"/>
      </w:tabs>
      <w:overflowPunct w:val="0"/>
      <w:autoSpaceDE w:val="0"/>
      <w:autoSpaceDN w:val="0"/>
      <w:adjustRightInd w:val="0"/>
      <w:ind w:left="643" w:hanging="360"/>
    </w:pPr>
    <w:rPr>
      <w:rFonts w:eastAsia="Times New Roman"/>
      <w:sz w:val="24"/>
      <w:szCs w:val="20"/>
      <w:lang w:val="ru-RU" w:eastAsia="ru-RU" w:bidi="ar-SA"/>
    </w:rPr>
  </w:style>
  <w:style w:type="paragraph" w:customStyle="1" w:styleId="Oaaeeiuenoeeu">
    <w:name w:val="Oaaee?iue noeeu"/>
    <w:basedOn w:val="a6"/>
    <w:uiPriority w:val="99"/>
    <w:qFormat/>
    <w:rsid w:val="008B70E5"/>
    <w:pPr>
      <w:overflowPunct w:val="0"/>
      <w:autoSpaceDE w:val="0"/>
      <w:autoSpaceDN w:val="0"/>
      <w:adjustRightInd w:val="0"/>
      <w:jc w:val="center"/>
      <w:textAlignment w:val="baseline"/>
    </w:pPr>
    <w:rPr>
      <w:rFonts w:eastAsia="Times New Roman"/>
      <w:sz w:val="22"/>
      <w:szCs w:val="20"/>
      <w:lang w:val="ru-RU" w:eastAsia="ru-RU" w:bidi="ar-SA"/>
    </w:rPr>
  </w:style>
  <w:style w:type="paragraph" w:customStyle="1" w:styleId="213">
    <w:name w:val="Знак21"/>
    <w:basedOn w:val="a6"/>
    <w:next w:val="21"/>
    <w:autoRedefine/>
    <w:uiPriority w:val="99"/>
    <w:qFormat/>
    <w:rsid w:val="008B70E5"/>
    <w:pPr>
      <w:spacing w:after="160" w:line="240" w:lineRule="exact"/>
      <w:jc w:val="right"/>
    </w:pPr>
    <w:rPr>
      <w:rFonts w:eastAsia="Times New Roman"/>
      <w:noProof/>
      <w:sz w:val="24"/>
      <w:lang w:bidi="ar-SA"/>
    </w:rPr>
  </w:style>
  <w:style w:type="paragraph" w:customStyle="1" w:styleId="afffff2">
    <w:name w:val="Название таблицы"/>
    <w:basedOn w:val="aa"/>
    <w:uiPriority w:val="99"/>
    <w:qFormat/>
    <w:rsid w:val="008B70E5"/>
    <w:pPr>
      <w:spacing w:before="120" w:after="0"/>
      <w:ind w:firstLine="709"/>
      <w:jc w:val="both"/>
    </w:pPr>
    <w:rPr>
      <w:sz w:val="24"/>
      <w:szCs w:val="20"/>
      <w:lang w:val="ru-RU" w:eastAsia="ru-RU" w:bidi="ar-SA"/>
    </w:rPr>
  </w:style>
  <w:style w:type="paragraph" w:customStyle="1" w:styleId="312">
    <w:name w:val="Основной текст 31"/>
    <w:basedOn w:val="a6"/>
    <w:uiPriority w:val="99"/>
    <w:qFormat/>
    <w:rsid w:val="008B70E5"/>
    <w:pPr>
      <w:jc w:val="both"/>
    </w:pPr>
    <w:rPr>
      <w:rFonts w:eastAsia="Times New Roman"/>
      <w:szCs w:val="20"/>
      <w:lang w:val="ru-RU" w:eastAsia="ru-RU" w:bidi="ar-SA"/>
    </w:rPr>
  </w:style>
  <w:style w:type="paragraph" w:customStyle="1" w:styleId="Noeeu1">
    <w:name w:val="Noeeu1"/>
    <w:basedOn w:val="a6"/>
    <w:uiPriority w:val="99"/>
    <w:qFormat/>
    <w:rsid w:val="008B70E5"/>
    <w:pPr>
      <w:overflowPunct w:val="0"/>
      <w:autoSpaceDE w:val="0"/>
      <w:autoSpaceDN w:val="0"/>
      <w:adjustRightInd w:val="0"/>
      <w:ind w:firstLine="720"/>
      <w:jc w:val="both"/>
      <w:textAlignment w:val="baseline"/>
    </w:pPr>
    <w:rPr>
      <w:rFonts w:eastAsia="Times New Roman"/>
      <w:sz w:val="24"/>
      <w:szCs w:val="20"/>
      <w:lang w:val="ru-RU" w:eastAsia="ru-RU" w:bidi="ar-SA"/>
    </w:rPr>
  </w:style>
  <w:style w:type="paragraph" w:customStyle="1" w:styleId="afffff3">
    <w:name w:val="Название закона"/>
    <w:basedOn w:val="a6"/>
    <w:next w:val="2b"/>
    <w:uiPriority w:val="99"/>
    <w:qFormat/>
    <w:rsid w:val="008B70E5"/>
    <w:pPr>
      <w:jc w:val="center"/>
    </w:pPr>
    <w:rPr>
      <w:rFonts w:eastAsia="Times New Roman"/>
      <w:b/>
      <w:sz w:val="24"/>
      <w:lang w:val="ru-RU" w:eastAsia="ru-RU" w:bidi="ar-SA"/>
    </w:rPr>
  </w:style>
  <w:style w:type="character" w:styleId="afffff4">
    <w:name w:val="line number"/>
    <w:basedOn w:val="a7"/>
    <w:uiPriority w:val="99"/>
    <w:rsid w:val="008B70E5"/>
    <w:rPr>
      <w:rFonts w:cs="Times New Roman"/>
    </w:rPr>
  </w:style>
  <w:style w:type="paragraph" w:customStyle="1" w:styleId="113">
    <w:name w:val="Заголовок 11"/>
    <w:basedOn w:val="1c"/>
    <w:next w:val="1c"/>
    <w:uiPriority w:val="99"/>
    <w:qFormat/>
    <w:rsid w:val="008B70E5"/>
    <w:pPr>
      <w:keepNext/>
      <w:numPr>
        <w:ilvl w:val="12"/>
      </w:numPr>
      <w:snapToGrid/>
      <w:ind w:firstLine="709"/>
      <w:jc w:val="center"/>
      <w:outlineLvl w:val="0"/>
    </w:pPr>
    <w:rPr>
      <w:b/>
      <w:sz w:val="24"/>
    </w:rPr>
  </w:style>
  <w:style w:type="paragraph" w:customStyle="1" w:styleId="214">
    <w:name w:val="Заголовок 21"/>
    <w:basedOn w:val="1c"/>
    <w:next w:val="1c"/>
    <w:uiPriority w:val="99"/>
    <w:qFormat/>
    <w:rsid w:val="008B70E5"/>
    <w:pPr>
      <w:keepNext/>
      <w:numPr>
        <w:ilvl w:val="12"/>
      </w:numPr>
      <w:snapToGrid/>
      <w:ind w:firstLine="709"/>
      <w:jc w:val="both"/>
      <w:outlineLvl w:val="1"/>
    </w:pPr>
    <w:rPr>
      <w:sz w:val="24"/>
    </w:rPr>
  </w:style>
  <w:style w:type="paragraph" w:customStyle="1" w:styleId="313">
    <w:name w:val="Заголовок 31"/>
    <w:basedOn w:val="1c"/>
    <w:next w:val="1c"/>
    <w:uiPriority w:val="99"/>
    <w:qFormat/>
    <w:rsid w:val="008B70E5"/>
    <w:pPr>
      <w:keepNext/>
      <w:snapToGrid/>
      <w:ind w:firstLine="720"/>
      <w:jc w:val="both"/>
      <w:outlineLvl w:val="2"/>
    </w:pPr>
    <w:rPr>
      <w:sz w:val="24"/>
    </w:rPr>
  </w:style>
  <w:style w:type="character" w:customStyle="1" w:styleId="TitleChar">
    <w:name w:val="Title Char"/>
    <w:aliases w:val="Знак1 Char"/>
    <w:basedOn w:val="a7"/>
    <w:uiPriority w:val="99"/>
    <w:locked/>
    <w:rsid w:val="008B70E5"/>
    <w:rPr>
      <w:rFonts w:ascii="Cambria" w:hAnsi="Cambria" w:cs="Times New Roman"/>
      <w:b/>
      <w:bCs/>
      <w:kern w:val="28"/>
      <w:sz w:val="32"/>
      <w:szCs w:val="32"/>
      <w:lang w:eastAsia="en-US"/>
    </w:rPr>
  </w:style>
  <w:style w:type="paragraph" w:customStyle="1" w:styleId="afffff5">
    <w:name w:val="Фирма"/>
    <w:basedOn w:val="a6"/>
    <w:next w:val="a6"/>
    <w:uiPriority w:val="99"/>
    <w:qFormat/>
    <w:rsid w:val="008B70E5"/>
    <w:pPr>
      <w:spacing w:line="288" w:lineRule="auto"/>
      <w:jc w:val="center"/>
    </w:pPr>
    <w:rPr>
      <w:rFonts w:ascii="Arial" w:eastAsia="Times New Roman" w:hAnsi="Arial"/>
      <w:sz w:val="24"/>
      <w:szCs w:val="20"/>
      <w:lang w:val="ru-RU" w:eastAsia="ru-RU" w:bidi="ar-SA"/>
    </w:rPr>
  </w:style>
  <w:style w:type="paragraph" w:customStyle="1" w:styleId="afffff6">
    <w:name w:val="Содержание"/>
    <w:basedOn w:val="a6"/>
    <w:uiPriority w:val="99"/>
    <w:qFormat/>
    <w:rsid w:val="008B70E5"/>
    <w:pPr>
      <w:spacing w:line="288" w:lineRule="auto"/>
      <w:jc w:val="center"/>
    </w:pPr>
    <w:rPr>
      <w:rFonts w:ascii="Arial" w:eastAsia="Times New Roman" w:hAnsi="Arial"/>
      <w:b/>
      <w:szCs w:val="20"/>
      <w:lang w:val="ru-RU" w:eastAsia="ru-RU" w:bidi="ar-SA"/>
    </w:rPr>
  </w:style>
  <w:style w:type="paragraph" w:customStyle="1" w:styleId="TimesNewRoman05">
    <w:name w:val="Стиль Times New Roman Лиловый по ширине Слева:  05 см Первая с..."/>
    <w:basedOn w:val="a6"/>
    <w:uiPriority w:val="99"/>
    <w:qFormat/>
    <w:rsid w:val="008B70E5"/>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
    <w:name w:val="Стиль по ширине Слева:  2 см Первая строка:  1 см Перед:  6 пт"/>
    <w:basedOn w:val="a6"/>
    <w:uiPriority w:val="99"/>
    <w:qFormat/>
    <w:rsid w:val="008B70E5"/>
    <w:pPr>
      <w:spacing w:before="120"/>
      <w:ind w:left="1134" w:firstLine="567"/>
      <w:jc w:val="both"/>
    </w:pPr>
    <w:rPr>
      <w:rFonts w:eastAsia="Times New Roman"/>
      <w:sz w:val="24"/>
      <w:szCs w:val="20"/>
      <w:lang w:val="ru-RU" w:eastAsia="ru-RU" w:bidi="ar-SA"/>
    </w:rPr>
  </w:style>
  <w:style w:type="paragraph" w:customStyle="1" w:styleId="1fa">
    <w:name w:val="1 Знак Знак"/>
    <w:basedOn w:val="af1"/>
    <w:link w:val="1fb"/>
    <w:uiPriority w:val="99"/>
    <w:qFormat/>
    <w:rsid w:val="008B70E5"/>
    <w:pPr>
      <w:spacing w:after="0"/>
      <w:ind w:left="0" w:firstLine="709"/>
      <w:jc w:val="both"/>
    </w:pPr>
    <w:rPr>
      <w:rFonts w:ascii="Arial" w:eastAsia="Times New Roman" w:hAnsi="Arial"/>
      <w:sz w:val="24"/>
      <w:lang w:val="ru-RU" w:eastAsia="ru-RU" w:bidi="ar-SA"/>
    </w:rPr>
  </w:style>
  <w:style w:type="character" w:customStyle="1" w:styleId="1fb">
    <w:name w:val="1 Знак Знак Знак"/>
    <w:basedOn w:val="a7"/>
    <w:link w:val="1fa"/>
    <w:uiPriority w:val="99"/>
    <w:locked/>
    <w:rsid w:val="008B70E5"/>
    <w:rPr>
      <w:rFonts w:ascii="Arial" w:eastAsia="Times New Roman" w:hAnsi="Arial"/>
      <w:sz w:val="24"/>
      <w:szCs w:val="24"/>
      <w:lang w:val="ru-RU" w:eastAsia="ru-RU" w:bidi="ar-SA"/>
    </w:rPr>
  </w:style>
  <w:style w:type="paragraph" w:customStyle="1" w:styleId="39">
    <w:name w:val="заг 3"/>
    <w:basedOn w:val="3"/>
    <w:rsid w:val="008B70E5"/>
    <w:pPr>
      <w:ind w:firstLine="0"/>
      <w:jc w:val="center"/>
    </w:pPr>
    <w:rPr>
      <w:rFonts w:eastAsia="Times New Roman"/>
      <w:bCs w:val="0"/>
      <w:szCs w:val="20"/>
      <w:lang w:val="ru-RU" w:eastAsia="ru-RU" w:bidi="ar-SA"/>
    </w:rPr>
  </w:style>
  <w:style w:type="paragraph" w:customStyle="1" w:styleId="45">
    <w:name w:val="Заг4"/>
    <w:basedOn w:val="39"/>
    <w:uiPriority w:val="99"/>
    <w:qFormat/>
    <w:rsid w:val="008B70E5"/>
    <w:pPr>
      <w:outlineLvl w:val="3"/>
    </w:pPr>
  </w:style>
  <w:style w:type="paragraph" w:customStyle="1" w:styleId="3a">
    <w:name w:val="о 3"/>
    <w:basedOn w:val="a6"/>
    <w:uiPriority w:val="99"/>
    <w:qFormat/>
    <w:rsid w:val="008B70E5"/>
    <w:pPr>
      <w:keepNext/>
      <w:widowControl w:val="0"/>
      <w:ind w:left="737"/>
      <w:jc w:val="center"/>
    </w:pPr>
    <w:rPr>
      <w:rFonts w:eastAsia="Times New Roman"/>
      <w:bCs/>
      <w:sz w:val="24"/>
      <w:lang w:val="ru-RU" w:eastAsia="ru-RU" w:bidi="ar-SA"/>
    </w:rPr>
  </w:style>
  <w:style w:type="paragraph" w:customStyle="1" w:styleId="afffff7">
    <w:name w:val="текст сноски"/>
    <w:basedOn w:val="a6"/>
    <w:uiPriority w:val="99"/>
    <w:qFormat/>
    <w:rsid w:val="008B70E5"/>
    <w:pPr>
      <w:autoSpaceDE w:val="0"/>
      <w:autoSpaceDN w:val="0"/>
    </w:pPr>
    <w:rPr>
      <w:rFonts w:ascii="Arial" w:eastAsia="Times New Roman" w:hAnsi="Arial" w:cs="Arial"/>
      <w:sz w:val="20"/>
      <w:szCs w:val="20"/>
      <w:lang w:val="ru-RU" w:eastAsia="ru-RU" w:bidi="ar-SA"/>
    </w:rPr>
  </w:style>
  <w:style w:type="paragraph" w:customStyle="1" w:styleId="2f9">
    <w:name w:val="Заголов 2"/>
    <w:basedOn w:val="21"/>
    <w:next w:val="a6"/>
    <w:uiPriority w:val="99"/>
    <w:qFormat/>
    <w:rsid w:val="008B70E5"/>
    <w:pPr>
      <w:keepNext w:val="0"/>
      <w:spacing w:before="0" w:after="0"/>
      <w:jc w:val="center"/>
    </w:pPr>
    <w:rPr>
      <w:rFonts w:eastAsia="Times New Roman" w:cs="Times New Roman"/>
      <w:iCs w:val="0"/>
      <w:sz w:val="24"/>
      <w:szCs w:val="20"/>
      <w:lang w:val="ru-RU" w:eastAsia="ru-RU" w:bidi="ar-SA"/>
    </w:rPr>
  </w:style>
  <w:style w:type="paragraph" w:styleId="afffff8">
    <w:name w:val="table of figures"/>
    <w:basedOn w:val="a6"/>
    <w:next w:val="a6"/>
    <w:uiPriority w:val="99"/>
    <w:semiHidden/>
    <w:rsid w:val="008B70E5"/>
    <w:pPr>
      <w:ind w:left="480" w:hanging="480"/>
    </w:pPr>
    <w:rPr>
      <w:rFonts w:eastAsia="Times New Roman"/>
      <w:b/>
      <w:bCs/>
      <w:sz w:val="20"/>
      <w:szCs w:val="20"/>
      <w:lang w:val="ru-RU" w:eastAsia="ru-RU" w:bidi="ar-SA"/>
    </w:rPr>
  </w:style>
  <w:style w:type="paragraph" w:customStyle="1" w:styleId="BodyTextIndent21">
    <w:name w:val="Body Text Indent 21"/>
    <w:basedOn w:val="a6"/>
    <w:uiPriority w:val="99"/>
    <w:qFormat/>
    <w:rsid w:val="008B70E5"/>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1fc">
    <w:name w:val="Знак Знак Знак1 Знак Знак Знак Знак Знак Знак Знак"/>
    <w:basedOn w:val="a6"/>
    <w:uiPriority w:val="99"/>
    <w:qFormat/>
    <w:rsid w:val="008B70E5"/>
    <w:pPr>
      <w:spacing w:before="100" w:beforeAutospacing="1" w:after="100" w:afterAutospacing="1"/>
    </w:pPr>
    <w:rPr>
      <w:rFonts w:ascii="Tahoma" w:eastAsia="Times New Roman" w:hAnsi="Tahoma"/>
      <w:sz w:val="20"/>
      <w:szCs w:val="20"/>
      <w:lang w:bidi="ar-SA"/>
    </w:rPr>
  </w:style>
  <w:style w:type="paragraph" w:customStyle="1" w:styleId="afffff9">
    <w:name w:val="основной текст"/>
    <w:basedOn w:val="a6"/>
    <w:uiPriority w:val="99"/>
    <w:qFormat/>
    <w:rsid w:val="008B70E5"/>
    <w:pPr>
      <w:spacing w:after="120"/>
      <w:ind w:firstLine="851"/>
      <w:jc w:val="both"/>
    </w:pPr>
    <w:rPr>
      <w:rFonts w:ascii="Arial" w:eastAsia="Times New Roman" w:hAnsi="Arial"/>
      <w:szCs w:val="20"/>
      <w:lang w:val="ru-RU" w:eastAsia="ru-RU" w:bidi="ar-SA"/>
    </w:rPr>
  </w:style>
  <w:style w:type="paragraph" w:customStyle="1" w:styleId="114">
    <w:name w:val="Знак Знак Знак1 Знак Знак Знак Знак Знак Знак Знак1"/>
    <w:basedOn w:val="a6"/>
    <w:uiPriority w:val="99"/>
    <w:qFormat/>
    <w:rsid w:val="008B70E5"/>
    <w:pPr>
      <w:spacing w:before="100" w:beforeAutospacing="1" w:after="100" w:afterAutospacing="1"/>
    </w:pPr>
    <w:rPr>
      <w:rFonts w:ascii="Tahoma" w:eastAsia="Times New Roman" w:hAnsi="Tahoma"/>
      <w:sz w:val="20"/>
      <w:szCs w:val="20"/>
      <w:lang w:bidi="ar-SA"/>
    </w:rPr>
  </w:style>
  <w:style w:type="paragraph" w:customStyle="1" w:styleId="podzag">
    <w:name w:val="podzag"/>
    <w:basedOn w:val="a6"/>
    <w:rsid w:val="008B70E5"/>
    <w:pPr>
      <w:spacing w:before="100" w:after="100"/>
    </w:pPr>
    <w:rPr>
      <w:rFonts w:ascii="Arial Unicode MS" w:eastAsia="Arial Unicode MS" w:hAnsi="Arial Unicode MS"/>
      <w:sz w:val="24"/>
      <w:szCs w:val="20"/>
      <w:lang w:val="ru-RU" w:eastAsia="ru-RU" w:bidi="ar-SA"/>
    </w:rPr>
  </w:style>
  <w:style w:type="paragraph" w:customStyle="1" w:styleId="2fa">
    <w:name w:val="Текст2"/>
    <w:basedOn w:val="a6"/>
    <w:link w:val="Char1"/>
    <w:rsid w:val="008B70E5"/>
    <w:pPr>
      <w:ind w:firstLine="709"/>
      <w:jc w:val="both"/>
    </w:pPr>
    <w:rPr>
      <w:rFonts w:eastAsia="Times New Roman"/>
      <w:sz w:val="24"/>
      <w:szCs w:val="20"/>
      <w:lang w:val="ru-RU" w:eastAsia="ru-RU" w:bidi="ar-SA"/>
    </w:rPr>
  </w:style>
  <w:style w:type="paragraph" w:customStyle="1" w:styleId="221">
    <w:name w:val="Основной текст с отступом 22"/>
    <w:basedOn w:val="a6"/>
    <w:uiPriority w:val="99"/>
    <w:qFormat/>
    <w:rsid w:val="008B70E5"/>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styleId="3b">
    <w:name w:val="List 3"/>
    <w:basedOn w:val="a6"/>
    <w:rsid w:val="008B70E5"/>
    <w:pPr>
      <w:overflowPunct w:val="0"/>
      <w:autoSpaceDE w:val="0"/>
      <w:autoSpaceDN w:val="0"/>
      <w:adjustRightInd w:val="0"/>
      <w:ind w:left="849" w:hanging="283"/>
    </w:pPr>
    <w:rPr>
      <w:rFonts w:eastAsia="Times New Roman"/>
      <w:sz w:val="24"/>
      <w:szCs w:val="20"/>
      <w:lang w:val="ru-RU" w:eastAsia="ru-RU" w:bidi="ar-SA"/>
    </w:rPr>
  </w:style>
  <w:style w:type="paragraph" w:customStyle="1" w:styleId="240">
    <w:name w:val="Основной текст 24"/>
    <w:basedOn w:val="a6"/>
    <w:uiPriority w:val="99"/>
    <w:qFormat/>
    <w:rsid w:val="008B70E5"/>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c">
    <w:name w:val="Текст3"/>
    <w:basedOn w:val="a6"/>
    <w:uiPriority w:val="99"/>
    <w:qFormat/>
    <w:rsid w:val="008B70E5"/>
    <w:pPr>
      <w:ind w:firstLine="709"/>
      <w:jc w:val="both"/>
    </w:pPr>
    <w:rPr>
      <w:rFonts w:eastAsia="Times New Roman"/>
      <w:sz w:val="24"/>
      <w:szCs w:val="20"/>
      <w:lang w:val="ru-RU" w:eastAsia="ru-RU" w:bidi="ar-SA"/>
    </w:rPr>
  </w:style>
  <w:style w:type="paragraph" w:customStyle="1" w:styleId="231">
    <w:name w:val="Основной текст с отступом 23"/>
    <w:basedOn w:val="a6"/>
    <w:rsid w:val="008B70E5"/>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20">
    <w:name w:val="Основной текст с отступом 32"/>
    <w:basedOn w:val="a6"/>
    <w:uiPriority w:val="99"/>
    <w:qFormat/>
    <w:rsid w:val="008B70E5"/>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21">
    <w:name w:val="Основной текст 32"/>
    <w:basedOn w:val="a6"/>
    <w:uiPriority w:val="99"/>
    <w:qFormat/>
    <w:rsid w:val="008B70E5"/>
    <w:pPr>
      <w:overflowPunct w:val="0"/>
      <w:autoSpaceDE w:val="0"/>
      <w:autoSpaceDN w:val="0"/>
      <w:adjustRightInd w:val="0"/>
      <w:jc w:val="center"/>
      <w:textAlignment w:val="baseline"/>
    </w:pPr>
    <w:rPr>
      <w:rFonts w:eastAsia="Times New Roman"/>
      <w:b/>
      <w:sz w:val="24"/>
      <w:szCs w:val="20"/>
      <w:lang w:val="ru-RU" w:eastAsia="ru-RU" w:bidi="ar-SA"/>
    </w:rPr>
  </w:style>
  <w:style w:type="paragraph" w:styleId="2fb">
    <w:name w:val="List 2"/>
    <w:basedOn w:val="a6"/>
    <w:rsid w:val="008B70E5"/>
    <w:pPr>
      <w:ind w:left="566" w:hanging="283"/>
    </w:pPr>
    <w:rPr>
      <w:rFonts w:eastAsia="Times New Roman"/>
      <w:sz w:val="24"/>
      <w:lang w:val="ru-RU" w:eastAsia="ru-RU" w:bidi="ar-SA"/>
    </w:rPr>
  </w:style>
  <w:style w:type="paragraph" w:customStyle="1" w:styleId="212pt0">
    <w:name w:val="Заголовок 2 + 12 pt Знак Знак"/>
    <w:basedOn w:val="a6"/>
    <w:next w:val="a6"/>
    <w:link w:val="212pt1"/>
    <w:autoRedefine/>
    <w:rsid w:val="008B70E5"/>
    <w:pPr>
      <w:keepNext/>
      <w:jc w:val="center"/>
      <w:outlineLvl w:val="0"/>
    </w:pPr>
    <w:rPr>
      <w:rFonts w:eastAsia="Times New Roman"/>
      <w:b/>
      <w:bCs/>
      <w:sz w:val="24"/>
      <w:szCs w:val="20"/>
      <w:lang w:val="ru-RU" w:eastAsia="ru-RU" w:bidi="ar-SA"/>
    </w:rPr>
  </w:style>
  <w:style w:type="character" w:customStyle="1" w:styleId="212pt1">
    <w:name w:val="Заголовок 2 + 12 pt Знак Знак Знак"/>
    <w:basedOn w:val="a7"/>
    <w:link w:val="212pt0"/>
    <w:rsid w:val="008B70E5"/>
    <w:rPr>
      <w:rFonts w:ascii="Times New Roman" w:eastAsia="Times New Roman" w:hAnsi="Times New Roman"/>
      <w:b/>
      <w:bCs/>
      <w:sz w:val="24"/>
      <w:szCs w:val="20"/>
      <w:lang w:val="ru-RU" w:eastAsia="ru-RU" w:bidi="ar-SA"/>
    </w:rPr>
  </w:style>
  <w:style w:type="paragraph" w:customStyle="1" w:styleId="212pt2">
    <w:name w:val="Заголовок 2 + 12 pt Знак"/>
    <w:basedOn w:val="a6"/>
    <w:next w:val="a6"/>
    <w:autoRedefine/>
    <w:rsid w:val="008B70E5"/>
    <w:pPr>
      <w:keepNext/>
      <w:jc w:val="center"/>
      <w:outlineLvl w:val="0"/>
    </w:pPr>
    <w:rPr>
      <w:rFonts w:eastAsia="Times New Roman"/>
      <w:bCs/>
      <w:sz w:val="20"/>
      <w:szCs w:val="20"/>
      <w:lang w:val="ru-RU" w:eastAsia="ru-RU" w:bidi="ar-SA"/>
    </w:rPr>
  </w:style>
  <w:style w:type="character" w:customStyle="1" w:styleId="115">
    <w:name w:val="Заголовок 1 Знак1"/>
    <w:aliases w:val="Заголовок 1 Знак Знак Знак1,новая страница Знак1,Head 1 Знак1"/>
    <w:basedOn w:val="a7"/>
    <w:uiPriority w:val="99"/>
    <w:rsid w:val="008B70E5"/>
    <w:rPr>
      <w:b/>
      <w:bCs/>
      <w:sz w:val="24"/>
      <w:szCs w:val="24"/>
      <w:lang w:val="ru-RU" w:eastAsia="ru-RU" w:bidi="ar-SA"/>
    </w:rPr>
  </w:style>
  <w:style w:type="paragraph" w:customStyle="1" w:styleId="3d">
    <w:name w:val="Знак3"/>
    <w:basedOn w:val="a6"/>
    <w:rsid w:val="008B70E5"/>
    <w:pPr>
      <w:spacing w:before="100" w:beforeAutospacing="1" w:after="100" w:afterAutospacing="1"/>
    </w:pPr>
    <w:rPr>
      <w:rFonts w:ascii="Tahoma" w:eastAsia="Times New Roman" w:hAnsi="Tahoma"/>
      <w:sz w:val="20"/>
      <w:szCs w:val="20"/>
      <w:lang w:bidi="ar-SA"/>
    </w:rPr>
  </w:style>
  <w:style w:type="paragraph" w:customStyle="1" w:styleId="afffffa">
    <w:name w:val="Нормальный (таблица)"/>
    <w:basedOn w:val="a6"/>
    <w:next w:val="a6"/>
    <w:rsid w:val="008B70E5"/>
    <w:pPr>
      <w:autoSpaceDE w:val="0"/>
      <w:autoSpaceDN w:val="0"/>
      <w:adjustRightInd w:val="0"/>
      <w:jc w:val="both"/>
    </w:pPr>
    <w:rPr>
      <w:rFonts w:ascii="Arial" w:eastAsia="Calibri" w:hAnsi="Arial" w:cs="Arial"/>
      <w:sz w:val="24"/>
      <w:lang w:val="ru-RU" w:eastAsia="ru-RU" w:bidi="ar-SA"/>
    </w:rPr>
  </w:style>
  <w:style w:type="paragraph" w:customStyle="1" w:styleId="afffffb">
    <w:name w:val="Таблицы (моноширинный)"/>
    <w:basedOn w:val="a6"/>
    <w:next w:val="a6"/>
    <w:uiPriority w:val="99"/>
    <w:qFormat/>
    <w:rsid w:val="008B70E5"/>
    <w:pPr>
      <w:autoSpaceDE w:val="0"/>
      <w:autoSpaceDN w:val="0"/>
      <w:adjustRightInd w:val="0"/>
      <w:jc w:val="both"/>
    </w:pPr>
    <w:rPr>
      <w:rFonts w:ascii="Courier New" w:eastAsia="Calibri" w:hAnsi="Courier New" w:cs="Courier New"/>
      <w:sz w:val="22"/>
      <w:szCs w:val="22"/>
      <w:lang w:val="ru-RU" w:eastAsia="ru-RU" w:bidi="ar-SA"/>
    </w:rPr>
  </w:style>
  <w:style w:type="paragraph" w:customStyle="1" w:styleId="afffffc">
    <w:name w:val="Прижатый влево"/>
    <w:basedOn w:val="a6"/>
    <w:next w:val="a6"/>
    <w:rsid w:val="008B70E5"/>
    <w:pPr>
      <w:autoSpaceDE w:val="0"/>
      <w:autoSpaceDN w:val="0"/>
      <w:adjustRightInd w:val="0"/>
    </w:pPr>
    <w:rPr>
      <w:rFonts w:ascii="Arial" w:eastAsia="Calibri" w:hAnsi="Arial" w:cs="Arial"/>
      <w:sz w:val="24"/>
      <w:lang w:val="ru-RU" w:eastAsia="ru-RU" w:bidi="ar-SA"/>
    </w:rPr>
  </w:style>
  <w:style w:type="character" w:customStyle="1" w:styleId="afffffd">
    <w:name w:val="Цветовое выделение"/>
    <w:uiPriority w:val="99"/>
    <w:rsid w:val="008B70E5"/>
    <w:rPr>
      <w:b/>
      <w:bCs/>
      <w:color w:val="26282F"/>
      <w:sz w:val="26"/>
      <w:szCs w:val="26"/>
    </w:rPr>
  </w:style>
  <w:style w:type="character" w:customStyle="1" w:styleId="aff9">
    <w:name w:val="Обычный (Интернет) Знак"/>
    <w:aliases w:val="Обычный (Web)1 Знак1,Обычный (Web) Знак,Обычный (веб) Знак Знак,Обычный (Web)1 Знак Знак,Обычный (веб)3 Знак"/>
    <w:link w:val="aff8"/>
    <w:uiPriority w:val="99"/>
    <w:locked/>
    <w:rsid w:val="008B70E5"/>
    <w:rPr>
      <w:rFonts w:ascii="Times New Roman" w:eastAsia="Times New Roman" w:hAnsi="Times New Roman"/>
      <w:sz w:val="24"/>
      <w:szCs w:val="24"/>
      <w:lang w:val="ru-RU" w:eastAsia="ru-RU" w:bidi="ar-SA"/>
    </w:rPr>
  </w:style>
  <w:style w:type="character" w:customStyle="1" w:styleId="1f9">
    <w:name w:val="Стиль1 Знак"/>
    <w:link w:val="1f8"/>
    <w:rsid w:val="008B70E5"/>
    <w:rPr>
      <w:rFonts w:ascii="Times New Roman" w:eastAsia="Times New Roman" w:hAnsi="Times New Roman"/>
      <w:color w:val="000000"/>
      <w:sz w:val="24"/>
      <w:szCs w:val="24"/>
      <w:lang w:eastAsia="ru-RU" w:bidi="ar-SA"/>
    </w:rPr>
  </w:style>
  <w:style w:type="paragraph" w:customStyle="1" w:styleId="1fd">
    <w:name w:val="Основной текст 1"/>
    <w:basedOn w:val="a6"/>
    <w:rsid w:val="008B70E5"/>
    <w:pPr>
      <w:spacing w:line="360" w:lineRule="auto"/>
      <w:ind w:firstLine="709"/>
      <w:jc w:val="both"/>
    </w:pPr>
    <w:rPr>
      <w:rFonts w:eastAsia="Times New Roman"/>
      <w:sz w:val="24"/>
      <w:lang w:val="ru-RU" w:eastAsia="ru-RU" w:bidi="ar-SA"/>
    </w:rPr>
  </w:style>
  <w:style w:type="character" w:styleId="afffffe">
    <w:name w:val="Placeholder Text"/>
    <w:basedOn w:val="a7"/>
    <w:uiPriority w:val="99"/>
    <w:semiHidden/>
    <w:rsid w:val="008B70E5"/>
    <w:rPr>
      <w:color w:val="808080"/>
    </w:rPr>
  </w:style>
  <w:style w:type="paragraph" w:customStyle="1" w:styleId="a4">
    <w:name w:val="Заголовок для СТП"/>
    <w:basedOn w:val="a6"/>
    <w:rsid w:val="008B70E5"/>
    <w:pPr>
      <w:numPr>
        <w:numId w:val="20"/>
      </w:numPr>
    </w:pPr>
    <w:rPr>
      <w:rFonts w:eastAsia="Times New Roman"/>
      <w:sz w:val="24"/>
      <w:lang w:val="ru-RU" w:eastAsia="ru-RU" w:bidi="ar-SA"/>
    </w:rPr>
  </w:style>
  <w:style w:type="paragraph" w:styleId="affffff">
    <w:name w:val="Block Text"/>
    <w:basedOn w:val="a6"/>
    <w:uiPriority w:val="99"/>
    <w:rsid w:val="008B70E5"/>
    <w:pPr>
      <w:widowControl w:val="0"/>
      <w:spacing w:line="360" w:lineRule="auto"/>
      <w:ind w:left="731" w:right="11" w:firstLine="720"/>
      <w:jc w:val="both"/>
    </w:pPr>
    <w:rPr>
      <w:rFonts w:eastAsia="Times New Roman"/>
      <w:sz w:val="24"/>
      <w:szCs w:val="20"/>
      <w:lang w:val="ru-RU" w:eastAsia="ru-RU" w:bidi="ar-SA"/>
    </w:rPr>
  </w:style>
  <w:style w:type="paragraph" w:customStyle="1" w:styleId="46">
    <w:name w:val="Текст4"/>
    <w:basedOn w:val="a6"/>
    <w:rsid w:val="008B70E5"/>
    <w:pPr>
      <w:ind w:firstLine="709"/>
      <w:jc w:val="both"/>
    </w:pPr>
    <w:rPr>
      <w:rFonts w:eastAsia="Times New Roman"/>
      <w:sz w:val="24"/>
      <w:szCs w:val="20"/>
      <w:lang w:val="ru-RU" w:eastAsia="ru-RU" w:bidi="ar-SA"/>
    </w:rPr>
  </w:style>
  <w:style w:type="paragraph" w:customStyle="1" w:styleId="241">
    <w:name w:val="Основной текст с отступом 24"/>
    <w:basedOn w:val="a6"/>
    <w:rsid w:val="008B70E5"/>
    <w:pPr>
      <w:spacing w:before="240"/>
      <w:ind w:firstLine="567"/>
      <w:jc w:val="both"/>
    </w:pPr>
    <w:rPr>
      <w:rFonts w:eastAsia="Times New Roman"/>
      <w:szCs w:val="20"/>
      <w:lang w:val="ru-RU" w:eastAsia="ru-RU" w:bidi="ar-SA"/>
    </w:rPr>
  </w:style>
  <w:style w:type="paragraph" w:customStyle="1" w:styleId="250">
    <w:name w:val="Основной текст 25"/>
    <w:basedOn w:val="a6"/>
    <w:rsid w:val="008B70E5"/>
    <w:pPr>
      <w:overflowPunct w:val="0"/>
      <w:autoSpaceDE w:val="0"/>
      <w:autoSpaceDN w:val="0"/>
      <w:adjustRightInd w:val="0"/>
      <w:jc w:val="both"/>
      <w:textAlignment w:val="baseline"/>
    </w:pPr>
    <w:rPr>
      <w:rFonts w:eastAsia="Times New Roman"/>
      <w:sz w:val="24"/>
      <w:szCs w:val="20"/>
      <w:lang w:val="ru-RU" w:eastAsia="ru-RU" w:bidi="ar-SA"/>
    </w:rPr>
  </w:style>
  <w:style w:type="paragraph" w:customStyle="1" w:styleId="215">
    <w:name w:val="Красная строка 21"/>
    <w:basedOn w:val="af1"/>
    <w:rsid w:val="008B70E5"/>
    <w:pPr>
      <w:ind w:firstLine="210"/>
    </w:pPr>
    <w:rPr>
      <w:rFonts w:eastAsia="Times New Roman"/>
      <w:sz w:val="20"/>
      <w:szCs w:val="20"/>
      <w:lang w:val="ru-RU" w:eastAsia="ar-SA" w:bidi="ar-SA"/>
    </w:rPr>
  </w:style>
  <w:style w:type="paragraph" w:customStyle="1" w:styleId="affffff0">
    <w:name w:val="ОВОС Шер Основой текст"/>
    <w:basedOn w:val="af1"/>
    <w:rsid w:val="008B70E5"/>
    <w:pPr>
      <w:spacing w:after="0" w:line="360" w:lineRule="auto"/>
      <w:ind w:left="709" w:firstLine="567"/>
      <w:jc w:val="both"/>
    </w:pPr>
    <w:rPr>
      <w:rFonts w:eastAsia="Times New Roman"/>
      <w:sz w:val="24"/>
      <w:szCs w:val="20"/>
      <w:lang w:val="ru-RU" w:eastAsia="ru-RU" w:bidi="ar-SA"/>
    </w:rPr>
  </w:style>
  <w:style w:type="paragraph" w:customStyle="1" w:styleId="affffff1">
    <w:name w:val="Внимание: криминал!!"/>
    <w:basedOn w:val="a6"/>
    <w:next w:val="a6"/>
    <w:uiPriority w:val="99"/>
    <w:qFormat/>
    <w:rsid w:val="008B70E5"/>
    <w:pPr>
      <w:widowControl w:val="0"/>
      <w:autoSpaceDE w:val="0"/>
      <w:autoSpaceDN w:val="0"/>
      <w:adjustRightInd w:val="0"/>
      <w:jc w:val="both"/>
    </w:pPr>
    <w:rPr>
      <w:rFonts w:ascii="Arial" w:eastAsia="Times New Roman" w:hAnsi="Arial" w:cs="Arial"/>
      <w:sz w:val="24"/>
      <w:lang w:val="ru-RU" w:eastAsia="ru-RU" w:bidi="ar-SA"/>
    </w:rPr>
  </w:style>
  <w:style w:type="table" w:customStyle="1" w:styleId="2fc">
    <w:name w:val="Сетка таблицы2"/>
    <w:basedOn w:val="a8"/>
    <w:next w:val="aff7"/>
    <w:uiPriority w:val="59"/>
    <w:rsid w:val="008B70E5"/>
    <w:pPr>
      <w:numPr>
        <w:numId w:val="5"/>
      </w:numPr>
      <w:overflowPunct w:val="0"/>
      <w:autoSpaceDE w:val="0"/>
      <w:autoSpaceDN w:val="0"/>
      <w:adjustRightInd w:val="0"/>
      <w:spacing w:after="0" w:line="240" w:lineRule="auto"/>
      <w:ind w:left="0" w:firstLine="0"/>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Заголовок 1 Знак2"/>
    <w:aliases w:val="Заголовок 1 Знак Знак2,H1 Знак"/>
    <w:basedOn w:val="a7"/>
    <w:locked/>
    <w:rsid w:val="008B70E5"/>
    <w:rPr>
      <w:rFonts w:ascii="Cambria" w:hAnsi="Cambria"/>
      <w:b/>
      <w:bCs/>
      <w:color w:val="365F91"/>
      <w:sz w:val="28"/>
      <w:szCs w:val="28"/>
      <w:lang w:eastAsia="en-US"/>
    </w:rPr>
  </w:style>
  <w:style w:type="paragraph" w:customStyle="1" w:styleId="affffff2">
    <w:name w:val="Краткий обратный адрес"/>
    <w:basedOn w:val="a6"/>
    <w:rsid w:val="008B70E5"/>
    <w:pPr>
      <w:overflowPunct w:val="0"/>
      <w:autoSpaceDE w:val="0"/>
      <w:autoSpaceDN w:val="0"/>
      <w:adjustRightInd w:val="0"/>
    </w:pPr>
    <w:rPr>
      <w:rFonts w:eastAsia="Times New Roman"/>
      <w:sz w:val="24"/>
      <w:szCs w:val="20"/>
      <w:lang w:val="ru-RU" w:eastAsia="ru-RU" w:bidi="ar-SA"/>
    </w:rPr>
  </w:style>
  <w:style w:type="paragraph" w:styleId="2fd">
    <w:name w:val="List Continue 2"/>
    <w:basedOn w:val="a6"/>
    <w:semiHidden/>
    <w:unhideWhenUsed/>
    <w:rsid w:val="008B70E5"/>
    <w:pPr>
      <w:overflowPunct w:val="0"/>
      <w:autoSpaceDE w:val="0"/>
      <w:autoSpaceDN w:val="0"/>
      <w:adjustRightInd w:val="0"/>
      <w:spacing w:after="120"/>
      <w:ind w:left="720"/>
      <w:contextualSpacing/>
    </w:pPr>
    <w:rPr>
      <w:rFonts w:eastAsia="Times New Roman"/>
      <w:sz w:val="24"/>
      <w:szCs w:val="20"/>
      <w:lang w:val="ru-RU" w:eastAsia="ru-RU" w:bidi="ar-SA"/>
    </w:rPr>
  </w:style>
  <w:style w:type="paragraph" w:customStyle="1" w:styleId="ConsNonformat">
    <w:name w:val="ConsNonformat"/>
    <w:rsid w:val="008B70E5"/>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rsid w:val="008B70E5"/>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table" w:customStyle="1" w:styleId="Calendar3">
    <w:name w:val="Calendar 3"/>
    <w:basedOn w:val="a8"/>
    <w:qFormat/>
    <w:rsid w:val="008B70E5"/>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affffff3">
    <w:name w:val="Эко_№_таб"/>
    <w:basedOn w:val="a6"/>
    <w:next w:val="a6"/>
    <w:rsid w:val="008B70E5"/>
    <w:pPr>
      <w:spacing w:before="120"/>
      <w:ind w:firstLine="709"/>
      <w:jc w:val="right"/>
    </w:pPr>
    <w:rPr>
      <w:rFonts w:eastAsia="Times New Roman"/>
      <w:i/>
      <w:sz w:val="24"/>
      <w:szCs w:val="20"/>
      <w:lang w:val="ru-RU" w:eastAsia="ru-RU" w:bidi="ar-SA"/>
    </w:rPr>
  </w:style>
  <w:style w:type="paragraph" w:customStyle="1" w:styleId="affffff4">
    <w:name w:val="Эко_булет"/>
    <w:basedOn w:val="a6"/>
    <w:next w:val="a6"/>
    <w:rsid w:val="008B70E5"/>
    <w:pPr>
      <w:tabs>
        <w:tab w:val="num" w:pos="1077"/>
      </w:tabs>
      <w:spacing w:before="120"/>
      <w:ind w:left="1077" w:hanging="368"/>
      <w:jc w:val="both"/>
    </w:pPr>
    <w:rPr>
      <w:rFonts w:eastAsia="Times New Roman"/>
      <w:sz w:val="24"/>
      <w:szCs w:val="20"/>
      <w:lang w:val="ru-RU" w:eastAsia="ru-RU" w:bidi="ar-SA"/>
    </w:rPr>
  </w:style>
  <w:style w:type="paragraph" w:customStyle="1" w:styleId="affffff5">
    <w:name w:val="Эко_таб"/>
    <w:basedOn w:val="a6"/>
    <w:rsid w:val="008B70E5"/>
    <w:pPr>
      <w:spacing w:before="120" w:after="120"/>
      <w:jc w:val="center"/>
    </w:pPr>
    <w:rPr>
      <w:rFonts w:eastAsia="Times New Roman"/>
      <w:b/>
      <w:i/>
      <w:sz w:val="24"/>
      <w:szCs w:val="20"/>
      <w:lang w:val="ru-RU" w:eastAsia="ru-RU" w:bidi="ar-SA"/>
    </w:rPr>
  </w:style>
  <w:style w:type="paragraph" w:customStyle="1" w:styleId="150">
    <w:name w:val="Шанпар1.5"/>
    <w:basedOn w:val="a6"/>
    <w:rsid w:val="008B70E5"/>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6"/>
    <w:rsid w:val="008B70E5"/>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6">
    <w:name w:val="Обычный для таблицы"/>
    <w:basedOn w:val="a6"/>
    <w:rsid w:val="008B70E5"/>
    <w:pPr>
      <w:spacing w:before="120" w:after="120"/>
      <w:jc w:val="center"/>
    </w:pPr>
    <w:rPr>
      <w:rFonts w:eastAsia="Times New Roman"/>
      <w:sz w:val="24"/>
      <w:lang w:val="ru-RU" w:eastAsia="ru-RU" w:bidi="ar-SA"/>
    </w:rPr>
  </w:style>
  <w:style w:type="paragraph" w:customStyle="1" w:styleId="solo11">
    <w:name w:val="solo11"/>
    <w:basedOn w:val="a6"/>
    <w:rsid w:val="008B70E5"/>
    <w:pPr>
      <w:overflowPunct w:val="0"/>
      <w:autoSpaceDE w:val="0"/>
      <w:autoSpaceDN w:val="0"/>
      <w:adjustRightInd w:val="0"/>
      <w:spacing w:line="240" w:lineRule="atLeast"/>
      <w:ind w:firstLine="720"/>
      <w:jc w:val="both"/>
      <w:textAlignment w:val="baseline"/>
    </w:pPr>
    <w:rPr>
      <w:rFonts w:ascii="Times New Roman CYR" w:eastAsia="Times New Roman" w:hAnsi="Times New Roman CYR"/>
      <w:sz w:val="24"/>
      <w:szCs w:val="20"/>
      <w:lang w:val="ru-RU" w:eastAsia="ru-RU" w:bidi="ar-SA"/>
    </w:rPr>
  </w:style>
  <w:style w:type="paragraph" w:customStyle="1" w:styleId="BodyTextIndent1">
    <w:name w:val="Body Text Indent1"/>
    <w:basedOn w:val="a6"/>
    <w:semiHidden/>
    <w:qFormat/>
    <w:rsid w:val="008B70E5"/>
    <w:pPr>
      <w:ind w:firstLine="567"/>
      <w:jc w:val="both"/>
    </w:pPr>
    <w:rPr>
      <w:rFonts w:eastAsia="Times New Roman"/>
      <w:sz w:val="24"/>
      <w:szCs w:val="20"/>
      <w:lang w:val="ru-RU" w:eastAsia="ru-RU" w:bidi="ar-SA"/>
    </w:rPr>
  </w:style>
  <w:style w:type="paragraph" w:customStyle="1" w:styleId="1fe">
    <w:name w:val="1 Знак"/>
    <w:basedOn w:val="a6"/>
    <w:rsid w:val="008B70E5"/>
    <w:pPr>
      <w:spacing w:before="100" w:beforeAutospacing="1" w:after="100" w:afterAutospacing="1"/>
    </w:pPr>
    <w:rPr>
      <w:rFonts w:ascii="Tahoma" w:eastAsia="Times New Roman" w:hAnsi="Tahoma"/>
      <w:sz w:val="20"/>
      <w:szCs w:val="20"/>
      <w:lang w:bidi="ar-SA"/>
    </w:rPr>
  </w:style>
  <w:style w:type="paragraph" w:customStyle="1" w:styleId="1055">
    <w:name w:val="Стиль Обчн Знак1 + Первая строка:  055 см"/>
    <w:basedOn w:val="a6"/>
    <w:autoRedefine/>
    <w:rsid w:val="008B70E5"/>
    <w:pPr>
      <w:ind w:firstLine="709"/>
      <w:jc w:val="both"/>
    </w:pPr>
    <w:rPr>
      <w:rFonts w:eastAsia="Times New Roman"/>
      <w:lang w:val="ru-RU" w:eastAsia="ru-RU" w:bidi="ar-SA"/>
    </w:rPr>
  </w:style>
  <w:style w:type="character" w:customStyle="1" w:styleId="3e">
    <w:name w:val="Название Знак3"/>
    <w:rsid w:val="008B70E5"/>
    <w:rPr>
      <w:b/>
      <w:bCs/>
      <w:sz w:val="24"/>
      <w:szCs w:val="24"/>
    </w:rPr>
  </w:style>
  <w:style w:type="paragraph" w:customStyle="1" w:styleId="260">
    <w:name w:val="Основной текст 26"/>
    <w:basedOn w:val="a6"/>
    <w:rsid w:val="008B70E5"/>
    <w:pPr>
      <w:overflowPunct w:val="0"/>
      <w:autoSpaceDE w:val="0"/>
      <w:autoSpaceDN w:val="0"/>
      <w:adjustRightInd w:val="0"/>
      <w:ind w:firstLine="720"/>
      <w:jc w:val="both"/>
      <w:textAlignment w:val="baseline"/>
    </w:pPr>
    <w:rPr>
      <w:rFonts w:eastAsia="Times New Roman"/>
      <w:szCs w:val="20"/>
      <w:lang w:val="ru-RU" w:eastAsia="ru-RU" w:bidi="ar-SA"/>
    </w:rPr>
  </w:style>
  <w:style w:type="numbering" w:customStyle="1" w:styleId="1ai35">
    <w:name w:val="1 / a / i35"/>
    <w:rsid w:val="008B70E5"/>
    <w:pPr>
      <w:numPr>
        <w:numId w:val="21"/>
      </w:numPr>
    </w:pPr>
  </w:style>
  <w:style w:type="character" w:customStyle="1" w:styleId="radius">
    <w:name w:val="radius"/>
    <w:basedOn w:val="a7"/>
    <w:rsid w:val="008B70E5"/>
  </w:style>
  <w:style w:type="paragraph" w:customStyle="1" w:styleId="font8">
    <w:name w:val="font8"/>
    <w:basedOn w:val="a6"/>
    <w:rsid w:val="008B70E5"/>
    <w:pPr>
      <w:spacing w:before="100" w:beforeAutospacing="1" w:after="100" w:afterAutospacing="1"/>
    </w:pPr>
    <w:rPr>
      <w:rFonts w:eastAsia="Times New Roman"/>
      <w:sz w:val="24"/>
      <w:lang w:val="ru-RU" w:eastAsia="ru-RU" w:bidi="ar-SA"/>
    </w:rPr>
  </w:style>
  <w:style w:type="paragraph" w:customStyle="1" w:styleId="font9">
    <w:name w:val="font9"/>
    <w:basedOn w:val="a6"/>
    <w:rsid w:val="008B70E5"/>
    <w:pPr>
      <w:spacing w:before="100" w:beforeAutospacing="1" w:after="100" w:afterAutospacing="1"/>
    </w:pPr>
    <w:rPr>
      <w:rFonts w:eastAsia="Times New Roman"/>
      <w:b/>
      <w:bCs/>
      <w:sz w:val="24"/>
      <w:lang w:val="ru-RU" w:eastAsia="ru-RU" w:bidi="ar-SA"/>
    </w:rPr>
  </w:style>
  <w:style w:type="paragraph" w:customStyle="1" w:styleId="font10">
    <w:name w:val="font10"/>
    <w:basedOn w:val="a6"/>
    <w:rsid w:val="008B70E5"/>
    <w:pPr>
      <w:spacing w:before="100" w:beforeAutospacing="1" w:after="100" w:afterAutospacing="1"/>
    </w:pPr>
    <w:rPr>
      <w:rFonts w:eastAsia="Times New Roman"/>
      <w:i/>
      <w:iCs/>
      <w:color w:val="000000"/>
      <w:sz w:val="24"/>
      <w:lang w:val="ru-RU" w:eastAsia="ru-RU" w:bidi="ar-SA"/>
    </w:rPr>
  </w:style>
  <w:style w:type="paragraph" w:customStyle="1" w:styleId="6666">
    <w:name w:val="6666"/>
    <w:basedOn w:val="35"/>
    <w:rsid w:val="008B70E5"/>
    <w:pPr>
      <w:spacing w:after="0" w:line="360" w:lineRule="auto"/>
      <w:ind w:left="0" w:firstLine="808"/>
      <w:jc w:val="both"/>
    </w:pPr>
    <w:rPr>
      <w:rFonts w:eastAsia="Times New Roman"/>
      <w:sz w:val="26"/>
      <w:szCs w:val="24"/>
      <w:lang w:val="ru-RU" w:eastAsia="ru-RU" w:bidi="ar-SA"/>
    </w:rPr>
  </w:style>
  <w:style w:type="paragraph" w:customStyle="1" w:styleId="2110">
    <w:name w:val="Основной текст 211"/>
    <w:basedOn w:val="a6"/>
    <w:rsid w:val="008B70E5"/>
    <w:pPr>
      <w:overflowPunct w:val="0"/>
      <w:autoSpaceDE w:val="0"/>
      <w:autoSpaceDN w:val="0"/>
      <w:adjustRightInd w:val="0"/>
      <w:jc w:val="both"/>
      <w:textAlignment w:val="baseline"/>
    </w:pPr>
    <w:rPr>
      <w:rFonts w:eastAsia="Calibri"/>
      <w:sz w:val="24"/>
      <w:szCs w:val="20"/>
      <w:lang w:val="ru-RU" w:eastAsia="ru-RU" w:bidi="ar-SA"/>
    </w:rPr>
  </w:style>
  <w:style w:type="character" w:customStyle="1" w:styleId="-0">
    <w:name w:val="Таблица - шапка Знак"/>
    <w:link w:val="-"/>
    <w:rsid w:val="003B6E05"/>
    <w:rPr>
      <w:rFonts w:ascii="Arial" w:eastAsia="Times New Roman" w:hAnsi="Arial" w:cs="Arial"/>
      <w:b/>
      <w:sz w:val="20"/>
      <w:szCs w:val="20"/>
      <w:lang w:val="ru-RU" w:eastAsia="ru-RU" w:bidi="ar-SA"/>
    </w:rPr>
  </w:style>
  <w:style w:type="character" w:customStyle="1" w:styleId="-a">
    <w:name w:val="Таблица - Текст основной Знак"/>
    <w:link w:val="-9"/>
    <w:rsid w:val="003B6E05"/>
    <w:rPr>
      <w:rFonts w:ascii="Arial" w:eastAsia="Times New Roman" w:hAnsi="Arial" w:cs="Arial"/>
      <w:sz w:val="18"/>
      <w:szCs w:val="20"/>
      <w:lang w:val="ru-RU" w:eastAsia="ru-RU" w:bidi="ar-SA"/>
    </w:rPr>
  </w:style>
  <w:style w:type="paragraph" w:customStyle="1" w:styleId="-c">
    <w:name w:val="Таблица - Числа (выравнены по точке)"/>
    <w:basedOn w:val="-9"/>
    <w:rsid w:val="003B6E05"/>
    <w:pPr>
      <w:widowControl/>
      <w:tabs>
        <w:tab w:val="decimal" w:pos="1134"/>
      </w:tabs>
      <w:suppressAutoHyphens/>
      <w:spacing w:before="20" w:after="20"/>
    </w:pPr>
    <w:rPr>
      <w:sz w:val="20"/>
    </w:rPr>
  </w:style>
  <w:style w:type="paragraph" w:customStyle="1" w:styleId="-d">
    <w:name w:val="Таблица - Числа выравнены на точку"/>
    <w:basedOn w:val="-9"/>
    <w:rsid w:val="003B6E05"/>
    <w:pPr>
      <w:widowControl/>
      <w:tabs>
        <w:tab w:val="decimal" w:pos="1134"/>
      </w:tabs>
      <w:suppressAutoHyphens/>
      <w:spacing w:before="20" w:after="20"/>
    </w:pPr>
    <w:rPr>
      <w:sz w:val="20"/>
    </w:rPr>
  </w:style>
  <w:style w:type="paragraph" w:customStyle="1" w:styleId="affffff7">
    <w:name w:val="Обычный + По правому краю"/>
    <w:basedOn w:val="a6"/>
    <w:rsid w:val="003B6E05"/>
    <w:pPr>
      <w:tabs>
        <w:tab w:val="left" w:pos="1920"/>
        <w:tab w:val="left" w:pos="12264"/>
      </w:tabs>
      <w:jc w:val="right"/>
    </w:pPr>
    <w:rPr>
      <w:rFonts w:eastAsia="Times New Roman"/>
      <w:sz w:val="24"/>
      <w:lang w:val="ru-RU" w:eastAsia="ru-RU" w:bidi="ar-SA"/>
    </w:rPr>
  </w:style>
  <w:style w:type="paragraph" w:customStyle="1" w:styleId="Style3">
    <w:name w:val="Style3"/>
    <w:basedOn w:val="a6"/>
    <w:uiPriority w:val="99"/>
    <w:qFormat/>
    <w:rsid w:val="003B6E05"/>
    <w:pPr>
      <w:widowControl w:val="0"/>
      <w:autoSpaceDE w:val="0"/>
      <w:autoSpaceDN w:val="0"/>
      <w:adjustRightInd w:val="0"/>
      <w:spacing w:line="271" w:lineRule="exact"/>
      <w:ind w:firstLine="710"/>
      <w:jc w:val="both"/>
    </w:pPr>
    <w:rPr>
      <w:rFonts w:eastAsia="Times New Roman"/>
      <w:sz w:val="24"/>
      <w:lang w:val="ru-RU" w:eastAsia="ru-RU" w:bidi="ar-SA"/>
    </w:rPr>
  </w:style>
  <w:style w:type="character" w:customStyle="1" w:styleId="FontStyle265">
    <w:name w:val="Font Style265"/>
    <w:basedOn w:val="a7"/>
    <w:uiPriority w:val="99"/>
    <w:rsid w:val="003B6E05"/>
    <w:rPr>
      <w:rFonts w:ascii="Times New Roman" w:hAnsi="Times New Roman" w:cs="Times New Roman"/>
      <w:sz w:val="22"/>
      <w:szCs w:val="22"/>
    </w:rPr>
  </w:style>
  <w:style w:type="paragraph" w:customStyle="1" w:styleId="Style5">
    <w:name w:val="Style5"/>
    <w:basedOn w:val="a6"/>
    <w:uiPriority w:val="99"/>
    <w:qFormat/>
    <w:rsid w:val="003B6E05"/>
    <w:pPr>
      <w:widowControl w:val="0"/>
      <w:autoSpaceDE w:val="0"/>
      <w:autoSpaceDN w:val="0"/>
      <w:adjustRightInd w:val="0"/>
      <w:spacing w:line="230" w:lineRule="exact"/>
      <w:jc w:val="center"/>
    </w:pPr>
    <w:rPr>
      <w:rFonts w:eastAsia="Times New Roman"/>
      <w:sz w:val="24"/>
      <w:lang w:val="ru-RU" w:eastAsia="ru-RU" w:bidi="ar-SA"/>
    </w:rPr>
  </w:style>
  <w:style w:type="character" w:customStyle="1" w:styleId="FontStyle194">
    <w:name w:val="Font Style194"/>
    <w:basedOn w:val="a7"/>
    <w:uiPriority w:val="99"/>
    <w:rsid w:val="003B6E05"/>
    <w:rPr>
      <w:rFonts w:ascii="Times New Roman" w:hAnsi="Times New Roman" w:cs="Times New Roman"/>
      <w:sz w:val="18"/>
      <w:szCs w:val="18"/>
    </w:rPr>
  </w:style>
  <w:style w:type="paragraph" w:customStyle="1" w:styleId="Style24">
    <w:name w:val="Style24"/>
    <w:basedOn w:val="a6"/>
    <w:uiPriority w:val="99"/>
    <w:qFormat/>
    <w:rsid w:val="003B6E05"/>
    <w:pPr>
      <w:widowControl w:val="0"/>
      <w:autoSpaceDE w:val="0"/>
      <w:autoSpaceDN w:val="0"/>
      <w:adjustRightInd w:val="0"/>
      <w:spacing w:line="202" w:lineRule="exact"/>
      <w:ind w:hanging="398"/>
      <w:jc w:val="both"/>
    </w:pPr>
    <w:rPr>
      <w:rFonts w:eastAsia="Times New Roman"/>
      <w:sz w:val="24"/>
      <w:lang w:val="ru-RU" w:eastAsia="ru-RU" w:bidi="ar-SA"/>
    </w:rPr>
  </w:style>
  <w:style w:type="paragraph" w:customStyle="1" w:styleId="Style28">
    <w:name w:val="Style28"/>
    <w:basedOn w:val="a6"/>
    <w:uiPriority w:val="99"/>
    <w:qFormat/>
    <w:rsid w:val="003B6E05"/>
    <w:pPr>
      <w:widowControl w:val="0"/>
      <w:autoSpaceDE w:val="0"/>
      <w:autoSpaceDN w:val="0"/>
      <w:adjustRightInd w:val="0"/>
      <w:spacing w:line="221" w:lineRule="exact"/>
    </w:pPr>
    <w:rPr>
      <w:rFonts w:eastAsia="Times New Roman"/>
      <w:sz w:val="24"/>
      <w:lang w:val="ru-RU" w:eastAsia="ru-RU" w:bidi="ar-SA"/>
    </w:rPr>
  </w:style>
  <w:style w:type="paragraph" w:customStyle="1" w:styleId="Style90">
    <w:name w:val="Style90"/>
    <w:basedOn w:val="a6"/>
    <w:uiPriority w:val="99"/>
    <w:qFormat/>
    <w:rsid w:val="003B6E05"/>
    <w:pPr>
      <w:widowControl w:val="0"/>
      <w:autoSpaceDE w:val="0"/>
      <w:autoSpaceDN w:val="0"/>
      <w:adjustRightInd w:val="0"/>
    </w:pPr>
    <w:rPr>
      <w:rFonts w:eastAsia="Times New Roman"/>
      <w:sz w:val="24"/>
      <w:lang w:val="ru-RU" w:eastAsia="ru-RU" w:bidi="ar-SA"/>
    </w:rPr>
  </w:style>
  <w:style w:type="paragraph" w:customStyle="1" w:styleId="Style153">
    <w:name w:val="Style153"/>
    <w:basedOn w:val="a6"/>
    <w:uiPriority w:val="99"/>
    <w:qFormat/>
    <w:rsid w:val="003B6E05"/>
    <w:pPr>
      <w:widowControl w:val="0"/>
      <w:autoSpaceDE w:val="0"/>
      <w:autoSpaceDN w:val="0"/>
      <w:adjustRightInd w:val="0"/>
      <w:spacing w:line="226" w:lineRule="exact"/>
      <w:ind w:hanging="96"/>
    </w:pPr>
    <w:rPr>
      <w:rFonts w:eastAsia="Times New Roman"/>
      <w:sz w:val="24"/>
      <w:lang w:val="ru-RU" w:eastAsia="ru-RU" w:bidi="ar-SA"/>
    </w:rPr>
  </w:style>
  <w:style w:type="paragraph" w:customStyle="1" w:styleId="Style162">
    <w:name w:val="Style162"/>
    <w:basedOn w:val="a6"/>
    <w:uiPriority w:val="99"/>
    <w:qFormat/>
    <w:rsid w:val="003B6E05"/>
    <w:pPr>
      <w:widowControl w:val="0"/>
      <w:autoSpaceDE w:val="0"/>
      <w:autoSpaceDN w:val="0"/>
      <w:adjustRightInd w:val="0"/>
      <w:spacing w:line="235" w:lineRule="exact"/>
      <w:ind w:firstLine="106"/>
    </w:pPr>
    <w:rPr>
      <w:rFonts w:eastAsia="Times New Roman"/>
      <w:sz w:val="24"/>
      <w:lang w:val="ru-RU" w:eastAsia="ru-RU" w:bidi="ar-SA"/>
    </w:rPr>
  </w:style>
  <w:style w:type="character" w:customStyle="1" w:styleId="FontStyle276">
    <w:name w:val="Font Style276"/>
    <w:basedOn w:val="a7"/>
    <w:uiPriority w:val="99"/>
    <w:rsid w:val="003B6E05"/>
    <w:rPr>
      <w:rFonts w:ascii="Bookman Old Style" w:hAnsi="Bookman Old Style" w:cs="Bookman Old Style"/>
      <w:b/>
      <w:bCs/>
      <w:sz w:val="20"/>
      <w:szCs w:val="20"/>
    </w:rPr>
  </w:style>
  <w:style w:type="paragraph" w:customStyle="1" w:styleId="main">
    <w:name w:val="main"/>
    <w:basedOn w:val="a6"/>
    <w:rsid w:val="003B6E05"/>
    <w:pPr>
      <w:spacing w:before="100" w:beforeAutospacing="1" w:after="100" w:afterAutospacing="1"/>
      <w:ind w:firstLine="204"/>
      <w:jc w:val="both"/>
    </w:pPr>
    <w:rPr>
      <w:rFonts w:eastAsia="Times New Roman"/>
      <w:sz w:val="24"/>
      <w:lang w:val="ru-RU" w:eastAsia="ru-RU" w:bidi="ar-SA"/>
    </w:rPr>
  </w:style>
  <w:style w:type="paragraph" w:customStyle="1" w:styleId="FrontPage1">
    <w:name w:val="FrontPage1"/>
    <w:basedOn w:val="a6"/>
    <w:next w:val="aa"/>
    <w:rsid w:val="003B6E05"/>
    <w:pPr>
      <w:suppressAutoHyphens/>
      <w:spacing w:after="160" w:line="320" w:lineRule="exact"/>
    </w:pPr>
    <w:rPr>
      <w:rFonts w:ascii="Arial" w:eastAsia="Times New Roman" w:hAnsi="Arial" w:cs="Arial"/>
      <w:szCs w:val="20"/>
      <w:lang w:val="en-GB" w:eastAsia="da-DK" w:bidi="ar-SA"/>
    </w:rPr>
  </w:style>
  <w:style w:type="paragraph" w:customStyle="1" w:styleId="HeaderFirstLogo">
    <w:name w:val="HeaderFirstLogo"/>
    <w:basedOn w:val="a6"/>
    <w:next w:val="a6"/>
    <w:rsid w:val="003B6E05"/>
    <w:pPr>
      <w:framePr w:w="3799" w:wrap="around" w:vAnchor="page" w:hAnchor="page" w:xAlign="right" w:y="795"/>
      <w:spacing w:line="270" w:lineRule="atLeast"/>
    </w:pPr>
    <w:rPr>
      <w:rFonts w:eastAsia="Times New Roman"/>
      <w:sz w:val="23"/>
      <w:szCs w:val="20"/>
      <w:lang w:val="en-GB" w:eastAsia="da-DK" w:bidi="ar-SA"/>
    </w:rPr>
  </w:style>
  <w:style w:type="paragraph" w:customStyle="1" w:styleId="FrontPage2">
    <w:name w:val="FrontPage2"/>
    <w:basedOn w:val="FrontPage1"/>
    <w:next w:val="aa"/>
    <w:rsid w:val="003B6E05"/>
    <w:pPr>
      <w:spacing w:line="400" w:lineRule="exact"/>
    </w:pPr>
    <w:rPr>
      <w:rFonts w:ascii="Arial Black" w:hAnsi="Arial Black"/>
      <w:sz w:val="36"/>
    </w:rPr>
  </w:style>
  <w:style w:type="paragraph" w:customStyle="1" w:styleId="FrontPage3">
    <w:name w:val="FrontPage3"/>
    <w:basedOn w:val="FrontPage1"/>
    <w:next w:val="affffff"/>
    <w:rsid w:val="003B6E05"/>
    <w:pPr>
      <w:spacing w:before="160" w:after="0"/>
    </w:pPr>
    <w:rPr>
      <w:sz w:val="20"/>
    </w:rPr>
  </w:style>
  <w:style w:type="paragraph" w:customStyle="1" w:styleId="FooterFrameOdd">
    <w:name w:val="FooterFrameOdd"/>
    <w:basedOn w:val="a6"/>
    <w:rsid w:val="003B6E05"/>
    <w:pPr>
      <w:framePr w:hSpace="284" w:wrap="around" w:vAnchor="text" w:hAnchor="margin" w:xAlign="right" w:y="1"/>
      <w:widowControl w:val="0"/>
      <w:adjustRightInd w:val="0"/>
      <w:spacing w:line="270" w:lineRule="atLeast"/>
      <w:jc w:val="both"/>
      <w:textAlignment w:val="baseline"/>
    </w:pPr>
    <w:rPr>
      <w:rFonts w:ascii="Arial" w:eastAsia="Times New Roman" w:hAnsi="Arial" w:cs="Arial"/>
      <w:noProof/>
      <w:color w:val="FFFFFF"/>
      <w:sz w:val="12"/>
      <w:szCs w:val="12"/>
      <w:lang w:val="en-GB" w:eastAsia="da-DK" w:bidi="ar-SA"/>
    </w:rPr>
  </w:style>
  <w:style w:type="character" w:customStyle="1" w:styleId="1ff">
    <w:name w:val="Текст выноски Знак1"/>
    <w:basedOn w:val="a7"/>
    <w:uiPriority w:val="99"/>
    <w:semiHidden/>
    <w:rsid w:val="003B6E05"/>
    <w:rPr>
      <w:rFonts w:ascii="Tahoma" w:eastAsia="Times New Roman" w:hAnsi="Tahoma" w:cs="Tahoma"/>
      <w:sz w:val="16"/>
      <w:szCs w:val="16"/>
      <w:lang w:eastAsia="ru-RU"/>
    </w:rPr>
  </w:style>
  <w:style w:type="paragraph" w:customStyle="1" w:styleId="ListNumberNoSpace">
    <w:name w:val="List Number NoSpace"/>
    <w:basedOn w:val="affff3"/>
    <w:rsid w:val="003B6E05"/>
    <w:pPr>
      <w:tabs>
        <w:tab w:val="num" w:pos="425"/>
      </w:tabs>
      <w:spacing w:line="270" w:lineRule="atLeast"/>
      <w:ind w:left="425" w:hanging="425"/>
    </w:pPr>
    <w:rPr>
      <w:sz w:val="23"/>
      <w:szCs w:val="20"/>
      <w:lang w:val="en-GB"/>
    </w:rPr>
  </w:style>
  <w:style w:type="character" w:customStyle="1" w:styleId="314">
    <w:name w:val="Основной текст с отступом 3 Знак1"/>
    <w:basedOn w:val="a7"/>
    <w:rsid w:val="003B6E05"/>
    <w:rPr>
      <w:rFonts w:ascii="Times New Roman" w:eastAsiaTheme="minorEastAsia" w:hAnsi="Times New Roman" w:cs="Times New Roman"/>
      <w:sz w:val="16"/>
      <w:szCs w:val="16"/>
      <w:lang w:val="en-US" w:bidi="en-US"/>
    </w:rPr>
  </w:style>
  <w:style w:type="paragraph" w:customStyle="1" w:styleId="FooterEven">
    <w:name w:val="FooterEven"/>
    <w:basedOn w:val="a6"/>
    <w:uiPriority w:val="7"/>
    <w:qFormat/>
    <w:rsid w:val="003B6E05"/>
    <w:pPr>
      <w:spacing w:line="160" w:lineRule="atLeast"/>
      <w:ind w:left="-2268"/>
    </w:pPr>
    <w:rPr>
      <w:rFonts w:ascii="Verdana" w:eastAsia="Times New Roman" w:hAnsi="Verdana"/>
      <w:noProof/>
      <w:sz w:val="11"/>
      <w:szCs w:val="20"/>
      <w:lang w:val="en-GB" w:eastAsia="da-DK" w:bidi="ar-SA"/>
    </w:rPr>
  </w:style>
  <w:style w:type="paragraph" w:customStyle="1" w:styleId="CowiDate">
    <w:name w:val="CowiDate"/>
    <w:basedOn w:val="a6"/>
    <w:next w:val="a6"/>
    <w:semiHidden/>
    <w:qFormat/>
    <w:rsid w:val="003B6E05"/>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Author">
    <w:name w:val="CowiAuthor"/>
    <w:basedOn w:val="a6"/>
    <w:next w:val="a6"/>
    <w:semiHidden/>
    <w:qFormat/>
    <w:rsid w:val="003B6E05"/>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DocNo">
    <w:name w:val="CowiDocNo"/>
    <w:basedOn w:val="a6"/>
    <w:semiHidden/>
    <w:qFormat/>
    <w:rsid w:val="003B6E05"/>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RevNo">
    <w:name w:val="CowiRevNo"/>
    <w:basedOn w:val="a6"/>
    <w:semiHidden/>
    <w:qFormat/>
    <w:rsid w:val="003B6E05"/>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Checker">
    <w:name w:val="CowiChecker"/>
    <w:basedOn w:val="a6"/>
    <w:semiHidden/>
    <w:qFormat/>
    <w:rsid w:val="003B6E05"/>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CowiApprover">
    <w:name w:val="CowiApprover"/>
    <w:basedOn w:val="a6"/>
    <w:semiHidden/>
    <w:qFormat/>
    <w:rsid w:val="003B6E05"/>
    <w:pPr>
      <w:framePr w:wrap="around" w:hAnchor="margin" w:x="-2267" w:yAlign="bottom"/>
      <w:tabs>
        <w:tab w:val="left" w:pos="1134"/>
      </w:tabs>
      <w:spacing w:line="240" w:lineRule="atLeast"/>
    </w:pPr>
    <w:rPr>
      <w:rFonts w:ascii="Arial" w:eastAsia="Times New Roman" w:hAnsi="Arial" w:cs="Arial"/>
      <w:sz w:val="14"/>
      <w:szCs w:val="20"/>
      <w:lang w:val="en-GB" w:eastAsia="da-DK" w:bidi="ar-SA"/>
    </w:rPr>
  </w:style>
  <w:style w:type="paragraph" w:customStyle="1" w:styleId="FrontPageSmall">
    <w:name w:val="FrontPageSmall"/>
    <w:basedOn w:val="a6"/>
    <w:uiPriority w:val="99"/>
    <w:semiHidden/>
    <w:qFormat/>
    <w:rsid w:val="003B6E05"/>
    <w:pPr>
      <w:keepNext/>
      <w:keepLines/>
      <w:suppressAutoHyphens/>
      <w:spacing w:line="220" w:lineRule="atLeast"/>
    </w:pPr>
    <w:rPr>
      <w:rFonts w:ascii="Verdana" w:eastAsia="Times New Roman" w:hAnsi="Verdana"/>
      <w:caps/>
      <w:sz w:val="18"/>
      <w:szCs w:val="20"/>
      <w:lang w:val="en-GB" w:eastAsia="da-DK" w:bidi="ar-SA"/>
    </w:rPr>
  </w:style>
  <w:style w:type="paragraph" w:customStyle="1" w:styleId="FrontPage">
    <w:name w:val="FrontPage"/>
    <w:basedOn w:val="FrontPageSmall"/>
    <w:next w:val="FrontPageSmall"/>
    <w:uiPriority w:val="7"/>
    <w:semiHidden/>
    <w:qFormat/>
    <w:rsid w:val="003B6E05"/>
    <w:pPr>
      <w:spacing w:before="240" w:after="240" w:line="600" w:lineRule="atLeast"/>
    </w:pPr>
    <w:rPr>
      <w:color w:val="333333"/>
      <w:sz w:val="56"/>
      <w:szCs w:val="56"/>
    </w:rPr>
  </w:style>
  <w:style w:type="paragraph" w:customStyle="1" w:styleId="FrontPageImage">
    <w:name w:val="FrontPageImage"/>
    <w:basedOn w:val="a6"/>
    <w:next w:val="aa"/>
    <w:uiPriority w:val="11"/>
    <w:semiHidden/>
    <w:qFormat/>
    <w:rsid w:val="003B6E05"/>
    <w:pPr>
      <w:spacing w:before="840" w:line="270" w:lineRule="atLeast"/>
      <w:ind w:left="-1474"/>
    </w:pPr>
    <w:rPr>
      <w:rFonts w:eastAsia="Times New Roman"/>
      <w:sz w:val="22"/>
      <w:szCs w:val="20"/>
      <w:lang w:val="en-GB" w:eastAsia="da-DK" w:bidi="ar-SA"/>
    </w:rPr>
  </w:style>
  <w:style w:type="paragraph" w:customStyle="1" w:styleId="FooterCowiLogo">
    <w:name w:val="FooterCowiLogo"/>
    <w:basedOn w:val="a6"/>
    <w:uiPriority w:val="7"/>
    <w:semiHidden/>
    <w:qFormat/>
    <w:rsid w:val="003B6E05"/>
    <w:pPr>
      <w:framePr w:w="11057" w:h="1361" w:hRule="exact" w:wrap="around" w:vAnchor="page" w:hAnchor="page" w:xAlign="right" w:yAlign="bottom"/>
      <w:spacing w:line="270" w:lineRule="atLeast"/>
    </w:pPr>
    <w:rPr>
      <w:rFonts w:eastAsia="Times New Roman"/>
      <w:noProof/>
      <w:sz w:val="22"/>
      <w:szCs w:val="20"/>
      <w:lang w:val="en-GB" w:eastAsia="da-DK" w:bidi="ar-SA"/>
    </w:rPr>
  </w:style>
  <w:style w:type="character" w:customStyle="1" w:styleId="CowiOrange">
    <w:name w:val="CowiOrange"/>
    <w:basedOn w:val="a7"/>
    <w:uiPriority w:val="1"/>
    <w:semiHidden/>
    <w:rsid w:val="003B6E05"/>
    <w:rPr>
      <w:color w:val="F04E23"/>
    </w:rPr>
  </w:style>
  <w:style w:type="paragraph" w:customStyle="1" w:styleId="HeaderEvenIndent">
    <w:name w:val="HeaderEvenIndent"/>
    <w:basedOn w:val="a6"/>
    <w:next w:val="a6"/>
    <w:uiPriority w:val="7"/>
    <w:semiHidden/>
    <w:qFormat/>
    <w:rsid w:val="003B6E05"/>
    <w:pPr>
      <w:tabs>
        <w:tab w:val="left" w:pos="-1814"/>
      </w:tabs>
      <w:spacing w:line="160" w:lineRule="atLeast"/>
      <w:ind w:left="-1814"/>
    </w:pPr>
    <w:rPr>
      <w:rFonts w:ascii="Verdana" w:eastAsia="Times New Roman" w:hAnsi="Verdana" w:cs="Arial"/>
      <w:caps/>
      <w:color w:val="333333"/>
      <w:sz w:val="14"/>
      <w:szCs w:val="14"/>
      <w:lang w:val="en-GB" w:eastAsia="da-DK" w:bidi="ar-SA"/>
    </w:rPr>
  </w:style>
  <w:style w:type="paragraph" w:customStyle="1" w:styleId="FrontPageFrame">
    <w:name w:val="FrontPageFrame"/>
    <w:basedOn w:val="a6"/>
    <w:semiHidden/>
    <w:qFormat/>
    <w:rsid w:val="003B6E05"/>
    <w:pPr>
      <w:framePr w:wrap="around" w:hAnchor="margin" w:x="1" w:yAlign="bottom"/>
      <w:tabs>
        <w:tab w:val="left" w:pos="1134"/>
      </w:tabs>
      <w:spacing w:after="120" w:line="240" w:lineRule="atLeast"/>
    </w:pPr>
    <w:rPr>
      <w:rFonts w:ascii="Verdana" w:eastAsia="Times New Roman" w:hAnsi="Verdana" w:cs="Arial"/>
      <w:sz w:val="14"/>
      <w:szCs w:val="20"/>
      <w:lang w:val="ru-RU" w:eastAsia="da-DK" w:bidi="ar-SA"/>
    </w:rPr>
  </w:style>
  <w:style w:type="character" w:customStyle="1" w:styleId="FontStyle21">
    <w:name w:val="Font Style21"/>
    <w:rsid w:val="003B6E05"/>
    <w:rPr>
      <w:rFonts w:ascii="Arial" w:hAnsi="Arial" w:cs="Arial"/>
      <w:sz w:val="18"/>
      <w:szCs w:val="18"/>
    </w:rPr>
  </w:style>
  <w:style w:type="character" w:customStyle="1" w:styleId="Char1">
    <w:name w:val="Текст Char1"/>
    <w:basedOn w:val="a7"/>
    <w:link w:val="2fa"/>
    <w:rsid w:val="003B6E05"/>
    <w:rPr>
      <w:rFonts w:ascii="Times New Roman" w:eastAsia="Times New Roman" w:hAnsi="Times New Roman"/>
      <w:sz w:val="24"/>
      <w:szCs w:val="20"/>
      <w:lang w:val="ru-RU" w:eastAsia="ru-RU" w:bidi="ar-SA"/>
    </w:rPr>
  </w:style>
  <w:style w:type="character" w:customStyle="1" w:styleId="Char">
    <w:name w:val="Текст Char"/>
    <w:basedOn w:val="a7"/>
    <w:link w:val="15"/>
    <w:rsid w:val="003B6E05"/>
    <w:rPr>
      <w:rFonts w:ascii="Times New Roman" w:eastAsia="Times New Roman" w:hAnsi="Times New Roman"/>
      <w:sz w:val="24"/>
      <w:szCs w:val="20"/>
      <w:lang w:val="ru-RU" w:eastAsia="ru-RU" w:bidi="ar-SA"/>
    </w:rPr>
  </w:style>
  <w:style w:type="numbering" w:customStyle="1" w:styleId="NoList1">
    <w:name w:val="No List1"/>
    <w:next w:val="a9"/>
    <w:semiHidden/>
    <w:rsid w:val="003B6E05"/>
  </w:style>
  <w:style w:type="paragraph" w:customStyle="1" w:styleId="Nummerliste">
    <w:name w:val="Nummerliste"/>
    <w:basedOn w:val="a6"/>
    <w:rsid w:val="003B6E05"/>
    <w:pPr>
      <w:numPr>
        <w:numId w:val="22"/>
      </w:numPr>
      <w:tabs>
        <w:tab w:val="left" w:pos="992"/>
        <w:tab w:val="left" w:pos="1247"/>
      </w:tabs>
    </w:pPr>
    <w:rPr>
      <w:rFonts w:ascii="Grundfos TheSans" w:eastAsia="Times New Roman" w:hAnsi="Grundfos TheSans"/>
      <w:sz w:val="18"/>
      <w:lang w:val="da-DK" w:bidi="ar-SA"/>
    </w:rPr>
  </w:style>
  <w:style w:type="paragraph" w:customStyle="1" w:styleId="Nummerliste2">
    <w:name w:val="Nummerliste2"/>
    <w:basedOn w:val="Nummerliste"/>
    <w:rsid w:val="003B6E05"/>
    <w:pPr>
      <w:numPr>
        <w:ilvl w:val="1"/>
      </w:numPr>
      <w:tabs>
        <w:tab w:val="clear" w:pos="1077"/>
        <w:tab w:val="num" w:pos="360"/>
      </w:tabs>
      <w:ind w:hanging="357"/>
    </w:pPr>
  </w:style>
  <w:style w:type="paragraph" w:customStyle="1" w:styleId="PageNo">
    <w:name w:val="Page No."/>
    <w:basedOn w:val="a6"/>
    <w:rsid w:val="003B6E05"/>
    <w:pPr>
      <w:tabs>
        <w:tab w:val="left" w:pos="992"/>
        <w:tab w:val="left" w:pos="1247"/>
      </w:tabs>
      <w:jc w:val="right"/>
    </w:pPr>
    <w:rPr>
      <w:rFonts w:ascii="Grundfos TheSans" w:eastAsia="Times New Roman" w:hAnsi="Grundfos TheSans"/>
      <w:sz w:val="18"/>
      <w:lang w:val="da-DK" w:bidi="ar-SA"/>
    </w:rPr>
  </w:style>
  <w:style w:type="paragraph" w:customStyle="1" w:styleId="HangingIndent">
    <w:name w:val="Hanging Indent"/>
    <w:basedOn w:val="a6"/>
    <w:rsid w:val="003B6E05"/>
    <w:pPr>
      <w:tabs>
        <w:tab w:val="left" w:pos="992"/>
        <w:tab w:val="left" w:pos="1247"/>
      </w:tabs>
      <w:ind w:left="2268" w:hanging="2268"/>
    </w:pPr>
    <w:rPr>
      <w:rFonts w:ascii="Grundfos TheSans" w:eastAsia="Times New Roman" w:hAnsi="Grundfos TheSans"/>
      <w:sz w:val="18"/>
      <w:lang w:val="da-DK" w:bidi="ar-SA"/>
    </w:rPr>
  </w:style>
  <w:style w:type="paragraph" w:customStyle="1" w:styleId="Bottom">
    <w:name w:val="Bottom"/>
    <w:basedOn w:val="a6"/>
    <w:rsid w:val="003B6E05"/>
    <w:pPr>
      <w:tabs>
        <w:tab w:val="left" w:pos="992"/>
        <w:tab w:val="left" w:pos="1247"/>
      </w:tabs>
    </w:pPr>
    <w:rPr>
      <w:rFonts w:ascii="Grundfos TheSans" w:eastAsia="Times New Roman" w:hAnsi="Grundfos TheSans"/>
      <w:sz w:val="16"/>
      <w:lang w:val="da-DK" w:bidi="ar-SA"/>
    </w:rPr>
  </w:style>
  <w:style w:type="paragraph" w:customStyle="1" w:styleId="Bullet">
    <w:name w:val="Bullet"/>
    <w:basedOn w:val="a6"/>
    <w:rsid w:val="003B6E05"/>
    <w:pPr>
      <w:numPr>
        <w:numId w:val="24"/>
      </w:numPr>
      <w:tabs>
        <w:tab w:val="left" w:pos="992"/>
        <w:tab w:val="left" w:pos="1247"/>
      </w:tabs>
      <w:overflowPunct w:val="0"/>
      <w:autoSpaceDE w:val="0"/>
      <w:autoSpaceDN w:val="0"/>
      <w:adjustRightInd w:val="0"/>
      <w:spacing w:after="120"/>
      <w:textAlignment w:val="baseline"/>
    </w:pPr>
    <w:rPr>
      <w:rFonts w:ascii="Grundfos TheSans" w:eastAsia="Times New Roman" w:hAnsi="Grundfos TheSans"/>
      <w:sz w:val="24"/>
      <w:szCs w:val="20"/>
      <w:lang w:val="da-DK" w:bidi="ar-SA"/>
    </w:rPr>
  </w:style>
  <w:style w:type="paragraph" w:customStyle="1" w:styleId="Bullet2">
    <w:name w:val="Bullet 2"/>
    <w:basedOn w:val="a6"/>
    <w:rsid w:val="003B6E05"/>
    <w:pPr>
      <w:numPr>
        <w:numId w:val="23"/>
      </w:numPr>
      <w:tabs>
        <w:tab w:val="left" w:pos="992"/>
        <w:tab w:val="left" w:pos="1247"/>
      </w:tabs>
      <w:overflowPunct w:val="0"/>
      <w:autoSpaceDE w:val="0"/>
      <w:autoSpaceDN w:val="0"/>
      <w:adjustRightInd w:val="0"/>
      <w:spacing w:after="120"/>
      <w:textAlignment w:val="baseline"/>
    </w:pPr>
    <w:rPr>
      <w:rFonts w:ascii="Arial" w:eastAsia="Times New Roman" w:hAnsi="Arial"/>
      <w:sz w:val="32"/>
      <w:szCs w:val="20"/>
      <w:lang w:val="da-DK" w:bidi="ar-SA"/>
    </w:rPr>
  </w:style>
  <w:style w:type="paragraph" w:customStyle="1" w:styleId="NumberList">
    <w:name w:val="Number List"/>
    <w:basedOn w:val="a6"/>
    <w:rsid w:val="003B6E05"/>
    <w:pPr>
      <w:numPr>
        <w:numId w:val="25"/>
      </w:numPr>
      <w:tabs>
        <w:tab w:val="left" w:pos="992"/>
        <w:tab w:val="left" w:pos="1247"/>
      </w:tabs>
      <w:overflowPunct w:val="0"/>
      <w:autoSpaceDE w:val="0"/>
      <w:autoSpaceDN w:val="0"/>
      <w:adjustRightInd w:val="0"/>
      <w:spacing w:after="328"/>
      <w:textAlignment w:val="baseline"/>
    </w:pPr>
    <w:rPr>
      <w:rFonts w:ascii="Grundfos TheSans" w:eastAsia="Times New Roman" w:hAnsi="Grundfos TheSans"/>
      <w:sz w:val="24"/>
      <w:szCs w:val="20"/>
      <w:lang w:val="da-DK" w:bidi="ar-SA"/>
    </w:rPr>
  </w:style>
  <w:style w:type="paragraph" w:customStyle="1" w:styleId="Overskrift2">
    <w:name w:val="Overskrift 2"/>
    <w:basedOn w:val="a6"/>
    <w:next w:val="a6"/>
    <w:rsid w:val="003B6E05"/>
    <w:pPr>
      <w:tabs>
        <w:tab w:val="left" w:pos="992"/>
        <w:tab w:val="left" w:pos="1247"/>
      </w:tabs>
      <w:overflowPunct w:val="0"/>
      <w:autoSpaceDE w:val="0"/>
      <w:autoSpaceDN w:val="0"/>
      <w:adjustRightInd w:val="0"/>
      <w:spacing w:before="72" w:after="72"/>
      <w:textAlignment w:val="baseline"/>
    </w:pPr>
    <w:rPr>
      <w:rFonts w:ascii="Grundfos TheSans" w:eastAsia="Times New Roman" w:hAnsi="Grundfos TheSans"/>
      <w:b/>
      <w:sz w:val="36"/>
      <w:szCs w:val="20"/>
      <w:lang w:val="da-DK" w:bidi="ar-SA"/>
    </w:rPr>
  </w:style>
  <w:style w:type="paragraph" w:customStyle="1" w:styleId="Overskrift1">
    <w:name w:val="Overskrift 1"/>
    <w:basedOn w:val="a6"/>
    <w:next w:val="afa"/>
    <w:rsid w:val="003B6E05"/>
    <w:pPr>
      <w:tabs>
        <w:tab w:val="left" w:pos="992"/>
        <w:tab w:val="left" w:pos="1247"/>
      </w:tabs>
      <w:overflowPunct w:val="0"/>
      <w:autoSpaceDE w:val="0"/>
      <w:autoSpaceDN w:val="0"/>
      <w:adjustRightInd w:val="0"/>
      <w:spacing w:after="120"/>
      <w:textAlignment w:val="baseline"/>
    </w:pPr>
    <w:rPr>
      <w:rFonts w:ascii="Grundfos TheSans" w:eastAsia="Times New Roman" w:hAnsi="Grundfos TheSans"/>
      <w:b/>
      <w:szCs w:val="20"/>
      <w:u w:val="single"/>
      <w:lang w:val="da-DK" w:bidi="ar-SA"/>
    </w:rPr>
  </w:style>
  <w:style w:type="paragraph" w:customStyle="1" w:styleId="DefaultText">
    <w:name w:val="Default Text"/>
    <w:basedOn w:val="a6"/>
    <w:rsid w:val="003B6E05"/>
    <w:pPr>
      <w:tabs>
        <w:tab w:val="left" w:pos="992"/>
        <w:tab w:val="left" w:pos="1247"/>
      </w:tabs>
      <w:overflowPunct w:val="0"/>
      <w:autoSpaceDE w:val="0"/>
      <w:autoSpaceDN w:val="0"/>
      <w:adjustRightInd w:val="0"/>
      <w:spacing w:after="120"/>
      <w:textAlignment w:val="baseline"/>
    </w:pPr>
    <w:rPr>
      <w:rFonts w:ascii="Arial" w:eastAsia="Times New Roman" w:hAnsi="Arial"/>
      <w:sz w:val="32"/>
      <w:szCs w:val="20"/>
      <w:lang w:val="da-DK" w:bidi="ar-SA"/>
    </w:rPr>
  </w:style>
  <w:style w:type="paragraph" w:customStyle="1" w:styleId="Footerlinie">
    <w:name w:val="Footer linie"/>
    <w:basedOn w:val="ac"/>
    <w:next w:val="ac"/>
    <w:rsid w:val="003B6E05"/>
    <w:pPr>
      <w:pBdr>
        <w:top w:val="single" w:sz="8" w:space="1" w:color="auto"/>
      </w:pBdr>
      <w:tabs>
        <w:tab w:val="clear" w:pos="4677"/>
        <w:tab w:val="clear" w:pos="9355"/>
        <w:tab w:val="left" w:pos="992"/>
        <w:tab w:val="left" w:pos="1247"/>
      </w:tabs>
      <w:overflowPunct w:val="0"/>
      <w:autoSpaceDE w:val="0"/>
      <w:autoSpaceDN w:val="0"/>
      <w:adjustRightInd w:val="0"/>
      <w:spacing w:after="120"/>
      <w:jc w:val="right"/>
      <w:textAlignment w:val="baseline"/>
    </w:pPr>
    <w:rPr>
      <w:rFonts w:ascii="Arial" w:hAnsi="Arial"/>
      <w:sz w:val="24"/>
      <w:szCs w:val="20"/>
      <w:lang w:val="da-DK" w:bidi="ar-SA"/>
    </w:rPr>
  </w:style>
  <w:style w:type="paragraph" w:customStyle="1" w:styleId="Style1">
    <w:name w:val="Style1"/>
    <w:basedOn w:val="a6"/>
    <w:rsid w:val="003B6E05"/>
    <w:pPr>
      <w:tabs>
        <w:tab w:val="left" w:pos="992"/>
        <w:tab w:val="left" w:pos="1247"/>
      </w:tabs>
      <w:overflowPunct w:val="0"/>
      <w:autoSpaceDE w:val="0"/>
      <w:autoSpaceDN w:val="0"/>
      <w:adjustRightInd w:val="0"/>
      <w:spacing w:after="120"/>
      <w:textAlignment w:val="baseline"/>
    </w:pPr>
    <w:rPr>
      <w:rFonts w:ascii="Grundfos TheSans" w:eastAsia="Times New Roman" w:hAnsi="Grundfos TheSans"/>
      <w:sz w:val="24"/>
      <w:szCs w:val="20"/>
      <w:lang w:bidi="ar-SA"/>
    </w:rPr>
  </w:style>
  <w:style w:type="character" w:customStyle="1" w:styleId="Char0">
    <w:name w:val="Таблица Char"/>
    <w:link w:val="afffff0"/>
    <w:rsid w:val="003B6E05"/>
    <w:rPr>
      <w:rFonts w:ascii="Times New Roman" w:eastAsia="Times New Roman" w:hAnsi="Times New Roman"/>
      <w:sz w:val="20"/>
      <w:szCs w:val="20"/>
      <w:lang w:val="ru-RU" w:eastAsia="ru-RU" w:bidi="ar-SA"/>
    </w:rPr>
  </w:style>
  <w:style w:type="character" w:customStyle="1" w:styleId="FontStyle371">
    <w:name w:val="Font Style371"/>
    <w:rsid w:val="003B6E05"/>
    <w:rPr>
      <w:rFonts w:ascii="Times New Roman" w:hAnsi="Times New Roman" w:cs="Times New Roman"/>
      <w:sz w:val="20"/>
      <w:szCs w:val="20"/>
    </w:rPr>
  </w:style>
  <w:style w:type="paragraph" w:customStyle="1" w:styleId="Normal1">
    <w:name w:val="Normal1"/>
    <w:rsid w:val="003B6E05"/>
    <w:pPr>
      <w:spacing w:after="0" w:line="240" w:lineRule="auto"/>
    </w:pPr>
    <w:rPr>
      <w:rFonts w:ascii="Times New Roman" w:eastAsia="Times New Roman" w:hAnsi="Times New Roman"/>
      <w:snapToGrid w:val="0"/>
      <w:sz w:val="20"/>
      <w:szCs w:val="20"/>
      <w:lang w:val="ru-RU" w:eastAsia="ru-RU" w:bidi="ar-SA"/>
    </w:rPr>
  </w:style>
  <w:style w:type="character" w:customStyle="1" w:styleId="62">
    <w:name w:val="Знак Знак6"/>
    <w:semiHidden/>
    <w:rsid w:val="003B6E05"/>
    <w:rPr>
      <w:lang w:val="ru-RU" w:eastAsia="ru-RU" w:bidi="ar-SA"/>
    </w:rPr>
  </w:style>
  <w:style w:type="character" w:customStyle="1" w:styleId="53">
    <w:name w:val="Знак Знак5"/>
    <w:semiHidden/>
    <w:rsid w:val="003B6E05"/>
    <w:rPr>
      <w:sz w:val="24"/>
      <w:szCs w:val="24"/>
      <w:lang w:val="ru-RU" w:eastAsia="ru-RU" w:bidi="ar-SA"/>
    </w:rPr>
  </w:style>
  <w:style w:type="character" w:customStyle="1" w:styleId="3f">
    <w:name w:val="Знак Знак3"/>
    <w:semiHidden/>
    <w:rsid w:val="003B6E05"/>
    <w:rPr>
      <w:sz w:val="24"/>
      <w:szCs w:val="24"/>
      <w:lang w:val="ru-RU" w:eastAsia="ru-RU" w:bidi="ar-SA"/>
    </w:rPr>
  </w:style>
  <w:style w:type="paragraph" w:customStyle="1" w:styleId="font11">
    <w:name w:val="font11"/>
    <w:basedOn w:val="a6"/>
    <w:rsid w:val="003B6E05"/>
    <w:pPr>
      <w:spacing w:before="100" w:beforeAutospacing="1" w:after="100" w:afterAutospacing="1"/>
    </w:pPr>
    <w:rPr>
      <w:rFonts w:eastAsia="Times New Roman"/>
      <w:i/>
      <w:iCs/>
      <w:color w:val="000000"/>
      <w:sz w:val="22"/>
      <w:szCs w:val="22"/>
      <w:lang w:val="ru-RU" w:eastAsia="ru-RU" w:bidi="ar-SA"/>
    </w:rPr>
  </w:style>
  <w:style w:type="numbering" w:customStyle="1" w:styleId="1411">
    <w:name w:val="Стиль1411"/>
    <w:rsid w:val="003B6E05"/>
  </w:style>
  <w:style w:type="numbering" w:customStyle="1" w:styleId="1ai2">
    <w:name w:val="1 / a / i2"/>
    <w:basedOn w:val="a9"/>
    <w:next w:val="1ai"/>
    <w:semiHidden/>
    <w:rsid w:val="001E096A"/>
  </w:style>
  <w:style w:type="character" w:customStyle="1" w:styleId="2fe">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7"/>
    <w:uiPriority w:val="99"/>
    <w:semiHidden/>
    <w:rsid w:val="001E096A"/>
    <w:rPr>
      <w:rFonts w:ascii="Times New Roman" w:eastAsiaTheme="minorEastAsia" w:hAnsi="Times New Roman" w:cs="Times New Roman"/>
      <w:lang w:val="en-US" w:bidi="en-US"/>
    </w:rPr>
  </w:style>
  <w:style w:type="character" w:customStyle="1" w:styleId="1ff0">
    <w:name w:val="Верхний колонтитул Знак1"/>
    <w:aliases w:val="ВерхКолонтитул Знак1,Знак10 Знак1"/>
    <w:basedOn w:val="a7"/>
    <w:semiHidden/>
    <w:rsid w:val="001E096A"/>
    <w:rPr>
      <w:rFonts w:ascii="Times New Roman" w:eastAsiaTheme="minorEastAsia" w:hAnsi="Times New Roman" w:cs="Times New Roman"/>
      <w:sz w:val="28"/>
      <w:szCs w:val="24"/>
      <w:lang w:val="en-US" w:bidi="en-US"/>
    </w:rPr>
  </w:style>
  <w:style w:type="numbering" w:customStyle="1" w:styleId="3f0">
    <w:name w:val="Нет списка3"/>
    <w:next w:val="a9"/>
    <w:uiPriority w:val="99"/>
    <w:semiHidden/>
    <w:unhideWhenUsed/>
    <w:rsid w:val="001E096A"/>
  </w:style>
  <w:style w:type="numbering" w:customStyle="1" w:styleId="NoList11">
    <w:name w:val="No List11"/>
    <w:next w:val="a9"/>
    <w:semiHidden/>
    <w:rsid w:val="001E096A"/>
  </w:style>
  <w:style w:type="numbering" w:customStyle="1" w:styleId="217">
    <w:name w:val="Нет списка21"/>
    <w:next w:val="a9"/>
    <w:semiHidden/>
    <w:rsid w:val="001E096A"/>
  </w:style>
  <w:style w:type="numbering" w:customStyle="1" w:styleId="14111">
    <w:name w:val="Стиль14111"/>
    <w:rsid w:val="001E096A"/>
  </w:style>
  <w:style w:type="character" w:customStyle="1" w:styleId="affffff8">
    <w:name w:val="Ссылка указателя"/>
    <w:rsid w:val="001E096A"/>
  </w:style>
  <w:style w:type="paragraph" w:customStyle="1" w:styleId="1ff1">
    <w:name w:val="Указатель1"/>
    <w:basedOn w:val="a6"/>
    <w:rsid w:val="001E096A"/>
    <w:pPr>
      <w:suppressLineNumbers/>
      <w:suppressAutoHyphens/>
    </w:pPr>
    <w:rPr>
      <w:rFonts w:ascii="Liberation Serif" w:eastAsia="SimSun" w:hAnsi="Liberation Serif" w:cs="Mangal"/>
      <w:kern w:val="1"/>
      <w:sz w:val="24"/>
      <w:lang w:val="ru-RU" w:eastAsia="zh-CN" w:bidi="hi-IN"/>
    </w:rPr>
  </w:style>
  <w:style w:type="paragraph" w:customStyle="1" w:styleId="affffff9">
    <w:name w:val="Содержимое таблицы"/>
    <w:basedOn w:val="a6"/>
    <w:qFormat/>
    <w:rsid w:val="001E096A"/>
    <w:pPr>
      <w:suppressLineNumbers/>
      <w:suppressAutoHyphens/>
    </w:pPr>
    <w:rPr>
      <w:rFonts w:ascii="Liberation Serif" w:eastAsia="SimSun" w:hAnsi="Liberation Serif" w:cs="Mangal"/>
      <w:kern w:val="1"/>
      <w:sz w:val="20"/>
      <w:lang w:val="ru-RU" w:eastAsia="zh-CN" w:bidi="hi-IN"/>
    </w:rPr>
  </w:style>
  <w:style w:type="paragraph" w:customStyle="1" w:styleId="affffffa">
    <w:name w:val="Заголовок таблицы"/>
    <w:basedOn w:val="affffff9"/>
    <w:rsid w:val="001E096A"/>
    <w:pPr>
      <w:jc w:val="center"/>
    </w:pPr>
    <w:rPr>
      <w:b/>
      <w:bCs/>
    </w:rPr>
  </w:style>
  <w:style w:type="paragraph" w:customStyle="1" w:styleId="affffffb">
    <w:name w:val="Верхний колонтитул слева"/>
    <w:basedOn w:val="a6"/>
    <w:rsid w:val="001E096A"/>
    <w:pPr>
      <w:suppressLineNumbers/>
      <w:tabs>
        <w:tab w:val="center" w:pos="4819"/>
        <w:tab w:val="right" w:pos="9638"/>
      </w:tabs>
      <w:suppressAutoHyphens/>
    </w:pPr>
    <w:rPr>
      <w:rFonts w:ascii="Liberation Serif" w:eastAsia="SimSun" w:hAnsi="Liberation Serif" w:cs="Mangal"/>
      <w:kern w:val="1"/>
      <w:sz w:val="24"/>
      <w:lang w:val="ru-RU" w:eastAsia="zh-CN" w:bidi="hi-IN"/>
    </w:rPr>
  </w:style>
  <w:style w:type="paragraph" w:styleId="affffffc">
    <w:name w:val="toa heading"/>
    <w:basedOn w:val="1f5"/>
    <w:rsid w:val="001E096A"/>
    <w:pPr>
      <w:keepNext/>
      <w:suppressLineNumbers/>
      <w:suppressAutoHyphens/>
      <w:spacing w:before="240" w:after="120"/>
      <w:ind w:firstLine="0"/>
      <w:jc w:val="left"/>
    </w:pPr>
    <w:rPr>
      <w:rFonts w:ascii="Liberation Sans" w:eastAsia="Microsoft YaHei" w:hAnsi="Liberation Sans" w:cs="Mangal"/>
      <w:b/>
      <w:bCs/>
      <w:color w:val="auto"/>
      <w:spacing w:val="0"/>
      <w:kern w:val="1"/>
      <w:sz w:val="32"/>
      <w:szCs w:val="32"/>
      <w:lang w:eastAsia="zh-CN" w:bidi="hi-IN"/>
    </w:rPr>
  </w:style>
  <w:style w:type="character" w:customStyle="1" w:styleId="Bodytext2">
    <w:name w:val="Body text (2)_"/>
    <w:basedOn w:val="a7"/>
    <w:link w:val="Bodytext20"/>
    <w:rsid w:val="008C6740"/>
    <w:rPr>
      <w:rFonts w:ascii="Times New Roman" w:eastAsia="Times New Roman" w:hAnsi="Times New Roman"/>
      <w:sz w:val="26"/>
      <w:szCs w:val="26"/>
      <w:shd w:val="clear" w:color="auto" w:fill="FFFFFF"/>
    </w:rPr>
  </w:style>
  <w:style w:type="paragraph" w:customStyle="1" w:styleId="Bodytext20">
    <w:name w:val="Body text (2)"/>
    <w:basedOn w:val="a6"/>
    <w:link w:val="Bodytext2"/>
    <w:rsid w:val="008C6740"/>
    <w:pPr>
      <w:widowControl w:val="0"/>
      <w:shd w:val="clear" w:color="auto" w:fill="FFFFFF"/>
      <w:spacing w:before="1680" w:after="240" w:line="307" w:lineRule="exact"/>
    </w:pPr>
    <w:rPr>
      <w:rFonts w:eastAsia="Times New Roman"/>
      <w:sz w:val="26"/>
      <w:szCs w:val="26"/>
    </w:rPr>
  </w:style>
  <w:style w:type="table" w:customStyle="1" w:styleId="1ff2">
    <w:name w:val="Светлый список1"/>
    <w:basedOn w:val="a8"/>
    <w:uiPriority w:val="61"/>
    <w:rsid w:val="00BC7E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3123">
    <w:name w:val="Стиль3123"/>
    <w:basedOn w:val="a6"/>
    <w:link w:val="31230"/>
    <w:rsid w:val="00F66E81"/>
    <w:rPr>
      <w:i/>
      <w:sz w:val="24"/>
      <w:u w:val="single"/>
      <w:lang w:val="ru-RU"/>
    </w:rPr>
  </w:style>
  <w:style w:type="character" w:customStyle="1" w:styleId="31230">
    <w:name w:val="Стиль3123 Знак"/>
    <w:basedOn w:val="a7"/>
    <w:link w:val="3123"/>
    <w:rsid w:val="00F66E81"/>
    <w:rPr>
      <w:rFonts w:ascii="Times New Roman" w:hAnsi="Times New Roman"/>
      <w:i/>
      <w:sz w:val="24"/>
      <w:szCs w:val="24"/>
      <w:u w:val="single"/>
      <w:lang w:val="ru-RU"/>
    </w:rPr>
  </w:style>
  <w:style w:type="numbering" w:customStyle="1" w:styleId="265">
    <w:name w:val="Стиль265"/>
    <w:rsid w:val="00F66E81"/>
  </w:style>
  <w:style w:type="character" w:customStyle="1" w:styleId="1ff3">
    <w:name w:val="Основной текст с отступом Знак1"/>
    <w:basedOn w:val="a7"/>
    <w:semiHidden/>
    <w:rsid w:val="00F66E81"/>
    <w:rPr>
      <w:rFonts w:ascii="Times New Roman" w:eastAsiaTheme="minorEastAsia" w:hAnsi="Times New Roman" w:cs="Times New Roman"/>
      <w:sz w:val="28"/>
      <w:szCs w:val="24"/>
      <w:lang w:val="en-US" w:bidi="en-US"/>
    </w:rPr>
  </w:style>
  <w:style w:type="character" w:customStyle="1" w:styleId="1ff4">
    <w:name w:val="Текст примечания Знак1"/>
    <w:basedOn w:val="a7"/>
    <w:semiHidden/>
    <w:rsid w:val="00F66E81"/>
    <w:rPr>
      <w:rFonts w:ascii="Times New Roman" w:eastAsiaTheme="minorEastAsia" w:hAnsi="Times New Roman" w:cs="Times New Roman"/>
      <w:sz w:val="20"/>
      <w:szCs w:val="20"/>
      <w:lang w:val="en-US" w:bidi="en-US"/>
    </w:rPr>
  </w:style>
  <w:style w:type="character" w:customStyle="1" w:styleId="2ff">
    <w:name w:val="Обычный (веб) Знак2"/>
    <w:aliases w:val="Обычный (Web)1 Знак2,Обычный (Web) Знак1,Обычный (веб) Знак Знак1,Обычный (Web)1 Знак Знак1,Обычный (веб)3 Знак1"/>
    <w:basedOn w:val="a7"/>
    <w:uiPriority w:val="30"/>
    <w:locked/>
    <w:rsid w:val="00F66E81"/>
    <w:rPr>
      <w:rFonts w:ascii="Times New Roman" w:hAnsi="Times New Roman" w:cs="Times New Roman"/>
      <w:b/>
      <w:i/>
      <w:sz w:val="28"/>
    </w:rPr>
  </w:style>
  <w:style w:type="character" w:customStyle="1" w:styleId="1ff5">
    <w:name w:val="Красная строка Знак1"/>
    <w:basedOn w:val="a7"/>
    <w:uiPriority w:val="99"/>
    <w:semiHidden/>
    <w:rsid w:val="00F66E81"/>
    <w:rPr>
      <w:rFonts w:ascii="Times New Roman" w:eastAsiaTheme="minorEastAsia" w:hAnsi="Times New Roman" w:cs="Times New Roman"/>
      <w:sz w:val="28"/>
      <w:szCs w:val="24"/>
      <w:lang w:val="en-US" w:bidi="en-US"/>
    </w:rPr>
  </w:style>
  <w:style w:type="character" w:customStyle="1" w:styleId="1ff6">
    <w:name w:val="Нижний колонтитул Знак1"/>
    <w:basedOn w:val="a7"/>
    <w:uiPriority w:val="99"/>
    <w:semiHidden/>
    <w:rsid w:val="00F66E81"/>
    <w:rPr>
      <w:rFonts w:ascii="Times New Roman" w:eastAsiaTheme="minorEastAsia" w:hAnsi="Times New Roman" w:cs="Times New Roman"/>
      <w:sz w:val="28"/>
      <w:szCs w:val="24"/>
      <w:lang w:val="en-US" w:bidi="en-US"/>
    </w:rPr>
  </w:style>
  <w:style w:type="character" w:customStyle="1" w:styleId="710">
    <w:name w:val="Заголовок 7 Знак1"/>
    <w:basedOn w:val="a7"/>
    <w:semiHidden/>
    <w:rsid w:val="00F66E81"/>
    <w:rPr>
      <w:rFonts w:asciiTheme="majorHAnsi" w:eastAsiaTheme="majorEastAsia" w:hAnsiTheme="majorHAnsi" w:cstheme="majorBidi"/>
      <w:i/>
      <w:iCs/>
      <w:color w:val="404040" w:themeColor="text1" w:themeTint="BF"/>
      <w:sz w:val="28"/>
      <w:szCs w:val="24"/>
    </w:rPr>
  </w:style>
  <w:style w:type="character" w:customStyle="1" w:styleId="810">
    <w:name w:val="Заголовок 8 Знак1"/>
    <w:basedOn w:val="a7"/>
    <w:semiHidden/>
    <w:rsid w:val="00F66E81"/>
    <w:rPr>
      <w:rFonts w:asciiTheme="majorHAnsi" w:eastAsiaTheme="majorEastAsia" w:hAnsiTheme="majorHAnsi" w:cstheme="majorBidi"/>
      <w:color w:val="404040" w:themeColor="text1" w:themeTint="BF"/>
    </w:rPr>
  </w:style>
  <w:style w:type="character" w:customStyle="1" w:styleId="910">
    <w:name w:val="Заголовок 9 Знак1"/>
    <w:basedOn w:val="a7"/>
    <w:semiHidden/>
    <w:rsid w:val="00F66E81"/>
    <w:rPr>
      <w:rFonts w:asciiTheme="majorHAnsi" w:eastAsiaTheme="majorEastAsia" w:hAnsiTheme="majorHAnsi" w:cstheme="majorBidi"/>
      <w:i/>
      <w:iCs/>
      <w:color w:val="404040" w:themeColor="text1" w:themeTint="BF"/>
    </w:rPr>
  </w:style>
  <w:style w:type="character" w:customStyle="1" w:styleId="1ff7">
    <w:name w:val="Подзаголовок Знак1"/>
    <w:basedOn w:val="a7"/>
    <w:rsid w:val="00F66E81"/>
    <w:rPr>
      <w:rFonts w:asciiTheme="majorHAnsi" w:eastAsiaTheme="majorEastAsia" w:hAnsiTheme="majorHAnsi" w:cstheme="majorBidi"/>
      <w:i/>
      <w:iCs/>
      <w:color w:val="4F81BD" w:themeColor="accent1"/>
      <w:spacing w:val="15"/>
      <w:sz w:val="24"/>
      <w:szCs w:val="24"/>
      <w:lang w:val="en-US" w:bidi="en-US"/>
    </w:rPr>
  </w:style>
  <w:style w:type="character" w:customStyle="1" w:styleId="218">
    <w:name w:val="Цитата 2 Знак1"/>
    <w:basedOn w:val="a7"/>
    <w:uiPriority w:val="29"/>
    <w:rsid w:val="00F66E81"/>
    <w:rPr>
      <w:rFonts w:ascii="Times New Roman" w:eastAsiaTheme="minorEastAsia" w:hAnsi="Times New Roman" w:cs="Times New Roman"/>
      <w:i/>
      <w:iCs/>
      <w:color w:val="000000" w:themeColor="text1"/>
      <w:sz w:val="28"/>
      <w:szCs w:val="24"/>
      <w:lang w:val="en-US" w:bidi="en-US"/>
    </w:rPr>
  </w:style>
  <w:style w:type="character" w:customStyle="1" w:styleId="1ff8">
    <w:name w:val="Выделенная цитата Знак1"/>
    <w:basedOn w:val="a7"/>
    <w:uiPriority w:val="30"/>
    <w:rsid w:val="00F66E81"/>
    <w:rPr>
      <w:rFonts w:ascii="Times New Roman" w:hAnsi="Times New Roman"/>
      <w:b/>
      <w:bCs/>
      <w:i/>
      <w:iCs/>
      <w:color w:val="4F81BD" w:themeColor="accent1"/>
      <w:sz w:val="28"/>
      <w:szCs w:val="24"/>
    </w:rPr>
  </w:style>
  <w:style w:type="character" w:customStyle="1" w:styleId="315">
    <w:name w:val="Основной текст 3 Знак1"/>
    <w:basedOn w:val="a7"/>
    <w:semiHidden/>
    <w:rsid w:val="00F66E81"/>
    <w:rPr>
      <w:rFonts w:ascii="Times New Roman" w:eastAsiaTheme="minorEastAsia" w:hAnsi="Times New Roman" w:cs="Times New Roman"/>
      <w:sz w:val="16"/>
      <w:szCs w:val="16"/>
      <w:lang w:val="en-US" w:bidi="en-US"/>
    </w:rPr>
  </w:style>
  <w:style w:type="character" w:customStyle="1" w:styleId="1ff9">
    <w:name w:val="Схема документа Знак1"/>
    <w:basedOn w:val="a7"/>
    <w:uiPriority w:val="99"/>
    <w:semiHidden/>
    <w:rsid w:val="00F66E81"/>
    <w:rPr>
      <w:rFonts w:ascii="Tahoma" w:eastAsiaTheme="minorEastAsia" w:hAnsi="Tahoma" w:cs="Tahoma"/>
      <w:sz w:val="16"/>
      <w:szCs w:val="16"/>
      <w:lang w:val="en-US" w:bidi="en-US"/>
    </w:rPr>
  </w:style>
  <w:style w:type="character" w:customStyle="1" w:styleId="1ffa">
    <w:name w:val="Текст Знак1"/>
    <w:basedOn w:val="a7"/>
    <w:semiHidden/>
    <w:rsid w:val="00F66E81"/>
    <w:rPr>
      <w:rFonts w:ascii="Consolas" w:eastAsiaTheme="minorEastAsia" w:hAnsi="Consolas" w:cs="Consolas"/>
      <w:sz w:val="21"/>
      <w:szCs w:val="21"/>
      <w:lang w:val="en-US" w:bidi="en-US"/>
    </w:rPr>
  </w:style>
  <w:style w:type="character" w:customStyle="1" w:styleId="219">
    <w:name w:val="Основной текст с отступом 2 Знак1"/>
    <w:basedOn w:val="a7"/>
    <w:semiHidden/>
    <w:rsid w:val="00F66E81"/>
    <w:rPr>
      <w:rFonts w:ascii="Times New Roman" w:eastAsiaTheme="minorEastAsia" w:hAnsi="Times New Roman" w:cs="Times New Roman"/>
      <w:sz w:val="28"/>
      <w:szCs w:val="24"/>
      <w:lang w:val="en-US" w:bidi="en-US"/>
    </w:rPr>
  </w:style>
  <w:style w:type="character" w:customStyle="1" w:styleId="1ffb">
    <w:name w:val="Тема примечания Знак1"/>
    <w:basedOn w:val="1ff4"/>
    <w:semiHidden/>
    <w:rsid w:val="00F66E81"/>
    <w:rPr>
      <w:rFonts w:ascii="Times New Roman" w:eastAsiaTheme="minorEastAsia" w:hAnsi="Times New Roman" w:cs="Times New Roman"/>
      <w:b/>
      <w:bCs/>
      <w:sz w:val="20"/>
      <w:szCs w:val="20"/>
      <w:lang w:val="en-US" w:bidi="en-US"/>
    </w:rPr>
  </w:style>
  <w:style w:type="character" w:customStyle="1" w:styleId="1ffc">
    <w:name w:val="Текст концевой сноски Знак1"/>
    <w:basedOn w:val="a7"/>
    <w:uiPriority w:val="99"/>
    <w:semiHidden/>
    <w:rsid w:val="00F66E81"/>
    <w:rPr>
      <w:rFonts w:ascii="Times New Roman" w:eastAsiaTheme="minorEastAsia" w:hAnsi="Times New Roman" w:cs="Times New Roman"/>
      <w:sz w:val="20"/>
      <w:szCs w:val="20"/>
      <w:lang w:val="en-US" w:bidi="en-US"/>
    </w:rPr>
  </w:style>
  <w:style w:type="character" w:customStyle="1" w:styleId="1ffd">
    <w:name w:val="Подпись Знак1"/>
    <w:basedOn w:val="a7"/>
    <w:uiPriority w:val="99"/>
    <w:semiHidden/>
    <w:rsid w:val="00F66E81"/>
    <w:rPr>
      <w:rFonts w:ascii="Times New Roman" w:eastAsiaTheme="minorEastAsia" w:hAnsi="Times New Roman" w:cs="Times New Roman"/>
      <w:sz w:val="28"/>
      <w:szCs w:val="24"/>
      <w:lang w:val="en-US" w:bidi="en-US"/>
    </w:rPr>
  </w:style>
  <w:style w:type="character" w:customStyle="1" w:styleId="21a">
    <w:name w:val="Красная строка 2 Знак1"/>
    <w:basedOn w:val="1ff3"/>
    <w:uiPriority w:val="99"/>
    <w:semiHidden/>
    <w:rsid w:val="00F66E81"/>
    <w:rPr>
      <w:rFonts w:ascii="Times New Roman" w:eastAsiaTheme="minorEastAsia" w:hAnsi="Times New Roman" w:cs="Times New Roman"/>
      <w:sz w:val="28"/>
      <w:szCs w:val="24"/>
      <w:lang w:val="en-US" w:bidi="en-US"/>
    </w:rPr>
  </w:style>
  <w:style w:type="paragraph" w:customStyle="1" w:styleId="juscontext">
    <w:name w:val="juscontext"/>
    <w:basedOn w:val="a6"/>
    <w:rsid w:val="00F66E81"/>
    <w:pPr>
      <w:spacing w:after="250"/>
      <w:jc w:val="both"/>
    </w:pPr>
    <w:rPr>
      <w:rFonts w:eastAsia="Times New Roman"/>
      <w:sz w:val="24"/>
      <w:lang w:val="ru-RU" w:eastAsia="ru-RU" w:bidi="ar-SA"/>
    </w:rPr>
  </w:style>
  <w:style w:type="paragraph" w:customStyle="1" w:styleId="font12">
    <w:name w:val="font12"/>
    <w:basedOn w:val="a6"/>
    <w:rsid w:val="008605E6"/>
    <w:pPr>
      <w:spacing w:before="100" w:beforeAutospacing="1" w:after="100" w:afterAutospacing="1"/>
    </w:pPr>
    <w:rPr>
      <w:rFonts w:eastAsia="Times New Roman"/>
      <w:b/>
      <w:bCs/>
      <w:color w:val="000000"/>
      <w:sz w:val="24"/>
      <w:lang w:val="ru-RU" w:eastAsia="ru-RU" w:bidi="ar-SA"/>
    </w:rPr>
  </w:style>
  <w:style w:type="paragraph" w:customStyle="1" w:styleId="TableParagraph">
    <w:name w:val="Table Paragraph"/>
    <w:basedOn w:val="a6"/>
    <w:uiPriority w:val="1"/>
    <w:qFormat/>
    <w:rsid w:val="008605E6"/>
    <w:pPr>
      <w:widowControl w:val="0"/>
    </w:pPr>
    <w:rPr>
      <w:rFonts w:ascii="Arial" w:eastAsia="Arial" w:hAnsi="Arial" w:cs="Arial"/>
      <w:sz w:val="22"/>
      <w:szCs w:val="22"/>
      <w:lang w:val="ru-RU" w:eastAsia="ru-RU" w:bidi="ar-SA"/>
    </w:rPr>
  </w:style>
  <w:style w:type="numbering" w:customStyle="1" w:styleId="43">
    <w:name w:val="Стиль нумерованный43"/>
    <w:basedOn w:val="a9"/>
    <w:rsid w:val="008605E6"/>
    <w:pPr>
      <w:numPr>
        <w:numId w:val="29"/>
      </w:numPr>
    </w:pPr>
  </w:style>
  <w:style w:type="character" w:customStyle="1" w:styleId="colora">
    <w:name w:val="color_a"/>
    <w:basedOn w:val="a7"/>
    <w:rsid w:val="008605E6"/>
  </w:style>
  <w:style w:type="numbering" w:customStyle="1" w:styleId="235">
    <w:name w:val="Стиль235"/>
    <w:basedOn w:val="a9"/>
    <w:rsid w:val="008605E6"/>
    <w:pPr>
      <w:numPr>
        <w:numId w:val="30"/>
      </w:numPr>
    </w:pPr>
  </w:style>
  <w:style w:type="paragraph" w:customStyle="1" w:styleId="form-control-static">
    <w:name w:val="form-control-static"/>
    <w:basedOn w:val="a6"/>
    <w:rsid w:val="008605E6"/>
    <w:pPr>
      <w:spacing w:before="100" w:beforeAutospacing="1" w:after="100" w:afterAutospacing="1"/>
    </w:pPr>
    <w:rPr>
      <w:rFonts w:eastAsia="Times New Roman"/>
      <w:sz w:val="24"/>
      <w:lang w:val="ru-RU" w:eastAsia="ru-RU" w:bidi="ar-SA"/>
    </w:rPr>
  </w:style>
  <w:style w:type="paragraph" w:customStyle="1" w:styleId="20">
    <w:name w:val="ТЗ_Список_Маркированный 2"/>
    <w:basedOn w:val="1"/>
    <w:rsid w:val="00502980"/>
    <w:pPr>
      <w:numPr>
        <w:ilvl w:val="1"/>
      </w:numPr>
      <w:ind w:left="1081"/>
    </w:pPr>
  </w:style>
  <w:style w:type="paragraph" w:customStyle="1" w:styleId="1">
    <w:name w:val="ТЗ_Список маркированный 1"/>
    <w:basedOn w:val="a6"/>
    <w:rsid w:val="00502980"/>
    <w:pPr>
      <w:numPr>
        <w:numId w:val="32"/>
      </w:numPr>
      <w:shd w:val="clear" w:color="auto" w:fill="FFFFFF"/>
      <w:autoSpaceDE w:val="0"/>
      <w:autoSpaceDN w:val="0"/>
      <w:adjustRightInd w:val="0"/>
    </w:pPr>
    <w:rPr>
      <w:rFonts w:eastAsia="Calibri"/>
      <w:color w:val="000000"/>
      <w:sz w:val="24"/>
      <w:lang w:val="ru-RU" w:eastAsia="ru-RU" w:bidi="ar-SA"/>
    </w:rPr>
  </w:style>
  <w:style w:type="numbering" w:customStyle="1" w:styleId="22">
    <w:name w:val="Стиль22"/>
    <w:rsid w:val="00806E4B"/>
    <w:pPr>
      <w:numPr>
        <w:numId w:val="1"/>
      </w:numPr>
    </w:pPr>
  </w:style>
  <w:style w:type="character" w:customStyle="1" w:styleId="searchresult">
    <w:name w:val="search_result"/>
    <w:basedOn w:val="a7"/>
    <w:rsid w:val="00CC0A79"/>
  </w:style>
  <w:style w:type="paragraph" w:customStyle="1" w:styleId="-90">
    <w:name w:val="Таблица - Текст центр 9пт"/>
    <w:basedOn w:val="a6"/>
    <w:rsid w:val="00E469BB"/>
    <w:pPr>
      <w:widowControl w:val="0"/>
      <w:jc w:val="center"/>
    </w:pPr>
    <w:rPr>
      <w:rFonts w:ascii="Arial" w:eastAsia="Times New Roman" w:hAnsi="Arial" w:cs="Arial"/>
      <w:sz w:val="18"/>
      <w:szCs w:val="18"/>
      <w:lang w:val="ru-RU" w:eastAsia="ru-RU" w:bidi="ar-SA"/>
    </w:rPr>
  </w:style>
  <w:style w:type="paragraph" w:customStyle="1" w:styleId="affffffd">
    <w:name w:val="Внутри таблицы"/>
    <w:basedOn w:val="a6"/>
    <w:link w:val="affffffe"/>
    <w:rsid w:val="00D0745B"/>
    <w:pPr>
      <w:jc w:val="both"/>
    </w:pPr>
    <w:rPr>
      <w:rFonts w:eastAsia="Times New Roman"/>
      <w:color w:val="000000"/>
      <w:sz w:val="24"/>
      <w:lang w:val="ru-RU" w:eastAsia="ru-RU" w:bidi="ar-SA"/>
    </w:rPr>
  </w:style>
  <w:style w:type="character" w:customStyle="1" w:styleId="affffffe">
    <w:name w:val="Внутри таблицы Знак"/>
    <w:basedOn w:val="a7"/>
    <w:link w:val="affffffd"/>
    <w:rsid w:val="00D0745B"/>
    <w:rPr>
      <w:rFonts w:ascii="Times New Roman" w:eastAsia="Times New Roman" w:hAnsi="Times New Roman"/>
      <w:color w:val="000000"/>
      <w:sz w:val="24"/>
      <w:szCs w:val="24"/>
      <w:lang w:val="ru-RU" w:eastAsia="ru-RU" w:bidi="ar-SA"/>
    </w:rPr>
  </w:style>
  <w:style w:type="paragraph" w:customStyle="1" w:styleId="afffffff">
    <w:name w:val="ОБЫЧНЫЙ"/>
    <w:basedOn w:val="a6"/>
    <w:link w:val="afffffff0"/>
    <w:rsid w:val="00D0745B"/>
    <w:pPr>
      <w:spacing w:before="120" w:after="120"/>
      <w:ind w:firstLine="567"/>
      <w:jc w:val="both"/>
    </w:pPr>
    <w:rPr>
      <w:rFonts w:eastAsia="Times New Roman"/>
      <w:szCs w:val="28"/>
    </w:rPr>
  </w:style>
  <w:style w:type="character" w:customStyle="1" w:styleId="afffffff0">
    <w:name w:val="ОБЫЧНЫЙ Знак"/>
    <w:link w:val="afffffff"/>
    <w:locked/>
    <w:rsid w:val="00D0745B"/>
    <w:rPr>
      <w:rFonts w:ascii="Times New Roman" w:eastAsia="Times New Roman" w:hAnsi="Times New Roman"/>
      <w:sz w:val="28"/>
      <w:szCs w:val="28"/>
    </w:rPr>
  </w:style>
  <w:style w:type="character" w:customStyle="1" w:styleId="bumpedfont15">
    <w:name w:val="bumpedfont15"/>
    <w:basedOn w:val="a7"/>
    <w:rsid w:val="00557B1A"/>
  </w:style>
  <w:style w:type="table" w:styleId="2ff0">
    <w:name w:val="Plain Table 2"/>
    <w:basedOn w:val="a8"/>
    <w:uiPriority w:val="42"/>
    <w:rsid w:val="003D1447"/>
    <w:pPr>
      <w:spacing w:after="0" w:line="240" w:lineRule="auto"/>
    </w:pPr>
    <w:rPr>
      <w:rFonts w:eastAsiaTheme="minorHAnsi" w:cstheme="minorBidi"/>
      <w:lang w:val="ru-RU"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1">
    <w:name w:val="_Об_Таблица"/>
    <w:basedOn w:val="a6"/>
    <w:link w:val="afffffff2"/>
    <w:qFormat/>
    <w:rsid w:val="003A420D"/>
    <w:pPr>
      <w:keepNext/>
      <w:keepLines/>
      <w:jc w:val="right"/>
    </w:pPr>
    <w:rPr>
      <w:rFonts w:eastAsiaTheme="minorHAnsi"/>
      <w:iCs/>
      <w:sz w:val="23"/>
      <w:szCs w:val="23"/>
      <w:lang w:val="ru-RU" w:eastAsia="ru-RU" w:bidi="ar-SA"/>
    </w:rPr>
  </w:style>
  <w:style w:type="character" w:customStyle="1" w:styleId="afffffff2">
    <w:name w:val="_Об_Таблица Знак"/>
    <w:basedOn w:val="a7"/>
    <w:link w:val="afffffff1"/>
    <w:rsid w:val="003A420D"/>
    <w:rPr>
      <w:rFonts w:ascii="Times New Roman" w:eastAsiaTheme="minorHAnsi" w:hAnsi="Times New Roman"/>
      <w:iCs/>
      <w:sz w:val="23"/>
      <w:szCs w:val="23"/>
      <w:lang w:val="ru-RU" w:eastAsia="ru-RU" w:bidi="ar-SA"/>
    </w:rPr>
  </w:style>
  <w:style w:type="paragraph" w:customStyle="1" w:styleId="afffffff3">
    <w:name w:val="ПОДРАЗДЕЛ"/>
    <w:basedOn w:val="4"/>
    <w:link w:val="afffffff4"/>
    <w:qFormat/>
    <w:rsid w:val="000D68DD"/>
    <w:pPr>
      <w:ind w:firstLine="709"/>
    </w:pPr>
    <w:rPr>
      <w:sz w:val="23"/>
      <w:szCs w:val="23"/>
      <w:lang w:val="ru-RU"/>
    </w:rPr>
  </w:style>
  <w:style w:type="character" w:customStyle="1" w:styleId="afffffff4">
    <w:name w:val="ПОДРАЗДЕЛ Знак"/>
    <w:basedOn w:val="40"/>
    <w:link w:val="afffffff3"/>
    <w:rsid w:val="000D68DD"/>
    <w:rPr>
      <w:rFonts w:ascii="Times New Roman" w:hAnsi="Times New Roman" w:cstheme="majorBidi"/>
      <w:b/>
      <w:bCs/>
      <w:sz w:val="23"/>
      <w:szCs w:val="23"/>
      <w:lang w:val="ru-RU"/>
    </w:rPr>
  </w:style>
  <w:style w:type="character" w:customStyle="1" w:styleId="afffffff5">
    <w:name w:val="Другое_"/>
    <w:basedOn w:val="a7"/>
    <w:link w:val="afffffff6"/>
    <w:rsid w:val="009C2960"/>
    <w:rPr>
      <w:rFonts w:ascii="Arial" w:eastAsia="Arial" w:hAnsi="Arial" w:cs="Arial"/>
    </w:rPr>
  </w:style>
  <w:style w:type="paragraph" w:customStyle="1" w:styleId="afffffff6">
    <w:name w:val="Другое"/>
    <w:basedOn w:val="a6"/>
    <w:link w:val="afffffff5"/>
    <w:rsid w:val="009C2960"/>
    <w:pPr>
      <w:widowControl w:val="0"/>
    </w:pPr>
    <w:rPr>
      <w:rFonts w:ascii="Arial" w:eastAsia="Arial" w:hAnsi="Arial" w:cs="Arial"/>
      <w:sz w:val="22"/>
      <w:szCs w:val="22"/>
    </w:rPr>
  </w:style>
  <w:style w:type="table" w:customStyle="1" w:styleId="3f1">
    <w:name w:val="Сетка таблицы3"/>
    <w:basedOn w:val="a8"/>
    <w:next w:val="aff7"/>
    <w:uiPriority w:val="39"/>
    <w:rsid w:val="009C2960"/>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Таблица простая 21"/>
    <w:basedOn w:val="a8"/>
    <w:next w:val="2ff0"/>
    <w:uiPriority w:val="42"/>
    <w:rsid w:val="00353E23"/>
    <w:pPr>
      <w:spacing w:after="0" w:line="240" w:lineRule="auto"/>
    </w:pPr>
    <w:rPr>
      <w:rFonts w:eastAsia="Calibri"/>
      <w:lang w:val="ru-RU"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2">
    <w:name w:val="Таблица простая 22"/>
    <w:basedOn w:val="a8"/>
    <w:next w:val="2ff0"/>
    <w:uiPriority w:val="42"/>
    <w:rsid w:val="00EE4D4E"/>
    <w:pPr>
      <w:spacing w:after="0" w:line="240" w:lineRule="auto"/>
    </w:pPr>
    <w:rPr>
      <w:rFonts w:eastAsia="Calibri"/>
      <w:lang w:val="ru-RU"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2">
    <w:name w:val="Таблица простая 23"/>
    <w:basedOn w:val="a8"/>
    <w:next w:val="2ff0"/>
    <w:uiPriority w:val="42"/>
    <w:rsid w:val="001959AC"/>
    <w:pPr>
      <w:spacing w:after="0" w:line="240" w:lineRule="auto"/>
    </w:pPr>
    <w:rPr>
      <w:rFonts w:eastAsia="Calibri"/>
      <w:lang w:val="ru-RU"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
    <w:name w:val="Table Normal"/>
    <w:uiPriority w:val="2"/>
    <w:semiHidden/>
    <w:unhideWhenUsed/>
    <w:qFormat/>
    <w:rsid w:val="006E51D6"/>
    <w:pPr>
      <w:widowControl w:val="0"/>
      <w:autoSpaceDE w:val="0"/>
      <w:autoSpaceDN w:val="0"/>
      <w:spacing w:after="0" w:line="240" w:lineRule="auto"/>
    </w:pPr>
    <w:rPr>
      <w:rFonts w:eastAsiaTheme="minorHAnsi" w:cstheme="minorBidi"/>
      <w:lang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9580">
      <w:bodyDiv w:val="1"/>
      <w:marLeft w:val="0"/>
      <w:marRight w:val="0"/>
      <w:marTop w:val="0"/>
      <w:marBottom w:val="0"/>
      <w:divBdr>
        <w:top w:val="none" w:sz="0" w:space="0" w:color="auto"/>
        <w:left w:val="none" w:sz="0" w:space="0" w:color="auto"/>
        <w:bottom w:val="none" w:sz="0" w:space="0" w:color="auto"/>
        <w:right w:val="none" w:sz="0" w:space="0" w:color="auto"/>
      </w:divBdr>
    </w:div>
    <w:div w:id="18555494">
      <w:bodyDiv w:val="1"/>
      <w:marLeft w:val="0"/>
      <w:marRight w:val="0"/>
      <w:marTop w:val="0"/>
      <w:marBottom w:val="0"/>
      <w:divBdr>
        <w:top w:val="none" w:sz="0" w:space="0" w:color="auto"/>
        <w:left w:val="none" w:sz="0" w:space="0" w:color="auto"/>
        <w:bottom w:val="none" w:sz="0" w:space="0" w:color="auto"/>
        <w:right w:val="none" w:sz="0" w:space="0" w:color="auto"/>
      </w:divBdr>
    </w:div>
    <w:div w:id="24916279">
      <w:bodyDiv w:val="1"/>
      <w:marLeft w:val="0"/>
      <w:marRight w:val="0"/>
      <w:marTop w:val="0"/>
      <w:marBottom w:val="0"/>
      <w:divBdr>
        <w:top w:val="none" w:sz="0" w:space="0" w:color="auto"/>
        <w:left w:val="none" w:sz="0" w:space="0" w:color="auto"/>
        <w:bottom w:val="none" w:sz="0" w:space="0" w:color="auto"/>
        <w:right w:val="none" w:sz="0" w:space="0" w:color="auto"/>
      </w:divBdr>
    </w:div>
    <w:div w:id="31225877">
      <w:bodyDiv w:val="1"/>
      <w:marLeft w:val="0"/>
      <w:marRight w:val="0"/>
      <w:marTop w:val="0"/>
      <w:marBottom w:val="0"/>
      <w:divBdr>
        <w:top w:val="none" w:sz="0" w:space="0" w:color="auto"/>
        <w:left w:val="none" w:sz="0" w:space="0" w:color="auto"/>
        <w:bottom w:val="none" w:sz="0" w:space="0" w:color="auto"/>
        <w:right w:val="none" w:sz="0" w:space="0" w:color="auto"/>
      </w:divBdr>
    </w:div>
    <w:div w:id="37172511">
      <w:bodyDiv w:val="1"/>
      <w:marLeft w:val="0"/>
      <w:marRight w:val="0"/>
      <w:marTop w:val="0"/>
      <w:marBottom w:val="0"/>
      <w:divBdr>
        <w:top w:val="none" w:sz="0" w:space="0" w:color="auto"/>
        <w:left w:val="none" w:sz="0" w:space="0" w:color="auto"/>
        <w:bottom w:val="none" w:sz="0" w:space="0" w:color="auto"/>
        <w:right w:val="none" w:sz="0" w:space="0" w:color="auto"/>
      </w:divBdr>
    </w:div>
    <w:div w:id="43145566">
      <w:bodyDiv w:val="1"/>
      <w:marLeft w:val="0"/>
      <w:marRight w:val="0"/>
      <w:marTop w:val="0"/>
      <w:marBottom w:val="0"/>
      <w:divBdr>
        <w:top w:val="none" w:sz="0" w:space="0" w:color="auto"/>
        <w:left w:val="none" w:sz="0" w:space="0" w:color="auto"/>
        <w:bottom w:val="none" w:sz="0" w:space="0" w:color="auto"/>
        <w:right w:val="none" w:sz="0" w:space="0" w:color="auto"/>
      </w:divBdr>
    </w:div>
    <w:div w:id="43212774">
      <w:bodyDiv w:val="1"/>
      <w:marLeft w:val="0"/>
      <w:marRight w:val="0"/>
      <w:marTop w:val="0"/>
      <w:marBottom w:val="0"/>
      <w:divBdr>
        <w:top w:val="none" w:sz="0" w:space="0" w:color="auto"/>
        <w:left w:val="none" w:sz="0" w:space="0" w:color="auto"/>
        <w:bottom w:val="none" w:sz="0" w:space="0" w:color="auto"/>
        <w:right w:val="none" w:sz="0" w:space="0" w:color="auto"/>
      </w:divBdr>
    </w:div>
    <w:div w:id="46345721">
      <w:bodyDiv w:val="1"/>
      <w:marLeft w:val="0"/>
      <w:marRight w:val="0"/>
      <w:marTop w:val="0"/>
      <w:marBottom w:val="0"/>
      <w:divBdr>
        <w:top w:val="none" w:sz="0" w:space="0" w:color="auto"/>
        <w:left w:val="none" w:sz="0" w:space="0" w:color="auto"/>
        <w:bottom w:val="none" w:sz="0" w:space="0" w:color="auto"/>
        <w:right w:val="none" w:sz="0" w:space="0" w:color="auto"/>
      </w:divBdr>
    </w:div>
    <w:div w:id="55665618">
      <w:bodyDiv w:val="1"/>
      <w:marLeft w:val="0"/>
      <w:marRight w:val="0"/>
      <w:marTop w:val="0"/>
      <w:marBottom w:val="0"/>
      <w:divBdr>
        <w:top w:val="none" w:sz="0" w:space="0" w:color="auto"/>
        <w:left w:val="none" w:sz="0" w:space="0" w:color="auto"/>
        <w:bottom w:val="none" w:sz="0" w:space="0" w:color="auto"/>
        <w:right w:val="none" w:sz="0" w:space="0" w:color="auto"/>
      </w:divBdr>
    </w:div>
    <w:div w:id="84618280">
      <w:bodyDiv w:val="1"/>
      <w:marLeft w:val="0"/>
      <w:marRight w:val="0"/>
      <w:marTop w:val="0"/>
      <w:marBottom w:val="0"/>
      <w:divBdr>
        <w:top w:val="none" w:sz="0" w:space="0" w:color="auto"/>
        <w:left w:val="none" w:sz="0" w:space="0" w:color="auto"/>
        <w:bottom w:val="none" w:sz="0" w:space="0" w:color="auto"/>
        <w:right w:val="none" w:sz="0" w:space="0" w:color="auto"/>
      </w:divBdr>
    </w:div>
    <w:div w:id="94523874">
      <w:bodyDiv w:val="1"/>
      <w:marLeft w:val="0"/>
      <w:marRight w:val="0"/>
      <w:marTop w:val="0"/>
      <w:marBottom w:val="0"/>
      <w:divBdr>
        <w:top w:val="none" w:sz="0" w:space="0" w:color="auto"/>
        <w:left w:val="none" w:sz="0" w:space="0" w:color="auto"/>
        <w:bottom w:val="none" w:sz="0" w:space="0" w:color="auto"/>
        <w:right w:val="none" w:sz="0" w:space="0" w:color="auto"/>
      </w:divBdr>
    </w:div>
    <w:div w:id="94524966">
      <w:bodyDiv w:val="1"/>
      <w:marLeft w:val="0"/>
      <w:marRight w:val="0"/>
      <w:marTop w:val="0"/>
      <w:marBottom w:val="0"/>
      <w:divBdr>
        <w:top w:val="none" w:sz="0" w:space="0" w:color="auto"/>
        <w:left w:val="none" w:sz="0" w:space="0" w:color="auto"/>
        <w:bottom w:val="none" w:sz="0" w:space="0" w:color="auto"/>
        <w:right w:val="none" w:sz="0" w:space="0" w:color="auto"/>
      </w:divBdr>
    </w:div>
    <w:div w:id="96104446">
      <w:bodyDiv w:val="1"/>
      <w:marLeft w:val="0"/>
      <w:marRight w:val="0"/>
      <w:marTop w:val="0"/>
      <w:marBottom w:val="0"/>
      <w:divBdr>
        <w:top w:val="none" w:sz="0" w:space="0" w:color="auto"/>
        <w:left w:val="none" w:sz="0" w:space="0" w:color="auto"/>
        <w:bottom w:val="none" w:sz="0" w:space="0" w:color="auto"/>
        <w:right w:val="none" w:sz="0" w:space="0" w:color="auto"/>
      </w:divBdr>
    </w:div>
    <w:div w:id="99493134">
      <w:bodyDiv w:val="1"/>
      <w:marLeft w:val="0"/>
      <w:marRight w:val="0"/>
      <w:marTop w:val="0"/>
      <w:marBottom w:val="0"/>
      <w:divBdr>
        <w:top w:val="none" w:sz="0" w:space="0" w:color="auto"/>
        <w:left w:val="none" w:sz="0" w:space="0" w:color="auto"/>
        <w:bottom w:val="none" w:sz="0" w:space="0" w:color="auto"/>
        <w:right w:val="none" w:sz="0" w:space="0" w:color="auto"/>
      </w:divBdr>
    </w:div>
    <w:div w:id="111556541">
      <w:bodyDiv w:val="1"/>
      <w:marLeft w:val="0"/>
      <w:marRight w:val="0"/>
      <w:marTop w:val="0"/>
      <w:marBottom w:val="0"/>
      <w:divBdr>
        <w:top w:val="none" w:sz="0" w:space="0" w:color="auto"/>
        <w:left w:val="none" w:sz="0" w:space="0" w:color="auto"/>
        <w:bottom w:val="none" w:sz="0" w:space="0" w:color="auto"/>
        <w:right w:val="none" w:sz="0" w:space="0" w:color="auto"/>
      </w:divBdr>
    </w:div>
    <w:div w:id="112482801">
      <w:bodyDiv w:val="1"/>
      <w:marLeft w:val="0"/>
      <w:marRight w:val="0"/>
      <w:marTop w:val="0"/>
      <w:marBottom w:val="0"/>
      <w:divBdr>
        <w:top w:val="none" w:sz="0" w:space="0" w:color="auto"/>
        <w:left w:val="none" w:sz="0" w:space="0" w:color="auto"/>
        <w:bottom w:val="none" w:sz="0" w:space="0" w:color="auto"/>
        <w:right w:val="none" w:sz="0" w:space="0" w:color="auto"/>
      </w:divBdr>
    </w:div>
    <w:div w:id="114950992">
      <w:bodyDiv w:val="1"/>
      <w:marLeft w:val="0"/>
      <w:marRight w:val="0"/>
      <w:marTop w:val="0"/>
      <w:marBottom w:val="0"/>
      <w:divBdr>
        <w:top w:val="none" w:sz="0" w:space="0" w:color="auto"/>
        <w:left w:val="none" w:sz="0" w:space="0" w:color="auto"/>
        <w:bottom w:val="none" w:sz="0" w:space="0" w:color="auto"/>
        <w:right w:val="none" w:sz="0" w:space="0" w:color="auto"/>
      </w:divBdr>
    </w:div>
    <w:div w:id="129978098">
      <w:bodyDiv w:val="1"/>
      <w:marLeft w:val="0"/>
      <w:marRight w:val="0"/>
      <w:marTop w:val="0"/>
      <w:marBottom w:val="0"/>
      <w:divBdr>
        <w:top w:val="none" w:sz="0" w:space="0" w:color="auto"/>
        <w:left w:val="none" w:sz="0" w:space="0" w:color="auto"/>
        <w:bottom w:val="none" w:sz="0" w:space="0" w:color="auto"/>
        <w:right w:val="none" w:sz="0" w:space="0" w:color="auto"/>
      </w:divBdr>
    </w:div>
    <w:div w:id="145827381">
      <w:bodyDiv w:val="1"/>
      <w:marLeft w:val="0"/>
      <w:marRight w:val="0"/>
      <w:marTop w:val="0"/>
      <w:marBottom w:val="0"/>
      <w:divBdr>
        <w:top w:val="none" w:sz="0" w:space="0" w:color="auto"/>
        <w:left w:val="none" w:sz="0" w:space="0" w:color="auto"/>
        <w:bottom w:val="none" w:sz="0" w:space="0" w:color="auto"/>
        <w:right w:val="none" w:sz="0" w:space="0" w:color="auto"/>
      </w:divBdr>
    </w:div>
    <w:div w:id="151682884">
      <w:bodyDiv w:val="1"/>
      <w:marLeft w:val="0"/>
      <w:marRight w:val="0"/>
      <w:marTop w:val="0"/>
      <w:marBottom w:val="0"/>
      <w:divBdr>
        <w:top w:val="none" w:sz="0" w:space="0" w:color="auto"/>
        <w:left w:val="none" w:sz="0" w:space="0" w:color="auto"/>
        <w:bottom w:val="none" w:sz="0" w:space="0" w:color="auto"/>
        <w:right w:val="none" w:sz="0" w:space="0" w:color="auto"/>
      </w:divBdr>
    </w:div>
    <w:div w:id="158541441">
      <w:bodyDiv w:val="1"/>
      <w:marLeft w:val="0"/>
      <w:marRight w:val="0"/>
      <w:marTop w:val="0"/>
      <w:marBottom w:val="0"/>
      <w:divBdr>
        <w:top w:val="none" w:sz="0" w:space="0" w:color="auto"/>
        <w:left w:val="none" w:sz="0" w:space="0" w:color="auto"/>
        <w:bottom w:val="none" w:sz="0" w:space="0" w:color="auto"/>
        <w:right w:val="none" w:sz="0" w:space="0" w:color="auto"/>
      </w:divBdr>
    </w:div>
    <w:div w:id="169101596">
      <w:bodyDiv w:val="1"/>
      <w:marLeft w:val="0"/>
      <w:marRight w:val="0"/>
      <w:marTop w:val="0"/>
      <w:marBottom w:val="0"/>
      <w:divBdr>
        <w:top w:val="none" w:sz="0" w:space="0" w:color="auto"/>
        <w:left w:val="none" w:sz="0" w:space="0" w:color="auto"/>
        <w:bottom w:val="none" w:sz="0" w:space="0" w:color="auto"/>
        <w:right w:val="none" w:sz="0" w:space="0" w:color="auto"/>
      </w:divBdr>
    </w:div>
    <w:div w:id="170293139">
      <w:bodyDiv w:val="1"/>
      <w:marLeft w:val="0"/>
      <w:marRight w:val="0"/>
      <w:marTop w:val="0"/>
      <w:marBottom w:val="0"/>
      <w:divBdr>
        <w:top w:val="none" w:sz="0" w:space="0" w:color="auto"/>
        <w:left w:val="none" w:sz="0" w:space="0" w:color="auto"/>
        <w:bottom w:val="none" w:sz="0" w:space="0" w:color="auto"/>
        <w:right w:val="none" w:sz="0" w:space="0" w:color="auto"/>
      </w:divBdr>
    </w:div>
    <w:div w:id="171998463">
      <w:bodyDiv w:val="1"/>
      <w:marLeft w:val="0"/>
      <w:marRight w:val="0"/>
      <w:marTop w:val="0"/>
      <w:marBottom w:val="0"/>
      <w:divBdr>
        <w:top w:val="none" w:sz="0" w:space="0" w:color="auto"/>
        <w:left w:val="none" w:sz="0" w:space="0" w:color="auto"/>
        <w:bottom w:val="none" w:sz="0" w:space="0" w:color="auto"/>
        <w:right w:val="none" w:sz="0" w:space="0" w:color="auto"/>
      </w:divBdr>
    </w:div>
    <w:div w:id="172644757">
      <w:bodyDiv w:val="1"/>
      <w:marLeft w:val="0"/>
      <w:marRight w:val="0"/>
      <w:marTop w:val="0"/>
      <w:marBottom w:val="0"/>
      <w:divBdr>
        <w:top w:val="none" w:sz="0" w:space="0" w:color="auto"/>
        <w:left w:val="none" w:sz="0" w:space="0" w:color="auto"/>
        <w:bottom w:val="none" w:sz="0" w:space="0" w:color="auto"/>
        <w:right w:val="none" w:sz="0" w:space="0" w:color="auto"/>
      </w:divBdr>
    </w:div>
    <w:div w:id="177239419">
      <w:bodyDiv w:val="1"/>
      <w:marLeft w:val="0"/>
      <w:marRight w:val="0"/>
      <w:marTop w:val="0"/>
      <w:marBottom w:val="0"/>
      <w:divBdr>
        <w:top w:val="none" w:sz="0" w:space="0" w:color="auto"/>
        <w:left w:val="none" w:sz="0" w:space="0" w:color="auto"/>
        <w:bottom w:val="none" w:sz="0" w:space="0" w:color="auto"/>
        <w:right w:val="none" w:sz="0" w:space="0" w:color="auto"/>
      </w:divBdr>
    </w:div>
    <w:div w:id="178735280">
      <w:bodyDiv w:val="1"/>
      <w:marLeft w:val="0"/>
      <w:marRight w:val="0"/>
      <w:marTop w:val="0"/>
      <w:marBottom w:val="0"/>
      <w:divBdr>
        <w:top w:val="none" w:sz="0" w:space="0" w:color="auto"/>
        <w:left w:val="none" w:sz="0" w:space="0" w:color="auto"/>
        <w:bottom w:val="none" w:sz="0" w:space="0" w:color="auto"/>
        <w:right w:val="none" w:sz="0" w:space="0" w:color="auto"/>
      </w:divBdr>
    </w:div>
    <w:div w:id="179516263">
      <w:bodyDiv w:val="1"/>
      <w:marLeft w:val="0"/>
      <w:marRight w:val="0"/>
      <w:marTop w:val="0"/>
      <w:marBottom w:val="0"/>
      <w:divBdr>
        <w:top w:val="none" w:sz="0" w:space="0" w:color="auto"/>
        <w:left w:val="none" w:sz="0" w:space="0" w:color="auto"/>
        <w:bottom w:val="none" w:sz="0" w:space="0" w:color="auto"/>
        <w:right w:val="none" w:sz="0" w:space="0" w:color="auto"/>
      </w:divBdr>
    </w:div>
    <w:div w:id="185675761">
      <w:bodyDiv w:val="1"/>
      <w:marLeft w:val="0"/>
      <w:marRight w:val="0"/>
      <w:marTop w:val="0"/>
      <w:marBottom w:val="0"/>
      <w:divBdr>
        <w:top w:val="none" w:sz="0" w:space="0" w:color="auto"/>
        <w:left w:val="none" w:sz="0" w:space="0" w:color="auto"/>
        <w:bottom w:val="none" w:sz="0" w:space="0" w:color="auto"/>
        <w:right w:val="none" w:sz="0" w:space="0" w:color="auto"/>
      </w:divBdr>
    </w:div>
    <w:div w:id="190151812">
      <w:bodyDiv w:val="1"/>
      <w:marLeft w:val="0"/>
      <w:marRight w:val="0"/>
      <w:marTop w:val="0"/>
      <w:marBottom w:val="0"/>
      <w:divBdr>
        <w:top w:val="none" w:sz="0" w:space="0" w:color="auto"/>
        <w:left w:val="none" w:sz="0" w:space="0" w:color="auto"/>
        <w:bottom w:val="none" w:sz="0" w:space="0" w:color="auto"/>
        <w:right w:val="none" w:sz="0" w:space="0" w:color="auto"/>
      </w:divBdr>
    </w:div>
    <w:div w:id="195194770">
      <w:bodyDiv w:val="1"/>
      <w:marLeft w:val="0"/>
      <w:marRight w:val="0"/>
      <w:marTop w:val="0"/>
      <w:marBottom w:val="0"/>
      <w:divBdr>
        <w:top w:val="none" w:sz="0" w:space="0" w:color="auto"/>
        <w:left w:val="none" w:sz="0" w:space="0" w:color="auto"/>
        <w:bottom w:val="none" w:sz="0" w:space="0" w:color="auto"/>
        <w:right w:val="none" w:sz="0" w:space="0" w:color="auto"/>
      </w:divBdr>
    </w:div>
    <w:div w:id="195823421">
      <w:bodyDiv w:val="1"/>
      <w:marLeft w:val="0"/>
      <w:marRight w:val="0"/>
      <w:marTop w:val="0"/>
      <w:marBottom w:val="0"/>
      <w:divBdr>
        <w:top w:val="none" w:sz="0" w:space="0" w:color="auto"/>
        <w:left w:val="none" w:sz="0" w:space="0" w:color="auto"/>
        <w:bottom w:val="none" w:sz="0" w:space="0" w:color="auto"/>
        <w:right w:val="none" w:sz="0" w:space="0" w:color="auto"/>
      </w:divBdr>
    </w:div>
    <w:div w:id="197470092">
      <w:bodyDiv w:val="1"/>
      <w:marLeft w:val="0"/>
      <w:marRight w:val="0"/>
      <w:marTop w:val="0"/>
      <w:marBottom w:val="0"/>
      <w:divBdr>
        <w:top w:val="none" w:sz="0" w:space="0" w:color="auto"/>
        <w:left w:val="none" w:sz="0" w:space="0" w:color="auto"/>
        <w:bottom w:val="none" w:sz="0" w:space="0" w:color="auto"/>
        <w:right w:val="none" w:sz="0" w:space="0" w:color="auto"/>
      </w:divBdr>
    </w:div>
    <w:div w:id="199900896">
      <w:bodyDiv w:val="1"/>
      <w:marLeft w:val="0"/>
      <w:marRight w:val="0"/>
      <w:marTop w:val="0"/>
      <w:marBottom w:val="0"/>
      <w:divBdr>
        <w:top w:val="none" w:sz="0" w:space="0" w:color="auto"/>
        <w:left w:val="none" w:sz="0" w:space="0" w:color="auto"/>
        <w:bottom w:val="none" w:sz="0" w:space="0" w:color="auto"/>
        <w:right w:val="none" w:sz="0" w:space="0" w:color="auto"/>
      </w:divBdr>
    </w:div>
    <w:div w:id="208080906">
      <w:bodyDiv w:val="1"/>
      <w:marLeft w:val="0"/>
      <w:marRight w:val="0"/>
      <w:marTop w:val="0"/>
      <w:marBottom w:val="0"/>
      <w:divBdr>
        <w:top w:val="none" w:sz="0" w:space="0" w:color="auto"/>
        <w:left w:val="none" w:sz="0" w:space="0" w:color="auto"/>
        <w:bottom w:val="none" w:sz="0" w:space="0" w:color="auto"/>
        <w:right w:val="none" w:sz="0" w:space="0" w:color="auto"/>
      </w:divBdr>
    </w:div>
    <w:div w:id="215246240">
      <w:bodyDiv w:val="1"/>
      <w:marLeft w:val="0"/>
      <w:marRight w:val="0"/>
      <w:marTop w:val="0"/>
      <w:marBottom w:val="0"/>
      <w:divBdr>
        <w:top w:val="none" w:sz="0" w:space="0" w:color="auto"/>
        <w:left w:val="none" w:sz="0" w:space="0" w:color="auto"/>
        <w:bottom w:val="none" w:sz="0" w:space="0" w:color="auto"/>
        <w:right w:val="none" w:sz="0" w:space="0" w:color="auto"/>
      </w:divBdr>
    </w:div>
    <w:div w:id="215704476">
      <w:bodyDiv w:val="1"/>
      <w:marLeft w:val="0"/>
      <w:marRight w:val="0"/>
      <w:marTop w:val="0"/>
      <w:marBottom w:val="0"/>
      <w:divBdr>
        <w:top w:val="none" w:sz="0" w:space="0" w:color="auto"/>
        <w:left w:val="none" w:sz="0" w:space="0" w:color="auto"/>
        <w:bottom w:val="none" w:sz="0" w:space="0" w:color="auto"/>
        <w:right w:val="none" w:sz="0" w:space="0" w:color="auto"/>
      </w:divBdr>
    </w:div>
    <w:div w:id="217017343">
      <w:bodyDiv w:val="1"/>
      <w:marLeft w:val="0"/>
      <w:marRight w:val="0"/>
      <w:marTop w:val="0"/>
      <w:marBottom w:val="0"/>
      <w:divBdr>
        <w:top w:val="none" w:sz="0" w:space="0" w:color="auto"/>
        <w:left w:val="none" w:sz="0" w:space="0" w:color="auto"/>
        <w:bottom w:val="none" w:sz="0" w:space="0" w:color="auto"/>
        <w:right w:val="none" w:sz="0" w:space="0" w:color="auto"/>
      </w:divBdr>
    </w:div>
    <w:div w:id="246230845">
      <w:bodyDiv w:val="1"/>
      <w:marLeft w:val="0"/>
      <w:marRight w:val="0"/>
      <w:marTop w:val="0"/>
      <w:marBottom w:val="0"/>
      <w:divBdr>
        <w:top w:val="none" w:sz="0" w:space="0" w:color="auto"/>
        <w:left w:val="none" w:sz="0" w:space="0" w:color="auto"/>
        <w:bottom w:val="none" w:sz="0" w:space="0" w:color="auto"/>
        <w:right w:val="none" w:sz="0" w:space="0" w:color="auto"/>
      </w:divBdr>
    </w:div>
    <w:div w:id="254241610">
      <w:bodyDiv w:val="1"/>
      <w:marLeft w:val="0"/>
      <w:marRight w:val="0"/>
      <w:marTop w:val="0"/>
      <w:marBottom w:val="0"/>
      <w:divBdr>
        <w:top w:val="none" w:sz="0" w:space="0" w:color="auto"/>
        <w:left w:val="none" w:sz="0" w:space="0" w:color="auto"/>
        <w:bottom w:val="none" w:sz="0" w:space="0" w:color="auto"/>
        <w:right w:val="none" w:sz="0" w:space="0" w:color="auto"/>
      </w:divBdr>
    </w:div>
    <w:div w:id="256643980">
      <w:bodyDiv w:val="1"/>
      <w:marLeft w:val="0"/>
      <w:marRight w:val="0"/>
      <w:marTop w:val="0"/>
      <w:marBottom w:val="0"/>
      <w:divBdr>
        <w:top w:val="none" w:sz="0" w:space="0" w:color="auto"/>
        <w:left w:val="none" w:sz="0" w:space="0" w:color="auto"/>
        <w:bottom w:val="none" w:sz="0" w:space="0" w:color="auto"/>
        <w:right w:val="none" w:sz="0" w:space="0" w:color="auto"/>
      </w:divBdr>
    </w:div>
    <w:div w:id="261381282">
      <w:bodyDiv w:val="1"/>
      <w:marLeft w:val="0"/>
      <w:marRight w:val="0"/>
      <w:marTop w:val="0"/>
      <w:marBottom w:val="0"/>
      <w:divBdr>
        <w:top w:val="none" w:sz="0" w:space="0" w:color="auto"/>
        <w:left w:val="none" w:sz="0" w:space="0" w:color="auto"/>
        <w:bottom w:val="none" w:sz="0" w:space="0" w:color="auto"/>
        <w:right w:val="none" w:sz="0" w:space="0" w:color="auto"/>
      </w:divBdr>
    </w:div>
    <w:div w:id="264507487">
      <w:bodyDiv w:val="1"/>
      <w:marLeft w:val="0"/>
      <w:marRight w:val="0"/>
      <w:marTop w:val="0"/>
      <w:marBottom w:val="0"/>
      <w:divBdr>
        <w:top w:val="none" w:sz="0" w:space="0" w:color="auto"/>
        <w:left w:val="none" w:sz="0" w:space="0" w:color="auto"/>
        <w:bottom w:val="none" w:sz="0" w:space="0" w:color="auto"/>
        <w:right w:val="none" w:sz="0" w:space="0" w:color="auto"/>
      </w:divBdr>
    </w:div>
    <w:div w:id="269243776">
      <w:bodyDiv w:val="1"/>
      <w:marLeft w:val="0"/>
      <w:marRight w:val="0"/>
      <w:marTop w:val="0"/>
      <w:marBottom w:val="0"/>
      <w:divBdr>
        <w:top w:val="none" w:sz="0" w:space="0" w:color="auto"/>
        <w:left w:val="none" w:sz="0" w:space="0" w:color="auto"/>
        <w:bottom w:val="none" w:sz="0" w:space="0" w:color="auto"/>
        <w:right w:val="none" w:sz="0" w:space="0" w:color="auto"/>
      </w:divBdr>
    </w:div>
    <w:div w:id="269513103">
      <w:bodyDiv w:val="1"/>
      <w:marLeft w:val="0"/>
      <w:marRight w:val="0"/>
      <w:marTop w:val="0"/>
      <w:marBottom w:val="0"/>
      <w:divBdr>
        <w:top w:val="none" w:sz="0" w:space="0" w:color="auto"/>
        <w:left w:val="none" w:sz="0" w:space="0" w:color="auto"/>
        <w:bottom w:val="none" w:sz="0" w:space="0" w:color="auto"/>
        <w:right w:val="none" w:sz="0" w:space="0" w:color="auto"/>
      </w:divBdr>
    </w:div>
    <w:div w:id="275603024">
      <w:bodyDiv w:val="1"/>
      <w:marLeft w:val="0"/>
      <w:marRight w:val="0"/>
      <w:marTop w:val="0"/>
      <w:marBottom w:val="0"/>
      <w:divBdr>
        <w:top w:val="none" w:sz="0" w:space="0" w:color="auto"/>
        <w:left w:val="none" w:sz="0" w:space="0" w:color="auto"/>
        <w:bottom w:val="none" w:sz="0" w:space="0" w:color="auto"/>
        <w:right w:val="none" w:sz="0" w:space="0" w:color="auto"/>
      </w:divBdr>
    </w:div>
    <w:div w:id="277445255">
      <w:bodyDiv w:val="1"/>
      <w:marLeft w:val="0"/>
      <w:marRight w:val="0"/>
      <w:marTop w:val="0"/>
      <w:marBottom w:val="0"/>
      <w:divBdr>
        <w:top w:val="none" w:sz="0" w:space="0" w:color="auto"/>
        <w:left w:val="none" w:sz="0" w:space="0" w:color="auto"/>
        <w:bottom w:val="none" w:sz="0" w:space="0" w:color="auto"/>
        <w:right w:val="none" w:sz="0" w:space="0" w:color="auto"/>
      </w:divBdr>
    </w:div>
    <w:div w:id="284164757">
      <w:bodyDiv w:val="1"/>
      <w:marLeft w:val="0"/>
      <w:marRight w:val="0"/>
      <w:marTop w:val="0"/>
      <w:marBottom w:val="0"/>
      <w:divBdr>
        <w:top w:val="none" w:sz="0" w:space="0" w:color="auto"/>
        <w:left w:val="none" w:sz="0" w:space="0" w:color="auto"/>
        <w:bottom w:val="none" w:sz="0" w:space="0" w:color="auto"/>
        <w:right w:val="none" w:sz="0" w:space="0" w:color="auto"/>
      </w:divBdr>
    </w:div>
    <w:div w:id="287317048">
      <w:bodyDiv w:val="1"/>
      <w:marLeft w:val="0"/>
      <w:marRight w:val="0"/>
      <w:marTop w:val="0"/>
      <w:marBottom w:val="0"/>
      <w:divBdr>
        <w:top w:val="none" w:sz="0" w:space="0" w:color="auto"/>
        <w:left w:val="none" w:sz="0" w:space="0" w:color="auto"/>
        <w:bottom w:val="none" w:sz="0" w:space="0" w:color="auto"/>
        <w:right w:val="none" w:sz="0" w:space="0" w:color="auto"/>
      </w:divBdr>
    </w:div>
    <w:div w:id="299768566">
      <w:bodyDiv w:val="1"/>
      <w:marLeft w:val="0"/>
      <w:marRight w:val="0"/>
      <w:marTop w:val="0"/>
      <w:marBottom w:val="0"/>
      <w:divBdr>
        <w:top w:val="none" w:sz="0" w:space="0" w:color="auto"/>
        <w:left w:val="none" w:sz="0" w:space="0" w:color="auto"/>
        <w:bottom w:val="none" w:sz="0" w:space="0" w:color="auto"/>
        <w:right w:val="none" w:sz="0" w:space="0" w:color="auto"/>
      </w:divBdr>
    </w:div>
    <w:div w:id="299849089">
      <w:bodyDiv w:val="1"/>
      <w:marLeft w:val="0"/>
      <w:marRight w:val="0"/>
      <w:marTop w:val="0"/>
      <w:marBottom w:val="0"/>
      <w:divBdr>
        <w:top w:val="none" w:sz="0" w:space="0" w:color="auto"/>
        <w:left w:val="none" w:sz="0" w:space="0" w:color="auto"/>
        <w:bottom w:val="none" w:sz="0" w:space="0" w:color="auto"/>
        <w:right w:val="none" w:sz="0" w:space="0" w:color="auto"/>
      </w:divBdr>
    </w:div>
    <w:div w:id="317148904">
      <w:bodyDiv w:val="1"/>
      <w:marLeft w:val="0"/>
      <w:marRight w:val="0"/>
      <w:marTop w:val="0"/>
      <w:marBottom w:val="0"/>
      <w:divBdr>
        <w:top w:val="none" w:sz="0" w:space="0" w:color="auto"/>
        <w:left w:val="none" w:sz="0" w:space="0" w:color="auto"/>
        <w:bottom w:val="none" w:sz="0" w:space="0" w:color="auto"/>
        <w:right w:val="none" w:sz="0" w:space="0" w:color="auto"/>
      </w:divBdr>
    </w:div>
    <w:div w:id="320744450">
      <w:bodyDiv w:val="1"/>
      <w:marLeft w:val="0"/>
      <w:marRight w:val="0"/>
      <w:marTop w:val="0"/>
      <w:marBottom w:val="0"/>
      <w:divBdr>
        <w:top w:val="none" w:sz="0" w:space="0" w:color="auto"/>
        <w:left w:val="none" w:sz="0" w:space="0" w:color="auto"/>
        <w:bottom w:val="none" w:sz="0" w:space="0" w:color="auto"/>
        <w:right w:val="none" w:sz="0" w:space="0" w:color="auto"/>
      </w:divBdr>
    </w:div>
    <w:div w:id="338698906">
      <w:bodyDiv w:val="1"/>
      <w:marLeft w:val="0"/>
      <w:marRight w:val="0"/>
      <w:marTop w:val="0"/>
      <w:marBottom w:val="0"/>
      <w:divBdr>
        <w:top w:val="none" w:sz="0" w:space="0" w:color="auto"/>
        <w:left w:val="none" w:sz="0" w:space="0" w:color="auto"/>
        <w:bottom w:val="none" w:sz="0" w:space="0" w:color="auto"/>
        <w:right w:val="none" w:sz="0" w:space="0" w:color="auto"/>
      </w:divBdr>
    </w:div>
    <w:div w:id="343098702">
      <w:bodyDiv w:val="1"/>
      <w:marLeft w:val="0"/>
      <w:marRight w:val="0"/>
      <w:marTop w:val="0"/>
      <w:marBottom w:val="0"/>
      <w:divBdr>
        <w:top w:val="none" w:sz="0" w:space="0" w:color="auto"/>
        <w:left w:val="none" w:sz="0" w:space="0" w:color="auto"/>
        <w:bottom w:val="none" w:sz="0" w:space="0" w:color="auto"/>
        <w:right w:val="none" w:sz="0" w:space="0" w:color="auto"/>
      </w:divBdr>
    </w:div>
    <w:div w:id="353196343">
      <w:bodyDiv w:val="1"/>
      <w:marLeft w:val="0"/>
      <w:marRight w:val="0"/>
      <w:marTop w:val="0"/>
      <w:marBottom w:val="0"/>
      <w:divBdr>
        <w:top w:val="none" w:sz="0" w:space="0" w:color="auto"/>
        <w:left w:val="none" w:sz="0" w:space="0" w:color="auto"/>
        <w:bottom w:val="none" w:sz="0" w:space="0" w:color="auto"/>
        <w:right w:val="none" w:sz="0" w:space="0" w:color="auto"/>
      </w:divBdr>
    </w:div>
    <w:div w:id="365064465">
      <w:bodyDiv w:val="1"/>
      <w:marLeft w:val="0"/>
      <w:marRight w:val="0"/>
      <w:marTop w:val="0"/>
      <w:marBottom w:val="0"/>
      <w:divBdr>
        <w:top w:val="none" w:sz="0" w:space="0" w:color="auto"/>
        <w:left w:val="none" w:sz="0" w:space="0" w:color="auto"/>
        <w:bottom w:val="none" w:sz="0" w:space="0" w:color="auto"/>
        <w:right w:val="none" w:sz="0" w:space="0" w:color="auto"/>
      </w:divBdr>
    </w:div>
    <w:div w:id="370036459">
      <w:bodyDiv w:val="1"/>
      <w:marLeft w:val="0"/>
      <w:marRight w:val="0"/>
      <w:marTop w:val="0"/>
      <w:marBottom w:val="0"/>
      <w:divBdr>
        <w:top w:val="none" w:sz="0" w:space="0" w:color="auto"/>
        <w:left w:val="none" w:sz="0" w:space="0" w:color="auto"/>
        <w:bottom w:val="none" w:sz="0" w:space="0" w:color="auto"/>
        <w:right w:val="none" w:sz="0" w:space="0" w:color="auto"/>
      </w:divBdr>
    </w:div>
    <w:div w:id="373042551">
      <w:bodyDiv w:val="1"/>
      <w:marLeft w:val="0"/>
      <w:marRight w:val="0"/>
      <w:marTop w:val="0"/>
      <w:marBottom w:val="0"/>
      <w:divBdr>
        <w:top w:val="none" w:sz="0" w:space="0" w:color="auto"/>
        <w:left w:val="none" w:sz="0" w:space="0" w:color="auto"/>
        <w:bottom w:val="none" w:sz="0" w:space="0" w:color="auto"/>
        <w:right w:val="none" w:sz="0" w:space="0" w:color="auto"/>
      </w:divBdr>
    </w:div>
    <w:div w:id="407383026">
      <w:bodyDiv w:val="1"/>
      <w:marLeft w:val="0"/>
      <w:marRight w:val="0"/>
      <w:marTop w:val="0"/>
      <w:marBottom w:val="0"/>
      <w:divBdr>
        <w:top w:val="none" w:sz="0" w:space="0" w:color="auto"/>
        <w:left w:val="none" w:sz="0" w:space="0" w:color="auto"/>
        <w:bottom w:val="none" w:sz="0" w:space="0" w:color="auto"/>
        <w:right w:val="none" w:sz="0" w:space="0" w:color="auto"/>
      </w:divBdr>
    </w:div>
    <w:div w:id="422146132">
      <w:bodyDiv w:val="1"/>
      <w:marLeft w:val="0"/>
      <w:marRight w:val="0"/>
      <w:marTop w:val="0"/>
      <w:marBottom w:val="0"/>
      <w:divBdr>
        <w:top w:val="none" w:sz="0" w:space="0" w:color="auto"/>
        <w:left w:val="none" w:sz="0" w:space="0" w:color="auto"/>
        <w:bottom w:val="none" w:sz="0" w:space="0" w:color="auto"/>
        <w:right w:val="none" w:sz="0" w:space="0" w:color="auto"/>
      </w:divBdr>
    </w:div>
    <w:div w:id="422847281">
      <w:bodyDiv w:val="1"/>
      <w:marLeft w:val="0"/>
      <w:marRight w:val="0"/>
      <w:marTop w:val="0"/>
      <w:marBottom w:val="0"/>
      <w:divBdr>
        <w:top w:val="none" w:sz="0" w:space="0" w:color="auto"/>
        <w:left w:val="none" w:sz="0" w:space="0" w:color="auto"/>
        <w:bottom w:val="none" w:sz="0" w:space="0" w:color="auto"/>
        <w:right w:val="none" w:sz="0" w:space="0" w:color="auto"/>
      </w:divBdr>
    </w:div>
    <w:div w:id="427972646">
      <w:bodyDiv w:val="1"/>
      <w:marLeft w:val="0"/>
      <w:marRight w:val="0"/>
      <w:marTop w:val="0"/>
      <w:marBottom w:val="0"/>
      <w:divBdr>
        <w:top w:val="none" w:sz="0" w:space="0" w:color="auto"/>
        <w:left w:val="none" w:sz="0" w:space="0" w:color="auto"/>
        <w:bottom w:val="none" w:sz="0" w:space="0" w:color="auto"/>
        <w:right w:val="none" w:sz="0" w:space="0" w:color="auto"/>
      </w:divBdr>
      <w:divsChild>
        <w:div w:id="1788547894">
          <w:marLeft w:val="0"/>
          <w:marRight w:val="0"/>
          <w:marTop w:val="0"/>
          <w:marBottom w:val="0"/>
          <w:divBdr>
            <w:top w:val="none" w:sz="0" w:space="0" w:color="auto"/>
            <w:left w:val="none" w:sz="0" w:space="0" w:color="auto"/>
            <w:bottom w:val="none" w:sz="0" w:space="0" w:color="auto"/>
            <w:right w:val="none" w:sz="0" w:space="0" w:color="auto"/>
          </w:divBdr>
          <w:divsChild>
            <w:div w:id="1035932846">
              <w:marLeft w:val="0"/>
              <w:marRight w:val="0"/>
              <w:marTop w:val="0"/>
              <w:marBottom w:val="0"/>
              <w:divBdr>
                <w:top w:val="none" w:sz="0" w:space="0" w:color="auto"/>
                <w:left w:val="none" w:sz="0" w:space="0" w:color="auto"/>
                <w:bottom w:val="none" w:sz="0" w:space="0" w:color="auto"/>
                <w:right w:val="none" w:sz="0" w:space="0" w:color="auto"/>
              </w:divBdr>
              <w:divsChild>
                <w:div w:id="1084761175">
                  <w:marLeft w:val="0"/>
                  <w:marRight w:val="0"/>
                  <w:marTop w:val="0"/>
                  <w:marBottom w:val="0"/>
                  <w:divBdr>
                    <w:top w:val="none" w:sz="0" w:space="0" w:color="auto"/>
                    <w:left w:val="none" w:sz="0" w:space="0" w:color="auto"/>
                    <w:bottom w:val="none" w:sz="0" w:space="0" w:color="auto"/>
                    <w:right w:val="none" w:sz="0" w:space="0" w:color="auto"/>
                  </w:divBdr>
                  <w:divsChild>
                    <w:div w:id="2917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78285">
      <w:bodyDiv w:val="1"/>
      <w:marLeft w:val="0"/>
      <w:marRight w:val="0"/>
      <w:marTop w:val="0"/>
      <w:marBottom w:val="0"/>
      <w:divBdr>
        <w:top w:val="none" w:sz="0" w:space="0" w:color="auto"/>
        <w:left w:val="none" w:sz="0" w:space="0" w:color="auto"/>
        <w:bottom w:val="none" w:sz="0" w:space="0" w:color="auto"/>
        <w:right w:val="none" w:sz="0" w:space="0" w:color="auto"/>
      </w:divBdr>
    </w:div>
    <w:div w:id="445004242">
      <w:bodyDiv w:val="1"/>
      <w:marLeft w:val="0"/>
      <w:marRight w:val="0"/>
      <w:marTop w:val="0"/>
      <w:marBottom w:val="0"/>
      <w:divBdr>
        <w:top w:val="none" w:sz="0" w:space="0" w:color="auto"/>
        <w:left w:val="none" w:sz="0" w:space="0" w:color="auto"/>
        <w:bottom w:val="none" w:sz="0" w:space="0" w:color="auto"/>
        <w:right w:val="none" w:sz="0" w:space="0" w:color="auto"/>
      </w:divBdr>
    </w:div>
    <w:div w:id="445513880">
      <w:bodyDiv w:val="1"/>
      <w:marLeft w:val="0"/>
      <w:marRight w:val="0"/>
      <w:marTop w:val="0"/>
      <w:marBottom w:val="0"/>
      <w:divBdr>
        <w:top w:val="none" w:sz="0" w:space="0" w:color="auto"/>
        <w:left w:val="none" w:sz="0" w:space="0" w:color="auto"/>
        <w:bottom w:val="none" w:sz="0" w:space="0" w:color="auto"/>
        <w:right w:val="none" w:sz="0" w:space="0" w:color="auto"/>
      </w:divBdr>
    </w:div>
    <w:div w:id="451245448">
      <w:bodyDiv w:val="1"/>
      <w:marLeft w:val="0"/>
      <w:marRight w:val="0"/>
      <w:marTop w:val="0"/>
      <w:marBottom w:val="0"/>
      <w:divBdr>
        <w:top w:val="none" w:sz="0" w:space="0" w:color="auto"/>
        <w:left w:val="none" w:sz="0" w:space="0" w:color="auto"/>
        <w:bottom w:val="none" w:sz="0" w:space="0" w:color="auto"/>
        <w:right w:val="none" w:sz="0" w:space="0" w:color="auto"/>
      </w:divBdr>
    </w:div>
    <w:div w:id="454755818">
      <w:bodyDiv w:val="1"/>
      <w:marLeft w:val="0"/>
      <w:marRight w:val="0"/>
      <w:marTop w:val="0"/>
      <w:marBottom w:val="0"/>
      <w:divBdr>
        <w:top w:val="none" w:sz="0" w:space="0" w:color="auto"/>
        <w:left w:val="none" w:sz="0" w:space="0" w:color="auto"/>
        <w:bottom w:val="none" w:sz="0" w:space="0" w:color="auto"/>
        <w:right w:val="none" w:sz="0" w:space="0" w:color="auto"/>
      </w:divBdr>
    </w:div>
    <w:div w:id="455564470">
      <w:bodyDiv w:val="1"/>
      <w:marLeft w:val="0"/>
      <w:marRight w:val="0"/>
      <w:marTop w:val="0"/>
      <w:marBottom w:val="0"/>
      <w:divBdr>
        <w:top w:val="none" w:sz="0" w:space="0" w:color="auto"/>
        <w:left w:val="none" w:sz="0" w:space="0" w:color="auto"/>
        <w:bottom w:val="none" w:sz="0" w:space="0" w:color="auto"/>
        <w:right w:val="none" w:sz="0" w:space="0" w:color="auto"/>
      </w:divBdr>
    </w:div>
    <w:div w:id="456918489">
      <w:bodyDiv w:val="1"/>
      <w:marLeft w:val="0"/>
      <w:marRight w:val="0"/>
      <w:marTop w:val="0"/>
      <w:marBottom w:val="0"/>
      <w:divBdr>
        <w:top w:val="none" w:sz="0" w:space="0" w:color="auto"/>
        <w:left w:val="none" w:sz="0" w:space="0" w:color="auto"/>
        <w:bottom w:val="none" w:sz="0" w:space="0" w:color="auto"/>
        <w:right w:val="none" w:sz="0" w:space="0" w:color="auto"/>
      </w:divBdr>
    </w:div>
    <w:div w:id="467434652">
      <w:bodyDiv w:val="1"/>
      <w:marLeft w:val="0"/>
      <w:marRight w:val="0"/>
      <w:marTop w:val="0"/>
      <w:marBottom w:val="0"/>
      <w:divBdr>
        <w:top w:val="none" w:sz="0" w:space="0" w:color="auto"/>
        <w:left w:val="none" w:sz="0" w:space="0" w:color="auto"/>
        <w:bottom w:val="none" w:sz="0" w:space="0" w:color="auto"/>
        <w:right w:val="none" w:sz="0" w:space="0" w:color="auto"/>
      </w:divBdr>
    </w:div>
    <w:div w:id="475876525">
      <w:bodyDiv w:val="1"/>
      <w:marLeft w:val="0"/>
      <w:marRight w:val="0"/>
      <w:marTop w:val="0"/>
      <w:marBottom w:val="0"/>
      <w:divBdr>
        <w:top w:val="none" w:sz="0" w:space="0" w:color="auto"/>
        <w:left w:val="none" w:sz="0" w:space="0" w:color="auto"/>
        <w:bottom w:val="none" w:sz="0" w:space="0" w:color="auto"/>
        <w:right w:val="none" w:sz="0" w:space="0" w:color="auto"/>
      </w:divBdr>
    </w:div>
    <w:div w:id="496270939">
      <w:bodyDiv w:val="1"/>
      <w:marLeft w:val="0"/>
      <w:marRight w:val="0"/>
      <w:marTop w:val="0"/>
      <w:marBottom w:val="0"/>
      <w:divBdr>
        <w:top w:val="none" w:sz="0" w:space="0" w:color="auto"/>
        <w:left w:val="none" w:sz="0" w:space="0" w:color="auto"/>
        <w:bottom w:val="none" w:sz="0" w:space="0" w:color="auto"/>
        <w:right w:val="none" w:sz="0" w:space="0" w:color="auto"/>
      </w:divBdr>
    </w:div>
    <w:div w:id="507793433">
      <w:bodyDiv w:val="1"/>
      <w:marLeft w:val="0"/>
      <w:marRight w:val="0"/>
      <w:marTop w:val="0"/>
      <w:marBottom w:val="0"/>
      <w:divBdr>
        <w:top w:val="none" w:sz="0" w:space="0" w:color="auto"/>
        <w:left w:val="none" w:sz="0" w:space="0" w:color="auto"/>
        <w:bottom w:val="none" w:sz="0" w:space="0" w:color="auto"/>
        <w:right w:val="none" w:sz="0" w:space="0" w:color="auto"/>
      </w:divBdr>
    </w:div>
    <w:div w:id="514881012">
      <w:bodyDiv w:val="1"/>
      <w:marLeft w:val="0"/>
      <w:marRight w:val="0"/>
      <w:marTop w:val="0"/>
      <w:marBottom w:val="0"/>
      <w:divBdr>
        <w:top w:val="none" w:sz="0" w:space="0" w:color="auto"/>
        <w:left w:val="none" w:sz="0" w:space="0" w:color="auto"/>
        <w:bottom w:val="none" w:sz="0" w:space="0" w:color="auto"/>
        <w:right w:val="none" w:sz="0" w:space="0" w:color="auto"/>
      </w:divBdr>
    </w:div>
    <w:div w:id="518007750">
      <w:bodyDiv w:val="1"/>
      <w:marLeft w:val="0"/>
      <w:marRight w:val="0"/>
      <w:marTop w:val="0"/>
      <w:marBottom w:val="0"/>
      <w:divBdr>
        <w:top w:val="none" w:sz="0" w:space="0" w:color="auto"/>
        <w:left w:val="none" w:sz="0" w:space="0" w:color="auto"/>
        <w:bottom w:val="none" w:sz="0" w:space="0" w:color="auto"/>
        <w:right w:val="none" w:sz="0" w:space="0" w:color="auto"/>
      </w:divBdr>
    </w:div>
    <w:div w:id="520358334">
      <w:bodyDiv w:val="1"/>
      <w:marLeft w:val="0"/>
      <w:marRight w:val="0"/>
      <w:marTop w:val="0"/>
      <w:marBottom w:val="0"/>
      <w:divBdr>
        <w:top w:val="none" w:sz="0" w:space="0" w:color="auto"/>
        <w:left w:val="none" w:sz="0" w:space="0" w:color="auto"/>
        <w:bottom w:val="none" w:sz="0" w:space="0" w:color="auto"/>
        <w:right w:val="none" w:sz="0" w:space="0" w:color="auto"/>
      </w:divBdr>
    </w:div>
    <w:div w:id="522518827">
      <w:bodyDiv w:val="1"/>
      <w:marLeft w:val="0"/>
      <w:marRight w:val="0"/>
      <w:marTop w:val="0"/>
      <w:marBottom w:val="0"/>
      <w:divBdr>
        <w:top w:val="none" w:sz="0" w:space="0" w:color="auto"/>
        <w:left w:val="none" w:sz="0" w:space="0" w:color="auto"/>
        <w:bottom w:val="none" w:sz="0" w:space="0" w:color="auto"/>
        <w:right w:val="none" w:sz="0" w:space="0" w:color="auto"/>
      </w:divBdr>
    </w:div>
    <w:div w:id="524752540">
      <w:bodyDiv w:val="1"/>
      <w:marLeft w:val="0"/>
      <w:marRight w:val="0"/>
      <w:marTop w:val="0"/>
      <w:marBottom w:val="0"/>
      <w:divBdr>
        <w:top w:val="none" w:sz="0" w:space="0" w:color="auto"/>
        <w:left w:val="none" w:sz="0" w:space="0" w:color="auto"/>
        <w:bottom w:val="none" w:sz="0" w:space="0" w:color="auto"/>
        <w:right w:val="none" w:sz="0" w:space="0" w:color="auto"/>
      </w:divBdr>
    </w:div>
    <w:div w:id="525867034">
      <w:bodyDiv w:val="1"/>
      <w:marLeft w:val="0"/>
      <w:marRight w:val="0"/>
      <w:marTop w:val="0"/>
      <w:marBottom w:val="0"/>
      <w:divBdr>
        <w:top w:val="none" w:sz="0" w:space="0" w:color="auto"/>
        <w:left w:val="none" w:sz="0" w:space="0" w:color="auto"/>
        <w:bottom w:val="none" w:sz="0" w:space="0" w:color="auto"/>
        <w:right w:val="none" w:sz="0" w:space="0" w:color="auto"/>
      </w:divBdr>
    </w:div>
    <w:div w:id="533082653">
      <w:bodyDiv w:val="1"/>
      <w:marLeft w:val="0"/>
      <w:marRight w:val="0"/>
      <w:marTop w:val="0"/>
      <w:marBottom w:val="0"/>
      <w:divBdr>
        <w:top w:val="none" w:sz="0" w:space="0" w:color="auto"/>
        <w:left w:val="none" w:sz="0" w:space="0" w:color="auto"/>
        <w:bottom w:val="none" w:sz="0" w:space="0" w:color="auto"/>
        <w:right w:val="none" w:sz="0" w:space="0" w:color="auto"/>
      </w:divBdr>
    </w:div>
    <w:div w:id="534201184">
      <w:bodyDiv w:val="1"/>
      <w:marLeft w:val="0"/>
      <w:marRight w:val="0"/>
      <w:marTop w:val="0"/>
      <w:marBottom w:val="0"/>
      <w:divBdr>
        <w:top w:val="none" w:sz="0" w:space="0" w:color="auto"/>
        <w:left w:val="none" w:sz="0" w:space="0" w:color="auto"/>
        <w:bottom w:val="none" w:sz="0" w:space="0" w:color="auto"/>
        <w:right w:val="none" w:sz="0" w:space="0" w:color="auto"/>
      </w:divBdr>
    </w:div>
    <w:div w:id="541596841">
      <w:bodyDiv w:val="1"/>
      <w:marLeft w:val="0"/>
      <w:marRight w:val="0"/>
      <w:marTop w:val="0"/>
      <w:marBottom w:val="0"/>
      <w:divBdr>
        <w:top w:val="none" w:sz="0" w:space="0" w:color="auto"/>
        <w:left w:val="none" w:sz="0" w:space="0" w:color="auto"/>
        <w:bottom w:val="none" w:sz="0" w:space="0" w:color="auto"/>
        <w:right w:val="none" w:sz="0" w:space="0" w:color="auto"/>
      </w:divBdr>
    </w:div>
    <w:div w:id="545678535">
      <w:bodyDiv w:val="1"/>
      <w:marLeft w:val="0"/>
      <w:marRight w:val="0"/>
      <w:marTop w:val="0"/>
      <w:marBottom w:val="0"/>
      <w:divBdr>
        <w:top w:val="none" w:sz="0" w:space="0" w:color="auto"/>
        <w:left w:val="none" w:sz="0" w:space="0" w:color="auto"/>
        <w:bottom w:val="none" w:sz="0" w:space="0" w:color="auto"/>
        <w:right w:val="none" w:sz="0" w:space="0" w:color="auto"/>
      </w:divBdr>
    </w:div>
    <w:div w:id="545803331">
      <w:bodyDiv w:val="1"/>
      <w:marLeft w:val="0"/>
      <w:marRight w:val="0"/>
      <w:marTop w:val="0"/>
      <w:marBottom w:val="0"/>
      <w:divBdr>
        <w:top w:val="none" w:sz="0" w:space="0" w:color="auto"/>
        <w:left w:val="none" w:sz="0" w:space="0" w:color="auto"/>
        <w:bottom w:val="none" w:sz="0" w:space="0" w:color="auto"/>
        <w:right w:val="none" w:sz="0" w:space="0" w:color="auto"/>
      </w:divBdr>
    </w:div>
    <w:div w:id="549613302">
      <w:bodyDiv w:val="1"/>
      <w:marLeft w:val="0"/>
      <w:marRight w:val="0"/>
      <w:marTop w:val="0"/>
      <w:marBottom w:val="0"/>
      <w:divBdr>
        <w:top w:val="none" w:sz="0" w:space="0" w:color="auto"/>
        <w:left w:val="none" w:sz="0" w:space="0" w:color="auto"/>
        <w:bottom w:val="none" w:sz="0" w:space="0" w:color="auto"/>
        <w:right w:val="none" w:sz="0" w:space="0" w:color="auto"/>
      </w:divBdr>
    </w:div>
    <w:div w:id="568610494">
      <w:bodyDiv w:val="1"/>
      <w:marLeft w:val="0"/>
      <w:marRight w:val="0"/>
      <w:marTop w:val="0"/>
      <w:marBottom w:val="0"/>
      <w:divBdr>
        <w:top w:val="none" w:sz="0" w:space="0" w:color="auto"/>
        <w:left w:val="none" w:sz="0" w:space="0" w:color="auto"/>
        <w:bottom w:val="none" w:sz="0" w:space="0" w:color="auto"/>
        <w:right w:val="none" w:sz="0" w:space="0" w:color="auto"/>
      </w:divBdr>
    </w:div>
    <w:div w:id="569534775">
      <w:bodyDiv w:val="1"/>
      <w:marLeft w:val="0"/>
      <w:marRight w:val="0"/>
      <w:marTop w:val="0"/>
      <w:marBottom w:val="0"/>
      <w:divBdr>
        <w:top w:val="none" w:sz="0" w:space="0" w:color="auto"/>
        <w:left w:val="none" w:sz="0" w:space="0" w:color="auto"/>
        <w:bottom w:val="none" w:sz="0" w:space="0" w:color="auto"/>
        <w:right w:val="none" w:sz="0" w:space="0" w:color="auto"/>
      </w:divBdr>
    </w:div>
    <w:div w:id="584925225">
      <w:bodyDiv w:val="1"/>
      <w:marLeft w:val="0"/>
      <w:marRight w:val="0"/>
      <w:marTop w:val="0"/>
      <w:marBottom w:val="0"/>
      <w:divBdr>
        <w:top w:val="none" w:sz="0" w:space="0" w:color="auto"/>
        <w:left w:val="none" w:sz="0" w:space="0" w:color="auto"/>
        <w:bottom w:val="none" w:sz="0" w:space="0" w:color="auto"/>
        <w:right w:val="none" w:sz="0" w:space="0" w:color="auto"/>
      </w:divBdr>
      <w:divsChild>
        <w:div w:id="648293100">
          <w:marLeft w:val="0"/>
          <w:marRight w:val="0"/>
          <w:marTop w:val="0"/>
          <w:marBottom w:val="0"/>
          <w:divBdr>
            <w:top w:val="none" w:sz="0" w:space="0" w:color="auto"/>
            <w:left w:val="none" w:sz="0" w:space="0" w:color="auto"/>
            <w:bottom w:val="none" w:sz="0" w:space="0" w:color="auto"/>
            <w:right w:val="none" w:sz="0" w:space="0" w:color="auto"/>
          </w:divBdr>
          <w:divsChild>
            <w:div w:id="1000232320">
              <w:marLeft w:val="0"/>
              <w:marRight w:val="0"/>
              <w:marTop w:val="0"/>
              <w:marBottom w:val="0"/>
              <w:divBdr>
                <w:top w:val="none" w:sz="0" w:space="0" w:color="auto"/>
                <w:left w:val="none" w:sz="0" w:space="0" w:color="auto"/>
                <w:bottom w:val="none" w:sz="0" w:space="0" w:color="auto"/>
                <w:right w:val="none" w:sz="0" w:space="0" w:color="auto"/>
              </w:divBdr>
              <w:divsChild>
                <w:div w:id="874805174">
                  <w:marLeft w:val="0"/>
                  <w:marRight w:val="0"/>
                  <w:marTop w:val="0"/>
                  <w:marBottom w:val="0"/>
                  <w:divBdr>
                    <w:top w:val="none" w:sz="0" w:space="0" w:color="auto"/>
                    <w:left w:val="none" w:sz="0" w:space="0" w:color="auto"/>
                    <w:bottom w:val="none" w:sz="0" w:space="0" w:color="auto"/>
                    <w:right w:val="none" w:sz="0" w:space="0" w:color="auto"/>
                  </w:divBdr>
                  <w:divsChild>
                    <w:div w:id="1580871875">
                      <w:marLeft w:val="0"/>
                      <w:marRight w:val="0"/>
                      <w:marTop w:val="0"/>
                      <w:marBottom w:val="0"/>
                      <w:divBdr>
                        <w:top w:val="none" w:sz="0" w:space="0" w:color="auto"/>
                        <w:left w:val="none" w:sz="0" w:space="0" w:color="auto"/>
                        <w:bottom w:val="none" w:sz="0" w:space="0" w:color="auto"/>
                        <w:right w:val="none" w:sz="0" w:space="0" w:color="auto"/>
                      </w:divBdr>
                      <w:divsChild>
                        <w:div w:id="60643640">
                          <w:marLeft w:val="0"/>
                          <w:marRight w:val="0"/>
                          <w:marTop w:val="0"/>
                          <w:marBottom w:val="0"/>
                          <w:divBdr>
                            <w:top w:val="none" w:sz="0" w:space="0" w:color="auto"/>
                            <w:left w:val="none" w:sz="0" w:space="0" w:color="auto"/>
                            <w:bottom w:val="none" w:sz="0" w:space="0" w:color="auto"/>
                            <w:right w:val="none" w:sz="0"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0533">
      <w:bodyDiv w:val="1"/>
      <w:marLeft w:val="0"/>
      <w:marRight w:val="0"/>
      <w:marTop w:val="0"/>
      <w:marBottom w:val="0"/>
      <w:divBdr>
        <w:top w:val="none" w:sz="0" w:space="0" w:color="auto"/>
        <w:left w:val="none" w:sz="0" w:space="0" w:color="auto"/>
        <w:bottom w:val="none" w:sz="0" w:space="0" w:color="auto"/>
        <w:right w:val="none" w:sz="0" w:space="0" w:color="auto"/>
      </w:divBdr>
    </w:div>
    <w:div w:id="587886371">
      <w:bodyDiv w:val="1"/>
      <w:marLeft w:val="0"/>
      <w:marRight w:val="0"/>
      <w:marTop w:val="0"/>
      <w:marBottom w:val="0"/>
      <w:divBdr>
        <w:top w:val="none" w:sz="0" w:space="0" w:color="auto"/>
        <w:left w:val="none" w:sz="0" w:space="0" w:color="auto"/>
        <w:bottom w:val="none" w:sz="0" w:space="0" w:color="auto"/>
        <w:right w:val="none" w:sz="0" w:space="0" w:color="auto"/>
      </w:divBdr>
    </w:div>
    <w:div w:id="590428613">
      <w:bodyDiv w:val="1"/>
      <w:marLeft w:val="0"/>
      <w:marRight w:val="0"/>
      <w:marTop w:val="0"/>
      <w:marBottom w:val="0"/>
      <w:divBdr>
        <w:top w:val="none" w:sz="0" w:space="0" w:color="auto"/>
        <w:left w:val="none" w:sz="0" w:space="0" w:color="auto"/>
        <w:bottom w:val="none" w:sz="0" w:space="0" w:color="auto"/>
        <w:right w:val="none" w:sz="0" w:space="0" w:color="auto"/>
      </w:divBdr>
    </w:div>
    <w:div w:id="597296435">
      <w:bodyDiv w:val="1"/>
      <w:marLeft w:val="0"/>
      <w:marRight w:val="0"/>
      <w:marTop w:val="0"/>
      <w:marBottom w:val="0"/>
      <w:divBdr>
        <w:top w:val="none" w:sz="0" w:space="0" w:color="auto"/>
        <w:left w:val="none" w:sz="0" w:space="0" w:color="auto"/>
        <w:bottom w:val="none" w:sz="0" w:space="0" w:color="auto"/>
        <w:right w:val="none" w:sz="0" w:space="0" w:color="auto"/>
      </w:divBdr>
    </w:div>
    <w:div w:id="602541235">
      <w:bodyDiv w:val="1"/>
      <w:marLeft w:val="0"/>
      <w:marRight w:val="0"/>
      <w:marTop w:val="0"/>
      <w:marBottom w:val="0"/>
      <w:divBdr>
        <w:top w:val="none" w:sz="0" w:space="0" w:color="auto"/>
        <w:left w:val="none" w:sz="0" w:space="0" w:color="auto"/>
        <w:bottom w:val="none" w:sz="0" w:space="0" w:color="auto"/>
        <w:right w:val="none" w:sz="0" w:space="0" w:color="auto"/>
      </w:divBdr>
    </w:div>
    <w:div w:id="614024610">
      <w:bodyDiv w:val="1"/>
      <w:marLeft w:val="0"/>
      <w:marRight w:val="0"/>
      <w:marTop w:val="0"/>
      <w:marBottom w:val="0"/>
      <w:divBdr>
        <w:top w:val="none" w:sz="0" w:space="0" w:color="auto"/>
        <w:left w:val="none" w:sz="0" w:space="0" w:color="auto"/>
        <w:bottom w:val="none" w:sz="0" w:space="0" w:color="auto"/>
        <w:right w:val="none" w:sz="0" w:space="0" w:color="auto"/>
      </w:divBdr>
    </w:div>
    <w:div w:id="615983198">
      <w:bodyDiv w:val="1"/>
      <w:marLeft w:val="0"/>
      <w:marRight w:val="0"/>
      <w:marTop w:val="0"/>
      <w:marBottom w:val="0"/>
      <w:divBdr>
        <w:top w:val="none" w:sz="0" w:space="0" w:color="auto"/>
        <w:left w:val="none" w:sz="0" w:space="0" w:color="auto"/>
        <w:bottom w:val="none" w:sz="0" w:space="0" w:color="auto"/>
        <w:right w:val="none" w:sz="0" w:space="0" w:color="auto"/>
      </w:divBdr>
    </w:div>
    <w:div w:id="617179577">
      <w:bodyDiv w:val="1"/>
      <w:marLeft w:val="0"/>
      <w:marRight w:val="0"/>
      <w:marTop w:val="0"/>
      <w:marBottom w:val="0"/>
      <w:divBdr>
        <w:top w:val="none" w:sz="0" w:space="0" w:color="auto"/>
        <w:left w:val="none" w:sz="0" w:space="0" w:color="auto"/>
        <w:bottom w:val="none" w:sz="0" w:space="0" w:color="auto"/>
        <w:right w:val="none" w:sz="0" w:space="0" w:color="auto"/>
      </w:divBdr>
    </w:div>
    <w:div w:id="617416025">
      <w:bodyDiv w:val="1"/>
      <w:marLeft w:val="0"/>
      <w:marRight w:val="0"/>
      <w:marTop w:val="0"/>
      <w:marBottom w:val="0"/>
      <w:divBdr>
        <w:top w:val="none" w:sz="0" w:space="0" w:color="auto"/>
        <w:left w:val="none" w:sz="0" w:space="0" w:color="auto"/>
        <w:bottom w:val="none" w:sz="0" w:space="0" w:color="auto"/>
        <w:right w:val="none" w:sz="0" w:space="0" w:color="auto"/>
      </w:divBdr>
    </w:div>
    <w:div w:id="621427232">
      <w:bodyDiv w:val="1"/>
      <w:marLeft w:val="0"/>
      <w:marRight w:val="0"/>
      <w:marTop w:val="0"/>
      <w:marBottom w:val="0"/>
      <w:divBdr>
        <w:top w:val="none" w:sz="0" w:space="0" w:color="auto"/>
        <w:left w:val="none" w:sz="0" w:space="0" w:color="auto"/>
        <w:bottom w:val="none" w:sz="0" w:space="0" w:color="auto"/>
        <w:right w:val="none" w:sz="0" w:space="0" w:color="auto"/>
      </w:divBdr>
    </w:div>
    <w:div w:id="621569741">
      <w:bodyDiv w:val="1"/>
      <w:marLeft w:val="0"/>
      <w:marRight w:val="0"/>
      <w:marTop w:val="0"/>
      <w:marBottom w:val="0"/>
      <w:divBdr>
        <w:top w:val="none" w:sz="0" w:space="0" w:color="auto"/>
        <w:left w:val="none" w:sz="0" w:space="0" w:color="auto"/>
        <w:bottom w:val="none" w:sz="0" w:space="0" w:color="auto"/>
        <w:right w:val="none" w:sz="0" w:space="0" w:color="auto"/>
      </w:divBdr>
    </w:div>
    <w:div w:id="627324681">
      <w:bodyDiv w:val="1"/>
      <w:marLeft w:val="0"/>
      <w:marRight w:val="0"/>
      <w:marTop w:val="0"/>
      <w:marBottom w:val="0"/>
      <w:divBdr>
        <w:top w:val="none" w:sz="0" w:space="0" w:color="auto"/>
        <w:left w:val="none" w:sz="0" w:space="0" w:color="auto"/>
        <w:bottom w:val="none" w:sz="0" w:space="0" w:color="auto"/>
        <w:right w:val="none" w:sz="0" w:space="0" w:color="auto"/>
      </w:divBdr>
    </w:div>
    <w:div w:id="642929124">
      <w:bodyDiv w:val="1"/>
      <w:marLeft w:val="0"/>
      <w:marRight w:val="0"/>
      <w:marTop w:val="0"/>
      <w:marBottom w:val="0"/>
      <w:divBdr>
        <w:top w:val="none" w:sz="0" w:space="0" w:color="auto"/>
        <w:left w:val="none" w:sz="0" w:space="0" w:color="auto"/>
        <w:bottom w:val="none" w:sz="0" w:space="0" w:color="auto"/>
        <w:right w:val="none" w:sz="0" w:space="0" w:color="auto"/>
      </w:divBdr>
    </w:div>
    <w:div w:id="644555205">
      <w:bodyDiv w:val="1"/>
      <w:marLeft w:val="0"/>
      <w:marRight w:val="0"/>
      <w:marTop w:val="0"/>
      <w:marBottom w:val="0"/>
      <w:divBdr>
        <w:top w:val="none" w:sz="0" w:space="0" w:color="auto"/>
        <w:left w:val="none" w:sz="0" w:space="0" w:color="auto"/>
        <w:bottom w:val="none" w:sz="0" w:space="0" w:color="auto"/>
        <w:right w:val="none" w:sz="0" w:space="0" w:color="auto"/>
      </w:divBdr>
    </w:div>
    <w:div w:id="648361004">
      <w:bodyDiv w:val="1"/>
      <w:marLeft w:val="0"/>
      <w:marRight w:val="0"/>
      <w:marTop w:val="0"/>
      <w:marBottom w:val="0"/>
      <w:divBdr>
        <w:top w:val="none" w:sz="0" w:space="0" w:color="auto"/>
        <w:left w:val="none" w:sz="0" w:space="0" w:color="auto"/>
        <w:bottom w:val="none" w:sz="0" w:space="0" w:color="auto"/>
        <w:right w:val="none" w:sz="0" w:space="0" w:color="auto"/>
      </w:divBdr>
    </w:div>
    <w:div w:id="660432398">
      <w:bodyDiv w:val="1"/>
      <w:marLeft w:val="0"/>
      <w:marRight w:val="0"/>
      <w:marTop w:val="0"/>
      <w:marBottom w:val="0"/>
      <w:divBdr>
        <w:top w:val="none" w:sz="0" w:space="0" w:color="auto"/>
        <w:left w:val="none" w:sz="0" w:space="0" w:color="auto"/>
        <w:bottom w:val="none" w:sz="0" w:space="0" w:color="auto"/>
        <w:right w:val="none" w:sz="0" w:space="0" w:color="auto"/>
      </w:divBdr>
    </w:div>
    <w:div w:id="673806066">
      <w:bodyDiv w:val="1"/>
      <w:marLeft w:val="0"/>
      <w:marRight w:val="0"/>
      <w:marTop w:val="0"/>
      <w:marBottom w:val="0"/>
      <w:divBdr>
        <w:top w:val="none" w:sz="0" w:space="0" w:color="auto"/>
        <w:left w:val="none" w:sz="0" w:space="0" w:color="auto"/>
        <w:bottom w:val="none" w:sz="0" w:space="0" w:color="auto"/>
        <w:right w:val="none" w:sz="0" w:space="0" w:color="auto"/>
      </w:divBdr>
    </w:div>
    <w:div w:id="683213972">
      <w:bodyDiv w:val="1"/>
      <w:marLeft w:val="0"/>
      <w:marRight w:val="0"/>
      <w:marTop w:val="0"/>
      <w:marBottom w:val="0"/>
      <w:divBdr>
        <w:top w:val="none" w:sz="0" w:space="0" w:color="auto"/>
        <w:left w:val="none" w:sz="0" w:space="0" w:color="auto"/>
        <w:bottom w:val="none" w:sz="0" w:space="0" w:color="auto"/>
        <w:right w:val="none" w:sz="0" w:space="0" w:color="auto"/>
      </w:divBdr>
    </w:div>
    <w:div w:id="687633625">
      <w:bodyDiv w:val="1"/>
      <w:marLeft w:val="0"/>
      <w:marRight w:val="0"/>
      <w:marTop w:val="0"/>
      <w:marBottom w:val="0"/>
      <w:divBdr>
        <w:top w:val="none" w:sz="0" w:space="0" w:color="auto"/>
        <w:left w:val="none" w:sz="0" w:space="0" w:color="auto"/>
        <w:bottom w:val="none" w:sz="0" w:space="0" w:color="auto"/>
        <w:right w:val="none" w:sz="0" w:space="0" w:color="auto"/>
      </w:divBdr>
    </w:div>
    <w:div w:id="703091426">
      <w:bodyDiv w:val="1"/>
      <w:marLeft w:val="0"/>
      <w:marRight w:val="0"/>
      <w:marTop w:val="0"/>
      <w:marBottom w:val="0"/>
      <w:divBdr>
        <w:top w:val="none" w:sz="0" w:space="0" w:color="auto"/>
        <w:left w:val="none" w:sz="0" w:space="0" w:color="auto"/>
        <w:bottom w:val="none" w:sz="0" w:space="0" w:color="auto"/>
        <w:right w:val="none" w:sz="0" w:space="0" w:color="auto"/>
      </w:divBdr>
    </w:div>
    <w:div w:id="711803318">
      <w:bodyDiv w:val="1"/>
      <w:marLeft w:val="0"/>
      <w:marRight w:val="0"/>
      <w:marTop w:val="0"/>
      <w:marBottom w:val="0"/>
      <w:divBdr>
        <w:top w:val="none" w:sz="0" w:space="0" w:color="auto"/>
        <w:left w:val="none" w:sz="0" w:space="0" w:color="auto"/>
        <w:bottom w:val="none" w:sz="0" w:space="0" w:color="auto"/>
        <w:right w:val="none" w:sz="0" w:space="0" w:color="auto"/>
      </w:divBdr>
    </w:div>
    <w:div w:id="736434875">
      <w:bodyDiv w:val="1"/>
      <w:marLeft w:val="0"/>
      <w:marRight w:val="0"/>
      <w:marTop w:val="0"/>
      <w:marBottom w:val="0"/>
      <w:divBdr>
        <w:top w:val="none" w:sz="0" w:space="0" w:color="auto"/>
        <w:left w:val="none" w:sz="0" w:space="0" w:color="auto"/>
        <w:bottom w:val="none" w:sz="0" w:space="0" w:color="auto"/>
        <w:right w:val="none" w:sz="0" w:space="0" w:color="auto"/>
      </w:divBdr>
    </w:div>
    <w:div w:id="738135492">
      <w:bodyDiv w:val="1"/>
      <w:marLeft w:val="0"/>
      <w:marRight w:val="0"/>
      <w:marTop w:val="0"/>
      <w:marBottom w:val="0"/>
      <w:divBdr>
        <w:top w:val="none" w:sz="0" w:space="0" w:color="auto"/>
        <w:left w:val="none" w:sz="0" w:space="0" w:color="auto"/>
        <w:bottom w:val="none" w:sz="0" w:space="0" w:color="auto"/>
        <w:right w:val="none" w:sz="0" w:space="0" w:color="auto"/>
      </w:divBdr>
    </w:div>
    <w:div w:id="742798685">
      <w:bodyDiv w:val="1"/>
      <w:marLeft w:val="0"/>
      <w:marRight w:val="0"/>
      <w:marTop w:val="0"/>
      <w:marBottom w:val="0"/>
      <w:divBdr>
        <w:top w:val="none" w:sz="0" w:space="0" w:color="auto"/>
        <w:left w:val="none" w:sz="0" w:space="0" w:color="auto"/>
        <w:bottom w:val="none" w:sz="0" w:space="0" w:color="auto"/>
        <w:right w:val="none" w:sz="0" w:space="0" w:color="auto"/>
      </w:divBdr>
    </w:div>
    <w:div w:id="743532759">
      <w:bodyDiv w:val="1"/>
      <w:marLeft w:val="0"/>
      <w:marRight w:val="0"/>
      <w:marTop w:val="0"/>
      <w:marBottom w:val="0"/>
      <w:divBdr>
        <w:top w:val="none" w:sz="0" w:space="0" w:color="auto"/>
        <w:left w:val="none" w:sz="0" w:space="0" w:color="auto"/>
        <w:bottom w:val="none" w:sz="0" w:space="0" w:color="auto"/>
        <w:right w:val="none" w:sz="0" w:space="0" w:color="auto"/>
      </w:divBdr>
    </w:div>
    <w:div w:id="756941277">
      <w:bodyDiv w:val="1"/>
      <w:marLeft w:val="0"/>
      <w:marRight w:val="0"/>
      <w:marTop w:val="0"/>
      <w:marBottom w:val="0"/>
      <w:divBdr>
        <w:top w:val="none" w:sz="0" w:space="0" w:color="auto"/>
        <w:left w:val="none" w:sz="0" w:space="0" w:color="auto"/>
        <w:bottom w:val="none" w:sz="0" w:space="0" w:color="auto"/>
        <w:right w:val="none" w:sz="0" w:space="0" w:color="auto"/>
      </w:divBdr>
    </w:div>
    <w:div w:id="776024261">
      <w:bodyDiv w:val="1"/>
      <w:marLeft w:val="0"/>
      <w:marRight w:val="0"/>
      <w:marTop w:val="0"/>
      <w:marBottom w:val="0"/>
      <w:divBdr>
        <w:top w:val="none" w:sz="0" w:space="0" w:color="auto"/>
        <w:left w:val="none" w:sz="0" w:space="0" w:color="auto"/>
        <w:bottom w:val="none" w:sz="0" w:space="0" w:color="auto"/>
        <w:right w:val="none" w:sz="0" w:space="0" w:color="auto"/>
      </w:divBdr>
    </w:div>
    <w:div w:id="781535433">
      <w:bodyDiv w:val="1"/>
      <w:marLeft w:val="0"/>
      <w:marRight w:val="0"/>
      <w:marTop w:val="0"/>
      <w:marBottom w:val="0"/>
      <w:divBdr>
        <w:top w:val="none" w:sz="0" w:space="0" w:color="auto"/>
        <w:left w:val="none" w:sz="0" w:space="0" w:color="auto"/>
        <w:bottom w:val="none" w:sz="0" w:space="0" w:color="auto"/>
        <w:right w:val="none" w:sz="0" w:space="0" w:color="auto"/>
      </w:divBdr>
    </w:div>
    <w:div w:id="788623965">
      <w:bodyDiv w:val="1"/>
      <w:marLeft w:val="0"/>
      <w:marRight w:val="0"/>
      <w:marTop w:val="0"/>
      <w:marBottom w:val="0"/>
      <w:divBdr>
        <w:top w:val="none" w:sz="0" w:space="0" w:color="auto"/>
        <w:left w:val="none" w:sz="0" w:space="0" w:color="auto"/>
        <w:bottom w:val="none" w:sz="0" w:space="0" w:color="auto"/>
        <w:right w:val="none" w:sz="0" w:space="0" w:color="auto"/>
      </w:divBdr>
    </w:div>
    <w:div w:id="790438435">
      <w:bodyDiv w:val="1"/>
      <w:marLeft w:val="0"/>
      <w:marRight w:val="0"/>
      <w:marTop w:val="0"/>
      <w:marBottom w:val="0"/>
      <w:divBdr>
        <w:top w:val="none" w:sz="0" w:space="0" w:color="auto"/>
        <w:left w:val="none" w:sz="0" w:space="0" w:color="auto"/>
        <w:bottom w:val="none" w:sz="0" w:space="0" w:color="auto"/>
        <w:right w:val="none" w:sz="0" w:space="0" w:color="auto"/>
      </w:divBdr>
    </w:div>
    <w:div w:id="807404430">
      <w:bodyDiv w:val="1"/>
      <w:marLeft w:val="0"/>
      <w:marRight w:val="0"/>
      <w:marTop w:val="0"/>
      <w:marBottom w:val="0"/>
      <w:divBdr>
        <w:top w:val="none" w:sz="0" w:space="0" w:color="auto"/>
        <w:left w:val="none" w:sz="0" w:space="0" w:color="auto"/>
        <w:bottom w:val="none" w:sz="0" w:space="0" w:color="auto"/>
        <w:right w:val="none" w:sz="0" w:space="0" w:color="auto"/>
      </w:divBdr>
    </w:div>
    <w:div w:id="807624865">
      <w:bodyDiv w:val="1"/>
      <w:marLeft w:val="0"/>
      <w:marRight w:val="0"/>
      <w:marTop w:val="0"/>
      <w:marBottom w:val="0"/>
      <w:divBdr>
        <w:top w:val="none" w:sz="0" w:space="0" w:color="auto"/>
        <w:left w:val="none" w:sz="0" w:space="0" w:color="auto"/>
        <w:bottom w:val="none" w:sz="0" w:space="0" w:color="auto"/>
        <w:right w:val="none" w:sz="0" w:space="0" w:color="auto"/>
      </w:divBdr>
    </w:div>
    <w:div w:id="809982722">
      <w:bodyDiv w:val="1"/>
      <w:marLeft w:val="0"/>
      <w:marRight w:val="0"/>
      <w:marTop w:val="0"/>
      <w:marBottom w:val="0"/>
      <w:divBdr>
        <w:top w:val="none" w:sz="0" w:space="0" w:color="auto"/>
        <w:left w:val="none" w:sz="0" w:space="0" w:color="auto"/>
        <w:bottom w:val="none" w:sz="0" w:space="0" w:color="auto"/>
        <w:right w:val="none" w:sz="0" w:space="0" w:color="auto"/>
      </w:divBdr>
    </w:div>
    <w:div w:id="811871065">
      <w:bodyDiv w:val="1"/>
      <w:marLeft w:val="0"/>
      <w:marRight w:val="0"/>
      <w:marTop w:val="0"/>
      <w:marBottom w:val="0"/>
      <w:divBdr>
        <w:top w:val="none" w:sz="0" w:space="0" w:color="auto"/>
        <w:left w:val="none" w:sz="0" w:space="0" w:color="auto"/>
        <w:bottom w:val="none" w:sz="0" w:space="0" w:color="auto"/>
        <w:right w:val="none" w:sz="0" w:space="0" w:color="auto"/>
      </w:divBdr>
    </w:div>
    <w:div w:id="812452727">
      <w:bodyDiv w:val="1"/>
      <w:marLeft w:val="0"/>
      <w:marRight w:val="0"/>
      <w:marTop w:val="0"/>
      <w:marBottom w:val="0"/>
      <w:divBdr>
        <w:top w:val="none" w:sz="0" w:space="0" w:color="auto"/>
        <w:left w:val="none" w:sz="0" w:space="0" w:color="auto"/>
        <w:bottom w:val="none" w:sz="0" w:space="0" w:color="auto"/>
        <w:right w:val="none" w:sz="0" w:space="0" w:color="auto"/>
      </w:divBdr>
    </w:div>
    <w:div w:id="816150605">
      <w:bodyDiv w:val="1"/>
      <w:marLeft w:val="0"/>
      <w:marRight w:val="0"/>
      <w:marTop w:val="0"/>
      <w:marBottom w:val="0"/>
      <w:divBdr>
        <w:top w:val="none" w:sz="0" w:space="0" w:color="auto"/>
        <w:left w:val="none" w:sz="0" w:space="0" w:color="auto"/>
        <w:bottom w:val="none" w:sz="0" w:space="0" w:color="auto"/>
        <w:right w:val="none" w:sz="0" w:space="0" w:color="auto"/>
      </w:divBdr>
    </w:div>
    <w:div w:id="845487180">
      <w:bodyDiv w:val="1"/>
      <w:marLeft w:val="0"/>
      <w:marRight w:val="0"/>
      <w:marTop w:val="0"/>
      <w:marBottom w:val="0"/>
      <w:divBdr>
        <w:top w:val="none" w:sz="0" w:space="0" w:color="auto"/>
        <w:left w:val="none" w:sz="0" w:space="0" w:color="auto"/>
        <w:bottom w:val="none" w:sz="0" w:space="0" w:color="auto"/>
        <w:right w:val="none" w:sz="0" w:space="0" w:color="auto"/>
      </w:divBdr>
      <w:divsChild>
        <w:div w:id="1800608601">
          <w:marLeft w:val="0"/>
          <w:marRight w:val="0"/>
          <w:marTop w:val="0"/>
          <w:marBottom w:val="0"/>
          <w:divBdr>
            <w:top w:val="none" w:sz="0" w:space="0" w:color="auto"/>
            <w:left w:val="none" w:sz="0" w:space="0" w:color="auto"/>
            <w:bottom w:val="none" w:sz="0" w:space="0" w:color="auto"/>
            <w:right w:val="none" w:sz="0" w:space="0" w:color="auto"/>
          </w:divBdr>
          <w:divsChild>
            <w:div w:id="1965690834">
              <w:marLeft w:val="0"/>
              <w:marRight w:val="497"/>
              <w:marTop w:val="0"/>
              <w:marBottom w:val="0"/>
              <w:divBdr>
                <w:top w:val="none" w:sz="0" w:space="0" w:color="auto"/>
                <w:left w:val="none" w:sz="0" w:space="0" w:color="auto"/>
                <w:bottom w:val="none" w:sz="0" w:space="0" w:color="auto"/>
                <w:right w:val="none" w:sz="0" w:space="0" w:color="auto"/>
              </w:divBdr>
              <w:divsChild>
                <w:div w:id="918751699">
                  <w:marLeft w:val="0"/>
                  <w:marRight w:val="0"/>
                  <w:marTop w:val="0"/>
                  <w:marBottom w:val="0"/>
                  <w:divBdr>
                    <w:top w:val="none" w:sz="0" w:space="0" w:color="auto"/>
                    <w:left w:val="none" w:sz="0" w:space="0" w:color="auto"/>
                    <w:bottom w:val="none" w:sz="0" w:space="0" w:color="auto"/>
                    <w:right w:val="none" w:sz="0" w:space="0" w:color="auto"/>
                  </w:divBdr>
                  <w:divsChild>
                    <w:div w:id="2173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67603">
      <w:bodyDiv w:val="1"/>
      <w:marLeft w:val="0"/>
      <w:marRight w:val="0"/>
      <w:marTop w:val="0"/>
      <w:marBottom w:val="0"/>
      <w:divBdr>
        <w:top w:val="none" w:sz="0" w:space="0" w:color="auto"/>
        <w:left w:val="none" w:sz="0" w:space="0" w:color="auto"/>
        <w:bottom w:val="none" w:sz="0" w:space="0" w:color="auto"/>
        <w:right w:val="none" w:sz="0" w:space="0" w:color="auto"/>
      </w:divBdr>
    </w:div>
    <w:div w:id="849679587">
      <w:bodyDiv w:val="1"/>
      <w:marLeft w:val="0"/>
      <w:marRight w:val="0"/>
      <w:marTop w:val="0"/>
      <w:marBottom w:val="0"/>
      <w:divBdr>
        <w:top w:val="none" w:sz="0" w:space="0" w:color="auto"/>
        <w:left w:val="none" w:sz="0" w:space="0" w:color="auto"/>
        <w:bottom w:val="none" w:sz="0" w:space="0" w:color="auto"/>
        <w:right w:val="none" w:sz="0" w:space="0" w:color="auto"/>
      </w:divBdr>
    </w:div>
    <w:div w:id="854075539">
      <w:bodyDiv w:val="1"/>
      <w:marLeft w:val="0"/>
      <w:marRight w:val="0"/>
      <w:marTop w:val="0"/>
      <w:marBottom w:val="0"/>
      <w:divBdr>
        <w:top w:val="none" w:sz="0" w:space="0" w:color="auto"/>
        <w:left w:val="none" w:sz="0" w:space="0" w:color="auto"/>
        <w:bottom w:val="none" w:sz="0" w:space="0" w:color="auto"/>
        <w:right w:val="none" w:sz="0" w:space="0" w:color="auto"/>
      </w:divBdr>
    </w:div>
    <w:div w:id="857934583">
      <w:bodyDiv w:val="1"/>
      <w:marLeft w:val="0"/>
      <w:marRight w:val="0"/>
      <w:marTop w:val="0"/>
      <w:marBottom w:val="0"/>
      <w:divBdr>
        <w:top w:val="none" w:sz="0" w:space="0" w:color="auto"/>
        <w:left w:val="none" w:sz="0" w:space="0" w:color="auto"/>
        <w:bottom w:val="none" w:sz="0" w:space="0" w:color="auto"/>
        <w:right w:val="none" w:sz="0" w:space="0" w:color="auto"/>
      </w:divBdr>
    </w:div>
    <w:div w:id="858010246">
      <w:bodyDiv w:val="1"/>
      <w:marLeft w:val="0"/>
      <w:marRight w:val="0"/>
      <w:marTop w:val="0"/>
      <w:marBottom w:val="0"/>
      <w:divBdr>
        <w:top w:val="none" w:sz="0" w:space="0" w:color="auto"/>
        <w:left w:val="none" w:sz="0" w:space="0" w:color="auto"/>
        <w:bottom w:val="none" w:sz="0" w:space="0" w:color="auto"/>
        <w:right w:val="none" w:sz="0" w:space="0" w:color="auto"/>
      </w:divBdr>
    </w:div>
    <w:div w:id="863248535">
      <w:bodyDiv w:val="1"/>
      <w:marLeft w:val="0"/>
      <w:marRight w:val="0"/>
      <w:marTop w:val="0"/>
      <w:marBottom w:val="0"/>
      <w:divBdr>
        <w:top w:val="none" w:sz="0" w:space="0" w:color="auto"/>
        <w:left w:val="none" w:sz="0" w:space="0" w:color="auto"/>
        <w:bottom w:val="none" w:sz="0" w:space="0" w:color="auto"/>
        <w:right w:val="none" w:sz="0" w:space="0" w:color="auto"/>
      </w:divBdr>
    </w:div>
    <w:div w:id="871498644">
      <w:bodyDiv w:val="1"/>
      <w:marLeft w:val="0"/>
      <w:marRight w:val="0"/>
      <w:marTop w:val="0"/>
      <w:marBottom w:val="0"/>
      <w:divBdr>
        <w:top w:val="none" w:sz="0" w:space="0" w:color="auto"/>
        <w:left w:val="none" w:sz="0" w:space="0" w:color="auto"/>
        <w:bottom w:val="none" w:sz="0" w:space="0" w:color="auto"/>
        <w:right w:val="none" w:sz="0" w:space="0" w:color="auto"/>
      </w:divBdr>
    </w:div>
    <w:div w:id="872033299">
      <w:bodyDiv w:val="1"/>
      <w:marLeft w:val="0"/>
      <w:marRight w:val="0"/>
      <w:marTop w:val="0"/>
      <w:marBottom w:val="0"/>
      <w:divBdr>
        <w:top w:val="none" w:sz="0" w:space="0" w:color="auto"/>
        <w:left w:val="none" w:sz="0" w:space="0" w:color="auto"/>
        <w:bottom w:val="none" w:sz="0" w:space="0" w:color="auto"/>
        <w:right w:val="none" w:sz="0" w:space="0" w:color="auto"/>
      </w:divBdr>
    </w:div>
    <w:div w:id="892350716">
      <w:bodyDiv w:val="1"/>
      <w:marLeft w:val="0"/>
      <w:marRight w:val="0"/>
      <w:marTop w:val="0"/>
      <w:marBottom w:val="0"/>
      <w:divBdr>
        <w:top w:val="none" w:sz="0" w:space="0" w:color="auto"/>
        <w:left w:val="none" w:sz="0" w:space="0" w:color="auto"/>
        <w:bottom w:val="none" w:sz="0" w:space="0" w:color="auto"/>
        <w:right w:val="none" w:sz="0" w:space="0" w:color="auto"/>
      </w:divBdr>
    </w:div>
    <w:div w:id="892422311">
      <w:bodyDiv w:val="1"/>
      <w:marLeft w:val="0"/>
      <w:marRight w:val="0"/>
      <w:marTop w:val="0"/>
      <w:marBottom w:val="0"/>
      <w:divBdr>
        <w:top w:val="none" w:sz="0" w:space="0" w:color="auto"/>
        <w:left w:val="none" w:sz="0" w:space="0" w:color="auto"/>
        <w:bottom w:val="none" w:sz="0" w:space="0" w:color="auto"/>
        <w:right w:val="none" w:sz="0" w:space="0" w:color="auto"/>
      </w:divBdr>
    </w:div>
    <w:div w:id="892812294">
      <w:bodyDiv w:val="1"/>
      <w:marLeft w:val="0"/>
      <w:marRight w:val="0"/>
      <w:marTop w:val="0"/>
      <w:marBottom w:val="0"/>
      <w:divBdr>
        <w:top w:val="none" w:sz="0" w:space="0" w:color="auto"/>
        <w:left w:val="none" w:sz="0" w:space="0" w:color="auto"/>
        <w:bottom w:val="none" w:sz="0" w:space="0" w:color="auto"/>
        <w:right w:val="none" w:sz="0" w:space="0" w:color="auto"/>
      </w:divBdr>
    </w:div>
    <w:div w:id="898128066">
      <w:bodyDiv w:val="1"/>
      <w:marLeft w:val="0"/>
      <w:marRight w:val="0"/>
      <w:marTop w:val="0"/>
      <w:marBottom w:val="0"/>
      <w:divBdr>
        <w:top w:val="none" w:sz="0" w:space="0" w:color="auto"/>
        <w:left w:val="none" w:sz="0" w:space="0" w:color="auto"/>
        <w:bottom w:val="none" w:sz="0" w:space="0" w:color="auto"/>
        <w:right w:val="none" w:sz="0" w:space="0" w:color="auto"/>
      </w:divBdr>
    </w:div>
    <w:div w:id="899705629">
      <w:bodyDiv w:val="1"/>
      <w:marLeft w:val="0"/>
      <w:marRight w:val="0"/>
      <w:marTop w:val="0"/>
      <w:marBottom w:val="0"/>
      <w:divBdr>
        <w:top w:val="none" w:sz="0" w:space="0" w:color="auto"/>
        <w:left w:val="none" w:sz="0" w:space="0" w:color="auto"/>
        <w:bottom w:val="none" w:sz="0" w:space="0" w:color="auto"/>
        <w:right w:val="none" w:sz="0" w:space="0" w:color="auto"/>
      </w:divBdr>
    </w:div>
    <w:div w:id="902907113">
      <w:bodyDiv w:val="1"/>
      <w:marLeft w:val="0"/>
      <w:marRight w:val="0"/>
      <w:marTop w:val="0"/>
      <w:marBottom w:val="0"/>
      <w:divBdr>
        <w:top w:val="none" w:sz="0" w:space="0" w:color="auto"/>
        <w:left w:val="none" w:sz="0" w:space="0" w:color="auto"/>
        <w:bottom w:val="none" w:sz="0" w:space="0" w:color="auto"/>
        <w:right w:val="none" w:sz="0" w:space="0" w:color="auto"/>
      </w:divBdr>
    </w:div>
    <w:div w:id="908610138">
      <w:bodyDiv w:val="1"/>
      <w:marLeft w:val="0"/>
      <w:marRight w:val="0"/>
      <w:marTop w:val="0"/>
      <w:marBottom w:val="0"/>
      <w:divBdr>
        <w:top w:val="none" w:sz="0" w:space="0" w:color="auto"/>
        <w:left w:val="none" w:sz="0" w:space="0" w:color="auto"/>
        <w:bottom w:val="none" w:sz="0" w:space="0" w:color="auto"/>
        <w:right w:val="none" w:sz="0" w:space="0" w:color="auto"/>
      </w:divBdr>
    </w:div>
    <w:div w:id="915699779">
      <w:bodyDiv w:val="1"/>
      <w:marLeft w:val="0"/>
      <w:marRight w:val="0"/>
      <w:marTop w:val="0"/>
      <w:marBottom w:val="0"/>
      <w:divBdr>
        <w:top w:val="none" w:sz="0" w:space="0" w:color="auto"/>
        <w:left w:val="none" w:sz="0" w:space="0" w:color="auto"/>
        <w:bottom w:val="none" w:sz="0" w:space="0" w:color="auto"/>
        <w:right w:val="none" w:sz="0" w:space="0" w:color="auto"/>
      </w:divBdr>
    </w:div>
    <w:div w:id="918487217">
      <w:bodyDiv w:val="1"/>
      <w:marLeft w:val="0"/>
      <w:marRight w:val="0"/>
      <w:marTop w:val="0"/>
      <w:marBottom w:val="0"/>
      <w:divBdr>
        <w:top w:val="none" w:sz="0" w:space="0" w:color="auto"/>
        <w:left w:val="none" w:sz="0" w:space="0" w:color="auto"/>
        <w:bottom w:val="none" w:sz="0" w:space="0" w:color="auto"/>
        <w:right w:val="none" w:sz="0" w:space="0" w:color="auto"/>
      </w:divBdr>
    </w:div>
    <w:div w:id="923496039">
      <w:bodyDiv w:val="1"/>
      <w:marLeft w:val="0"/>
      <w:marRight w:val="0"/>
      <w:marTop w:val="0"/>
      <w:marBottom w:val="0"/>
      <w:divBdr>
        <w:top w:val="none" w:sz="0" w:space="0" w:color="auto"/>
        <w:left w:val="none" w:sz="0" w:space="0" w:color="auto"/>
        <w:bottom w:val="none" w:sz="0" w:space="0" w:color="auto"/>
        <w:right w:val="none" w:sz="0" w:space="0" w:color="auto"/>
      </w:divBdr>
    </w:div>
    <w:div w:id="949896118">
      <w:bodyDiv w:val="1"/>
      <w:marLeft w:val="0"/>
      <w:marRight w:val="0"/>
      <w:marTop w:val="0"/>
      <w:marBottom w:val="0"/>
      <w:divBdr>
        <w:top w:val="none" w:sz="0" w:space="0" w:color="auto"/>
        <w:left w:val="none" w:sz="0" w:space="0" w:color="auto"/>
        <w:bottom w:val="none" w:sz="0" w:space="0" w:color="auto"/>
        <w:right w:val="none" w:sz="0" w:space="0" w:color="auto"/>
      </w:divBdr>
    </w:div>
    <w:div w:id="954024638">
      <w:bodyDiv w:val="1"/>
      <w:marLeft w:val="0"/>
      <w:marRight w:val="0"/>
      <w:marTop w:val="0"/>
      <w:marBottom w:val="0"/>
      <w:divBdr>
        <w:top w:val="none" w:sz="0" w:space="0" w:color="auto"/>
        <w:left w:val="none" w:sz="0" w:space="0" w:color="auto"/>
        <w:bottom w:val="none" w:sz="0" w:space="0" w:color="auto"/>
        <w:right w:val="none" w:sz="0" w:space="0" w:color="auto"/>
      </w:divBdr>
    </w:div>
    <w:div w:id="968782076">
      <w:bodyDiv w:val="1"/>
      <w:marLeft w:val="0"/>
      <w:marRight w:val="0"/>
      <w:marTop w:val="0"/>
      <w:marBottom w:val="0"/>
      <w:divBdr>
        <w:top w:val="none" w:sz="0" w:space="0" w:color="auto"/>
        <w:left w:val="none" w:sz="0" w:space="0" w:color="auto"/>
        <w:bottom w:val="none" w:sz="0" w:space="0" w:color="auto"/>
        <w:right w:val="none" w:sz="0" w:space="0" w:color="auto"/>
      </w:divBdr>
    </w:div>
    <w:div w:id="998381466">
      <w:bodyDiv w:val="1"/>
      <w:marLeft w:val="0"/>
      <w:marRight w:val="0"/>
      <w:marTop w:val="0"/>
      <w:marBottom w:val="0"/>
      <w:divBdr>
        <w:top w:val="none" w:sz="0" w:space="0" w:color="auto"/>
        <w:left w:val="none" w:sz="0" w:space="0" w:color="auto"/>
        <w:bottom w:val="none" w:sz="0" w:space="0" w:color="auto"/>
        <w:right w:val="none" w:sz="0" w:space="0" w:color="auto"/>
      </w:divBdr>
    </w:div>
    <w:div w:id="1000891540">
      <w:bodyDiv w:val="1"/>
      <w:marLeft w:val="0"/>
      <w:marRight w:val="0"/>
      <w:marTop w:val="0"/>
      <w:marBottom w:val="0"/>
      <w:divBdr>
        <w:top w:val="none" w:sz="0" w:space="0" w:color="auto"/>
        <w:left w:val="none" w:sz="0" w:space="0" w:color="auto"/>
        <w:bottom w:val="none" w:sz="0" w:space="0" w:color="auto"/>
        <w:right w:val="none" w:sz="0" w:space="0" w:color="auto"/>
      </w:divBdr>
    </w:div>
    <w:div w:id="1007904933">
      <w:bodyDiv w:val="1"/>
      <w:marLeft w:val="0"/>
      <w:marRight w:val="0"/>
      <w:marTop w:val="0"/>
      <w:marBottom w:val="0"/>
      <w:divBdr>
        <w:top w:val="none" w:sz="0" w:space="0" w:color="auto"/>
        <w:left w:val="none" w:sz="0" w:space="0" w:color="auto"/>
        <w:bottom w:val="none" w:sz="0" w:space="0" w:color="auto"/>
        <w:right w:val="none" w:sz="0" w:space="0" w:color="auto"/>
      </w:divBdr>
    </w:div>
    <w:div w:id="1011300161">
      <w:bodyDiv w:val="1"/>
      <w:marLeft w:val="0"/>
      <w:marRight w:val="0"/>
      <w:marTop w:val="0"/>
      <w:marBottom w:val="0"/>
      <w:divBdr>
        <w:top w:val="none" w:sz="0" w:space="0" w:color="auto"/>
        <w:left w:val="none" w:sz="0" w:space="0" w:color="auto"/>
        <w:bottom w:val="none" w:sz="0" w:space="0" w:color="auto"/>
        <w:right w:val="none" w:sz="0" w:space="0" w:color="auto"/>
      </w:divBdr>
    </w:div>
    <w:div w:id="1012606178">
      <w:bodyDiv w:val="1"/>
      <w:marLeft w:val="0"/>
      <w:marRight w:val="0"/>
      <w:marTop w:val="0"/>
      <w:marBottom w:val="0"/>
      <w:divBdr>
        <w:top w:val="none" w:sz="0" w:space="0" w:color="auto"/>
        <w:left w:val="none" w:sz="0" w:space="0" w:color="auto"/>
        <w:bottom w:val="none" w:sz="0" w:space="0" w:color="auto"/>
        <w:right w:val="none" w:sz="0" w:space="0" w:color="auto"/>
      </w:divBdr>
    </w:div>
    <w:div w:id="1019624808">
      <w:bodyDiv w:val="1"/>
      <w:marLeft w:val="0"/>
      <w:marRight w:val="0"/>
      <w:marTop w:val="0"/>
      <w:marBottom w:val="0"/>
      <w:divBdr>
        <w:top w:val="none" w:sz="0" w:space="0" w:color="auto"/>
        <w:left w:val="none" w:sz="0" w:space="0" w:color="auto"/>
        <w:bottom w:val="none" w:sz="0" w:space="0" w:color="auto"/>
        <w:right w:val="none" w:sz="0" w:space="0" w:color="auto"/>
      </w:divBdr>
    </w:div>
    <w:div w:id="1020622370">
      <w:bodyDiv w:val="1"/>
      <w:marLeft w:val="0"/>
      <w:marRight w:val="0"/>
      <w:marTop w:val="0"/>
      <w:marBottom w:val="0"/>
      <w:divBdr>
        <w:top w:val="none" w:sz="0" w:space="0" w:color="auto"/>
        <w:left w:val="none" w:sz="0" w:space="0" w:color="auto"/>
        <w:bottom w:val="none" w:sz="0" w:space="0" w:color="auto"/>
        <w:right w:val="none" w:sz="0" w:space="0" w:color="auto"/>
      </w:divBdr>
    </w:div>
    <w:div w:id="1029987453">
      <w:bodyDiv w:val="1"/>
      <w:marLeft w:val="0"/>
      <w:marRight w:val="0"/>
      <w:marTop w:val="0"/>
      <w:marBottom w:val="0"/>
      <w:divBdr>
        <w:top w:val="none" w:sz="0" w:space="0" w:color="auto"/>
        <w:left w:val="none" w:sz="0" w:space="0" w:color="auto"/>
        <w:bottom w:val="none" w:sz="0" w:space="0" w:color="auto"/>
        <w:right w:val="none" w:sz="0" w:space="0" w:color="auto"/>
      </w:divBdr>
    </w:div>
    <w:div w:id="1045107501">
      <w:bodyDiv w:val="1"/>
      <w:marLeft w:val="0"/>
      <w:marRight w:val="0"/>
      <w:marTop w:val="0"/>
      <w:marBottom w:val="0"/>
      <w:divBdr>
        <w:top w:val="none" w:sz="0" w:space="0" w:color="auto"/>
        <w:left w:val="none" w:sz="0" w:space="0" w:color="auto"/>
        <w:bottom w:val="none" w:sz="0" w:space="0" w:color="auto"/>
        <w:right w:val="none" w:sz="0" w:space="0" w:color="auto"/>
      </w:divBdr>
    </w:div>
    <w:div w:id="1046181153">
      <w:bodyDiv w:val="1"/>
      <w:marLeft w:val="0"/>
      <w:marRight w:val="0"/>
      <w:marTop w:val="0"/>
      <w:marBottom w:val="0"/>
      <w:divBdr>
        <w:top w:val="none" w:sz="0" w:space="0" w:color="auto"/>
        <w:left w:val="none" w:sz="0" w:space="0" w:color="auto"/>
        <w:bottom w:val="none" w:sz="0" w:space="0" w:color="auto"/>
        <w:right w:val="none" w:sz="0" w:space="0" w:color="auto"/>
      </w:divBdr>
    </w:div>
    <w:div w:id="1052272872">
      <w:bodyDiv w:val="1"/>
      <w:marLeft w:val="0"/>
      <w:marRight w:val="0"/>
      <w:marTop w:val="0"/>
      <w:marBottom w:val="0"/>
      <w:divBdr>
        <w:top w:val="none" w:sz="0" w:space="0" w:color="auto"/>
        <w:left w:val="none" w:sz="0" w:space="0" w:color="auto"/>
        <w:bottom w:val="none" w:sz="0" w:space="0" w:color="auto"/>
        <w:right w:val="none" w:sz="0" w:space="0" w:color="auto"/>
      </w:divBdr>
    </w:div>
    <w:div w:id="1057558049">
      <w:bodyDiv w:val="1"/>
      <w:marLeft w:val="0"/>
      <w:marRight w:val="0"/>
      <w:marTop w:val="0"/>
      <w:marBottom w:val="0"/>
      <w:divBdr>
        <w:top w:val="none" w:sz="0" w:space="0" w:color="auto"/>
        <w:left w:val="none" w:sz="0" w:space="0" w:color="auto"/>
        <w:bottom w:val="none" w:sz="0" w:space="0" w:color="auto"/>
        <w:right w:val="none" w:sz="0" w:space="0" w:color="auto"/>
      </w:divBdr>
    </w:div>
    <w:div w:id="1061707667">
      <w:bodyDiv w:val="1"/>
      <w:marLeft w:val="0"/>
      <w:marRight w:val="0"/>
      <w:marTop w:val="0"/>
      <w:marBottom w:val="0"/>
      <w:divBdr>
        <w:top w:val="none" w:sz="0" w:space="0" w:color="auto"/>
        <w:left w:val="none" w:sz="0" w:space="0" w:color="auto"/>
        <w:bottom w:val="none" w:sz="0" w:space="0" w:color="auto"/>
        <w:right w:val="none" w:sz="0" w:space="0" w:color="auto"/>
      </w:divBdr>
    </w:div>
    <w:div w:id="1062217059">
      <w:bodyDiv w:val="1"/>
      <w:marLeft w:val="0"/>
      <w:marRight w:val="0"/>
      <w:marTop w:val="0"/>
      <w:marBottom w:val="0"/>
      <w:divBdr>
        <w:top w:val="none" w:sz="0" w:space="0" w:color="auto"/>
        <w:left w:val="none" w:sz="0" w:space="0" w:color="auto"/>
        <w:bottom w:val="none" w:sz="0" w:space="0" w:color="auto"/>
        <w:right w:val="none" w:sz="0" w:space="0" w:color="auto"/>
      </w:divBdr>
    </w:div>
    <w:div w:id="1099526638">
      <w:bodyDiv w:val="1"/>
      <w:marLeft w:val="0"/>
      <w:marRight w:val="0"/>
      <w:marTop w:val="0"/>
      <w:marBottom w:val="0"/>
      <w:divBdr>
        <w:top w:val="none" w:sz="0" w:space="0" w:color="auto"/>
        <w:left w:val="none" w:sz="0" w:space="0" w:color="auto"/>
        <w:bottom w:val="none" w:sz="0" w:space="0" w:color="auto"/>
        <w:right w:val="none" w:sz="0" w:space="0" w:color="auto"/>
      </w:divBdr>
    </w:div>
    <w:div w:id="1107584411">
      <w:bodyDiv w:val="1"/>
      <w:marLeft w:val="0"/>
      <w:marRight w:val="0"/>
      <w:marTop w:val="0"/>
      <w:marBottom w:val="0"/>
      <w:divBdr>
        <w:top w:val="none" w:sz="0" w:space="0" w:color="auto"/>
        <w:left w:val="none" w:sz="0" w:space="0" w:color="auto"/>
        <w:bottom w:val="none" w:sz="0" w:space="0" w:color="auto"/>
        <w:right w:val="none" w:sz="0" w:space="0" w:color="auto"/>
      </w:divBdr>
    </w:div>
    <w:div w:id="1115059226">
      <w:bodyDiv w:val="1"/>
      <w:marLeft w:val="0"/>
      <w:marRight w:val="0"/>
      <w:marTop w:val="0"/>
      <w:marBottom w:val="0"/>
      <w:divBdr>
        <w:top w:val="none" w:sz="0" w:space="0" w:color="auto"/>
        <w:left w:val="none" w:sz="0" w:space="0" w:color="auto"/>
        <w:bottom w:val="none" w:sz="0" w:space="0" w:color="auto"/>
        <w:right w:val="none" w:sz="0" w:space="0" w:color="auto"/>
      </w:divBdr>
    </w:div>
    <w:div w:id="1128356714">
      <w:bodyDiv w:val="1"/>
      <w:marLeft w:val="0"/>
      <w:marRight w:val="0"/>
      <w:marTop w:val="0"/>
      <w:marBottom w:val="0"/>
      <w:divBdr>
        <w:top w:val="none" w:sz="0" w:space="0" w:color="auto"/>
        <w:left w:val="none" w:sz="0" w:space="0" w:color="auto"/>
        <w:bottom w:val="none" w:sz="0" w:space="0" w:color="auto"/>
        <w:right w:val="none" w:sz="0" w:space="0" w:color="auto"/>
      </w:divBdr>
    </w:div>
    <w:div w:id="1137189502">
      <w:bodyDiv w:val="1"/>
      <w:marLeft w:val="0"/>
      <w:marRight w:val="0"/>
      <w:marTop w:val="0"/>
      <w:marBottom w:val="0"/>
      <w:divBdr>
        <w:top w:val="none" w:sz="0" w:space="0" w:color="auto"/>
        <w:left w:val="none" w:sz="0" w:space="0" w:color="auto"/>
        <w:bottom w:val="none" w:sz="0" w:space="0" w:color="auto"/>
        <w:right w:val="none" w:sz="0" w:space="0" w:color="auto"/>
      </w:divBdr>
    </w:div>
    <w:div w:id="1149829846">
      <w:bodyDiv w:val="1"/>
      <w:marLeft w:val="0"/>
      <w:marRight w:val="0"/>
      <w:marTop w:val="0"/>
      <w:marBottom w:val="0"/>
      <w:divBdr>
        <w:top w:val="none" w:sz="0" w:space="0" w:color="auto"/>
        <w:left w:val="none" w:sz="0" w:space="0" w:color="auto"/>
        <w:bottom w:val="none" w:sz="0" w:space="0" w:color="auto"/>
        <w:right w:val="none" w:sz="0" w:space="0" w:color="auto"/>
      </w:divBdr>
      <w:divsChild>
        <w:div w:id="452334568">
          <w:marLeft w:val="0"/>
          <w:marRight w:val="0"/>
          <w:marTop w:val="0"/>
          <w:marBottom w:val="0"/>
          <w:divBdr>
            <w:top w:val="none" w:sz="0" w:space="0" w:color="auto"/>
            <w:left w:val="none" w:sz="0" w:space="0" w:color="auto"/>
            <w:bottom w:val="none" w:sz="0" w:space="0" w:color="auto"/>
            <w:right w:val="none" w:sz="0" w:space="0" w:color="auto"/>
          </w:divBdr>
          <w:divsChild>
            <w:div w:id="462309285">
              <w:marLeft w:val="0"/>
              <w:marRight w:val="0"/>
              <w:marTop w:val="0"/>
              <w:marBottom w:val="0"/>
              <w:divBdr>
                <w:top w:val="none" w:sz="0" w:space="0" w:color="auto"/>
                <w:left w:val="none" w:sz="0" w:space="0" w:color="auto"/>
                <w:bottom w:val="none" w:sz="0" w:space="0" w:color="auto"/>
                <w:right w:val="none" w:sz="0" w:space="0" w:color="auto"/>
              </w:divBdr>
              <w:divsChild>
                <w:div w:id="609165318">
                  <w:marLeft w:val="0"/>
                  <w:marRight w:val="0"/>
                  <w:marTop w:val="0"/>
                  <w:marBottom w:val="0"/>
                  <w:divBdr>
                    <w:top w:val="none" w:sz="0" w:space="0" w:color="auto"/>
                    <w:left w:val="none" w:sz="0" w:space="0" w:color="auto"/>
                    <w:bottom w:val="none" w:sz="0" w:space="0" w:color="auto"/>
                    <w:right w:val="none" w:sz="0" w:space="0" w:color="auto"/>
                  </w:divBdr>
                  <w:divsChild>
                    <w:div w:id="639772128">
                      <w:marLeft w:val="0"/>
                      <w:marRight w:val="0"/>
                      <w:marTop w:val="0"/>
                      <w:marBottom w:val="0"/>
                      <w:divBdr>
                        <w:top w:val="none" w:sz="0" w:space="0" w:color="auto"/>
                        <w:left w:val="none" w:sz="0" w:space="0" w:color="auto"/>
                        <w:bottom w:val="none" w:sz="0" w:space="0" w:color="auto"/>
                        <w:right w:val="none" w:sz="0" w:space="0" w:color="auto"/>
                      </w:divBdr>
                      <w:divsChild>
                        <w:div w:id="2107799174">
                          <w:marLeft w:val="0"/>
                          <w:marRight w:val="0"/>
                          <w:marTop w:val="0"/>
                          <w:marBottom w:val="0"/>
                          <w:divBdr>
                            <w:top w:val="none" w:sz="0" w:space="0" w:color="auto"/>
                            <w:left w:val="none" w:sz="0" w:space="0" w:color="auto"/>
                            <w:bottom w:val="none" w:sz="0" w:space="0" w:color="auto"/>
                            <w:right w:val="none" w:sz="0" w:space="0" w:color="auto"/>
                          </w:divBdr>
                          <w:divsChild>
                            <w:div w:id="18038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8544">
      <w:bodyDiv w:val="1"/>
      <w:marLeft w:val="0"/>
      <w:marRight w:val="0"/>
      <w:marTop w:val="0"/>
      <w:marBottom w:val="0"/>
      <w:divBdr>
        <w:top w:val="none" w:sz="0" w:space="0" w:color="auto"/>
        <w:left w:val="none" w:sz="0" w:space="0" w:color="auto"/>
        <w:bottom w:val="none" w:sz="0" w:space="0" w:color="auto"/>
        <w:right w:val="none" w:sz="0" w:space="0" w:color="auto"/>
      </w:divBdr>
    </w:div>
    <w:div w:id="1153637844">
      <w:bodyDiv w:val="1"/>
      <w:marLeft w:val="0"/>
      <w:marRight w:val="0"/>
      <w:marTop w:val="0"/>
      <w:marBottom w:val="0"/>
      <w:divBdr>
        <w:top w:val="none" w:sz="0" w:space="0" w:color="auto"/>
        <w:left w:val="none" w:sz="0" w:space="0" w:color="auto"/>
        <w:bottom w:val="none" w:sz="0" w:space="0" w:color="auto"/>
        <w:right w:val="none" w:sz="0" w:space="0" w:color="auto"/>
      </w:divBdr>
    </w:div>
    <w:div w:id="1155026208">
      <w:bodyDiv w:val="1"/>
      <w:marLeft w:val="0"/>
      <w:marRight w:val="0"/>
      <w:marTop w:val="0"/>
      <w:marBottom w:val="0"/>
      <w:divBdr>
        <w:top w:val="none" w:sz="0" w:space="0" w:color="auto"/>
        <w:left w:val="none" w:sz="0" w:space="0" w:color="auto"/>
        <w:bottom w:val="none" w:sz="0" w:space="0" w:color="auto"/>
        <w:right w:val="none" w:sz="0" w:space="0" w:color="auto"/>
      </w:divBdr>
    </w:div>
    <w:div w:id="1159420069">
      <w:bodyDiv w:val="1"/>
      <w:marLeft w:val="0"/>
      <w:marRight w:val="0"/>
      <w:marTop w:val="0"/>
      <w:marBottom w:val="0"/>
      <w:divBdr>
        <w:top w:val="none" w:sz="0" w:space="0" w:color="auto"/>
        <w:left w:val="none" w:sz="0" w:space="0" w:color="auto"/>
        <w:bottom w:val="none" w:sz="0" w:space="0" w:color="auto"/>
        <w:right w:val="none" w:sz="0" w:space="0" w:color="auto"/>
      </w:divBdr>
    </w:div>
    <w:div w:id="1166899389">
      <w:bodyDiv w:val="1"/>
      <w:marLeft w:val="0"/>
      <w:marRight w:val="0"/>
      <w:marTop w:val="0"/>
      <w:marBottom w:val="0"/>
      <w:divBdr>
        <w:top w:val="none" w:sz="0" w:space="0" w:color="auto"/>
        <w:left w:val="none" w:sz="0" w:space="0" w:color="auto"/>
        <w:bottom w:val="none" w:sz="0" w:space="0" w:color="auto"/>
        <w:right w:val="none" w:sz="0" w:space="0" w:color="auto"/>
      </w:divBdr>
    </w:div>
    <w:div w:id="1172334557">
      <w:bodyDiv w:val="1"/>
      <w:marLeft w:val="0"/>
      <w:marRight w:val="0"/>
      <w:marTop w:val="0"/>
      <w:marBottom w:val="0"/>
      <w:divBdr>
        <w:top w:val="none" w:sz="0" w:space="0" w:color="auto"/>
        <w:left w:val="none" w:sz="0" w:space="0" w:color="auto"/>
        <w:bottom w:val="none" w:sz="0" w:space="0" w:color="auto"/>
        <w:right w:val="none" w:sz="0" w:space="0" w:color="auto"/>
      </w:divBdr>
    </w:div>
    <w:div w:id="1173955675">
      <w:bodyDiv w:val="1"/>
      <w:marLeft w:val="0"/>
      <w:marRight w:val="0"/>
      <w:marTop w:val="0"/>
      <w:marBottom w:val="0"/>
      <w:divBdr>
        <w:top w:val="none" w:sz="0" w:space="0" w:color="auto"/>
        <w:left w:val="none" w:sz="0" w:space="0" w:color="auto"/>
        <w:bottom w:val="none" w:sz="0" w:space="0" w:color="auto"/>
        <w:right w:val="none" w:sz="0" w:space="0" w:color="auto"/>
      </w:divBdr>
    </w:div>
    <w:div w:id="1184781243">
      <w:bodyDiv w:val="1"/>
      <w:marLeft w:val="0"/>
      <w:marRight w:val="0"/>
      <w:marTop w:val="0"/>
      <w:marBottom w:val="0"/>
      <w:divBdr>
        <w:top w:val="none" w:sz="0" w:space="0" w:color="auto"/>
        <w:left w:val="none" w:sz="0" w:space="0" w:color="auto"/>
        <w:bottom w:val="none" w:sz="0" w:space="0" w:color="auto"/>
        <w:right w:val="none" w:sz="0" w:space="0" w:color="auto"/>
      </w:divBdr>
    </w:div>
    <w:div w:id="1193954106">
      <w:bodyDiv w:val="1"/>
      <w:marLeft w:val="0"/>
      <w:marRight w:val="0"/>
      <w:marTop w:val="0"/>
      <w:marBottom w:val="0"/>
      <w:divBdr>
        <w:top w:val="none" w:sz="0" w:space="0" w:color="auto"/>
        <w:left w:val="none" w:sz="0" w:space="0" w:color="auto"/>
        <w:bottom w:val="none" w:sz="0" w:space="0" w:color="auto"/>
        <w:right w:val="none" w:sz="0" w:space="0" w:color="auto"/>
      </w:divBdr>
    </w:div>
    <w:div w:id="1195145624">
      <w:bodyDiv w:val="1"/>
      <w:marLeft w:val="0"/>
      <w:marRight w:val="0"/>
      <w:marTop w:val="0"/>
      <w:marBottom w:val="0"/>
      <w:divBdr>
        <w:top w:val="none" w:sz="0" w:space="0" w:color="auto"/>
        <w:left w:val="none" w:sz="0" w:space="0" w:color="auto"/>
        <w:bottom w:val="none" w:sz="0" w:space="0" w:color="auto"/>
        <w:right w:val="none" w:sz="0" w:space="0" w:color="auto"/>
      </w:divBdr>
    </w:div>
    <w:div w:id="1195851186">
      <w:bodyDiv w:val="1"/>
      <w:marLeft w:val="0"/>
      <w:marRight w:val="0"/>
      <w:marTop w:val="0"/>
      <w:marBottom w:val="0"/>
      <w:divBdr>
        <w:top w:val="none" w:sz="0" w:space="0" w:color="auto"/>
        <w:left w:val="none" w:sz="0" w:space="0" w:color="auto"/>
        <w:bottom w:val="none" w:sz="0" w:space="0" w:color="auto"/>
        <w:right w:val="none" w:sz="0" w:space="0" w:color="auto"/>
      </w:divBdr>
    </w:div>
    <w:div w:id="1202984617">
      <w:bodyDiv w:val="1"/>
      <w:marLeft w:val="0"/>
      <w:marRight w:val="0"/>
      <w:marTop w:val="0"/>
      <w:marBottom w:val="0"/>
      <w:divBdr>
        <w:top w:val="none" w:sz="0" w:space="0" w:color="auto"/>
        <w:left w:val="none" w:sz="0" w:space="0" w:color="auto"/>
        <w:bottom w:val="none" w:sz="0" w:space="0" w:color="auto"/>
        <w:right w:val="none" w:sz="0" w:space="0" w:color="auto"/>
      </w:divBdr>
    </w:div>
    <w:div w:id="1203635179">
      <w:bodyDiv w:val="1"/>
      <w:marLeft w:val="0"/>
      <w:marRight w:val="0"/>
      <w:marTop w:val="0"/>
      <w:marBottom w:val="0"/>
      <w:divBdr>
        <w:top w:val="none" w:sz="0" w:space="0" w:color="auto"/>
        <w:left w:val="none" w:sz="0" w:space="0" w:color="auto"/>
        <w:bottom w:val="none" w:sz="0" w:space="0" w:color="auto"/>
        <w:right w:val="none" w:sz="0" w:space="0" w:color="auto"/>
      </w:divBdr>
    </w:div>
    <w:div w:id="1205827249">
      <w:bodyDiv w:val="1"/>
      <w:marLeft w:val="0"/>
      <w:marRight w:val="0"/>
      <w:marTop w:val="0"/>
      <w:marBottom w:val="0"/>
      <w:divBdr>
        <w:top w:val="none" w:sz="0" w:space="0" w:color="auto"/>
        <w:left w:val="none" w:sz="0" w:space="0" w:color="auto"/>
        <w:bottom w:val="none" w:sz="0" w:space="0" w:color="auto"/>
        <w:right w:val="none" w:sz="0" w:space="0" w:color="auto"/>
      </w:divBdr>
    </w:div>
    <w:div w:id="1214777481">
      <w:bodyDiv w:val="1"/>
      <w:marLeft w:val="0"/>
      <w:marRight w:val="0"/>
      <w:marTop w:val="0"/>
      <w:marBottom w:val="0"/>
      <w:divBdr>
        <w:top w:val="none" w:sz="0" w:space="0" w:color="auto"/>
        <w:left w:val="none" w:sz="0" w:space="0" w:color="auto"/>
        <w:bottom w:val="none" w:sz="0" w:space="0" w:color="auto"/>
        <w:right w:val="none" w:sz="0" w:space="0" w:color="auto"/>
      </w:divBdr>
    </w:div>
    <w:div w:id="1219514860">
      <w:bodyDiv w:val="1"/>
      <w:marLeft w:val="0"/>
      <w:marRight w:val="0"/>
      <w:marTop w:val="0"/>
      <w:marBottom w:val="0"/>
      <w:divBdr>
        <w:top w:val="none" w:sz="0" w:space="0" w:color="auto"/>
        <w:left w:val="none" w:sz="0" w:space="0" w:color="auto"/>
        <w:bottom w:val="none" w:sz="0" w:space="0" w:color="auto"/>
        <w:right w:val="none" w:sz="0" w:space="0" w:color="auto"/>
      </w:divBdr>
    </w:div>
    <w:div w:id="1220753080">
      <w:bodyDiv w:val="1"/>
      <w:marLeft w:val="0"/>
      <w:marRight w:val="0"/>
      <w:marTop w:val="0"/>
      <w:marBottom w:val="0"/>
      <w:divBdr>
        <w:top w:val="none" w:sz="0" w:space="0" w:color="auto"/>
        <w:left w:val="none" w:sz="0" w:space="0" w:color="auto"/>
        <w:bottom w:val="none" w:sz="0" w:space="0" w:color="auto"/>
        <w:right w:val="none" w:sz="0" w:space="0" w:color="auto"/>
      </w:divBdr>
    </w:div>
    <w:div w:id="1243486308">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251963891">
      <w:bodyDiv w:val="1"/>
      <w:marLeft w:val="0"/>
      <w:marRight w:val="0"/>
      <w:marTop w:val="0"/>
      <w:marBottom w:val="0"/>
      <w:divBdr>
        <w:top w:val="none" w:sz="0" w:space="0" w:color="auto"/>
        <w:left w:val="none" w:sz="0" w:space="0" w:color="auto"/>
        <w:bottom w:val="none" w:sz="0" w:space="0" w:color="auto"/>
        <w:right w:val="none" w:sz="0" w:space="0" w:color="auto"/>
      </w:divBdr>
    </w:div>
    <w:div w:id="1273170545">
      <w:bodyDiv w:val="1"/>
      <w:marLeft w:val="0"/>
      <w:marRight w:val="0"/>
      <w:marTop w:val="0"/>
      <w:marBottom w:val="0"/>
      <w:divBdr>
        <w:top w:val="none" w:sz="0" w:space="0" w:color="auto"/>
        <w:left w:val="none" w:sz="0" w:space="0" w:color="auto"/>
        <w:bottom w:val="none" w:sz="0" w:space="0" w:color="auto"/>
        <w:right w:val="none" w:sz="0" w:space="0" w:color="auto"/>
      </w:divBdr>
    </w:div>
    <w:div w:id="1278758363">
      <w:bodyDiv w:val="1"/>
      <w:marLeft w:val="0"/>
      <w:marRight w:val="0"/>
      <w:marTop w:val="0"/>
      <w:marBottom w:val="0"/>
      <w:divBdr>
        <w:top w:val="none" w:sz="0" w:space="0" w:color="auto"/>
        <w:left w:val="none" w:sz="0" w:space="0" w:color="auto"/>
        <w:bottom w:val="none" w:sz="0" w:space="0" w:color="auto"/>
        <w:right w:val="none" w:sz="0" w:space="0" w:color="auto"/>
      </w:divBdr>
    </w:div>
    <w:div w:id="1289780740">
      <w:bodyDiv w:val="1"/>
      <w:marLeft w:val="0"/>
      <w:marRight w:val="0"/>
      <w:marTop w:val="0"/>
      <w:marBottom w:val="0"/>
      <w:divBdr>
        <w:top w:val="none" w:sz="0" w:space="0" w:color="auto"/>
        <w:left w:val="none" w:sz="0" w:space="0" w:color="auto"/>
        <w:bottom w:val="none" w:sz="0" w:space="0" w:color="auto"/>
        <w:right w:val="none" w:sz="0" w:space="0" w:color="auto"/>
      </w:divBdr>
    </w:div>
    <w:div w:id="1291397987">
      <w:bodyDiv w:val="1"/>
      <w:marLeft w:val="0"/>
      <w:marRight w:val="0"/>
      <w:marTop w:val="0"/>
      <w:marBottom w:val="0"/>
      <w:divBdr>
        <w:top w:val="none" w:sz="0" w:space="0" w:color="auto"/>
        <w:left w:val="none" w:sz="0" w:space="0" w:color="auto"/>
        <w:bottom w:val="none" w:sz="0" w:space="0" w:color="auto"/>
        <w:right w:val="none" w:sz="0" w:space="0" w:color="auto"/>
      </w:divBdr>
    </w:div>
    <w:div w:id="1293629451">
      <w:bodyDiv w:val="1"/>
      <w:marLeft w:val="0"/>
      <w:marRight w:val="0"/>
      <w:marTop w:val="0"/>
      <w:marBottom w:val="0"/>
      <w:divBdr>
        <w:top w:val="none" w:sz="0" w:space="0" w:color="auto"/>
        <w:left w:val="none" w:sz="0" w:space="0" w:color="auto"/>
        <w:bottom w:val="none" w:sz="0" w:space="0" w:color="auto"/>
        <w:right w:val="none" w:sz="0" w:space="0" w:color="auto"/>
      </w:divBdr>
    </w:div>
    <w:div w:id="1298295302">
      <w:bodyDiv w:val="1"/>
      <w:marLeft w:val="0"/>
      <w:marRight w:val="0"/>
      <w:marTop w:val="0"/>
      <w:marBottom w:val="0"/>
      <w:divBdr>
        <w:top w:val="none" w:sz="0" w:space="0" w:color="auto"/>
        <w:left w:val="none" w:sz="0" w:space="0" w:color="auto"/>
        <w:bottom w:val="none" w:sz="0" w:space="0" w:color="auto"/>
        <w:right w:val="none" w:sz="0" w:space="0" w:color="auto"/>
      </w:divBdr>
    </w:div>
    <w:div w:id="1302032416">
      <w:bodyDiv w:val="1"/>
      <w:marLeft w:val="0"/>
      <w:marRight w:val="0"/>
      <w:marTop w:val="0"/>
      <w:marBottom w:val="0"/>
      <w:divBdr>
        <w:top w:val="none" w:sz="0" w:space="0" w:color="auto"/>
        <w:left w:val="none" w:sz="0" w:space="0" w:color="auto"/>
        <w:bottom w:val="none" w:sz="0" w:space="0" w:color="auto"/>
        <w:right w:val="none" w:sz="0" w:space="0" w:color="auto"/>
      </w:divBdr>
    </w:div>
    <w:div w:id="1302148077">
      <w:bodyDiv w:val="1"/>
      <w:marLeft w:val="0"/>
      <w:marRight w:val="0"/>
      <w:marTop w:val="0"/>
      <w:marBottom w:val="0"/>
      <w:divBdr>
        <w:top w:val="none" w:sz="0" w:space="0" w:color="auto"/>
        <w:left w:val="none" w:sz="0" w:space="0" w:color="auto"/>
        <w:bottom w:val="none" w:sz="0" w:space="0" w:color="auto"/>
        <w:right w:val="none" w:sz="0" w:space="0" w:color="auto"/>
      </w:divBdr>
    </w:div>
    <w:div w:id="1303002844">
      <w:bodyDiv w:val="1"/>
      <w:marLeft w:val="0"/>
      <w:marRight w:val="0"/>
      <w:marTop w:val="0"/>
      <w:marBottom w:val="0"/>
      <w:divBdr>
        <w:top w:val="none" w:sz="0" w:space="0" w:color="auto"/>
        <w:left w:val="none" w:sz="0" w:space="0" w:color="auto"/>
        <w:bottom w:val="none" w:sz="0" w:space="0" w:color="auto"/>
        <w:right w:val="none" w:sz="0" w:space="0" w:color="auto"/>
      </w:divBdr>
    </w:div>
    <w:div w:id="1303078608">
      <w:bodyDiv w:val="1"/>
      <w:marLeft w:val="0"/>
      <w:marRight w:val="0"/>
      <w:marTop w:val="0"/>
      <w:marBottom w:val="0"/>
      <w:divBdr>
        <w:top w:val="none" w:sz="0" w:space="0" w:color="auto"/>
        <w:left w:val="none" w:sz="0" w:space="0" w:color="auto"/>
        <w:bottom w:val="none" w:sz="0" w:space="0" w:color="auto"/>
        <w:right w:val="none" w:sz="0" w:space="0" w:color="auto"/>
      </w:divBdr>
    </w:div>
    <w:div w:id="1318076524">
      <w:bodyDiv w:val="1"/>
      <w:marLeft w:val="0"/>
      <w:marRight w:val="0"/>
      <w:marTop w:val="0"/>
      <w:marBottom w:val="0"/>
      <w:divBdr>
        <w:top w:val="none" w:sz="0" w:space="0" w:color="auto"/>
        <w:left w:val="none" w:sz="0" w:space="0" w:color="auto"/>
        <w:bottom w:val="none" w:sz="0" w:space="0" w:color="auto"/>
        <w:right w:val="none" w:sz="0" w:space="0" w:color="auto"/>
      </w:divBdr>
    </w:div>
    <w:div w:id="1325013298">
      <w:bodyDiv w:val="1"/>
      <w:marLeft w:val="0"/>
      <w:marRight w:val="0"/>
      <w:marTop w:val="0"/>
      <w:marBottom w:val="0"/>
      <w:divBdr>
        <w:top w:val="none" w:sz="0" w:space="0" w:color="auto"/>
        <w:left w:val="none" w:sz="0" w:space="0" w:color="auto"/>
        <w:bottom w:val="none" w:sz="0" w:space="0" w:color="auto"/>
        <w:right w:val="none" w:sz="0" w:space="0" w:color="auto"/>
      </w:divBdr>
    </w:div>
    <w:div w:id="1327510537">
      <w:bodyDiv w:val="1"/>
      <w:marLeft w:val="0"/>
      <w:marRight w:val="0"/>
      <w:marTop w:val="0"/>
      <w:marBottom w:val="0"/>
      <w:divBdr>
        <w:top w:val="none" w:sz="0" w:space="0" w:color="auto"/>
        <w:left w:val="none" w:sz="0" w:space="0" w:color="auto"/>
        <w:bottom w:val="none" w:sz="0" w:space="0" w:color="auto"/>
        <w:right w:val="none" w:sz="0" w:space="0" w:color="auto"/>
      </w:divBdr>
    </w:div>
    <w:div w:id="1330402106">
      <w:bodyDiv w:val="1"/>
      <w:marLeft w:val="0"/>
      <w:marRight w:val="0"/>
      <w:marTop w:val="0"/>
      <w:marBottom w:val="0"/>
      <w:divBdr>
        <w:top w:val="none" w:sz="0" w:space="0" w:color="auto"/>
        <w:left w:val="none" w:sz="0" w:space="0" w:color="auto"/>
        <w:bottom w:val="none" w:sz="0" w:space="0" w:color="auto"/>
        <w:right w:val="none" w:sz="0" w:space="0" w:color="auto"/>
      </w:divBdr>
    </w:div>
    <w:div w:id="1331299963">
      <w:bodyDiv w:val="1"/>
      <w:marLeft w:val="0"/>
      <w:marRight w:val="0"/>
      <w:marTop w:val="0"/>
      <w:marBottom w:val="0"/>
      <w:divBdr>
        <w:top w:val="none" w:sz="0" w:space="0" w:color="auto"/>
        <w:left w:val="none" w:sz="0" w:space="0" w:color="auto"/>
        <w:bottom w:val="none" w:sz="0" w:space="0" w:color="auto"/>
        <w:right w:val="none" w:sz="0" w:space="0" w:color="auto"/>
      </w:divBdr>
    </w:div>
    <w:div w:id="1339120815">
      <w:bodyDiv w:val="1"/>
      <w:marLeft w:val="0"/>
      <w:marRight w:val="0"/>
      <w:marTop w:val="0"/>
      <w:marBottom w:val="0"/>
      <w:divBdr>
        <w:top w:val="none" w:sz="0" w:space="0" w:color="auto"/>
        <w:left w:val="none" w:sz="0" w:space="0" w:color="auto"/>
        <w:bottom w:val="none" w:sz="0" w:space="0" w:color="auto"/>
        <w:right w:val="none" w:sz="0" w:space="0" w:color="auto"/>
      </w:divBdr>
    </w:div>
    <w:div w:id="1342271465">
      <w:bodyDiv w:val="1"/>
      <w:marLeft w:val="0"/>
      <w:marRight w:val="0"/>
      <w:marTop w:val="0"/>
      <w:marBottom w:val="0"/>
      <w:divBdr>
        <w:top w:val="none" w:sz="0" w:space="0" w:color="auto"/>
        <w:left w:val="none" w:sz="0" w:space="0" w:color="auto"/>
        <w:bottom w:val="none" w:sz="0" w:space="0" w:color="auto"/>
        <w:right w:val="none" w:sz="0" w:space="0" w:color="auto"/>
      </w:divBdr>
    </w:div>
    <w:div w:id="1347365557">
      <w:bodyDiv w:val="1"/>
      <w:marLeft w:val="0"/>
      <w:marRight w:val="0"/>
      <w:marTop w:val="0"/>
      <w:marBottom w:val="0"/>
      <w:divBdr>
        <w:top w:val="none" w:sz="0" w:space="0" w:color="auto"/>
        <w:left w:val="none" w:sz="0" w:space="0" w:color="auto"/>
        <w:bottom w:val="none" w:sz="0" w:space="0" w:color="auto"/>
        <w:right w:val="none" w:sz="0" w:space="0" w:color="auto"/>
      </w:divBdr>
    </w:div>
    <w:div w:id="1358392141">
      <w:bodyDiv w:val="1"/>
      <w:marLeft w:val="0"/>
      <w:marRight w:val="0"/>
      <w:marTop w:val="0"/>
      <w:marBottom w:val="0"/>
      <w:divBdr>
        <w:top w:val="none" w:sz="0" w:space="0" w:color="auto"/>
        <w:left w:val="none" w:sz="0" w:space="0" w:color="auto"/>
        <w:bottom w:val="none" w:sz="0" w:space="0" w:color="auto"/>
        <w:right w:val="none" w:sz="0" w:space="0" w:color="auto"/>
      </w:divBdr>
    </w:div>
    <w:div w:id="1369338179">
      <w:bodyDiv w:val="1"/>
      <w:marLeft w:val="0"/>
      <w:marRight w:val="0"/>
      <w:marTop w:val="0"/>
      <w:marBottom w:val="0"/>
      <w:divBdr>
        <w:top w:val="none" w:sz="0" w:space="0" w:color="auto"/>
        <w:left w:val="none" w:sz="0" w:space="0" w:color="auto"/>
        <w:bottom w:val="none" w:sz="0" w:space="0" w:color="auto"/>
        <w:right w:val="none" w:sz="0" w:space="0" w:color="auto"/>
      </w:divBdr>
    </w:div>
    <w:div w:id="1377898361">
      <w:bodyDiv w:val="1"/>
      <w:marLeft w:val="0"/>
      <w:marRight w:val="0"/>
      <w:marTop w:val="0"/>
      <w:marBottom w:val="0"/>
      <w:divBdr>
        <w:top w:val="none" w:sz="0" w:space="0" w:color="auto"/>
        <w:left w:val="none" w:sz="0" w:space="0" w:color="auto"/>
        <w:bottom w:val="none" w:sz="0" w:space="0" w:color="auto"/>
        <w:right w:val="none" w:sz="0" w:space="0" w:color="auto"/>
      </w:divBdr>
    </w:div>
    <w:div w:id="1391423781">
      <w:bodyDiv w:val="1"/>
      <w:marLeft w:val="0"/>
      <w:marRight w:val="0"/>
      <w:marTop w:val="0"/>
      <w:marBottom w:val="0"/>
      <w:divBdr>
        <w:top w:val="none" w:sz="0" w:space="0" w:color="auto"/>
        <w:left w:val="none" w:sz="0" w:space="0" w:color="auto"/>
        <w:bottom w:val="none" w:sz="0" w:space="0" w:color="auto"/>
        <w:right w:val="none" w:sz="0" w:space="0" w:color="auto"/>
      </w:divBdr>
    </w:div>
    <w:div w:id="1399477330">
      <w:bodyDiv w:val="1"/>
      <w:marLeft w:val="0"/>
      <w:marRight w:val="0"/>
      <w:marTop w:val="0"/>
      <w:marBottom w:val="0"/>
      <w:divBdr>
        <w:top w:val="none" w:sz="0" w:space="0" w:color="auto"/>
        <w:left w:val="none" w:sz="0" w:space="0" w:color="auto"/>
        <w:bottom w:val="none" w:sz="0" w:space="0" w:color="auto"/>
        <w:right w:val="none" w:sz="0" w:space="0" w:color="auto"/>
      </w:divBdr>
    </w:div>
    <w:div w:id="1402169887">
      <w:bodyDiv w:val="1"/>
      <w:marLeft w:val="0"/>
      <w:marRight w:val="0"/>
      <w:marTop w:val="0"/>
      <w:marBottom w:val="0"/>
      <w:divBdr>
        <w:top w:val="none" w:sz="0" w:space="0" w:color="auto"/>
        <w:left w:val="none" w:sz="0" w:space="0" w:color="auto"/>
        <w:bottom w:val="none" w:sz="0" w:space="0" w:color="auto"/>
        <w:right w:val="none" w:sz="0" w:space="0" w:color="auto"/>
      </w:divBdr>
    </w:div>
    <w:div w:id="1407148780">
      <w:bodyDiv w:val="1"/>
      <w:marLeft w:val="0"/>
      <w:marRight w:val="0"/>
      <w:marTop w:val="0"/>
      <w:marBottom w:val="0"/>
      <w:divBdr>
        <w:top w:val="none" w:sz="0" w:space="0" w:color="auto"/>
        <w:left w:val="none" w:sz="0" w:space="0" w:color="auto"/>
        <w:bottom w:val="none" w:sz="0" w:space="0" w:color="auto"/>
        <w:right w:val="none" w:sz="0" w:space="0" w:color="auto"/>
      </w:divBdr>
    </w:div>
    <w:div w:id="1413115222">
      <w:bodyDiv w:val="1"/>
      <w:marLeft w:val="0"/>
      <w:marRight w:val="0"/>
      <w:marTop w:val="0"/>
      <w:marBottom w:val="0"/>
      <w:divBdr>
        <w:top w:val="none" w:sz="0" w:space="0" w:color="auto"/>
        <w:left w:val="none" w:sz="0" w:space="0" w:color="auto"/>
        <w:bottom w:val="none" w:sz="0" w:space="0" w:color="auto"/>
        <w:right w:val="none" w:sz="0" w:space="0" w:color="auto"/>
      </w:divBdr>
    </w:div>
    <w:div w:id="1420758398">
      <w:bodyDiv w:val="1"/>
      <w:marLeft w:val="0"/>
      <w:marRight w:val="0"/>
      <w:marTop w:val="0"/>
      <w:marBottom w:val="0"/>
      <w:divBdr>
        <w:top w:val="none" w:sz="0" w:space="0" w:color="auto"/>
        <w:left w:val="none" w:sz="0" w:space="0" w:color="auto"/>
        <w:bottom w:val="none" w:sz="0" w:space="0" w:color="auto"/>
        <w:right w:val="none" w:sz="0" w:space="0" w:color="auto"/>
      </w:divBdr>
    </w:div>
    <w:div w:id="1423450059">
      <w:bodyDiv w:val="1"/>
      <w:marLeft w:val="0"/>
      <w:marRight w:val="0"/>
      <w:marTop w:val="0"/>
      <w:marBottom w:val="0"/>
      <w:divBdr>
        <w:top w:val="none" w:sz="0" w:space="0" w:color="auto"/>
        <w:left w:val="none" w:sz="0" w:space="0" w:color="auto"/>
        <w:bottom w:val="none" w:sz="0" w:space="0" w:color="auto"/>
        <w:right w:val="none" w:sz="0" w:space="0" w:color="auto"/>
      </w:divBdr>
    </w:div>
    <w:div w:id="1425758386">
      <w:bodyDiv w:val="1"/>
      <w:marLeft w:val="0"/>
      <w:marRight w:val="0"/>
      <w:marTop w:val="0"/>
      <w:marBottom w:val="0"/>
      <w:divBdr>
        <w:top w:val="none" w:sz="0" w:space="0" w:color="auto"/>
        <w:left w:val="none" w:sz="0" w:space="0" w:color="auto"/>
        <w:bottom w:val="none" w:sz="0" w:space="0" w:color="auto"/>
        <w:right w:val="none" w:sz="0" w:space="0" w:color="auto"/>
      </w:divBdr>
    </w:div>
    <w:div w:id="1430471547">
      <w:bodyDiv w:val="1"/>
      <w:marLeft w:val="0"/>
      <w:marRight w:val="0"/>
      <w:marTop w:val="0"/>
      <w:marBottom w:val="0"/>
      <w:divBdr>
        <w:top w:val="none" w:sz="0" w:space="0" w:color="auto"/>
        <w:left w:val="none" w:sz="0" w:space="0" w:color="auto"/>
        <w:bottom w:val="none" w:sz="0" w:space="0" w:color="auto"/>
        <w:right w:val="none" w:sz="0" w:space="0" w:color="auto"/>
      </w:divBdr>
    </w:div>
    <w:div w:id="1455052457">
      <w:bodyDiv w:val="1"/>
      <w:marLeft w:val="0"/>
      <w:marRight w:val="0"/>
      <w:marTop w:val="0"/>
      <w:marBottom w:val="0"/>
      <w:divBdr>
        <w:top w:val="none" w:sz="0" w:space="0" w:color="auto"/>
        <w:left w:val="none" w:sz="0" w:space="0" w:color="auto"/>
        <w:bottom w:val="none" w:sz="0" w:space="0" w:color="auto"/>
        <w:right w:val="none" w:sz="0" w:space="0" w:color="auto"/>
      </w:divBdr>
    </w:div>
    <w:div w:id="1461727310">
      <w:bodyDiv w:val="1"/>
      <w:marLeft w:val="0"/>
      <w:marRight w:val="0"/>
      <w:marTop w:val="0"/>
      <w:marBottom w:val="0"/>
      <w:divBdr>
        <w:top w:val="none" w:sz="0" w:space="0" w:color="auto"/>
        <w:left w:val="none" w:sz="0" w:space="0" w:color="auto"/>
        <w:bottom w:val="none" w:sz="0" w:space="0" w:color="auto"/>
        <w:right w:val="none" w:sz="0" w:space="0" w:color="auto"/>
      </w:divBdr>
    </w:div>
    <w:div w:id="1463305700">
      <w:bodyDiv w:val="1"/>
      <w:marLeft w:val="0"/>
      <w:marRight w:val="0"/>
      <w:marTop w:val="0"/>
      <w:marBottom w:val="0"/>
      <w:divBdr>
        <w:top w:val="none" w:sz="0" w:space="0" w:color="auto"/>
        <w:left w:val="none" w:sz="0" w:space="0" w:color="auto"/>
        <w:bottom w:val="none" w:sz="0" w:space="0" w:color="auto"/>
        <w:right w:val="none" w:sz="0" w:space="0" w:color="auto"/>
      </w:divBdr>
    </w:div>
    <w:div w:id="1481997574">
      <w:bodyDiv w:val="1"/>
      <w:marLeft w:val="0"/>
      <w:marRight w:val="0"/>
      <w:marTop w:val="0"/>
      <w:marBottom w:val="0"/>
      <w:divBdr>
        <w:top w:val="none" w:sz="0" w:space="0" w:color="auto"/>
        <w:left w:val="none" w:sz="0" w:space="0" w:color="auto"/>
        <w:bottom w:val="none" w:sz="0" w:space="0" w:color="auto"/>
        <w:right w:val="none" w:sz="0" w:space="0" w:color="auto"/>
      </w:divBdr>
    </w:div>
    <w:div w:id="1482964675">
      <w:bodyDiv w:val="1"/>
      <w:marLeft w:val="0"/>
      <w:marRight w:val="0"/>
      <w:marTop w:val="0"/>
      <w:marBottom w:val="0"/>
      <w:divBdr>
        <w:top w:val="none" w:sz="0" w:space="0" w:color="auto"/>
        <w:left w:val="none" w:sz="0" w:space="0" w:color="auto"/>
        <w:bottom w:val="none" w:sz="0" w:space="0" w:color="auto"/>
        <w:right w:val="none" w:sz="0" w:space="0" w:color="auto"/>
      </w:divBdr>
    </w:div>
    <w:div w:id="1500002471">
      <w:bodyDiv w:val="1"/>
      <w:marLeft w:val="0"/>
      <w:marRight w:val="0"/>
      <w:marTop w:val="0"/>
      <w:marBottom w:val="0"/>
      <w:divBdr>
        <w:top w:val="none" w:sz="0" w:space="0" w:color="auto"/>
        <w:left w:val="none" w:sz="0" w:space="0" w:color="auto"/>
        <w:bottom w:val="none" w:sz="0" w:space="0" w:color="auto"/>
        <w:right w:val="none" w:sz="0" w:space="0" w:color="auto"/>
      </w:divBdr>
    </w:div>
    <w:div w:id="1523284083">
      <w:bodyDiv w:val="1"/>
      <w:marLeft w:val="0"/>
      <w:marRight w:val="0"/>
      <w:marTop w:val="0"/>
      <w:marBottom w:val="0"/>
      <w:divBdr>
        <w:top w:val="none" w:sz="0" w:space="0" w:color="auto"/>
        <w:left w:val="none" w:sz="0" w:space="0" w:color="auto"/>
        <w:bottom w:val="none" w:sz="0" w:space="0" w:color="auto"/>
        <w:right w:val="none" w:sz="0" w:space="0" w:color="auto"/>
      </w:divBdr>
    </w:div>
    <w:div w:id="1525050419">
      <w:bodyDiv w:val="1"/>
      <w:marLeft w:val="0"/>
      <w:marRight w:val="0"/>
      <w:marTop w:val="0"/>
      <w:marBottom w:val="0"/>
      <w:divBdr>
        <w:top w:val="none" w:sz="0" w:space="0" w:color="auto"/>
        <w:left w:val="none" w:sz="0" w:space="0" w:color="auto"/>
        <w:bottom w:val="none" w:sz="0" w:space="0" w:color="auto"/>
        <w:right w:val="none" w:sz="0" w:space="0" w:color="auto"/>
      </w:divBdr>
    </w:div>
    <w:div w:id="1525628082">
      <w:bodyDiv w:val="1"/>
      <w:marLeft w:val="0"/>
      <w:marRight w:val="0"/>
      <w:marTop w:val="0"/>
      <w:marBottom w:val="0"/>
      <w:divBdr>
        <w:top w:val="none" w:sz="0" w:space="0" w:color="auto"/>
        <w:left w:val="none" w:sz="0" w:space="0" w:color="auto"/>
        <w:bottom w:val="none" w:sz="0" w:space="0" w:color="auto"/>
        <w:right w:val="none" w:sz="0" w:space="0" w:color="auto"/>
      </w:divBdr>
    </w:div>
    <w:div w:id="1531333762">
      <w:bodyDiv w:val="1"/>
      <w:marLeft w:val="0"/>
      <w:marRight w:val="0"/>
      <w:marTop w:val="0"/>
      <w:marBottom w:val="0"/>
      <w:divBdr>
        <w:top w:val="none" w:sz="0" w:space="0" w:color="auto"/>
        <w:left w:val="none" w:sz="0" w:space="0" w:color="auto"/>
        <w:bottom w:val="none" w:sz="0" w:space="0" w:color="auto"/>
        <w:right w:val="none" w:sz="0" w:space="0" w:color="auto"/>
      </w:divBdr>
    </w:div>
    <w:div w:id="1542328531">
      <w:bodyDiv w:val="1"/>
      <w:marLeft w:val="0"/>
      <w:marRight w:val="0"/>
      <w:marTop w:val="0"/>
      <w:marBottom w:val="0"/>
      <w:divBdr>
        <w:top w:val="none" w:sz="0" w:space="0" w:color="auto"/>
        <w:left w:val="none" w:sz="0" w:space="0" w:color="auto"/>
        <w:bottom w:val="none" w:sz="0" w:space="0" w:color="auto"/>
        <w:right w:val="none" w:sz="0" w:space="0" w:color="auto"/>
      </w:divBdr>
    </w:div>
    <w:div w:id="1546405139">
      <w:bodyDiv w:val="1"/>
      <w:marLeft w:val="0"/>
      <w:marRight w:val="0"/>
      <w:marTop w:val="0"/>
      <w:marBottom w:val="0"/>
      <w:divBdr>
        <w:top w:val="none" w:sz="0" w:space="0" w:color="auto"/>
        <w:left w:val="none" w:sz="0" w:space="0" w:color="auto"/>
        <w:bottom w:val="none" w:sz="0" w:space="0" w:color="auto"/>
        <w:right w:val="none" w:sz="0" w:space="0" w:color="auto"/>
      </w:divBdr>
    </w:div>
    <w:div w:id="1563565763">
      <w:bodyDiv w:val="1"/>
      <w:marLeft w:val="0"/>
      <w:marRight w:val="0"/>
      <w:marTop w:val="0"/>
      <w:marBottom w:val="0"/>
      <w:divBdr>
        <w:top w:val="none" w:sz="0" w:space="0" w:color="auto"/>
        <w:left w:val="none" w:sz="0" w:space="0" w:color="auto"/>
        <w:bottom w:val="none" w:sz="0" w:space="0" w:color="auto"/>
        <w:right w:val="none" w:sz="0" w:space="0" w:color="auto"/>
      </w:divBdr>
    </w:div>
    <w:div w:id="1568688654">
      <w:bodyDiv w:val="1"/>
      <w:marLeft w:val="0"/>
      <w:marRight w:val="0"/>
      <w:marTop w:val="0"/>
      <w:marBottom w:val="0"/>
      <w:divBdr>
        <w:top w:val="none" w:sz="0" w:space="0" w:color="auto"/>
        <w:left w:val="none" w:sz="0" w:space="0" w:color="auto"/>
        <w:bottom w:val="none" w:sz="0" w:space="0" w:color="auto"/>
        <w:right w:val="none" w:sz="0" w:space="0" w:color="auto"/>
      </w:divBdr>
    </w:div>
    <w:div w:id="1569800696">
      <w:bodyDiv w:val="1"/>
      <w:marLeft w:val="0"/>
      <w:marRight w:val="0"/>
      <w:marTop w:val="0"/>
      <w:marBottom w:val="0"/>
      <w:divBdr>
        <w:top w:val="none" w:sz="0" w:space="0" w:color="auto"/>
        <w:left w:val="none" w:sz="0" w:space="0" w:color="auto"/>
        <w:bottom w:val="none" w:sz="0" w:space="0" w:color="auto"/>
        <w:right w:val="none" w:sz="0" w:space="0" w:color="auto"/>
      </w:divBdr>
    </w:div>
    <w:div w:id="1576014992">
      <w:bodyDiv w:val="1"/>
      <w:marLeft w:val="0"/>
      <w:marRight w:val="0"/>
      <w:marTop w:val="0"/>
      <w:marBottom w:val="0"/>
      <w:divBdr>
        <w:top w:val="none" w:sz="0" w:space="0" w:color="auto"/>
        <w:left w:val="none" w:sz="0" w:space="0" w:color="auto"/>
        <w:bottom w:val="none" w:sz="0" w:space="0" w:color="auto"/>
        <w:right w:val="none" w:sz="0" w:space="0" w:color="auto"/>
      </w:divBdr>
    </w:div>
    <w:div w:id="1576427887">
      <w:bodyDiv w:val="1"/>
      <w:marLeft w:val="0"/>
      <w:marRight w:val="0"/>
      <w:marTop w:val="0"/>
      <w:marBottom w:val="0"/>
      <w:divBdr>
        <w:top w:val="none" w:sz="0" w:space="0" w:color="auto"/>
        <w:left w:val="none" w:sz="0" w:space="0" w:color="auto"/>
        <w:bottom w:val="none" w:sz="0" w:space="0" w:color="auto"/>
        <w:right w:val="none" w:sz="0" w:space="0" w:color="auto"/>
      </w:divBdr>
    </w:div>
    <w:div w:id="1586914289">
      <w:bodyDiv w:val="1"/>
      <w:marLeft w:val="0"/>
      <w:marRight w:val="0"/>
      <w:marTop w:val="0"/>
      <w:marBottom w:val="0"/>
      <w:divBdr>
        <w:top w:val="none" w:sz="0" w:space="0" w:color="auto"/>
        <w:left w:val="none" w:sz="0" w:space="0" w:color="auto"/>
        <w:bottom w:val="none" w:sz="0" w:space="0" w:color="auto"/>
        <w:right w:val="none" w:sz="0" w:space="0" w:color="auto"/>
      </w:divBdr>
    </w:div>
    <w:div w:id="1589848575">
      <w:bodyDiv w:val="1"/>
      <w:marLeft w:val="0"/>
      <w:marRight w:val="0"/>
      <w:marTop w:val="0"/>
      <w:marBottom w:val="0"/>
      <w:divBdr>
        <w:top w:val="none" w:sz="0" w:space="0" w:color="auto"/>
        <w:left w:val="none" w:sz="0" w:space="0" w:color="auto"/>
        <w:bottom w:val="none" w:sz="0" w:space="0" w:color="auto"/>
        <w:right w:val="none" w:sz="0" w:space="0" w:color="auto"/>
      </w:divBdr>
    </w:div>
    <w:div w:id="1591351314">
      <w:bodyDiv w:val="1"/>
      <w:marLeft w:val="0"/>
      <w:marRight w:val="0"/>
      <w:marTop w:val="0"/>
      <w:marBottom w:val="0"/>
      <w:divBdr>
        <w:top w:val="none" w:sz="0" w:space="0" w:color="auto"/>
        <w:left w:val="none" w:sz="0" w:space="0" w:color="auto"/>
        <w:bottom w:val="none" w:sz="0" w:space="0" w:color="auto"/>
        <w:right w:val="none" w:sz="0" w:space="0" w:color="auto"/>
      </w:divBdr>
    </w:div>
    <w:div w:id="1608780775">
      <w:bodyDiv w:val="1"/>
      <w:marLeft w:val="0"/>
      <w:marRight w:val="0"/>
      <w:marTop w:val="0"/>
      <w:marBottom w:val="0"/>
      <w:divBdr>
        <w:top w:val="none" w:sz="0" w:space="0" w:color="auto"/>
        <w:left w:val="none" w:sz="0" w:space="0" w:color="auto"/>
        <w:bottom w:val="none" w:sz="0" w:space="0" w:color="auto"/>
        <w:right w:val="none" w:sz="0" w:space="0" w:color="auto"/>
      </w:divBdr>
    </w:div>
    <w:div w:id="1614167548">
      <w:bodyDiv w:val="1"/>
      <w:marLeft w:val="0"/>
      <w:marRight w:val="0"/>
      <w:marTop w:val="0"/>
      <w:marBottom w:val="0"/>
      <w:divBdr>
        <w:top w:val="none" w:sz="0" w:space="0" w:color="auto"/>
        <w:left w:val="none" w:sz="0" w:space="0" w:color="auto"/>
        <w:bottom w:val="none" w:sz="0" w:space="0" w:color="auto"/>
        <w:right w:val="none" w:sz="0" w:space="0" w:color="auto"/>
      </w:divBdr>
    </w:div>
    <w:div w:id="1614901013">
      <w:bodyDiv w:val="1"/>
      <w:marLeft w:val="0"/>
      <w:marRight w:val="0"/>
      <w:marTop w:val="0"/>
      <w:marBottom w:val="0"/>
      <w:divBdr>
        <w:top w:val="none" w:sz="0" w:space="0" w:color="auto"/>
        <w:left w:val="none" w:sz="0" w:space="0" w:color="auto"/>
        <w:bottom w:val="none" w:sz="0" w:space="0" w:color="auto"/>
        <w:right w:val="none" w:sz="0" w:space="0" w:color="auto"/>
      </w:divBdr>
    </w:div>
    <w:div w:id="1630865598">
      <w:bodyDiv w:val="1"/>
      <w:marLeft w:val="0"/>
      <w:marRight w:val="0"/>
      <w:marTop w:val="0"/>
      <w:marBottom w:val="0"/>
      <w:divBdr>
        <w:top w:val="none" w:sz="0" w:space="0" w:color="auto"/>
        <w:left w:val="none" w:sz="0" w:space="0" w:color="auto"/>
        <w:bottom w:val="none" w:sz="0" w:space="0" w:color="auto"/>
        <w:right w:val="none" w:sz="0" w:space="0" w:color="auto"/>
      </w:divBdr>
    </w:div>
    <w:div w:id="1633637490">
      <w:bodyDiv w:val="1"/>
      <w:marLeft w:val="0"/>
      <w:marRight w:val="0"/>
      <w:marTop w:val="0"/>
      <w:marBottom w:val="0"/>
      <w:divBdr>
        <w:top w:val="none" w:sz="0" w:space="0" w:color="auto"/>
        <w:left w:val="none" w:sz="0" w:space="0" w:color="auto"/>
        <w:bottom w:val="none" w:sz="0" w:space="0" w:color="auto"/>
        <w:right w:val="none" w:sz="0" w:space="0" w:color="auto"/>
      </w:divBdr>
    </w:div>
    <w:div w:id="1642927513">
      <w:bodyDiv w:val="1"/>
      <w:marLeft w:val="0"/>
      <w:marRight w:val="0"/>
      <w:marTop w:val="0"/>
      <w:marBottom w:val="0"/>
      <w:divBdr>
        <w:top w:val="none" w:sz="0" w:space="0" w:color="auto"/>
        <w:left w:val="none" w:sz="0" w:space="0" w:color="auto"/>
        <w:bottom w:val="none" w:sz="0" w:space="0" w:color="auto"/>
        <w:right w:val="none" w:sz="0" w:space="0" w:color="auto"/>
      </w:divBdr>
    </w:div>
    <w:div w:id="1645619270">
      <w:bodyDiv w:val="1"/>
      <w:marLeft w:val="0"/>
      <w:marRight w:val="0"/>
      <w:marTop w:val="0"/>
      <w:marBottom w:val="0"/>
      <w:divBdr>
        <w:top w:val="none" w:sz="0" w:space="0" w:color="auto"/>
        <w:left w:val="none" w:sz="0" w:space="0" w:color="auto"/>
        <w:bottom w:val="none" w:sz="0" w:space="0" w:color="auto"/>
        <w:right w:val="none" w:sz="0" w:space="0" w:color="auto"/>
      </w:divBdr>
    </w:div>
    <w:div w:id="1649896883">
      <w:bodyDiv w:val="1"/>
      <w:marLeft w:val="0"/>
      <w:marRight w:val="0"/>
      <w:marTop w:val="0"/>
      <w:marBottom w:val="0"/>
      <w:divBdr>
        <w:top w:val="none" w:sz="0" w:space="0" w:color="auto"/>
        <w:left w:val="none" w:sz="0" w:space="0" w:color="auto"/>
        <w:bottom w:val="none" w:sz="0" w:space="0" w:color="auto"/>
        <w:right w:val="none" w:sz="0" w:space="0" w:color="auto"/>
      </w:divBdr>
    </w:div>
    <w:div w:id="1653634972">
      <w:bodyDiv w:val="1"/>
      <w:marLeft w:val="0"/>
      <w:marRight w:val="0"/>
      <w:marTop w:val="0"/>
      <w:marBottom w:val="0"/>
      <w:divBdr>
        <w:top w:val="none" w:sz="0" w:space="0" w:color="auto"/>
        <w:left w:val="none" w:sz="0" w:space="0" w:color="auto"/>
        <w:bottom w:val="none" w:sz="0" w:space="0" w:color="auto"/>
        <w:right w:val="none" w:sz="0" w:space="0" w:color="auto"/>
      </w:divBdr>
    </w:div>
    <w:div w:id="1655140207">
      <w:bodyDiv w:val="1"/>
      <w:marLeft w:val="0"/>
      <w:marRight w:val="0"/>
      <w:marTop w:val="0"/>
      <w:marBottom w:val="0"/>
      <w:divBdr>
        <w:top w:val="none" w:sz="0" w:space="0" w:color="auto"/>
        <w:left w:val="none" w:sz="0" w:space="0" w:color="auto"/>
        <w:bottom w:val="none" w:sz="0" w:space="0" w:color="auto"/>
        <w:right w:val="none" w:sz="0" w:space="0" w:color="auto"/>
      </w:divBdr>
    </w:div>
    <w:div w:id="1661543830">
      <w:bodyDiv w:val="1"/>
      <w:marLeft w:val="0"/>
      <w:marRight w:val="0"/>
      <w:marTop w:val="0"/>
      <w:marBottom w:val="0"/>
      <w:divBdr>
        <w:top w:val="none" w:sz="0" w:space="0" w:color="auto"/>
        <w:left w:val="none" w:sz="0" w:space="0" w:color="auto"/>
        <w:bottom w:val="none" w:sz="0" w:space="0" w:color="auto"/>
        <w:right w:val="none" w:sz="0" w:space="0" w:color="auto"/>
      </w:divBdr>
    </w:div>
    <w:div w:id="1662005478">
      <w:bodyDiv w:val="1"/>
      <w:marLeft w:val="0"/>
      <w:marRight w:val="0"/>
      <w:marTop w:val="0"/>
      <w:marBottom w:val="0"/>
      <w:divBdr>
        <w:top w:val="none" w:sz="0" w:space="0" w:color="auto"/>
        <w:left w:val="none" w:sz="0" w:space="0" w:color="auto"/>
        <w:bottom w:val="none" w:sz="0" w:space="0" w:color="auto"/>
        <w:right w:val="none" w:sz="0" w:space="0" w:color="auto"/>
      </w:divBdr>
    </w:div>
    <w:div w:id="1664627603">
      <w:bodyDiv w:val="1"/>
      <w:marLeft w:val="0"/>
      <w:marRight w:val="0"/>
      <w:marTop w:val="0"/>
      <w:marBottom w:val="0"/>
      <w:divBdr>
        <w:top w:val="none" w:sz="0" w:space="0" w:color="auto"/>
        <w:left w:val="none" w:sz="0" w:space="0" w:color="auto"/>
        <w:bottom w:val="none" w:sz="0" w:space="0" w:color="auto"/>
        <w:right w:val="none" w:sz="0" w:space="0" w:color="auto"/>
      </w:divBdr>
    </w:div>
    <w:div w:id="1670867717">
      <w:bodyDiv w:val="1"/>
      <w:marLeft w:val="0"/>
      <w:marRight w:val="0"/>
      <w:marTop w:val="0"/>
      <w:marBottom w:val="0"/>
      <w:divBdr>
        <w:top w:val="none" w:sz="0" w:space="0" w:color="auto"/>
        <w:left w:val="none" w:sz="0" w:space="0" w:color="auto"/>
        <w:bottom w:val="none" w:sz="0" w:space="0" w:color="auto"/>
        <w:right w:val="none" w:sz="0" w:space="0" w:color="auto"/>
      </w:divBdr>
    </w:div>
    <w:div w:id="1676036884">
      <w:bodyDiv w:val="1"/>
      <w:marLeft w:val="0"/>
      <w:marRight w:val="0"/>
      <w:marTop w:val="0"/>
      <w:marBottom w:val="0"/>
      <w:divBdr>
        <w:top w:val="none" w:sz="0" w:space="0" w:color="auto"/>
        <w:left w:val="none" w:sz="0" w:space="0" w:color="auto"/>
        <w:bottom w:val="none" w:sz="0" w:space="0" w:color="auto"/>
        <w:right w:val="none" w:sz="0" w:space="0" w:color="auto"/>
      </w:divBdr>
    </w:div>
    <w:div w:id="1681391735">
      <w:bodyDiv w:val="1"/>
      <w:marLeft w:val="0"/>
      <w:marRight w:val="0"/>
      <w:marTop w:val="0"/>
      <w:marBottom w:val="0"/>
      <w:divBdr>
        <w:top w:val="none" w:sz="0" w:space="0" w:color="auto"/>
        <w:left w:val="none" w:sz="0" w:space="0" w:color="auto"/>
        <w:bottom w:val="none" w:sz="0" w:space="0" w:color="auto"/>
        <w:right w:val="none" w:sz="0" w:space="0" w:color="auto"/>
      </w:divBdr>
    </w:div>
    <w:div w:id="1697387964">
      <w:bodyDiv w:val="1"/>
      <w:marLeft w:val="0"/>
      <w:marRight w:val="0"/>
      <w:marTop w:val="0"/>
      <w:marBottom w:val="0"/>
      <w:divBdr>
        <w:top w:val="none" w:sz="0" w:space="0" w:color="auto"/>
        <w:left w:val="none" w:sz="0" w:space="0" w:color="auto"/>
        <w:bottom w:val="none" w:sz="0" w:space="0" w:color="auto"/>
        <w:right w:val="none" w:sz="0" w:space="0" w:color="auto"/>
      </w:divBdr>
      <w:divsChild>
        <w:div w:id="1007252584">
          <w:marLeft w:val="0"/>
          <w:marRight w:val="0"/>
          <w:marTop w:val="0"/>
          <w:marBottom w:val="0"/>
          <w:divBdr>
            <w:top w:val="none" w:sz="0" w:space="0" w:color="auto"/>
            <w:left w:val="none" w:sz="0" w:space="0" w:color="auto"/>
            <w:bottom w:val="none" w:sz="0" w:space="0" w:color="auto"/>
            <w:right w:val="none" w:sz="0" w:space="0" w:color="auto"/>
          </w:divBdr>
        </w:div>
        <w:div w:id="1386565750">
          <w:marLeft w:val="0"/>
          <w:marRight w:val="0"/>
          <w:marTop w:val="0"/>
          <w:marBottom w:val="0"/>
          <w:divBdr>
            <w:top w:val="none" w:sz="0" w:space="0" w:color="auto"/>
            <w:left w:val="none" w:sz="0" w:space="0" w:color="auto"/>
            <w:bottom w:val="none" w:sz="0" w:space="0" w:color="auto"/>
            <w:right w:val="none" w:sz="0" w:space="0" w:color="auto"/>
          </w:divBdr>
        </w:div>
        <w:div w:id="1875458099">
          <w:marLeft w:val="0"/>
          <w:marRight w:val="0"/>
          <w:marTop w:val="0"/>
          <w:marBottom w:val="0"/>
          <w:divBdr>
            <w:top w:val="none" w:sz="0" w:space="0" w:color="auto"/>
            <w:left w:val="none" w:sz="0" w:space="0" w:color="auto"/>
            <w:bottom w:val="none" w:sz="0" w:space="0" w:color="auto"/>
            <w:right w:val="none" w:sz="0" w:space="0" w:color="auto"/>
          </w:divBdr>
        </w:div>
        <w:div w:id="186872818">
          <w:marLeft w:val="0"/>
          <w:marRight w:val="0"/>
          <w:marTop w:val="0"/>
          <w:marBottom w:val="0"/>
          <w:divBdr>
            <w:top w:val="none" w:sz="0" w:space="0" w:color="auto"/>
            <w:left w:val="none" w:sz="0" w:space="0" w:color="auto"/>
            <w:bottom w:val="none" w:sz="0" w:space="0" w:color="auto"/>
            <w:right w:val="none" w:sz="0" w:space="0" w:color="auto"/>
          </w:divBdr>
        </w:div>
        <w:div w:id="916937967">
          <w:marLeft w:val="0"/>
          <w:marRight w:val="0"/>
          <w:marTop w:val="0"/>
          <w:marBottom w:val="0"/>
          <w:divBdr>
            <w:top w:val="none" w:sz="0" w:space="0" w:color="auto"/>
            <w:left w:val="none" w:sz="0" w:space="0" w:color="auto"/>
            <w:bottom w:val="none" w:sz="0" w:space="0" w:color="auto"/>
            <w:right w:val="none" w:sz="0" w:space="0" w:color="auto"/>
          </w:divBdr>
        </w:div>
      </w:divsChild>
    </w:div>
    <w:div w:id="1699353858">
      <w:bodyDiv w:val="1"/>
      <w:marLeft w:val="0"/>
      <w:marRight w:val="0"/>
      <w:marTop w:val="0"/>
      <w:marBottom w:val="0"/>
      <w:divBdr>
        <w:top w:val="none" w:sz="0" w:space="0" w:color="auto"/>
        <w:left w:val="none" w:sz="0" w:space="0" w:color="auto"/>
        <w:bottom w:val="none" w:sz="0" w:space="0" w:color="auto"/>
        <w:right w:val="none" w:sz="0" w:space="0" w:color="auto"/>
      </w:divBdr>
    </w:div>
    <w:div w:id="1716277675">
      <w:bodyDiv w:val="1"/>
      <w:marLeft w:val="0"/>
      <w:marRight w:val="0"/>
      <w:marTop w:val="0"/>
      <w:marBottom w:val="0"/>
      <w:divBdr>
        <w:top w:val="none" w:sz="0" w:space="0" w:color="auto"/>
        <w:left w:val="none" w:sz="0" w:space="0" w:color="auto"/>
        <w:bottom w:val="none" w:sz="0" w:space="0" w:color="auto"/>
        <w:right w:val="none" w:sz="0" w:space="0" w:color="auto"/>
      </w:divBdr>
    </w:div>
    <w:div w:id="1719664720">
      <w:bodyDiv w:val="1"/>
      <w:marLeft w:val="0"/>
      <w:marRight w:val="0"/>
      <w:marTop w:val="0"/>
      <w:marBottom w:val="0"/>
      <w:divBdr>
        <w:top w:val="none" w:sz="0" w:space="0" w:color="auto"/>
        <w:left w:val="none" w:sz="0" w:space="0" w:color="auto"/>
        <w:bottom w:val="none" w:sz="0" w:space="0" w:color="auto"/>
        <w:right w:val="none" w:sz="0" w:space="0" w:color="auto"/>
      </w:divBdr>
    </w:div>
    <w:div w:id="1728527430">
      <w:bodyDiv w:val="1"/>
      <w:marLeft w:val="0"/>
      <w:marRight w:val="0"/>
      <w:marTop w:val="0"/>
      <w:marBottom w:val="0"/>
      <w:divBdr>
        <w:top w:val="none" w:sz="0" w:space="0" w:color="auto"/>
        <w:left w:val="none" w:sz="0" w:space="0" w:color="auto"/>
        <w:bottom w:val="none" w:sz="0" w:space="0" w:color="auto"/>
        <w:right w:val="none" w:sz="0" w:space="0" w:color="auto"/>
      </w:divBdr>
    </w:div>
    <w:div w:id="1736665288">
      <w:bodyDiv w:val="1"/>
      <w:marLeft w:val="0"/>
      <w:marRight w:val="0"/>
      <w:marTop w:val="0"/>
      <w:marBottom w:val="0"/>
      <w:divBdr>
        <w:top w:val="none" w:sz="0" w:space="0" w:color="auto"/>
        <w:left w:val="none" w:sz="0" w:space="0" w:color="auto"/>
        <w:bottom w:val="none" w:sz="0" w:space="0" w:color="auto"/>
        <w:right w:val="none" w:sz="0" w:space="0" w:color="auto"/>
      </w:divBdr>
    </w:div>
    <w:div w:id="1736857034">
      <w:bodyDiv w:val="1"/>
      <w:marLeft w:val="0"/>
      <w:marRight w:val="0"/>
      <w:marTop w:val="0"/>
      <w:marBottom w:val="0"/>
      <w:divBdr>
        <w:top w:val="none" w:sz="0" w:space="0" w:color="auto"/>
        <w:left w:val="none" w:sz="0" w:space="0" w:color="auto"/>
        <w:bottom w:val="none" w:sz="0" w:space="0" w:color="auto"/>
        <w:right w:val="none" w:sz="0" w:space="0" w:color="auto"/>
      </w:divBdr>
    </w:div>
    <w:div w:id="1757559352">
      <w:bodyDiv w:val="1"/>
      <w:marLeft w:val="0"/>
      <w:marRight w:val="0"/>
      <w:marTop w:val="0"/>
      <w:marBottom w:val="0"/>
      <w:divBdr>
        <w:top w:val="none" w:sz="0" w:space="0" w:color="auto"/>
        <w:left w:val="none" w:sz="0" w:space="0" w:color="auto"/>
        <w:bottom w:val="none" w:sz="0" w:space="0" w:color="auto"/>
        <w:right w:val="none" w:sz="0" w:space="0" w:color="auto"/>
      </w:divBdr>
    </w:div>
    <w:div w:id="1758163317">
      <w:bodyDiv w:val="1"/>
      <w:marLeft w:val="0"/>
      <w:marRight w:val="0"/>
      <w:marTop w:val="0"/>
      <w:marBottom w:val="0"/>
      <w:divBdr>
        <w:top w:val="none" w:sz="0" w:space="0" w:color="auto"/>
        <w:left w:val="none" w:sz="0" w:space="0" w:color="auto"/>
        <w:bottom w:val="none" w:sz="0" w:space="0" w:color="auto"/>
        <w:right w:val="none" w:sz="0" w:space="0" w:color="auto"/>
      </w:divBdr>
    </w:div>
    <w:div w:id="1771388534">
      <w:bodyDiv w:val="1"/>
      <w:marLeft w:val="0"/>
      <w:marRight w:val="0"/>
      <w:marTop w:val="0"/>
      <w:marBottom w:val="0"/>
      <w:divBdr>
        <w:top w:val="none" w:sz="0" w:space="0" w:color="auto"/>
        <w:left w:val="none" w:sz="0" w:space="0" w:color="auto"/>
        <w:bottom w:val="none" w:sz="0" w:space="0" w:color="auto"/>
        <w:right w:val="none" w:sz="0" w:space="0" w:color="auto"/>
      </w:divBdr>
    </w:div>
    <w:div w:id="1773167709">
      <w:bodyDiv w:val="1"/>
      <w:marLeft w:val="0"/>
      <w:marRight w:val="0"/>
      <w:marTop w:val="0"/>
      <w:marBottom w:val="0"/>
      <w:divBdr>
        <w:top w:val="none" w:sz="0" w:space="0" w:color="auto"/>
        <w:left w:val="none" w:sz="0" w:space="0" w:color="auto"/>
        <w:bottom w:val="none" w:sz="0" w:space="0" w:color="auto"/>
        <w:right w:val="none" w:sz="0" w:space="0" w:color="auto"/>
      </w:divBdr>
    </w:div>
    <w:div w:id="1774086632">
      <w:bodyDiv w:val="1"/>
      <w:marLeft w:val="0"/>
      <w:marRight w:val="0"/>
      <w:marTop w:val="0"/>
      <w:marBottom w:val="0"/>
      <w:divBdr>
        <w:top w:val="none" w:sz="0" w:space="0" w:color="auto"/>
        <w:left w:val="none" w:sz="0" w:space="0" w:color="auto"/>
        <w:bottom w:val="none" w:sz="0" w:space="0" w:color="auto"/>
        <w:right w:val="none" w:sz="0" w:space="0" w:color="auto"/>
      </w:divBdr>
    </w:div>
    <w:div w:id="1784418296">
      <w:bodyDiv w:val="1"/>
      <w:marLeft w:val="0"/>
      <w:marRight w:val="0"/>
      <w:marTop w:val="0"/>
      <w:marBottom w:val="0"/>
      <w:divBdr>
        <w:top w:val="none" w:sz="0" w:space="0" w:color="auto"/>
        <w:left w:val="none" w:sz="0" w:space="0" w:color="auto"/>
        <w:bottom w:val="none" w:sz="0" w:space="0" w:color="auto"/>
        <w:right w:val="none" w:sz="0" w:space="0" w:color="auto"/>
      </w:divBdr>
    </w:div>
    <w:div w:id="1787848821">
      <w:bodyDiv w:val="1"/>
      <w:marLeft w:val="0"/>
      <w:marRight w:val="0"/>
      <w:marTop w:val="0"/>
      <w:marBottom w:val="0"/>
      <w:divBdr>
        <w:top w:val="none" w:sz="0" w:space="0" w:color="auto"/>
        <w:left w:val="none" w:sz="0" w:space="0" w:color="auto"/>
        <w:bottom w:val="none" w:sz="0" w:space="0" w:color="auto"/>
        <w:right w:val="none" w:sz="0" w:space="0" w:color="auto"/>
      </w:divBdr>
    </w:div>
    <w:div w:id="1803573359">
      <w:bodyDiv w:val="1"/>
      <w:marLeft w:val="0"/>
      <w:marRight w:val="0"/>
      <w:marTop w:val="0"/>
      <w:marBottom w:val="0"/>
      <w:divBdr>
        <w:top w:val="none" w:sz="0" w:space="0" w:color="auto"/>
        <w:left w:val="none" w:sz="0" w:space="0" w:color="auto"/>
        <w:bottom w:val="none" w:sz="0" w:space="0" w:color="auto"/>
        <w:right w:val="none" w:sz="0" w:space="0" w:color="auto"/>
      </w:divBdr>
    </w:div>
    <w:div w:id="1804149453">
      <w:bodyDiv w:val="1"/>
      <w:marLeft w:val="0"/>
      <w:marRight w:val="0"/>
      <w:marTop w:val="0"/>
      <w:marBottom w:val="0"/>
      <w:divBdr>
        <w:top w:val="none" w:sz="0" w:space="0" w:color="auto"/>
        <w:left w:val="none" w:sz="0" w:space="0" w:color="auto"/>
        <w:bottom w:val="none" w:sz="0" w:space="0" w:color="auto"/>
        <w:right w:val="none" w:sz="0" w:space="0" w:color="auto"/>
      </w:divBdr>
    </w:div>
    <w:div w:id="1808428037">
      <w:bodyDiv w:val="1"/>
      <w:marLeft w:val="0"/>
      <w:marRight w:val="0"/>
      <w:marTop w:val="0"/>
      <w:marBottom w:val="0"/>
      <w:divBdr>
        <w:top w:val="none" w:sz="0" w:space="0" w:color="auto"/>
        <w:left w:val="none" w:sz="0" w:space="0" w:color="auto"/>
        <w:bottom w:val="none" w:sz="0" w:space="0" w:color="auto"/>
        <w:right w:val="none" w:sz="0" w:space="0" w:color="auto"/>
      </w:divBdr>
    </w:div>
    <w:div w:id="1809786590">
      <w:bodyDiv w:val="1"/>
      <w:marLeft w:val="0"/>
      <w:marRight w:val="0"/>
      <w:marTop w:val="0"/>
      <w:marBottom w:val="0"/>
      <w:divBdr>
        <w:top w:val="none" w:sz="0" w:space="0" w:color="auto"/>
        <w:left w:val="none" w:sz="0" w:space="0" w:color="auto"/>
        <w:bottom w:val="none" w:sz="0" w:space="0" w:color="auto"/>
        <w:right w:val="none" w:sz="0" w:space="0" w:color="auto"/>
      </w:divBdr>
    </w:div>
    <w:div w:id="1822695553">
      <w:bodyDiv w:val="1"/>
      <w:marLeft w:val="0"/>
      <w:marRight w:val="0"/>
      <w:marTop w:val="0"/>
      <w:marBottom w:val="0"/>
      <w:divBdr>
        <w:top w:val="none" w:sz="0" w:space="0" w:color="auto"/>
        <w:left w:val="none" w:sz="0" w:space="0" w:color="auto"/>
        <w:bottom w:val="none" w:sz="0" w:space="0" w:color="auto"/>
        <w:right w:val="none" w:sz="0" w:space="0" w:color="auto"/>
      </w:divBdr>
    </w:div>
    <w:div w:id="1830294354">
      <w:bodyDiv w:val="1"/>
      <w:marLeft w:val="0"/>
      <w:marRight w:val="0"/>
      <w:marTop w:val="0"/>
      <w:marBottom w:val="0"/>
      <w:divBdr>
        <w:top w:val="none" w:sz="0" w:space="0" w:color="auto"/>
        <w:left w:val="none" w:sz="0" w:space="0" w:color="auto"/>
        <w:bottom w:val="none" w:sz="0" w:space="0" w:color="auto"/>
        <w:right w:val="none" w:sz="0" w:space="0" w:color="auto"/>
      </w:divBdr>
    </w:div>
    <w:div w:id="1830748518">
      <w:bodyDiv w:val="1"/>
      <w:marLeft w:val="0"/>
      <w:marRight w:val="0"/>
      <w:marTop w:val="0"/>
      <w:marBottom w:val="0"/>
      <w:divBdr>
        <w:top w:val="none" w:sz="0" w:space="0" w:color="auto"/>
        <w:left w:val="none" w:sz="0" w:space="0" w:color="auto"/>
        <w:bottom w:val="none" w:sz="0" w:space="0" w:color="auto"/>
        <w:right w:val="none" w:sz="0" w:space="0" w:color="auto"/>
      </w:divBdr>
    </w:div>
    <w:div w:id="1834251820">
      <w:bodyDiv w:val="1"/>
      <w:marLeft w:val="0"/>
      <w:marRight w:val="0"/>
      <w:marTop w:val="0"/>
      <w:marBottom w:val="0"/>
      <w:divBdr>
        <w:top w:val="none" w:sz="0" w:space="0" w:color="auto"/>
        <w:left w:val="none" w:sz="0" w:space="0" w:color="auto"/>
        <w:bottom w:val="none" w:sz="0" w:space="0" w:color="auto"/>
        <w:right w:val="none" w:sz="0" w:space="0" w:color="auto"/>
      </w:divBdr>
    </w:div>
    <w:div w:id="1837380385">
      <w:bodyDiv w:val="1"/>
      <w:marLeft w:val="0"/>
      <w:marRight w:val="0"/>
      <w:marTop w:val="0"/>
      <w:marBottom w:val="0"/>
      <w:divBdr>
        <w:top w:val="none" w:sz="0" w:space="0" w:color="auto"/>
        <w:left w:val="none" w:sz="0" w:space="0" w:color="auto"/>
        <w:bottom w:val="none" w:sz="0" w:space="0" w:color="auto"/>
        <w:right w:val="none" w:sz="0" w:space="0" w:color="auto"/>
      </w:divBdr>
    </w:div>
    <w:div w:id="1837963648">
      <w:bodyDiv w:val="1"/>
      <w:marLeft w:val="0"/>
      <w:marRight w:val="0"/>
      <w:marTop w:val="0"/>
      <w:marBottom w:val="0"/>
      <w:divBdr>
        <w:top w:val="none" w:sz="0" w:space="0" w:color="auto"/>
        <w:left w:val="none" w:sz="0" w:space="0" w:color="auto"/>
        <w:bottom w:val="none" w:sz="0" w:space="0" w:color="auto"/>
        <w:right w:val="none" w:sz="0" w:space="0" w:color="auto"/>
      </w:divBdr>
    </w:div>
    <w:div w:id="1838958971">
      <w:bodyDiv w:val="1"/>
      <w:marLeft w:val="0"/>
      <w:marRight w:val="0"/>
      <w:marTop w:val="0"/>
      <w:marBottom w:val="0"/>
      <w:divBdr>
        <w:top w:val="none" w:sz="0" w:space="0" w:color="auto"/>
        <w:left w:val="none" w:sz="0" w:space="0" w:color="auto"/>
        <w:bottom w:val="none" w:sz="0" w:space="0" w:color="auto"/>
        <w:right w:val="none" w:sz="0" w:space="0" w:color="auto"/>
      </w:divBdr>
      <w:divsChild>
        <w:div w:id="490878752">
          <w:marLeft w:val="0"/>
          <w:marRight w:val="0"/>
          <w:marTop w:val="0"/>
          <w:marBottom w:val="0"/>
          <w:divBdr>
            <w:top w:val="none" w:sz="0" w:space="0" w:color="auto"/>
            <w:left w:val="none" w:sz="0" w:space="0" w:color="auto"/>
            <w:bottom w:val="none" w:sz="0" w:space="0" w:color="auto"/>
            <w:right w:val="none" w:sz="0" w:space="0" w:color="auto"/>
          </w:divBdr>
        </w:div>
      </w:divsChild>
    </w:div>
    <w:div w:id="1839618771">
      <w:bodyDiv w:val="1"/>
      <w:marLeft w:val="0"/>
      <w:marRight w:val="0"/>
      <w:marTop w:val="0"/>
      <w:marBottom w:val="0"/>
      <w:divBdr>
        <w:top w:val="none" w:sz="0" w:space="0" w:color="auto"/>
        <w:left w:val="none" w:sz="0" w:space="0" w:color="auto"/>
        <w:bottom w:val="none" w:sz="0" w:space="0" w:color="auto"/>
        <w:right w:val="none" w:sz="0" w:space="0" w:color="auto"/>
      </w:divBdr>
    </w:div>
    <w:div w:id="1839806861">
      <w:bodyDiv w:val="1"/>
      <w:marLeft w:val="0"/>
      <w:marRight w:val="0"/>
      <w:marTop w:val="0"/>
      <w:marBottom w:val="0"/>
      <w:divBdr>
        <w:top w:val="none" w:sz="0" w:space="0" w:color="auto"/>
        <w:left w:val="none" w:sz="0" w:space="0" w:color="auto"/>
        <w:bottom w:val="none" w:sz="0" w:space="0" w:color="auto"/>
        <w:right w:val="none" w:sz="0" w:space="0" w:color="auto"/>
      </w:divBdr>
    </w:div>
    <w:div w:id="1847859240">
      <w:bodyDiv w:val="1"/>
      <w:marLeft w:val="0"/>
      <w:marRight w:val="0"/>
      <w:marTop w:val="0"/>
      <w:marBottom w:val="0"/>
      <w:divBdr>
        <w:top w:val="none" w:sz="0" w:space="0" w:color="auto"/>
        <w:left w:val="none" w:sz="0" w:space="0" w:color="auto"/>
        <w:bottom w:val="none" w:sz="0" w:space="0" w:color="auto"/>
        <w:right w:val="none" w:sz="0" w:space="0" w:color="auto"/>
      </w:divBdr>
    </w:div>
    <w:div w:id="1848327379">
      <w:bodyDiv w:val="1"/>
      <w:marLeft w:val="0"/>
      <w:marRight w:val="0"/>
      <w:marTop w:val="0"/>
      <w:marBottom w:val="0"/>
      <w:divBdr>
        <w:top w:val="none" w:sz="0" w:space="0" w:color="auto"/>
        <w:left w:val="none" w:sz="0" w:space="0" w:color="auto"/>
        <w:bottom w:val="none" w:sz="0" w:space="0" w:color="auto"/>
        <w:right w:val="none" w:sz="0" w:space="0" w:color="auto"/>
      </w:divBdr>
    </w:div>
    <w:div w:id="1848517226">
      <w:bodyDiv w:val="1"/>
      <w:marLeft w:val="0"/>
      <w:marRight w:val="0"/>
      <w:marTop w:val="0"/>
      <w:marBottom w:val="0"/>
      <w:divBdr>
        <w:top w:val="none" w:sz="0" w:space="0" w:color="auto"/>
        <w:left w:val="none" w:sz="0" w:space="0" w:color="auto"/>
        <w:bottom w:val="none" w:sz="0" w:space="0" w:color="auto"/>
        <w:right w:val="none" w:sz="0" w:space="0" w:color="auto"/>
      </w:divBdr>
    </w:div>
    <w:div w:id="1853913931">
      <w:bodyDiv w:val="1"/>
      <w:marLeft w:val="0"/>
      <w:marRight w:val="0"/>
      <w:marTop w:val="0"/>
      <w:marBottom w:val="0"/>
      <w:divBdr>
        <w:top w:val="none" w:sz="0" w:space="0" w:color="auto"/>
        <w:left w:val="none" w:sz="0" w:space="0" w:color="auto"/>
        <w:bottom w:val="none" w:sz="0" w:space="0" w:color="auto"/>
        <w:right w:val="none" w:sz="0" w:space="0" w:color="auto"/>
      </w:divBdr>
    </w:div>
    <w:div w:id="1855336090">
      <w:bodyDiv w:val="1"/>
      <w:marLeft w:val="0"/>
      <w:marRight w:val="0"/>
      <w:marTop w:val="0"/>
      <w:marBottom w:val="0"/>
      <w:divBdr>
        <w:top w:val="none" w:sz="0" w:space="0" w:color="auto"/>
        <w:left w:val="none" w:sz="0" w:space="0" w:color="auto"/>
        <w:bottom w:val="none" w:sz="0" w:space="0" w:color="auto"/>
        <w:right w:val="none" w:sz="0" w:space="0" w:color="auto"/>
      </w:divBdr>
    </w:div>
    <w:div w:id="1875076981">
      <w:bodyDiv w:val="1"/>
      <w:marLeft w:val="0"/>
      <w:marRight w:val="0"/>
      <w:marTop w:val="0"/>
      <w:marBottom w:val="0"/>
      <w:divBdr>
        <w:top w:val="none" w:sz="0" w:space="0" w:color="auto"/>
        <w:left w:val="none" w:sz="0" w:space="0" w:color="auto"/>
        <w:bottom w:val="none" w:sz="0" w:space="0" w:color="auto"/>
        <w:right w:val="none" w:sz="0" w:space="0" w:color="auto"/>
      </w:divBdr>
    </w:div>
    <w:div w:id="1888179833">
      <w:bodyDiv w:val="1"/>
      <w:marLeft w:val="0"/>
      <w:marRight w:val="0"/>
      <w:marTop w:val="0"/>
      <w:marBottom w:val="0"/>
      <w:divBdr>
        <w:top w:val="none" w:sz="0" w:space="0" w:color="auto"/>
        <w:left w:val="none" w:sz="0" w:space="0" w:color="auto"/>
        <w:bottom w:val="none" w:sz="0" w:space="0" w:color="auto"/>
        <w:right w:val="none" w:sz="0" w:space="0" w:color="auto"/>
      </w:divBdr>
    </w:div>
    <w:div w:id="1894582765">
      <w:bodyDiv w:val="1"/>
      <w:marLeft w:val="0"/>
      <w:marRight w:val="0"/>
      <w:marTop w:val="0"/>
      <w:marBottom w:val="0"/>
      <w:divBdr>
        <w:top w:val="none" w:sz="0" w:space="0" w:color="auto"/>
        <w:left w:val="none" w:sz="0" w:space="0" w:color="auto"/>
        <w:bottom w:val="none" w:sz="0" w:space="0" w:color="auto"/>
        <w:right w:val="none" w:sz="0" w:space="0" w:color="auto"/>
      </w:divBdr>
    </w:div>
    <w:div w:id="1906181371">
      <w:bodyDiv w:val="1"/>
      <w:marLeft w:val="0"/>
      <w:marRight w:val="0"/>
      <w:marTop w:val="0"/>
      <w:marBottom w:val="0"/>
      <w:divBdr>
        <w:top w:val="none" w:sz="0" w:space="0" w:color="auto"/>
        <w:left w:val="none" w:sz="0" w:space="0" w:color="auto"/>
        <w:bottom w:val="none" w:sz="0" w:space="0" w:color="auto"/>
        <w:right w:val="none" w:sz="0" w:space="0" w:color="auto"/>
      </w:divBdr>
    </w:div>
    <w:div w:id="1907453541">
      <w:bodyDiv w:val="1"/>
      <w:marLeft w:val="0"/>
      <w:marRight w:val="0"/>
      <w:marTop w:val="0"/>
      <w:marBottom w:val="0"/>
      <w:divBdr>
        <w:top w:val="none" w:sz="0" w:space="0" w:color="auto"/>
        <w:left w:val="none" w:sz="0" w:space="0" w:color="auto"/>
        <w:bottom w:val="none" w:sz="0" w:space="0" w:color="auto"/>
        <w:right w:val="none" w:sz="0" w:space="0" w:color="auto"/>
      </w:divBdr>
    </w:div>
    <w:div w:id="1912083297">
      <w:bodyDiv w:val="1"/>
      <w:marLeft w:val="0"/>
      <w:marRight w:val="0"/>
      <w:marTop w:val="0"/>
      <w:marBottom w:val="0"/>
      <w:divBdr>
        <w:top w:val="none" w:sz="0" w:space="0" w:color="auto"/>
        <w:left w:val="none" w:sz="0" w:space="0" w:color="auto"/>
        <w:bottom w:val="none" w:sz="0" w:space="0" w:color="auto"/>
        <w:right w:val="none" w:sz="0" w:space="0" w:color="auto"/>
      </w:divBdr>
    </w:div>
    <w:div w:id="1922173066">
      <w:bodyDiv w:val="1"/>
      <w:marLeft w:val="0"/>
      <w:marRight w:val="0"/>
      <w:marTop w:val="0"/>
      <w:marBottom w:val="0"/>
      <w:divBdr>
        <w:top w:val="none" w:sz="0" w:space="0" w:color="auto"/>
        <w:left w:val="none" w:sz="0" w:space="0" w:color="auto"/>
        <w:bottom w:val="none" w:sz="0" w:space="0" w:color="auto"/>
        <w:right w:val="none" w:sz="0" w:space="0" w:color="auto"/>
      </w:divBdr>
    </w:div>
    <w:div w:id="1934167311">
      <w:bodyDiv w:val="1"/>
      <w:marLeft w:val="0"/>
      <w:marRight w:val="0"/>
      <w:marTop w:val="0"/>
      <w:marBottom w:val="0"/>
      <w:divBdr>
        <w:top w:val="none" w:sz="0" w:space="0" w:color="auto"/>
        <w:left w:val="none" w:sz="0" w:space="0" w:color="auto"/>
        <w:bottom w:val="none" w:sz="0" w:space="0" w:color="auto"/>
        <w:right w:val="none" w:sz="0" w:space="0" w:color="auto"/>
      </w:divBdr>
    </w:div>
    <w:div w:id="1934434949">
      <w:bodyDiv w:val="1"/>
      <w:marLeft w:val="0"/>
      <w:marRight w:val="0"/>
      <w:marTop w:val="0"/>
      <w:marBottom w:val="0"/>
      <w:divBdr>
        <w:top w:val="none" w:sz="0" w:space="0" w:color="auto"/>
        <w:left w:val="none" w:sz="0" w:space="0" w:color="auto"/>
        <w:bottom w:val="none" w:sz="0" w:space="0" w:color="auto"/>
        <w:right w:val="none" w:sz="0" w:space="0" w:color="auto"/>
      </w:divBdr>
    </w:div>
    <w:div w:id="1942250554">
      <w:bodyDiv w:val="1"/>
      <w:marLeft w:val="0"/>
      <w:marRight w:val="0"/>
      <w:marTop w:val="0"/>
      <w:marBottom w:val="0"/>
      <w:divBdr>
        <w:top w:val="none" w:sz="0" w:space="0" w:color="auto"/>
        <w:left w:val="none" w:sz="0" w:space="0" w:color="auto"/>
        <w:bottom w:val="none" w:sz="0" w:space="0" w:color="auto"/>
        <w:right w:val="none" w:sz="0" w:space="0" w:color="auto"/>
      </w:divBdr>
    </w:div>
    <w:div w:id="1953321422">
      <w:bodyDiv w:val="1"/>
      <w:marLeft w:val="0"/>
      <w:marRight w:val="0"/>
      <w:marTop w:val="0"/>
      <w:marBottom w:val="0"/>
      <w:divBdr>
        <w:top w:val="none" w:sz="0" w:space="0" w:color="auto"/>
        <w:left w:val="none" w:sz="0" w:space="0" w:color="auto"/>
        <w:bottom w:val="none" w:sz="0" w:space="0" w:color="auto"/>
        <w:right w:val="none" w:sz="0" w:space="0" w:color="auto"/>
      </w:divBdr>
      <w:divsChild>
        <w:div w:id="1195774540">
          <w:marLeft w:val="0"/>
          <w:marRight w:val="0"/>
          <w:marTop w:val="0"/>
          <w:marBottom w:val="0"/>
          <w:divBdr>
            <w:top w:val="none" w:sz="0" w:space="0" w:color="auto"/>
            <w:left w:val="none" w:sz="0" w:space="0" w:color="auto"/>
            <w:bottom w:val="none" w:sz="0" w:space="0" w:color="auto"/>
            <w:right w:val="none" w:sz="0" w:space="0" w:color="auto"/>
          </w:divBdr>
        </w:div>
      </w:divsChild>
    </w:div>
    <w:div w:id="1956323857">
      <w:bodyDiv w:val="1"/>
      <w:marLeft w:val="0"/>
      <w:marRight w:val="0"/>
      <w:marTop w:val="0"/>
      <w:marBottom w:val="0"/>
      <w:divBdr>
        <w:top w:val="none" w:sz="0" w:space="0" w:color="auto"/>
        <w:left w:val="none" w:sz="0" w:space="0" w:color="auto"/>
        <w:bottom w:val="none" w:sz="0" w:space="0" w:color="auto"/>
        <w:right w:val="none" w:sz="0" w:space="0" w:color="auto"/>
      </w:divBdr>
    </w:div>
    <w:div w:id="1959405701">
      <w:bodyDiv w:val="1"/>
      <w:marLeft w:val="0"/>
      <w:marRight w:val="0"/>
      <w:marTop w:val="0"/>
      <w:marBottom w:val="0"/>
      <w:divBdr>
        <w:top w:val="none" w:sz="0" w:space="0" w:color="auto"/>
        <w:left w:val="none" w:sz="0" w:space="0" w:color="auto"/>
        <w:bottom w:val="none" w:sz="0" w:space="0" w:color="auto"/>
        <w:right w:val="none" w:sz="0" w:space="0" w:color="auto"/>
      </w:divBdr>
    </w:div>
    <w:div w:id="1963876491">
      <w:bodyDiv w:val="1"/>
      <w:marLeft w:val="0"/>
      <w:marRight w:val="0"/>
      <w:marTop w:val="0"/>
      <w:marBottom w:val="0"/>
      <w:divBdr>
        <w:top w:val="none" w:sz="0" w:space="0" w:color="auto"/>
        <w:left w:val="none" w:sz="0" w:space="0" w:color="auto"/>
        <w:bottom w:val="none" w:sz="0" w:space="0" w:color="auto"/>
        <w:right w:val="none" w:sz="0" w:space="0" w:color="auto"/>
      </w:divBdr>
    </w:div>
    <w:div w:id="1968006155">
      <w:bodyDiv w:val="1"/>
      <w:marLeft w:val="0"/>
      <w:marRight w:val="0"/>
      <w:marTop w:val="0"/>
      <w:marBottom w:val="0"/>
      <w:divBdr>
        <w:top w:val="none" w:sz="0" w:space="0" w:color="auto"/>
        <w:left w:val="none" w:sz="0" w:space="0" w:color="auto"/>
        <w:bottom w:val="none" w:sz="0" w:space="0" w:color="auto"/>
        <w:right w:val="none" w:sz="0" w:space="0" w:color="auto"/>
      </w:divBdr>
    </w:div>
    <w:div w:id="1973944919">
      <w:bodyDiv w:val="1"/>
      <w:marLeft w:val="0"/>
      <w:marRight w:val="0"/>
      <w:marTop w:val="0"/>
      <w:marBottom w:val="0"/>
      <w:divBdr>
        <w:top w:val="none" w:sz="0" w:space="0" w:color="auto"/>
        <w:left w:val="none" w:sz="0" w:space="0" w:color="auto"/>
        <w:bottom w:val="none" w:sz="0" w:space="0" w:color="auto"/>
        <w:right w:val="none" w:sz="0" w:space="0" w:color="auto"/>
      </w:divBdr>
    </w:div>
    <w:div w:id="1975795033">
      <w:bodyDiv w:val="1"/>
      <w:marLeft w:val="0"/>
      <w:marRight w:val="0"/>
      <w:marTop w:val="0"/>
      <w:marBottom w:val="0"/>
      <w:divBdr>
        <w:top w:val="none" w:sz="0" w:space="0" w:color="auto"/>
        <w:left w:val="none" w:sz="0" w:space="0" w:color="auto"/>
        <w:bottom w:val="none" w:sz="0" w:space="0" w:color="auto"/>
        <w:right w:val="none" w:sz="0" w:space="0" w:color="auto"/>
      </w:divBdr>
    </w:div>
    <w:div w:id="1985041770">
      <w:bodyDiv w:val="1"/>
      <w:marLeft w:val="0"/>
      <w:marRight w:val="0"/>
      <w:marTop w:val="0"/>
      <w:marBottom w:val="0"/>
      <w:divBdr>
        <w:top w:val="none" w:sz="0" w:space="0" w:color="auto"/>
        <w:left w:val="none" w:sz="0" w:space="0" w:color="auto"/>
        <w:bottom w:val="none" w:sz="0" w:space="0" w:color="auto"/>
        <w:right w:val="none" w:sz="0" w:space="0" w:color="auto"/>
      </w:divBdr>
    </w:div>
    <w:div w:id="1990330593">
      <w:bodyDiv w:val="1"/>
      <w:marLeft w:val="0"/>
      <w:marRight w:val="0"/>
      <w:marTop w:val="0"/>
      <w:marBottom w:val="0"/>
      <w:divBdr>
        <w:top w:val="none" w:sz="0" w:space="0" w:color="auto"/>
        <w:left w:val="none" w:sz="0" w:space="0" w:color="auto"/>
        <w:bottom w:val="none" w:sz="0" w:space="0" w:color="auto"/>
        <w:right w:val="none" w:sz="0" w:space="0" w:color="auto"/>
      </w:divBdr>
    </w:div>
    <w:div w:id="1997145219">
      <w:bodyDiv w:val="1"/>
      <w:marLeft w:val="0"/>
      <w:marRight w:val="0"/>
      <w:marTop w:val="0"/>
      <w:marBottom w:val="0"/>
      <w:divBdr>
        <w:top w:val="none" w:sz="0" w:space="0" w:color="auto"/>
        <w:left w:val="none" w:sz="0" w:space="0" w:color="auto"/>
        <w:bottom w:val="none" w:sz="0" w:space="0" w:color="auto"/>
        <w:right w:val="none" w:sz="0" w:space="0" w:color="auto"/>
      </w:divBdr>
    </w:div>
    <w:div w:id="2004895109">
      <w:bodyDiv w:val="1"/>
      <w:marLeft w:val="0"/>
      <w:marRight w:val="0"/>
      <w:marTop w:val="0"/>
      <w:marBottom w:val="0"/>
      <w:divBdr>
        <w:top w:val="none" w:sz="0" w:space="0" w:color="auto"/>
        <w:left w:val="none" w:sz="0" w:space="0" w:color="auto"/>
        <w:bottom w:val="none" w:sz="0" w:space="0" w:color="auto"/>
        <w:right w:val="none" w:sz="0" w:space="0" w:color="auto"/>
      </w:divBdr>
    </w:div>
    <w:div w:id="2006742211">
      <w:bodyDiv w:val="1"/>
      <w:marLeft w:val="0"/>
      <w:marRight w:val="0"/>
      <w:marTop w:val="0"/>
      <w:marBottom w:val="0"/>
      <w:divBdr>
        <w:top w:val="none" w:sz="0" w:space="0" w:color="auto"/>
        <w:left w:val="none" w:sz="0" w:space="0" w:color="auto"/>
        <w:bottom w:val="none" w:sz="0" w:space="0" w:color="auto"/>
        <w:right w:val="none" w:sz="0" w:space="0" w:color="auto"/>
      </w:divBdr>
    </w:div>
    <w:div w:id="2006859401">
      <w:bodyDiv w:val="1"/>
      <w:marLeft w:val="0"/>
      <w:marRight w:val="0"/>
      <w:marTop w:val="0"/>
      <w:marBottom w:val="0"/>
      <w:divBdr>
        <w:top w:val="none" w:sz="0" w:space="0" w:color="auto"/>
        <w:left w:val="none" w:sz="0" w:space="0" w:color="auto"/>
        <w:bottom w:val="none" w:sz="0" w:space="0" w:color="auto"/>
        <w:right w:val="none" w:sz="0" w:space="0" w:color="auto"/>
      </w:divBdr>
    </w:div>
    <w:div w:id="2015303135">
      <w:bodyDiv w:val="1"/>
      <w:marLeft w:val="0"/>
      <w:marRight w:val="0"/>
      <w:marTop w:val="0"/>
      <w:marBottom w:val="0"/>
      <w:divBdr>
        <w:top w:val="none" w:sz="0" w:space="0" w:color="auto"/>
        <w:left w:val="none" w:sz="0" w:space="0" w:color="auto"/>
        <w:bottom w:val="none" w:sz="0" w:space="0" w:color="auto"/>
        <w:right w:val="none" w:sz="0" w:space="0" w:color="auto"/>
      </w:divBdr>
    </w:div>
    <w:div w:id="2015380430">
      <w:bodyDiv w:val="1"/>
      <w:marLeft w:val="0"/>
      <w:marRight w:val="0"/>
      <w:marTop w:val="0"/>
      <w:marBottom w:val="0"/>
      <w:divBdr>
        <w:top w:val="none" w:sz="0" w:space="0" w:color="auto"/>
        <w:left w:val="none" w:sz="0" w:space="0" w:color="auto"/>
        <w:bottom w:val="none" w:sz="0" w:space="0" w:color="auto"/>
        <w:right w:val="none" w:sz="0" w:space="0" w:color="auto"/>
      </w:divBdr>
    </w:div>
    <w:div w:id="2021930746">
      <w:bodyDiv w:val="1"/>
      <w:marLeft w:val="0"/>
      <w:marRight w:val="0"/>
      <w:marTop w:val="0"/>
      <w:marBottom w:val="0"/>
      <w:divBdr>
        <w:top w:val="none" w:sz="0" w:space="0" w:color="auto"/>
        <w:left w:val="none" w:sz="0" w:space="0" w:color="auto"/>
        <w:bottom w:val="none" w:sz="0" w:space="0" w:color="auto"/>
        <w:right w:val="none" w:sz="0" w:space="0" w:color="auto"/>
      </w:divBdr>
    </w:div>
    <w:div w:id="2025935071">
      <w:bodyDiv w:val="1"/>
      <w:marLeft w:val="0"/>
      <w:marRight w:val="0"/>
      <w:marTop w:val="0"/>
      <w:marBottom w:val="0"/>
      <w:divBdr>
        <w:top w:val="none" w:sz="0" w:space="0" w:color="auto"/>
        <w:left w:val="none" w:sz="0" w:space="0" w:color="auto"/>
        <w:bottom w:val="none" w:sz="0" w:space="0" w:color="auto"/>
        <w:right w:val="none" w:sz="0" w:space="0" w:color="auto"/>
      </w:divBdr>
    </w:div>
    <w:div w:id="2040202873">
      <w:bodyDiv w:val="1"/>
      <w:marLeft w:val="0"/>
      <w:marRight w:val="0"/>
      <w:marTop w:val="0"/>
      <w:marBottom w:val="0"/>
      <w:divBdr>
        <w:top w:val="none" w:sz="0" w:space="0" w:color="auto"/>
        <w:left w:val="none" w:sz="0" w:space="0" w:color="auto"/>
        <w:bottom w:val="none" w:sz="0" w:space="0" w:color="auto"/>
        <w:right w:val="none" w:sz="0" w:space="0" w:color="auto"/>
      </w:divBdr>
      <w:divsChild>
        <w:div w:id="310641528">
          <w:marLeft w:val="0"/>
          <w:marRight w:val="0"/>
          <w:marTop w:val="0"/>
          <w:marBottom w:val="0"/>
          <w:divBdr>
            <w:top w:val="none" w:sz="0" w:space="0" w:color="auto"/>
            <w:left w:val="none" w:sz="0" w:space="0" w:color="auto"/>
            <w:bottom w:val="none" w:sz="0" w:space="0" w:color="auto"/>
            <w:right w:val="none" w:sz="0" w:space="0" w:color="auto"/>
          </w:divBdr>
        </w:div>
        <w:div w:id="530076207">
          <w:marLeft w:val="0"/>
          <w:marRight w:val="0"/>
          <w:marTop w:val="0"/>
          <w:marBottom w:val="0"/>
          <w:divBdr>
            <w:top w:val="none" w:sz="0" w:space="0" w:color="auto"/>
            <w:left w:val="none" w:sz="0" w:space="0" w:color="auto"/>
            <w:bottom w:val="none" w:sz="0" w:space="0" w:color="auto"/>
            <w:right w:val="none" w:sz="0" w:space="0" w:color="auto"/>
          </w:divBdr>
        </w:div>
        <w:div w:id="820385707">
          <w:marLeft w:val="0"/>
          <w:marRight w:val="0"/>
          <w:marTop w:val="0"/>
          <w:marBottom w:val="0"/>
          <w:divBdr>
            <w:top w:val="none" w:sz="0" w:space="0" w:color="auto"/>
            <w:left w:val="none" w:sz="0" w:space="0" w:color="auto"/>
            <w:bottom w:val="none" w:sz="0" w:space="0" w:color="auto"/>
            <w:right w:val="none" w:sz="0" w:space="0" w:color="auto"/>
          </w:divBdr>
        </w:div>
        <w:div w:id="1744715942">
          <w:marLeft w:val="0"/>
          <w:marRight w:val="0"/>
          <w:marTop w:val="0"/>
          <w:marBottom w:val="0"/>
          <w:divBdr>
            <w:top w:val="none" w:sz="0" w:space="0" w:color="auto"/>
            <w:left w:val="none" w:sz="0" w:space="0" w:color="auto"/>
            <w:bottom w:val="none" w:sz="0" w:space="0" w:color="auto"/>
            <w:right w:val="none" w:sz="0" w:space="0" w:color="auto"/>
          </w:divBdr>
        </w:div>
      </w:divsChild>
    </w:div>
    <w:div w:id="2040543797">
      <w:bodyDiv w:val="1"/>
      <w:marLeft w:val="0"/>
      <w:marRight w:val="0"/>
      <w:marTop w:val="0"/>
      <w:marBottom w:val="0"/>
      <w:divBdr>
        <w:top w:val="none" w:sz="0" w:space="0" w:color="auto"/>
        <w:left w:val="none" w:sz="0" w:space="0" w:color="auto"/>
        <w:bottom w:val="none" w:sz="0" w:space="0" w:color="auto"/>
        <w:right w:val="none" w:sz="0" w:space="0" w:color="auto"/>
      </w:divBdr>
    </w:div>
    <w:div w:id="2044623806">
      <w:bodyDiv w:val="1"/>
      <w:marLeft w:val="0"/>
      <w:marRight w:val="0"/>
      <w:marTop w:val="0"/>
      <w:marBottom w:val="0"/>
      <w:divBdr>
        <w:top w:val="none" w:sz="0" w:space="0" w:color="auto"/>
        <w:left w:val="none" w:sz="0" w:space="0" w:color="auto"/>
        <w:bottom w:val="none" w:sz="0" w:space="0" w:color="auto"/>
        <w:right w:val="none" w:sz="0" w:space="0" w:color="auto"/>
      </w:divBdr>
    </w:div>
    <w:div w:id="2051146430">
      <w:bodyDiv w:val="1"/>
      <w:marLeft w:val="0"/>
      <w:marRight w:val="0"/>
      <w:marTop w:val="0"/>
      <w:marBottom w:val="0"/>
      <w:divBdr>
        <w:top w:val="none" w:sz="0" w:space="0" w:color="auto"/>
        <w:left w:val="none" w:sz="0" w:space="0" w:color="auto"/>
        <w:bottom w:val="none" w:sz="0" w:space="0" w:color="auto"/>
        <w:right w:val="none" w:sz="0" w:space="0" w:color="auto"/>
      </w:divBdr>
    </w:div>
    <w:div w:id="2064867619">
      <w:bodyDiv w:val="1"/>
      <w:marLeft w:val="0"/>
      <w:marRight w:val="0"/>
      <w:marTop w:val="0"/>
      <w:marBottom w:val="0"/>
      <w:divBdr>
        <w:top w:val="none" w:sz="0" w:space="0" w:color="auto"/>
        <w:left w:val="none" w:sz="0" w:space="0" w:color="auto"/>
        <w:bottom w:val="none" w:sz="0" w:space="0" w:color="auto"/>
        <w:right w:val="none" w:sz="0" w:space="0" w:color="auto"/>
      </w:divBdr>
    </w:div>
    <w:div w:id="2080976998">
      <w:bodyDiv w:val="1"/>
      <w:marLeft w:val="0"/>
      <w:marRight w:val="0"/>
      <w:marTop w:val="0"/>
      <w:marBottom w:val="0"/>
      <w:divBdr>
        <w:top w:val="none" w:sz="0" w:space="0" w:color="auto"/>
        <w:left w:val="none" w:sz="0" w:space="0" w:color="auto"/>
        <w:bottom w:val="none" w:sz="0" w:space="0" w:color="auto"/>
        <w:right w:val="none" w:sz="0" w:space="0" w:color="auto"/>
      </w:divBdr>
    </w:div>
    <w:div w:id="2082290886">
      <w:bodyDiv w:val="1"/>
      <w:marLeft w:val="0"/>
      <w:marRight w:val="0"/>
      <w:marTop w:val="0"/>
      <w:marBottom w:val="0"/>
      <w:divBdr>
        <w:top w:val="none" w:sz="0" w:space="0" w:color="auto"/>
        <w:left w:val="none" w:sz="0" w:space="0" w:color="auto"/>
        <w:bottom w:val="none" w:sz="0" w:space="0" w:color="auto"/>
        <w:right w:val="none" w:sz="0" w:space="0" w:color="auto"/>
      </w:divBdr>
    </w:div>
    <w:div w:id="2091151170">
      <w:bodyDiv w:val="1"/>
      <w:marLeft w:val="0"/>
      <w:marRight w:val="0"/>
      <w:marTop w:val="0"/>
      <w:marBottom w:val="0"/>
      <w:divBdr>
        <w:top w:val="none" w:sz="0" w:space="0" w:color="auto"/>
        <w:left w:val="none" w:sz="0" w:space="0" w:color="auto"/>
        <w:bottom w:val="none" w:sz="0" w:space="0" w:color="auto"/>
        <w:right w:val="none" w:sz="0" w:space="0" w:color="auto"/>
      </w:divBdr>
    </w:div>
    <w:div w:id="2094928930">
      <w:bodyDiv w:val="1"/>
      <w:marLeft w:val="0"/>
      <w:marRight w:val="0"/>
      <w:marTop w:val="0"/>
      <w:marBottom w:val="0"/>
      <w:divBdr>
        <w:top w:val="none" w:sz="0" w:space="0" w:color="auto"/>
        <w:left w:val="none" w:sz="0" w:space="0" w:color="auto"/>
        <w:bottom w:val="none" w:sz="0" w:space="0" w:color="auto"/>
        <w:right w:val="none" w:sz="0" w:space="0" w:color="auto"/>
      </w:divBdr>
    </w:div>
    <w:div w:id="2096199971">
      <w:bodyDiv w:val="1"/>
      <w:marLeft w:val="0"/>
      <w:marRight w:val="0"/>
      <w:marTop w:val="0"/>
      <w:marBottom w:val="0"/>
      <w:divBdr>
        <w:top w:val="none" w:sz="0" w:space="0" w:color="auto"/>
        <w:left w:val="none" w:sz="0" w:space="0" w:color="auto"/>
        <w:bottom w:val="none" w:sz="0" w:space="0" w:color="auto"/>
        <w:right w:val="none" w:sz="0" w:space="0" w:color="auto"/>
      </w:divBdr>
    </w:div>
    <w:div w:id="2123111515">
      <w:bodyDiv w:val="1"/>
      <w:marLeft w:val="0"/>
      <w:marRight w:val="0"/>
      <w:marTop w:val="0"/>
      <w:marBottom w:val="0"/>
      <w:divBdr>
        <w:top w:val="none" w:sz="0" w:space="0" w:color="auto"/>
        <w:left w:val="none" w:sz="0" w:space="0" w:color="auto"/>
        <w:bottom w:val="none" w:sz="0" w:space="0" w:color="auto"/>
        <w:right w:val="none" w:sz="0" w:space="0" w:color="auto"/>
      </w:divBdr>
    </w:div>
    <w:div w:id="2123259454">
      <w:bodyDiv w:val="1"/>
      <w:marLeft w:val="0"/>
      <w:marRight w:val="0"/>
      <w:marTop w:val="0"/>
      <w:marBottom w:val="0"/>
      <w:divBdr>
        <w:top w:val="none" w:sz="0" w:space="0" w:color="auto"/>
        <w:left w:val="none" w:sz="0" w:space="0" w:color="auto"/>
        <w:bottom w:val="none" w:sz="0" w:space="0" w:color="auto"/>
        <w:right w:val="none" w:sz="0" w:space="0" w:color="auto"/>
      </w:divBdr>
    </w:div>
    <w:div w:id="2131702415">
      <w:bodyDiv w:val="1"/>
      <w:marLeft w:val="0"/>
      <w:marRight w:val="0"/>
      <w:marTop w:val="0"/>
      <w:marBottom w:val="0"/>
      <w:divBdr>
        <w:top w:val="none" w:sz="0" w:space="0" w:color="auto"/>
        <w:left w:val="none" w:sz="0" w:space="0" w:color="auto"/>
        <w:bottom w:val="none" w:sz="0" w:space="0" w:color="auto"/>
        <w:right w:val="none" w:sz="0" w:space="0" w:color="auto"/>
      </w:divBdr>
    </w:div>
    <w:div w:id="2131778369">
      <w:bodyDiv w:val="1"/>
      <w:marLeft w:val="0"/>
      <w:marRight w:val="0"/>
      <w:marTop w:val="0"/>
      <w:marBottom w:val="0"/>
      <w:divBdr>
        <w:top w:val="none" w:sz="0" w:space="0" w:color="auto"/>
        <w:left w:val="none" w:sz="0" w:space="0" w:color="auto"/>
        <w:bottom w:val="none" w:sz="0" w:space="0" w:color="auto"/>
        <w:right w:val="none" w:sz="0" w:space="0" w:color="auto"/>
      </w:divBdr>
    </w:div>
    <w:div w:id="2136755987">
      <w:bodyDiv w:val="1"/>
      <w:marLeft w:val="0"/>
      <w:marRight w:val="0"/>
      <w:marTop w:val="0"/>
      <w:marBottom w:val="0"/>
      <w:divBdr>
        <w:top w:val="none" w:sz="0" w:space="0" w:color="auto"/>
        <w:left w:val="none" w:sz="0" w:space="0" w:color="auto"/>
        <w:bottom w:val="none" w:sz="0" w:space="0" w:color="auto"/>
        <w:right w:val="none" w:sz="0" w:space="0" w:color="auto"/>
      </w:divBdr>
    </w:div>
    <w:div w:id="214041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5.wmf"/><Relationship Id="rId39" Type="http://schemas.openxmlformats.org/officeDocument/2006/relationships/footer" Target="footer5.xml"/><Relationship Id="rId21" Type="http://schemas.openxmlformats.org/officeDocument/2006/relationships/image" Target="media/image11.wmf"/><Relationship Id="rId34" Type="http://schemas.openxmlformats.org/officeDocument/2006/relationships/image" Target="media/image18.png"/><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cid:image001.png@01D8F821.3A812120" TargetMode="External"/><Relationship Id="rId28" Type="http://schemas.openxmlformats.org/officeDocument/2006/relationships/footer" Target="footer3.xml"/><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1682E-48B3-4BD3-B259-FB1F09B3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16770</Words>
  <Characters>95593</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112139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t.burmetyeva</dc:creator>
  <cp:lastModifiedBy>Наталья М. Железняк</cp:lastModifiedBy>
  <cp:revision>11</cp:revision>
  <cp:lastPrinted>2023-08-16T09:25:00Z</cp:lastPrinted>
  <dcterms:created xsi:type="dcterms:W3CDTF">2023-08-29T09:31:00Z</dcterms:created>
  <dcterms:modified xsi:type="dcterms:W3CDTF">2023-08-29T11:35:00Z</dcterms:modified>
</cp:coreProperties>
</file>