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44" w:rsidRPr="00DB0644" w:rsidRDefault="00DB0644" w:rsidP="002631D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DB0644" w:rsidRPr="00DB0644" w:rsidRDefault="00DB0644" w:rsidP="002631D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hyperlink r:id="rId5" w:history="1">
        <w:r w:rsidRPr="00DB0644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постановлению</w:t>
        </w:r>
        <w:r w:rsidR="00352428" w:rsidRPr="00DB0644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администрации</w:t>
        </w:r>
      </w:hyperlink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52428" w:rsidRPr="00DB0644" w:rsidRDefault="00DB0644" w:rsidP="002631D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Пушкинского муниципального района </w:t>
      </w:r>
    </w:p>
    <w:p w:rsidR="00352428" w:rsidRPr="00DB0644" w:rsidRDefault="00BD7F1B" w:rsidP="002631D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133CCE">
          <w:rPr>
            <w:rFonts w:ascii="Arial" w:eastAsia="Times New Roman" w:hAnsi="Arial" w:cs="Arial"/>
            <w:sz w:val="24"/>
            <w:szCs w:val="24"/>
            <w:lang w:eastAsia="ru-RU"/>
          </w:rPr>
          <w:t>от  17.09.</w:t>
        </w:r>
        <w:r w:rsidR="001C0FA6" w:rsidRPr="00DB0644">
          <w:rPr>
            <w:rFonts w:ascii="Arial" w:eastAsia="Times New Roman" w:hAnsi="Arial" w:cs="Arial"/>
            <w:sz w:val="24"/>
            <w:szCs w:val="24"/>
            <w:lang w:eastAsia="ru-RU"/>
          </w:rPr>
          <w:t>20</w:t>
        </w:r>
        <w:r w:rsidR="00133CCE">
          <w:rPr>
            <w:rFonts w:ascii="Arial" w:eastAsia="Times New Roman" w:hAnsi="Arial" w:cs="Arial"/>
            <w:sz w:val="24"/>
            <w:szCs w:val="24"/>
            <w:lang w:eastAsia="ru-RU"/>
          </w:rPr>
          <w:t>19</w:t>
        </w:r>
        <w:r w:rsidR="00FE5175" w:rsidRPr="00DB0644">
          <w:rPr>
            <w:rFonts w:ascii="Arial" w:eastAsia="Times New Roman" w:hAnsi="Arial" w:cs="Arial"/>
            <w:sz w:val="24"/>
            <w:szCs w:val="24"/>
            <w:lang w:eastAsia="ru-RU"/>
          </w:rPr>
          <w:t>_</w:t>
        </w:r>
        <w:r w:rsidR="00352428" w:rsidRPr="00DB0644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г. № </w:t>
        </w:r>
      </w:hyperlink>
      <w:r w:rsidR="00133CCE" w:rsidRPr="00133CCE">
        <w:rPr>
          <w:sz w:val="28"/>
          <w:szCs w:val="28"/>
        </w:rPr>
        <w:t>1219</w:t>
      </w:r>
    </w:p>
    <w:p w:rsidR="00352428" w:rsidRPr="00DB0644" w:rsidRDefault="00352428" w:rsidP="002631D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2428" w:rsidRPr="00DB0644" w:rsidRDefault="00352428" w:rsidP="002631DE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2631DE" w:rsidRPr="00DB0644" w:rsidRDefault="00352428" w:rsidP="002631DE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B06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проведения проверки </w:t>
      </w:r>
      <w:r w:rsidR="00A346EC" w:rsidRPr="00DB06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готовности </w:t>
      </w:r>
      <w:r w:rsidR="002631DE" w:rsidRPr="00DB064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теплоснабжающих организаций, теплосетевых организаций и потребителей тепловой энергии </w:t>
      </w:r>
      <w:r w:rsidR="00DB0644" w:rsidRPr="00DB064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Пушкинского </w:t>
      </w:r>
      <w:r w:rsidR="002631DE" w:rsidRPr="00DB064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муниципального </w:t>
      </w:r>
      <w:r w:rsidR="00DB0644" w:rsidRPr="00DB0644">
        <w:rPr>
          <w:rFonts w:ascii="Arial" w:eastAsia="Times New Roman" w:hAnsi="Arial" w:cs="Arial"/>
          <w:b/>
          <w:sz w:val="24"/>
          <w:szCs w:val="24"/>
          <w:lang w:eastAsia="ar-SA"/>
        </w:rPr>
        <w:t>района</w:t>
      </w:r>
    </w:p>
    <w:p w:rsidR="00352428" w:rsidRPr="00DB0644" w:rsidRDefault="002631DE" w:rsidP="002631DE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 </w:t>
      </w:r>
      <w:r w:rsidR="00DB0644" w:rsidRPr="00DB0644">
        <w:rPr>
          <w:rFonts w:ascii="Arial" w:eastAsia="Times New Roman" w:hAnsi="Arial" w:cs="Arial"/>
          <w:b/>
          <w:sz w:val="24"/>
          <w:szCs w:val="24"/>
          <w:lang w:eastAsia="ar-SA"/>
        </w:rPr>
        <w:t>отопительному периоду 201</w:t>
      </w:r>
      <w:r w:rsidR="00AA4FDE">
        <w:rPr>
          <w:rFonts w:ascii="Arial" w:eastAsia="Times New Roman" w:hAnsi="Arial" w:cs="Arial"/>
          <w:b/>
          <w:sz w:val="24"/>
          <w:szCs w:val="24"/>
          <w:lang w:eastAsia="ar-SA"/>
        </w:rPr>
        <w:t>9</w:t>
      </w:r>
      <w:r w:rsidR="00DB0644" w:rsidRPr="00DB0644">
        <w:rPr>
          <w:rFonts w:ascii="Arial" w:eastAsia="Times New Roman" w:hAnsi="Arial" w:cs="Arial"/>
          <w:b/>
          <w:sz w:val="24"/>
          <w:szCs w:val="24"/>
          <w:lang w:eastAsia="ar-SA"/>
        </w:rPr>
        <w:t>/20</w:t>
      </w:r>
      <w:r w:rsidR="00AA4FDE">
        <w:rPr>
          <w:rFonts w:ascii="Arial" w:eastAsia="Times New Roman" w:hAnsi="Arial" w:cs="Arial"/>
          <w:b/>
          <w:sz w:val="24"/>
          <w:szCs w:val="24"/>
          <w:lang w:eastAsia="ar-SA"/>
        </w:rPr>
        <w:t>20</w:t>
      </w:r>
      <w:r w:rsidR="00DB0644" w:rsidRPr="00DB064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DB0644">
        <w:rPr>
          <w:rFonts w:ascii="Arial" w:eastAsia="Times New Roman" w:hAnsi="Arial" w:cs="Arial"/>
          <w:b/>
          <w:sz w:val="24"/>
          <w:szCs w:val="24"/>
          <w:lang w:eastAsia="ar-SA"/>
        </w:rPr>
        <w:t>года</w:t>
      </w:r>
    </w:p>
    <w:p w:rsidR="00352428" w:rsidRPr="00DB0644" w:rsidRDefault="00352428" w:rsidP="002631DE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352428" w:rsidRPr="00DB0644" w:rsidRDefault="0086110F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>Подготовка объектов жилищно-коммунального хозяйства к отопительному</w:t>
      </w:r>
      <w:r w:rsidR="00C830FF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>периоду проводится в целях исключения влияния температурных и других погодных</w:t>
      </w:r>
      <w:r w:rsidR="002631DE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>факторов на надежность их работы, предупреждения сверхнормативного износа и выхода</w:t>
      </w:r>
      <w:r w:rsidR="002631DE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>из строя, а также для обеспечения требуемых, условий жизнедеятельности населения и</w:t>
      </w:r>
      <w:r w:rsidR="002631DE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>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   максимальную надежность и экономичность работы объектов жилищно- коммунального хозяйства;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-   соблюдение нормативных сроков службы строительных конструкций </w:t>
      </w:r>
      <w:r w:rsidR="007B34A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и систем инженерно-технического обеспечения зданий с жилищного фонда </w:t>
      </w:r>
      <w:r w:rsidR="007B34A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и социальной сферы, оборудования коммунальных сооружений;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-   рациональное расходование материально-технических средств </w:t>
      </w:r>
      <w:r w:rsidR="007B34A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и топливно-энергетических ресурсов.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-   выполнением должностными лицами требований федерального </w:t>
      </w:r>
      <w:r w:rsidR="007B34A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-   разработкой и соблюдением проектно-сметной документации </w:t>
      </w:r>
      <w:r w:rsidR="007B34A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  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   четкой организацией и выполнением ремонтно-восстановительных </w:t>
      </w:r>
      <w:r w:rsidR="007B34A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-   материально-техническим обеспечением ремонтно-восстановительных работ, выделением необходимого целевого финансирования </w:t>
      </w:r>
      <w:r w:rsidR="007B34A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на эксплуатационные нужды, капитальный и текущий ремонт фонда, рациональным использованием материальных ресурсов;</w:t>
      </w:r>
    </w:p>
    <w:p w:rsidR="00352428" w:rsidRPr="00DB0644" w:rsidRDefault="00352428" w:rsidP="007B101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-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  </w:t>
      </w:r>
    </w:p>
    <w:p w:rsidR="00352428" w:rsidRPr="007B1015" w:rsidRDefault="00352428" w:rsidP="00DB0644">
      <w:pPr>
        <w:spacing w:after="0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7B10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 Работа комиссии по проверке готовности к отопительному периоду</w:t>
      </w:r>
      <w:r w:rsidR="00DA6C15" w:rsidRPr="007B10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7B1015" w:rsidRDefault="00DA6C15" w:rsidP="007B1015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 осуществляется комиссией, образованной 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Пушкинского муниципального района от </w:t>
      </w:r>
      <w:r w:rsidR="00AA4FDE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A4FD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>.2018 № 6</w:t>
      </w:r>
      <w:r w:rsidR="00AA4FDE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34A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«О подготовке объектов жилищно-коммунального, энергетического хозяйства 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br/>
        <w:t>и социальной сферы Пушкинского муниципального района к осенне-зимнему периоду 201</w:t>
      </w:r>
      <w:r w:rsidR="00AA4FDE">
        <w:rPr>
          <w:rFonts w:ascii="Arial" w:eastAsia="Times New Roman" w:hAnsi="Arial" w:cs="Arial"/>
          <w:sz w:val="24"/>
          <w:szCs w:val="24"/>
          <w:lang w:eastAsia="ru-RU"/>
        </w:rPr>
        <w:t>9/2020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года»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(далее - Комиссия). Работа </w:t>
      </w:r>
      <w:r w:rsidR="00643DC8" w:rsidRPr="00DB0644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омиссии осуществляется </w:t>
      </w:r>
      <w:r w:rsidR="007B34A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43DC8" w:rsidRPr="00DB0644">
        <w:rPr>
          <w:rFonts w:ascii="Arial" w:eastAsia="Times New Roman" w:hAnsi="Arial" w:cs="Arial"/>
          <w:sz w:val="24"/>
          <w:szCs w:val="24"/>
          <w:lang w:eastAsia="ru-RU"/>
        </w:rPr>
        <w:t>в отношении объектов и организаций, согласно график</w:t>
      </w:r>
      <w:r w:rsidR="00280C85" w:rsidRPr="00DB0644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провер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>ок (</w:t>
      </w:r>
      <w:r w:rsidR="00DB0644" w:rsidRPr="007B101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</w:t>
      </w:r>
      <w:r w:rsidR="00643DC8" w:rsidRPr="007B101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риложение №</w:t>
      </w:r>
      <w:r w:rsidR="00352428" w:rsidRPr="007B101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1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к Программе</w:t>
      </w:r>
      <w:r w:rsidR="00643DC8" w:rsidRPr="00DB0644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A6C15" w:rsidRPr="007B1015" w:rsidRDefault="00DA6C15" w:rsidP="007B1015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hAnsi="Arial" w:cs="Arial"/>
          <w:sz w:val="24"/>
          <w:szCs w:val="24"/>
        </w:rPr>
        <w:t xml:space="preserve">2.2. При проверке комиссиями проверяется выполнение требований, установленных Правилами оценки готовности к отопительному периоду, введенными приказом Минэнерго России от 12.03.2013 № 103. </w:t>
      </w:r>
    </w:p>
    <w:p w:rsidR="00DA6C15" w:rsidRPr="00DB0644" w:rsidRDefault="00DA6C15" w:rsidP="007B1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0644">
        <w:rPr>
          <w:rFonts w:ascii="Arial" w:hAnsi="Arial" w:cs="Arial"/>
          <w:sz w:val="24"/>
          <w:szCs w:val="24"/>
        </w:rPr>
        <w:t xml:space="preserve">2.3. Проверка выполнения </w:t>
      </w:r>
      <w:proofErr w:type="spellStart"/>
      <w:r w:rsidRPr="00DB0644">
        <w:rPr>
          <w:rFonts w:ascii="Arial" w:hAnsi="Arial" w:cs="Arial"/>
          <w:sz w:val="24"/>
          <w:szCs w:val="24"/>
        </w:rPr>
        <w:t>теплосетевыми</w:t>
      </w:r>
      <w:proofErr w:type="spellEnd"/>
      <w:r w:rsidRPr="00DB0644">
        <w:rPr>
          <w:rFonts w:ascii="Arial" w:hAnsi="Arial" w:cs="Arial"/>
          <w:sz w:val="24"/>
          <w:szCs w:val="24"/>
        </w:rPr>
        <w:t xml:space="preserve"> и теплоснабжающими организациями требований,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теплоснабжения, комиссия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A6C15" w:rsidRPr="00DB0644" w:rsidRDefault="00DA6C15" w:rsidP="00DA6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44">
        <w:rPr>
          <w:rFonts w:ascii="Arial" w:hAnsi="Arial" w:cs="Arial"/>
          <w:sz w:val="24"/>
          <w:szCs w:val="24"/>
        </w:rPr>
        <w:t xml:space="preserve">2.4. </w:t>
      </w:r>
      <w:r w:rsidRPr="00DB0644">
        <w:rPr>
          <w:rFonts w:ascii="Arial" w:hAnsi="Arial" w:cs="Arial"/>
          <w:color w:val="000000" w:themeColor="text1"/>
          <w:sz w:val="24"/>
          <w:szCs w:val="24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DA6C15" w:rsidRPr="00DB0644" w:rsidRDefault="00DA6C15" w:rsidP="00DA6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44">
        <w:rPr>
          <w:rFonts w:ascii="Arial" w:hAnsi="Arial" w:cs="Arial"/>
          <w:color w:val="000000" w:themeColor="text1"/>
          <w:sz w:val="24"/>
          <w:szCs w:val="24"/>
        </w:rPr>
        <w:t xml:space="preserve">Результаты проверки оформляются актом проверки готовности </w:t>
      </w:r>
      <w:r w:rsidR="007B34A6">
        <w:rPr>
          <w:rFonts w:ascii="Arial" w:hAnsi="Arial" w:cs="Arial"/>
          <w:color w:val="000000" w:themeColor="text1"/>
          <w:sz w:val="24"/>
          <w:szCs w:val="24"/>
        </w:rPr>
        <w:br/>
      </w:r>
      <w:r w:rsidRPr="00DB0644">
        <w:rPr>
          <w:rFonts w:ascii="Arial" w:hAnsi="Arial" w:cs="Arial"/>
          <w:color w:val="000000" w:themeColor="text1"/>
          <w:sz w:val="24"/>
          <w:szCs w:val="24"/>
        </w:rPr>
        <w:t xml:space="preserve">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Par139" w:history="1">
        <w:r w:rsidR="00DB0644" w:rsidRPr="007B1015">
          <w:rPr>
            <w:rFonts w:ascii="Arial" w:hAnsi="Arial" w:cs="Arial"/>
            <w:b/>
            <w:color w:val="000000" w:themeColor="text1"/>
            <w:sz w:val="24"/>
            <w:szCs w:val="24"/>
            <w:u w:val="single"/>
          </w:rPr>
          <w:t>П</w:t>
        </w:r>
        <w:r w:rsidRPr="007B1015">
          <w:rPr>
            <w:rFonts w:ascii="Arial" w:hAnsi="Arial" w:cs="Arial"/>
            <w:b/>
            <w:color w:val="000000" w:themeColor="text1"/>
            <w:sz w:val="24"/>
            <w:szCs w:val="24"/>
            <w:u w:val="single"/>
          </w:rPr>
          <w:t xml:space="preserve">риложению № </w:t>
        </w:r>
      </w:hyperlink>
      <w:r w:rsidRPr="007B101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Pr="00DB0644">
        <w:rPr>
          <w:rFonts w:ascii="Arial" w:hAnsi="Arial" w:cs="Arial"/>
          <w:color w:val="000000" w:themeColor="text1"/>
          <w:sz w:val="24"/>
          <w:szCs w:val="24"/>
        </w:rPr>
        <w:t xml:space="preserve"> к Программе.</w:t>
      </w:r>
    </w:p>
    <w:p w:rsidR="00DA6C15" w:rsidRPr="00DB0644" w:rsidRDefault="00DA6C15" w:rsidP="00DA6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44">
        <w:rPr>
          <w:rFonts w:ascii="Arial" w:hAnsi="Arial" w:cs="Arial"/>
          <w:color w:val="000000" w:themeColor="text1"/>
          <w:sz w:val="24"/>
          <w:szCs w:val="24"/>
        </w:rPr>
        <w:t>В акте содержатся следующие выводы комиссии по итогам проверки:</w:t>
      </w:r>
    </w:p>
    <w:p w:rsidR="00DA6C15" w:rsidRPr="00DB0644" w:rsidRDefault="00DA6C15" w:rsidP="00DA6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44">
        <w:rPr>
          <w:rFonts w:ascii="Arial" w:hAnsi="Arial" w:cs="Arial"/>
          <w:color w:val="000000" w:themeColor="text1"/>
          <w:sz w:val="24"/>
          <w:szCs w:val="24"/>
        </w:rPr>
        <w:t>объект проверки готов к отопительному периоду;</w:t>
      </w:r>
    </w:p>
    <w:p w:rsidR="00DA6C15" w:rsidRPr="00DB0644" w:rsidRDefault="00DA6C15" w:rsidP="00DA6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44">
        <w:rPr>
          <w:rFonts w:ascii="Arial" w:hAnsi="Arial" w:cs="Arial"/>
          <w:color w:val="000000" w:themeColor="text1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DA6C15" w:rsidRPr="00DB0644" w:rsidRDefault="00DA6C15" w:rsidP="00DA6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0644">
        <w:rPr>
          <w:rFonts w:ascii="Arial" w:hAnsi="Arial" w:cs="Arial"/>
          <w:color w:val="000000" w:themeColor="text1"/>
          <w:sz w:val="24"/>
          <w:szCs w:val="24"/>
        </w:rPr>
        <w:t>объект проверки не готов к отопительному периоду.</w:t>
      </w:r>
    </w:p>
    <w:p w:rsidR="00DA6C15" w:rsidRPr="00DB0644" w:rsidRDefault="007913D7" w:rsidP="00DA6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0644">
        <w:rPr>
          <w:rFonts w:ascii="Arial" w:hAnsi="Arial" w:cs="Arial"/>
          <w:sz w:val="24"/>
          <w:szCs w:val="24"/>
        </w:rPr>
        <w:t xml:space="preserve">2.5. </w:t>
      </w:r>
      <w:r w:rsidR="00DA6C15" w:rsidRPr="00DB0644">
        <w:rPr>
          <w:rFonts w:ascii="Arial" w:hAnsi="Arial" w:cs="Arial"/>
          <w:sz w:val="24"/>
          <w:szCs w:val="24"/>
        </w:rPr>
        <w:t xml:space="preserve">При наличии у комиссии замечаний к выполнению требований </w:t>
      </w:r>
      <w:r w:rsidR="007B34A6">
        <w:rPr>
          <w:rFonts w:ascii="Arial" w:hAnsi="Arial" w:cs="Arial"/>
          <w:sz w:val="24"/>
          <w:szCs w:val="24"/>
        </w:rPr>
        <w:br/>
      </w:r>
      <w:r w:rsidR="00DA6C15" w:rsidRPr="00DB0644">
        <w:rPr>
          <w:rFonts w:ascii="Arial" w:hAnsi="Arial" w:cs="Arial"/>
          <w:sz w:val="24"/>
          <w:szCs w:val="24"/>
        </w:rPr>
        <w:t xml:space="preserve">по готовности или при невыполнении требований по готовности к акту прилагается </w:t>
      </w:r>
      <w:r w:rsidR="00DA6C15" w:rsidRPr="00DB0644">
        <w:rPr>
          <w:rFonts w:ascii="Arial" w:hAnsi="Arial" w:cs="Arial"/>
          <w:sz w:val="24"/>
          <w:szCs w:val="24"/>
        </w:rPr>
        <w:lastRenderedPageBreak/>
        <w:t>перечень замечаний (далее - Перечень) с указанием сроков их устранения.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В актах содержатся следующие выводы по итогам испытаний и проверок: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  объект проверки готов к отопительному периоду;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 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  объект проверки не готов к отопительному периоду.</w:t>
      </w:r>
    </w:p>
    <w:p w:rsidR="00352428" w:rsidRPr="00DB0644" w:rsidRDefault="007913D7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>Паспорт готовности к отопительному периоду (далее</w:t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- П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аспорт) составляется по форме согласно </w:t>
      </w:r>
      <w:r w:rsidR="00DB0644" w:rsidRPr="007B101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</w:t>
      </w:r>
      <w:r w:rsidR="00352428" w:rsidRPr="007B101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риложению </w:t>
      </w:r>
      <w:r w:rsidR="00DB0644" w:rsidRPr="007B101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№ </w:t>
      </w:r>
      <w:r w:rsidR="00352428" w:rsidRPr="007B101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3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>к Программе и выдаётся Администрацией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Пушкинского муниципального района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>, по каждо</w:t>
      </w:r>
      <w:r w:rsidR="00280C85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й проверяемой организации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>в течение 15 дней с даты подписания акта готовности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Актом.</w:t>
      </w:r>
    </w:p>
    <w:p w:rsidR="00352428" w:rsidRPr="00DB0644" w:rsidRDefault="007913D7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2.7.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Сроки выдачи паспортов определяются 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местной нормативно правовой базой,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но не позднее 15 сентября 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AA4FD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- для потребителей тепловой энергии, и 1 ноября 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AA4FD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>для теплоснабжающих и теплосетевых организаций.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устранения указанных в Акте к выполнению (невыполнению) требований по готовности в сроки, установленные Графиком проведения проверки готовности </w:t>
      </w:r>
      <w:r w:rsidR="007913D7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отопительному периоду, комиссией проводится повторная проверка, по результатам которой составляется новый акт.</w:t>
      </w:r>
    </w:p>
    <w:p w:rsidR="00352428" w:rsidRPr="00DB0644" w:rsidRDefault="00352428" w:rsidP="007B101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Организация, не получившая по объектам проверки паспорт готовности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до даты, установленной Графиком проведения проверки готовности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к отопительному периоду, 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обязана </w:t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продолжить подготовку к отопительному периоду и устранение, указанных в Акте замечаний к выполнению (невыполнению) требований по готовности. После уведомления комиссии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 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Требования по готовности к отопительному периоду </w:t>
      </w:r>
      <w:r w:rsidR="00266C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теплоснабжающих и теплосетевых организаций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 документы</w:t>
      </w:r>
      <w:r w:rsidR="00603D5D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подтверждающие: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 укомплектованность указанных служб персоналом;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 нормативно-технической и оперативной документацией, инструкциями, схемами;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 первичными средствами пожаротушения;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8) обеспечение качества теплоносителей;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11) обеспечение безаварийной работы объектов теплоснабжения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и надежного теплоснабжения потребителей тепловой энергии, а именно: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 готовность систем приема и разгрузки топлива, топливо</w:t>
      </w:r>
      <w:r w:rsidR="00FE5175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приготовления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и топливоподачи;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 соблюдение водно-химического режима;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 наличие расчетов допустимого времени устранения аварийных нарушений теплоснабжения жилых домов;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- наличие порядка ликвидации аварийных ситуаций в системах теплоснабжения с учетом взаимодействия тепло-, электро-, топливо-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spellStart"/>
      <w:r w:rsidRPr="00DB0644">
        <w:rPr>
          <w:rFonts w:ascii="Arial" w:eastAsia="Times New Roman" w:hAnsi="Arial" w:cs="Arial"/>
          <w:sz w:val="24"/>
          <w:szCs w:val="24"/>
          <w:lang w:eastAsia="ru-RU"/>
        </w:rPr>
        <w:t>водоснабжающих</w:t>
      </w:r>
      <w:proofErr w:type="spellEnd"/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 проведение гидравлических и тепловых испытаний тепловых сетей;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 выполнение планового графика ремонта тепловых сетей и источников тепловой энергии;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spellStart"/>
      <w:r w:rsidRPr="00DB0644">
        <w:rPr>
          <w:rFonts w:ascii="Arial" w:eastAsia="Times New Roman" w:hAnsi="Arial" w:cs="Arial"/>
          <w:sz w:val="24"/>
          <w:szCs w:val="24"/>
          <w:lang w:eastAsia="ru-RU"/>
        </w:rPr>
        <w:t>теплосетевыми</w:t>
      </w:r>
      <w:proofErr w:type="spellEnd"/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организациями;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13) отсутствие не выполненных в установленные сроки предписаний, влияющих на надежность работы в отопительный период, выданных </w:t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жилищного контроля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в границах Пушкинского муниципального района</w:t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объектов по производству тепловой и электрической энергии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в режиме комбинированной выработки проверяется только наличие документа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о готовности к отопительному сезону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AA4FDE">
        <w:rPr>
          <w:rFonts w:ascii="Arial" w:eastAsia="Times New Roman" w:hAnsi="Arial" w:cs="Arial"/>
          <w:sz w:val="24"/>
          <w:szCs w:val="24"/>
          <w:lang w:eastAsia="ru-RU"/>
        </w:rPr>
        <w:t>9/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A4FD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, полученного в соответствии с законодательством об электроэнергетике.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замечаний и сроков их устранения (далее – Акт), относится несоблюдение требований, указанных в </w:t>
      </w:r>
      <w:r w:rsidR="003B72E5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подпунктах 1, 7, 9 и 10 вышеуказанного </w:t>
      </w:r>
      <w:r w:rsidR="003B72E5" w:rsidRPr="003B72E5">
        <w:rPr>
          <w:rFonts w:ascii="Arial" w:eastAsia="Times New Roman" w:hAnsi="Arial" w:cs="Arial"/>
          <w:sz w:val="24"/>
          <w:szCs w:val="24"/>
          <w:lang w:eastAsia="ru-RU"/>
        </w:rPr>
        <w:t xml:space="preserve">перечня </w:t>
      </w:r>
      <w:r w:rsidR="003B72E5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документов, подлежащих проверке Комиссии, </w:t>
      </w:r>
      <w:r w:rsidR="003B72E5" w:rsidRPr="003B72E5">
        <w:rPr>
          <w:rFonts w:ascii="Arial" w:eastAsia="Times New Roman" w:hAnsi="Arial" w:cs="Arial"/>
          <w:sz w:val="24"/>
          <w:szCs w:val="24"/>
          <w:lang w:eastAsia="ru-RU"/>
        </w:rPr>
        <w:t>настоящей Программы</w:t>
      </w:r>
      <w:r w:rsidRPr="003B72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B06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Требования по готовности к отопительному периоду </w:t>
      </w:r>
      <w:r w:rsidR="00266C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потребителей тепловой энергии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оценки готовности потребителей тепловой энергии к отопительному периоду 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AA4FD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>/20</w:t>
      </w:r>
      <w:r w:rsidR="00AA4FD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 должны быть проверены документы подтверждающие: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2) проведение промывки оборудования и коммуникаций теплопотребляющих установок;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11) отсутствие прямых соединений оборудования тепловых пунктов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с водопроводом и канализацией;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12) плотность оборудования тепловых пунктов;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15) наличие собственных и (или) привлеченных ремонтных бригад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16) проведение испытания оборудования теплопотребляющих установок на плотность и прочность;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17) надежность теплоснабжения потребителей тепловой энергии с учетом климатических условий в соответствии с критери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ями, приведенными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>в приложении №</w:t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3 приказа Министерства энергетики РФ от 12 марта 2013г. № 103 «Об утверждении Правил оценки готовности к отопительному периоду».</w:t>
      </w:r>
    </w:p>
    <w:p w:rsidR="00352428" w:rsidRPr="00DB0644" w:rsidRDefault="00352428" w:rsidP="007B101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замечаний и сроков их устранения (далее – Акт), относятся несоблюдение требований, указанных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в подпунктах 8, 13, 14 и 17 настоящего раздела.</w:t>
      </w:r>
    </w:p>
    <w:p w:rsidR="00352428" w:rsidRPr="00DB0644" w:rsidRDefault="00352428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Порядок взаимодействия теплоснабжающих и теплосетевых организаций, потребителей тепловой энергии с Комиссией.</w:t>
      </w:r>
    </w:p>
    <w:p w:rsidR="00280C85" w:rsidRPr="00DB0644" w:rsidRDefault="00280C85" w:rsidP="00280C8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1. Комиссия организует взаимодействие </w:t>
      </w:r>
      <w:r w:rsidRPr="00DB06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теплоснабжающих и теплосетевых организаций, потребителей тепловой энергии в целях обеспечения их готовности к </w:t>
      </w:r>
      <w:r w:rsidR="00DB0644" w:rsidRPr="00DB06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грядущему </w:t>
      </w:r>
      <w:r w:rsidRPr="00DB0644">
        <w:rPr>
          <w:rFonts w:ascii="Arial" w:eastAsia="Times New Roman" w:hAnsi="Arial" w:cs="Arial"/>
          <w:bCs/>
          <w:sz w:val="24"/>
          <w:szCs w:val="24"/>
          <w:lang w:eastAsia="ru-RU"/>
        </w:rPr>
        <w:t>отопительному периоду и согласования документации, подтверждающей выполнение нормативных требований по готовности.</w:t>
      </w:r>
    </w:p>
    <w:p w:rsidR="00352428" w:rsidRPr="00DB0644" w:rsidRDefault="00280C85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. Теплоснабжающие и </w:t>
      </w:r>
      <w:proofErr w:type="spellStart"/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>теплосетевые</w:t>
      </w:r>
      <w:proofErr w:type="spellEnd"/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представляют </w:t>
      </w:r>
      <w:r w:rsidR="007913D7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>информацию по выполнению требований готовности</w:t>
      </w:r>
      <w:r w:rsidR="007913D7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>указанных в разделе 3</w:t>
      </w:r>
      <w:r w:rsidR="007913D7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</w:t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, а также представляют объект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>ы, включенные в график проверки.</w:t>
      </w:r>
    </w:p>
    <w:p w:rsidR="00352428" w:rsidRPr="00DB0644" w:rsidRDefault="00280C85" w:rsidP="002631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64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. Потребители тепловой энергии представляют </w:t>
      </w:r>
      <w:r w:rsidR="007913D7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</w:t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52428"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по выполнению требований по готовности указанных </w:t>
      </w:r>
      <w:r w:rsidR="007913D7" w:rsidRPr="00DB0644">
        <w:rPr>
          <w:rFonts w:ascii="Arial" w:eastAsia="Times New Roman" w:hAnsi="Arial" w:cs="Arial"/>
          <w:sz w:val="24"/>
          <w:szCs w:val="24"/>
          <w:lang w:eastAsia="ru-RU"/>
        </w:rPr>
        <w:t>в разделе</w:t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 xml:space="preserve"> 4 Программы, </w:t>
      </w:r>
      <w:r w:rsidR="00266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0644">
        <w:rPr>
          <w:rFonts w:ascii="Arial" w:eastAsia="Times New Roman" w:hAnsi="Arial" w:cs="Arial"/>
          <w:sz w:val="24"/>
          <w:szCs w:val="24"/>
          <w:lang w:eastAsia="ru-RU"/>
        </w:rPr>
        <w:t>а также представляют объект</w:t>
      </w:r>
      <w:r w:rsidR="00DB0644" w:rsidRPr="00DB0644">
        <w:rPr>
          <w:rFonts w:ascii="Arial" w:eastAsia="Times New Roman" w:hAnsi="Arial" w:cs="Arial"/>
          <w:sz w:val="24"/>
          <w:szCs w:val="24"/>
          <w:lang w:eastAsia="ru-RU"/>
        </w:rPr>
        <w:t>ы, включенные в график проверки.</w:t>
      </w:r>
    </w:p>
    <w:p w:rsidR="00280C85" w:rsidRDefault="00280C8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15" w:rsidRDefault="007B101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15" w:rsidRDefault="007B101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15" w:rsidRDefault="007B101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15" w:rsidRDefault="007B101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15" w:rsidRDefault="007B101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15" w:rsidRDefault="007B101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15" w:rsidRDefault="007B101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15" w:rsidRDefault="007B101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15" w:rsidRDefault="007B101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15" w:rsidRDefault="007B101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15" w:rsidRPr="007B1015" w:rsidRDefault="00352428" w:rsidP="007B10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101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lastRenderedPageBreak/>
        <w:t>Приложение №1</w:t>
      </w:r>
      <w:r w:rsidR="007B1015" w:rsidRPr="007B1015">
        <w:rPr>
          <w:rFonts w:ascii="Arial" w:eastAsia="Times New Roman" w:hAnsi="Arial" w:cs="Arial"/>
          <w:sz w:val="24"/>
          <w:szCs w:val="24"/>
          <w:lang w:eastAsia="ru-RU"/>
        </w:rPr>
        <w:t xml:space="preserve">к Программе, </w:t>
      </w:r>
    </w:p>
    <w:p w:rsidR="007B1015" w:rsidRPr="007B1015" w:rsidRDefault="007B1015" w:rsidP="00791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1015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утвержденной Постановлением администрации </w:t>
      </w:r>
    </w:p>
    <w:p w:rsidR="007B1015" w:rsidRPr="007B1015" w:rsidRDefault="007B1015" w:rsidP="00791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1015">
        <w:rPr>
          <w:rFonts w:ascii="Arial" w:eastAsia="Times New Roman" w:hAnsi="Arial" w:cs="Arial"/>
          <w:sz w:val="24"/>
          <w:szCs w:val="24"/>
          <w:lang w:eastAsia="ru-RU"/>
        </w:rPr>
        <w:t xml:space="preserve">Пушкинского муниципального района </w:t>
      </w:r>
    </w:p>
    <w:p w:rsidR="00352428" w:rsidRDefault="00BD7F1B" w:rsidP="007B10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7B1015" w:rsidRPr="007B1015">
          <w:rPr>
            <w:rFonts w:ascii="Arial" w:eastAsia="Times New Roman" w:hAnsi="Arial" w:cs="Arial"/>
            <w:sz w:val="24"/>
            <w:szCs w:val="24"/>
            <w:lang w:eastAsia="ru-RU"/>
          </w:rPr>
          <w:t>от _</w:t>
        </w:r>
        <w:r w:rsidR="00133CCE">
          <w:rPr>
            <w:rFonts w:ascii="Arial" w:eastAsia="Times New Roman" w:hAnsi="Arial" w:cs="Arial"/>
            <w:sz w:val="24"/>
            <w:szCs w:val="24"/>
            <w:lang w:eastAsia="ru-RU"/>
          </w:rPr>
          <w:t>17.09.</w:t>
        </w:r>
        <w:r w:rsidR="007B1015" w:rsidRPr="007B1015">
          <w:rPr>
            <w:rFonts w:ascii="Arial" w:eastAsia="Times New Roman" w:hAnsi="Arial" w:cs="Arial"/>
            <w:sz w:val="24"/>
            <w:szCs w:val="24"/>
            <w:lang w:eastAsia="ru-RU"/>
          </w:rPr>
          <w:t>20</w:t>
        </w:r>
        <w:r w:rsidR="00133CCE">
          <w:rPr>
            <w:rFonts w:ascii="Arial" w:eastAsia="Times New Roman" w:hAnsi="Arial" w:cs="Arial"/>
            <w:sz w:val="24"/>
            <w:szCs w:val="24"/>
            <w:lang w:eastAsia="ru-RU"/>
          </w:rPr>
          <w:t>19</w:t>
        </w:r>
        <w:r w:rsidR="007B1015" w:rsidRPr="007B101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г. № </w:t>
        </w:r>
      </w:hyperlink>
      <w:r w:rsidR="00133CCE">
        <w:t>1219</w:t>
      </w:r>
    </w:p>
    <w:p w:rsidR="007B1015" w:rsidRPr="00D04E4B" w:rsidRDefault="007B1015" w:rsidP="007B10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2428" w:rsidRPr="00D04E4B" w:rsidRDefault="00352428" w:rsidP="007913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4E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График</w:t>
      </w:r>
    </w:p>
    <w:p w:rsidR="00352428" w:rsidRPr="00D04E4B" w:rsidRDefault="00352428" w:rsidP="007913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4E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проведения проверки готовности к отопительному периоду</w:t>
      </w:r>
      <w:r w:rsidR="007B1015" w:rsidRPr="00D04E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201</w:t>
      </w:r>
      <w:r w:rsidR="00AA4F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="00280C85" w:rsidRPr="00D04E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/20</w:t>
      </w:r>
      <w:r w:rsidR="00AA4F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</w:t>
      </w:r>
      <w:r w:rsidR="007B1015" w:rsidRPr="00D04E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теплоснабжающих</w:t>
      </w:r>
      <w:r w:rsidR="007913D7" w:rsidRPr="00D04E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 w:rsidR="0009386A" w:rsidRPr="00D04E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теплосетевых организаций и потребителей тепловой энергии, осуществляющих деятельность на территории </w:t>
      </w:r>
      <w:r w:rsidR="00D04E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</w:t>
      </w:r>
      <w:r w:rsidR="007B1015" w:rsidRPr="00D04E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ушкинского </w:t>
      </w:r>
      <w:r w:rsidR="0009386A" w:rsidRPr="00D04E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</w:t>
      </w:r>
      <w:r w:rsidR="007B1015" w:rsidRPr="00D04E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района </w:t>
      </w:r>
    </w:p>
    <w:p w:rsidR="00352428" w:rsidRPr="00D04E4B" w:rsidRDefault="00352428" w:rsidP="00791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4E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3119"/>
        <w:gridCol w:w="3260"/>
        <w:gridCol w:w="1134"/>
        <w:gridCol w:w="1710"/>
      </w:tblGrid>
      <w:tr w:rsidR="006428F2" w:rsidRPr="00D04E4B" w:rsidTr="00D04E4B">
        <w:trPr>
          <w:tblCellSpacing w:w="0" w:type="dxa"/>
        </w:trPr>
        <w:tc>
          <w:tcPr>
            <w:tcW w:w="436" w:type="dxa"/>
            <w:vAlign w:val="center"/>
            <w:hideMark/>
          </w:tcPr>
          <w:p w:rsidR="00352428" w:rsidRPr="00D04E4B" w:rsidRDefault="0009386A" w:rsidP="00D04E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 п/</w:t>
            </w:r>
            <w:r w:rsidR="00352428" w:rsidRPr="00D04E4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3119" w:type="dxa"/>
            <w:vAlign w:val="center"/>
            <w:hideMark/>
          </w:tcPr>
          <w:p w:rsidR="00352428" w:rsidRPr="00D04E4B" w:rsidRDefault="0009386A" w:rsidP="00D04E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проверяемых организаций</w:t>
            </w:r>
          </w:p>
        </w:tc>
        <w:tc>
          <w:tcPr>
            <w:tcW w:w="3260" w:type="dxa"/>
            <w:vAlign w:val="center"/>
            <w:hideMark/>
          </w:tcPr>
          <w:p w:rsidR="00352428" w:rsidRPr="00D04E4B" w:rsidRDefault="007B1015" w:rsidP="00D04E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  <w:hideMark/>
          </w:tcPr>
          <w:p w:rsidR="00352428" w:rsidRPr="00D04E4B" w:rsidRDefault="00352428" w:rsidP="00D04E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Сроки проведения проверки</w:t>
            </w:r>
          </w:p>
        </w:tc>
        <w:tc>
          <w:tcPr>
            <w:tcW w:w="1710" w:type="dxa"/>
            <w:vAlign w:val="center"/>
            <w:hideMark/>
          </w:tcPr>
          <w:p w:rsidR="00352428" w:rsidRPr="00D04E4B" w:rsidRDefault="00352428" w:rsidP="00D04E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Документы, проверяемые в ходе проверки</w:t>
            </w:r>
          </w:p>
        </w:tc>
      </w:tr>
      <w:tr w:rsidR="006428F2" w:rsidRPr="00D04E4B" w:rsidTr="00D04E4B">
        <w:trPr>
          <w:tblCellSpacing w:w="0" w:type="dxa"/>
        </w:trPr>
        <w:tc>
          <w:tcPr>
            <w:tcW w:w="9659" w:type="dxa"/>
            <w:gridSpan w:val="5"/>
          </w:tcPr>
          <w:p w:rsidR="006428F2" w:rsidRPr="00D04E4B" w:rsidRDefault="00D04E4B" w:rsidP="006428F2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Раздел 1. </w:t>
            </w:r>
            <w:r w:rsidR="006428F2" w:rsidRPr="00D04E4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Теплоснабжающие   и </w:t>
            </w:r>
            <w:proofErr w:type="spellStart"/>
            <w:r w:rsidR="006428F2" w:rsidRPr="00D04E4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Теплосетевые</w:t>
            </w:r>
            <w:proofErr w:type="spellEnd"/>
            <w:r w:rsidR="006428F2" w:rsidRPr="00D04E4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организации</w:t>
            </w:r>
          </w:p>
        </w:tc>
      </w:tr>
      <w:tr w:rsidR="006428F2" w:rsidRPr="00D04E4B" w:rsidTr="00D04E4B">
        <w:trPr>
          <w:tblCellSpacing w:w="0" w:type="dxa"/>
        </w:trPr>
        <w:tc>
          <w:tcPr>
            <w:tcW w:w="436" w:type="dxa"/>
            <w:hideMark/>
          </w:tcPr>
          <w:p w:rsidR="00352428" w:rsidRPr="00D04E4B" w:rsidRDefault="00352428" w:rsidP="00352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hideMark/>
          </w:tcPr>
          <w:p w:rsidR="0009386A" w:rsidRPr="00D04E4B" w:rsidRDefault="00AA4FDE" w:rsidP="0009386A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ООО «Газпром теплоэнерго МО»</w:t>
            </w:r>
          </w:p>
        </w:tc>
        <w:tc>
          <w:tcPr>
            <w:tcW w:w="3260" w:type="dxa"/>
            <w:hideMark/>
          </w:tcPr>
          <w:p w:rsidR="00352428" w:rsidRPr="00D04E4B" w:rsidRDefault="007B1015" w:rsidP="00AA4F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готовности к эксплуатации в ОЗП 201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/20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г.г. состояния объектов, наличия и состава требуемой документации и пр. в разрезе организации. </w:t>
            </w:r>
          </w:p>
        </w:tc>
        <w:tc>
          <w:tcPr>
            <w:tcW w:w="1134" w:type="dxa"/>
            <w:hideMark/>
          </w:tcPr>
          <w:p w:rsidR="00352428" w:rsidRPr="00D04E4B" w:rsidRDefault="007B1015" w:rsidP="00AA4F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 – ноябрь 201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710" w:type="dxa"/>
            <w:hideMark/>
          </w:tcPr>
          <w:p w:rsidR="0009386A" w:rsidRPr="00D04E4B" w:rsidRDefault="00352428" w:rsidP="000938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разделом 3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09386A"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Программы</w:t>
            </w:r>
          </w:p>
          <w:p w:rsidR="00352428" w:rsidRPr="00D04E4B" w:rsidRDefault="00352428" w:rsidP="000938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428F2" w:rsidRPr="00D04E4B" w:rsidTr="00D04E4B">
        <w:trPr>
          <w:tblCellSpacing w:w="0" w:type="dxa"/>
        </w:trPr>
        <w:tc>
          <w:tcPr>
            <w:tcW w:w="436" w:type="dxa"/>
          </w:tcPr>
          <w:p w:rsidR="006428F2" w:rsidRPr="00D04E4B" w:rsidRDefault="006428F2" w:rsidP="00352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</w:tcPr>
          <w:p w:rsidR="006428F2" w:rsidRPr="00D04E4B" w:rsidRDefault="006428F2" w:rsidP="0009386A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hAnsi="Arial" w:cs="Arial"/>
                <w:sz w:val="18"/>
                <w:szCs w:val="18"/>
                <w:lang w:eastAsia="ru-RU"/>
              </w:rPr>
              <w:t>МУП «Лесной»</w:t>
            </w:r>
          </w:p>
        </w:tc>
        <w:tc>
          <w:tcPr>
            <w:tcW w:w="3260" w:type="dxa"/>
          </w:tcPr>
          <w:p w:rsidR="006428F2" w:rsidRPr="00D04E4B" w:rsidRDefault="006428F2" w:rsidP="00AA4F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готовности к эксплуатации в ОЗП 201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/20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г.г. состояния объектов, наличия и состава требуемой документации и пр. в разрезе организации.</w:t>
            </w:r>
          </w:p>
        </w:tc>
        <w:tc>
          <w:tcPr>
            <w:tcW w:w="1134" w:type="dxa"/>
          </w:tcPr>
          <w:p w:rsidR="006428F2" w:rsidRPr="00D04E4B" w:rsidRDefault="006428F2" w:rsidP="00AA4F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 – ноябрь 201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710" w:type="dxa"/>
          </w:tcPr>
          <w:p w:rsidR="006428F2" w:rsidRPr="00D04E4B" w:rsidRDefault="006428F2" w:rsidP="006428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разделом 3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Программы</w:t>
            </w:r>
          </w:p>
          <w:p w:rsidR="006428F2" w:rsidRPr="00D04E4B" w:rsidRDefault="006428F2" w:rsidP="000938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428F2" w:rsidRPr="00D04E4B" w:rsidTr="00D04E4B">
        <w:trPr>
          <w:tblCellSpacing w:w="0" w:type="dxa"/>
        </w:trPr>
        <w:tc>
          <w:tcPr>
            <w:tcW w:w="436" w:type="dxa"/>
          </w:tcPr>
          <w:p w:rsidR="006428F2" w:rsidRPr="00D04E4B" w:rsidRDefault="006428F2" w:rsidP="00352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</w:tcPr>
          <w:p w:rsidR="006428F2" w:rsidRPr="00D04E4B" w:rsidRDefault="006428F2" w:rsidP="0009386A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hAnsi="Arial" w:cs="Arial"/>
                <w:sz w:val="18"/>
                <w:szCs w:val="18"/>
                <w:lang w:eastAsia="ru-RU"/>
              </w:rPr>
              <w:t>Частные организации, осуществляющие деятельность в сфере теплоснабжения</w:t>
            </w:r>
          </w:p>
        </w:tc>
        <w:tc>
          <w:tcPr>
            <w:tcW w:w="3260" w:type="dxa"/>
          </w:tcPr>
          <w:p w:rsidR="006428F2" w:rsidRPr="00D04E4B" w:rsidRDefault="006428F2" w:rsidP="00AA4F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готовности к эксплуатации в ОЗП 201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/20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г.г. состояния объектов, наличия и состава требуемой документации и пр. в разрезе организации.</w:t>
            </w:r>
          </w:p>
        </w:tc>
        <w:tc>
          <w:tcPr>
            <w:tcW w:w="1134" w:type="dxa"/>
          </w:tcPr>
          <w:p w:rsidR="006428F2" w:rsidRPr="00D04E4B" w:rsidRDefault="006428F2" w:rsidP="00AA4F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 – ноябрь 201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710" w:type="dxa"/>
          </w:tcPr>
          <w:p w:rsidR="006428F2" w:rsidRPr="00D04E4B" w:rsidRDefault="006428F2" w:rsidP="006428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разделом 3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Программы</w:t>
            </w:r>
          </w:p>
          <w:p w:rsidR="006428F2" w:rsidRPr="00D04E4B" w:rsidRDefault="006428F2" w:rsidP="000938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428F2" w:rsidRPr="00D04E4B" w:rsidTr="00D04E4B">
        <w:trPr>
          <w:tblCellSpacing w:w="0" w:type="dxa"/>
        </w:trPr>
        <w:tc>
          <w:tcPr>
            <w:tcW w:w="436" w:type="dxa"/>
          </w:tcPr>
          <w:p w:rsidR="006428F2" w:rsidRPr="00D04E4B" w:rsidRDefault="006428F2" w:rsidP="00352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</w:tcPr>
          <w:p w:rsidR="006428F2" w:rsidRPr="00D04E4B" w:rsidRDefault="006428F2" w:rsidP="0009386A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hAnsi="Arial" w:cs="Arial"/>
                <w:sz w:val="18"/>
                <w:szCs w:val="18"/>
                <w:lang w:eastAsia="ru-RU"/>
              </w:rPr>
              <w:t>Организации, подведомственные Министерству обороны Российской Федерации, осуществляющие деятельность в сфере теплоснабжения</w:t>
            </w:r>
          </w:p>
        </w:tc>
        <w:tc>
          <w:tcPr>
            <w:tcW w:w="3260" w:type="dxa"/>
          </w:tcPr>
          <w:p w:rsidR="006428F2" w:rsidRPr="00D04E4B" w:rsidRDefault="006428F2" w:rsidP="00AA4F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готовности к эксплуатации в ОЗП 20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/20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г.г. состояния объектов, наличия и состава требуемой документации и пр. в разрезе организации.</w:t>
            </w:r>
          </w:p>
        </w:tc>
        <w:tc>
          <w:tcPr>
            <w:tcW w:w="1134" w:type="dxa"/>
          </w:tcPr>
          <w:p w:rsidR="006428F2" w:rsidRPr="00D04E4B" w:rsidRDefault="006428F2" w:rsidP="00AA4F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 – ноябрь 201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710" w:type="dxa"/>
          </w:tcPr>
          <w:p w:rsidR="006428F2" w:rsidRPr="00D04E4B" w:rsidRDefault="006428F2" w:rsidP="006428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разделом 3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Программы</w:t>
            </w:r>
          </w:p>
          <w:p w:rsidR="006428F2" w:rsidRPr="00D04E4B" w:rsidRDefault="006428F2" w:rsidP="000938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428F2" w:rsidRPr="00D04E4B" w:rsidTr="00D04E4B">
        <w:trPr>
          <w:tblCellSpacing w:w="0" w:type="dxa"/>
        </w:trPr>
        <w:tc>
          <w:tcPr>
            <w:tcW w:w="9659" w:type="dxa"/>
            <w:gridSpan w:val="5"/>
          </w:tcPr>
          <w:p w:rsidR="006428F2" w:rsidRPr="00D04E4B" w:rsidRDefault="00D04E4B" w:rsidP="006428F2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04E4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Раздел 2. </w:t>
            </w:r>
            <w:r w:rsidR="006428F2" w:rsidRPr="00D04E4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</w:tr>
      <w:tr w:rsidR="006428F2" w:rsidRPr="00D04E4B" w:rsidTr="00D04E4B">
        <w:trPr>
          <w:tblCellSpacing w:w="0" w:type="dxa"/>
        </w:trPr>
        <w:tc>
          <w:tcPr>
            <w:tcW w:w="436" w:type="dxa"/>
            <w:hideMark/>
          </w:tcPr>
          <w:p w:rsidR="00352428" w:rsidRPr="00D04E4B" w:rsidRDefault="006428F2" w:rsidP="00352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hideMark/>
          </w:tcPr>
          <w:p w:rsidR="0009386A" w:rsidRPr="00D04E4B" w:rsidRDefault="006428F2" w:rsidP="006428F2">
            <w:pPr>
              <w:pStyle w:val="a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hAnsi="Arial" w:cs="Arial"/>
                <w:sz w:val="18"/>
                <w:szCs w:val="18"/>
                <w:lang w:eastAsia="ru-RU"/>
              </w:rPr>
              <w:t>Управляющие жилищным фондом организации (УК, ТСЖ, ЖСК и пр.)</w:t>
            </w:r>
          </w:p>
        </w:tc>
        <w:tc>
          <w:tcPr>
            <w:tcW w:w="3260" w:type="dxa"/>
            <w:hideMark/>
          </w:tcPr>
          <w:p w:rsidR="00352428" w:rsidRPr="00D04E4B" w:rsidRDefault="00352428" w:rsidP="00AA4F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6428F2"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в отношении готовности жилищного фонда, находящегося в управлении организации, к ОЗП 20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  <w:r w:rsidR="006428F2"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/20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6428F2"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г.г.</w:t>
            </w:r>
          </w:p>
        </w:tc>
        <w:tc>
          <w:tcPr>
            <w:tcW w:w="1134" w:type="dxa"/>
            <w:hideMark/>
          </w:tcPr>
          <w:p w:rsidR="00352428" w:rsidRPr="00D04E4B" w:rsidRDefault="006428F2" w:rsidP="00AA4F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 – сентябрь 201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710" w:type="dxa"/>
            <w:hideMark/>
          </w:tcPr>
          <w:p w:rsidR="0009386A" w:rsidRPr="00D04E4B" w:rsidRDefault="00352428" w:rsidP="000938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</w:t>
            </w:r>
            <w:r w:rsidR="0009386A"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ответствии с разделом 4</w:t>
            </w:r>
            <w:r w:rsidR="0009386A"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Программы</w:t>
            </w:r>
          </w:p>
          <w:p w:rsidR="00352428" w:rsidRPr="00D04E4B" w:rsidRDefault="00352428" w:rsidP="00352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428F2" w:rsidRPr="00D04E4B" w:rsidTr="00D04E4B">
        <w:trPr>
          <w:tblCellSpacing w:w="0" w:type="dxa"/>
        </w:trPr>
        <w:tc>
          <w:tcPr>
            <w:tcW w:w="436" w:type="dxa"/>
          </w:tcPr>
          <w:p w:rsidR="006428F2" w:rsidRPr="00D04E4B" w:rsidRDefault="006428F2" w:rsidP="00352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</w:tcPr>
          <w:p w:rsidR="006428F2" w:rsidRPr="00D04E4B" w:rsidRDefault="006428F2" w:rsidP="006428F2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hAnsi="Arial" w:cs="Arial"/>
                <w:sz w:val="18"/>
                <w:szCs w:val="18"/>
                <w:lang w:eastAsia="ru-RU"/>
              </w:rPr>
              <w:t>Организации социальной сферы (здравоохранение, образование и пр.)</w:t>
            </w:r>
          </w:p>
        </w:tc>
        <w:tc>
          <w:tcPr>
            <w:tcW w:w="3260" w:type="dxa"/>
          </w:tcPr>
          <w:p w:rsidR="006428F2" w:rsidRPr="00D04E4B" w:rsidRDefault="006428F2" w:rsidP="00AA4F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в отношении готовности подведомственного организации учреждения к ОЗП 20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/20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г.г.</w:t>
            </w:r>
          </w:p>
        </w:tc>
        <w:tc>
          <w:tcPr>
            <w:tcW w:w="1134" w:type="dxa"/>
          </w:tcPr>
          <w:p w:rsidR="006428F2" w:rsidRPr="00D04E4B" w:rsidRDefault="006428F2" w:rsidP="00AA4F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 – сентябрь 201</w:t>
            </w:r>
            <w:r w:rsidR="00AA4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710" w:type="dxa"/>
          </w:tcPr>
          <w:p w:rsidR="006428F2" w:rsidRPr="00D04E4B" w:rsidRDefault="006428F2" w:rsidP="006428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разделом 4</w:t>
            </w:r>
            <w:r w:rsidRPr="00D04E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Программы</w:t>
            </w:r>
          </w:p>
          <w:p w:rsidR="006428F2" w:rsidRPr="00D04E4B" w:rsidRDefault="006428F2" w:rsidP="000938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6A" w:rsidRDefault="0009386A" w:rsidP="003524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6A" w:rsidRDefault="0009386A" w:rsidP="003524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6A" w:rsidRDefault="0009386A" w:rsidP="003524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6A" w:rsidRDefault="0009386A" w:rsidP="003524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75D" w:rsidRPr="007B1015" w:rsidRDefault="0037775D" w:rsidP="003777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lastRenderedPageBreak/>
        <w:t xml:space="preserve">Приложение №2 </w:t>
      </w:r>
      <w:r w:rsidRPr="007B1015">
        <w:rPr>
          <w:rFonts w:ascii="Arial" w:eastAsia="Times New Roman" w:hAnsi="Arial" w:cs="Arial"/>
          <w:sz w:val="24"/>
          <w:szCs w:val="24"/>
          <w:lang w:eastAsia="ru-RU"/>
        </w:rPr>
        <w:t xml:space="preserve">к Программе, </w:t>
      </w:r>
    </w:p>
    <w:p w:rsidR="0037775D" w:rsidRPr="007B1015" w:rsidRDefault="0037775D" w:rsidP="003777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1015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утвержденной Постановлением администрации </w:t>
      </w:r>
    </w:p>
    <w:p w:rsidR="0037775D" w:rsidRPr="007B1015" w:rsidRDefault="0037775D" w:rsidP="003777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1015">
        <w:rPr>
          <w:rFonts w:ascii="Arial" w:eastAsia="Times New Roman" w:hAnsi="Arial" w:cs="Arial"/>
          <w:sz w:val="24"/>
          <w:szCs w:val="24"/>
          <w:lang w:eastAsia="ru-RU"/>
        </w:rPr>
        <w:t xml:space="preserve">Пушкинского муниципального района </w:t>
      </w:r>
    </w:p>
    <w:p w:rsidR="0037775D" w:rsidRDefault="00BD7F1B" w:rsidP="003777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37775D" w:rsidRPr="007B1015">
          <w:rPr>
            <w:rFonts w:ascii="Arial" w:eastAsia="Times New Roman" w:hAnsi="Arial" w:cs="Arial"/>
            <w:sz w:val="24"/>
            <w:szCs w:val="24"/>
            <w:lang w:eastAsia="ru-RU"/>
          </w:rPr>
          <w:t>от _</w:t>
        </w:r>
        <w:r w:rsidR="00133CCE">
          <w:rPr>
            <w:rFonts w:ascii="Arial" w:eastAsia="Times New Roman" w:hAnsi="Arial" w:cs="Arial"/>
            <w:sz w:val="24"/>
            <w:szCs w:val="24"/>
            <w:lang w:eastAsia="ru-RU"/>
          </w:rPr>
          <w:t>17</w:t>
        </w:r>
        <w:r w:rsidR="0037775D" w:rsidRPr="007B1015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133CCE">
          <w:rPr>
            <w:rFonts w:ascii="Arial" w:eastAsia="Times New Roman" w:hAnsi="Arial" w:cs="Arial"/>
            <w:sz w:val="24"/>
            <w:szCs w:val="24"/>
            <w:lang w:eastAsia="ru-RU"/>
          </w:rPr>
          <w:t>09.</w:t>
        </w:r>
        <w:r w:rsidR="0037775D" w:rsidRPr="007B1015">
          <w:rPr>
            <w:rFonts w:ascii="Arial" w:eastAsia="Times New Roman" w:hAnsi="Arial" w:cs="Arial"/>
            <w:sz w:val="24"/>
            <w:szCs w:val="24"/>
            <w:lang w:eastAsia="ru-RU"/>
          </w:rPr>
          <w:t>20</w:t>
        </w:r>
        <w:r w:rsidR="00133CCE">
          <w:rPr>
            <w:rFonts w:ascii="Arial" w:eastAsia="Times New Roman" w:hAnsi="Arial" w:cs="Arial"/>
            <w:sz w:val="24"/>
            <w:szCs w:val="24"/>
            <w:lang w:eastAsia="ru-RU"/>
          </w:rPr>
          <w:t>19</w:t>
        </w:r>
        <w:r w:rsidR="0037775D" w:rsidRPr="007B101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г. № </w:t>
        </w:r>
      </w:hyperlink>
      <w:r w:rsidR="00133CCE">
        <w:t>1219</w:t>
      </w:r>
      <w:r w:rsidR="0037775D" w:rsidRPr="007B1015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09386A" w:rsidRDefault="0009386A" w:rsidP="003524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352428" w:rsidRDefault="00352428" w:rsidP="00377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="003C6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</w:p>
    <w:p w:rsidR="00352428" w:rsidRPr="00352428" w:rsidRDefault="00352428" w:rsidP="00352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готовности к отопительному периоду _______/_______ гг.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                                              "__" _________________ 20__ г.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акта)                                                           (дата составления акта)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Комиссия, образованная _______________________________________________________,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  программой проведения   проверки готовности   к   отопительному периоду от "____" _________________ 20____ г., утвержденной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(его заместителя) органа, проводящего проверку готовности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с "____" _____________ 20____ г. по "____" ____________ 20____ г.   в   соответствии     с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2010 г. N 190-ФЗ "О теплоснабжении" провела проверку готовности к отопительному периоду 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теплоснабжающей организации, </w:t>
      </w:r>
      <w:proofErr w:type="spell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Проверка готовности к отопительному периоду проводилась в отношении следующих объектов: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проведения проверки готовности к отопительному периоду комиссия установила: _____________________________________________________________________________.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(готовность/неготовность к работе в отопительном периоде)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комиссии по итогам проведения проверки готовности к отопительному периоду: 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7986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______/______ г.г.</w:t>
      </w:r>
    </w:p>
    <w:p w:rsid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3F7986" w:rsidRP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2)**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                      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            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 20____ г. 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руководителя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уполномоченного представителя)</w:t>
      </w:r>
    </w:p>
    <w:p w:rsidR="00352428" w:rsidRP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proofErr w:type="spellStart"/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тепловой энергии, в отношении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проводилась проверка готовности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3F7986" w:rsidRPr="00352428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**К акту прилагается справка о выполнении проверяемой организацией требований по готовности к отопительному периоду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75D" w:rsidRPr="00931DA0" w:rsidRDefault="0037775D" w:rsidP="00931DA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1DA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Проект Приложения</w:t>
      </w:r>
      <w:r w:rsidR="00133610" w:rsidRPr="00931D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Акту</w:t>
      </w:r>
      <w:r w:rsidRPr="00931D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33610" w:rsidRPr="00931DA0" w:rsidRDefault="0037775D" w:rsidP="00931DA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1DA0">
        <w:rPr>
          <w:rFonts w:ascii="Arial" w:eastAsia="Times New Roman" w:hAnsi="Arial" w:cs="Arial"/>
          <w:b/>
          <w:sz w:val="24"/>
          <w:szCs w:val="24"/>
          <w:lang w:eastAsia="ru-RU"/>
        </w:rPr>
        <w:t>для организаций теплоснабжения</w:t>
      </w:r>
    </w:p>
    <w:p w:rsidR="003F7986" w:rsidRPr="00931DA0" w:rsidRDefault="003F7986" w:rsidP="00377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выполнении теплоснабжающей, </w:t>
      </w:r>
      <w:proofErr w:type="spellStart"/>
      <w:r w:rsidRPr="00931D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9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</w:t>
      </w:r>
      <w:r w:rsidR="0037775D" w:rsidRPr="009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711" w:rsidRPr="009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ТСО)</w:t>
      </w:r>
      <w:r w:rsidRPr="009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по готовности к отопительному периоду</w:t>
      </w:r>
      <w:r w:rsidR="0037775D" w:rsidRPr="0093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2018/2019 года</w:t>
      </w:r>
    </w:p>
    <w:p w:rsidR="00280C85" w:rsidRPr="00931DA0" w:rsidRDefault="00280C85" w:rsidP="00280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3686"/>
        <w:gridCol w:w="1523"/>
      </w:tblGrid>
      <w:tr w:rsidR="00781711" w:rsidRPr="00931DA0" w:rsidTr="00931DA0">
        <w:tc>
          <w:tcPr>
            <w:tcW w:w="4644" w:type="dxa"/>
            <w:shd w:val="clear" w:color="auto" w:fill="auto"/>
            <w:vAlign w:val="center"/>
          </w:tcPr>
          <w:p w:rsidR="00AC2CF1" w:rsidRPr="00931DA0" w:rsidRDefault="00AC2CF1" w:rsidP="00931DA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b/>
                <w:sz w:val="18"/>
                <w:szCs w:val="18"/>
              </w:rPr>
              <w:t>Проверяемые документы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2CF1" w:rsidRPr="00931DA0" w:rsidRDefault="00AC2CF1" w:rsidP="00931DA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C2CF1" w:rsidRPr="00931DA0" w:rsidRDefault="00AC2CF1" w:rsidP="00931DA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b/>
                <w:sz w:val="18"/>
                <w:szCs w:val="18"/>
              </w:rPr>
              <w:t>Срок устранения (при наличии нарушений)</w:t>
            </w: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1. Наличие соглашения об управлении системой теплоснабжения, заключенного в порядке, установленном Законом о теплоснабжении</w:t>
            </w:r>
          </w:p>
        </w:tc>
        <w:tc>
          <w:tcPr>
            <w:tcW w:w="3686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В наличии Соглашение между теплоснабжающей организацией ______________ и </w:t>
            </w:r>
            <w:proofErr w:type="spellStart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теплосетевой</w:t>
            </w:r>
            <w:proofErr w:type="spellEnd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организацией ___</w:t>
            </w:r>
            <w:r w:rsidR="004602BD" w:rsidRPr="00931DA0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2. Готовность к выполнению графика тепловых нагрузок, поддержанию температурного графика, утвержденного схемой теплоснабжения</w:t>
            </w:r>
          </w:p>
        </w:tc>
        <w:tc>
          <w:tcPr>
            <w:tcW w:w="3686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обеспечено, согласно справке о мощностях, присоединенных нагрузках и температурным графикам  ТСО____</w:t>
            </w: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3. Соблюдение критериев надежности теплоснабжения, установленных техническими регламентами</w:t>
            </w:r>
          </w:p>
        </w:tc>
        <w:tc>
          <w:tcPr>
            <w:tcW w:w="3686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</w:t>
            </w:r>
            <w:r w:rsidR="00AA158A" w:rsidRPr="00931DA0">
              <w:rPr>
                <w:rFonts w:ascii="Times New Roman" w:hAnsi="Times New Roman" w:cs="Times New Roman"/>
                <w:sz w:val="18"/>
                <w:szCs w:val="18"/>
              </w:rPr>
              <w:t>. С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правк</w:t>
            </w:r>
            <w:r w:rsidR="00AA158A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ТСО </w:t>
            </w:r>
            <w:r w:rsidR="00AA158A" w:rsidRPr="00931DA0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A158A" w:rsidRPr="00931DA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="00AA158A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____ №____</w:t>
            </w: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4. Наличие нормативных запасов топлива на источниках тепловой энергии</w:t>
            </w:r>
          </w:p>
        </w:tc>
        <w:tc>
          <w:tcPr>
            <w:tcW w:w="3686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обеспечено, согласно справке  </w:t>
            </w:r>
            <w:r w:rsidR="00A47650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ТСО___________ </w:t>
            </w:r>
            <w:proofErr w:type="gramStart"/>
            <w:r w:rsidR="00A47650" w:rsidRPr="00931DA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="00A47650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____ № ______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5. Функционирование          эксплуатационной, диспетчерской и аварийной служб, а именно: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укомплектованность указанных служб персоналом,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обеспеченность персонала средствами индивидуальной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3686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обеспечено, согласно справке </w:t>
            </w:r>
            <w:r w:rsidR="00AA158A" w:rsidRPr="00931DA0">
              <w:rPr>
                <w:rFonts w:ascii="Times New Roman" w:hAnsi="Times New Roman" w:cs="Times New Roman"/>
                <w:sz w:val="18"/>
                <w:szCs w:val="18"/>
              </w:rPr>
              <w:t>ТСО ___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="00A47650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составу и  укомплектованности штата персоналом, техникой, имуществом и документацией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6. Проведение             наладки принадлежащих им тепловых сетей</w:t>
            </w:r>
          </w:p>
        </w:tc>
        <w:tc>
          <w:tcPr>
            <w:tcW w:w="3686" w:type="dxa"/>
            <w:shd w:val="clear" w:color="auto" w:fill="auto"/>
          </w:tcPr>
          <w:p w:rsidR="00AA158A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обеспечено. </w:t>
            </w:r>
          </w:p>
          <w:p w:rsidR="00AA158A" w:rsidRPr="00931DA0" w:rsidRDefault="00AA158A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Отчет наладки тепловых сетей от ____ №____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7. Организация контроля режимов потребления тепловой энергии</w:t>
            </w:r>
          </w:p>
        </w:tc>
        <w:tc>
          <w:tcPr>
            <w:tcW w:w="3686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обеспечено, согласно справке </w:t>
            </w:r>
            <w:r w:rsidR="00AA158A" w:rsidRPr="00931DA0">
              <w:rPr>
                <w:rFonts w:ascii="Times New Roman" w:hAnsi="Times New Roman" w:cs="Times New Roman"/>
                <w:sz w:val="18"/>
                <w:szCs w:val="18"/>
              </w:rPr>
              <w:t>ТСО_______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2CF1" w:rsidRPr="00931DA0" w:rsidRDefault="00AA158A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Раздел №_____типового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договор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теплоснабжения ТСО_____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  <w:r w:rsidR="00AA158A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ТСО_____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«Об организации контроля режимов потребления тепловой энергии» от ___________ </w:t>
            </w:r>
            <w:proofErr w:type="gramStart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. № _____.                                                                    </w:t>
            </w: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8. Обеспечение качества теплоносителей</w:t>
            </w:r>
          </w:p>
        </w:tc>
        <w:tc>
          <w:tcPr>
            <w:tcW w:w="3686" w:type="dxa"/>
            <w:shd w:val="clear" w:color="auto" w:fill="auto"/>
          </w:tcPr>
          <w:p w:rsidR="00AA158A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</w:t>
            </w:r>
            <w:r w:rsidR="00AA158A" w:rsidRPr="00931D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158A" w:rsidRPr="00931DA0" w:rsidRDefault="00AA158A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Раздел № ____типового договора теплоснабжения ТСО_____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9. Организация коммерческого учета приобретаемой и реализуемой тепловой энергии</w:t>
            </w:r>
          </w:p>
        </w:tc>
        <w:tc>
          <w:tcPr>
            <w:tcW w:w="3686" w:type="dxa"/>
            <w:shd w:val="clear" w:color="auto" w:fill="auto"/>
          </w:tcPr>
          <w:p w:rsidR="00AA158A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</w:t>
            </w:r>
            <w:r w:rsidR="00AA158A" w:rsidRPr="00931D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2CF1" w:rsidRPr="00931DA0" w:rsidRDefault="00AA158A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Приказ ТСО ______ «Об организации коммерческого учета тепловой энергии» </w:t>
            </w: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теплоснабжении.</w:t>
            </w:r>
          </w:p>
        </w:tc>
        <w:tc>
          <w:tcPr>
            <w:tcW w:w="3686" w:type="dxa"/>
            <w:shd w:val="clear" w:color="auto" w:fill="auto"/>
          </w:tcPr>
          <w:p w:rsidR="00AA158A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обеспечено. </w:t>
            </w:r>
            <w:r w:rsidR="00AA158A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Справка ТСО о  наличии: разрешений на ввод теплосетей, паспортов теплосетей, приказа об организации проверки качества СМР, сертификатов на материалы, актов и журналов контроля СМР.  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11.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11.1. готовность систем приема и загрузки топлива, </w:t>
            </w:r>
            <w:proofErr w:type="spellStart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топливоприготовления</w:t>
            </w:r>
            <w:proofErr w:type="spellEnd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и топливоподачи;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11.2. соблюдение  </w:t>
            </w:r>
            <w:r w:rsidR="00931DA0">
              <w:rPr>
                <w:rFonts w:ascii="Times New Roman" w:hAnsi="Times New Roman" w:cs="Times New Roman"/>
                <w:sz w:val="18"/>
                <w:szCs w:val="18"/>
              </w:rPr>
              <w:t xml:space="preserve">      водно-химического режима;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11.3. отсутствие фактов эксплуатации теплоэнергетического оборудования сверх ресурса без проведения соответствующих организационно- технических мероприятий по продлению срока его эксплуатации;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11.4. наличие утвержденных графиков ограничения теплоснабжения при дефиците тепловой мощности тепловых источников и пропуск</w:t>
            </w:r>
            <w:r w:rsidR="00931DA0">
              <w:rPr>
                <w:rFonts w:ascii="Times New Roman" w:hAnsi="Times New Roman" w:cs="Times New Roman"/>
                <w:sz w:val="18"/>
                <w:szCs w:val="18"/>
              </w:rPr>
              <w:t>ной способности тепловых сетей;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11.5. наличие расчетов допустимого времени устранения аварийных наруше</w:t>
            </w:r>
            <w:r w:rsidR="00931DA0">
              <w:rPr>
                <w:rFonts w:ascii="Times New Roman" w:hAnsi="Times New Roman" w:cs="Times New Roman"/>
                <w:sz w:val="18"/>
                <w:szCs w:val="18"/>
              </w:rPr>
              <w:t>ний теплоснабжения жилых домов;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11.6. наличие порядка ликвидации аварийных ситуаций в системах теплоснабжения с учетом взаимодействия тепло-, </w:t>
            </w:r>
            <w:proofErr w:type="spellStart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электро</w:t>
            </w:r>
            <w:proofErr w:type="spellEnd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-, топливо-, и </w:t>
            </w:r>
            <w:proofErr w:type="spellStart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водоснабжающих</w:t>
            </w:r>
            <w:proofErr w:type="spellEnd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потребителей тепловой энергии, ремонтно-строительных и транспортных организаций, а также о</w:t>
            </w:r>
            <w:r w:rsidR="00931DA0">
              <w:rPr>
                <w:rFonts w:ascii="Times New Roman" w:hAnsi="Times New Roman" w:cs="Times New Roman"/>
                <w:sz w:val="18"/>
                <w:szCs w:val="18"/>
              </w:rPr>
              <w:t>рганов местного самоуправления;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11.7. проведение гидравлических и теп</w:t>
            </w:r>
            <w:r w:rsidR="00931DA0">
              <w:rPr>
                <w:rFonts w:ascii="Times New Roman" w:hAnsi="Times New Roman" w:cs="Times New Roman"/>
                <w:sz w:val="18"/>
                <w:szCs w:val="18"/>
              </w:rPr>
              <w:t>ловых испытаний тепловых сетей;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11.8.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</w:t>
            </w:r>
            <w:r w:rsidR="00931DA0">
              <w:rPr>
                <w:rFonts w:ascii="Times New Roman" w:hAnsi="Times New Roman" w:cs="Times New Roman"/>
                <w:sz w:val="18"/>
                <w:szCs w:val="18"/>
              </w:rPr>
              <w:t>о в обеспечении теплоснабжения;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11.9. выполнение планового графика ремонта тепловых сетей</w:t>
            </w:r>
            <w:r w:rsidR="00931DA0">
              <w:rPr>
                <w:rFonts w:ascii="Times New Roman" w:hAnsi="Times New Roman" w:cs="Times New Roman"/>
                <w:sz w:val="18"/>
                <w:szCs w:val="18"/>
              </w:rPr>
              <w:t xml:space="preserve"> и источников тепловой энергии;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11.10. наличие договоров поставки топлива, не допускающих перебоев поставки и снижения установленных нормативов запасов топлива.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AC2CF1" w:rsidRPr="00931DA0" w:rsidRDefault="0037775D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11.1 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обеспечено. Акты готовности площадок и емкостей приема </w:t>
            </w:r>
            <w:r w:rsidR="00931DA0">
              <w:rPr>
                <w:rFonts w:ascii="Times New Roman" w:hAnsi="Times New Roman" w:cs="Times New Roman"/>
                <w:sz w:val="18"/>
                <w:szCs w:val="18"/>
              </w:rPr>
              <w:t>топлива по котельным приложены.</w:t>
            </w:r>
          </w:p>
          <w:p w:rsidR="00AC2CF1" w:rsidRPr="00931DA0" w:rsidRDefault="0037775D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11.2 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обеспечено. Акты готовности к отопительному сезону ХВП котельных приложены.</w:t>
            </w:r>
          </w:p>
          <w:p w:rsidR="0037775D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обеспечено. </w:t>
            </w:r>
          </w:p>
          <w:p w:rsidR="00AC2CF1" w:rsidRPr="00931DA0" w:rsidRDefault="0037775D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11.3 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Справка по проведению экспертиз промышленной безопасности  </w:t>
            </w:r>
            <w:proofErr w:type="gramStart"/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>оборудования, отработавшего нормативный срок приложена</w:t>
            </w:r>
            <w:proofErr w:type="gramEnd"/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. Уведомления о внесении 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заключений экспертиз промышленной безопасности в реестр Федеральной службы по экологическому, технологическому и атомному надзору приложены.</w:t>
            </w:r>
          </w:p>
          <w:p w:rsidR="00931DA0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обеспечено. </w:t>
            </w:r>
          </w:p>
          <w:p w:rsidR="00781711" w:rsidRPr="00931DA0" w:rsidRDefault="00931DA0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11.4 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>Утвержденный и согласованный г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>рафик ограничения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теплоснабжения </w:t>
            </w:r>
            <w:r w:rsidR="00A47650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потребителей </w:t>
            </w:r>
            <w:r w:rsidR="0037775D" w:rsidRPr="00931DA0">
              <w:rPr>
                <w:rFonts w:ascii="Times New Roman" w:hAnsi="Times New Roman" w:cs="Times New Roman"/>
                <w:sz w:val="18"/>
                <w:szCs w:val="18"/>
              </w:rPr>
              <w:t>приложены.</w:t>
            </w:r>
          </w:p>
          <w:p w:rsidR="00931DA0" w:rsidRPr="00931DA0" w:rsidRDefault="00931DA0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11.5 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>Справка по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наличию </w:t>
            </w:r>
            <w:proofErr w:type="gramStart"/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>расчетов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допустимого времени устранения авари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>йных нарушений теплоснабжения жилых домов</w:t>
            </w:r>
            <w:proofErr w:type="gramEnd"/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приложена.</w:t>
            </w:r>
          </w:p>
          <w:p w:rsidR="00AC2CF1" w:rsidRPr="00931DA0" w:rsidRDefault="00931DA0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11.6 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обеспечено.  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>Утвержденный и согласованный Порядок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ликвидации аварийных ситуаций 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>приложен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C2CF1" w:rsidRPr="00931DA0" w:rsidRDefault="00931DA0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11.7 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обеспечено. Акты проведения гидравлических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и тепловых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испы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таний тепловых сетей приложены.</w:t>
            </w:r>
          </w:p>
          <w:p w:rsidR="00781711" w:rsidRPr="00931DA0" w:rsidRDefault="00931DA0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11.8 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обеспечено. 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Отчет о выполнении плана подготовки к работе в отопительный период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приложены.</w:t>
            </w:r>
          </w:p>
          <w:p w:rsidR="00AC2CF1" w:rsidRPr="00931DA0" w:rsidRDefault="00931DA0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11.9 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обеспечено. Отчет о выполнении 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графика 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>ремонт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тепловых сетей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приложен.</w:t>
            </w:r>
          </w:p>
          <w:p w:rsidR="00781711" w:rsidRPr="00931DA0" w:rsidRDefault="00931DA0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11.10 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обеспечено. Договор поставки газа № 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AC2CF1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Договор поставки № 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г. дизельного топлива </w:t>
            </w:r>
          </w:p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Договор поставки  №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proofErr w:type="gramStart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угля марки ДПК </w:t>
            </w: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12. Наличие     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теплосетевыми</w:t>
            </w:r>
            <w:proofErr w:type="spellEnd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организациями.</w:t>
            </w:r>
          </w:p>
        </w:tc>
        <w:tc>
          <w:tcPr>
            <w:tcW w:w="3686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обеспечено. Акты разграничения эксплуатационной ответственности приложены.</w:t>
            </w: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13.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3686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обеспечено. Справка  о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>б отсут</w:t>
            </w:r>
            <w:r w:rsidR="00E601A3" w:rsidRPr="00931DA0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781711" w:rsidRPr="00931DA0">
              <w:rPr>
                <w:rFonts w:ascii="Times New Roman" w:hAnsi="Times New Roman" w:cs="Times New Roman"/>
                <w:sz w:val="18"/>
                <w:szCs w:val="18"/>
              </w:rPr>
              <w:t>вии невыполненных предписаний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приложена.</w:t>
            </w: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711" w:rsidRPr="00931DA0" w:rsidTr="00931DA0">
        <w:tc>
          <w:tcPr>
            <w:tcW w:w="4644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14.  Работоспособность автоматических регуляторов при их наличии.</w:t>
            </w:r>
          </w:p>
        </w:tc>
        <w:tc>
          <w:tcPr>
            <w:tcW w:w="3686" w:type="dxa"/>
            <w:shd w:val="clear" w:color="auto" w:fill="auto"/>
          </w:tcPr>
          <w:p w:rsidR="00AC2CF1" w:rsidRPr="00931DA0" w:rsidRDefault="00AC2CF1" w:rsidP="00931D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обеспечено. Справка по количеству автоматических регуляторов по котельным и ЦТП приложена. Акты готовности автоматики безопасности и автоматики регулирования приложены.</w:t>
            </w:r>
          </w:p>
        </w:tc>
        <w:tc>
          <w:tcPr>
            <w:tcW w:w="1523" w:type="dxa"/>
            <w:shd w:val="clear" w:color="auto" w:fill="auto"/>
          </w:tcPr>
          <w:p w:rsidR="00AC2CF1" w:rsidRPr="00931DA0" w:rsidRDefault="00AC2CF1" w:rsidP="00AC2C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7986" w:rsidRPr="00931DA0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711" w:rsidRPr="00931DA0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D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       _________________________________________________</w:t>
      </w:r>
    </w:p>
    <w:p w:rsidR="00781711" w:rsidRPr="00931DA0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DA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781711" w:rsidRPr="00931DA0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DA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председателя</w:t>
      </w:r>
    </w:p>
    <w:p w:rsidR="00781711" w:rsidRPr="00931DA0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DA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комиссии:                               _________________________________________________</w:t>
      </w:r>
    </w:p>
    <w:p w:rsidR="00781711" w:rsidRPr="00931DA0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DA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781711" w:rsidRPr="00931DA0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DA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81711" w:rsidRPr="00931DA0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DA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81711" w:rsidRPr="00931DA0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DA0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                   _________________________________________________</w:t>
      </w:r>
    </w:p>
    <w:p w:rsidR="00781711" w:rsidRPr="00931DA0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DA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3F7986" w:rsidRPr="00931DA0" w:rsidRDefault="003F7986" w:rsidP="00931DA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31DA0" w:rsidRDefault="00931DA0" w:rsidP="00931DA0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1DA0" w:rsidRDefault="00931DA0" w:rsidP="00931DA0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1DA0" w:rsidRDefault="00931DA0" w:rsidP="00931DA0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1DA0" w:rsidRDefault="00931DA0" w:rsidP="00931DA0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1DA0" w:rsidRDefault="00931DA0" w:rsidP="00931DA0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1DA0" w:rsidRDefault="00931DA0" w:rsidP="00931DA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1DA0" w:rsidRDefault="00931DA0" w:rsidP="00931DA0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37775D" w:rsidRPr="00931DA0" w:rsidRDefault="0037775D" w:rsidP="00931DA0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931D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Проект Приложения</w:t>
      </w:r>
      <w:r w:rsidR="00A47650" w:rsidRPr="00931D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к Акту</w:t>
      </w:r>
      <w:r w:rsidRPr="00931D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A47650" w:rsidRPr="0037775D" w:rsidRDefault="0037775D" w:rsidP="00931D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1D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для потребителей </w:t>
      </w:r>
      <w:proofErr w:type="spellStart"/>
      <w:r w:rsidRPr="00931D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теплоэнергии</w:t>
      </w:r>
      <w:proofErr w:type="spellEnd"/>
    </w:p>
    <w:p w:rsidR="00A47650" w:rsidRPr="00931DA0" w:rsidRDefault="00A47650" w:rsidP="00A47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Справка о выполнении потребителем тепловой энергии требований </w:t>
      </w:r>
      <w:r w:rsidR="00931DA0" w:rsidRPr="0093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3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готовности к отопительному периоду</w:t>
      </w:r>
      <w:r w:rsidR="00AA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2019</w:t>
      </w:r>
      <w:r w:rsidR="0037775D" w:rsidRPr="0093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="00AA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bookmarkStart w:id="0" w:name="_GoBack"/>
      <w:bookmarkEnd w:id="0"/>
      <w:r w:rsidR="0037775D" w:rsidRPr="0093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679"/>
        <w:gridCol w:w="4111"/>
        <w:gridCol w:w="1015"/>
      </w:tblGrid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637" w:rsidRPr="00931DA0" w:rsidRDefault="00DE1637" w:rsidP="00931D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637" w:rsidRPr="00931DA0" w:rsidRDefault="00DE1637" w:rsidP="00931D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637" w:rsidRPr="00931DA0" w:rsidRDefault="00DE1637" w:rsidP="00931D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b/>
                <w:sz w:val="18"/>
                <w:szCs w:val="18"/>
              </w:rPr>
              <w:t>Проверяемые документы</w:t>
            </w:r>
          </w:p>
        </w:tc>
        <w:tc>
          <w:tcPr>
            <w:tcW w:w="4111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637" w:rsidRPr="00931DA0" w:rsidRDefault="00DE1637" w:rsidP="00931D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637" w:rsidRPr="00931DA0" w:rsidRDefault="00DE1637" w:rsidP="00931D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</w:t>
            </w:r>
          </w:p>
        </w:tc>
        <w:tc>
          <w:tcPr>
            <w:tcW w:w="1015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b/>
                <w:sz w:val="18"/>
                <w:szCs w:val="18"/>
              </w:rPr>
              <w:t>Срок устранения (при наличии)</w:t>
            </w: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  <w:tc>
          <w:tcPr>
            <w:tcW w:w="4111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Нарушений не выявлено 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Справк</w:t>
            </w:r>
            <w:proofErr w:type="gramStart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а  ООО</w:t>
            </w:r>
            <w:proofErr w:type="gramEnd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______.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Проведение промывки оборудования и коммуникаций теплопотребляющих установок.</w:t>
            </w:r>
          </w:p>
        </w:tc>
        <w:tc>
          <w:tcPr>
            <w:tcW w:w="4111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обеспечено.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Реестр актов промывки оборудования ИТП и систем отопления предоставлен. </w:t>
            </w: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Разработка эксплуатационных режимов, а также мероприятий по их внедрению.</w:t>
            </w:r>
          </w:p>
        </w:tc>
        <w:tc>
          <w:tcPr>
            <w:tcW w:w="4111" w:type="dxa"/>
          </w:tcPr>
          <w:p w:rsidR="009F503E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  <w:r w:rsidR="009F503E" w:rsidRPr="00931D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1637" w:rsidRPr="00931DA0" w:rsidRDefault="009F503E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Представлен акт ООО________</w:t>
            </w:r>
            <w:r w:rsidR="00DE1637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о наличии режимных карт, план мероприятий по обеспечению нормативных режимов функционирования систем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плана мероприятий  по подготовке к отопительному периоду и качество их выполнения.</w:t>
            </w:r>
          </w:p>
        </w:tc>
        <w:tc>
          <w:tcPr>
            <w:tcW w:w="4111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обеспечено. С</w:t>
            </w:r>
            <w:r w:rsidR="009F503E" w:rsidRPr="00931DA0">
              <w:rPr>
                <w:rFonts w:ascii="Times New Roman" w:hAnsi="Times New Roman" w:cs="Times New Roman"/>
                <w:sz w:val="18"/>
                <w:szCs w:val="18"/>
              </w:rPr>
              <w:t>правка ООО________ о выполнении плановых мероприятий по подготовке к отопительному периоду.</w:t>
            </w: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Состояние тепловых сетей, принадлежащих потребителю тепловой энергии.</w:t>
            </w:r>
          </w:p>
        </w:tc>
        <w:tc>
          <w:tcPr>
            <w:tcW w:w="4111" w:type="dxa"/>
          </w:tcPr>
          <w:p w:rsidR="00DE1637" w:rsidRPr="00931DA0" w:rsidRDefault="009F503E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Тепловых сетей на балансе ООО____ нет. Представлена справка.</w:t>
            </w: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FB" w:rsidRPr="00FF18FB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  <w:tc>
          <w:tcPr>
            <w:tcW w:w="4111" w:type="dxa"/>
          </w:tcPr>
          <w:p w:rsidR="009A7078" w:rsidRPr="00931DA0" w:rsidRDefault="009A7078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Выполнено.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Справка ООО________.</w:t>
            </w:r>
          </w:p>
        </w:tc>
        <w:tc>
          <w:tcPr>
            <w:tcW w:w="1015" w:type="dxa"/>
          </w:tcPr>
          <w:p w:rsidR="00DE1637" w:rsidRPr="00FF18FB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637" w:rsidRPr="00DE1637" w:rsidTr="00931DA0">
        <w:trPr>
          <w:trHeight w:val="744"/>
        </w:trPr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Состояние трубопроводов, арматуры и тепловой изоляции в пределах тепловых пунктов.</w:t>
            </w:r>
          </w:p>
        </w:tc>
        <w:tc>
          <w:tcPr>
            <w:tcW w:w="4111" w:type="dxa"/>
          </w:tcPr>
          <w:p w:rsidR="009A7078" w:rsidRPr="00931DA0" w:rsidRDefault="009A7078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 надлежащем состоянии.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proofErr w:type="spellStart"/>
            <w:r w:rsidR="009A7078" w:rsidRPr="00931DA0">
              <w:rPr>
                <w:rFonts w:ascii="Times New Roman" w:hAnsi="Times New Roman" w:cs="Times New Roman"/>
                <w:sz w:val="18"/>
                <w:szCs w:val="18"/>
              </w:rPr>
              <w:t>ООО_____от</w:t>
            </w:r>
            <w:proofErr w:type="spellEnd"/>
            <w:r w:rsidR="009A7078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_____</w:t>
            </w: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Наличие и работоспособность приборов учета, работоспособность автоматических регуляторов при их наличии.</w:t>
            </w:r>
          </w:p>
        </w:tc>
        <w:tc>
          <w:tcPr>
            <w:tcW w:w="4111" w:type="dxa"/>
          </w:tcPr>
          <w:p w:rsidR="00DE1637" w:rsidRPr="00931DA0" w:rsidRDefault="009A7078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Выполнено.</w:t>
            </w:r>
          </w:p>
          <w:p w:rsidR="009A7078" w:rsidRPr="00931DA0" w:rsidRDefault="009A7078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Акт проверки приборов учета и регуляторов ООО____________.</w:t>
            </w:r>
          </w:p>
          <w:p w:rsidR="009A7078" w:rsidRPr="00931DA0" w:rsidRDefault="009A7078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Справка по оснащенности приборами учета ООО____________.</w:t>
            </w:r>
          </w:p>
          <w:p w:rsidR="009A7078" w:rsidRPr="00931DA0" w:rsidRDefault="009A7078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по оснащению потребителей тепловой энергии приборами учета. Отчет о выполнении мероприятий программы в _____году</w:t>
            </w: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Работоспособность защиты систем теплопотребления.</w:t>
            </w:r>
          </w:p>
        </w:tc>
        <w:tc>
          <w:tcPr>
            <w:tcW w:w="4111" w:type="dxa"/>
          </w:tcPr>
          <w:p w:rsidR="00FF18FB" w:rsidRPr="00931DA0" w:rsidRDefault="00FF18FB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Выполнено.</w:t>
            </w:r>
          </w:p>
          <w:p w:rsidR="00FF18FB" w:rsidRPr="00931DA0" w:rsidRDefault="00FF18FB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Акт проверки систем защиты ИТП ООО_______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действительности.</w:t>
            </w:r>
          </w:p>
        </w:tc>
        <w:tc>
          <w:tcPr>
            <w:tcW w:w="4111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обеспечено.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Принципиальные схемы, инструкции для обслуживающего персонала и протокол проверки знаний предоставлены.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Справка ООО _______.</w:t>
            </w: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Отсутствие прямых соединений оборудования тепловых пунктов с водопроводом и канализацией.</w:t>
            </w:r>
          </w:p>
        </w:tc>
        <w:tc>
          <w:tcPr>
            <w:tcW w:w="4111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Прямые соединения теплоэнергетического оборудования тепловых пунктов с водопроводом и канализацией отсутствуют.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Справка ООО _______.</w:t>
            </w: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Плотность оборудования тепловых пунктов.</w:t>
            </w:r>
          </w:p>
        </w:tc>
        <w:tc>
          <w:tcPr>
            <w:tcW w:w="4111" w:type="dxa"/>
          </w:tcPr>
          <w:p w:rsidR="00FF18FB" w:rsidRPr="00931DA0" w:rsidRDefault="00FF18FB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обеспечено.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Акт от _______ 2017г.</w:t>
            </w: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Наличие пломб на расчетных шайбах и соплах элеваторов.</w:t>
            </w:r>
          </w:p>
        </w:tc>
        <w:tc>
          <w:tcPr>
            <w:tcW w:w="4111" w:type="dxa"/>
          </w:tcPr>
          <w:p w:rsidR="00FF18FB" w:rsidRPr="00931DA0" w:rsidRDefault="00FF18FB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обеспечено.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Пломбы на расчетных шайбах и соплах элеваторов в наличии. 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Справка ООО _______</w:t>
            </w:r>
            <w:proofErr w:type="gramStart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задолженности за поставленные 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тепловую энергию (мощность), теплоноситель.</w:t>
            </w:r>
          </w:p>
        </w:tc>
        <w:tc>
          <w:tcPr>
            <w:tcW w:w="4111" w:type="dxa"/>
          </w:tcPr>
          <w:p w:rsidR="00FF18FB" w:rsidRPr="00931DA0" w:rsidRDefault="00FF18FB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обеспечено.</w:t>
            </w:r>
          </w:p>
          <w:p w:rsidR="00DE1637" w:rsidRPr="00931DA0" w:rsidRDefault="00FF18FB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Справка ООО _____ предоставлена, согласованная с теплоснабжающей организацией представлена (либо график погашения просроченной задолженности, либо решения судов о взыскании просроченной задолженности)</w:t>
            </w: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      </w:r>
          </w:p>
        </w:tc>
        <w:tc>
          <w:tcPr>
            <w:tcW w:w="4111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обеспечено.</w:t>
            </w:r>
          </w:p>
          <w:p w:rsidR="00DE1637" w:rsidRPr="00931DA0" w:rsidRDefault="00FF18FB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Справка ООО _______  о наличии собственных эксплуатационн</w:t>
            </w:r>
            <w:proofErr w:type="gramStart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ремонтных подразделениях, либо договора со специализированной организацией.</w:t>
            </w: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Проведение испытания оборудования теплопотребляющих установок на плотность и прочность.</w:t>
            </w:r>
          </w:p>
        </w:tc>
        <w:tc>
          <w:tcPr>
            <w:tcW w:w="4111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обеспечено.</w:t>
            </w:r>
          </w:p>
          <w:p w:rsidR="00DE1637" w:rsidRPr="00931DA0" w:rsidRDefault="00FF18FB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Реестр актов ООО________ по</w:t>
            </w:r>
            <w:r w:rsidR="00DE1637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испытания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1637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на прочность и</w:t>
            </w: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плотность внутридомовой систем</w:t>
            </w:r>
            <w:r w:rsidR="00DE1637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отопления. 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Справка ООО ___________.</w:t>
            </w: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931DA0">
        <w:tc>
          <w:tcPr>
            <w:tcW w:w="540" w:type="dxa"/>
          </w:tcPr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79" w:type="dxa"/>
          </w:tcPr>
          <w:p w:rsidR="00DE1637" w:rsidRPr="00931DA0" w:rsidRDefault="00DE1637" w:rsidP="009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Надежность теплоснабжения потребителей тепловой энергии с учетом климатических условий в соответствии с критериями, </w:t>
            </w:r>
            <w:r w:rsidRPr="00931D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приведенными в </w:t>
            </w:r>
            <w:hyperlink w:anchor="P248" w:history="1">
              <w:r w:rsidR="00FF18FB" w:rsidRPr="00931DA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приложении №</w:t>
              </w:r>
              <w:r w:rsidRPr="00931DA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3</w:t>
              </w:r>
            </w:hyperlink>
            <w:r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к Правилам оценки готовности</w:t>
            </w:r>
          </w:p>
          <w:p w:rsidR="00DE1637" w:rsidRPr="00931DA0" w:rsidRDefault="00DE1637" w:rsidP="009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к отопительному периоду.</w:t>
            </w:r>
          </w:p>
        </w:tc>
        <w:tc>
          <w:tcPr>
            <w:tcW w:w="4111" w:type="dxa"/>
          </w:tcPr>
          <w:p w:rsidR="00FF18FB" w:rsidRPr="00931DA0" w:rsidRDefault="00FF18FB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Выполнение обеспечено.</w:t>
            </w:r>
          </w:p>
          <w:p w:rsidR="00DE1637" w:rsidRPr="00931DA0" w:rsidRDefault="00DE1637" w:rsidP="00931D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DA0">
              <w:rPr>
                <w:rFonts w:ascii="Times New Roman" w:hAnsi="Times New Roman" w:cs="Times New Roman"/>
                <w:sz w:val="18"/>
                <w:szCs w:val="18"/>
              </w:rPr>
              <w:t>Справка ООО</w:t>
            </w:r>
            <w:r w:rsidR="00FF18FB" w:rsidRPr="00931DA0">
              <w:rPr>
                <w:rFonts w:ascii="Times New Roman" w:hAnsi="Times New Roman" w:cs="Times New Roman"/>
                <w:sz w:val="18"/>
                <w:szCs w:val="18"/>
              </w:rPr>
              <w:t xml:space="preserve"> _________ о параметрах надежности теплоснабжения.</w:t>
            </w:r>
          </w:p>
        </w:tc>
        <w:tc>
          <w:tcPr>
            <w:tcW w:w="1015" w:type="dxa"/>
          </w:tcPr>
          <w:p w:rsidR="00DE1637" w:rsidRPr="00DE1637" w:rsidRDefault="00DE1637" w:rsidP="006428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       _________________________________________________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                             _________________________________________________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                   _________________________________________________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650" w:rsidRDefault="00A47650" w:rsidP="00931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650" w:rsidRDefault="00A47650" w:rsidP="003524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DA0" w:rsidRPr="007B1015" w:rsidRDefault="00931DA0" w:rsidP="00931D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Приложение №3 </w:t>
      </w:r>
      <w:r w:rsidRPr="007B1015">
        <w:rPr>
          <w:rFonts w:ascii="Arial" w:eastAsia="Times New Roman" w:hAnsi="Arial" w:cs="Arial"/>
          <w:sz w:val="24"/>
          <w:szCs w:val="24"/>
          <w:lang w:eastAsia="ru-RU"/>
        </w:rPr>
        <w:t xml:space="preserve">к Программе, </w:t>
      </w:r>
    </w:p>
    <w:p w:rsidR="00931DA0" w:rsidRPr="007B1015" w:rsidRDefault="00931DA0" w:rsidP="00931D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1015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утвержденной Постановлением администрации </w:t>
      </w:r>
    </w:p>
    <w:p w:rsidR="00931DA0" w:rsidRPr="007B1015" w:rsidRDefault="00931DA0" w:rsidP="00931D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1015">
        <w:rPr>
          <w:rFonts w:ascii="Arial" w:eastAsia="Times New Roman" w:hAnsi="Arial" w:cs="Arial"/>
          <w:sz w:val="24"/>
          <w:szCs w:val="24"/>
          <w:lang w:eastAsia="ru-RU"/>
        </w:rPr>
        <w:t xml:space="preserve">Пушкинского муниципального района </w:t>
      </w:r>
    </w:p>
    <w:p w:rsidR="00931DA0" w:rsidRDefault="00BD7F1B" w:rsidP="00931D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931DA0" w:rsidRPr="007B101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от </w:t>
        </w:r>
        <w:r w:rsidR="00133CCE">
          <w:rPr>
            <w:rFonts w:ascii="Arial" w:eastAsia="Times New Roman" w:hAnsi="Arial" w:cs="Arial"/>
            <w:sz w:val="24"/>
            <w:szCs w:val="24"/>
            <w:lang w:eastAsia="ru-RU"/>
          </w:rPr>
          <w:t>17</w:t>
        </w:r>
        <w:r w:rsidR="00931DA0" w:rsidRPr="007B1015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133CCE">
          <w:rPr>
            <w:rFonts w:ascii="Arial" w:eastAsia="Times New Roman" w:hAnsi="Arial" w:cs="Arial"/>
            <w:sz w:val="24"/>
            <w:szCs w:val="24"/>
            <w:lang w:eastAsia="ru-RU"/>
          </w:rPr>
          <w:t>09.</w:t>
        </w:r>
        <w:r w:rsidR="00931DA0" w:rsidRPr="007B1015">
          <w:rPr>
            <w:rFonts w:ascii="Arial" w:eastAsia="Times New Roman" w:hAnsi="Arial" w:cs="Arial"/>
            <w:sz w:val="24"/>
            <w:szCs w:val="24"/>
            <w:lang w:eastAsia="ru-RU"/>
          </w:rPr>
          <w:t>20</w:t>
        </w:r>
        <w:r w:rsidR="00133CCE">
          <w:rPr>
            <w:rFonts w:ascii="Arial" w:eastAsia="Times New Roman" w:hAnsi="Arial" w:cs="Arial"/>
            <w:sz w:val="24"/>
            <w:szCs w:val="24"/>
            <w:lang w:eastAsia="ru-RU"/>
          </w:rPr>
          <w:t>19</w:t>
        </w:r>
        <w:r w:rsidR="00931DA0" w:rsidRPr="007B101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г. № </w:t>
        </w:r>
      </w:hyperlink>
      <w:r w:rsidR="00133CCE">
        <w:t>1219</w:t>
      </w:r>
    </w:p>
    <w:p w:rsidR="00E558ED" w:rsidRDefault="00E558ED" w:rsidP="00E5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8ED" w:rsidRPr="00266C57" w:rsidRDefault="00E558ED" w:rsidP="00E5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E558ED" w:rsidRPr="00266C57" w:rsidRDefault="00E558ED" w:rsidP="00E5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352428" w:rsidRPr="00931DA0" w:rsidRDefault="00931DA0" w:rsidP="00E5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Пушкинский муниципальный район Московской области</w:t>
      </w:r>
      <w:r w:rsidR="00E558ED" w:rsidRPr="00931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58ED" w:rsidRDefault="00E558ED" w:rsidP="00931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58ED" w:rsidRDefault="00E558ED" w:rsidP="003C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28" w:rsidRPr="00352428" w:rsidRDefault="00352428" w:rsidP="003C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="00861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E55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</w:t>
      </w:r>
    </w:p>
    <w:p w:rsidR="00352428" w:rsidRPr="00352428" w:rsidRDefault="00352428" w:rsidP="003C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готовности к отопительному периоду ______/______ гг.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____________________________________________________________________,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теплоснабжающей</w:t>
      </w:r>
      <w:r w:rsidR="003C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proofErr w:type="spell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потребителя тепловой энергии, в</w:t>
      </w:r>
      <w:r w:rsidR="003C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которого проводилась проверка готовности к отопительному периоду)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периоду: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________________________;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________________________;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________________________;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готовности к отопительному периоду от _____________ </w:t>
      </w:r>
      <w:r w:rsidR="003C6E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и печать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органа, образовавшего</w:t>
      </w:r>
    </w:p>
    <w:p w:rsidR="00352428" w:rsidRP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проведению проверки</w:t>
      </w:r>
    </w:p>
    <w:p w:rsidR="00352428" w:rsidRDefault="00352428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отопительному периоду)</w:t>
      </w: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109D" w:rsidSect="00BD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428"/>
    <w:rsid w:val="0009386A"/>
    <w:rsid w:val="00133610"/>
    <w:rsid w:val="00133CCE"/>
    <w:rsid w:val="001C0FA6"/>
    <w:rsid w:val="002631DE"/>
    <w:rsid w:val="00266C57"/>
    <w:rsid w:val="00280C85"/>
    <w:rsid w:val="00352428"/>
    <w:rsid w:val="0037775D"/>
    <w:rsid w:val="003B72E5"/>
    <w:rsid w:val="003C6ED9"/>
    <w:rsid w:val="003F7986"/>
    <w:rsid w:val="0045162C"/>
    <w:rsid w:val="004602BD"/>
    <w:rsid w:val="004D068C"/>
    <w:rsid w:val="005A1B59"/>
    <w:rsid w:val="005A2E8F"/>
    <w:rsid w:val="00603D5D"/>
    <w:rsid w:val="006428F2"/>
    <w:rsid w:val="00643DC8"/>
    <w:rsid w:val="006E109D"/>
    <w:rsid w:val="007528B0"/>
    <w:rsid w:val="00781711"/>
    <w:rsid w:val="007913D7"/>
    <w:rsid w:val="007B1015"/>
    <w:rsid w:val="007B34A6"/>
    <w:rsid w:val="007E2A45"/>
    <w:rsid w:val="0086110F"/>
    <w:rsid w:val="008D3AD1"/>
    <w:rsid w:val="00931DA0"/>
    <w:rsid w:val="009A7078"/>
    <w:rsid w:val="009F503E"/>
    <w:rsid w:val="00A346EC"/>
    <w:rsid w:val="00A47650"/>
    <w:rsid w:val="00A71FD9"/>
    <w:rsid w:val="00AA158A"/>
    <w:rsid w:val="00AA4FDE"/>
    <w:rsid w:val="00AC2CF1"/>
    <w:rsid w:val="00BD7F1B"/>
    <w:rsid w:val="00C830FF"/>
    <w:rsid w:val="00CE4897"/>
    <w:rsid w:val="00D04E4B"/>
    <w:rsid w:val="00D96DC0"/>
    <w:rsid w:val="00DA6C15"/>
    <w:rsid w:val="00DB0644"/>
    <w:rsid w:val="00DE1637"/>
    <w:rsid w:val="00E558ED"/>
    <w:rsid w:val="00E601A3"/>
    <w:rsid w:val="00FE5175"/>
    <w:rsid w:val="00FF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8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A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1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4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pachevo.ru/doc/655-2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opachevo.ru/doc/655-2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opachevo.ru/doc/655-24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opachevo.ru/doc/655-24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opachevo.ru/doc/655-2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14</Pages>
  <Words>4892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Гарант ПБ</dc:creator>
  <cp:keywords/>
  <dc:description>exif_MSED_3dcbc16deb5b7cb43b845927e82553b3eb232cf4357e0ab38ee933cb77af4c1e</dc:description>
  <cp:lastModifiedBy>ДятловаЕС</cp:lastModifiedBy>
  <cp:revision>27</cp:revision>
  <dcterms:created xsi:type="dcterms:W3CDTF">2017-10-03T07:11:00Z</dcterms:created>
  <dcterms:modified xsi:type="dcterms:W3CDTF">2019-09-30T12:32:00Z</dcterms:modified>
</cp:coreProperties>
</file>