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1B" w:rsidRPr="00043336" w:rsidRDefault="005F1A1B" w:rsidP="005F1A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4333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F1A1B" w:rsidRPr="00043336" w:rsidRDefault="005F1A1B" w:rsidP="005F1A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4333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F1A1B" w:rsidRPr="00043336" w:rsidRDefault="005F1A1B" w:rsidP="005F1A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43336">
        <w:rPr>
          <w:rFonts w:ascii="Times New Roman" w:hAnsi="Times New Roman" w:cs="Times New Roman"/>
          <w:sz w:val="24"/>
          <w:szCs w:val="24"/>
        </w:rPr>
        <w:t xml:space="preserve">Пушкинского муниципального района </w:t>
      </w:r>
    </w:p>
    <w:p w:rsidR="005F1A1B" w:rsidRPr="00043336" w:rsidRDefault="005F1A1B" w:rsidP="005F1A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43336">
        <w:rPr>
          <w:rFonts w:ascii="Times New Roman" w:hAnsi="Times New Roman" w:cs="Times New Roman"/>
          <w:sz w:val="24"/>
          <w:szCs w:val="24"/>
        </w:rPr>
        <w:t xml:space="preserve">От </w:t>
      </w:r>
      <w:r w:rsidR="00650AE5">
        <w:rPr>
          <w:rFonts w:ascii="Times New Roman" w:hAnsi="Times New Roman" w:cs="Times New Roman"/>
          <w:sz w:val="24"/>
          <w:szCs w:val="24"/>
        </w:rPr>
        <w:t xml:space="preserve"> 28.10.2019  №  1407 </w:t>
      </w:r>
    </w:p>
    <w:p w:rsidR="001932B6" w:rsidRPr="00043336" w:rsidRDefault="00B47AFA" w:rsidP="00B47AFA">
      <w:pPr>
        <w:jc w:val="center"/>
        <w:rPr>
          <w:rFonts w:ascii="Times New Roman" w:hAnsi="Times New Roman" w:cs="Times New Roman"/>
          <w:sz w:val="24"/>
          <w:szCs w:val="24"/>
        </w:rPr>
      </w:pPr>
      <w:r w:rsidRPr="00043336">
        <w:rPr>
          <w:rFonts w:ascii="Times New Roman" w:hAnsi="Times New Roman" w:cs="Times New Roman"/>
          <w:sz w:val="24"/>
          <w:szCs w:val="24"/>
        </w:rPr>
        <w:t xml:space="preserve">Список                                                                                                                                                           </w:t>
      </w:r>
      <w:r w:rsidR="005F1A1B" w:rsidRPr="00043336">
        <w:rPr>
          <w:rFonts w:ascii="Times New Roman" w:hAnsi="Times New Roman" w:cs="Times New Roman"/>
          <w:sz w:val="24"/>
          <w:szCs w:val="24"/>
        </w:rPr>
        <w:t>стипендиатов</w:t>
      </w:r>
      <w:r w:rsidRPr="00043336">
        <w:rPr>
          <w:rFonts w:ascii="Times New Roman" w:hAnsi="Times New Roman" w:cs="Times New Roman"/>
          <w:sz w:val="24"/>
          <w:szCs w:val="24"/>
        </w:rPr>
        <w:t xml:space="preserve"> медицинских ВУЗов на </w:t>
      </w:r>
      <w:r w:rsidR="00491B1B" w:rsidRPr="00043336">
        <w:rPr>
          <w:rFonts w:ascii="Times New Roman" w:hAnsi="Times New Roman" w:cs="Times New Roman"/>
          <w:sz w:val="24"/>
          <w:szCs w:val="24"/>
        </w:rPr>
        <w:t>первое</w:t>
      </w:r>
      <w:r w:rsidRPr="00043336">
        <w:rPr>
          <w:rFonts w:ascii="Times New Roman" w:hAnsi="Times New Roman" w:cs="Times New Roman"/>
          <w:sz w:val="24"/>
          <w:szCs w:val="24"/>
        </w:rPr>
        <w:t xml:space="preserve"> полугодие 2019 года </w:t>
      </w:r>
    </w:p>
    <w:tbl>
      <w:tblPr>
        <w:tblW w:w="10207" w:type="dxa"/>
        <w:tblInd w:w="-743" w:type="dxa"/>
        <w:tblLayout w:type="fixed"/>
        <w:tblLook w:val="04A0"/>
      </w:tblPr>
      <w:tblGrid>
        <w:gridCol w:w="583"/>
        <w:gridCol w:w="1842"/>
        <w:gridCol w:w="3969"/>
        <w:gridCol w:w="1970"/>
        <w:gridCol w:w="1843"/>
      </w:tblGrid>
      <w:tr w:rsidR="00B47AFA" w:rsidRPr="00043336" w:rsidTr="00644A21">
        <w:trPr>
          <w:trHeight w:val="96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Факультет, курс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5F1A1B">
            <w:pPr>
              <w:tabs>
                <w:tab w:val="left" w:pos="1911"/>
              </w:tabs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F1A1B"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умма выплат     (руб.)                   месяц</w:t>
            </w: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/6 месяцев</w:t>
            </w:r>
          </w:p>
        </w:tc>
      </w:tr>
      <w:tr w:rsidR="00B47AFA" w:rsidRPr="00043336" w:rsidTr="00644A21">
        <w:trPr>
          <w:trHeight w:val="11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Серкина</w:t>
            </w:r>
            <w:proofErr w:type="spellEnd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Евгеньевна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500397" w:rsidP="00B4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C23C8C"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="00C23C8C"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47AFA"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B47AFA"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Российский национальный исследовательский медицинский университет имени Н.И. Пирогова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Лечебный, 6-й курс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/ 9000</w:t>
            </w:r>
          </w:p>
        </w:tc>
      </w:tr>
      <w:tr w:rsidR="00B47AFA" w:rsidRPr="00043336" w:rsidTr="00644A21">
        <w:trPr>
          <w:trHeight w:val="100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Балашова Елизавета Михайловна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C23C8C" w:rsidP="00B4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Российский национальный исследовательский медицинский университет имени Н.И. Пирогова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Педиатрический, 6-й курс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/ 9000</w:t>
            </w:r>
          </w:p>
        </w:tc>
      </w:tr>
      <w:tr w:rsidR="00B47AFA" w:rsidRPr="00043336" w:rsidTr="00644A21">
        <w:trPr>
          <w:trHeight w:val="10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Александра Игоревна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C23C8C" w:rsidP="00B4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Российский национальный исследовательский медицинский университет имени Н.И. Пирогова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Педиатрический, 6-й курс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/ 9000</w:t>
            </w:r>
          </w:p>
        </w:tc>
      </w:tr>
      <w:tr w:rsidR="00B47AFA" w:rsidRPr="00043336" w:rsidTr="00644A21">
        <w:trPr>
          <w:trHeight w:val="9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</w:t>
            </w:r>
            <w:proofErr w:type="gramEnd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Дмитриевич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C23C8C" w:rsidP="00B4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Российский национальный исследовательский медицинский университет имени Н.И. Пирогова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Лечебный, 6-й курс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/ 9000</w:t>
            </w:r>
          </w:p>
        </w:tc>
      </w:tr>
      <w:tr w:rsidR="00B47AFA" w:rsidRPr="00043336" w:rsidTr="00644A21">
        <w:trPr>
          <w:trHeight w:val="103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Нагорная Дарья Сергеевна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AFA" w:rsidRPr="00043336" w:rsidRDefault="000E446A" w:rsidP="000E44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ФГАОУ ВО</w:t>
            </w:r>
            <w:proofErr w:type="gramStart"/>
            <w:r w:rsidRPr="00043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043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ервый МГМУ им. И.М. Сеченова Минздрава России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Лечебный, 6-й курс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/ 9000</w:t>
            </w:r>
          </w:p>
        </w:tc>
      </w:tr>
      <w:tr w:rsidR="00B47AFA" w:rsidRPr="00043336" w:rsidTr="00644A21">
        <w:trPr>
          <w:trHeight w:val="12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Маштакова</w:t>
            </w:r>
            <w:proofErr w:type="spellEnd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C23C8C" w:rsidP="00B4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Российский национальный исследовательский медицинский университет имени Н.И. Пирогова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Лечебный, 6-й курс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/ 9000</w:t>
            </w:r>
          </w:p>
        </w:tc>
      </w:tr>
      <w:tr w:rsidR="00B47AFA" w:rsidRPr="00043336" w:rsidTr="00644A21">
        <w:trPr>
          <w:trHeight w:val="100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Буланцева</w:t>
            </w:r>
            <w:proofErr w:type="spellEnd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Евгеньевна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C23C8C" w:rsidP="00B4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Российский национальный исследовательский медицинский университет имени Н.И. Пирогова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Лечебный, 6-й курс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/ 9000</w:t>
            </w:r>
          </w:p>
        </w:tc>
      </w:tr>
      <w:tr w:rsidR="00B47AFA" w:rsidRPr="00043336" w:rsidTr="00644A21">
        <w:trPr>
          <w:trHeight w:val="9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8D34C4" w:rsidP="00B4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Набиу</w:t>
            </w:r>
            <w:r w:rsidR="00FB1C66"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лина</w:t>
            </w:r>
            <w:proofErr w:type="spellEnd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7AFA"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Наталья Сергеевна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C23C8C" w:rsidP="00B4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Российский национальный исследовательский медицинский университет имени Н.И. Пирогова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Педиатрический, 6-й курс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/ 9000</w:t>
            </w:r>
          </w:p>
        </w:tc>
      </w:tr>
      <w:tr w:rsidR="00B47AFA" w:rsidRPr="00043336" w:rsidTr="00644A21">
        <w:trPr>
          <w:trHeight w:val="100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Груй</w:t>
            </w:r>
            <w:r w:rsidR="000E446A"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</w:t>
            </w:r>
            <w:proofErr w:type="spellEnd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Синишович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AFA" w:rsidRPr="00043336" w:rsidRDefault="000E446A" w:rsidP="000E44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ФГАОУ ВО</w:t>
            </w:r>
            <w:proofErr w:type="gramStart"/>
            <w:r w:rsidRPr="00043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043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ервый МГМУ им. И.М. Сеченова Минздрава России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Лечебный, 5-й курс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/ 9000</w:t>
            </w:r>
          </w:p>
        </w:tc>
      </w:tr>
      <w:tr w:rsidR="00B47AFA" w:rsidRPr="00043336" w:rsidTr="00644A21">
        <w:trPr>
          <w:trHeight w:val="10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Козаков Егор Игоревич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C23C8C" w:rsidP="00B4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Российский национальный исследовательский медицинский университет имени Н.И. Пирогова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Лечебный, 5-й курс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/ 9000</w:t>
            </w:r>
          </w:p>
        </w:tc>
      </w:tr>
      <w:tr w:rsidR="00B47AFA" w:rsidRPr="00043336" w:rsidTr="00644A21">
        <w:trPr>
          <w:trHeight w:val="12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Киреевичева</w:t>
            </w:r>
            <w:proofErr w:type="spellEnd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Дмитриевна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C23C8C" w:rsidP="00B4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Российский национальный исследовательский медицинский университет имени Н.И. Пирогова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Лечебный, 5-й курс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/ 9000</w:t>
            </w:r>
          </w:p>
        </w:tc>
      </w:tr>
      <w:tr w:rsidR="00B47AFA" w:rsidRPr="00043336" w:rsidTr="00644A21">
        <w:trPr>
          <w:trHeight w:val="9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8723D1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Панурина</w:t>
            </w:r>
            <w:proofErr w:type="spellEnd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Ильинична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C23C8C" w:rsidP="00B4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Российский национальный исследовательский медицинский университет имени Н.И. Пирогова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Лечебный, 5-й курс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/ 9000</w:t>
            </w:r>
          </w:p>
        </w:tc>
      </w:tr>
      <w:tr w:rsidR="00B47AFA" w:rsidRPr="00043336" w:rsidTr="00644A21">
        <w:trPr>
          <w:trHeight w:val="112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8723D1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 Мария Олег</w:t>
            </w:r>
            <w:r w:rsidR="00C23C8C"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C23C8C" w:rsidP="00B4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Российский национальный исследовательский медицинский университет имени Н.И. Пирогова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Лечебный, 5-й курс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/ 9000</w:t>
            </w:r>
          </w:p>
        </w:tc>
      </w:tr>
      <w:tr w:rsidR="00B47AFA" w:rsidRPr="00043336" w:rsidTr="00644A21">
        <w:trPr>
          <w:trHeight w:val="105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8723D1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FB1C66" w:rsidP="00B4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Федоренко Ре</w:t>
            </w:r>
            <w:r w:rsidR="00B47AFA"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Эдуардовна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C23C8C" w:rsidP="00B4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Российский национальный исследовательский медицинский университет имени Н.И. Пирогова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Лечебный, 5-й курс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/ 9000</w:t>
            </w:r>
          </w:p>
        </w:tc>
      </w:tr>
      <w:tr w:rsidR="00B47AFA" w:rsidRPr="00043336" w:rsidTr="00644A21">
        <w:trPr>
          <w:trHeight w:val="9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8723D1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 Екатерина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AFA" w:rsidRPr="00043336" w:rsidRDefault="00C06242" w:rsidP="00C062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ФГАОУ ВО</w:t>
            </w:r>
            <w:proofErr w:type="gramStart"/>
            <w:r w:rsidRPr="00043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043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ервый МГМУ им. И.М. Сеченова Минздрава России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Лечебный, 4-й курс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/ 9000</w:t>
            </w:r>
          </w:p>
        </w:tc>
      </w:tr>
      <w:tr w:rsidR="00B47AFA" w:rsidRPr="00043336" w:rsidTr="00644A21">
        <w:trPr>
          <w:trHeight w:val="100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8723D1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Поздеева</w:t>
            </w:r>
            <w:proofErr w:type="spellEnd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Александровна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C23C8C" w:rsidP="00B4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Российский национальный исследовательский медицинский университет имени Н.И. Пирогова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Педиатрический, 4-й курс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/ 9000</w:t>
            </w:r>
          </w:p>
        </w:tc>
      </w:tr>
      <w:tr w:rsidR="00B47AFA" w:rsidRPr="00043336" w:rsidTr="00644A21">
        <w:trPr>
          <w:trHeight w:val="10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8723D1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Тверитина</w:t>
            </w:r>
            <w:bookmarkStart w:id="0" w:name="_GoBack"/>
            <w:bookmarkEnd w:id="0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Евгеньевна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AFA" w:rsidRPr="00043336" w:rsidRDefault="00C06242" w:rsidP="00C062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ФГАОУ ВО</w:t>
            </w:r>
            <w:proofErr w:type="gramStart"/>
            <w:r w:rsidRPr="00043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043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ервый МГМУ им. И.М. Сеченова Минздрава России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Лечебный, 4-й курс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/ 9000</w:t>
            </w:r>
          </w:p>
        </w:tc>
      </w:tr>
      <w:tr w:rsidR="00B47AFA" w:rsidRPr="00043336" w:rsidTr="00644A21">
        <w:trPr>
          <w:trHeight w:val="103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8723D1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Косцов Егор Владимирович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C23C8C" w:rsidP="00B4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Российский национальный исследовательский медицинский университет имени Н.И. Пирогова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Лечебный, 4-й курс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/ 9000</w:t>
            </w:r>
          </w:p>
        </w:tc>
      </w:tr>
      <w:tr w:rsidR="00B47AFA" w:rsidRPr="00043336" w:rsidTr="00C06242">
        <w:trPr>
          <w:trHeight w:val="79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8723D1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Бибалаев</w:t>
            </w:r>
            <w:proofErr w:type="spellEnd"/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Расул Магомедович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AFA" w:rsidRPr="00043336" w:rsidRDefault="00C06242" w:rsidP="00C062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ФГАОУ ВО</w:t>
            </w:r>
            <w:proofErr w:type="gramStart"/>
            <w:r w:rsidRPr="00043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043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ервый МГМУ им. И.М. Сеченова Минздрава России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Фармация, 4-й курс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FA" w:rsidRPr="00043336" w:rsidRDefault="00B47AFA" w:rsidP="00B4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/ 9000</w:t>
            </w:r>
          </w:p>
        </w:tc>
      </w:tr>
    </w:tbl>
    <w:p w:rsidR="00B47AFA" w:rsidRPr="00043336" w:rsidRDefault="00B47AFA" w:rsidP="00B47AFA">
      <w:pPr>
        <w:rPr>
          <w:rFonts w:ascii="Times New Roman" w:hAnsi="Times New Roman" w:cs="Times New Roman"/>
          <w:sz w:val="24"/>
          <w:szCs w:val="24"/>
        </w:rPr>
      </w:pPr>
    </w:p>
    <w:sectPr w:rsidR="00B47AFA" w:rsidRPr="00043336" w:rsidSect="00D42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A33"/>
    <w:rsid w:val="00043336"/>
    <w:rsid w:val="000E446A"/>
    <w:rsid w:val="001932B6"/>
    <w:rsid w:val="004731F8"/>
    <w:rsid w:val="00491B1B"/>
    <w:rsid w:val="00500397"/>
    <w:rsid w:val="005F1A1B"/>
    <w:rsid w:val="00644A21"/>
    <w:rsid w:val="00650AE5"/>
    <w:rsid w:val="008245D9"/>
    <w:rsid w:val="008723D1"/>
    <w:rsid w:val="008D34C4"/>
    <w:rsid w:val="008F5A33"/>
    <w:rsid w:val="00B47AFA"/>
    <w:rsid w:val="00B64FB6"/>
    <w:rsid w:val="00C06242"/>
    <w:rsid w:val="00C23C8C"/>
    <w:rsid w:val="00CE6866"/>
    <w:rsid w:val="00D42F3C"/>
    <w:rsid w:val="00FB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A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A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2FE8B-647A-4694-ADF8-E5D03BE6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ДятловаЕС</cp:lastModifiedBy>
  <cp:revision>9</cp:revision>
  <cp:lastPrinted>2019-10-21T08:22:00Z</cp:lastPrinted>
  <dcterms:created xsi:type="dcterms:W3CDTF">2019-09-18T12:42:00Z</dcterms:created>
  <dcterms:modified xsi:type="dcterms:W3CDTF">2019-10-29T06:31:00Z</dcterms:modified>
  <dc:description>exif_MSED_b81bcac834248a8ccad733c94391c02ec5c96104e76d5af87d9e23edc4348845</dc:description>
</cp:coreProperties>
</file>