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09" w:rsidRPr="007340EB" w:rsidRDefault="006D40B5" w:rsidP="007340EB">
      <w:pPr>
        <w:rPr>
          <w:b/>
          <w:spacing w:val="20"/>
          <w:sz w:val="40"/>
        </w:rPr>
      </w:pPr>
      <w:bookmarkStart w:id="0" w:name="_GoBack"/>
      <w:bookmarkEnd w:id="0"/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37130138" r:id="rId9"/>
        </w:pi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961F56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05.12.2019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961F56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1639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11DD5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8E2D00" w:rsidRDefault="008E2D00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</w:p>
    <w:p w:rsidR="002C3254" w:rsidRDefault="002C3254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</w:p>
    <w:p w:rsidR="00901247" w:rsidRDefault="007340EB" w:rsidP="00901247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b/>
          <w:sz w:val="24"/>
          <w:szCs w:val="24"/>
        </w:rPr>
        <w:t xml:space="preserve"> дошкольным образовательным</w:t>
      </w:r>
      <w:r w:rsidR="006E6799">
        <w:rPr>
          <w:rFonts w:ascii="Arial" w:hAnsi="Arial" w:cs="Arial"/>
          <w:b/>
          <w:sz w:val="24"/>
          <w:szCs w:val="24"/>
        </w:rPr>
        <w:t xml:space="preserve"> учреждением </w:t>
      </w:r>
      <w:r w:rsidR="00F67E1F">
        <w:rPr>
          <w:rFonts w:ascii="Arial" w:hAnsi="Arial" w:cs="Arial"/>
          <w:b/>
          <w:sz w:val="24"/>
          <w:szCs w:val="24"/>
        </w:rPr>
        <w:t xml:space="preserve">детский сад № </w:t>
      </w:r>
      <w:r w:rsidR="00A61A41">
        <w:rPr>
          <w:rFonts w:ascii="Arial" w:hAnsi="Arial" w:cs="Arial"/>
          <w:b/>
          <w:sz w:val="24"/>
          <w:szCs w:val="24"/>
        </w:rPr>
        <w:t>7</w:t>
      </w:r>
      <w:r w:rsidR="00F67E1F">
        <w:rPr>
          <w:rFonts w:ascii="Arial" w:hAnsi="Arial" w:cs="Arial"/>
          <w:b/>
          <w:sz w:val="24"/>
          <w:szCs w:val="24"/>
        </w:rPr>
        <w:t xml:space="preserve"> </w:t>
      </w:r>
      <w:r w:rsidR="006E6799">
        <w:rPr>
          <w:rFonts w:ascii="Arial" w:hAnsi="Arial" w:cs="Arial"/>
          <w:b/>
          <w:sz w:val="24"/>
          <w:szCs w:val="24"/>
        </w:rPr>
        <w:t>«</w:t>
      </w:r>
      <w:r w:rsidR="00A61A41">
        <w:rPr>
          <w:rFonts w:ascii="Arial" w:hAnsi="Arial" w:cs="Arial"/>
          <w:b/>
          <w:sz w:val="24"/>
          <w:szCs w:val="24"/>
        </w:rPr>
        <w:t>Лесная сказка</w:t>
      </w:r>
      <w:r w:rsidR="006E6799">
        <w:rPr>
          <w:rFonts w:ascii="Arial" w:hAnsi="Arial" w:cs="Arial"/>
          <w:b/>
          <w:sz w:val="24"/>
          <w:szCs w:val="24"/>
        </w:rPr>
        <w:t>» Пушкинского муниципальног</w:t>
      </w:r>
      <w:r w:rsidR="00F67E1F">
        <w:rPr>
          <w:rFonts w:ascii="Arial" w:hAnsi="Arial" w:cs="Arial"/>
          <w:b/>
          <w:sz w:val="24"/>
          <w:szCs w:val="24"/>
        </w:rPr>
        <w:t xml:space="preserve">о района Московской области на </w:t>
      </w:r>
      <w:r>
        <w:rPr>
          <w:rFonts w:ascii="Arial" w:hAnsi="Arial" w:cs="Arial"/>
          <w:b/>
          <w:sz w:val="24"/>
          <w:szCs w:val="24"/>
        </w:rPr>
        <w:t>платн</w:t>
      </w:r>
      <w:r w:rsidR="006E6799">
        <w:rPr>
          <w:rFonts w:ascii="Arial" w:hAnsi="Arial" w:cs="Arial"/>
          <w:b/>
          <w:sz w:val="24"/>
          <w:szCs w:val="24"/>
        </w:rPr>
        <w:t>ой основе</w:t>
      </w:r>
    </w:p>
    <w:p w:rsidR="007340EB" w:rsidRPr="00E52F0F" w:rsidRDefault="00E52F0F" w:rsidP="00901247">
      <w:pPr>
        <w:ind w:left="54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8E2D00">
      <w:pPr>
        <w:spacing w:line="360" w:lineRule="auto"/>
        <w:ind w:right="-28"/>
        <w:jc w:val="both"/>
        <w:rPr>
          <w:rFonts w:ascii="Arial" w:hAnsi="Arial" w:cs="Arial"/>
          <w:sz w:val="16"/>
          <w:szCs w:val="16"/>
        </w:rPr>
      </w:pPr>
    </w:p>
    <w:p w:rsidR="00161C0E" w:rsidRPr="00C53D29" w:rsidRDefault="00161C0E" w:rsidP="00161C0E">
      <w:pPr>
        <w:tabs>
          <w:tab w:val="left" w:pos="2694"/>
          <w:tab w:val="left" w:pos="8080"/>
        </w:tabs>
        <w:spacing w:line="276" w:lineRule="auto"/>
        <w:ind w:right="-28"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 </w:t>
      </w:r>
      <w:r w:rsidRPr="00C53D29">
        <w:rPr>
          <w:rFonts w:ascii="Arial" w:hAnsi="Arial" w:cs="Arial"/>
          <w:sz w:val="24"/>
          <w:szCs w:val="24"/>
        </w:rPr>
        <w:t xml:space="preserve">Федеральным Законом </w:t>
      </w:r>
      <w:r>
        <w:rPr>
          <w:rFonts w:ascii="Arial" w:hAnsi="Arial" w:cs="Arial"/>
          <w:sz w:val="24"/>
          <w:szCs w:val="24"/>
        </w:rPr>
        <w:t xml:space="preserve">от 06.10.2003 № </w:t>
      </w:r>
      <w:r w:rsidRPr="00C53D29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9E0B8D"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Фед</w:t>
      </w:r>
      <w:r>
        <w:rPr>
          <w:rFonts w:ascii="Arial" w:hAnsi="Arial" w:cs="Arial"/>
          <w:sz w:val="24"/>
          <w:szCs w:val="24"/>
        </w:rPr>
        <w:t>еральным законом от 08.05.2010</w:t>
      </w:r>
      <w:r w:rsidRPr="00B57B6B">
        <w:rPr>
          <w:rFonts w:ascii="Arial" w:hAnsi="Arial" w:cs="Arial"/>
          <w:sz w:val="24"/>
          <w:szCs w:val="24"/>
        </w:rPr>
        <w:t xml:space="preserve">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</w:t>
      </w:r>
      <w:r>
        <w:rPr>
          <w:rFonts w:ascii="Arial" w:hAnsi="Arial" w:cs="Arial"/>
          <w:sz w:val="24"/>
          <w:szCs w:val="24"/>
        </w:rPr>
        <w:t xml:space="preserve">еральным законом от 12.01.1996 </w:t>
      </w:r>
      <w:r w:rsidRPr="00B57B6B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7-ФЗ</w:t>
      </w:r>
      <w:r w:rsidRPr="00501B0F">
        <w:rPr>
          <w:rFonts w:ascii="Arial" w:hAnsi="Arial" w:cs="Arial"/>
          <w:sz w:val="24"/>
          <w:szCs w:val="24"/>
        </w:rPr>
        <w:t xml:space="preserve">                      </w:t>
      </w:r>
      <w:r w:rsidRPr="00B57B6B">
        <w:rPr>
          <w:rFonts w:ascii="Arial" w:hAnsi="Arial" w:cs="Arial"/>
          <w:sz w:val="24"/>
          <w:szCs w:val="24"/>
        </w:rPr>
        <w:t xml:space="preserve"> «О некоммерческих организациях»</w:t>
      </w:r>
      <w:r>
        <w:rPr>
          <w:rFonts w:ascii="Arial" w:hAnsi="Arial" w:cs="Arial"/>
          <w:sz w:val="24"/>
          <w:szCs w:val="24"/>
        </w:rPr>
        <w:t xml:space="preserve">, Федеральным законом от 29.12.2012 № 273-ФЗ </w:t>
      </w:r>
      <w:r w:rsidRPr="00501B0F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«Об образовании в Российской Федерации», Постановлением Правительства</w:t>
      </w:r>
      <w:proofErr w:type="gramEnd"/>
      <w:r>
        <w:rPr>
          <w:rFonts w:ascii="Arial" w:hAnsi="Arial" w:cs="Arial"/>
          <w:sz w:val="24"/>
          <w:szCs w:val="24"/>
        </w:rPr>
        <w:t xml:space="preserve"> Российской Федерации от 15.08.2013 № 706 «Об утверждении Правил оказания платных образовательных услуг», руководствуясь </w:t>
      </w:r>
      <w:r w:rsidRPr="00C53D29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Pr="00C53D29">
        <w:rPr>
          <w:rFonts w:ascii="Arial" w:hAnsi="Arial" w:cs="Arial"/>
          <w:sz w:val="24"/>
          <w:szCs w:val="24"/>
        </w:rPr>
        <w:t>Пушкинск</w:t>
      </w:r>
      <w:r>
        <w:rPr>
          <w:rFonts w:ascii="Arial" w:hAnsi="Arial" w:cs="Arial"/>
          <w:sz w:val="24"/>
          <w:szCs w:val="24"/>
        </w:rPr>
        <w:t>ий</w:t>
      </w:r>
      <w:r w:rsidRPr="00C53D29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ый</w:t>
      </w:r>
      <w:r w:rsidRPr="00C53D2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 Московской области», </w:t>
      </w:r>
    </w:p>
    <w:p w:rsidR="00161C0E" w:rsidRPr="00161C0E" w:rsidRDefault="00161C0E" w:rsidP="00161C0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61C0E" w:rsidRDefault="00161C0E" w:rsidP="00161C0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161C0E" w:rsidRPr="00C53D29" w:rsidRDefault="00161C0E" w:rsidP="00161C0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340EB" w:rsidRDefault="007340EB" w:rsidP="008E2D00">
      <w:pPr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sz w:val="24"/>
          <w:szCs w:val="24"/>
        </w:rPr>
        <w:t xml:space="preserve"> дошкольным образовательным </w:t>
      </w:r>
      <w:r w:rsidR="00291091" w:rsidRPr="00291091">
        <w:rPr>
          <w:rFonts w:ascii="Arial" w:hAnsi="Arial" w:cs="Arial"/>
          <w:sz w:val="24"/>
          <w:szCs w:val="24"/>
        </w:rPr>
        <w:t xml:space="preserve">учреждением </w:t>
      </w:r>
      <w:r w:rsidR="00F67E1F">
        <w:rPr>
          <w:rFonts w:ascii="Arial" w:hAnsi="Arial" w:cs="Arial"/>
          <w:sz w:val="24"/>
          <w:szCs w:val="24"/>
        </w:rPr>
        <w:t xml:space="preserve">детский сад № </w:t>
      </w:r>
      <w:r w:rsidR="001C4815">
        <w:rPr>
          <w:rFonts w:ascii="Arial" w:hAnsi="Arial" w:cs="Arial"/>
          <w:sz w:val="24"/>
          <w:szCs w:val="24"/>
        </w:rPr>
        <w:t>7</w:t>
      </w:r>
      <w:r w:rsidR="00F67E1F">
        <w:rPr>
          <w:rFonts w:ascii="Arial" w:hAnsi="Arial" w:cs="Arial"/>
          <w:sz w:val="24"/>
          <w:szCs w:val="24"/>
        </w:rPr>
        <w:t xml:space="preserve"> «</w:t>
      </w:r>
      <w:r w:rsidR="001C4815">
        <w:rPr>
          <w:rFonts w:ascii="Arial" w:hAnsi="Arial" w:cs="Arial"/>
          <w:sz w:val="24"/>
          <w:szCs w:val="24"/>
        </w:rPr>
        <w:t>Лесная сказка</w:t>
      </w:r>
      <w:r w:rsidR="00F67E1F">
        <w:rPr>
          <w:rFonts w:ascii="Arial" w:hAnsi="Arial" w:cs="Arial"/>
          <w:sz w:val="24"/>
          <w:szCs w:val="24"/>
        </w:rPr>
        <w:t xml:space="preserve">» </w:t>
      </w:r>
      <w:r w:rsidR="00291091" w:rsidRPr="00291091">
        <w:rPr>
          <w:rFonts w:ascii="Arial" w:hAnsi="Arial" w:cs="Arial"/>
          <w:sz w:val="24"/>
          <w:szCs w:val="24"/>
        </w:rPr>
        <w:t xml:space="preserve">Пушкинского муниципального района Московской области </w:t>
      </w:r>
      <w:r w:rsidR="00F67E1F">
        <w:rPr>
          <w:rFonts w:ascii="Arial" w:hAnsi="Arial" w:cs="Arial"/>
          <w:sz w:val="24"/>
          <w:szCs w:val="24"/>
        </w:rPr>
        <w:t>на платной основе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8E2D00" w:rsidRDefault="008E2D00" w:rsidP="008E2D00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Признать утратившим силу постановление администрации Пушкинского муниципального района Московской области от 29.10.2018 №2234 «Об утверждении перечня и цен на дополнительные образовательные услуги, оказываемые муниципальным бюджетным дошкольным образовательным учреждением детский сад № 7 «Лесная сказка» Пушкинского муниципального района Московской области на платной основе</w:t>
      </w:r>
      <w:r w:rsidR="00161C0E">
        <w:rPr>
          <w:rFonts w:ascii="Arial" w:hAnsi="Arial" w:cs="Arial"/>
          <w:sz w:val="24"/>
          <w:szCs w:val="24"/>
        </w:rPr>
        <w:t>»</w:t>
      </w:r>
      <w:r w:rsidR="00901247">
        <w:rPr>
          <w:rFonts w:ascii="Arial" w:hAnsi="Arial" w:cs="Arial"/>
          <w:sz w:val="24"/>
          <w:szCs w:val="24"/>
        </w:rPr>
        <w:t xml:space="preserve"> </w:t>
      </w:r>
      <w:r w:rsidR="002C3254">
        <w:rPr>
          <w:rFonts w:ascii="Arial" w:hAnsi="Arial" w:cs="Arial"/>
          <w:sz w:val="24"/>
          <w:szCs w:val="24"/>
        </w:rPr>
        <w:t xml:space="preserve">                      </w:t>
      </w:r>
      <w:r w:rsidR="00901247">
        <w:rPr>
          <w:rFonts w:ascii="Arial" w:hAnsi="Arial" w:cs="Arial"/>
          <w:sz w:val="24"/>
          <w:szCs w:val="24"/>
        </w:rPr>
        <w:t xml:space="preserve">с 01 </w:t>
      </w:r>
      <w:r w:rsidR="00161C0E">
        <w:rPr>
          <w:rFonts w:ascii="Arial" w:hAnsi="Arial" w:cs="Arial"/>
          <w:sz w:val="24"/>
          <w:szCs w:val="24"/>
        </w:rPr>
        <w:t>дека</w:t>
      </w:r>
      <w:r w:rsidR="00901247">
        <w:rPr>
          <w:rFonts w:ascii="Arial" w:hAnsi="Arial" w:cs="Arial"/>
          <w:sz w:val="24"/>
          <w:szCs w:val="24"/>
        </w:rPr>
        <w:t>бря 2019 года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901247" w:rsidRDefault="00901247" w:rsidP="00901247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Муниципальному бюджетному дошкольному образовательному учреждению детский сад №7 «Лесная сказка» Пушкинского муниципального района Московской области </w:t>
      </w:r>
      <w:r>
        <w:rPr>
          <w:rFonts w:ascii="Arial" w:hAnsi="Arial" w:cs="Arial"/>
          <w:sz w:val="24"/>
          <w:szCs w:val="24"/>
        </w:rPr>
        <w:lastRenderedPageBreak/>
        <w:t>обеспечить доступную и наглядную информацию о Перечне и ценах на платные услуги, утвержденные настоящим постановлением.</w:t>
      </w:r>
    </w:p>
    <w:p w:rsidR="00901247" w:rsidRDefault="00901247" w:rsidP="00901247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Настоящее постановление распространяется на правоотношения, возникшие </w:t>
      </w:r>
      <w:r w:rsidR="00161C0E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с 01 </w:t>
      </w:r>
      <w:r w:rsidR="00161C0E">
        <w:rPr>
          <w:rFonts w:ascii="Arial" w:hAnsi="Arial" w:cs="Arial"/>
          <w:sz w:val="24"/>
          <w:szCs w:val="24"/>
        </w:rPr>
        <w:t>декабря</w:t>
      </w:r>
      <w:r>
        <w:rPr>
          <w:rFonts w:ascii="Arial" w:hAnsi="Arial" w:cs="Arial"/>
          <w:sz w:val="24"/>
          <w:szCs w:val="24"/>
        </w:rPr>
        <w:t xml:space="preserve"> 2019 года. </w:t>
      </w:r>
    </w:p>
    <w:p w:rsidR="00161C0E" w:rsidRDefault="00161C0E" w:rsidP="00161C0E">
      <w:pPr>
        <w:tabs>
          <w:tab w:val="left" w:pos="3969"/>
        </w:tabs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C53D2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>печатном средстве массовой информации Пушкинского муниципального района.</w:t>
      </w:r>
    </w:p>
    <w:p w:rsidR="00161C0E" w:rsidRPr="00C53D29" w:rsidRDefault="00161C0E" w:rsidP="00161C0E">
      <w:pPr>
        <w:tabs>
          <w:tab w:val="left" w:pos="3969"/>
        </w:tabs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D52F7">
        <w:rPr>
          <w:rFonts w:ascii="Arial" w:hAnsi="Arial" w:cs="Arial"/>
          <w:sz w:val="24"/>
          <w:szCs w:val="24"/>
        </w:rPr>
        <w:t xml:space="preserve">Муниципальному казенному учреждению Пушкинского муниципального района Московской области «Сервис-Центр» </w:t>
      </w:r>
      <w:proofErr w:type="gramStart"/>
      <w:r w:rsidR="00ED52F7">
        <w:rPr>
          <w:rFonts w:ascii="Arial" w:hAnsi="Arial" w:cs="Arial"/>
          <w:sz w:val="24"/>
          <w:szCs w:val="24"/>
        </w:rPr>
        <w:t>разместить</w:t>
      </w:r>
      <w:proofErr w:type="gramEnd"/>
      <w:r w:rsidR="00ED52F7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Пушкинского муниципального района                 </w:t>
      </w:r>
      <w:hyperlink r:id="rId10" w:history="1">
        <w:r w:rsidR="00ED52F7">
          <w:rPr>
            <w:rStyle w:val="ac"/>
            <w:rFonts w:ascii="Arial" w:hAnsi="Arial" w:cs="Arial"/>
            <w:sz w:val="24"/>
            <w:szCs w:val="24"/>
          </w:rPr>
          <w:t>http://www.adm-pushkino.ru/</w:t>
        </w:r>
      </w:hyperlink>
      <w:r w:rsidRPr="00C53D29">
        <w:rPr>
          <w:rFonts w:ascii="Arial" w:hAnsi="Arial" w:cs="Arial"/>
          <w:sz w:val="24"/>
          <w:szCs w:val="24"/>
        </w:rPr>
        <w:t xml:space="preserve">. </w:t>
      </w:r>
    </w:p>
    <w:p w:rsidR="007340EB" w:rsidRPr="00C53D29" w:rsidRDefault="00161C0E" w:rsidP="00161C0E">
      <w:pPr>
        <w:tabs>
          <w:tab w:val="left" w:pos="7920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C53D29">
        <w:rPr>
          <w:rFonts w:ascii="Arial" w:hAnsi="Arial" w:cs="Arial"/>
          <w:sz w:val="24"/>
          <w:szCs w:val="24"/>
        </w:rPr>
        <w:t>Контроль за</w:t>
      </w:r>
      <w:proofErr w:type="gramEnd"/>
      <w:r w:rsidRPr="00C53D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 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 К.Ф.Федоров</w:t>
      </w:r>
      <w:r w:rsidR="002C3254">
        <w:rPr>
          <w:rFonts w:ascii="Arial" w:hAnsi="Arial" w:cs="Arial"/>
          <w:bCs/>
          <w:sz w:val="24"/>
          <w:szCs w:val="24"/>
        </w:rPr>
        <w:t>а</w:t>
      </w:r>
      <w:r w:rsidR="007340EB">
        <w:rPr>
          <w:rFonts w:ascii="Arial" w:hAnsi="Arial" w:cs="Arial"/>
          <w:bCs/>
          <w:sz w:val="24"/>
          <w:szCs w:val="24"/>
        </w:rPr>
        <w:t>.</w:t>
      </w:r>
    </w:p>
    <w:p w:rsidR="007340EB" w:rsidRPr="00C53D29" w:rsidRDefault="007340EB" w:rsidP="008E2D00">
      <w:pPr>
        <w:pStyle w:val="a3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Временно </w:t>
      </w:r>
      <w:proofErr w:type="gramStart"/>
      <w:r>
        <w:rPr>
          <w:rFonts w:ascii="Arial" w:hAnsi="Arial" w:cs="Arial"/>
          <w:b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полномочия</w:t>
      </w:r>
    </w:p>
    <w:p w:rsidR="00587613" w:rsidRDefault="0003272C" w:rsidP="0058761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</w:t>
      </w:r>
      <w:r w:rsidR="00587613">
        <w:rPr>
          <w:rFonts w:ascii="Arial" w:hAnsi="Arial" w:cs="Arial"/>
          <w:b/>
          <w:sz w:val="24"/>
          <w:szCs w:val="24"/>
        </w:rPr>
        <w:t>ав</w:t>
      </w:r>
      <w:r>
        <w:rPr>
          <w:rFonts w:ascii="Arial" w:hAnsi="Arial" w:cs="Arial"/>
          <w:b/>
          <w:sz w:val="24"/>
          <w:szCs w:val="24"/>
        </w:rPr>
        <w:t>ы</w:t>
      </w:r>
      <w:r w:rsidR="00587613">
        <w:rPr>
          <w:rFonts w:ascii="Arial" w:hAnsi="Arial" w:cs="Arial"/>
          <w:b/>
          <w:sz w:val="24"/>
          <w:szCs w:val="24"/>
        </w:rPr>
        <w:t xml:space="preserve"> Пушкинского муниципального района</w:t>
      </w:r>
      <w:r w:rsidR="00587613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="00587613">
        <w:rPr>
          <w:rFonts w:ascii="Arial" w:hAnsi="Arial" w:cs="Arial"/>
          <w:b/>
          <w:sz w:val="24"/>
          <w:szCs w:val="24"/>
        </w:rPr>
        <w:t xml:space="preserve">                   </w:t>
      </w:r>
      <w:r w:rsidR="002A13C4">
        <w:rPr>
          <w:rFonts w:ascii="Arial" w:hAnsi="Arial" w:cs="Arial"/>
          <w:b/>
          <w:sz w:val="24"/>
          <w:szCs w:val="24"/>
        </w:rPr>
        <w:t xml:space="preserve">     </w:t>
      </w:r>
      <w:r w:rsidR="00B929BF">
        <w:rPr>
          <w:rFonts w:ascii="Arial" w:hAnsi="Arial" w:cs="Arial"/>
          <w:b/>
          <w:sz w:val="24"/>
          <w:szCs w:val="24"/>
        </w:rPr>
        <w:t xml:space="preserve">  </w:t>
      </w:r>
      <w:r w:rsidR="008716F4">
        <w:rPr>
          <w:rFonts w:ascii="Arial" w:hAnsi="Arial" w:cs="Arial"/>
          <w:b/>
          <w:sz w:val="24"/>
          <w:szCs w:val="24"/>
        </w:rPr>
        <w:t xml:space="preserve">         </w:t>
      </w:r>
      <w:r w:rsidR="00B929BF">
        <w:rPr>
          <w:rFonts w:ascii="Arial" w:hAnsi="Arial" w:cs="Arial"/>
          <w:b/>
          <w:sz w:val="24"/>
          <w:szCs w:val="24"/>
        </w:rPr>
        <w:t xml:space="preserve"> </w:t>
      </w:r>
      <w:r w:rsidR="002A13C4">
        <w:rPr>
          <w:rFonts w:ascii="Arial" w:hAnsi="Arial" w:cs="Arial"/>
          <w:b/>
          <w:sz w:val="24"/>
          <w:szCs w:val="24"/>
        </w:rPr>
        <w:t xml:space="preserve"> </w:t>
      </w:r>
      <w:r w:rsidR="00161C0E">
        <w:rPr>
          <w:rFonts w:ascii="Arial" w:hAnsi="Arial" w:cs="Arial"/>
          <w:b/>
          <w:sz w:val="24"/>
          <w:szCs w:val="24"/>
        </w:rPr>
        <w:t xml:space="preserve">     </w:t>
      </w:r>
      <w:r w:rsidR="002A13C4">
        <w:rPr>
          <w:rFonts w:ascii="Arial" w:hAnsi="Arial" w:cs="Arial"/>
          <w:b/>
          <w:sz w:val="24"/>
          <w:szCs w:val="24"/>
        </w:rPr>
        <w:t xml:space="preserve">         </w:t>
      </w:r>
      <w:r w:rsidR="00161C0E">
        <w:rPr>
          <w:rFonts w:ascii="Arial" w:hAnsi="Arial" w:cs="Arial"/>
          <w:b/>
          <w:sz w:val="24"/>
          <w:szCs w:val="24"/>
        </w:rPr>
        <w:t>М.Ф. Перцев</w:t>
      </w: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</w:p>
    <w:p w:rsidR="0003272C" w:rsidRDefault="0003272C" w:rsidP="00587613">
      <w:pPr>
        <w:rPr>
          <w:rFonts w:ascii="Arial" w:hAnsi="Arial" w:cs="Arial"/>
          <w:b/>
          <w:sz w:val="24"/>
          <w:szCs w:val="24"/>
        </w:rPr>
      </w:pPr>
    </w:p>
    <w:p w:rsidR="00161C0E" w:rsidRDefault="00F67E1F" w:rsidP="00F67E1F">
      <w:pPr>
        <w:ind w:firstLine="42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="001A50FC">
        <w:rPr>
          <w:rFonts w:ascii="Arial" w:hAnsi="Arial" w:cs="Arial"/>
        </w:rPr>
        <w:t xml:space="preserve">     </w:t>
      </w:r>
    </w:p>
    <w:tbl>
      <w:tblPr>
        <w:tblStyle w:val="a7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161C0E" w:rsidTr="00354739">
        <w:trPr>
          <w:trHeight w:val="902"/>
        </w:trPr>
        <w:tc>
          <w:tcPr>
            <w:tcW w:w="4501" w:type="dxa"/>
          </w:tcPr>
          <w:p w:rsidR="00161C0E" w:rsidRDefault="00161C0E" w:rsidP="00161C0E">
            <w:pPr>
              <w:rPr>
                <w:rFonts w:ascii="Arial" w:hAnsi="Arial" w:cs="Arial"/>
                <w:sz w:val="24"/>
                <w:szCs w:val="24"/>
              </w:rPr>
            </w:pPr>
            <w:r w:rsidRPr="001A50FC">
              <w:rPr>
                <w:rFonts w:ascii="Arial" w:hAnsi="Arial" w:cs="Arial"/>
                <w:sz w:val="24"/>
                <w:szCs w:val="24"/>
              </w:rPr>
              <w:t>Приложение к постановлению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50FC">
              <w:rPr>
                <w:rFonts w:ascii="Arial" w:hAnsi="Arial" w:cs="Arial"/>
                <w:sz w:val="24"/>
                <w:szCs w:val="24"/>
              </w:rPr>
              <w:t>администрации Пушкинского муниципального района</w:t>
            </w:r>
          </w:p>
          <w:p w:rsidR="00354739" w:rsidRDefault="00354739" w:rsidP="00161C0E">
            <w:pPr>
              <w:rPr>
                <w:rFonts w:ascii="Arial" w:hAnsi="Arial" w:cs="Arial"/>
                <w:sz w:val="24"/>
                <w:szCs w:val="24"/>
              </w:rPr>
            </w:pPr>
            <w:r w:rsidRPr="001A50FC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961F56">
              <w:rPr>
                <w:rFonts w:ascii="Arial" w:hAnsi="Arial" w:cs="Arial"/>
                <w:sz w:val="24"/>
                <w:szCs w:val="24"/>
                <w:u w:val="single"/>
              </w:rPr>
              <w:t>_05.12.2019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Pr="001A50FC">
              <w:rPr>
                <w:rFonts w:ascii="Arial" w:hAnsi="Arial" w:cs="Arial"/>
                <w:sz w:val="24"/>
                <w:szCs w:val="24"/>
              </w:rPr>
              <w:t xml:space="preserve"> №_</w:t>
            </w:r>
            <w:r w:rsidR="00961F56">
              <w:rPr>
                <w:rFonts w:ascii="Arial" w:hAnsi="Arial" w:cs="Arial"/>
                <w:sz w:val="24"/>
                <w:szCs w:val="24"/>
                <w:u w:val="single"/>
              </w:rPr>
              <w:t>1639</w:t>
            </w:r>
            <w:r w:rsidRPr="001A50FC">
              <w:rPr>
                <w:rFonts w:ascii="Arial" w:hAnsi="Arial" w:cs="Arial"/>
                <w:sz w:val="24"/>
                <w:szCs w:val="24"/>
              </w:rPr>
              <w:t>_</w:t>
            </w:r>
          </w:p>
          <w:p w:rsidR="00354739" w:rsidRDefault="00354739" w:rsidP="00161C0E">
            <w:pPr>
              <w:rPr>
                <w:rFonts w:ascii="Arial" w:hAnsi="Arial" w:cs="Arial"/>
              </w:rPr>
            </w:pPr>
          </w:p>
        </w:tc>
      </w:tr>
    </w:tbl>
    <w:p w:rsidR="00161C0E" w:rsidRDefault="00161C0E" w:rsidP="00F67E1F">
      <w:pPr>
        <w:ind w:firstLine="426"/>
        <w:jc w:val="center"/>
        <w:rPr>
          <w:rFonts w:ascii="Arial" w:hAnsi="Arial" w:cs="Arial"/>
        </w:rPr>
      </w:pPr>
    </w:p>
    <w:p w:rsidR="00161C0E" w:rsidRDefault="00161C0E" w:rsidP="00F67E1F">
      <w:pPr>
        <w:ind w:firstLine="426"/>
        <w:jc w:val="center"/>
        <w:rPr>
          <w:rFonts w:ascii="Arial" w:hAnsi="Arial" w:cs="Arial"/>
        </w:rPr>
      </w:pPr>
    </w:p>
    <w:p w:rsidR="00161C0E" w:rsidRDefault="00161C0E" w:rsidP="00F67E1F">
      <w:pPr>
        <w:ind w:firstLine="426"/>
        <w:jc w:val="center"/>
        <w:rPr>
          <w:rFonts w:ascii="Arial" w:hAnsi="Arial" w:cs="Arial"/>
        </w:rPr>
      </w:pPr>
    </w:p>
    <w:p w:rsidR="00F67E1F" w:rsidRDefault="00F67E1F" w:rsidP="001A50FC">
      <w:pPr>
        <w:ind w:right="282"/>
        <w:rPr>
          <w:rFonts w:ascii="Arial" w:hAnsi="Arial" w:cs="Arial"/>
          <w:b/>
          <w:sz w:val="24"/>
          <w:szCs w:val="24"/>
        </w:rPr>
      </w:pPr>
    </w:p>
    <w:p w:rsidR="002A13C4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и цены на дополнительные образовательные услуги, 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оказываемые муниципальным бюджетным дошкольным образовательным учреждением детский сад № </w:t>
      </w:r>
      <w:r w:rsidR="00A61A41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«</w:t>
      </w:r>
      <w:r w:rsidR="00A61A41">
        <w:rPr>
          <w:rFonts w:ascii="Arial" w:hAnsi="Arial" w:cs="Arial"/>
          <w:b/>
          <w:sz w:val="24"/>
          <w:szCs w:val="24"/>
        </w:rPr>
        <w:t>Лесная сказка</w:t>
      </w:r>
      <w:r>
        <w:rPr>
          <w:rFonts w:ascii="Arial" w:hAnsi="Arial" w:cs="Arial"/>
          <w:b/>
          <w:sz w:val="24"/>
          <w:szCs w:val="24"/>
        </w:rPr>
        <w:t>» Пушкинского муниципального района Московской области на платной основе</w:t>
      </w:r>
      <w:r w:rsidR="0003272C">
        <w:rPr>
          <w:rFonts w:ascii="Arial" w:hAnsi="Arial" w:cs="Arial"/>
          <w:b/>
          <w:sz w:val="24"/>
          <w:szCs w:val="24"/>
        </w:rPr>
        <w:t xml:space="preserve"> </w:t>
      </w:r>
      <w:proofErr w:type="gramEnd"/>
    </w:p>
    <w:p w:rsidR="003B31AA" w:rsidRDefault="003B31AA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Pr="00C56F39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"/>
        <w:gridCol w:w="3271"/>
        <w:gridCol w:w="1544"/>
        <w:gridCol w:w="2002"/>
        <w:gridCol w:w="2526"/>
      </w:tblGrid>
      <w:tr w:rsidR="00F67E1F" w:rsidRPr="00B718BF" w:rsidTr="00F67E1F">
        <w:trPr>
          <w:trHeight w:val="641"/>
          <w:jc w:val="center"/>
        </w:trPr>
        <w:tc>
          <w:tcPr>
            <w:tcW w:w="281" w:type="pct"/>
          </w:tcPr>
          <w:p w:rsidR="00F67E1F" w:rsidRPr="00B718BF" w:rsidRDefault="00F67E1F" w:rsidP="00F91409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18B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718B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718B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2" w:type="pct"/>
            <w:vAlign w:val="center"/>
          </w:tcPr>
          <w:p w:rsidR="00F67E1F" w:rsidRPr="00B718BF" w:rsidRDefault="00F67E1F" w:rsidP="00F91409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780" w:type="pct"/>
          </w:tcPr>
          <w:p w:rsidR="00F67E1F" w:rsidRPr="00B718BF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011" w:type="pct"/>
          </w:tcPr>
          <w:p w:rsidR="00F67E1F" w:rsidRPr="0014459C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Продолжительность                               1 занятия </w:t>
            </w:r>
          </w:p>
        </w:tc>
        <w:tc>
          <w:tcPr>
            <w:tcW w:w="1276" w:type="pct"/>
          </w:tcPr>
          <w:p w:rsidR="00F67E1F" w:rsidRPr="00B718BF" w:rsidRDefault="00F67E1F" w:rsidP="00B929BF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>в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67E1F" w:rsidRPr="00B718BF" w:rsidTr="002A13C4">
        <w:trPr>
          <w:trHeight w:val="641"/>
          <w:jc w:val="center"/>
        </w:trPr>
        <w:tc>
          <w:tcPr>
            <w:tcW w:w="281" w:type="pct"/>
            <w:vAlign w:val="center"/>
          </w:tcPr>
          <w:p w:rsidR="00F67E1F" w:rsidRPr="007B4B2C" w:rsidRDefault="00F67E1F" w:rsidP="002A13C4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2" w:type="pct"/>
            <w:vAlign w:val="center"/>
          </w:tcPr>
          <w:p w:rsidR="00F67E1F" w:rsidRPr="00426286" w:rsidRDefault="00426286" w:rsidP="00F67E1F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426286">
              <w:rPr>
                <w:rFonts w:ascii="Arial" w:hAnsi="Arial" w:cs="Arial"/>
                <w:sz w:val="24"/>
                <w:szCs w:val="24"/>
              </w:rPr>
              <w:t>К</w:t>
            </w:r>
            <w:r w:rsidR="00A61A41" w:rsidRPr="00426286">
              <w:rPr>
                <w:rFonts w:ascii="Arial" w:hAnsi="Arial" w:cs="Arial"/>
                <w:sz w:val="24"/>
                <w:szCs w:val="24"/>
              </w:rPr>
              <w:t>руж</w:t>
            </w:r>
            <w:r w:rsidRPr="00426286">
              <w:rPr>
                <w:rFonts w:ascii="Arial" w:hAnsi="Arial" w:cs="Arial"/>
                <w:sz w:val="24"/>
                <w:szCs w:val="24"/>
              </w:rPr>
              <w:t>ок</w:t>
            </w:r>
            <w:r w:rsidR="00A61A41" w:rsidRPr="00426286">
              <w:rPr>
                <w:rFonts w:ascii="Arial" w:hAnsi="Arial" w:cs="Arial"/>
                <w:sz w:val="24"/>
                <w:szCs w:val="24"/>
              </w:rPr>
              <w:t xml:space="preserve"> «Физкультурные занятия с элементами спорта»</w:t>
            </w:r>
          </w:p>
        </w:tc>
        <w:tc>
          <w:tcPr>
            <w:tcW w:w="780" w:type="pct"/>
            <w:vAlign w:val="center"/>
          </w:tcPr>
          <w:p w:rsidR="00F67E1F" w:rsidRPr="00426286" w:rsidRDefault="00A61A41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28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F67E1F" w:rsidRPr="00426286" w:rsidRDefault="00A61A41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286"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76" w:type="pct"/>
            <w:vAlign w:val="center"/>
          </w:tcPr>
          <w:p w:rsidR="00F67E1F" w:rsidRPr="00426286" w:rsidRDefault="00426286" w:rsidP="00426286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286">
              <w:rPr>
                <w:rFonts w:ascii="Arial" w:hAnsi="Arial" w:cs="Arial"/>
                <w:sz w:val="24"/>
                <w:szCs w:val="24"/>
              </w:rPr>
              <w:t>1 50</w:t>
            </w:r>
            <w:r w:rsidR="00A61A41" w:rsidRPr="0042628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67E1F" w:rsidRPr="00B718BF" w:rsidTr="002A13C4">
        <w:trPr>
          <w:trHeight w:val="641"/>
          <w:jc w:val="center"/>
        </w:trPr>
        <w:tc>
          <w:tcPr>
            <w:tcW w:w="281" w:type="pct"/>
            <w:vAlign w:val="center"/>
          </w:tcPr>
          <w:p w:rsidR="00F67E1F" w:rsidRPr="007B4B2C" w:rsidRDefault="00F67E1F" w:rsidP="002A13C4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2" w:type="pct"/>
            <w:vAlign w:val="center"/>
          </w:tcPr>
          <w:p w:rsidR="00F67E1F" w:rsidRPr="00426286" w:rsidRDefault="00426286" w:rsidP="00426286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426286">
              <w:rPr>
                <w:rFonts w:ascii="Arial" w:hAnsi="Arial" w:cs="Arial"/>
                <w:sz w:val="24"/>
                <w:szCs w:val="24"/>
              </w:rPr>
              <w:t>К</w:t>
            </w:r>
            <w:r w:rsidR="00A61A41" w:rsidRPr="00426286">
              <w:rPr>
                <w:rFonts w:ascii="Arial" w:hAnsi="Arial" w:cs="Arial"/>
                <w:sz w:val="24"/>
                <w:szCs w:val="24"/>
              </w:rPr>
              <w:t>руж</w:t>
            </w:r>
            <w:r>
              <w:rPr>
                <w:rFonts w:ascii="Arial" w:hAnsi="Arial" w:cs="Arial"/>
                <w:sz w:val="24"/>
                <w:szCs w:val="24"/>
              </w:rPr>
              <w:t>ок</w:t>
            </w:r>
            <w:r w:rsidR="00A61A41" w:rsidRPr="00426286">
              <w:rPr>
                <w:rFonts w:ascii="Arial" w:hAnsi="Arial" w:cs="Arial"/>
                <w:sz w:val="24"/>
                <w:szCs w:val="24"/>
              </w:rPr>
              <w:t xml:space="preserve"> «Ритмика»</w:t>
            </w:r>
          </w:p>
        </w:tc>
        <w:tc>
          <w:tcPr>
            <w:tcW w:w="780" w:type="pct"/>
            <w:vAlign w:val="center"/>
          </w:tcPr>
          <w:p w:rsidR="00F67E1F" w:rsidRPr="00426286" w:rsidRDefault="00A61A41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28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F67E1F" w:rsidRPr="00426286" w:rsidRDefault="00A61A41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286"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76" w:type="pct"/>
            <w:vAlign w:val="center"/>
          </w:tcPr>
          <w:p w:rsidR="00F67E1F" w:rsidRPr="00426286" w:rsidRDefault="00426286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286">
              <w:rPr>
                <w:rFonts w:ascii="Arial" w:hAnsi="Arial" w:cs="Arial"/>
                <w:sz w:val="24"/>
                <w:szCs w:val="24"/>
              </w:rPr>
              <w:t>1 3</w:t>
            </w:r>
            <w:r w:rsidR="00A61A41" w:rsidRPr="00426286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354739" w:rsidRPr="00B718BF" w:rsidTr="002A13C4">
        <w:trPr>
          <w:trHeight w:val="641"/>
          <w:jc w:val="center"/>
        </w:trPr>
        <w:tc>
          <w:tcPr>
            <w:tcW w:w="281" w:type="pct"/>
            <w:vAlign w:val="center"/>
          </w:tcPr>
          <w:p w:rsidR="00354739" w:rsidRPr="007B4B2C" w:rsidRDefault="00354739" w:rsidP="002A13C4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2" w:type="pct"/>
            <w:vAlign w:val="center"/>
          </w:tcPr>
          <w:p w:rsidR="00354739" w:rsidRPr="00426286" w:rsidRDefault="00354739" w:rsidP="00D611F3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426286">
              <w:rPr>
                <w:rFonts w:ascii="Arial" w:hAnsi="Arial" w:cs="Arial"/>
                <w:sz w:val="24"/>
                <w:szCs w:val="24"/>
              </w:rPr>
              <w:t>Кружок художественно-эстетической направленности «Красочный мир»</w:t>
            </w:r>
          </w:p>
        </w:tc>
        <w:tc>
          <w:tcPr>
            <w:tcW w:w="780" w:type="pct"/>
            <w:vAlign w:val="center"/>
          </w:tcPr>
          <w:p w:rsidR="00354739" w:rsidRPr="00426286" w:rsidRDefault="00354739" w:rsidP="00D611F3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28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354739" w:rsidRPr="00426286" w:rsidRDefault="00354739" w:rsidP="00D611F3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286"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76" w:type="pct"/>
            <w:vAlign w:val="center"/>
          </w:tcPr>
          <w:p w:rsidR="00354739" w:rsidRPr="00426286" w:rsidRDefault="00354739" w:rsidP="00D611F3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286">
              <w:rPr>
                <w:rFonts w:ascii="Arial" w:hAnsi="Arial" w:cs="Arial"/>
                <w:sz w:val="24"/>
                <w:szCs w:val="24"/>
              </w:rPr>
              <w:t>1 300,00</w:t>
            </w:r>
          </w:p>
        </w:tc>
      </w:tr>
      <w:tr w:rsidR="00354739" w:rsidRPr="00B718BF" w:rsidTr="002A13C4">
        <w:trPr>
          <w:trHeight w:val="641"/>
          <w:jc w:val="center"/>
        </w:trPr>
        <w:tc>
          <w:tcPr>
            <w:tcW w:w="281" w:type="pct"/>
            <w:vAlign w:val="center"/>
          </w:tcPr>
          <w:p w:rsidR="00354739" w:rsidRPr="007B4B2C" w:rsidRDefault="00354739" w:rsidP="002A13C4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652" w:type="pct"/>
            <w:vAlign w:val="center"/>
          </w:tcPr>
          <w:p w:rsidR="00354739" w:rsidRPr="00426286" w:rsidRDefault="00354739" w:rsidP="00D611F3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426286">
              <w:rPr>
                <w:rFonts w:ascii="Arial" w:hAnsi="Arial" w:cs="Arial"/>
                <w:sz w:val="24"/>
                <w:szCs w:val="24"/>
              </w:rPr>
              <w:t xml:space="preserve">Группа кратковременного пребывания для детей </w:t>
            </w:r>
          </w:p>
          <w:p w:rsidR="00354739" w:rsidRPr="00426286" w:rsidRDefault="00354739" w:rsidP="00D611F3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426286">
              <w:rPr>
                <w:rFonts w:ascii="Arial" w:hAnsi="Arial" w:cs="Arial"/>
                <w:sz w:val="24"/>
                <w:szCs w:val="24"/>
              </w:rPr>
              <w:t>2-3 лет</w:t>
            </w:r>
          </w:p>
        </w:tc>
        <w:tc>
          <w:tcPr>
            <w:tcW w:w="780" w:type="pct"/>
            <w:vAlign w:val="center"/>
          </w:tcPr>
          <w:p w:rsidR="00354739" w:rsidRPr="00426286" w:rsidRDefault="00354739" w:rsidP="00D611F3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28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354739" w:rsidRPr="00426286" w:rsidRDefault="00354739" w:rsidP="00D611F3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286">
              <w:rPr>
                <w:rFonts w:ascii="Arial" w:hAnsi="Arial" w:cs="Arial"/>
                <w:sz w:val="24"/>
                <w:szCs w:val="24"/>
              </w:rPr>
              <w:t>180 минут</w:t>
            </w:r>
          </w:p>
        </w:tc>
        <w:tc>
          <w:tcPr>
            <w:tcW w:w="1276" w:type="pct"/>
            <w:vAlign w:val="center"/>
          </w:tcPr>
          <w:p w:rsidR="00354739" w:rsidRPr="00426286" w:rsidRDefault="00354739" w:rsidP="00D611F3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286">
              <w:rPr>
                <w:rFonts w:ascii="Arial" w:hAnsi="Arial" w:cs="Arial"/>
                <w:sz w:val="24"/>
                <w:szCs w:val="24"/>
              </w:rPr>
              <w:t>2 500,00</w:t>
            </w:r>
          </w:p>
        </w:tc>
      </w:tr>
    </w:tbl>
    <w:p w:rsidR="00626BD0" w:rsidRPr="002C3254" w:rsidRDefault="00626BD0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sectPr w:rsidR="00626BD0" w:rsidRPr="002C3254" w:rsidSect="002C3254">
      <w:pgSz w:w="11907" w:h="16839" w:code="9"/>
      <w:pgMar w:top="426" w:right="567" w:bottom="709" w:left="851" w:header="720" w:footer="445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D51" w:rsidRDefault="003C6D51" w:rsidP="00A22C90">
      <w:r>
        <w:separator/>
      </w:r>
    </w:p>
  </w:endnote>
  <w:endnote w:type="continuationSeparator" w:id="0">
    <w:p w:rsidR="003C6D51" w:rsidRDefault="003C6D51" w:rsidP="00A22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D51" w:rsidRDefault="003C6D51" w:rsidP="00A22C90">
      <w:r>
        <w:separator/>
      </w:r>
    </w:p>
  </w:footnote>
  <w:footnote w:type="continuationSeparator" w:id="0">
    <w:p w:rsidR="003C6D51" w:rsidRDefault="003C6D51" w:rsidP="00A22C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272C"/>
    <w:rsid w:val="000343CA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0C46"/>
    <w:rsid w:val="00076DE8"/>
    <w:rsid w:val="000816A7"/>
    <w:rsid w:val="000816B7"/>
    <w:rsid w:val="00081A56"/>
    <w:rsid w:val="00085397"/>
    <w:rsid w:val="00087BB3"/>
    <w:rsid w:val="00095E66"/>
    <w:rsid w:val="0009719F"/>
    <w:rsid w:val="000A420C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E764A"/>
    <w:rsid w:val="000F7233"/>
    <w:rsid w:val="00100F41"/>
    <w:rsid w:val="00105520"/>
    <w:rsid w:val="001055CD"/>
    <w:rsid w:val="00107178"/>
    <w:rsid w:val="00113223"/>
    <w:rsid w:val="001221C1"/>
    <w:rsid w:val="0012449E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1C0E"/>
    <w:rsid w:val="0016409D"/>
    <w:rsid w:val="001750CA"/>
    <w:rsid w:val="00177A5D"/>
    <w:rsid w:val="00177C32"/>
    <w:rsid w:val="00181641"/>
    <w:rsid w:val="00183FB8"/>
    <w:rsid w:val="00185E26"/>
    <w:rsid w:val="001971A5"/>
    <w:rsid w:val="00197D2A"/>
    <w:rsid w:val="001A16F2"/>
    <w:rsid w:val="001A28AE"/>
    <w:rsid w:val="001A307C"/>
    <w:rsid w:val="001A3780"/>
    <w:rsid w:val="001A4299"/>
    <w:rsid w:val="001A4807"/>
    <w:rsid w:val="001A4C53"/>
    <w:rsid w:val="001A50FC"/>
    <w:rsid w:val="001A5C30"/>
    <w:rsid w:val="001B1DA4"/>
    <w:rsid w:val="001B20B1"/>
    <w:rsid w:val="001B4110"/>
    <w:rsid w:val="001B4B7E"/>
    <w:rsid w:val="001B4E09"/>
    <w:rsid w:val="001B6127"/>
    <w:rsid w:val="001B6FD7"/>
    <w:rsid w:val="001B7D9F"/>
    <w:rsid w:val="001C4815"/>
    <w:rsid w:val="001D2733"/>
    <w:rsid w:val="001D4934"/>
    <w:rsid w:val="001E0EEE"/>
    <w:rsid w:val="001E2440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3665"/>
    <w:rsid w:val="00224DF1"/>
    <w:rsid w:val="002264A6"/>
    <w:rsid w:val="00230B92"/>
    <w:rsid w:val="002325C7"/>
    <w:rsid w:val="002344F1"/>
    <w:rsid w:val="002350F3"/>
    <w:rsid w:val="00236F4E"/>
    <w:rsid w:val="00237117"/>
    <w:rsid w:val="002424D1"/>
    <w:rsid w:val="00260BD3"/>
    <w:rsid w:val="0027582D"/>
    <w:rsid w:val="00281FB8"/>
    <w:rsid w:val="00282AC1"/>
    <w:rsid w:val="00287FE0"/>
    <w:rsid w:val="00290448"/>
    <w:rsid w:val="00291091"/>
    <w:rsid w:val="00291539"/>
    <w:rsid w:val="00291634"/>
    <w:rsid w:val="0029430B"/>
    <w:rsid w:val="0029656E"/>
    <w:rsid w:val="002A13C4"/>
    <w:rsid w:val="002A275C"/>
    <w:rsid w:val="002B6223"/>
    <w:rsid w:val="002B6DBE"/>
    <w:rsid w:val="002C0436"/>
    <w:rsid w:val="002C3254"/>
    <w:rsid w:val="002C3A51"/>
    <w:rsid w:val="002C5948"/>
    <w:rsid w:val="002D25D1"/>
    <w:rsid w:val="002D49F2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79DB"/>
    <w:rsid w:val="00317C6D"/>
    <w:rsid w:val="00321941"/>
    <w:rsid w:val="00325543"/>
    <w:rsid w:val="00325A84"/>
    <w:rsid w:val="0033121D"/>
    <w:rsid w:val="00331F2B"/>
    <w:rsid w:val="0033483C"/>
    <w:rsid w:val="00337053"/>
    <w:rsid w:val="0033737E"/>
    <w:rsid w:val="00337A27"/>
    <w:rsid w:val="003410E7"/>
    <w:rsid w:val="003435E1"/>
    <w:rsid w:val="003446FC"/>
    <w:rsid w:val="00352BBB"/>
    <w:rsid w:val="00353A6C"/>
    <w:rsid w:val="00354739"/>
    <w:rsid w:val="003559DC"/>
    <w:rsid w:val="0035697F"/>
    <w:rsid w:val="003641BC"/>
    <w:rsid w:val="00366B36"/>
    <w:rsid w:val="0037313D"/>
    <w:rsid w:val="00377213"/>
    <w:rsid w:val="003800B7"/>
    <w:rsid w:val="003821E8"/>
    <w:rsid w:val="00390AF8"/>
    <w:rsid w:val="003932C8"/>
    <w:rsid w:val="003935F1"/>
    <w:rsid w:val="003A2FB0"/>
    <w:rsid w:val="003A3E53"/>
    <w:rsid w:val="003A414A"/>
    <w:rsid w:val="003A62C6"/>
    <w:rsid w:val="003B05E7"/>
    <w:rsid w:val="003B31AA"/>
    <w:rsid w:val="003B6F14"/>
    <w:rsid w:val="003C66EC"/>
    <w:rsid w:val="003C6D51"/>
    <w:rsid w:val="003D11CE"/>
    <w:rsid w:val="003D2E9B"/>
    <w:rsid w:val="003D60E1"/>
    <w:rsid w:val="003D731A"/>
    <w:rsid w:val="003E2A67"/>
    <w:rsid w:val="003E3046"/>
    <w:rsid w:val="003E346A"/>
    <w:rsid w:val="003E3877"/>
    <w:rsid w:val="003E4963"/>
    <w:rsid w:val="003F42BC"/>
    <w:rsid w:val="00402B37"/>
    <w:rsid w:val="004177C7"/>
    <w:rsid w:val="00420ED0"/>
    <w:rsid w:val="0042100A"/>
    <w:rsid w:val="00426286"/>
    <w:rsid w:val="00427405"/>
    <w:rsid w:val="004315DA"/>
    <w:rsid w:val="0043253C"/>
    <w:rsid w:val="00433551"/>
    <w:rsid w:val="0043425B"/>
    <w:rsid w:val="0043487E"/>
    <w:rsid w:val="00436D10"/>
    <w:rsid w:val="00442CA0"/>
    <w:rsid w:val="00450FE4"/>
    <w:rsid w:val="00454265"/>
    <w:rsid w:val="004571C8"/>
    <w:rsid w:val="00457221"/>
    <w:rsid w:val="0046039D"/>
    <w:rsid w:val="004721CC"/>
    <w:rsid w:val="00473202"/>
    <w:rsid w:val="00474EB7"/>
    <w:rsid w:val="00476368"/>
    <w:rsid w:val="00486E88"/>
    <w:rsid w:val="00490F8E"/>
    <w:rsid w:val="004933C3"/>
    <w:rsid w:val="004951BE"/>
    <w:rsid w:val="004A7354"/>
    <w:rsid w:val="004B04D3"/>
    <w:rsid w:val="004B4F74"/>
    <w:rsid w:val="004B5DB8"/>
    <w:rsid w:val="004B745F"/>
    <w:rsid w:val="004D118D"/>
    <w:rsid w:val="004D4778"/>
    <w:rsid w:val="004D4889"/>
    <w:rsid w:val="004E3346"/>
    <w:rsid w:val="004E6928"/>
    <w:rsid w:val="004F243F"/>
    <w:rsid w:val="004F3543"/>
    <w:rsid w:val="004F37F3"/>
    <w:rsid w:val="004F4271"/>
    <w:rsid w:val="0051537D"/>
    <w:rsid w:val="0052468A"/>
    <w:rsid w:val="00531DC7"/>
    <w:rsid w:val="0053301E"/>
    <w:rsid w:val="00533BFE"/>
    <w:rsid w:val="00537E8F"/>
    <w:rsid w:val="00541A9D"/>
    <w:rsid w:val="00541E31"/>
    <w:rsid w:val="00546163"/>
    <w:rsid w:val="00546750"/>
    <w:rsid w:val="00552AC9"/>
    <w:rsid w:val="00554915"/>
    <w:rsid w:val="00555A78"/>
    <w:rsid w:val="0055602F"/>
    <w:rsid w:val="00556201"/>
    <w:rsid w:val="005619B8"/>
    <w:rsid w:val="00567529"/>
    <w:rsid w:val="00567FFB"/>
    <w:rsid w:val="00577A2B"/>
    <w:rsid w:val="00586A8F"/>
    <w:rsid w:val="0058702C"/>
    <w:rsid w:val="00587613"/>
    <w:rsid w:val="005908C2"/>
    <w:rsid w:val="00591800"/>
    <w:rsid w:val="005B0032"/>
    <w:rsid w:val="005B15B1"/>
    <w:rsid w:val="005B48C2"/>
    <w:rsid w:val="005B5060"/>
    <w:rsid w:val="005B5AA3"/>
    <w:rsid w:val="005C3C0D"/>
    <w:rsid w:val="005C688F"/>
    <w:rsid w:val="005C7A3F"/>
    <w:rsid w:val="005D22BF"/>
    <w:rsid w:val="005D3A57"/>
    <w:rsid w:val="005D7CBF"/>
    <w:rsid w:val="005E5BFE"/>
    <w:rsid w:val="005F0734"/>
    <w:rsid w:val="005F4391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25"/>
    <w:rsid w:val="00624E35"/>
    <w:rsid w:val="00626BD0"/>
    <w:rsid w:val="00632158"/>
    <w:rsid w:val="006405D6"/>
    <w:rsid w:val="00640E73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7670D"/>
    <w:rsid w:val="00683EBF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40B5"/>
    <w:rsid w:val="006D6D1F"/>
    <w:rsid w:val="006E6799"/>
    <w:rsid w:val="006F115F"/>
    <w:rsid w:val="006F25BC"/>
    <w:rsid w:val="007014BF"/>
    <w:rsid w:val="00706CEB"/>
    <w:rsid w:val="007146CF"/>
    <w:rsid w:val="0071596A"/>
    <w:rsid w:val="00716FEA"/>
    <w:rsid w:val="007207FB"/>
    <w:rsid w:val="00721C38"/>
    <w:rsid w:val="007225B4"/>
    <w:rsid w:val="00722718"/>
    <w:rsid w:val="00725BF5"/>
    <w:rsid w:val="00727B1F"/>
    <w:rsid w:val="00731ADB"/>
    <w:rsid w:val="00733F2D"/>
    <w:rsid w:val="007340EB"/>
    <w:rsid w:val="00737160"/>
    <w:rsid w:val="00745E5B"/>
    <w:rsid w:val="0074624A"/>
    <w:rsid w:val="00753BA8"/>
    <w:rsid w:val="00762936"/>
    <w:rsid w:val="00765CC5"/>
    <w:rsid w:val="00766099"/>
    <w:rsid w:val="00767A77"/>
    <w:rsid w:val="00772FE3"/>
    <w:rsid w:val="00775C56"/>
    <w:rsid w:val="00776B4E"/>
    <w:rsid w:val="00781350"/>
    <w:rsid w:val="00782A2D"/>
    <w:rsid w:val="00784D77"/>
    <w:rsid w:val="0078624C"/>
    <w:rsid w:val="0079194D"/>
    <w:rsid w:val="007A2F6D"/>
    <w:rsid w:val="007A6E81"/>
    <w:rsid w:val="007A71C9"/>
    <w:rsid w:val="007B7D2D"/>
    <w:rsid w:val="007C0AE0"/>
    <w:rsid w:val="007C7B71"/>
    <w:rsid w:val="007D2E49"/>
    <w:rsid w:val="007D2EE9"/>
    <w:rsid w:val="007D5A9C"/>
    <w:rsid w:val="007F5545"/>
    <w:rsid w:val="007F5918"/>
    <w:rsid w:val="007F6CE8"/>
    <w:rsid w:val="007F784D"/>
    <w:rsid w:val="00801337"/>
    <w:rsid w:val="00801CBC"/>
    <w:rsid w:val="0080655C"/>
    <w:rsid w:val="00807089"/>
    <w:rsid w:val="00814591"/>
    <w:rsid w:val="00816EC0"/>
    <w:rsid w:val="00820FA3"/>
    <w:rsid w:val="00826046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31C2"/>
    <w:rsid w:val="008541F2"/>
    <w:rsid w:val="0085445F"/>
    <w:rsid w:val="008547AE"/>
    <w:rsid w:val="008548A6"/>
    <w:rsid w:val="00854B52"/>
    <w:rsid w:val="00857080"/>
    <w:rsid w:val="00863BB2"/>
    <w:rsid w:val="0086686E"/>
    <w:rsid w:val="008671C1"/>
    <w:rsid w:val="008716F4"/>
    <w:rsid w:val="00882F74"/>
    <w:rsid w:val="00884F6E"/>
    <w:rsid w:val="00890D0D"/>
    <w:rsid w:val="0089584D"/>
    <w:rsid w:val="00895C0F"/>
    <w:rsid w:val="00896030"/>
    <w:rsid w:val="008961B1"/>
    <w:rsid w:val="00896AB4"/>
    <w:rsid w:val="00897269"/>
    <w:rsid w:val="0089751E"/>
    <w:rsid w:val="008A4C26"/>
    <w:rsid w:val="008B0586"/>
    <w:rsid w:val="008B4F09"/>
    <w:rsid w:val="008B5583"/>
    <w:rsid w:val="008B598D"/>
    <w:rsid w:val="008C62C5"/>
    <w:rsid w:val="008C7715"/>
    <w:rsid w:val="008E0C8B"/>
    <w:rsid w:val="008E2D00"/>
    <w:rsid w:val="008F0BF4"/>
    <w:rsid w:val="008F385D"/>
    <w:rsid w:val="008F7D96"/>
    <w:rsid w:val="009000F6"/>
    <w:rsid w:val="00900F99"/>
    <w:rsid w:val="00901247"/>
    <w:rsid w:val="0090198D"/>
    <w:rsid w:val="00907108"/>
    <w:rsid w:val="00907EA6"/>
    <w:rsid w:val="009149D1"/>
    <w:rsid w:val="009177B4"/>
    <w:rsid w:val="009239EF"/>
    <w:rsid w:val="00924731"/>
    <w:rsid w:val="00924C04"/>
    <w:rsid w:val="0092613A"/>
    <w:rsid w:val="009272F3"/>
    <w:rsid w:val="00930889"/>
    <w:rsid w:val="00931661"/>
    <w:rsid w:val="0093364F"/>
    <w:rsid w:val="00946C03"/>
    <w:rsid w:val="009477F1"/>
    <w:rsid w:val="0095030F"/>
    <w:rsid w:val="00951F4B"/>
    <w:rsid w:val="00953C1A"/>
    <w:rsid w:val="00961F56"/>
    <w:rsid w:val="0096223C"/>
    <w:rsid w:val="00962C2C"/>
    <w:rsid w:val="00963C52"/>
    <w:rsid w:val="00976E41"/>
    <w:rsid w:val="00983E3A"/>
    <w:rsid w:val="009843B7"/>
    <w:rsid w:val="00986D22"/>
    <w:rsid w:val="00990857"/>
    <w:rsid w:val="009908A0"/>
    <w:rsid w:val="0099445D"/>
    <w:rsid w:val="00994D86"/>
    <w:rsid w:val="00997128"/>
    <w:rsid w:val="009A1B66"/>
    <w:rsid w:val="009A725E"/>
    <w:rsid w:val="009B31B1"/>
    <w:rsid w:val="009B77F0"/>
    <w:rsid w:val="009C165B"/>
    <w:rsid w:val="009C5086"/>
    <w:rsid w:val="009D0CDB"/>
    <w:rsid w:val="009E0254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41258"/>
    <w:rsid w:val="00A4439E"/>
    <w:rsid w:val="00A45BC6"/>
    <w:rsid w:val="00A4673F"/>
    <w:rsid w:val="00A61A41"/>
    <w:rsid w:val="00A62386"/>
    <w:rsid w:val="00A632C3"/>
    <w:rsid w:val="00A6372B"/>
    <w:rsid w:val="00A63ED7"/>
    <w:rsid w:val="00A74B2F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B1A27"/>
    <w:rsid w:val="00AB4B80"/>
    <w:rsid w:val="00AD1321"/>
    <w:rsid w:val="00AD311E"/>
    <w:rsid w:val="00AD5372"/>
    <w:rsid w:val="00AD59E1"/>
    <w:rsid w:val="00AE007A"/>
    <w:rsid w:val="00AE465A"/>
    <w:rsid w:val="00AE48EF"/>
    <w:rsid w:val="00AF1560"/>
    <w:rsid w:val="00B02355"/>
    <w:rsid w:val="00B02C27"/>
    <w:rsid w:val="00B032BE"/>
    <w:rsid w:val="00B07314"/>
    <w:rsid w:val="00B17A04"/>
    <w:rsid w:val="00B22963"/>
    <w:rsid w:val="00B27EBD"/>
    <w:rsid w:val="00B3118B"/>
    <w:rsid w:val="00B3348A"/>
    <w:rsid w:val="00B36DDA"/>
    <w:rsid w:val="00B40D00"/>
    <w:rsid w:val="00B4698B"/>
    <w:rsid w:val="00B5442B"/>
    <w:rsid w:val="00B57B19"/>
    <w:rsid w:val="00B62CEB"/>
    <w:rsid w:val="00B6320A"/>
    <w:rsid w:val="00B67331"/>
    <w:rsid w:val="00B713D8"/>
    <w:rsid w:val="00B718BF"/>
    <w:rsid w:val="00B7195F"/>
    <w:rsid w:val="00B7237F"/>
    <w:rsid w:val="00B75227"/>
    <w:rsid w:val="00B75265"/>
    <w:rsid w:val="00B854AB"/>
    <w:rsid w:val="00B87190"/>
    <w:rsid w:val="00B903D2"/>
    <w:rsid w:val="00B919F0"/>
    <w:rsid w:val="00B929BF"/>
    <w:rsid w:val="00B96368"/>
    <w:rsid w:val="00B97909"/>
    <w:rsid w:val="00B97E78"/>
    <w:rsid w:val="00BA2E4D"/>
    <w:rsid w:val="00BB48D1"/>
    <w:rsid w:val="00BB6197"/>
    <w:rsid w:val="00BB6611"/>
    <w:rsid w:val="00BD1379"/>
    <w:rsid w:val="00BD234E"/>
    <w:rsid w:val="00BD3E73"/>
    <w:rsid w:val="00BE1317"/>
    <w:rsid w:val="00BE186A"/>
    <w:rsid w:val="00BE1F7C"/>
    <w:rsid w:val="00BE585E"/>
    <w:rsid w:val="00BE7064"/>
    <w:rsid w:val="00BF661A"/>
    <w:rsid w:val="00C003FB"/>
    <w:rsid w:val="00C0589D"/>
    <w:rsid w:val="00C06530"/>
    <w:rsid w:val="00C11313"/>
    <w:rsid w:val="00C11DD5"/>
    <w:rsid w:val="00C130D9"/>
    <w:rsid w:val="00C13F65"/>
    <w:rsid w:val="00C16626"/>
    <w:rsid w:val="00C205FC"/>
    <w:rsid w:val="00C20B01"/>
    <w:rsid w:val="00C2437E"/>
    <w:rsid w:val="00C259CD"/>
    <w:rsid w:val="00C304EE"/>
    <w:rsid w:val="00C306F8"/>
    <w:rsid w:val="00C33099"/>
    <w:rsid w:val="00C348F5"/>
    <w:rsid w:val="00C43715"/>
    <w:rsid w:val="00C43ABB"/>
    <w:rsid w:val="00C463BF"/>
    <w:rsid w:val="00C4684A"/>
    <w:rsid w:val="00C56F39"/>
    <w:rsid w:val="00C616E9"/>
    <w:rsid w:val="00C63D4C"/>
    <w:rsid w:val="00C728F9"/>
    <w:rsid w:val="00C75BC3"/>
    <w:rsid w:val="00C81336"/>
    <w:rsid w:val="00C82CF6"/>
    <w:rsid w:val="00C85E58"/>
    <w:rsid w:val="00C8683B"/>
    <w:rsid w:val="00C91180"/>
    <w:rsid w:val="00C93CF4"/>
    <w:rsid w:val="00CB5FE9"/>
    <w:rsid w:val="00CC3E46"/>
    <w:rsid w:val="00CC4C46"/>
    <w:rsid w:val="00CE1022"/>
    <w:rsid w:val="00CE24C7"/>
    <w:rsid w:val="00CE38A7"/>
    <w:rsid w:val="00CF0BF8"/>
    <w:rsid w:val="00CF3485"/>
    <w:rsid w:val="00CF4667"/>
    <w:rsid w:val="00CF6359"/>
    <w:rsid w:val="00CF6DA6"/>
    <w:rsid w:val="00CF7CD8"/>
    <w:rsid w:val="00D02B12"/>
    <w:rsid w:val="00D1273C"/>
    <w:rsid w:val="00D25C9D"/>
    <w:rsid w:val="00D2712A"/>
    <w:rsid w:val="00D3058C"/>
    <w:rsid w:val="00D40164"/>
    <w:rsid w:val="00D43806"/>
    <w:rsid w:val="00D47C25"/>
    <w:rsid w:val="00D51145"/>
    <w:rsid w:val="00D57FE9"/>
    <w:rsid w:val="00D67A80"/>
    <w:rsid w:val="00D779F1"/>
    <w:rsid w:val="00D77D8D"/>
    <w:rsid w:val="00D851CA"/>
    <w:rsid w:val="00D85DC8"/>
    <w:rsid w:val="00D873F4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BAA"/>
    <w:rsid w:val="00DF7924"/>
    <w:rsid w:val="00E05CD3"/>
    <w:rsid w:val="00E0783E"/>
    <w:rsid w:val="00E13EDA"/>
    <w:rsid w:val="00E20E6F"/>
    <w:rsid w:val="00E2301D"/>
    <w:rsid w:val="00E24ADB"/>
    <w:rsid w:val="00E24E32"/>
    <w:rsid w:val="00E3461E"/>
    <w:rsid w:val="00E34B9A"/>
    <w:rsid w:val="00E363CC"/>
    <w:rsid w:val="00E52F0F"/>
    <w:rsid w:val="00E550B0"/>
    <w:rsid w:val="00E55F58"/>
    <w:rsid w:val="00E57AA9"/>
    <w:rsid w:val="00E630EA"/>
    <w:rsid w:val="00E75117"/>
    <w:rsid w:val="00E77953"/>
    <w:rsid w:val="00E86FD7"/>
    <w:rsid w:val="00E87966"/>
    <w:rsid w:val="00E9305A"/>
    <w:rsid w:val="00E94BD3"/>
    <w:rsid w:val="00E94F80"/>
    <w:rsid w:val="00E95336"/>
    <w:rsid w:val="00EA3593"/>
    <w:rsid w:val="00EB3FE9"/>
    <w:rsid w:val="00EC0980"/>
    <w:rsid w:val="00EC307E"/>
    <w:rsid w:val="00EC5035"/>
    <w:rsid w:val="00EC5A50"/>
    <w:rsid w:val="00EC6590"/>
    <w:rsid w:val="00ED52F7"/>
    <w:rsid w:val="00EE248B"/>
    <w:rsid w:val="00EE68F4"/>
    <w:rsid w:val="00EF24AD"/>
    <w:rsid w:val="00EF3A3F"/>
    <w:rsid w:val="00EF7468"/>
    <w:rsid w:val="00F01FCD"/>
    <w:rsid w:val="00F02DB6"/>
    <w:rsid w:val="00F064C7"/>
    <w:rsid w:val="00F13670"/>
    <w:rsid w:val="00F13F25"/>
    <w:rsid w:val="00F31156"/>
    <w:rsid w:val="00F37A24"/>
    <w:rsid w:val="00F42B38"/>
    <w:rsid w:val="00F44B36"/>
    <w:rsid w:val="00F44E67"/>
    <w:rsid w:val="00F450E9"/>
    <w:rsid w:val="00F5078D"/>
    <w:rsid w:val="00F60F27"/>
    <w:rsid w:val="00F62210"/>
    <w:rsid w:val="00F6663C"/>
    <w:rsid w:val="00F66B9C"/>
    <w:rsid w:val="00F673CA"/>
    <w:rsid w:val="00F67E1F"/>
    <w:rsid w:val="00F71C1B"/>
    <w:rsid w:val="00F72E0B"/>
    <w:rsid w:val="00F742EF"/>
    <w:rsid w:val="00F75588"/>
    <w:rsid w:val="00F8635A"/>
    <w:rsid w:val="00F907C9"/>
    <w:rsid w:val="00F9399F"/>
    <w:rsid w:val="00F93EB2"/>
    <w:rsid w:val="00F94E25"/>
    <w:rsid w:val="00F94F7F"/>
    <w:rsid w:val="00F95195"/>
    <w:rsid w:val="00FA19D2"/>
    <w:rsid w:val="00FA1E77"/>
    <w:rsid w:val="00FA2E51"/>
    <w:rsid w:val="00FA3075"/>
    <w:rsid w:val="00FA5DBF"/>
    <w:rsid w:val="00FB6E2F"/>
    <w:rsid w:val="00FC192C"/>
    <w:rsid w:val="00FC1AAE"/>
    <w:rsid w:val="00FC2DF2"/>
    <w:rsid w:val="00FD7AC0"/>
    <w:rsid w:val="00FE2143"/>
    <w:rsid w:val="00FE3808"/>
    <w:rsid w:val="00FE51D4"/>
    <w:rsid w:val="00FF1A91"/>
    <w:rsid w:val="00FF244E"/>
    <w:rsid w:val="00FF2455"/>
    <w:rsid w:val="00FF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  <w:style w:type="character" w:styleId="ac">
    <w:name w:val="Hyperlink"/>
    <w:basedOn w:val="a0"/>
    <w:uiPriority w:val="99"/>
    <w:unhideWhenUsed/>
    <w:rsid w:val="00161C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-pushkino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99E38-2353-4A63-9AFA-3F844AF2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M000004324</dc:creator>
  <cp:lastModifiedBy>Селимханова</cp:lastModifiedBy>
  <cp:revision>2</cp:revision>
  <cp:lastPrinted>2019-12-03T14:28:00Z</cp:lastPrinted>
  <dcterms:created xsi:type="dcterms:W3CDTF">2019-12-06T06:36:00Z</dcterms:created>
  <dcterms:modified xsi:type="dcterms:W3CDTF">2019-12-06T06:36:00Z</dcterms:modified>
  <dc:description>exif_MSED_d4703f52ba934b7c879aee4a5890d0a5ca1eb5c22392b6fb33e26934e261816f</dc:description>
</cp:coreProperties>
</file>