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9" w:rsidRPr="007340EB" w:rsidRDefault="001C3F75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37130596" r:id="rId9"/>
        </w:pi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901FB1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05.12.2019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901FB1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1641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D35DB1" w:rsidRDefault="00D35DB1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</w:p>
    <w:p w:rsidR="007340EB" w:rsidRPr="00C53D29" w:rsidRDefault="007340EB" w:rsidP="00D35DB1">
      <w:pPr>
        <w:spacing w:line="276" w:lineRule="auto"/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A738EA">
        <w:rPr>
          <w:rFonts w:ascii="Arial" w:hAnsi="Arial" w:cs="Arial"/>
          <w:b/>
          <w:sz w:val="24"/>
          <w:szCs w:val="24"/>
        </w:rPr>
        <w:t>19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A738EA">
        <w:rPr>
          <w:rFonts w:ascii="Arial" w:hAnsi="Arial" w:cs="Arial"/>
          <w:b/>
          <w:sz w:val="24"/>
          <w:szCs w:val="24"/>
        </w:rPr>
        <w:t>Ручеёк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Default="00E52F0F" w:rsidP="00D35DB1">
      <w:pPr>
        <w:tabs>
          <w:tab w:val="left" w:pos="925"/>
        </w:tabs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5DB1" w:rsidRPr="00E52F0F" w:rsidRDefault="00D35DB1" w:rsidP="00D35DB1">
      <w:pPr>
        <w:tabs>
          <w:tab w:val="left" w:pos="925"/>
        </w:tabs>
        <w:spacing w:line="276" w:lineRule="auto"/>
        <w:ind w:left="540"/>
        <w:rPr>
          <w:rFonts w:ascii="Arial" w:hAnsi="Arial" w:cs="Arial"/>
          <w:sz w:val="16"/>
          <w:szCs w:val="16"/>
        </w:rPr>
      </w:pPr>
    </w:p>
    <w:p w:rsidR="007340EB" w:rsidRPr="00E52F0F" w:rsidRDefault="007340EB" w:rsidP="00D35DB1">
      <w:pPr>
        <w:spacing w:line="276" w:lineRule="auto"/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AF4970" w:rsidP="00D35DB1">
      <w:pPr>
        <w:spacing w:line="276" w:lineRule="auto"/>
        <w:ind w:right="-28"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C53D29">
        <w:rPr>
          <w:rFonts w:ascii="Arial" w:hAnsi="Arial" w:cs="Arial"/>
          <w:sz w:val="24"/>
          <w:szCs w:val="24"/>
        </w:rPr>
        <w:t xml:space="preserve">Федеральным Законом </w:t>
      </w:r>
      <w:r>
        <w:rPr>
          <w:rFonts w:ascii="Arial" w:hAnsi="Arial" w:cs="Arial"/>
          <w:sz w:val="24"/>
          <w:szCs w:val="24"/>
        </w:rPr>
        <w:t xml:space="preserve">от 06.10.2003 № </w:t>
      </w:r>
      <w:r w:rsidRPr="00C53D2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</w:t>
      </w:r>
      <w:r>
        <w:rPr>
          <w:rFonts w:ascii="Arial" w:hAnsi="Arial" w:cs="Arial"/>
          <w:sz w:val="24"/>
          <w:szCs w:val="24"/>
        </w:rPr>
        <w:t>еральным законом от 08.05.2010</w:t>
      </w:r>
      <w:r w:rsidRPr="00B57B6B">
        <w:rPr>
          <w:rFonts w:ascii="Arial" w:hAnsi="Arial" w:cs="Arial"/>
          <w:sz w:val="24"/>
          <w:szCs w:val="24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</w:t>
      </w:r>
      <w:r>
        <w:rPr>
          <w:rFonts w:ascii="Arial" w:hAnsi="Arial" w:cs="Arial"/>
          <w:sz w:val="24"/>
          <w:szCs w:val="24"/>
        </w:rPr>
        <w:t xml:space="preserve">еральным законом от 12.01.1996 </w:t>
      </w:r>
      <w:r w:rsidRPr="00B57B6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7-ФЗ</w:t>
      </w:r>
      <w:r w:rsidRPr="00501B0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501B0F">
        <w:rPr>
          <w:rFonts w:ascii="Arial" w:hAnsi="Arial" w:cs="Arial"/>
          <w:sz w:val="24"/>
          <w:szCs w:val="24"/>
        </w:rPr>
        <w:t xml:space="preserve">              </w:t>
      </w:r>
      <w:r w:rsidRPr="00B57B6B">
        <w:rPr>
          <w:rFonts w:ascii="Arial" w:hAnsi="Arial" w:cs="Arial"/>
          <w:sz w:val="24"/>
          <w:szCs w:val="24"/>
        </w:rPr>
        <w:t xml:space="preserve"> «О некоммерческих организациях»</w:t>
      </w:r>
      <w:r>
        <w:rPr>
          <w:rFonts w:ascii="Arial" w:hAnsi="Arial" w:cs="Arial"/>
          <w:sz w:val="24"/>
          <w:szCs w:val="24"/>
        </w:rPr>
        <w:t xml:space="preserve">, Федеральным законом от 29.12.2012 № 273-ФЗ </w:t>
      </w:r>
      <w:r w:rsidRPr="00501B0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501B0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«Об образовании в Российской Федерации», Постановлением Правительства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 от 15.08.2013 № 706 «Об утверждении Правил оказания платных образовательных услуг», 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="007340EB">
        <w:rPr>
          <w:rFonts w:ascii="Arial" w:hAnsi="Arial" w:cs="Arial"/>
          <w:sz w:val="24"/>
          <w:szCs w:val="24"/>
        </w:rPr>
        <w:t>»</w:t>
      </w:r>
      <w:r w:rsidR="00291091">
        <w:rPr>
          <w:rFonts w:ascii="Arial" w:hAnsi="Arial" w:cs="Arial"/>
          <w:sz w:val="24"/>
          <w:szCs w:val="24"/>
        </w:rPr>
        <w:t>,</w:t>
      </w:r>
      <w:r w:rsidR="007340EB"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D35D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D35DB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D35DB1">
      <w:pPr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D35DB1">
      <w:pPr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 xml:space="preserve">детский сад № </w:t>
      </w:r>
      <w:r w:rsidR="00A738EA">
        <w:rPr>
          <w:rFonts w:ascii="Arial" w:hAnsi="Arial" w:cs="Arial"/>
          <w:sz w:val="24"/>
          <w:szCs w:val="24"/>
        </w:rPr>
        <w:t>19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A738EA">
        <w:rPr>
          <w:rFonts w:ascii="Arial" w:hAnsi="Arial" w:cs="Arial"/>
          <w:sz w:val="24"/>
          <w:szCs w:val="24"/>
        </w:rPr>
        <w:t>Ручеёк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D35DB1" w:rsidRPr="00D35DB1" w:rsidRDefault="00D35DB1" w:rsidP="00D35DB1">
      <w:pPr>
        <w:pStyle w:val="a5"/>
        <w:numPr>
          <w:ilvl w:val="0"/>
          <w:numId w:val="11"/>
        </w:num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D35DB1">
        <w:rPr>
          <w:rFonts w:ascii="Arial" w:hAnsi="Arial" w:cs="Arial"/>
          <w:sz w:val="24"/>
          <w:szCs w:val="24"/>
        </w:rPr>
        <w:t xml:space="preserve">Признать      утратившим      силу    постановление     администрации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35DB1"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D35DB1" w:rsidRDefault="00D35DB1" w:rsidP="00D35DB1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EB73AD">
        <w:rPr>
          <w:rFonts w:ascii="Arial" w:hAnsi="Arial" w:cs="Arial"/>
          <w:sz w:val="24"/>
          <w:szCs w:val="24"/>
        </w:rPr>
        <w:t>муниципального района Московской области от 29.10.2018 №</w:t>
      </w:r>
      <w:r w:rsidR="00AF4970">
        <w:rPr>
          <w:rFonts w:ascii="Arial" w:hAnsi="Arial" w:cs="Arial"/>
          <w:sz w:val="24"/>
          <w:szCs w:val="24"/>
        </w:rPr>
        <w:t xml:space="preserve"> </w:t>
      </w:r>
      <w:r w:rsidRPr="00EB73A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31</w:t>
      </w:r>
      <w:r w:rsidRPr="00EB73AD">
        <w:rPr>
          <w:rFonts w:ascii="Arial" w:hAnsi="Arial" w:cs="Arial"/>
          <w:sz w:val="24"/>
          <w:szCs w:val="24"/>
        </w:rPr>
        <w:t xml:space="preserve"> «Об утверждении перечня и цен на дополнительные образовательные услуги, оказываемые муниципальным бюджетным дошкольным образовательным учреждением детский сад №</w:t>
      </w:r>
      <w:r w:rsidR="00AF4970">
        <w:rPr>
          <w:rFonts w:ascii="Arial" w:hAnsi="Arial" w:cs="Arial"/>
          <w:sz w:val="24"/>
          <w:szCs w:val="24"/>
        </w:rPr>
        <w:t xml:space="preserve"> </w:t>
      </w:r>
      <w:r w:rsidRPr="00EB73A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Pr="00EB73A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Ручеёк</w:t>
      </w:r>
      <w:r w:rsidRPr="00EB73AD">
        <w:rPr>
          <w:rFonts w:ascii="Arial" w:hAnsi="Arial" w:cs="Arial"/>
          <w:sz w:val="24"/>
          <w:szCs w:val="24"/>
        </w:rPr>
        <w:t>» Пушкинского муниципального района Московской области на платной основе»</w:t>
      </w:r>
      <w:r w:rsidR="0080445C">
        <w:rPr>
          <w:rFonts w:ascii="Arial" w:hAnsi="Arial" w:cs="Arial"/>
          <w:sz w:val="24"/>
          <w:szCs w:val="24"/>
        </w:rPr>
        <w:t xml:space="preserve"> </w:t>
      </w:r>
      <w:r w:rsidR="00AF4970">
        <w:rPr>
          <w:rFonts w:ascii="Arial" w:hAnsi="Arial" w:cs="Arial"/>
          <w:sz w:val="24"/>
          <w:szCs w:val="24"/>
        </w:rPr>
        <w:t xml:space="preserve">                       </w:t>
      </w:r>
      <w:r w:rsidR="0080445C">
        <w:rPr>
          <w:rFonts w:ascii="Arial" w:hAnsi="Arial" w:cs="Arial"/>
          <w:sz w:val="24"/>
          <w:szCs w:val="24"/>
        </w:rPr>
        <w:t xml:space="preserve">с 01 </w:t>
      </w:r>
      <w:r w:rsidR="00AF4970">
        <w:rPr>
          <w:rFonts w:ascii="Arial" w:hAnsi="Arial" w:cs="Arial"/>
          <w:sz w:val="24"/>
          <w:szCs w:val="24"/>
        </w:rPr>
        <w:t>дека</w:t>
      </w:r>
      <w:r w:rsidR="0080445C">
        <w:rPr>
          <w:rFonts w:ascii="Arial" w:hAnsi="Arial" w:cs="Arial"/>
          <w:sz w:val="24"/>
          <w:szCs w:val="24"/>
        </w:rPr>
        <w:t>бря 2019 года</w:t>
      </w:r>
      <w:r w:rsidRPr="00EB73AD">
        <w:rPr>
          <w:rFonts w:ascii="Arial" w:hAnsi="Arial" w:cs="Arial"/>
          <w:sz w:val="24"/>
          <w:szCs w:val="24"/>
        </w:rPr>
        <w:t>.</w:t>
      </w:r>
    </w:p>
    <w:p w:rsidR="0080445C" w:rsidRDefault="0080445C" w:rsidP="0080445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 М</w:t>
      </w:r>
      <w:r w:rsidRPr="00BA4F11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бюджетн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дошкольному</w:t>
      </w:r>
      <w:r w:rsidRPr="00BA4F11">
        <w:rPr>
          <w:rFonts w:ascii="Arial" w:hAnsi="Arial" w:cs="Arial"/>
          <w:sz w:val="24"/>
          <w:szCs w:val="24"/>
        </w:rPr>
        <w:t xml:space="preserve"> образовательн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учреждению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детский сад №</w:t>
      </w:r>
      <w:r w:rsidR="00AF49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19 </w:t>
      </w:r>
      <w:r w:rsidRPr="00BA4F1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Ручеёк»</w:t>
      </w:r>
      <w:r w:rsidRPr="00BA4F11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>
        <w:rPr>
          <w:rFonts w:ascii="Arial" w:hAnsi="Arial" w:cs="Arial"/>
          <w:sz w:val="24"/>
          <w:szCs w:val="24"/>
        </w:rPr>
        <w:t xml:space="preserve"> обеспечить доступную и наглядную информацию о Перечне и ценах на платные услуги, утвержденные настоящим постановлением.</w:t>
      </w:r>
    </w:p>
    <w:p w:rsidR="0080445C" w:rsidRPr="00BA4F11" w:rsidRDefault="0080445C" w:rsidP="0080445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распространяется на правоотношения, возникшие </w:t>
      </w:r>
      <w:r w:rsidR="00AF497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с 01 </w:t>
      </w:r>
      <w:r w:rsidR="00AF4970">
        <w:rPr>
          <w:rFonts w:ascii="Arial" w:hAnsi="Arial" w:cs="Arial"/>
          <w:sz w:val="24"/>
          <w:szCs w:val="24"/>
        </w:rPr>
        <w:t>дека</w:t>
      </w:r>
      <w:r>
        <w:rPr>
          <w:rFonts w:ascii="Arial" w:hAnsi="Arial" w:cs="Arial"/>
          <w:sz w:val="24"/>
          <w:szCs w:val="24"/>
        </w:rPr>
        <w:t xml:space="preserve">бря 2019 года. </w:t>
      </w:r>
    </w:p>
    <w:p w:rsidR="00AF4970" w:rsidRDefault="00AF4970" w:rsidP="00AF4970">
      <w:pPr>
        <w:tabs>
          <w:tab w:val="left" w:pos="3969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53D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>печатном средстве массовой информации Пушкинского муниципального района.</w:t>
      </w:r>
    </w:p>
    <w:p w:rsidR="00AF4970" w:rsidRPr="00C53D29" w:rsidRDefault="00AF4970" w:rsidP="00AF4970">
      <w:pPr>
        <w:tabs>
          <w:tab w:val="left" w:pos="3969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73CB">
        <w:rPr>
          <w:rFonts w:ascii="Arial" w:hAnsi="Arial" w:cs="Arial"/>
          <w:sz w:val="24"/>
          <w:szCs w:val="24"/>
        </w:rPr>
        <w:t xml:space="preserve">Муниципальному казенному учреждению Пушкинского муниципального района Московской области «Сервис-Центр» разместить настоящее постановление на официальном сайте администрации Пушкинского муниципального района                 </w:t>
      </w:r>
      <w:hyperlink r:id="rId10" w:history="1">
        <w:r w:rsidR="008173CB">
          <w:rPr>
            <w:rStyle w:val="ac"/>
            <w:rFonts w:ascii="Arial" w:hAnsi="Arial" w:cs="Arial"/>
            <w:sz w:val="24"/>
            <w:szCs w:val="24"/>
          </w:rPr>
          <w:t>http://www.adm-pushkino.ru/</w:t>
        </w:r>
      </w:hyperlink>
      <w:r w:rsidRPr="00C53D29">
        <w:rPr>
          <w:rFonts w:ascii="Arial" w:hAnsi="Arial" w:cs="Arial"/>
          <w:sz w:val="24"/>
          <w:szCs w:val="24"/>
        </w:rPr>
        <w:t xml:space="preserve">. </w:t>
      </w:r>
    </w:p>
    <w:p w:rsidR="00AF4970" w:rsidRPr="00C53D29" w:rsidRDefault="00AF4970" w:rsidP="00AF4970">
      <w:pPr>
        <w:tabs>
          <w:tab w:val="left" w:pos="7920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C53D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3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 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 К.Ф.Федорова.</w:t>
      </w:r>
    </w:p>
    <w:p w:rsidR="00AF4970" w:rsidRDefault="00AF4970" w:rsidP="00AF497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AF4970" w:rsidRDefault="00AF4970" w:rsidP="00AF497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F4970" w:rsidRPr="00C53D29" w:rsidRDefault="00AF4970" w:rsidP="00AF497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F4970" w:rsidRDefault="00AF4970" w:rsidP="00AF49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b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полномочия</w:t>
      </w:r>
    </w:p>
    <w:p w:rsidR="00AF4970" w:rsidRDefault="00AF4970" w:rsidP="00AF4970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Главы Пушкинского 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3728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М.Ф. Перцев</w:t>
      </w:r>
    </w:p>
    <w:p w:rsidR="00AF4970" w:rsidRDefault="00AF4970" w:rsidP="00AF4970">
      <w:pPr>
        <w:ind w:firstLine="42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AF4970" w:rsidTr="00AF4970">
        <w:tc>
          <w:tcPr>
            <w:tcW w:w="3793" w:type="dxa"/>
          </w:tcPr>
          <w:p w:rsidR="00AF4970" w:rsidRDefault="00AF4970" w:rsidP="00AF4970">
            <w:pPr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lastRenderedPageBreak/>
              <w:t>Приложение к постановлению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0FC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  <w:p w:rsidR="00AF4970" w:rsidRDefault="00AF4970" w:rsidP="00AF4970">
            <w:pPr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901FB1">
              <w:rPr>
                <w:rFonts w:ascii="Arial" w:hAnsi="Arial" w:cs="Arial"/>
                <w:sz w:val="24"/>
                <w:szCs w:val="24"/>
                <w:u w:val="single"/>
              </w:rPr>
              <w:t>05.12.2019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1A50FC">
              <w:rPr>
                <w:rFonts w:ascii="Arial" w:hAnsi="Arial" w:cs="Arial"/>
                <w:sz w:val="24"/>
                <w:szCs w:val="24"/>
              </w:rPr>
              <w:t xml:space="preserve"> №_</w:t>
            </w:r>
            <w:r w:rsidR="00901FB1">
              <w:rPr>
                <w:rFonts w:ascii="Arial" w:hAnsi="Arial" w:cs="Arial"/>
                <w:sz w:val="24"/>
                <w:szCs w:val="24"/>
                <w:u w:val="single"/>
              </w:rPr>
              <w:t>1641</w:t>
            </w:r>
            <w:r w:rsidRPr="001A50FC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AF4970" w:rsidRDefault="00AF4970" w:rsidP="00831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D35DB1" w:rsidRDefault="00D35DB1" w:rsidP="00831281">
      <w:pPr>
        <w:rPr>
          <w:rFonts w:ascii="Arial" w:hAnsi="Arial" w:cs="Arial"/>
          <w:b/>
          <w:sz w:val="24"/>
          <w:szCs w:val="24"/>
        </w:rPr>
      </w:pPr>
    </w:p>
    <w:p w:rsidR="00601330" w:rsidRDefault="00601330" w:rsidP="00831281">
      <w:pPr>
        <w:rPr>
          <w:rFonts w:ascii="Arial" w:hAnsi="Arial" w:cs="Arial"/>
          <w:b/>
          <w:sz w:val="24"/>
          <w:szCs w:val="24"/>
        </w:rPr>
      </w:pPr>
    </w:p>
    <w:p w:rsidR="00AF4970" w:rsidRDefault="00F67E1F" w:rsidP="00C42A3B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</w:t>
      </w:r>
    </w:p>
    <w:p w:rsidR="00C42A3B" w:rsidRDefault="00F67E1F" w:rsidP="00C42A3B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оказываемые муниципальным бюджетным дошкольным образовательным учреждением детский сад № </w:t>
      </w:r>
      <w:r w:rsidR="00A738EA">
        <w:rPr>
          <w:rFonts w:ascii="Arial" w:hAnsi="Arial" w:cs="Arial"/>
          <w:b/>
          <w:sz w:val="24"/>
          <w:szCs w:val="24"/>
        </w:rPr>
        <w:t>19 «Ручеёк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</w:t>
      </w:r>
    </w:p>
    <w:p w:rsidR="00F67E1F" w:rsidRDefault="00F67E1F" w:rsidP="00C42A3B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 на платной основе</w:t>
      </w:r>
      <w:r w:rsidR="00CC00A4">
        <w:rPr>
          <w:rFonts w:ascii="Arial" w:hAnsi="Arial" w:cs="Arial"/>
          <w:b/>
          <w:sz w:val="24"/>
          <w:szCs w:val="24"/>
        </w:rPr>
        <w:t xml:space="preserve"> </w:t>
      </w:r>
    </w:p>
    <w:p w:rsidR="00CC00A4" w:rsidRDefault="00CC00A4" w:rsidP="00C42A3B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C42A3B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8B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="00F122A1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D33EB" w:rsidRPr="00B718BF" w:rsidTr="00C42A3B">
        <w:trPr>
          <w:trHeight w:val="641"/>
          <w:jc w:val="center"/>
        </w:trPr>
        <w:tc>
          <w:tcPr>
            <w:tcW w:w="281" w:type="pct"/>
            <w:vAlign w:val="center"/>
          </w:tcPr>
          <w:p w:rsidR="009D33EB" w:rsidRPr="007B4B2C" w:rsidRDefault="009D33EB" w:rsidP="00C42A3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9D33EB" w:rsidRDefault="009D33EB" w:rsidP="00BB41EA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Развивающий кружок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Знайки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80" w:type="pct"/>
            <w:vAlign w:val="center"/>
          </w:tcPr>
          <w:p w:rsidR="009D33EB" w:rsidRDefault="009D33EB" w:rsidP="00BB41EA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9D33EB" w:rsidRDefault="009D33EB" w:rsidP="00BB41EA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9D33EB" w:rsidRDefault="009D33EB" w:rsidP="00BB41EA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1 200,00</w:t>
            </w:r>
          </w:p>
        </w:tc>
      </w:tr>
      <w:tr w:rsidR="009D33EB" w:rsidRPr="00B718BF" w:rsidTr="00C42A3B">
        <w:trPr>
          <w:trHeight w:val="641"/>
          <w:jc w:val="center"/>
        </w:trPr>
        <w:tc>
          <w:tcPr>
            <w:tcW w:w="281" w:type="pct"/>
            <w:vAlign w:val="center"/>
          </w:tcPr>
          <w:p w:rsidR="009D33EB" w:rsidRPr="007B4B2C" w:rsidRDefault="009D33EB" w:rsidP="00C42A3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52" w:type="pct"/>
            <w:vAlign w:val="center"/>
          </w:tcPr>
          <w:p w:rsidR="009D33EB" w:rsidRDefault="009D33EB" w:rsidP="00BB41EA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«Ритмика» с элементами музыкально-ритмических упражнений</w:t>
            </w:r>
          </w:p>
        </w:tc>
        <w:tc>
          <w:tcPr>
            <w:tcW w:w="780" w:type="pct"/>
            <w:vAlign w:val="center"/>
          </w:tcPr>
          <w:p w:rsidR="009D33EB" w:rsidRDefault="009D33EB" w:rsidP="00BB41EA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9D33EB" w:rsidRDefault="009D33EB" w:rsidP="00BB41EA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9D33EB" w:rsidRDefault="009D33EB" w:rsidP="00BB41EA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1 080,00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E82A08">
      <w:pgSz w:w="11907" w:h="16839" w:code="9"/>
      <w:pgMar w:top="1276" w:right="567" w:bottom="993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A2" w:rsidRDefault="005E65A2" w:rsidP="00A22C90">
      <w:r>
        <w:separator/>
      </w:r>
    </w:p>
  </w:endnote>
  <w:endnote w:type="continuationSeparator" w:id="0">
    <w:p w:rsidR="005E65A2" w:rsidRDefault="005E65A2" w:rsidP="00A2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A2" w:rsidRDefault="005E65A2" w:rsidP="00A22C90">
      <w:r>
        <w:separator/>
      </w:r>
    </w:p>
  </w:footnote>
  <w:footnote w:type="continuationSeparator" w:id="0">
    <w:p w:rsidR="005E65A2" w:rsidRDefault="005E65A2" w:rsidP="00A2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D6D6E"/>
    <w:multiLevelType w:val="hybridMultilevel"/>
    <w:tmpl w:val="F1B69C38"/>
    <w:lvl w:ilvl="0" w:tplc="05C4A0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>
    <w:nsid w:val="76B007EF"/>
    <w:multiLevelType w:val="hybridMultilevel"/>
    <w:tmpl w:val="1520D692"/>
    <w:lvl w:ilvl="0" w:tplc="A0F0BA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A7FAD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3E16"/>
    <w:rsid w:val="000F7233"/>
    <w:rsid w:val="00100F41"/>
    <w:rsid w:val="00105520"/>
    <w:rsid w:val="001055CD"/>
    <w:rsid w:val="00107178"/>
    <w:rsid w:val="00113223"/>
    <w:rsid w:val="00120F5F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C3F75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012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03BDB"/>
    <w:rsid w:val="0051537D"/>
    <w:rsid w:val="0052468A"/>
    <w:rsid w:val="0052558C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C37"/>
    <w:rsid w:val="00567FFB"/>
    <w:rsid w:val="00577A2B"/>
    <w:rsid w:val="00586A8F"/>
    <w:rsid w:val="00590537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E65A2"/>
    <w:rsid w:val="005F0734"/>
    <w:rsid w:val="005F4391"/>
    <w:rsid w:val="005F6237"/>
    <w:rsid w:val="005F6C4E"/>
    <w:rsid w:val="006004B1"/>
    <w:rsid w:val="00601330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248C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226C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94AA4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445C"/>
    <w:rsid w:val="0080655C"/>
    <w:rsid w:val="00807089"/>
    <w:rsid w:val="00816EC0"/>
    <w:rsid w:val="008173CB"/>
    <w:rsid w:val="00820FA3"/>
    <w:rsid w:val="00826046"/>
    <w:rsid w:val="00831281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1FB1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AEA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D33EB"/>
    <w:rsid w:val="009E0254"/>
    <w:rsid w:val="009F44C9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38EA"/>
    <w:rsid w:val="00A74B2F"/>
    <w:rsid w:val="00A76DE1"/>
    <w:rsid w:val="00A810F9"/>
    <w:rsid w:val="00A81A34"/>
    <w:rsid w:val="00A8484C"/>
    <w:rsid w:val="00A85058"/>
    <w:rsid w:val="00A915C1"/>
    <w:rsid w:val="00A924AB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AF4970"/>
    <w:rsid w:val="00B02355"/>
    <w:rsid w:val="00B02C27"/>
    <w:rsid w:val="00B032BE"/>
    <w:rsid w:val="00B07314"/>
    <w:rsid w:val="00B17A04"/>
    <w:rsid w:val="00B22963"/>
    <w:rsid w:val="00B23A1A"/>
    <w:rsid w:val="00B27EBD"/>
    <w:rsid w:val="00B3118B"/>
    <w:rsid w:val="00B3348A"/>
    <w:rsid w:val="00B36DDA"/>
    <w:rsid w:val="00B40D00"/>
    <w:rsid w:val="00B4698B"/>
    <w:rsid w:val="00B5442B"/>
    <w:rsid w:val="00B57B19"/>
    <w:rsid w:val="00B60E80"/>
    <w:rsid w:val="00B6320A"/>
    <w:rsid w:val="00B67331"/>
    <w:rsid w:val="00B713D8"/>
    <w:rsid w:val="00B718BF"/>
    <w:rsid w:val="00B7195F"/>
    <w:rsid w:val="00B723D2"/>
    <w:rsid w:val="00B75227"/>
    <w:rsid w:val="00B75265"/>
    <w:rsid w:val="00B854AB"/>
    <w:rsid w:val="00B87190"/>
    <w:rsid w:val="00B903D2"/>
    <w:rsid w:val="00B904B2"/>
    <w:rsid w:val="00B919F0"/>
    <w:rsid w:val="00B96368"/>
    <w:rsid w:val="00B97E78"/>
    <w:rsid w:val="00BA2E4D"/>
    <w:rsid w:val="00BB48D1"/>
    <w:rsid w:val="00BB6197"/>
    <w:rsid w:val="00BB6611"/>
    <w:rsid w:val="00BC7F5F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2A3B"/>
    <w:rsid w:val="00C43715"/>
    <w:rsid w:val="00C43ABB"/>
    <w:rsid w:val="00C463BF"/>
    <w:rsid w:val="00C4684A"/>
    <w:rsid w:val="00C473B0"/>
    <w:rsid w:val="00C47EF2"/>
    <w:rsid w:val="00C5247E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00A4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35DB1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136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65E03"/>
    <w:rsid w:val="00E75117"/>
    <w:rsid w:val="00E77953"/>
    <w:rsid w:val="00E82A08"/>
    <w:rsid w:val="00E86FD7"/>
    <w:rsid w:val="00E87966"/>
    <w:rsid w:val="00E9305A"/>
    <w:rsid w:val="00E94BD3"/>
    <w:rsid w:val="00E94F80"/>
    <w:rsid w:val="00E95336"/>
    <w:rsid w:val="00EA3593"/>
    <w:rsid w:val="00EA4D35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EF76FB"/>
    <w:rsid w:val="00F01FCD"/>
    <w:rsid w:val="00F02DB6"/>
    <w:rsid w:val="00F064C7"/>
    <w:rsid w:val="00F122A1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49E6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D7C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AF4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FB593-3362-4455-95EE-ABE2DC13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Селимханова</cp:lastModifiedBy>
  <cp:revision>2</cp:revision>
  <cp:lastPrinted>2019-12-04T06:35:00Z</cp:lastPrinted>
  <dcterms:created xsi:type="dcterms:W3CDTF">2019-12-06T06:44:00Z</dcterms:created>
  <dcterms:modified xsi:type="dcterms:W3CDTF">2019-12-06T06:44:00Z</dcterms:modified>
  <dc:description>exif_MSED_41cf5bf6972eeb19be95c3da8b264c00861859d5d64d3990ef3a6202168c2629</dc:description>
</cp:coreProperties>
</file>