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95D" w:rsidRDefault="00EE795D" w:rsidP="006C3CE5">
      <w:pPr>
        <w:jc w:val="center"/>
        <w:rPr>
          <w:b/>
          <w:spacing w:val="20"/>
          <w:sz w:val="40"/>
        </w:rPr>
      </w:pPr>
    </w:p>
    <w:p w:rsidR="006C3CE5" w:rsidRPr="00D75769" w:rsidRDefault="00F84213" w:rsidP="006C3CE5">
      <w:pPr>
        <w:jc w:val="center"/>
        <w:rPr>
          <w:b/>
          <w:spacing w:val="20"/>
          <w:sz w:val="4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6.6pt;margin-top:-9.35pt;width:58.25pt;height:1in;z-index:251660288">
            <v:imagedata r:id="rId8" o:title=""/>
          </v:shape>
          <o:OLEObject Type="Embed" ProgID="PBrush" ShapeID="_x0000_s1029" DrawAspect="Content" ObjectID="_1666783018" r:id="rId9"/>
        </w:object>
      </w:r>
    </w:p>
    <w:p w:rsidR="006C3CE5" w:rsidRPr="00D75769" w:rsidRDefault="006C3CE5" w:rsidP="006C3CE5">
      <w:pPr>
        <w:jc w:val="center"/>
        <w:rPr>
          <w:b/>
          <w:spacing w:val="20"/>
          <w:sz w:val="40"/>
          <w:lang w:val="en-US"/>
        </w:rPr>
      </w:pPr>
    </w:p>
    <w:p w:rsidR="006C3CE5" w:rsidRPr="00D75769" w:rsidRDefault="006C3CE5" w:rsidP="006C3CE5">
      <w:pPr>
        <w:rPr>
          <w:b/>
          <w:spacing w:val="20"/>
          <w:sz w:val="40"/>
        </w:rPr>
      </w:pPr>
    </w:p>
    <w:p w:rsidR="006C3CE5" w:rsidRPr="00941EBC" w:rsidRDefault="006C3CE5" w:rsidP="006C3CE5">
      <w:pPr>
        <w:jc w:val="center"/>
        <w:rPr>
          <w:b/>
          <w:spacing w:val="20"/>
          <w:sz w:val="48"/>
          <w:szCs w:val="48"/>
        </w:rPr>
      </w:pPr>
      <w:r w:rsidRPr="00941EBC">
        <w:rPr>
          <w:b/>
          <w:spacing w:val="20"/>
          <w:sz w:val="48"/>
          <w:szCs w:val="48"/>
        </w:rPr>
        <w:t>АДМИНИСТРАЦИЯ</w:t>
      </w:r>
    </w:p>
    <w:p w:rsidR="006C3CE5" w:rsidRPr="00941EBC" w:rsidRDefault="006C3CE5" w:rsidP="006C3CE5">
      <w:pPr>
        <w:pStyle w:val="1"/>
        <w:spacing w:line="240" w:lineRule="auto"/>
        <w:rPr>
          <w:spacing w:val="-18"/>
          <w:sz w:val="48"/>
          <w:szCs w:val="48"/>
        </w:rPr>
      </w:pPr>
      <w:r w:rsidRPr="00941EBC">
        <w:rPr>
          <w:sz w:val="48"/>
          <w:szCs w:val="48"/>
        </w:rPr>
        <w:t>ПУШКИНСКОГО ГОРОДСКОГО ОКРУГА</w:t>
      </w:r>
    </w:p>
    <w:p w:rsidR="006C3CE5" w:rsidRPr="0033077E" w:rsidRDefault="006C3CE5" w:rsidP="006C3CE5">
      <w:pPr>
        <w:pStyle w:val="1"/>
        <w:spacing w:line="240" w:lineRule="auto"/>
        <w:rPr>
          <w:rFonts w:ascii="Arial" w:hAnsi="Arial" w:cs="Arial"/>
          <w:sz w:val="44"/>
          <w:szCs w:val="48"/>
        </w:rPr>
      </w:pPr>
      <w:r w:rsidRPr="0033077E">
        <w:rPr>
          <w:sz w:val="44"/>
          <w:szCs w:val="48"/>
        </w:rPr>
        <w:t>МОСКОВСКОЙ ОБЛАСТИ</w:t>
      </w:r>
    </w:p>
    <w:p w:rsidR="006C3CE5" w:rsidRDefault="006C3CE5" w:rsidP="006C3CE5">
      <w:pPr>
        <w:rPr>
          <w:rFonts w:ascii="Arial" w:hAnsi="Arial" w:cs="Arial"/>
        </w:rPr>
      </w:pPr>
    </w:p>
    <w:p w:rsidR="006C3CE5" w:rsidRDefault="006C3CE5" w:rsidP="006C3CE5">
      <w:pPr>
        <w:rPr>
          <w:rFonts w:ascii="Arial" w:hAnsi="Arial" w:cs="Arial"/>
        </w:rPr>
      </w:pPr>
    </w:p>
    <w:p w:rsidR="006C3CE5" w:rsidRPr="0033077E" w:rsidRDefault="006C3CE5" w:rsidP="006C3CE5">
      <w:pPr>
        <w:jc w:val="center"/>
        <w:rPr>
          <w:sz w:val="22"/>
        </w:rPr>
      </w:pPr>
      <w:r w:rsidRPr="0033077E">
        <w:rPr>
          <w:b/>
          <w:spacing w:val="20"/>
          <w:sz w:val="44"/>
        </w:rPr>
        <w:t>ПОСТАНОВЛЕНИЕ</w:t>
      </w:r>
    </w:p>
    <w:p w:rsidR="006C3CE5" w:rsidRPr="00EF6329" w:rsidRDefault="006C3CE5" w:rsidP="006C3CE5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37"/>
        <w:gridCol w:w="1418"/>
        <w:gridCol w:w="397"/>
        <w:gridCol w:w="1418"/>
      </w:tblGrid>
      <w:tr w:rsidR="006C3CE5" w:rsidRPr="00EF6329" w:rsidTr="006C3CE5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C3CE5" w:rsidRPr="00EF6329" w:rsidRDefault="006C3CE5" w:rsidP="006C3CE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C3CE5" w:rsidRPr="005C4A98" w:rsidRDefault="00172C28" w:rsidP="006C3CE5">
            <w:pPr>
              <w:jc w:val="both"/>
            </w:pPr>
            <w:r>
              <w:t>13.11.2020</w:t>
            </w:r>
          </w:p>
        </w:tc>
        <w:tc>
          <w:tcPr>
            <w:tcW w:w="397" w:type="dxa"/>
            <w:shd w:val="clear" w:color="auto" w:fill="auto"/>
          </w:tcPr>
          <w:p w:rsidR="006C3CE5" w:rsidRPr="00B55CC1" w:rsidRDefault="006C3CE5" w:rsidP="006C3CE5">
            <w:pPr>
              <w:jc w:val="center"/>
              <w:rPr>
                <w:b/>
              </w:rPr>
            </w:pPr>
            <w:r w:rsidRPr="00B55CC1">
              <w:rPr>
                <w:b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C3CE5" w:rsidRPr="005C4A98" w:rsidRDefault="00172C28" w:rsidP="006C3CE5">
            <w:pPr>
              <w:jc w:val="center"/>
            </w:pPr>
            <w:r>
              <w:t>1592</w:t>
            </w:r>
          </w:p>
        </w:tc>
      </w:tr>
    </w:tbl>
    <w:p w:rsidR="006C3CE5" w:rsidRPr="00EF6329" w:rsidRDefault="006C3CE5" w:rsidP="006C3CE5">
      <w:pPr>
        <w:pStyle w:val="11"/>
        <w:jc w:val="left"/>
        <w:rPr>
          <w:rFonts w:ascii="Arial" w:hAnsi="Arial" w:cs="Arial"/>
          <w:b/>
          <w:spacing w:val="6"/>
          <w:szCs w:val="24"/>
          <w:lang w:val="ru-RU"/>
        </w:rPr>
      </w:pPr>
    </w:p>
    <w:p w:rsidR="00083874" w:rsidRDefault="00083874" w:rsidP="00E90073">
      <w:pPr>
        <w:jc w:val="both"/>
        <w:rPr>
          <w:b/>
        </w:rPr>
      </w:pPr>
    </w:p>
    <w:p w:rsidR="00F7552B" w:rsidRDefault="00EF62E4" w:rsidP="00E90073">
      <w:pPr>
        <w:jc w:val="both"/>
        <w:rPr>
          <w:b/>
        </w:rPr>
      </w:pPr>
      <w:r>
        <w:rPr>
          <w:noProof/>
          <w:color w:val="FFFFFF" w:themeColor="background1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99695</wp:posOffset>
                </wp:positionV>
                <wp:extent cx="1058545" cy="895985"/>
                <wp:effectExtent l="0" t="0" r="254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8545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DB3" w:rsidRDefault="00E30DB3" w:rsidP="009273B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67pt;margin-top:7.85pt;width:83.35pt;height:7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" stroked="f">
                <v:textbox>
                  <w:txbxContent>
                    <w:p w:rsidR="00E30DB3" w:rsidRDefault="00E30DB3" w:rsidP="009273B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08D0" w:rsidRDefault="00245AD5" w:rsidP="00151710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51710">
        <w:rPr>
          <w:b/>
          <w:color w:val="000000"/>
          <w:sz w:val="28"/>
          <w:szCs w:val="28"/>
        </w:rPr>
        <w:t>О внесении  изменени</w:t>
      </w:r>
      <w:r w:rsidR="00E52845">
        <w:rPr>
          <w:b/>
          <w:color w:val="000000"/>
          <w:sz w:val="28"/>
          <w:szCs w:val="28"/>
        </w:rPr>
        <w:t>я</w:t>
      </w:r>
      <w:r w:rsidRPr="00151710">
        <w:rPr>
          <w:b/>
          <w:color w:val="000000"/>
          <w:sz w:val="28"/>
          <w:szCs w:val="28"/>
        </w:rPr>
        <w:t xml:space="preserve"> в постановление  администрации Пушкинского </w:t>
      </w:r>
      <w:r w:rsidR="001F0C59">
        <w:rPr>
          <w:b/>
          <w:color w:val="000000"/>
          <w:sz w:val="28"/>
          <w:szCs w:val="28"/>
        </w:rPr>
        <w:t>городского округа</w:t>
      </w:r>
      <w:r w:rsidRPr="00151710">
        <w:rPr>
          <w:b/>
          <w:color w:val="000000"/>
          <w:sz w:val="28"/>
          <w:szCs w:val="28"/>
        </w:rPr>
        <w:t xml:space="preserve"> от </w:t>
      </w:r>
      <w:r w:rsidR="00FD5645">
        <w:rPr>
          <w:b/>
          <w:color w:val="000000"/>
          <w:sz w:val="28"/>
          <w:szCs w:val="28"/>
        </w:rPr>
        <w:t>02</w:t>
      </w:r>
      <w:r w:rsidRPr="00151710">
        <w:rPr>
          <w:b/>
          <w:color w:val="000000"/>
          <w:sz w:val="28"/>
          <w:szCs w:val="28"/>
        </w:rPr>
        <w:t>.0</w:t>
      </w:r>
      <w:r w:rsidR="00DD49E4">
        <w:rPr>
          <w:b/>
          <w:color w:val="000000"/>
          <w:sz w:val="28"/>
          <w:szCs w:val="28"/>
        </w:rPr>
        <w:t>7</w:t>
      </w:r>
      <w:r w:rsidRPr="00151710">
        <w:rPr>
          <w:b/>
          <w:color w:val="000000"/>
          <w:sz w:val="28"/>
          <w:szCs w:val="28"/>
        </w:rPr>
        <w:t xml:space="preserve">.2020 № </w:t>
      </w:r>
      <w:r w:rsidR="00DD49E4">
        <w:rPr>
          <w:b/>
          <w:color w:val="000000"/>
          <w:sz w:val="28"/>
          <w:szCs w:val="28"/>
        </w:rPr>
        <w:t>905</w:t>
      </w:r>
      <w:r w:rsidRPr="00151710">
        <w:rPr>
          <w:b/>
          <w:color w:val="000000"/>
          <w:sz w:val="28"/>
          <w:szCs w:val="28"/>
        </w:rPr>
        <w:t xml:space="preserve"> «</w:t>
      </w:r>
      <w:r w:rsidR="00151710" w:rsidRPr="00151710">
        <w:rPr>
          <w:b/>
          <w:sz w:val="28"/>
          <w:szCs w:val="28"/>
        </w:rPr>
        <w:t>О</w:t>
      </w:r>
      <w:r w:rsidR="00DD49E4">
        <w:rPr>
          <w:b/>
          <w:sz w:val="28"/>
          <w:szCs w:val="28"/>
        </w:rPr>
        <w:t>б организации отдыха, оздоровления и занятости детей и молодежи в период школьных каникул, в свободное</w:t>
      </w:r>
      <w:r w:rsidR="00FD5645">
        <w:rPr>
          <w:b/>
          <w:sz w:val="28"/>
          <w:szCs w:val="28"/>
        </w:rPr>
        <w:br/>
      </w:r>
      <w:r w:rsidR="00DD49E4">
        <w:rPr>
          <w:b/>
          <w:sz w:val="28"/>
          <w:szCs w:val="28"/>
        </w:rPr>
        <w:t xml:space="preserve"> от учебы время в 2020 году»</w:t>
      </w:r>
      <w:r w:rsidR="00151710" w:rsidRPr="00151710">
        <w:rPr>
          <w:b/>
          <w:sz w:val="28"/>
          <w:szCs w:val="28"/>
        </w:rPr>
        <w:t xml:space="preserve"> </w:t>
      </w:r>
    </w:p>
    <w:p w:rsidR="00083874" w:rsidRPr="00151710" w:rsidRDefault="00083874" w:rsidP="00151710">
      <w:pPr>
        <w:spacing w:line="276" w:lineRule="auto"/>
        <w:ind w:firstLine="709"/>
        <w:jc w:val="center"/>
        <w:rPr>
          <w:b/>
          <w:color w:val="FF0000"/>
          <w:sz w:val="28"/>
          <w:szCs w:val="28"/>
        </w:rPr>
      </w:pPr>
    </w:p>
    <w:p w:rsidR="004508D0" w:rsidRPr="00866393" w:rsidRDefault="004508D0" w:rsidP="004508D0">
      <w:pPr>
        <w:rPr>
          <w:rFonts w:ascii="Arial" w:hAnsi="Arial" w:cs="Arial"/>
        </w:rPr>
      </w:pPr>
    </w:p>
    <w:p w:rsidR="006E7E8A" w:rsidRPr="004536AE" w:rsidRDefault="004508D0" w:rsidP="00151710">
      <w:pPr>
        <w:pStyle w:val="headertext"/>
        <w:shd w:val="clear" w:color="auto" w:fill="FFFFFF"/>
        <w:spacing w:before="0" w:beforeAutospacing="0" w:after="0" w:afterAutospacing="0" w:line="276" w:lineRule="auto"/>
        <w:ind w:right="-141"/>
        <w:jc w:val="both"/>
        <w:textAlignment w:val="baseline"/>
        <w:rPr>
          <w:color w:val="000000"/>
          <w:sz w:val="28"/>
          <w:szCs w:val="28"/>
        </w:rPr>
      </w:pPr>
      <w:r w:rsidRPr="00866393">
        <w:rPr>
          <w:rFonts w:ascii="Arial" w:hAnsi="Arial" w:cs="Arial"/>
        </w:rPr>
        <w:tab/>
      </w:r>
      <w:r w:rsidRPr="004508D0">
        <w:rPr>
          <w:sz w:val="28"/>
          <w:szCs w:val="28"/>
        </w:rPr>
        <w:t>В соответствии с Федеральным законом от 06.10.2003 №</w:t>
      </w:r>
      <w:r w:rsidR="00D43137">
        <w:rPr>
          <w:sz w:val="28"/>
          <w:szCs w:val="28"/>
        </w:rPr>
        <w:t xml:space="preserve"> </w:t>
      </w:r>
      <w:r w:rsidRPr="004508D0">
        <w:rPr>
          <w:sz w:val="28"/>
          <w:szCs w:val="28"/>
        </w:rPr>
        <w:t xml:space="preserve">131-ФЗ «Об общих принципах организации местного </w:t>
      </w:r>
      <w:r w:rsidRPr="004536AE">
        <w:rPr>
          <w:sz w:val="28"/>
          <w:szCs w:val="28"/>
        </w:rPr>
        <w:t>самоуправления</w:t>
      </w:r>
      <w:r w:rsidR="00D43137">
        <w:rPr>
          <w:sz w:val="28"/>
          <w:szCs w:val="28"/>
        </w:rPr>
        <w:t xml:space="preserve"> </w:t>
      </w:r>
      <w:r w:rsidRPr="004536AE">
        <w:rPr>
          <w:sz w:val="28"/>
          <w:szCs w:val="28"/>
        </w:rPr>
        <w:t>в Российской Федерации»,</w:t>
      </w:r>
      <w:r w:rsidRPr="004536AE">
        <w:rPr>
          <w:color w:val="3C3C3C"/>
          <w:spacing w:val="2"/>
          <w:sz w:val="28"/>
          <w:szCs w:val="28"/>
        </w:rPr>
        <w:t xml:space="preserve"> </w:t>
      </w:r>
      <w:r w:rsidRPr="004536AE">
        <w:rPr>
          <w:sz w:val="28"/>
          <w:szCs w:val="28"/>
        </w:rPr>
        <w:t xml:space="preserve">Постановлением Правительства Московской области </w:t>
      </w:r>
      <w:r w:rsidRPr="004536AE">
        <w:rPr>
          <w:color w:val="000000" w:themeColor="text1"/>
          <w:spacing w:val="2"/>
          <w:sz w:val="28"/>
          <w:szCs w:val="28"/>
        </w:rPr>
        <w:t>12.03.2012 №</w:t>
      </w:r>
      <w:r w:rsidR="00D43137">
        <w:rPr>
          <w:color w:val="000000" w:themeColor="text1"/>
          <w:spacing w:val="2"/>
          <w:sz w:val="28"/>
          <w:szCs w:val="28"/>
        </w:rPr>
        <w:t xml:space="preserve"> </w:t>
      </w:r>
      <w:r w:rsidRPr="004536AE">
        <w:rPr>
          <w:color w:val="000000" w:themeColor="text1"/>
          <w:spacing w:val="2"/>
          <w:sz w:val="28"/>
          <w:szCs w:val="28"/>
        </w:rPr>
        <w:t>269/8 «О мерах по организации отдыха и оздоровления детей</w:t>
      </w:r>
      <w:r w:rsidR="00D43137">
        <w:rPr>
          <w:color w:val="000000" w:themeColor="text1"/>
          <w:spacing w:val="2"/>
          <w:sz w:val="28"/>
          <w:szCs w:val="28"/>
        </w:rPr>
        <w:t xml:space="preserve"> </w:t>
      </w:r>
      <w:r w:rsidRPr="004536AE">
        <w:rPr>
          <w:color w:val="000000" w:themeColor="text1"/>
          <w:spacing w:val="2"/>
          <w:sz w:val="28"/>
          <w:szCs w:val="28"/>
        </w:rPr>
        <w:t>в Московской области»,</w:t>
      </w:r>
      <w:bookmarkStart w:id="0" w:name="__bookmark_1"/>
      <w:bookmarkEnd w:id="0"/>
      <w:r w:rsidR="003A2FFF">
        <w:rPr>
          <w:color w:val="000000" w:themeColor="text1"/>
          <w:spacing w:val="2"/>
          <w:sz w:val="28"/>
          <w:szCs w:val="28"/>
        </w:rPr>
        <w:t xml:space="preserve"> </w:t>
      </w:r>
      <w:r w:rsidR="00F4316D" w:rsidRPr="00F4316D">
        <w:rPr>
          <w:color w:val="000000" w:themeColor="text1"/>
          <w:sz w:val="28"/>
          <w:szCs w:val="28"/>
        </w:rPr>
        <w:t xml:space="preserve"> </w:t>
      </w:r>
      <w:r w:rsidRPr="004536AE">
        <w:rPr>
          <w:color w:val="000000" w:themeColor="text1"/>
          <w:sz w:val="28"/>
          <w:szCs w:val="28"/>
        </w:rPr>
        <w:t xml:space="preserve">  р</w:t>
      </w:r>
      <w:r w:rsidR="002B5490" w:rsidRPr="004536AE">
        <w:rPr>
          <w:color w:val="000000" w:themeColor="text1"/>
          <w:sz w:val="28"/>
          <w:szCs w:val="28"/>
        </w:rPr>
        <w:t>уководствуясь Уставом Пушкинск</w:t>
      </w:r>
      <w:r w:rsidR="00660746">
        <w:rPr>
          <w:color w:val="000000" w:themeColor="text1"/>
          <w:sz w:val="28"/>
          <w:szCs w:val="28"/>
        </w:rPr>
        <w:t>ого</w:t>
      </w:r>
      <w:r w:rsidR="002B5490" w:rsidRPr="004536AE">
        <w:rPr>
          <w:color w:val="000000" w:themeColor="text1"/>
          <w:sz w:val="28"/>
          <w:szCs w:val="28"/>
        </w:rPr>
        <w:t xml:space="preserve"> </w:t>
      </w:r>
      <w:r w:rsidR="00490883" w:rsidRPr="004536AE">
        <w:rPr>
          <w:color w:val="000000" w:themeColor="text1"/>
          <w:sz w:val="28"/>
          <w:szCs w:val="28"/>
        </w:rPr>
        <w:t>городско</w:t>
      </w:r>
      <w:r w:rsidR="00660746">
        <w:rPr>
          <w:color w:val="000000" w:themeColor="text1"/>
          <w:sz w:val="28"/>
          <w:szCs w:val="28"/>
        </w:rPr>
        <w:t>го</w:t>
      </w:r>
      <w:r w:rsidR="00490883" w:rsidRPr="004536AE">
        <w:rPr>
          <w:color w:val="000000" w:themeColor="text1"/>
          <w:sz w:val="28"/>
          <w:szCs w:val="28"/>
        </w:rPr>
        <w:t xml:space="preserve"> округ</w:t>
      </w:r>
      <w:r w:rsidR="00660746">
        <w:rPr>
          <w:color w:val="000000" w:themeColor="text1"/>
          <w:sz w:val="28"/>
          <w:szCs w:val="28"/>
        </w:rPr>
        <w:t>а</w:t>
      </w:r>
      <w:r w:rsidR="002B5490" w:rsidRPr="004536AE">
        <w:rPr>
          <w:color w:val="000000" w:themeColor="text1"/>
          <w:sz w:val="28"/>
          <w:szCs w:val="28"/>
        </w:rPr>
        <w:t xml:space="preserve"> Московской</w:t>
      </w:r>
      <w:r w:rsidR="00D43137">
        <w:rPr>
          <w:color w:val="000000" w:themeColor="text1"/>
          <w:sz w:val="28"/>
          <w:szCs w:val="28"/>
        </w:rPr>
        <w:t xml:space="preserve"> </w:t>
      </w:r>
      <w:r w:rsidR="002B5490" w:rsidRPr="004536AE">
        <w:rPr>
          <w:color w:val="000000" w:themeColor="text1"/>
          <w:sz w:val="28"/>
          <w:szCs w:val="28"/>
        </w:rPr>
        <w:t>области,</w:t>
      </w:r>
      <w:r w:rsidR="006C0A62" w:rsidRPr="004536AE">
        <w:rPr>
          <w:color w:val="000000" w:themeColor="text1"/>
          <w:sz w:val="28"/>
          <w:szCs w:val="28"/>
        </w:rPr>
        <w:t xml:space="preserve"> администрация Пушкинского городского округа постановляет</w:t>
      </w:r>
      <w:r w:rsidR="006C0A62" w:rsidRPr="004536AE">
        <w:rPr>
          <w:sz w:val="28"/>
          <w:szCs w:val="28"/>
        </w:rPr>
        <w:t>:</w:t>
      </w:r>
    </w:p>
    <w:p w:rsidR="00245AD5" w:rsidRDefault="00083874" w:rsidP="00B34CA3">
      <w:pPr>
        <w:numPr>
          <w:ilvl w:val="0"/>
          <w:numId w:val="14"/>
        </w:numPr>
        <w:tabs>
          <w:tab w:val="num" w:pos="0"/>
        </w:tabs>
        <w:spacing w:line="276" w:lineRule="auto"/>
        <w:ind w:left="0" w:right="-141" w:firstLine="851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</w:t>
      </w:r>
      <w:r w:rsidR="00245AD5" w:rsidRPr="00245AD5">
        <w:rPr>
          <w:rFonts w:eastAsia="Arial Unicode MS"/>
          <w:color w:val="000000"/>
          <w:sz w:val="28"/>
          <w:szCs w:val="28"/>
        </w:rPr>
        <w:t xml:space="preserve">Внести в постановление администрации Пушкинского </w:t>
      </w:r>
      <w:r w:rsidR="001F0C59">
        <w:rPr>
          <w:rFonts w:eastAsia="Arial Unicode MS"/>
          <w:color w:val="000000"/>
          <w:sz w:val="28"/>
          <w:szCs w:val="28"/>
        </w:rPr>
        <w:t>городского округа</w:t>
      </w:r>
      <w:r w:rsidR="001F0C59">
        <w:rPr>
          <w:rFonts w:eastAsia="Arial Unicode MS"/>
          <w:color w:val="000000"/>
          <w:sz w:val="28"/>
          <w:szCs w:val="28"/>
        </w:rPr>
        <w:br/>
      </w:r>
      <w:r w:rsidR="00245AD5" w:rsidRPr="00245AD5">
        <w:rPr>
          <w:rFonts w:eastAsia="Arial Unicode MS"/>
          <w:color w:val="000000"/>
          <w:sz w:val="28"/>
          <w:szCs w:val="28"/>
        </w:rPr>
        <w:t xml:space="preserve"> от  </w:t>
      </w:r>
      <w:r w:rsidR="00DD49E4">
        <w:rPr>
          <w:rFonts w:eastAsia="Arial Unicode MS"/>
          <w:color w:val="000000"/>
          <w:sz w:val="28"/>
          <w:szCs w:val="28"/>
        </w:rPr>
        <w:t>02</w:t>
      </w:r>
      <w:r w:rsidR="00245AD5" w:rsidRPr="00245AD5">
        <w:rPr>
          <w:rFonts w:eastAsia="Arial Unicode MS"/>
          <w:color w:val="000000"/>
          <w:sz w:val="28"/>
          <w:szCs w:val="28"/>
        </w:rPr>
        <w:t>.0</w:t>
      </w:r>
      <w:r w:rsidR="00DD49E4">
        <w:rPr>
          <w:rFonts w:eastAsia="Arial Unicode MS"/>
          <w:color w:val="000000"/>
          <w:sz w:val="28"/>
          <w:szCs w:val="28"/>
        </w:rPr>
        <w:t>7</w:t>
      </w:r>
      <w:r w:rsidR="00245AD5" w:rsidRPr="00245AD5">
        <w:rPr>
          <w:rFonts w:eastAsia="Arial Unicode MS"/>
          <w:color w:val="000000"/>
          <w:sz w:val="28"/>
          <w:szCs w:val="28"/>
        </w:rPr>
        <w:t xml:space="preserve">.2020 № </w:t>
      </w:r>
      <w:r w:rsidR="00DD49E4">
        <w:rPr>
          <w:rFonts w:eastAsia="Arial Unicode MS"/>
          <w:color w:val="000000"/>
          <w:sz w:val="28"/>
          <w:szCs w:val="28"/>
        </w:rPr>
        <w:t>905</w:t>
      </w:r>
      <w:r w:rsidR="00245AD5" w:rsidRPr="00245AD5">
        <w:rPr>
          <w:rFonts w:eastAsia="Arial Unicode MS"/>
          <w:color w:val="000000"/>
          <w:sz w:val="28"/>
          <w:szCs w:val="28"/>
        </w:rPr>
        <w:t xml:space="preserve"> </w:t>
      </w:r>
      <w:r w:rsidR="00245AD5" w:rsidRPr="00151710">
        <w:rPr>
          <w:color w:val="000000"/>
          <w:sz w:val="28"/>
          <w:szCs w:val="28"/>
        </w:rPr>
        <w:t>«</w:t>
      </w:r>
      <w:r w:rsidR="00DD49E4">
        <w:rPr>
          <w:color w:val="000000"/>
          <w:sz w:val="28"/>
          <w:szCs w:val="28"/>
        </w:rPr>
        <w:t xml:space="preserve">Об организации отдыха, оздоровления и занятости детей </w:t>
      </w:r>
      <w:r w:rsidR="00443B2C">
        <w:rPr>
          <w:color w:val="000000"/>
          <w:sz w:val="28"/>
          <w:szCs w:val="28"/>
        </w:rPr>
        <w:t xml:space="preserve">             </w:t>
      </w:r>
      <w:r w:rsidR="00DD49E4">
        <w:rPr>
          <w:color w:val="000000"/>
          <w:sz w:val="28"/>
          <w:szCs w:val="28"/>
        </w:rPr>
        <w:t>и молодежи в период школьных каникул, в свободное от учебы время в 2020 году»</w:t>
      </w:r>
      <w:r w:rsidR="00151710" w:rsidRPr="00151710">
        <w:rPr>
          <w:sz w:val="28"/>
          <w:szCs w:val="28"/>
        </w:rPr>
        <w:t xml:space="preserve">  </w:t>
      </w:r>
      <w:r w:rsidR="00660746">
        <w:rPr>
          <w:sz w:val="28"/>
          <w:szCs w:val="28"/>
        </w:rPr>
        <w:t xml:space="preserve">(далее -Постановление) </w:t>
      </w:r>
      <w:r w:rsidR="00245AD5" w:rsidRPr="00151710">
        <w:rPr>
          <w:sz w:val="28"/>
          <w:szCs w:val="28"/>
        </w:rPr>
        <w:t>следующ</w:t>
      </w:r>
      <w:r w:rsidR="00E52845">
        <w:rPr>
          <w:sz w:val="28"/>
          <w:szCs w:val="28"/>
        </w:rPr>
        <w:t>е</w:t>
      </w:r>
      <w:r w:rsidR="00245AD5" w:rsidRPr="00151710">
        <w:rPr>
          <w:sz w:val="28"/>
          <w:szCs w:val="28"/>
        </w:rPr>
        <w:t>е изменени</w:t>
      </w:r>
      <w:r w:rsidR="00E52845">
        <w:rPr>
          <w:sz w:val="28"/>
          <w:szCs w:val="28"/>
        </w:rPr>
        <w:t>е</w:t>
      </w:r>
      <w:r w:rsidR="00245AD5" w:rsidRPr="00151710">
        <w:rPr>
          <w:sz w:val="28"/>
          <w:szCs w:val="28"/>
        </w:rPr>
        <w:t>:</w:t>
      </w:r>
    </w:p>
    <w:p w:rsidR="00B34CA3" w:rsidRPr="0087039F" w:rsidRDefault="00B34CA3" w:rsidP="0087039F">
      <w:pPr>
        <w:numPr>
          <w:ilvl w:val="1"/>
          <w:numId w:val="14"/>
        </w:numPr>
        <w:tabs>
          <w:tab w:val="clear" w:pos="1425"/>
          <w:tab w:val="left" w:pos="851"/>
        </w:tabs>
        <w:spacing w:line="276" w:lineRule="auto"/>
        <w:ind w:left="0" w:right="-141" w:firstLine="851"/>
        <w:jc w:val="both"/>
        <w:rPr>
          <w:rFonts w:eastAsia="Arial Unicode MS"/>
          <w:sz w:val="28"/>
          <w:szCs w:val="28"/>
        </w:rPr>
      </w:pPr>
      <w:r w:rsidRPr="0087039F">
        <w:rPr>
          <w:color w:val="000000"/>
          <w:sz w:val="28"/>
          <w:szCs w:val="28"/>
        </w:rPr>
        <w:t>Приложени</w:t>
      </w:r>
      <w:r w:rsidR="0078710D" w:rsidRPr="0087039F">
        <w:rPr>
          <w:color w:val="000000"/>
          <w:sz w:val="28"/>
          <w:szCs w:val="28"/>
        </w:rPr>
        <w:t>е</w:t>
      </w:r>
      <w:r w:rsidRPr="0087039F">
        <w:rPr>
          <w:color w:val="000000"/>
          <w:sz w:val="28"/>
          <w:szCs w:val="28"/>
        </w:rPr>
        <w:t xml:space="preserve"> </w:t>
      </w:r>
      <w:r w:rsidR="0087039F">
        <w:rPr>
          <w:color w:val="000000"/>
          <w:sz w:val="28"/>
          <w:szCs w:val="28"/>
        </w:rPr>
        <w:t>3</w:t>
      </w:r>
      <w:r w:rsidRPr="0087039F">
        <w:rPr>
          <w:color w:val="000000"/>
          <w:sz w:val="28"/>
          <w:szCs w:val="28"/>
        </w:rPr>
        <w:t xml:space="preserve"> к </w:t>
      </w:r>
      <w:r w:rsidR="0078710D" w:rsidRPr="0087039F">
        <w:rPr>
          <w:rFonts w:eastAsia="Arial Unicode MS"/>
          <w:color w:val="000000"/>
          <w:sz w:val="28"/>
          <w:szCs w:val="28"/>
        </w:rPr>
        <w:t>П</w:t>
      </w:r>
      <w:r w:rsidRPr="0087039F">
        <w:rPr>
          <w:rFonts w:eastAsia="Arial Unicode MS"/>
          <w:color w:val="000000"/>
          <w:sz w:val="28"/>
          <w:szCs w:val="28"/>
        </w:rPr>
        <w:t>остановлению</w:t>
      </w:r>
      <w:r w:rsidR="0078710D" w:rsidRPr="0087039F">
        <w:rPr>
          <w:rFonts w:eastAsia="Arial Unicode MS"/>
          <w:color w:val="000000"/>
          <w:sz w:val="28"/>
          <w:szCs w:val="28"/>
        </w:rPr>
        <w:t xml:space="preserve"> изложить в новой редакции согласно Приложению  к настоящему постановлению.</w:t>
      </w:r>
      <w:r w:rsidRPr="0087039F">
        <w:rPr>
          <w:sz w:val="28"/>
          <w:szCs w:val="28"/>
        </w:rPr>
        <w:t xml:space="preserve"> </w:t>
      </w:r>
    </w:p>
    <w:p w:rsidR="00513BC2" w:rsidRDefault="00513BC2" w:rsidP="00D97D8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2.</w:t>
      </w:r>
      <w:r w:rsidR="00372E88">
        <w:rPr>
          <w:color w:val="000000"/>
          <w:sz w:val="28"/>
          <w:szCs w:val="28"/>
        </w:rPr>
        <w:t xml:space="preserve"> Признать утратившим силу</w:t>
      </w:r>
      <w:r w:rsidR="00D97D86">
        <w:rPr>
          <w:color w:val="000000"/>
          <w:sz w:val="28"/>
          <w:szCs w:val="28"/>
        </w:rPr>
        <w:t xml:space="preserve"> п. 1.2 </w:t>
      </w:r>
      <w:r w:rsidR="00E52845">
        <w:rPr>
          <w:color w:val="000000"/>
          <w:sz w:val="28"/>
          <w:szCs w:val="28"/>
        </w:rPr>
        <w:t>п</w:t>
      </w:r>
      <w:r w:rsidR="00D97D86">
        <w:rPr>
          <w:color w:val="000000"/>
          <w:sz w:val="28"/>
          <w:szCs w:val="28"/>
        </w:rPr>
        <w:t xml:space="preserve">остановления администрации Пушкинского городского округа от </w:t>
      </w:r>
      <w:r>
        <w:rPr>
          <w:color w:val="000000"/>
          <w:sz w:val="28"/>
          <w:szCs w:val="28"/>
        </w:rPr>
        <w:t xml:space="preserve">18.08.2020 № 1135 </w:t>
      </w:r>
      <w:r w:rsidR="00D97D86">
        <w:rPr>
          <w:color w:val="000000"/>
          <w:sz w:val="28"/>
          <w:szCs w:val="28"/>
        </w:rPr>
        <w:t>«</w:t>
      </w:r>
      <w:r w:rsidR="00D97D86" w:rsidRPr="00D97D86">
        <w:rPr>
          <w:color w:val="000000"/>
          <w:sz w:val="28"/>
          <w:szCs w:val="28"/>
        </w:rPr>
        <w:t xml:space="preserve">О внесении  изменений  </w:t>
      </w:r>
      <w:r>
        <w:rPr>
          <w:color w:val="000000"/>
          <w:sz w:val="28"/>
          <w:szCs w:val="28"/>
        </w:rPr>
        <w:br/>
      </w:r>
      <w:r w:rsidR="00D97D86" w:rsidRPr="00D97D86">
        <w:rPr>
          <w:color w:val="000000"/>
          <w:sz w:val="28"/>
          <w:szCs w:val="28"/>
        </w:rPr>
        <w:t>в постановление  администрации Пу</w:t>
      </w:r>
      <w:r w:rsidR="00FD5645">
        <w:rPr>
          <w:color w:val="000000"/>
          <w:sz w:val="28"/>
          <w:szCs w:val="28"/>
        </w:rPr>
        <w:t>шкинского городского округа от 02</w:t>
      </w:r>
      <w:r w:rsidR="00D97D86" w:rsidRPr="00D97D86">
        <w:rPr>
          <w:color w:val="000000"/>
          <w:sz w:val="28"/>
          <w:szCs w:val="28"/>
        </w:rPr>
        <w:t xml:space="preserve">.07.2020 </w:t>
      </w:r>
      <w:r>
        <w:rPr>
          <w:color w:val="000000"/>
          <w:sz w:val="28"/>
          <w:szCs w:val="28"/>
        </w:rPr>
        <w:br/>
      </w:r>
      <w:r w:rsidR="00D97D86" w:rsidRPr="00D97D86">
        <w:rPr>
          <w:color w:val="000000"/>
          <w:sz w:val="28"/>
          <w:szCs w:val="28"/>
        </w:rPr>
        <w:t>№ 905 «</w:t>
      </w:r>
      <w:r w:rsidR="00D97D86" w:rsidRPr="00D97D86">
        <w:rPr>
          <w:sz w:val="28"/>
          <w:szCs w:val="28"/>
        </w:rPr>
        <w:t xml:space="preserve">Об организации отдыха, оздоровления и занятости детей и молодежи </w:t>
      </w:r>
      <w:r>
        <w:rPr>
          <w:sz w:val="28"/>
          <w:szCs w:val="28"/>
        </w:rPr>
        <w:br/>
      </w:r>
      <w:r w:rsidR="00D97D86" w:rsidRPr="00D97D86">
        <w:rPr>
          <w:sz w:val="28"/>
          <w:szCs w:val="28"/>
        </w:rPr>
        <w:t>в период школьных каникул, в свободное от учебы время в 2020 году»</w:t>
      </w:r>
      <w:r>
        <w:rPr>
          <w:sz w:val="28"/>
          <w:szCs w:val="28"/>
        </w:rPr>
        <w:t>.</w:t>
      </w:r>
    </w:p>
    <w:p w:rsidR="00513BC2" w:rsidRDefault="00513BC2" w:rsidP="00D97D86">
      <w:pPr>
        <w:spacing w:line="276" w:lineRule="auto"/>
        <w:ind w:firstLine="709"/>
        <w:jc w:val="both"/>
        <w:rPr>
          <w:sz w:val="28"/>
          <w:szCs w:val="28"/>
        </w:rPr>
      </w:pPr>
    </w:p>
    <w:p w:rsidR="00513BC2" w:rsidRDefault="00513BC2" w:rsidP="00D97D86">
      <w:pPr>
        <w:spacing w:line="276" w:lineRule="auto"/>
        <w:ind w:firstLine="709"/>
        <w:jc w:val="both"/>
        <w:rPr>
          <w:sz w:val="28"/>
          <w:szCs w:val="28"/>
        </w:rPr>
      </w:pPr>
    </w:p>
    <w:p w:rsidR="00D97D86" w:rsidRPr="00D97D86" w:rsidRDefault="00D97D86" w:rsidP="00D97D86">
      <w:pPr>
        <w:spacing w:line="276" w:lineRule="auto"/>
        <w:ind w:firstLine="709"/>
        <w:jc w:val="both"/>
        <w:rPr>
          <w:sz w:val="28"/>
          <w:szCs w:val="28"/>
        </w:rPr>
      </w:pPr>
      <w:r w:rsidRPr="00D97D86">
        <w:rPr>
          <w:sz w:val="28"/>
          <w:szCs w:val="28"/>
        </w:rPr>
        <w:t xml:space="preserve"> </w:t>
      </w:r>
    </w:p>
    <w:p w:rsidR="00D97D86" w:rsidRDefault="00D97D86" w:rsidP="00D97D86">
      <w:pPr>
        <w:pStyle w:val="Default"/>
        <w:tabs>
          <w:tab w:val="left" w:pos="709"/>
          <w:tab w:val="left" w:pos="1134"/>
        </w:tabs>
        <w:spacing w:line="312" w:lineRule="auto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72E88" w:rsidRPr="00372E88" w:rsidRDefault="00372E88" w:rsidP="00513BC2">
      <w:pPr>
        <w:numPr>
          <w:ilvl w:val="0"/>
          <w:numId w:val="14"/>
        </w:numPr>
        <w:tabs>
          <w:tab w:val="num" w:pos="0"/>
        </w:tabs>
        <w:spacing w:line="276" w:lineRule="auto"/>
        <w:ind w:left="0" w:right="-141" w:firstLine="851"/>
        <w:jc w:val="right"/>
        <w:rPr>
          <w:color w:val="000000"/>
          <w:sz w:val="28"/>
          <w:szCs w:val="28"/>
        </w:rPr>
      </w:pPr>
    </w:p>
    <w:p w:rsidR="00787B56" w:rsidRDefault="006A1D28" w:rsidP="005C4A98">
      <w:pPr>
        <w:numPr>
          <w:ilvl w:val="0"/>
          <w:numId w:val="14"/>
        </w:numPr>
        <w:tabs>
          <w:tab w:val="num" w:pos="0"/>
        </w:tabs>
        <w:spacing w:line="276" w:lineRule="auto"/>
        <w:ind w:left="0" w:right="-141" w:firstLine="851"/>
        <w:jc w:val="both"/>
        <w:rPr>
          <w:color w:val="000000"/>
          <w:sz w:val="28"/>
          <w:szCs w:val="28"/>
        </w:rPr>
      </w:pPr>
      <w:r w:rsidRPr="004508D0">
        <w:rPr>
          <w:color w:val="000000" w:themeColor="text1"/>
          <w:sz w:val="28"/>
          <w:szCs w:val="28"/>
        </w:rPr>
        <w:t>Управлению делами администрации Пушкинского городского округа</w:t>
      </w:r>
      <w:r w:rsidR="00EB5623" w:rsidRPr="004508D0">
        <w:rPr>
          <w:color w:val="000000" w:themeColor="text1"/>
          <w:sz w:val="28"/>
          <w:szCs w:val="28"/>
        </w:rPr>
        <w:t xml:space="preserve"> обеспечить </w:t>
      </w:r>
      <w:r w:rsidR="0056665A">
        <w:rPr>
          <w:color w:val="000000" w:themeColor="text1"/>
          <w:sz w:val="28"/>
          <w:szCs w:val="28"/>
        </w:rPr>
        <w:t>официальное опубликование настоящего постановления в периодическом печатном издании, распространяемом на территории Пушкинского городского округа Московской области</w:t>
      </w:r>
      <w:r w:rsidR="00E52845">
        <w:rPr>
          <w:color w:val="000000" w:themeColor="text1"/>
          <w:sz w:val="28"/>
          <w:szCs w:val="28"/>
        </w:rPr>
        <w:t>,</w:t>
      </w:r>
      <w:r w:rsidR="0056665A">
        <w:rPr>
          <w:color w:val="000000" w:themeColor="text1"/>
          <w:sz w:val="28"/>
          <w:szCs w:val="28"/>
        </w:rPr>
        <w:t xml:space="preserve"> и </w:t>
      </w:r>
      <w:r w:rsidR="00EB5623" w:rsidRPr="004508D0">
        <w:rPr>
          <w:color w:val="000000" w:themeColor="text1"/>
          <w:sz w:val="28"/>
          <w:szCs w:val="28"/>
        </w:rPr>
        <w:t xml:space="preserve">размещение </w:t>
      </w:r>
      <w:r w:rsidR="0056665A">
        <w:rPr>
          <w:color w:val="000000" w:themeColor="text1"/>
          <w:sz w:val="28"/>
          <w:szCs w:val="28"/>
        </w:rPr>
        <w:t>н</w:t>
      </w:r>
      <w:r w:rsidR="00EB5623" w:rsidRPr="004508D0">
        <w:rPr>
          <w:sz w:val="28"/>
          <w:szCs w:val="28"/>
        </w:rPr>
        <w:t xml:space="preserve">а официальном сайте </w:t>
      </w:r>
      <w:r w:rsidR="0041331D" w:rsidRPr="004508D0">
        <w:rPr>
          <w:sz w:val="28"/>
          <w:szCs w:val="28"/>
        </w:rPr>
        <w:br/>
      </w:r>
      <w:r w:rsidR="00EB5623" w:rsidRPr="004508D0">
        <w:rPr>
          <w:sz w:val="28"/>
          <w:szCs w:val="28"/>
        </w:rPr>
        <w:t xml:space="preserve">администрации Пушкинского городского округа </w:t>
      </w:r>
      <w:r w:rsidR="00787B56" w:rsidRPr="004508D0">
        <w:rPr>
          <w:sz w:val="28"/>
          <w:szCs w:val="28"/>
        </w:rPr>
        <w:t xml:space="preserve">в информационно-телекоммуникационной сети </w:t>
      </w:r>
      <w:r w:rsidR="00231F1A">
        <w:rPr>
          <w:sz w:val="28"/>
          <w:szCs w:val="28"/>
        </w:rPr>
        <w:t>«</w:t>
      </w:r>
      <w:r w:rsidR="00787B56" w:rsidRPr="004508D0">
        <w:rPr>
          <w:sz w:val="28"/>
          <w:szCs w:val="28"/>
        </w:rPr>
        <w:t>Интернет</w:t>
      </w:r>
      <w:r w:rsidR="00231F1A">
        <w:rPr>
          <w:sz w:val="28"/>
          <w:szCs w:val="28"/>
        </w:rPr>
        <w:t>»</w:t>
      </w:r>
      <w:r w:rsidR="00787B56" w:rsidRPr="004508D0">
        <w:rPr>
          <w:sz w:val="28"/>
          <w:szCs w:val="28"/>
        </w:rPr>
        <w:t xml:space="preserve"> по адресу: </w:t>
      </w:r>
      <w:hyperlink r:id="rId10" w:history="1">
        <w:r w:rsidR="0034439C" w:rsidRPr="004508D0">
          <w:rPr>
            <w:rStyle w:val="af3"/>
            <w:sz w:val="28"/>
            <w:szCs w:val="28"/>
          </w:rPr>
          <w:t>www.adm-pushkino.ru</w:t>
        </w:r>
      </w:hyperlink>
      <w:r w:rsidR="00787B56" w:rsidRPr="004508D0">
        <w:rPr>
          <w:color w:val="000000"/>
          <w:sz w:val="28"/>
          <w:szCs w:val="28"/>
        </w:rPr>
        <w:t>.</w:t>
      </w:r>
    </w:p>
    <w:p w:rsidR="005F05E4" w:rsidRPr="005F05E4" w:rsidRDefault="00787B56" w:rsidP="00B34CA3">
      <w:pPr>
        <w:numPr>
          <w:ilvl w:val="0"/>
          <w:numId w:val="14"/>
        </w:numPr>
        <w:tabs>
          <w:tab w:val="num" w:pos="0"/>
        </w:tabs>
        <w:spacing w:line="276" w:lineRule="auto"/>
        <w:ind w:left="0" w:right="-141" w:firstLine="709"/>
        <w:jc w:val="both"/>
        <w:rPr>
          <w:color w:val="000000"/>
          <w:sz w:val="28"/>
          <w:szCs w:val="28"/>
        </w:rPr>
      </w:pPr>
      <w:r w:rsidRPr="004508D0">
        <w:rPr>
          <w:sz w:val="28"/>
          <w:szCs w:val="28"/>
        </w:rPr>
        <w:t xml:space="preserve">Контроль за </w:t>
      </w:r>
      <w:r w:rsidR="00E52845">
        <w:rPr>
          <w:sz w:val="28"/>
          <w:szCs w:val="28"/>
        </w:rPr>
        <w:t>вы</w:t>
      </w:r>
      <w:r w:rsidRPr="004508D0">
        <w:rPr>
          <w:sz w:val="28"/>
          <w:szCs w:val="28"/>
        </w:rPr>
        <w:t xml:space="preserve">полнением настоящего постановления возложить </w:t>
      </w:r>
      <w:r w:rsidR="00945888">
        <w:rPr>
          <w:sz w:val="28"/>
          <w:szCs w:val="28"/>
        </w:rPr>
        <w:br/>
      </w:r>
      <w:r w:rsidRPr="004508D0">
        <w:rPr>
          <w:sz w:val="28"/>
          <w:szCs w:val="28"/>
        </w:rPr>
        <w:t xml:space="preserve">на заместителя Главы администрации Пушкинского городского округа </w:t>
      </w:r>
      <w:r w:rsidR="005F05E4">
        <w:rPr>
          <w:color w:val="000000"/>
          <w:sz w:val="28"/>
          <w:szCs w:val="28"/>
        </w:rPr>
        <w:t xml:space="preserve">                        </w:t>
      </w:r>
      <w:r w:rsidR="00061CB1">
        <w:rPr>
          <w:color w:val="000000"/>
          <w:sz w:val="28"/>
          <w:szCs w:val="28"/>
        </w:rPr>
        <w:t>Минаева Н.В.</w:t>
      </w:r>
    </w:p>
    <w:p w:rsidR="00EE795D" w:rsidRDefault="00EE795D" w:rsidP="006C0A62">
      <w:pPr>
        <w:pStyle w:val="Default"/>
        <w:tabs>
          <w:tab w:val="left" w:pos="709"/>
          <w:tab w:val="left" w:pos="1134"/>
        </w:tabs>
        <w:spacing w:line="312" w:lineRule="auto"/>
        <w:jc w:val="both"/>
        <w:rPr>
          <w:b/>
          <w:sz w:val="28"/>
          <w:szCs w:val="28"/>
        </w:rPr>
      </w:pPr>
    </w:p>
    <w:p w:rsidR="00DB328B" w:rsidRDefault="00DB328B" w:rsidP="006C0A62">
      <w:pPr>
        <w:pStyle w:val="Default"/>
        <w:tabs>
          <w:tab w:val="left" w:pos="709"/>
          <w:tab w:val="left" w:pos="1134"/>
        </w:tabs>
        <w:spacing w:line="312" w:lineRule="auto"/>
        <w:jc w:val="both"/>
        <w:rPr>
          <w:b/>
          <w:sz w:val="28"/>
          <w:szCs w:val="28"/>
        </w:rPr>
      </w:pPr>
    </w:p>
    <w:p w:rsidR="00DB328B" w:rsidRDefault="00DB328B" w:rsidP="006C0A62">
      <w:pPr>
        <w:pStyle w:val="Default"/>
        <w:tabs>
          <w:tab w:val="left" w:pos="709"/>
          <w:tab w:val="left" w:pos="1134"/>
        </w:tabs>
        <w:spacing w:line="312" w:lineRule="auto"/>
        <w:jc w:val="both"/>
        <w:rPr>
          <w:b/>
          <w:sz w:val="28"/>
          <w:szCs w:val="28"/>
        </w:rPr>
      </w:pPr>
    </w:p>
    <w:p w:rsidR="00340F08" w:rsidRDefault="00787B56" w:rsidP="006C0A62">
      <w:pPr>
        <w:pStyle w:val="Default"/>
        <w:tabs>
          <w:tab w:val="left" w:pos="709"/>
          <w:tab w:val="left" w:pos="1134"/>
        </w:tabs>
        <w:spacing w:line="312" w:lineRule="auto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6C0A62">
        <w:rPr>
          <w:b/>
          <w:sz w:val="28"/>
          <w:szCs w:val="28"/>
        </w:rPr>
        <w:t>Глав</w:t>
      </w:r>
      <w:r w:rsidR="00CE0210">
        <w:rPr>
          <w:b/>
          <w:sz w:val="28"/>
          <w:szCs w:val="28"/>
        </w:rPr>
        <w:t>а</w:t>
      </w:r>
      <w:r w:rsidRPr="006C0A62">
        <w:rPr>
          <w:b/>
          <w:sz w:val="28"/>
          <w:szCs w:val="28"/>
        </w:rPr>
        <w:t xml:space="preserve"> Пушкинского городского округа    </w:t>
      </w:r>
      <w:r w:rsidR="0041331D">
        <w:rPr>
          <w:b/>
          <w:sz w:val="28"/>
          <w:szCs w:val="28"/>
        </w:rPr>
        <w:t xml:space="preserve">                               </w:t>
      </w:r>
      <w:r w:rsidRPr="006C0A62">
        <w:rPr>
          <w:b/>
          <w:sz w:val="28"/>
          <w:szCs w:val="28"/>
        </w:rPr>
        <w:t xml:space="preserve">    </w:t>
      </w:r>
      <w:r w:rsidR="00CE0210">
        <w:rPr>
          <w:b/>
          <w:sz w:val="28"/>
          <w:szCs w:val="28"/>
        </w:rPr>
        <w:t xml:space="preserve">        </w:t>
      </w:r>
      <w:r w:rsidRPr="006C0A62">
        <w:rPr>
          <w:b/>
          <w:sz w:val="28"/>
          <w:szCs w:val="28"/>
        </w:rPr>
        <w:t xml:space="preserve"> </w:t>
      </w:r>
      <w:r w:rsidR="00CE0210">
        <w:rPr>
          <w:b/>
          <w:sz w:val="28"/>
          <w:szCs w:val="28"/>
        </w:rPr>
        <w:t>М.Ф. Перцев</w:t>
      </w:r>
      <w:r w:rsidR="00945888">
        <w:rPr>
          <w:b/>
          <w:sz w:val="28"/>
          <w:szCs w:val="28"/>
        </w:rPr>
        <w:t xml:space="preserve">     </w:t>
      </w:r>
    </w:p>
    <w:p w:rsidR="00340F08" w:rsidRDefault="00340F08" w:rsidP="006C0A62">
      <w:pPr>
        <w:pStyle w:val="Default"/>
        <w:tabs>
          <w:tab w:val="left" w:pos="709"/>
          <w:tab w:val="left" w:pos="1134"/>
        </w:tabs>
        <w:spacing w:line="312" w:lineRule="auto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161C28" w:rsidRDefault="00161C28" w:rsidP="006C0A62">
      <w:pPr>
        <w:pStyle w:val="Default"/>
        <w:tabs>
          <w:tab w:val="left" w:pos="709"/>
          <w:tab w:val="left" w:pos="1134"/>
        </w:tabs>
        <w:spacing w:line="312" w:lineRule="auto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161C28" w:rsidRPr="00BD0A42" w:rsidRDefault="00161C28" w:rsidP="00161C28">
      <w:pPr>
        <w:tabs>
          <w:tab w:val="left" w:pos="0"/>
        </w:tabs>
        <w:ind w:right="-57"/>
        <w:jc w:val="both"/>
        <w:rPr>
          <w:b/>
          <w:sz w:val="28"/>
          <w:szCs w:val="28"/>
        </w:rPr>
      </w:pPr>
      <w:r w:rsidRPr="00BD0A42">
        <w:rPr>
          <w:b/>
          <w:sz w:val="28"/>
          <w:szCs w:val="28"/>
        </w:rPr>
        <w:t>Верно:</w:t>
      </w:r>
    </w:p>
    <w:p w:rsidR="00161C28" w:rsidRDefault="00161C28" w:rsidP="00161C28">
      <w:pPr>
        <w:tabs>
          <w:tab w:val="left" w:pos="0"/>
        </w:tabs>
        <w:ind w:right="-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н</w:t>
      </w:r>
      <w:r w:rsidRPr="00BD0A42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>а</w:t>
      </w:r>
      <w:r w:rsidRPr="00BD0A42">
        <w:rPr>
          <w:b/>
          <w:sz w:val="28"/>
          <w:szCs w:val="28"/>
        </w:rPr>
        <w:t xml:space="preserve"> Управления </w:t>
      </w:r>
    </w:p>
    <w:p w:rsidR="00161C28" w:rsidRDefault="00161C28" w:rsidP="00161C28">
      <w:pPr>
        <w:tabs>
          <w:tab w:val="left" w:pos="0"/>
        </w:tabs>
        <w:ind w:right="-57"/>
        <w:jc w:val="both"/>
        <w:rPr>
          <w:b/>
          <w:sz w:val="28"/>
          <w:szCs w:val="28"/>
        </w:rPr>
      </w:pPr>
      <w:r w:rsidRPr="00BD0A42">
        <w:rPr>
          <w:b/>
          <w:sz w:val="28"/>
          <w:szCs w:val="28"/>
        </w:rPr>
        <w:t xml:space="preserve">делами </w:t>
      </w:r>
      <w:r>
        <w:rPr>
          <w:b/>
          <w:sz w:val="28"/>
          <w:szCs w:val="28"/>
        </w:rPr>
        <w:t xml:space="preserve">– начальник отдела по работе </w:t>
      </w:r>
    </w:p>
    <w:p w:rsidR="00161C28" w:rsidRPr="00BD0A42" w:rsidRDefault="00161C28" w:rsidP="00161C28">
      <w:pPr>
        <w:tabs>
          <w:tab w:val="left" w:pos="0"/>
        </w:tabs>
        <w:ind w:right="-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обращениями </w:t>
      </w:r>
      <w:r w:rsidRPr="00BD0A42">
        <w:rPr>
          <w:b/>
          <w:sz w:val="28"/>
          <w:szCs w:val="28"/>
        </w:rPr>
        <w:t xml:space="preserve">администрации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Ю.В. Смирнова</w:t>
      </w:r>
    </w:p>
    <w:p w:rsidR="00340F08" w:rsidRDefault="00340F08" w:rsidP="006C0A62">
      <w:pPr>
        <w:pStyle w:val="Default"/>
        <w:tabs>
          <w:tab w:val="left" w:pos="709"/>
          <w:tab w:val="left" w:pos="1134"/>
        </w:tabs>
        <w:spacing w:line="312" w:lineRule="auto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40F08" w:rsidRDefault="00340F08" w:rsidP="006C0A62">
      <w:pPr>
        <w:pStyle w:val="Default"/>
        <w:tabs>
          <w:tab w:val="left" w:pos="709"/>
          <w:tab w:val="left" w:pos="1134"/>
        </w:tabs>
        <w:spacing w:line="312" w:lineRule="auto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40F08" w:rsidRDefault="00340F08" w:rsidP="006C0A62">
      <w:pPr>
        <w:pStyle w:val="Default"/>
        <w:tabs>
          <w:tab w:val="left" w:pos="709"/>
          <w:tab w:val="left" w:pos="1134"/>
        </w:tabs>
        <w:spacing w:line="312" w:lineRule="auto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40F08" w:rsidRDefault="00340F08" w:rsidP="006C0A62">
      <w:pPr>
        <w:pStyle w:val="Default"/>
        <w:tabs>
          <w:tab w:val="left" w:pos="709"/>
          <w:tab w:val="left" w:pos="1134"/>
        </w:tabs>
        <w:spacing w:line="312" w:lineRule="auto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40F08" w:rsidRDefault="00340F08" w:rsidP="006C0A62">
      <w:pPr>
        <w:pStyle w:val="Default"/>
        <w:tabs>
          <w:tab w:val="left" w:pos="709"/>
          <w:tab w:val="left" w:pos="1134"/>
        </w:tabs>
        <w:spacing w:line="312" w:lineRule="auto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40F08" w:rsidRDefault="00340F08" w:rsidP="006C0A62">
      <w:pPr>
        <w:pStyle w:val="Default"/>
        <w:tabs>
          <w:tab w:val="left" w:pos="709"/>
          <w:tab w:val="left" w:pos="1134"/>
        </w:tabs>
        <w:spacing w:line="312" w:lineRule="auto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40F08" w:rsidRDefault="00340F08" w:rsidP="006C0A62">
      <w:pPr>
        <w:pStyle w:val="Default"/>
        <w:tabs>
          <w:tab w:val="left" w:pos="709"/>
          <w:tab w:val="left" w:pos="1134"/>
        </w:tabs>
        <w:spacing w:line="312" w:lineRule="auto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40F08" w:rsidRDefault="00340F08" w:rsidP="006C0A62">
      <w:pPr>
        <w:pStyle w:val="Default"/>
        <w:tabs>
          <w:tab w:val="left" w:pos="709"/>
          <w:tab w:val="left" w:pos="1134"/>
        </w:tabs>
        <w:spacing w:line="312" w:lineRule="auto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40F08" w:rsidRDefault="00340F08" w:rsidP="006C0A62">
      <w:pPr>
        <w:pStyle w:val="Default"/>
        <w:tabs>
          <w:tab w:val="left" w:pos="709"/>
          <w:tab w:val="left" w:pos="1134"/>
        </w:tabs>
        <w:spacing w:line="312" w:lineRule="auto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40F08" w:rsidRDefault="00340F08" w:rsidP="006C0A62">
      <w:pPr>
        <w:pStyle w:val="Default"/>
        <w:tabs>
          <w:tab w:val="left" w:pos="709"/>
          <w:tab w:val="left" w:pos="1134"/>
        </w:tabs>
        <w:spacing w:line="312" w:lineRule="auto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40F08" w:rsidRDefault="00340F08" w:rsidP="006C0A62">
      <w:pPr>
        <w:pStyle w:val="Default"/>
        <w:tabs>
          <w:tab w:val="left" w:pos="709"/>
          <w:tab w:val="left" w:pos="1134"/>
        </w:tabs>
        <w:spacing w:line="312" w:lineRule="auto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40F08" w:rsidRDefault="00340F08" w:rsidP="006C0A62">
      <w:pPr>
        <w:pStyle w:val="Default"/>
        <w:tabs>
          <w:tab w:val="left" w:pos="709"/>
          <w:tab w:val="left" w:pos="1134"/>
        </w:tabs>
        <w:spacing w:line="312" w:lineRule="auto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40F08" w:rsidRDefault="00340F08" w:rsidP="006C0A62">
      <w:pPr>
        <w:pStyle w:val="Default"/>
        <w:tabs>
          <w:tab w:val="left" w:pos="709"/>
          <w:tab w:val="left" w:pos="1134"/>
        </w:tabs>
        <w:spacing w:line="312" w:lineRule="auto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40F08" w:rsidRDefault="00340F08" w:rsidP="006C0A62">
      <w:pPr>
        <w:pStyle w:val="Default"/>
        <w:tabs>
          <w:tab w:val="left" w:pos="709"/>
          <w:tab w:val="left" w:pos="1134"/>
        </w:tabs>
        <w:spacing w:line="312" w:lineRule="auto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40F08" w:rsidRDefault="00340F08" w:rsidP="006C0A62">
      <w:pPr>
        <w:pStyle w:val="Default"/>
        <w:tabs>
          <w:tab w:val="left" w:pos="709"/>
          <w:tab w:val="left" w:pos="1134"/>
        </w:tabs>
        <w:spacing w:line="312" w:lineRule="auto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40F08" w:rsidRDefault="00340F08" w:rsidP="006C0A62">
      <w:pPr>
        <w:pStyle w:val="Default"/>
        <w:tabs>
          <w:tab w:val="left" w:pos="709"/>
          <w:tab w:val="left" w:pos="1134"/>
        </w:tabs>
        <w:spacing w:line="312" w:lineRule="auto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40F08" w:rsidRDefault="00340F08" w:rsidP="006C0A62">
      <w:pPr>
        <w:pStyle w:val="Default"/>
        <w:tabs>
          <w:tab w:val="left" w:pos="709"/>
          <w:tab w:val="left" w:pos="1134"/>
        </w:tabs>
        <w:spacing w:line="312" w:lineRule="auto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40F08" w:rsidRDefault="00340F08" w:rsidP="006C0A62">
      <w:pPr>
        <w:pStyle w:val="Default"/>
        <w:tabs>
          <w:tab w:val="left" w:pos="709"/>
          <w:tab w:val="left" w:pos="1134"/>
        </w:tabs>
        <w:spacing w:line="312" w:lineRule="auto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40F08" w:rsidRDefault="00340F08" w:rsidP="006C0A62">
      <w:pPr>
        <w:pStyle w:val="Default"/>
        <w:tabs>
          <w:tab w:val="left" w:pos="709"/>
          <w:tab w:val="left" w:pos="1134"/>
        </w:tabs>
        <w:spacing w:line="312" w:lineRule="auto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40F08" w:rsidRDefault="00340F08" w:rsidP="006C0A62">
      <w:pPr>
        <w:pStyle w:val="Default"/>
        <w:tabs>
          <w:tab w:val="left" w:pos="709"/>
          <w:tab w:val="left" w:pos="1134"/>
        </w:tabs>
        <w:spacing w:line="312" w:lineRule="auto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40F08" w:rsidRDefault="00340F08" w:rsidP="006C0A62">
      <w:pPr>
        <w:pStyle w:val="Default"/>
        <w:tabs>
          <w:tab w:val="left" w:pos="709"/>
          <w:tab w:val="left" w:pos="1134"/>
        </w:tabs>
        <w:spacing w:line="312" w:lineRule="auto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40F08" w:rsidRDefault="00340F08" w:rsidP="006C0A62">
      <w:pPr>
        <w:pStyle w:val="Default"/>
        <w:tabs>
          <w:tab w:val="left" w:pos="709"/>
          <w:tab w:val="left" w:pos="1134"/>
        </w:tabs>
        <w:spacing w:line="312" w:lineRule="auto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40F08" w:rsidRDefault="00340F08" w:rsidP="006C0A62">
      <w:pPr>
        <w:pStyle w:val="Default"/>
        <w:tabs>
          <w:tab w:val="left" w:pos="709"/>
          <w:tab w:val="left" w:pos="1134"/>
        </w:tabs>
        <w:spacing w:line="312" w:lineRule="auto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40F08" w:rsidRPr="005724A7" w:rsidRDefault="00340F08" w:rsidP="00340F08">
      <w:pPr>
        <w:tabs>
          <w:tab w:val="left" w:pos="567"/>
          <w:tab w:val="left" w:pos="9781"/>
          <w:tab w:val="left" w:pos="10206"/>
        </w:tabs>
        <w:ind w:firstLine="567"/>
        <w:jc w:val="both"/>
        <w:rPr>
          <w:b/>
          <w:bCs/>
          <w:sz w:val="28"/>
          <w:szCs w:val="28"/>
        </w:rPr>
      </w:pPr>
      <w:r w:rsidRPr="005724A7">
        <w:rPr>
          <w:b/>
          <w:bCs/>
          <w:sz w:val="28"/>
          <w:szCs w:val="28"/>
        </w:rPr>
        <w:t>СОГЛАСОВАНО:</w:t>
      </w:r>
    </w:p>
    <w:p w:rsidR="00340F08" w:rsidRPr="005724A7" w:rsidRDefault="00340F08" w:rsidP="00340F08">
      <w:pPr>
        <w:tabs>
          <w:tab w:val="left" w:pos="567"/>
          <w:tab w:val="left" w:pos="9781"/>
          <w:tab w:val="left" w:pos="10206"/>
        </w:tabs>
        <w:ind w:firstLine="567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6499"/>
        <w:gridCol w:w="783"/>
        <w:gridCol w:w="2715"/>
      </w:tblGrid>
      <w:tr w:rsidR="00340F08" w:rsidRPr="005724A7" w:rsidTr="00340F08">
        <w:trPr>
          <w:trHeight w:val="598"/>
        </w:trPr>
        <w:tc>
          <w:tcPr>
            <w:tcW w:w="6499" w:type="dxa"/>
          </w:tcPr>
          <w:p w:rsidR="00340F08" w:rsidRPr="00240A6E" w:rsidRDefault="00340F08" w:rsidP="00BF7D27">
            <w:pPr>
              <w:pStyle w:val="7"/>
              <w:tabs>
                <w:tab w:val="left" w:pos="567"/>
                <w:tab w:val="left" w:pos="9781"/>
                <w:tab w:val="left" w:pos="10206"/>
              </w:tabs>
              <w:spacing w:before="0" w:after="0"/>
              <w:ind w:left="-1134" w:right="1134" w:firstLine="85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40A6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   Заместитель Главы администрации</w:t>
            </w:r>
          </w:p>
          <w:p w:rsidR="00340F08" w:rsidRPr="00240A6E" w:rsidRDefault="00340F08" w:rsidP="00BF7D27">
            <w:pPr>
              <w:pStyle w:val="7"/>
              <w:tabs>
                <w:tab w:val="left" w:pos="567"/>
                <w:tab w:val="left" w:pos="9781"/>
                <w:tab w:val="left" w:pos="10206"/>
              </w:tabs>
              <w:spacing w:before="0" w:after="0"/>
              <w:ind w:left="-1134" w:firstLine="851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240A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  <w:r w:rsidRPr="00240A6E">
              <w:rPr>
                <w:rFonts w:ascii="Times New Roman" w:hAnsi="Times New Roman"/>
                <w:sz w:val="28"/>
                <w:szCs w:val="28"/>
              </w:rPr>
              <w:t xml:space="preserve">Пушкинского городского округа   </w:t>
            </w:r>
          </w:p>
        </w:tc>
        <w:tc>
          <w:tcPr>
            <w:tcW w:w="783" w:type="dxa"/>
          </w:tcPr>
          <w:p w:rsidR="00340F08" w:rsidRPr="00240A6E" w:rsidRDefault="00340F08" w:rsidP="00BF7D27">
            <w:pPr>
              <w:pStyle w:val="7"/>
              <w:tabs>
                <w:tab w:val="left" w:pos="567"/>
                <w:tab w:val="left" w:pos="9781"/>
                <w:tab w:val="left" w:pos="10206"/>
              </w:tabs>
              <w:spacing w:after="0"/>
              <w:ind w:left="-284" w:firstLine="851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715" w:type="dxa"/>
          </w:tcPr>
          <w:p w:rsidR="00340F08" w:rsidRPr="00240A6E" w:rsidRDefault="00340F08" w:rsidP="00240A6E">
            <w:pPr>
              <w:pStyle w:val="7"/>
              <w:tabs>
                <w:tab w:val="left" w:pos="567"/>
                <w:tab w:val="left" w:pos="9781"/>
                <w:tab w:val="left" w:pos="10206"/>
              </w:tabs>
              <w:spacing w:before="0" w:after="0"/>
              <w:ind w:firstLine="567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40A6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Н.В. Минаев</w:t>
            </w:r>
          </w:p>
          <w:p w:rsidR="00340F08" w:rsidRPr="00240A6E" w:rsidRDefault="00340F08" w:rsidP="00240A6E">
            <w:pPr>
              <w:tabs>
                <w:tab w:val="left" w:pos="567"/>
                <w:tab w:val="left" w:pos="9781"/>
              </w:tabs>
              <w:ind w:firstLine="567"/>
              <w:jc w:val="right"/>
              <w:rPr>
                <w:sz w:val="28"/>
                <w:szCs w:val="28"/>
              </w:rPr>
            </w:pPr>
            <w:r w:rsidRPr="00240A6E">
              <w:rPr>
                <w:sz w:val="28"/>
                <w:szCs w:val="28"/>
              </w:rPr>
              <w:t xml:space="preserve"> «___»____2020</w:t>
            </w:r>
          </w:p>
          <w:p w:rsidR="00340F08" w:rsidRPr="00240A6E" w:rsidRDefault="00340F08" w:rsidP="00240A6E">
            <w:pPr>
              <w:tabs>
                <w:tab w:val="left" w:pos="567"/>
                <w:tab w:val="left" w:pos="9781"/>
              </w:tabs>
              <w:ind w:firstLine="567"/>
              <w:jc w:val="right"/>
              <w:rPr>
                <w:sz w:val="28"/>
                <w:szCs w:val="28"/>
                <w:lang w:val="x-none" w:eastAsia="x-none"/>
              </w:rPr>
            </w:pPr>
          </w:p>
        </w:tc>
      </w:tr>
      <w:tr w:rsidR="00340F08" w:rsidRPr="00340F08" w:rsidTr="00340F08">
        <w:trPr>
          <w:trHeight w:val="598"/>
        </w:trPr>
        <w:tc>
          <w:tcPr>
            <w:tcW w:w="6499" w:type="dxa"/>
            <w:hideMark/>
          </w:tcPr>
          <w:p w:rsidR="00340F08" w:rsidRPr="00240A6E" w:rsidRDefault="00340F08" w:rsidP="00BF7D27">
            <w:pPr>
              <w:pStyle w:val="7"/>
              <w:tabs>
                <w:tab w:val="left" w:pos="567"/>
                <w:tab w:val="left" w:pos="9781"/>
                <w:tab w:val="left" w:pos="10206"/>
              </w:tabs>
              <w:spacing w:before="0" w:after="0"/>
              <w:ind w:left="-284" w:firstLine="322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240A6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Заместитель Главы администрации</w:t>
            </w:r>
          </w:p>
          <w:p w:rsidR="00340F08" w:rsidRPr="00240A6E" w:rsidRDefault="00340F08" w:rsidP="00BF7D27">
            <w:pPr>
              <w:pStyle w:val="7"/>
              <w:tabs>
                <w:tab w:val="left" w:pos="567"/>
                <w:tab w:val="left" w:pos="9781"/>
                <w:tab w:val="left" w:pos="10206"/>
              </w:tabs>
              <w:spacing w:before="0" w:after="0"/>
              <w:ind w:left="-284" w:firstLine="322"/>
              <w:rPr>
                <w:rFonts w:ascii="Times New Roman" w:hAnsi="Times New Roman"/>
                <w:sz w:val="28"/>
                <w:szCs w:val="28"/>
              </w:rPr>
            </w:pPr>
            <w:r w:rsidRPr="00240A6E">
              <w:rPr>
                <w:rFonts w:ascii="Times New Roman" w:hAnsi="Times New Roman"/>
                <w:sz w:val="28"/>
                <w:szCs w:val="28"/>
              </w:rPr>
              <w:t>Пушкинского городского округа</w:t>
            </w:r>
          </w:p>
        </w:tc>
        <w:tc>
          <w:tcPr>
            <w:tcW w:w="783" w:type="dxa"/>
          </w:tcPr>
          <w:p w:rsidR="00340F08" w:rsidRPr="00240A6E" w:rsidRDefault="00340F08" w:rsidP="00BF7D27">
            <w:pPr>
              <w:pStyle w:val="7"/>
              <w:tabs>
                <w:tab w:val="left" w:pos="567"/>
                <w:tab w:val="left" w:pos="9781"/>
                <w:tab w:val="left" w:pos="10206"/>
              </w:tabs>
              <w:spacing w:after="0"/>
              <w:ind w:left="-284" w:firstLine="851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715" w:type="dxa"/>
          </w:tcPr>
          <w:p w:rsidR="00340F08" w:rsidRPr="00240A6E" w:rsidRDefault="00340F08" w:rsidP="00240A6E">
            <w:pPr>
              <w:tabs>
                <w:tab w:val="left" w:pos="567"/>
                <w:tab w:val="left" w:pos="9781"/>
                <w:tab w:val="left" w:pos="10206"/>
              </w:tabs>
              <w:ind w:firstLine="567"/>
              <w:jc w:val="right"/>
              <w:rPr>
                <w:color w:val="000000" w:themeColor="text1"/>
                <w:sz w:val="28"/>
                <w:szCs w:val="28"/>
              </w:rPr>
            </w:pPr>
            <w:r w:rsidRPr="00240A6E">
              <w:rPr>
                <w:color w:val="000000" w:themeColor="text1"/>
                <w:sz w:val="28"/>
                <w:szCs w:val="28"/>
              </w:rPr>
              <w:t>М.Ф. Тарасова</w:t>
            </w:r>
          </w:p>
          <w:p w:rsidR="00340F08" w:rsidRPr="00240A6E" w:rsidRDefault="00340F08" w:rsidP="00240A6E">
            <w:pPr>
              <w:tabs>
                <w:tab w:val="left" w:pos="567"/>
                <w:tab w:val="left" w:pos="9781"/>
              </w:tabs>
              <w:ind w:firstLine="567"/>
              <w:jc w:val="right"/>
              <w:rPr>
                <w:color w:val="000000" w:themeColor="text1"/>
                <w:sz w:val="28"/>
                <w:szCs w:val="28"/>
              </w:rPr>
            </w:pPr>
            <w:r w:rsidRPr="00240A6E">
              <w:rPr>
                <w:color w:val="000000" w:themeColor="text1"/>
                <w:sz w:val="28"/>
                <w:szCs w:val="28"/>
              </w:rPr>
              <w:t>«___»____2020</w:t>
            </w:r>
          </w:p>
          <w:p w:rsidR="00340F08" w:rsidRPr="00240A6E" w:rsidRDefault="00340F08" w:rsidP="00240A6E">
            <w:pPr>
              <w:tabs>
                <w:tab w:val="left" w:pos="567"/>
                <w:tab w:val="left" w:pos="9781"/>
              </w:tabs>
              <w:ind w:firstLine="567"/>
              <w:jc w:val="right"/>
              <w:rPr>
                <w:i/>
                <w:color w:val="FF0000"/>
                <w:sz w:val="28"/>
                <w:szCs w:val="28"/>
              </w:rPr>
            </w:pPr>
          </w:p>
        </w:tc>
      </w:tr>
      <w:tr w:rsidR="00340F08" w:rsidRPr="005724A7" w:rsidTr="00340F08">
        <w:tc>
          <w:tcPr>
            <w:tcW w:w="6499" w:type="dxa"/>
            <w:hideMark/>
          </w:tcPr>
          <w:p w:rsidR="00340F08" w:rsidRPr="00240A6E" w:rsidRDefault="00513BC2" w:rsidP="00513BC2">
            <w:pPr>
              <w:pStyle w:val="7"/>
              <w:tabs>
                <w:tab w:val="left" w:pos="567"/>
                <w:tab w:val="left" w:pos="9781"/>
                <w:tab w:val="left" w:pos="1020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Н</w:t>
            </w:r>
            <w:r w:rsidR="00340F08" w:rsidRPr="00240A6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ачальник Правового управления администрации Пушкинского го</w:t>
            </w:r>
            <w:r w:rsidR="00340F08" w:rsidRPr="00240A6E">
              <w:rPr>
                <w:rFonts w:ascii="Times New Roman" w:hAnsi="Times New Roman"/>
                <w:sz w:val="28"/>
                <w:szCs w:val="28"/>
              </w:rPr>
              <w:t>родского округа</w:t>
            </w:r>
          </w:p>
          <w:p w:rsidR="00340F08" w:rsidRPr="00240A6E" w:rsidRDefault="00340F08" w:rsidP="00340F08">
            <w:pPr>
              <w:rPr>
                <w:lang w:val="x-none" w:eastAsia="x-none"/>
              </w:rPr>
            </w:pPr>
          </w:p>
        </w:tc>
        <w:tc>
          <w:tcPr>
            <w:tcW w:w="783" w:type="dxa"/>
          </w:tcPr>
          <w:p w:rsidR="00340F08" w:rsidRPr="00240A6E" w:rsidRDefault="00340F08" w:rsidP="00BF7D27">
            <w:pPr>
              <w:pStyle w:val="7"/>
              <w:tabs>
                <w:tab w:val="left" w:pos="567"/>
                <w:tab w:val="left" w:pos="9781"/>
                <w:tab w:val="left" w:pos="10206"/>
              </w:tabs>
              <w:spacing w:after="0"/>
              <w:ind w:left="-284" w:firstLine="851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715" w:type="dxa"/>
          </w:tcPr>
          <w:p w:rsidR="00340F08" w:rsidRPr="00240A6E" w:rsidRDefault="00340F08" w:rsidP="00240A6E">
            <w:pPr>
              <w:pStyle w:val="7"/>
              <w:tabs>
                <w:tab w:val="left" w:pos="567"/>
                <w:tab w:val="left" w:pos="9781"/>
                <w:tab w:val="left" w:pos="10206"/>
              </w:tabs>
              <w:spacing w:before="0" w:after="0"/>
              <w:ind w:firstLine="567"/>
              <w:jc w:val="right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</w:p>
          <w:p w:rsidR="00340F08" w:rsidRPr="00240A6E" w:rsidRDefault="00340F08" w:rsidP="00240A6E">
            <w:pPr>
              <w:pStyle w:val="7"/>
              <w:tabs>
                <w:tab w:val="left" w:pos="567"/>
                <w:tab w:val="left" w:pos="9781"/>
                <w:tab w:val="left" w:pos="10206"/>
              </w:tabs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40A6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</w:t>
            </w:r>
            <w:r w:rsidR="00513BC2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С.А. Приходько</w:t>
            </w:r>
          </w:p>
          <w:p w:rsidR="00340F08" w:rsidRPr="00240A6E" w:rsidRDefault="00340F08" w:rsidP="00240A6E">
            <w:pPr>
              <w:pStyle w:val="7"/>
              <w:tabs>
                <w:tab w:val="left" w:pos="567"/>
                <w:tab w:val="left" w:pos="9781"/>
                <w:tab w:val="left" w:pos="10206"/>
              </w:tabs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0A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</w:t>
            </w:r>
            <w:r w:rsidRPr="00240A6E">
              <w:rPr>
                <w:rFonts w:ascii="Times New Roman" w:hAnsi="Times New Roman"/>
                <w:sz w:val="28"/>
                <w:szCs w:val="28"/>
              </w:rPr>
              <w:t>«__»_____2020</w:t>
            </w:r>
          </w:p>
          <w:p w:rsidR="00340F08" w:rsidRPr="00240A6E" w:rsidRDefault="00340F08" w:rsidP="00240A6E">
            <w:pPr>
              <w:tabs>
                <w:tab w:val="left" w:pos="567"/>
                <w:tab w:val="left" w:pos="9781"/>
              </w:tabs>
              <w:ind w:firstLine="567"/>
              <w:jc w:val="right"/>
              <w:rPr>
                <w:sz w:val="28"/>
                <w:szCs w:val="28"/>
              </w:rPr>
            </w:pPr>
          </w:p>
        </w:tc>
      </w:tr>
      <w:tr w:rsidR="00340F08" w:rsidRPr="005724A7" w:rsidTr="00340F08">
        <w:trPr>
          <w:trHeight w:val="892"/>
        </w:trPr>
        <w:tc>
          <w:tcPr>
            <w:tcW w:w="6499" w:type="dxa"/>
            <w:hideMark/>
          </w:tcPr>
          <w:p w:rsidR="00340F08" w:rsidRPr="00240A6E" w:rsidRDefault="00FF6230" w:rsidP="00BF7D27">
            <w:pPr>
              <w:tabs>
                <w:tab w:val="left" w:pos="567"/>
                <w:tab w:val="left" w:pos="9781"/>
                <w:tab w:val="left" w:pos="10206"/>
              </w:tabs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40F08" w:rsidRPr="00240A6E">
              <w:rPr>
                <w:sz w:val="28"/>
                <w:szCs w:val="28"/>
              </w:rPr>
              <w:t>ачальник Управления образования</w:t>
            </w:r>
          </w:p>
          <w:p w:rsidR="00340F08" w:rsidRPr="00240A6E" w:rsidRDefault="00340F08" w:rsidP="00BF7D27">
            <w:pPr>
              <w:tabs>
                <w:tab w:val="left" w:pos="567"/>
                <w:tab w:val="left" w:pos="9781"/>
                <w:tab w:val="left" w:pos="10206"/>
              </w:tabs>
              <w:ind w:left="38"/>
              <w:rPr>
                <w:sz w:val="28"/>
                <w:szCs w:val="28"/>
              </w:rPr>
            </w:pPr>
            <w:r w:rsidRPr="00240A6E">
              <w:rPr>
                <w:sz w:val="28"/>
                <w:szCs w:val="28"/>
              </w:rPr>
              <w:t xml:space="preserve">администрации Пушкинского городского округа                                    </w:t>
            </w:r>
          </w:p>
          <w:p w:rsidR="00340F08" w:rsidRPr="00240A6E" w:rsidRDefault="00340F08" w:rsidP="00BF7D27">
            <w:pPr>
              <w:tabs>
                <w:tab w:val="left" w:pos="567"/>
                <w:tab w:val="left" w:pos="9781"/>
                <w:tab w:val="left" w:pos="10206"/>
              </w:tabs>
              <w:ind w:left="-284" w:firstLine="851"/>
              <w:rPr>
                <w:sz w:val="28"/>
                <w:szCs w:val="28"/>
              </w:rPr>
            </w:pPr>
          </w:p>
        </w:tc>
        <w:tc>
          <w:tcPr>
            <w:tcW w:w="783" w:type="dxa"/>
          </w:tcPr>
          <w:p w:rsidR="00340F08" w:rsidRPr="00240A6E" w:rsidRDefault="00340F08" w:rsidP="00BF7D27">
            <w:pPr>
              <w:pStyle w:val="7"/>
              <w:tabs>
                <w:tab w:val="left" w:pos="567"/>
                <w:tab w:val="left" w:pos="9781"/>
                <w:tab w:val="left" w:pos="10206"/>
              </w:tabs>
              <w:spacing w:after="0"/>
              <w:ind w:left="-284" w:firstLine="851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715" w:type="dxa"/>
          </w:tcPr>
          <w:p w:rsidR="00340F08" w:rsidRPr="00240A6E" w:rsidRDefault="00FF6230" w:rsidP="00240A6E">
            <w:pPr>
              <w:tabs>
                <w:tab w:val="left" w:pos="567"/>
                <w:tab w:val="left" w:pos="9781"/>
                <w:tab w:val="left" w:pos="10206"/>
              </w:tabs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Пронина</w:t>
            </w:r>
          </w:p>
          <w:p w:rsidR="00340F08" w:rsidRPr="00240A6E" w:rsidRDefault="00340F08" w:rsidP="00240A6E">
            <w:pPr>
              <w:tabs>
                <w:tab w:val="left" w:pos="567"/>
                <w:tab w:val="left" w:pos="9781"/>
              </w:tabs>
              <w:ind w:firstLine="567"/>
              <w:jc w:val="right"/>
              <w:rPr>
                <w:sz w:val="28"/>
                <w:szCs w:val="28"/>
              </w:rPr>
            </w:pPr>
            <w:r w:rsidRPr="00240A6E">
              <w:rPr>
                <w:sz w:val="28"/>
                <w:szCs w:val="28"/>
              </w:rPr>
              <w:t>«____»___2020</w:t>
            </w:r>
          </w:p>
          <w:p w:rsidR="00340F08" w:rsidRPr="00240A6E" w:rsidRDefault="00340F08" w:rsidP="00240A6E">
            <w:pPr>
              <w:tabs>
                <w:tab w:val="left" w:pos="567"/>
                <w:tab w:val="left" w:pos="9781"/>
              </w:tabs>
              <w:ind w:firstLine="567"/>
              <w:jc w:val="right"/>
              <w:rPr>
                <w:sz w:val="28"/>
                <w:szCs w:val="28"/>
              </w:rPr>
            </w:pPr>
          </w:p>
        </w:tc>
      </w:tr>
      <w:tr w:rsidR="00340F08" w:rsidRPr="005724A7" w:rsidTr="00340F08">
        <w:tc>
          <w:tcPr>
            <w:tcW w:w="6499" w:type="dxa"/>
          </w:tcPr>
          <w:p w:rsidR="00340F08" w:rsidRPr="00E30DB3" w:rsidRDefault="00340F08" w:rsidP="00BF7D27">
            <w:pPr>
              <w:pStyle w:val="Default"/>
              <w:tabs>
                <w:tab w:val="left" w:pos="709"/>
                <w:tab w:val="left" w:pos="1134"/>
              </w:tabs>
              <w:rPr>
                <w:sz w:val="28"/>
                <w:szCs w:val="28"/>
              </w:rPr>
            </w:pPr>
          </w:p>
        </w:tc>
        <w:tc>
          <w:tcPr>
            <w:tcW w:w="783" w:type="dxa"/>
          </w:tcPr>
          <w:p w:rsidR="00340F08" w:rsidRPr="00E30DB3" w:rsidRDefault="00340F08" w:rsidP="00BF7D27">
            <w:pPr>
              <w:pStyle w:val="7"/>
              <w:tabs>
                <w:tab w:val="left" w:pos="567"/>
                <w:tab w:val="left" w:pos="9781"/>
                <w:tab w:val="left" w:pos="10206"/>
              </w:tabs>
              <w:spacing w:after="0"/>
              <w:ind w:left="-284" w:firstLine="851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715" w:type="dxa"/>
          </w:tcPr>
          <w:p w:rsidR="00340F08" w:rsidRPr="00E30DB3" w:rsidRDefault="00340F08" w:rsidP="00BF7D27">
            <w:pPr>
              <w:tabs>
                <w:tab w:val="left" w:pos="567"/>
                <w:tab w:val="left" w:pos="9781"/>
                <w:tab w:val="left" w:pos="10206"/>
              </w:tabs>
              <w:ind w:firstLine="567"/>
              <w:rPr>
                <w:sz w:val="28"/>
                <w:szCs w:val="28"/>
              </w:rPr>
            </w:pPr>
          </w:p>
        </w:tc>
      </w:tr>
      <w:tr w:rsidR="00340F08" w:rsidRPr="004B3B43" w:rsidTr="00BF7D27">
        <w:tc>
          <w:tcPr>
            <w:tcW w:w="6499" w:type="dxa"/>
          </w:tcPr>
          <w:p w:rsidR="00340F08" w:rsidRPr="004B3B43" w:rsidRDefault="00340F08" w:rsidP="00BF7D27">
            <w:pPr>
              <w:tabs>
                <w:tab w:val="left" w:pos="567"/>
                <w:tab w:val="left" w:pos="9781"/>
                <w:tab w:val="left" w:pos="10206"/>
              </w:tabs>
              <w:rPr>
                <w:rFonts w:ascii="Arial" w:hAnsi="Arial" w:cs="Arial"/>
              </w:rPr>
            </w:pPr>
          </w:p>
        </w:tc>
        <w:tc>
          <w:tcPr>
            <w:tcW w:w="783" w:type="dxa"/>
          </w:tcPr>
          <w:p w:rsidR="00340F08" w:rsidRPr="0001615E" w:rsidRDefault="00340F08" w:rsidP="00BF7D27">
            <w:pPr>
              <w:pStyle w:val="7"/>
              <w:tabs>
                <w:tab w:val="left" w:pos="567"/>
                <w:tab w:val="left" w:pos="9781"/>
                <w:tab w:val="left" w:pos="10206"/>
              </w:tabs>
              <w:spacing w:after="0"/>
              <w:ind w:firstLine="567"/>
              <w:rPr>
                <w:rFonts w:ascii="Arial" w:hAnsi="Arial" w:cs="Arial"/>
                <w:i/>
                <w:lang w:val="ru-RU" w:eastAsia="ru-RU"/>
              </w:rPr>
            </w:pPr>
          </w:p>
        </w:tc>
        <w:tc>
          <w:tcPr>
            <w:tcW w:w="2715" w:type="dxa"/>
          </w:tcPr>
          <w:p w:rsidR="00340F08" w:rsidRPr="004B3B43" w:rsidRDefault="00340F08" w:rsidP="00BF7D27">
            <w:pPr>
              <w:tabs>
                <w:tab w:val="left" w:pos="567"/>
                <w:tab w:val="left" w:pos="9781"/>
                <w:tab w:val="left" w:pos="10206"/>
              </w:tabs>
              <w:ind w:firstLine="567"/>
              <w:rPr>
                <w:rFonts w:ascii="Arial" w:hAnsi="Arial" w:cs="Arial"/>
              </w:rPr>
            </w:pPr>
          </w:p>
        </w:tc>
      </w:tr>
    </w:tbl>
    <w:p w:rsidR="00340F08" w:rsidRPr="001B2502" w:rsidRDefault="00340F08" w:rsidP="00340F08">
      <w:pPr>
        <w:pStyle w:val="a3"/>
        <w:tabs>
          <w:tab w:val="left" w:pos="567"/>
          <w:tab w:val="left" w:pos="9781"/>
          <w:tab w:val="left" w:pos="10206"/>
        </w:tabs>
        <w:ind w:left="-142"/>
        <w:rPr>
          <w:b/>
          <w:sz w:val="28"/>
          <w:szCs w:val="28"/>
        </w:rPr>
      </w:pPr>
      <w:r w:rsidRPr="001B2502">
        <w:rPr>
          <w:sz w:val="28"/>
          <w:szCs w:val="28"/>
        </w:rPr>
        <w:t>РАЗОСЛАНО:</w:t>
      </w:r>
    </w:p>
    <w:p w:rsidR="00340F08" w:rsidRPr="001B2502" w:rsidRDefault="00340F08" w:rsidP="00340F08">
      <w:pPr>
        <w:pStyle w:val="a3"/>
        <w:tabs>
          <w:tab w:val="left" w:pos="567"/>
          <w:tab w:val="left" w:pos="9781"/>
          <w:tab w:val="left" w:pos="10206"/>
        </w:tabs>
        <w:ind w:left="-142"/>
        <w:rPr>
          <w:sz w:val="28"/>
          <w:szCs w:val="28"/>
        </w:rPr>
      </w:pPr>
      <w:r w:rsidRPr="001B2502">
        <w:rPr>
          <w:sz w:val="28"/>
          <w:szCs w:val="28"/>
        </w:rPr>
        <w:t xml:space="preserve"> 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983"/>
        <w:gridCol w:w="4984"/>
      </w:tblGrid>
      <w:tr w:rsidR="00340F08" w:rsidRPr="00A46D10" w:rsidTr="00BF7D27">
        <w:tc>
          <w:tcPr>
            <w:tcW w:w="4983" w:type="dxa"/>
            <w:shd w:val="clear" w:color="auto" w:fill="auto"/>
          </w:tcPr>
          <w:p w:rsidR="00340F08" w:rsidRDefault="00340F08" w:rsidP="00BF7D27">
            <w:pPr>
              <w:pStyle w:val="Default"/>
              <w:tabs>
                <w:tab w:val="left" w:pos="709"/>
                <w:tab w:val="left" w:pos="1134"/>
              </w:tabs>
              <w:jc w:val="both"/>
            </w:pPr>
            <w:r w:rsidRPr="00E30DB3">
              <w:t>Управление делами администрации</w:t>
            </w:r>
          </w:p>
          <w:p w:rsidR="00340F08" w:rsidRPr="00E30DB3" w:rsidRDefault="00340F08" w:rsidP="00BF7D27">
            <w:pPr>
              <w:pStyle w:val="Default"/>
              <w:tabs>
                <w:tab w:val="left" w:pos="709"/>
                <w:tab w:val="left" w:pos="1134"/>
              </w:tabs>
              <w:jc w:val="both"/>
            </w:pPr>
            <w:r w:rsidRPr="00E30DB3">
              <w:t>Пушкинского городского округа</w:t>
            </w:r>
          </w:p>
          <w:p w:rsidR="00340F08" w:rsidRPr="00E30DB3" w:rsidRDefault="00340F08" w:rsidP="00BF7D27">
            <w:pPr>
              <w:pStyle w:val="Default"/>
              <w:tabs>
                <w:tab w:val="left" w:pos="709"/>
                <w:tab w:val="left" w:pos="1134"/>
              </w:tabs>
              <w:jc w:val="both"/>
            </w:pPr>
          </w:p>
        </w:tc>
        <w:tc>
          <w:tcPr>
            <w:tcW w:w="4984" w:type="dxa"/>
            <w:shd w:val="clear" w:color="auto" w:fill="auto"/>
          </w:tcPr>
          <w:p w:rsidR="00340F08" w:rsidRPr="00E30DB3" w:rsidRDefault="00340F08" w:rsidP="00BF7D27">
            <w:pPr>
              <w:pStyle w:val="Default"/>
              <w:tabs>
                <w:tab w:val="left" w:pos="709"/>
                <w:tab w:val="left" w:pos="1134"/>
              </w:tabs>
              <w:jc w:val="both"/>
            </w:pPr>
          </w:p>
          <w:p w:rsidR="00340F08" w:rsidRPr="00E30DB3" w:rsidRDefault="00340F08" w:rsidP="00BF7D27">
            <w:pPr>
              <w:pStyle w:val="Default"/>
              <w:tabs>
                <w:tab w:val="left" w:pos="709"/>
                <w:tab w:val="left" w:pos="1134"/>
              </w:tabs>
              <w:jc w:val="right"/>
            </w:pPr>
            <w:r w:rsidRPr="00E30DB3">
              <w:t>-2 экз.</w:t>
            </w:r>
          </w:p>
        </w:tc>
      </w:tr>
      <w:tr w:rsidR="00340F08" w:rsidRPr="00A46D10" w:rsidTr="00BF7D27">
        <w:tc>
          <w:tcPr>
            <w:tcW w:w="4983" w:type="dxa"/>
            <w:shd w:val="clear" w:color="auto" w:fill="auto"/>
          </w:tcPr>
          <w:p w:rsidR="00340F08" w:rsidRPr="00E30DB3" w:rsidRDefault="00340F08" w:rsidP="00BF7D27">
            <w:pPr>
              <w:pStyle w:val="Default"/>
              <w:tabs>
                <w:tab w:val="left" w:pos="709"/>
                <w:tab w:val="left" w:pos="1134"/>
              </w:tabs>
              <w:jc w:val="both"/>
            </w:pPr>
            <w:r w:rsidRPr="00E30DB3">
              <w:t>Управление образования администрации Пушкинского городского округа</w:t>
            </w:r>
          </w:p>
          <w:p w:rsidR="00340F08" w:rsidRPr="00E30DB3" w:rsidRDefault="00340F08" w:rsidP="00BF7D27">
            <w:pPr>
              <w:pStyle w:val="Default"/>
              <w:tabs>
                <w:tab w:val="left" w:pos="709"/>
                <w:tab w:val="left" w:pos="1134"/>
              </w:tabs>
              <w:jc w:val="both"/>
            </w:pPr>
          </w:p>
        </w:tc>
        <w:tc>
          <w:tcPr>
            <w:tcW w:w="4984" w:type="dxa"/>
            <w:shd w:val="clear" w:color="auto" w:fill="auto"/>
          </w:tcPr>
          <w:p w:rsidR="00340F08" w:rsidRPr="00E30DB3" w:rsidRDefault="00340F08" w:rsidP="00BF7D27">
            <w:pPr>
              <w:pStyle w:val="Default"/>
              <w:tabs>
                <w:tab w:val="left" w:pos="709"/>
                <w:tab w:val="left" w:pos="1134"/>
              </w:tabs>
              <w:jc w:val="both"/>
            </w:pPr>
          </w:p>
          <w:p w:rsidR="00340F08" w:rsidRPr="00E30DB3" w:rsidRDefault="00340F08" w:rsidP="00BF7D27">
            <w:pPr>
              <w:pStyle w:val="Default"/>
              <w:tabs>
                <w:tab w:val="left" w:pos="709"/>
                <w:tab w:val="left" w:pos="1134"/>
              </w:tabs>
              <w:jc w:val="right"/>
            </w:pPr>
            <w:r w:rsidRPr="00E30DB3">
              <w:t>-2 экз.</w:t>
            </w:r>
          </w:p>
        </w:tc>
      </w:tr>
      <w:tr w:rsidR="00340F08" w:rsidRPr="00A46D10" w:rsidTr="00BF7D27">
        <w:tc>
          <w:tcPr>
            <w:tcW w:w="4983" w:type="dxa"/>
            <w:shd w:val="clear" w:color="auto" w:fill="auto"/>
          </w:tcPr>
          <w:p w:rsidR="00340F08" w:rsidRDefault="00340F08" w:rsidP="00BF7D27">
            <w:pPr>
              <w:pStyle w:val="Default"/>
              <w:tabs>
                <w:tab w:val="left" w:pos="709"/>
                <w:tab w:val="left" w:pos="1134"/>
              </w:tabs>
              <w:jc w:val="both"/>
            </w:pPr>
            <w:r w:rsidRPr="00E30DB3">
              <w:t xml:space="preserve">Комитет по финансовой и налоговой </w:t>
            </w:r>
          </w:p>
          <w:p w:rsidR="00340F08" w:rsidRDefault="00340F08" w:rsidP="00BF7D27">
            <w:pPr>
              <w:pStyle w:val="Default"/>
              <w:tabs>
                <w:tab w:val="left" w:pos="709"/>
                <w:tab w:val="left" w:pos="1134"/>
              </w:tabs>
              <w:jc w:val="both"/>
            </w:pPr>
            <w:r w:rsidRPr="00E30DB3">
              <w:t xml:space="preserve">политике администрации Пушкинского </w:t>
            </w:r>
          </w:p>
          <w:p w:rsidR="00340F08" w:rsidRPr="00E30DB3" w:rsidRDefault="00340F08" w:rsidP="00BF7D27">
            <w:pPr>
              <w:pStyle w:val="Default"/>
              <w:tabs>
                <w:tab w:val="left" w:pos="709"/>
                <w:tab w:val="left" w:pos="1134"/>
              </w:tabs>
              <w:jc w:val="both"/>
              <w:rPr>
                <w:b/>
              </w:rPr>
            </w:pPr>
            <w:r w:rsidRPr="00E30DB3">
              <w:t>городского округа</w:t>
            </w:r>
          </w:p>
          <w:p w:rsidR="00340F08" w:rsidRPr="00E30DB3" w:rsidRDefault="00340F08" w:rsidP="00BF7D27">
            <w:pPr>
              <w:pStyle w:val="Default"/>
              <w:tabs>
                <w:tab w:val="left" w:pos="709"/>
                <w:tab w:val="left" w:pos="1134"/>
              </w:tabs>
              <w:jc w:val="both"/>
            </w:pPr>
          </w:p>
        </w:tc>
        <w:tc>
          <w:tcPr>
            <w:tcW w:w="4984" w:type="dxa"/>
            <w:shd w:val="clear" w:color="auto" w:fill="auto"/>
          </w:tcPr>
          <w:p w:rsidR="00340F08" w:rsidRPr="00E30DB3" w:rsidRDefault="00340F08" w:rsidP="00BF7D27">
            <w:pPr>
              <w:pStyle w:val="Default"/>
              <w:tabs>
                <w:tab w:val="left" w:pos="709"/>
                <w:tab w:val="left" w:pos="1134"/>
              </w:tabs>
              <w:jc w:val="right"/>
            </w:pPr>
          </w:p>
          <w:p w:rsidR="00340F08" w:rsidRPr="00E30DB3" w:rsidRDefault="00340F08" w:rsidP="00BF7D27">
            <w:pPr>
              <w:pStyle w:val="Default"/>
              <w:tabs>
                <w:tab w:val="left" w:pos="709"/>
                <w:tab w:val="left" w:pos="1134"/>
              </w:tabs>
              <w:jc w:val="right"/>
            </w:pPr>
            <w:r w:rsidRPr="00E30DB3">
              <w:t>-1 экз.</w:t>
            </w:r>
          </w:p>
        </w:tc>
      </w:tr>
      <w:tr w:rsidR="00340F08" w:rsidRPr="00A46D10" w:rsidTr="00BF7D27">
        <w:tc>
          <w:tcPr>
            <w:tcW w:w="4983" w:type="dxa"/>
            <w:shd w:val="clear" w:color="auto" w:fill="auto"/>
          </w:tcPr>
          <w:p w:rsidR="00340F08" w:rsidRDefault="00340F08" w:rsidP="00BF7D27">
            <w:pPr>
              <w:pStyle w:val="Default"/>
              <w:tabs>
                <w:tab w:val="left" w:pos="709"/>
                <w:tab w:val="left" w:pos="1134"/>
              </w:tabs>
              <w:jc w:val="both"/>
            </w:pPr>
            <w:r w:rsidRPr="00E30DB3">
              <w:t xml:space="preserve">Управление развития отраслей социальной сферы администрации Пушкинского </w:t>
            </w:r>
          </w:p>
          <w:p w:rsidR="00340F08" w:rsidRPr="00E30DB3" w:rsidRDefault="00340F08" w:rsidP="00BF7D27">
            <w:pPr>
              <w:pStyle w:val="Default"/>
              <w:tabs>
                <w:tab w:val="left" w:pos="709"/>
                <w:tab w:val="left" w:pos="1134"/>
              </w:tabs>
              <w:jc w:val="both"/>
            </w:pPr>
            <w:r w:rsidRPr="00E30DB3">
              <w:t>городского округа</w:t>
            </w:r>
          </w:p>
          <w:p w:rsidR="00340F08" w:rsidRPr="00E30DB3" w:rsidRDefault="00340F08" w:rsidP="00BF7D27">
            <w:pPr>
              <w:pStyle w:val="Default"/>
              <w:tabs>
                <w:tab w:val="left" w:pos="709"/>
                <w:tab w:val="left" w:pos="1134"/>
              </w:tabs>
              <w:jc w:val="both"/>
            </w:pPr>
          </w:p>
        </w:tc>
        <w:tc>
          <w:tcPr>
            <w:tcW w:w="4984" w:type="dxa"/>
            <w:shd w:val="clear" w:color="auto" w:fill="auto"/>
          </w:tcPr>
          <w:p w:rsidR="00340F08" w:rsidRPr="00E30DB3" w:rsidRDefault="00340F08" w:rsidP="00BF7D27">
            <w:pPr>
              <w:pStyle w:val="Default"/>
              <w:tabs>
                <w:tab w:val="left" w:pos="709"/>
                <w:tab w:val="left" w:pos="1134"/>
              </w:tabs>
              <w:jc w:val="right"/>
            </w:pPr>
          </w:p>
          <w:p w:rsidR="00340F08" w:rsidRPr="00E30DB3" w:rsidRDefault="00340F08" w:rsidP="00BF7D27">
            <w:pPr>
              <w:pStyle w:val="Default"/>
              <w:tabs>
                <w:tab w:val="left" w:pos="709"/>
                <w:tab w:val="left" w:pos="1134"/>
              </w:tabs>
              <w:jc w:val="right"/>
            </w:pPr>
            <w:r w:rsidRPr="00E30DB3">
              <w:t>-1 экз.</w:t>
            </w:r>
          </w:p>
        </w:tc>
      </w:tr>
      <w:tr w:rsidR="00340F08" w:rsidRPr="00A46D10" w:rsidTr="00BF7D27">
        <w:tc>
          <w:tcPr>
            <w:tcW w:w="4983" w:type="dxa"/>
            <w:shd w:val="clear" w:color="auto" w:fill="auto"/>
          </w:tcPr>
          <w:p w:rsidR="00340F08" w:rsidRDefault="00340F08" w:rsidP="00BF7D27">
            <w:pPr>
              <w:pStyle w:val="Default"/>
              <w:tabs>
                <w:tab w:val="left" w:pos="709"/>
                <w:tab w:val="left" w:pos="1134"/>
              </w:tabs>
              <w:jc w:val="both"/>
            </w:pPr>
            <w:r w:rsidRPr="00E30DB3">
              <w:t xml:space="preserve">МКУ Пушкинского городского округа </w:t>
            </w:r>
          </w:p>
          <w:p w:rsidR="00340F08" w:rsidRPr="00E30DB3" w:rsidRDefault="00340F08" w:rsidP="00BF7D27">
            <w:pPr>
              <w:pStyle w:val="Default"/>
              <w:tabs>
                <w:tab w:val="left" w:pos="709"/>
                <w:tab w:val="left" w:pos="1134"/>
              </w:tabs>
              <w:jc w:val="both"/>
            </w:pPr>
            <w:r w:rsidRPr="00E30DB3">
              <w:t xml:space="preserve">«Централизованная бухгалтерия» </w:t>
            </w:r>
          </w:p>
        </w:tc>
        <w:tc>
          <w:tcPr>
            <w:tcW w:w="4984" w:type="dxa"/>
            <w:shd w:val="clear" w:color="auto" w:fill="auto"/>
          </w:tcPr>
          <w:p w:rsidR="00340F08" w:rsidRDefault="00340F08" w:rsidP="00BF7D27">
            <w:pPr>
              <w:pStyle w:val="Default"/>
              <w:tabs>
                <w:tab w:val="left" w:pos="709"/>
                <w:tab w:val="left" w:pos="1134"/>
              </w:tabs>
              <w:jc w:val="right"/>
            </w:pPr>
          </w:p>
          <w:p w:rsidR="00340F08" w:rsidRPr="00E30DB3" w:rsidRDefault="00340F08" w:rsidP="00BF7D27">
            <w:pPr>
              <w:pStyle w:val="Default"/>
              <w:tabs>
                <w:tab w:val="left" w:pos="709"/>
                <w:tab w:val="left" w:pos="1134"/>
              </w:tabs>
              <w:jc w:val="right"/>
            </w:pPr>
            <w:r w:rsidRPr="00E30DB3">
              <w:t>-1 экз.</w:t>
            </w:r>
          </w:p>
        </w:tc>
      </w:tr>
    </w:tbl>
    <w:p w:rsidR="00340F08" w:rsidRDefault="00340F08" w:rsidP="00340F08">
      <w:pPr>
        <w:pStyle w:val="Default"/>
        <w:tabs>
          <w:tab w:val="left" w:pos="709"/>
          <w:tab w:val="left" w:pos="1134"/>
        </w:tabs>
        <w:jc w:val="both"/>
        <w:rPr>
          <w:rFonts w:ascii="Arial" w:hAnsi="Arial" w:cs="Arial"/>
          <w:b/>
        </w:rPr>
      </w:pPr>
    </w:p>
    <w:p w:rsidR="00340F08" w:rsidRDefault="00340F08" w:rsidP="00340F08">
      <w:pPr>
        <w:pStyle w:val="Default"/>
        <w:tabs>
          <w:tab w:val="left" w:pos="709"/>
          <w:tab w:val="left" w:pos="1134"/>
        </w:tabs>
        <w:spacing w:line="276" w:lineRule="auto"/>
        <w:jc w:val="both"/>
        <w:rPr>
          <w:rFonts w:ascii="Arial" w:hAnsi="Arial" w:cs="Arial"/>
          <w:b/>
        </w:rPr>
      </w:pPr>
    </w:p>
    <w:p w:rsidR="00340F08" w:rsidRPr="00E30DB3" w:rsidRDefault="00340F08" w:rsidP="00340F08">
      <w:pPr>
        <w:tabs>
          <w:tab w:val="left" w:pos="10206"/>
        </w:tabs>
        <w:ind w:left="-142"/>
        <w:jc w:val="both"/>
        <w:rPr>
          <w:bCs/>
        </w:rPr>
      </w:pPr>
      <w:r w:rsidRPr="00E30DB3">
        <w:rPr>
          <w:bCs/>
        </w:rPr>
        <w:t>Управление образования администрации Пушкинского городского округа</w:t>
      </w:r>
    </w:p>
    <w:p w:rsidR="00340F08" w:rsidRPr="00E30DB3" w:rsidRDefault="00340F08" w:rsidP="00340F08">
      <w:pPr>
        <w:pStyle w:val="a3"/>
        <w:ind w:left="-142"/>
      </w:pPr>
      <w:r w:rsidRPr="00E30DB3">
        <w:t xml:space="preserve">Моногарова Ю.В. </w:t>
      </w:r>
    </w:p>
    <w:p w:rsidR="00FF6230" w:rsidRDefault="00340F08" w:rsidP="00FF6230">
      <w:pPr>
        <w:pStyle w:val="a3"/>
        <w:ind w:left="-142"/>
      </w:pPr>
      <w:r w:rsidRPr="00E30DB3">
        <w:t>Тел.: 8(496)539-09-60</w:t>
      </w:r>
    </w:p>
    <w:p w:rsidR="00340F08" w:rsidRPr="00FF6230" w:rsidRDefault="00340F08" w:rsidP="00FF6230">
      <w:pPr>
        <w:pStyle w:val="a3"/>
        <w:ind w:left="-142"/>
      </w:pPr>
      <w:r w:rsidRPr="00E30DB3">
        <w:rPr>
          <w:bCs/>
        </w:rPr>
        <w:t>№</w:t>
      </w:r>
      <w:r w:rsidR="00FF6230">
        <w:rPr>
          <w:bCs/>
        </w:rPr>
        <w:t>00001661 б</w:t>
      </w:r>
      <w:r w:rsidRPr="00E30DB3">
        <w:rPr>
          <w:bCs/>
        </w:rPr>
        <w:t>ланка</w:t>
      </w:r>
    </w:p>
    <w:p w:rsidR="00083874" w:rsidRDefault="00083874" w:rsidP="002A62B9">
      <w:pPr>
        <w:ind w:left="10620" w:right="-556" w:firstLine="12"/>
      </w:pPr>
    </w:p>
    <w:p w:rsidR="00083874" w:rsidRDefault="00083874" w:rsidP="00083874">
      <w:pPr>
        <w:ind w:left="10620" w:right="-556" w:firstLine="12"/>
        <w:rPr>
          <w:b/>
          <w:sz w:val="20"/>
          <w:szCs w:val="20"/>
        </w:rPr>
        <w:sectPr w:rsidR="00083874" w:rsidSect="00061CB1">
          <w:footerReference w:type="even" r:id="rId11"/>
          <w:footerReference w:type="default" r:id="rId12"/>
          <w:pgSz w:w="11906" w:h="16838" w:code="9"/>
          <w:pgMar w:top="709" w:right="707" w:bottom="567" w:left="1134" w:header="720" w:footer="720" w:gutter="0"/>
          <w:cols w:space="720"/>
          <w:titlePg/>
          <w:docGrid w:linePitch="326"/>
        </w:sectPr>
      </w:pPr>
    </w:p>
    <w:p w:rsidR="00703B4B" w:rsidRPr="00172C28" w:rsidRDefault="00172C28" w:rsidP="00703B4B">
      <w:pPr>
        <w:ind w:left="10620" w:right="-556" w:firstLine="12"/>
        <w:rPr>
          <w:b/>
        </w:rPr>
      </w:pPr>
      <w:r>
        <w:rPr>
          <w:b/>
        </w:rPr>
        <w:lastRenderedPageBreak/>
        <w:t xml:space="preserve">           </w:t>
      </w:r>
      <w:bookmarkStart w:id="1" w:name="_GoBack"/>
      <w:r w:rsidR="00703B4B" w:rsidRPr="00172C28">
        <w:rPr>
          <w:b/>
        </w:rPr>
        <w:t xml:space="preserve">Приложение  </w:t>
      </w:r>
    </w:p>
    <w:p w:rsidR="00703B4B" w:rsidRPr="00172C28" w:rsidRDefault="00703B4B" w:rsidP="00703B4B">
      <w:pPr>
        <w:ind w:left="8505" w:right="-766"/>
        <w:rPr>
          <w:b/>
        </w:rPr>
      </w:pPr>
      <w:r w:rsidRPr="00172C28">
        <w:rPr>
          <w:b/>
        </w:rPr>
        <w:t xml:space="preserve">                                           к постановлению администрации</w:t>
      </w:r>
    </w:p>
    <w:p w:rsidR="00703B4B" w:rsidRPr="00172C28" w:rsidRDefault="00703B4B" w:rsidP="00703B4B">
      <w:pPr>
        <w:tabs>
          <w:tab w:val="left" w:pos="10773"/>
        </w:tabs>
        <w:ind w:left="8505" w:right="-766"/>
        <w:rPr>
          <w:b/>
        </w:rPr>
      </w:pPr>
      <w:r w:rsidRPr="00172C28">
        <w:rPr>
          <w:b/>
        </w:rPr>
        <w:t xml:space="preserve">                                           Пушкинского городского округа     </w:t>
      </w:r>
    </w:p>
    <w:p w:rsidR="00FF6230" w:rsidRPr="00172C28" w:rsidRDefault="00703B4B" w:rsidP="00172C28">
      <w:pPr>
        <w:ind w:left="4500" w:right="-766"/>
        <w:jc w:val="center"/>
        <w:rPr>
          <w:b/>
          <w:color w:val="000000"/>
        </w:rPr>
      </w:pPr>
      <w:r w:rsidRPr="00172C28">
        <w:rPr>
          <w:b/>
        </w:rPr>
        <w:t xml:space="preserve">                                                     </w:t>
      </w:r>
      <w:r w:rsidR="00172C28">
        <w:rPr>
          <w:b/>
        </w:rPr>
        <w:t xml:space="preserve">        </w:t>
      </w:r>
      <w:r w:rsidRPr="00172C28">
        <w:rPr>
          <w:b/>
        </w:rPr>
        <w:t xml:space="preserve">от </w:t>
      </w:r>
      <w:r w:rsidR="00172C28" w:rsidRPr="00172C28">
        <w:rPr>
          <w:b/>
        </w:rPr>
        <w:t>13.11.2020</w:t>
      </w:r>
      <w:r w:rsidRPr="00172C28">
        <w:rPr>
          <w:b/>
        </w:rPr>
        <w:t xml:space="preserve"> № </w:t>
      </w:r>
      <w:r w:rsidR="00172C28" w:rsidRPr="00172C28">
        <w:rPr>
          <w:b/>
        </w:rPr>
        <w:t xml:space="preserve"> 1592</w:t>
      </w:r>
    </w:p>
    <w:p w:rsidR="00172C28" w:rsidRDefault="00172C28" w:rsidP="00703B4B">
      <w:pPr>
        <w:tabs>
          <w:tab w:val="left" w:pos="142"/>
        </w:tabs>
        <w:ind w:left="1134" w:right="-766" w:firstLine="142"/>
        <w:jc w:val="center"/>
        <w:rPr>
          <w:b/>
          <w:color w:val="000000"/>
        </w:rPr>
      </w:pPr>
    </w:p>
    <w:p w:rsidR="00172C28" w:rsidRDefault="00172C28" w:rsidP="00703B4B">
      <w:pPr>
        <w:tabs>
          <w:tab w:val="left" w:pos="142"/>
        </w:tabs>
        <w:ind w:left="1134" w:right="-766" w:firstLine="142"/>
        <w:jc w:val="center"/>
        <w:rPr>
          <w:b/>
          <w:color w:val="000000"/>
        </w:rPr>
      </w:pPr>
    </w:p>
    <w:p w:rsidR="00703B4B" w:rsidRPr="00172C28" w:rsidRDefault="00703B4B" w:rsidP="00703B4B">
      <w:pPr>
        <w:tabs>
          <w:tab w:val="left" w:pos="142"/>
        </w:tabs>
        <w:ind w:left="1134" w:right="-766" w:firstLine="142"/>
        <w:jc w:val="center"/>
        <w:rPr>
          <w:b/>
          <w:color w:val="000000"/>
        </w:rPr>
      </w:pPr>
      <w:r w:rsidRPr="00172C28">
        <w:rPr>
          <w:b/>
          <w:color w:val="000000"/>
        </w:rPr>
        <w:t xml:space="preserve">Расходы </w:t>
      </w:r>
    </w:p>
    <w:p w:rsidR="00703B4B" w:rsidRPr="00172C28" w:rsidRDefault="00703B4B" w:rsidP="00172C28">
      <w:pPr>
        <w:tabs>
          <w:tab w:val="left" w:pos="142"/>
        </w:tabs>
        <w:ind w:left="709" w:right="-766"/>
        <w:jc w:val="center"/>
        <w:rPr>
          <w:b/>
          <w:color w:val="000000"/>
        </w:rPr>
      </w:pPr>
      <w:r w:rsidRPr="00172C28">
        <w:rPr>
          <w:b/>
          <w:color w:val="000000"/>
        </w:rPr>
        <w:t>на отдых, оздоровление и занятость детей и подростков в 2020 году</w:t>
      </w:r>
    </w:p>
    <w:p w:rsidR="00703B4B" w:rsidRPr="00172C28" w:rsidRDefault="00703B4B" w:rsidP="00703B4B">
      <w:pPr>
        <w:tabs>
          <w:tab w:val="left" w:pos="142"/>
        </w:tabs>
        <w:ind w:left="1134" w:right="-766" w:firstLine="142"/>
        <w:jc w:val="center"/>
        <w:rPr>
          <w:b/>
          <w:color w:val="000000"/>
        </w:rPr>
      </w:pPr>
    </w:p>
    <w:tbl>
      <w:tblPr>
        <w:tblW w:w="14720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786"/>
        <w:gridCol w:w="5593"/>
        <w:gridCol w:w="1559"/>
        <w:gridCol w:w="1985"/>
        <w:gridCol w:w="1843"/>
        <w:gridCol w:w="1701"/>
        <w:gridCol w:w="1253"/>
      </w:tblGrid>
      <w:tr w:rsidR="00703B4B" w:rsidRPr="00DB1861" w:rsidTr="00161C28">
        <w:trPr>
          <w:cantSplit/>
          <w:trHeight w:val="287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B4B" w:rsidRPr="00DB1861" w:rsidRDefault="00703B4B" w:rsidP="00703B4B">
            <w:pPr>
              <w:ind w:left="-432" w:firstLine="142"/>
              <w:jc w:val="center"/>
            </w:pPr>
          </w:p>
        </w:tc>
        <w:tc>
          <w:tcPr>
            <w:tcW w:w="5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4B" w:rsidRPr="00DB1861" w:rsidRDefault="00703B4B" w:rsidP="00703B4B">
            <w:pPr>
              <w:ind w:left="-288" w:firstLine="142"/>
              <w:jc w:val="center"/>
            </w:pPr>
            <w:r w:rsidRPr="00DB1861">
              <w:t>Наименование организации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B4B" w:rsidRPr="00DB1861" w:rsidRDefault="00703B4B" w:rsidP="00161C28">
            <w:pPr>
              <w:jc w:val="center"/>
            </w:pPr>
            <w:r w:rsidRPr="00DB1861">
              <w:t xml:space="preserve">      Источники</w:t>
            </w:r>
            <w:r w:rsidR="004F6DA7">
              <w:t>, в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B4B" w:rsidRPr="00DB1861" w:rsidRDefault="00703B4B" w:rsidP="00703B4B">
            <w:pPr>
              <w:ind w:firstLine="142"/>
              <w:jc w:val="center"/>
            </w:pPr>
            <w:r w:rsidRPr="00DB1861">
              <w:t>Затраты</w:t>
            </w:r>
          </w:p>
          <w:p w:rsidR="00703B4B" w:rsidRPr="00DB1861" w:rsidRDefault="00703B4B" w:rsidP="00703B4B">
            <w:pPr>
              <w:ind w:firstLine="142"/>
              <w:jc w:val="center"/>
            </w:pPr>
            <w:r w:rsidRPr="00DB1861">
              <w:t xml:space="preserve">2020 г., </w:t>
            </w:r>
          </w:p>
          <w:p w:rsidR="00703B4B" w:rsidRPr="00DB1861" w:rsidRDefault="00703B4B" w:rsidP="00703B4B">
            <w:pPr>
              <w:ind w:firstLine="142"/>
              <w:jc w:val="center"/>
            </w:pPr>
            <w:r w:rsidRPr="00DB1861">
              <w:t>всего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4B" w:rsidRPr="00DB1861" w:rsidRDefault="00703B4B" w:rsidP="00161C28">
            <w:pPr>
              <w:jc w:val="center"/>
            </w:pPr>
            <w:r w:rsidRPr="00DB1861">
              <w:t>Кол-во детей</w:t>
            </w:r>
          </w:p>
        </w:tc>
      </w:tr>
      <w:tr w:rsidR="00703B4B" w:rsidRPr="00DB1861" w:rsidTr="00161C28">
        <w:trPr>
          <w:cantSplit/>
          <w:trHeight w:val="907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4B" w:rsidRPr="00DB1861" w:rsidRDefault="00703B4B" w:rsidP="00703B4B">
            <w:pPr>
              <w:ind w:firstLine="142"/>
            </w:pPr>
          </w:p>
        </w:tc>
        <w:tc>
          <w:tcPr>
            <w:tcW w:w="5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4B" w:rsidRPr="00DB1861" w:rsidRDefault="00703B4B" w:rsidP="00703B4B">
            <w:pPr>
              <w:ind w:firstLine="142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4B" w:rsidRPr="00DB1861" w:rsidRDefault="00703B4B" w:rsidP="00050DF9">
            <w:pPr>
              <w:ind w:hanging="74"/>
              <w:jc w:val="center"/>
            </w:pPr>
            <w:r w:rsidRPr="00DB1861">
              <w:t>Областной</w:t>
            </w:r>
          </w:p>
          <w:p w:rsidR="00703B4B" w:rsidRPr="00DB1861" w:rsidRDefault="00703B4B" w:rsidP="00050DF9">
            <w:pPr>
              <w:ind w:hanging="74"/>
              <w:jc w:val="center"/>
            </w:pPr>
            <w:r w:rsidRPr="00DB1861">
              <w:t xml:space="preserve">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4B" w:rsidRPr="00DB1861" w:rsidRDefault="00703B4B" w:rsidP="004F6DA7">
            <w:pPr>
              <w:ind w:right="-4" w:hanging="110"/>
              <w:jc w:val="center"/>
            </w:pPr>
            <w:r w:rsidRPr="00DB1861">
              <w:t>Муниципальный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4B" w:rsidRPr="00DB1861" w:rsidRDefault="00703B4B" w:rsidP="004F6DA7">
            <w:pPr>
              <w:ind w:right="-4" w:firstLine="142"/>
              <w:jc w:val="center"/>
            </w:pPr>
            <w:r w:rsidRPr="00DB1861">
              <w:t>Родительские взносы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4B" w:rsidRPr="00DB1861" w:rsidRDefault="00703B4B" w:rsidP="00703B4B">
            <w:pPr>
              <w:ind w:firstLine="142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4B" w:rsidRPr="00DB1861" w:rsidRDefault="00703B4B" w:rsidP="00703B4B">
            <w:pPr>
              <w:ind w:firstLine="142"/>
            </w:pPr>
          </w:p>
        </w:tc>
      </w:tr>
      <w:tr w:rsidR="00050DF9" w:rsidRPr="00050DF9" w:rsidTr="00161C28">
        <w:trPr>
          <w:trHeight w:val="17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4B" w:rsidRPr="007F500A" w:rsidRDefault="00703B4B" w:rsidP="00703B4B">
            <w:pPr>
              <w:ind w:firstLine="142"/>
              <w:rPr>
                <w:b/>
                <w:i/>
                <w:color w:val="000000" w:themeColor="text1"/>
              </w:rPr>
            </w:pPr>
            <w:r w:rsidRPr="007F500A">
              <w:rPr>
                <w:b/>
                <w:i/>
                <w:color w:val="000000" w:themeColor="text1"/>
              </w:rPr>
              <w:t>1.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4B" w:rsidRPr="007F500A" w:rsidRDefault="00703B4B" w:rsidP="00703B4B">
            <w:pPr>
              <w:ind w:firstLine="142"/>
              <w:jc w:val="both"/>
              <w:rPr>
                <w:i/>
                <w:color w:val="000000" w:themeColor="text1"/>
              </w:rPr>
            </w:pPr>
            <w:r w:rsidRPr="007F500A">
              <w:rPr>
                <w:i/>
                <w:color w:val="000000" w:themeColor="text1"/>
              </w:rPr>
              <w:t>Администрация Пушкинского городского округа –</w:t>
            </w:r>
          </w:p>
          <w:p w:rsidR="00703B4B" w:rsidRPr="007F500A" w:rsidRDefault="00703B4B" w:rsidP="00703B4B">
            <w:pPr>
              <w:ind w:firstLine="142"/>
              <w:jc w:val="both"/>
              <w:rPr>
                <w:i/>
                <w:color w:val="000000" w:themeColor="text1"/>
              </w:rPr>
            </w:pPr>
            <w:r w:rsidRPr="007F500A">
              <w:rPr>
                <w:i/>
                <w:color w:val="000000" w:themeColor="text1"/>
              </w:rPr>
              <w:t xml:space="preserve"> всего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B4B" w:rsidRPr="007F500A" w:rsidRDefault="00633431" w:rsidP="00161C28">
            <w:pPr>
              <w:ind w:hanging="103"/>
              <w:jc w:val="center"/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i/>
                <w:iCs/>
                <w:color w:val="000000" w:themeColor="text1"/>
              </w:rPr>
              <w:t>295,0</w:t>
            </w:r>
            <w:r w:rsidR="004F6DA7">
              <w:rPr>
                <w:b/>
                <w:i/>
                <w:iCs/>
                <w:color w:val="000000" w:themeColor="text1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B4B" w:rsidRPr="007F500A" w:rsidRDefault="00633431" w:rsidP="00161C28">
            <w:pPr>
              <w:ind w:firstLine="142"/>
              <w:jc w:val="center"/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>15,58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B4B" w:rsidRPr="007F500A" w:rsidRDefault="00703B4B" w:rsidP="007F500A">
            <w:pPr>
              <w:ind w:firstLine="142"/>
              <w:jc w:val="center"/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B4B" w:rsidRPr="007F500A" w:rsidRDefault="00633431" w:rsidP="003872E6">
            <w:pPr>
              <w:ind w:firstLine="142"/>
              <w:jc w:val="center"/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i/>
                <w:iCs/>
                <w:color w:val="000000" w:themeColor="text1"/>
              </w:rPr>
              <w:t>310,58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B4B" w:rsidRPr="007F500A" w:rsidRDefault="00950DD6" w:rsidP="007F500A">
            <w:pPr>
              <w:ind w:firstLine="142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30</w:t>
            </w:r>
          </w:p>
        </w:tc>
      </w:tr>
      <w:tr w:rsidR="00050DF9" w:rsidRPr="00050DF9" w:rsidTr="00161C28">
        <w:trPr>
          <w:trHeight w:val="17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4B" w:rsidRPr="007F500A" w:rsidRDefault="00703B4B" w:rsidP="00703B4B">
            <w:pPr>
              <w:ind w:firstLine="142"/>
              <w:rPr>
                <w:color w:val="000000" w:themeColor="text1"/>
              </w:rPr>
            </w:pPr>
            <w:r w:rsidRPr="007F500A">
              <w:rPr>
                <w:color w:val="000000" w:themeColor="text1"/>
              </w:rPr>
              <w:t>1.1.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4B" w:rsidRPr="007F500A" w:rsidRDefault="00703B4B" w:rsidP="00703B4B">
            <w:pPr>
              <w:ind w:firstLine="142"/>
              <w:jc w:val="both"/>
              <w:rPr>
                <w:i/>
                <w:color w:val="000000" w:themeColor="text1"/>
              </w:rPr>
            </w:pPr>
            <w:r w:rsidRPr="007F500A">
              <w:rPr>
                <w:color w:val="000000" w:themeColor="text1"/>
              </w:rPr>
              <w:t>- компенсация стоимости путевок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B4B" w:rsidRPr="007F500A" w:rsidRDefault="00633431" w:rsidP="00161C28">
            <w:pPr>
              <w:ind w:hanging="103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295,0</w:t>
            </w:r>
            <w:r w:rsidR="004F6DA7">
              <w:rPr>
                <w:iCs/>
                <w:color w:val="000000" w:themeColor="text1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B4B" w:rsidRPr="007F500A" w:rsidRDefault="00633431" w:rsidP="00161C28">
            <w:pPr>
              <w:ind w:firstLine="142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15,58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B4B" w:rsidRPr="007F500A" w:rsidRDefault="00703B4B" w:rsidP="007F500A">
            <w:pPr>
              <w:ind w:firstLine="142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B4B" w:rsidRPr="007F500A" w:rsidRDefault="004F6DA7" w:rsidP="007F500A">
            <w:pPr>
              <w:ind w:firstLine="142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310,58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B4B" w:rsidRPr="007F500A" w:rsidRDefault="00950DD6" w:rsidP="007F500A">
            <w:pPr>
              <w:ind w:firstLine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</w:tr>
      <w:tr w:rsidR="00050DF9" w:rsidRPr="00050DF9" w:rsidTr="00161C28">
        <w:trPr>
          <w:trHeight w:val="254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4B" w:rsidRPr="007F500A" w:rsidRDefault="00703B4B" w:rsidP="00703B4B">
            <w:pPr>
              <w:ind w:firstLine="142"/>
              <w:rPr>
                <w:b/>
                <w:color w:val="000000" w:themeColor="text1"/>
              </w:rPr>
            </w:pPr>
            <w:r w:rsidRPr="007F500A">
              <w:rPr>
                <w:b/>
                <w:color w:val="000000" w:themeColor="text1"/>
              </w:rPr>
              <w:t>2.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4B" w:rsidRPr="007F500A" w:rsidRDefault="00703B4B" w:rsidP="00703B4B">
            <w:pPr>
              <w:ind w:firstLine="142"/>
              <w:rPr>
                <w:i/>
                <w:color w:val="000000" w:themeColor="text1"/>
              </w:rPr>
            </w:pPr>
            <w:r w:rsidRPr="007F500A">
              <w:rPr>
                <w:i/>
                <w:color w:val="000000" w:themeColor="text1"/>
              </w:rPr>
              <w:t>Управление образования</w:t>
            </w:r>
            <w:r w:rsidRPr="007F500A">
              <w:rPr>
                <w:color w:val="000000" w:themeColor="text1"/>
              </w:rPr>
              <w:t xml:space="preserve"> </w:t>
            </w:r>
            <w:r w:rsidRPr="007F500A">
              <w:rPr>
                <w:i/>
                <w:color w:val="000000" w:themeColor="text1"/>
              </w:rPr>
              <w:t xml:space="preserve">администрации </w:t>
            </w:r>
          </w:p>
          <w:p w:rsidR="00703B4B" w:rsidRPr="007F500A" w:rsidRDefault="00703B4B" w:rsidP="00703B4B">
            <w:pPr>
              <w:ind w:firstLine="142"/>
              <w:rPr>
                <w:color w:val="000000" w:themeColor="text1"/>
              </w:rPr>
            </w:pPr>
            <w:r w:rsidRPr="007F500A">
              <w:rPr>
                <w:i/>
                <w:color w:val="000000" w:themeColor="text1"/>
              </w:rPr>
              <w:t>Пушкинского городского округа</w:t>
            </w:r>
            <w:r w:rsidRPr="007F500A">
              <w:rPr>
                <w:color w:val="000000" w:themeColor="text1"/>
              </w:rPr>
              <w:t xml:space="preserve"> – </w:t>
            </w:r>
          </w:p>
          <w:p w:rsidR="00703B4B" w:rsidRPr="007F500A" w:rsidRDefault="00703B4B" w:rsidP="00703B4B">
            <w:pPr>
              <w:ind w:firstLine="142"/>
              <w:rPr>
                <w:color w:val="000000" w:themeColor="text1"/>
              </w:rPr>
            </w:pPr>
            <w:r w:rsidRPr="007F500A">
              <w:rPr>
                <w:color w:val="000000" w:themeColor="text1"/>
              </w:rPr>
              <w:t>всего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B4B" w:rsidRPr="007F500A" w:rsidRDefault="007F500A" w:rsidP="00161C28">
            <w:pPr>
              <w:ind w:left="-103" w:right="-114" w:hanging="103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7F500A">
              <w:rPr>
                <w:b/>
                <w:bCs/>
                <w:i/>
                <w:iCs/>
                <w:color w:val="000000" w:themeColor="text1"/>
              </w:rPr>
              <w:t>824,</w:t>
            </w:r>
            <w:r w:rsidR="003872E6">
              <w:rPr>
                <w:b/>
                <w:bCs/>
                <w:i/>
                <w:iCs/>
                <w:color w:val="000000" w:themeColor="text1"/>
              </w:rPr>
              <w:t>0</w:t>
            </w:r>
            <w:r w:rsidR="004F6DA7">
              <w:rPr>
                <w:b/>
                <w:bCs/>
                <w:i/>
                <w:iCs/>
                <w:color w:val="000000" w:themeColor="text1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B4B" w:rsidRPr="007F500A" w:rsidRDefault="007F500A" w:rsidP="00161C28">
            <w:pPr>
              <w:ind w:firstLine="142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7F500A">
              <w:rPr>
                <w:b/>
                <w:bCs/>
                <w:i/>
                <w:iCs/>
                <w:color w:val="000000" w:themeColor="text1"/>
              </w:rPr>
              <w:t>67</w:t>
            </w:r>
            <w:r w:rsidR="003872E6">
              <w:rPr>
                <w:b/>
                <w:bCs/>
                <w:i/>
                <w:iCs/>
                <w:color w:val="000000" w:themeColor="text1"/>
              </w:rPr>
              <w:t>7,0</w:t>
            </w:r>
            <w:r w:rsidR="004F6DA7">
              <w:rPr>
                <w:b/>
                <w:bCs/>
                <w:i/>
                <w:iCs/>
                <w:color w:val="000000" w:themeColor="text1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B4B" w:rsidRPr="007F500A" w:rsidRDefault="00703B4B" w:rsidP="007F500A">
            <w:pPr>
              <w:ind w:firstLine="142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:rsidR="007F500A" w:rsidRPr="007F500A" w:rsidRDefault="007F500A" w:rsidP="007F500A">
            <w:pPr>
              <w:ind w:firstLine="142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B4B" w:rsidRPr="007F500A" w:rsidRDefault="007F500A" w:rsidP="007F500A">
            <w:pPr>
              <w:ind w:firstLine="142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7F500A">
              <w:rPr>
                <w:b/>
                <w:bCs/>
                <w:i/>
                <w:iCs/>
                <w:color w:val="000000" w:themeColor="text1"/>
              </w:rPr>
              <w:t>1501,0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B4B" w:rsidRPr="007F500A" w:rsidRDefault="00950DD6" w:rsidP="007F500A">
            <w:pPr>
              <w:ind w:firstLine="142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38</w:t>
            </w:r>
          </w:p>
        </w:tc>
      </w:tr>
      <w:tr w:rsidR="00050DF9" w:rsidRPr="00050DF9" w:rsidTr="00161C28">
        <w:trPr>
          <w:trHeight w:val="23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4B" w:rsidRPr="007F500A" w:rsidRDefault="00703B4B" w:rsidP="007F500A">
            <w:pPr>
              <w:ind w:firstLine="142"/>
              <w:rPr>
                <w:color w:val="000000" w:themeColor="text1"/>
              </w:rPr>
            </w:pPr>
            <w:r w:rsidRPr="007F500A">
              <w:rPr>
                <w:color w:val="000000" w:themeColor="text1"/>
              </w:rPr>
              <w:t>2.</w:t>
            </w:r>
            <w:r w:rsidR="007F500A" w:rsidRPr="007F500A">
              <w:rPr>
                <w:color w:val="000000" w:themeColor="text1"/>
              </w:rPr>
              <w:t>1</w:t>
            </w:r>
            <w:r w:rsidRPr="007F500A">
              <w:rPr>
                <w:color w:val="000000" w:themeColor="text1"/>
              </w:rPr>
              <w:t>.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4B" w:rsidRPr="007F500A" w:rsidRDefault="00703B4B" w:rsidP="00950DD6">
            <w:pPr>
              <w:ind w:firstLine="142"/>
              <w:rPr>
                <w:color w:val="000000" w:themeColor="text1"/>
              </w:rPr>
            </w:pPr>
            <w:r w:rsidRPr="007F500A">
              <w:rPr>
                <w:color w:val="000000" w:themeColor="text1"/>
              </w:rPr>
              <w:t>- лагерь с программой военно -   патриотической направленностью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B4B" w:rsidRPr="007F500A" w:rsidRDefault="007F500A" w:rsidP="00161C28">
            <w:pPr>
              <w:ind w:hanging="103"/>
              <w:jc w:val="center"/>
              <w:rPr>
                <w:bCs/>
                <w:color w:val="000000" w:themeColor="text1"/>
              </w:rPr>
            </w:pPr>
            <w:r w:rsidRPr="007F500A">
              <w:rPr>
                <w:bCs/>
                <w:color w:val="000000" w:themeColor="text1"/>
              </w:rPr>
              <w:t>824,</w:t>
            </w:r>
            <w:r w:rsidR="003872E6">
              <w:rPr>
                <w:bCs/>
                <w:color w:val="000000" w:themeColor="text1"/>
              </w:rPr>
              <w:t>0</w:t>
            </w:r>
            <w:r w:rsidR="004F6DA7">
              <w:rPr>
                <w:bCs/>
                <w:color w:val="000000" w:themeColor="text1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B4B" w:rsidRPr="007F500A" w:rsidRDefault="007F500A" w:rsidP="00161C28">
            <w:pPr>
              <w:ind w:firstLine="142"/>
              <w:jc w:val="center"/>
              <w:rPr>
                <w:color w:val="000000" w:themeColor="text1"/>
              </w:rPr>
            </w:pPr>
            <w:r w:rsidRPr="007F500A">
              <w:rPr>
                <w:color w:val="000000" w:themeColor="text1"/>
              </w:rPr>
              <w:t>6</w:t>
            </w:r>
            <w:r w:rsidR="003872E6">
              <w:rPr>
                <w:color w:val="000000" w:themeColor="text1"/>
              </w:rPr>
              <w:t>77,0</w:t>
            </w:r>
            <w:r w:rsidR="004F6DA7">
              <w:rPr>
                <w:color w:val="000000" w:themeColor="text1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B4B" w:rsidRPr="007F500A" w:rsidRDefault="00703B4B" w:rsidP="007F500A">
            <w:pPr>
              <w:ind w:firstLine="142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B4B" w:rsidRPr="007F500A" w:rsidRDefault="007F500A" w:rsidP="007F500A">
            <w:pPr>
              <w:ind w:firstLine="142"/>
              <w:jc w:val="center"/>
              <w:rPr>
                <w:bCs/>
                <w:color w:val="000000" w:themeColor="text1"/>
              </w:rPr>
            </w:pPr>
            <w:r w:rsidRPr="007F500A">
              <w:rPr>
                <w:bCs/>
                <w:color w:val="000000" w:themeColor="text1"/>
              </w:rPr>
              <w:t>1501,0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B4B" w:rsidRPr="007F500A" w:rsidRDefault="007F500A" w:rsidP="007F500A">
            <w:pPr>
              <w:ind w:right="176" w:firstLine="142"/>
              <w:jc w:val="center"/>
              <w:rPr>
                <w:color w:val="000000" w:themeColor="text1"/>
              </w:rPr>
            </w:pPr>
            <w:r w:rsidRPr="007F500A">
              <w:rPr>
                <w:color w:val="000000" w:themeColor="text1"/>
              </w:rPr>
              <w:t>38</w:t>
            </w:r>
          </w:p>
        </w:tc>
      </w:tr>
      <w:tr w:rsidR="00050DF9" w:rsidRPr="00050DF9" w:rsidTr="00161C28">
        <w:trPr>
          <w:trHeight w:val="13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4B" w:rsidRPr="007F500A" w:rsidRDefault="00703B4B" w:rsidP="00703B4B">
            <w:pPr>
              <w:ind w:firstLine="142"/>
              <w:rPr>
                <w:b/>
                <w:i/>
                <w:color w:val="000000" w:themeColor="text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B4B" w:rsidRPr="007F500A" w:rsidRDefault="00703B4B" w:rsidP="00703B4B">
            <w:pPr>
              <w:ind w:firstLine="142"/>
              <w:jc w:val="center"/>
              <w:rPr>
                <w:b/>
                <w:i/>
                <w:color w:val="000000" w:themeColor="text1"/>
              </w:rPr>
            </w:pPr>
            <w:r w:rsidRPr="007F500A">
              <w:rPr>
                <w:b/>
                <w:i/>
                <w:color w:val="000000" w:themeColor="text1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B4B" w:rsidRPr="007F500A" w:rsidRDefault="007F500A" w:rsidP="00161C28">
            <w:pPr>
              <w:ind w:hanging="103"/>
              <w:jc w:val="center"/>
              <w:rPr>
                <w:b/>
                <w:bCs/>
                <w:i/>
                <w:color w:val="000000" w:themeColor="text1"/>
              </w:rPr>
            </w:pPr>
            <w:r w:rsidRPr="007F500A">
              <w:rPr>
                <w:b/>
                <w:bCs/>
                <w:i/>
                <w:color w:val="000000" w:themeColor="text1"/>
              </w:rPr>
              <w:t>1 </w:t>
            </w:r>
            <w:r w:rsidR="00633431">
              <w:rPr>
                <w:b/>
                <w:bCs/>
                <w:i/>
                <w:color w:val="000000" w:themeColor="text1"/>
              </w:rPr>
              <w:t>119</w:t>
            </w:r>
            <w:r w:rsidRPr="007F500A">
              <w:rPr>
                <w:b/>
                <w:bCs/>
                <w:i/>
                <w:color w:val="000000" w:themeColor="text1"/>
              </w:rPr>
              <w:t>,</w:t>
            </w:r>
            <w:r w:rsidR="003872E6">
              <w:rPr>
                <w:b/>
                <w:bCs/>
                <w:i/>
                <w:color w:val="000000" w:themeColor="text1"/>
              </w:rPr>
              <w:t>0</w:t>
            </w:r>
            <w:r w:rsidR="004F6DA7">
              <w:rPr>
                <w:b/>
                <w:bCs/>
                <w:i/>
                <w:color w:val="000000" w:themeColor="text1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B4B" w:rsidRPr="007F500A" w:rsidRDefault="00633431" w:rsidP="00161C28">
            <w:pPr>
              <w:ind w:firstLine="142"/>
              <w:jc w:val="center"/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>692,58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B4B" w:rsidRPr="007F500A" w:rsidRDefault="00703B4B" w:rsidP="007F500A">
            <w:pPr>
              <w:ind w:firstLine="142"/>
              <w:jc w:val="center"/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B4B" w:rsidRPr="007F500A" w:rsidRDefault="004F6DA7" w:rsidP="003872E6">
            <w:pPr>
              <w:ind w:firstLine="142"/>
              <w:jc w:val="center"/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>1811,58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B4B" w:rsidRPr="007F500A" w:rsidRDefault="00950DD6" w:rsidP="007F500A">
            <w:pPr>
              <w:ind w:right="176" w:firstLine="142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68</w:t>
            </w:r>
          </w:p>
        </w:tc>
      </w:tr>
    </w:tbl>
    <w:p w:rsidR="00703B4B" w:rsidRPr="00050DF9" w:rsidRDefault="00703B4B" w:rsidP="00703B4B">
      <w:pPr>
        <w:ind w:left="-142" w:right="-766" w:firstLine="142"/>
        <w:rPr>
          <w:b/>
          <w:i/>
          <w:color w:val="FF0000"/>
          <w:u w:val="single"/>
        </w:rPr>
      </w:pPr>
    </w:p>
    <w:p w:rsidR="00703B4B" w:rsidRPr="00DB1861" w:rsidRDefault="00703B4B" w:rsidP="00703B4B">
      <w:pPr>
        <w:spacing w:before="60" w:after="60"/>
        <w:ind w:left="426" w:right="142" w:firstLine="142"/>
        <w:jc w:val="center"/>
        <w:rPr>
          <w:b/>
        </w:rPr>
      </w:pPr>
      <w:r w:rsidRPr="00DB1861">
        <w:rPr>
          <w:b/>
        </w:rPr>
        <w:t xml:space="preserve">              </w:t>
      </w:r>
      <w:r w:rsidRPr="00DB1861">
        <w:rPr>
          <w:b/>
        </w:rPr>
        <w:tab/>
      </w:r>
      <w:r w:rsidRPr="00DB1861">
        <w:rPr>
          <w:b/>
        </w:rPr>
        <w:tab/>
      </w:r>
      <w:r w:rsidRPr="00DB1861">
        <w:rPr>
          <w:b/>
        </w:rPr>
        <w:tab/>
      </w:r>
      <w:r w:rsidRPr="00DB1861">
        <w:rPr>
          <w:b/>
        </w:rPr>
        <w:tab/>
      </w:r>
      <w:r w:rsidRPr="00DB1861">
        <w:rPr>
          <w:b/>
        </w:rPr>
        <w:tab/>
      </w:r>
      <w:r w:rsidRPr="00DB1861">
        <w:rPr>
          <w:b/>
        </w:rPr>
        <w:tab/>
      </w:r>
      <w:r w:rsidRPr="00DB1861">
        <w:rPr>
          <w:b/>
        </w:rPr>
        <w:tab/>
      </w:r>
      <w:r w:rsidRPr="00DB1861">
        <w:rPr>
          <w:b/>
        </w:rPr>
        <w:tab/>
      </w:r>
      <w:r w:rsidRPr="00DB1861">
        <w:rPr>
          <w:b/>
        </w:rPr>
        <w:tab/>
      </w:r>
      <w:r w:rsidRPr="00DB1861">
        <w:rPr>
          <w:b/>
        </w:rPr>
        <w:tab/>
      </w:r>
      <w:bookmarkEnd w:id="1"/>
    </w:p>
    <w:sectPr w:rsidR="00703B4B" w:rsidRPr="00DB1861" w:rsidSect="00703B4B">
      <w:pgSz w:w="16838" w:h="11906" w:orient="landscape" w:code="9"/>
      <w:pgMar w:top="1134" w:right="709" w:bottom="709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213" w:rsidRDefault="00F84213">
      <w:r>
        <w:separator/>
      </w:r>
    </w:p>
  </w:endnote>
  <w:endnote w:type="continuationSeparator" w:id="0">
    <w:p w:rsidR="00F84213" w:rsidRDefault="00F8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DB3" w:rsidRDefault="00E30DB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E30DB3" w:rsidRDefault="00E30DB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DB3" w:rsidRDefault="00E30DB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213" w:rsidRDefault="00F84213">
      <w:r>
        <w:separator/>
      </w:r>
    </w:p>
  </w:footnote>
  <w:footnote w:type="continuationSeparator" w:id="0">
    <w:p w:rsidR="00F84213" w:rsidRDefault="00F84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6B06"/>
    <w:multiLevelType w:val="hybridMultilevel"/>
    <w:tmpl w:val="0DB40A7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9010D47"/>
    <w:multiLevelType w:val="hybridMultilevel"/>
    <w:tmpl w:val="A1A23D3E"/>
    <w:lvl w:ilvl="0" w:tplc="7564FC32">
      <w:start w:val="21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C2077D"/>
    <w:multiLevelType w:val="hybridMultilevel"/>
    <w:tmpl w:val="30465E90"/>
    <w:lvl w:ilvl="0" w:tplc="34482E54">
      <w:start w:val="24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72660C"/>
    <w:multiLevelType w:val="hybridMultilevel"/>
    <w:tmpl w:val="3A5C2910"/>
    <w:lvl w:ilvl="0" w:tplc="C19E857A">
      <w:start w:val="26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454BA0"/>
    <w:multiLevelType w:val="multilevel"/>
    <w:tmpl w:val="A07A00C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2CD7929"/>
    <w:multiLevelType w:val="hybridMultilevel"/>
    <w:tmpl w:val="5302DB7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0817EC"/>
    <w:multiLevelType w:val="hybridMultilevel"/>
    <w:tmpl w:val="DC183C7E"/>
    <w:lvl w:ilvl="0" w:tplc="7118224A">
      <w:start w:val="20"/>
      <w:numFmt w:val="decimal"/>
      <w:lvlText w:val="%1"/>
      <w:lvlJc w:val="left"/>
      <w:pPr>
        <w:ind w:left="121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73C05DC"/>
    <w:multiLevelType w:val="hybridMultilevel"/>
    <w:tmpl w:val="940E69AC"/>
    <w:lvl w:ilvl="0" w:tplc="514431FA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536213"/>
    <w:multiLevelType w:val="hybridMultilevel"/>
    <w:tmpl w:val="C9D695DE"/>
    <w:lvl w:ilvl="0" w:tplc="FFFFFFFF">
      <w:start w:val="1"/>
      <w:numFmt w:val="decimal"/>
      <w:lvlText w:val="%1."/>
      <w:lvlJc w:val="left"/>
      <w:pPr>
        <w:tabs>
          <w:tab w:val="num" w:pos="1980"/>
        </w:tabs>
        <w:ind w:left="1980" w:hanging="42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249D574D"/>
    <w:multiLevelType w:val="hybridMultilevel"/>
    <w:tmpl w:val="D9B6AC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0C78BA"/>
    <w:multiLevelType w:val="hybridMultilevel"/>
    <w:tmpl w:val="EF762E10"/>
    <w:lvl w:ilvl="0" w:tplc="C0AE8DEA">
      <w:start w:val="23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7F2088"/>
    <w:multiLevelType w:val="multilevel"/>
    <w:tmpl w:val="621AE80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F0631FF"/>
    <w:multiLevelType w:val="hybridMultilevel"/>
    <w:tmpl w:val="D4FC53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4331FC"/>
    <w:multiLevelType w:val="hybridMultilevel"/>
    <w:tmpl w:val="B492D934"/>
    <w:lvl w:ilvl="0" w:tplc="9968C406">
      <w:start w:val="25"/>
      <w:numFmt w:val="decimal"/>
      <w:lvlText w:val="%1"/>
      <w:lvlJc w:val="left"/>
      <w:pPr>
        <w:ind w:left="149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3789372C"/>
    <w:multiLevelType w:val="hybridMultilevel"/>
    <w:tmpl w:val="81201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325C0E"/>
    <w:multiLevelType w:val="multilevel"/>
    <w:tmpl w:val="9D067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A8666D3"/>
    <w:multiLevelType w:val="hybridMultilevel"/>
    <w:tmpl w:val="00C852D0"/>
    <w:lvl w:ilvl="0" w:tplc="816EC8E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3D275403"/>
    <w:multiLevelType w:val="hybridMultilevel"/>
    <w:tmpl w:val="2782110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8" w15:restartNumberingAfterBreak="0">
    <w:nsid w:val="4F7F76FB"/>
    <w:multiLevelType w:val="hybridMultilevel"/>
    <w:tmpl w:val="766A221C"/>
    <w:lvl w:ilvl="0" w:tplc="683414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2D4452C"/>
    <w:multiLevelType w:val="hybridMultilevel"/>
    <w:tmpl w:val="C9D695DE"/>
    <w:lvl w:ilvl="0" w:tplc="FFFFFFFF">
      <w:start w:val="1"/>
      <w:numFmt w:val="decimal"/>
      <w:lvlText w:val="%1."/>
      <w:lvlJc w:val="left"/>
      <w:pPr>
        <w:tabs>
          <w:tab w:val="num" w:pos="1773"/>
        </w:tabs>
        <w:ind w:left="1773" w:hanging="42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54C5439D"/>
    <w:multiLevelType w:val="hybridMultilevel"/>
    <w:tmpl w:val="CA8E638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F52E99"/>
    <w:multiLevelType w:val="hybridMultilevel"/>
    <w:tmpl w:val="DEE45270"/>
    <w:lvl w:ilvl="0" w:tplc="FFFFFFF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2" w15:restartNumberingAfterBreak="0">
    <w:nsid w:val="5C7255B2"/>
    <w:multiLevelType w:val="hybridMultilevel"/>
    <w:tmpl w:val="C882C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584EE1"/>
    <w:multiLevelType w:val="hybridMultilevel"/>
    <w:tmpl w:val="CA8E638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9028F3"/>
    <w:multiLevelType w:val="multilevel"/>
    <w:tmpl w:val="2FC85B0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F080675"/>
    <w:multiLevelType w:val="multilevel"/>
    <w:tmpl w:val="4F9479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 w:val="0"/>
        <w:color w:val="auto"/>
      </w:rPr>
    </w:lvl>
  </w:abstractNum>
  <w:abstractNum w:abstractNumId="26" w15:restartNumberingAfterBreak="0">
    <w:nsid w:val="62C310ED"/>
    <w:multiLevelType w:val="multilevel"/>
    <w:tmpl w:val="2244ED3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0"/>
        </w:tabs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90"/>
        </w:tabs>
        <w:ind w:left="5030" w:hanging="1440"/>
      </w:pPr>
      <w:rPr>
        <w:rFonts w:hint="default"/>
      </w:rPr>
    </w:lvl>
  </w:abstractNum>
  <w:abstractNum w:abstractNumId="27" w15:restartNumberingAfterBreak="0">
    <w:nsid w:val="646A06F5"/>
    <w:multiLevelType w:val="hybridMultilevel"/>
    <w:tmpl w:val="F37C9FA6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53428C"/>
    <w:multiLevelType w:val="hybridMultilevel"/>
    <w:tmpl w:val="422C029E"/>
    <w:lvl w:ilvl="0" w:tplc="632C120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90955B0"/>
    <w:multiLevelType w:val="hybridMultilevel"/>
    <w:tmpl w:val="F37C9FA6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0803A3"/>
    <w:multiLevelType w:val="hybridMultilevel"/>
    <w:tmpl w:val="4A90F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03E34"/>
    <w:multiLevelType w:val="multilevel"/>
    <w:tmpl w:val="A3AC6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eastAsia="Times New Roman" w:hint="default"/>
        <w:color w:val="000000"/>
      </w:rPr>
    </w:lvl>
  </w:abstractNum>
  <w:abstractNum w:abstractNumId="32" w15:restartNumberingAfterBreak="0">
    <w:nsid w:val="740B124E"/>
    <w:multiLevelType w:val="hybridMultilevel"/>
    <w:tmpl w:val="08E486D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92051"/>
    <w:multiLevelType w:val="hybridMultilevel"/>
    <w:tmpl w:val="57A486A8"/>
    <w:lvl w:ilvl="0" w:tplc="4B0693E6">
      <w:start w:val="22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F566402"/>
    <w:multiLevelType w:val="hybridMultilevel"/>
    <w:tmpl w:val="05C489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352"/>
        </w:tabs>
        <w:ind w:left="1352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32"/>
  </w:num>
  <w:num w:numId="8">
    <w:abstractNumId w:val="5"/>
  </w:num>
  <w:num w:numId="9">
    <w:abstractNumId w:val="15"/>
  </w:num>
  <w:num w:numId="10">
    <w:abstractNumId w:val="22"/>
  </w:num>
  <w:num w:numId="11">
    <w:abstractNumId w:val="0"/>
  </w:num>
  <w:num w:numId="12">
    <w:abstractNumId w:val="27"/>
  </w:num>
  <w:num w:numId="13">
    <w:abstractNumId w:val="23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14"/>
  </w:num>
  <w:num w:numId="17">
    <w:abstractNumId w:val="25"/>
  </w:num>
  <w:num w:numId="18">
    <w:abstractNumId w:val="4"/>
  </w:num>
  <w:num w:numId="19">
    <w:abstractNumId w:val="11"/>
  </w:num>
  <w:num w:numId="20">
    <w:abstractNumId w:val="24"/>
  </w:num>
  <w:num w:numId="21">
    <w:abstractNumId w:val="3"/>
  </w:num>
  <w:num w:numId="22">
    <w:abstractNumId w:val="20"/>
  </w:num>
  <w:num w:numId="23">
    <w:abstractNumId w:val="13"/>
  </w:num>
  <w:num w:numId="24">
    <w:abstractNumId w:val="2"/>
  </w:num>
  <w:num w:numId="25">
    <w:abstractNumId w:val="10"/>
  </w:num>
  <w:num w:numId="26">
    <w:abstractNumId w:val="33"/>
  </w:num>
  <w:num w:numId="27">
    <w:abstractNumId w:val="19"/>
  </w:num>
  <w:num w:numId="28">
    <w:abstractNumId w:val="1"/>
  </w:num>
  <w:num w:numId="29">
    <w:abstractNumId w:val="18"/>
  </w:num>
  <w:num w:numId="30">
    <w:abstractNumId w:val="6"/>
  </w:num>
  <w:num w:numId="31">
    <w:abstractNumId w:val="8"/>
  </w:num>
  <w:num w:numId="32">
    <w:abstractNumId w:val="21"/>
  </w:num>
  <w:num w:numId="33">
    <w:abstractNumId w:val="28"/>
  </w:num>
  <w:num w:numId="34">
    <w:abstractNumId w:val="7"/>
  </w:num>
  <w:num w:numId="35">
    <w:abstractNumId w:val="16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6B"/>
    <w:rsid w:val="00000688"/>
    <w:rsid w:val="00000DDB"/>
    <w:rsid w:val="00004166"/>
    <w:rsid w:val="00004DE1"/>
    <w:rsid w:val="000063A3"/>
    <w:rsid w:val="00006B18"/>
    <w:rsid w:val="00007BDC"/>
    <w:rsid w:val="000101B9"/>
    <w:rsid w:val="00016438"/>
    <w:rsid w:val="00020747"/>
    <w:rsid w:val="000220D4"/>
    <w:rsid w:val="00022470"/>
    <w:rsid w:val="00024E13"/>
    <w:rsid w:val="00024F4B"/>
    <w:rsid w:val="0003130A"/>
    <w:rsid w:val="0003178F"/>
    <w:rsid w:val="0003212F"/>
    <w:rsid w:val="000330A2"/>
    <w:rsid w:val="00033C9B"/>
    <w:rsid w:val="0003489F"/>
    <w:rsid w:val="000350A1"/>
    <w:rsid w:val="00035302"/>
    <w:rsid w:val="0003786D"/>
    <w:rsid w:val="0004014B"/>
    <w:rsid w:val="00044F64"/>
    <w:rsid w:val="00045F69"/>
    <w:rsid w:val="000469B5"/>
    <w:rsid w:val="00050DF9"/>
    <w:rsid w:val="00051864"/>
    <w:rsid w:val="0005319F"/>
    <w:rsid w:val="00055240"/>
    <w:rsid w:val="00057DB4"/>
    <w:rsid w:val="00061CB1"/>
    <w:rsid w:val="0006432F"/>
    <w:rsid w:val="000725F1"/>
    <w:rsid w:val="000735AB"/>
    <w:rsid w:val="00074359"/>
    <w:rsid w:val="000747D7"/>
    <w:rsid w:val="000828E1"/>
    <w:rsid w:val="00083874"/>
    <w:rsid w:val="00085F78"/>
    <w:rsid w:val="00086129"/>
    <w:rsid w:val="00086E30"/>
    <w:rsid w:val="000900B5"/>
    <w:rsid w:val="00090D65"/>
    <w:rsid w:val="00091E09"/>
    <w:rsid w:val="00092ADA"/>
    <w:rsid w:val="00092B6E"/>
    <w:rsid w:val="00093723"/>
    <w:rsid w:val="00093B19"/>
    <w:rsid w:val="00094428"/>
    <w:rsid w:val="00095409"/>
    <w:rsid w:val="000959A7"/>
    <w:rsid w:val="00096749"/>
    <w:rsid w:val="0009717F"/>
    <w:rsid w:val="00097FD9"/>
    <w:rsid w:val="000A085A"/>
    <w:rsid w:val="000A251B"/>
    <w:rsid w:val="000A2A46"/>
    <w:rsid w:val="000A5A7E"/>
    <w:rsid w:val="000A5F77"/>
    <w:rsid w:val="000B1030"/>
    <w:rsid w:val="000B18DC"/>
    <w:rsid w:val="000B39D6"/>
    <w:rsid w:val="000B51BA"/>
    <w:rsid w:val="000B7C7E"/>
    <w:rsid w:val="000C01AA"/>
    <w:rsid w:val="000C0556"/>
    <w:rsid w:val="000C331B"/>
    <w:rsid w:val="000C4104"/>
    <w:rsid w:val="000C6A28"/>
    <w:rsid w:val="000C6D7D"/>
    <w:rsid w:val="000C7909"/>
    <w:rsid w:val="000D1E35"/>
    <w:rsid w:val="000D1E6F"/>
    <w:rsid w:val="000D28B9"/>
    <w:rsid w:val="000D2C6C"/>
    <w:rsid w:val="000D3772"/>
    <w:rsid w:val="000D4FBA"/>
    <w:rsid w:val="000D5743"/>
    <w:rsid w:val="000D7110"/>
    <w:rsid w:val="000E0625"/>
    <w:rsid w:val="000E0A6E"/>
    <w:rsid w:val="000E2425"/>
    <w:rsid w:val="000E2C7A"/>
    <w:rsid w:val="000E37E1"/>
    <w:rsid w:val="000E380A"/>
    <w:rsid w:val="000E3BB8"/>
    <w:rsid w:val="000E6189"/>
    <w:rsid w:val="000F0404"/>
    <w:rsid w:val="000F16F0"/>
    <w:rsid w:val="000F25EC"/>
    <w:rsid w:val="000F2A8B"/>
    <w:rsid w:val="000F32CE"/>
    <w:rsid w:val="000F598F"/>
    <w:rsid w:val="000F5A83"/>
    <w:rsid w:val="000F647A"/>
    <w:rsid w:val="000F729A"/>
    <w:rsid w:val="00101F47"/>
    <w:rsid w:val="001029D2"/>
    <w:rsid w:val="001044FD"/>
    <w:rsid w:val="00105C88"/>
    <w:rsid w:val="001073BF"/>
    <w:rsid w:val="00112319"/>
    <w:rsid w:val="001138FB"/>
    <w:rsid w:val="00122ECC"/>
    <w:rsid w:val="001238DA"/>
    <w:rsid w:val="001239B3"/>
    <w:rsid w:val="001239BF"/>
    <w:rsid w:val="00123B13"/>
    <w:rsid w:val="001320CA"/>
    <w:rsid w:val="00133735"/>
    <w:rsid w:val="00134E66"/>
    <w:rsid w:val="001366A2"/>
    <w:rsid w:val="0014125F"/>
    <w:rsid w:val="00141372"/>
    <w:rsid w:val="0014174C"/>
    <w:rsid w:val="00145EA0"/>
    <w:rsid w:val="001477BF"/>
    <w:rsid w:val="00147842"/>
    <w:rsid w:val="00151710"/>
    <w:rsid w:val="001518FF"/>
    <w:rsid w:val="00152372"/>
    <w:rsid w:val="00153050"/>
    <w:rsid w:val="00153F0D"/>
    <w:rsid w:val="00154DB4"/>
    <w:rsid w:val="001556D0"/>
    <w:rsid w:val="001562D6"/>
    <w:rsid w:val="001568D1"/>
    <w:rsid w:val="00157C26"/>
    <w:rsid w:val="001612AA"/>
    <w:rsid w:val="00161C28"/>
    <w:rsid w:val="00162691"/>
    <w:rsid w:val="00163095"/>
    <w:rsid w:val="001634DE"/>
    <w:rsid w:val="0016437D"/>
    <w:rsid w:val="00170E30"/>
    <w:rsid w:val="00172C28"/>
    <w:rsid w:val="00176F6F"/>
    <w:rsid w:val="001801DA"/>
    <w:rsid w:val="00181450"/>
    <w:rsid w:val="00182531"/>
    <w:rsid w:val="001838BD"/>
    <w:rsid w:val="00184EC0"/>
    <w:rsid w:val="00190268"/>
    <w:rsid w:val="0019042D"/>
    <w:rsid w:val="001911C4"/>
    <w:rsid w:val="00191A0F"/>
    <w:rsid w:val="00193A12"/>
    <w:rsid w:val="00194947"/>
    <w:rsid w:val="00195657"/>
    <w:rsid w:val="001957CA"/>
    <w:rsid w:val="00195DDF"/>
    <w:rsid w:val="00195E72"/>
    <w:rsid w:val="0019773E"/>
    <w:rsid w:val="00197DE0"/>
    <w:rsid w:val="00197DE3"/>
    <w:rsid w:val="001A32CB"/>
    <w:rsid w:val="001A4B7B"/>
    <w:rsid w:val="001A5185"/>
    <w:rsid w:val="001A58C1"/>
    <w:rsid w:val="001A5D2D"/>
    <w:rsid w:val="001A6310"/>
    <w:rsid w:val="001A6A60"/>
    <w:rsid w:val="001A6F9F"/>
    <w:rsid w:val="001B155B"/>
    <w:rsid w:val="001B289D"/>
    <w:rsid w:val="001B42A3"/>
    <w:rsid w:val="001C090A"/>
    <w:rsid w:val="001C0AD9"/>
    <w:rsid w:val="001C1687"/>
    <w:rsid w:val="001C1D0B"/>
    <w:rsid w:val="001C3F60"/>
    <w:rsid w:val="001C4859"/>
    <w:rsid w:val="001C4B19"/>
    <w:rsid w:val="001C592D"/>
    <w:rsid w:val="001C60A8"/>
    <w:rsid w:val="001C6EDA"/>
    <w:rsid w:val="001D04F2"/>
    <w:rsid w:val="001D1CB4"/>
    <w:rsid w:val="001D2FA0"/>
    <w:rsid w:val="001D45BD"/>
    <w:rsid w:val="001D4F27"/>
    <w:rsid w:val="001D6D52"/>
    <w:rsid w:val="001E1B08"/>
    <w:rsid w:val="001E30A7"/>
    <w:rsid w:val="001E6ACA"/>
    <w:rsid w:val="001E6F6E"/>
    <w:rsid w:val="001E6FBA"/>
    <w:rsid w:val="001F0C59"/>
    <w:rsid w:val="001F2BBD"/>
    <w:rsid w:val="001F360D"/>
    <w:rsid w:val="001F36FB"/>
    <w:rsid w:val="001F469A"/>
    <w:rsid w:val="001F6B0C"/>
    <w:rsid w:val="002032B0"/>
    <w:rsid w:val="00203A8F"/>
    <w:rsid w:val="00205493"/>
    <w:rsid w:val="002063B1"/>
    <w:rsid w:val="002064B3"/>
    <w:rsid w:val="00206E32"/>
    <w:rsid w:val="002103CE"/>
    <w:rsid w:val="0021093B"/>
    <w:rsid w:val="00211F93"/>
    <w:rsid w:val="0021299A"/>
    <w:rsid w:val="00212F33"/>
    <w:rsid w:val="00213532"/>
    <w:rsid w:val="00215715"/>
    <w:rsid w:val="0021577B"/>
    <w:rsid w:val="00215A6D"/>
    <w:rsid w:val="00216780"/>
    <w:rsid w:val="00216E23"/>
    <w:rsid w:val="002179CD"/>
    <w:rsid w:val="002219E7"/>
    <w:rsid w:val="0022377E"/>
    <w:rsid w:val="00224A06"/>
    <w:rsid w:val="002275A8"/>
    <w:rsid w:val="0023094A"/>
    <w:rsid w:val="00230D0A"/>
    <w:rsid w:val="0023148B"/>
    <w:rsid w:val="00231F1A"/>
    <w:rsid w:val="002341FC"/>
    <w:rsid w:val="00240099"/>
    <w:rsid w:val="00240A6E"/>
    <w:rsid w:val="00242897"/>
    <w:rsid w:val="00243F10"/>
    <w:rsid w:val="00245AD5"/>
    <w:rsid w:val="002468FF"/>
    <w:rsid w:val="00246FE0"/>
    <w:rsid w:val="0025024D"/>
    <w:rsid w:val="00250481"/>
    <w:rsid w:val="002519FE"/>
    <w:rsid w:val="00256E71"/>
    <w:rsid w:val="002604EF"/>
    <w:rsid w:val="00260D17"/>
    <w:rsid w:val="002631D5"/>
    <w:rsid w:val="00263A5C"/>
    <w:rsid w:val="00264833"/>
    <w:rsid w:val="002648A4"/>
    <w:rsid w:val="00266128"/>
    <w:rsid w:val="0026628A"/>
    <w:rsid w:val="00266AB1"/>
    <w:rsid w:val="0026701E"/>
    <w:rsid w:val="0026796B"/>
    <w:rsid w:val="00270968"/>
    <w:rsid w:val="00271793"/>
    <w:rsid w:val="00272D24"/>
    <w:rsid w:val="00274B40"/>
    <w:rsid w:val="00274EC9"/>
    <w:rsid w:val="00274EF2"/>
    <w:rsid w:val="00275D2B"/>
    <w:rsid w:val="002774C2"/>
    <w:rsid w:val="002808FB"/>
    <w:rsid w:val="002819E1"/>
    <w:rsid w:val="00281AE5"/>
    <w:rsid w:val="002830C9"/>
    <w:rsid w:val="002842DD"/>
    <w:rsid w:val="00287313"/>
    <w:rsid w:val="00287BFF"/>
    <w:rsid w:val="002928FD"/>
    <w:rsid w:val="00292A31"/>
    <w:rsid w:val="002937F7"/>
    <w:rsid w:val="00294096"/>
    <w:rsid w:val="00296DF3"/>
    <w:rsid w:val="00297C6B"/>
    <w:rsid w:val="002A0167"/>
    <w:rsid w:val="002A0914"/>
    <w:rsid w:val="002A20BB"/>
    <w:rsid w:val="002A2323"/>
    <w:rsid w:val="002A2946"/>
    <w:rsid w:val="002A3339"/>
    <w:rsid w:val="002A5CB7"/>
    <w:rsid w:val="002A62B9"/>
    <w:rsid w:val="002A764D"/>
    <w:rsid w:val="002B0494"/>
    <w:rsid w:val="002B134C"/>
    <w:rsid w:val="002B3064"/>
    <w:rsid w:val="002B39F4"/>
    <w:rsid w:val="002B4BCB"/>
    <w:rsid w:val="002B5490"/>
    <w:rsid w:val="002B54BD"/>
    <w:rsid w:val="002B5AD9"/>
    <w:rsid w:val="002C086B"/>
    <w:rsid w:val="002C11BB"/>
    <w:rsid w:val="002C1584"/>
    <w:rsid w:val="002C3C18"/>
    <w:rsid w:val="002C408D"/>
    <w:rsid w:val="002C65BA"/>
    <w:rsid w:val="002C67CE"/>
    <w:rsid w:val="002D1D57"/>
    <w:rsid w:val="002D2DBB"/>
    <w:rsid w:val="002D2E4C"/>
    <w:rsid w:val="002D4969"/>
    <w:rsid w:val="002D5439"/>
    <w:rsid w:val="002D5671"/>
    <w:rsid w:val="002D5E86"/>
    <w:rsid w:val="002E0D2C"/>
    <w:rsid w:val="002E1A56"/>
    <w:rsid w:val="002E3187"/>
    <w:rsid w:val="002E35EC"/>
    <w:rsid w:val="002E3B84"/>
    <w:rsid w:val="002E412D"/>
    <w:rsid w:val="002E4338"/>
    <w:rsid w:val="002E4AA6"/>
    <w:rsid w:val="002E52E2"/>
    <w:rsid w:val="002F0EF3"/>
    <w:rsid w:val="002F21C5"/>
    <w:rsid w:val="002F3464"/>
    <w:rsid w:val="002F3D67"/>
    <w:rsid w:val="002F7CFF"/>
    <w:rsid w:val="002F7D7F"/>
    <w:rsid w:val="003009D3"/>
    <w:rsid w:val="00302BA4"/>
    <w:rsid w:val="003030D7"/>
    <w:rsid w:val="00304657"/>
    <w:rsid w:val="00304E6E"/>
    <w:rsid w:val="00305F6F"/>
    <w:rsid w:val="00306B8B"/>
    <w:rsid w:val="0030782F"/>
    <w:rsid w:val="0031069C"/>
    <w:rsid w:val="00311E97"/>
    <w:rsid w:val="00312C96"/>
    <w:rsid w:val="003146E9"/>
    <w:rsid w:val="003176A9"/>
    <w:rsid w:val="00317A25"/>
    <w:rsid w:val="00317E15"/>
    <w:rsid w:val="00320295"/>
    <w:rsid w:val="00320379"/>
    <w:rsid w:val="00321253"/>
    <w:rsid w:val="00322279"/>
    <w:rsid w:val="0032230A"/>
    <w:rsid w:val="00322760"/>
    <w:rsid w:val="00324CAD"/>
    <w:rsid w:val="00327473"/>
    <w:rsid w:val="00330716"/>
    <w:rsid w:val="0033075A"/>
    <w:rsid w:val="00332A0C"/>
    <w:rsid w:val="0033305D"/>
    <w:rsid w:val="003338EA"/>
    <w:rsid w:val="00335A2C"/>
    <w:rsid w:val="00336C2C"/>
    <w:rsid w:val="00337B40"/>
    <w:rsid w:val="00340B8B"/>
    <w:rsid w:val="00340E29"/>
    <w:rsid w:val="00340F08"/>
    <w:rsid w:val="00343CAD"/>
    <w:rsid w:val="0034439C"/>
    <w:rsid w:val="003454A4"/>
    <w:rsid w:val="00346A03"/>
    <w:rsid w:val="00346A17"/>
    <w:rsid w:val="003473BF"/>
    <w:rsid w:val="00353222"/>
    <w:rsid w:val="003536FE"/>
    <w:rsid w:val="00354BD6"/>
    <w:rsid w:val="0035554F"/>
    <w:rsid w:val="0035640B"/>
    <w:rsid w:val="00356B59"/>
    <w:rsid w:val="00361F3F"/>
    <w:rsid w:val="00362741"/>
    <w:rsid w:val="00362DE9"/>
    <w:rsid w:val="0036318B"/>
    <w:rsid w:val="00363A84"/>
    <w:rsid w:val="003649A9"/>
    <w:rsid w:val="00365C19"/>
    <w:rsid w:val="003670DE"/>
    <w:rsid w:val="00367AE4"/>
    <w:rsid w:val="00367BB6"/>
    <w:rsid w:val="00370029"/>
    <w:rsid w:val="003701C0"/>
    <w:rsid w:val="00371822"/>
    <w:rsid w:val="00372E88"/>
    <w:rsid w:val="00373EB9"/>
    <w:rsid w:val="00374833"/>
    <w:rsid w:val="00377BAC"/>
    <w:rsid w:val="00381FD1"/>
    <w:rsid w:val="00384B4C"/>
    <w:rsid w:val="003865EA"/>
    <w:rsid w:val="003872E6"/>
    <w:rsid w:val="00390AA6"/>
    <w:rsid w:val="0039118A"/>
    <w:rsid w:val="0039148A"/>
    <w:rsid w:val="00391525"/>
    <w:rsid w:val="003941AB"/>
    <w:rsid w:val="00394DB1"/>
    <w:rsid w:val="00394E71"/>
    <w:rsid w:val="00396021"/>
    <w:rsid w:val="003963E1"/>
    <w:rsid w:val="0039677D"/>
    <w:rsid w:val="003973DD"/>
    <w:rsid w:val="003A044C"/>
    <w:rsid w:val="003A1DF9"/>
    <w:rsid w:val="003A226E"/>
    <w:rsid w:val="003A26B9"/>
    <w:rsid w:val="003A2FFF"/>
    <w:rsid w:val="003A3316"/>
    <w:rsid w:val="003A3FD8"/>
    <w:rsid w:val="003A6BC4"/>
    <w:rsid w:val="003B2FBD"/>
    <w:rsid w:val="003B3C4E"/>
    <w:rsid w:val="003B44FB"/>
    <w:rsid w:val="003B4E63"/>
    <w:rsid w:val="003C029B"/>
    <w:rsid w:val="003C2EC4"/>
    <w:rsid w:val="003C43B5"/>
    <w:rsid w:val="003C520D"/>
    <w:rsid w:val="003C553F"/>
    <w:rsid w:val="003C5685"/>
    <w:rsid w:val="003D0CBD"/>
    <w:rsid w:val="003D15FB"/>
    <w:rsid w:val="003D38FB"/>
    <w:rsid w:val="003D3A07"/>
    <w:rsid w:val="003D656E"/>
    <w:rsid w:val="003D73D7"/>
    <w:rsid w:val="003D77FB"/>
    <w:rsid w:val="003E052F"/>
    <w:rsid w:val="003E1D57"/>
    <w:rsid w:val="003E5B6B"/>
    <w:rsid w:val="003E6B2D"/>
    <w:rsid w:val="003E7083"/>
    <w:rsid w:val="003E7695"/>
    <w:rsid w:val="003E7732"/>
    <w:rsid w:val="003F0B80"/>
    <w:rsid w:val="003F3B72"/>
    <w:rsid w:val="003F58F3"/>
    <w:rsid w:val="0040010A"/>
    <w:rsid w:val="00400260"/>
    <w:rsid w:val="00400EE6"/>
    <w:rsid w:val="004021EE"/>
    <w:rsid w:val="00402567"/>
    <w:rsid w:val="00402F2C"/>
    <w:rsid w:val="004036BB"/>
    <w:rsid w:val="004055B8"/>
    <w:rsid w:val="0040631C"/>
    <w:rsid w:val="004079E6"/>
    <w:rsid w:val="0041216B"/>
    <w:rsid w:val="0041331D"/>
    <w:rsid w:val="00413795"/>
    <w:rsid w:val="00413803"/>
    <w:rsid w:val="00414B42"/>
    <w:rsid w:val="00416F22"/>
    <w:rsid w:val="00416F7B"/>
    <w:rsid w:val="00417512"/>
    <w:rsid w:val="00417583"/>
    <w:rsid w:val="00420B24"/>
    <w:rsid w:val="0042354D"/>
    <w:rsid w:val="0042398B"/>
    <w:rsid w:val="00423B14"/>
    <w:rsid w:val="004245C3"/>
    <w:rsid w:val="00425589"/>
    <w:rsid w:val="00427341"/>
    <w:rsid w:val="00430C19"/>
    <w:rsid w:val="00431750"/>
    <w:rsid w:val="0043338F"/>
    <w:rsid w:val="00434E86"/>
    <w:rsid w:val="004356A0"/>
    <w:rsid w:val="00435F65"/>
    <w:rsid w:val="00440310"/>
    <w:rsid w:val="00440340"/>
    <w:rsid w:val="00442177"/>
    <w:rsid w:val="0044293A"/>
    <w:rsid w:val="00443977"/>
    <w:rsid w:val="00443B2C"/>
    <w:rsid w:val="0044627F"/>
    <w:rsid w:val="004508D0"/>
    <w:rsid w:val="004508D5"/>
    <w:rsid w:val="0045113E"/>
    <w:rsid w:val="004514DC"/>
    <w:rsid w:val="00452447"/>
    <w:rsid w:val="00452E61"/>
    <w:rsid w:val="004536AE"/>
    <w:rsid w:val="00453F92"/>
    <w:rsid w:val="00457759"/>
    <w:rsid w:val="00457E98"/>
    <w:rsid w:val="0046209E"/>
    <w:rsid w:val="004640B6"/>
    <w:rsid w:val="004654CF"/>
    <w:rsid w:val="00466941"/>
    <w:rsid w:val="00470F3A"/>
    <w:rsid w:val="004717FA"/>
    <w:rsid w:val="00472146"/>
    <w:rsid w:val="0047389B"/>
    <w:rsid w:val="004753A5"/>
    <w:rsid w:val="0047619E"/>
    <w:rsid w:val="004834F1"/>
    <w:rsid w:val="00484166"/>
    <w:rsid w:val="0048505F"/>
    <w:rsid w:val="00490883"/>
    <w:rsid w:val="00490F75"/>
    <w:rsid w:val="00495EF1"/>
    <w:rsid w:val="00497112"/>
    <w:rsid w:val="004A2624"/>
    <w:rsid w:val="004A34F6"/>
    <w:rsid w:val="004A6F5B"/>
    <w:rsid w:val="004A7352"/>
    <w:rsid w:val="004B007D"/>
    <w:rsid w:val="004B1638"/>
    <w:rsid w:val="004B2FA5"/>
    <w:rsid w:val="004B3413"/>
    <w:rsid w:val="004B434E"/>
    <w:rsid w:val="004B4AE0"/>
    <w:rsid w:val="004B511B"/>
    <w:rsid w:val="004B5D7D"/>
    <w:rsid w:val="004B65B7"/>
    <w:rsid w:val="004B7499"/>
    <w:rsid w:val="004B78EC"/>
    <w:rsid w:val="004B79B0"/>
    <w:rsid w:val="004B7AA9"/>
    <w:rsid w:val="004C2CD7"/>
    <w:rsid w:val="004C4D41"/>
    <w:rsid w:val="004C4D50"/>
    <w:rsid w:val="004C60FE"/>
    <w:rsid w:val="004D2E9E"/>
    <w:rsid w:val="004D4D23"/>
    <w:rsid w:val="004D5155"/>
    <w:rsid w:val="004D5C8E"/>
    <w:rsid w:val="004D5DA5"/>
    <w:rsid w:val="004D5E04"/>
    <w:rsid w:val="004D644A"/>
    <w:rsid w:val="004D7AA5"/>
    <w:rsid w:val="004E0E42"/>
    <w:rsid w:val="004E1E15"/>
    <w:rsid w:val="004E51B4"/>
    <w:rsid w:val="004E61FB"/>
    <w:rsid w:val="004F12E0"/>
    <w:rsid w:val="004F3830"/>
    <w:rsid w:val="004F45BA"/>
    <w:rsid w:val="004F6DA7"/>
    <w:rsid w:val="00502D3E"/>
    <w:rsid w:val="00505B15"/>
    <w:rsid w:val="00507529"/>
    <w:rsid w:val="00510D40"/>
    <w:rsid w:val="0051109F"/>
    <w:rsid w:val="00511C94"/>
    <w:rsid w:val="00513BC2"/>
    <w:rsid w:val="00516F48"/>
    <w:rsid w:val="00517C66"/>
    <w:rsid w:val="00517CBB"/>
    <w:rsid w:val="00517F7C"/>
    <w:rsid w:val="00521503"/>
    <w:rsid w:val="005243C0"/>
    <w:rsid w:val="00524E1A"/>
    <w:rsid w:val="005251E9"/>
    <w:rsid w:val="00526770"/>
    <w:rsid w:val="00526FA1"/>
    <w:rsid w:val="005270A1"/>
    <w:rsid w:val="0052739A"/>
    <w:rsid w:val="005304CF"/>
    <w:rsid w:val="00533AE0"/>
    <w:rsid w:val="005354A6"/>
    <w:rsid w:val="00536DB2"/>
    <w:rsid w:val="00536EBE"/>
    <w:rsid w:val="0053710D"/>
    <w:rsid w:val="0053714E"/>
    <w:rsid w:val="00537C35"/>
    <w:rsid w:val="005406F7"/>
    <w:rsid w:val="00541D5B"/>
    <w:rsid w:val="005431E0"/>
    <w:rsid w:val="0054327F"/>
    <w:rsid w:val="0054493E"/>
    <w:rsid w:val="00546AB9"/>
    <w:rsid w:val="0054741A"/>
    <w:rsid w:val="005510D1"/>
    <w:rsid w:val="00551D5A"/>
    <w:rsid w:val="00551E49"/>
    <w:rsid w:val="005520A1"/>
    <w:rsid w:val="00553113"/>
    <w:rsid w:val="0055569C"/>
    <w:rsid w:val="00556B3D"/>
    <w:rsid w:val="00563645"/>
    <w:rsid w:val="005645E1"/>
    <w:rsid w:val="00565E44"/>
    <w:rsid w:val="00566621"/>
    <w:rsid w:val="0056665A"/>
    <w:rsid w:val="00566C7E"/>
    <w:rsid w:val="00570C53"/>
    <w:rsid w:val="00572D62"/>
    <w:rsid w:val="00574917"/>
    <w:rsid w:val="00574D43"/>
    <w:rsid w:val="005754BA"/>
    <w:rsid w:val="0057573E"/>
    <w:rsid w:val="00580714"/>
    <w:rsid w:val="005807BE"/>
    <w:rsid w:val="00581F09"/>
    <w:rsid w:val="005837B0"/>
    <w:rsid w:val="00583C81"/>
    <w:rsid w:val="005843B6"/>
    <w:rsid w:val="00584900"/>
    <w:rsid w:val="0058499E"/>
    <w:rsid w:val="00585E95"/>
    <w:rsid w:val="00585F9D"/>
    <w:rsid w:val="00586E89"/>
    <w:rsid w:val="005877DA"/>
    <w:rsid w:val="005877F5"/>
    <w:rsid w:val="00587EF3"/>
    <w:rsid w:val="00590DBE"/>
    <w:rsid w:val="005922B3"/>
    <w:rsid w:val="00592A6A"/>
    <w:rsid w:val="00593D42"/>
    <w:rsid w:val="005950F7"/>
    <w:rsid w:val="00596837"/>
    <w:rsid w:val="0059683A"/>
    <w:rsid w:val="005A06B2"/>
    <w:rsid w:val="005A0993"/>
    <w:rsid w:val="005A169A"/>
    <w:rsid w:val="005A223C"/>
    <w:rsid w:val="005A313A"/>
    <w:rsid w:val="005A7308"/>
    <w:rsid w:val="005B09D1"/>
    <w:rsid w:val="005B258C"/>
    <w:rsid w:val="005B5576"/>
    <w:rsid w:val="005B5DD3"/>
    <w:rsid w:val="005B7755"/>
    <w:rsid w:val="005B7763"/>
    <w:rsid w:val="005C0984"/>
    <w:rsid w:val="005C11A3"/>
    <w:rsid w:val="005C1352"/>
    <w:rsid w:val="005C3C58"/>
    <w:rsid w:val="005C4A98"/>
    <w:rsid w:val="005C51A2"/>
    <w:rsid w:val="005C5CA5"/>
    <w:rsid w:val="005C6B40"/>
    <w:rsid w:val="005C7165"/>
    <w:rsid w:val="005C7207"/>
    <w:rsid w:val="005C73CD"/>
    <w:rsid w:val="005D133C"/>
    <w:rsid w:val="005D1410"/>
    <w:rsid w:val="005D21D9"/>
    <w:rsid w:val="005D2AFE"/>
    <w:rsid w:val="005D445F"/>
    <w:rsid w:val="005D5662"/>
    <w:rsid w:val="005D74EA"/>
    <w:rsid w:val="005E053E"/>
    <w:rsid w:val="005E1F1E"/>
    <w:rsid w:val="005E2A20"/>
    <w:rsid w:val="005E37A7"/>
    <w:rsid w:val="005E381C"/>
    <w:rsid w:val="005E3EBA"/>
    <w:rsid w:val="005F05E4"/>
    <w:rsid w:val="005F0A69"/>
    <w:rsid w:val="005F2640"/>
    <w:rsid w:val="005F2F89"/>
    <w:rsid w:val="005F3ABD"/>
    <w:rsid w:val="005F4B3C"/>
    <w:rsid w:val="005F5D35"/>
    <w:rsid w:val="005F6F73"/>
    <w:rsid w:val="0060166B"/>
    <w:rsid w:val="006033EF"/>
    <w:rsid w:val="00603834"/>
    <w:rsid w:val="006056F8"/>
    <w:rsid w:val="00605D8D"/>
    <w:rsid w:val="00606E81"/>
    <w:rsid w:val="00607230"/>
    <w:rsid w:val="0060728E"/>
    <w:rsid w:val="00607738"/>
    <w:rsid w:val="00607D20"/>
    <w:rsid w:val="00607F3F"/>
    <w:rsid w:val="0061005F"/>
    <w:rsid w:val="00611072"/>
    <w:rsid w:val="006126B3"/>
    <w:rsid w:val="00613B6B"/>
    <w:rsid w:val="00613E22"/>
    <w:rsid w:val="00616607"/>
    <w:rsid w:val="00616BF1"/>
    <w:rsid w:val="006176AA"/>
    <w:rsid w:val="00617744"/>
    <w:rsid w:val="00620EE6"/>
    <w:rsid w:val="006219D3"/>
    <w:rsid w:val="00622831"/>
    <w:rsid w:val="00623094"/>
    <w:rsid w:val="00623AB6"/>
    <w:rsid w:val="00626FF8"/>
    <w:rsid w:val="00633431"/>
    <w:rsid w:val="006354FF"/>
    <w:rsid w:val="00635E54"/>
    <w:rsid w:val="00635EB7"/>
    <w:rsid w:val="00637DD9"/>
    <w:rsid w:val="00641BE6"/>
    <w:rsid w:val="0064385A"/>
    <w:rsid w:val="0064442A"/>
    <w:rsid w:val="006459C2"/>
    <w:rsid w:val="00645EEC"/>
    <w:rsid w:val="00653FC3"/>
    <w:rsid w:val="006541FC"/>
    <w:rsid w:val="006548EB"/>
    <w:rsid w:val="00660746"/>
    <w:rsid w:val="00663603"/>
    <w:rsid w:val="00663FAC"/>
    <w:rsid w:val="0066585E"/>
    <w:rsid w:val="00665B59"/>
    <w:rsid w:val="0066681C"/>
    <w:rsid w:val="00671C71"/>
    <w:rsid w:val="00672AD9"/>
    <w:rsid w:val="00675E54"/>
    <w:rsid w:val="006763EC"/>
    <w:rsid w:val="00676751"/>
    <w:rsid w:val="00677E63"/>
    <w:rsid w:val="0068034F"/>
    <w:rsid w:val="00682323"/>
    <w:rsid w:val="0068258F"/>
    <w:rsid w:val="006826DA"/>
    <w:rsid w:val="00684375"/>
    <w:rsid w:val="0068455D"/>
    <w:rsid w:val="00686166"/>
    <w:rsid w:val="0068726B"/>
    <w:rsid w:val="0068780F"/>
    <w:rsid w:val="00687E4B"/>
    <w:rsid w:val="006906C5"/>
    <w:rsid w:val="00691E8D"/>
    <w:rsid w:val="006921B0"/>
    <w:rsid w:val="00692F8B"/>
    <w:rsid w:val="00693CE7"/>
    <w:rsid w:val="00693D28"/>
    <w:rsid w:val="00696D54"/>
    <w:rsid w:val="006A0F97"/>
    <w:rsid w:val="006A132A"/>
    <w:rsid w:val="006A13FA"/>
    <w:rsid w:val="006A1705"/>
    <w:rsid w:val="006A1D28"/>
    <w:rsid w:val="006A2260"/>
    <w:rsid w:val="006A37E4"/>
    <w:rsid w:val="006A778A"/>
    <w:rsid w:val="006B0D56"/>
    <w:rsid w:val="006B169F"/>
    <w:rsid w:val="006B17D5"/>
    <w:rsid w:val="006B1EA6"/>
    <w:rsid w:val="006B2DB8"/>
    <w:rsid w:val="006B36C8"/>
    <w:rsid w:val="006B3F1A"/>
    <w:rsid w:val="006B46F4"/>
    <w:rsid w:val="006B6D9A"/>
    <w:rsid w:val="006B762B"/>
    <w:rsid w:val="006B76C4"/>
    <w:rsid w:val="006C0A62"/>
    <w:rsid w:val="006C0B6B"/>
    <w:rsid w:val="006C0D23"/>
    <w:rsid w:val="006C2E04"/>
    <w:rsid w:val="006C3CE5"/>
    <w:rsid w:val="006C4FF5"/>
    <w:rsid w:val="006C687C"/>
    <w:rsid w:val="006C7009"/>
    <w:rsid w:val="006C75A2"/>
    <w:rsid w:val="006D0F0F"/>
    <w:rsid w:val="006D22D1"/>
    <w:rsid w:val="006D28EC"/>
    <w:rsid w:val="006E1266"/>
    <w:rsid w:val="006E1705"/>
    <w:rsid w:val="006E5F93"/>
    <w:rsid w:val="006E6A4D"/>
    <w:rsid w:val="006E7343"/>
    <w:rsid w:val="006E7353"/>
    <w:rsid w:val="006E7367"/>
    <w:rsid w:val="006E7E8A"/>
    <w:rsid w:val="006F2740"/>
    <w:rsid w:val="006F3DBB"/>
    <w:rsid w:val="006F47CD"/>
    <w:rsid w:val="006F6276"/>
    <w:rsid w:val="006F6758"/>
    <w:rsid w:val="006F77FA"/>
    <w:rsid w:val="0070049F"/>
    <w:rsid w:val="00702B8D"/>
    <w:rsid w:val="00703534"/>
    <w:rsid w:val="00703B4B"/>
    <w:rsid w:val="00704937"/>
    <w:rsid w:val="0070657A"/>
    <w:rsid w:val="00706A24"/>
    <w:rsid w:val="00707A88"/>
    <w:rsid w:val="00710159"/>
    <w:rsid w:val="0071037F"/>
    <w:rsid w:val="007114BF"/>
    <w:rsid w:val="00713A6F"/>
    <w:rsid w:val="00714DCE"/>
    <w:rsid w:val="00720BC7"/>
    <w:rsid w:val="00724F69"/>
    <w:rsid w:val="0072562D"/>
    <w:rsid w:val="007258BF"/>
    <w:rsid w:val="00727684"/>
    <w:rsid w:val="00727994"/>
    <w:rsid w:val="00730F48"/>
    <w:rsid w:val="00732293"/>
    <w:rsid w:val="00732D86"/>
    <w:rsid w:val="00740020"/>
    <w:rsid w:val="00740521"/>
    <w:rsid w:val="00742454"/>
    <w:rsid w:val="00742BE3"/>
    <w:rsid w:val="00742D63"/>
    <w:rsid w:val="00743992"/>
    <w:rsid w:val="00746290"/>
    <w:rsid w:val="00746A42"/>
    <w:rsid w:val="00747665"/>
    <w:rsid w:val="00752923"/>
    <w:rsid w:val="007549D4"/>
    <w:rsid w:val="007549FC"/>
    <w:rsid w:val="00754F24"/>
    <w:rsid w:val="007557C0"/>
    <w:rsid w:val="007559FD"/>
    <w:rsid w:val="00757FEE"/>
    <w:rsid w:val="00762FAB"/>
    <w:rsid w:val="00765390"/>
    <w:rsid w:val="007659F2"/>
    <w:rsid w:val="00766622"/>
    <w:rsid w:val="0077032F"/>
    <w:rsid w:val="007704F7"/>
    <w:rsid w:val="0077082C"/>
    <w:rsid w:val="0077244B"/>
    <w:rsid w:val="00772EF3"/>
    <w:rsid w:val="00773B5A"/>
    <w:rsid w:val="00775722"/>
    <w:rsid w:val="007810DF"/>
    <w:rsid w:val="0078359D"/>
    <w:rsid w:val="00783AD8"/>
    <w:rsid w:val="0078710D"/>
    <w:rsid w:val="00787B56"/>
    <w:rsid w:val="007952C3"/>
    <w:rsid w:val="00795DB8"/>
    <w:rsid w:val="00796DEB"/>
    <w:rsid w:val="007A08D7"/>
    <w:rsid w:val="007A1E0D"/>
    <w:rsid w:val="007A367C"/>
    <w:rsid w:val="007A4CE5"/>
    <w:rsid w:val="007A6397"/>
    <w:rsid w:val="007A6C79"/>
    <w:rsid w:val="007A6DAB"/>
    <w:rsid w:val="007A758E"/>
    <w:rsid w:val="007A7651"/>
    <w:rsid w:val="007B11AB"/>
    <w:rsid w:val="007B127C"/>
    <w:rsid w:val="007B156D"/>
    <w:rsid w:val="007B2FDF"/>
    <w:rsid w:val="007B3766"/>
    <w:rsid w:val="007B4567"/>
    <w:rsid w:val="007B538A"/>
    <w:rsid w:val="007B687F"/>
    <w:rsid w:val="007B68C0"/>
    <w:rsid w:val="007B78F3"/>
    <w:rsid w:val="007C198A"/>
    <w:rsid w:val="007C3AC6"/>
    <w:rsid w:val="007C44D8"/>
    <w:rsid w:val="007C4B1F"/>
    <w:rsid w:val="007C5482"/>
    <w:rsid w:val="007C5B50"/>
    <w:rsid w:val="007C6EA5"/>
    <w:rsid w:val="007D0E7A"/>
    <w:rsid w:val="007D0E86"/>
    <w:rsid w:val="007D1E02"/>
    <w:rsid w:val="007D2172"/>
    <w:rsid w:val="007D277F"/>
    <w:rsid w:val="007D47AC"/>
    <w:rsid w:val="007D49B3"/>
    <w:rsid w:val="007D662B"/>
    <w:rsid w:val="007D68DC"/>
    <w:rsid w:val="007D6AE7"/>
    <w:rsid w:val="007D7460"/>
    <w:rsid w:val="007E0D9F"/>
    <w:rsid w:val="007E1872"/>
    <w:rsid w:val="007E268E"/>
    <w:rsid w:val="007F1376"/>
    <w:rsid w:val="007F19CA"/>
    <w:rsid w:val="007F42D6"/>
    <w:rsid w:val="007F500A"/>
    <w:rsid w:val="007F5AA0"/>
    <w:rsid w:val="007F7A9A"/>
    <w:rsid w:val="00800BB4"/>
    <w:rsid w:val="00800F8F"/>
    <w:rsid w:val="0080133C"/>
    <w:rsid w:val="008037BF"/>
    <w:rsid w:val="00805407"/>
    <w:rsid w:val="00806241"/>
    <w:rsid w:val="00807470"/>
    <w:rsid w:val="00810EBA"/>
    <w:rsid w:val="00811083"/>
    <w:rsid w:val="008127A8"/>
    <w:rsid w:val="00812B26"/>
    <w:rsid w:val="00812B88"/>
    <w:rsid w:val="00814A2F"/>
    <w:rsid w:val="00814ED3"/>
    <w:rsid w:val="0082029E"/>
    <w:rsid w:val="0082130A"/>
    <w:rsid w:val="00823BBF"/>
    <w:rsid w:val="00825460"/>
    <w:rsid w:val="00825BA8"/>
    <w:rsid w:val="00825C4D"/>
    <w:rsid w:val="00826B48"/>
    <w:rsid w:val="008346FB"/>
    <w:rsid w:val="00835C22"/>
    <w:rsid w:val="00835EA8"/>
    <w:rsid w:val="00836585"/>
    <w:rsid w:val="00836955"/>
    <w:rsid w:val="00836C45"/>
    <w:rsid w:val="00842EAA"/>
    <w:rsid w:val="0084332C"/>
    <w:rsid w:val="00844204"/>
    <w:rsid w:val="00845F5B"/>
    <w:rsid w:val="0084650C"/>
    <w:rsid w:val="00846529"/>
    <w:rsid w:val="00850B51"/>
    <w:rsid w:val="00851CC0"/>
    <w:rsid w:val="00851E04"/>
    <w:rsid w:val="00853ABB"/>
    <w:rsid w:val="00855A66"/>
    <w:rsid w:val="008602DB"/>
    <w:rsid w:val="00861589"/>
    <w:rsid w:val="00861836"/>
    <w:rsid w:val="00861D4C"/>
    <w:rsid w:val="0086484F"/>
    <w:rsid w:val="00866F0A"/>
    <w:rsid w:val="008675B7"/>
    <w:rsid w:val="00867B5E"/>
    <w:rsid w:val="008702F5"/>
    <w:rsid w:val="0087039F"/>
    <w:rsid w:val="00870DA8"/>
    <w:rsid w:val="008723C9"/>
    <w:rsid w:val="00874AFA"/>
    <w:rsid w:val="00875C2E"/>
    <w:rsid w:val="00875CFB"/>
    <w:rsid w:val="00876C24"/>
    <w:rsid w:val="00877232"/>
    <w:rsid w:val="008773AB"/>
    <w:rsid w:val="00881C4B"/>
    <w:rsid w:val="00881C68"/>
    <w:rsid w:val="008835A3"/>
    <w:rsid w:val="00883D59"/>
    <w:rsid w:val="008843E6"/>
    <w:rsid w:val="0088646F"/>
    <w:rsid w:val="008909F0"/>
    <w:rsid w:val="008922F2"/>
    <w:rsid w:val="00892DDE"/>
    <w:rsid w:val="008942A0"/>
    <w:rsid w:val="00894A17"/>
    <w:rsid w:val="00894DE9"/>
    <w:rsid w:val="008A00DE"/>
    <w:rsid w:val="008A16C5"/>
    <w:rsid w:val="008A24EE"/>
    <w:rsid w:val="008A3810"/>
    <w:rsid w:val="008A4047"/>
    <w:rsid w:val="008A49D5"/>
    <w:rsid w:val="008A7CB0"/>
    <w:rsid w:val="008B0066"/>
    <w:rsid w:val="008B2D42"/>
    <w:rsid w:val="008B4A76"/>
    <w:rsid w:val="008B5EFD"/>
    <w:rsid w:val="008B6B93"/>
    <w:rsid w:val="008C02B8"/>
    <w:rsid w:val="008C0A26"/>
    <w:rsid w:val="008C1855"/>
    <w:rsid w:val="008C1958"/>
    <w:rsid w:val="008C58C8"/>
    <w:rsid w:val="008C68CC"/>
    <w:rsid w:val="008D1317"/>
    <w:rsid w:val="008D240C"/>
    <w:rsid w:val="008D2798"/>
    <w:rsid w:val="008D451C"/>
    <w:rsid w:val="008D67AD"/>
    <w:rsid w:val="008D67C2"/>
    <w:rsid w:val="008E0BFF"/>
    <w:rsid w:val="008E1EA5"/>
    <w:rsid w:val="008E2537"/>
    <w:rsid w:val="008E2541"/>
    <w:rsid w:val="008E4342"/>
    <w:rsid w:val="008E4542"/>
    <w:rsid w:val="008E50CE"/>
    <w:rsid w:val="008E6B47"/>
    <w:rsid w:val="008E7C30"/>
    <w:rsid w:val="008F1FA1"/>
    <w:rsid w:val="008F27FD"/>
    <w:rsid w:val="008F3DC0"/>
    <w:rsid w:val="008F3FC8"/>
    <w:rsid w:val="008F494A"/>
    <w:rsid w:val="008F624C"/>
    <w:rsid w:val="008F79FB"/>
    <w:rsid w:val="009008A6"/>
    <w:rsid w:val="00900DF2"/>
    <w:rsid w:val="00903B80"/>
    <w:rsid w:val="009068DF"/>
    <w:rsid w:val="0090783D"/>
    <w:rsid w:val="00910C04"/>
    <w:rsid w:val="0091125A"/>
    <w:rsid w:val="00911E1F"/>
    <w:rsid w:val="00912D58"/>
    <w:rsid w:val="0091306C"/>
    <w:rsid w:val="009133C5"/>
    <w:rsid w:val="009142E7"/>
    <w:rsid w:val="009149A8"/>
    <w:rsid w:val="00914E0B"/>
    <w:rsid w:val="009169BB"/>
    <w:rsid w:val="009203CF"/>
    <w:rsid w:val="00920BE6"/>
    <w:rsid w:val="00922E08"/>
    <w:rsid w:val="009238E9"/>
    <w:rsid w:val="00923EFA"/>
    <w:rsid w:val="009273B5"/>
    <w:rsid w:val="009274B6"/>
    <w:rsid w:val="009311DA"/>
    <w:rsid w:val="00931420"/>
    <w:rsid w:val="0093211B"/>
    <w:rsid w:val="00932460"/>
    <w:rsid w:val="0093250B"/>
    <w:rsid w:val="00932727"/>
    <w:rsid w:val="00932A93"/>
    <w:rsid w:val="00935B41"/>
    <w:rsid w:val="00936C25"/>
    <w:rsid w:val="0094020F"/>
    <w:rsid w:val="00940E9F"/>
    <w:rsid w:val="009412FA"/>
    <w:rsid w:val="009416ED"/>
    <w:rsid w:val="00941731"/>
    <w:rsid w:val="0094341A"/>
    <w:rsid w:val="00943EC5"/>
    <w:rsid w:val="00945888"/>
    <w:rsid w:val="009458B2"/>
    <w:rsid w:val="0094597F"/>
    <w:rsid w:val="00947981"/>
    <w:rsid w:val="00950042"/>
    <w:rsid w:val="00950DD6"/>
    <w:rsid w:val="0095190C"/>
    <w:rsid w:val="00952374"/>
    <w:rsid w:val="00955D0D"/>
    <w:rsid w:val="00956087"/>
    <w:rsid w:val="0095646E"/>
    <w:rsid w:val="00956763"/>
    <w:rsid w:val="00956DC9"/>
    <w:rsid w:val="009574CE"/>
    <w:rsid w:val="00957794"/>
    <w:rsid w:val="00957DDB"/>
    <w:rsid w:val="009631AD"/>
    <w:rsid w:val="00966208"/>
    <w:rsid w:val="00966F0D"/>
    <w:rsid w:val="0096721B"/>
    <w:rsid w:val="00967B34"/>
    <w:rsid w:val="00970911"/>
    <w:rsid w:val="00970F22"/>
    <w:rsid w:val="009719A2"/>
    <w:rsid w:val="00971FF6"/>
    <w:rsid w:val="00973E15"/>
    <w:rsid w:val="00974883"/>
    <w:rsid w:val="00975125"/>
    <w:rsid w:val="00975572"/>
    <w:rsid w:val="00976537"/>
    <w:rsid w:val="009773B4"/>
    <w:rsid w:val="009804F4"/>
    <w:rsid w:val="00980785"/>
    <w:rsid w:val="0098111B"/>
    <w:rsid w:val="009817D8"/>
    <w:rsid w:val="00982FE1"/>
    <w:rsid w:val="00983A6D"/>
    <w:rsid w:val="00983CD8"/>
    <w:rsid w:val="0098516F"/>
    <w:rsid w:val="009859BA"/>
    <w:rsid w:val="00990EA5"/>
    <w:rsid w:val="00992CD3"/>
    <w:rsid w:val="00993A20"/>
    <w:rsid w:val="00993F6D"/>
    <w:rsid w:val="00994344"/>
    <w:rsid w:val="00994FC9"/>
    <w:rsid w:val="009960D7"/>
    <w:rsid w:val="009A0CF7"/>
    <w:rsid w:val="009A0F01"/>
    <w:rsid w:val="009A31C8"/>
    <w:rsid w:val="009A32B7"/>
    <w:rsid w:val="009A3E8C"/>
    <w:rsid w:val="009A4C8C"/>
    <w:rsid w:val="009A6142"/>
    <w:rsid w:val="009A782A"/>
    <w:rsid w:val="009A7FEA"/>
    <w:rsid w:val="009B133C"/>
    <w:rsid w:val="009B21A2"/>
    <w:rsid w:val="009B2891"/>
    <w:rsid w:val="009B412C"/>
    <w:rsid w:val="009B4A9D"/>
    <w:rsid w:val="009B4C2A"/>
    <w:rsid w:val="009B4E4F"/>
    <w:rsid w:val="009B6E31"/>
    <w:rsid w:val="009B7856"/>
    <w:rsid w:val="009C4CF0"/>
    <w:rsid w:val="009C50A1"/>
    <w:rsid w:val="009C67BB"/>
    <w:rsid w:val="009C67C2"/>
    <w:rsid w:val="009C67D0"/>
    <w:rsid w:val="009D0618"/>
    <w:rsid w:val="009D40ED"/>
    <w:rsid w:val="009D696A"/>
    <w:rsid w:val="009E3133"/>
    <w:rsid w:val="009E3BF4"/>
    <w:rsid w:val="009E4FD7"/>
    <w:rsid w:val="009E514D"/>
    <w:rsid w:val="009E5DC8"/>
    <w:rsid w:val="009E616A"/>
    <w:rsid w:val="009F1017"/>
    <w:rsid w:val="009F166C"/>
    <w:rsid w:val="009F2903"/>
    <w:rsid w:val="009F2B8F"/>
    <w:rsid w:val="009F343D"/>
    <w:rsid w:val="009F59BC"/>
    <w:rsid w:val="00A00CA1"/>
    <w:rsid w:val="00A019C9"/>
    <w:rsid w:val="00A05863"/>
    <w:rsid w:val="00A068B7"/>
    <w:rsid w:val="00A07FBE"/>
    <w:rsid w:val="00A1136E"/>
    <w:rsid w:val="00A1450D"/>
    <w:rsid w:val="00A14706"/>
    <w:rsid w:val="00A15472"/>
    <w:rsid w:val="00A172AC"/>
    <w:rsid w:val="00A20E0A"/>
    <w:rsid w:val="00A21429"/>
    <w:rsid w:val="00A3151B"/>
    <w:rsid w:val="00A31AD2"/>
    <w:rsid w:val="00A32073"/>
    <w:rsid w:val="00A373BB"/>
    <w:rsid w:val="00A40BC1"/>
    <w:rsid w:val="00A41047"/>
    <w:rsid w:val="00A41198"/>
    <w:rsid w:val="00A416E7"/>
    <w:rsid w:val="00A436EC"/>
    <w:rsid w:val="00A43F83"/>
    <w:rsid w:val="00A45957"/>
    <w:rsid w:val="00A4755D"/>
    <w:rsid w:val="00A553F9"/>
    <w:rsid w:val="00A554DE"/>
    <w:rsid w:val="00A56479"/>
    <w:rsid w:val="00A56507"/>
    <w:rsid w:val="00A57A8B"/>
    <w:rsid w:val="00A60545"/>
    <w:rsid w:val="00A62C78"/>
    <w:rsid w:val="00A64547"/>
    <w:rsid w:val="00A65B5E"/>
    <w:rsid w:val="00A65C77"/>
    <w:rsid w:val="00A67282"/>
    <w:rsid w:val="00A67A44"/>
    <w:rsid w:val="00A70F8F"/>
    <w:rsid w:val="00A73A74"/>
    <w:rsid w:val="00A73AD5"/>
    <w:rsid w:val="00A74339"/>
    <w:rsid w:val="00A761F5"/>
    <w:rsid w:val="00A80184"/>
    <w:rsid w:val="00A831EA"/>
    <w:rsid w:val="00A84418"/>
    <w:rsid w:val="00A86388"/>
    <w:rsid w:val="00A8655B"/>
    <w:rsid w:val="00A90894"/>
    <w:rsid w:val="00A91E93"/>
    <w:rsid w:val="00A93D21"/>
    <w:rsid w:val="00A94349"/>
    <w:rsid w:val="00A94F96"/>
    <w:rsid w:val="00A94FD4"/>
    <w:rsid w:val="00A966C6"/>
    <w:rsid w:val="00A97AE7"/>
    <w:rsid w:val="00AA1413"/>
    <w:rsid w:val="00AA280A"/>
    <w:rsid w:val="00AA2D60"/>
    <w:rsid w:val="00AA4456"/>
    <w:rsid w:val="00AA6D3F"/>
    <w:rsid w:val="00AA6DE5"/>
    <w:rsid w:val="00AA7D2A"/>
    <w:rsid w:val="00AB00FA"/>
    <w:rsid w:val="00AB1DB0"/>
    <w:rsid w:val="00AB2BA3"/>
    <w:rsid w:val="00AB45D8"/>
    <w:rsid w:val="00AB4613"/>
    <w:rsid w:val="00AB6418"/>
    <w:rsid w:val="00AB67AF"/>
    <w:rsid w:val="00AC128B"/>
    <w:rsid w:val="00AC13B2"/>
    <w:rsid w:val="00AC1D31"/>
    <w:rsid w:val="00AC70F9"/>
    <w:rsid w:val="00AC723F"/>
    <w:rsid w:val="00AD1305"/>
    <w:rsid w:val="00AD1376"/>
    <w:rsid w:val="00AD25C1"/>
    <w:rsid w:val="00AD3468"/>
    <w:rsid w:val="00AD479C"/>
    <w:rsid w:val="00AD4BEF"/>
    <w:rsid w:val="00AD4E8A"/>
    <w:rsid w:val="00AD4F7E"/>
    <w:rsid w:val="00AD7848"/>
    <w:rsid w:val="00AE0879"/>
    <w:rsid w:val="00AE3056"/>
    <w:rsid w:val="00AE4893"/>
    <w:rsid w:val="00AE785F"/>
    <w:rsid w:val="00AF0A66"/>
    <w:rsid w:val="00AF0D2D"/>
    <w:rsid w:val="00AF1D6F"/>
    <w:rsid w:val="00B017A5"/>
    <w:rsid w:val="00B02255"/>
    <w:rsid w:val="00B023BF"/>
    <w:rsid w:val="00B064A6"/>
    <w:rsid w:val="00B07D8A"/>
    <w:rsid w:val="00B07DFE"/>
    <w:rsid w:val="00B104FD"/>
    <w:rsid w:val="00B146F0"/>
    <w:rsid w:val="00B14D91"/>
    <w:rsid w:val="00B16EE9"/>
    <w:rsid w:val="00B17654"/>
    <w:rsid w:val="00B208A5"/>
    <w:rsid w:val="00B2194E"/>
    <w:rsid w:val="00B22691"/>
    <w:rsid w:val="00B227F8"/>
    <w:rsid w:val="00B23048"/>
    <w:rsid w:val="00B23639"/>
    <w:rsid w:val="00B24890"/>
    <w:rsid w:val="00B300AF"/>
    <w:rsid w:val="00B333F9"/>
    <w:rsid w:val="00B34CA3"/>
    <w:rsid w:val="00B36025"/>
    <w:rsid w:val="00B36326"/>
    <w:rsid w:val="00B37607"/>
    <w:rsid w:val="00B4258E"/>
    <w:rsid w:val="00B43A12"/>
    <w:rsid w:val="00B440D8"/>
    <w:rsid w:val="00B4511F"/>
    <w:rsid w:val="00B46C75"/>
    <w:rsid w:val="00B47EB0"/>
    <w:rsid w:val="00B6119C"/>
    <w:rsid w:val="00B61C14"/>
    <w:rsid w:val="00B62A44"/>
    <w:rsid w:val="00B63911"/>
    <w:rsid w:val="00B63D19"/>
    <w:rsid w:val="00B64D6D"/>
    <w:rsid w:val="00B65EBE"/>
    <w:rsid w:val="00B73807"/>
    <w:rsid w:val="00B75CA8"/>
    <w:rsid w:val="00B813AA"/>
    <w:rsid w:val="00B82D70"/>
    <w:rsid w:val="00B839DE"/>
    <w:rsid w:val="00B83B5D"/>
    <w:rsid w:val="00B83C57"/>
    <w:rsid w:val="00B87B0F"/>
    <w:rsid w:val="00B87D9A"/>
    <w:rsid w:val="00B90819"/>
    <w:rsid w:val="00B91C45"/>
    <w:rsid w:val="00B93F76"/>
    <w:rsid w:val="00B94696"/>
    <w:rsid w:val="00B968D7"/>
    <w:rsid w:val="00B9771C"/>
    <w:rsid w:val="00BA0459"/>
    <w:rsid w:val="00BA1E7E"/>
    <w:rsid w:val="00BA2528"/>
    <w:rsid w:val="00BA4D54"/>
    <w:rsid w:val="00BB085A"/>
    <w:rsid w:val="00BB0F81"/>
    <w:rsid w:val="00BB373F"/>
    <w:rsid w:val="00BB6C6B"/>
    <w:rsid w:val="00BC1ACF"/>
    <w:rsid w:val="00BC2ECC"/>
    <w:rsid w:val="00BC3804"/>
    <w:rsid w:val="00BC5757"/>
    <w:rsid w:val="00BC75DC"/>
    <w:rsid w:val="00BD0EBC"/>
    <w:rsid w:val="00BD1226"/>
    <w:rsid w:val="00BD1269"/>
    <w:rsid w:val="00BD1641"/>
    <w:rsid w:val="00BD2EDA"/>
    <w:rsid w:val="00BD5EF9"/>
    <w:rsid w:val="00BE0198"/>
    <w:rsid w:val="00BE25DA"/>
    <w:rsid w:val="00BE4194"/>
    <w:rsid w:val="00BE5484"/>
    <w:rsid w:val="00BE5559"/>
    <w:rsid w:val="00BE5853"/>
    <w:rsid w:val="00BF038C"/>
    <w:rsid w:val="00BF1AF1"/>
    <w:rsid w:val="00BF2367"/>
    <w:rsid w:val="00BF23CD"/>
    <w:rsid w:val="00BF283F"/>
    <w:rsid w:val="00BF514C"/>
    <w:rsid w:val="00BF7277"/>
    <w:rsid w:val="00BF7DD9"/>
    <w:rsid w:val="00BF7F7E"/>
    <w:rsid w:val="00C01846"/>
    <w:rsid w:val="00C047DE"/>
    <w:rsid w:val="00C04EEA"/>
    <w:rsid w:val="00C14CA7"/>
    <w:rsid w:val="00C20211"/>
    <w:rsid w:val="00C25005"/>
    <w:rsid w:val="00C25698"/>
    <w:rsid w:val="00C26F0F"/>
    <w:rsid w:val="00C31C16"/>
    <w:rsid w:val="00C3305C"/>
    <w:rsid w:val="00C34D63"/>
    <w:rsid w:val="00C3593E"/>
    <w:rsid w:val="00C3607A"/>
    <w:rsid w:val="00C361AE"/>
    <w:rsid w:val="00C37D0E"/>
    <w:rsid w:val="00C4010B"/>
    <w:rsid w:val="00C439A6"/>
    <w:rsid w:val="00C43F04"/>
    <w:rsid w:val="00C44689"/>
    <w:rsid w:val="00C47D98"/>
    <w:rsid w:val="00C47E88"/>
    <w:rsid w:val="00C502CB"/>
    <w:rsid w:val="00C50D23"/>
    <w:rsid w:val="00C51E98"/>
    <w:rsid w:val="00C51F87"/>
    <w:rsid w:val="00C530C8"/>
    <w:rsid w:val="00C53FF4"/>
    <w:rsid w:val="00C54480"/>
    <w:rsid w:val="00C55336"/>
    <w:rsid w:val="00C569A0"/>
    <w:rsid w:val="00C5777B"/>
    <w:rsid w:val="00C616EA"/>
    <w:rsid w:val="00C61D7A"/>
    <w:rsid w:val="00C61F19"/>
    <w:rsid w:val="00C62676"/>
    <w:rsid w:val="00C65DE4"/>
    <w:rsid w:val="00C6720D"/>
    <w:rsid w:val="00C67F78"/>
    <w:rsid w:val="00C71875"/>
    <w:rsid w:val="00C71D1F"/>
    <w:rsid w:val="00C723EF"/>
    <w:rsid w:val="00C74782"/>
    <w:rsid w:val="00C80AE5"/>
    <w:rsid w:val="00C817BF"/>
    <w:rsid w:val="00C8262F"/>
    <w:rsid w:val="00C87930"/>
    <w:rsid w:val="00C90CB1"/>
    <w:rsid w:val="00C90DC5"/>
    <w:rsid w:val="00C9439A"/>
    <w:rsid w:val="00C96D95"/>
    <w:rsid w:val="00C96F85"/>
    <w:rsid w:val="00C97E14"/>
    <w:rsid w:val="00CA21C3"/>
    <w:rsid w:val="00CA368D"/>
    <w:rsid w:val="00CA466B"/>
    <w:rsid w:val="00CA680F"/>
    <w:rsid w:val="00CA6943"/>
    <w:rsid w:val="00CA6A40"/>
    <w:rsid w:val="00CB01F7"/>
    <w:rsid w:val="00CB0F94"/>
    <w:rsid w:val="00CB1A43"/>
    <w:rsid w:val="00CB1E82"/>
    <w:rsid w:val="00CB1F8E"/>
    <w:rsid w:val="00CB5C74"/>
    <w:rsid w:val="00CC05F1"/>
    <w:rsid w:val="00CC0E56"/>
    <w:rsid w:val="00CC12A9"/>
    <w:rsid w:val="00CC369A"/>
    <w:rsid w:val="00CC4929"/>
    <w:rsid w:val="00CC55FA"/>
    <w:rsid w:val="00CC60C0"/>
    <w:rsid w:val="00CC739B"/>
    <w:rsid w:val="00CD34DA"/>
    <w:rsid w:val="00CD3A11"/>
    <w:rsid w:val="00CD4D45"/>
    <w:rsid w:val="00CD59E6"/>
    <w:rsid w:val="00CD6406"/>
    <w:rsid w:val="00CD6AF2"/>
    <w:rsid w:val="00CD6C28"/>
    <w:rsid w:val="00CD6F02"/>
    <w:rsid w:val="00CE0210"/>
    <w:rsid w:val="00CE0AE6"/>
    <w:rsid w:val="00CE2C41"/>
    <w:rsid w:val="00CE2C4E"/>
    <w:rsid w:val="00CE357C"/>
    <w:rsid w:val="00CE42DF"/>
    <w:rsid w:val="00CE44B2"/>
    <w:rsid w:val="00CE5A77"/>
    <w:rsid w:val="00CE7FDF"/>
    <w:rsid w:val="00CF5B75"/>
    <w:rsid w:val="00CF5D8D"/>
    <w:rsid w:val="00D0095C"/>
    <w:rsid w:val="00D009E0"/>
    <w:rsid w:val="00D019D2"/>
    <w:rsid w:val="00D02145"/>
    <w:rsid w:val="00D0486E"/>
    <w:rsid w:val="00D05769"/>
    <w:rsid w:val="00D06CBB"/>
    <w:rsid w:val="00D06DB5"/>
    <w:rsid w:val="00D12682"/>
    <w:rsid w:val="00D12A53"/>
    <w:rsid w:val="00D12CFA"/>
    <w:rsid w:val="00D132CC"/>
    <w:rsid w:val="00D133D8"/>
    <w:rsid w:val="00D167C1"/>
    <w:rsid w:val="00D20F10"/>
    <w:rsid w:val="00D24199"/>
    <w:rsid w:val="00D25201"/>
    <w:rsid w:val="00D25FDD"/>
    <w:rsid w:val="00D268CB"/>
    <w:rsid w:val="00D31830"/>
    <w:rsid w:val="00D318D4"/>
    <w:rsid w:val="00D3236F"/>
    <w:rsid w:val="00D32439"/>
    <w:rsid w:val="00D324C1"/>
    <w:rsid w:val="00D33A2E"/>
    <w:rsid w:val="00D34255"/>
    <w:rsid w:val="00D36259"/>
    <w:rsid w:val="00D41793"/>
    <w:rsid w:val="00D41999"/>
    <w:rsid w:val="00D43018"/>
    <w:rsid w:val="00D43137"/>
    <w:rsid w:val="00D4369E"/>
    <w:rsid w:val="00D43D88"/>
    <w:rsid w:val="00D463C4"/>
    <w:rsid w:val="00D46E1C"/>
    <w:rsid w:val="00D50D64"/>
    <w:rsid w:val="00D52186"/>
    <w:rsid w:val="00D52AF3"/>
    <w:rsid w:val="00D5306F"/>
    <w:rsid w:val="00D5365F"/>
    <w:rsid w:val="00D53A8E"/>
    <w:rsid w:val="00D547C2"/>
    <w:rsid w:val="00D564F3"/>
    <w:rsid w:val="00D57E81"/>
    <w:rsid w:val="00D60269"/>
    <w:rsid w:val="00D60D5F"/>
    <w:rsid w:val="00D61048"/>
    <w:rsid w:val="00D6296C"/>
    <w:rsid w:val="00D71108"/>
    <w:rsid w:val="00D71297"/>
    <w:rsid w:val="00D733F1"/>
    <w:rsid w:val="00D7343C"/>
    <w:rsid w:val="00D73647"/>
    <w:rsid w:val="00D77562"/>
    <w:rsid w:val="00D82797"/>
    <w:rsid w:val="00D90804"/>
    <w:rsid w:val="00D90D23"/>
    <w:rsid w:val="00D910FA"/>
    <w:rsid w:val="00D9143A"/>
    <w:rsid w:val="00D92EA4"/>
    <w:rsid w:val="00D944A3"/>
    <w:rsid w:val="00D95B4F"/>
    <w:rsid w:val="00D97D86"/>
    <w:rsid w:val="00DA0453"/>
    <w:rsid w:val="00DA0D87"/>
    <w:rsid w:val="00DA1D76"/>
    <w:rsid w:val="00DA5AF3"/>
    <w:rsid w:val="00DA7061"/>
    <w:rsid w:val="00DB13E8"/>
    <w:rsid w:val="00DB1C8C"/>
    <w:rsid w:val="00DB328B"/>
    <w:rsid w:val="00DC056C"/>
    <w:rsid w:val="00DC0CCB"/>
    <w:rsid w:val="00DC40BC"/>
    <w:rsid w:val="00DC7837"/>
    <w:rsid w:val="00DD0EFA"/>
    <w:rsid w:val="00DD1B2C"/>
    <w:rsid w:val="00DD2569"/>
    <w:rsid w:val="00DD3E3A"/>
    <w:rsid w:val="00DD49E4"/>
    <w:rsid w:val="00DD6AA4"/>
    <w:rsid w:val="00DE2751"/>
    <w:rsid w:val="00DE3BEB"/>
    <w:rsid w:val="00DE5512"/>
    <w:rsid w:val="00DF283B"/>
    <w:rsid w:val="00DF2D13"/>
    <w:rsid w:val="00DF3751"/>
    <w:rsid w:val="00DF3F44"/>
    <w:rsid w:val="00DF4EEC"/>
    <w:rsid w:val="00E01CE0"/>
    <w:rsid w:val="00E05A84"/>
    <w:rsid w:val="00E06DA9"/>
    <w:rsid w:val="00E10D23"/>
    <w:rsid w:val="00E11F99"/>
    <w:rsid w:val="00E134D7"/>
    <w:rsid w:val="00E1443F"/>
    <w:rsid w:val="00E167D8"/>
    <w:rsid w:val="00E16CC5"/>
    <w:rsid w:val="00E2032C"/>
    <w:rsid w:val="00E2162B"/>
    <w:rsid w:val="00E22E14"/>
    <w:rsid w:val="00E23B3A"/>
    <w:rsid w:val="00E2516D"/>
    <w:rsid w:val="00E267B7"/>
    <w:rsid w:val="00E26F06"/>
    <w:rsid w:val="00E271CB"/>
    <w:rsid w:val="00E30DB3"/>
    <w:rsid w:val="00E350F5"/>
    <w:rsid w:val="00E377A1"/>
    <w:rsid w:val="00E37DEE"/>
    <w:rsid w:val="00E401A2"/>
    <w:rsid w:val="00E40312"/>
    <w:rsid w:val="00E4212C"/>
    <w:rsid w:val="00E423B9"/>
    <w:rsid w:val="00E44681"/>
    <w:rsid w:val="00E44682"/>
    <w:rsid w:val="00E45957"/>
    <w:rsid w:val="00E47A62"/>
    <w:rsid w:val="00E51C5C"/>
    <w:rsid w:val="00E52814"/>
    <w:rsid w:val="00E52845"/>
    <w:rsid w:val="00E536A4"/>
    <w:rsid w:val="00E54D90"/>
    <w:rsid w:val="00E576C5"/>
    <w:rsid w:val="00E57B79"/>
    <w:rsid w:val="00E601DD"/>
    <w:rsid w:val="00E60348"/>
    <w:rsid w:val="00E60FBD"/>
    <w:rsid w:val="00E61132"/>
    <w:rsid w:val="00E6220C"/>
    <w:rsid w:val="00E62921"/>
    <w:rsid w:val="00E63552"/>
    <w:rsid w:val="00E64EC0"/>
    <w:rsid w:val="00E65D52"/>
    <w:rsid w:val="00E671F7"/>
    <w:rsid w:val="00E71015"/>
    <w:rsid w:val="00E72B7D"/>
    <w:rsid w:val="00E7324B"/>
    <w:rsid w:val="00E7343E"/>
    <w:rsid w:val="00E736F3"/>
    <w:rsid w:val="00E76E93"/>
    <w:rsid w:val="00E77BE2"/>
    <w:rsid w:val="00E80020"/>
    <w:rsid w:val="00E8239E"/>
    <w:rsid w:val="00E8267B"/>
    <w:rsid w:val="00E84CF5"/>
    <w:rsid w:val="00E85887"/>
    <w:rsid w:val="00E86789"/>
    <w:rsid w:val="00E877D3"/>
    <w:rsid w:val="00E87D3E"/>
    <w:rsid w:val="00E87F79"/>
    <w:rsid w:val="00E90073"/>
    <w:rsid w:val="00E90D0E"/>
    <w:rsid w:val="00E91F97"/>
    <w:rsid w:val="00E9213B"/>
    <w:rsid w:val="00E92FD4"/>
    <w:rsid w:val="00E93125"/>
    <w:rsid w:val="00E96184"/>
    <w:rsid w:val="00E96DD4"/>
    <w:rsid w:val="00EA3092"/>
    <w:rsid w:val="00EA4225"/>
    <w:rsid w:val="00EA73CA"/>
    <w:rsid w:val="00EB007E"/>
    <w:rsid w:val="00EB4D1E"/>
    <w:rsid w:val="00EB52BC"/>
    <w:rsid w:val="00EB5623"/>
    <w:rsid w:val="00EC3AE0"/>
    <w:rsid w:val="00EC4416"/>
    <w:rsid w:val="00EC5F55"/>
    <w:rsid w:val="00EC7CCE"/>
    <w:rsid w:val="00ED2E07"/>
    <w:rsid w:val="00ED3131"/>
    <w:rsid w:val="00ED4F77"/>
    <w:rsid w:val="00ED5291"/>
    <w:rsid w:val="00EE1793"/>
    <w:rsid w:val="00EE25AB"/>
    <w:rsid w:val="00EE3C64"/>
    <w:rsid w:val="00EE4115"/>
    <w:rsid w:val="00EE655A"/>
    <w:rsid w:val="00EE7369"/>
    <w:rsid w:val="00EE795D"/>
    <w:rsid w:val="00EF04E9"/>
    <w:rsid w:val="00EF1390"/>
    <w:rsid w:val="00EF44F5"/>
    <w:rsid w:val="00EF62E4"/>
    <w:rsid w:val="00EF6747"/>
    <w:rsid w:val="00F044E3"/>
    <w:rsid w:val="00F04BC8"/>
    <w:rsid w:val="00F06D9E"/>
    <w:rsid w:val="00F07B89"/>
    <w:rsid w:val="00F10843"/>
    <w:rsid w:val="00F10F5F"/>
    <w:rsid w:val="00F119AF"/>
    <w:rsid w:val="00F12F34"/>
    <w:rsid w:val="00F134AB"/>
    <w:rsid w:val="00F136F0"/>
    <w:rsid w:val="00F139A2"/>
    <w:rsid w:val="00F16A2A"/>
    <w:rsid w:val="00F238BE"/>
    <w:rsid w:val="00F25886"/>
    <w:rsid w:val="00F25A3A"/>
    <w:rsid w:val="00F279A0"/>
    <w:rsid w:val="00F27EA7"/>
    <w:rsid w:val="00F30854"/>
    <w:rsid w:val="00F33050"/>
    <w:rsid w:val="00F36889"/>
    <w:rsid w:val="00F376FD"/>
    <w:rsid w:val="00F37A3A"/>
    <w:rsid w:val="00F37CA6"/>
    <w:rsid w:val="00F4316D"/>
    <w:rsid w:val="00F4357C"/>
    <w:rsid w:val="00F4370E"/>
    <w:rsid w:val="00F45469"/>
    <w:rsid w:val="00F45B1A"/>
    <w:rsid w:val="00F51AEA"/>
    <w:rsid w:val="00F51F35"/>
    <w:rsid w:val="00F539D8"/>
    <w:rsid w:val="00F544EA"/>
    <w:rsid w:val="00F54936"/>
    <w:rsid w:val="00F55F26"/>
    <w:rsid w:val="00F55F6F"/>
    <w:rsid w:val="00F60FA3"/>
    <w:rsid w:val="00F612E5"/>
    <w:rsid w:val="00F623B5"/>
    <w:rsid w:val="00F64555"/>
    <w:rsid w:val="00F651A2"/>
    <w:rsid w:val="00F6542A"/>
    <w:rsid w:val="00F66CE8"/>
    <w:rsid w:val="00F66EBA"/>
    <w:rsid w:val="00F67634"/>
    <w:rsid w:val="00F67ADC"/>
    <w:rsid w:val="00F67DDB"/>
    <w:rsid w:val="00F712BD"/>
    <w:rsid w:val="00F723BF"/>
    <w:rsid w:val="00F727B8"/>
    <w:rsid w:val="00F72F9D"/>
    <w:rsid w:val="00F741D8"/>
    <w:rsid w:val="00F7552B"/>
    <w:rsid w:val="00F75F92"/>
    <w:rsid w:val="00F760B6"/>
    <w:rsid w:val="00F77455"/>
    <w:rsid w:val="00F8002A"/>
    <w:rsid w:val="00F80FF4"/>
    <w:rsid w:val="00F820FC"/>
    <w:rsid w:val="00F829E1"/>
    <w:rsid w:val="00F83E6F"/>
    <w:rsid w:val="00F84145"/>
    <w:rsid w:val="00F84213"/>
    <w:rsid w:val="00F86C16"/>
    <w:rsid w:val="00F90C2B"/>
    <w:rsid w:val="00F90F67"/>
    <w:rsid w:val="00F9182D"/>
    <w:rsid w:val="00F93CC9"/>
    <w:rsid w:val="00FA321F"/>
    <w:rsid w:val="00FA3FF7"/>
    <w:rsid w:val="00FA6560"/>
    <w:rsid w:val="00FB3362"/>
    <w:rsid w:val="00FB3876"/>
    <w:rsid w:val="00FB4B19"/>
    <w:rsid w:val="00FB5063"/>
    <w:rsid w:val="00FB51FB"/>
    <w:rsid w:val="00FB5839"/>
    <w:rsid w:val="00FB60BE"/>
    <w:rsid w:val="00FB64D8"/>
    <w:rsid w:val="00FB6B32"/>
    <w:rsid w:val="00FC067C"/>
    <w:rsid w:val="00FC0DDD"/>
    <w:rsid w:val="00FC201F"/>
    <w:rsid w:val="00FC215B"/>
    <w:rsid w:val="00FC27AC"/>
    <w:rsid w:val="00FC2B68"/>
    <w:rsid w:val="00FC52DF"/>
    <w:rsid w:val="00FC76FC"/>
    <w:rsid w:val="00FC779B"/>
    <w:rsid w:val="00FC7A1C"/>
    <w:rsid w:val="00FD0431"/>
    <w:rsid w:val="00FD15AF"/>
    <w:rsid w:val="00FD1BCD"/>
    <w:rsid w:val="00FD2F68"/>
    <w:rsid w:val="00FD37FE"/>
    <w:rsid w:val="00FD3D96"/>
    <w:rsid w:val="00FD42CC"/>
    <w:rsid w:val="00FD4BEE"/>
    <w:rsid w:val="00FD5010"/>
    <w:rsid w:val="00FD5645"/>
    <w:rsid w:val="00FD5CE1"/>
    <w:rsid w:val="00FD6513"/>
    <w:rsid w:val="00FE0779"/>
    <w:rsid w:val="00FE1190"/>
    <w:rsid w:val="00FE1290"/>
    <w:rsid w:val="00FE1B2E"/>
    <w:rsid w:val="00FE5056"/>
    <w:rsid w:val="00FE556B"/>
    <w:rsid w:val="00FF18E6"/>
    <w:rsid w:val="00FF1BD9"/>
    <w:rsid w:val="00FF1C1A"/>
    <w:rsid w:val="00FF59DD"/>
    <w:rsid w:val="00FF6230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37328E"/>
  <w15:docId w15:val="{9BAD9E65-9A8D-4CE0-890E-A048D2B9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2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16B"/>
    <w:pPr>
      <w:keepNext/>
      <w:spacing w:line="360" w:lineRule="auto"/>
      <w:jc w:val="center"/>
      <w:outlineLvl w:val="0"/>
    </w:pPr>
    <w:rPr>
      <w:rFonts w:eastAsia="Arial Unicode MS"/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42558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216B"/>
    <w:pPr>
      <w:keepNext/>
      <w:jc w:val="center"/>
      <w:outlineLvl w:val="2"/>
    </w:pPr>
    <w:rPr>
      <w:rFonts w:ascii="Arial" w:hAnsi="Arial"/>
      <w:b/>
      <w:bCs/>
      <w:spacing w:val="20"/>
      <w:sz w:val="36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E30DB3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B007D"/>
    <w:rPr>
      <w:rFonts w:ascii="Arial" w:hAnsi="Arial" w:cs="Arial"/>
      <w:b/>
      <w:bCs/>
      <w:i/>
      <w:iCs/>
      <w:sz w:val="28"/>
      <w:szCs w:val="28"/>
    </w:rPr>
  </w:style>
  <w:style w:type="paragraph" w:styleId="a3">
    <w:name w:val="Body Text"/>
    <w:basedOn w:val="a"/>
    <w:rsid w:val="0041216B"/>
    <w:pPr>
      <w:jc w:val="both"/>
    </w:pPr>
  </w:style>
  <w:style w:type="paragraph" w:styleId="a4">
    <w:name w:val="Body Text Indent"/>
    <w:basedOn w:val="a"/>
    <w:link w:val="a5"/>
    <w:rsid w:val="0041216B"/>
    <w:pPr>
      <w:ind w:left="360"/>
      <w:jc w:val="both"/>
    </w:pPr>
    <w:rPr>
      <w:szCs w:val="20"/>
    </w:rPr>
  </w:style>
  <w:style w:type="character" w:customStyle="1" w:styleId="a5">
    <w:name w:val="Основной текст с отступом Знак"/>
    <w:link w:val="a4"/>
    <w:rsid w:val="00B839DE"/>
    <w:rPr>
      <w:sz w:val="24"/>
    </w:rPr>
  </w:style>
  <w:style w:type="paragraph" w:styleId="21">
    <w:name w:val="Body Text 2"/>
    <w:basedOn w:val="a"/>
    <w:rsid w:val="0041216B"/>
    <w:pPr>
      <w:jc w:val="both"/>
    </w:pPr>
    <w:rPr>
      <w:szCs w:val="20"/>
    </w:rPr>
  </w:style>
  <w:style w:type="character" w:styleId="a6">
    <w:name w:val="page number"/>
    <w:basedOn w:val="a0"/>
    <w:rsid w:val="0041216B"/>
  </w:style>
  <w:style w:type="paragraph" w:styleId="a7">
    <w:name w:val="footer"/>
    <w:basedOn w:val="a"/>
    <w:rsid w:val="0041216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2">
    <w:name w:val="Body Text Indent 2"/>
    <w:basedOn w:val="a"/>
    <w:link w:val="23"/>
    <w:rsid w:val="0041216B"/>
    <w:pPr>
      <w:ind w:left="284" w:hanging="284"/>
      <w:jc w:val="both"/>
    </w:pPr>
  </w:style>
  <w:style w:type="paragraph" w:styleId="31">
    <w:name w:val="Body Text 3"/>
    <w:basedOn w:val="a"/>
    <w:link w:val="32"/>
    <w:rsid w:val="0041216B"/>
    <w:pPr>
      <w:ind w:right="-142"/>
      <w:jc w:val="both"/>
    </w:pPr>
  </w:style>
  <w:style w:type="paragraph" w:styleId="a8">
    <w:name w:val="header"/>
    <w:basedOn w:val="a"/>
    <w:rsid w:val="00266AB1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1568D1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42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F6758"/>
  </w:style>
  <w:style w:type="character" w:styleId="ac">
    <w:name w:val="annotation reference"/>
    <w:rsid w:val="00297C6B"/>
    <w:rPr>
      <w:sz w:val="16"/>
      <w:szCs w:val="16"/>
    </w:rPr>
  </w:style>
  <w:style w:type="paragraph" w:styleId="ad">
    <w:name w:val="annotation text"/>
    <w:basedOn w:val="a"/>
    <w:link w:val="ae"/>
    <w:rsid w:val="00297C6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297C6B"/>
  </w:style>
  <w:style w:type="paragraph" w:styleId="af">
    <w:name w:val="annotation subject"/>
    <w:basedOn w:val="ad"/>
    <w:next w:val="ad"/>
    <w:link w:val="af0"/>
    <w:rsid w:val="00297C6B"/>
    <w:rPr>
      <w:b/>
      <w:bCs/>
    </w:rPr>
  </w:style>
  <w:style w:type="character" w:customStyle="1" w:styleId="af0">
    <w:name w:val="Тема примечания Знак"/>
    <w:link w:val="af"/>
    <w:rsid w:val="00297C6B"/>
    <w:rPr>
      <w:b/>
      <w:bCs/>
    </w:rPr>
  </w:style>
  <w:style w:type="paragraph" w:styleId="af1">
    <w:name w:val="Balloon Text"/>
    <w:basedOn w:val="a"/>
    <w:link w:val="af2"/>
    <w:rsid w:val="00297C6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297C6B"/>
    <w:rPr>
      <w:rFonts w:ascii="Tahoma" w:hAnsi="Tahoma" w:cs="Tahoma"/>
      <w:sz w:val="16"/>
      <w:szCs w:val="16"/>
    </w:rPr>
  </w:style>
  <w:style w:type="character" w:styleId="af3">
    <w:name w:val="Hyperlink"/>
    <w:uiPriority w:val="99"/>
    <w:unhideWhenUsed/>
    <w:rsid w:val="0006432F"/>
    <w:rPr>
      <w:color w:val="0000FF"/>
      <w:u w:val="single"/>
    </w:rPr>
  </w:style>
  <w:style w:type="character" w:styleId="af4">
    <w:name w:val="FollowedHyperlink"/>
    <w:uiPriority w:val="99"/>
    <w:unhideWhenUsed/>
    <w:rsid w:val="0006432F"/>
    <w:rPr>
      <w:color w:val="800080"/>
      <w:u w:val="single"/>
    </w:rPr>
  </w:style>
  <w:style w:type="character" w:customStyle="1" w:styleId="23">
    <w:name w:val="Основной текст с отступом 2 Знак"/>
    <w:link w:val="22"/>
    <w:rsid w:val="00FD6513"/>
    <w:rPr>
      <w:sz w:val="24"/>
      <w:szCs w:val="24"/>
    </w:rPr>
  </w:style>
  <w:style w:type="character" w:customStyle="1" w:styleId="10">
    <w:name w:val="Заголовок 1 Знак"/>
    <w:link w:val="1"/>
    <w:rsid w:val="006E7E8A"/>
    <w:rPr>
      <w:rFonts w:eastAsia="Arial Unicode MS"/>
      <w:b/>
      <w:sz w:val="40"/>
    </w:rPr>
  </w:style>
  <w:style w:type="character" w:customStyle="1" w:styleId="30">
    <w:name w:val="Заголовок 3 Знак"/>
    <w:link w:val="3"/>
    <w:rsid w:val="006E7E8A"/>
    <w:rPr>
      <w:rFonts w:ascii="Arial" w:hAnsi="Arial" w:cs="Arial"/>
      <w:b/>
      <w:bCs/>
      <w:spacing w:val="20"/>
      <w:sz w:val="36"/>
      <w:szCs w:val="36"/>
    </w:rPr>
  </w:style>
  <w:style w:type="character" w:customStyle="1" w:styleId="32">
    <w:name w:val="Основной текст 3 Знак"/>
    <w:link w:val="31"/>
    <w:rsid w:val="006E7E8A"/>
    <w:rPr>
      <w:sz w:val="24"/>
      <w:szCs w:val="24"/>
    </w:rPr>
  </w:style>
  <w:style w:type="character" w:customStyle="1" w:styleId="apple-converted-space">
    <w:name w:val="apple-converted-space"/>
    <w:rsid w:val="0003786D"/>
  </w:style>
  <w:style w:type="paragraph" w:styleId="af5">
    <w:name w:val="List Paragraph"/>
    <w:basedOn w:val="a"/>
    <w:uiPriority w:val="34"/>
    <w:qFormat/>
    <w:rsid w:val="007D0E8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Title"/>
    <w:basedOn w:val="a"/>
    <w:link w:val="af7"/>
    <w:qFormat/>
    <w:rsid w:val="003A044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7">
    <w:name w:val="Заголовок Знак"/>
    <w:basedOn w:val="a0"/>
    <w:link w:val="af6"/>
    <w:rsid w:val="003A044C"/>
    <w:rPr>
      <w:rFonts w:ascii="Arial" w:hAnsi="Arial" w:cs="Arial"/>
      <w:b/>
      <w:bCs/>
      <w:kern w:val="28"/>
      <w:sz w:val="32"/>
      <w:szCs w:val="32"/>
    </w:rPr>
  </w:style>
  <w:style w:type="paragraph" w:customStyle="1" w:styleId="11">
    <w:name w:val="1"/>
    <w:basedOn w:val="a"/>
    <w:next w:val="af6"/>
    <w:link w:val="af8"/>
    <w:qFormat/>
    <w:rsid w:val="006C3CE5"/>
    <w:pPr>
      <w:jc w:val="center"/>
    </w:pPr>
    <w:rPr>
      <w:snapToGrid w:val="0"/>
      <w:szCs w:val="20"/>
      <w:lang w:val="en-US"/>
    </w:rPr>
  </w:style>
  <w:style w:type="character" w:customStyle="1" w:styleId="af8">
    <w:name w:val="Название Знак"/>
    <w:link w:val="11"/>
    <w:rsid w:val="006C3CE5"/>
    <w:rPr>
      <w:snapToGrid w:val="0"/>
      <w:sz w:val="24"/>
      <w:lang w:val="en-US"/>
    </w:rPr>
  </w:style>
  <w:style w:type="paragraph" w:customStyle="1" w:styleId="ConsPlusTitle">
    <w:name w:val="ConsPlusTitle"/>
    <w:uiPriority w:val="99"/>
    <w:rsid w:val="00787B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787B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qFormat/>
    <w:rsid w:val="00F544EA"/>
    <w:pPr>
      <w:widowControl w:val="0"/>
      <w:suppressAutoHyphens/>
    </w:pPr>
    <w:rPr>
      <w:rFonts w:ascii="Courier New" w:hAnsi="Courier New" w:cs="Courier New"/>
      <w:lang w:eastAsia="zh-CN"/>
    </w:rPr>
  </w:style>
  <w:style w:type="character" w:customStyle="1" w:styleId="js-phone-number">
    <w:name w:val="js-phone-number"/>
    <w:basedOn w:val="a0"/>
    <w:rsid w:val="00F544EA"/>
  </w:style>
  <w:style w:type="character" w:customStyle="1" w:styleId="text-container">
    <w:name w:val="text-container"/>
    <w:basedOn w:val="a0"/>
    <w:rsid w:val="00F829E1"/>
  </w:style>
  <w:style w:type="character" w:customStyle="1" w:styleId="70">
    <w:name w:val="Заголовок 7 Знак"/>
    <w:basedOn w:val="a0"/>
    <w:link w:val="7"/>
    <w:uiPriority w:val="9"/>
    <w:rsid w:val="00E30DB3"/>
    <w:rPr>
      <w:rFonts w:ascii="Calibri" w:hAnsi="Calibri"/>
      <w:sz w:val="24"/>
      <w:szCs w:val="24"/>
      <w:lang w:val="x-none" w:eastAsia="x-none"/>
    </w:rPr>
  </w:style>
  <w:style w:type="paragraph" w:customStyle="1" w:styleId="headertext">
    <w:name w:val="headertext"/>
    <w:basedOn w:val="a"/>
    <w:rsid w:val="004508D0"/>
    <w:pPr>
      <w:spacing w:before="100" w:beforeAutospacing="1" w:after="100" w:afterAutospacing="1"/>
    </w:pPr>
  </w:style>
  <w:style w:type="character" w:styleId="af9">
    <w:name w:val="Emphasis"/>
    <w:qFormat/>
    <w:rsid w:val="004508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dm-pushkino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67D26-3975-4C5E-BBF7-29AF7FC0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«Об организации отдыха, оздоровления</vt:lpstr>
    </vt:vector>
  </TitlesOfParts>
  <Company>UO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«Об организации отдыха, оздоровления</dc:title>
  <dc:creator>JULIA</dc:creator>
  <dc:description>exif_MSED_59ad7f46b17c23c3572ec36561f2968aa98a2de2a2ac8a673f06a8aad919f7fa</dc:description>
  <cp:lastModifiedBy>PRO</cp:lastModifiedBy>
  <cp:revision>17</cp:revision>
  <cp:lastPrinted>2020-11-13T11:30:00Z</cp:lastPrinted>
  <dcterms:created xsi:type="dcterms:W3CDTF">2020-08-25T07:55:00Z</dcterms:created>
  <dcterms:modified xsi:type="dcterms:W3CDTF">2020-11-13T11:31:00Z</dcterms:modified>
</cp:coreProperties>
</file>