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43B" w:rsidRPr="00450F83" w:rsidRDefault="003B043B" w:rsidP="003B043B">
      <w:pPr>
        <w:pStyle w:val="ConsPlusNormal"/>
        <w:spacing w:line="312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50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043B" w:rsidRPr="00450F83" w:rsidRDefault="003B043B" w:rsidP="003B043B">
      <w:pPr>
        <w:pStyle w:val="ConsPlusNormal"/>
        <w:spacing w:line="312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к постановлению администрации Пушкинского городского округа</w:t>
      </w:r>
    </w:p>
    <w:p w:rsidR="003B043B" w:rsidRPr="00450F83" w:rsidRDefault="003B043B" w:rsidP="003B043B">
      <w:pPr>
        <w:pStyle w:val="ConsPlusNormal"/>
        <w:spacing w:line="312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</w:p>
    <w:p w:rsidR="003B043B" w:rsidRPr="00450F83" w:rsidRDefault="003B043B" w:rsidP="003B043B">
      <w:pPr>
        <w:pStyle w:val="ConsPlusNormal"/>
        <w:spacing w:line="312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от </w:t>
      </w:r>
      <w:r w:rsidR="00E83DAA">
        <w:rPr>
          <w:rFonts w:ascii="Times New Roman" w:hAnsi="Times New Roman" w:cs="Times New Roman"/>
          <w:sz w:val="28"/>
          <w:szCs w:val="28"/>
        </w:rPr>
        <w:t xml:space="preserve">21.12.2020 </w:t>
      </w:r>
      <w:r w:rsidRPr="00450F83">
        <w:rPr>
          <w:rFonts w:ascii="Times New Roman" w:hAnsi="Times New Roman" w:cs="Times New Roman"/>
          <w:sz w:val="28"/>
          <w:szCs w:val="28"/>
        </w:rPr>
        <w:t xml:space="preserve"> № </w:t>
      </w:r>
      <w:r w:rsidR="00E83DAA">
        <w:rPr>
          <w:rFonts w:ascii="Times New Roman" w:hAnsi="Times New Roman" w:cs="Times New Roman"/>
          <w:sz w:val="28"/>
          <w:szCs w:val="28"/>
        </w:rPr>
        <w:t>1807</w:t>
      </w:r>
    </w:p>
    <w:p w:rsidR="003B043B" w:rsidRPr="00450F83" w:rsidRDefault="003B043B" w:rsidP="003B043B">
      <w:pPr>
        <w:pStyle w:val="ConsPlusNormal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3B043B" w:rsidRPr="00450F83" w:rsidRDefault="003B043B" w:rsidP="003B043B">
      <w:pPr>
        <w:pStyle w:val="ConsPlusNormal"/>
        <w:spacing w:line="312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«Приложение 3 </w:t>
      </w:r>
    </w:p>
    <w:p w:rsidR="003B043B" w:rsidRPr="00450F83" w:rsidRDefault="003B043B" w:rsidP="003B043B">
      <w:pPr>
        <w:pStyle w:val="ConsPlusNormal"/>
        <w:spacing w:line="312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 </w:t>
      </w:r>
      <w:r w:rsidRPr="00450F83">
        <w:rPr>
          <w:rFonts w:ascii="Times New Roman" w:hAnsi="Times New Roman" w:cs="Times New Roman"/>
          <w:sz w:val="28"/>
          <w:szCs w:val="28"/>
        </w:rPr>
        <w:t>постановлению администрации Пушкинского городского округа</w:t>
      </w:r>
    </w:p>
    <w:p w:rsidR="003B043B" w:rsidRPr="00450F83" w:rsidRDefault="003B043B" w:rsidP="003B043B">
      <w:pPr>
        <w:pStyle w:val="ConsPlusNormal"/>
        <w:spacing w:line="312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</w:p>
    <w:p w:rsidR="003B043B" w:rsidRDefault="003B043B" w:rsidP="003B043B">
      <w:pPr>
        <w:pStyle w:val="ConsPlusNonformat"/>
        <w:spacing w:line="312" w:lineRule="auto"/>
        <w:ind w:left="3687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50F83">
        <w:rPr>
          <w:rFonts w:ascii="Times New Roman" w:hAnsi="Times New Roman" w:cs="Times New Roman"/>
          <w:sz w:val="28"/>
          <w:szCs w:val="28"/>
        </w:rPr>
        <w:t>от 06.05.2020 № 637</w:t>
      </w:r>
      <w:r w:rsidRPr="00B754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043B" w:rsidRPr="00B7549F" w:rsidRDefault="003B043B" w:rsidP="003B043B">
      <w:pPr>
        <w:pStyle w:val="ConsPlusNonformat"/>
        <w:spacing w:line="312" w:lineRule="auto"/>
        <w:ind w:left="368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3B043B" w:rsidRPr="00B7549F" w:rsidRDefault="003B043B" w:rsidP="003B043B">
      <w:pPr>
        <w:pStyle w:val="ConsPlusNonformat"/>
        <w:spacing w:line="312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043B" w:rsidRPr="00B7549F" w:rsidRDefault="003B043B" w:rsidP="003B043B">
      <w:pPr>
        <w:pStyle w:val="ConsPlusNonformat"/>
        <w:spacing w:line="312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Пушкинского городского округа</w:t>
      </w:r>
    </w:p>
    <w:p w:rsidR="003B043B" w:rsidRPr="00B7549F" w:rsidRDefault="003B043B" w:rsidP="003B043B">
      <w:pPr>
        <w:pStyle w:val="ConsPlusNonformat"/>
        <w:spacing w:line="312" w:lineRule="auto"/>
        <w:ind w:left="4820"/>
        <w:rPr>
          <w:rFonts w:ascii="Times New Roman" w:hAnsi="Times New Roman" w:cs="Times New Roman"/>
          <w:sz w:val="28"/>
          <w:szCs w:val="28"/>
        </w:rPr>
      </w:pPr>
      <w:proofErr w:type="gramStart"/>
      <w:r w:rsidRPr="00B7549F">
        <w:rPr>
          <w:rFonts w:ascii="Times New Roman" w:hAnsi="Times New Roman" w:cs="Times New Roman"/>
          <w:sz w:val="28"/>
          <w:szCs w:val="28"/>
        </w:rPr>
        <w:t xml:space="preserve">от________________________                                            (индивидуальный предприниматель </w:t>
      </w:r>
      <w:proofErr w:type="gramEnd"/>
    </w:p>
    <w:p w:rsidR="003B043B" w:rsidRPr="00B7549F" w:rsidRDefault="003B043B" w:rsidP="003B043B">
      <w:pPr>
        <w:pStyle w:val="ConsPlusNonformat"/>
        <w:spacing w:line="312" w:lineRule="auto"/>
        <w:ind w:left="4820"/>
        <w:rPr>
          <w:rFonts w:ascii="Times New Roman" w:hAnsi="Times New Roman" w:cs="Times New Roman"/>
          <w:sz w:val="28"/>
          <w:szCs w:val="28"/>
        </w:rPr>
      </w:pPr>
      <w:proofErr w:type="gramStart"/>
      <w:r w:rsidRPr="00B7549F">
        <w:rPr>
          <w:rFonts w:ascii="Times New Roman" w:hAnsi="Times New Roman" w:cs="Times New Roman"/>
          <w:sz w:val="28"/>
          <w:szCs w:val="28"/>
        </w:rPr>
        <w:t>ФИО или наименование юридического лица)</w:t>
      </w:r>
      <w:proofErr w:type="gramEnd"/>
    </w:p>
    <w:p w:rsidR="003B043B" w:rsidRPr="00B7549F" w:rsidRDefault="003B043B" w:rsidP="003B043B">
      <w:pPr>
        <w:pStyle w:val="ConsPlusNonformat"/>
        <w:spacing w:line="312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B7549F">
        <w:rPr>
          <w:rFonts w:ascii="Times New Roman" w:hAnsi="Times New Roman" w:cs="Times New Roman"/>
          <w:sz w:val="28"/>
          <w:szCs w:val="28"/>
        </w:rPr>
        <w:t>___</w:t>
      </w:r>
    </w:p>
    <w:p w:rsidR="003B043B" w:rsidRPr="00B7549F" w:rsidRDefault="003B043B" w:rsidP="003B043B">
      <w:pPr>
        <w:pStyle w:val="ConsPlusNonformat"/>
        <w:spacing w:line="312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(юридический адрес юридического лица;</w:t>
      </w:r>
    </w:p>
    <w:p w:rsidR="003B043B" w:rsidRPr="00B7549F" w:rsidRDefault="003B043B" w:rsidP="003B043B">
      <w:pPr>
        <w:pStyle w:val="ConsPlusNonformat"/>
        <w:spacing w:line="312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 xml:space="preserve">место  регистрации физического лица, </w:t>
      </w:r>
    </w:p>
    <w:p w:rsidR="003B043B" w:rsidRPr="00B7549F" w:rsidRDefault="003B043B" w:rsidP="003B043B">
      <w:pPr>
        <w:pStyle w:val="ConsPlusNonformat"/>
        <w:spacing w:line="312" w:lineRule="auto"/>
        <w:ind w:left="4820"/>
        <w:rPr>
          <w:rFonts w:ascii="Times New Roman" w:hAnsi="Times New Roman" w:cs="Times New Roman"/>
          <w:sz w:val="28"/>
          <w:szCs w:val="28"/>
        </w:rPr>
      </w:pPr>
      <w:proofErr w:type="gramStart"/>
      <w:r w:rsidRPr="00B7549F">
        <w:rPr>
          <w:rFonts w:ascii="Times New Roman" w:hAnsi="Times New Roman" w:cs="Times New Roman"/>
          <w:sz w:val="28"/>
          <w:szCs w:val="28"/>
        </w:rPr>
        <w:t>ИНН, ОГРН)</w:t>
      </w:r>
      <w:proofErr w:type="gramEnd"/>
    </w:p>
    <w:p w:rsidR="003B043B" w:rsidRPr="00B7549F" w:rsidRDefault="003B043B" w:rsidP="003B043B">
      <w:pPr>
        <w:pStyle w:val="ConsPlusNonformat"/>
        <w:spacing w:line="312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Телефон заявителя ________________</w:t>
      </w:r>
    </w:p>
    <w:p w:rsidR="003B043B" w:rsidRPr="00B7549F" w:rsidRDefault="003B043B" w:rsidP="003B043B">
      <w:pPr>
        <w:pStyle w:val="ConsPlusNonformat"/>
        <w:spacing w:line="312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3B043B" w:rsidRPr="00B7549F" w:rsidRDefault="003B043B" w:rsidP="003B043B">
      <w:pPr>
        <w:pStyle w:val="ConsPlusNonformat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4"/>
      <w:bookmarkEnd w:id="0"/>
      <w:r w:rsidRPr="00B7549F">
        <w:rPr>
          <w:rFonts w:ascii="Times New Roman" w:hAnsi="Times New Roman" w:cs="Times New Roman"/>
          <w:sz w:val="28"/>
          <w:szCs w:val="28"/>
        </w:rPr>
        <w:t>ЗАЯВЛЕНИЕ</w:t>
      </w:r>
    </w:p>
    <w:p w:rsidR="003B043B" w:rsidRPr="00B7549F" w:rsidRDefault="003B043B" w:rsidP="003B043B">
      <w:pPr>
        <w:pStyle w:val="ConsPlusNonformat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о предоставлении отсрочки по арендной плате за пользование</w:t>
      </w:r>
    </w:p>
    <w:p w:rsidR="003B043B" w:rsidRPr="00B7549F" w:rsidRDefault="003B043B" w:rsidP="003B043B">
      <w:pPr>
        <w:pStyle w:val="ConsPlusNonformat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недвижимым имуществом и земельными участками, находящимися</w:t>
      </w:r>
    </w:p>
    <w:p w:rsidR="003B043B" w:rsidRPr="00B7549F" w:rsidRDefault="003B043B" w:rsidP="003B043B">
      <w:pPr>
        <w:pStyle w:val="ConsPlusNonformat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в собственности Пушкинского городского округа</w:t>
      </w:r>
    </w:p>
    <w:p w:rsidR="003B043B" w:rsidRPr="00B7549F" w:rsidRDefault="003B043B" w:rsidP="003B043B">
      <w:pPr>
        <w:pStyle w:val="ConsPlusNonformat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B043B" w:rsidRPr="00B7549F" w:rsidRDefault="003B043B" w:rsidP="003B043B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43B" w:rsidRPr="00B7549F" w:rsidRDefault="003B043B" w:rsidP="003B043B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 xml:space="preserve">    </w:t>
      </w:r>
      <w:r w:rsidRPr="00B7549F">
        <w:rPr>
          <w:rFonts w:ascii="Times New Roman" w:hAnsi="Times New Roman" w:cs="Times New Roman"/>
          <w:sz w:val="28"/>
          <w:szCs w:val="28"/>
        </w:rPr>
        <w:tab/>
        <w:t>1)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B043B" w:rsidRPr="003B043B" w:rsidRDefault="003B043B" w:rsidP="003B043B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B043B">
        <w:rPr>
          <w:rFonts w:ascii="Times New Roman" w:hAnsi="Times New Roman" w:cs="Times New Roman"/>
          <w:sz w:val="27"/>
          <w:szCs w:val="27"/>
        </w:rPr>
        <w:t>(индивидуальный предприниматель ФИО или наименование юридического лица)</w:t>
      </w:r>
    </w:p>
    <w:p w:rsidR="003B043B" w:rsidRPr="00B7549F" w:rsidRDefault="003B043B" w:rsidP="003B043B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549F">
        <w:rPr>
          <w:rFonts w:ascii="Times New Roman" w:hAnsi="Times New Roman" w:cs="Times New Roman"/>
          <w:sz w:val="28"/>
          <w:szCs w:val="28"/>
        </w:rPr>
        <w:t xml:space="preserve">на  основании  постановления  администрации  Пушкинского  городского округа Московской области от __________ № _____ «О представлении мер поддержки при </w:t>
      </w:r>
      <w:r w:rsidRPr="00B7549F">
        <w:rPr>
          <w:rFonts w:ascii="Times New Roman" w:hAnsi="Times New Roman" w:cs="Times New Roman"/>
          <w:sz w:val="28"/>
          <w:szCs w:val="28"/>
        </w:rPr>
        <w:lastRenderedPageBreak/>
        <w:t>предоставлении  имущества и земельных участков, находящихся в собственности Пушкинского  городского  округа  Московской  области»,  прошу  предоставить отсрочку по договору аренды, заключенному от _____________ № __________, на срок с ______________ по ______________, по уплате арендной платы в размере</w:t>
      </w:r>
      <w:proofErr w:type="gramEnd"/>
    </w:p>
    <w:p w:rsidR="003B043B" w:rsidRPr="00B7549F" w:rsidRDefault="003B043B" w:rsidP="003B043B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______________________________________________________________________ руб.</w:t>
      </w:r>
    </w:p>
    <w:p w:rsidR="003B043B" w:rsidRPr="00B7549F" w:rsidRDefault="003B043B" w:rsidP="003B043B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 xml:space="preserve">                                      (сумма цифрами и прописью)</w:t>
      </w:r>
    </w:p>
    <w:p w:rsidR="003B043B" w:rsidRPr="00B7549F" w:rsidRDefault="003B043B" w:rsidP="003B043B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 xml:space="preserve">за период </w:t>
      </w:r>
      <w:proofErr w:type="gramStart"/>
      <w:r w:rsidRPr="00B7549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7549F">
        <w:rPr>
          <w:rFonts w:ascii="Times New Roman" w:hAnsi="Times New Roman" w:cs="Times New Roman"/>
          <w:sz w:val="28"/>
          <w:szCs w:val="28"/>
        </w:rPr>
        <w:t xml:space="preserve"> _______________________ по ____________________________;</w:t>
      </w:r>
    </w:p>
    <w:p w:rsidR="003B043B" w:rsidRPr="00B7549F" w:rsidRDefault="003B043B" w:rsidP="003B043B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 xml:space="preserve">                                    (указывается по каждому сроку оплаты)</w:t>
      </w:r>
    </w:p>
    <w:p w:rsidR="003B043B" w:rsidRPr="00B7549F" w:rsidRDefault="003B043B" w:rsidP="003B043B">
      <w:pPr>
        <w:pStyle w:val="ConsPlusNonformat"/>
        <w:spacing w:line="312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 xml:space="preserve">    </w:t>
      </w:r>
      <w:r w:rsidRPr="00B7549F">
        <w:rPr>
          <w:rFonts w:ascii="Times New Roman" w:hAnsi="Times New Roman" w:cs="Times New Roman"/>
          <w:sz w:val="28"/>
          <w:szCs w:val="28"/>
        </w:rPr>
        <w:tab/>
        <w:t xml:space="preserve">2) обязуюсь своевременно и в полном размере производить уплату арендных </w:t>
      </w:r>
      <w:r w:rsidRPr="00B7549F">
        <w:rPr>
          <w:rFonts w:ascii="Times New Roman" w:hAnsi="Times New Roman" w:cs="Times New Roman"/>
          <w:color w:val="000000" w:themeColor="text1"/>
          <w:sz w:val="28"/>
          <w:szCs w:val="28"/>
        </w:rPr>
        <w:t>платежей  за  период  предоставленной  отсрочки  равными  частями в  сроки, предусмотренные договором аренды в 2021-2022 годах.</w:t>
      </w:r>
    </w:p>
    <w:p w:rsidR="003B043B" w:rsidRPr="00B7549F" w:rsidRDefault="003B043B" w:rsidP="003B043B">
      <w:pPr>
        <w:autoSpaceDE w:val="0"/>
        <w:autoSpaceDN w:val="0"/>
        <w:adjustRightInd w:val="0"/>
        <w:spacing w:line="312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549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Pr="00B754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Подтверждаю   использование   арендуемого   (недвижимого  имущества/ земельного  участка)  по  целевому  назначению  в целях осуществления видов деятельности,  указанных в </w:t>
      </w:r>
      <w:hyperlink r:id="rId6" w:history="1">
        <w:r w:rsidRPr="00B7549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постановлении</w:t>
        </w:r>
      </w:hyperlink>
      <w:r w:rsidRPr="00B754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 03.04.2020 № 434 «Об утверждении перечня отраслей российской экономики, в   наибольшей   степени  пострадавших  в  условиях  ухудшения  ситуации  в результате  распространения  новой </w:t>
      </w:r>
      <w:proofErr w:type="spellStart"/>
      <w:r w:rsidRPr="00B7549F">
        <w:rPr>
          <w:rFonts w:ascii="Times New Roman" w:hAnsi="Times New Roman" w:cs="Times New Roman"/>
          <w:color w:val="000000" w:themeColor="text1"/>
          <w:sz w:val="28"/>
          <w:szCs w:val="28"/>
        </w:rPr>
        <w:t>коронавирусной</w:t>
      </w:r>
      <w:proofErr w:type="spellEnd"/>
      <w:r w:rsidRPr="00B754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инфекции» и </w:t>
      </w:r>
      <w:hyperlink r:id="rId7" w:history="1">
        <w:r w:rsidRPr="00B7549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постановлении</w:t>
        </w:r>
      </w:hyperlink>
      <w:r w:rsidRPr="00B754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 Московской  области  от  16.04.2020 № 208/11 «Об утверждении Перечня   видов  деятельности, в</w:t>
      </w:r>
      <w:proofErr w:type="gramEnd"/>
      <w:r w:rsidRPr="00B754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gramStart"/>
      <w:r w:rsidRPr="00B7549F">
        <w:rPr>
          <w:rFonts w:ascii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B754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которых  предоставляется  мера поддержки   при  предоставлении  имущества,  находящегося  в  собственности Московской  области,  и о предоставлении  мер  поддержки при предоставлении имущества, находящегося в собственности Московской области».</w:t>
      </w:r>
    </w:p>
    <w:p w:rsidR="003B043B" w:rsidRPr="00B7549F" w:rsidRDefault="003B043B" w:rsidP="003B043B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43B" w:rsidRPr="00B7549F" w:rsidRDefault="003B043B" w:rsidP="003B043B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Заявитель: ________________________________________________________________</w:t>
      </w:r>
    </w:p>
    <w:p w:rsidR="003B043B" w:rsidRPr="00B7549F" w:rsidRDefault="003B043B" w:rsidP="003B043B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 xml:space="preserve">                          (Ф.И.О., должность представителя (подпись) юридического лица)</w:t>
      </w:r>
    </w:p>
    <w:p w:rsidR="003B043B" w:rsidRPr="00B7549F" w:rsidRDefault="003B043B" w:rsidP="003B043B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43B" w:rsidRPr="00B7549F" w:rsidRDefault="003B043B" w:rsidP="003B043B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"____" ___________ 20__ г.            М.П.</w:t>
      </w:r>
    </w:p>
    <w:p w:rsidR="0054138E" w:rsidRDefault="0054138E"/>
    <w:sectPr w:rsidR="0054138E" w:rsidSect="003B043B">
      <w:head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97D" w:rsidRDefault="0080397D" w:rsidP="003B043B">
      <w:pPr>
        <w:spacing w:after="0" w:line="240" w:lineRule="auto"/>
      </w:pPr>
      <w:r>
        <w:separator/>
      </w:r>
    </w:p>
  </w:endnote>
  <w:endnote w:type="continuationSeparator" w:id="0">
    <w:p w:rsidR="0080397D" w:rsidRDefault="0080397D" w:rsidP="003B0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97D" w:rsidRDefault="0080397D" w:rsidP="003B043B">
      <w:pPr>
        <w:spacing w:after="0" w:line="240" w:lineRule="auto"/>
      </w:pPr>
      <w:r>
        <w:separator/>
      </w:r>
    </w:p>
  </w:footnote>
  <w:footnote w:type="continuationSeparator" w:id="0">
    <w:p w:rsidR="0080397D" w:rsidRDefault="0080397D" w:rsidP="003B0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3B" w:rsidRDefault="003B043B" w:rsidP="003B043B">
    <w:pPr>
      <w:pStyle w:val="a3"/>
      <w:tabs>
        <w:tab w:val="clear" w:pos="4677"/>
        <w:tab w:val="clear" w:pos="9355"/>
        <w:tab w:val="left" w:pos="4633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043B"/>
    <w:rsid w:val="003B043B"/>
    <w:rsid w:val="004405A9"/>
    <w:rsid w:val="0054138E"/>
    <w:rsid w:val="00656490"/>
    <w:rsid w:val="0080397D"/>
    <w:rsid w:val="00AB77C0"/>
    <w:rsid w:val="00E83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43B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043B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B043B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B0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B043B"/>
  </w:style>
  <w:style w:type="paragraph" w:styleId="a5">
    <w:name w:val="footer"/>
    <w:basedOn w:val="a"/>
    <w:link w:val="a6"/>
    <w:uiPriority w:val="99"/>
    <w:semiHidden/>
    <w:unhideWhenUsed/>
    <w:rsid w:val="003B0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B04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8DEC419AAB329386D7E9E6744A485307D6ED1D8D17D9E0D904CDCA122EB6DCFD5E808AFA258F25DF09FAB2999j9n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8DEC419AAB329386D7E9F6951A485307D69DDDDDD7B9E0D904CDCA122EB6DCFD5E808AFA258F25DF09FAB2999j9nE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476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ДавлетшинаДФ</dc:creator>
  <cp:lastModifiedBy>ДятловаЕС</cp:lastModifiedBy>
  <cp:revision>2</cp:revision>
  <cp:lastPrinted>2020-12-18T11:14:00Z</cp:lastPrinted>
  <dcterms:created xsi:type="dcterms:W3CDTF">2020-12-18T11:12:00Z</dcterms:created>
  <dcterms:modified xsi:type="dcterms:W3CDTF">2020-12-21T08:10:00Z</dcterms:modified>
  <dc:description>exif_MSED_cee42eca93526a633a5f42a81fbdd15fc1af64a8c822109d35eb38dd5354a63c</dc:description>
</cp:coreProperties>
</file>