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4DE" w:rsidRPr="00D75769" w:rsidRDefault="00474FCF" w:rsidP="003934DE">
      <w:pPr>
        <w:ind w:left="1701"/>
        <w:jc w:val="center"/>
        <w:rPr>
          <w:b/>
          <w:spacing w:val="20"/>
          <w:sz w:val="40"/>
        </w:rPr>
      </w:pPr>
      <w:r w:rsidRPr="00474FC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6.8pt;margin-top:-9.35pt;width:58.25pt;height:1in;z-index:251657216">
            <v:imagedata r:id="rId8" o:title=""/>
          </v:shape>
          <o:OLEObject Type="Embed" ProgID="PBrush" ShapeID="_x0000_s1028" DrawAspect="Content" ObjectID="_1684239353" r:id="rId9"/>
        </w:pict>
      </w:r>
    </w:p>
    <w:p w:rsidR="003934DE" w:rsidRPr="00D75769" w:rsidRDefault="003934DE" w:rsidP="003934DE">
      <w:pPr>
        <w:jc w:val="center"/>
        <w:rPr>
          <w:b/>
          <w:spacing w:val="20"/>
          <w:sz w:val="40"/>
          <w:lang w:val="en-US"/>
        </w:rPr>
      </w:pPr>
    </w:p>
    <w:p w:rsidR="003934DE" w:rsidRPr="00D75769" w:rsidRDefault="003934DE" w:rsidP="003934DE">
      <w:pPr>
        <w:rPr>
          <w:b/>
          <w:spacing w:val="20"/>
          <w:sz w:val="40"/>
        </w:rPr>
      </w:pPr>
    </w:p>
    <w:p w:rsidR="003934DE" w:rsidRDefault="003934DE" w:rsidP="003934DE">
      <w:pPr>
        <w:jc w:val="center"/>
        <w:rPr>
          <w:b/>
          <w:spacing w:val="20"/>
          <w:sz w:val="48"/>
          <w:szCs w:val="48"/>
        </w:rPr>
      </w:pPr>
      <w:r w:rsidRPr="00941EBC">
        <w:rPr>
          <w:b/>
          <w:spacing w:val="20"/>
          <w:sz w:val="48"/>
          <w:szCs w:val="48"/>
        </w:rPr>
        <w:t>АДМИНИСТРАЦИЯ</w:t>
      </w:r>
    </w:p>
    <w:p w:rsidR="003934DE" w:rsidRPr="00D61A17" w:rsidRDefault="003934DE" w:rsidP="003934DE">
      <w:pPr>
        <w:jc w:val="center"/>
        <w:rPr>
          <w:b/>
          <w:spacing w:val="20"/>
          <w:sz w:val="48"/>
          <w:szCs w:val="48"/>
        </w:rPr>
      </w:pPr>
      <w:r w:rsidRPr="00941EBC">
        <w:rPr>
          <w:sz w:val="48"/>
          <w:szCs w:val="48"/>
        </w:rPr>
        <w:t>ПУШКИНСКОГО ГОРОДСКОГО ОКРУГА</w:t>
      </w:r>
    </w:p>
    <w:p w:rsidR="003934DE" w:rsidRPr="0033077E" w:rsidRDefault="003934DE" w:rsidP="003934DE">
      <w:pPr>
        <w:pStyle w:val="1"/>
        <w:spacing w:line="240" w:lineRule="auto"/>
        <w:rPr>
          <w:rFonts w:ascii="Arial" w:hAnsi="Arial" w:cs="Arial"/>
          <w:sz w:val="44"/>
          <w:szCs w:val="48"/>
        </w:rPr>
      </w:pPr>
      <w:r w:rsidRPr="0033077E">
        <w:rPr>
          <w:sz w:val="44"/>
          <w:szCs w:val="48"/>
        </w:rPr>
        <w:t>МОСКОВСКОЙ ОБЛАСТИ</w:t>
      </w:r>
    </w:p>
    <w:p w:rsidR="003934DE" w:rsidRDefault="003934DE" w:rsidP="003934DE">
      <w:pPr>
        <w:rPr>
          <w:rFonts w:ascii="Arial" w:hAnsi="Arial" w:cs="Arial"/>
        </w:rPr>
      </w:pPr>
    </w:p>
    <w:p w:rsidR="003934DE" w:rsidRDefault="003934DE" w:rsidP="003934DE">
      <w:pPr>
        <w:rPr>
          <w:rFonts w:ascii="Arial" w:hAnsi="Arial" w:cs="Arial"/>
        </w:rPr>
      </w:pPr>
    </w:p>
    <w:p w:rsidR="003934DE" w:rsidRPr="0033077E" w:rsidRDefault="003934DE" w:rsidP="003934DE">
      <w:pPr>
        <w:jc w:val="center"/>
        <w:rPr>
          <w:sz w:val="22"/>
        </w:rPr>
      </w:pPr>
      <w:r w:rsidRPr="0033077E">
        <w:rPr>
          <w:b/>
          <w:spacing w:val="20"/>
          <w:sz w:val="44"/>
        </w:rPr>
        <w:t>ПОСТАНОВЛЕНИЕ</w:t>
      </w:r>
    </w:p>
    <w:p w:rsidR="003934DE" w:rsidRPr="00EF6329" w:rsidRDefault="003934DE" w:rsidP="003934DE">
      <w:pPr>
        <w:jc w:val="center"/>
        <w:rPr>
          <w:rFonts w:ascii="Arial" w:hAnsi="Arial" w:cs="Arial"/>
          <w:sz w:val="1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737"/>
        <w:gridCol w:w="1418"/>
        <w:gridCol w:w="397"/>
        <w:gridCol w:w="1418"/>
      </w:tblGrid>
      <w:tr w:rsidR="003934DE" w:rsidRPr="00EF6329" w:rsidTr="007A1F34">
        <w:trPr>
          <w:jc w:val="center"/>
        </w:trPr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934DE" w:rsidRPr="00EF6329" w:rsidRDefault="003934DE" w:rsidP="007A1F3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934DE" w:rsidRPr="00EF6329" w:rsidRDefault="003934DE" w:rsidP="007A1F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27.05.2021</w:t>
            </w:r>
          </w:p>
        </w:tc>
        <w:tc>
          <w:tcPr>
            <w:tcW w:w="397" w:type="dxa"/>
            <w:shd w:val="clear" w:color="auto" w:fill="auto"/>
          </w:tcPr>
          <w:p w:rsidR="003934DE" w:rsidRPr="00B55CC1" w:rsidRDefault="003934DE" w:rsidP="007A1F34">
            <w:pPr>
              <w:jc w:val="center"/>
              <w:rPr>
                <w:b/>
              </w:rPr>
            </w:pPr>
            <w:r w:rsidRPr="00B55CC1">
              <w:rPr>
                <w:b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934DE" w:rsidRPr="00EF6329" w:rsidRDefault="0034408D" w:rsidP="007A1F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3934DE">
              <w:rPr>
                <w:rFonts w:ascii="Arial" w:hAnsi="Arial" w:cs="Arial"/>
              </w:rPr>
              <w:t>61</w:t>
            </w:r>
          </w:p>
        </w:tc>
      </w:tr>
    </w:tbl>
    <w:p w:rsidR="00432426" w:rsidRDefault="00474FCF" w:rsidP="003934DE">
      <w:pPr>
        <w:jc w:val="both"/>
        <w:rPr>
          <w:b/>
        </w:rPr>
      </w:pPr>
      <w:r w:rsidRPr="00474FCF">
        <w:rPr>
          <w:noProof/>
          <w:color w:val="FFFFFF" w:themeColor="background1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567pt;margin-top:7.85pt;width:83.35pt;height:70.5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" stroked="f">
            <v:textbox>
              <w:txbxContent>
                <w:p w:rsidR="007D2360" w:rsidRDefault="007D2360" w:rsidP="009273B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432426" w:rsidRDefault="00432426" w:rsidP="0060349D">
      <w:pPr>
        <w:ind w:right="-57"/>
        <w:jc w:val="center"/>
        <w:rPr>
          <w:b/>
        </w:rPr>
      </w:pPr>
    </w:p>
    <w:p w:rsidR="003323B6" w:rsidRPr="00E33EF8" w:rsidRDefault="00926ED1" w:rsidP="0060349D">
      <w:pPr>
        <w:ind w:right="-57"/>
        <w:jc w:val="center"/>
        <w:rPr>
          <w:b/>
        </w:rPr>
      </w:pPr>
      <w:r w:rsidRPr="00E33EF8">
        <w:rPr>
          <w:b/>
        </w:rPr>
        <w:t xml:space="preserve">Об организации </w:t>
      </w:r>
      <w:r w:rsidR="00D3210C" w:rsidRPr="00E33EF8">
        <w:rPr>
          <w:b/>
        </w:rPr>
        <w:t xml:space="preserve">временного </w:t>
      </w:r>
      <w:r w:rsidR="00747941" w:rsidRPr="00E33EF8">
        <w:rPr>
          <w:b/>
        </w:rPr>
        <w:t>трудоустройства и занятости</w:t>
      </w:r>
    </w:p>
    <w:p w:rsidR="00926ED1" w:rsidRPr="00E33EF8" w:rsidRDefault="00747941" w:rsidP="0060349D">
      <w:pPr>
        <w:ind w:right="-57"/>
        <w:jc w:val="center"/>
        <w:rPr>
          <w:b/>
        </w:rPr>
      </w:pPr>
      <w:r w:rsidRPr="00E33EF8">
        <w:rPr>
          <w:b/>
        </w:rPr>
        <w:t xml:space="preserve"> несовершеннолетних граждан в 2021</w:t>
      </w:r>
      <w:r w:rsidR="00926ED1" w:rsidRPr="00E33EF8">
        <w:rPr>
          <w:b/>
        </w:rPr>
        <w:t xml:space="preserve"> году</w:t>
      </w:r>
    </w:p>
    <w:p w:rsidR="00926ED1" w:rsidRPr="00E33EF8" w:rsidRDefault="00926ED1" w:rsidP="00BD4CCF">
      <w:pPr>
        <w:spacing w:line="276" w:lineRule="auto"/>
        <w:ind w:right="-55"/>
        <w:jc w:val="center"/>
        <w:rPr>
          <w:b/>
        </w:rPr>
      </w:pPr>
    </w:p>
    <w:p w:rsidR="00926ED1" w:rsidRPr="00E33EF8" w:rsidRDefault="00926ED1" w:rsidP="003323B6">
      <w:pPr>
        <w:suppressAutoHyphens/>
        <w:spacing w:line="276" w:lineRule="auto"/>
        <w:jc w:val="both"/>
        <w:rPr>
          <w:color w:val="000000"/>
        </w:rPr>
      </w:pPr>
      <w:r w:rsidRPr="00E33EF8">
        <w:tab/>
      </w:r>
      <w:proofErr w:type="gramStart"/>
      <w:r w:rsidR="00747941" w:rsidRPr="00E33EF8">
        <w:t xml:space="preserve">В целях </w:t>
      </w:r>
      <w:r w:rsidRPr="00E33EF8">
        <w:t xml:space="preserve">профилактики правонарушений и безнадзорности </w:t>
      </w:r>
      <w:r w:rsidR="008B737A" w:rsidRPr="00E33EF8">
        <w:t>несовершеннолетних</w:t>
      </w:r>
      <w:r w:rsidR="00061936" w:rsidRPr="00E33EF8">
        <w:t xml:space="preserve"> </w:t>
      </w:r>
      <w:r w:rsidR="00E33EF8">
        <w:t xml:space="preserve">                </w:t>
      </w:r>
      <w:r w:rsidR="00061936" w:rsidRPr="00E33EF8">
        <w:t>в период летних каникул</w:t>
      </w:r>
      <w:r w:rsidRPr="00E33EF8">
        <w:t>,</w:t>
      </w:r>
      <w:r w:rsidR="008B737A" w:rsidRPr="00E33EF8">
        <w:t xml:space="preserve"> </w:t>
      </w:r>
      <w:r w:rsidRPr="00E33EF8">
        <w:t>в соответствии</w:t>
      </w:r>
      <w:r w:rsidR="00774393" w:rsidRPr="00E33EF8">
        <w:t xml:space="preserve"> </w:t>
      </w:r>
      <w:r w:rsidR="0067601E" w:rsidRPr="00E33EF8">
        <w:t xml:space="preserve">с </w:t>
      </w:r>
      <w:r w:rsidR="00E33EF8">
        <w:t>Ф</w:t>
      </w:r>
      <w:r w:rsidR="00AF6781" w:rsidRPr="00E33EF8">
        <w:t xml:space="preserve">едеральным законом от 06.10.2003 № 131-ФЗ </w:t>
      </w:r>
      <w:r w:rsidR="00E33EF8">
        <w:t xml:space="preserve">     </w:t>
      </w:r>
      <w:r w:rsidR="00AF6781" w:rsidRPr="00E33EF8">
        <w:t>«Об общих принципах организации местного самоуправления в Российской Федерации»,</w:t>
      </w:r>
      <w:r w:rsidR="0067601E" w:rsidRPr="00E33EF8">
        <w:t xml:space="preserve">  </w:t>
      </w:r>
      <w:r w:rsidR="00C257D2">
        <w:t xml:space="preserve">                               </w:t>
      </w:r>
      <w:r w:rsidR="0067601E" w:rsidRPr="00E33EF8">
        <w:t xml:space="preserve"> </w:t>
      </w:r>
      <w:r w:rsidR="0067601E" w:rsidRPr="00E33EF8">
        <w:rPr>
          <w:shd w:val="clear" w:color="auto" w:fill="FFFFFF"/>
        </w:rPr>
        <w:t xml:space="preserve">постановлением Правительства Московской области от 04.02.2014 </w:t>
      </w:r>
      <w:r w:rsidR="00E33EF8">
        <w:rPr>
          <w:shd w:val="clear" w:color="auto" w:fill="FFFFFF"/>
        </w:rPr>
        <w:t xml:space="preserve"> </w:t>
      </w:r>
      <w:r w:rsidR="0067601E" w:rsidRPr="00E33EF8">
        <w:rPr>
          <w:shd w:val="clear" w:color="auto" w:fill="FFFFFF"/>
        </w:rPr>
        <w:t>№ 26/3</w:t>
      </w:r>
      <w:r w:rsidR="00E33EF8">
        <w:rPr>
          <w:shd w:val="clear" w:color="auto" w:fill="FFFFFF"/>
        </w:rPr>
        <w:t xml:space="preserve"> </w:t>
      </w:r>
      <w:r w:rsidR="0067601E" w:rsidRPr="00E33EF8">
        <w:rPr>
          <w:shd w:val="clear" w:color="auto" w:fill="FFFFFF"/>
        </w:rPr>
        <w:t xml:space="preserve">«Об утверждении Порядка финансирования и расходования средств бюджета Московской области </w:t>
      </w:r>
      <w:r w:rsidR="00C257D2">
        <w:rPr>
          <w:shd w:val="clear" w:color="auto" w:fill="FFFFFF"/>
        </w:rPr>
        <w:t xml:space="preserve">                           </w:t>
      </w:r>
      <w:r w:rsidR="0067601E" w:rsidRPr="00E33EF8">
        <w:rPr>
          <w:shd w:val="clear" w:color="auto" w:fill="FFFFFF"/>
        </w:rPr>
        <w:t xml:space="preserve">на реализацию мероприятий по содействию занятости населения», Соглашением </w:t>
      </w:r>
      <w:r w:rsidR="002A5D04">
        <w:rPr>
          <w:shd w:val="clear" w:color="auto" w:fill="FFFFFF"/>
        </w:rPr>
        <w:t xml:space="preserve">                          </w:t>
      </w:r>
      <w:r w:rsidR="0067601E" w:rsidRPr="00E33EF8">
        <w:rPr>
          <w:shd w:val="clear" w:color="auto" w:fill="FFFFFF"/>
        </w:rPr>
        <w:t>от 19.03.2021 № 41 «О взаимодействии</w:t>
      </w:r>
      <w:r w:rsidR="00E33EF8">
        <w:rPr>
          <w:shd w:val="clear" w:color="auto" w:fill="FFFFFF"/>
        </w:rPr>
        <w:t xml:space="preserve"> </w:t>
      </w:r>
      <w:r w:rsidR="0067601E" w:rsidRPr="00E33EF8">
        <w:rPr>
          <w:shd w:val="clear" w:color="auto" w:fill="FFFFFF"/>
        </w:rPr>
        <w:t>по</w:t>
      </w:r>
      <w:proofErr w:type="gramEnd"/>
      <w:r w:rsidR="0067601E" w:rsidRPr="00E33EF8">
        <w:rPr>
          <w:shd w:val="clear" w:color="auto" w:fill="FFFFFF"/>
        </w:rPr>
        <w:t xml:space="preserve"> реализации мер активной политики занятости населения в 2021 году», заключенным между Министерством социального развития Московской области и администрацией Пушкинского городского округа Московской области,  </w:t>
      </w:r>
      <w:r w:rsidR="00AF6781" w:rsidRPr="00E33EF8">
        <w:t>руководствуясь Уставом Пушкинского</w:t>
      </w:r>
      <w:r w:rsidRPr="00E33EF8">
        <w:t xml:space="preserve"> городско</w:t>
      </w:r>
      <w:r w:rsidR="00AF6781" w:rsidRPr="00E33EF8">
        <w:t>го</w:t>
      </w:r>
      <w:r w:rsidRPr="00E33EF8">
        <w:t xml:space="preserve"> округ</w:t>
      </w:r>
      <w:r w:rsidR="00AF6781" w:rsidRPr="00E33EF8">
        <w:t>а Московской области</w:t>
      </w:r>
      <w:r w:rsidRPr="00E33EF8">
        <w:t xml:space="preserve">, администрация Пушкинского городского округа </w:t>
      </w:r>
      <w:r w:rsidR="0060349D" w:rsidRPr="00E33EF8">
        <w:t xml:space="preserve">Московской области </w:t>
      </w:r>
      <w:r w:rsidRPr="00E33EF8">
        <w:t>постановляет:</w:t>
      </w:r>
    </w:p>
    <w:p w:rsidR="00BF40C8" w:rsidRPr="00E33EF8" w:rsidRDefault="0060349D" w:rsidP="0060349D">
      <w:pPr>
        <w:suppressAutoHyphens/>
        <w:spacing w:line="274" w:lineRule="auto"/>
        <w:ind w:right="-57" w:firstLine="709"/>
        <w:jc w:val="both"/>
        <w:rPr>
          <w:color w:val="000000"/>
        </w:rPr>
      </w:pPr>
      <w:r w:rsidRPr="00E33EF8">
        <w:rPr>
          <w:color w:val="000000"/>
        </w:rPr>
        <w:t xml:space="preserve">1. </w:t>
      </w:r>
      <w:r w:rsidR="00397490" w:rsidRPr="00E33EF8">
        <w:rPr>
          <w:color w:val="000000"/>
        </w:rPr>
        <w:t>Управлению образования администрации Пушкинского городского округа Московской области (Михайличенко О.В.)</w:t>
      </w:r>
      <w:r w:rsidR="00F7464E" w:rsidRPr="00E33EF8">
        <w:rPr>
          <w:color w:val="000000"/>
        </w:rPr>
        <w:t xml:space="preserve"> обеспечить</w:t>
      </w:r>
      <w:r w:rsidR="00397490" w:rsidRPr="00E33EF8">
        <w:rPr>
          <w:color w:val="000000"/>
        </w:rPr>
        <w:t>:</w:t>
      </w:r>
    </w:p>
    <w:p w:rsidR="00676BFE" w:rsidRPr="00E33EF8" w:rsidRDefault="0060349D" w:rsidP="006601B5">
      <w:pPr>
        <w:suppressAutoHyphens/>
        <w:spacing w:line="274" w:lineRule="auto"/>
        <w:ind w:right="-57" w:firstLine="709"/>
        <w:jc w:val="both"/>
        <w:rPr>
          <w:color w:val="000000"/>
        </w:rPr>
      </w:pPr>
      <w:r w:rsidRPr="00E33EF8">
        <w:rPr>
          <w:color w:val="000000"/>
        </w:rPr>
        <w:t xml:space="preserve">1.1. </w:t>
      </w:r>
      <w:r w:rsidR="00F7464E" w:rsidRPr="00E33EF8">
        <w:rPr>
          <w:color w:val="000000"/>
        </w:rPr>
        <w:t>К</w:t>
      </w:r>
      <w:r w:rsidR="00F017F9" w:rsidRPr="00E33EF8">
        <w:rPr>
          <w:color w:val="000000"/>
        </w:rPr>
        <w:t xml:space="preserve">омплектование трудовых бригад </w:t>
      </w:r>
      <w:r w:rsidR="00F017F9" w:rsidRPr="00E33EF8">
        <w:t>на базе муниципальных бюджетных образовательных учреждений Пуш</w:t>
      </w:r>
      <w:r w:rsidR="00F017F9" w:rsidRPr="00E33EF8">
        <w:rPr>
          <w:color w:val="000000"/>
        </w:rPr>
        <w:t>кинского городского округа Московской области</w:t>
      </w:r>
      <w:r w:rsidR="00F7464E" w:rsidRPr="00E33EF8">
        <w:rPr>
          <w:color w:val="000000"/>
        </w:rPr>
        <w:t xml:space="preserve"> согласно Приложению </w:t>
      </w:r>
      <w:r w:rsidR="00F34081" w:rsidRPr="00E33EF8">
        <w:rPr>
          <w:color w:val="000000"/>
        </w:rPr>
        <w:t xml:space="preserve">1 </w:t>
      </w:r>
      <w:r w:rsidR="00F7464E" w:rsidRPr="00E33EF8">
        <w:rPr>
          <w:color w:val="000000"/>
        </w:rPr>
        <w:t>к настоящему постановлению</w:t>
      </w:r>
      <w:r w:rsidR="00FB78E0" w:rsidRPr="00E33EF8">
        <w:rPr>
          <w:color w:val="000000"/>
        </w:rPr>
        <w:t xml:space="preserve"> </w:t>
      </w:r>
      <w:r w:rsidR="00F7464E" w:rsidRPr="00E33EF8">
        <w:rPr>
          <w:color w:val="000000"/>
        </w:rPr>
        <w:t>для временного трудоустройства несовершеннолетних</w:t>
      </w:r>
      <w:r w:rsidR="00D6420B" w:rsidRPr="00E33EF8">
        <w:rPr>
          <w:color w:val="000000"/>
        </w:rPr>
        <w:t xml:space="preserve"> граждан в возрасте</w:t>
      </w:r>
      <w:r w:rsidR="00E33EF8">
        <w:rPr>
          <w:color w:val="000000"/>
        </w:rPr>
        <w:t xml:space="preserve"> </w:t>
      </w:r>
      <w:r w:rsidR="00D6420B" w:rsidRPr="00E33EF8">
        <w:rPr>
          <w:color w:val="000000"/>
        </w:rPr>
        <w:t xml:space="preserve">от 14 до 18 </w:t>
      </w:r>
      <w:r w:rsidR="00F7464E" w:rsidRPr="00E33EF8">
        <w:rPr>
          <w:color w:val="000000"/>
        </w:rPr>
        <w:t>лет</w:t>
      </w:r>
      <w:r w:rsidR="00D6420B" w:rsidRPr="00E33EF8">
        <w:rPr>
          <w:color w:val="000000"/>
        </w:rPr>
        <w:t xml:space="preserve"> </w:t>
      </w:r>
      <w:r w:rsidR="00F7464E" w:rsidRPr="00E33EF8">
        <w:rPr>
          <w:color w:val="000000"/>
        </w:rPr>
        <w:t>в свободное от учебы время</w:t>
      </w:r>
      <w:r w:rsidR="00FB78E0" w:rsidRPr="00E33EF8">
        <w:rPr>
          <w:color w:val="000000"/>
        </w:rPr>
        <w:t>.</w:t>
      </w:r>
    </w:p>
    <w:p w:rsidR="00701B6D" w:rsidRPr="00E33EF8" w:rsidRDefault="0060349D" w:rsidP="0060349D">
      <w:pPr>
        <w:suppressAutoHyphens/>
        <w:spacing w:line="274" w:lineRule="auto"/>
        <w:ind w:right="-57" w:firstLine="709"/>
        <w:jc w:val="both"/>
      </w:pPr>
      <w:r w:rsidRPr="00E33EF8">
        <w:rPr>
          <w:color w:val="000000"/>
        </w:rPr>
        <w:t xml:space="preserve">1.2. </w:t>
      </w:r>
      <w:r w:rsidR="005148CB" w:rsidRPr="00E33EF8">
        <w:rPr>
          <w:color w:val="000000"/>
        </w:rPr>
        <w:t xml:space="preserve">Взаимодействие </w:t>
      </w:r>
      <w:r w:rsidR="00701B6D" w:rsidRPr="00E33EF8">
        <w:rPr>
          <w:color w:val="000000"/>
        </w:rPr>
        <w:t xml:space="preserve">с ГКУ МО «ЦЗН Пушкинского муниципального района </w:t>
      </w:r>
      <w:r w:rsidR="00E33EF8">
        <w:rPr>
          <w:color w:val="000000"/>
        </w:rPr>
        <w:t xml:space="preserve">                        </w:t>
      </w:r>
      <w:r w:rsidR="00701B6D" w:rsidRPr="00E33EF8">
        <w:rPr>
          <w:color w:val="000000"/>
        </w:rPr>
        <w:t>и городского округа Ивантеевка»</w:t>
      </w:r>
      <w:r w:rsidR="004007D5">
        <w:rPr>
          <w:color w:val="000000"/>
        </w:rPr>
        <w:t>,</w:t>
      </w:r>
      <w:r w:rsidR="00BF40C8" w:rsidRPr="00E33EF8">
        <w:rPr>
          <w:color w:val="000000"/>
        </w:rPr>
        <w:t xml:space="preserve"> </w:t>
      </w:r>
      <w:r w:rsidR="00701B6D" w:rsidRPr="00E33EF8">
        <w:t xml:space="preserve">муниципальными казёнными учреждениями </w:t>
      </w:r>
      <w:r w:rsidR="007672BF">
        <w:t xml:space="preserve">несоциальной сферы </w:t>
      </w:r>
      <w:r w:rsidR="00701B6D" w:rsidRPr="00E33EF8">
        <w:t>Пушкинского городского округа Московской области</w:t>
      </w:r>
      <w:r w:rsidR="00E33EF8">
        <w:t xml:space="preserve">, </w:t>
      </w:r>
      <w:r w:rsidR="007672BF">
        <w:t>осуществляющих деятельность в сфере благоустройства, жилищно-коммунального хозяйства, дорожной и иной деятельности</w:t>
      </w:r>
      <w:r w:rsidR="00DE3515" w:rsidRPr="00E33EF8">
        <w:t xml:space="preserve"> </w:t>
      </w:r>
      <w:r w:rsidR="00D6420B" w:rsidRPr="00E33EF8">
        <w:t>(далее – м</w:t>
      </w:r>
      <w:r w:rsidR="00FB78E0" w:rsidRPr="00E33EF8">
        <w:t>униципальные казённые учреждения)</w:t>
      </w:r>
      <w:r w:rsidR="00811AD5" w:rsidRPr="00E33EF8">
        <w:t>.</w:t>
      </w:r>
    </w:p>
    <w:p w:rsidR="00D05AF5" w:rsidRPr="00E33EF8" w:rsidRDefault="0060349D" w:rsidP="0060349D">
      <w:pPr>
        <w:suppressAutoHyphens/>
        <w:spacing w:line="274" w:lineRule="auto"/>
        <w:ind w:right="-57" w:firstLine="709"/>
        <w:jc w:val="both"/>
      </w:pPr>
      <w:r w:rsidRPr="00E33EF8">
        <w:t xml:space="preserve">1.3. </w:t>
      </w:r>
      <w:proofErr w:type="gramStart"/>
      <w:r w:rsidR="001969AE" w:rsidRPr="00E33EF8">
        <w:t>О</w:t>
      </w:r>
      <w:r w:rsidR="00F875F8" w:rsidRPr="00E33EF8">
        <w:t>бучени</w:t>
      </w:r>
      <w:r w:rsidR="00D32DCF" w:rsidRPr="00E33EF8">
        <w:t>е</w:t>
      </w:r>
      <w:r w:rsidR="00F875F8" w:rsidRPr="00E33EF8">
        <w:t xml:space="preserve"> по охране</w:t>
      </w:r>
      <w:proofErr w:type="gramEnd"/>
      <w:r w:rsidR="00F875F8" w:rsidRPr="00E33EF8">
        <w:t xml:space="preserve"> труда</w:t>
      </w:r>
      <w:r w:rsidR="006C23BA" w:rsidRPr="00E33EF8">
        <w:t xml:space="preserve"> руководител</w:t>
      </w:r>
      <w:r w:rsidR="001969AE" w:rsidRPr="00E33EF8">
        <w:t xml:space="preserve">ей трудовых </w:t>
      </w:r>
      <w:r w:rsidR="006C23BA" w:rsidRPr="00E33EF8">
        <w:t>бригад</w:t>
      </w:r>
      <w:r w:rsidR="001969AE" w:rsidRPr="00E33EF8">
        <w:t>.</w:t>
      </w:r>
    </w:p>
    <w:p w:rsidR="002A5D04" w:rsidRDefault="00811AD5" w:rsidP="0060349D">
      <w:pPr>
        <w:suppressAutoHyphens/>
        <w:spacing w:line="274" w:lineRule="auto"/>
        <w:ind w:right="-57" w:firstLine="709"/>
        <w:jc w:val="both"/>
        <w:rPr>
          <w:color w:val="000000"/>
        </w:rPr>
      </w:pPr>
      <w:r w:rsidRPr="00E33EF8">
        <w:t xml:space="preserve">2. </w:t>
      </w:r>
      <w:r w:rsidR="00E33EF8" w:rsidRPr="00E33EF8">
        <w:t xml:space="preserve">Управлению </w:t>
      </w:r>
      <w:proofErr w:type="gramStart"/>
      <w:r w:rsidR="00E33EF8" w:rsidRPr="00E33EF8">
        <w:t>развития отраслей социальной сферы администрации Пушкинского городского округа Московской</w:t>
      </w:r>
      <w:proofErr w:type="gramEnd"/>
      <w:r w:rsidR="00E33EF8" w:rsidRPr="00E33EF8">
        <w:t xml:space="preserve"> области </w:t>
      </w:r>
      <w:r w:rsidR="00E33EF8" w:rsidRPr="00E33EF8">
        <w:rPr>
          <w:color w:val="000000"/>
        </w:rPr>
        <w:t>(</w:t>
      </w:r>
      <w:proofErr w:type="spellStart"/>
      <w:r w:rsidR="00E33EF8" w:rsidRPr="00E33EF8">
        <w:rPr>
          <w:color w:val="000000"/>
        </w:rPr>
        <w:t>Голубовская</w:t>
      </w:r>
      <w:proofErr w:type="spellEnd"/>
      <w:r w:rsidR="00E33EF8" w:rsidRPr="00E33EF8">
        <w:rPr>
          <w:color w:val="000000"/>
        </w:rPr>
        <w:t xml:space="preserve"> С.В.) </w:t>
      </w:r>
      <w:r w:rsidR="002A5D04">
        <w:rPr>
          <w:color w:val="000000"/>
        </w:rPr>
        <w:t xml:space="preserve">обеспечить: </w:t>
      </w:r>
    </w:p>
    <w:p w:rsidR="00811AD5" w:rsidRDefault="002A5D04" w:rsidP="0060349D">
      <w:pPr>
        <w:suppressAutoHyphens/>
        <w:spacing w:line="274" w:lineRule="auto"/>
        <w:ind w:right="-57" w:firstLine="709"/>
        <w:jc w:val="both"/>
      </w:pPr>
      <w:r>
        <w:rPr>
          <w:color w:val="000000"/>
        </w:rPr>
        <w:t xml:space="preserve">2.1. </w:t>
      </w:r>
      <w:r w:rsidRPr="00E33EF8">
        <w:rPr>
          <w:color w:val="000000"/>
        </w:rPr>
        <w:t xml:space="preserve">Комплектование трудовых бригад </w:t>
      </w:r>
      <w:r>
        <w:t>на базе муниципального бюджетного учреждения</w:t>
      </w:r>
      <w:r w:rsidR="00E33EF8" w:rsidRPr="00E33EF8">
        <w:t xml:space="preserve"> «Спортивная школа» Пушкинского городского округа Московской области.</w:t>
      </w:r>
    </w:p>
    <w:p w:rsidR="002A5D04" w:rsidRDefault="002A5D04" w:rsidP="0060349D">
      <w:pPr>
        <w:suppressAutoHyphens/>
        <w:spacing w:line="274" w:lineRule="auto"/>
        <w:ind w:right="-57" w:firstLine="709"/>
        <w:jc w:val="both"/>
      </w:pPr>
      <w:r>
        <w:lastRenderedPageBreak/>
        <w:t xml:space="preserve">2.2. </w:t>
      </w:r>
      <w:r w:rsidRPr="00E33EF8">
        <w:rPr>
          <w:color w:val="000000"/>
        </w:rPr>
        <w:t xml:space="preserve">Взаимодействие с ГКУ МО «ЦЗН Пушкинского муниципального района </w:t>
      </w:r>
      <w:r>
        <w:rPr>
          <w:color w:val="000000"/>
        </w:rPr>
        <w:t xml:space="preserve">                        </w:t>
      </w:r>
      <w:r w:rsidRPr="00E33EF8">
        <w:rPr>
          <w:color w:val="000000"/>
        </w:rPr>
        <w:t>и городского округа Ивантеевка»</w:t>
      </w:r>
      <w:r>
        <w:rPr>
          <w:color w:val="000000"/>
        </w:rPr>
        <w:t>,</w:t>
      </w:r>
      <w:r w:rsidRPr="00E33EF8">
        <w:rPr>
          <w:color w:val="000000"/>
        </w:rPr>
        <w:t xml:space="preserve"> </w:t>
      </w:r>
      <w:r w:rsidR="00A74297">
        <w:rPr>
          <w:color w:val="000000"/>
        </w:rPr>
        <w:t>МКУ «</w:t>
      </w:r>
      <w:proofErr w:type="spellStart"/>
      <w:r w:rsidR="00A74297">
        <w:rPr>
          <w:color w:val="000000"/>
        </w:rPr>
        <w:t>Пушгорхоз</w:t>
      </w:r>
      <w:proofErr w:type="spellEnd"/>
      <w:r w:rsidR="00A74297">
        <w:rPr>
          <w:color w:val="000000"/>
        </w:rPr>
        <w:t>»</w:t>
      </w:r>
      <w:r>
        <w:t>.</w:t>
      </w:r>
    </w:p>
    <w:p w:rsidR="002A5D04" w:rsidRPr="00E33EF8" w:rsidRDefault="002A5D04" w:rsidP="0060349D">
      <w:pPr>
        <w:suppressAutoHyphens/>
        <w:spacing w:line="274" w:lineRule="auto"/>
        <w:ind w:right="-57" w:firstLine="709"/>
        <w:jc w:val="both"/>
      </w:pPr>
      <w:r>
        <w:t>2.3.</w:t>
      </w:r>
      <w:r w:rsidRPr="002A5D04">
        <w:t xml:space="preserve"> </w:t>
      </w:r>
      <w:proofErr w:type="gramStart"/>
      <w:r w:rsidRPr="00E33EF8">
        <w:t>Обучение по охране</w:t>
      </w:r>
      <w:proofErr w:type="gramEnd"/>
      <w:r w:rsidRPr="00E33EF8">
        <w:t xml:space="preserve"> труда руководителей трудовых бригад.</w:t>
      </w:r>
    </w:p>
    <w:p w:rsidR="00701B6D" w:rsidRPr="00E33EF8" w:rsidRDefault="00E33EF8" w:rsidP="0060349D">
      <w:pPr>
        <w:suppressAutoHyphens/>
        <w:spacing w:line="274" w:lineRule="auto"/>
        <w:ind w:right="-57" w:firstLine="709"/>
        <w:jc w:val="both"/>
      </w:pPr>
      <w:r w:rsidRPr="00E33EF8">
        <w:t>3</w:t>
      </w:r>
      <w:r w:rsidR="0060349D" w:rsidRPr="00E33EF8">
        <w:t>.</w:t>
      </w:r>
      <w:r w:rsidR="00BA6251">
        <w:t xml:space="preserve">  </w:t>
      </w:r>
      <w:r w:rsidR="001969AE" w:rsidRPr="00E33EF8">
        <w:t>Руководителям</w:t>
      </w:r>
      <w:r w:rsidR="00BA6251">
        <w:t xml:space="preserve"> </w:t>
      </w:r>
      <w:r w:rsidR="001969AE" w:rsidRPr="00E33EF8">
        <w:t>м</w:t>
      </w:r>
      <w:r w:rsidR="00073DCA" w:rsidRPr="00E33EF8">
        <w:t>униципальны</w:t>
      </w:r>
      <w:r w:rsidR="001969AE" w:rsidRPr="00E33EF8">
        <w:t>х</w:t>
      </w:r>
      <w:r w:rsidR="00BA6251">
        <w:t xml:space="preserve"> </w:t>
      </w:r>
      <w:r w:rsidR="00073DCA" w:rsidRPr="00E33EF8">
        <w:t>казённы</w:t>
      </w:r>
      <w:r w:rsidR="001969AE" w:rsidRPr="00E33EF8">
        <w:t>х</w:t>
      </w:r>
      <w:r w:rsidR="00BA6251">
        <w:t xml:space="preserve"> </w:t>
      </w:r>
      <w:r w:rsidR="00073DCA" w:rsidRPr="00E33EF8">
        <w:t>учреждени</w:t>
      </w:r>
      <w:r w:rsidR="001969AE" w:rsidRPr="00E33EF8">
        <w:t>й</w:t>
      </w:r>
      <w:r w:rsidR="00FB78E0" w:rsidRPr="00E33EF8">
        <w:t xml:space="preserve"> </w:t>
      </w:r>
      <w:r w:rsidR="00774393" w:rsidRPr="00E33EF8">
        <w:t xml:space="preserve"> </w:t>
      </w:r>
      <w:r w:rsidR="001969AE" w:rsidRPr="00E33EF8">
        <w:t>предоставить</w:t>
      </w:r>
      <w:r w:rsidR="00FB78E0" w:rsidRPr="00E33EF8">
        <w:t xml:space="preserve"> </w:t>
      </w:r>
      <w:r w:rsidR="00701B6D" w:rsidRPr="00E33EF8">
        <w:t xml:space="preserve"> </w:t>
      </w:r>
      <w:r w:rsidR="00A27A8B" w:rsidRPr="00E33EF8">
        <w:t xml:space="preserve">рабочие места </w:t>
      </w:r>
      <w:r w:rsidR="0009508B" w:rsidRPr="00E33EF8">
        <w:t xml:space="preserve">с оплатой труда за счет средств бюджета </w:t>
      </w:r>
      <w:r w:rsidR="00E42FC0" w:rsidRPr="00E33EF8">
        <w:t>Пушкинского городского округа</w:t>
      </w:r>
      <w:r w:rsidR="0009508B" w:rsidRPr="00E33EF8">
        <w:t xml:space="preserve"> </w:t>
      </w:r>
      <w:r w:rsidR="00BF40C8" w:rsidRPr="00E33EF8">
        <w:t xml:space="preserve">Московской области </w:t>
      </w:r>
      <w:r w:rsidR="008F76B3" w:rsidRPr="00E33EF8">
        <w:t xml:space="preserve">в </w:t>
      </w:r>
      <w:r w:rsidR="0009508B" w:rsidRPr="00E33EF8">
        <w:t xml:space="preserve">рамках  </w:t>
      </w:r>
      <w:r w:rsidR="006601B5" w:rsidRPr="00E33EF8">
        <w:t xml:space="preserve">подпрограммы 4 </w:t>
      </w:r>
      <w:r w:rsidR="008F76B3" w:rsidRPr="00E33EF8">
        <w:t>«Молодежь Подмосковья» муниципальной программы</w:t>
      </w:r>
      <w:r w:rsidR="00BF40C8" w:rsidRPr="00E33EF8">
        <w:t xml:space="preserve"> </w:t>
      </w:r>
      <w:r w:rsidR="0009508B" w:rsidRPr="00E33EF8">
        <w:t>«</w:t>
      </w:r>
      <w:r w:rsidR="008F76B3" w:rsidRPr="00E33EF8">
        <w:t>Развитие институтов гражданского общества,</w:t>
      </w:r>
      <w:r w:rsidR="001B24C7" w:rsidRPr="00E33EF8">
        <w:t xml:space="preserve"> </w:t>
      </w:r>
      <w:r w:rsidR="008F76B3" w:rsidRPr="00E33EF8">
        <w:t>повышение эффективности местного самоуправления и реализации молодежной политики</w:t>
      </w:r>
      <w:r w:rsidR="001969AE" w:rsidRPr="00E33EF8">
        <w:t>»</w:t>
      </w:r>
      <w:r w:rsidR="00FB78E0" w:rsidRPr="00E33EF8">
        <w:t xml:space="preserve">, согласно Приложению </w:t>
      </w:r>
      <w:r w:rsidR="00F34081" w:rsidRPr="00E33EF8">
        <w:t xml:space="preserve">1 </w:t>
      </w:r>
      <w:r w:rsidR="00FB78E0" w:rsidRPr="00E33EF8">
        <w:t>к настоящему постановлению</w:t>
      </w:r>
      <w:r w:rsidR="00701B6D" w:rsidRPr="00E33EF8">
        <w:t>.</w:t>
      </w:r>
    </w:p>
    <w:p w:rsidR="00BC22AD" w:rsidRPr="00E33EF8" w:rsidRDefault="00E33EF8" w:rsidP="0060349D">
      <w:pPr>
        <w:suppressAutoHyphens/>
        <w:spacing w:line="274" w:lineRule="auto"/>
        <w:ind w:right="-57" w:firstLine="709"/>
        <w:jc w:val="both"/>
      </w:pPr>
      <w:r w:rsidRPr="00E33EF8">
        <w:t>4</w:t>
      </w:r>
      <w:r w:rsidR="0060349D" w:rsidRPr="00E33EF8">
        <w:t xml:space="preserve">. </w:t>
      </w:r>
      <w:r w:rsidR="008612AB" w:rsidRPr="00E33EF8">
        <w:t xml:space="preserve">Комитету по финансовой и налоговой политике администрации Пушкинского городского округа Московской области </w:t>
      </w:r>
      <w:r w:rsidR="001969AE" w:rsidRPr="00E33EF8">
        <w:t>(</w:t>
      </w:r>
      <w:proofErr w:type="spellStart"/>
      <w:r w:rsidR="001969AE" w:rsidRPr="00E33EF8">
        <w:t>Сайганова</w:t>
      </w:r>
      <w:proofErr w:type="spellEnd"/>
      <w:r w:rsidR="001969AE" w:rsidRPr="00E33EF8">
        <w:t xml:space="preserve"> Е.А.) </w:t>
      </w:r>
      <w:r w:rsidR="008612AB" w:rsidRPr="00E33EF8">
        <w:t>обеспечить финансирование расходов на организацию временного трудоустройства и занятости н</w:t>
      </w:r>
      <w:r w:rsidR="00BC22AD" w:rsidRPr="00E33EF8">
        <w:t>есовершеннолетних граждан в 2021 году.</w:t>
      </w:r>
    </w:p>
    <w:p w:rsidR="00DA1BF6" w:rsidRPr="00E33EF8" w:rsidRDefault="00E33EF8" w:rsidP="0060349D">
      <w:pPr>
        <w:suppressAutoHyphens/>
        <w:spacing w:line="274" w:lineRule="auto"/>
        <w:ind w:right="-57" w:firstLine="709"/>
        <w:jc w:val="both"/>
      </w:pPr>
      <w:r w:rsidRPr="00E33EF8">
        <w:t>5</w:t>
      </w:r>
      <w:r w:rsidR="0060349D" w:rsidRPr="00E33EF8">
        <w:t xml:space="preserve">. </w:t>
      </w:r>
      <w:r w:rsidR="001969AE" w:rsidRPr="00E33EF8">
        <w:t>Рекомендовать г</w:t>
      </w:r>
      <w:r w:rsidR="00DA1BF6" w:rsidRPr="00E33EF8">
        <w:t>лавному врачу ГБУЗ МО «М</w:t>
      </w:r>
      <w:r w:rsidR="008F39B4" w:rsidRPr="00E33EF8">
        <w:t>ОБ и</w:t>
      </w:r>
      <w:r w:rsidR="00DA1BF6" w:rsidRPr="00E33EF8">
        <w:t>м. проф. Розанова В.Н.» Мануйлову В.М.</w:t>
      </w:r>
      <w:r w:rsidR="001969AE" w:rsidRPr="00E33EF8">
        <w:t xml:space="preserve"> </w:t>
      </w:r>
      <w:r w:rsidR="00DA1BF6" w:rsidRPr="00E33EF8">
        <w:t xml:space="preserve">организовать своевременное бесплатное обследование подростков </w:t>
      </w:r>
      <w:r w:rsidR="00BA6251">
        <w:t xml:space="preserve">                     </w:t>
      </w:r>
      <w:r w:rsidR="00DA1BF6" w:rsidRPr="00E33EF8">
        <w:t>при оформлении временной занятости при направлении на работу в муниципальные казенные учреждения.</w:t>
      </w:r>
    </w:p>
    <w:p w:rsidR="00BF40C8" w:rsidRPr="00E33EF8" w:rsidRDefault="00E33EF8" w:rsidP="00F34081">
      <w:pPr>
        <w:suppressAutoHyphens/>
        <w:spacing w:line="274" w:lineRule="auto"/>
        <w:ind w:right="-57" w:firstLine="709"/>
        <w:jc w:val="both"/>
      </w:pPr>
      <w:r w:rsidRPr="00E33EF8">
        <w:t>6</w:t>
      </w:r>
      <w:r w:rsidR="0060349D" w:rsidRPr="00E33EF8">
        <w:t xml:space="preserve">. </w:t>
      </w:r>
      <w:r w:rsidR="00F875F8" w:rsidRPr="00E33EF8">
        <w:t>Муниципальному казенному учреждению Пушкинского городского округа «Централизованная бухгалтерия»</w:t>
      </w:r>
      <w:r w:rsidR="001969AE" w:rsidRPr="00E33EF8">
        <w:t xml:space="preserve"> (Зарубина Т.Ю.)</w:t>
      </w:r>
      <w:r w:rsidR="004007D5">
        <w:t>,</w:t>
      </w:r>
      <w:r w:rsidR="00F875F8" w:rsidRPr="00E33EF8">
        <w:t xml:space="preserve"> муниципальным казенным учреждениям</w:t>
      </w:r>
      <w:r w:rsidR="00774393" w:rsidRPr="00E33EF8">
        <w:t xml:space="preserve"> </w:t>
      </w:r>
      <w:r w:rsidR="00F875F8" w:rsidRPr="00E33EF8">
        <w:t xml:space="preserve">предоставлять в Управление образования администрации </w:t>
      </w:r>
      <w:r w:rsidR="00774393" w:rsidRPr="00E33EF8">
        <w:t xml:space="preserve"> </w:t>
      </w:r>
      <w:r w:rsidR="00F875F8" w:rsidRPr="00E33EF8">
        <w:t xml:space="preserve">Пушкинского городского </w:t>
      </w:r>
      <w:r w:rsidR="00BA6251">
        <w:t xml:space="preserve">округа Московской области отчет </w:t>
      </w:r>
      <w:r w:rsidR="00F875F8" w:rsidRPr="00E33EF8">
        <w:t xml:space="preserve">об использовании средств </w:t>
      </w:r>
      <w:r w:rsidR="007672BF">
        <w:t xml:space="preserve">муниципального бюджета </w:t>
      </w:r>
      <w:r w:rsidR="00F875F8" w:rsidRPr="00E33EF8">
        <w:t>на организацию временного трудоустройства</w:t>
      </w:r>
      <w:r w:rsidR="00BA6251">
        <w:t xml:space="preserve"> </w:t>
      </w:r>
      <w:r w:rsidR="00F875F8" w:rsidRPr="00E33EF8">
        <w:t xml:space="preserve">и занятости </w:t>
      </w:r>
      <w:r w:rsidR="00DB7BE5" w:rsidRPr="00E33EF8">
        <w:t>несовершеннолетних граждан в 2021 году</w:t>
      </w:r>
      <w:r w:rsidR="00F34081" w:rsidRPr="00E33EF8">
        <w:t>, согласно Приложению 2 к настоящему постановлению.</w:t>
      </w:r>
    </w:p>
    <w:p w:rsidR="00DB7BE5" w:rsidRPr="00E33EF8" w:rsidRDefault="00E33EF8" w:rsidP="0060349D">
      <w:pPr>
        <w:suppressAutoHyphens/>
        <w:spacing w:line="274" w:lineRule="auto"/>
        <w:ind w:right="-55" w:firstLine="709"/>
        <w:jc w:val="both"/>
      </w:pPr>
      <w:r w:rsidRPr="00E33EF8">
        <w:t>7</w:t>
      </w:r>
      <w:r w:rsidR="0060349D" w:rsidRPr="00E33EF8">
        <w:t xml:space="preserve">. </w:t>
      </w:r>
      <w:r w:rsidR="00DB7BE5" w:rsidRPr="00E33EF8">
        <w:t>Управлению делами администрации Пушкинского городского округа Московской области (</w:t>
      </w:r>
      <w:proofErr w:type="spellStart"/>
      <w:r w:rsidR="00DB7BE5" w:rsidRPr="00E33EF8">
        <w:t>Мещанкина</w:t>
      </w:r>
      <w:proofErr w:type="spellEnd"/>
      <w:r w:rsidR="0065474C">
        <w:t xml:space="preserve"> </w:t>
      </w:r>
      <w:r w:rsidR="00DB7BE5" w:rsidRPr="00E33EF8">
        <w:t>С.В.) обеспечить официальное</w:t>
      </w:r>
      <w:r w:rsidR="006C5528" w:rsidRPr="00E33EF8">
        <w:t xml:space="preserve"> опубликование настоящего </w:t>
      </w:r>
      <w:r w:rsidR="00A332F8" w:rsidRPr="00E33EF8">
        <w:t>постановления в периодическом печатном издании, распространяемом на территории Пушкинского городского округа Московской области, и размещение на официальном сайте администраци</w:t>
      </w:r>
      <w:r w:rsidR="00D6420B" w:rsidRPr="00E33EF8">
        <w:t>и Пушкинского городского округа</w:t>
      </w:r>
      <w:r w:rsidR="000C0DB3" w:rsidRPr="00E33EF8">
        <w:t xml:space="preserve"> </w:t>
      </w:r>
      <w:r w:rsidR="00A332F8" w:rsidRPr="00E33EF8">
        <w:t>в информационно-телекоммуникационной сети «Интернет»</w:t>
      </w:r>
      <w:r w:rsidR="00D6420B" w:rsidRPr="00E33EF8">
        <w:t xml:space="preserve"> </w:t>
      </w:r>
      <w:r w:rsidR="00A332F8" w:rsidRPr="00E33EF8">
        <w:t xml:space="preserve"> по адресу:</w:t>
      </w:r>
      <w:r w:rsidR="00D6420B" w:rsidRPr="00E33EF8">
        <w:t xml:space="preserve"> </w:t>
      </w:r>
      <w:hyperlink r:id="rId10" w:history="1">
        <w:r w:rsidR="00A332F8" w:rsidRPr="00E33EF8">
          <w:rPr>
            <w:rStyle w:val="af4"/>
            <w:color w:val="000000" w:themeColor="text1"/>
            <w:u w:val="none"/>
            <w:lang w:val="en-US"/>
          </w:rPr>
          <w:t>www</w:t>
        </w:r>
        <w:r w:rsidR="00A332F8" w:rsidRPr="00E33EF8">
          <w:rPr>
            <w:rStyle w:val="af4"/>
            <w:color w:val="000000" w:themeColor="text1"/>
            <w:u w:val="none"/>
          </w:rPr>
          <w:t>.</w:t>
        </w:r>
        <w:proofErr w:type="spellStart"/>
        <w:r w:rsidR="00A332F8" w:rsidRPr="00E33EF8">
          <w:rPr>
            <w:rStyle w:val="af4"/>
            <w:color w:val="000000" w:themeColor="text1"/>
            <w:u w:val="none"/>
            <w:lang w:val="en-US"/>
          </w:rPr>
          <w:t>adm</w:t>
        </w:r>
        <w:proofErr w:type="spellEnd"/>
        <w:r w:rsidR="00A332F8" w:rsidRPr="00E33EF8">
          <w:rPr>
            <w:rStyle w:val="af4"/>
            <w:color w:val="000000" w:themeColor="text1"/>
            <w:u w:val="none"/>
          </w:rPr>
          <w:t>-</w:t>
        </w:r>
        <w:proofErr w:type="spellStart"/>
        <w:r w:rsidR="00A332F8" w:rsidRPr="00E33EF8">
          <w:rPr>
            <w:rStyle w:val="af4"/>
            <w:color w:val="000000" w:themeColor="text1"/>
            <w:u w:val="none"/>
            <w:lang w:val="en-US"/>
          </w:rPr>
          <w:t>pushkino</w:t>
        </w:r>
        <w:proofErr w:type="spellEnd"/>
        <w:r w:rsidR="00A332F8" w:rsidRPr="00E33EF8">
          <w:rPr>
            <w:rStyle w:val="af4"/>
            <w:color w:val="000000" w:themeColor="text1"/>
            <w:u w:val="none"/>
          </w:rPr>
          <w:t>.</w:t>
        </w:r>
        <w:proofErr w:type="spellStart"/>
        <w:r w:rsidR="00A332F8" w:rsidRPr="00E33EF8">
          <w:rPr>
            <w:rStyle w:val="af4"/>
            <w:color w:val="000000" w:themeColor="text1"/>
            <w:u w:val="none"/>
            <w:lang w:val="en-US"/>
          </w:rPr>
          <w:t>ru</w:t>
        </w:r>
        <w:proofErr w:type="spellEnd"/>
      </w:hyperlink>
      <w:r w:rsidR="00A332F8" w:rsidRPr="00E33EF8">
        <w:rPr>
          <w:color w:val="000000" w:themeColor="text1"/>
        </w:rPr>
        <w:t>.</w:t>
      </w:r>
    </w:p>
    <w:p w:rsidR="00A332F8" w:rsidRPr="00E33EF8" w:rsidRDefault="00E33EF8" w:rsidP="0060349D">
      <w:pPr>
        <w:suppressAutoHyphens/>
        <w:spacing w:line="274" w:lineRule="auto"/>
        <w:ind w:right="-55" w:firstLine="709"/>
        <w:jc w:val="both"/>
      </w:pPr>
      <w:r w:rsidRPr="00E33EF8">
        <w:t>8</w:t>
      </w:r>
      <w:r w:rsidR="0060349D" w:rsidRPr="00E33EF8">
        <w:t xml:space="preserve">. </w:t>
      </w:r>
      <w:proofErr w:type="gramStart"/>
      <w:r w:rsidR="00A332F8" w:rsidRPr="00E33EF8">
        <w:t>Контроль за</w:t>
      </w:r>
      <w:proofErr w:type="gramEnd"/>
      <w:r w:rsidR="00A332F8" w:rsidRPr="00E33EF8">
        <w:t xml:space="preserve"> </w:t>
      </w:r>
      <w:r w:rsidR="008C53A6" w:rsidRPr="00E33EF8">
        <w:t>выполнением</w:t>
      </w:r>
      <w:r w:rsidR="00A332F8" w:rsidRPr="00E33EF8">
        <w:t xml:space="preserve"> настоящего постановления возложить </w:t>
      </w:r>
      <w:r w:rsidR="00A332F8" w:rsidRPr="00E33EF8">
        <w:br/>
        <w:t xml:space="preserve">на заместителя Главы администрации Пушкинского городского округа Московской области Халилову </w:t>
      </w:r>
      <w:r w:rsidR="00D75A3E" w:rsidRPr="00E33EF8">
        <w:t>Н.Р.</w:t>
      </w:r>
    </w:p>
    <w:p w:rsidR="00787B56" w:rsidRDefault="00787B56" w:rsidP="003323B6">
      <w:pPr>
        <w:pStyle w:val="ConsPlusTitle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D2360" w:rsidRDefault="007D2360" w:rsidP="00CF7F90">
      <w:pPr>
        <w:pStyle w:val="Default"/>
        <w:tabs>
          <w:tab w:val="left" w:pos="709"/>
          <w:tab w:val="left" w:pos="1134"/>
        </w:tabs>
        <w:suppressAutoHyphens/>
        <w:jc w:val="both"/>
        <w:rPr>
          <w:b/>
        </w:rPr>
      </w:pPr>
      <w:r>
        <w:rPr>
          <w:b/>
        </w:rPr>
        <w:t>Первый заместитель Главы администрации</w:t>
      </w:r>
    </w:p>
    <w:p w:rsidR="00787B56" w:rsidRPr="00E33EF8" w:rsidRDefault="007D2360" w:rsidP="00CF7F90">
      <w:pPr>
        <w:pStyle w:val="Default"/>
        <w:tabs>
          <w:tab w:val="left" w:pos="709"/>
          <w:tab w:val="left" w:pos="1134"/>
        </w:tabs>
        <w:suppressAutoHyphens/>
        <w:jc w:val="both"/>
        <w:rPr>
          <w:b/>
        </w:rPr>
      </w:pPr>
      <w:r>
        <w:rPr>
          <w:b/>
        </w:rPr>
        <w:t>Пушк</w:t>
      </w:r>
      <w:r w:rsidR="00D659FB" w:rsidRPr="00E33EF8">
        <w:rPr>
          <w:b/>
        </w:rPr>
        <w:t xml:space="preserve">инского городского округа       </w:t>
      </w:r>
      <w:r>
        <w:rPr>
          <w:b/>
        </w:rPr>
        <w:t xml:space="preserve"> </w:t>
      </w:r>
      <w:r w:rsidR="00D659FB" w:rsidRPr="00E33EF8">
        <w:rPr>
          <w:b/>
        </w:rPr>
        <w:t xml:space="preserve">           </w:t>
      </w:r>
      <w:r w:rsidR="003D7054" w:rsidRPr="00E33EF8">
        <w:rPr>
          <w:b/>
        </w:rPr>
        <w:t xml:space="preserve">      </w:t>
      </w:r>
      <w:r w:rsidR="00E33EF8">
        <w:rPr>
          <w:b/>
        </w:rPr>
        <w:t xml:space="preserve">                     </w:t>
      </w:r>
      <w:r w:rsidR="003D7054" w:rsidRPr="00E33EF8">
        <w:rPr>
          <w:b/>
        </w:rPr>
        <w:t xml:space="preserve"> </w:t>
      </w:r>
      <w:r w:rsidR="008F4081">
        <w:rPr>
          <w:b/>
        </w:rPr>
        <w:t xml:space="preserve">                            </w:t>
      </w:r>
      <w:r w:rsidR="00D659FB" w:rsidRPr="00E33EF8">
        <w:rPr>
          <w:b/>
        </w:rPr>
        <w:t>А.В. Морозов</w:t>
      </w:r>
    </w:p>
    <w:p w:rsidR="00E33EF8" w:rsidRDefault="00E33EF8" w:rsidP="00D61A17">
      <w:pPr>
        <w:tabs>
          <w:tab w:val="left" w:pos="-142"/>
          <w:tab w:val="left" w:pos="9781"/>
          <w:tab w:val="left" w:pos="10206"/>
        </w:tabs>
        <w:suppressAutoHyphens/>
        <w:ind w:left="-142"/>
        <w:jc w:val="both"/>
        <w:rPr>
          <w:bCs/>
        </w:rPr>
      </w:pPr>
    </w:p>
    <w:p w:rsidR="008F4081" w:rsidRDefault="003934DE" w:rsidP="008F4081">
      <w:pPr>
        <w:tabs>
          <w:tab w:val="left" w:pos="-142"/>
          <w:tab w:val="left" w:pos="9781"/>
          <w:tab w:val="left" w:pos="10206"/>
        </w:tabs>
        <w:suppressAutoHyphens/>
        <w:ind w:left="-142"/>
        <w:jc w:val="both"/>
        <w:rPr>
          <w:bCs/>
        </w:rPr>
      </w:pPr>
      <w:r>
        <w:rPr>
          <w:bCs/>
        </w:rPr>
        <w:t xml:space="preserve">  </w:t>
      </w:r>
    </w:p>
    <w:p w:rsidR="008F4081" w:rsidRDefault="008F4081" w:rsidP="008F4081">
      <w:pPr>
        <w:tabs>
          <w:tab w:val="left" w:pos="-142"/>
          <w:tab w:val="left" w:pos="9781"/>
          <w:tab w:val="left" w:pos="10206"/>
        </w:tabs>
        <w:suppressAutoHyphens/>
        <w:ind w:left="-142"/>
        <w:jc w:val="both"/>
        <w:rPr>
          <w:b/>
        </w:rPr>
      </w:pPr>
      <w:r>
        <w:rPr>
          <w:b/>
        </w:rPr>
        <w:t xml:space="preserve">  </w:t>
      </w:r>
      <w:r w:rsidR="003934DE" w:rsidRPr="007F5334">
        <w:rPr>
          <w:b/>
        </w:rPr>
        <w:t>Верно: Начальник Управления делами</w:t>
      </w:r>
    </w:p>
    <w:p w:rsidR="003934DE" w:rsidRPr="004D2071" w:rsidRDefault="008F4081" w:rsidP="008F4081">
      <w:pPr>
        <w:tabs>
          <w:tab w:val="left" w:pos="-142"/>
          <w:tab w:val="left" w:pos="9781"/>
          <w:tab w:val="left" w:pos="10206"/>
        </w:tabs>
        <w:suppressAutoHyphens/>
        <w:ind w:left="-142"/>
        <w:jc w:val="both"/>
        <w:rPr>
          <w:rFonts w:ascii="Arial" w:hAnsi="Arial" w:cs="Arial"/>
        </w:rPr>
      </w:pPr>
      <w:r>
        <w:rPr>
          <w:b/>
        </w:rPr>
        <w:t xml:space="preserve">  администрации </w:t>
      </w:r>
      <w:r w:rsidR="003934DE" w:rsidRPr="007F5334">
        <w:rPr>
          <w:b/>
        </w:rPr>
        <w:t>Пушкинского</w:t>
      </w:r>
      <w:r>
        <w:rPr>
          <w:b/>
        </w:rPr>
        <w:t xml:space="preserve"> </w:t>
      </w:r>
      <w:r w:rsidR="003934DE" w:rsidRPr="007F5334">
        <w:rPr>
          <w:b/>
        </w:rPr>
        <w:t>городского</w:t>
      </w:r>
      <w:r>
        <w:rPr>
          <w:b/>
        </w:rPr>
        <w:t xml:space="preserve"> </w:t>
      </w:r>
      <w:r w:rsidR="003934DE" w:rsidRPr="007F5334">
        <w:rPr>
          <w:b/>
        </w:rPr>
        <w:t xml:space="preserve">округа                                    </w:t>
      </w:r>
      <w:r w:rsidR="003934DE">
        <w:rPr>
          <w:b/>
        </w:rPr>
        <w:t xml:space="preserve"> </w:t>
      </w:r>
      <w:r>
        <w:rPr>
          <w:b/>
        </w:rPr>
        <w:t xml:space="preserve">  </w:t>
      </w:r>
      <w:r w:rsidR="003934DE" w:rsidRPr="007F5334">
        <w:rPr>
          <w:b/>
        </w:rPr>
        <w:t xml:space="preserve"> С</w:t>
      </w:r>
      <w:r>
        <w:rPr>
          <w:b/>
        </w:rPr>
        <w:t xml:space="preserve">.В. </w:t>
      </w:r>
      <w:proofErr w:type="spellStart"/>
      <w:r>
        <w:rPr>
          <w:b/>
        </w:rPr>
        <w:t>Мещанкина</w:t>
      </w:r>
      <w:proofErr w:type="spellEnd"/>
    </w:p>
    <w:p w:rsidR="00E33EF8" w:rsidRDefault="00E33EF8" w:rsidP="00D61A17">
      <w:pPr>
        <w:tabs>
          <w:tab w:val="left" w:pos="-142"/>
          <w:tab w:val="left" w:pos="9781"/>
          <w:tab w:val="left" w:pos="10206"/>
        </w:tabs>
        <w:suppressAutoHyphens/>
        <w:ind w:left="-142"/>
        <w:jc w:val="both"/>
        <w:rPr>
          <w:bCs/>
        </w:rPr>
      </w:pPr>
    </w:p>
    <w:p w:rsidR="00E33EF8" w:rsidRDefault="00E33EF8" w:rsidP="00D61A17">
      <w:pPr>
        <w:tabs>
          <w:tab w:val="left" w:pos="-142"/>
          <w:tab w:val="left" w:pos="9781"/>
          <w:tab w:val="left" w:pos="10206"/>
        </w:tabs>
        <w:suppressAutoHyphens/>
        <w:ind w:left="-142"/>
        <w:jc w:val="both"/>
        <w:rPr>
          <w:bCs/>
        </w:rPr>
      </w:pPr>
    </w:p>
    <w:p w:rsidR="00E33EF8" w:rsidRDefault="00E33EF8" w:rsidP="00D61A17">
      <w:pPr>
        <w:tabs>
          <w:tab w:val="left" w:pos="-142"/>
          <w:tab w:val="left" w:pos="9781"/>
          <w:tab w:val="left" w:pos="10206"/>
        </w:tabs>
        <w:suppressAutoHyphens/>
        <w:ind w:left="-142"/>
        <w:jc w:val="both"/>
        <w:rPr>
          <w:bCs/>
        </w:rPr>
      </w:pPr>
    </w:p>
    <w:p w:rsidR="00E33EF8" w:rsidRDefault="00E33EF8" w:rsidP="00D61A17">
      <w:pPr>
        <w:tabs>
          <w:tab w:val="left" w:pos="-142"/>
          <w:tab w:val="left" w:pos="9781"/>
          <w:tab w:val="left" w:pos="10206"/>
        </w:tabs>
        <w:suppressAutoHyphens/>
        <w:ind w:left="-142"/>
        <w:jc w:val="both"/>
        <w:rPr>
          <w:bCs/>
        </w:rPr>
      </w:pPr>
    </w:p>
    <w:p w:rsidR="00EE0E28" w:rsidRPr="00E7343E" w:rsidRDefault="00EE0E28" w:rsidP="008B737A">
      <w:pPr>
        <w:tabs>
          <w:tab w:val="left" w:pos="10206"/>
        </w:tabs>
        <w:suppressAutoHyphens/>
        <w:ind w:left="-142"/>
        <w:jc w:val="both"/>
        <w:rPr>
          <w:sz w:val="20"/>
          <w:szCs w:val="20"/>
        </w:rPr>
        <w:sectPr w:rsidR="00EE0E28" w:rsidRPr="00E7343E" w:rsidSect="00BA6251">
          <w:headerReference w:type="default" r:id="rId11"/>
          <w:footerReference w:type="even" r:id="rId12"/>
          <w:footerReference w:type="default" r:id="rId13"/>
          <w:pgSz w:w="11906" w:h="16838" w:code="9"/>
          <w:pgMar w:top="993" w:right="707" w:bottom="993" w:left="1560" w:header="568" w:footer="720" w:gutter="0"/>
          <w:pgNumType w:start="2"/>
          <w:cols w:space="720"/>
          <w:titlePg/>
          <w:docGrid w:linePitch="326"/>
        </w:sectPr>
      </w:pPr>
    </w:p>
    <w:p w:rsidR="009802BF" w:rsidRDefault="009802BF" w:rsidP="009802BF">
      <w:pPr>
        <w:suppressAutoHyphens/>
        <w:ind w:left="10620" w:right="-31" w:firstLine="12"/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horzAnchor="margin" w:tblpXSpec="right" w:tblpY="-34"/>
        <w:tblW w:w="0" w:type="auto"/>
        <w:tblLook w:val="0000"/>
      </w:tblPr>
      <w:tblGrid>
        <w:gridCol w:w="4494"/>
      </w:tblGrid>
      <w:tr w:rsidR="009802BF" w:rsidTr="006601B5">
        <w:trPr>
          <w:trHeight w:val="1313"/>
        </w:trPr>
        <w:tc>
          <w:tcPr>
            <w:tcW w:w="4494" w:type="dxa"/>
          </w:tcPr>
          <w:p w:rsidR="000C2536" w:rsidRDefault="000C2536" w:rsidP="009802BF">
            <w:pPr>
              <w:suppressAutoHyphens/>
              <w:ind w:right="-31"/>
              <w:rPr>
                <w:sz w:val="28"/>
                <w:szCs w:val="28"/>
              </w:rPr>
            </w:pPr>
          </w:p>
          <w:p w:rsidR="009802BF" w:rsidRPr="00257ED9" w:rsidRDefault="009802BF" w:rsidP="009802BF">
            <w:pPr>
              <w:suppressAutoHyphens/>
              <w:ind w:right="-31"/>
              <w:rPr>
                <w:sz w:val="28"/>
                <w:szCs w:val="28"/>
              </w:rPr>
            </w:pPr>
            <w:r w:rsidRPr="00257ED9">
              <w:rPr>
                <w:sz w:val="28"/>
                <w:szCs w:val="28"/>
              </w:rPr>
              <w:t xml:space="preserve">Приложение </w:t>
            </w:r>
            <w:r w:rsidR="00F34081">
              <w:rPr>
                <w:sz w:val="28"/>
                <w:szCs w:val="28"/>
              </w:rPr>
              <w:t>1</w:t>
            </w:r>
          </w:p>
          <w:p w:rsidR="009802BF" w:rsidRPr="00257ED9" w:rsidRDefault="009802BF" w:rsidP="009802BF">
            <w:pPr>
              <w:suppressAutoHyphens/>
              <w:ind w:right="-31"/>
              <w:rPr>
                <w:sz w:val="28"/>
                <w:szCs w:val="28"/>
              </w:rPr>
            </w:pPr>
            <w:r w:rsidRPr="00257ED9">
              <w:rPr>
                <w:sz w:val="28"/>
                <w:szCs w:val="28"/>
              </w:rPr>
              <w:t>к постановлению администрации Пушкинского городского округа Московской области</w:t>
            </w:r>
          </w:p>
          <w:p w:rsidR="009802BF" w:rsidRPr="009802BF" w:rsidRDefault="009802BF" w:rsidP="003934DE">
            <w:pPr>
              <w:suppressAutoHyphens/>
              <w:ind w:right="-31"/>
              <w:rPr>
                <w:b/>
                <w:sz w:val="20"/>
                <w:szCs w:val="20"/>
              </w:rPr>
            </w:pPr>
            <w:r w:rsidRPr="00257ED9">
              <w:rPr>
                <w:sz w:val="28"/>
                <w:szCs w:val="28"/>
              </w:rPr>
              <w:t xml:space="preserve"> от </w:t>
            </w:r>
            <w:r w:rsidR="003934DE">
              <w:rPr>
                <w:sz w:val="28"/>
                <w:szCs w:val="28"/>
              </w:rPr>
              <w:t xml:space="preserve">27.05.2021 </w:t>
            </w:r>
            <w:r w:rsidRPr="00257ED9">
              <w:rPr>
                <w:sz w:val="28"/>
                <w:szCs w:val="28"/>
              </w:rPr>
              <w:t>№</w:t>
            </w:r>
            <w:r w:rsidR="003934DE">
              <w:rPr>
                <w:sz w:val="28"/>
                <w:szCs w:val="28"/>
              </w:rPr>
              <w:t xml:space="preserve"> 661</w:t>
            </w:r>
          </w:p>
        </w:tc>
      </w:tr>
    </w:tbl>
    <w:p w:rsidR="009802BF" w:rsidRDefault="009802BF" w:rsidP="000F655A">
      <w:pPr>
        <w:spacing w:line="276" w:lineRule="auto"/>
        <w:ind w:right="-55"/>
        <w:jc w:val="center"/>
        <w:rPr>
          <w:b/>
        </w:rPr>
      </w:pPr>
    </w:p>
    <w:p w:rsidR="009802BF" w:rsidRDefault="009802BF" w:rsidP="000F655A">
      <w:pPr>
        <w:spacing w:line="276" w:lineRule="auto"/>
        <w:ind w:right="-55"/>
        <w:jc w:val="center"/>
        <w:rPr>
          <w:b/>
        </w:rPr>
      </w:pPr>
    </w:p>
    <w:p w:rsidR="009802BF" w:rsidRDefault="009802BF" w:rsidP="000F655A">
      <w:pPr>
        <w:spacing w:line="276" w:lineRule="auto"/>
        <w:ind w:right="-55"/>
        <w:jc w:val="center"/>
        <w:rPr>
          <w:b/>
        </w:rPr>
      </w:pPr>
    </w:p>
    <w:p w:rsidR="00845E1E" w:rsidRDefault="00845E1E" w:rsidP="00845E1E">
      <w:pPr>
        <w:spacing w:line="276" w:lineRule="auto"/>
        <w:ind w:right="-55"/>
        <w:jc w:val="center"/>
      </w:pPr>
      <w:r>
        <w:t xml:space="preserve">                                     </w:t>
      </w:r>
    </w:p>
    <w:p w:rsidR="00257ED9" w:rsidRDefault="00845E1E" w:rsidP="00845E1E">
      <w:pPr>
        <w:spacing w:line="276" w:lineRule="auto"/>
        <w:ind w:left="1701" w:right="-55"/>
        <w:jc w:val="center"/>
        <w:rPr>
          <w:sz w:val="28"/>
          <w:szCs w:val="28"/>
        </w:rPr>
      </w:pPr>
      <w:r w:rsidRPr="00257ED9">
        <w:rPr>
          <w:sz w:val="28"/>
          <w:szCs w:val="28"/>
        </w:rPr>
        <w:t xml:space="preserve">            </w:t>
      </w:r>
    </w:p>
    <w:p w:rsidR="00257ED9" w:rsidRDefault="00257ED9" w:rsidP="00845E1E">
      <w:pPr>
        <w:spacing w:line="276" w:lineRule="auto"/>
        <w:ind w:left="1701" w:right="-55"/>
        <w:jc w:val="center"/>
        <w:rPr>
          <w:sz w:val="28"/>
          <w:szCs w:val="28"/>
        </w:rPr>
      </w:pPr>
    </w:p>
    <w:p w:rsidR="00257ED9" w:rsidRDefault="00257ED9" w:rsidP="00845E1E">
      <w:pPr>
        <w:spacing w:line="276" w:lineRule="auto"/>
        <w:ind w:left="1701" w:right="-55"/>
        <w:jc w:val="center"/>
        <w:rPr>
          <w:sz w:val="28"/>
          <w:szCs w:val="28"/>
        </w:rPr>
      </w:pPr>
    </w:p>
    <w:p w:rsidR="009802BF" w:rsidRPr="00257ED9" w:rsidRDefault="009802BF" w:rsidP="000C2536">
      <w:pPr>
        <w:jc w:val="center"/>
        <w:rPr>
          <w:sz w:val="28"/>
          <w:szCs w:val="28"/>
        </w:rPr>
      </w:pPr>
      <w:r w:rsidRPr="00257ED9">
        <w:rPr>
          <w:sz w:val="28"/>
          <w:szCs w:val="28"/>
        </w:rPr>
        <w:t>РАСХОДЫ</w:t>
      </w:r>
    </w:p>
    <w:p w:rsidR="000F655A" w:rsidRPr="00257ED9" w:rsidRDefault="003D7054" w:rsidP="000C2536">
      <w:pPr>
        <w:jc w:val="center"/>
        <w:rPr>
          <w:sz w:val="28"/>
          <w:szCs w:val="28"/>
        </w:rPr>
      </w:pPr>
      <w:r w:rsidRPr="00257ED9">
        <w:rPr>
          <w:sz w:val="28"/>
          <w:szCs w:val="28"/>
        </w:rPr>
        <w:t>на</w:t>
      </w:r>
      <w:r w:rsidR="00E65F59" w:rsidRPr="00257ED9">
        <w:rPr>
          <w:sz w:val="28"/>
          <w:szCs w:val="28"/>
        </w:rPr>
        <w:t xml:space="preserve"> </w:t>
      </w:r>
      <w:r w:rsidRPr="00257ED9">
        <w:rPr>
          <w:sz w:val="28"/>
          <w:szCs w:val="28"/>
        </w:rPr>
        <w:t>организацию</w:t>
      </w:r>
      <w:r w:rsidR="000F655A" w:rsidRPr="00257ED9">
        <w:rPr>
          <w:sz w:val="28"/>
          <w:szCs w:val="28"/>
        </w:rPr>
        <w:t xml:space="preserve"> временного трудоустройства и занятости</w:t>
      </w:r>
    </w:p>
    <w:p w:rsidR="000F655A" w:rsidRPr="00257ED9" w:rsidRDefault="000F655A" w:rsidP="000C2536">
      <w:pPr>
        <w:jc w:val="center"/>
        <w:rPr>
          <w:sz w:val="28"/>
          <w:szCs w:val="28"/>
        </w:rPr>
      </w:pPr>
      <w:r w:rsidRPr="00257ED9">
        <w:rPr>
          <w:sz w:val="28"/>
          <w:szCs w:val="28"/>
        </w:rPr>
        <w:t>несовершеннолетних граждан в 2021 году</w:t>
      </w:r>
    </w:p>
    <w:p w:rsidR="00845E1E" w:rsidRPr="00257ED9" w:rsidRDefault="00845E1E" w:rsidP="00845E1E">
      <w:pPr>
        <w:spacing w:line="276" w:lineRule="auto"/>
        <w:ind w:right="-55"/>
        <w:rPr>
          <w:sz w:val="28"/>
          <w:szCs w:val="28"/>
        </w:rPr>
      </w:pPr>
    </w:p>
    <w:tbl>
      <w:tblPr>
        <w:tblW w:w="1474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4"/>
        <w:gridCol w:w="709"/>
        <w:gridCol w:w="1843"/>
        <w:gridCol w:w="850"/>
        <w:gridCol w:w="1276"/>
        <w:gridCol w:w="709"/>
        <w:gridCol w:w="850"/>
        <w:gridCol w:w="851"/>
        <w:gridCol w:w="1134"/>
        <w:gridCol w:w="992"/>
        <w:gridCol w:w="992"/>
        <w:gridCol w:w="1134"/>
        <w:gridCol w:w="851"/>
      </w:tblGrid>
      <w:tr w:rsidR="00D61A17" w:rsidRPr="00F544EA" w:rsidTr="00F67EC5">
        <w:trPr>
          <w:trHeight w:val="696"/>
        </w:trPr>
        <w:tc>
          <w:tcPr>
            <w:tcW w:w="567" w:type="dxa"/>
            <w:vMerge w:val="restart"/>
          </w:tcPr>
          <w:p w:rsidR="001776FB" w:rsidRPr="00257ED9" w:rsidRDefault="001776FB" w:rsidP="008B737A">
            <w:pPr>
              <w:suppressAutoHyphens/>
              <w:ind w:right="17"/>
              <w:jc w:val="center"/>
              <w:rPr>
                <w:sz w:val="22"/>
                <w:szCs w:val="22"/>
              </w:rPr>
            </w:pPr>
            <w:r w:rsidRPr="00257ED9">
              <w:rPr>
                <w:sz w:val="22"/>
                <w:szCs w:val="22"/>
              </w:rPr>
              <w:t>№</w:t>
            </w:r>
          </w:p>
        </w:tc>
        <w:tc>
          <w:tcPr>
            <w:tcW w:w="1984" w:type="dxa"/>
            <w:vMerge w:val="restart"/>
          </w:tcPr>
          <w:p w:rsidR="001776FB" w:rsidRPr="00257ED9" w:rsidRDefault="001776FB" w:rsidP="008B737A">
            <w:pPr>
              <w:suppressAutoHyphens/>
              <w:ind w:right="17"/>
              <w:jc w:val="center"/>
              <w:rPr>
                <w:sz w:val="22"/>
                <w:szCs w:val="22"/>
              </w:rPr>
            </w:pPr>
            <w:r w:rsidRPr="00257ED9">
              <w:rPr>
                <w:sz w:val="22"/>
                <w:szCs w:val="22"/>
              </w:rPr>
              <w:t>Наименование работодателя</w:t>
            </w:r>
          </w:p>
          <w:p w:rsidR="001776FB" w:rsidRPr="00257ED9" w:rsidRDefault="001776FB" w:rsidP="00912D0F">
            <w:pPr>
              <w:suppressAutoHyphens/>
              <w:ind w:right="17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1776FB" w:rsidRPr="00257ED9" w:rsidRDefault="001776FB" w:rsidP="008B737A">
            <w:pPr>
              <w:suppressAutoHyphens/>
              <w:ind w:right="17"/>
              <w:jc w:val="center"/>
              <w:rPr>
                <w:sz w:val="22"/>
                <w:szCs w:val="22"/>
              </w:rPr>
            </w:pPr>
            <w:r w:rsidRPr="00257ED9">
              <w:rPr>
                <w:sz w:val="22"/>
                <w:szCs w:val="22"/>
              </w:rPr>
              <w:t>Кол-во чел. дети/рук.</w:t>
            </w:r>
          </w:p>
        </w:tc>
        <w:tc>
          <w:tcPr>
            <w:tcW w:w="1843" w:type="dxa"/>
            <w:vMerge w:val="restart"/>
          </w:tcPr>
          <w:p w:rsidR="001776FB" w:rsidRPr="00257ED9" w:rsidRDefault="001776FB" w:rsidP="001776FB">
            <w:pPr>
              <w:suppressAutoHyphens/>
              <w:ind w:right="17"/>
              <w:jc w:val="center"/>
              <w:rPr>
                <w:sz w:val="22"/>
                <w:szCs w:val="22"/>
              </w:rPr>
            </w:pPr>
            <w:r w:rsidRPr="00257ED9">
              <w:rPr>
                <w:sz w:val="22"/>
                <w:szCs w:val="22"/>
              </w:rPr>
              <w:t xml:space="preserve">Наименование общеобразовательного учреждения </w:t>
            </w:r>
          </w:p>
        </w:tc>
        <w:tc>
          <w:tcPr>
            <w:tcW w:w="850" w:type="dxa"/>
            <w:vMerge w:val="restart"/>
          </w:tcPr>
          <w:p w:rsidR="001776FB" w:rsidRPr="00257ED9" w:rsidRDefault="001776FB" w:rsidP="001776FB">
            <w:pPr>
              <w:suppressAutoHyphens/>
              <w:ind w:right="17"/>
              <w:jc w:val="center"/>
              <w:rPr>
                <w:sz w:val="22"/>
                <w:szCs w:val="22"/>
              </w:rPr>
            </w:pPr>
            <w:r w:rsidRPr="00257ED9">
              <w:rPr>
                <w:sz w:val="22"/>
                <w:szCs w:val="22"/>
              </w:rPr>
              <w:t>Кол-во чел. дети/рук.</w:t>
            </w:r>
          </w:p>
        </w:tc>
        <w:tc>
          <w:tcPr>
            <w:tcW w:w="1276" w:type="dxa"/>
            <w:vMerge w:val="restart"/>
          </w:tcPr>
          <w:p w:rsidR="001776FB" w:rsidRPr="00257ED9" w:rsidRDefault="001776FB" w:rsidP="001776FB">
            <w:pPr>
              <w:suppressAutoHyphens/>
              <w:ind w:right="17"/>
              <w:jc w:val="center"/>
              <w:rPr>
                <w:sz w:val="22"/>
                <w:szCs w:val="22"/>
              </w:rPr>
            </w:pPr>
            <w:r w:rsidRPr="00257ED9">
              <w:rPr>
                <w:sz w:val="22"/>
                <w:szCs w:val="22"/>
              </w:rPr>
              <w:t>ФОТ в руб.</w:t>
            </w:r>
          </w:p>
        </w:tc>
        <w:tc>
          <w:tcPr>
            <w:tcW w:w="7513" w:type="dxa"/>
            <w:gridSpan w:val="8"/>
          </w:tcPr>
          <w:p w:rsidR="001776FB" w:rsidRPr="00257ED9" w:rsidRDefault="001776FB" w:rsidP="00654938">
            <w:pPr>
              <w:suppressAutoHyphens/>
              <w:ind w:right="17"/>
              <w:jc w:val="center"/>
              <w:rPr>
                <w:sz w:val="22"/>
                <w:szCs w:val="22"/>
              </w:rPr>
            </w:pPr>
            <w:r w:rsidRPr="00257ED9">
              <w:rPr>
                <w:sz w:val="22"/>
                <w:szCs w:val="22"/>
              </w:rPr>
              <w:t xml:space="preserve">Дополнительные средства </w:t>
            </w:r>
          </w:p>
        </w:tc>
      </w:tr>
      <w:tr w:rsidR="00D61A17" w:rsidRPr="00F544EA" w:rsidTr="00F67EC5">
        <w:trPr>
          <w:trHeight w:val="356"/>
        </w:trPr>
        <w:tc>
          <w:tcPr>
            <w:tcW w:w="567" w:type="dxa"/>
            <w:vMerge/>
          </w:tcPr>
          <w:p w:rsidR="001776FB" w:rsidRPr="00257ED9" w:rsidRDefault="001776FB" w:rsidP="008B737A">
            <w:pPr>
              <w:suppressAutoHyphens/>
              <w:ind w:right="1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776FB" w:rsidRPr="00257ED9" w:rsidRDefault="001776FB" w:rsidP="008B737A">
            <w:pPr>
              <w:suppressAutoHyphens/>
              <w:ind w:right="17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776FB" w:rsidRPr="00257ED9" w:rsidRDefault="001776FB" w:rsidP="008B737A">
            <w:pPr>
              <w:suppressAutoHyphens/>
              <w:ind w:right="1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1776FB" w:rsidRPr="00257ED9" w:rsidRDefault="001776FB" w:rsidP="001776FB">
            <w:pPr>
              <w:suppressAutoHyphens/>
              <w:ind w:right="1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1776FB" w:rsidRPr="00257ED9" w:rsidRDefault="001776FB" w:rsidP="001776FB">
            <w:pPr>
              <w:suppressAutoHyphens/>
              <w:ind w:right="1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776FB" w:rsidRPr="00257ED9" w:rsidRDefault="001776FB" w:rsidP="001776FB">
            <w:pPr>
              <w:suppressAutoHyphens/>
              <w:ind w:right="17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1776FB" w:rsidRPr="00257ED9" w:rsidRDefault="001A4027" w:rsidP="001776FB">
            <w:pPr>
              <w:suppressAutoHyphens/>
              <w:ind w:right="17"/>
              <w:jc w:val="center"/>
              <w:rPr>
                <w:sz w:val="22"/>
                <w:szCs w:val="22"/>
              </w:rPr>
            </w:pPr>
            <w:r w:rsidRPr="00257ED9">
              <w:rPr>
                <w:sz w:val="22"/>
                <w:szCs w:val="22"/>
              </w:rPr>
              <w:t xml:space="preserve">Перчатки </w:t>
            </w:r>
          </w:p>
        </w:tc>
        <w:tc>
          <w:tcPr>
            <w:tcW w:w="1985" w:type="dxa"/>
            <w:gridSpan w:val="2"/>
          </w:tcPr>
          <w:p w:rsidR="001776FB" w:rsidRPr="00257ED9" w:rsidRDefault="001A4027" w:rsidP="001776FB">
            <w:pPr>
              <w:suppressAutoHyphens/>
              <w:ind w:right="17"/>
              <w:jc w:val="center"/>
              <w:rPr>
                <w:sz w:val="22"/>
                <w:szCs w:val="22"/>
              </w:rPr>
            </w:pPr>
            <w:r w:rsidRPr="00257ED9">
              <w:rPr>
                <w:sz w:val="22"/>
                <w:szCs w:val="22"/>
              </w:rPr>
              <w:t>Пакеты</w:t>
            </w:r>
          </w:p>
        </w:tc>
        <w:tc>
          <w:tcPr>
            <w:tcW w:w="1984" w:type="dxa"/>
            <w:gridSpan w:val="2"/>
          </w:tcPr>
          <w:p w:rsidR="001776FB" w:rsidRPr="00257ED9" w:rsidRDefault="001A4027" w:rsidP="001776FB">
            <w:pPr>
              <w:suppressAutoHyphens/>
              <w:ind w:right="17"/>
              <w:jc w:val="center"/>
              <w:rPr>
                <w:sz w:val="22"/>
                <w:szCs w:val="22"/>
              </w:rPr>
            </w:pPr>
            <w:r w:rsidRPr="00257ED9">
              <w:rPr>
                <w:sz w:val="22"/>
                <w:szCs w:val="22"/>
              </w:rPr>
              <w:t>Вода</w:t>
            </w:r>
          </w:p>
        </w:tc>
        <w:tc>
          <w:tcPr>
            <w:tcW w:w="1985" w:type="dxa"/>
            <w:gridSpan w:val="2"/>
          </w:tcPr>
          <w:p w:rsidR="001776FB" w:rsidRPr="00257ED9" w:rsidRDefault="001A4027" w:rsidP="001776FB">
            <w:pPr>
              <w:suppressAutoHyphens/>
              <w:ind w:right="17"/>
              <w:jc w:val="center"/>
              <w:rPr>
                <w:sz w:val="22"/>
                <w:szCs w:val="22"/>
              </w:rPr>
            </w:pPr>
            <w:r w:rsidRPr="00257ED9">
              <w:rPr>
                <w:sz w:val="22"/>
                <w:szCs w:val="22"/>
              </w:rPr>
              <w:t>Жилеты</w:t>
            </w:r>
          </w:p>
        </w:tc>
      </w:tr>
      <w:tr w:rsidR="00D61A17" w:rsidRPr="00F544EA" w:rsidTr="00F67EC5">
        <w:trPr>
          <w:trHeight w:val="296"/>
        </w:trPr>
        <w:tc>
          <w:tcPr>
            <w:tcW w:w="567" w:type="dxa"/>
            <w:vMerge/>
          </w:tcPr>
          <w:p w:rsidR="001A4027" w:rsidRPr="00257ED9" w:rsidRDefault="001A4027" w:rsidP="008B737A">
            <w:pPr>
              <w:suppressAutoHyphens/>
              <w:ind w:right="1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A4027" w:rsidRPr="00257ED9" w:rsidRDefault="001A4027" w:rsidP="008B737A">
            <w:pPr>
              <w:suppressAutoHyphens/>
              <w:ind w:right="17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A4027" w:rsidRPr="00257ED9" w:rsidRDefault="001A4027" w:rsidP="008B737A">
            <w:pPr>
              <w:suppressAutoHyphens/>
              <w:ind w:right="1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1A4027" w:rsidRPr="00257ED9" w:rsidRDefault="001A4027" w:rsidP="001776FB">
            <w:pPr>
              <w:suppressAutoHyphens/>
              <w:ind w:right="1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1A4027" w:rsidRPr="00257ED9" w:rsidRDefault="001A4027" w:rsidP="001776FB">
            <w:pPr>
              <w:suppressAutoHyphens/>
              <w:ind w:right="1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A4027" w:rsidRPr="00257ED9" w:rsidRDefault="001A4027" w:rsidP="001776FB">
            <w:pPr>
              <w:suppressAutoHyphens/>
              <w:ind w:right="17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A4027" w:rsidRPr="00257ED9" w:rsidRDefault="001A4027" w:rsidP="001776FB">
            <w:pPr>
              <w:suppressAutoHyphens/>
              <w:ind w:right="17"/>
              <w:jc w:val="center"/>
              <w:rPr>
                <w:sz w:val="22"/>
                <w:szCs w:val="22"/>
              </w:rPr>
            </w:pPr>
            <w:r w:rsidRPr="00257ED9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1A4027" w:rsidRPr="00257ED9" w:rsidRDefault="001A4027" w:rsidP="001776FB">
            <w:pPr>
              <w:suppressAutoHyphens/>
              <w:ind w:right="17"/>
              <w:jc w:val="center"/>
              <w:rPr>
                <w:sz w:val="22"/>
                <w:szCs w:val="22"/>
              </w:rPr>
            </w:pPr>
            <w:r w:rsidRPr="00257ED9">
              <w:rPr>
                <w:sz w:val="22"/>
                <w:szCs w:val="22"/>
              </w:rPr>
              <w:t>руб.</w:t>
            </w:r>
          </w:p>
        </w:tc>
        <w:tc>
          <w:tcPr>
            <w:tcW w:w="851" w:type="dxa"/>
          </w:tcPr>
          <w:p w:rsidR="001A4027" w:rsidRPr="00257ED9" w:rsidRDefault="00083C52" w:rsidP="00FB78E0">
            <w:pPr>
              <w:suppressAutoHyphens/>
              <w:ind w:right="17"/>
              <w:jc w:val="center"/>
              <w:rPr>
                <w:sz w:val="22"/>
                <w:szCs w:val="22"/>
              </w:rPr>
            </w:pPr>
            <w:proofErr w:type="spellStart"/>
            <w:r w:rsidRPr="00257ED9">
              <w:rPr>
                <w:sz w:val="22"/>
                <w:szCs w:val="22"/>
              </w:rPr>
              <w:t>рул</w:t>
            </w:r>
            <w:proofErr w:type="spellEnd"/>
            <w:r w:rsidRPr="00257ED9">
              <w:rPr>
                <w:sz w:val="22"/>
                <w:szCs w:val="22"/>
              </w:rPr>
              <w:t>. по 10 шт.</w:t>
            </w:r>
          </w:p>
        </w:tc>
        <w:tc>
          <w:tcPr>
            <w:tcW w:w="1134" w:type="dxa"/>
          </w:tcPr>
          <w:p w:rsidR="001A4027" w:rsidRPr="00257ED9" w:rsidRDefault="001A4027" w:rsidP="00FB78E0">
            <w:pPr>
              <w:suppressAutoHyphens/>
              <w:ind w:right="17"/>
              <w:jc w:val="center"/>
              <w:rPr>
                <w:sz w:val="22"/>
                <w:szCs w:val="22"/>
              </w:rPr>
            </w:pPr>
            <w:r w:rsidRPr="00257ED9"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</w:tcPr>
          <w:p w:rsidR="001A4027" w:rsidRPr="00257ED9" w:rsidRDefault="001A4027" w:rsidP="00FB78E0">
            <w:pPr>
              <w:suppressAutoHyphens/>
              <w:ind w:right="17"/>
              <w:jc w:val="center"/>
              <w:rPr>
                <w:sz w:val="22"/>
                <w:szCs w:val="22"/>
              </w:rPr>
            </w:pPr>
            <w:r w:rsidRPr="00257ED9">
              <w:rPr>
                <w:sz w:val="22"/>
                <w:szCs w:val="22"/>
              </w:rPr>
              <w:t>шт.</w:t>
            </w:r>
          </w:p>
          <w:p w:rsidR="001A4027" w:rsidRPr="00257ED9" w:rsidRDefault="001A4027" w:rsidP="00D61A17">
            <w:pPr>
              <w:suppressAutoHyphens/>
              <w:ind w:right="-108"/>
              <w:jc w:val="center"/>
              <w:rPr>
                <w:sz w:val="22"/>
                <w:szCs w:val="22"/>
              </w:rPr>
            </w:pPr>
            <w:r w:rsidRPr="00257ED9">
              <w:rPr>
                <w:sz w:val="22"/>
                <w:szCs w:val="22"/>
              </w:rPr>
              <w:t>(литр)</w:t>
            </w:r>
          </w:p>
        </w:tc>
        <w:tc>
          <w:tcPr>
            <w:tcW w:w="992" w:type="dxa"/>
          </w:tcPr>
          <w:p w:rsidR="001A4027" w:rsidRPr="00257ED9" w:rsidRDefault="001A4027" w:rsidP="00FB78E0">
            <w:pPr>
              <w:suppressAutoHyphens/>
              <w:ind w:right="17"/>
              <w:jc w:val="center"/>
              <w:rPr>
                <w:sz w:val="22"/>
                <w:szCs w:val="22"/>
              </w:rPr>
            </w:pPr>
            <w:r w:rsidRPr="00257ED9">
              <w:rPr>
                <w:sz w:val="22"/>
                <w:szCs w:val="22"/>
              </w:rPr>
              <w:t>руб.</w:t>
            </w:r>
          </w:p>
        </w:tc>
        <w:tc>
          <w:tcPr>
            <w:tcW w:w="1134" w:type="dxa"/>
          </w:tcPr>
          <w:p w:rsidR="001A4027" w:rsidRPr="00257ED9" w:rsidRDefault="001A4027" w:rsidP="00FB78E0">
            <w:pPr>
              <w:suppressAutoHyphens/>
              <w:ind w:right="17"/>
              <w:jc w:val="center"/>
              <w:rPr>
                <w:sz w:val="22"/>
                <w:szCs w:val="22"/>
              </w:rPr>
            </w:pPr>
            <w:r w:rsidRPr="00257ED9">
              <w:rPr>
                <w:sz w:val="22"/>
                <w:szCs w:val="22"/>
              </w:rPr>
              <w:t>шт.</w:t>
            </w:r>
          </w:p>
        </w:tc>
        <w:tc>
          <w:tcPr>
            <w:tcW w:w="851" w:type="dxa"/>
          </w:tcPr>
          <w:p w:rsidR="001A4027" w:rsidRPr="00257ED9" w:rsidRDefault="001A4027" w:rsidP="00FB78E0">
            <w:pPr>
              <w:suppressAutoHyphens/>
              <w:ind w:right="17"/>
              <w:jc w:val="center"/>
              <w:rPr>
                <w:sz w:val="22"/>
                <w:szCs w:val="22"/>
              </w:rPr>
            </w:pPr>
            <w:r w:rsidRPr="00257ED9">
              <w:rPr>
                <w:sz w:val="22"/>
                <w:szCs w:val="22"/>
              </w:rPr>
              <w:t>руб.</w:t>
            </w:r>
          </w:p>
        </w:tc>
      </w:tr>
      <w:tr w:rsidR="00D61A17" w:rsidRPr="00F544EA" w:rsidTr="00F67EC5">
        <w:trPr>
          <w:trHeight w:val="296"/>
        </w:trPr>
        <w:tc>
          <w:tcPr>
            <w:tcW w:w="567" w:type="dxa"/>
          </w:tcPr>
          <w:p w:rsidR="00257ED9" w:rsidRPr="00257ED9" w:rsidRDefault="00257ED9" w:rsidP="008B737A">
            <w:pPr>
              <w:suppressAutoHyphens/>
              <w:ind w:right="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257ED9" w:rsidRPr="00257ED9" w:rsidRDefault="00257ED9" w:rsidP="008B737A">
            <w:pPr>
              <w:suppressAutoHyphens/>
              <w:ind w:right="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57ED9" w:rsidRPr="00257ED9" w:rsidRDefault="00257ED9" w:rsidP="008B737A">
            <w:pPr>
              <w:suppressAutoHyphens/>
              <w:ind w:right="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257ED9" w:rsidRPr="00257ED9" w:rsidRDefault="00257ED9" w:rsidP="001776FB">
            <w:pPr>
              <w:suppressAutoHyphens/>
              <w:ind w:right="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257ED9" w:rsidRPr="00257ED9" w:rsidRDefault="00257ED9" w:rsidP="001776FB">
            <w:pPr>
              <w:suppressAutoHyphens/>
              <w:ind w:right="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257ED9" w:rsidRPr="00257ED9" w:rsidRDefault="00257ED9" w:rsidP="001776FB">
            <w:pPr>
              <w:suppressAutoHyphens/>
              <w:ind w:right="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257ED9" w:rsidRPr="00257ED9" w:rsidRDefault="00257ED9" w:rsidP="001776FB">
            <w:pPr>
              <w:suppressAutoHyphens/>
              <w:ind w:right="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257ED9" w:rsidRPr="00257ED9" w:rsidRDefault="00257ED9" w:rsidP="001776FB">
            <w:pPr>
              <w:suppressAutoHyphens/>
              <w:ind w:right="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257ED9" w:rsidRPr="00257ED9" w:rsidRDefault="00257ED9" w:rsidP="00FB78E0">
            <w:pPr>
              <w:suppressAutoHyphens/>
              <w:ind w:right="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257ED9" w:rsidRPr="00257ED9" w:rsidRDefault="00257ED9" w:rsidP="00FB78E0">
            <w:pPr>
              <w:suppressAutoHyphens/>
              <w:ind w:right="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257ED9" w:rsidRPr="00257ED9" w:rsidRDefault="00257ED9" w:rsidP="00FB78E0">
            <w:pPr>
              <w:suppressAutoHyphens/>
              <w:ind w:right="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257ED9" w:rsidRPr="00257ED9" w:rsidRDefault="00257ED9" w:rsidP="00FB78E0">
            <w:pPr>
              <w:suppressAutoHyphens/>
              <w:ind w:right="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257ED9" w:rsidRPr="00257ED9" w:rsidRDefault="00257ED9" w:rsidP="00FB78E0">
            <w:pPr>
              <w:suppressAutoHyphens/>
              <w:ind w:right="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257ED9" w:rsidRPr="00257ED9" w:rsidRDefault="00257ED9" w:rsidP="00FB78E0">
            <w:pPr>
              <w:suppressAutoHyphens/>
              <w:ind w:right="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811AD5" w:rsidRPr="00774172" w:rsidTr="00F67EC5">
        <w:trPr>
          <w:trHeight w:val="229"/>
        </w:trPr>
        <w:tc>
          <w:tcPr>
            <w:tcW w:w="567" w:type="dxa"/>
            <w:vMerge w:val="restart"/>
          </w:tcPr>
          <w:p w:rsidR="00811AD5" w:rsidRPr="00774172" w:rsidRDefault="00811AD5" w:rsidP="008B737A">
            <w:pPr>
              <w:suppressAutoHyphens/>
              <w:ind w:right="17"/>
              <w:jc w:val="center"/>
            </w:pPr>
            <w:r>
              <w:t>1.</w:t>
            </w:r>
          </w:p>
        </w:tc>
        <w:tc>
          <w:tcPr>
            <w:tcW w:w="1984" w:type="dxa"/>
            <w:vMerge w:val="restart"/>
          </w:tcPr>
          <w:p w:rsidR="00811AD5" w:rsidRDefault="00811AD5" w:rsidP="001776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</w:t>
            </w:r>
            <w:r w:rsidRPr="00774172">
              <w:rPr>
                <w:color w:val="000000"/>
              </w:rPr>
              <w:t xml:space="preserve">У </w:t>
            </w:r>
          </w:p>
          <w:p w:rsidR="00811AD5" w:rsidRPr="00774172" w:rsidRDefault="00811AD5" w:rsidP="001776FB">
            <w:pPr>
              <w:jc w:val="center"/>
              <w:rPr>
                <w:color w:val="000000"/>
              </w:rPr>
            </w:pPr>
            <w:r w:rsidRPr="00774172">
              <w:rPr>
                <w:color w:val="000000"/>
              </w:rPr>
              <w:t>«</w:t>
            </w:r>
            <w:proofErr w:type="spellStart"/>
            <w:r w:rsidRPr="00774172">
              <w:rPr>
                <w:color w:val="000000"/>
              </w:rPr>
              <w:t>Пушгорхоз</w:t>
            </w:r>
            <w:proofErr w:type="spellEnd"/>
            <w:r w:rsidRPr="00774172">
              <w:rPr>
                <w:color w:val="000000"/>
              </w:rPr>
              <w:t>»</w:t>
            </w:r>
          </w:p>
        </w:tc>
        <w:tc>
          <w:tcPr>
            <w:tcW w:w="709" w:type="dxa"/>
            <w:vMerge w:val="restart"/>
          </w:tcPr>
          <w:p w:rsidR="00811AD5" w:rsidRPr="00440A50" w:rsidRDefault="00811AD5" w:rsidP="000C2536">
            <w:pPr>
              <w:ind w:left="-108" w:right="-125"/>
              <w:rPr>
                <w:color w:val="000000"/>
                <w:sz w:val="20"/>
                <w:szCs w:val="20"/>
              </w:rPr>
            </w:pPr>
            <w:r w:rsidRPr="00440A50">
              <w:rPr>
                <w:color w:val="000000"/>
                <w:sz w:val="20"/>
                <w:szCs w:val="20"/>
              </w:rPr>
              <w:t>262/24</w:t>
            </w:r>
          </w:p>
        </w:tc>
        <w:tc>
          <w:tcPr>
            <w:tcW w:w="1843" w:type="dxa"/>
          </w:tcPr>
          <w:p w:rsidR="00811AD5" w:rsidRDefault="00811AD5" w:rsidP="0087203D">
            <w:pPr>
              <w:tabs>
                <w:tab w:val="left" w:pos="1173"/>
                <w:tab w:val="left" w:pos="1774"/>
              </w:tabs>
              <w:suppressAutoHyphens/>
              <w:ind w:left="34" w:right="-108"/>
              <w:jc w:val="center"/>
              <w:rPr>
                <w:sz w:val="20"/>
                <w:szCs w:val="20"/>
              </w:rPr>
            </w:pPr>
            <w:r w:rsidRPr="00440A50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>«</w:t>
            </w:r>
            <w:r w:rsidRPr="00440A50">
              <w:rPr>
                <w:sz w:val="20"/>
                <w:szCs w:val="20"/>
              </w:rPr>
              <w:t>СОШ</w:t>
            </w:r>
          </w:p>
          <w:p w:rsidR="00811AD5" w:rsidRPr="00440A50" w:rsidRDefault="00811AD5" w:rsidP="0087203D">
            <w:pPr>
              <w:tabs>
                <w:tab w:val="left" w:pos="1173"/>
                <w:tab w:val="left" w:pos="1774"/>
              </w:tabs>
              <w:suppressAutoHyphens/>
              <w:ind w:left="34" w:right="-108"/>
              <w:jc w:val="center"/>
              <w:rPr>
                <w:sz w:val="20"/>
                <w:szCs w:val="20"/>
              </w:rPr>
            </w:pPr>
            <w:r w:rsidRPr="00440A50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440A50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г. Пушкино»</w:t>
            </w:r>
          </w:p>
        </w:tc>
        <w:tc>
          <w:tcPr>
            <w:tcW w:w="850" w:type="dxa"/>
          </w:tcPr>
          <w:p w:rsidR="00811AD5" w:rsidRPr="00440A50" w:rsidRDefault="00811AD5" w:rsidP="00271AEE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 w:rsidRPr="00440A50">
              <w:rPr>
                <w:sz w:val="20"/>
                <w:szCs w:val="20"/>
              </w:rPr>
              <w:t>20/2</w:t>
            </w:r>
          </w:p>
        </w:tc>
        <w:tc>
          <w:tcPr>
            <w:tcW w:w="1276" w:type="dxa"/>
            <w:vMerge w:val="restart"/>
          </w:tcPr>
          <w:p w:rsidR="00811AD5" w:rsidRPr="00440A50" w:rsidRDefault="00811AD5" w:rsidP="001776FB">
            <w:pPr>
              <w:jc w:val="center"/>
              <w:rPr>
                <w:color w:val="000000"/>
                <w:sz w:val="20"/>
                <w:szCs w:val="20"/>
              </w:rPr>
            </w:pPr>
            <w:r w:rsidRPr="00440A50">
              <w:rPr>
                <w:color w:val="000000"/>
                <w:sz w:val="20"/>
                <w:szCs w:val="20"/>
              </w:rPr>
              <w:t xml:space="preserve">3 038 065,89 </w:t>
            </w:r>
          </w:p>
          <w:p w:rsidR="00811AD5" w:rsidRPr="00440A50" w:rsidRDefault="00811AD5" w:rsidP="001776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 w:rsidRPr="001A4027">
              <w:rPr>
                <w:sz w:val="20"/>
                <w:szCs w:val="20"/>
              </w:rPr>
              <w:t>5940</w:t>
            </w:r>
          </w:p>
        </w:tc>
        <w:tc>
          <w:tcPr>
            <w:tcW w:w="850" w:type="dxa"/>
            <w:vMerge w:val="restart"/>
          </w:tcPr>
          <w:p w:rsidR="00811AD5" w:rsidRPr="001A4027" w:rsidRDefault="00811AD5" w:rsidP="0085520A">
            <w:pPr>
              <w:suppressAutoHyphens/>
              <w:ind w:right="-135"/>
              <w:rPr>
                <w:sz w:val="20"/>
                <w:szCs w:val="20"/>
              </w:rPr>
            </w:pPr>
            <w:r w:rsidRPr="001A4027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 xml:space="preserve"> </w:t>
            </w:r>
            <w:r w:rsidRPr="001A4027">
              <w:rPr>
                <w:sz w:val="20"/>
                <w:szCs w:val="20"/>
              </w:rPr>
              <w:t>190,0</w:t>
            </w:r>
          </w:p>
        </w:tc>
        <w:tc>
          <w:tcPr>
            <w:tcW w:w="851" w:type="dxa"/>
            <w:vMerge w:val="restart"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</w:t>
            </w:r>
          </w:p>
        </w:tc>
        <w:tc>
          <w:tcPr>
            <w:tcW w:w="1134" w:type="dxa"/>
            <w:vMerge w:val="restart"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122 320,0</w:t>
            </w:r>
          </w:p>
        </w:tc>
        <w:tc>
          <w:tcPr>
            <w:tcW w:w="992" w:type="dxa"/>
            <w:vMerge w:val="restart"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5562 (2781)</w:t>
            </w:r>
          </w:p>
        </w:tc>
        <w:tc>
          <w:tcPr>
            <w:tcW w:w="992" w:type="dxa"/>
            <w:vMerge w:val="restart"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97 335,0</w:t>
            </w:r>
          </w:p>
        </w:tc>
        <w:tc>
          <w:tcPr>
            <w:tcW w:w="1134" w:type="dxa"/>
            <w:vMerge w:val="restart"/>
          </w:tcPr>
          <w:p w:rsidR="00811AD5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119</w:t>
            </w:r>
          </w:p>
          <w:p w:rsidR="00811AD5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811AD5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№1 – 20 шт.,</w:t>
            </w:r>
          </w:p>
          <w:p w:rsidR="00811AD5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№2-15шт.,</w:t>
            </w:r>
          </w:p>
          <w:p w:rsidR="00811AD5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№3-10шт.,</w:t>
            </w:r>
          </w:p>
          <w:p w:rsidR="00811AD5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№7-20шт.,</w:t>
            </w:r>
          </w:p>
          <w:p w:rsidR="00811AD5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№9-10шт.,</w:t>
            </w:r>
          </w:p>
          <w:p w:rsidR="00811AD5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№11-17шт.,</w:t>
            </w:r>
          </w:p>
          <w:p w:rsidR="00811AD5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СОШ №14-10шт.,</w:t>
            </w:r>
          </w:p>
          <w:p w:rsidR="00811AD5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№15-10шт.,</w:t>
            </w:r>
          </w:p>
          <w:p w:rsidR="00811AD5" w:rsidRPr="001A4027" w:rsidRDefault="00811AD5" w:rsidP="00D61A17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 с ОВЗ-7шт.</w:t>
            </w:r>
          </w:p>
        </w:tc>
        <w:tc>
          <w:tcPr>
            <w:tcW w:w="851" w:type="dxa"/>
            <w:vMerge w:val="restart"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28 560,0</w:t>
            </w:r>
          </w:p>
        </w:tc>
      </w:tr>
      <w:tr w:rsidR="00811AD5" w:rsidRPr="00774172" w:rsidTr="00F67EC5">
        <w:trPr>
          <w:trHeight w:val="258"/>
        </w:trPr>
        <w:tc>
          <w:tcPr>
            <w:tcW w:w="567" w:type="dxa"/>
            <w:vMerge/>
          </w:tcPr>
          <w:p w:rsidR="00811AD5" w:rsidRPr="00774172" w:rsidRDefault="00811AD5" w:rsidP="008B737A">
            <w:pPr>
              <w:suppressAutoHyphens/>
              <w:ind w:right="17"/>
              <w:jc w:val="center"/>
            </w:pPr>
          </w:p>
        </w:tc>
        <w:tc>
          <w:tcPr>
            <w:tcW w:w="1984" w:type="dxa"/>
            <w:vMerge/>
          </w:tcPr>
          <w:p w:rsidR="00811AD5" w:rsidRPr="00774172" w:rsidRDefault="00811AD5" w:rsidP="001776F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811AD5" w:rsidRPr="00440A50" w:rsidRDefault="00811AD5" w:rsidP="001776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1AD5" w:rsidRDefault="00811AD5" w:rsidP="00DC5B1C">
            <w:pPr>
              <w:tabs>
                <w:tab w:val="left" w:pos="1173"/>
                <w:tab w:val="left" w:pos="1774"/>
              </w:tabs>
              <w:suppressAutoHyphens/>
              <w:ind w:right="-108"/>
              <w:jc w:val="center"/>
              <w:rPr>
                <w:sz w:val="20"/>
                <w:szCs w:val="20"/>
              </w:rPr>
            </w:pPr>
            <w:r w:rsidRPr="00440A50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440A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440A50">
              <w:rPr>
                <w:sz w:val="20"/>
                <w:szCs w:val="20"/>
              </w:rPr>
              <w:t>СОШ</w:t>
            </w:r>
            <w:r>
              <w:rPr>
                <w:sz w:val="20"/>
                <w:szCs w:val="20"/>
              </w:rPr>
              <w:t xml:space="preserve"> </w:t>
            </w:r>
            <w:r w:rsidRPr="00440A50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440A50">
              <w:rPr>
                <w:sz w:val="20"/>
                <w:szCs w:val="20"/>
              </w:rPr>
              <w:t>2</w:t>
            </w:r>
          </w:p>
          <w:p w:rsidR="00811AD5" w:rsidRPr="00440A50" w:rsidRDefault="00811AD5" w:rsidP="00DC5B1C">
            <w:pPr>
              <w:tabs>
                <w:tab w:val="left" w:pos="1173"/>
                <w:tab w:val="left" w:pos="1774"/>
              </w:tabs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 Пушкино»</w:t>
            </w:r>
          </w:p>
        </w:tc>
        <w:tc>
          <w:tcPr>
            <w:tcW w:w="850" w:type="dxa"/>
          </w:tcPr>
          <w:p w:rsidR="00811AD5" w:rsidRPr="00440A50" w:rsidRDefault="00811AD5" w:rsidP="00271AEE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 w:rsidRPr="00440A50">
              <w:rPr>
                <w:sz w:val="20"/>
                <w:szCs w:val="20"/>
              </w:rPr>
              <w:t>15/1</w:t>
            </w:r>
          </w:p>
        </w:tc>
        <w:tc>
          <w:tcPr>
            <w:tcW w:w="1276" w:type="dxa"/>
            <w:vMerge/>
          </w:tcPr>
          <w:p w:rsidR="00811AD5" w:rsidRPr="00440A50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</w:tr>
      <w:tr w:rsidR="00811AD5" w:rsidRPr="00774172" w:rsidTr="00F67EC5">
        <w:trPr>
          <w:trHeight w:val="238"/>
        </w:trPr>
        <w:tc>
          <w:tcPr>
            <w:tcW w:w="567" w:type="dxa"/>
            <w:vMerge/>
          </w:tcPr>
          <w:p w:rsidR="00811AD5" w:rsidRPr="00774172" w:rsidRDefault="00811AD5" w:rsidP="008B737A">
            <w:pPr>
              <w:suppressAutoHyphens/>
              <w:ind w:right="17"/>
              <w:jc w:val="center"/>
            </w:pPr>
          </w:p>
        </w:tc>
        <w:tc>
          <w:tcPr>
            <w:tcW w:w="1984" w:type="dxa"/>
            <w:vMerge/>
          </w:tcPr>
          <w:p w:rsidR="00811AD5" w:rsidRPr="00774172" w:rsidRDefault="00811AD5" w:rsidP="001776F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811AD5" w:rsidRPr="00440A50" w:rsidRDefault="00811AD5" w:rsidP="001776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1AD5" w:rsidRDefault="00811AD5" w:rsidP="00D71B8D">
            <w:pPr>
              <w:tabs>
                <w:tab w:val="left" w:pos="1173"/>
                <w:tab w:val="left" w:pos="1774"/>
              </w:tabs>
              <w:suppressAutoHyphens/>
              <w:ind w:right="-108"/>
              <w:jc w:val="center"/>
              <w:rPr>
                <w:sz w:val="20"/>
                <w:szCs w:val="20"/>
              </w:rPr>
            </w:pPr>
            <w:r w:rsidRPr="00440A50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>«</w:t>
            </w:r>
            <w:r w:rsidRPr="00440A50">
              <w:rPr>
                <w:sz w:val="20"/>
                <w:szCs w:val="20"/>
              </w:rPr>
              <w:t>СОШ</w:t>
            </w:r>
            <w:r>
              <w:rPr>
                <w:sz w:val="20"/>
                <w:szCs w:val="20"/>
              </w:rPr>
              <w:t xml:space="preserve"> </w:t>
            </w:r>
          </w:p>
          <w:p w:rsidR="00811AD5" w:rsidRPr="00440A50" w:rsidRDefault="00811AD5" w:rsidP="00D71B8D">
            <w:pPr>
              <w:tabs>
                <w:tab w:val="left" w:pos="1173"/>
                <w:tab w:val="left" w:pos="1774"/>
              </w:tabs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40A50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440A5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г. Пушкино»</w:t>
            </w:r>
          </w:p>
        </w:tc>
        <w:tc>
          <w:tcPr>
            <w:tcW w:w="850" w:type="dxa"/>
          </w:tcPr>
          <w:p w:rsidR="00811AD5" w:rsidRPr="00440A50" w:rsidRDefault="00811AD5" w:rsidP="00271AEE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 w:rsidRPr="00440A50">
              <w:rPr>
                <w:sz w:val="20"/>
                <w:szCs w:val="20"/>
              </w:rPr>
              <w:t>10/1</w:t>
            </w:r>
          </w:p>
        </w:tc>
        <w:tc>
          <w:tcPr>
            <w:tcW w:w="1276" w:type="dxa"/>
            <w:vMerge/>
          </w:tcPr>
          <w:p w:rsidR="00811AD5" w:rsidRPr="00440A50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</w:tr>
      <w:tr w:rsidR="00811AD5" w:rsidRPr="00774172" w:rsidTr="00F67EC5">
        <w:trPr>
          <w:trHeight w:val="267"/>
        </w:trPr>
        <w:tc>
          <w:tcPr>
            <w:tcW w:w="567" w:type="dxa"/>
            <w:vMerge/>
          </w:tcPr>
          <w:p w:rsidR="00811AD5" w:rsidRPr="00774172" w:rsidRDefault="00811AD5" w:rsidP="008B737A">
            <w:pPr>
              <w:suppressAutoHyphens/>
              <w:ind w:right="17"/>
              <w:jc w:val="center"/>
            </w:pPr>
          </w:p>
        </w:tc>
        <w:tc>
          <w:tcPr>
            <w:tcW w:w="1984" w:type="dxa"/>
            <w:vMerge/>
          </w:tcPr>
          <w:p w:rsidR="00811AD5" w:rsidRPr="00774172" w:rsidRDefault="00811AD5" w:rsidP="001776F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811AD5" w:rsidRPr="00440A50" w:rsidRDefault="00811AD5" w:rsidP="001776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1AD5" w:rsidRDefault="00811AD5" w:rsidP="00D71B8D">
            <w:pPr>
              <w:pStyle w:val="ConsPlusNormal"/>
              <w:tabs>
                <w:tab w:val="left" w:pos="1173"/>
                <w:tab w:val="left" w:pos="1774"/>
              </w:tabs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МБОУ «</w:t>
            </w:r>
            <w:r w:rsidRPr="00440A50">
              <w:rPr>
                <w:rFonts w:ascii="Times New Roman" w:hAnsi="Times New Roman" w:cs="Times New Roman"/>
                <w:sz w:val="20"/>
              </w:rPr>
              <w:t xml:space="preserve">Гимназия </w:t>
            </w:r>
          </w:p>
          <w:p w:rsidR="00811AD5" w:rsidRPr="00440A50" w:rsidRDefault="00811AD5" w:rsidP="00D71B8D">
            <w:pPr>
              <w:pStyle w:val="ConsPlusNormal"/>
              <w:tabs>
                <w:tab w:val="left" w:pos="1173"/>
                <w:tab w:val="left" w:pos="1774"/>
              </w:tabs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440A50">
              <w:rPr>
                <w:rFonts w:ascii="Times New Roman" w:hAnsi="Times New Roman" w:cs="Times New Roman"/>
                <w:sz w:val="20"/>
              </w:rPr>
              <w:t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40A50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 г. Пушкино»</w:t>
            </w:r>
          </w:p>
        </w:tc>
        <w:tc>
          <w:tcPr>
            <w:tcW w:w="850" w:type="dxa"/>
          </w:tcPr>
          <w:p w:rsidR="00811AD5" w:rsidRPr="00440A50" w:rsidRDefault="00811AD5" w:rsidP="00271AEE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 w:rsidRPr="00440A50">
              <w:rPr>
                <w:sz w:val="20"/>
                <w:szCs w:val="20"/>
              </w:rPr>
              <w:t>25/2</w:t>
            </w:r>
          </w:p>
        </w:tc>
        <w:tc>
          <w:tcPr>
            <w:tcW w:w="1276" w:type="dxa"/>
            <w:vMerge/>
          </w:tcPr>
          <w:p w:rsidR="00811AD5" w:rsidRPr="00440A50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</w:tr>
      <w:tr w:rsidR="00811AD5" w:rsidRPr="00774172" w:rsidTr="00F67EC5">
        <w:trPr>
          <w:trHeight w:val="248"/>
        </w:trPr>
        <w:tc>
          <w:tcPr>
            <w:tcW w:w="567" w:type="dxa"/>
            <w:vMerge/>
          </w:tcPr>
          <w:p w:rsidR="00811AD5" w:rsidRPr="00774172" w:rsidRDefault="00811AD5" w:rsidP="008B737A">
            <w:pPr>
              <w:suppressAutoHyphens/>
              <w:ind w:right="17"/>
              <w:jc w:val="center"/>
            </w:pPr>
          </w:p>
        </w:tc>
        <w:tc>
          <w:tcPr>
            <w:tcW w:w="1984" w:type="dxa"/>
            <w:vMerge/>
          </w:tcPr>
          <w:p w:rsidR="00811AD5" w:rsidRPr="00774172" w:rsidRDefault="00811AD5" w:rsidP="001776F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811AD5" w:rsidRPr="00440A50" w:rsidRDefault="00811AD5" w:rsidP="001776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1AD5" w:rsidRDefault="00811AD5" w:rsidP="00DC5B1C">
            <w:pPr>
              <w:tabs>
                <w:tab w:val="left" w:pos="1173"/>
                <w:tab w:val="left" w:pos="1774"/>
              </w:tabs>
              <w:suppressAutoHyphens/>
              <w:ind w:right="-108"/>
              <w:jc w:val="center"/>
              <w:rPr>
                <w:sz w:val="20"/>
                <w:szCs w:val="20"/>
              </w:rPr>
            </w:pPr>
            <w:r w:rsidRPr="00440A50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>«</w:t>
            </w:r>
            <w:r w:rsidRPr="00440A50">
              <w:rPr>
                <w:sz w:val="20"/>
                <w:szCs w:val="20"/>
              </w:rPr>
              <w:t>СОШ</w:t>
            </w:r>
            <w:r>
              <w:rPr>
                <w:sz w:val="20"/>
                <w:szCs w:val="20"/>
              </w:rPr>
              <w:t xml:space="preserve"> </w:t>
            </w:r>
            <w:r w:rsidRPr="00440A50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440A5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</w:p>
          <w:p w:rsidR="00811AD5" w:rsidRPr="00440A50" w:rsidRDefault="00811AD5" w:rsidP="00DC5B1C">
            <w:pPr>
              <w:tabs>
                <w:tab w:val="left" w:pos="1173"/>
                <w:tab w:val="left" w:pos="1774"/>
              </w:tabs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Пушкино»</w:t>
            </w:r>
          </w:p>
        </w:tc>
        <w:tc>
          <w:tcPr>
            <w:tcW w:w="850" w:type="dxa"/>
          </w:tcPr>
          <w:p w:rsidR="00811AD5" w:rsidRPr="00440A50" w:rsidRDefault="00811AD5" w:rsidP="00271AEE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 w:rsidRPr="00440A50">
              <w:rPr>
                <w:sz w:val="20"/>
                <w:szCs w:val="20"/>
              </w:rPr>
              <w:t>25/2</w:t>
            </w:r>
          </w:p>
        </w:tc>
        <w:tc>
          <w:tcPr>
            <w:tcW w:w="1276" w:type="dxa"/>
            <w:vMerge/>
          </w:tcPr>
          <w:p w:rsidR="00811AD5" w:rsidRPr="00440A50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</w:tr>
      <w:tr w:rsidR="00811AD5" w:rsidRPr="00774172" w:rsidTr="00F67EC5">
        <w:trPr>
          <w:trHeight w:val="212"/>
        </w:trPr>
        <w:tc>
          <w:tcPr>
            <w:tcW w:w="567" w:type="dxa"/>
            <w:vMerge/>
          </w:tcPr>
          <w:p w:rsidR="00811AD5" w:rsidRPr="00774172" w:rsidRDefault="00811AD5" w:rsidP="008B737A">
            <w:pPr>
              <w:suppressAutoHyphens/>
              <w:ind w:right="17"/>
              <w:jc w:val="center"/>
            </w:pPr>
          </w:p>
        </w:tc>
        <w:tc>
          <w:tcPr>
            <w:tcW w:w="1984" w:type="dxa"/>
            <w:vMerge/>
          </w:tcPr>
          <w:p w:rsidR="00811AD5" w:rsidRPr="00774172" w:rsidRDefault="00811AD5" w:rsidP="001776F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811AD5" w:rsidRPr="00440A50" w:rsidRDefault="00811AD5" w:rsidP="001776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1AD5" w:rsidRDefault="00811AD5" w:rsidP="00D71B8D">
            <w:pPr>
              <w:tabs>
                <w:tab w:val="left" w:pos="1173"/>
                <w:tab w:val="left" w:pos="1774"/>
              </w:tabs>
              <w:suppressAutoHyphens/>
              <w:ind w:right="-108"/>
              <w:jc w:val="center"/>
              <w:rPr>
                <w:sz w:val="20"/>
                <w:szCs w:val="20"/>
              </w:rPr>
            </w:pPr>
            <w:r w:rsidRPr="00440A50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>«</w:t>
            </w:r>
            <w:r w:rsidRPr="00440A50">
              <w:rPr>
                <w:sz w:val="20"/>
                <w:szCs w:val="20"/>
              </w:rPr>
              <w:t>СОШ</w:t>
            </w:r>
            <w:r>
              <w:rPr>
                <w:sz w:val="20"/>
                <w:szCs w:val="20"/>
              </w:rPr>
              <w:t xml:space="preserve"> </w:t>
            </w:r>
            <w:r w:rsidRPr="00440A50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440A5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</w:p>
          <w:p w:rsidR="00811AD5" w:rsidRPr="00440A50" w:rsidRDefault="00811AD5" w:rsidP="00D71B8D">
            <w:pPr>
              <w:tabs>
                <w:tab w:val="left" w:pos="1173"/>
                <w:tab w:val="left" w:pos="1774"/>
              </w:tabs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Пушкино» </w:t>
            </w:r>
          </w:p>
        </w:tc>
        <w:tc>
          <w:tcPr>
            <w:tcW w:w="850" w:type="dxa"/>
          </w:tcPr>
          <w:p w:rsidR="00811AD5" w:rsidRPr="00440A50" w:rsidRDefault="00811AD5" w:rsidP="00271AEE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 w:rsidRPr="00440A50">
              <w:rPr>
                <w:sz w:val="20"/>
                <w:szCs w:val="20"/>
              </w:rPr>
              <w:t>20/2</w:t>
            </w:r>
          </w:p>
        </w:tc>
        <w:tc>
          <w:tcPr>
            <w:tcW w:w="1276" w:type="dxa"/>
            <w:vMerge/>
          </w:tcPr>
          <w:p w:rsidR="00811AD5" w:rsidRPr="00440A50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</w:tr>
      <w:tr w:rsidR="00811AD5" w:rsidRPr="00774172" w:rsidTr="00F67EC5">
        <w:trPr>
          <w:trHeight w:val="226"/>
        </w:trPr>
        <w:tc>
          <w:tcPr>
            <w:tcW w:w="567" w:type="dxa"/>
            <w:vMerge/>
          </w:tcPr>
          <w:p w:rsidR="00811AD5" w:rsidRPr="00774172" w:rsidRDefault="00811AD5" w:rsidP="008B737A">
            <w:pPr>
              <w:suppressAutoHyphens/>
              <w:ind w:right="17"/>
              <w:jc w:val="center"/>
            </w:pPr>
          </w:p>
        </w:tc>
        <w:tc>
          <w:tcPr>
            <w:tcW w:w="1984" w:type="dxa"/>
            <w:vMerge/>
          </w:tcPr>
          <w:p w:rsidR="00811AD5" w:rsidRPr="00774172" w:rsidRDefault="00811AD5" w:rsidP="001776F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811AD5" w:rsidRPr="00440A50" w:rsidRDefault="00811AD5" w:rsidP="001776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1AD5" w:rsidRDefault="00811AD5" w:rsidP="00D71B8D">
            <w:pPr>
              <w:tabs>
                <w:tab w:val="left" w:pos="1173"/>
                <w:tab w:val="left" w:pos="1774"/>
              </w:tabs>
              <w:suppressAutoHyphens/>
              <w:ind w:right="-108"/>
              <w:jc w:val="center"/>
              <w:rPr>
                <w:sz w:val="20"/>
                <w:szCs w:val="20"/>
              </w:rPr>
            </w:pPr>
            <w:r w:rsidRPr="00440A50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>«</w:t>
            </w:r>
            <w:r w:rsidRPr="00440A50">
              <w:rPr>
                <w:sz w:val="20"/>
                <w:szCs w:val="20"/>
              </w:rPr>
              <w:t>СОШ</w:t>
            </w:r>
            <w:r>
              <w:rPr>
                <w:sz w:val="20"/>
                <w:szCs w:val="20"/>
              </w:rPr>
              <w:t xml:space="preserve"> </w:t>
            </w:r>
            <w:r w:rsidRPr="00440A50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440A5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</w:p>
          <w:p w:rsidR="00811AD5" w:rsidRDefault="00811AD5" w:rsidP="00D71B8D">
            <w:pPr>
              <w:tabs>
                <w:tab w:val="left" w:pos="1173"/>
                <w:tab w:val="left" w:pos="1774"/>
              </w:tabs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Пушкино»</w:t>
            </w:r>
          </w:p>
          <w:p w:rsidR="00811AD5" w:rsidRPr="00440A50" w:rsidRDefault="00811AD5" w:rsidP="00D71B8D">
            <w:pPr>
              <w:tabs>
                <w:tab w:val="left" w:pos="1173"/>
                <w:tab w:val="left" w:pos="1774"/>
              </w:tabs>
              <w:suppressAutoHyphens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11AD5" w:rsidRPr="00440A50" w:rsidRDefault="00801FD6" w:rsidP="00271AEE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811AD5" w:rsidRPr="00440A50">
              <w:rPr>
                <w:sz w:val="20"/>
                <w:szCs w:val="20"/>
              </w:rPr>
              <w:t>/2</w:t>
            </w:r>
          </w:p>
        </w:tc>
        <w:tc>
          <w:tcPr>
            <w:tcW w:w="1276" w:type="dxa"/>
            <w:vMerge/>
          </w:tcPr>
          <w:p w:rsidR="00811AD5" w:rsidRPr="00440A50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</w:tr>
      <w:tr w:rsidR="00811AD5" w:rsidRPr="00774172" w:rsidTr="00F67EC5">
        <w:trPr>
          <w:trHeight w:val="172"/>
        </w:trPr>
        <w:tc>
          <w:tcPr>
            <w:tcW w:w="567" w:type="dxa"/>
            <w:vMerge/>
          </w:tcPr>
          <w:p w:rsidR="00811AD5" w:rsidRPr="00774172" w:rsidRDefault="00811AD5" w:rsidP="008B737A">
            <w:pPr>
              <w:suppressAutoHyphens/>
              <w:ind w:right="17"/>
              <w:jc w:val="center"/>
            </w:pPr>
          </w:p>
        </w:tc>
        <w:tc>
          <w:tcPr>
            <w:tcW w:w="1984" w:type="dxa"/>
            <w:vMerge/>
          </w:tcPr>
          <w:p w:rsidR="00811AD5" w:rsidRPr="00774172" w:rsidRDefault="00811AD5" w:rsidP="001776F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811AD5" w:rsidRPr="00440A50" w:rsidRDefault="00811AD5" w:rsidP="001776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1AD5" w:rsidRDefault="00811AD5" w:rsidP="00D71B8D">
            <w:pPr>
              <w:tabs>
                <w:tab w:val="left" w:pos="1173"/>
                <w:tab w:val="left" w:pos="1774"/>
              </w:tabs>
              <w:suppressAutoHyphens/>
              <w:ind w:right="-108"/>
              <w:jc w:val="center"/>
              <w:rPr>
                <w:sz w:val="20"/>
                <w:szCs w:val="20"/>
              </w:rPr>
            </w:pPr>
            <w:r w:rsidRPr="00440A50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>«</w:t>
            </w:r>
            <w:r w:rsidRPr="00440A50">
              <w:rPr>
                <w:sz w:val="20"/>
                <w:szCs w:val="20"/>
              </w:rPr>
              <w:t>СОШ</w:t>
            </w:r>
            <w:r>
              <w:rPr>
                <w:sz w:val="20"/>
                <w:szCs w:val="20"/>
              </w:rPr>
              <w:t xml:space="preserve"> </w:t>
            </w:r>
            <w:r w:rsidRPr="00440A50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440A50">
              <w:rPr>
                <w:sz w:val="20"/>
                <w:szCs w:val="20"/>
              </w:rPr>
              <w:t>9</w:t>
            </w:r>
          </w:p>
          <w:p w:rsidR="00811AD5" w:rsidRPr="00440A50" w:rsidRDefault="00811AD5" w:rsidP="00D71B8D">
            <w:pPr>
              <w:tabs>
                <w:tab w:val="left" w:pos="1173"/>
                <w:tab w:val="left" w:pos="1774"/>
              </w:tabs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 Пушкино»</w:t>
            </w:r>
          </w:p>
        </w:tc>
        <w:tc>
          <w:tcPr>
            <w:tcW w:w="850" w:type="dxa"/>
          </w:tcPr>
          <w:p w:rsidR="00811AD5" w:rsidRDefault="00811AD5" w:rsidP="00271AEE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  <w:p w:rsidR="00811AD5" w:rsidRPr="00440A50" w:rsidRDefault="00811AD5" w:rsidP="00271AEE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 w:rsidRPr="00440A50">
              <w:rPr>
                <w:sz w:val="20"/>
                <w:szCs w:val="20"/>
              </w:rPr>
              <w:t>10/1</w:t>
            </w:r>
          </w:p>
        </w:tc>
        <w:tc>
          <w:tcPr>
            <w:tcW w:w="1276" w:type="dxa"/>
            <w:vMerge/>
          </w:tcPr>
          <w:p w:rsidR="00811AD5" w:rsidRPr="00440A50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</w:tr>
      <w:tr w:rsidR="00811AD5" w:rsidRPr="00774172" w:rsidTr="00F67EC5">
        <w:trPr>
          <w:trHeight w:val="227"/>
        </w:trPr>
        <w:tc>
          <w:tcPr>
            <w:tcW w:w="567" w:type="dxa"/>
            <w:vMerge/>
          </w:tcPr>
          <w:p w:rsidR="00811AD5" w:rsidRPr="00774172" w:rsidRDefault="00811AD5" w:rsidP="008B737A">
            <w:pPr>
              <w:suppressAutoHyphens/>
              <w:ind w:right="17"/>
              <w:jc w:val="center"/>
            </w:pPr>
          </w:p>
        </w:tc>
        <w:tc>
          <w:tcPr>
            <w:tcW w:w="1984" w:type="dxa"/>
            <w:vMerge/>
          </w:tcPr>
          <w:p w:rsidR="00811AD5" w:rsidRPr="00774172" w:rsidRDefault="00811AD5" w:rsidP="001776F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811AD5" w:rsidRPr="00440A50" w:rsidRDefault="00811AD5" w:rsidP="001776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1AD5" w:rsidRDefault="00811AD5" w:rsidP="00D71B8D">
            <w:pPr>
              <w:tabs>
                <w:tab w:val="left" w:pos="1173"/>
                <w:tab w:val="left" w:pos="1774"/>
              </w:tabs>
              <w:suppressAutoHyphens/>
              <w:ind w:right="-108"/>
              <w:jc w:val="center"/>
              <w:rPr>
                <w:sz w:val="20"/>
                <w:szCs w:val="20"/>
              </w:rPr>
            </w:pPr>
            <w:r w:rsidRPr="00440A50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>«</w:t>
            </w:r>
            <w:r w:rsidRPr="00440A50">
              <w:rPr>
                <w:sz w:val="20"/>
                <w:szCs w:val="20"/>
              </w:rPr>
              <w:t>СОШ</w:t>
            </w:r>
            <w:r>
              <w:rPr>
                <w:sz w:val="20"/>
                <w:szCs w:val="20"/>
              </w:rPr>
              <w:t xml:space="preserve"> </w:t>
            </w:r>
            <w:r w:rsidRPr="00440A50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440A5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г. Пушкино»</w:t>
            </w:r>
          </w:p>
          <w:p w:rsidR="00811AD5" w:rsidRPr="00440A50" w:rsidRDefault="00811AD5" w:rsidP="00D71B8D">
            <w:pPr>
              <w:tabs>
                <w:tab w:val="left" w:pos="1173"/>
                <w:tab w:val="left" w:pos="1774"/>
              </w:tabs>
              <w:suppressAutoHyphens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11AD5" w:rsidRPr="00440A50" w:rsidRDefault="00811AD5" w:rsidP="00271AEE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 w:rsidRPr="00440A50">
              <w:rPr>
                <w:sz w:val="20"/>
                <w:szCs w:val="20"/>
              </w:rPr>
              <w:t>20/1</w:t>
            </w:r>
          </w:p>
        </w:tc>
        <w:tc>
          <w:tcPr>
            <w:tcW w:w="1276" w:type="dxa"/>
            <w:vMerge/>
          </w:tcPr>
          <w:p w:rsidR="00811AD5" w:rsidRPr="00440A50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</w:tr>
      <w:tr w:rsidR="00811AD5" w:rsidRPr="00774172" w:rsidTr="00F67EC5">
        <w:trPr>
          <w:trHeight w:val="130"/>
        </w:trPr>
        <w:tc>
          <w:tcPr>
            <w:tcW w:w="567" w:type="dxa"/>
            <w:vMerge/>
          </w:tcPr>
          <w:p w:rsidR="00811AD5" w:rsidRPr="00774172" w:rsidRDefault="00811AD5" w:rsidP="008B737A">
            <w:pPr>
              <w:suppressAutoHyphens/>
              <w:ind w:right="17"/>
              <w:jc w:val="center"/>
            </w:pPr>
          </w:p>
        </w:tc>
        <w:tc>
          <w:tcPr>
            <w:tcW w:w="1984" w:type="dxa"/>
            <w:vMerge/>
          </w:tcPr>
          <w:p w:rsidR="00811AD5" w:rsidRPr="00774172" w:rsidRDefault="00811AD5" w:rsidP="001776F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811AD5" w:rsidRPr="00440A50" w:rsidRDefault="00811AD5" w:rsidP="001776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1AD5" w:rsidRDefault="00811AD5" w:rsidP="00D71B8D">
            <w:pPr>
              <w:tabs>
                <w:tab w:val="left" w:pos="1173"/>
                <w:tab w:val="left" w:pos="1774"/>
              </w:tabs>
              <w:suppressAutoHyphens/>
              <w:ind w:right="-108"/>
              <w:jc w:val="center"/>
              <w:rPr>
                <w:sz w:val="20"/>
                <w:szCs w:val="20"/>
              </w:rPr>
            </w:pPr>
            <w:r w:rsidRPr="00440A50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>«</w:t>
            </w:r>
            <w:r w:rsidRPr="00440A50">
              <w:rPr>
                <w:sz w:val="20"/>
                <w:szCs w:val="20"/>
              </w:rPr>
              <w:t>СОШ</w:t>
            </w:r>
            <w:r>
              <w:rPr>
                <w:sz w:val="20"/>
                <w:szCs w:val="20"/>
              </w:rPr>
              <w:t xml:space="preserve"> </w:t>
            </w:r>
            <w:r w:rsidRPr="00440A50">
              <w:rPr>
                <w:sz w:val="20"/>
                <w:szCs w:val="20"/>
              </w:rPr>
              <w:t>№12</w:t>
            </w:r>
            <w:r>
              <w:rPr>
                <w:sz w:val="20"/>
                <w:szCs w:val="20"/>
              </w:rPr>
              <w:t xml:space="preserve"> </w:t>
            </w:r>
          </w:p>
          <w:p w:rsidR="00811AD5" w:rsidRPr="00440A50" w:rsidRDefault="00811AD5" w:rsidP="00D71B8D">
            <w:pPr>
              <w:tabs>
                <w:tab w:val="left" w:pos="1173"/>
                <w:tab w:val="left" w:pos="1774"/>
              </w:tabs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Пушкино»</w:t>
            </w:r>
          </w:p>
        </w:tc>
        <w:tc>
          <w:tcPr>
            <w:tcW w:w="850" w:type="dxa"/>
          </w:tcPr>
          <w:p w:rsidR="00811AD5" w:rsidRPr="00440A50" w:rsidRDefault="00811AD5" w:rsidP="00271AEE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 w:rsidRPr="00440A50">
              <w:rPr>
                <w:sz w:val="20"/>
                <w:szCs w:val="20"/>
              </w:rPr>
              <w:t>10/1</w:t>
            </w:r>
          </w:p>
        </w:tc>
        <w:tc>
          <w:tcPr>
            <w:tcW w:w="1276" w:type="dxa"/>
            <w:vMerge/>
          </w:tcPr>
          <w:p w:rsidR="00811AD5" w:rsidRPr="00440A50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</w:tr>
      <w:tr w:rsidR="00811AD5" w:rsidRPr="00774172" w:rsidTr="00F67EC5">
        <w:trPr>
          <w:trHeight w:val="101"/>
        </w:trPr>
        <w:tc>
          <w:tcPr>
            <w:tcW w:w="567" w:type="dxa"/>
            <w:vMerge/>
          </w:tcPr>
          <w:p w:rsidR="00811AD5" w:rsidRPr="00774172" w:rsidRDefault="00811AD5" w:rsidP="008B737A">
            <w:pPr>
              <w:suppressAutoHyphens/>
              <w:ind w:right="17"/>
              <w:jc w:val="center"/>
            </w:pPr>
          </w:p>
        </w:tc>
        <w:tc>
          <w:tcPr>
            <w:tcW w:w="1984" w:type="dxa"/>
            <w:vMerge/>
          </w:tcPr>
          <w:p w:rsidR="00811AD5" w:rsidRPr="00774172" w:rsidRDefault="00811AD5" w:rsidP="001776F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811AD5" w:rsidRPr="00440A50" w:rsidRDefault="00811AD5" w:rsidP="001776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1AD5" w:rsidRPr="00440A50" w:rsidRDefault="00811AD5" w:rsidP="00D71B8D">
            <w:pPr>
              <w:tabs>
                <w:tab w:val="left" w:pos="1173"/>
                <w:tab w:val="left" w:pos="1774"/>
              </w:tabs>
              <w:suppressAutoHyphens/>
              <w:ind w:right="-108"/>
              <w:jc w:val="center"/>
              <w:rPr>
                <w:sz w:val="20"/>
                <w:szCs w:val="20"/>
              </w:rPr>
            </w:pPr>
            <w:r w:rsidRPr="00440A50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>«</w:t>
            </w:r>
            <w:r w:rsidRPr="00440A50">
              <w:rPr>
                <w:sz w:val="20"/>
                <w:szCs w:val="20"/>
              </w:rPr>
              <w:t>СОШ</w:t>
            </w:r>
            <w:r>
              <w:rPr>
                <w:sz w:val="20"/>
                <w:szCs w:val="20"/>
              </w:rPr>
              <w:t xml:space="preserve"> </w:t>
            </w:r>
            <w:r w:rsidRPr="00440A50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440A50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г. Пушкино»</w:t>
            </w:r>
          </w:p>
        </w:tc>
        <w:tc>
          <w:tcPr>
            <w:tcW w:w="850" w:type="dxa"/>
          </w:tcPr>
          <w:p w:rsidR="00811AD5" w:rsidRPr="00440A50" w:rsidRDefault="00811AD5" w:rsidP="00271AEE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 w:rsidRPr="00440A50">
              <w:rPr>
                <w:sz w:val="20"/>
                <w:szCs w:val="20"/>
              </w:rPr>
              <w:t>10/1</w:t>
            </w:r>
          </w:p>
        </w:tc>
        <w:tc>
          <w:tcPr>
            <w:tcW w:w="1276" w:type="dxa"/>
            <w:vMerge/>
            <w:vAlign w:val="center"/>
          </w:tcPr>
          <w:p w:rsidR="00811AD5" w:rsidRPr="00440A50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</w:tr>
      <w:tr w:rsidR="00811AD5" w:rsidRPr="00774172" w:rsidTr="00F67EC5">
        <w:trPr>
          <w:trHeight w:val="113"/>
        </w:trPr>
        <w:tc>
          <w:tcPr>
            <w:tcW w:w="567" w:type="dxa"/>
            <w:vMerge/>
          </w:tcPr>
          <w:p w:rsidR="00811AD5" w:rsidRPr="00774172" w:rsidRDefault="00811AD5" w:rsidP="008B737A">
            <w:pPr>
              <w:suppressAutoHyphens/>
              <w:ind w:right="17"/>
              <w:jc w:val="center"/>
            </w:pPr>
          </w:p>
        </w:tc>
        <w:tc>
          <w:tcPr>
            <w:tcW w:w="1984" w:type="dxa"/>
            <w:vMerge/>
          </w:tcPr>
          <w:p w:rsidR="00811AD5" w:rsidRPr="00774172" w:rsidRDefault="00811AD5" w:rsidP="001776F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811AD5" w:rsidRPr="00440A50" w:rsidRDefault="00811AD5" w:rsidP="001776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1AD5" w:rsidRDefault="00811AD5" w:rsidP="00D71B8D">
            <w:pPr>
              <w:tabs>
                <w:tab w:val="left" w:pos="1173"/>
                <w:tab w:val="left" w:pos="1774"/>
              </w:tabs>
              <w:suppressAutoHyphens/>
              <w:ind w:right="-108"/>
              <w:jc w:val="center"/>
              <w:rPr>
                <w:sz w:val="20"/>
                <w:szCs w:val="20"/>
              </w:rPr>
            </w:pPr>
            <w:r w:rsidRPr="00440A50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>«</w:t>
            </w:r>
            <w:r w:rsidRPr="00440A50">
              <w:rPr>
                <w:sz w:val="20"/>
                <w:szCs w:val="20"/>
              </w:rPr>
              <w:t>СОШ</w:t>
            </w:r>
            <w:r>
              <w:rPr>
                <w:sz w:val="20"/>
                <w:szCs w:val="20"/>
              </w:rPr>
              <w:t xml:space="preserve"> </w:t>
            </w:r>
            <w:r w:rsidRPr="00440A50">
              <w:rPr>
                <w:sz w:val="20"/>
                <w:szCs w:val="20"/>
              </w:rPr>
              <w:t>№15</w:t>
            </w:r>
            <w:r>
              <w:rPr>
                <w:sz w:val="20"/>
                <w:szCs w:val="20"/>
              </w:rPr>
              <w:t xml:space="preserve"> </w:t>
            </w:r>
          </w:p>
          <w:p w:rsidR="00811AD5" w:rsidRPr="00440A50" w:rsidRDefault="00811AD5" w:rsidP="00D71B8D">
            <w:pPr>
              <w:tabs>
                <w:tab w:val="left" w:pos="1173"/>
                <w:tab w:val="left" w:pos="1774"/>
              </w:tabs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Пушкино»</w:t>
            </w:r>
          </w:p>
        </w:tc>
        <w:tc>
          <w:tcPr>
            <w:tcW w:w="850" w:type="dxa"/>
          </w:tcPr>
          <w:p w:rsidR="00811AD5" w:rsidRPr="00440A50" w:rsidRDefault="00811AD5" w:rsidP="00271AEE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 w:rsidRPr="00440A50">
              <w:rPr>
                <w:sz w:val="20"/>
                <w:szCs w:val="20"/>
              </w:rPr>
              <w:t>10/1</w:t>
            </w:r>
          </w:p>
        </w:tc>
        <w:tc>
          <w:tcPr>
            <w:tcW w:w="1276" w:type="dxa"/>
            <w:vMerge/>
          </w:tcPr>
          <w:p w:rsidR="00811AD5" w:rsidRPr="00440A50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</w:tr>
      <w:tr w:rsidR="00811AD5" w:rsidRPr="00774172" w:rsidTr="00811AD5">
        <w:trPr>
          <w:trHeight w:val="947"/>
        </w:trPr>
        <w:tc>
          <w:tcPr>
            <w:tcW w:w="567" w:type="dxa"/>
            <w:vMerge/>
          </w:tcPr>
          <w:p w:rsidR="00811AD5" w:rsidRPr="00774172" w:rsidRDefault="00811AD5" w:rsidP="008B737A">
            <w:pPr>
              <w:suppressAutoHyphens/>
              <w:ind w:right="17"/>
              <w:jc w:val="center"/>
            </w:pPr>
          </w:p>
        </w:tc>
        <w:tc>
          <w:tcPr>
            <w:tcW w:w="1984" w:type="dxa"/>
            <w:vMerge/>
          </w:tcPr>
          <w:p w:rsidR="00811AD5" w:rsidRPr="00774172" w:rsidRDefault="00811AD5" w:rsidP="001776F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811AD5" w:rsidRPr="00440A50" w:rsidRDefault="00811AD5" w:rsidP="001776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1AD5" w:rsidRPr="00440A50" w:rsidRDefault="00811AD5" w:rsidP="00D71B8D">
            <w:pPr>
              <w:tabs>
                <w:tab w:val="left" w:pos="1173"/>
                <w:tab w:val="left" w:pos="1774"/>
              </w:tabs>
              <w:suppressAutoHyphens/>
              <w:ind w:right="-108"/>
              <w:jc w:val="center"/>
              <w:rPr>
                <w:sz w:val="20"/>
                <w:szCs w:val="20"/>
              </w:rPr>
            </w:pPr>
            <w:r w:rsidRPr="00440A50">
              <w:rPr>
                <w:sz w:val="20"/>
                <w:szCs w:val="20"/>
              </w:rPr>
              <w:t xml:space="preserve">МБУ </w:t>
            </w:r>
          </w:p>
          <w:p w:rsidR="00811AD5" w:rsidRDefault="00811AD5" w:rsidP="00D71B8D">
            <w:pPr>
              <w:tabs>
                <w:tab w:val="left" w:pos="1173"/>
                <w:tab w:val="left" w:pos="1774"/>
              </w:tabs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440A50"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кол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интернат для обучающихся </w:t>
            </w:r>
          </w:p>
          <w:p w:rsidR="00811AD5" w:rsidRPr="00440A50" w:rsidRDefault="00811AD5" w:rsidP="00D71B8D">
            <w:pPr>
              <w:tabs>
                <w:tab w:val="left" w:pos="1173"/>
                <w:tab w:val="left" w:pos="1774"/>
              </w:tabs>
              <w:suppressAutoHyphens/>
              <w:ind w:right="-108"/>
              <w:jc w:val="center"/>
              <w:rPr>
                <w:sz w:val="20"/>
                <w:szCs w:val="20"/>
              </w:rPr>
            </w:pPr>
            <w:r w:rsidRPr="00440A50">
              <w:rPr>
                <w:sz w:val="20"/>
                <w:szCs w:val="20"/>
              </w:rPr>
              <w:t xml:space="preserve"> с ОВЗ</w:t>
            </w:r>
            <w:r>
              <w:rPr>
                <w:sz w:val="20"/>
                <w:szCs w:val="20"/>
              </w:rPr>
              <w:t xml:space="preserve"> г. Пушкино»</w:t>
            </w:r>
          </w:p>
        </w:tc>
        <w:tc>
          <w:tcPr>
            <w:tcW w:w="850" w:type="dxa"/>
          </w:tcPr>
          <w:p w:rsidR="00811AD5" w:rsidRPr="00440A50" w:rsidRDefault="00801FD6" w:rsidP="00271AEE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11AD5" w:rsidRPr="00440A50">
              <w:rPr>
                <w:sz w:val="20"/>
                <w:szCs w:val="20"/>
              </w:rPr>
              <w:t>/1</w:t>
            </w:r>
          </w:p>
        </w:tc>
        <w:tc>
          <w:tcPr>
            <w:tcW w:w="1276" w:type="dxa"/>
            <w:vMerge/>
          </w:tcPr>
          <w:p w:rsidR="00811AD5" w:rsidRPr="00440A50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</w:tr>
      <w:tr w:rsidR="00811AD5" w:rsidRPr="00774172" w:rsidTr="00F67EC5">
        <w:trPr>
          <w:trHeight w:val="190"/>
        </w:trPr>
        <w:tc>
          <w:tcPr>
            <w:tcW w:w="567" w:type="dxa"/>
            <w:vMerge/>
          </w:tcPr>
          <w:p w:rsidR="00811AD5" w:rsidRPr="00774172" w:rsidRDefault="00811AD5" w:rsidP="008B737A">
            <w:pPr>
              <w:suppressAutoHyphens/>
              <w:ind w:right="17"/>
              <w:jc w:val="center"/>
            </w:pPr>
          </w:p>
        </w:tc>
        <w:tc>
          <w:tcPr>
            <w:tcW w:w="1984" w:type="dxa"/>
            <w:vMerge/>
          </w:tcPr>
          <w:p w:rsidR="00811AD5" w:rsidRPr="00774172" w:rsidRDefault="00811AD5" w:rsidP="001776F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811AD5" w:rsidRPr="00440A50" w:rsidRDefault="00811AD5" w:rsidP="001776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1AD5" w:rsidRDefault="00811AD5" w:rsidP="00DB18B8">
            <w:pPr>
              <w:tabs>
                <w:tab w:val="left" w:pos="1173"/>
                <w:tab w:val="left" w:pos="1774"/>
              </w:tabs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 </w:t>
            </w:r>
          </w:p>
          <w:p w:rsidR="00811AD5" w:rsidRPr="00440A50" w:rsidRDefault="00811AD5" w:rsidP="00DB18B8">
            <w:pPr>
              <w:tabs>
                <w:tab w:val="left" w:pos="1173"/>
                <w:tab w:val="left" w:pos="1774"/>
              </w:tabs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440A50">
              <w:rPr>
                <w:sz w:val="20"/>
                <w:szCs w:val="20"/>
              </w:rPr>
              <w:t>Спортивная школа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811AD5" w:rsidRPr="00440A50" w:rsidRDefault="00811AD5" w:rsidP="00DB18B8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 w:rsidRPr="00440A50">
              <w:rPr>
                <w:sz w:val="20"/>
                <w:szCs w:val="20"/>
              </w:rPr>
              <w:t>60/6</w:t>
            </w:r>
          </w:p>
        </w:tc>
        <w:tc>
          <w:tcPr>
            <w:tcW w:w="1276" w:type="dxa"/>
            <w:vMerge/>
          </w:tcPr>
          <w:p w:rsidR="00811AD5" w:rsidRPr="00440A50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</w:tr>
      <w:tr w:rsidR="00811AD5" w:rsidRPr="00774172" w:rsidTr="00F67EC5">
        <w:trPr>
          <w:trHeight w:val="519"/>
        </w:trPr>
        <w:tc>
          <w:tcPr>
            <w:tcW w:w="567" w:type="dxa"/>
          </w:tcPr>
          <w:p w:rsidR="00811AD5" w:rsidRPr="00774172" w:rsidRDefault="00811AD5" w:rsidP="008B737A">
            <w:pPr>
              <w:suppressAutoHyphens/>
              <w:ind w:right="17"/>
              <w:jc w:val="center"/>
            </w:pPr>
            <w:r>
              <w:t>2.</w:t>
            </w:r>
          </w:p>
        </w:tc>
        <w:tc>
          <w:tcPr>
            <w:tcW w:w="1984" w:type="dxa"/>
          </w:tcPr>
          <w:p w:rsidR="00811AD5" w:rsidRPr="00774172" w:rsidRDefault="00811AD5" w:rsidP="001776FB">
            <w:pPr>
              <w:jc w:val="center"/>
              <w:rPr>
                <w:color w:val="000000"/>
              </w:rPr>
            </w:pPr>
            <w:r w:rsidRPr="00774172">
              <w:rPr>
                <w:color w:val="000000"/>
              </w:rPr>
              <w:t>МКУ «Лесной»</w:t>
            </w:r>
          </w:p>
        </w:tc>
        <w:tc>
          <w:tcPr>
            <w:tcW w:w="709" w:type="dxa"/>
          </w:tcPr>
          <w:p w:rsidR="00811AD5" w:rsidRPr="00440A50" w:rsidRDefault="00811AD5" w:rsidP="001776FB">
            <w:pPr>
              <w:jc w:val="center"/>
              <w:rPr>
                <w:color w:val="000000"/>
                <w:sz w:val="20"/>
                <w:szCs w:val="20"/>
              </w:rPr>
            </w:pPr>
            <w:r w:rsidRPr="00440A50">
              <w:rPr>
                <w:color w:val="000000"/>
                <w:sz w:val="20"/>
                <w:szCs w:val="20"/>
              </w:rPr>
              <w:t>15/1</w:t>
            </w:r>
          </w:p>
        </w:tc>
        <w:tc>
          <w:tcPr>
            <w:tcW w:w="1843" w:type="dxa"/>
          </w:tcPr>
          <w:p w:rsidR="00811AD5" w:rsidRPr="00440A50" w:rsidRDefault="00811AD5" w:rsidP="00D71B8D">
            <w:pPr>
              <w:tabs>
                <w:tab w:val="left" w:pos="1173"/>
                <w:tab w:val="left" w:pos="1774"/>
              </w:tabs>
              <w:suppressAutoHyphens/>
              <w:ind w:right="-108"/>
              <w:jc w:val="center"/>
              <w:rPr>
                <w:sz w:val="20"/>
                <w:szCs w:val="20"/>
              </w:rPr>
            </w:pPr>
            <w:r w:rsidRPr="00440A50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>«</w:t>
            </w:r>
            <w:r w:rsidRPr="00440A50">
              <w:rPr>
                <w:sz w:val="20"/>
                <w:szCs w:val="20"/>
              </w:rPr>
              <w:t>СОШ</w:t>
            </w:r>
          </w:p>
          <w:p w:rsidR="00811AD5" w:rsidRPr="00440A50" w:rsidRDefault="00811AD5" w:rsidP="00D71B8D">
            <w:pPr>
              <w:tabs>
                <w:tab w:val="left" w:pos="1173"/>
                <w:tab w:val="left" w:pos="1774"/>
              </w:tabs>
              <w:suppressAutoHyphens/>
              <w:ind w:right="-108"/>
              <w:jc w:val="center"/>
              <w:rPr>
                <w:sz w:val="20"/>
                <w:szCs w:val="20"/>
              </w:rPr>
            </w:pPr>
            <w:r w:rsidRPr="00440A50">
              <w:rPr>
                <w:sz w:val="20"/>
                <w:szCs w:val="20"/>
              </w:rPr>
              <w:t xml:space="preserve"> им.</w:t>
            </w:r>
            <w:r>
              <w:rPr>
                <w:sz w:val="20"/>
                <w:szCs w:val="20"/>
              </w:rPr>
              <w:t xml:space="preserve"> Героя России</w:t>
            </w:r>
            <w:r w:rsidRPr="00440A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В.В.</w:t>
            </w:r>
            <w:r w:rsidRPr="00440A50">
              <w:rPr>
                <w:sz w:val="20"/>
                <w:szCs w:val="20"/>
              </w:rPr>
              <w:t>Матвеева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811AD5" w:rsidRPr="00440A50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 w:rsidRPr="00440A50">
              <w:rPr>
                <w:sz w:val="20"/>
                <w:szCs w:val="20"/>
              </w:rPr>
              <w:t>15/1</w:t>
            </w:r>
          </w:p>
        </w:tc>
        <w:tc>
          <w:tcPr>
            <w:tcW w:w="1276" w:type="dxa"/>
          </w:tcPr>
          <w:p w:rsidR="00811AD5" w:rsidRPr="00440A50" w:rsidRDefault="00811AD5" w:rsidP="001776FB">
            <w:pPr>
              <w:jc w:val="center"/>
              <w:rPr>
                <w:color w:val="000000"/>
                <w:sz w:val="20"/>
                <w:szCs w:val="20"/>
              </w:rPr>
            </w:pPr>
            <w:r w:rsidRPr="00440A50">
              <w:rPr>
                <w:color w:val="000000"/>
                <w:sz w:val="20"/>
                <w:szCs w:val="20"/>
              </w:rPr>
              <w:t xml:space="preserve">169 961,73 </w:t>
            </w:r>
          </w:p>
          <w:p w:rsidR="00811AD5" w:rsidRPr="00440A50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850" w:type="dxa"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4 252,5</w:t>
            </w:r>
          </w:p>
        </w:tc>
        <w:tc>
          <w:tcPr>
            <w:tcW w:w="851" w:type="dxa"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134" w:type="dxa"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6 930,0</w:t>
            </w:r>
          </w:p>
        </w:tc>
        <w:tc>
          <w:tcPr>
            <w:tcW w:w="992" w:type="dxa"/>
          </w:tcPr>
          <w:p w:rsidR="00811AD5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(157,5)</w:t>
            </w:r>
          </w:p>
        </w:tc>
        <w:tc>
          <w:tcPr>
            <w:tcW w:w="992" w:type="dxa"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5 512,5</w:t>
            </w:r>
          </w:p>
        </w:tc>
        <w:tc>
          <w:tcPr>
            <w:tcW w:w="1134" w:type="dxa"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</w:t>
            </w:r>
          </w:p>
        </w:tc>
      </w:tr>
      <w:tr w:rsidR="00811AD5" w:rsidRPr="00774172" w:rsidTr="00F67EC5">
        <w:trPr>
          <w:trHeight w:val="244"/>
        </w:trPr>
        <w:tc>
          <w:tcPr>
            <w:tcW w:w="567" w:type="dxa"/>
            <w:vMerge w:val="restart"/>
          </w:tcPr>
          <w:p w:rsidR="00811AD5" w:rsidRPr="00774172" w:rsidRDefault="00811AD5" w:rsidP="008B737A">
            <w:pPr>
              <w:suppressAutoHyphens/>
              <w:ind w:right="17"/>
              <w:jc w:val="center"/>
            </w:pPr>
            <w:r>
              <w:t>3.</w:t>
            </w:r>
          </w:p>
        </w:tc>
        <w:tc>
          <w:tcPr>
            <w:tcW w:w="1984" w:type="dxa"/>
            <w:vMerge w:val="restart"/>
          </w:tcPr>
          <w:p w:rsidR="00811AD5" w:rsidRDefault="00811AD5" w:rsidP="001776FB">
            <w:pPr>
              <w:jc w:val="center"/>
              <w:rPr>
                <w:color w:val="000000"/>
              </w:rPr>
            </w:pPr>
            <w:r w:rsidRPr="00774172">
              <w:rPr>
                <w:color w:val="000000"/>
              </w:rPr>
              <w:t xml:space="preserve">МКУ </w:t>
            </w:r>
          </w:p>
          <w:p w:rsidR="00811AD5" w:rsidRPr="00774172" w:rsidRDefault="00811AD5" w:rsidP="001776FB">
            <w:pPr>
              <w:jc w:val="center"/>
              <w:rPr>
                <w:color w:val="000000"/>
              </w:rPr>
            </w:pPr>
            <w:r w:rsidRPr="00774172">
              <w:rPr>
                <w:color w:val="000000"/>
              </w:rPr>
              <w:t>«Правдинский»</w:t>
            </w:r>
          </w:p>
        </w:tc>
        <w:tc>
          <w:tcPr>
            <w:tcW w:w="709" w:type="dxa"/>
            <w:vMerge w:val="restart"/>
          </w:tcPr>
          <w:p w:rsidR="00811AD5" w:rsidRPr="00440A50" w:rsidRDefault="00811AD5" w:rsidP="001776FB">
            <w:pPr>
              <w:jc w:val="center"/>
              <w:rPr>
                <w:color w:val="000000"/>
                <w:sz w:val="20"/>
                <w:szCs w:val="20"/>
              </w:rPr>
            </w:pPr>
            <w:r w:rsidRPr="00440A50">
              <w:rPr>
                <w:color w:val="000000"/>
                <w:sz w:val="20"/>
                <w:szCs w:val="20"/>
              </w:rPr>
              <w:t>50/6</w:t>
            </w:r>
          </w:p>
        </w:tc>
        <w:tc>
          <w:tcPr>
            <w:tcW w:w="1843" w:type="dxa"/>
          </w:tcPr>
          <w:p w:rsidR="00811AD5" w:rsidRDefault="00811AD5" w:rsidP="00D71B8D">
            <w:pPr>
              <w:tabs>
                <w:tab w:val="left" w:pos="1173"/>
                <w:tab w:val="left" w:pos="1774"/>
              </w:tabs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 w:rsidRPr="00440A50">
              <w:rPr>
                <w:sz w:val="20"/>
                <w:szCs w:val="20"/>
              </w:rPr>
              <w:t>Правдинская</w:t>
            </w:r>
            <w:proofErr w:type="spellEnd"/>
          </w:p>
          <w:p w:rsidR="00811AD5" w:rsidRPr="00440A50" w:rsidRDefault="00811AD5" w:rsidP="00D71B8D">
            <w:pPr>
              <w:tabs>
                <w:tab w:val="left" w:pos="1173"/>
                <w:tab w:val="left" w:pos="1774"/>
              </w:tabs>
              <w:suppressAutoHyphens/>
              <w:ind w:right="-108"/>
              <w:jc w:val="center"/>
              <w:rPr>
                <w:sz w:val="20"/>
                <w:szCs w:val="20"/>
              </w:rPr>
            </w:pPr>
            <w:r w:rsidRPr="00440A50">
              <w:rPr>
                <w:sz w:val="20"/>
                <w:szCs w:val="20"/>
              </w:rPr>
              <w:t xml:space="preserve"> СОШ</w:t>
            </w:r>
            <w:r>
              <w:rPr>
                <w:sz w:val="20"/>
                <w:szCs w:val="20"/>
              </w:rPr>
              <w:t xml:space="preserve"> </w:t>
            </w:r>
            <w:r w:rsidRPr="00440A50">
              <w:rPr>
                <w:sz w:val="20"/>
                <w:szCs w:val="20"/>
              </w:rPr>
              <w:t>№1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811AD5" w:rsidRPr="00440A50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 w:rsidRPr="00440A50">
              <w:rPr>
                <w:sz w:val="20"/>
                <w:szCs w:val="20"/>
              </w:rPr>
              <w:t>10/1</w:t>
            </w:r>
          </w:p>
        </w:tc>
        <w:tc>
          <w:tcPr>
            <w:tcW w:w="1276" w:type="dxa"/>
            <w:vMerge w:val="restart"/>
          </w:tcPr>
          <w:p w:rsidR="00811AD5" w:rsidRPr="00440A50" w:rsidRDefault="00811AD5" w:rsidP="001776FB">
            <w:pPr>
              <w:jc w:val="center"/>
              <w:rPr>
                <w:color w:val="000000"/>
                <w:sz w:val="20"/>
                <w:szCs w:val="20"/>
              </w:rPr>
            </w:pPr>
            <w:r w:rsidRPr="00440A50">
              <w:rPr>
                <w:color w:val="000000"/>
                <w:sz w:val="20"/>
                <w:szCs w:val="20"/>
              </w:rPr>
              <w:t xml:space="preserve">594 866,05 </w:t>
            </w:r>
          </w:p>
          <w:p w:rsidR="00811AD5" w:rsidRPr="00440A50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811AD5" w:rsidRPr="0085520A" w:rsidRDefault="00811AD5" w:rsidP="00FB78E0">
            <w:pPr>
              <w:rPr>
                <w:color w:val="000000"/>
                <w:sz w:val="20"/>
                <w:szCs w:val="20"/>
              </w:rPr>
            </w:pPr>
            <w:r w:rsidRPr="0085520A">
              <w:rPr>
                <w:color w:val="000000"/>
                <w:sz w:val="20"/>
                <w:szCs w:val="20"/>
              </w:rPr>
              <w:t>1070</w:t>
            </w:r>
          </w:p>
        </w:tc>
        <w:tc>
          <w:tcPr>
            <w:tcW w:w="850" w:type="dxa"/>
            <w:vMerge w:val="restart"/>
          </w:tcPr>
          <w:p w:rsidR="00811AD5" w:rsidRPr="0085520A" w:rsidRDefault="00811AD5" w:rsidP="0085520A">
            <w:pPr>
              <w:ind w:right="-108"/>
              <w:rPr>
                <w:color w:val="000000"/>
                <w:sz w:val="20"/>
                <w:szCs w:val="20"/>
              </w:rPr>
            </w:pPr>
            <w:r w:rsidRPr="0085520A">
              <w:rPr>
                <w:color w:val="000000"/>
                <w:sz w:val="20"/>
                <w:szCs w:val="20"/>
              </w:rPr>
              <w:t>14 445,0</w:t>
            </w:r>
          </w:p>
        </w:tc>
        <w:tc>
          <w:tcPr>
            <w:tcW w:w="851" w:type="dxa"/>
            <w:vMerge w:val="restart"/>
          </w:tcPr>
          <w:p w:rsidR="00811AD5" w:rsidRPr="0085520A" w:rsidRDefault="00811AD5" w:rsidP="00FB78E0">
            <w:pPr>
              <w:jc w:val="center"/>
              <w:rPr>
                <w:color w:val="000000"/>
                <w:sz w:val="20"/>
                <w:szCs w:val="20"/>
              </w:rPr>
            </w:pPr>
            <w:r w:rsidRPr="0085520A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1134" w:type="dxa"/>
            <w:vMerge w:val="restart"/>
          </w:tcPr>
          <w:p w:rsidR="00811AD5" w:rsidRPr="0085520A" w:rsidRDefault="00811AD5" w:rsidP="00FB78E0">
            <w:pPr>
              <w:jc w:val="center"/>
              <w:rPr>
                <w:color w:val="000000"/>
                <w:sz w:val="20"/>
                <w:szCs w:val="20"/>
              </w:rPr>
            </w:pPr>
            <w:r w:rsidRPr="0085520A">
              <w:rPr>
                <w:color w:val="000000"/>
                <w:sz w:val="20"/>
                <w:szCs w:val="20"/>
              </w:rPr>
              <w:t>23 540,0</w:t>
            </w:r>
          </w:p>
        </w:tc>
        <w:tc>
          <w:tcPr>
            <w:tcW w:w="992" w:type="dxa"/>
            <w:vMerge w:val="restart"/>
          </w:tcPr>
          <w:p w:rsidR="00811AD5" w:rsidRPr="0085520A" w:rsidRDefault="00811AD5" w:rsidP="00FB78E0">
            <w:pPr>
              <w:jc w:val="center"/>
              <w:rPr>
                <w:color w:val="000000"/>
                <w:sz w:val="20"/>
                <w:szCs w:val="20"/>
              </w:rPr>
            </w:pPr>
            <w:r w:rsidRPr="0085520A">
              <w:rPr>
                <w:color w:val="000000"/>
                <w:sz w:val="20"/>
                <w:szCs w:val="20"/>
              </w:rPr>
              <w:t>1070 (535)</w:t>
            </w:r>
          </w:p>
        </w:tc>
        <w:tc>
          <w:tcPr>
            <w:tcW w:w="992" w:type="dxa"/>
            <w:vMerge w:val="restart"/>
          </w:tcPr>
          <w:p w:rsidR="00811AD5" w:rsidRPr="0085520A" w:rsidRDefault="00811AD5" w:rsidP="0085520A">
            <w:pPr>
              <w:ind w:right="-108"/>
              <w:rPr>
                <w:color w:val="000000"/>
                <w:sz w:val="20"/>
                <w:szCs w:val="20"/>
              </w:rPr>
            </w:pPr>
            <w:r w:rsidRPr="0085520A">
              <w:rPr>
                <w:color w:val="000000"/>
                <w:sz w:val="20"/>
                <w:szCs w:val="20"/>
              </w:rPr>
              <w:t xml:space="preserve">18 </w:t>
            </w:r>
            <w:r>
              <w:rPr>
                <w:color w:val="000000"/>
                <w:sz w:val="20"/>
                <w:szCs w:val="20"/>
              </w:rPr>
              <w:t>7</w:t>
            </w:r>
            <w:r w:rsidRPr="0085520A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vMerge w:val="restart"/>
          </w:tcPr>
          <w:p w:rsidR="00811AD5" w:rsidRPr="0085520A" w:rsidRDefault="00811AD5" w:rsidP="00FB78E0">
            <w:pPr>
              <w:jc w:val="center"/>
              <w:rPr>
                <w:color w:val="000000"/>
                <w:sz w:val="20"/>
                <w:szCs w:val="20"/>
              </w:rPr>
            </w:pPr>
            <w:r w:rsidRPr="008552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811AD5" w:rsidRPr="0085520A" w:rsidRDefault="00811AD5" w:rsidP="00FB78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5520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11AD5" w:rsidRPr="00774172" w:rsidTr="00F67EC5">
        <w:trPr>
          <w:trHeight w:val="146"/>
        </w:trPr>
        <w:tc>
          <w:tcPr>
            <w:tcW w:w="567" w:type="dxa"/>
            <w:vMerge/>
          </w:tcPr>
          <w:p w:rsidR="00811AD5" w:rsidRPr="00774172" w:rsidRDefault="00811AD5" w:rsidP="008B737A">
            <w:pPr>
              <w:suppressAutoHyphens/>
              <w:ind w:right="17"/>
              <w:jc w:val="center"/>
            </w:pPr>
          </w:p>
        </w:tc>
        <w:tc>
          <w:tcPr>
            <w:tcW w:w="1984" w:type="dxa"/>
            <w:vMerge/>
          </w:tcPr>
          <w:p w:rsidR="00811AD5" w:rsidRPr="00774172" w:rsidRDefault="00811AD5" w:rsidP="001776F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811AD5" w:rsidRPr="00440A50" w:rsidRDefault="00811AD5" w:rsidP="001776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1AD5" w:rsidRPr="00440A50" w:rsidRDefault="00811AD5" w:rsidP="00D71B8D">
            <w:pPr>
              <w:tabs>
                <w:tab w:val="left" w:pos="1173"/>
                <w:tab w:val="left" w:pos="1774"/>
              </w:tabs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 w:rsidRPr="00440A50">
              <w:rPr>
                <w:sz w:val="20"/>
                <w:szCs w:val="20"/>
              </w:rPr>
              <w:t>Правдинская</w:t>
            </w:r>
            <w:proofErr w:type="spellEnd"/>
            <w:r w:rsidRPr="00440A50">
              <w:rPr>
                <w:sz w:val="20"/>
                <w:szCs w:val="20"/>
              </w:rPr>
              <w:t xml:space="preserve"> СОШ</w:t>
            </w:r>
            <w:r>
              <w:rPr>
                <w:sz w:val="20"/>
                <w:szCs w:val="20"/>
              </w:rPr>
              <w:t xml:space="preserve"> </w:t>
            </w:r>
            <w:r w:rsidRPr="00440A50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440A5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811AD5" w:rsidRPr="00440A50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 w:rsidRPr="00440A50">
              <w:rPr>
                <w:sz w:val="20"/>
                <w:szCs w:val="20"/>
              </w:rPr>
              <w:t>15/2</w:t>
            </w:r>
          </w:p>
        </w:tc>
        <w:tc>
          <w:tcPr>
            <w:tcW w:w="1276" w:type="dxa"/>
            <w:vMerge/>
          </w:tcPr>
          <w:p w:rsidR="00811AD5" w:rsidRPr="00440A50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</w:tr>
      <w:tr w:rsidR="00811AD5" w:rsidRPr="00774172" w:rsidTr="00F67EC5">
        <w:trPr>
          <w:trHeight w:val="97"/>
        </w:trPr>
        <w:tc>
          <w:tcPr>
            <w:tcW w:w="567" w:type="dxa"/>
            <w:vMerge/>
          </w:tcPr>
          <w:p w:rsidR="00811AD5" w:rsidRPr="00774172" w:rsidRDefault="00811AD5" w:rsidP="008B737A">
            <w:pPr>
              <w:suppressAutoHyphens/>
              <w:ind w:right="17"/>
              <w:jc w:val="center"/>
            </w:pPr>
          </w:p>
        </w:tc>
        <w:tc>
          <w:tcPr>
            <w:tcW w:w="1984" w:type="dxa"/>
            <w:vMerge/>
          </w:tcPr>
          <w:p w:rsidR="00811AD5" w:rsidRPr="00774172" w:rsidRDefault="00811AD5" w:rsidP="001776F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811AD5" w:rsidRPr="00440A50" w:rsidRDefault="00811AD5" w:rsidP="001776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1AD5" w:rsidRPr="00440A50" w:rsidRDefault="00811AD5" w:rsidP="00D71B8D">
            <w:pPr>
              <w:tabs>
                <w:tab w:val="left" w:pos="1173"/>
                <w:tab w:val="left" w:pos="1774"/>
              </w:tabs>
              <w:suppressAutoHyphens/>
              <w:ind w:right="-108"/>
              <w:jc w:val="center"/>
              <w:rPr>
                <w:sz w:val="20"/>
                <w:szCs w:val="20"/>
              </w:rPr>
            </w:pPr>
            <w:r w:rsidRPr="00440A50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440A50">
              <w:rPr>
                <w:sz w:val="20"/>
                <w:szCs w:val="20"/>
              </w:rPr>
              <w:t>Братовщинская</w:t>
            </w:r>
            <w:proofErr w:type="spellEnd"/>
            <w:r w:rsidRPr="00440A50">
              <w:rPr>
                <w:sz w:val="20"/>
                <w:szCs w:val="20"/>
              </w:rPr>
              <w:t xml:space="preserve"> СОШ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811AD5" w:rsidRPr="00440A50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 w:rsidRPr="00440A50">
              <w:rPr>
                <w:sz w:val="20"/>
                <w:szCs w:val="20"/>
              </w:rPr>
              <w:t>25/3</w:t>
            </w:r>
          </w:p>
        </w:tc>
        <w:tc>
          <w:tcPr>
            <w:tcW w:w="1276" w:type="dxa"/>
            <w:vMerge/>
          </w:tcPr>
          <w:p w:rsidR="00811AD5" w:rsidRPr="00440A50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</w:tr>
      <w:tr w:rsidR="00811AD5" w:rsidRPr="00774172" w:rsidTr="00F67EC5">
        <w:trPr>
          <w:trHeight w:val="519"/>
        </w:trPr>
        <w:tc>
          <w:tcPr>
            <w:tcW w:w="567" w:type="dxa"/>
          </w:tcPr>
          <w:p w:rsidR="00811AD5" w:rsidRPr="00774172" w:rsidRDefault="00811AD5" w:rsidP="008B737A">
            <w:pPr>
              <w:suppressAutoHyphens/>
              <w:ind w:right="17"/>
              <w:jc w:val="center"/>
            </w:pPr>
            <w:r>
              <w:t>4.</w:t>
            </w:r>
          </w:p>
        </w:tc>
        <w:tc>
          <w:tcPr>
            <w:tcW w:w="1984" w:type="dxa"/>
          </w:tcPr>
          <w:p w:rsidR="00811AD5" w:rsidRDefault="00811AD5" w:rsidP="001776FB">
            <w:pPr>
              <w:jc w:val="center"/>
              <w:rPr>
                <w:color w:val="000000"/>
              </w:rPr>
            </w:pPr>
            <w:r w:rsidRPr="00774172">
              <w:rPr>
                <w:color w:val="000000"/>
              </w:rPr>
              <w:t xml:space="preserve">МКУ </w:t>
            </w:r>
          </w:p>
          <w:p w:rsidR="00811AD5" w:rsidRPr="00774172" w:rsidRDefault="00811AD5" w:rsidP="001776FB">
            <w:pPr>
              <w:jc w:val="center"/>
              <w:rPr>
                <w:color w:val="000000"/>
              </w:rPr>
            </w:pPr>
            <w:r w:rsidRPr="00774172">
              <w:rPr>
                <w:color w:val="000000"/>
              </w:rPr>
              <w:t>«Царёво»</w:t>
            </w:r>
          </w:p>
        </w:tc>
        <w:tc>
          <w:tcPr>
            <w:tcW w:w="709" w:type="dxa"/>
          </w:tcPr>
          <w:p w:rsidR="00811AD5" w:rsidRPr="00440A50" w:rsidRDefault="00811AD5" w:rsidP="001776FB">
            <w:pPr>
              <w:jc w:val="center"/>
              <w:rPr>
                <w:color w:val="000000"/>
                <w:sz w:val="20"/>
                <w:szCs w:val="20"/>
              </w:rPr>
            </w:pPr>
            <w:r w:rsidRPr="00440A50">
              <w:rPr>
                <w:color w:val="000000"/>
                <w:sz w:val="20"/>
                <w:szCs w:val="20"/>
              </w:rPr>
              <w:t>10/1</w:t>
            </w:r>
          </w:p>
        </w:tc>
        <w:tc>
          <w:tcPr>
            <w:tcW w:w="1843" w:type="dxa"/>
          </w:tcPr>
          <w:p w:rsidR="00811AD5" w:rsidRPr="00440A50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 w:rsidRPr="00440A50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440A50">
              <w:rPr>
                <w:sz w:val="20"/>
                <w:szCs w:val="20"/>
              </w:rPr>
              <w:t>Зверосовхозская</w:t>
            </w:r>
            <w:proofErr w:type="spellEnd"/>
            <w:r w:rsidRPr="00440A50">
              <w:rPr>
                <w:sz w:val="20"/>
                <w:szCs w:val="20"/>
              </w:rPr>
              <w:t xml:space="preserve"> СОШ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811AD5" w:rsidRPr="00440A50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 w:rsidRPr="00440A50">
              <w:rPr>
                <w:sz w:val="20"/>
                <w:szCs w:val="20"/>
              </w:rPr>
              <w:t>10/1</w:t>
            </w:r>
          </w:p>
        </w:tc>
        <w:tc>
          <w:tcPr>
            <w:tcW w:w="1276" w:type="dxa"/>
          </w:tcPr>
          <w:p w:rsidR="00811AD5" w:rsidRPr="00440A50" w:rsidRDefault="00811AD5" w:rsidP="001776FB">
            <w:pPr>
              <w:jc w:val="center"/>
              <w:rPr>
                <w:color w:val="000000"/>
                <w:sz w:val="20"/>
                <w:szCs w:val="20"/>
              </w:rPr>
            </w:pPr>
            <w:r w:rsidRPr="00440A50">
              <w:rPr>
                <w:color w:val="000000"/>
                <w:sz w:val="20"/>
                <w:szCs w:val="20"/>
              </w:rPr>
              <w:t xml:space="preserve">116 848,69 </w:t>
            </w:r>
          </w:p>
          <w:p w:rsidR="00811AD5" w:rsidRPr="00440A50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850" w:type="dxa"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2 835,0</w:t>
            </w:r>
          </w:p>
        </w:tc>
        <w:tc>
          <w:tcPr>
            <w:tcW w:w="851" w:type="dxa"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</w:tcPr>
          <w:p w:rsidR="00811AD5" w:rsidRPr="00083C52" w:rsidRDefault="00811AD5" w:rsidP="00FB78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4 620,0</w:t>
            </w:r>
          </w:p>
        </w:tc>
        <w:tc>
          <w:tcPr>
            <w:tcW w:w="992" w:type="dxa"/>
          </w:tcPr>
          <w:p w:rsidR="00811AD5" w:rsidRPr="00083C52" w:rsidRDefault="00811AD5" w:rsidP="00FB78E0">
            <w:pPr>
              <w:jc w:val="center"/>
              <w:rPr>
                <w:color w:val="000000"/>
                <w:sz w:val="20"/>
                <w:szCs w:val="20"/>
              </w:rPr>
            </w:pPr>
            <w:r w:rsidRPr="00083C52">
              <w:rPr>
                <w:color w:val="000000"/>
                <w:sz w:val="20"/>
                <w:szCs w:val="20"/>
              </w:rPr>
              <w:t>210 (105)</w:t>
            </w:r>
          </w:p>
        </w:tc>
        <w:tc>
          <w:tcPr>
            <w:tcW w:w="992" w:type="dxa"/>
          </w:tcPr>
          <w:p w:rsidR="00811AD5" w:rsidRPr="00083C52" w:rsidRDefault="00811AD5" w:rsidP="00FB78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3 675,0</w:t>
            </w:r>
          </w:p>
        </w:tc>
        <w:tc>
          <w:tcPr>
            <w:tcW w:w="1134" w:type="dxa"/>
          </w:tcPr>
          <w:p w:rsidR="00811AD5" w:rsidRPr="00083C52" w:rsidRDefault="00811AD5" w:rsidP="00FB78E0">
            <w:pPr>
              <w:jc w:val="center"/>
              <w:rPr>
                <w:color w:val="000000"/>
                <w:sz w:val="20"/>
                <w:szCs w:val="20"/>
              </w:rPr>
            </w:pPr>
            <w:r w:rsidRPr="00083C5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11AD5" w:rsidRPr="00083C52" w:rsidRDefault="00811AD5" w:rsidP="00FB78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083C52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11AD5" w:rsidRPr="0085520A" w:rsidTr="00F67EC5">
        <w:trPr>
          <w:trHeight w:val="228"/>
        </w:trPr>
        <w:tc>
          <w:tcPr>
            <w:tcW w:w="567" w:type="dxa"/>
            <w:vMerge w:val="restart"/>
          </w:tcPr>
          <w:p w:rsidR="00811AD5" w:rsidRPr="00774172" w:rsidRDefault="00811AD5" w:rsidP="008B737A">
            <w:pPr>
              <w:suppressAutoHyphens/>
              <w:ind w:right="17"/>
              <w:jc w:val="center"/>
            </w:pPr>
            <w:r>
              <w:t>5.</w:t>
            </w:r>
          </w:p>
        </w:tc>
        <w:tc>
          <w:tcPr>
            <w:tcW w:w="1984" w:type="dxa"/>
            <w:vMerge w:val="restart"/>
          </w:tcPr>
          <w:p w:rsidR="00811AD5" w:rsidRDefault="00811AD5" w:rsidP="001776FB">
            <w:pPr>
              <w:jc w:val="center"/>
              <w:rPr>
                <w:color w:val="000000"/>
              </w:rPr>
            </w:pPr>
            <w:r w:rsidRPr="00774172">
              <w:rPr>
                <w:color w:val="000000"/>
              </w:rPr>
              <w:t xml:space="preserve">МКУ </w:t>
            </w:r>
          </w:p>
          <w:p w:rsidR="00811AD5" w:rsidRPr="00774172" w:rsidRDefault="00811AD5" w:rsidP="001776FB">
            <w:pPr>
              <w:jc w:val="center"/>
              <w:rPr>
                <w:color w:val="000000"/>
              </w:rPr>
            </w:pPr>
            <w:r w:rsidRPr="00774172">
              <w:rPr>
                <w:color w:val="000000"/>
              </w:rPr>
              <w:t>«Софрино»</w:t>
            </w:r>
          </w:p>
        </w:tc>
        <w:tc>
          <w:tcPr>
            <w:tcW w:w="709" w:type="dxa"/>
            <w:vMerge w:val="restart"/>
          </w:tcPr>
          <w:p w:rsidR="00811AD5" w:rsidRPr="00440A50" w:rsidRDefault="00811AD5" w:rsidP="001776FB">
            <w:pPr>
              <w:jc w:val="center"/>
              <w:rPr>
                <w:color w:val="000000"/>
                <w:sz w:val="20"/>
                <w:szCs w:val="20"/>
              </w:rPr>
            </w:pPr>
            <w:r w:rsidRPr="00440A50">
              <w:rPr>
                <w:color w:val="000000"/>
                <w:sz w:val="20"/>
                <w:szCs w:val="20"/>
              </w:rPr>
              <w:t>40/4</w:t>
            </w:r>
          </w:p>
        </w:tc>
        <w:tc>
          <w:tcPr>
            <w:tcW w:w="1843" w:type="dxa"/>
          </w:tcPr>
          <w:p w:rsidR="00811AD5" w:rsidRPr="00440A50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 w:rsidRPr="00440A50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440A50">
              <w:rPr>
                <w:sz w:val="20"/>
                <w:szCs w:val="20"/>
              </w:rPr>
              <w:t>Софринская</w:t>
            </w:r>
            <w:proofErr w:type="spellEnd"/>
            <w:r w:rsidRPr="00440A50">
              <w:rPr>
                <w:sz w:val="20"/>
                <w:szCs w:val="20"/>
              </w:rPr>
              <w:t xml:space="preserve"> СОШ</w:t>
            </w:r>
            <w:r>
              <w:rPr>
                <w:sz w:val="20"/>
                <w:szCs w:val="20"/>
              </w:rPr>
              <w:t xml:space="preserve"> </w:t>
            </w:r>
            <w:r w:rsidRPr="00440A50">
              <w:rPr>
                <w:sz w:val="20"/>
                <w:szCs w:val="20"/>
              </w:rPr>
              <w:t>№1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811AD5" w:rsidRPr="00440A50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 w:rsidRPr="00440A50">
              <w:rPr>
                <w:sz w:val="20"/>
                <w:szCs w:val="20"/>
              </w:rPr>
              <w:t>10/1</w:t>
            </w:r>
          </w:p>
        </w:tc>
        <w:tc>
          <w:tcPr>
            <w:tcW w:w="1276" w:type="dxa"/>
            <w:vMerge w:val="restart"/>
          </w:tcPr>
          <w:p w:rsidR="00811AD5" w:rsidRPr="00440A50" w:rsidRDefault="00811AD5" w:rsidP="001776FB">
            <w:pPr>
              <w:jc w:val="center"/>
              <w:rPr>
                <w:color w:val="000000"/>
                <w:sz w:val="20"/>
                <w:szCs w:val="20"/>
              </w:rPr>
            </w:pPr>
            <w:r w:rsidRPr="00440A50">
              <w:rPr>
                <w:color w:val="000000"/>
                <w:sz w:val="20"/>
                <w:szCs w:val="20"/>
              </w:rPr>
              <w:t xml:space="preserve">467 394,75 </w:t>
            </w:r>
          </w:p>
          <w:p w:rsidR="00811AD5" w:rsidRPr="00440A50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811AD5" w:rsidRPr="00083C52" w:rsidRDefault="00811AD5" w:rsidP="00FB78E0">
            <w:pPr>
              <w:rPr>
                <w:color w:val="000000"/>
                <w:sz w:val="20"/>
                <w:szCs w:val="20"/>
              </w:rPr>
            </w:pPr>
            <w:r w:rsidRPr="00083C5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0" w:type="dxa"/>
            <w:vMerge w:val="restart"/>
          </w:tcPr>
          <w:p w:rsidR="00811AD5" w:rsidRPr="00083C52" w:rsidRDefault="00811AD5" w:rsidP="0085520A">
            <w:pPr>
              <w:ind w:right="-108"/>
              <w:rPr>
                <w:color w:val="000000"/>
                <w:sz w:val="20"/>
                <w:szCs w:val="20"/>
              </w:rPr>
            </w:pPr>
            <w:r w:rsidRPr="00083C52">
              <w:rPr>
                <w:color w:val="000000"/>
                <w:sz w:val="20"/>
                <w:szCs w:val="20"/>
              </w:rPr>
              <w:t>11 475,0</w:t>
            </w:r>
          </w:p>
        </w:tc>
        <w:tc>
          <w:tcPr>
            <w:tcW w:w="851" w:type="dxa"/>
            <w:vMerge w:val="restart"/>
          </w:tcPr>
          <w:p w:rsidR="00811AD5" w:rsidRPr="00083C52" w:rsidRDefault="00811AD5" w:rsidP="00FB78E0">
            <w:pPr>
              <w:jc w:val="center"/>
              <w:rPr>
                <w:color w:val="000000"/>
                <w:sz w:val="20"/>
                <w:szCs w:val="20"/>
              </w:rPr>
            </w:pPr>
            <w:r w:rsidRPr="00083C52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134" w:type="dxa"/>
            <w:vMerge w:val="restart"/>
          </w:tcPr>
          <w:p w:rsidR="00811AD5" w:rsidRPr="00083C52" w:rsidRDefault="00811AD5" w:rsidP="00FB78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18 700,0</w:t>
            </w:r>
          </w:p>
        </w:tc>
        <w:tc>
          <w:tcPr>
            <w:tcW w:w="992" w:type="dxa"/>
            <w:vMerge w:val="restart"/>
          </w:tcPr>
          <w:p w:rsidR="00811AD5" w:rsidRPr="00083C52" w:rsidRDefault="00811AD5" w:rsidP="00FB78E0">
            <w:pPr>
              <w:jc w:val="center"/>
              <w:rPr>
                <w:color w:val="000000"/>
                <w:sz w:val="20"/>
                <w:szCs w:val="20"/>
              </w:rPr>
            </w:pPr>
            <w:r w:rsidRPr="00083C52">
              <w:rPr>
                <w:color w:val="000000"/>
                <w:sz w:val="20"/>
                <w:szCs w:val="20"/>
              </w:rPr>
              <w:t>850 (425)</w:t>
            </w:r>
          </w:p>
        </w:tc>
        <w:tc>
          <w:tcPr>
            <w:tcW w:w="992" w:type="dxa"/>
            <w:vMerge w:val="restart"/>
          </w:tcPr>
          <w:p w:rsidR="00811AD5" w:rsidRPr="00083C52" w:rsidRDefault="00811AD5" w:rsidP="0085520A">
            <w:pPr>
              <w:ind w:right="-108"/>
              <w:rPr>
                <w:color w:val="000000"/>
                <w:sz w:val="20"/>
                <w:szCs w:val="20"/>
              </w:rPr>
            </w:pPr>
            <w:r w:rsidRPr="00083C52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 xml:space="preserve"> 8</w:t>
            </w:r>
            <w:r w:rsidRPr="00083C52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34" w:type="dxa"/>
            <w:vMerge w:val="restart"/>
          </w:tcPr>
          <w:p w:rsidR="00811AD5" w:rsidRPr="00083C52" w:rsidRDefault="00811AD5" w:rsidP="00FB78E0">
            <w:pPr>
              <w:jc w:val="center"/>
              <w:rPr>
                <w:color w:val="000000"/>
                <w:sz w:val="20"/>
                <w:szCs w:val="20"/>
              </w:rPr>
            </w:pPr>
            <w:r w:rsidRPr="00083C5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811AD5" w:rsidRPr="00083C52" w:rsidRDefault="00811AD5" w:rsidP="00FB78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083C52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11AD5" w:rsidRPr="0085520A" w:rsidTr="00F67EC5">
        <w:trPr>
          <w:trHeight w:val="275"/>
        </w:trPr>
        <w:tc>
          <w:tcPr>
            <w:tcW w:w="567" w:type="dxa"/>
            <w:vMerge/>
          </w:tcPr>
          <w:p w:rsidR="00811AD5" w:rsidRPr="00774172" w:rsidRDefault="00811AD5" w:rsidP="008B737A">
            <w:pPr>
              <w:suppressAutoHyphens/>
              <w:ind w:right="17"/>
              <w:jc w:val="center"/>
            </w:pPr>
          </w:p>
        </w:tc>
        <w:tc>
          <w:tcPr>
            <w:tcW w:w="1984" w:type="dxa"/>
            <w:vMerge/>
          </w:tcPr>
          <w:p w:rsidR="00811AD5" w:rsidRPr="00774172" w:rsidRDefault="00811AD5" w:rsidP="001776F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811AD5" w:rsidRPr="00440A50" w:rsidRDefault="00811AD5" w:rsidP="001776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1AD5" w:rsidRPr="00440A50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 w:rsidRPr="00440A50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440A50">
              <w:rPr>
                <w:sz w:val="20"/>
                <w:szCs w:val="20"/>
              </w:rPr>
              <w:t>Софринская</w:t>
            </w:r>
            <w:proofErr w:type="spellEnd"/>
            <w:r w:rsidRPr="00440A50">
              <w:rPr>
                <w:sz w:val="20"/>
                <w:szCs w:val="20"/>
              </w:rPr>
              <w:t xml:space="preserve"> СОШ</w:t>
            </w:r>
            <w:r>
              <w:rPr>
                <w:sz w:val="20"/>
                <w:szCs w:val="20"/>
              </w:rPr>
              <w:t xml:space="preserve"> </w:t>
            </w:r>
            <w:r w:rsidRPr="00440A50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440A5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811AD5" w:rsidRPr="00440A50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 w:rsidRPr="00440A50">
              <w:rPr>
                <w:sz w:val="20"/>
                <w:szCs w:val="20"/>
              </w:rPr>
              <w:t>30/3</w:t>
            </w:r>
          </w:p>
        </w:tc>
        <w:tc>
          <w:tcPr>
            <w:tcW w:w="1276" w:type="dxa"/>
            <w:vMerge/>
          </w:tcPr>
          <w:p w:rsidR="00811AD5" w:rsidRPr="00440A50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11AD5" w:rsidRPr="0085520A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11AD5" w:rsidRPr="0085520A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11AD5" w:rsidRPr="0085520A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1AD5" w:rsidRPr="0085520A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11AD5" w:rsidRPr="0085520A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11AD5" w:rsidRPr="0085520A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1AD5" w:rsidRPr="0085520A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11AD5" w:rsidRPr="0085520A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</w:tr>
      <w:tr w:rsidR="00811AD5" w:rsidRPr="0085520A" w:rsidTr="00F67EC5">
        <w:trPr>
          <w:trHeight w:val="275"/>
        </w:trPr>
        <w:tc>
          <w:tcPr>
            <w:tcW w:w="567" w:type="dxa"/>
            <w:vMerge w:val="restart"/>
          </w:tcPr>
          <w:p w:rsidR="00811AD5" w:rsidRPr="00774172" w:rsidRDefault="00811AD5" w:rsidP="008B737A">
            <w:pPr>
              <w:suppressAutoHyphens/>
              <w:ind w:right="17"/>
              <w:jc w:val="center"/>
            </w:pPr>
            <w:r>
              <w:t>6.</w:t>
            </w:r>
          </w:p>
        </w:tc>
        <w:tc>
          <w:tcPr>
            <w:tcW w:w="1984" w:type="dxa"/>
            <w:vMerge w:val="restart"/>
          </w:tcPr>
          <w:p w:rsidR="00811AD5" w:rsidRDefault="00811AD5" w:rsidP="001776FB">
            <w:pPr>
              <w:jc w:val="center"/>
              <w:rPr>
                <w:color w:val="000000"/>
              </w:rPr>
            </w:pPr>
            <w:r w:rsidRPr="00774172">
              <w:rPr>
                <w:color w:val="000000"/>
              </w:rPr>
              <w:t xml:space="preserve">МКУ </w:t>
            </w:r>
          </w:p>
          <w:p w:rsidR="00811AD5" w:rsidRPr="00774172" w:rsidRDefault="00811AD5" w:rsidP="001776FB">
            <w:pPr>
              <w:jc w:val="center"/>
              <w:rPr>
                <w:color w:val="000000"/>
              </w:rPr>
            </w:pPr>
            <w:r w:rsidRPr="00774172">
              <w:rPr>
                <w:color w:val="000000"/>
              </w:rPr>
              <w:t>«Тарасовское»</w:t>
            </w:r>
          </w:p>
        </w:tc>
        <w:tc>
          <w:tcPr>
            <w:tcW w:w="709" w:type="dxa"/>
            <w:vMerge w:val="restart"/>
          </w:tcPr>
          <w:p w:rsidR="00811AD5" w:rsidRPr="00440A50" w:rsidRDefault="00811AD5" w:rsidP="001776FB">
            <w:pPr>
              <w:jc w:val="center"/>
              <w:rPr>
                <w:color w:val="000000"/>
                <w:sz w:val="20"/>
                <w:szCs w:val="20"/>
              </w:rPr>
            </w:pPr>
            <w:r w:rsidRPr="00440A50">
              <w:rPr>
                <w:color w:val="000000"/>
                <w:sz w:val="20"/>
                <w:szCs w:val="20"/>
              </w:rPr>
              <w:t>30/3</w:t>
            </w:r>
          </w:p>
        </w:tc>
        <w:tc>
          <w:tcPr>
            <w:tcW w:w="1843" w:type="dxa"/>
          </w:tcPr>
          <w:p w:rsidR="00811AD5" w:rsidRPr="00440A50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 w:rsidRPr="00440A50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>«</w:t>
            </w:r>
            <w:r w:rsidRPr="00440A50">
              <w:rPr>
                <w:sz w:val="20"/>
                <w:szCs w:val="20"/>
              </w:rPr>
              <w:t>Челюскинская СОШ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811AD5" w:rsidRPr="00440A50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 w:rsidRPr="00440A50">
              <w:rPr>
                <w:sz w:val="20"/>
                <w:szCs w:val="20"/>
              </w:rPr>
              <w:t>10/1</w:t>
            </w:r>
          </w:p>
        </w:tc>
        <w:tc>
          <w:tcPr>
            <w:tcW w:w="1276" w:type="dxa"/>
            <w:vMerge w:val="restart"/>
          </w:tcPr>
          <w:p w:rsidR="00811AD5" w:rsidRPr="00440A50" w:rsidRDefault="00811AD5" w:rsidP="001776FB">
            <w:pPr>
              <w:jc w:val="center"/>
              <w:rPr>
                <w:color w:val="000000"/>
                <w:sz w:val="20"/>
                <w:szCs w:val="20"/>
              </w:rPr>
            </w:pPr>
            <w:r w:rsidRPr="00440A50">
              <w:rPr>
                <w:color w:val="000000"/>
                <w:sz w:val="20"/>
                <w:szCs w:val="20"/>
              </w:rPr>
              <w:t xml:space="preserve">350 546,06 </w:t>
            </w:r>
          </w:p>
          <w:p w:rsidR="00811AD5" w:rsidRPr="00440A50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811AD5" w:rsidRPr="00083C52" w:rsidRDefault="00811AD5" w:rsidP="00FB78E0">
            <w:pPr>
              <w:rPr>
                <w:color w:val="000000"/>
                <w:sz w:val="20"/>
                <w:szCs w:val="20"/>
              </w:rPr>
            </w:pPr>
            <w:r w:rsidRPr="00083C52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850" w:type="dxa"/>
            <w:vMerge w:val="restart"/>
          </w:tcPr>
          <w:p w:rsidR="00811AD5" w:rsidRPr="00083C52" w:rsidRDefault="00811AD5" w:rsidP="00FB78E0">
            <w:pPr>
              <w:rPr>
                <w:color w:val="000000"/>
                <w:sz w:val="20"/>
                <w:szCs w:val="20"/>
              </w:rPr>
            </w:pPr>
            <w:r w:rsidRPr="00083C52">
              <w:rPr>
                <w:color w:val="000000"/>
                <w:sz w:val="20"/>
                <w:szCs w:val="20"/>
              </w:rPr>
              <w:t>8 640,00</w:t>
            </w:r>
          </w:p>
        </w:tc>
        <w:tc>
          <w:tcPr>
            <w:tcW w:w="851" w:type="dxa"/>
            <w:vMerge w:val="restart"/>
          </w:tcPr>
          <w:p w:rsidR="00811AD5" w:rsidRPr="00083C52" w:rsidRDefault="00811AD5" w:rsidP="00FB78E0">
            <w:pPr>
              <w:jc w:val="center"/>
              <w:rPr>
                <w:color w:val="000000"/>
                <w:sz w:val="20"/>
                <w:szCs w:val="20"/>
              </w:rPr>
            </w:pPr>
            <w:r w:rsidRPr="00083C52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34" w:type="dxa"/>
            <w:vMerge w:val="restart"/>
          </w:tcPr>
          <w:p w:rsidR="00811AD5" w:rsidRPr="00083C52" w:rsidRDefault="00811AD5" w:rsidP="00FB78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14 080,0</w:t>
            </w:r>
          </w:p>
        </w:tc>
        <w:tc>
          <w:tcPr>
            <w:tcW w:w="992" w:type="dxa"/>
            <w:vMerge w:val="restart"/>
          </w:tcPr>
          <w:p w:rsidR="00811AD5" w:rsidRPr="00083C52" w:rsidRDefault="00811AD5" w:rsidP="00FB78E0">
            <w:pPr>
              <w:jc w:val="center"/>
              <w:rPr>
                <w:color w:val="000000"/>
                <w:sz w:val="20"/>
                <w:szCs w:val="20"/>
              </w:rPr>
            </w:pPr>
            <w:r w:rsidRPr="00083C52">
              <w:rPr>
                <w:color w:val="000000"/>
                <w:sz w:val="20"/>
                <w:szCs w:val="20"/>
              </w:rPr>
              <w:t>640 (320)</w:t>
            </w:r>
          </w:p>
        </w:tc>
        <w:tc>
          <w:tcPr>
            <w:tcW w:w="992" w:type="dxa"/>
            <w:vMerge w:val="restart"/>
          </w:tcPr>
          <w:p w:rsidR="00811AD5" w:rsidRPr="00083C52" w:rsidRDefault="00811AD5" w:rsidP="00FB78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11200,0</w:t>
            </w:r>
          </w:p>
        </w:tc>
        <w:tc>
          <w:tcPr>
            <w:tcW w:w="1134" w:type="dxa"/>
            <w:vMerge w:val="restart"/>
          </w:tcPr>
          <w:p w:rsidR="00811AD5" w:rsidRPr="00083C52" w:rsidRDefault="00811AD5" w:rsidP="00FB78E0">
            <w:pPr>
              <w:jc w:val="center"/>
              <w:rPr>
                <w:color w:val="000000"/>
                <w:sz w:val="20"/>
                <w:szCs w:val="20"/>
              </w:rPr>
            </w:pPr>
            <w:r w:rsidRPr="00083C52">
              <w:rPr>
                <w:color w:val="000000"/>
                <w:sz w:val="20"/>
                <w:szCs w:val="20"/>
              </w:rPr>
              <w:t>15 (5/10)</w:t>
            </w:r>
          </w:p>
        </w:tc>
        <w:tc>
          <w:tcPr>
            <w:tcW w:w="851" w:type="dxa"/>
            <w:vMerge w:val="restart"/>
          </w:tcPr>
          <w:p w:rsidR="00811AD5" w:rsidRPr="00083C52" w:rsidRDefault="00811AD5" w:rsidP="00FB78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3 600,0</w:t>
            </w:r>
            <w:r w:rsidRPr="00083C52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11AD5" w:rsidRPr="0085520A" w:rsidTr="00F67EC5">
        <w:trPr>
          <w:trHeight w:val="228"/>
        </w:trPr>
        <w:tc>
          <w:tcPr>
            <w:tcW w:w="567" w:type="dxa"/>
            <w:vMerge/>
          </w:tcPr>
          <w:p w:rsidR="00811AD5" w:rsidRPr="00774172" w:rsidRDefault="00811AD5" w:rsidP="008B737A">
            <w:pPr>
              <w:suppressAutoHyphens/>
              <w:ind w:right="17"/>
              <w:jc w:val="center"/>
            </w:pPr>
          </w:p>
        </w:tc>
        <w:tc>
          <w:tcPr>
            <w:tcW w:w="1984" w:type="dxa"/>
            <w:vMerge/>
          </w:tcPr>
          <w:p w:rsidR="00811AD5" w:rsidRPr="00774172" w:rsidRDefault="00811AD5" w:rsidP="001776F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811AD5" w:rsidRPr="00440A50" w:rsidRDefault="00811AD5" w:rsidP="001776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1AD5" w:rsidRPr="00440A50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 w:rsidRPr="00440A50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440A50">
              <w:rPr>
                <w:sz w:val="20"/>
                <w:szCs w:val="20"/>
              </w:rPr>
              <w:t>Леснополянская</w:t>
            </w:r>
            <w:proofErr w:type="spellEnd"/>
            <w:r w:rsidRPr="00440A50">
              <w:rPr>
                <w:sz w:val="20"/>
                <w:szCs w:val="20"/>
              </w:rPr>
              <w:t xml:space="preserve"> СОШ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811AD5" w:rsidRPr="00440A50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 w:rsidRPr="00440A50">
              <w:rPr>
                <w:sz w:val="20"/>
                <w:szCs w:val="20"/>
              </w:rPr>
              <w:t>20/2</w:t>
            </w:r>
          </w:p>
        </w:tc>
        <w:tc>
          <w:tcPr>
            <w:tcW w:w="1276" w:type="dxa"/>
            <w:vMerge/>
          </w:tcPr>
          <w:p w:rsidR="00811AD5" w:rsidRPr="00440A50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11AD5" w:rsidRPr="0085520A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11AD5" w:rsidRPr="0085520A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11AD5" w:rsidRPr="0085520A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1AD5" w:rsidRPr="0085520A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11AD5" w:rsidRPr="0085520A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11AD5" w:rsidRPr="0085520A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1AD5" w:rsidRPr="0085520A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11AD5" w:rsidRPr="0085520A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</w:tr>
      <w:tr w:rsidR="00811AD5" w:rsidRPr="0085520A" w:rsidTr="00F67EC5">
        <w:trPr>
          <w:trHeight w:val="519"/>
        </w:trPr>
        <w:tc>
          <w:tcPr>
            <w:tcW w:w="567" w:type="dxa"/>
          </w:tcPr>
          <w:p w:rsidR="00811AD5" w:rsidRPr="00774172" w:rsidRDefault="00811AD5" w:rsidP="008B737A">
            <w:pPr>
              <w:suppressAutoHyphens/>
              <w:ind w:right="17"/>
              <w:jc w:val="center"/>
            </w:pPr>
            <w:r>
              <w:t>7.</w:t>
            </w:r>
          </w:p>
        </w:tc>
        <w:tc>
          <w:tcPr>
            <w:tcW w:w="1984" w:type="dxa"/>
          </w:tcPr>
          <w:p w:rsidR="00811AD5" w:rsidRDefault="00811AD5" w:rsidP="001776FB">
            <w:pPr>
              <w:jc w:val="center"/>
              <w:rPr>
                <w:color w:val="000000"/>
              </w:rPr>
            </w:pPr>
            <w:r w:rsidRPr="00774172">
              <w:rPr>
                <w:color w:val="000000"/>
              </w:rPr>
              <w:t xml:space="preserve">МКУ </w:t>
            </w:r>
          </w:p>
          <w:p w:rsidR="00811AD5" w:rsidRPr="00774172" w:rsidRDefault="00811AD5" w:rsidP="001776FB">
            <w:pPr>
              <w:jc w:val="center"/>
              <w:rPr>
                <w:color w:val="000000"/>
              </w:rPr>
            </w:pPr>
            <w:r w:rsidRPr="00774172">
              <w:rPr>
                <w:color w:val="000000"/>
              </w:rPr>
              <w:t>«Черкизово»</w:t>
            </w:r>
          </w:p>
        </w:tc>
        <w:tc>
          <w:tcPr>
            <w:tcW w:w="709" w:type="dxa"/>
          </w:tcPr>
          <w:p w:rsidR="00811AD5" w:rsidRPr="00440A50" w:rsidRDefault="00811AD5" w:rsidP="001776FB">
            <w:pPr>
              <w:jc w:val="center"/>
              <w:rPr>
                <w:color w:val="000000"/>
                <w:sz w:val="20"/>
                <w:szCs w:val="20"/>
              </w:rPr>
            </w:pPr>
            <w:r w:rsidRPr="00440A50">
              <w:rPr>
                <w:color w:val="000000"/>
                <w:sz w:val="20"/>
                <w:szCs w:val="20"/>
              </w:rPr>
              <w:t>5/1</w:t>
            </w:r>
          </w:p>
        </w:tc>
        <w:tc>
          <w:tcPr>
            <w:tcW w:w="1843" w:type="dxa"/>
          </w:tcPr>
          <w:p w:rsidR="00811AD5" w:rsidRPr="00440A50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 w:rsidRPr="00440A50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440A50">
              <w:rPr>
                <w:sz w:val="20"/>
                <w:szCs w:val="20"/>
              </w:rPr>
              <w:t>Черкизовская</w:t>
            </w:r>
            <w:proofErr w:type="spellEnd"/>
            <w:r w:rsidRPr="00440A50">
              <w:rPr>
                <w:sz w:val="20"/>
                <w:szCs w:val="20"/>
              </w:rPr>
              <w:t xml:space="preserve"> СОШ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811AD5" w:rsidRPr="00440A50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 w:rsidRPr="00440A50">
              <w:rPr>
                <w:sz w:val="20"/>
                <w:szCs w:val="20"/>
              </w:rPr>
              <w:t>5/1</w:t>
            </w:r>
          </w:p>
        </w:tc>
        <w:tc>
          <w:tcPr>
            <w:tcW w:w="1276" w:type="dxa"/>
          </w:tcPr>
          <w:p w:rsidR="00811AD5" w:rsidRPr="00440A50" w:rsidRDefault="00811AD5" w:rsidP="001776FB">
            <w:pPr>
              <w:jc w:val="center"/>
              <w:rPr>
                <w:color w:val="000000"/>
                <w:sz w:val="20"/>
                <w:szCs w:val="20"/>
              </w:rPr>
            </w:pPr>
            <w:r w:rsidRPr="00440A50">
              <w:rPr>
                <w:color w:val="000000"/>
                <w:sz w:val="20"/>
                <w:szCs w:val="20"/>
              </w:rPr>
              <w:t xml:space="preserve">63 735,65 </w:t>
            </w:r>
          </w:p>
          <w:p w:rsidR="00811AD5" w:rsidRPr="00440A50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11AD5" w:rsidRPr="00083C52" w:rsidRDefault="00811AD5" w:rsidP="00FB78E0">
            <w:pPr>
              <w:rPr>
                <w:color w:val="000000"/>
                <w:sz w:val="20"/>
                <w:szCs w:val="20"/>
              </w:rPr>
            </w:pPr>
            <w:r w:rsidRPr="00083C52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850" w:type="dxa"/>
          </w:tcPr>
          <w:p w:rsidR="00811AD5" w:rsidRPr="00083C52" w:rsidRDefault="00811AD5" w:rsidP="00FB78E0">
            <w:pPr>
              <w:rPr>
                <w:color w:val="000000"/>
                <w:sz w:val="20"/>
                <w:szCs w:val="20"/>
              </w:rPr>
            </w:pPr>
            <w:r w:rsidRPr="00083C52">
              <w:rPr>
                <w:color w:val="000000"/>
                <w:sz w:val="20"/>
                <w:szCs w:val="20"/>
              </w:rPr>
              <w:t>1 417,50</w:t>
            </w:r>
          </w:p>
        </w:tc>
        <w:tc>
          <w:tcPr>
            <w:tcW w:w="851" w:type="dxa"/>
          </w:tcPr>
          <w:p w:rsidR="00811AD5" w:rsidRPr="00083C52" w:rsidRDefault="00811AD5" w:rsidP="00FB78E0">
            <w:pPr>
              <w:jc w:val="center"/>
              <w:rPr>
                <w:color w:val="000000"/>
                <w:sz w:val="20"/>
                <w:szCs w:val="20"/>
              </w:rPr>
            </w:pPr>
            <w:r w:rsidRPr="00083C5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811AD5" w:rsidRPr="00083C52" w:rsidRDefault="00811AD5" w:rsidP="00FB78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2 310,0</w:t>
            </w:r>
          </w:p>
        </w:tc>
        <w:tc>
          <w:tcPr>
            <w:tcW w:w="992" w:type="dxa"/>
          </w:tcPr>
          <w:p w:rsidR="00811AD5" w:rsidRPr="00083C52" w:rsidRDefault="00811AD5" w:rsidP="00FB78E0">
            <w:pPr>
              <w:jc w:val="center"/>
              <w:rPr>
                <w:color w:val="000000"/>
                <w:sz w:val="20"/>
                <w:szCs w:val="20"/>
              </w:rPr>
            </w:pPr>
            <w:r w:rsidRPr="00083C52">
              <w:rPr>
                <w:color w:val="000000"/>
                <w:sz w:val="20"/>
                <w:szCs w:val="20"/>
              </w:rPr>
              <w:t>105 (52,5)</w:t>
            </w:r>
          </w:p>
        </w:tc>
        <w:tc>
          <w:tcPr>
            <w:tcW w:w="992" w:type="dxa"/>
          </w:tcPr>
          <w:p w:rsidR="00811AD5" w:rsidRPr="00083C52" w:rsidRDefault="00811AD5" w:rsidP="00FB78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1837,5</w:t>
            </w:r>
          </w:p>
        </w:tc>
        <w:tc>
          <w:tcPr>
            <w:tcW w:w="1134" w:type="dxa"/>
          </w:tcPr>
          <w:p w:rsidR="00811AD5" w:rsidRPr="00083C52" w:rsidRDefault="00811AD5" w:rsidP="00FB78E0">
            <w:pPr>
              <w:jc w:val="center"/>
              <w:rPr>
                <w:color w:val="000000"/>
                <w:sz w:val="20"/>
                <w:szCs w:val="20"/>
              </w:rPr>
            </w:pPr>
            <w:r w:rsidRPr="00083C5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11AD5" w:rsidRPr="00083C52" w:rsidRDefault="00811AD5" w:rsidP="00FB78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1 200,0</w:t>
            </w:r>
            <w:r w:rsidRPr="00083C52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11AD5" w:rsidRPr="0085520A" w:rsidTr="00F67EC5">
        <w:trPr>
          <w:trHeight w:val="519"/>
        </w:trPr>
        <w:tc>
          <w:tcPr>
            <w:tcW w:w="567" w:type="dxa"/>
          </w:tcPr>
          <w:p w:rsidR="00811AD5" w:rsidRPr="00774172" w:rsidRDefault="00811AD5" w:rsidP="008B737A">
            <w:pPr>
              <w:suppressAutoHyphens/>
              <w:ind w:right="17"/>
              <w:jc w:val="center"/>
            </w:pPr>
            <w:r>
              <w:t>8.</w:t>
            </w:r>
          </w:p>
        </w:tc>
        <w:tc>
          <w:tcPr>
            <w:tcW w:w="1984" w:type="dxa"/>
            <w:vAlign w:val="center"/>
          </w:tcPr>
          <w:p w:rsidR="00811AD5" w:rsidRDefault="00811AD5" w:rsidP="001776FB">
            <w:pPr>
              <w:jc w:val="center"/>
              <w:rPr>
                <w:color w:val="000000"/>
              </w:rPr>
            </w:pPr>
            <w:r w:rsidRPr="00774172">
              <w:rPr>
                <w:color w:val="000000"/>
              </w:rPr>
              <w:t xml:space="preserve">МКУ </w:t>
            </w:r>
          </w:p>
          <w:p w:rsidR="00811AD5" w:rsidRDefault="00811AD5" w:rsidP="001776FB">
            <w:pPr>
              <w:jc w:val="center"/>
              <w:rPr>
                <w:color w:val="000000"/>
              </w:rPr>
            </w:pPr>
            <w:r w:rsidRPr="00774172">
              <w:rPr>
                <w:color w:val="000000"/>
              </w:rPr>
              <w:t>«</w:t>
            </w:r>
            <w:proofErr w:type="spellStart"/>
            <w:r w:rsidRPr="00774172">
              <w:rPr>
                <w:color w:val="000000"/>
              </w:rPr>
              <w:t>Ельдигино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811AD5" w:rsidRPr="00774172" w:rsidRDefault="00811AD5" w:rsidP="001776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Сервис</w:t>
            </w:r>
            <w:r w:rsidRPr="00774172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811AD5" w:rsidRPr="00440A50" w:rsidRDefault="00811AD5" w:rsidP="001776FB">
            <w:pPr>
              <w:jc w:val="center"/>
              <w:rPr>
                <w:color w:val="000000"/>
                <w:sz w:val="20"/>
                <w:szCs w:val="20"/>
              </w:rPr>
            </w:pPr>
            <w:r w:rsidRPr="00440A50">
              <w:rPr>
                <w:color w:val="000000"/>
                <w:sz w:val="20"/>
                <w:szCs w:val="20"/>
              </w:rPr>
              <w:t>5/1</w:t>
            </w:r>
          </w:p>
        </w:tc>
        <w:tc>
          <w:tcPr>
            <w:tcW w:w="1843" w:type="dxa"/>
          </w:tcPr>
          <w:p w:rsidR="00811AD5" w:rsidRPr="00440A50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 w:rsidRPr="00440A50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440A50">
              <w:rPr>
                <w:sz w:val="20"/>
                <w:szCs w:val="20"/>
              </w:rPr>
              <w:t>Ельдигинская</w:t>
            </w:r>
            <w:proofErr w:type="spellEnd"/>
            <w:r w:rsidRPr="00440A50">
              <w:rPr>
                <w:sz w:val="20"/>
                <w:szCs w:val="20"/>
              </w:rPr>
              <w:t xml:space="preserve"> СОШ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811AD5" w:rsidRPr="00440A50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 w:rsidRPr="00440A50">
              <w:rPr>
                <w:sz w:val="20"/>
                <w:szCs w:val="20"/>
              </w:rPr>
              <w:t>5/1</w:t>
            </w:r>
          </w:p>
        </w:tc>
        <w:tc>
          <w:tcPr>
            <w:tcW w:w="1276" w:type="dxa"/>
          </w:tcPr>
          <w:p w:rsidR="00811AD5" w:rsidRPr="00440A50" w:rsidRDefault="00811AD5" w:rsidP="001776FB">
            <w:pPr>
              <w:jc w:val="center"/>
              <w:rPr>
                <w:color w:val="000000"/>
                <w:sz w:val="20"/>
                <w:szCs w:val="20"/>
              </w:rPr>
            </w:pPr>
            <w:r w:rsidRPr="00440A50">
              <w:rPr>
                <w:color w:val="000000"/>
                <w:sz w:val="20"/>
                <w:szCs w:val="20"/>
              </w:rPr>
              <w:t xml:space="preserve">63 735,65 </w:t>
            </w:r>
          </w:p>
          <w:p w:rsidR="00811AD5" w:rsidRPr="00440A50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11AD5" w:rsidRPr="00083C52" w:rsidRDefault="00811AD5" w:rsidP="00FB78E0">
            <w:pPr>
              <w:rPr>
                <w:color w:val="000000"/>
                <w:sz w:val="20"/>
                <w:szCs w:val="20"/>
              </w:rPr>
            </w:pPr>
            <w:r w:rsidRPr="00083C52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850" w:type="dxa"/>
          </w:tcPr>
          <w:p w:rsidR="00811AD5" w:rsidRPr="00083C52" w:rsidRDefault="00811AD5" w:rsidP="00FB78E0">
            <w:pPr>
              <w:rPr>
                <w:color w:val="000000"/>
                <w:sz w:val="20"/>
                <w:szCs w:val="20"/>
              </w:rPr>
            </w:pPr>
            <w:r w:rsidRPr="00083C52">
              <w:rPr>
                <w:color w:val="000000"/>
                <w:sz w:val="20"/>
                <w:szCs w:val="20"/>
              </w:rPr>
              <w:t>1 417,50</w:t>
            </w:r>
          </w:p>
        </w:tc>
        <w:tc>
          <w:tcPr>
            <w:tcW w:w="851" w:type="dxa"/>
          </w:tcPr>
          <w:p w:rsidR="00811AD5" w:rsidRPr="00083C52" w:rsidRDefault="00811AD5" w:rsidP="00FB78E0">
            <w:pPr>
              <w:jc w:val="center"/>
              <w:rPr>
                <w:color w:val="000000"/>
                <w:sz w:val="20"/>
                <w:szCs w:val="20"/>
              </w:rPr>
            </w:pPr>
            <w:r w:rsidRPr="00083C5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811AD5" w:rsidRPr="00083C52" w:rsidRDefault="00811AD5" w:rsidP="00FB78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2 310,0</w:t>
            </w:r>
          </w:p>
        </w:tc>
        <w:tc>
          <w:tcPr>
            <w:tcW w:w="992" w:type="dxa"/>
          </w:tcPr>
          <w:p w:rsidR="00811AD5" w:rsidRPr="00083C52" w:rsidRDefault="00811AD5" w:rsidP="00FB78E0">
            <w:pPr>
              <w:jc w:val="center"/>
              <w:rPr>
                <w:color w:val="000000"/>
                <w:sz w:val="20"/>
                <w:szCs w:val="20"/>
              </w:rPr>
            </w:pPr>
            <w:r w:rsidRPr="00083C52">
              <w:rPr>
                <w:color w:val="000000"/>
                <w:sz w:val="20"/>
                <w:szCs w:val="20"/>
              </w:rPr>
              <w:t>105 (52,5)</w:t>
            </w:r>
          </w:p>
        </w:tc>
        <w:tc>
          <w:tcPr>
            <w:tcW w:w="992" w:type="dxa"/>
          </w:tcPr>
          <w:p w:rsidR="00811AD5" w:rsidRPr="00083C52" w:rsidRDefault="00811AD5" w:rsidP="00FB78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1837,5</w:t>
            </w:r>
          </w:p>
        </w:tc>
        <w:tc>
          <w:tcPr>
            <w:tcW w:w="1134" w:type="dxa"/>
            <w:vAlign w:val="center"/>
          </w:tcPr>
          <w:p w:rsidR="00811AD5" w:rsidRPr="00083C52" w:rsidRDefault="00811AD5" w:rsidP="00FB78E0">
            <w:pPr>
              <w:jc w:val="center"/>
              <w:rPr>
                <w:color w:val="000000"/>
                <w:sz w:val="20"/>
                <w:szCs w:val="20"/>
              </w:rPr>
            </w:pPr>
            <w:r w:rsidRPr="00083C5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811AD5" w:rsidRPr="00083C52" w:rsidRDefault="00811AD5" w:rsidP="00FB78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083C52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11AD5" w:rsidRPr="0085520A" w:rsidTr="00F67EC5">
        <w:trPr>
          <w:trHeight w:val="519"/>
        </w:trPr>
        <w:tc>
          <w:tcPr>
            <w:tcW w:w="567" w:type="dxa"/>
          </w:tcPr>
          <w:p w:rsidR="00811AD5" w:rsidRPr="00774172" w:rsidRDefault="00811AD5" w:rsidP="008B737A">
            <w:pPr>
              <w:suppressAutoHyphens/>
              <w:ind w:right="17"/>
              <w:jc w:val="center"/>
            </w:pPr>
            <w:r>
              <w:t>9.</w:t>
            </w:r>
          </w:p>
        </w:tc>
        <w:tc>
          <w:tcPr>
            <w:tcW w:w="1984" w:type="dxa"/>
            <w:vAlign w:val="center"/>
          </w:tcPr>
          <w:p w:rsidR="00811AD5" w:rsidRDefault="00811AD5" w:rsidP="00845E1E">
            <w:pPr>
              <w:jc w:val="center"/>
              <w:rPr>
                <w:color w:val="000000"/>
              </w:rPr>
            </w:pPr>
            <w:r w:rsidRPr="00774172">
              <w:rPr>
                <w:color w:val="000000"/>
              </w:rPr>
              <w:t xml:space="preserve">МКУ </w:t>
            </w:r>
          </w:p>
          <w:p w:rsidR="00811AD5" w:rsidRPr="00774172" w:rsidRDefault="00811AD5" w:rsidP="00845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 w:rsidRPr="00774172">
              <w:rPr>
                <w:color w:val="000000"/>
              </w:rPr>
              <w:t>Ашукино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709" w:type="dxa"/>
            <w:vAlign w:val="center"/>
          </w:tcPr>
          <w:p w:rsidR="00811AD5" w:rsidRPr="00440A50" w:rsidRDefault="00811AD5" w:rsidP="001776FB">
            <w:pPr>
              <w:jc w:val="center"/>
              <w:rPr>
                <w:color w:val="000000"/>
                <w:sz w:val="20"/>
                <w:szCs w:val="20"/>
              </w:rPr>
            </w:pPr>
            <w:r w:rsidRPr="00440A50">
              <w:rPr>
                <w:color w:val="000000"/>
                <w:sz w:val="20"/>
                <w:szCs w:val="20"/>
              </w:rPr>
              <w:t>20/2</w:t>
            </w:r>
          </w:p>
        </w:tc>
        <w:tc>
          <w:tcPr>
            <w:tcW w:w="1843" w:type="dxa"/>
          </w:tcPr>
          <w:p w:rsidR="00811AD5" w:rsidRPr="00440A50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 w:rsidRPr="00440A50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440A50">
              <w:rPr>
                <w:sz w:val="20"/>
                <w:szCs w:val="20"/>
              </w:rPr>
              <w:t>Ашукинская</w:t>
            </w:r>
            <w:proofErr w:type="spellEnd"/>
            <w:r w:rsidRPr="00440A50">
              <w:rPr>
                <w:sz w:val="20"/>
                <w:szCs w:val="20"/>
              </w:rPr>
              <w:t xml:space="preserve"> СОШ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811AD5" w:rsidRPr="00440A50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 w:rsidRPr="00440A50">
              <w:rPr>
                <w:sz w:val="20"/>
                <w:szCs w:val="20"/>
              </w:rPr>
              <w:t>20/2</w:t>
            </w:r>
          </w:p>
        </w:tc>
        <w:tc>
          <w:tcPr>
            <w:tcW w:w="1276" w:type="dxa"/>
          </w:tcPr>
          <w:p w:rsidR="00811AD5" w:rsidRPr="00440A50" w:rsidRDefault="00811AD5" w:rsidP="001776FB">
            <w:pPr>
              <w:jc w:val="center"/>
              <w:rPr>
                <w:color w:val="000000"/>
                <w:sz w:val="20"/>
                <w:szCs w:val="20"/>
              </w:rPr>
            </w:pPr>
            <w:r w:rsidRPr="00440A50">
              <w:rPr>
                <w:color w:val="000000"/>
                <w:sz w:val="20"/>
                <w:szCs w:val="20"/>
              </w:rPr>
              <w:t xml:space="preserve">233 697,38 </w:t>
            </w:r>
          </w:p>
          <w:p w:rsidR="00811AD5" w:rsidRPr="00440A50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11AD5" w:rsidRPr="00083C52" w:rsidRDefault="00811AD5" w:rsidP="00FB78E0">
            <w:pPr>
              <w:rPr>
                <w:color w:val="000000"/>
                <w:sz w:val="20"/>
                <w:szCs w:val="20"/>
              </w:rPr>
            </w:pPr>
            <w:r w:rsidRPr="00083C52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850" w:type="dxa"/>
          </w:tcPr>
          <w:p w:rsidR="00811AD5" w:rsidRPr="00083C52" w:rsidRDefault="00811AD5" w:rsidP="00FB78E0">
            <w:pPr>
              <w:rPr>
                <w:color w:val="000000"/>
                <w:sz w:val="20"/>
                <w:szCs w:val="20"/>
              </w:rPr>
            </w:pPr>
            <w:r w:rsidRPr="00083C52">
              <w:rPr>
                <w:color w:val="000000"/>
                <w:sz w:val="20"/>
                <w:szCs w:val="20"/>
              </w:rPr>
              <w:t>5 805,00</w:t>
            </w:r>
          </w:p>
        </w:tc>
        <w:tc>
          <w:tcPr>
            <w:tcW w:w="851" w:type="dxa"/>
            <w:vAlign w:val="center"/>
          </w:tcPr>
          <w:p w:rsidR="00811AD5" w:rsidRPr="00083C52" w:rsidRDefault="00811AD5" w:rsidP="00FB78E0">
            <w:pPr>
              <w:jc w:val="center"/>
              <w:rPr>
                <w:color w:val="000000"/>
                <w:sz w:val="20"/>
                <w:szCs w:val="20"/>
              </w:rPr>
            </w:pPr>
            <w:r w:rsidRPr="00083C52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134" w:type="dxa"/>
            <w:vAlign w:val="center"/>
          </w:tcPr>
          <w:p w:rsidR="00811AD5" w:rsidRPr="00083C52" w:rsidRDefault="00811AD5" w:rsidP="00FB78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9 460,0</w:t>
            </w:r>
          </w:p>
        </w:tc>
        <w:tc>
          <w:tcPr>
            <w:tcW w:w="992" w:type="dxa"/>
            <w:vAlign w:val="center"/>
          </w:tcPr>
          <w:p w:rsidR="00811AD5" w:rsidRPr="00083C52" w:rsidRDefault="00811AD5" w:rsidP="00FB78E0">
            <w:pPr>
              <w:jc w:val="center"/>
              <w:rPr>
                <w:color w:val="000000"/>
                <w:sz w:val="20"/>
                <w:szCs w:val="20"/>
              </w:rPr>
            </w:pPr>
            <w:r w:rsidRPr="00083C52">
              <w:rPr>
                <w:color w:val="000000"/>
                <w:sz w:val="20"/>
                <w:szCs w:val="20"/>
              </w:rPr>
              <w:t>430 (215)</w:t>
            </w:r>
          </w:p>
        </w:tc>
        <w:tc>
          <w:tcPr>
            <w:tcW w:w="992" w:type="dxa"/>
            <w:vAlign w:val="center"/>
          </w:tcPr>
          <w:p w:rsidR="00811AD5" w:rsidRPr="00083C52" w:rsidRDefault="00811AD5" w:rsidP="00FB78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7525,0</w:t>
            </w:r>
          </w:p>
        </w:tc>
        <w:tc>
          <w:tcPr>
            <w:tcW w:w="1134" w:type="dxa"/>
            <w:vAlign w:val="center"/>
          </w:tcPr>
          <w:p w:rsidR="00811AD5" w:rsidRPr="00083C52" w:rsidRDefault="00811AD5" w:rsidP="00FB78E0">
            <w:pPr>
              <w:jc w:val="center"/>
              <w:rPr>
                <w:color w:val="000000"/>
                <w:sz w:val="20"/>
                <w:szCs w:val="20"/>
              </w:rPr>
            </w:pPr>
            <w:r w:rsidRPr="00083C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811AD5" w:rsidRPr="00083C52" w:rsidRDefault="00811AD5" w:rsidP="00FB78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2 400,0</w:t>
            </w:r>
          </w:p>
        </w:tc>
      </w:tr>
      <w:tr w:rsidR="00811AD5" w:rsidRPr="0085520A" w:rsidTr="00F67EC5">
        <w:trPr>
          <w:trHeight w:val="519"/>
        </w:trPr>
        <w:tc>
          <w:tcPr>
            <w:tcW w:w="567" w:type="dxa"/>
          </w:tcPr>
          <w:p w:rsidR="00811AD5" w:rsidRPr="00774172" w:rsidRDefault="00811AD5" w:rsidP="008B737A">
            <w:pPr>
              <w:suppressAutoHyphens/>
              <w:ind w:right="17"/>
              <w:jc w:val="center"/>
            </w:pPr>
            <w:r>
              <w:t>10</w:t>
            </w:r>
          </w:p>
        </w:tc>
        <w:tc>
          <w:tcPr>
            <w:tcW w:w="1984" w:type="dxa"/>
            <w:vAlign w:val="center"/>
          </w:tcPr>
          <w:p w:rsidR="00811AD5" w:rsidRDefault="00811AD5" w:rsidP="001776FB">
            <w:pPr>
              <w:jc w:val="center"/>
              <w:rPr>
                <w:color w:val="000000"/>
              </w:rPr>
            </w:pPr>
            <w:r w:rsidRPr="00774172">
              <w:rPr>
                <w:color w:val="000000"/>
              </w:rPr>
              <w:t>МКУ</w:t>
            </w:r>
          </w:p>
          <w:p w:rsidR="00811AD5" w:rsidRPr="00774172" w:rsidRDefault="00811AD5" w:rsidP="001776FB">
            <w:pPr>
              <w:jc w:val="center"/>
              <w:rPr>
                <w:color w:val="000000"/>
              </w:rPr>
            </w:pPr>
            <w:r w:rsidRPr="00774172">
              <w:rPr>
                <w:color w:val="000000"/>
              </w:rPr>
              <w:t xml:space="preserve"> «</w:t>
            </w:r>
            <w:proofErr w:type="spellStart"/>
            <w:r w:rsidRPr="00774172">
              <w:rPr>
                <w:color w:val="000000"/>
              </w:rPr>
              <w:t>Зеленогра</w:t>
            </w:r>
            <w:r w:rsidRPr="00774172">
              <w:rPr>
                <w:color w:val="000000"/>
              </w:rPr>
              <w:t>д</w:t>
            </w:r>
            <w:r w:rsidRPr="00774172">
              <w:rPr>
                <w:color w:val="000000"/>
              </w:rPr>
              <w:t>ский</w:t>
            </w:r>
            <w:proofErr w:type="spellEnd"/>
            <w:r w:rsidRPr="00774172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811AD5" w:rsidRPr="00440A50" w:rsidRDefault="00811AD5" w:rsidP="001776FB">
            <w:pPr>
              <w:jc w:val="center"/>
              <w:rPr>
                <w:color w:val="000000"/>
                <w:sz w:val="20"/>
                <w:szCs w:val="20"/>
              </w:rPr>
            </w:pPr>
            <w:r w:rsidRPr="00440A50">
              <w:rPr>
                <w:color w:val="000000"/>
                <w:sz w:val="20"/>
                <w:szCs w:val="20"/>
              </w:rPr>
              <w:t>5/1</w:t>
            </w:r>
          </w:p>
        </w:tc>
        <w:tc>
          <w:tcPr>
            <w:tcW w:w="1843" w:type="dxa"/>
          </w:tcPr>
          <w:p w:rsidR="00811AD5" w:rsidRPr="00440A50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 w:rsidRPr="00440A50">
              <w:rPr>
                <w:sz w:val="20"/>
                <w:szCs w:val="20"/>
              </w:rPr>
              <w:t>Зеленоградская</w:t>
            </w:r>
            <w:proofErr w:type="spellEnd"/>
            <w:r w:rsidRPr="00440A50">
              <w:rPr>
                <w:sz w:val="20"/>
                <w:szCs w:val="20"/>
              </w:rPr>
              <w:t xml:space="preserve"> СОШ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811AD5" w:rsidRPr="00440A50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 w:rsidRPr="00440A50">
              <w:rPr>
                <w:sz w:val="20"/>
                <w:szCs w:val="20"/>
              </w:rPr>
              <w:t>5/1</w:t>
            </w:r>
          </w:p>
        </w:tc>
        <w:tc>
          <w:tcPr>
            <w:tcW w:w="1276" w:type="dxa"/>
          </w:tcPr>
          <w:p w:rsidR="00811AD5" w:rsidRPr="00440A50" w:rsidRDefault="00811AD5" w:rsidP="001776FB">
            <w:pPr>
              <w:jc w:val="center"/>
              <w:rPr>
                <w:color w:val="000000"/>
                <w:sz w:val="20"/>
                <w:szCs w:val="20"/>
              </w:rPr>
            </w:pPr>
            <w:r w:rsidRPr="00440A50">
              <w:rPr>
                <w:color w:val="000000"/>
                <w:sz w:val="20"/>
                <w:szCs w:val="20"/>
              </w:rPr>
              <w:t xml:space="preserve">63 735,65 </w:t>
            </w:r>
          </w:p>
          <w:p w:rsidR="00811AD5" w:rsidRPr="00440A50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11AD5" w:rsidRPr="00083C52" w:rsidRDefault="00811AD5" w:rsidP="00FB78E0">
            <w:pPr>
              <w:rPr>
                <w:color w:val="000000"/>
                <w:sz w:val="20"/>
                <w:szCs w:val="20"/>
              </w:rPr>
            </w:pPr>
            <w:r w:rsidRPr="00083C52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850" w:type="dxa"/>
            <w:vAlign w:val="center"/>
          </w:tcPr>
          <w:p w:rsidR="00811AD5" w:rsidRPr="00083C52" w:rsidRDefault="00811AD5" w:rsidP="00FB78E0">
            <w:pPr>
              <w:rPr>
                <w:color w:val="000000"/>
                <w:sz w:val="20"/>
                <w:szCs w:val="20"/>
              </w:rPr>
            </w:pPr>
            <w:r w:rsidRPr="00083C52">
              <w:rPr>
                <w:color w:val="000000"/>
                <w:sz w:val="20"/>
                <w:szCs w:val="20"/>
              </w:rPr>
              <w:t>1 485,00</w:t>
            </w:r>
          </w:p>
        </w:tc>
        <w:tc>
          <w:tcPr>
            <w:tcW w:w="851" w:type="dxa"/>
            <w:vAlign w:val="center"/>
          </w:tcPr>
          <w:p w:rsidR="00811AD5" w:rsidRPr="00083C52" w:rsidRDefault="00811AD5" w:rsidP="00FB78E0">
            <w:pPr>
              <w:jc w:val="center"/>
              <w:rPr>
                <w:color w:val="000000"/>
                <w:sz w:val="20"/>
                <w:szCs w:val="20"/>
              </w:rPr>
            </w:pPr>
            <w:r w:rsidRPr="00083C52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center"/>
          </w:tcPr>
          <w:p w:rsidR="00811AD5" w:rsidRPr="00083C52" w:rsidRDefault="00811AD5" w:rsidP="00FB78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2 420,0</w:t>
            </w:r>
          </w:p>
        </w:tc>
        <w:tc>
          <w:tcPr>
            <w:tcW w:w="992" w:type="dxa"/>
            <w:vAlign w:val="center"/>
          </w:tcPr>
          <w:p w:rsidR="00811AD5" w:rsidRPr="00083C52" w:rsidRDefault="00811AD5" w:rsidP="00FB78E0">
            <w:pPr>
              <w:jc w:val="center"/>
              <w:rPr>
                <w:color w:val="000000"/>
                <w:sz w:val="20"/>
                <w:szCs w:val="20"/>
              </w:rPr>
            </w:pPr>
            <w:r w:rsidRPr="00083C52">
              <w:rPr>
                <w:color w:val="000000"/>
                <w:sz w:val="20"/>
                <w:szCs w:val="20"/>
              </w:rPr>
              <w:t>110 (55)</w:t>
            </w:r>
          </w:p>
        </w:tc>
        <w:tc>
          <w:tcPr>
            <w:tcW w:w="992" w:type="dxa"/>
            <w:vAlign w:val="center"/>
          </w:tcPr>
          <w:p w:rsidR="00811AD5" w:rsidRPr="00083C52" w:rsidRDefault="00811AD5" w:rsidP="00FB78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1925,0</w:t>
            </w:r>
          </w:p>
        </w:tc>
        <w:tc>
          <w:tcPr>
            <w:tcW w:w="1134" w:type="dxa"/>
            <w:vAlign w:val="center"/>
          </w:tcPr>
          <w:p w:rsidR="00811AD5" w:rsidRPr="00083C52" w:rsidRDefault="00811AD5" w:rsidP="00FB78E0">
            <w:pPr>
              <w:jc w:val="center"/>
              <w:rPr>
                <w:color w:val="000000"/>
                <w:sz w:val="20"/>
                <w:szCs w:val="20"/>
              </w:rPr>
            </w:pPr>
            <w:r w:rsidRPr="00083C5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811AD5" w:rsidRPr="00083C52" w:rsidRDefault="00811AD5" w:rsidP="00FB78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1 200,0</w:t>
            </w:r>
            <w:r w:rsidRPr="00083C52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11AD5" w:rsidRPr="0085520A" w:rsidTr="00214BBC">
        <w:trPr>
          <w:trHeight w:val="519"/>
        </w:trPr>
        <w:tc>
          <w:tcPr>
            <w:tcW w:w="2551" w:type="dxa"/>
            <w:gridSpan w:val="2"/>
          </w:tcPr>
          <w:p w:rsidR="00811AD5" w:rsidRPr="00774172" w:rsidRDefault="00811AD5" w:rsidP="001776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за единицу</w:t>
            </w:r>
          </w:p>
        </w:tc>
        <w:tc>
          <w:tcPr>
            <w:tcW w:w="709" w:type="dxa"/>
          </w:tcPr>
          <w:p w:rsidR="00811AD5" w:rsidRPr="00440A50" w:rsidRDefault="00811AD5" w:rsidP="006C401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442/44</w:t>
            </w:r>
          </w:p>
        </w:tc>
        <w:tc>
          <w:tcPr>
            <w:tcW w:w="1843" w:type="dxa"/>
          </w:tcPr>
          <w:p w:rsidR="00811AD5" w:rsidRPr="00440A50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 w:rsidRPr="00440A5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11AD5" w:rsidRPr="00440A50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 w:rsidRPr="00440A5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11AD5" w:rsidRPr="00440A50" w:rsidRDefault="00811AD5" w:rsidP="001776FB">
            <w:pPr>
              <w:jc w:val="center"/>
              <w:rPr>
                <w:color w:val="000000"/>
                <w:sz w:val="20"/>
                <w:szCs w:val="20"/>
              </w:rPr>
            </w:pPr>
            <w:r w:rsidRPr="00440A50">
              <w:rPr>
                <w:color w:val="000000"/>
                <w:sz w:val="20"/>
                <w:szCs w:val="20"/>
              </w:rPr>
              <w:t>10 622,61</w:t>
            </w:r>
          </w:p>
        </w:tc>
        <w:tc>
          <w:tcPr>
            <w:tcW w:w="709" w:type="dxa"/>
          </w:tcPr>
          <w:p w:rsidR="00811AD5" w:rsidRPr="001A4027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11AD5" w:rsidRPr="0085520A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851" w:type="dxa"/>
          </w:tcPr>
          <w:p w:rsidR="00811AD5" w:rsidRPr="0085520A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11AD5" w:rsidRPr="0085520A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92" w:type="dxa"/>
          </w:tcPr>
          <w:p w:rsidR="00811AD5" w:rsidRPr="0085520A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11AD5" w:rsidRPr="0085520A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134" w:type="dxa"/>
          </w:tcPr>
          <w:p w:rsidR="00811AD5" w:rsidRPr="0085520A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11AD5" w:rsidRPr="0085520A" w:rsidRDefault="00811AD5" w:rsidP="008B737A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</w:t>
            </w:r>
          </w:p>
        </w:tc>
      </w:tr>
      <w:tr w:rsidR="00811AD5" w:rsidRPr="00774172" w:rsidTr="00214BBC">
        <w:trPr>
          <w:trHeight w:val="244"/>
        </w:trPr>
        <w:tc>
          <w:tcPr>
            <w:tcW w:w="5953" w:type="dxa"/>
            <w:gridSpan w:val="5"/>
          </w:tcPr>
          <w:p w:rsidR="00811AD5" w:rsidRPr="00257ED9" w:rsidRDefault="00811AD5" w:rsidP="001776FB">
            <w:pPr>
              <w:suppressAutoHyphens/>
              <w:ind w:right="17"/>
              <w:jc w:val="right"/>
              <w:rPr>
                <w:sz w:val="20"/>
                <w:szCs w:val="20"/>
              </w:rPr>
            </w:pPr>
            <w:r w:rsidRPr="00257ED9">
              <w:rPr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811AD5" w:rsidRPr="00257ED9" w:rsidRDefault="00811AD5" w:rsidP="001776FB">
            <w:pPr>
              <w:suppressAutoHyphens/>
              <w:ind w:right="17"/>
              <w:jc w:val="center"/>
              <w:rPr>
                <w:sz w:val="20"/>
                <w:szCs w:val="20"/>
              </w:rPr>
            </w:pPr>
            <w:r w:rsidRPr="00257ED9">
              <w:rPr>
                <w:bCs/>
                <w:color w:val="000000"/>
                <w:sz w:val="20"/>
                <w:szCs w:val="20"/>
              </w:rPr>
              <w:t>5 162 587,5</w:t>
            </w:r>
          </w:p>
        </w:tc>
        <w:tc>
          <w:tcPr>
            <w:tcW w:w="7513" w:type="dxa"/>
            <w:gridSpan w:val="8"/>
          </w:tcPr>
          <w:p w:rsidR="00811AD5" w:rsidRPr="00257ED9" w:rsidRDefault="00811AD5" w:rsidP="008B737A">
            <w:pPr>
              <w:suppressAutoHyphens/>
              <w:ind w:right="17"/>
              <w:jc w:val="center"/>
            </w:pPr>
            <w:r w:rsidRPr="00257ED9">
              <w:t>541 260,0</w:t>
            </w:r>
          </w:p>
        </w:tc>
      </w:tr>
    </w:tbl>
    <w:p w:rsidR="000C2536" w:rsidRDefault="000C2536" w:rsidP="009068DF">
      <w:pPr>
        <w:tabs>
          <w:tab w:val="left" w:pos="709"/>
        </w:tabs>
        <w:ind w:left="709" w:firstLine="273"/>
        <w:jc w:val="both"/>
      </w:pPr>
    </w:p>
    <w:p w:rsidR="000C2536" w:rsidRDefault="000C2536" w:rsidP="009068DF">
      <w:pPr>
        <w:tabs>
          <w:tab w:val="left" w:pos="709"/>
        </w:tabs>
        <w:ind w:left="709" w:firstLine="273"/>
        <w:jc w:val="both"/>
      </w:pPr>
    </w:p>
    <w:p w:rsidR="002B3064" w:rsidRDefault="002B3064" w:rsidP="009068DF">
      <w:pPr>
        <w:tabs>
          <w:tab w:val="left" w:pos="709"/>
        </w:tabs>
        <w:ind w:left="709" w:firstLine="273"/>
        <w:jc w:val="both"/>
      </w:pPr>
    </w:p>
    <w:p w:rsidR="00F34081" w:rsidRDefault="00F34081" w:rsidP="009068DF">
      <w:pPr>
        <w:tabs>
          <w:tab w:val="left" w:pos="709"/>
        </w:tabs>
        <w:ind w:left="709" w:firstLine="273"/>
        <w:jc w:val="both"/>
      </w:pPr>
    </w:p>
    <w:p w:rsidR="00F34081" w:rsidRDefault="00F34081" w:rsidP="009068DF">
      <w:pPr>
        <w:tabs>
          <w:tab w:val="left" w:pos="709"/>
        </w:tabs>
        <w:ind w:left="709" w:firstLine="273"/>
        <w:jc w:val="both"/>
      </w:pPr>
    </w:p>
    <w:p w:rsidR="00F34081" w:rsidRDefault="00F34081" w:rsidP="009068DF">
      <w:pPr>
        <w:tabs>
          <w:tab w:val="left" w:pos="709"/>
        </w:tabs>
        <w:ind w:left="709" w:firstLine="273"/>
        <w:jc w:val="both"/>
      </w:pPr>
    </w:p>
    <w:p w:rsidR="00F34081" w:rsidRDefault="00F34081" w:rsidP="009068DF">
      <w:pPr>
        <w:tabs>
          <w:tab w:val="left" w:pos="709"/>
        </w:tabs>
        <w:ind w:left="709" w:firstLine="273"/>
        <w:jc w:val="both"/>
      </w:pPr>
    </w:p>
    <w:p w:rsidR="00F34081" w:rsidRDefault="00F34081" w:rsidP="009068DF">
      <w:pPr>
        <w:tabs>
          <w:tab w:val="left" w:pos="709"/>
        </w:tabs>
        <w:ind w:left="709" w:firstLine="273"/>
        <w:jc w:val="both"/>
      </w:pPr>
    </w:p>
    <w:p w:rsidR="00F34081" w:rsidRDefault="00F34081" w:rsidP="009068DF">
      <w:pPr>
        <w:tabs>
          <w:tab w:val="left" w:pos="709"/>
        </w:tabs>
        <w:ind w:left="709" w:firstLine="273"/>
        <w:jc w:val="both"/>
      </w:pPr>
    </w:p>
    <w:p w:rsidR="00F34081" w:rsidRDefault="00F34081" w:rsidP="009068DF">
      <w:pPr>
        <w:tabs>
          <w:tab w:val="left" w:pos="709"/>
        </w:tabs>
        <w:ind w:left="709" w:firstLine="273"/>
        <w:jc w:val="both"/>
      </w:pPr>
    </w:p>
    <w:p w:rsidR="00F34081" w:rsidRDefault="00F34081" w:rsidP="009068DF">
      <w:pPr>
        <w:tabs>
          <w:tab w:val="left" w:pos="709"/>
        </w:tabs>
        <w:ind w:left="709" w:firstLine="273"/>
        <w:jc w:val="both"/>
      </w:pPr>
    </w:p>
    <w:p w:rsidR="00F34081" w:rsidRDefault="00F34081" w:rsidP="009068DF">
      <w:pPr>
        <w:tabs>
          <w:tab w:val="left" w:pos="709"/>
        </w:tabs>
        <w:ind w:left="709" w:firstLine="273"/>
        <w:jc w:val="both"/>
      </w:pPr>
    </w:p>
    <w:p w:rsidR="00F34081" w:rsidRDefault="00F34081" w:rsidP="009068DF">
      <w:pPr>
        <w:tabs>
          <w:tab w:val="left" w:pos="709"/>
        </w:tabs>
        <w:ind w:left="709" w:firstLine="273"/>
        <w:jc w:val="both"/>
      </w:pPr>
    </w:p>
    <w:p w:rsidR="00F34081" w:rsidRDefault="00F34081" w:rsidP="009068DF">
      <w:pPr>
        <w:tabs>
          <w:tab w:val="left" w:pos="709"/>
        </w:tabs>
        <w:ind w:left="709" w:firstLine="273"/>
        <w:jc w:val="both"/>
      </w:pPr>
    </w:p>
    <w:p w:rsidR="00F34081" w:rsidRDefault="00F34081" w:rsidP="009068DF">
      <w:pPr>
        <w:tabs>
          <w:tab w:val="left" w:pos="709"/>
        </w:tabs>
        <w:ind w:left="709" w:firstLine="273"/>
        <w:jc w:val="both"/>
      </w:pPr>
    </w:p>
    <w:p w:rsidR="00F34081" w:rsidRDefault="00F34081" w:rsidP="009068DF">
      <w:pPr>
        <w:tabs>
          <w:tab w:val="left" w:pos="709"/>
        </w:tabs>
        <w:ind w:left="709" w:firstLine="273"/>
        <w:jc w:val="both"/>
      </w:pPr>
    </w:p>
    <w:p w:rsidR="00F34081" w:rsidRDefault="00F34081" w:rsidP="009068DF">
      <w:pPr>
        <w:tabs>
          <w:tab w:val="left" w:pos="709"/>
        </w:tabs>
        <w:ind w:left="709" w:firstLine="273"/>
        <w:jc w:val="both"/>
      </w:pPr>
    </w:p>
    <w:p w:rsidR="00F34081" w:rsidRDefault="00F34081" w:rsidP="009068DF">
      <w:pPr>
        <w:tabs>
          <w:tab w:val="left" w:pos="709"/>
        </w:tabs>
        <w:ind w:left="709" w:firstLine="273"/>
        <w:jc w:val="both"/>
      </w:pPr>
    </w:p>
    <w:tbl>
      <w:tblPr>
        <w:tblpPr w:leftFromText="180" w:rightFromText="180" w:vertAnchor="text" w:horzAnchor="margin" w:tblpXSpec="right" w:tblpY="-34"/>
        <w:tblW w:w="0" w:type="auto"/>
        <w:tblLook w:val="0000"/>
      </w:tblPr>
      <w:tblGrid>
        <w:gridCol w:w="4494"/>
      </w:tblGrid>
      <w:tr w:rsidR="00F34081" w:rsidTr="00F34081">
        <w:trPr>
          <w:trHeight w:val="1313"/>
        </w:trPr>
        <w:tc>
          <w:tcPr>
            <w:tcW w:w="4494" w:type="dxa"/>
          </w:tcPr>
          <w:p w:rsidR="00F34081" w:rsidRDefault="00F34081" w:rsidP="00F34081">
            <w:pPr>
              <w:suppressAutoHyphens/>
              <w:ind w:right="-31"/>
              <w:rPr>
                <w:sz w:val="28"/>
                <w:szCs w:val="28"/>
              </w:rPr>
            </w:pPr>
          </w:p>
          <w:p w:rsidR="00F34081" w:rsidRPr="00257ED9" w:rsidRDefault="00F34081" w:rsidP="00F34081">
            <w:pPr>
              <w:suppressAutoHyphens/>
              <w:ind w:right="-31"/>
              <w:rPr>
                <w:sz w:val="28"/>
                <w:szCs w:val="28"/>
              </w:rPr>
            </w:pPr>
            <w:r w:rsidRPr="00257ED9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:rsidR="00F34081" w:rsidRPr="00257ED9" w:rsidRDefault="00F34081" w:rsidP="00F34081">
            <w:pPr>
              <w:suppressAutoHyphens/>
              <w:ind w:right="-31"/>
              <w:rPr>
                <w:sz w:val="28"/>
                <w:szCs w:val="28"/>
              </w:rPr>
            </w:pPr>
            <w:r w:rsidRPr="00257ED9">
              <w:rPr>
                <w:sz w:val="28"/>
                <w:szCs w:val="28"/>
              </w:rPr>
              <w:t>к постановлению администрации Пушкинского городского округа Московской области</w:t>
            </w:r>
          </w:p>
          <w:p w:rsidR="00F34081" w:rsidRPr="009802BF" w:rsidRDefault="00F34081" w:rsidP="003934DE">
            <w:pPr>
              <w:suppressAutoHyphens/>
              <w:ind w:right="-31"/>
              <w:rPr>
                <w:b/>
                <w:sz w:val="20"/>
                <w:szCs w:val="20"/>
              </w:rPr>
            </w:pPr>
            <w:r w:rsidRPr="00257ED9">
              <w:rPr>
                <w:sz w:val="28"/>
                <w:szCs w:val="28"/>
              </w:rPr>
              <w:t xml:space="preserve"> от </w:t>
            </w:r>
            <w:r w:rsidR="003934DE">
              <w:rPr>
                <w:sz w:val="28"/>
                <w:szCs w:val="28"/>
              </w:rPr>
              <w:t>27.05.2021 № 661</w:t>
            </w:r>
          </w:p>
        </w:tc>
      </w:tr>
    </w:tbl>
    <w:p w:rsidR="00F34081" w:rsidRDefault="00F34081" w:rsidP="00F34081">
      <w:pPr>
        <w:tabs>
          <w:tab w:val="left" w:pos="709"/>
        </w:tabs>
        <w:ind w:left="709" w:firstLine="273"/>
        <w:jc w:val="right"/>
      </w:pPr>
    </w:p>
    <w:p w:rsidR="00F34081" w:rsidRPr="00F34081" w:rsidRDefault="00F34081" w:rsidP="00F34081"/>
    <w:p w:rsidR="00F34081" w:rsidRPr="00F34081" w:rsidRDefault="00F34081" w:rsidP="00F34081"/>
    <w:p w:rsidR="00F34081" w:rsidRPr="00F34081" w:rsidRDefault="00F34081" w:rsidP="00F34081"/>
    <w:p w:rsidR="00F34081" w:rsidRPr="00F34081" w:rsidRDefault="00F34081" w:rsidP="00F34081"/>
    <w:p w:rsidR="00F34081" w:rsidRPr="00F34081" w:rsidRDefault="00F34081" w:rsidP="00F34081"/>
    <w:p w:rsidR="00F34081" w:rsidRPr="00F34081" w:rsidRDefault="00F34081" w:rsidP="00F34081"/>
    <w:p w:rsidR="00F34081" w:rsidRPr="00F34081" w:rsidRDefault="00F34081" w:rsidP="00F34081"/>
    <w:p w:rsidR="00F34081" w:rsidRDefault="00F34081" w:rsidP="00F34081"/>
    <w:p w:rsidR="00F34081" w:rsidRDefault="00F34081" w:rsidP="00F34081">
      <w:pPr>
        <w:jc w:val="center"/>
        <w:rPr>
          <w:sz w:val="28"/>
          <w:szCs w:val="28"/>
        </w:rPr>
      </w:pPr>
      <w:r w:rsidRPr="00F34081">
        <w:rPr>
          <w:sz w:val="28"/>
          <w:szCs w:val="28"/>
        </w:rPr>
        <w:t xml:space="preserve">Отчет </w:t>
      </w:r>
      <w:r>
        <w:rPr>
          <w:sz w:val="28"/>
          <w:szCs w:val="28"/>
        </w:rPr>
        <w:t xml:space="preserve">об использовании средств муниципального бюджета </w:t>
      </w:r>
    </w:p>
    <w:p w:rsidR="00F34081" w:rsidRPr="00257ED9" w:rsidRDefault="00F34081" w:rsidP="00F34081">
      <w:pPr>
        <w:jc w:val="center"/>
        <w:rPr>
          <w:sz w:val="28"/>
          <w:szCs w:val="28"/>
        </w:rPr>
      </w:pPr>
      <w:r w:rsidRPr="00257ED9">
        <w:rPr>
          <w:sz w:val="28"/>
          <w:szCs w:val="28"/>
        </w:rPr>
        <w:t>на организацию временного трудоустройства и занятости</w:t>
      </w:r>
    </w:p>
    <w:p w:rsidR="00F34081" w:rsidRDefault="00F34081" w:rsidP="00F34081">
      <w:pPr>
        <w:jc w:val="center"/>
        <w:rPr>
          <w:sz w:val="28"/>
          <w:szCs w:val="28"/>
        </w:rPr>
      </w:pPr>
      <w:r w:rsidRPr="00257ED9">
        <w:rPr>
          <w:sz w:val="28"/>
          <w:szCs w:val="28"/>
        </w:rPr>
        <w:t>несовершеннолетних граждан в 2021 году</w:t>
      </w:r>
    </w:p>
    <w:p w:rsidR="00F34081" w:rsidRPr="00257ED9" w:rsidRDefault="00F34081" w:rsidP="00F34081">
      <w:pPr>
        <w:jc w:val="center"/>
        <w:rPr>
          <w:sz w:val="28"/>
          <w:szCs w:val="28"/>
        </w:rPr>
      </w:pPr>
    </w:p>
    <w:tbl>
      <w:tblPr>
        <w:tblStyle w:val="ab"/>
        <w:tblW w:w="0" w:type="auto"/>
        <w:tblInd w:w="921" w:type="dxa"/>
        <w:tblLook w:val="04A0"/>
      </w:tblPr>
      <w:tblGrid>
        <w:gridCol w:w="676"/>
        <w:gridCol w:w="4677"/>
        <w:gridCol w:w="4616"/>
        <w:gridCol w:w="4244"/>
      </w:tblGrid>
      <w:tr w:rsidR="00F34081" w:rsidTr="009B6AB0">
        <w:tc>
          <w:tcPr>
            <w:tcW w:w="676" w:type="dxa"/>
          </w:tcPr>
          <w:p w:rsidR="00F34081" w:rsidRPr="00F34081" w:rsidRDefault="00F34081" w:rsidP="00F34081">
            <w:pPr>
              <w:jc w:val="center"/>
              <w:rPr>
                <w:sz w:val="28"/>
                <w:szCs w:val="28"/>
              </w:rPr>
            </w:pPr>
            <w:r w:rsidRPr="00F34081">
              <w:rPr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:rsidR="00F34081" w:rsidRPr="00F34081" w:rsidRDefault="00F34081" w:rsidP="00F34081">
            <w:pPr>
              <w:jc w:val="center"/>
              <w:rPr>
                <w:sz w:val="28"/>
                <w:szCs w:val="28"/>
              </w:rPr>
            </w:pPr>
            <w:r w:rsidRPr="00F34081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616" w:type="dxa"/>
          </w:tcPr>
          <w:p w:rsidR="00F34081" w:rsidRDefault="00F34081" w:rsidP="00F34081">
            <w:pPr>
              <w:jc w:val="center"/>
              <w:rPr>
                <w:sz w:val="28"/>
                <w:szCs w:val="28"/>
              </w:rPr>
            </w:pPr>
            <w:r w:rsidRPr="00F34081">
              <w:rPr>
                <w:sz w:val="28"/>
                <w:szCs w:val="28"/>
              </w:rPr>
              <w:t xml:space="preserve">Кол-во </w:t>
            </w:r>
          </w:p>
          <w:p w:rsidR="00F34081" w:rsidRPr="00F34081" w:rsidRDefault="00F34081" w:rsidP="00F34081">
            <w:pPr>
              <w:jc w:val="center"/>
              <w:rPr>
                <w:sz w:val="28"/>
                <w:szCs w:val="28"/>
              </w:rPr>
            </w:pPr>
            <w:r w:rsidRPr="00F34081">
              <w:rPr>
                <w:sz w:val="28"/>
                <w:szCs w:val="28"/>
              </w:rPr>
              <w:t>несовершеннолетних/руководителей</w:t>
            </w:r>
          </w:p>
        </w:tc>
        <w:tc>
          <w:tcPr>
            <w:tcW w:w="4244" w:type="dxa"/>
          </w:tcPr>
          <w:p w:rsidR="00F34081" w:rsidRDefault="00F34081" w:rsidP="00F34081">
            <w:pPr>
              <w:jc w:val="center"/>
              <w:rPr>
                <w:sz w:val="28"/>
                <w:szCs w:val="28"/>
              </w:rPr>
            </w:pPr>
            <w:r w:rsidRPr="00F34081">
              <w:rPr>
                <w:sz w:val="28"/>
                <w:szCs w:val="28"/>
              </w:rPr>
              <w:t>Затраты всего</w:t>
            </w:r>
            <w:r>
              <w:rPr>
                <w:sz w:val="28"/>
                <w:szCs w:val="28"/>
              </w:rPr>
              <w:t xml:space="preserve"> 2021</w:t>
            </w:r>
          </w:p>
          <w:p w:rsidR="00013256" w:rsidRDefault="00013256" w:rsidP="00F34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(июнь/июль/август)</w:t>
            </w:r>
          </w:p>
          <w:p w:rsidR="00013256" w:rsidRPr="00F34081" w:rsidRDefault="00013256" w:rsidP="00F34081">
            <w:pPr>
              <w:jc w:val="center"/>
              <w:rPr>
                <w:sz w:val="28"/>
                <w:szCs w:val="28"/>
              </w:rPr>
            </w:pPr>
          </w:p>
        </w:tc>
      </w:tr>
      <w:tr w:rsidR="00F34081" w:rsidTr="009B6AB0">
        <w:tc>
          <w:tcPr>
            <w:tcW w:w="676" w:type="dxa"/>
          </w:tcPr>
          <w:p w:rsidR="00F34081" w:rsidRPr="00F34081" w:rsidRDefault="00F34081" w:rsidP="00F34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77" w:type="dxa"/>
          </w:tcPr>
          <w:p w:rsidR="00F34081" w:rsidRPr="00F34081" w:rsidRDefault="00F34081" w:rsidP="00F34081">
            <w:pPr>
              <w:pStyle w:val="Default"/>
              <w:tabs>
                <w:tab w:val="left" w:pos="709"/>
                <w:tab w:val="left" w:pos="1134"/>
              </w:tabs>
              <w:suppressAutoHyphens/>
              <w:jc w:val="both"/>
              <w:rPr>
                <w:sz w:val="28"/>
                <w:szCs w:val="28"/>
              </w:rPr>
            </w:pPr>
            <w:r w:rsidRPr="00F34081">
              <w:rPr>
                <w:sz w:val="28"/>
                <w:szCs w:val="28"/>
              </w:rPr>
              <w:t>МКУ «</w:t>
            </w:r>
            <w:proofErr w:type="spellStart"/>
            <w:r w:rsidRPr="00F34081">
              <w:rPr>
                <w:sz w:val="28"/>
                <w:szCs w:val="28"/>
              </w:rPr>
              <w:t>Ашукино</w:t>
            </w:r>
            <w:proofErr w:type="spellEnd"/>
            <w:r w:rsidRPr="00F34081">
              <w:rPr>
                <w:sz w:val="28"/>
                <w:szCs w:val="28"/>
              </w:rPr>
              <w:t>»</w:t>
            </w:r>
          </w:p>
        </w:tc>
        <w:tc>
          <w:tcPr>
            <w:tcW w:w="4616" w:type="dxa"/>
          </w:tcPr>
          <w:p w:rsidR="00F34081" w:rsidRPr="00F34081" w:rsidRDefault="00F34081" w:rsidP="00F34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4" w:type="dxa"/>
          </w:tcPr>
          <w:p w:rsidR="00F34081" w:rsidRPr="00F34081" w:rsidRDefault="00F34081" w:rsidP="00F34081">
            <w:pPr>
              <w:jc w:val="center"/>
              <w:rPr>
                <w:sz w:val="28"/>
                <w:szCs w:val="28"/>
              </w:rPr>
            </w:pPr>
          </w:p>
        </w:tc>
      </w:tr>
      <w:tr w:rsidR="00F34081" w:rsidTr="009B6AB0">
        <w:tc>
          <w:tcPr>
            <w:tcW w:w="676" w:type="dxa"/>
          </w:tcPr>
          <w:p w:rsidR="00F34081" w:rsidRPr="00F34081" w:rsidRDefault="00F34081" w:rsidP="00F34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77" w:type="dxa"/>
          </w:tcPr>
          <w:p w:rsidR="00F34081" w:rsidRPr="00F34081" w:rsidRDefault="00F34081" w:rsidP="00F34081">
            <w:pPr>
              <w:pStyle w:val="Default"/>
              <w:tabs>
                <w:tab w:val="left" w:pos="709"/>
                <w:tab w:val="left" w:pos="1134"/>
              </w:tabs>
              <w:suppressAutoHyphens/>
              <w:jc w:val="both"/>
              <w:rPr>
                <w:sz w:val="28"/>
                <w:szCs w:val="28"/>
              </w:rPr>
            </w:pPr>
            <w:r w:rsidRPr="00F34081">
              <w:rPr>
                <w:sz w:val="28"/>
                <w:szCs w:val="28"/>
              </w:rPr>
              <w:t>МКУ «</w:t>
            </w:r>
            <w:proofErr w:type="spellStart"/>
            <w:r w:rsidRPr="00F34081">
              <w:rPr>
                <w:sz w:val="28"/>
                <w:szCs w:val="28"/>
              </w:rPr>
              <w:t>Ельдигино</w:t>
            </w:r>
            <w:proofErr w:type="spellEnd"/>
            <w:r w:rsidRPr="00F34081">
              <w:rPr>
                <w:sz w:val="28"/>
                <w:szCs w:val="28"/>
              </w:rPr>
              <w:t xml:space="preserve"> Сервис»</w:t>
            </w:r>
          </w:p>
        </w:tc>
        <w:tc>
          <w:tcPr>
            <w:tcW w:w="4616" w:type="dxa"/>
          </w:tcPr>
          <w:p w:rsidR="00F34081" w:rsidRPr="00F34081" w:rsidRDefault="00F34081" w:rsidP="00F34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4" w:type="dxa"/>
          </w:tcPr>
          <w:p w:rsidR="00F34081" w:rsidRPr="00F34081" w:rsidRDefault="00F34081" w:rsidP="00F34081">
            <w:pPr>
              <w:jc w:val="center"/>
              <w:rPr>
                <w:sz w:val="28"/>
                <w:szCs w:val="28"/>
              </w:rPr>
            </w:pPr>
          </w:p>
        </w:tc>
      </w:tr>
      <w:tr w:rsidR="00F34081" w:rsidTr="009B6AB0">
        <w:tc>
          <w:tcPr>
            <w:tcW w:w="676" w:type="dxa"/>
          </w:tcPr>
          <w:p w:rsidR="00F34081" w:rsidRPr="00F34081" w:rsidRDefault="00F34081" w:rsidP="00F34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77" w:type="dxa"/>
          </w:tcPr>
          <w:p w:rsidR="00F34081" w:rsidRPr="00F34081" w:rsidRDefault="00F34081" w:rsidP="00F34081">
            <w:pPr>
              <w:pStyle w:val="Default"/>
              <w:tabs>
                <w:tab w:val="left" w:pos="709"/>
                <w:tab w:val="left" w:pos="1134"/>
              </w:tabs>
              <w:suppressAutoHyphens/>
              <w:jc w:val="both"/>
              <w:rPr>
                <w:sz w:val="28"/>
                <w:szCs w:val="28"/>
              </w:rPr>
            </w:pPr>
            <w:r w:rsidRPr="00F34081">
              <w:rPr>
                <w:sz w:val="28"/>
                <w:szCs w:val="28"/>
              </w:rPr>
              <w:t>МКУ «</w:t>
            </w:r>
            <w:proofErr w:type="spellStart"/>
            <w:r w:rsidRPr="00F34081">
              <w:rPr>
                <w:sz w:val="28"/>
                <w:szCs w:val="28"/>
              </w:rPr>
              <w:t>Зеленоградский</w:t>
            </w:r>
            <w:proofErr w:type="spellEnd"/>
            <w:r w:rsidRPr="00F34081">
              <w:rPr>
                <w:sz w:val="28"/>
                <w:szCs w:val="28"/>
              </w:rPr>
              <w:t>»</w:t>
            </w:r>
          </w:p>
        </w:tc>
        <w:tc>
          <w:tcPr>
            <w:tcW w:w="4616" w:type="dxa"/>
          </w:tcPr>
          <w:p w:rsidR="00F34081" w:rsidRPr="00F34081" w:rsidRDefault="00F34081" w:rsidP="00F34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4" w:type="dxa"/>
          </w:tcPr>
          <w:p w:rsidR="00F34081" w:rsidRPr="00F34081" w:rsidRDefault="00F34081" w:rsidP="00F34081">
            <w:pPr>
              <w:jc w:val="center"/>
              <w:rPr>
                <w:sz w:val="28"/>
                <w:szCs w:val="28"/>
              </w:rPr>
            </w:pPr>
          </w:p>
        </w:tc>
      </w:tr>
      <w:tr w:rsidR="00F34081" w:rsidTr="009B6AB0">
        <w:tc>
          <w:tcPr>
            <w:tcW w:w="676" w:type="dxa"/>
          </w:tcPr>
          <w:p w:rsidR="00F34081" w:rsidRPr="00F34081" w:rsidRDefault="00F34081" w:rsidP="00F34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77" w:type="dxa"/>
          </w:tcPr>
          <w:p w:rsidR="00F34081" w:rsidRPr="00F34081" w:rsidRDefault="00F34081" w:rsidP="00F34081">
            <w:pPr>
              <w:pStyle w:val="Default"/>
              <w:tabs>
                <w:tab w:val="left" w:pos="709"/>
                <w:tab w:val="left" w:pos="1134"/>
              </w:tabs>
              <w:suppressAutoHyphens/>
              <w:jc w:val="both"/>
              <w:rPr>
                <w:sz w:val="28"/>
                <w:szCs w:val="28"/>
              </w:rPr>
            </w:pPr>
            <w:r w:rsidRPr="00F34081">
              <w:rPr>
                <w:sz w:val="28"/>
                <w:szCs w:val="28"/>
              </w:rPr>
              <w:t>МКУ «Лесной»</w:t>
            </w:r>
          </w:p>
        </w:tc>
        <w:tc>
          <w:tcPr>
            <w:tcW w:w="4616" w:type="dxa"/>
          </w:tcPr>
          <w:p w:rsidR="00F34081" w:rsidRPr="00F34081" w:rsidRDefault="00F34081" w:rsidP="00F34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4" w:type="dxa"/>
          </w:tcPr>
          <w:p w:rsidR="00F34081" w:rsidRPr="00F34081" w:rsidRDefault="00F34081" w:rsidP="00F34081">
            <w:pPr>
              <w:jc w:val="center"/>
              <w:rPr>
                <w:sz w:val="28"/>
                <w:szCs w:val="28"/>
              </w:rPr>
            </w:pPr>
          </w:p>
        </w:tc>
      </w:tr>
      <w:tr w:rsidR="00F34081" w:rsidTr="009B6AB0">
        <w:tc>
          <w:tcPr>
            <w:tcW w:w="676" w:type="dxa"/>
          </w:tcPr>
          <w:p w:rsidR="00F34081" w:rsidRPr="00F34081" w:rsidRDefault="00F34081" w:rsidP="00F34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77" w:type="dxa"/>
          </w:tcPr>
          <w:p w:rsidR="00F34081" w:rsidRPr="00F34081" w:rsidRDefault="00F34081" w:rsidP="00F34081">
            <w:pPr>
              <w:pStyle w:val="Default"/>
              <w:tabs>
                <w:tab w:val="left" w:pos="709"/>
                <w:tab w:val="left" w:pos="1134"/>
              </w:tabs>
              <w:suppressAutoHyphens/>
              <w:jc w:val="both"/>
              <w:rPr>
                <w:sz w:val="28"/>
                <w:szCs w:val="28"/>
              </w:rPr>
            </w:pPr>
            <w:r w:rsidRPr="00F34081">
              <w:rPr>
                <w:sz w:val="28"/>
                <w:szCs w:val="28"/>
              </w:rPr>
              <w:t>МКУ «</w:t>
            </w:r>
            <w:r w:rsidR="00A74297">
              <w:rPr>
                <w:bCs/>
                <w:sz w:val="28"/>
                <w:szCs w:val="28"/>
              </w:rPr>
              <w:t>ЦБ</w:t>
            </w:r>
            <w:r w:rsidRPr="00F34081">
              <w:rPr>
                <w:sz w:val="28"/>
                <w:szCs w:val="28"/>
              </w:rPr>
              <w:t>»</w:t>
            </w:r>
          </w:p>
        </w:tc>
        <w:tc>
          <w:tcPr>
            <w:tcW w:w="4616" w:type="dxa"/>
          </w:tcPr>
          <w:p w:rsidR="00F34081" w:rsidRPr="00F34081" w:rsidRDefault="00F34081" w:rsidP="00F34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4" w:type="dxa"/>
          </w:tcPr>
          <w:p w:rsidR="00F34081" w:rsidRPr="00F34081" w:rsidRDefault="00F34081" w:rsidP="00F34081">
            <w:pPr>
              <w:jc w:val="center"/>
              <w:rPr>
                <w:sz w:val="28"/>
                <w:szCs w:val="28"/>
              </w:rPr>
            </w:pPr>
          </w:p>
        </w:tc>
      </w:tr>
      <w:tr w:rsidR="009B6AB0" w:rsidTr="009B6AB0">
        <w:tc>
          <w:tcPr>
            <w:tcW w:w="676" w:type="dxa"/>
          </w:tcPr>
          <w:p w:rsidR="009B6AB0" w:rsidRPr="00F34081" w:rsidRDefault="009B6AB0" w:rsidP="00DB1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77" w:type="dxa"/>
          </w:tcPr>
          <w:p w:rsidR="009B6AB0" w:rsidRPr="00F34081" w:rsidRDefault="009B6AB0" w:rsidP="009B6AB0">
            <w:pPr>
              <w:pStyle w:val="Default"/>
              <w:tabs>
                <w:tab w:val="left" w:pos="709"/>
                <w:tab w:val="left" w:pos="1134"/>
              </w:tabs>
              <w:suppressAutoHyphens/>
              <w:jc w:val="both"/>
              <w:rPr>
                <w:sz w:val="28"/>
                <w:szCs w:val="28"/>
              </w:rPr>
            </w:pPr>
            <w:r w:rsidRPr="00F34081">
              <w:rPr>
                <w:sz w:val="28"/>
                <w:szCs w:val="28"/>
              </w:rPr>
              <w:t>МКУ «</w:t>
            </w:r>
            <w:r>
              <w:rPr>
                <w:bCs/>
                <w:sz w:val="28"/>
                <w:szCs w:val="28"/>
              </w:rPr>
              <w:t>Правдинский</w:t>
            </w:r>
            <w:r w:rsidRPr="00F34081">
              <w:rPr>
                <w:sz w:val="28"/>
                <w:szCs w:val="28"/>
              </w:rPr>
              <w:t>»</w:t>
            </w:r>
          </w:p>
        </w:tc>
        <w:tc>
          <w:tcPr>
            <w:tcW w:w="4616" w:type="dxa"/>
          </w:tcPr>
          <w:p w:rsidR="009B6AB0" w:rsidRPr="00F34081" w:rsidRDefault="009B6AB0" w:rsidP="00F34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4" w:type="dxa"/>
          </w:tcPr>
          <w:p w:rsidR="009B6AB0" w:rsidRPr="00F34081" w:rsidRDefault="009B6AB0" w:rsidP="00F34081">
            <w:pPr>
              <w:jc w:val="center"/>
              <w:rPr>
                <w:sz w:val="28"/>
                <w:szCs w:val="28"/>
              </w:rPr>
            </w:pPr>
          </w:p>
        </w:tc>
      </w:tr>
      <w:tr w:rsidR="009B6AB0" w:rsidTr="009B6AB0">
        <w:tc>
          <w:tcPr>
            <w:tcW w:w="676" w:type="dxa"/>
          </w:tcPr>
          <w:p w:rsidR="009B6AB0" w:rsidRPr="00F34081" w:rsidRDefault="009B6AB0" w:rsidP="00DB1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677" w:type="dxa"/>
          </w:tcPr>
          <w:p w:rsidR="009B6AB0" w:rsidRPr="00F34081" w:rsidRDefault="009B6AB0" w:rsidP="00F34081">
            <w:pPr>
              <w:pStyle w:val="Default"/>
              <w:tabs>
                <w:tab w:val="left" w:pos="709"/>
                <w:tab w:val="left" w:pos="1134"/>
              </w:tabs>
              <w:suppressAutoHyphens/>
              <w:jc w:val="both"/>
              <w:rPr>
                <w:sz w:val="28"/>
                <w:szCs w:val="28"/>
              </w:rPr>
            </w:pPr>
            <w:r w:rsidRPr="00F34081">
              <w:rPr>
                <w:sz w:val="28"/>
                <w:szCs w:val="28"/>
              </w:rPr>
              <w:t>МКУ «Софрино»</w:t>
            </w:r>
          </w:p>
        </w:tc>
        <w:tc>
          <w:tcPr>
            <w:tcW w:w="4616" w:type="dxa"/>
          </w:tcPr>
          <w:p w:rsidR="009B6AB0" w:rsidRPr="00F34081" w:rsidRDefault="009B6AB0" w:rsidP="00F34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4" w:type="dxa"/>
          </w:tcPr>
          <w:p w:rsidR="009B6AB0" w:rsidRPr="00F34081" w:rsidRDefault="009B6AB0" w:rsidP="00F34081">
            <w:pPr>
              <w:jc w:val="center"/>
              <w:rPr>
                <w:sz w:val="28"/>
                <w:szCs w:val="28"/>
              </w:rPr>
            </w:pPr>
          </w:p>
        </w:tc>
      </w:tr>
      <w:tr w:rsidR="009B6AB0" w:rsidTr="009B6AB0">
        <w:tc>
          <w:tcPr>
            <w:tcW w:w="676" w:type="dxa"/>
          </w:tcPr>
          <w:p w:rsidR="009B6AB0" w:rsidRPr="00F34081" w:rsidRDefault="009B6AB0" w:rsidP="00DB1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677" w:type="dxa"/>
          </w:tcPr>
          <w:p w:rsidR="009B6AB0" w:rsidRPr="00F34081" w:rsidRDefault="009B6AB0" w:rsidP="00F34081">
            <w:pPr>
              <w:pStyle w:val="Default"/>
              <w:tabs>
                <w:tab w:val="left" w:pos="709"/>
                <w:tab w:val="left" w:pos="1134"/>
              </w:tabs>
              <w:suppressAutoHyphens/>
              <w:jc w:val="both"/>
              <w:rPr>
                <w:sz w:val="28"/>
                <w:szCs w:val="28"/>
              </w:rPr>
            </w:pPr>
            <w:r w:rsidRPr="00F34081">
              <w:rPr>
                <w:sz w:val="28"/>
                <w:szCs w:val="28"/>
              </w:rPr>
              <w:t>МКУ «Тарасовское»</w:t>
            </w:r>
          </w:p>
        </w:tc>
        <w:tc>
          <w:tcPr>
            <w:tcW w:w="4616" w:type="dxa"/>
          </w:tcPr>
          <w:p w:rsidR="009B6AB0" w:rsidRPr="00F34081" w:rsidRDefault="009B6AB0" w:rsidP="00F34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4" w:type="dxa"/>
          </w:tcPr>
          <w:p w:rsidR="009B6AB0" w:rsidRPr="00F34081" w:rsidRDefault="009B6AB0" w:rsidP="00F34081">
            <w:pPr>
              <w:jc w:val="center"/>
              <w:rPr>
                <w:sz w:val="28"/>
                <w:szCs w:val="28"/>
              </w:rPr>
            </w:pPr>
          </w:p>
        </w:tc>
      </w:tr>
      <w:tr w:rsidR="009B6AB0" w:rsidTr="009B6AB0">
        <w:tc>
          <w:tcPr>
            <w:tcW w:w="676" w:type="dxa"/>
          </w:tcPr>
          <w:p w:rsidR="009B6AB0" w:rsidRPr="00F34081" w:rsidRDefault="009B6AB0" w:rsidP="00DB1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677" w:type="dxa"/>
          </w:tcPr>
          <w:p w:rsidR="009B6AB0" w:rsidRPr="00F34081" w:rsidRDefault="009B6AB0" w:rsidP="00F34081">
            <w:pPr>
              <w:pStyle w:val="Default"/>
              <w:tabs>
                <w:tab w:val="left" w:pos="709"/>
                <w:tab w:val="left" w:pos="1134"/>
              </w:tabs>
              <w:suppressAutoHyphens/>
              <w:jc w:val="both"/>
              <w:rPr>
                <w:sz w:val="28"/>
                <w:szCs w:val="28"/>
              </w:rPr>
            </w:pPr>
            <w:r w:rsidRPr="00F34081">
              <w:rPr>
                <w:sz w:val="28"/>
                <w:szCs w:val="28"/>
              </w:rPr>
              <w:t>МКУ «Черкизово»</w:t>
            </w:r>
          </w:p>
        </w:tc>
        <w:tc>
          <w:tcPr>
            <w:tcW w:w="4616" w:type="dxa"/>
          </w:tcPr>
          <w:p w:rsidR="009B6AB0" w:rsidRPr="00F34081" w:rsidRDefault="009B6AB0" w:rsidP="00F34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4" w:type="dxa"/>
          </w:tcPr>
          <w:p w:rsidR="009B6AB0" w:rsidRPr="00F34081" w:rsidRDefault="009B6AB0" w:rsidP="00F34081">
            <w:pPr>
              <w:jc w:val="center"/>
              <w:rPr>
                <w:sz w:val="28"/>
                <w:szCs w:val="28"/>
              </w:rPr>
            </w:pPr>
          </w:p>
        </w:tc>
      </w:tr>
      <w:tr w:rsidR="009B6AB0" w:rsidTr="009B6AB0">
        <w:tc>
          <w:tcPr>
            <w:tcW w:w="676" w:type="dxa"/>
          </w:tcPr>
          <w:p w:rsidR="009B6AB0" w:rsidRPr="00F34081" w:rsidRDefault="009B6AB0" w:rsidP="00F34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77" w:type="dxa"/>
          </w:tcPr>
          <w:p w:rsidR="009B6AB0" w:rsidRPr="00F34081" w:rsidRDefault="009B6AB0" w:rsidP="00F34081">
            <w:pPr>
              <w:pStyle w:val="Default"/>
              <w:tabs>
                <w:tab w:val="left" w:pos="709"/>
                <w:tab w:val="left" w:pos="1134"/>
              </w:tabs>
              <w:suppressAutoHyphens/>
              <w:jc w:val="both"/>
              <w:rPr>
                <w:sz w:val="28"/>
                <w:szCs w:val="28"/>
              </w:rPr>
            </w:pPr>
            <w:r w:rsidRPr="00F34081">
              <w:rPr>
                <w:sz w:val="28"/>
                <w:szCs w:val="28"/>
              </w:rPr>
              <w:t>МКУ «Царёво»</w:t>
            </w:r>
          </w:p>
        </w:tc>
        <w:tc>
          <w:tcPr>
            <w:tcW w:w="4616" w:type="dxa"/>
          </w:tcPr>
          <w:p w:rsidR="009B6AB0" w:rsidRPr="00F34081" w:rsidRDefault="009B6AB0" w:rsidP="00F34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4" w:type="dxa"/>
          </w:tcPr>
          <w:p w:rsidR="009B6AB0" w:rsidRPr="00F34081" w:rsidRDefault="009B6AB0" w:rsidP="00F34081">
            <w:pPr>
              <w:jc w:val="center"/>
              <w:rPr>
                <w:sz w:val="28"/>
                <w:szCs w:val="28"/>
              </w:rPr>
            </w:pPr>
          </w:p>
        </w:tc>
      </w:tr>
    </w:tbl>
    <w:p w:rsidR="00F34081" w:rsidRPr="00F34081" w:rsidRDefault="00F34081" w:rsidP="00F34081">
      <w:pPr>
        <w:jc w:val="center"/>
        <w:rPr>
          <w:sz w:val="28"/>
          <w:szCs w:val="28"/>
        </w:rPr>
      </w:pPr>
    </w:p>
    <w:sectPr w:rsidR="00F34081" w:rsidRPr="00F34081" w:rsidSect="000C2536">
      <w:pgSz w:w="16838" w:h="11906" w:orient="landscape" w:code="9"/>
      <w:pgMar w:top="993" w:right="567" w:bottom="1135" w:left="709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FB5" w:rsidRDefault="00993FB5">
      <w:r>
        <w:separator/>
      </w:r>
    </w:p>
  </w:endnote>
  <w:endnote w:type="continuationSeparator" w:id="0">
    <w:p w:rsidR="00993FB5" w:rsidRDefault="00993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360" w:rsidRDefault="007D2360">
    <w:pPr>
      <w:pStyle w:val="a7"/>
      <w:framePr w:wrap="around" w:vAnchor="text" w:hAnchor="margin" w:xAlign="right" w:y="1"/>
      <w:rPr>
        <w:rStyle w:val="a6"/>
      </w:rPr>
    </w:pPr>
  </w:p>
  <w:p w:rsidR="007D2360" w:rsidRDefault="007D236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360" w:rsidRDefault="007D236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FB5" w:rsidRDefault="00993FB5">
      <w:r>
        <w:separator/>
      </w:r>
    </w:p>
  </w:footnote>
  <w:footnote w:type="continuationSeparator" w:id="0">
    <w:p w:rsidR="00993FB5" w:rsidRDefault="00993F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360" w:rsidRPr="00831492" w:rsidRDefault="007D2360" w:rsidP="00831492">
    <w:pPr>
      <w:pStyle w:val="a8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6B06"/>
    <w:multiLevelType w:val="hybridMultilevel"/>
    <w:tmpl w:val="0DB40A7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4B6733F"/>
    <w:multiLevelType w:val="multilevel"/>
    <w:tmpl w:val="09BA72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9010D47"/>
    <w:multiLevelType w:val="hybridMultilevel"/>
    <w:tmpl w:val="A1A23D3E"/>
    <w:lvl w:ilvl="0" w:tplc="7564FC32">
      <w:start w:val="21"/>
      <w:numFmt w:val="decimal"/>
      <w:lvlText w:val="%1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C2077D"/>
    <w:multiLevelType w:val="hybridMultilevel"/>
    <w:tmpl w:val="30465E90"/>
    <w:lvl w:ilvl="0" w:tplc="34482E54">
      <w:start w:val="24"/>
      <w:numFmt w:val="decimal"/>
      <w:lvlText w:val="%1"/>
      <w:lvlJc w:val="left"/>
      <w:pPr>
        <w:ind w:left="1069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72660C"/>
    <w:multiLevelType w:val="hybridMultilevel"/>
    <w:tmpl w:val="3A5C2910"/>
    <w:lvl w:ilvl="0" w:tplc="C19E857A">
      <w:start w:val="26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454BA0"/>
    <w:multiLevelType w:val="multilevel"/>
    <w:tmpl w:val="A07A00C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2CD7929"/>
    <w:multiLevelType w:val="hybridMultilevel"/>
    <w:tmpl w:val="5302DB7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0817EC"/>
    <w:multiLevelType w:val="hybridMultilevel"/>
    <w:tmpl w:val="DC183C7E"/>
    <w:lvl w:ilvl="0" w:tplc="7118224A">
      <w:start w:val="20"/>
      <w:numFmt w:val="decimal"/>
      <w:lvlText w:val="%1"/>
      <w:lvlJc w:val="left"/>
      <w:pPr>
        <w:ind w:left="1211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8A93CFB"/>
    <w:multiLevelType w:val="multilevel"/>
    <w:tmpl w:val="C9C899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F536213"/>
    <w:multiLevelType w:val="hybridMultilevel"/>
    <w:tmpl w:val="C9D695DE"/>
    <w:lvl w:ilvl="0" w:tplc="FFFFFFFF">
      <w:start w:val="1"/>
      <w:numFmt w:val="decimal"/>
      <w:lvlText w:val="%1."/>
      <w:lvlJc w:val="left"/>
      <w:pPr>
        <w:tabs>
          <w:tab w:val="num" w:pos="1980"/>
        </w:tabs>
        <w:ind w:left="1980" w:hanging="42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249D574D"/>
    <w:multiLevelType w:val="hybridMultilevel"/>
    <w:tmpl w:val="D9B6AC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0C78BA"/>
    <w:multiLevelType w:val="hybridMultilevel"/>
    <w:tmpl w:val="EF762E10"/>
    <w:lvl w:ilvl="0" w:tplc="C0AE8DEA">
      <w:start w:val="23"/>
      <w:numFmt w:val="decimal"/>
      <w:lvlText w:val="%1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7F2088"/>
    <w:multiLevelType w:val="multilevel"/>
    <w:tmpl w:val="621AE80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F0631FF"/>
    <w:multiLevelType w:val="hybridMultilevel"/>
    <w:tmpl w:val="D4FC53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4331FC"/>
    <w:multiLevelType w:val="hybridMultilevel"/>
    <w:tmpl w:val="B492D934"/>
    <w:lvl w:ilvl="0" w:tplc="9968C406">
      <w:start w:val="25"/>
      <w:numFmt w:val="decimal"/>
      <w:lvlText w:val="%1"/>
      <w:lvlJc w:val="left"/>
      <w:pPr>
        <w:ind w:left="1495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3789372C"/>
    <w:multiLevelType w:val="hybridMultilevel"/>
    <w:tmpl w:val="81201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325C0E"/>
    <w:multiLevelType w:val="multilevel"/>
    <w:tmpl w:val="9D067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D275403"/>
    <w:multiLevelType w:val="hybridMultilevel"/>
    <w:tmpl w:val="27821100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8">
    <w:nsid w:val="4F7F76FB"/>
    <w:multiLevelType w:val="hybridMultilevel"/>
    <w:tmpl w:val="766A221C"/>
    <w:lvl w:ilvl="0" w:tplc="683414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FEE2365"/>
    <w:multiLevelType w:val="hybridMultilevel"/>
    <w:tmpl w:val="044C2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D4452C"/>
    <w:multiLevelType w:val="hybridMultilevel"/>
    <w:tmpl w:val="C9D695DE"/>
    <w:lvl w:ilvl="0" w:tplc="FFFFFFFF">
      <w:start w:val="1"/>
      <w:numFmt w:val="decimal"/>
      <w:lvlText w:val="%1."/>
      <w:lvlJc w:val="left"/>
      <w:pPr>
        <w:tabs>
          <w:tab w:val="num" w:pos="1773"/>
        </w:tabs>
        <w:ind w:left="1773" w:hanging="42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>
    <w:nsid w:val="54C5439D"/>
    <w:multiLevelType w:val="hybridMultilevel"/>
    <w:tmpl w:val="CA8E638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F52E99"/>
    <w:multiLevelType w:val="hybridMultilevel"/>
    <w:tmpl w:val="DEE45270"/>
    <w:lvl w:ilvl="0" w:tplc="FFFFFFF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3">
    <w:nsid w:val="5C7255B2"/>
    <w:multiLevelType w:val="hybridMultilevel"/>
    <w:tmpl w:val="C882C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84EE1"/>
    <w:multiLevelType w:val="hybridMultilevel"/>
    <w:tmpl w:val="CA8E638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D9028F3"/>
    <w:multiLevelType w:val="multilevel"/>
    <w:tmpl w:val="2FC85B00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F080675"/>
    <w:multiLevelType w:val="multilevel"/>
    <w:tmpl w:val="4F9479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 w:val="0"/>
        <w:color w:val="auto"/>
      </w:rPr>
    </w:lvl>
  </w:abstractNum>
  <w:abstractNum w:abstractNumId="27">
    <w:nsid w:val="62C310ED"/>
    <w:multiLevelType w:val="multilevel"/>
    <w:tmpl w:val="2244E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646A06F5"/>
    <w:multiLevelType w:val="hybridMultilevel"/>
    <w:tmpl w:val="F37C9FA6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FFFFFFF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3428C"/>
    <w:multiLevelType w:val="hybridMultilevel"/>
    <w:tmpl w:val="422C029E"/>
    <w:lvl w:ilvl="0" w:tplc="632C120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90955B0"/>
    <w:multiLevelType w:val="hybridMultilevel"/>
    <w:tmpl w:val="F37C9FA6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0803A3"/>
    <w:multiLevelType w:val="hybridMultilevel"/>
    <w:tmpl w:val="4A90F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0B124E"/>
    <w:multiLevelType w:val="hybridMultilevel"/>
    <w:tmpl w:val="08E486D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692051"/>
    <w:multiLevelType w:val="hybridMultilevel"/>
    <w:tmpl w:val="57A486A8"/>
    <w:lvl w:ilvl="0" w:tplc="4B0693E6">
      <w:start w:val="22"/>
      <w:numFmt w:val="decimal"/>
      <w:lvlText w:val="%1"/>
      <w:lvlJc w:val="left"/>
      <w:pPr>
        <w:ind w:left="1069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F566402"/>
    <w:multiLevelType w:val="hybridMultilevel"/>
    <w:tmpl w:val="05C489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352"/>
        </w:tabs>
        <w:ind w:left="1352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32"/>
  </w:num>
  <w:num w:numId="8">
    <w:abstractNumId w:val="6"/>
  </w:num>
  <w:num w:numId="9">
    <w:abstractNumId w:val="16"/>
  </w:num>
  <w:num w:numId="10">
    <w:abstractNumId w:val="23"/>
  </w:num>
  <w:num w:numId="11">
    <w:abstractNumId w:val="0"/>
  </w:num>
  <w:num w:numId="12">
    <w:abstractNumId w:val="28"/>
  </w:num>
  <w:num w:numId="13">
    <w:abstractNumId w:val="24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15"/>
  </w:num>
  <w:num w:numId="17">
    <w:abstractNumId w:val="26"/>
  </w:num>
  <w:num w:numId="18">
    <w:abstractNumId w:val="5"/>
  </w:num>
  <w:num w:numId="19">
    <w:abstractNumId w:val="12"/>
  </w:num>
  <w:num w:numId="20">
    <w:abstractNumId w:val="25"/>
  </w:num>
  <w:num w:numId="21">
    <w:abstractNumId w:val="4"/>
  </w:num>
  <w:num w:numId="22">
    <w:abstractNumId w:val="21"/>
  </w:num>
  <w:num w:numId="23">
    <w:abstractNumId w:val="14"/>
  </w:num>
  <w:num w:numId="24">
    <w:abstractNumId w:val="3"/>
  </w:num>
  <w:num w:numId="25">
    <w:abstractNumId w:val="11"/>
  </w:num>
  <w:num w:numId="26">
    <w:abstractNumId w:val="33"/>
  </w:num>
  <w:num w:numId="27">
    <w:abstractNumId w:val="20"/>
  </w:num>
  <w:num w:numId="28">
    <w:abstractNumId w:val="2"/>
  </w:num>
  <w:num w:numId="29">
    <w:abstractNumId w:val="18"/>
  </w:num>
  <w:num w:numId="30">
    <w:abstractNumId w:val="7"/>
  </w:num>
  <w:num w:numId="31">
    <w:abstractNumId w:val="9"/>
  </w:num>
  <w:num w:numId="32">
    <w:abstractNumId w:val="22"/>
  </w:num>
  <w:num w:numId="33">
    <w:abstractNumId w:val="29"/>
  </w:num>
  <w:num w:numId="34">
    <w:abstractNumId w:val="1"/>
  </w:num>
  <w:num w:numId="35">
    <w:abstractNumId w:val="8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autoHyphenation/>
  <w:hyphenationZone w:val="357"/>
  <w:evenAndOddHeaders/>
  <w:drawingGridHorizontalSpacing w:val="12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41216B"/>
    <w:rsid w:val="00000688"/>
    <w:rsid w:val="00000DDB"/>
    <w:rsid w:val="00004166"/>
    <w:rsid w:val="000048B8"/>
    <w:rsid w:val="00004B59"/>
    <w:rsid w:val="00004DE1"/>
    <w:rsid w:val="000063A3"/>
    <w:rsid w:val="00006A65"/>
    <w:rsid w:val="00006B18"/>
    <w:rsid w:val="00007BDC"/>
    <w:rsid w:val="000101B9"/>
    <w:rsid w:val="00013256"/>
    <w:rsid w:val="00016438"/>
    <w:rsid w:val="00020747"/>
    <w:rsid w:val="000220D4"/>
    <w:rsid w:val="00024E13"/>
    <w:rsid w:val="00024F4B"/>
    <w:rsid w:val="00025E0F"/>
    <w:rsid w:val="0003130A"/>
    <w:rsid w:val="0003178F"/>
    <w:rsid w:val="0003212F"/>
    <w:rsid w:val="000330A2"/>
    <w:rsid w:val="00033C9B"/>
    <w:rsid w:val="0003489F"/>
    <w:rsid w:val="000350A1"/>
    <w:rsid w:val="00035302"/>
    <w:rsid w:val="0003786D"/>
    <w:rsid w:val="00044F64"/>
    <w:rsid w:val="00045F69"/>
    <w:rsid w:val="0005319F"/>
    <w:rsid w:val="00055240"/>
    <w:rsid w:val="00057DB4"/>
    <w:rsid w:val="00061936"/>
    <w:rsid w:val="0006432F"/>
    <w:rsid w:val="000725F1"/>
    <w:rsid w:val="000735AB"/>
    <w:rsid w:val="00073DCA"/>
    <w:rsid w:val="00074359"/>
    <w:rsid w:val="000747D7"/>
    <w:rsid w:val="000828E1"/>
    <w:rsid w:val="00083C52"/>
    <w:rsid w:val="00085F78"/>
    <w:rsid w:val="00086129"/>
    <w:rsid w:val="00086E30"/>
    <w:rsid w:val="000900B5"/>
    <w:rsid w:val="00090D65"/>
    <w:rsid w:val="00091E09"/>
    <w:rsid w:val="00092ADA"/>
    <w:rsid w:val="00092B6E"/>
    <w:rsid w:val="00093723"/>
    <w:rsid w:val="00093B19"/>
    <w:rsid w:val="00094428"/>
    <w:rsid w:val="0009508B"/>
    <w:rsid w:val="00095409"/>
    <w:rsid w:val="000959A7"/>
    <w:rsid w:val="000959EC"/>
    <w:rsid w:val="00096749"/>
    <w:rsid w:val="0009717F"/>
    <w:rsid w:val="00097FD9"/>
    <w:rsid w:val="000A085A"/>
    <w:rsid w:val="000A251B"/>
    <w:rsid w:val="000A2A46"/>
    <w:rsid w:val="000A5A7E"/>
    <w:rsid w:val="000A5F77"/>
    <w:rsid w:val="000B1030"/>
    <w:rsid w:val="000B18DC"/>
    <w:rsid w:val="000B39D6"/>
    <w:rsid w:val="000B51BA"/>
    <w:rsid w:val="000B7C7E"/>
    <w:rsid w:val="000C0556"/>
    <w:rsid w:val="000C0DB3"/>
    <w:rsid w:val="000C2536"/>
    <w:rsid w:val="000C331B"/>
    <w:rsid w:val="000C4104"/>
    <w:rsid w:val="000C5438"/>
    <w:rsid w:val="000C5726"/>
    <w:rsid w:val="000C6A28"/>
    <w:rsid w:val="000C7909"/>
    <w:rsid w:val="000D1E35"/>
    <w:rsid w:val="000D28B9"/>
    <w:rsid w:val="000D2C6C"/>
    <w:rsid w:val="000D3772"/>
    <w:rsid w:val="000D4FBA"/>
    <w:rsid w:val="000D5743"/>
    <w:rsid w:val="000D7110"/>
    <w:rsid w:val="000E0118"/>
    <w:rsid w:val="000E0625"/>
    <w:rsid w:val="000E0A6E"/>
    <w:rsid w:val="000E2425"/>
    <w:rsid w:val="000E2C7A"/>
    <w:rsid w:val="000E37E1"/>
    <w:rsid w:val="000E380A"/>
    <w:rsid w:val="000E3BB8"/>
    <w:rsid w:val="000E6189"/>
    <w:rsid w:val="000F0404"/>
    <w:rsid w:val="000F16F0"/>
    <w:rsid w:val="000F25EC"/>
    <w:rsid w:val="000F2A8B"/>
    <w:rsid w:val="000F32CE"/>
    <w:rsid w:val="000F598F"/>
    <w:rsid w:val="000F5A83"/>
    <w:rsid w:val="000F647A"/>
    <w:rsid w:val="000F655A"/>
    <w:rsid w:val="000F729A"/>
    <w:rsid w:val="00101F47"/>
    <w:rsid w:val="001029D2"/>
    <w:rsid w:val="001044FD"/>
    <w:rsid w:val="00105C88"/>
    <w:rsid w:val="001073BF"/>
    <w:rsid w:val="00112319"/>
    <w:rsid w:val="001138FB"/>
    <w:rsid w:val="00122ECC"/>
    <w:rsid w:val="001238DA"/>
    <w:rsid w:val="001239BF"/>
    <w:rsid w:val="00123B13"/>
    <w:rsid w:val="00123BFE"/>
    <w:rsid w:val="00124490"/>
    <w:rsid w:val="001320CA"/>
    <w:rsid w:val="00133735"/>
    <w:rsid w:val="00134007"/>
    <w:rsid w:val="00134E66"/>
    <w:rsid w:val="001366A2"/>
    <w:rsid w:val="0014125F"/>
    <w:rsid w:val="00141372"/>
    <w:rsid w:val="00145EA0"/>
    <w:rsid w:val="001477BF"/>
    <w:rsid w:val="00147842"/>
    <w:rsid w:val="001518FF"/>
    <w:rsid w:val="00152372"/>
    <w:rsid w:val="00153050"/>
    <w:rsid w:val="00153F0D"/>
    <w:rsid w:val="00154DB4"/>
    <w:rsid w:val="001556D0"/>
    <w:rsid w:val="001562D6"/>
    <w:rsid w:val="001568D1"/>
    <w:rsid w:val="00157C26"/>
    <w:rsid w:val="00162691"/>
    <w:rsid w:val="00163095"/>
    <w:rsid w:val="001634DE"/>
    <w:rsid w:val="0016437D"/>
    <w:rsid w:val="00165A1C"/>
    <w:rsid w:val="00167FA2"/>
    <w:rsid w:val="00170E30"/>
    <w:rsid w:val="00176F6F"/>
    <w:rsid w:val="001776FB"/>
    <w:rsid w:val="00177AFB"/>
    <w:rsid w:val="001801DA"/>
    <w:rsid w:val="00182531"/>
    <w:rsid w:val="001838BD"/>
    <w:rsid w:val="00184EC0"/>
    <w:rsid w:val="00190268"/>
    <w:rsid w:val="0019042D"/>
    <w:rsid w:val="001911C4"/>
    <w:rsid w:val="00191A0F"/>
    <w:rsid w:val="00193A12"/>
    <w:rsid w:val="00194947"/>
    <w:rsid w:val="00195657"/>
    <w:rsid w:val="00195DDF"/>
    <w:rsid w:val="00195E72"/>
    <w:rsid w:val="001969AE"/>
    <w:rsid w:val="0019773E"/>
    <w:rsid w:val="00197DE0"/>
    <w:rsid w:val="001A32CB"/>
    <w:rsid w:val="001A4027"/>
    <w:rsid w:val="001A4B7B"/>
    <w:rsid w:val="001A5185"/>
    <w:rsid w:val="001A58C1"/>
    <w:rsid w:val="001A5D2D"/>
    <w:rsid w:val="001A6A60"/>
    <w:rsid w:val="001A6F9F"/>
    <w:rsid w:val="001B155B"/>
    <w:rsid w:val="001B24C7"/>
    <w:rsid w:val="001B289D"/>
    <w:rsid w:val="001B42A3"/>
    <w:rsid w:val="001C090A"/>
    <w:rsid w:val="001C0AD9"/>
    <w:rsid w:val="001C1687"/>
    <w:rsid w:val="001C1D0B"/>
    <w:rsid w:val="001C39BB"/>
    <w:rsid w:val="001C3F60"/>
    <w:rsid w:val="001C4859"/>
    <w:rsid w:val="001C4B19"/>
    <w:rsid w:val="001C592D"/>
    <w:rsid w:val="001C6EDA"/>
    <w:rsid w:val="001D04F2"/>
    <w:rsid w:val="001D1CB4"/>
    <w:rsid w:val="001D2FA0"/>
    <w:rsid w:val="001D45BD"/>
    <w:rsid w:val="001D4F27"/>
    <w:rsid w:val="001D6720"/>
    <w:rsid w:val="001D6D52"/>
    <w:rsid w:val="001E1B08"/>
    <w:rsid w:val="001E30A7"/>
    <w:rsid w:val="001E6508"/>
    <w:rsid w:val="001E6ACA"/>
    <w:rsid w:val="001E6F6E"/>
    <w:rsid w:val="001E6FBA"/>
    <w:rsid w:val="001F360D"/>
    <w:rsid w:val="001F36FB"/>
    <w:rsid w:val="001F4264"/>
    <w:rsid w:val="001F469A"/>
    <w:rsid w:val="001F6B0C"/>
    <w:rsid w:val="001F7313"/>
    <w:rsid w:val="002018FE"/>
    <w:rsid w:val="002032B0"/>
    <w:rsid w:val="00203A8F"/>
    <w:rsid w:val="00205493"/>
    <w:rsid w:val="002063B1"/>
    <w:rsid w:val="002064B3"/>
    <w:rsid w:val="00206E32"/>
    <w:rsid w:val="002103CE"/>
    <w:rsid w:val="0021093B"/>
    <w:rsid w:val="00211F4B"/>
    <w:rsid w:val="00211F93"/>
    <w:rsid w:val="0021299A"/>
    <w:rsid w:val="00212A70"/>
    <w:rsid w:val="00212F33"/>
    <w:rsid w:val="00213532"/>
    <w:rsid w:val="00214BBC"/>
    <w:rsid w:val="00215715"/>
    <w:rsid w:val="0021577B"/>
    <w:rsid w:val="00215A6D"/>
    <w:rsid w:val="00216780"/>
    <w:rsid w:val="00216E23"/>
    <w:rsid w:val="002179CD"/>
    <w:rsid w:val="002219E7"/>
    <w:rsid w:val="0022377E"/>
    <w:rsid w:val="00224A06"/>
    <w:rsid w:val="002275A8"/>
    <w:rsid w:val="0022796E"/>
    <w:rsid w:val="0023094A"/>
    <w:rsid w:val="00230D0A"/>
    <w:rsid w:val="0023148B"/>
    <w:rsid w:val="00233614"/>
    <w:rsid w:val="002341FC"/>
    <w:rsid w:val="00240099"/>
    <w:rsid w:val="00243F10"/>
    <w:rsid w:val="00245902"/>
    <w:rsid w:val="002468FF"/>
    <w:rsid w:val="00246FE0"/>
    <w:rsid w:val="0025024D"/>
    <w:rsid w:val="00250481"/>
    <w:rsid w:val="002519FE"/>
    <w:rsid w:val="00256E71"/>
    <w:rsid w:val="00257ED9"/>
    <w:rsid w:val="002604EF"/>
    <w:rsid w:val="002607B8"/>
    <w:rsid w:val="00260D17"/>
    <w:rsid w:val="002631D5"/>
    <w:rsid w:val="00263A5C"/>
    <w:rsid w:val="00263DE2"/>
    <w:rsid w:val="00264833"/>
    <w:rsid w:val="002648A4"/>
    <w:rsid w:val="00266128"/>
    <w:rsid w:val="0026628A"/>
    <w:rsid w:val="00266AB1"/>
    <w:rsid w:val="0026796B"/>
    <w:rsid w:val="00270968"/>
    <w:rsid w:val="00271793"/>
    <w:rsid w:val="00271AEE"/>
    <w:rsid w:val="00272D24"/>
    <w:rsid w:val="00274B40"/>
    <w:rsid w:val="00274EC9"/>
    <w:rsid w:val="00274EF2"/>
    <w:rsid w:val="00275D2B"/>
    <w:rsid w:val="002763EF"/>
    <w:rsid w:val="00276A16"/>
    <w:rsid w:val="002771FB"/>
    <w:rsid w:val="002774C2"/>
    <w:rsid w:val="002808FB"/>
    <w:rsid w:val="002819E1"/>
    <w:rsid w:val="002830C9"/>
    <w:rsid w:val="002842DD"/>
    <w:rsid w:val="00287313"/>
    <w:rsid w:val="00287BFF"/>
    <w:rsid w:val="002928FD"/>
    <w:rsid w:val="00292A31"/>
    <w:rsid w:val="002937F7"/>
    <w:rsid w:val="00294096"/>
    <w:rsid w:val="00296DF3"/>
    <w:rsid w:val="00297C6B"/>
    <w:rsid w:val="002A0167"/>
    <w:rsid w:val="002A0914"/>
    <w:rsid w:val="002A20BB"/>
    <w:rsid w:val="002A2323"/>
    <w:rsid w:val="002A2946"/>
    <w:rsid w:val="002A3339"/>
    <w:rsid w:val="002A5CB7"/>
    <w:rsid w:val="002A5D04"/>
    <w:rsid w:val="002A764D"/>
    <w:rsid w:val="002B0494"/>
    <w:rsid w:val="002B134C"/>
    <w:rsid w:val="002B3064"/>
    <w:rsid w:val="002B39F4"/>
    <w:rsid w:val="002B4BCB"/>
    <w:rsid w:val="002B5490"/>
    <w:rsid w:val="002B5AD9"/>
    <w:rsid w:val="002C086B"/>
    <w:rsid w:val="002C11BB"/>
    <w:rsid w:val="002C3C18"/>
    <w:rsid w:val="002C408D"/>
    <w:rsid w:val="002C65BA"/>
    <w:rsid w:val="002C67CE"/>
    <w:rsid w:val="002D1D57"/>
    <w:rsid w:val="002D2DBB"/>
    <w:rsid w:val="002D2E4C"/>
    <w:rsid w:val="002D4251"/>
    <w:rsid w:val="002D4969"/>
    <w:rsid w:val="002D5439"/>
    <w:rsid w:val="002D5671"/>
    <w:rsid w:val="002D5E86"/>
    <w:rsid w:val="002E0D2C"/>
    <w:rsid w:val="002E1A56"/>
    <w:rsid w:val="002E3187"/>
    <w:rsid w:val="002E35EC"/>
    <w:rsid w:val="002E3B84"/>
    <w:rsid w:val="002E412D"/>
    <w:rsid w:val="002E4338"/>
    <w:rsid w:val="002E4AA6"/>
    <w:rsid w:val="002E52E2"/>
    <w:rsid w:val="002F0EF3"/>
    <w:rsid w:val="002F1CFA"/>
    <w:rsid w:val="002F21C5"/>
    <w:rsid w:val="002F3464"/>
    <w:rsid w:val="002F3D67"/>
    <w:rsid w:val="002F4947"/>
    <w:rsid w:val="002F7CFF"/>
    <w:rsid w:val="002F7D7F"/>
    <w:rsid w:val="003009D3"/>
    <w:rsid w:val="00302BA4"/>
    <w:rsid w:val="003030D7"/>
    <w:rsid w:val="00304657"/>
    <w:rsid w:val="00304E6E"/>
    <w:rsid w:val="00305F6F"/>
    <w:rsid w:val="00306B8B"/>
    <w:rsid w:val="0030782F"/>
    <w:rsid w:val="0031069C"/>
    <w:rsid w:val="00311E97"/>
    <w:rsid w:val="00312C96"/>
    <w:rsid w:val="003146E9"/>
    <w:rsid w:val="003176A9"/>
    <w:rsid w:val="00317E15"/>
    <w:rsid w:val="00320295"/>
    <w:rsid w:val="00320379"/>
    <w:rsid w:val="00321253"/>
    <w:rsid w:val="00322279"/>
    <w:rsid w:val="0032230A"/>
    <w:rsid w:val="00322760"/>
    <w:rsid w:val="00324CAD"/>
    <w:rsid w:val="00327473"/>
    <w:rsid w:val="00330716"/>
    <w:rsid w:val="0033075A"/>
    <w:rsid w:val="003323AB"/>
    <w:rsid w:val="003323B6"/>
    <w:rsid w:val="00332A0C"/>
    <w:rsid w:val="0033305D"/>
    <w:rsid w:val="003338EA"/>
    <w:rsid w:val="003344AF"/>
    <w:rsid w:val="00335A2C"/>
    <w:rsid w:val="00336C2C"/>
    <w:rsid w:val="00337B40"/>
    <w:rsid w:val="00340B8B"/>
    <w:rsid w:val="00340E29"/>
    <w:rsid w:val="00343CAD"/>
    <w:rsid w:val="0034408D"/>
    <w:rsid w:val="0034439C"/>
    <w:rsid w:val="003454A4"/>
    <w:rsid w:val="00346A03"/>
    <w:rsid w:val="00346A17"/>
    <w:rsid w:val="003473BF"/>
    <w:rsid w:val="00353222"/>
    <w:rsid w:val="003536FE"/>
    <w:rsid w:val="00354BD6"/>
    <w:rsid w:val="0035554F"/>
    <w:rsid w:val="0035640B"/>
    <w:rsid w:val="00356B59"/>
    <w:rsid w:val="0035736D"/>
    <w:rsid w:val="0036154E"/>
    <w:rsid w:val="00361F3F"/>
    <w:rsid w:val="00362741"/>
    <w:rsid w:val="00362DE9"/>
    <w:rsid w:val="0036318B"/>
    <w:rsid w:val="00363A84"/>
    <w:rsid w:val="00364393"/>
    <w:rsid w:val="003649A9"/>
    <w:rsid w:val="00365C19"/>
    <w:rsid w:val="003670DE"/>
    <w:rsid w:val="00367AE4"/>
    <w:rsid w:val="00367BB6"/>
    <w:rsid w:val="00370029"/>
    <w:rsid w:val="003701C0"/>
    <w:rsid w:val="00371822"/>
    <w:rsid w:val="00373EB9"/>
    <w:rsid w:val="00374833"/>
    <w:rsid w:val="00381FD1"/>
    <w:rsid w:val="00384B4C"/>
    <w:rsid w:val="003865EA"/>
    <w:rsid w:val="00390AA6"/>
    <w:rsid w:val="0039118A"/>
    <w:rsid w:val="00391525"/>
    <w:rsid w:val="003934DE"/>
    <w:rsid w:val="003941AB"/>
    <w:rsid w:val="00394DB1"/>
    <w:rsid w:val="00394E71"/>
    <w:rsid w:val="00396021"/>
    <w:rsid w:val="003963E1"/>
    <w:rsid w:val="0039677D"/>
    <w:rsid w:val="003973DD"/>
    <w:rsid w:val="00397490"/>
    <w:rsid w:val="003A044C"/>
    <w:rsid w:val="003A1DF9"/>
    <w:rsid w:val="003A226E"/>
    <w:rsid w:val="003A26B9"/>
    <w:rsid w:val="003A2D15"/>
    <w:rsid w:val="003A3316"/>
    <w:rsid w:val="003A3FD8"/>
    <w:rsid w:val="003A6BC4"/>
    <w:rsid w:val="003A788E"/>
    <w:rsid w:val="003B2FBD"/>
    <w:rsid w:val="003B3C4E"/>
    <w:rsid w:val="003B44FB"/>
    <w:rsid w:val="003B4E63"/>
    <w:rsid w:val="003C029B"/>
    <w:rsid w:val="003C03E1"/>
    <w:rsid w:val="003C1E8C"/>
    <w:rsid w:val="003C2EC4"/>
    <w:rsid w:val="003C43B5"/>
    <w:rsid w:val="003C4943"/>
    <w:rsid w:val="003C520D"/>
    <w:rsid w:val="003C553F"/>
    <w:rsid w:val="003C5685"/>
    <w:rsid w:val="003D0CBD"/>
    <w:rsid w:val="003D15FB"/>
    <w:rsid w:val="003D38FB"/>
    <w:rsid w:val="003D3A07"/>
    <w:rsid w:val="003D656E"/>
    <w:rsid w:val="003D7054"/>
    <w:rsid w:val="003D73D7"/>
    <w:rsid w:val="003D77FB"/>
    <w:rsid w:val="003E052F"/>
    <w:rsid w:val="003E1D57"/>
    <w:rsid w:val="003E43BD"/>
    <w:rsid w:val="003E4C19"/>
    <w:rsid w:val="003E5B6B"/>
    <w:rsid w:val="003E6B2D"/>
    <w:rsid w:val="003E7083"/>
    <w:rsid w:val="003E7695"/>
    <w:rsid w:val="003E7732"/>
    <w:rsid w:val="003F0B80"/>
    <w:rsid w:val="003F3B72"/>
    <w:rsid w:val="003F58F3"/>
    <w:rsid w:val="0040010A"/>
    <w:rsid w:val="00400260"/>
    <w:rsid w:val="004007D5"/>
    <w:rsid w:val="00400EE6"/>
    <w:rsid w:val="004021EE"/>
    <w:rsid w:val="00402567"/>
    <w:rsid w:val="00402F2C"/>
    <w:rsid w:val="004036BB"/>
    <w:rsid w:val="004055B8"/>
    <w:rsid w:val="0040631C"/>
    <w:rsid w:val="004079E6"/>
    <w:rsid w:val="00411E1A"/>
    <w:rsid w:val="0041216B"/>
    <w:rsid w:val="0041331D"/>
    <w:rsid w:val="00413795"/>
    <w:rsid w:val="00413803"/>
    <w:rsid w:val="00414B42"/>
    <w:rsid w:val="00416F22"/>
    <w:rsid w:val="00416F7B"/>
    <w:rsid w:val="00417583"/>
    <w:rsid w:val="00420B24"/>
    <w:rsid w:val="0042354D"/>
    <w:rsid w:val="00423B14"/>
    <w:rsid w:val="004245C3"/>
    <w:rsid w:val="00424D52"/>
    <w:rsid w:val="00425589"/>
    <w:rsid w:val="00427341"/>
    <w:rsid w:val="00430C19"/>
    <w:rsid w:val="00431750"/>
    <w:rsid w:val="00432426"/>
    <w:rsid w:val="0043338F"/>
    <w:rsid w:val="00434E86"/>
    <w:rsid w:val="004356A0"/>
    <w:rsid w:val="00435F65"/>
    <w:rsid w:val="00440310"/>
    <w:rsid w:val="00440340"/>
    <w:rsid w:val="00440A50"/>
    <w:rsid w:val="00442177"/>
    <w:rsid w:val="0044293A"/>
    <w:rsid w:val="00443977"/>
    <w:rsid w:val="0044627F"/>
    <w:rsid w:val="004508D5"/>
    <w:rsid w:val="0045113E"/>
    <w:rsid w:val="004514DC"/>
    <w:rsid w:val="00452447"/>
    <w:rsid w:val="00452E61"/>
    <w:rsid w:val="00453F92"/>
    <w:rsid w:val="00457759"/>
    <w:rsid w:val="00457E98"/>
    <w:rsid w:val="0046209E"/>
    <w:rsid w:val="004640B6"/>
    <w:rsid w:val="004654CF"/>
    <w:rsid w:val="00466941"/>
    <w:rsid w:val="00470F3A"/>
    <w:rsid w:val="004717FA"/>
    <w:rsid w:val="00472146"/>
    <w:rsid w:val="0047389B"/>
    <w:rsid w:val="00474FCF"/>
    <w:rsid w:val="004753A5"/>
    <w:rsid w:val="0047619E"/>
    <w:rsid w:val="004834F1"/>
    <w:rsid w:val="00484166"/>
    <w:rsid w:val="0048505F"/>
    <w:rsid w:val="00490883"/>
    <w:rsid w:val="00490F75"/>
    <w:rsid w:val="00495EF1"/>
    <w:rsid w:val="00497112"/>
    <w:rsid w:val="004A2624"/>
    <w:rsid w:val="004A34F6"/>
    <w:rsid w:val="004A6F5B"/>
    <w:rsid w:val="004A7352"/>
    <w:rsid w:val="004B007D"/>
    <w:rsid w:val="004B1638"/>
    <w:rsid w:val="004B2FA5"/>
    <w:rsid w:val="004B434E"/>
    <w:rsid w:val="004B4AE0"/>
    <w:rsid w:val="004B511B"/>
    <w:rsid w:val="004B5571"/>
    <w:rsid w:val="004B5D7D"/>
    <w:rsid w:val="004B65B7"/>
    <w:rsid w:val="004B7499"/>
    <w:rsid w:val="004B7514"/>
    <w:rsid w:val="004B78EC"/>
    <w:rsid w:val="004B79B0"/>
    <w:rsid w:val="004B7AA9"/>
    <w:rsid w:val="004C1717"/>
    <w:rsid w:val="004C2CD7"/>
    <w:rsid w:val="004C2E87"/>
    <w:rsid w:val="004C4D41"/>
    <w:rsid w:val="004C60FE"/>
    <w:rsid w:val="004D4D23"/>
    <w:rsid w:val="004D5155"/>
    <w:rsid w:val="004D5C8E"/>
    <w:rsid w:val="004D5DA5"/>
    <w:rsid w:val="004D5E04"/>
    <w:rsid w:val="004D644A"/>
    <w:rsid w:val="004D7AA5"/>
    <w:rsid w:val="004E0E42"/>
    <w:rsid w:val="004E1E15"/>
    <w:rsid w:val="004E51B4"/>
    <w:rsid w:val="004E61FB"/>
    <w:rsid w:val="004E7C70"/>
    <w:rsid w:val="004F12E0"/>
    <w:rsid w:val="004F3830"/>
    <w:rsid w:val="004F45BA"/>
    <w:rsid w:val="00502D3E"/>
    <w:rsid w:val="0050362D"/>
    <w:rsid w:val="00505B15"/>
    <w:rsid w:val="00507529"/>
    <w:rsid w:val="00510D40"/>
    <w:rsid w:val="0051109F"/>
    <w:rsid w:val="00511499"/>
    <w:rsid w:val="00511C94"/>
    <w:rsid w:val="00512051"/>
    <w:rsid w:val="005148CB"/>
    <w:rsid w:val="00516F48"/>
    <w:rsid w:val="00517C66"/>
    <w:rsid w:val="00517CBB"/>
    <w:rsid w:val="00517F7C"/>
    <w:rsid w:val="00521503"/>
    <w:rsid w:val="005243C0"/>
    <w:rsid w:val="00524E1A"/>
    <w:rsid w:val="005251E9"/>
    <w:rsid w:val="00526770"/>
    <w:rsid w:val="00526FA1"/>
    <w:rsid w:val="005270A1"/>
    <w:rsid w:val="0052739A"/>
    <w:rsid w:val="005304CF"/>
    <w:rsid w:val="005354A6"/>
    <w:rsid w:val="00536DB2"/>
    <w:rsid w:val="0053710D"/>
    <w:rsid w:val="0053714E"/>
    <w:rsid w:val="00537C35"/>
    <w:rsid w:val="005406F7"/>
    <w:rsid w:val="00541D5B"/>
    <w:rsid w:val="005431E0"/>
    <w:rsid w:val="0054327F"/>
    <w:rsid w:val="0054493E"/>
    <w:rsid w:val="00546AB9"/>
    <w:rsid w:val="0054741A"/>
    <w:rsid w:val="005510D1"/>
    <w:rsid w:val="00551D5A"/>
    <w:rsid w:val="00551E49"/>
    <w:rsid w:val="005520A1"/>
    <w:rsid w:val="0055264C"/>
    <w:rsid w:val="00553113"/>
    <w:rsid w:val="0055569C"/>
    <w:rsid w:val="00556B3D"/>
    <w:rsid w:val="0055799E"/>
    <w:rsid w:val="005579DC"/>
    <w:rsid w:val="00563645"/>
    <w:rsid w:val="005645E1"/>
    <w:rsid w:val="00565E44"/>
    <w:rsid w:val="00566621"/>
    <w:rsid w:val="00566C7E"/>
    <w:rsid w:val="0057091F"/>
    <w:rsid w:val="00570C53"/>
    <w:rsid w:val="0057290D"/>
    <w:rsid w:val="00572D62"/>
    <w:rsid w:val="00574917"/>
    <w:rsid w:val="00574D43"/>
    <w:rsid w:val="005754BA"/>
    <w:rsid w:val="0057573E"/>
    <w:rsid w:val="00580714"/>
    <w:rsid w:val="005807BE"/>
    <w:rsid w:val="00581F09"/>
    <w:rsid w:val="005837B0"/>
    <w:rsid w:val="005838DA"/>
    <w:rsid w:val="005843B6"/>
    <w:rsid w:val="00584900"/>
    <w:rsid w:val="0058499E"/>
    <w:rsid w:val="00585E95"/>
    <w:rsid w:val="005869DF"/>
    <w:rsid w:val="00586E89"/>
    <w:rsid w:val="005877DA"/>
    <w:rsid w:val="005877F5"/>
    <w:rsid w:val="00587EF3"/>
    <w:rsid w:val="00590DBE"/>
    <w:rsid w:val="005922B3"/>
    <w:rsid w:val="00592A6A"/>
    <w:rsid w:val="00592E2A"/>
    <w:rsid w:val="00593D42"/>
    <w:rsid w:val="005950F7"/>
    <w:rsid w:val="00596829"/>
    <w:rsid w:val="00596837"/>
    <w:rsid w:val="0059683A"/>
    <w:rsid w:val="005A06B2"/>
    <w:rsid w:val="005A0993"/>
    <w:rsid w:val="005A169A"/>
    <w:rsid w:val="005A223C"/>
    <w:rsid w:val="005A2C26"/>
    <w:rsid w:val="005A7308"/>
    <w:rsid w:val="005B09D1"/>
    <w:rsid w:val="005B258C"/>
    <w:rsid w:val="005B461F"/>
    <w:rsid w:val="005B5576"/>
    <w:rsid w:val="005B5DD3"/>
    <w:rsid w:val="005B7755"/>
    <w:rsid w:val="005B7763"/>
    <w:rsid w:val="005C0984"/>
    <w:rsid w:val="005C11A3"/>
    <w:rsid w:val="005C120C"/>
    <w:rsid w:val="005C1352"/>
    <w:rsid w:val="005C3C58"/>
    <w:rsid w:val="005C51A2"/>
    <w:rsid w:val="005C5CA5"/>
    <w:rsid w:val="005C6B40"/>
    <w:rsid w:val="005C7165"/>
    <w:rsid w:val="005C7207"/>
    <w:rsid w:val="005C73CD"/>
    <w:rsid w:val="005D133C"/>
    <w:rsid w:val="005D1410"/>
    <w:rsid w:val="005D21D9"/>
    <w:rsid w:val="005D2AFE"/>
    <w:rsid w:val="005D445F"/>
    <w:rsid w:val="005D5662"/>
    <w:rsid w:val="005D74EA"/>
    <w:rsid w:val="005E053E"/>
    <w:rsid w:val="005E1F1E"/>
    <w:rsid w:val="005E2A20"/>
    <w:rsid w:val="005E37A7"/>
    <w:rsid w:val="005E381C"/>
    <w:rsid w:val="005E3EBA"/>
    <w:rsid w:val="005F0A69"/>
    <w:rsid w:val="005F2640"/>
    <w:rsid w:val="005F2F89"/>
    <w:rsid w:val="005F3ABD"/>
    <w:rsid w:val="005F45A5"/>
    <w:rsid w:val="005F4B3C"/>
    <w:rsid w:val="005F5D35"/>
    <w:rsid w:val="005F6F73"/>
    <w:rsid w:val="0060166B"/>
    <w:rsid w:val="006033EF"/>
    <w:rsid w:val="0060349D"/>
    <w:rsid w:val="00603834"/>
    <w:rsid w:val="006056F8"/>
    <w:rsid w:val="00605D8D"/>
    <w:rsid w:val="00606E81"/>
    <w:rsid w:val="00607230"/>
    <w:rsid w:val="0060728E"/>
    <w:rsid w:val="00607738"/>
    <w:rsid w:val="00607F3F"/>
    <w:rsid w:val="00611072"/>
    <w:rsid w:val="006126B3"/>
    <w:rsid w:val="00612D0E"/>
    <w:rsid w:val="00613B6B"/>
    <w:rsid w:val="00613E22"/>
    <w:rsid w:val="00616607"/>
    <w:rsid w:val="00616BF1"/>
    <w:rsid w:val="006176AA"/>
    <w:rsid w:val="00617744"/>
    <w:rsid w:val="00620EE6"/>
    <w:rsid w:val="006219D3"/>
    <w:rsid w:val="00622831"/>
    <w:rsid w:val="00623094"/>
    <w:rsid w:val="00623512"/>
    <w:rsid w:val="00623AB6"/>
    <w:rsid w:val="006253A7"/>
    <w:rsid w:val="00626FF8"/>
    <w:rsid w:val="00632225"/>
    <w:rsid w:val="006323D7"/>
    <w:rsid w:val="006354FF"/>
    <w:rsid w:val="00635E54"/>
    <w:rsid w:val="00637DD9"/>
    <w:rsid w:val="00641BE6"/>
    <w:rsid w:val="0064385A"/>
    <w:rsid w:val="0064442A"/>
    <w:rsid w:val="00644F71"/>
    <w:rsid w:val="00645EEC"/>
    <w:rsid w:val="00653FC3"/>
    <w:rsid w:val="006541FC"/>
    <w:rsid w:val="0065474C"/>
    <w:rsid w:val="006548EB"/>
    <w:rsid w:val="00654938"/>
    <w:rsid w:val="006562D4"/>
    <w:rsid w:val="006601B5"/>
    <w:rsid w:val="00663FAC"/>
    <w:rsid w:val="0066585E"/>
    <w:rsid w:val="00665B59"/>
    <w:rsid w:val="0066681C"/>
    <w:rsid w:val="00671C71"/>
    <w:rsid w:val="00672AD9"/>
    <w:rsid w:val="00675E54"/>
    <w:rsid w:val="0067601E"/>
    <w:rsid w:val="006763EC"/>
    <w:rsid w:val="00676751"/>
    <w:rsid w:val="00676BFE"/>
    <w:rsid w:val="00677E63"/>
    <w:rsid w:val="0068034F"/>
    <w:rsid w:val="00682323"/>
    <w:rsid w:val="0068258F"/>
    <w:rsid w:val="006826DA"/>
    <w:rsid w:val="00682C4E"/>
    <w:rsid w:val="00684375"/>
    <w:rsid w:val="0068455D"/>
    <w:rsid w:val="00686166"/>
    <w:rsid w:val="0068726B"/>
    <w:rsid w:val="0068780F"/>
    <w:rsid w:val="00687E4B"/>
    <w:rsid w:val="006906C5"/>
    <w:rsid w:val="00691E8D"/>
    <w:rsid w:val="006921B0"/>
    <w:rsid w:val="00692F8B"/>
    <w:rsid w:val="00693CE7"/>
    <w:rsid w:val="00693D28"/>
    <w:rsid w:val="00693E45"/>
    <w:rsid w:val="00696D54"/>
    <w:rsid w:val="006A0A80"/>
    <w:rsid w:val="006A0F97"/>
    <w:rsid w:val="006A1705"/>
    <w:rsid w:val="006A1D28"/>
    <w:rsid w:val="006A2260"/>
    <w:rsid w:val="006A37E4"/>
    <w:rsid w:val="006A778A"/>
    <w:rsid w:val="006B029A"/>
    <w:rsid w:val="006B0D56"/>
    <w:rsid w:val="006B169F"/>
    <w:rsid w:val="006B17D5"/>
    <w:rsid w:val="006B1C10"/>
    <w:rsid w:val="006B1EA6"/>
    <w:rsid w:val="006B2DB8"/>
    <w:rsid w:val="006B36C8"/>
    <w:rsid w:val="006B3F1A"/>
    <w:rsid w:val="006B46F4"/>
    <w:rsid w:val="006B6D9A"/>
    <w:rsid w:val="006B762B"/>
    <w:rsid w:val="006B76C4"/>
    <w:rsid w:val="006C0A62"/>
    <w:rsid w:val="006C0B6B"/>
    <w:rsid w:val="006C0D23"/>
    <w:rsid w:val="006C23BA"/>
    <w:rsid w:val="006C2E04"/>
    <w:rsid w:val="006C3CE5"/>
    <w:rsid w:val="006C401C"/>
    <w:rsid w:val="006C5528"/>
    <w:rsid w:val="006C687C"/>
    <w:rsid w:val="006C7009"/>
    <w:rsid w:val="006C75A2"/>
    <w:rsid w:val="006D0F0F"/>
    <w:rsid w:val="006D22D1"/>
    <w:rsid w:val="006D28EC"/>
    <w:rsid w:val="006D5F4A"/>
    <w:rsid w:val="006E1266"/>
    <w:rsid w:val="006E1705"/>
    <w:rsid w:val="006E3FC8"/>
    <w:rsid w:val="006E5F93"/>
    <w:rsid w:val="006E6A4D"/>
    <w:rsid w:val="006E7343"/>
    <w:rsid w:val="006E7353"/>
    <w:rsid w:val="006E7367"/>
    <w:rsid w:val="006E7E8A"/>
    <w:rsid w:val="006F0EC6"/>
    <w:rsid w:val="006F2740"/>
    <w:rsid w:val="006F3DBB"/>
    <w:rsid w:val="006F47CD"/>
    <w:rsid w:val="006F6758"/>
    <w:rsid w:val="006F77FA"/>
    <w:rsid w:val="0070049F"/>
    <w:rsid w:val="00701B6D"/>
    <w:rsid w:val="00702B8D"/>
    <w:rsid w:val="00703534"/>
    <w:rsid w:val="00704937"/>
    <w:rsid w:val="0070657A"/>
    <w:rsid w:val="00706A24"/>
    <w:rsid w:val="00710159"/>
    <w:rsid w:val="0071037F"/>
    <w:rsid w:val="0071091C"/>
    <w:rsid w:val="007114BF"/>
    <w:rsid w:val="00713A6F"/>
    <w:rsid w:val="00714DCE"/>
    <w:rsid w:val="00720BC7"/>
    <w:rsid w:val="007249C7"/>
    <w:rsid w:val="00724F69"/>
    <w:rsid w:val="0072562D"/>
    <w:rsid w:val="007258BF"/>
    <w:rsid w:val="00727684"/>
    <w:rsid w:val="00727994"/>
    <w:rsid w:val="00730F48"/>
    <w:rsid w:val="00732293"/>
    <w:rsid w:val="00732D86"/>
    <w:rsid w:val="00740020"/>
    <w:rsid w:val="00740521"/>
    <w:rsid w:val="00742454"/>
    <w:rsid w:val="00742BE3"/>
    <w:rsid w:val="00742D63"/>
    <w:rsid w:val="00743992"/>
    <w:rsid w:val="00746290"/>
    <w:rsid w:val="00747665"/>
    <w:rsid w:val="00747941"/>
    <w:rsid w:val="00752923"/>
    <w:rsid w:val="007549D4"/>
    <w:rsid w:val="007549FC"/>
    <w:rsid w:val="00754F24"/>
    <w:rsid w:val="007557C0"/>
    <w:rsid w:val="007559FD"/>
    <w:rsid w:val="00757FEE"/>
    <w:rsid w:val="00762FAB"/>
    <w:rsid w:val="00765390"/>
    <w:rsid w:val="007659F2"/>
    <w:rsid w:val="007672BF"/>
    <w:rsid w:val="0077032F"/>
    <w:rsid w:val="007704F7"/>
    <w:rsid w:val="0077082C"/>
    <w:rsid w:val="0077244B"/>
    <w:rsid w:val="00772EF3"/>
    <w:rsid w:val="00773B5A"/>
    <w:rsid w:val="00774172"/>
    <w:rsid w:val="00774393"/>
    <w:rsid w:val="00775722"/>
    <w:rsid w:val="007810DF"/>
    <w:rsid w:val="0078359D"/>
    <w:rsid w:val="00783AD8"/>
    <w:rsid w:val="00787B56"/>
    <w:rsid w:val="007952C3"/>
    <w:rsid w:val="00795DB8"/>
    <w:rsid w:val="007A08D7"/>
    <w:rsid w:val="007A367C"/>
    <w:rsid w:val="007A4CE5"/>
    <w:rsid w:val="007A5286"/>
    <w:rsid w:val="007A6397"/>
    <w:rsid w:val="007A6C79"/>
    <w:rsid w:val="007A6DAB"/>
    <w:rsid w:val="007A758E"/>
    <w:rsid w:val="007A7651"/>
    <w:rsid w:val="007B11AB"/>
    <w:rsid w:val="007B127C"/>
    <w:rsid w:val="007B156D"/>
    <w:rsid w:val="007B3766"/>
    <w:rsid w:val="007B4567"/>
    <w:rsid w:val="007B538A"/>
    <w:rsid w:val="007B687F"/>
    <w:rsid w:val="007B68C0"/>
    <w:rsid w:val="007B78F3"/>
    <w:rsid w:val="007C198A"/>
    <w:rsid w:val="007C3AC6"/>
    <w:rsid w:val="007C44D8"/>
    <w:rsid w:val="007C4B1F"/>
    <w:rsid w:val="007C5482"/>
    <w:rsid w:val="007C5B50"/>
    <w:rsid w:val="007C6EA5"/>
    <w:rsid w:val="007D0E55"/>
    <w:rsid w:val="007D0E7A"/>
    <w:rsid w:val="007D0E86"/>
    <w:rsid w:val="007D1E02"/>
    <w:rsid w:val="007D2172"/>
    <w:rsid w:val="007D2360"/>
    <w:rsid w:val="007D277F"/>
    <w:rsid w:val="007D47AC"/>
    <w:rsid w:val="007D49B3"/>
    <w:rsid w:val="007D662B"/>
    <w:rsid w:val="007D68DC"/>
    <w:rsid w:val="007D6AE7"/>
    <w:rsid w:val="007D7460"/>
    <w:rsid w:val="007E0C5C"/>
    <w:rsid w:val="007E1872"/>
    <w:rsid w:val="007E268E"/>
    <w:rsid w:val="007F1376"/>
    <w:rsid w:val="007F19CA"/>
    <w:rsid w:val="007F42D6"/>
    <w:rsid w:val="007F5AA0"/>
    <w:rsid w:val="007F5E31"/>
    <w:rsid w:val="007F6204"/>
    <w:rsid w:val="007F7530"/>
    <w:rsid w:val="007F7A9A"/>
    <w:rsid w:val="00800BB4"/>
    <w:rsid w:val="00800F8F"/>
    <w:rsid w:val="0080133C"/>
    <w:rsid w:val="00801FD6"/>
    <w:rsid w:val="008037BF"/>
    <w:rsid w:val="00805407"/>
    <w:rsid w:val="00806241"/>
    <w:rsid w:val="00807470"/>
    <w:rsid w:val="00810EBA"/>
    <w:rsid w:val="00811083"/>
    <w:rsid w:val="00811AD5"/>
    <w:rsid w:val="008127A8"/>
    <w:rsid w:val="00812B26"/>
    <w:rsid w:val="00812B88"/>
    <w:rsid w:val="00814A2F"/>
    <w:rsid w:val="00814ED3"/>
    <w:rsid w:val="0082029E"/>
    <w:rsid w:val="0082130A"/>
    <w:rsid w:val="00822422"/>
    <w:rsid w:val="00823BBF"/>
    <w:rsid w:val="00825460"/>
    <w:rsid w:val="00825BA8"/>
    <w:rsid w:val="00825C4D"/>
    <w:rsid w:val="00826B48"/>
    <w:rsid w:val="00831492"/>
    <w:rsid w:val="008346FB"/>
    <w:rsid w:val="00835C22"/>
    <w:rsid w:val="00835EA8"/>
    <w:rsid w:val="00836585"/>
    <w:rsid w:val="00836955"/>
    <w:rsid w:val="00836C45"/>
    <w:rsid w:val="0084271E"/>
    <w:rsid w:val="00842EAA"/>
    <w:rsid w:val="0084332C"/>
    <w:rsid w:val="00844204"/>
    <w:rsid w:val="00845E1E"/>
    <w:rsid w:val="00845F5B"/>
    <w:rsid w:val="0084650C"/>
    <w:rsid w:val="00846529"/>
    <w:rsid w:val="00850B51"/>
    <w:rsid w:val="00851CC0"/>
    <w:rsid w:val="00851E04"/>
    <w:rsid w:val="00853ABB"/>
    <w:rsid w:val="0085520A"/>
    <w:rsid w:val="00855A66"/>
    <w:rsid w:val="00857AFF"/>
    <w:rsid w:val="008602DB"/>
    <w:rsid w:val="00860803"/>
    <w:rsid w:val="008612AB"/>
    <w:rsid w:val="00861589"/>
    <w:rsid w:val="00861836"/>
    <w:rsid w:val="00861BD0"/>
    <w:rsid w:val="00861D4C"/>
    <w:rsid w:val="0086484F"/>
    <w:rsid w:val="00866F0A"/>
    <w:rsid w:val="008675B7"/>
    <w:rsid w:val="00867B5E"/>
    <w:rsid w:val="008702F5"/>
    <w:rsid w:val="00870DA8"/>
    <w:rsid w:val="0087203D"/>
    <w:rsid w:val="008723C9"/>
    <w:rsid w:val="00874AFA"/>
    <w:rsid w:val="00875C2E"/>
    <w:rsid w:val="00875CFB"/>
    <w:rsid w:val="00876C24"/>
    <w:rsid w:val="00876F60"/>
    <w:rsid w:val="00877232"/>
    <w:rsid w:val="008773AB"/>
    <w:rsid w:val="00881C4B"/>
    <w:rsid w:val="00881C68"/>
    <w:rsid w:val="008835A3"/>
    <w:rsid w:val="00883D59"/>
    <w:rsid w:val="008843E6"/>
    <w:rsid w:val="0088646F"/>
    <w:rsid w:val="008909F0"/>
    <w:rsid w:val="008922F2"/>
    <w:rsid w:val="00892DDE"/>
    <w:rsid w:val="00894A17"/>
    <w:rsid w:val="00894DE9"/>
    <w:rsid w:val="0089573E"/>
    <w:rsid w:val="008A00DE"/>
    <w:rsid w:val="008A16C5"/>
    <w:rsid w:val="008A24EE"/>
    <w:rsid w:val="008A3810"/>
    <w:rsid w:val="008A4047"/>
    <w:rsid w:val="008A4659"/>
    <w:rsid w:val="008A49D5"/>
    <w:rsid w:val="008A5046"/>
    <w:rsid w:val="008A7CB0"/>
    <w:rsid w:val="008B0066"/>
    <w:rsid w:val="008B2D42"/>
    <w:rsid w:val="008B4A76"/>
    <w:rsid w:val="008B5EFD"/>
    <w:rsid w:val="008B6B93"/>
    <w:rsid w:val="008B737A"/>
    <w:rsid w:val="008C02B8"/>
    <w:rsid w:val="008C0347"/>
    <w:rsid w:val="008C0A26"/>
    <w:rsid w:val="008C1855"/>
    <w:rsid w:val="008C1958"/>
    <w:rsid w:val="008C53A6"/>
    <w:rsid w:val="008C58C8"/>
    <w:rsid w:val="008C68CC"/>
    <w:rsid w:val="008D1317"/>
    <w:rsid w:val="008D2798"/>
    <w:rsid w:val="008D451C"/>
    <w:rsid w:val="008D67AD"/>
    <w:rsid w:val="008D67C2"/>
    <w:rsid w:val="008E042C"/>
    <w:rsid w:val="008E0BFF"/>
    <w:rsid w:val="008E1EA5"/>
    <w:rsid w:val="008E2537"/>
    <w:rsid w:val="008E2541"/>
    <w:rsid w:val="008E4342"/>
    <w:rsid w:val="008E4542"/>
    <w:rsid w:val="008E50CE"/>
    <w:rsid w:val="008E6B47"/>
    <w:rsid w:val="008E7C30"/>
    <w:rsid w:val="008F1FA1"/>
    <w:rsid w:val="008F27FD"/>
    <w:rsid w:val="008F39B4"/>
    <w:rsid w:val="008F3DC0"/>
    <w:rsid w:val="008F3FC8"/>
    <w:rsid w:val="008F4081"/>
    <w:rsid w:val="008F494A"/>
    <w:rsid w:val="008F624C"/>
    <w:rsid w:val="008F76B3"/>
    <w:rsid w:val="008F79FB"/>
    <w:rsid w:val="009008A6"/>
    <w:rsid w:val="00903B80"/>
    <w:rsid w:val="009068DF"/>
    <w:rsid w:val="0090783D"/>
    <w:rsid w:val="00910C04"/>
    <w:rsid w:val="0091125A"/>
    <w:rsid w:val="00911E1F"/>
    <w:rsid w:val="00912D0F"/>
    <w:rsid w:val="00912D58"/>
    <w:rsid w:val="0091306C"/>
    <w:rsid w:val="009133C5"/>
    <w:rsid w:val="009142E7"/>
    <w:rsid w:val="009149A8"/>
    <w:rsid w:val="00914E0B"/>
    <w:rsid w:val="009169BB"/>
    <w:rsid w:val="009203CF"/>
    <w:rsid w:val="00920BE6"/>
    <w:rsid w:val="00922750"/>
    <w:rsid w:val="00922E08"/>
    <w:rsid w:val="009238E9"/>
    <w:rsid w:val="00923EFA"/>
    <w:rsid w:val="009256FB"/>
    <w:rsid w:val="00926ED1"/>
    <w:rsid w:val="009273B5"/>
    <w:rsid w:val="009311DA"/>
    <w:rsid w:val="00931420"/>
    <w:rsid w:val="0093211B"/>
    <w:rsid w:val="00932460"/>
    <w:rsid w:val="00932727"/>
    <w:rsid w:val="00932A93"/>
    <w:rsid w:val="00935B41"/>
    <w:rsid w:val="00936C25"/>
    <w:rsid w:val="0094020F"/>
    <w:rsid w:val="00940E9F"/>
    <w:rsid w:val="009412FA"/>
    <w:rsid w:val="009416ED"/>
    <w:rsid w:val="00941731"/>
    <w:rsid w:val="00943EC5"/>
    <w:rsid w:val="009458B2"/>
    <w:rsid w:val="0094597F"/>
    <w:rsid w:val="00950042"/>
    <w:rsid w:val="0095190C"/>
    <w:rsid w:val="00952374"/>
    <w:rsid w:val="00955D0D"/>
    <w:rsid w:val="00956087"/>
    <w:rsid w:val="0095646E"/>
    <w:rsid w:val="00956DC9"/>
    <w:rsid w:val="009574CE"/>
    <w:rsid w:val="00957794"/>
    <w:rsid w:val="00957DDB"/>
    <w:rsid w:val="009631AD"/>
    <w:rsid w:val="00966208"/>
    <w:rsid w:val="00966F0D"/>
    <w:rsid w:val="0096721B"/>
    <w:rsid w:val="00967B34"/>
    <w:rsid w:val="00970F22"/>
    <w:rsid w:val="009719A2"/>
    <w:rsid w:val="00971FF6"/>
    <w:rsid w:val="00973E15"/>
    <w:rsid w:val="00974883"/>
    <w:rsid w:val="00974990"/>
    <w:rsid w:val="00975125"/>
    <w:rsid w:val="00975572"/>
    <w:rsid w:val="00976537"/>
    <w:rsid w:val="00976576"/>
    <w:rsid w:val="009773B4"/>
    <w:rsid w:val="009802BF"/>
    <w:rsid w:val="009804F4"/>
    <w:rsid w:val="00980785"/>
    <w:rsid w:val="0098111B"/>
    <w:rsid w:val="009817D8"/>
    <w:rsid w:val="00982FE1"/>
    <w:rsid w:val="00983A6D"/>
    <w:rsid w:val="00983CD8"/>
    <w:rsid w:val="0098516F"/>
    <w:rsid w:val="009859BA"/>
    <w:rsid w:val="00990EA5"/>
    <w:rsid w:val="00992CD3"/>
    <w:rsid w:val="00993F6D"/>
    <w:rsid w:val="00993FB5"/>
    <w:rsid w:val="00994344"/>
    <w:rsid w:val="00994FC9"/>
    <w:rsid w:val="009960D7"/>
    <w:rsid w:val="009A0944"/>
    <w:rsid w:val="009A0CF7"/>
    <w:rsid w:val="009A0F01"/>
    <w:rsid w:val="009A31C8"/>
    <w:rsid w:val="009A32B7"/>
    <w:rsid w:val="009A3E8C"/>
    <w:rsid w:val="009A4C8C"/>
    <w:rsid w:val="009A522D"/>
    <w:rsid w:val="009A6142"/>
    <w:rsid w:val="009A782A"/>
    <w:rsid w:val="009A7FEA"/>
    <w:rsid w:val="009B133C"/>
    <w:rsid w:val="009B21A2"/>
    <w:rsid w:val="009B2891"/>
    <w:rsid w:val="009B412C"/>
    <w:rsid w:val="009B4A9D"/>
    <w:rsid w:val="009B4C2A"/>
    <w:rsid w:val="009B4E4F"/>
    <w:rsid w:val="009B6AB0"/>
    <w:rsid w:val="009B6E31"/>
    <w:rsid w:val="009B7856"/>
    <w:rsid w:val="009C11D5"/>
    <w:rsid w:val="009C3A4D"/>
    <w:rsid w:val="009C4CF0"/>
    <w:rsid w:val="009C50A1"/>
    <w:rsid w:val="009C5E65"/>
    <w:rsid w:val="009C5ED3"/>
    <w:rsid w:val="009C67BB"/>
    <w:rsid w:val="009C67C2"/>
    <w:rsid w:val="009C67D0"/>
    <w:rsid w:val="009D0355"/>
    <w:rsid w:val="009D0618"/>
    <w:rsid w:val="009D40ED"/>
    <w:rsid w:val="009D5828"/>
    <w:rsid w:val="009D696A"/>
    <w:rsid w:val="009E3133"/>
    <w:rsid w:val="009E3BF4"/>
    <w:rsid w:val="009E42BB"/>
    <w:rsid w:val="009E4FD7"/>
    <w:rsid w:val="009E514D"/>
    <w:rsid w:val="009E5DC8"/>
    <w:rsid w:val="009E616A"/>
    <w:rsid w:val="009F1017"/>
    <w:rsid w:val="009F166C"/>
    <w:rsid w:val="009F2903"/>
    <w:rsid w:val="009F2B8F"/>
    <w:rsid w:val="009F343D"/>
    <w:rsid w:val="009F59BC"/>
    <w:rsid w:val="00A0094D"/>
    <w:rsid w:val="00A00CA1"/>
    <w:rsid w:val="00A019C9"/>
    <w:rsid w:val="00A05863"/>
    <w:rsid w:val="00A068B7"/>
    <w:rsid w:val="00A07FBE"/>
    <w:rsid w:val="00A11297"/>
    <w:rsid w:val="00A1136E"/>
    <w:rsid w:val="00A1450D"/>
    <w:rsid w:val="00A14706"/>
    <w:rsid w:val="00A15472"/>
    <w:rsid w:val="00A172AC"/>
    <w:rsid w:val="00A20E0A"/>
    <w:rsid w:val="00A21429"/>
    <w:rsid w:val="00A233A6"/>
    <w:rsid w:val="00A249B1"/>
    <w:rsid w:val="00A24D86"/>
    <w:rsid w:val="00A27A8B"/>
    <w:rsid w:val="00A3151B"/>
    <w:rsid w:val="00A31AD2"/>
    <w:rsid w:val="00A32073"/>
    <w:rsid w:val="00A332F8"/>
    <w:rsid w:val="00A373BB"/>
    <w:rsid w:val="00A40BC1"/>
    <w:rsid w:val="00A41047"/>
    <w:rsid w:val="00A41198"/>
    <w:rsid w:val="00A416E7"/>
    <w:rsid w:val="00A436EC"/>
    <w:rsid w:val="00A43F83"/>
    <w:rsid w:val="00A45957"/>
    <w:rsid w:val="00A553F9"/>
    <w:rsid w:val="00A554DE"/>
    <w:rsid w:val="00A5577E"/>
    <w:rsid w:val="00A56479"/>
    <w:rsid w:val="00A56507"/>
    <w:rsid w:val="00A5697D"/>
    <w:rsid w:val="00A60545"/>
    <w:rsid w:val="00A62C78"/>
    <w:rsid w:val="00A64547"/>
    <w:rsid w:val="00A65B5E"/>
    <w:rsid w:val="00A65C77"/>
    <w:rsid w:val="00A67282"/>
    <w:rsid w:val="00A67A44"/>
    <w:rsid w:val="00A70F8F"/>
    <w:rsid w:val="00A73A74"/>
    <w:rsid w:val="00A73AD5"/>
    <w:rsid w:val="00A74297"/>
    <w:rsid w:val="00A74339"/>
    <w:rsid w:val="00A7529F"/>
    <w:rsid w:val="00A754F7"/>
    <w:rsid w:val="00A761F5"/>
    <w:rsid w:val="00A80184"/>
    <w:rsid w:val="00A831EA"/>
    <w:rsid w:val="00A84418"/>
    <w:rsid w:val="00A86388"/>
    <w:rsid w:val="00A8655B"/>
    <w:rsid w:val="00A90894"/>
    <w:rsid w:val="00A90CE5"/>
    <w:rsid w:val="00A93D21"/>
    <w:rsid w:val="00A94349"/>
    <w:rsid w:val="00A94F96"/>
    <w:rsid w:val="00A94FD4"/>
    <w:rsid w:val="00A966C6"/>
    <w:rsid w:val="00A97AE7"/>
    <w:rsid w:val="00AA1413"/>
    <w:rsid w:val="00AA280A"/>
    <w:rsid w:val="00AA2D60"/>
    <w:rsid w:val="00AA4456"/>
    <w:rsid w:val="00AA6D3F"/>
    <w:rsid w:val="00AA6DE5"/>
    <w:rsid w:val="00AA7D2A"/>
    <w:rsid w:val="00AB00FA"/>
    <w:rsid w:val="00AB1DB0"/>
    <w:rsid w:val="00AB2BA3"/>
    <w:rsid w:val="00AB45D8"/>
    <w:rsid w:val="00AB4613"/>
    <w:rsid w:val="00AB6418"/>
    <w:rsid w:val="00AC128B"/>
    <w:rsid w:val="00AC13B2"/>
    <w:rsid w:val="00AC1D31"/>
    <w:rsid w:val="00AC5420"/>
    <w:rsid w:val="00AC70F9"/>
    <w:rsid w:val="00AC723F"/>
    <w:rsid w:val="00AC726B"/>
    <w:rsid w:val="00AD1305"/>
    <w:rsid w:val="00AD1376"/>
    <w:rsid w:val="00AD25C1"/>
    <w:rsid w:val="00AD3468"/>
    <w:rsid w:val="00AD3893"/>
    <w:rsid w:val="00AD4363"/>
    <w:rsid w:val="00AD479C"/>
    <w:rsid w:val="00AD4BEF"/>
    <w:rsid w:val="00AD4E8A"/>
    <w:rsid w:val="00AD4F7E"/>
    <w:rsid w:val="00AD7848"/>
    <w:rsid w:val="00AE0879"/>
    <w:rsid w:val="00AE3056"/>
    <w:rsid w:val="00AE4893"/>
    <w:rsid w:val="00AE785F"/>
    <w:rsid w:val="00AF0A66"/>
    <w:rsid w:val="00AF0D2D"/>
    <w:rsid w:val="00AF1D6F"/>
    <w:rsid w:val="00AF26B3"/>
    <w:rsid w:val="00AF6781"/>
    <w:rsid w:val="00AF69A3"/>
    <w:rsid w:val="00B017A5"/>
    <w:rsid w:val="00B02255"/>
    <w:rsid w:val="00B023BF"/>
    <w:rsid w:val="00B064A6"/>
    <w:rsid w:val="00B07D8A"/>
    <w:rsid w:val="00B07DFE"/>
    <w:rsid w:val="00B104FD"/>
    <w:rsid w:val="00B146F0"/>
    <w:rsid w:val="00B14D91"/>
    <w:rsid w:val="00B16EE9"/>
    <w:rsid w:val="00B17654"/>
    <w:rsid w:val="00B208A5"/>
    <w:rsid w:val="00B227F8"/>
    <w:rsid w:val="00B23048"/>
    <w:rsid w:val="00B23639"/>
    <w:rsid w:val="00B24890"/>
    <w:rsid w:val="00B2549C"/>
    <w:rsid w:val="00B300AF"/>
    <w:rsid w:val="00B333F9"/>
    <w:rsid w:val="00B36025"/>
    <w:rsid w:val="00B36326"/>
    <w:rsid w:val="00B36630"/>
    <w:rsid w:val="00B37607"/>
    <w:rsid w:val="00B4258E"/>
    <w:rsid w:val="00B43A12"/>
    <w:rsid w:val="00B440D8"/>
    <w:rsid w:val="00B4511F"/>
    <w:rsid w:val="00B46C75"/>
    <w:rsid w:val="00B47EB0"/>
    <w:rsid w:val="00B52C4E"/>
    <w:rsid w:val="00B6119C"/>
    <w:rsid w:val="00B61C14"/>
    <w:rsid w:val="00B62A44"/>
    <w:rsid w:val="00B63911"/>
    <w:rsid w:val="00B63D19"/>
    <w:rsid w:val="00B64D6D"/>
    <w:rsid w:val="00B73807"/>
    <w:rsid w:val="00B75CA8"/>
    <w:rsid w:val="00B8078F"/>
    <w:rsid w:val="00B813AA"/>
    <w:rsid w:val="00B82D70"/>
    <w:rsid w:val="00B839DE"/>
    <w:rsid w:val="00B83B5D"/>
    <w:rsid w:val="00B83C57"/>
    <w:rsid w:val="00B87B0F"/>
    <w:rsid w:val="00B87D9A"/>
    <w:rsid w:val="00B90819"/>
    <w:rsid w:val="00B91C45"/>
    <w:rsid w:val="00B93F76"/>
    <w:rsid w:val="00B94696"/>
    <w:rsid w:val="00B968D7"/>
    <w:rsid w:val="00B9765E"/>
    <w:rsid w:val="00B9771C"/>
    <w:rsid w:val="00BA0459"/>
    <w:rsid w:val="00BA1E7E"/>
    <w:rsid w:val="00BA2528"/>
    <w:rsid w:val="00BA4D54"/>
    <w:rsid w:val="00BA6251"/>
    <w:rsid w:val="00BB085A"/>
    <w:rsid w:val="00BB0F81"/>
    <w:rsid w:val="00BB2329"/>
    <w:rsid w:val="00BB373F"/>
    <w:rsid w:val="00BB6C6B"/>
    <w:rsid w:val="00BC1ACF"/>
    <w:rsid w:val="00BC22AD"/>
    <w:rsid w:val="00BC2ECC"/>
    <w:rsid w:val="00BC3804"/>
    <w:rsid w:val="00BC5757"/>
    <w:rsid w:val="00BC75DC"/>
    <w:rsid w:val="00BD0EBC"/>
    <w:rsid w:val="00BD1226"/>
    <w:rsid w:val="00BD1641"/>
    <w:rsid w:val="00BD2EDA"/>
    <w:rsid w:val="00BD4CCF"/>
    <w:rsid w:val="00BD5EF9"/>
    <w:rsid w:val="00BE0198"/>
    <w:rsid w:val="00BE25DA"/>
    <w:rsid w:val="00BE4194"/>
    <w:rsid w:val="00BE5484"/>
    <w:rsid w:val="00BE5559"/>
    <w:rsid w:val="00BE5853"/>
    <w:rsid w:val="00BF038C"/>
    <w:rsid w:val="00BF1AF1"/>
    <w:rsid w:val="00BF2367"/>
    <w:rsid w:val="00BF23CD"/>
    <w:rsid w:val="00BF283F"/>
    <w:rsid w:val="00BF40C8"/>
    <w:rsid w:val="00BF514C"/>
    <w:rsid w:val="00BF5E33"/>
    <w:rsid w:val="00BF7277"/>
    <w:rsid w:val="00BF7DD9"/>
    <w:rsid w:val="00BF7F7E"/>
    <w:rsid w:val="00C00BF6"/>
    <w:rsid w:val="00C01846"/>
    <w:rsid w:val="00C03EEF"/>
    <w:rsid w:val="00C047DE"/>
    <w:rsid w:val="00C04EEA"/>
    <w:rsid w:val="00C113D4"/>
    <w:rsid w:val="00C12F7D"/>
    <w:rsid w:val="00C137FE"/>
    <w:rsid w:val="00C14CA7"/>
    <w:rsid w:val="00C20211"/>
    <w:rsid w:val="00C25005"/>
    <w:rsid w:val="00C25698"/>
    <w:rsid w:val="00C257D2"/>
    <w:rsid w:val="00C26F0F"/>
    <w:rsid w:val="00C31C16"/>
    <w:rsid w:val="00C3305C"/>
    <w:rsid w:val="00C34D63"/>
    <w:rsid w:val="00C35463"/>
    <w:rsid w:val="00C3593E"/>
    <w:rsid w:val="00C3607A"/>
    <w:rsid w:val="00C361AE"/>
    <w:rsid w:val="00C37D0E"/>
    <w:rsid w:val="00C4010B"/>
    <w:rsid w:val="00C439A6"/>
    <w:rsid w:val="00C43F04"/>
    <w:rsid w:val="00C44689"/>
    <w:rsid w:val="00C4493B"/>
    <w:rsid w:val="00C46A56"/>
    <w:rsid w:val="00C47D98"/>
    <w:rsid w:val="00C47E88"/>
    <w:rsid w:val="00C50D23"/>
    <w:rsid w:val="00C51E98"/>
    <w:rsid w:val="00C51F87"/>
    <w:rsid w:val="00C530C8"/>
    <w:rsid w:val="00C53FF4"/>
    <w:rsid w:val="00C54480"/>
    <w:rsid w:val="00C55336"/>
    <w:rsid w:val="00C569A0"/>
    <w:rsid w:val="00C5777B"/>
    <w:rsid w:val="00C616EA"/>
    <w:rsid w:val="00C61D7A"/>
    <w:rsid w:val="00C61F19"/>
    <w:rsid w:val="00C62676"/>
    <w:rsid w:val="00C65DE4"/>
    <w:rsid w:val="00C6720D"/>
    <w:rsid w:val="00C67F78"/>
    <w:rsid w:val="00C71875"/>
    <w:rsid w:val="00C71D1F"/>
    <w:rsid w:val="00C723EF"/>
    <w:rsid w:val="00C74782"/>
    <w:rsid w:val="00C80AE5"/>
    <w:rsid w:val="00C817BF"/>
    <w:rsid w:val="00C8262F"/>
    <w:rsid w:val="00C87703"/>
    <w:rsid w:val="00C90CB1"/>
    <w:rsid w:val="00C90DC5"/>
    <w:rsid w:val="00C9439A"/>
    <w:rsid w:val="00C96D95"/>
    <w:rsid w:val="00C96F85"/>
    <w:rsid w:val="00C97E14"/>
    <w:rsid w:val="00CA1CC5"/>
    <w:rsid w:val="00CA21C3"/>
    <w:rsid w:val="00CA368D"/>
    <w:rsid w:val="00CA466B"/>
    <w:rsid w:val="00CA680F"/>
    <w:rsid w:val="00CA6A40"/>
    <w:rsid w:val="00CB01F7"/>
    <w:rsid w:val="00CB0F94"/>
    <w:rsid w:val="00CB1A43"/>
    <w:rsid w:val="00CB1F8E"/>
    <w:rsid w:val="00CB30E7"/>
    <w:rsid w:val="00CB5C74"/>
    <w:rsid w:val="00CC0580"/>
    <w:rsid w:val="00CC05F1"/>
    <w:rsid w:val="00CC12A9"/>
    <w:rsid w:val="00CC369A"/>
    <w:rsid w:val="00CC4929"/>
    <w:rsid w:val="00CC55FA"/>
    <w:rsid w:val="00CC60C0"/>
    <w:rsid w:val="00CC739B"/>
    <w:rsid w:val="00CD34DA"/>
    <w:rsid w:val="00CD3A11"/>
    <w:rsid w:val="00CD3D6D"/>
    <w:rsid w:val="00CD4D45"/>
    <w:rsid w:val="00CD59E6"/>
    <w:rsid w:val="00CD6406"/>
    <w:rsid w:val="00CD6AF2"/>
    <w:rsid w:val="00CD6C28"/>
    <w:rsid w:val="00CD6F02"/>
    <w:rsid w:val="00CE0AE6"/>
    <w:rsid w:val="00CE2C41"/>
    <w:rsid w:val="00CE2C4E"/>
    <w:rsid w:val="00CE357C"/>
    <w:rsid w:val="00CE3AE8"/>
    <w:rsid w:val="00CE3F51"/>
    <w:rsid w:val="00CE42DF"/>
    <w:rsid w:val="00CE44B2"/>
    <w:rsid w:val="00CE5A77"/>
    <w:rsid w:val="00CE789B"/>
    <w:rsid w:val="00CE7FDF"/>
    <w:rsid w:val="00CF5B75"/>
    <w:rsid w:val="00CF7F90"/>
    <w:rsid w:val="00D0095C"/>
    <w:rsid w:val="00D009E0"/>
    <w:rsid w:val="00D019D2"/>
    <w:rsid w:val="00D02145"/>
    <w:rsid w:val="00D0486E"/>
    <w:rsid w:val="00D05769"/>
    <w:rsid w:val="00D05AF5"/>
    <w:rsid w:val="00D06CBB"/>
    <w:rsid w:val="00D06DB5"/>
    <w:rsid w:val="00D12682"/>
    <w:rsid w:val="00D12A53"/>
    <w:rsid w:val="00D12CFA"/>
    <w:rsid w:val="00D132CC"/>
    <w:rsid w:val="00D133D8"/>
    <w:rsid w:val="00D167C1"/>
    <w:rsid w:val="00D2041B"/>
    <w:rsid w:val="00D20F10"/>
    <w:rsid w:val="00D25201"/>
    <w:rsid w:val="00D25FDD"/>
    <w:rsid w:val="00D268CB"/>
    <w:rsid w:val="00D318D4"/>
    <w:rsid w:val="00D3210C"/>
    <w:rsid w:val="00D3236F"/>
    <w:rsid w:val="00D32439"/>
    <w:rsid w:val="00D324C1"/>
    <w:rsid w:val="00D32DCF"/>
    <w:rsid w:val="00D33117"/>
    <w:rsid w:val="00D33A2E"/>
    <w:rsid w:val="00D34255"/>
    <w:rsid w:val="00D36259"/>
    <w:rsid w:val="00D36765"/>
    <w:rsid w:val="00D370DD"/>
    <w:rsid w:val="00D41793"/>
    <w:rsid w:val="00D41999"/>
    <w:rsid w:val="00D43018"/>
    <w:rsid w:val="00D4369E"/>
    <w:rsid w:val="00D463C4"/>
    <w:rsid w:val="00D46E1C"/>
    <w:rsid w:val="00D50D64"/>
    <w:rsid w:val="00D52186"/>
    <w:rsid w:val="00D52AF3"/>
    <w:rsid w:val="00D5306F"/>
    <w:rsid w:val="00D5365F"/>
    <w:rsid w:val="00D53A8E"/>
    <w:rsid w:val="00D564F3"/>
    <w:rsid w:val="00D60269"/>
    <w:rsid w:val="00D60D5F"/>
    <w:rsid w:val="00D61048"/>
    <w:rsid w:val="00D61570"/>
    <w:rsid w:val="00D61A17"/>
    <w:rsid w:val="00D6296C"/>
    <w:rsid w:val="00D6420B"/>
    <w:rsid w:val="00D65754"/>
    <w:rsid w:val="00D659FB"/>
    <w:rsid w:val="00D71108"/>
    <w:rsid w:val="00D71B8D"/>
    <w:rsid w:val="00D72027"/>
    <w:rsid w:val="00D733F1"/>
    <w:rsid w:val="00D7343C"/>
    <w:rsid w:val="00D73647"/>
    <w:rsid w:val="00D75A3E"/>
    <w:rsid w:val="00D77562"/>
    <w:rsid w:val="00D8277F"/>
    <w:rsid w:val="00D82797"/>
    <w:rsid w:val="00D82D2B"/>
    <w:rsid w:val="00D90804"/>
    <w:rsid w:val="00D90D23"/>
    <w:rsid w:val="00D910FA"/>
    <w:rsid w:val="00D9143A"/>
    <w:rsid w:val="00D92EA4"/>
    <w:rsid w:val="00D944A3"/>
    <w:rsid w:val="00D95B4F"/>
    <w:rsid w:val="00DA0453"/>
    <w:rsid w:val="00DA0D87"/>
    <w:rsid w:val="00DA1BF6"/>
    <w:rsid w:val="00DA1D76"/>
    <w:rsid w:val="00DA5AF3"/>
    <w:rsid w:val="00DA699C"/>
    <w:rsid w:val="00DA7061"/>
    <w:rsid w:val="00DB13E8"/>
    <w:rsid w:val="00DB1861"/>
    <w:rsid w:val="00DB18B8"/>
    <w:rsid w:val="00DB1C8C"/>
    <w:rsid w:val="00DB2AB5"/>
    <w:rsid w:val="00DB7BE5"/>
    <w:rsid w:val="00DC056C"/>
    <w:rsid w:val="00DC0CCB"/>
    <w:rsid w:val="00DC40BC"/>
    <w:rsid w:val="00DC5B1C"/>
    <w:rsid w:val="00DC7837"/>
    <w:rsid w:val="00DD0EFA"/>
    <w:rsid w:val="00DD1B2C"/>
    <w:rsid w:val="00DD2569"/>
    <w:rsid w:val="00DD2692"/>
    <w:rsid w:val="00DD3E3A"/>
    <w:rsid w:val="00DD47B6"/>
    <w:rsid w:val="00DD6AA4"/>
    <w:rsid w:val="00DE0477"/>
    <w:rsid w:val="00DE2751"/>
    <w:rsid w:val="00DE3515"/>
    <w:rsid w:val="00DE3BEB"/>
    <w:rsid w:val="00DE4462"/>
    <w:rsid w:val="00DE5512"/>
    <w:rsid w:val="00DF283B"/>
    <w:rsid w:val="00DF2D13"/>
    <w:rsid w:val="00DF3751"/>
    <w:rsid w:val="00DF3F44"/>
    <w:rsid w:val="00DF4EEC"/>
    <w:rsid w:val="00DF7E08"/>
    <w:rsid w:val="00E01CE0"/>
    <w:rsid w:val="00E029E0"/>
    <w:rsid w:val="00E046D9"/>
    <w:rsid w:val="00E05A84"/>
    <w:rsid w:val="00E06DA9"/>
    <w:rsid w:val="00E0767D"/>
    <w:rsid w:val="00E10D23"/>
    <w:rsid w:val="00E11F99"/>
    <w:rsid w:val="00E134D7"/>
    <w:rsid w:val="00E1443F"/>
    <w:rsid w:val="00E167D8"/>
    <w:rsid w:val="00E16CC5"/>
    <w:rsid w:val="00E2032C"/>
    <w:rsid w:val="00E2162B"/>
    <w:rsid w:val="00E22E14"/>
    <w:rsid w:val="00E23B3A"/>
    <w:rsid w:val="00E2516D"/>
    <w:rsid w:val="00E267B7"/>
    <w:rsid w:val="00E26F06"/>
    <w:rsid w:val="00E271CB"/>
    <w:rsid w:val="00E30B3A"/>
    <w:rsid w:val="00E30DB3"/>
    <w:rsid w:val="00E33EF8"/>
    <w:rsid w:val="00E350F5"/>
    <w:rsid w:val="00E377A1"/>
    <w:rsid w:val="00E37DEE"/>
    <w:rsid w:val="00E401A2"/>
    <w:rsid w:val="00E40312"/>
    <w:rsid w:val="00E4212C"/>
    <w:rsid w:val="00E423B9"/>
    <w:rsid w:val="00E42FC0"/>
    <w:rsid w:val="00E44681"/>
    <w:rsid w:val="00E44682"/>
    <w:rsid w:val="00E45957"/>
    <w:rsid w:val="00E47A62"/>
    <w:rsid w:val="00E51C5C"/>
    <w:rsid w:val="00E52814"/>
    <w:rsid w:val="00E536A4"/>
    <w:rsid w:val="00E54D90"/>
    <w:rsid w:val="00E576C5"/>
    <w:rsid w:val="00E57B79"/>
    <w:rsid w:val="00E601DD"/>
    <w:rsid w:val="00E60348"/>
    <w:rsid w:val="00E60FBD"/>
    <w:rsid w:val="00E61132"/>
    <w:rsid w:val="00E6220C"/>
    <w:rsid w:val="00E62921"/>
    <w:rsid w:val="00E62C71"/>
    <w:rsid w:val="00E63552"/>
    <w:rsid w:val="00E64EC0"/>
    <w:rsid w:val="00E65D52"/>
    <w:rsid w:val="00E65F59"/>
    <w:rsid w:val="00E671F7"/>
    <w:rsid w:val="00E71015"/>
    <w:rsid w:val="00E72B7D"/>
    <w:rsid w:val="00E7324B"/>
    <w:rsid w:val="00E7343E"/>
    <w:rsid w:val="00E736F3"/>
    <w:rsid w:val="00E76E93"/>
    <w:rsid w:val="00E77BE2"/>
    <w:rsid w:val="00E80020"/>
    <w:rsid w:val="00E8239E"/>
    <w:rsid w:val="00E8267B"/>
    <w:rsid w:val="00E84CF5"/>
    <w:rsid w:val="00E85887"/>
    <w:rsid w:val="00E86789"/>
    <w:rsid w:val="00E87D3E"/>
    <w:rsid w:val="00E87F79"/>
    <w:rsid w:val="00E90073"/>
    <w:rsid w:val="00E90192"/>
    <w:rsid w:val="00E90D0E"/>
    <w:rsid w:val="00E91F97"/>
    <w:rsid w:val="00E9213B"/>
    <w:rsid w:val="00E922D5"/>
    <w:rsid w:val="00E92FD4"/>
    <w:rsid w:val="00E93125"/>
    <w:rsid w:val="00E96184"/>
    <w:rsid w:val="00E96DD4"/>
    <w:rsid w:val="00EA3092"/>
    <w:rsid w:val="00EA4225"/>
    <w:rsid w:val="00EA72A4"/>
    <w:rsid w:val="00EA73CA"/>
    <w:rsid w:val="00EB007E"/>
    <w:rsid w:val="00EB3AB1"/>
    <w:rsid w:val="00EB4D1E"/>
    <w:rsid w:val="00EB52BC"/>
    <w:rsid w:val="00EB5623"/>
    <w:rsid w:val="00EC3AE0"/>
    <w:rsid w:val="00EC4416"/>
    <w:rsid w:val="00EC5F55"/>
    <w:rsid w:val="00EC7CCE"/>
    <w:rsid w:val="00ED2E07"/>
    <w:rsid w:val="00ED3131"/>
    <w:rsid w:val="00ED4F77"/>
    <w:rsid w:val="00ED5291"/>
    <w:rsid w:val="00EE0E28"/>
    <w:rsid w:val="00EE1793"/>
    <w:rsid w:val="00EE2553"/>
    <w:rsid w:val="00EE25AB"/>
    <w:rsid w:val="00EE3C64"/>
    <w:rsid w:val="00EE3EF2"/>
    <w:rsid w:val="00EE4115"/>
    <w:rsid w:val="00EE655A"/>
    <w:rsid w:val="00EE6EFA"/>
    <w:rsid w:val="00EE7369"/>
    <w:rsid w:val="00EF04E9"/>
    <w:rsid w:val="00EF1390"/>
    <w:rsid w:val="00EF3329"/>
    <w:rsid w:val="00EF44F5"/>
    <w:rsid w:val="00EF622D"/>
    <w:rsid w:val="00EF62E4"/>
    <w:rsid w:val="00EF6747"/>
    <w:rsid w:val="00F017F9"/>
    <w:rsid w:val="00F044E3"/>
    <w:rsid w:val="00F04BC8"/>
    <w:rsid w:val="00F06D9E"/>
    <w:rsid w:val="00F07B89"/>
    <w:rsid w:val="00F10843"/>
    <w:rsid w:val="00F10F5F"/>
    <w:rsid w:val="00F119AF"/>
    <w:rsid w:val="00F12F34"/>
    <w:rsid w:val="00F134AB"/>
    <w:rsid w:val="00F136F0"/>
    <w:rsid w:val="00F139A2"/>
    <w:rsid w:val="00F13D8C"/>
    <w:rsid w:val="00F16A2A"/>
    <w:rsid w:val="00F238BE"/>
    <w:rsid w:val="00F25886"/>
    <w:rsid w:val="00F25A3A"/>
    <w:rsid w:val="00F279A0"/>
    <w:rsid w:val="00F27EA7"/>
    <w:rsid w:val="00F302D1"/>
    <w:rsid w:val="00F30854"/>
    <w:rsid w:val="00F33050"/>
    <w:rsid w:val="00F34081"/>
    <w:rsid w:val="00F36889"/>
    <w:rsid w:val="00F376FD"/>
    <w:rsid w:val="00F37A3A"/>
    <w:rsid w:val="00F37CA6"/>
    <w:rsid w:val="00F4357C"/>
    <w:rsid w:val="00F4370E"/>
    <w:rsid w:val="00F45469"/>
    <w:rsid w:val="00F45B1A"/>
    <w:rsid w:val="00F51AEA"/>
    <w:rsid w:val="00F51F35"/>
    <w:rsid w:val="00F539D8"/>
    <w:rsid w:val="00F544EA"/>
    <w:rsid w:val="00F54936"/>
    <w:rsid w:val="00F55F26"/>
    <w:rsid w:val="00F55F6F"/>
    <w:rsid w:val="00F6066E"/>
    <w:rsid w:val="00F60FA3"/>
    <w:rsid w:val="00F612E5"/>
    <w:rsid w:val="00F623B5"/>
    <w:rsid w:val="00F64555"/>
    <w:rsid w:val="00F651A2"/>
    <w:rsid w:val="00F6542A"/>
    <w:rsid w:val="00F66CE8"/>
    <w:rsid w:val="00F66EBA"/>
    <w:rsid w:val="00F67634"/>
    <w:rsid w:val="00F67ADC"/>
    <w:rsid w:val="00F67DDB"/>
    <w:rsid w:val="00F67EC5"/>
    <w:rsid w:val="00F712BD"/>
    <w:rsid w:val="00F723BF"/>
    <w:rsid w:val="00F727B8"/>
    <w:rsid w:val="00F72F9D"/>
    <w:rsid w:val="00F741D8"/>
    <w:rsid w:val="00F7464E"/>
    <w:rsid w:val="00F7552B"/>
    <w:rsid w:val="00F75F92"/>
    <w:rsid w:val="00F760B6"/>
    <w:rsid w:val="00F77455"/>
    <w:rsid w:val="00F8002A"/>
    <w:rsid w:val="00F80FF4"/>
    <w:rsid w:val="00F829E1"/>
    <w:rsid w:val="00F83E6F"/>
    <w:rsid w:val="00F84145"/>
    <w:rsid w:val="00F875F8"/>
    <w:rsid w:val="00F90C2B"/>
    <w:rsid w:val="00F90F67"/>
    <w:rsid w:val="00F9182D"/>
    <w:rsid w:val="00F93CC9"/>
    <w:rsid w:val="00F95FD6"/>
    <w:rsid w:val="00FA3FF7"/>
    <w:rsid w:val="00FA6560"/>
    <w:rsid w:val="00FB3362"/>
    <w:rsid w:val="00FB3876"/>
    <w:rsid w:val="00FB4B19"/>
    <w:rsid w:val="00FB5063"/>
    <w:rsid w:val="00FB51FB"/>
    <w:rsid w:val="00FB5839"/>
    <w:rsid w:val="00FB60BE"/>
    <w:rsid w:val="00FB64D8"/>
    <w:rsid w:val="00FB6B32"/>
    <w:rsid w:val="00FB78E0"/>
    <w:rsid w:val="00FC067C"/>
    <w:rsid w:val="00FC201F"/>
    <w:rsid w:val="00FC215B"/>
    <w:rsid w:val="00FC27AC"/>
    <w:rsid w:val="00FC2B68"/>
    <w:rsid w:val="00FC52DF"/>
    <w:rsid w:val="00FC76FC"/>
    <w:rsid w:val="00FC7A1C"/>
    <w:rsid w:val="00FD0431"/>
    <w:rsid w:val="00FD15AF"/>
    <w:rsid w:val="00FD1BCD"/>
    <w:rsid w:val="00FD2F68"/>
    <w:rsid w:val="00FD37FE"/>
    <w:rsid w:val="00FD3D96"/>
    <w:rsid w:val="00FD42CC"/>
    <w:rsid w:val="00FD4BEE"/>
    <w:rsid w:val="00FD5010"/>
    <w:rsid w:val="00FD5CE1"/>
    <w:rsid w:val="00FD6513"/>
    <w:rsid w:val="00FE0779"/>
    <w:rsid w:val="00FE1190"/>
    <w:rsid w:val="00FE1B2E"/>
    <w:rsid w:val="00FE5056"/>
    <w:rsid w:val="00FE556B"/>
    <w:rsid w:val="00FF18E6"/>
    <w:rsid w:val="00FF1C1A"/>
    <w:rsid w:val="00FF2050"/>
    <w:rsid w:val="00FF7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16B"/>
    <w:pPr>
      <w:keepNext/>
      <w:spacing w:line="360" w:lineRule="auto"/>
      <w:jc w:val="center"/>
      <w:outlineLvl w:val="0"/>
    </w:pPr>
    <w:rPr>
      <w:rFonts w:eastAsia="Arial Unicode MS"/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42558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1216B"/>
    <w:pPr>
      <w:keepNext/>
      <w:jc w:val="center"/>
      <w:outlineLvl w:val="2"/>
    </w:pPr>
    <w:rPr>
      <w:rFonts w:ascii="Arial" w:hAnsi="Arial"/>
      <w:b/>
      <w:bCs/>
      <w:spacing w:val="20"/>
      <w:sz w:val="36"/>
      <w:szCs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E30DB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B007D"/>
    <w:rPr>
      <w:rFonts w:ascii="Arial" w:hAnsi="Arial" w:cs="Arial"/>
      <w:b/>
      <w:bCs/>
      <w:i/>
      <w:iCs/>
      <w:sz w:val="28"/>
      <w:szCs w:val="28"/>
    </w:rPr>
  </w:style>
  <w:style w:type="paragraph" w:styleId="a3">
    <w:name w:val="Body Text"/>
    <w:basedOn w:val="a"/>
    <w:rsid w:val="0041216B"/>
    <w:pPr>
      <w:jc w:val="both"/>
    </w:pPr>
  </w:style>
  <w:style w:type="paragraph" w:styleId="a4">
    <w:name w:val="Body Text Indent"/>
    <w:basedOn w:val="a"/>
    <w:link w:val="a5"/>
    <w:rsid w:val="0041216B"/>
    <w:pPr>
      <w:ind w:left="360"/>
      <w:jc w:val="both"/>
    </w:pPr>
    <w:rPr>
      <w:szCs w:val="20"/>
    </w:rPr>
  </w:style>
  <w:style w:type="character" w:customStyle="1" w:styleId="a5">
    <w:name w:val="Основной текст с отступом Знак"/>
    <w:link w:val="a4"/>
    <w:rsid w:val="00B839DE"/>
    <w:rPr>
      <w:sz w:val="24"/>
    </w:rPr>
  </w:style>
  <w:style w:type="paragraph" w:styleId="21">
    <w:name w:val="Body Text 2"/>
    <w:basedOn w:val="a"/>
    <w:rsid w:val="0041216B"/>
    <w:pPr>
      <w:jc w:val="both"/>
    </w:pPr>
    <w:rPr>
      <w:szCs w:val="20"/>
    </w:rPr>
  </w:style>
  <w:style w:type="character" w:styleId="a6">
    <w:name w:val="page number"/>
    <w:basedOn w:val="a0"/>
    <w:rsid w:val="0041216B"/>
  </w:style>
  <w:style w:type="paragraph" w:styleId="a7">
    <w:name w:val="footer"/>
    <w:basedOn w:val="a"/>
    <w:rsid w:val="0041216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2">
    <w:name w:val="Body Text Indent 2"/>
    <w:basedOn w:val="a"/>
    <w:link w:val="23"/>
    <w:rsid w:val="0041216B"/>
    <w:pPr>
      <w:ind w:left="284" w:hanging="284"/>
      <w:jc w:val="both"/>
    </w:pPr>
  </w:style>
  <w:style w:type="paragraph" w:styleId="31">
    <w:name w:val="Body Text 3"/>
    <w:basedOn w:val="a"/>
    <w:link w:val="32"/>
    <w:rsid w:val="0041216B"/>
    <w:pPr>
      <w:ind w:right="-142"/>
      <w:jc w:val="both"/>
    </w:pPr>
  </w:style>
  <w:style w:type="paragraph" w:styleId="a8">
    <w:name w:val="header"/>
    <w:basedOn w:val="a"/>
    <w:link w:val="a9"/>
    <w:uiPriority w:val="99"/>
    <w:rsid w:val="00266AB1"/>
    <w:pPr>
      <w:tabs>
        <w:tab w:val="center" w:pos="4677"/>
        <w:tab w:val="right" w:pos="9355"/>
      </w:tabs>
    </w:pPr>
  </w:style>
  <w:style w:type="paragraph" w:styleId="aa">
    <w:name w:val="Normal (Web)"/>
    <w:basedOn w:val="a"/>
    <w:rsid w:val="001568D1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4255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F6758"/>
  </w:style>
  <w:style w:type="character" w:styleId="ad">
    <w:name w:val="annotation reference"/>
    <w:rsid w:val="00297C6B"/>
    <w:rPr>
      <w:sz w:val="16"/>
      <w:szCs w:val="16"/>
    </w:rPr>
  </w:style>
  <w:style w:type="paragraph" w:styleId="ae">
    <w:name w:val="annotation text"/>
    <w:basedOn w:val="a"/>
    <w:link w:val="af"/>
    <w:rsid w:val="00297C6B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297C6B"/>
  </w:style>
  <w:style w:type="paragraph" w:styleId="af0">
    <w:name w:val="annotation subject"/>
    <w:basedOn w:val="ae"/>
    <w:next w:val="ae"/>
    <w:link w:val="af1"/>
    <w:rsid w:val="00297C6B"/>
    <w:rPr>
      <w:b/>
      <w:bCs/>
    </w:rPr>
  </w:style>
  <w:style w:type="character" w:customStyle="1" w:styleId="af1">
    <w:name w:val="Тема примечания Знак"/>
    <w:link w:val="af0"/>
    <w:rsid w:val="00297C6B"/>
    <w:rPr>
      <w:b/>
      <w:bCs/>
    </w:rPr>
  </w:style>
  <w:style w:type="paragraph" w:styleId="af2">
    <w:name w:val="Balloon Text"/>
    <w:basedOn w:val="a"/>
    <w:link w:val="af3"/>
    <w:rsid w:val="00297C6B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297C6B"/>
    <w:rPr>
      <w:rFonts w:ascii="Tahoma" w:hAnsi="Tahoma" w:cs="Tahoma"/>
      <w:sz w:val="16"/>
      <w:szCs w:val="16"/>
    </w:rPr>
  </w:style>
  <w:style w:type="character" w:styleId="af4">
    <w:name w:val="Hyperlink"/>
    <w:uiPriority w:val="99"/>
    <w:unhideWhenUsed/>
    <w:rsid w:val="0006432F"/>
    <w:rPr>
      <w:color w:val="0000FF"/>
      <w:u w:val="single"/>
    </w:rPr>
  </w:style>
  <w:style w:type="character" w:styleId="af5">
    <w:name w:val="FollowedHyperlink"/>
    <w:uiPriority w:val="99"/>
    <w:unhideWhenUsed/>
    <w:rsid w:val="0006432F"/>
    <w:rPr>
      <w:color w:val="800080"/>
      <w:u w:val="single"/>
    </w:rPr>
  </w:style>
  <w:style w:type="character" w:customStyle="1" w:styleId="23">
    <w:name w:val="Основной текст с отступом 2 Знак"/>
    <w:link w:val="22"/>
    <w:rsid w:val="00FD6513"/>
    <w:rPr>
      <w:sz w:val="24"/>
      <w:szCs w:val="24"/>
    </w:rPr>
  </w:style>
  <w:style w:type="character" w:customStyle="1" w:styleId="10">
    <w:name w:val="Заголовок 1 Знак"/>
    <w:link w:val="1"/>
    <w:rsid w:val="006E7E8A"/>
    <w:rPr>
      <w:rFonts w:eastAsia="Arial Unicode MS"/>
      <w:b/>
      <w:sz w:val="40"/>
    </w:rPr>
  </w:style>
  <w:style w:type="character" w:customStyle="1" w:styleId="30">
    <w:name w:val="Заголовок 3 Знак"/>
    <w:link w:val="3"/>
    <w:rsid w:val="006E7E8A"/>
    <w:rPr>
      <w:rFonts w:ascii="Arial" w:hAnsi="Arial" w:cs="Arial"/>
      <w:b/>
      <w:bCs/>
      <w:spacing w:val="20"/>
      <w:sz w:val="36"/>
      <w:szCs w:val="36"/>
    </w:rPr>
  </w:style>
  <w:style w:type="character" w:customStyle="1" w:styleId="32">
    <w:name w:val="Основной текст 3 Знак"/>
    <w:link w:val="31"/>
    <w:rsid w:val="006E7E8A"/>
    <w:rPr>
      <w:sz w:val="24"/>
      <w:szCs w:val="24"/>
    </w:rPr>
  </w:style>
  <w:style w:type="character" w:customStyle="1" w:styleId="apple-converted-space">
    <w:name w:val="apple-converted-space"/>
    <w:rsid w:val="0003786D"/>
  </w:style>
  <w:style w:type="paragraph" w:styleId="af6">
    <w:name w:val="List Paragraph"/>
    <w:basedOn w:val="a"/>
    <w:uiPriority w:val="34"/>
    <w:qFormat/>
    <w:rsid w:val="007D0E8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Title"/>
    <w:basedOn w:val="a"/>
    <w:link w:val="11"/>
    <w:qFormat/>
    <w:rsid w:val="003A044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link w:val="af7"/>
    <w:rsid w:val="003A044C"/>
    <w:rPr>
      <w:rFonts w:ascii="Arial" w:hAnsi="Arial" w:cs="Arial"/>
      <w:b/>
      <w:bCs/>
      <w:kern w:val="28"/>
      <w:sz w:val="32"/>
      <w:szCs w:val="32"/>
    </w:rPr>
  </w:style>
  <w:style w:type="paragraph" w:customStyle="1" w:styleId="12">
    <w:name w:val="1"/>
    <w:basedOn w:val="a"/>
    <w:next w:val="af7"/>
    <w:link w:val="af8"/>
    <w:qFormat/>
    <w:rsid w:val="006C3CE5"/>
    <w:pPr>
      <w:jc w:val="center"/>
    </w:pPr>
    <w:rPr>
      <w:snapToGrid w:val="0"/>
      <w:szCs w:val="20"/>
      <w:lang w:val="en-US"/>
    </w:rPr>
  </w:style>
  <w:style w:type="character" w:customStyle="1" w:styleId="af8">
    <w:name w:val="Название Знак"/>
    <w:link w:val="12"/>
    <w:rsid w:val="006C3CE5"/>
    <w:rPr>
      <w:snapToGrid w:val="0"/>
      <w:sz w:val="24"/>
      <w:lang w:val="en-US"/>
    </w:rPr>
  </w:style>
  <w:style w:type="paragraph" w:customStyle="1" w:styleId="ConsPlusTitle">
    <w:name w:val="ConsPlusTitle"/>
    <w:uiPriority w:val="99"/>
    <w:rsid w:val="00787B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787B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qFormat/>
    <w:rsid w:val="00F544EA"/>
    <w:pPr>
      <w:widowControl w:val="0"/>
      <w:suppressAutoHyphens/>
    </w:pPr>
    <w:rPr>
      <w:rFonts w:ascii="Courier New" w:hAnsi="Courier New" w:cs="Courier New"/>
      <w:lang w:eastAsia="zh-CN"/>
    </w:rPr>
  </w:style>
  <w:style w:type="character" w:customStyle="1" w:styleId="js-phone-number">
    <w:name w:val="js-phone-number"/>
    <w:basedOn w:val="a0"/>
    <w:rsid w:val="00F544EA"/>
  </w:style>
  <w:style w:type="character" w:customStyle="1" w:styleId="text-container">
    <w:name w:val="text-container"/>
    <w:basedOn w:val="a0"/>
    <w:rsid w:val="00F829E1"/>
  </w:style>
  <w:style w:type="character" w:customStyle="1" w:styleId="70">
    <w:name w:val="Заголовок 7 Знак"/>
    <w:basedOn w:val="a0"/>
    <w:link w:val="7"/>
    <w:uiPriority w:val="9"/>
    <w:rsid w:val="00E30DB3"/>
    <w:rPr>
      <w:rFonts w:ascii="Calibri" w:hAnsi="Calibri"/>
      <w:sz w:val="24"/>
      <w:szCs w:val="24"/>
    </w:rPr>
  </w:style>
  <w:style w:type="character" w:styleId="af9">
    <w:name w:val="Emphasis"/>
    <w:basedOn w:val="a0"/>
    <w:uiPriority w:val="20"/>
    <w:qFormat/>
    <w:rsid w:val="00124490"/>
    <w:rPr>
      <w:i/>
      <w:iCs/>
    </w:rPr>
  </w:style>
  <w:style w:type="paragraph" w:customStyle="1" w:styleId="ConsPlusNormal">
    <w:name w:val="ConsPlusNormal"/>
    <w:rsid w:val="00912D0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9">
    <w:name w:val="Верхний колонтитул Знак"/>
    <w:basedOn w:val="a0"/>
    <w:link w:val="a8"/>
    <w:uiPriority w:val="99"/>
    <w:rsid w:val="000C0DB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-pushkino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F1D18-6CF2-4FF3-86BD-3842E6F8B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«Об организации отдыха, оздоровления</vt:lpstr>
    </vt:vector>
  </TitlesOfParts>
  <Company>UO</Company>
  <LinksUpToDate>false</LinksUpToDate>
  <CharactersWithSpaces>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«Об организации отдыха, оздоровления</dc:title>
  <dc:creator>JULIA</dc:creator>
  <cp:lastModifiedBy>ДятловаЕС</cp:lastModifiedBy>
  <cp:revision>5</cp:revision>
  <cp:lastPrinted>2021-05-28T06:31:00Z</cp:lastPrinted>
  <dcterms:created xsi:type="dcterms:W3CDTF">2021-06-03T12:22:00Z</dcterms:created>
  <dcterms:modified xsi:type="dcterms:W3CDTF">2021-06-03T12:29:00Z</dcterms:modified>
</cp:coreProperties>
</file>