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6D8" w:rsidRPr="00900C6C" w:rsidRDefault="00FD2095" w:rsidP="00FD2095">
      <w:pPr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="000944A5">
        <w:rPr>
          <w:rFonts w:ascii="Arial" w:hAnsi="Arial" w:cs="Arial"/>
          <w:color w:val="000000"/>
          <w:sz w:val="22"/>
          <w:szCs w:val="22"/>
        </w:rPr>
        <w:t xml:space="preserve">             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D95DCA">
        <w:rPr>
          <w:rFonts w:ascii="Arial" w:hAnsi="Arial" w:cs="Arial"/>
          <w:color w:val="000000"/>
          <w:sz w:val="22"/>
          <w:szCs w:val="22"/>
        </w:rPr>
        <w:t xml:space="preserve"> </w:t>
      </w:r>
      <w:r w:rsidR="005F3975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</w:t>
      </w:r>
      <w:r w:rsidR="00D95DCA">
        <w:rPr>
          <w:rFonts w:ascii="Arial" w:hAnsi="Arial" w:cs="Arial"/>
          <w:color w:val="000000"/>
          <w:sz w:val="22"/>
          <w:szCs w:val="22"/>
        </w:rPr>
        <w:t xml:space="preserve"> </w:t>
      </w:r>
      <w:r w:rsidR="00157F69">
        <w:rPr>
          <w:rFonts w:ascii="Arial" w:hAnsi="Arial" w:cs="Arial"/>
          <w:color w:val="000000"/>
          <w:sz w:val="22"/>
          <w:szCs w:val="22"/>
        </w:rPr>
        <w:t xml:space="preserve">  </w:t>
      </w:r>
      <w:r w:rsidR="00D95DCA">
        <w:rPr>
          <w:color w:val="000000"/>
          <w:sz w:val="22"/>
          <w:szCs w:val="22"/>
        </w:rPr>
        <w:t>Приложение</w:t>
      </w:r>
      <w:r w:rsidR="00157F69">
        <w:rPr>
          <w:color w:val="000000"/>
          <w:sz w:val="22"/>
          <w:szCs w:val="22"/>
        </w:rPr>
        <w:t xml:space="preserve"> 1</w:t>
      </w:r>
    </w:p>
    <w:p w:rsidR="005A56D8" w:rsidRPr="00900C6C" w:rsidRDefault="006A4CA2" w:rsidP="006A4CA2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C75E2">
        <w:rPr>
          <w:color w:val="000000"/>
          <w:sz w:val="22"/>
          <w:szCs w:val="22"/>
        </w:rPr>
        <w:t xml:space="preserve">  </w:t>
      </w:r>
      <w:r w:rsidR="00D95DCA">
        <w:rPr>
          <w:color w:val="000000"/>
          <w:sz w:val="22"/>
          <w:szCs w:val="22"/>
        </w:rPr>
        <w:t xml:space="preserve">к </w:t>
      </w:r>
      <w:r w:rsidR="002747E9" w:rsidRPr="00900C6C">
        <w:rPr>
          <w:color w:val="000000"/>
          <w:sz w:val="22"/>
          <w:szCs w:val="22"/>
        </w:rPr>
        <w:t>п</w:t>
      </w:r>
      <w:r w:rsidR="005A56D8" w:rsidRPr="00900C6C">
        <w:rPr>
          <w:color w:val="000000"/>
          <w:sz w:val="22"/>
          <w:szCs w:val="22"/>
        </w:rPr>
        <w:t>остановлени</w:t>
      </w:r>
      <w:r w:rsidR="00D95DCA">
        <w:rPr>
          <w:color w:val="000000"/>
          <w:sz w:val="22"/>
          <w:szCs w:val="22"/>
        </w:rPr>
        <w:t>ю</w:t>
      </w:r>
      <w:r w:rsidR="005A56D8" w:rsidRPr="00900C6C">
        <w:rPr>
          <w:color w:val="000000"/>
          <w:sz w:val="22"/>
          <w:szCs w:val="22"/>
        </w:rPr>
        <w:t xml:space="preserve"> </w:t>
      </w:r>
      <w:r w:rsidR="00DC6763">
        <w:rPr>
          <w:color w:val="000000"/>
          <w:sz w:val="22"/>
          <w:szCs w:val="22"/>
        </w:rPr>
        <w:t>А</w:t>
      </w:r>
      <w:r w:rsidR="005A56D8" w:rsidRPr="00900C6C">
        <w:rPr>
          <w:color w:val="000000"/>
          <w:sz w:val="22"/>
          <w:szCs w:val="22"/>
        </w:rPr>
        <w:t xml:space="preserve">дминистрации </w:t>
      </w:r>
    </w:p>
    <w:p w:rsidR="005A56D8" w:rsidRDefault="00FD2095" w:rsidP="00FD2095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BA4EE6">
        <w:rPr>
          <w:color w:val="000000"/>
          <w:sz w:val="22"/>
          <w:szCs w:val="22"/>
        </w:rPr>
        <w:t xml:space="preserve">  </w:t>
      </w:r>
      <w:r w:rsidR="00DC6763">
        <w:rPr>
          <w:color w:val="000000"/>
          <w:sz w:val="22"/>
          <w:szCs w:val="22"/>
        </w:rPr>
        <w:t>Г</w:t>
      </w:r>
      <w:r w:rsidR="00BA4EE6">
        <w:rPr>
          <w:color w:val="000000"/>
          <w:sz w:val="22"/>
          <w:szCs w:val="22"/>
        </w:rPr>
        <w:t xml:space="preserve">ородского округа </w:t>
      </w:r>
      <w:r w:rsidR="005A56D8" w:rsidRPr="00900C6C">
        <w:rPr>
          <w:color w:val="000000"/>
          <w:sz w:val="22"/>
          <w:szCs w:val="22"/>
        </w:rPr>
        <w:t>Пушкинск</w:t>
      </w:r>
      <w:r w:rsidR="00BA4EE6">
        <w:rPr>
          <w:color w:val="000000"/>
          <w:sz w:val="22"/>
          <w:szCs w:val="22"/>
        </w:rPr>
        <w:t>ий</w:t>
      </w:r>
    </w:p>
    <w:p w:rsidR="00410CF9" w:rsidRPr="00900C6C" w:rsidRDefault="00410CF9" w:rsidP="00FD2095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Московской области</w:t>
      </w:r>
    </w:p>
    <w:p w:rsidR="00D344FC" w:rsidRDefault="00FD2095" w:rsidP="00FD2095">
      <w:pPr>
        <w:ind w:right="-31"/>
        <w:jc w:val="center"/>
        <w:rPr>
          <w:rFonts w:ascii="Arial" w:hAnsi="Arial" w:cs="Arial"/>
          <w:color w:val="FFFFFF"/>
          <w:sz w:val="22"/>
          <w:szCs w:val="22"/>
          <w:u w:val="single"/>
        </w:rPr>
      </w:pPr>
      <w:r w:rsidRPr="00900C6C">
        <w:rPr>
          <w:sz w:val="22"/>
          <w:szCs w:val="22"/>
        </w:rPr>
        <w:t xml:space="preserve">        </w:t>
      </w:r>
      <w:r w:rsidR="000944A5">
        <w:rPr>
          <w:sz w:val="22"/>
          <w:szCs w:val="22"/>
        </w:rPr>
        <w:t xml:space="preserve">                   </w:t>
      </w:r>
      <w:r w:rsidR="000944A5">
        <w:rPr>
          <w:sz w:val="22"/>
          <w:szCs w:val="22"/>
        </w:rPr>
        <w:tab/>
      </w:r>
      <w:r w:rsidR="000944A5">
        <w:rPr>
          <w:sz w:val="22"/>
          <w:szCs w:val="22"/>
        </w:rPr>
        <w:tab/>
      </w:r>
      <w:r w:rsidR="000944A5">
        <w:rPr>
          <w:sz w:val="22"/>
          <w:szCs w:val="22"/>
        </w:rPr>
        <w:tab/>
      </w:r>
      <w:r w:rsidR="000944A5">
        <w:rPr>
          <w:sz w:val="22"/>
          <w:szCs w:val="22"/>
        </w:rPr>
        <w:tab/>
        <w:t xml:space="preserve">                                                                                                  </w:t>
      </w:r>
      <w:r w:rsidR="008270AE">
        <w:rPr>
          <w:sz w:val="22"/>
          <w:szCs w:val="22"/>
        </w:rPr>
        <w:t xml:space="preserve"> </w:t>
      </w:r>
      <w:r w:rsidR="00BA4EE6">
        <w:rPr>
          <w:sz w:val="22"/>
          <w:szCs w:val="22"/>
        </w:rPr>
        <w:t xml:space="preserve">_____________ </w:t>
      </w:r>
      <w:r w:rsidR="008657FD" w:rsidRPr="009E596A">
        <w:rPr>
          <w:sz w:val="22"/>
          <w:szCs w:val="22"/>
        </w:rPr>
        <w:t>№</w:t>
      </w:r>
      <w:r w:rsidR="008657FD">
        <w:rPr>
          <w:rFonts w:ascii="Arial" w:hAnsi="Arial" w:cs="Arial"/>
          <w:sz w:val="22"/>
          <w:szCs w:val="22"/>
          <w:u w:val="single"/>
        </w:rPr>
        <w:t xml:space="preserve">  </w:t>
      </w:r>
      <w:r w:rsidR="00BA4EE6">
        <w:rPr>
          <w:rFonts w:ascii="Arial" w:hAnsi="Arial" w:cs="Arial"/>
          <w:sz w:val="22"/>
          <w:szCs w:val="22"/>
          <w:u w:val="single"/>
        </w:rPr>
        <w:t>__</w:t>
      </w:r>
      <w:r w:rsidR="008657FD" w:rsidRPr="0017155D">
        <w:rPr>
          <w:sz w:val="22"/>
          <w:szCs w:val="22"/>
          <w:u w:val="single"/>
        </w:rPr>
        <w:t xml:space="preserve"> </w:t>
      </w:r>
      <w:r w:rsidR="008657FD">
        <w:rPr>
          <w:rFonts w:ascii="Arial" w:hAnsi="Arial" w:cs="Arial"/>
          <w:sz w:val="22"/>
          <w:szCs w:val="22"/>
          <w:u w:val="single"/>
        </w:rPr>
        <w:t xml:space="preserve">   </w:t>
      </w:r>
      <w:r w:rsidR="008657FD" w:rsidRPr="00BD7CD8">
        <w:rPr>
          <w:rFonts w:ascii="Arial" w:hAnsi="Arial" w:cs="Arial"/>
          <w:color w:val="FFFFFF"/>
          <w:sz w:val="22"/>
          <w:szCs w:val="22"/>
          <w:u w:val="single"/>
        </w:rPr>
        <w:t xml:space="preserve">1 </w:t>
      </w:r>
    </w:p>
    <w:p w:rsidR="00A60E89" w:rsidRPr="00A60E89" w:rsidRDefault="00A60E89" w:rsidP="00A60E89">
      <w:pPr>
        <w:ind w:right="-31"/>
        <w:rPr>
          <w:rFonts w:ascii="Arial" w:hAnsi="Arial" w:cs="Arial"/>
          <w:color w:val="000000"/>
          <w:sz w:val="24"/>
          <w:szCs w:val="28"/>
          <w:u w:val="single"/>
        </w:rPr>
      </w:pPr>
      <w:r w:rsidRPr="00A60E89">
        <w:rPr>
          <w:rFonts w:ascii="Arial" w:hAnsi="Arial" w:cs="Arial"/>
          <w:color w:val="FFFFFF"/>
          <w:sz w:val="24"/>
          <w:szCs w:val="28"/>
          <w:u w:val="single"/>
        </w:rPr>
        <w:t>«»»</w:t>
      </w:r>
      <w:r w:rsidRPr="00A60E89">
        <w:rPr>
          <w:color w:val="000000"/>
          <w:sz w:val="24"/>
          <w:szCs w:val="28"/>
        </w:rPr>
        <w:t>«</w:t>
      </w:r>
    </w:p>
    <w:p w:rsidR="00DB32AB" w:rsidRPr="0061159F" w:rsidRDefault="00DB32AB" w:rsidP="003D13FC">
      <w:pPr>
        <w:pStyle w:val="a3"/>
        <w:rPr>
          <w:color w:val="000000"/>
          <w:sz w:val="16"/>
          <w:szCs w:val="24"/>
        </w:rPr>
      </w:pPr>
    </w:p>
    <w:p w:rsidR="003D13FC" w:rsidRPr="00DB6455" w:rsidRDefault="00A71503" w:rsidP="003D13FC">
      <w:pPr>
        <w:pStyle w:val="a3"/>
        <w:rPr>
          <w:color w:val="000000"/>
          <w:szCs w:val="24"/>
        </w:rPr>
      </w:pPr>
      <w:r w:rsidRPr="00DB6455">
        <w:rPr>
          <w:color w:val="000000"/>
          <w:szCs w:val="24"/>
        </w:rPr>
        <w:t xml:space="preserve">Паспорт </w:t>
      </w:r>
      <w:r w:rsidR="005A544D" w:rsidRPr="00DB6455">
        <w:rPr>
          <w:color w:val="000000"/>
          <w:szCs w:val="24"/>
        </w:rPr>
        <w:t xml:space="preserve">муниципальной программы </w:t>
      </w:r>
      <w:r w:rsidR="00DC6763" w:rsidRPr="00DC6763">
        <w:rPr>
          <w:color w:val="000000"/>
          <w:szCs w:val="24"/>
        </w:rPr>
        <w:t xml:space="preserve">Городского округа </w:t>
      </w:r>
      <w:r w:rsidR="00DB32AB" w:rsidRPr="00DB6455">
        <w:rPr>
          <w:color w:val="000000"/>
          <w:szCs w:val="24"/>
        </w:rPr>
        <w:t>П</w:t>
      </w:r>
      <w:r w:rsidR="005A544D" w:rsidRPr="00DB6455">
        <w:rPr>
          <w:color w:val="000000"/>
          <w:szCs w:val="24"/>
        </w:rPr>
        <w:t>ушкинск</w:t>
      </w:r>
      <w:r w:rsidR="00DC6763">
        <w:rPr>
          <w:color w:val="000000"/>
          <w:szCs w:val="24"/>
        </w:rPr>
        <w:t>ий</w:t>
      </w:r>
      <w:r w:rsidR="005A544D" w:rsidRPr="00DB6455">
        <w:rPr>
          <w:color w:val="000000"/>
          <w:szCs w:val="24"/>
        </w:rPr>
        <w:t xml:space="preserve"> «</w:t>
      </w:r>
      <w:r w:rsidR="001557E8" w:rsidRPr="00DB6455">
        <w:rPr>
          <w:color w:val="000000"/>
          <w:szCs w:val="24"/>
        </w:rPr>
        <w:t>Р</w:t>
      </w:r>
      <w:r w:rsidR="005A544D" w:rsidRPr="00DB6455">
        <w:rPr>
          <w:color w:val="000000"/>
          <w:szCs w:val="24"/>
        </w:rPr>
        <w:t>азвитие сельского хозяйства» на 2020-2024 годы</w:t>
      </w:r>
    </w:p>
    <w:p w:rsidR="003F0C08" w:rsidRPr="0061159F" w:rsidRDefault="003F0C08" w:rsidP="003D13FC">
      <w:pPr>
        <w:pStyle w:val="a3"/>
        <w:rPr>
          <w:color w:val="000000"/>
          <w:sz w:val="18"/>
          <w:szCs w:val="24"/>
        </w:rPr>
      </w:pPr>
    </w:p>
    <w:tbl>
      <w:tblPr>
        <w:tblW w:w="0" w:type="auto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"/>
        <w:gridCol w:w="3436"/>
        <w:gridCol w:w="250"/>
        <w:gridCol w:w="1597"/>
        <w:gridCol w:w="1986"/>
        <w:gridCol w:w="1842"/>
        <w:gridCol w:w="1985"/>
        <w:gridCol w:w="1843"/>
        <w:gridCol w:w="2546"/>
        <w:gridCol w:w="250"/>
      </w:tblGrid>
      <w:tr w:rsidR="00D54F46" w:rsidRPr="00DB6455" w:rsidTr="00A93091">
        <w:trPr>
          <w:gridBefore w:val="1"/>
          <w:wBefore w:w="248" w:type="dxa"/>
        </w:trPr>
        <w:tc>
          <w:tcPr>
            <w:tcW w:w="3686" w:type="dxa"/>
            <w:gridSpan w:val="2"/>
          </w:tcPr>
          <w:p w:rsidR="00D54F46" w:rsidRPr="00DB6455" w:rsidRDefault="00D54F46" w:rsidP="009143A2">
            <w:pPr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049" w:type="dxa"/>
            <w:gridSpan w:val="7"/>
            <w:shd w:val="clear" w:color="auto" w:fill="auto"/>
          </w:tcPr>
          <w:p w:rsidR="00D54F46" w:rsidRPr="00DB6455" w:rsidRDefault="00FC3CE4" w:rsidP="00FC3C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C3CE4">
              <w:rPr>
                <w:color w:val="000000"/>
                <w:sz w:val="24"/>
                <w:szCs w:val="24"/>
              </w:rPr>
              <w:t>Заместитель Главы администрации Пушкинского городского округа, курирующий работу Управления инвестиционной политики администрации Пушкинского городского округа</w:t>
            </w:r>
            <w:r>
              <w:rPr>
                <w:color w:val="000000"/>
                <w:sz w:val="24"/>
                <w:szCs w:val="24"/>
              </w:rPr>
              <w:t>, з</w:t>
            </w:r>
            <w:r w:rsidR="00605AF3" w:rsidRPr="00605AF3">
              <w:rPr>
                <w:color w:val="000000"/>
                <w:sz w:val="24"/>
                <w:szCs w:val="24"/>
              </w:rPr>
              <w:t>аместитель Главы Администрации Городского округа Пушкинский Московской области, курирующий работу отдела развития агропромышленного комплекса и охраны окружающей среды Администрации Городского округа Пушкинский Московской области</w:t>
            </w:r>
          </w:p>
        </w:tc>
      </w:tr>
      <w:tr w:rsidR="00CE499D" w:rsidRPr="00DB6455" w:rsidTr="00A93091">
        <w:trPr>
          <w:gridBefore w:val="1"/>
          <w:wBefore w:w="248" w:type="dxa"/>
        </w:trPr>
        <w:tc>
          <w:tcPr>
            <w:tcW w:w="3686" w:type="dxa"/>
            <w:gridSpan w:val="2"/>
          </w:tcPr>
          <w:p w:rsidR="00CE499D" w:rsidRPr="00DB6455" w:rsidRDefault="00CE499D" w:rsidP="009143A2">
            <w:pPr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2049" w:type="dxa"/>
            <w:gridSpan w:val="7"/>
            <w:shd w:val="clear" w:color="auto" w:fill="auto"/>
          </w:tcPr>
          <w:p w:rsidR="00CE499D" w:rsidRPr="00DB6455" w:rsidRDefault="00FC3CE4" w:rsidP="00FC3C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C3CE4">
              <w:rPr>
                <w:color w:val="000000"/>
                <w:sz w:val="24"/>
                <w:szCs w:val="24"/>
              </w:rPr>
              <w:t>Управление инвестиционной политики администрации Пушкинского городского округа</w:t>
            </w:r>
            <w:r>
              <w:rPr>
                <w:color w:val="000000"/>
                <w:sz w:val="24"/>
                <w:szCs w:val="24"/>
              </w:rPr>
              <w:t>, о</w:t>
            </w:r>
            <w:r w:rsidR="00DC6763" w:rsidRPr="00DC6763">
              <w:rPr>
                <w:color w:val="000000"/>
                <w:sz w:val="24"/>
                <w:szCs w:val="24"/>
              </w:rPr>
              <w:t>тдел развития агропромышленного комплекса и охраны окружающей среды Администрации Городского округа Пушкинский Московской области</w:t>
            </w:r>
          </w:p>
        </w:tc>
      </w:tr>
      <w:tr w:rsidR="00D54F46" w:rsidRPr="00DB6455" w:rsidTr="00A93091">
        <w:trPr>
          <w:gridBefore w:val="1"/>
          <w:wBefore w:w="248" w:type="dxa"/>
        </w:trPr>
        <w:tc>
          <w:tcPr>
            <w:tcW w:w="3686" w:type="dxa"/>
            <w:gridSpan w:val="2"/>
          </w:tcPr>
          <w:p w:rsidR="00D54F46" w:rsidRPr="00DB6455" w:rsidRDefault="00D54F46" w:rsidP="007236E8">
            <w:pPr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049" w:type="dxa"/>
            <w:gridSpan w:val="7"/>
          </w:tcPr>
          <w:p w:rsidR="00B86906" w:rsidRPr="00DB6455" w:rsidRDefault="00227E44" w:rsidP="00361143">
            <w:pPr>
              <w:numPr>
                <w:ilvl w:val="0"/>
                <w:numId w:val="23"/>
              </w:numPr>
              <w:ind w:left="0" w:hanging="42"/>
              <w:jc w:val="both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О</w:t>
            </w:r>
            <w:r w:rsidR="00D54F46" w:rsidRPr="00DB6455">
              <w:rPr>
                <w:color w:val="000000"/>
                <w:sz w:val="24"/>
                <w:szCs w:val="24"/>
              </w:rPr>
              <w:t>беспечен</w:t>
            </w:r>
            <w:r w:rsidRPr="00DB6455">
              <w:rPr>
                <w:color w:val="000000"/>
                <w:sz w:val="24"/>
                <w:szCs w:val="24"/>
              </w:rPr>
              <w:t>ие</w:t>
            </w:r>
            <w:r w:rsidR="00D54F46" w:rsidRPr="00DB6455">
              <w:rPr>
                <w:color w:val="000000"/>
                <w:sz w:val="24"/>
                <w:szCs w:val="24"/>
              </w:rPr>
              <w:t xml:space="preserve"> населения </w:t>
            </w:r>
            <w:r w:rsidR="00B973B9" w:rsidRPr="00DB6455">
              <w:rPr>
                <w:color w:val="000000"/>
                <w:sz w:val="24"/>
                <w:szCs w:val="24"/>
              </w:rPr>
              <w:t xml:space="preserve">Пушкинского городского </w:t>
            </w:r>
            <w:r w:rsidR="00F20F89" w:rsidRPr="00DB6455">
              <w:rPr>
                <w:color w:val="000000"/>
                <w:sz w:val="24"/>
                <w:szCs w:val="24"/>
              </w:rPr>
              <w:t>округа сельскохозяйственной</w:t>
            </w:r>
            <w:r w:rsidR="00D54F46" w:rsidRPr="00DB6455">
              <w:rPr>
                <w:color w:val="000000"/>
                <w:sz w:val="24"/>
                <w:szCs w:val="24"/>
              </w:rPr>
              <w:t xml:space="preserve"> продукцией и продовольствием собственного производства, </w:t>
            </w:r>
            <w:r w:rsidR="001A27CD" w:rsidRPr="00DB6455">
              <w:rPr>
                <w:color w:val="000000"/>
                <w:sz w:val="24"/>
                <w:szCs w:val="24"/>
              </w:rPr>
              <w:t>комплексное</w:t>
            </w:r>
            <w:r w:rsidR="00AE05A7" w:rsidRPr="00DB6455">
              <w:rPr>
                <w:color w:val="000000"/>
                <w:sz w:val="24"/>
                <w:szCs w:val="24"/>
              </w:rPr>
              <w:t xml:space="preserve"> развитие сельских территорий</w:t>
            </w:r>
          </w:p>
          <w:p w:rsidR="0035395A" w:rsidRPr="00DB6455" w:rsidRDefault="00F42433" w:rsidP="00AE05A7">
            <w:pPr>
              <w:numPr>
                <w:ilvl w:val="0"/>
                <w:numId w:val="23"/>
              </w:numPr>
              <w:ind w:left="0" w:hanging="42"/>
              <w:jc w:val="both"/>
              <w:rPr>
                <w:color w:val="000000"/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Обеспечение эпизоотического и ветеринарно-санитарного благополучия на территории Пушкинского городского округ</w:t>
            </w:r>
            <w:r w:rsidR="00AE05A7" w:rsidRPr="00DB6455">
              <w:rPr>
                <w:sz w:val="24"/>
                <w:szCs w:val="24"/>
              </w:rPr>
              <w:t>а</w:t>
            </w:r>
          </w:p>
        </w:tc>
      </w:tr>
      <w:tr w:rsidR="00CE499D" w:rsidRPr="00DB6455" w:rsidTr="00A93091">
        <w:trPr>
          <w:gridBefore w:val="1"/>
          <w:wBefore w:w="248" w:type="dxa"/>
        </w:trPr>
        <w:tc>
          <w:tcPr>
            <w:tcW w:w="3686" w:type="dxa"/>
            <w:gridSpan w:val="2"/>
          </w:tcPr>
          <w:p w:rsidR="00CE499D" w:rsidRPr="00DB6455" w:rsidRDefault="00CE499D" w:rsidP="007236E8">
            <w:pPr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12049" w:type="dxa"/>
            <w:gridSpan w:val="7"/>
          </w:tcPr>
          <w:p w:rsidR="00C25515" w:rsidRPr="00DB6455" w:rsidRDefault="00EA4CC8" w:rsidP="00D06925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459" w:hanging="425"/>
              <w:rPr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Подпрограмма 1</w:t>
            </w:r>
            <w:r w:rsidR="00C25515" w:rsidRPr="00DB6455">
              <w:rPr>
                <w:sz w:val="24"/>
                <w:szCs w:val="24"/>
              </w:rPr>
              <w:t xml:space="preserve"> «Развитие отраслей сельского хозяйства</w:t>
            </w:r>
            <w:r w:rsidR="000818C4" w:rsidRPr="00DB6455">
              <w:rPr>
                <w:sz w:val="24"/>
                <w:szCs w:val="24"/>
              </w:rPr>
              <w:t xml:space="preserve"> и перерабатывающей промышленности</w:t>
            </w:r>
            <w:r w:rsidR="00C25515" w:rsidRPr="00DB6455">
              <w:rPr>
                <w:sz w:val="24"/>
                <w:szCs w:val="24"/>
              </w:rPr>
              <w:t>»</w:t>
            </w:r>
          </w:p>
          <w:p w:rsidR="00C25515" w:rsidRPr="00DB6455" w:rsidRDefault="00666B61" w:rsidP="00D06925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459" w:hanging="425"/>
              <w:rPr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Подпрограмма 2</w:t>
            </w:r>
            <w:r w:rsidR="00C25515" w:rsidRPr="00DB6455">
              <w:rPr>
                <w:sz w:val="24"/>
                <w:szCs w:val="24"/>
              </w:rPr>
              <w:t xml:space="preserve"> «Развитие мелиорации земель сельскохозяйственного назначения»</w:t>
            </w:r>
          </w:p>
          <w:p w:rsidR="00C25515" w:rsidRPr="00DB6455" w:rsidRDefault="00666B61" w:rsidP="00D06925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459" w:hanging="425"/>
              <w:rPr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Подпрограмма 3</w:t>
            </w:r>
            <w:r w:rsidR="00C25515" w:rsidRPr="00DB6455">
              <w:rPr>
                <w:sz w:val="24"/>
                <w:szCs w:val="24"/>
              </w:rPr>
              <w:t xml:space="preserve"> «</w:t>
            </w:r>
            <w:r w:rsidR="000818C4" w:rsidRPr="00DB6455">
              <w:rPr>
                <w:sz w:val="24"/>
                <w:szCs w:val="24"/>
              </w:rPr>
              <w:t>Комплексное</w:t>
            </w:r>
            <w:r w:rsidR="00C25515" w:rsidRPr="00DB6455">
              <w:rPr>
                <w:sz w:val="24"/>
                <w:szCs w:val="24"/>
              </w:rPr>
              <w:t xml:space="preserve"> развитие сельских территорий</w:t>
            </w:r>
            <w:r w:rsidR="00D9163A" w:rsidRPr="00DB6455">
              <w:rPr>
                <w:sz w:val="24"/>
                <w:szCs w:val="24"/>
              </w:rPr>
              <w:t>»</w:t>
            </w:r>
          </w:p>
          <w:p w:rsidR="00C25515" w:rsidRPr="00DB6455" w:rsidRDefault="00666B61" w:rsidP="00D06925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459" w:hanging="425"/>
              <w:rPr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Подпрограмма 4</w:t>
            </w:r>
            <w:r w:rsidR="00C25515" w:rsidRPr="00DB6455">
              <w:rPr>
                <w:sz w:val="24"/>
                <w:szCs w:val="24"/>
              </w:rPr>
              <w:t xml:space="preserve"> «Обеспечение эпизоотического и ветеринарно-санитарного благополучия»</w:t>
            </w:r>
          </w:p>
          <w:p w:rsidR="00475992" w:rsidRPr="00DB6455" w:rsidRDefault="00666B61" w:rsidP="00D06925">
            <w:pPr>
              <w:numPr>
                <w:ilvl w:val="0"/>
                <w:numId w:val="42"/>
              </w:numPr>
              <w:ind w:left="459" w:hanging="425"/>
              <w:jc w:val="both"/>
              <w:rPr>
                <w:color w:val="000000"/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Подпрограмма 7</w:t>
            </w:r>
            <w:r w:rsidR="00C25515" w:rsidRPr="00DB6455">
              <w:rPr>
                <w:sz w:val="24"/>
                <w:szCs w:val="24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227E44" w:rsidRPr="00DB6455" w:rsidTr="00A93091">
        <w:tblPrEx>
          <w:jc w:val="center"/>
          <w:tblInd w:w="0" w:type="dxa"/>
        </w:tblPrEx>
        <w:trPr>
          <w:gridAfter w:val="1"/>
          <w:wAfter w:w="250" w:type="dxa"/>
          <w:jc w:val="center"/>
        </w:trPr>
        <w:tc>
          <w:tcPr>
            <w:tcW w:w="3684" w:type="dxa"/>
            <w:gridSpan w:val="2"/>
            <w:vMerge w:val="restart"/>
          </w:tcPr>
          <w:p w:rsidR="00227E44" w:rsidRPr="00DB6455" w:rsidRDefault="00227E44" w:rsidP="00227E44">
            <w:pPr>
              <w:ind w:left="33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Источники финансирования муниципальной программы, в том числе по годам</w:t>
            </w:r>
          </w:p>
        </w:tc>
        <w:tc>
          <w:tcPr>
            <w:tcW w:w="12049" w:type="dxa"/>
            <w:gridSpan w:val="7"/>
          </w:tcPr>
          <w:p w:rsidR="00227E44" w:rsidRPr="00DB6455" w:rsidRDefault="00227E44" w:rsidP="000A577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Расходы (тыс. рублей)</w:t>
            </w:r>
          </w:p>
        </w:tc>
      </w:tr>
      <w:tr w:rsidR="00227E44" w:rsidRPr="00DB6455" w:rsidTr="00A93091">
        <w:tblPrEx>
          <w:jc w:val="center"/>
          <w:tblInd w:w="0" w:type="dxa"/>
        </w:tblPrEx>
        <w:trPr>
          <w:gridAfter w:val="1"/>
          <w:wAfter w:w="250" w:type="dxa"/>
          <w:jc w:val="center"/>
        </w:trPr>
        <w:tc>
          <w:tcPr>
            <w:tcW w:w="3684" w:type="dxa"/>
            <w:gridSpan w:val="2"/>
            <w:vMerge/>
          </w:tcPr>
          <w:p w:rsidR="00227E44" w:rsidRPr="00DB6455" w:rsidRDefault="00227E44" w:rsidP="005A544D">
            <w:pPr>
              <w:ind w:left="3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227E44" w:rsidRPr="00DB6455" w:rsidRDefault="00227E44" w:rsidP="005A544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6" w:type="dxa"/>
            <w:shd w:val="clear" w:color="auto" w:fill="auto"/>
          </w:tcPr>
          <w:p w:rsidR="00227E44" w:rsidRPr="00DB6455" w:rsidRDefault="00227E44" w:rsidP="005A544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shd w:val="clear" w:color="auto" w:fill="auto"/>
          </w:tcPr>
          <w:p w:rsidR="00227E44" w:rsidRPr="00DB6455" w:rsidRDefault="00227E44" w:rsidP="005A544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85" w:type="dxa"/>
            <w:shd w:val="clear" w:color="auto" w:fill="auto"/>
          </w:tcPr>
          <w:p w:rsidR="00227E44" w:rsidRPr="00DB6455" w:rsidRDefault="00227E44" w:rsidP="005A544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227E44" w:rsidRPr="00DB6455" w:rsidRDefault="00227E44" w:rsidP="005A544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546" w:type="dxa"/>
            <w:shd w:val="clear" w:color="auto" w:fill="auto"/>
          </w:tcPr>
          <w:p w:rsidR="00227E44" w:rsidRPr="00DB6455" w:rsidRDefault="00227E44" w:rsidP="005A544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B6455">
              <w:rPr>
                <w:color w:val="000000"/>
                <w:sz w:val="24"/>
                <w:szCs w:val="24"/>
              </w:rPr>
              <w:t>2024 год</w:t>
            </w:r>
          </w:p>
        </w:tc>
      </w:tr>
      <w:tr w:rsidR="004151DC" w:rsidRPr="00DB6455" w:rsidTr="00A93091">
        <w:tblPrEx>
          <w:jc w:val="center"/>
          <w:tblInd w:w="0" w:type="dxa"/>
        </w:tblPrEx>
        <w:trPr>
          <w:gridAfter w:val="1"/>
          <w:wAfter w:w="250" w:type="dxa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</w:tcBorders>
            <w:vAlign w:val="center"/>
          </w:tcPr>
          <w:p w:rsidR="004151DC" w:rsidRPr="00DB6455" w:rsidRDefault="004151DC" w:rsidP="00FC3CE4">
            <w:pPr>
              <w:rPr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EB1DFF" w:rsidP="002525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B1DFF">
              <w:rPr>
                <w:bCs/>
                <w:color w:val="000000"/>
                <w:sz w:val="22"/>
                <w:szCs w:val="22"/>
              </w:rPr>
              <w:t>162</w:t>
            </w:r>
            <w:r w:rsidR="00252582">
              <w:rPr>
                <w:bCs/>
                <w:color w:val="000000"/>
                <w:sz w:val="22"/>
                <w:szCs w:val="22"/>
              </w:rPr>
              <w:t>8865</w:t>
            </w:r>
            <w:r w:rsidRPr="00EB1DFF">
              <w:rPr>
                <w:bCs/>
                <w:color w:val="000000"/>
                <w:sz w:val="22"/>
                <w:szCs w:val="22"/>
              </w:rPr>
              <w:t>,32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2BA2">
              <w:rPr>
                <w:bCs/>
                <w:color w:val="000000"/>
                <w:sz w:val="22"/>
                <w:szCs w:val="22"/>
              </w:rPr>
              <w:t>396615,0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EB1DFF" w:rsidP="002525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B1DFF">
              <w:rPr>
                <w:bCs/>
                <w:color w:val="000000"/>
                <w:sz w:val="22"/>
                <w:szCs w:val="22"/>
              </w:rPr>
              <w:t>30</w:t>
            </w:r>
            <w:r w:rsidR="00252582">
              <w:rPr>
                <w:bCs/>
                <w:color w:val="000000"/>
                <w:sz w:val="22"/>
                <w:szCs w:val="22"/>
              </w:rPr>
              <w:t>9432</w:t>
            </w:r>
            <w:r w:rsidRPr="00EB1DFF">
              <w:rPr>
                <w:bCs/>
                <w:color w:val="000000"/>
                <w:sz w:val="22"/>
                <w:szCs w:val="22"/>
              </w:rPr>
              <w:t>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2BA2">
              <w:rPr>
                <w:bCs/>
                <w:color w:val="000000"/>
                <w:sz w:val="22"/>
                <w:szCs w:val="22"/>
              </w:rPr>
              <w:t>307694,3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2BA2">
              <w:rPr>
                <w:bCs/>
                <w:color w:val="000000"/>
                <w:sz w:val="22"/>
                <w:szCs w:val="22"/>
              </w:rPr>
              <w:t>307694,3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2BA2">
              <w:rPr>
                <w:bCs/>
                <w:color w:val="000000"/>
                <w:sz w:val="22"/>
                <w:szCs w:val="22"/>
              </w:rPr>
              <w:t>307429,2</w:t>
            </w:r>
          </w:p>
        </w:tc>
      </w:tr>
      <w:tr w:rsidR="004151DC" w:rsidRPr="00DB6455" w:rsidTr="00A93091">
        <w:tblPrEx>
          <w:jc w:val="center"/>
          <w:tblInd w:w="0" w:type="dxa"/>
        </w:tblPrEx>
        <w:trPr>
          <w:gridAfter w:val="1"/>
          <w:wAfter w:w="250" w:type="dxa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</w:tcBorders>
          </w:tcPr>
          <w:p w:rsidR="004151DC" w:rsidRPr="00DB6455" w:rsidRDefault="004151DC" w:rsidP="004151DC">
            <w:pPr>
              <w:rPr>
                <w:sz w:val="24"/>
                <w:szCs w:val="24"/>
              </w:rPr>
            </w:pPr>
            <w:r w:rsidRPr="00DB645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2BA2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52582" w:rsidRPr="00DB6455" w:rsidTr="008434BD">
        <w:tblPrEx>
          <w:jc w:val="center"/>
          <w:tblInd w:w="0" w:type="dxa"/>
        </w:tblPrEx>
        <w:trPr>
          <w:gridAfter w:val="1"/>
          <w:wAfter w:w="250" w:type="dxa"/>
          <w:jc w:val="center"/>
        </w:trPr>
        <w:tc>
          <w:tcPr>
            <w:tcW w:w="3684" w:type="dxa"/>
            <w:gridSpan w:val="2"/>
          </w:tcPr>
          <w:p w:rsidR="00252582" w:rsidRPr="00DB6455" w:rsidRDefault="00252582" w:rsidP="002525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DB6455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82" w:rsidRPr="00E72BA2" w:rsidRDefault="00252582" w:rsidP="002525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30280,0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82" w:rsidRPr="00565243" w:rsidRDefault="00252582" w:rsidP="00252582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9028,0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82" w:rsidRPr="00565243" w:rsidRDefault="00252582" w:rsidP="0025258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7617</w:t>
            </w:r>
            <w:r w:rsidRPr="00565243">
              <w:rPr>
                <w:color w:val="000000"/>
                <w:sz w:val="22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82" w:rsidRPr="00565243" w:rsidRDefault="00252582" w:rsidP="00252582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82" w:rsidRPr="00565243" w:rsidRDefault="00252582" w:rsidP="00252582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82" w:rsidRPr="00565243" w:rsidRDefault="00252582" w:rsidP="00252582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</w:tr>
      <w:tr w:rsidR="004151DC" w:rsidRPr="00DB6455" w:rsidTr="00A93091">
        <w:tblPrEx>
          <w:jc w:val="center"/>
          <w:tblInd w:w="0" w:type="dxa"/>
        </w:tblPrEx>
        <w:trPr>
          <w:gridAfter w:val="1"/>
          <w:wAfter w:w="250" w:type="dxa"/>
          <w:jc w:val="center"/>
        </w:trPr>
        <w:tc>
          <w:tcPr>
            <w:tcW w:w="3684" w:type="dxa"/>
            <w:gridSpan w:val="2"/>
            <w:tcBorders>
              <w:bottom w:val="single" w:sz="4" w:space="0" w:color="auto"/>
            </w:tcBorders>
          </w:tcPr>
          <w:p w:rsidR="004151DC" w:rsidRPr="00DB6455" w:rsidRDefault="004151DC" w:rsidP="004151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455">
              <w:rPr>
                <w:rFonts w:ascii="Times New Roman" w:hAnsi="Times New Roman" w:cs="Times New Roman"/>
                <w:sz w:val="24"/>
                <w:szCs w:val="24"/>
              </w:rPr>
              <w:t>Средства бюджета Пушкинского городского округа</w:t>
            </w:r>
          </w:p>
        </w:tc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EB1DFF" w:rsidP="00EB1DF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13085,32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2087,0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EB1DFF" w:rsidP="004151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1815,52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3149,3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3149,3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2884,2</w:t>
            </w:r>
          </w:p>
        </w:tc>
      </w:tr>
      <w:tr w:rsidR="004151DC" w:rsidRPr="00DB6455" w:rsidTr="00A93091">
        <w:tblPrEx>
          <w:jc w:val="center"/>
          <w:tblInd w:w="0" w:type="dxa"/>
        </w:tblPrEx>
        <w:trPr>
          <w:gridAfter w:val="1"/>
          <w:wAfter w:w="250" w:type="dxa"/>
          <w:jc w:val="center"/>
        </w:trPr>
        <w:tc>
          <w:tcPr>
            <w:tcW w:w="3684" w:type="dxa"/>
            <w:gridSpan w:val="2"/>
            <w:tcBorders>
              <w:bottom w:val="single" w:sz="4" w:space="0" w:color="auto"/>
            </w:tcBorders>
          </w:tcPr>
          <w:p w:rsidR="004151DC" w:rsidRPr="00DB6455" w:rsidRDefault="004151DC" w:rsidP="004151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45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4151DC" w:rsidRPr="00DB6455" w:rsidRDefault="004151DC" w:rsidP="004151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2BA2">
              <w:rPr>
                <w:bCs/>
                <w:color w:val="000000"/>
                <w:sz w:val="22"/>
                <w:szCs w:val="22"/>
              </w:rPr>
              <w:t>1585500,0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385500,0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300000,0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300000,0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300000,0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DC" w:rsidRPr="00E72BA2" w:rsidRDefault="004151DC" w:rsidP="004151DC">
            <w:pPr>
              <w:jc w:val="center"/>
              <w:rPr>
                <w:color w:val="000000"/>
                <w:sz w:val="22"/>
                <w:szCs w:val="22"/>
              </w:rPr>
            </w:pPr>
            <w:r w:rsidRPr="00E72BA2">
              <w:rPr>
                <w:color w:val="000000"/>
                <w:sz w:val="22"/>
                <w:szCs w:val="22"/>
              </w:rPr>
              <w:t>300000,0</w:t>
            </w:r>
          </w:p>
        </w:tc>
      </w:tr>
    </w:tbl>
    <w:bookmarkEnd w:id="0"/>
    <w:p w:rsidR="00460185" w:rsidRPr="00ED2637" w:rsidRDefault="00A60E89" w:rsidP="00ED2637">
      <w:pPr>
        <w:pStyle w:val="a3"/>
        <w:ind w:left="15120"/>
        <w:rPr>
          <w:b w:val="0"/>
          <w:color w:val="000000"/>
          <w:szCs w:val="24"/>
        </w:rPr>
      </w:pPr>
      <w:r w:rsidRPr="00ED2637">
        <w:rPr>
          <w:b w:val="0"/>
          <w:color w:val="000000"/>
          <w:szCs w:val="24"/>
        </w:rPr>
        <w:t>».</w:t>
      </w:r>
    </w:p>
    <w:sectPr w:rsidR="00460185" w:rsidRPr="00ED2637" w:rsidSect="00A93091">
      <w:headerReference w:type="default" r:id="rId8"/>
      <w:pgSz w:w="16838" w:h="11906" w:orient="landscape"/>
      <w:pgMar w:top="426" w:right="567" w:bottom="849" w:left="568" w:header="113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2C4" w:rsidRDefault="00CB62C4" w:rsidP="00542927">
      <w:r>
        <w:separator/>
      </w:r>
    </w:p>
  </w:endnote>
  <w:endnote w:type="continuationSeparator" w:id="0">
    <w:p w:rsidR="00CB62C4" w:rsidRDefault="00CB62C4" w:rsidP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2C4" w:rsidRDefault="00CB62C4" w:rsidP="00542927">
      <w:r>
        <w:separator/>
      </w:r>
    </w:p>
  </w:footnote>
  <w:footnote w:type="continuationSeparator" w:id="0">
    <w:p w:rsidR="00CB62C4" w:rsidRDefault="00CB62C4" w:rsidP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975" w:rsidRDefault="005F3975">
    <w:pPr>
      <w:pStyle w:val="a9"/>
      <w:jc w:val="center"/>
    </w:pPr>
  </w:p>
  <w:p w:rsidR="005F3975" w:rsidRDefault="005F39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475"/>
    <w:multiLevelType w:val="hybridMultilevel"/>
    <w:tmpl w:val="4CF824DC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85871"/>
    <w:multiLevelType w:val="hybridMultilevel"/>
    <w:tmpl w:val="5C4C31C0"/>
    <w:lvl w:ilvl="0" w:tplc="6BBED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E6CC0"/>
    <w:multiLevelType w:val="hybridMultilevel"/>
    <w:tmpl w:val="BD2CE8F6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97BB5"/>
    <w:multiLevelType w:val="hybridMultilevel"/>
    <w:tmpl w:val="26527AC6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029C3"/>
    <w:multiLevelType w:val="hybridMultilevel"/>
    <w:tmpl w:val="AC7EDEEA"/>
    <w:lvl w:ilvl="0" w:tplc="3C38B7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66F10"/>
    <w:multiLevelType w:val="hybridMultilevel"/>
    <w:tmpl w:val="372E52B0"/>
    <w:lvl w:ilvl="0" w:tplc="589E16B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531151"/>
    <w:multiLevelType w:val="hybridMultilevel"/>
    <w:tmpl w:val="08981D3C"/>
    <w:lvl w:ilvl="0" w:tplc="A36E28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E6394B"/>
    <w:multiLevelType w:val="hybridMultilevel"/>
    <w:tmpl w:val="50789C7E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423619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D5E5646"/>
    <w:multiLevelType w:val="hybridMultilevel"/>
    <w:tmpl w:val="8996B33E"/>
    <w:lvl w:ilvl="0" w:tplc="F9CA5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DA1655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C774AF"/>
    <w:multiLevelType w:val="hybridMultilevel"/>
    <w:tmpl w:val="7D081316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E605F2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0E6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8E29D8"/>
    <w:multiLevelType w:val="hybridMultilevel"/>
    <w:tmpl w:val="F536E12E"/>
    <w:lvl w:ilvl="0" w:tplc="A36E28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510E3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992CF3"/>
    <w:multiLevelType w:val="hybridMultilevel"/>
    <w:tmpl w:val="693A5450"/>
    <w:lvl w:ilvl="0" w:tplc="5AE6925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CE058DF"/>
    <w:multiLevelType w:val="hybridMultilevel"/>
    <w:tmpl w:val="44AE452C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E1F10BC"/>
    <w:multiLevelType w:val="hybridMultilevel"/>
    <w:tmpl w:val="3A0895E4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C68D4"/>
    <w:multiLevelType w:val="hybridMultilevel"/>
    <w:tmpl w:val="1B0276B6"/>
    <w:lvl w:ilvl="0" w:tplc="F60A7B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B6497"/>
    <w:multiLevelType w:val="multilevel"/>
    <w:tmpl w:val="71DA26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3" w15:restartNumberingAfterBreak="0">
    <w:nsid w:val="31164323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5094CA4"/>
    <w:multiLevelType w:val="multilevel"/>
    <w:tmpl w:val="530EBB9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F403E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90E1459"/>
    <w:multiLevelType w:val="hybridMultilevel"/>
    <w:tmpl w:val="E22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40B20"/>
    <w:multiLevelType w:val="hybridMultilevel"/>
    <w:tmpl w:val="ED4AEAA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C6B03"/>
    <w:multiLevelType w:val="hybridMultilevel"/>
    <w:tmpl w:val="D29C4026"/>
    <w:lvl w:ilvl="0" w:tplc="54FC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F11AF"/>
    <w:multiLevelType w:val="hybridMultilevel"/>
    <w:tmpl w:val="463CD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F87A52"/>
    <w:multiLevelType w:val="hybridMultilevel"/>
    <w:tmpl w:val="7530461E"/>
    <w:lvl w:ilvl="0" w:tplc="6A78D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F2C8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1B5455"/>
    <w:multiLevelType w:val="hybridMultilevel"/>
    <w:tmpl w:val="6B507AB0"/>
    <w:lvl w:ilvl="0" w:tplc="0602E658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4C163D70"/>
    <w:multiLevelType w:val="multilevel"/>
    <w:tmpl w:val="EFBC9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A287912"/>
    <w:multiLevelType w:val="hybridMultilevel"/>
    <w:tmpl w:val="1254A132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213D8"/>
    <w:multiLevelType w:val="hybridMultilevel"/>
    <w:tmpl w:val="F8C8C512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942BA1"/>
    <w:multiLevelType w:val="hybridMultilevel"/>
    <w:tmpl w:val="79C4C382"/>
    <w:lvl w:ilvl="0" w:tplc="3BC8F0B8">
      <w:start w:val="1"/>
      <w:numFmt w:val="decimal"/>
      <w:lvlText w:val="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F406E3"/>
    <w:multiLevelType w:val="hybridMultilevel"/>
    <w:tmpl w:val="A8044A30"/>
    <w:lvl w:ilvl="0" w:tplc="A36E286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8111463"/>
    <w:multiLevelType w:val="hybridMultilevel"/>
    <w:tmpl w:val="F972377A"/>
    <w:lvl w:ilvl="0" w:tplc="C0A4C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240A49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C91D10"/>
    <w:multiLevelType w:val="hybridMultilevel"/>
    <w:tmpl w:val="55344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1D0A6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9901742">
      <w:start w:val="2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116B7"/>
    <w:multiLevelType w:val="hybridMultilevel"/>
    <w:tmpl w:val="513843C0"/>
    <w:lvl w:ilvl="0" w:tplc="A36E28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E4EC2"/>
    <w:multiLevelType w:val="hybridMultilevel"/>
    <w:tmpl w:val="38E054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2C4BD5"/>
    <w:multiLevelType w:val="hybridMultilevel"/>
    <w:tmpl w:val="9928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43"/>
  </w:num>
  <w:num w:numId="4">
    <w:abstractNumId w:val="10"/>
  </w:num>
  <w:num w:numId="5">
    <w:abstractNumId w:val="17"/>
  </w:num>
  <w:num w:numId="6">
    <w:abstractNumId w:val="40"/>
  </w:num>
  <w:num w:numId="7">
    <w:abstractNumId w:val="35"/>
  </w:num>
  <w:num w:numId="8">
    <w:abstractNumId w:val="12"/>
  </w:num>
  <w:num w:numId="9">
    <w:abstractNumId w:val="27"/>
  </w:num>
  <w:num w:numId="10">
    <w:abstractNumId w:val="44"/>
  </w:num>
  <w:num w:numId="11">
    <w:abstractNumId w:val="2"/>
  </w:num>
  <w:num w:numId="12">
    <w:abstractNumId w:val="20"/>
  </w:num>
  <w:num w:numId="13">
    <w:abstractNumId w:val="3"/>
  </w:num>
  <w:num w:numId="14">
    <w:abstractNumId w:val="18"/>
  </w:num>
  <w:num w:numId="15">
    <w:abstractNumId w:val="42"/>
  </w:num>
  <w:num w:numId="16">
    <w:abstractNumId w:val="41"/>
  </w:num>
  <w:num w:numId="17">
    <w:abstractNumId w:val="37"/>
  </w:num>
  <w:num w:numId="18">
    <w:abstractNumId w:val="15"/>
  </w:num>
  <w:num w:numId="19">
    <w:abstractNumId w:val="34"/>
  </w:num>
  <w:num w:numId="20">
    <w:abstractNumId w:val="7"/>
  </w:num>
  <w:num w:numId="21">
    <w:abstractNumId w:val="4"/>
  </w:num>
  <w:num w:numId="22">
    <w:abstractNumId w:val="8"/>
  </w:num>
  <w:num w:numId="23">
    <w:abstractNumId w:val="26"/>
  </w:num>
  <w:num w:numId="24">
    <w:abstractNumId w:val="32"/>
  </w:num>
  <w:num w:numId="25">
    <w:abstractNumId w:val="5"/>
  </w:num>
  <w:num w:numId="26">
    <w:abstractNumId w:val="25"/>
  </w:num>
  <w:num w:numId="27">
    <w:abstractNumId w:val="0"/>
  </w:num>
  <w:num w:numId="28">
    <w:abstractNumId w:val="19"/>
  </w:num>
  <w:num w:numId="29">
    <w:abstractNumId w:val="1"/>
  </w:num>
  <w:num w:numId="30">
    <w:abstractNumId w:val="33"/>
  </w:num>
  <w:num w:numId="31">
    <w:abstractNumId w:val="24"/>
  </w:num>
  <w:num w:numId="32">
    <w:abstractNumId w:val="38"/>
  </w:num>
  <w:num w:numId="33">
    <w:abstractNumId w:val="22"/>
  </w:num>
  <w:num w:numId="34">
    <w:abstractNumId w:val="9"/>
  </w:num>
  <w:num w:numId="35">
    <w:abstractNumId w:val="6"/>
  </w:num>
  <w:num w:numId="36">
    <w:abstractNumId w:val="16"/>
  </w:num>
  <w:num w:numId="37">
    <w:abstractNumId w:val="14"/>
  </w:num>
  <w:num w:numId="38">
    <w:abstractNumId w:val="39"/>
  </w:num>
  <w:num w:numId="39">
    <w:abstractNumId w:val="13"/>
  </w:num>
  <w:num w:numId="40">
    <w:abstractNumId w:val="23"/>
  </w:num>
  <w:num w:numId="41">
    <w:abstractNumId w:val="11"/>
  </w:num>
  <w:num w:numId="42">
    <w:abstractNumId w:val="28"/>
  </w:num>
  <w:num w:numId="43">
    <w:abstractNumId w:val="29"/>
  </w:num>
  <w:num w:numId="44">
    <w:abstractNumId w:val="36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A8"/>
    <w:rsid w:val="00000CF4"/>
    <w:rsid w:val="000011BA"/>
    <w:rsid w:val="00001675"/>
    <w:rsid w:val="00002E67"/>
    <w:rsid w:val="0000312C"/>
    <w:rsid w:val="0000355F"/>
    <w:rsid w:val="00003BF4"/>
    <w:rsid w:val="00003FCA"/>
    <w:rsid w:val="000042C6"/>
    <w:rsid w:val="0000487F"/>
    <w:rsid w:val="00004F99"/>
    <w:rsid w:val="00005248"/>
    <w:rsid w:val="000058FF"/>
    <w:rsid w:val="00006921"/>
    <w:rsid w:val="00006CE6"/>
    <w:rsid w:val="000071BF"/>
    <w:rsid w:val="0000792F"/>
    <w:rsid w:val="00010462"/>
    <w:rsid w:val="00010D9A"/>
    <w:rsid w:val="00010E7F"/>
    <w:rsid w:val="00011255"/>
    <w:rsid w:val="00011B25"/>
    <w:rsid w:val="00012E4C"/>
    <w:rsid w:val="00013036"/>
    <w:rsid w:val="00013F80"/>
    <w:rsid w:val="0001565C"/>
    <w:rsid w:val="00015776"/>
    <w:rsid w:val="0001698A"/>
    <w:rsid w:val="000169B8"/>
    <w:rsid w:val="00017615"/>
    <w:rsid w:val="000207A8"/>
    <w:rsid w:val="000207DA"/>
    <w:rsid w:val="00020BFF"/>
    <w:rsid w:val="00021905"/>
    <w:rsid w:val="0002230F"/>
    <w:rsid w:val="000223A9"/>
    <w:rsid w:val="00022DAF"/>
    <w:rsid w:val="00022FD8"/>
    <w:rsid w:val="00024397"/>
    <w:rsid w:val="0002481D"/>
    <w:rsid w:val="000248AB"/>
    <w:rsid w:val="00025186"/>
    <w:rsid w:val="000258AB"/>
    <w:rsid w:val="00026882"/>
    <w:rsid w:val="0002771A"/>
    <w:rsid w:val="00030ED0"/>
    <w:rsid w:val="000312B0"/>
    <w:rsid w:val="0003155C"/>
    <w:rsid w:val="000316A4"/>
    <w:rsid w:val="000316E7"/>
    <w:rsid w:val="000321EB"/>
    <w:rsid w:val="00032BB9"/>
    <w:rsid w:val="00032C29"/>
    <w:rsid w:val="00032E85"/>
    <w:rsid w:val="00032EB7"/>
    <w:rsid w:val="00033DD1"/>
    <w:rsid w:val="0003424E"/>
    <w:rsid w:val="00034C76"/>
    <w:rsid w:val="000353A5"/>
    <w:rsid w:val="00035F57"/>
    <w:rsid w:val="00036859"/>
    <w:rsid w:val="0004034B"/>
    <w:rsid w:val="000408C0"/>
    <w:rsid w:val="00042189"/>
    <w:rsid w:val="000426A8"/>
    <w:rsid w:val="000431FD"/>
    <w:rsid w:val="00043E26"/>
    <w:rsid w:val="0004493D"/>
    <w:rsid w:val="00044CDC"/>
    <w:rsid w:val="00044CF0"/>
    <w:rsid w:val="00044FA4"/>
    <w:rsid w:val="0004511D"/>
    <w:rsid w:val="00045B6B"/>
    <w:rsid w:val="00046F8E"/>
    <w:rsid w:val="000474C8"/>
    <w:rsid w:val="0005099F"/>
    <w:rsid w:val="00051BDA"/>
    <w:rsid w:val="00051D0A"/>
    <w:rsid w:val="000540EE"/>
    <w:rsid w:val="00054356"/>
    <w:rsid w:val="000545B3"/>
    <w:rsid w:val="00054AB8"/>
    <w:rsid w:val="00054FC7"/>
    <w:rsid w:val="00055265"/>
    <w:rsid w:val="000561AA"/>
    <w:rsid w:val="000567F6"/>
    <w:rsid w:val="000571D9"/>
    <w:rsid w:val="000572E2"/>
    <w:rsid w:val="0005769E"/>
    <w:rsid w:val="00057FFA"/>
    <w:rsid w:val="0006048B"/>
    <w:rsid w:val="00061064"/>
    <w:rsid w:val="000612B2"/>
    <w:rsid w:val="00061F52"/>
    <w:rsid w:val="00061F59"/>
    <w:rsid w:val="00062317"/>
    <w:rsid w:val="0006243A"/>
    <w:rsid w:val="00062D5C"/>
    <w:rsid w:val="00062E8F"/>
    <w:rsid w:val="00062FF3"/>
    <w:rsid w:val="000634E7"/>
    <w:rsid w:val="000646EE"/>
    <w:rsid w:val="00064FF1"/>
    <w:rsid w:val="00065342"/>
    <w:rsid w:val="00066756"/>
    <w:rsid w:val="00070092"/>
    <w:rsid w:val="000704F7"/>
    <w:rsid w:val="00070604"/>
    <w:rsid w:val="0007151C"/>
    <w:rsid w:val="00071733"/>
    <w:rsid w:val="000718D1"/>
    <w:rsid w:val="0007190B"/>
    <w:rsid w:val="00071926"/>
    <w:rsid w:val="00071C9A"/>
    <w:rsid w:val="00073047"/>
    <w:rsid w:val="00073902"/>
    <w:rsid w:val="00073BCC"/>
    <w:rsid w:val="000754A3"/>
    <w:rsid w:val="0007563F"/>
    <w:rsid w:val="0007652D"/>
    <w:rsid w:val="00076865"/>
    <w:rsid w:val="00076AB5"/>
    <w:rsid w:val="000771BF"/>
    <w:rsid w:val="0007748C"/>
    <w:rsid w:val="000777BC"/>
    <w:rsid w:val="00080E1D"/>
    <w:rsid w:val="00081676"/>
    <w:rsid w:val="000818C4"/>
    <w:rsid w:val="00082688"/>
    <w:rsid w:val="00082713"/>
    <w:rsid w:val="0008284F"/>
    <w:rsid w:val="000829C8"/>
    <w:rsid w:val="00082D22"/>
    <w:rsid w:val="00083222"/>
    <w:rsid w:val="00083BC9"/>
    <w:rsid w:val="00083FB6"/>
    <w:rsid w:val="00084ACF"/>
    <w:rsid w:val="00084D0C"/>
    <w:rsid w:val="00085492"/>
    <w:rsid w:val="0008581E"/>
    <w:rsid w:val="00085D0F"/>
    <w:rsid w:val="00086E58"/>
    <w:rsid w:val="00087947"/>
    <w:rsid w:val="00091E06"/>
    <w:rsid w:val="0009226B"/>
    <w:rsid w:val="000923BA"/>
    <w:rsid w:val="00093C05"/>
    <w:rsid w:val="000944A5"/>
    <w:rsid w:val="00094BFA"/>
    <w:rsid w:val="00094F2D"/>
    <w:rsid w:val="00095B78"/>
    <w:rsid w:val="000961D5"/>
    <w:rsid w:val="00096D24"/>
    <w:rsid w:val="000971AD"/>
    <w:rsid w:val="00097880"/>
    <w:rsid w:val="00097970"/>
    <w:rsid w:val="000A019A"/>
    <w:rsid w:val="000A04B0"/>
    <w:rsid w:val="000A15DC"/>
    <w:rsid w:val="000A1DD0"/>
    <w:rsid w:val="000A293D"/>
    <w:rsid w:val="000A2CBD"/>
    <w:rsid w:val="000A3185"/>
    <w:rsid w:val="000A3A54"/>
    <w:rsid w:val="000A40FF"/>
    <w:rsid w:val="000A4FB8"/>
    <w:rsid w:val="000A53CD"/>
    <w:rsid w:val="000A55F9"/>
    <w:rsid w:val="000A577D"/>
    <w:rsid w:val="000A5ED0"/>
    <w:rsid w:val="000A6771"/>
    <w:rsid w:val="000A67BB"/>
    <w:rsid w:val="000A7C71"/>
    <w:rsid w:val="000B04F1"/>
    <w:rsid w:val="000B0CF0"/>
    <w:rsid w:val="000B191D"/>
    <w:rsid w:val="000B1C11"/>
    <w:rsid w:val="000B22E0"/>
    <w:rsid w:val="000B2756"/>
    <w:rsid w:val="000B3248"/>
    <w:rsid w:val="000B343E"/>
    <w:rsid w:val="000B346B"/>
    <w:rsid w:val="000B4A51"/>
    <w:rsid w:val="000B4D76"/>
    <w:rsid w:val="000B612E"/>
    <w:rsid w:val="000B6131"/>
    <w:rsid w:val="000B6C73"/>
    <w:rsid w:val="000B70C0"/>
    <w:rsid w:val="000B73AC"/>
    <w:rsid w:val="000C0053"/>
    <w:rsid w:val="000C018F"/>
    <w:rsid w:val="000C0349"/>
    <w:rsid w:val="000C0FC5"/>
    <w:rsid w:val="000C237C"/>
    <w:rsid w:val="000C23FB"/>
    <w:rsid w:val="000C342D"/>
    <w:rsid w:val="000C3EA6"/>
    <w:rsid w:val="000C4C87"/>
    <w:rsid w:val="000C5A1F"/>
    <w:rsid w:val="000C5D07"/>
    <w:rsid w:val="000C7708"/>
    <w:rsid w:val="000D0727"/>
    <w:rsid w:val="000D0ECC"/>
    <w:rsid w:val="000D209F"/>
    <w:rsid w:val="000D3307"/>
    <w:rsid w:val="000D3B56"/>
    <w:rsid w:val="000D3C6C"/>
    <w:rsid w:val="000D40AD"/>
    <w:rsid w:val="000D5091"/>
    <w:rsid w:val="000D5DCE"/>
    <w:rsid w:val="000D74CB"/>
    <w:rsid w:val="000D756C"/>
    <w:rsid w:val="000D7D6C"/>
    <w:rsid w:val="000E064C"/>
    <w:rsid w:val="000E1224"/>
    <w:rsid w:val="000E1DF3"/>
    <w:rsid w:val="000E22CB"/>
    <w:rsid w:val="000E23F9"/>
    <w:rsid w:val="000E3C3E"/>
    <w:rsid w:val="000E3EF6"/>
    <w:rsid w:val="000E4316"/>
    <w:rsid w:val="000E4608"/>
    <w:rsid w:val="000E50B7"/>
    <w:rsid w:val="000E5457"/>
    <w:rsid w:val="000E5585"/>
    <w:rsid w:val="000E5710"/>
    <w:rsid w:val="000E5B39"/>
    <w:rsid w:val="000E76FC"/>
    <w:rsid w:val="000E7B07"/>
    <w:rsid w:val="000E7BF2"/>
    <w:rsid w:val="000F3A81"/>
    <w:rsid w:val="000F3E11"/>
    <w:rsid w:val="000F3FDB"/>
    <w:rsid w:val="000F656E"/>
    <w:rsid w:val="000F65F7"/>
    <w:rsid w:val="000F6F66"/>
    <w:rsid w:val="000F7449"/>
    <w:rsid w:val="001002D6"/>
    <w:rsid w:val="00100D46"/>
    <w:rsid w:val="00101005"/>
    <w:rsid w:val="0010137E"/>
    <w:rsid w:val="00101924"/>
    <w:rsid w:val="00103A39"/>
    <w:rsid w:val="00104316"/>
    <w:rsid w:val="00104AE7"/>
    <w:rsid w:val="001052FF"/>
    <w:rsid w:val="00106260"/>
    <w:rsid w:val="00106793"/>
    <w:rsid w:val="0010753A"/>
    <w:rsid w:val="00107C8E"/>
    <w:rsid w:val="00107D9E"/>
    <w:rsid w:val="00110697"/>
    <w:rsid w:val="0011090F"/>
    <w:rsid w:val="00110A2E"/>
    <w:rsid w:val="00111E7F"/>
    <w:rsid w:val="001125CB"/>
    <w:rsid w:val="00112838"/>
    <w:rsid w:val="00113215"/>
    <w:rsid w:val="00113A21"/>
    <w:rsid w:val="001146BB"/>
    <w:rsid w:val="00114AB8"/>
    <w:rsid w:val="001168FD"/>
    <w:rsid w:val="001171EF"/>
    <w:rsid w:val="0011759F"/>
    <w:rsid w:val="00117DDB"/>
    <w:rsid w:val="001200D8"/>
    <w:rsid w:val="00120E7B"/>
    <w:rsid w:val="00121813"/>
    <w:rsid w:val="00121D1F"/>
    <w:rsid w:val="00121ECA"/>
    <w:rsid w:val="0012208C"/>
    <w:rsid w:val="00122C51"/>
    <w:rsid w:val="00122D52"/>
    <w:rsid w:val="00123343"/>
    <w:rsid w:val="00123C8C"/>
    <w:rsid w:val="00125514"/>
    <w:rsid w:val="001259AC"/>
    <w:rsid w:val="00125ACF"/>
    <w:rsid w:val="00125CB3"/>
    <w:rsid w:val="00126237"/>
    <w:rsid w:val="00126BE9"/>
    <w:rsid w:val="00126D3A"/>
    <w:rsid w:val="0012747A"/>
    <w:rsid w:val="00127FC7"/>
    <w:rsid w:val="001324B6"/>
    <w:rsid w:val="00132B86"/>
    <w:rsid w:val="00133A39"/>
    <w:rsid w:val="00133BAA"/>
    <w:rsid w:val="00134A01"/>
    <w:rsid w:val="00134B80"/>
    <w:rsid w:val="0013560C"/>
    <w:rsid w:val="00135B0B"/>
    <w:rsid w:val="001364C1"/>
    <w:rsid w:val="00137AF3"/>
    <w:rsid w:val="00137E2A"/>
    <w:rsid w:val="00140090"/>
    <w:rsid w:val="00140ECD"/>
    <w:rsid w:val="00141083"/>
    <w:rsid w:val="001415F7"/>
    <w:rsid w:val="00141C89"/>
    <w:rsid w:val="00141D6C"/>
    <w:rsid w:val="001424D9"/>
    <w:rsid w:val="00143465"/>
    <w:rsid w:val="0014391F"/>
    <w:rsid w:val="00143B88"/>
    <w:rsid w:val="001440E0"/>
    <w:rsid w:val="001444B2"/>
    <w:rsid w:val="00144816"/>
    <w:rsid w:val="00144D81"/>
    <w:rsid w:val="001450CF"/>
    <w:rsid w:val="001452C1"/>
    <w:rsid w:val="0014576B"/>
    <w:rsid w:val="001463D5"/>
    <w:rsid w:val="001474DC"/>
    <w:rsid w:val="00147AF2"/>
    <w:rsid w:val="00151BA8"/>
    <w:rsid w:val="00151C10"/>
    <w:rsid w:val="00152777"/>
    <w:rsid w:val="00152977"/>
    <w:rsid w:val="00153318"/>
    <w:rsid w:val="00153CF8"/>
    <w:rsid w:val="00154DCD"/>
    <w:rsid w:val="00154E0B"/>
    <w:rsid w:val="001554EA"/>
    <w:rsid w:val="001557E8"/>
    <w:rsid w:val="0015680B"/>
    <w:rsid w:val="00157F69"/>
    <w:rsid w:val="00157FDA"/>
    <w:rsid w:val="001602AB"/>
    <w:rsid w:val="00160692"/>
    <w:rsid w:val="00161016"/>
    <w:rsid w:val="001620E4"/>
    <w:rsid w:val="00162136"/>
    <w:rsid w:val="00163B1E"/>
    <w:rsid w:val="001646C3"/>
    <w:rsid w:val="00164E80"/>
    <w:rsid w:val="0016508B"/>
    <w:rsid w:val="0016584C"/>
    <w:rsid w:val="001660A7"/>
    <w:rsid w:val="00166382"/>
    <w:rsid w:val="001663C8"/>
    <w:rsid w:val="00166AD8"/>
    <w:rsid w:val="00167C8E"/>
    <w:rsid w:val="001701CE"/>
    <w:rsid w:val="001701EC"/>
    <w:rsid w:val="00170E49"/>
    <w:rsid w:val="00170F69"/>
    <w:rsid w:val="0017155D"/>
    <w:rsid w:val="00171CA3"/>
    <w:rsid w:val="00172558"/>
    <w:rsid w:val="001734CC"/>
    <w:rsid w:val="00173F0F"/>
    <w:rsid w:val="001742E3"/>
    <w:rsid w:val="00174369"/>
    <w:rsid w:val="00174949"/>
    <w:rsid w:val="00174B79"/>
    <w:rsid w:val="00174BB6"/>
    <w:rsid w:val="00176F35"/>
    <w:rsid w:val="0017786B"/>
    <w:rsid w:val="001778AA"/>
    <w:rsid w:val="00177B68"/>
    <w:rsid w:val="001800A8"/>
    <w:rsid w:val="0018010F"/>
    <w:rsid w:val="00180142"/>
    <w:rsid w:val="0018038D"/>
    <w:rsid w:val="001814EB"/>
    <w:rsid w:val="00181611"/>
    <w:rsid w:val="001817C9"/>
    <w:rsid w:val="00181BAA"/>
    <w:rsid w:val="0018270A"/>
    <w:rsid w:val="001844EF"/>
    <w:rsid w:val="00185C91"/>
    <w:rsid w:val="00186121"/>
    <w:rsid w:val="001869FD"/>
    <w:rsid w:val="001901C0"/>
    <w:rsid w:val="00192375"/>
    <w:rsid w:val="00194CF3"/>
    <w:rsid w:val="00194EED"/>
    <w:rsid w:val="00195E79"/>
    <w:rsid w:val="00196CD2"/>
    <w:rsid w:val="0019722F"/>
    <w:rsid w:val="001A091A"/>
    <w:rsid w:val="001A094E"/>
    <w:rsid w:val="001A15C8"/>
    <w:rsid w:val="001A27CD"/>
    <w:rsid w:val="001A2DB3"/>
    <w:rsid w:val="001A408B"/>
    <w:rsid w:val="001A4556"/>
    <w:rsid w:val="001A5034"/>
    <w:rsid w:val="001A5256"/>
    <w:rsid w:val="001A5637"/>
    <w:rsid w:val="001A5EAB"/>
    <w:rsid w:val="001A6208"/>
    <w:rsid w:val="001A62AB"/>
    <w:rsid w:val="001A74EE"/>
    <w:rsid w:val="001A7E1E"/>
    <w:rsid w:val="001B0B31"/>
    <w:rsid w:val="001B0D23"/>
    <w:rsid w:val="001B27D2"/>
    <w:rsid w:val="001B2AD4"/>
    <w:rsid w:val="001B2F7D"/>
    <w:rsid w:val="001B49AC"/>
    <w:rsid w:val="001B5A76"/>
    <w:rsid w:val="001B5C49"/>
    <w:rsid w:val="001B5F5E"/>
    <w:rsid w:val="001B6207"/>
    <w:rsid w:val="001B64EF"/>
    <w:rsid w:val="001B72DE"/>
    <w:rsid w:val="001B736B"/>
    <w:rsid w:val="001B786D"/>
    <w:rsid w:val="001B7F87"/>
    <w:rsid w:val="001C09CC"/>
    <w:rsid w:val="001C0BD2"/>
    <w:rsid w:val="001C0CA5"/>
    <w:rsid w:val="001C0D32"/>
    <w:rsid w:val="001C10D5"/>
    <w:rsid w:val="001C1D28"/>
    <w:rsid w:val="001C3301"/>
    <w:rsid w:val="001C350F"/>
    <w:rsid w:val="001C3971"/>
    <w:rsid w:val="001C3C47"/>
    <w:rsid w:val="001C3F9E"/>
    <w:rsid w:val="001C59CE"/>
    <w:rsid w:val="001C5EB2"/>
    <w:rsid w:val="001C6AEE"/>
    <w:rsid w:val="001C6E50"/>
    <w:rsid w:val="001C706C"/>
    <w:rsid w:val="001C7111"/>
    <w:rsid w:val="001C7325"/>
    <w:rsid w:val="001C7ED3"/>
    <w:rsid w:val="001D1482"/>
    <w:rsid w:val="001D25C0"/>
    <w:rsid w:val="001D2EE5"/>
    <w:rsid w:val="001D3806"/>
    <w:rsid w:val="001D6304"/>
    <w:rsid w:val="001D6906"/>
    <w:rsid w:val="001E022F"/>
    <w:rsid w:val="001E1644"/>
    <w:rsid w:val="001E26DD"/>
    <w:rsid w:val="001E3761"/>
    <w:rsid w:val="001E420D"/>
    <w:rsid w:val="001E4AE6"/>
    <w:rsid w:val="001E4D2B"/>
    <w:rsid w:val="001E5BF4"/>
    <w:rsid w:val="001E68BC"/>
    <w:rsid w:val="001E6F33"/>
    <w:rsid w:val="001E70EB"/>
    <w:rsid w:val="001E75E4"/>
    <w:rsid w:val="001E7D4E"/>
    <w:rsid w:val="001E7DCB"/>
    <w:rsid w:val="001E7F81"/>
    <w:rsid w:val="001F0A2A"/>
    <w:rsid w:val="001F0D7E"/>
    <w:rsid w:val="001F128A"/>
    <w:rsid w:val="001F14BE"/>
    <w:rsid w:val="001F19E7"/>
    <w:rsid w:val="001F1F89"/>
    <w:rsid w:val="001F28C4"/>
    <w:rsid w:val="001F37EE"/>
    <w:rsid w:val="001F38B7"/>
    <w:rsid w:val="001F3C11"/>
    <w:rsid w:val="001F44EE"/>
    <w:rsid w:val="001F462C"/>
    <w:rsid w:val="001F5010"/>
    <w:rsid w:val="001F5661"/>
    <w:rsid w:val="001F5F89"/>
    <w:rsid w:val="001F620C"/>
    <w:rsid w:val="001F6291"/>
    <w:rsid w:val="001F6B00"/>
    <w:rsid w:val="001F6B3C"/>
    <w:rsid w:val="001F6E4B"/>
    <w:rsid w:val="001F7180"/>
    <w:rsid w:val="001F74B6"/>
    <w:rsid w:val="0020109D"/>
    <w:rsid w:val="00201FF9"/>
    <w:rsid w:val="002022A9"/>
    <w:rsid w:val="002029AC"/>
    <w:rsid w:val="00202E03"/>
    <w:rsid w:val="00204117"/>
    <w:rsid w:val="002043AE"/>
    <w:rsid w:val="00205090"/>
    <w:rsid w:val="002056C2"/>
    <w:rsid w:val="002059B2"/>
    <w:rsid w:val="002066CE"/>
    <w:rsid w:val="00207151"/>
    <w:rsid w:val="00207263"/>
    <w:rsid w:val="00207CF9"/>
    <w:rsid w:val="002103FE"/>
    <w:rsid w:val="00210E3F"/>
    <w:rsid w:val="00211051"/>
    <w:rsid w:val="00211B22"/>
    <w:rsid w:val="00212FCE"/>
    <w:rsid w:val="0021430A"/>
    <w:rsid w:val="00215155"/>
    <w:rsid w:val="002153DF"/>
    <w:rsid w:val="00215993"/>
    <w:rsid w:val="00215FBE"/>
    <w:rsid w:val="002169A1"/>
    <w:rsid w:val="0022040B"/>
    <w:rsid w:val="0022128A"/>
    <w:rsid w:val="0022214A"/>
    <w:rsid w:val="002236CE"/>
    <w:rsid w:val="00224DCF"/>
    <w:rsid w:val="00225C9B"/>
    <w:rsid w:val="00225D7C"/>
    <w:rsid w:val="0022639F"/>
    <w:rsid w:val="00226534"/>
    <w:rsid w:val="0022671E"/>
    <w:rsid w:val="00227E44"/>
    <w:rsid w:val="00230189"/>
    <w:rsid w:val="00230AFD"/>
    <w:rsid w:val="00230FEA"/>
    <w:rsid w:val="00231208"/>
    <w:rsid w:val="002314ED"/>
    <w:rsid w:val="00235384"/>
    <w:rsid w:val="0023627F"/>
    <w:rsid w:val="00236551"/>
    <w:rsid w:val="00236A1B"/>
    <w:rsid w:val="0023700E"/>
    <w:rsid w:val="00237044"/>
    <w:rsid w:val="00237601"/>
    <w:rsid w:val="002409B8"/>
    <w:rsid w:val="00241973"/>
    <w:rsid w:val="00241CC5"/>
    <w:rsid w:val="00242F60"/>
    <w:rsid w:val="00242F71"/>
    <w:rsid w:val="002441A9"/>
    <w:rsid w:val="0024421B"/>
    <w:rsid w:val="0024444D"/>
    <w:rsid w:val="002448D6"/>
    <w:rsid w:val="00244986"/>
    <w:rsid w:val="00244ACE"/>
    <w:rsid w:val="002453BA"/>
    <w:rsid w:val="002458E6"/>
    <w:rsid w:val="00245EF8"/>
    <w:rsid w:val="00245F9F"/>
    <w:rsid w:val="00247321"/>
    <w:rsid w:val="002505B1"/>
    <w:rsid w:val="0025072E"/>
    <w:rsid w:val="00250D94"/>
    <w:rsid w:val="00251733"/>
    <w:rsid w:val="00252582"/>
    <w:rsid w:val="002525EE"/>
    <w:rsid w:val="0025296F"/>
    <w:rsid w:val="00252EED"/>
    <w:rsid w:val="002535CE"/>
    <w:rsid w:val="00253A6B"/>
    <w:rsid w:val="00253AB9"/>
    <w:rsid w:val="0025452F"/>
    <w:rsid w:val="00255465"/>
    <w:rsid w:val="00256080"/>
    <w:rsid w:val="00256365"/>
    <w:rsid w:val="00256371"/>
    <w:rsid w:val="00256916"/>
    <w:rsid w:val="002579A5"/>
    <w:rsid w:val="002601ED"/>
    <w:rsid w:val="00260B7C"/>
    <w:rsid w:val="0026191A"/>
    <w:rsid w:val="00262510"/>
    <w:rsid w:val="00262BC6"/>
    <w:rsid w:val="002632A6"/>
    <w:rsid w:val="00263724"/>
    <w:rsid w:val="00263C64"/>
    <w:rsid w:val="0026694E"/>
    <w:rsid w:val="002677C2"/>
    <w:rsid w:val="00267A28"/>
    <w:rsid w:val="002705CF"/>
    <w:rsid w:val="00271307"/>
    <w:rsid w:val="00271707"/>
    <w:rsid w:val="00271A00"/>
    <w:rsid w:val="002721B5"/>
    <w:rsid w:val="00272E96"/>
    <w:rsid w:val="00274049"/>
    <w:rsid w:val="002740F0"/>
    <w:rsid w:val="002747E9"/>
    <w:rsid w:val="00274B98"/>
    <w:rsid w:val="00274C10"/>
    <w:rsid w:val="00275145"/>
    <w:rsid w:val="00275156"/>
    <w:rsid w:val="00276391"/>
    <w:rsid w:val="002764AC"/>
    <w:rsid w:val="00276D3E"/>
    <w:rsid w:val="00276E5D"/>
    <w:rsid w:val="00277FC5"/>
    <w:rsid w:val="0028000C"/>
    <w:rsid w:val="00280123"/>
    <w:rsid w:val="00280D30"/>
    <w:rsid w:val="002810BA"/>
    <w:rsid w:val="002812E6"/>
    <w:rsid w:val="00281989"/>
    <w:rsid w:val="00282342"/>
    <w:rsid w:val="00282642"/>
    <w:rsid w:val="002842CA"/>
    <w:rsid w:val="002843DF"/>
    <w:rsid w:val="00284678"/>
    <w:rsid w:val="00284CD0"/>
    <w:rsid w:val="002864A0"/>
    <w:rsid w:val="00286D32"/>
    <w:rsid w:val="00290429"/>
    <w:rsid w:val="002909C6"/>
    <w:rsid w:val="00290BEC"/>
    <w:rsid w:val="00291BAC"/>
    <w:rsid w:val="00291CF5"/>
    <w:rsid w:val="0029263F"/>
    <w:rsid w:val="0029318F"/>
    <w:rsid w:val="00293B0C"/>
    <w:rsid w:val="00294633"/>
    <w:rsid w:val="00294DCB"/>
    <w:rsid w:val="00295206"/>
    <w:rsid w:val="0029536F"/>
    <w:rsid w:val="00295C27"/>
    <w:rsid w:val="00295D45"/>
    <w:rsid w:val="00295F02"/>
    <w:rsid w:val="00296750"/>
    <w:rsid w:val="00296B1D"/>
    <w:rsid w:val="00296CDB"/>
    <w:rsid w:val="00296F62"/>
    <w:rsid w:val="00297387"/>
    <w:rsid w:val="002A0154"/>
    <w:rsid w:val="002A0B82"/>
    <w:rsid w:val="002A0D10"/>
    <w:rsid w:val="002A27D5"/>
    <w:rsid w:val="002A31F8"/>
    <w:rsid w:val="002A3216"/>
    <w:rsid w:val="002A3327"/>
    <w:rsid w:val="002A3599"/>
    <w:rsid w:val="002A450F"/>
    <w:rsid w:val="002A5008"/>
    <w:rsid w:val="002A53AB"/>
    <w:rsid w:val="002A6445"/>
    <w:rsid w:val="002A64C4"/>
    <w:rsid w:val="002A65B4"/>
    <w:rsid w:val="002A6AC2"/>
    <w:rsid w:val="002A6DF3"/>
    <w:rsid w:val="002A708E"/>
    <w:rsid w:val="002A77CB"/>
    <w:rsid w:val="002A7907"/>
    <w:rsid w:val="002A7AD1"/>
    <w:rsid w:val="002B050A"/>
    <w:rsid w:val="002B1C2C"/>
    <w:rsid w:val="002B1E2F"/>
    <w:rsid w:val="002B1F37"/>
    <w:rsid w:val="002B2A41"/>
    <w:rsid w:val="002B2F3E"/>
    <w:rsid w:val="002B47FD"/>
    <w:rsid w:val="002B4B2A"/>
    <w:rsid w:val="002B5746"/>
    <w:rsid w:val="002B673A"/>
    <w:rsid w:val="002B725C"/>
    <w:rsid w:val="002C0069"/>
    <w:rsid w:val="002C02C8"/>
    <w:rsid w:val="002C02E5"/>
    <w:rsid w:val="002C0BC5"/>
    <w:rsid w:val="002C0D8F"/>
    <w:rsid w:val="002C294E"/>
    <w:rsid w:val="002C2BE8"/>
    <w:rsid w:val="002C2D77"/>
    <w:rsid w:val="002C3831"/>
    <w:rsid w:val="002C38B6"/>
    <w:rsid w:val="002C4F87"/>
    <w:rsid w:val="002C4FFB"/>
    <w:rsid w:val="002C5178"/>
    <w:rsid w:val="002C5219"/>
    <w:rsid w:val="002C590F"/>
    <w:rsid w:val="002C6733"/>
    <w:rsid w:val="002C6A30"/>
    <w:rsid w:val="002C73D0"/>
    <w:rsid w:val="002C7DA7"/>
    <w:rsid w:val="002D002D"/>
    <w:rsid w:val="002D0212"/>
    <w:rsid w:val="002D04E9"/>
    <w:rsid w:val="002D2859"/>
    <w:rsid w:val="002D28BB"/>
    <w:rsid w:val="002D49E3"/>
    <w:rsid w:val="002D4DEA"/>
    <w:rsid w:val="002D5809"/>
    <w:rsid w:val="002D5A86"/>
    <w:rsid w:val="002D6490"/>
    <w:rsid w:val="002D6C40"/>
    <w:rsid w:val="002D6D06"/>
    <w:rsid w:val="002D6FA7"/>
    <w:rsid w:val="002E0017"/>
    <w:rsid w:val="002E0EC9"/>
    <w:rsid w:val="002E259E"/>
    <w:rsid w:val="002E397B"/>
    <w:rsid w:val="002E3FD8"/>
    <w:rsid w:val="002E4811"/>
    <w:rsid w:val="002E547E"/>
    <w:rsid w:val="002E573E"/>
    <w:rsid w:val="002E6A1D"/>
    <w:rsid w:val="002E6C70"/>
    <w:rsid w:val="002F00FD"/>
    <w:rsid w:val="002F06DC"/>
    <w:rsid w:val="002F0A68"/>
    <w:rsid w:val="002F0B60"/>
    <w:rsid w:val="002F0DC3"/>
    <w:rsid w:val="002F11C3"/>
    <w:rsid w:val="002F16CA"/>
    <w:rsid w:val="002F2270"/>
    <w:rsid w:val="002F2996"/>
    <w:rsid w:val="002F2BD3"/>
    <w:rsid w:val="002F2E53"/>
    <w:rsid w:val="002F32BE"/>
    <w:rsid w:val="002F32E3"/>
    <w:rsid w:val="002F4789"/>
    <w:rsid w:val="002F4B0C"/>
    <w:rsid w:val="002F5097"/>
    <w:rsid w:val="002F5169"/>
    <w:rsid w:val="002F6008"/>
    <w:rsid w:val="002F6255"/>
    <w:rsid w:val="002F6B1E"/>
    <w:rsid w:val="002F7138"/>
    <w:rsid w:val="0030102A"/>
    <w:rsid w:val="00301110"/>
    <w:rsid w:val="003011E9"/>
    <w:rsid w:val="003012A2"/>
    <w:rsid w:val="0030135D"/>
    <w:rsid w:val="00301BF8"/>
    <w:rsid w:val="003020C0"/>
    <w:rsid w:val="003025E7"/>
    <w:rsid w:val="003033E8"/>
    <w:rsid w:val="00305793"/>
    <w:rsid w:val="00305D1A"/>
    <w:rsid w:val="0030691A"/>
    <w:rsid w:val="00306DF7"/>
    <w:rsid w:val="0030723E"/>
    <w:rsid w:val="00307BD1"/>
    <w:rsid w:val="003105BA"/>
    <w:rsid w:val="0031140E"/>
    <w:rsid w:val="003126E2"/>
    <w:rsid w:val="00312905"/>
    <w:rsid w:val="00312E5F"/>
    <w:rsid w:val="00314455"/>
    <w:rsid w:val="003148C4"/>
    <w:rsid w:val="0031501B"/>
    <w:rsid w:val="0031642B"/>
    <w:rsid w:val="003166E8"/>
    <w:rsid w:val="00316842"/>
    <w:rsid w:val="00320F26"/>
    <w:rsid w:val="00321320"/>
    <w:rsid w:val="00321559"/>
    <w:rsid w:val="003221C6"/>
    <w:rsid w:val="00322E30"/>
    <w:rsid w:val="00322FA5"/>
    <w:rsid w:val="003233BE"/>
    <w:rsid w:val="003233DC"/>
    <w:rsid w:val="003235C2"/>
    <w:rsid w:val="00323CF6"/>
    <w:rsid w:val="00323E89"/>
    <w:rsid w:val="0032425F"/>
    <w:rsid w:val="00325607"/>
    <w:rsid w:val="0032563B"/>
    <w:rsid w:val="0032568E"/>
    <w:rsid w:val="00325D98"/>
    <w:rsid w:val="0032619F"/>
    <w:rsid w:val="00326494"/>
    <w:rsid w:val="00326D3D"/>
    <w:rsid w:val="00326F6A"/>
    <w:rsid w:val="00330259"/>
    <w:rsid w:val="00331058"/>
    <w:rsid w:val="00332189"/>
    <w:rsid w:val="00332B4F"/>
    <w:rsid w:val="00334C11"/>
    <w:rsid w:val="00336787"/>
    <w:rsid w:val="00336F96"/>
    <w:rsid w:val="0033724F"/>
    <w:rsid w:val="003374B9"/>
    <w:rsid w:val="003375B9"/>
    <w:rsid w:val="00337759"/>
    <w:rsid w:val="0034006E"/>
    <w:rsid w:val="00340133"/>
    <w:rsid w:val="003409F1"/>
    <w:rsid w:val="003414BB"/>
    <w:rsid w:val="00342797"/>
    <w:rsid w:val="00342915"/>
    <w:rsid w:val="003430F8"/>
    <w:rsid w:val="00343103"/>
    <w:rsid w:val="00343875"/>
    <w:rsid w:val="00343B62"/>
    <w:rsid w:val="0034510E"/>
    <w:rsid w:val="003455A2"/>
    <w:rsid w:val="00345E65"/>
    <w:rsid w:val="00346359"/>
    <w:rsid w:val="00346B8F"/>
    <w:rsid w:val="00346C41"/>
    <w:rsid w:val="00346C52"/>
    <w:rsid w:val="003470FA"/>
    <w:rsid w:val="00350EDB"/>
    <w:rsid w:val="00352252"/>
    <w:rsid w:val="00352885"/>
    <w:rsid w:val="00352AA3"/>
    <w:rsid w:val="00352B67"/>
    <w:rsid w:val="00352FC1"/>
    <w:rsid w:val="0035382C"/>
    <w:rsid w:val="0035395A"/>
    <w:rsid w:val="00353986"/>
    <w:rsid w:val="00353C30"/>
    <w:rsid w:val="0035461A"/>
    <w:rsid w:val="0035516F"/>
    <w:rsid w:val="003555CD"/>
    <w:rsid w:val="00356F80"/>
    <w:rsid w:val="003573ED"/>
    <w:rsid w:val="0035787F"/>
    <w:rsid w:val="003579FE"/>
    <w:rsid w:val="003607B3"/>
    <w:rsid w:val="00361143"/>
    <w:rsid w:val="003614FE"/>
    <w:rsid w:val="003623F1"/>
    <w:rsid w:val="003624BF"/>
    <w:rsid w:val="00362ED6"/>
    <w:rsid w:val="003635F1"/>
    <w:rsid w:val="003635F7"/>
    <w:rsid w:val="00363F8E"/>
    <w:rsid w:val="00364237"/>
    <w:rsid w:val="003646DF"/>
    <w:rsid w:val="0036552D"/>
    <w:rsid w:val="00365E12"/>
    <w:rsid w:val="00366532"/>
    <w:rsid w:val="00366D3B"/>
    <w:rsid w:val="003671C5"/>
    <w:rsid w:val="00371508"/>
    <w:rsid w:val="00372108"/>
    <w:rsid w:val="00372276"/>
    <w:rsid w:val="003725E4"/>
    <w:rsid w:val="00372652"/>
    <w:rsid w:val="00373191"/>
    <w:rsid w:val="00374DD6"/>
    <w:rsid w:val="00375218"/>
    <w:rsid w:val="00375397"/>
    <w:rsid w:val="003755A8"/>
    <w:rsid w:val="0037579E"/>
    <w:rsid w:val="00375BE6"/>
    <w:rsid w:val="00375DC3"/>
    <w:rsid w:val="00375E40"/>
    <w:rsid w:val="003766AB"/>
    <w:rsid w:val="003766EF"/>
    <w:rsid w:val="00377C5F"/>
    <w:rsid w:val="00380112"/>
    <w:rsid w:val="00380602"/>
    <w:rsid w:val="0038147D"/>
    <w:rsid w:val="003817F7"/>
    <w:rsid w:val="00382226"/>
    <w:rsid w:val="00382241"/>
    <w:rsid w:val="00383C2E"/>
    <w:rsid w:val="0038408F"/>
    <w:rsid w:val="00384205"/>
    <w:rsid w:val="003843B6"/>
    <w:rsid w:val="00384CC0"/>
    <w:rsid w:val="00386142"/>
    <w:rsid w:val="003869EF"/>
    <w:rsid w:val="0038729C"/>
    <w:rsid w:val="00387B97"/>
    <w:rsid w:val="00390785"/>
    <w:rsid w:val="00390CCE"/>
    <w:rsid w:val="00390FF0"/>
    <w:rsid w:val="003911B7"/>
    <w:rsid w:val="003928CF"/>
    <w:rsid w:val="00392CFF"/>
    <w:rsid w:val="0039326C"/>
    <w:rsid w:val="00393289"/>
    <w:rsid w:val="0039360D"/>
    <w:rsid w:val="003947AA"/>
    <w:rsid w:val="00394EAB"/>
    <w:rsid w:val="00394F1C"/>
    <w:rsid w:val="0039564E"/>
    <w:rsid w:val="0039626F"/>
    <w:rsid w:val="00396A0A"/>
    <w:rsid w:val="00396E25"/>
    <w:rsid w:val="00396F3D"/>
    <w:rsid w:val="00397490"/>
    <w:rsid w:val="003A0EEF"/>
    <w:rsid w:val="003A1601"/>
    <w:rsid w:val="003A1FD8"/>
    <w:rsid w:val="003A2311"/>
    <w:rsid w:val="003A2D2B"/>
    <w:rsid w:val="003A333F"/>
    <w:rsid w:val="003A3F8F"/>
    <w:rsid w:val="003A4345"/>
    <w:rsid w:val="003A4D09"/>
    <w:rsid w:val="003A55E0"/>
    <w:rsid w:val="003A5908"/>
    <w:rsid w:val="003A5961"/>
    <w:rsid w:val="003A61F1"/>
    <w:rsid w:val="003A6B47"/>
    <w:rsid w:val="003A6FA1"/>
    <w:rsid w:val="003A7984"/>
    <w:rsid w:val="003A7D01"/>
    <w:rsid w:val="003A7DA8"/>
    <w:rsid w:val="003A7DD3"/>
    <w:rsid w:val="003B1089"/>
    <w:rsid w:val="003B2C1D"/>
    <w:rsid w:val="003B2D28"/>
    <w:rsid w:val="003B3BDA"/>
    <w:rsid w:val="003B49E5"/>
    <w:rsid w:val="003B4BE1"/>
    <w:rsid w:val="003B526B"/>
    <w:rsid w:val="003B5486"/>
    <w:rsid w:val="003B5DAC"/>
    <w:rsid w:val="003B6548"/>
    <w:rsid w:val="003B6CA4"/>
    <w:rsid w:val="003B7E4C"/>
    <w:rsid w:val="003C10FD"/>
    <w:rsid w:val="003C1138"/>
    <w:rsid w:val="003C18E5"/>
    <w:rsid w:val="003C288F"/>
    <w:rsid w:val="003C2902"/>
    <w:rsid w:val="003C2A07"/>
    <w:rsid w:val="003C3E7B"/>
    <w:rsid w:val="003C458C"/>
    <w:rsid w:val="003C5817"/>
    <w:rsid w:val="003C5BA4"/>
    <w:rsid w:val="003C5D5C"/>
    <w:rsid w:val="003C6D46"/>
    <w:rsid w:val="003C7133"/>
    <w:rsid w:val="003C72CB"/>
    <w:rsid w:val="003C760C"/>
    <w:rsid w:val="003C797D"/>
    <w:rsid w:val="003D13FC"/>
    <w:rsid w:val="003D28B9"/>
    <w:rsid w:val="003D2B24"/>
    <w:rsid w:val="003D5FEC"/>
    <w:rsid w:val="003E00A7"/>
    <w:rsid w:val="003E0574"/>
    <w:rsid w:val="003E161F"/>
    <w:rsid w:val="003E17BF"/>
    <w:rsid w:val="003E1E55"/>
    <w:rsid w:val="003E2153"/>
    <w:rsid w:val="003E291B"/>
    <w:rsid w:val="003E2B91"/>
    <w:rsid w:val="003E30E7"/>
    <w:rsid w:val="003E33A9"/>
    <w:rsid w:val="003E5748"/>
    <w:rsid w:val="003E5EC1"/>
    <w:rsid w:val="003E6074"/>
    <w:rsid w:val="003E64A0"/>
    <w:rsid w:val="003E7287"/>
    <w:rsid w:val="003E73E2"/>
    <w:rsid w:val="003F0C08"/>
    <w:rsid w:val="003F0C67"/>
    <w:rsid w:val="003F1143"/>
    <w:rsid w:val="003F1518"/>
    <w:rsid w:val="003F25F5"/>
    <w:rsid w:val="003F38B0"/>
    <w:rsid w:val="003F3BDB"/>
    <w:rsid w:val="003F4E51"/>
    <w:rsid w:val="003F5DC4"/>
    <w:rsid w:val="003F5E91"/>
    <w:rsid w:val="003F7549"/>
    <w:rsid w:val="003F7607"/>
    <w:rsid w:val="004007B2"/>
    <w:rsid w:val="004019F2"/>
    <w:rsid w:val="00401A99"/>
    <w:rsid w:val="00402288"/>
    <w:rsid w:val="004027B3"/>
    <w:rsid w:val="00402B0C"/>
    <w:rsid w:val="00403265"/>
    <w:rsid w:val="0040364D"/>
    <w:rsid w:val="00403EA2"/>
    <w:rsid w:val="00405303"/>
    <w:rsid w:val="00405BA8"/>
    <w:rsid w:val="004061A9"/>
    <w:rsid w:val="00406415"/>
    <w:rsid w:val="00406EFA"/>
    <w:rsid w:val="00410CF9"/>
    <w:rsid w:val="00410DE4"/>
    <w:rsid w:val="00411090"/>
    <w:rsid w:val="00412983"/>
    <w:rsid w:val="00412999"/>
    <w:rsid w:val="004139DE"/>
    <w:rsid w:val="004140F4"/>
    <w:rsid w:val="004151DC"/>
    <w:rsid w:val="004152B1"/>
    <w:rsid w:val="00415C65"/>
    <w:rsid w:val="004170EA"/>
    <w:rsid w:val="004171E3"/>
    <w:rsid w:val="0041730D"/>
    <w:rsid w:val="004174E6"/>
    <w:rsid w:val="00420082"/>
    <w:rsid w:val="004204DD"/>
    <w:rsid w:val="00420583"/>
    <w:rsid w:val="004206A6"/>
    <w:rsid w:val="00420D87"/>
    <w:rsid w:val="004211B1"/>
    <w:rsid w:val="004216D3"/>
    <w:rsid w:val="00421D34"/>
    <w:rsid w:val="00422453"/>
    <w:rsid w:val="00422D3D"/>
    <w:rsid w:val="00422FFA"/>
    <w:rsid w:val="00423A2D"/>
    <w:rsid w:val="00423CAE"/>
    <w:rsid w:val="00425D88"/>
    <w:rsid w:val="00426194"/>
    <w:rsid w:val="00426FA4"/>
    <w:rsid w:val="0043118E"/>
    <w:rsid w:val="00431556"/>
    <w:rsid w:val="00431DDB"/>
    <w:rsid w:val="00432410"/>
    <w:rsid w:val="00432949"/>
    <w:rsid w:val="004340D1"/>
    <w:rsid w:val="00434DA1"/>
    <w:rsid w:val="00435059"/>
    <w:rsid w:val="00435206"/>
    <w:rsid w:val="0043785C"/>
    <w:rsid w:val="004379FB"/>
    <w:rsid w:val="004400E9"/>
    <w:rsid w:val="00443AB2"/>
    <w:rsid w:val="004454CA"/>
    <w:rsid w:val="004457C3"/>
    <w:rsid w:val="0044599F"/>
    <w:rsid w:val="00445A51"/>
    <w:rsid w:val="00445C44"/>
    <w:rsid w:val="00446AE4"/>
    <w:rsid w:val="00450027"/>
    <w:rsid w:val="0045088E"/>
    <w:rsid w:val="00451F6B"/>
    <w:rsid w:val="00451FEA"/>
    <w:rsid w:val="00452EF5"/>
    <w:rsid w:val="00454598"/>
    <w:rsid w:val="00455E11"/>
    <w:rsid w:val="004567F7"/>
    <w:rsid w:val="00456D9B"/>
    <w:rsid w:val="0045750A"/>
    <w:rsid w:val="00457E75"/>
    <w:rsid w:val="00460185"/>
    <w:rsid w:val="00460917"/>
    <w:rsid w:val="00460D53"/>
    <w:rsid w:val="00460D89"/>
    <w:rsid w:val="004625DB"/>
    <w:rsid w:val="004626AB"/>
    <w:rsid w:val="00464DDF"/>
    <w:rsid w:val="0046592F"/>
    <w:rsid w:val="004661FB"/>
    <w:rsid w:val="00466E83"/>
    <w:rsid w:val="00467117"/>
    <w:rsid w:val="00470375"/>
    <w:rsid w:val="004711FA"/>
    <w:rsid w:val="00471ADD"/>
    <w:rsid w:val="00472AB8"/>
    <w:rsid w:val="00472B15"/>
    <w:rsid w:val="004733FE"/>
    <w:rsid w:val="00473744"/>
    <w:rsid w:val="004738A3"/>
    <w:rsid w:val="00474018"/>
    <w:rsid w:val="004742C8"/>
    <w:rsid w:val="00474305"/>
    <w:rsid w:val="00474661"/>
    <w:rsid w:val="0047474A"/>
    <w:rsid w:val="004751A6"/>
    <w:rsid w:val="00475968"/>
    <w:rsid w:val="00475992"/>
    <w:rsid w:val="00475E77"/>
    <w:rsid w:val="00476047"/>
    <w:rsid w:val="00476206"/>
    <w:rsid w:val="00476D58"/>
    <w:rsid w:val="004770C4"/>
    <w:rsid w:val="00477590"/>
    <w:rsid w:val="0048064C"/>
    <w:rsid w:val="0048065D"/>
    <w:rsid w:val="00480F50"/>
    <w:rsid w:val="0048103C"/>
    <w:rsid w:val="00481DE6"/>
    <w:rsid w:val="00481F4A"/>
    <w:rsid w:val="004822DA"/>
    <w:rsid w:val="0048249E"/>
    <w:rsid w:val="00482DD9"/>
    <w:rsid w:val="00483020"/>
    <w:rsid w:val="00483531"/>
    <w:rsid w:val="00484F35"/>
    <w:rsid w:val="004852A4"/>
    <w:rsid w:val="00485FEE"/>
    <w:rsid w:val="0048602A"/>
    <w:rsid w:val="0048697E"/>
    <w:rsid w:val="00486EF2"/>
    <w:rsid w:val="004875B0"/>
    <w:rsid w:val="00487F03"/>
    <w:rsid w:val="004901B8"/>
    <w:rsid w:val="0049032A"/>
    <w:rsid w:val="004906AE"/>
    <w:rsid w:val="004907B1"/>
    <w:rsid w:val="0049147E"/>
    <w:rsid w:val="00491A06"/>
    <w:rsid w:val="00491F71"/>
    <w:rsid w:val="0049212F"/>
    <w:rsid w:val="00493C10"/>
    <w:rsid w:val="00493F26"/>
    <w:rsid w:val="00494628"/>
    <w:rsid w:val="00494F5E"/>
    <w:rsid w:val="00495CAE"/>
    <w:rsid w:val="00495CEE"/>
    <w:rsid w:val="00497CA7"/>
    <w:rsid w:val="004A034E"/>
    <w:rsid w:val="004A16B9"/>
    <w:rsid w:val="004A29EA"/>
    <w:rsid w:val="004A3936"/>
    <w:rsid w:val="004A5220"/>
    <w:rsid w:val="004A542B"/>
    <w:rsid w:val="004A5C34"/>
    <w:rsid w:val="004A7B77"/>
    <w:rsid w:val="004B12BA"/>
    <w:rsid w:val="004B21E5"/>
    <w:rsid w:val="004B3157"/>
    <w:rsid w:val="004B3A99"/>
    <w:rsid w:val="004B41BF"/>
    <w:rsid w:val="004B435E"/>
    <w:rsid w:val="004B4D51"/>
    <w:rsid w:val="004B4FFD"/>
    <w:rsid w:val="004B5528"/>
    <w:rsid w:val="004B562E"/>
    <w:rsid w:val="004B578A"/>
    <w:rsid w:val="004B5849"/>
    <w:rsid w:val="004B6355"/>
    <w:rsid w:val="004B64A6"/>
    <w:rsid w:val="004B7C4C"/>
    <w:rsid w:val="004B7F85"/>
    <w:rsid w:val="004C0110"/>
    <w:rsid w:val="004C0BA0"/>
    <w:rsid w:val="004C0C1E"/>
    <w:rsid w:val="004C0EBB"/>
    <w:rsid w:val="004C2106"/>
    <w:rsid w:val="004C2F7B"/>
    <w:rsid w:val="004C3440"/>
    <w:rsid w:val="004C3DB7"/>
    <w:rsid w:val="004C469F"/>
    <w:rsid w:val="004C5CB4"/>
    <w:rsid w:val="004C773F"/>
    <w:rsid w:val="004D068B"/>
    <w:rsid w:val="004D075D"/>
    <w:rsid w:val="004D2298"/>
    <w:rsid w:val="004D27AF"/>
    <w:rsid w:val="004D28BD"/>
    <w:rsid w:val="004D3004"/>
    <w:rsid w:val="004D4EF9"/>
    <w:rsid w:val="004D513F"/>
    <w:rsid w:val="004D6457"/>
    <w:rsid w:val="004E0726"/>
    <w:rsid w:val="004E1ED2"/>
    <w:rsid w:val="004E3014"/>
    <w:rsid w:val="004E3E3B"/>
    <w:rsid w:val="004E47E4"/>
    <w:rsid w:val="004E503E"/>
    <w:rsid w:val="004E57E3"/>
    <w:rsid w:val="004E5833"/>
    <w:rsid w:val="004E623D"/>
    <w:rsid w:val="004E6582"/>
    <w:rsid w:val="004E6F83"/>
    <w:rsid w:val="004E71A2"/>
    <w:rsid w:val="004E78F7"/>
    <w:rsid w:val="004E79F3"/>
    <w:rsid w:val="004E7C20"/>
    <w:rsid w:val="004E7D6A"/>
    <w:rsid w:val="004F1A3C"/>
    <w:rsid w:val="004F234C"/>
    <w:rsid w:val="004F254D"/>
    <w:rsid w:val="004F395A"/>
    <w:rsid w:val="004F3F61"/>
    <w:rsid w:val="004F472B"/>
    <w:rsid w:val="004F4B08"/>
    <w:rsid w:val="004F4DE0"/>
    <w:rsid w:val="004F5CF8"/>
    <w:rsid w:val="004F6B86"/>
    <w:rsid w:val="004F7D8F"/>
    <w:rsid w:val="00500C6A"/>
    <w:rsid w:val="00500F9B"/>
    <w:rsid w:val="00501900"/>
    <w:rsid w:val="005033A3"/>
    <w:rsid w:val="005047BA"/>
    <w:rsid w:val="00505F2C"/>
    <w:rsid w:val="0050617B"/>
    <w:rsid w:val="0050671C"/>
    <w:rsid w:val="00506844"/>
    <w:rsid w:val="0050690E"/>
    <w:rsid w:val="005070D4"/>
    <w:rsid w:val="00507299"/>
    <w:rsid w:val="00511369"/>
    <w:rsid w:val="00511A54"/>
    <w:rsid w:val="00511F8B"/>
    <w:rsid w:val="005125E6"/>
    <w:rsid w:val="00512932"/>
    <w:rsid w:val="00512B9E"/>
    <w:rsid w:val="005138E0"/>
    <w:rsid w:val="00514BDB"/>
    <w:rsid w:val="00514D20"/>
    <w:rsid w:val="00514F9F"/>
    <w:rsid w:val="00516531"/>
    <w:rsid w:val="005230F3"/>
    <w:rsid w:val="005235FB"/>
    <w:rsid w:val="00523F31"/>
    <w:rsid w:val="00524631"/>
    <w:rsid w:val="00525212"/>
    <w:rsid w:val="005253F1"/>
    <w:rsid w:val="0052632A"/>
    <w:rsid w:val="005270E1"/>
    <w:rsid w:val="0053034B"/>
    <w:rsid w:val="00530614"/>
    <w:rsid w:val="00530624"/>
    <w:rsid w:val="00530A25"/>
    <w:rsid w:val="00530E8F"/>
    <w:rsid w:val="00530ED8"/>
    <w:rsid w:val="0053135F"/>
    <w:rsid w:val="00531797"/>
    <w:rsid w:val="00532839"/>
    <w:rsid w:val="00532F03"/>
    <w:rsid w:val="005335AB"/>
    <w:rsid w:val="00533821"/>
    <w:rsid w:val="00533C3A"/>
    <w:rsid w:val="00534204"/>
    <w:rsid w:val="005342C4"/>
    <w:rsid w:val="00535BBB"/>
    <w:rsid w:val="00535C90"/>
    <w:rsid w:val="0053624D"/>
    <w:rsid w:val="00536943"/>
    <w:rsid w:val="0053759A"/>
    <w:rsid w:val="00540E1F"/>
    <w:rsid w:val="0054100A"/>
    <w:rsid w:val="00541406"/>
    <w:rsid w:val="00541F26"/>
    <w:rsid w:val="00542927"/>
    <w:rsid w:val="0054301D"/>
    <w:rsid w:val="005436F1"/>
    <w:rsid w:val="00543FC3"/>
    <w:rsid w:val="005441CA"/>
    <w:rsid w:val="005442A3"/>
    <w:rsid w:val="005442B0"/>
    <w:rsid w:val="00545613"/>
    <w:rsid w:val="00545F14"/>
    <w:rsid w:val="00545FAE"/>
    <w:rsid w:val="00546E94"/>
    <w:rsid w:val="00547116"/>
    <w:rsid w:val="00547635"/>
    <w:rsid w:val="00547E4A"/>
    <w:rsid w:val="00550605"/>
    <w:rsid w:val="00550BF2"/>
    <w:rsid w:val="00551A56"/>
    <w:rsid w:val="00551EA6"/>
    <w:rsid w:val="005520BD"/>
    <w:rsid w:val="00552B85"/>
    <w:rsid w:val="0055535C"/>
    <w:rsid w:val="00555EF4"/>
    <w:rsid w:val="00556435"/>
    <w:rsid w:val="00556966"/>
    <w:rsid w:val="0055753C"/>
    <w:rsid w:val="00557B9B"/>
    <w:rsid w:val="00557E17"/>
    <w:rsid w:val="00561A05"/>
    <w:rsid w:val="00561BA0"/>
    <w:rsid w:val="005621D7"/>
    <w:rsid w:val="00562283"/>
    <w:rsid w:val="005623F8"/>
    <w:rsid w:val="00565243"/>
    <w:rsid w:val="00565A8F"/>
    <w:rsid w:val="00566349"/>
    <w:rsid w:val="00566635"/>
    <w:rsid w:val="005672C5"/>
    <w:rsid w:val="00567880"/>
    <w:rsid w:val="00567E31"/>
    <w:rsid w:val="00570278"/>
    <w:rsid w:val="005718EA"/>
    <w:rsid w:val="00572D5A"/>
    <w:rsid w:val="005733FD"/>
    <w:rsid w:val="0057342F"/>
    <w:rsid w:val="00574007"/>
    <w:rsid w:val="00574348"/>
    <w:rsid w:val="00575655"/>
    <w:rsid w:val="005771A9"/>
    <w:rsid w:val="005779D8"/>
    <w:rsid w:val="00577B08"/>
    <w:rsid w:val="00582132"/>
    <w:rsid w:val="005822BC"/>
    <w:rsid w:val="005838DC"/>
    <w:rsid w:val="00583F30"/>
    <w:rsid w:val="0058441F"/>
    <w:rsid w:val="00584D46"/>
    <w:rsid w:val="00584E8C"/>
    <w:rsid w:val="00585B2D"/>
    <w:rsid w:val="00586C65"/>
    <w:rsid w:val="00587D18"/>
    <w:rsid w:val="005911F8"/>
    <w:rsid w:val="00591614"/>
    <w:rsid w:val="00592731"/>
    <w:rsid w:val="00592A2D"/>
    <w:rsid w:val="005931EE"/>
    <w:rsid w:val="005938F4"/>
    <w:rsid w:val="00594C0B"/>
    <w:rsid w:val="00594F84"/>
    <w:rsid w:val="0059585B"/>
    <w:rsid w:val="00595C3D"/>
    <w:rsid w:val="00596E03"/>
    <w:rsid w:val="00596EAD"/>
    <w:rsid w:val="00597045"/>
    <w:rsid w:val="00597659"/>
    <w:rsid w:val="005A02DD"/>
    <w:rsid w:val="005A2030"/>
    <w:rsid w:val="005A3C5B"/>
    <w:rsid w:val="005A489D"/>
    <w:rsid w:val="005A4975"/>
    <w:rsid w:val="005A4D91"/>
    <w:rsid w:val="005A544D"/>
    <w:rsid w:val="005A565E"/>
    <w:rsid w:val="005A5663"/>
    <w:rsid w:val="005A56D8"/>
    <w:rsid w:val="005A581C"/>
    <w:rsid w:val="005A6CCF"/>
    <w:rsid w:val="005A7D66"/>
    <w:rsid w:val="005B0434"/>
    <w:rsid w:val="005B0535"/>
    <w:rsid w:val="005B15EB"/>
    <w:rsid w:val="005B1CAE"/>
    <w:rsid w:val="005B1CCA"/>
    <w:rsid w:val="005B1EAA"/>
    <w:rsid w:val="005B2320"/>
    <w:rsid w:val="005B25E7"/>
    <w:rsid w:val="005B34D8"/>
    <w:rsid w:val="005B42EE"/>
    <w:rsid w:val="005B4BF3"/>
    <w:rsid w:val="005B5DE2"/>
    <w:rsid w:val="005B67FC"/>
    <w:rsid w:val="005B6A85"/>
    <w:rsid w:val="005B6AB8"/>
    <w:rsid w:val="005C049C"/>
    <w:rsid w:val="005C091A"/>
    <w:rsid w:val="005C36C0"/>
    <w:rsid w:val="005C39C9"/>
    <w:rsid w:val="005C3A0D"/>
    <w:rsid w:val="005C3E03"/>
    <w:rsid w:val="005C3F01"/>
    <w:rsid w:val="005C40C2"/>
    <w:rsid w:val="005C4ADB"/>
    <w:rsid w:val="005C4E10"/>
    <w:rsid w:val="005C4F7C"/>
    <w:rsid w:val="005C598A"/>
    <w:rsid w:val="005C70C7"/>
    <w:rsid w:val="005C75E2"/>
    <w:rsid w:val="005C79DE"/>
    <w:rsid w:val="005D0FCF"/>
    <w:rsid w:val="005D116A"/>
    <w:rsid w:val="005D119E"/>
    <w:rsid w:val="005D1569"/>
    <w:rsid w:val="005D1C8A"/>
    <w:rsid w:val="005D24D0"/>
    <w:rsid w:val="005D2E35"/>
    <w:rsid w:val="005D3085"/>
    <w:rsid w:val="005D4381"/>
    <w:rsid w:val="005D4620"/>
    <w:rsid w:val="005D529A"/>
    <w:rsid w:val="005D5891"/>
    <w:rsid w:val="005D5B19"/>
    <w:rsid w:val="005D632D"/>
    <w:rsid w:val="005D7347"/>
    <w:rsid w:val="005E0745"/>
    <w:rsid w:val="005E0F34"/>
    <w:rsid w:val="005E3712"/>
    <w:rsid w:val="005E3928"/>
    <w:rsid w:val="005E3A71"/>
    <w:rsid w:val="005E5AD6"/>
    <w:rsid w:val="005E6566"/>
    <w:rsid w:val="005E78B1"/>
    <w:rsid w:val="005E7A7D"/>
    <w:rsid w:val="005F13B3"/>
    <w:rsid w:val="005F18A4"/>
    <w:rsid w:val="005F22B7"/>
    <w:rsid w:val="005F2450"/>
    <w:rsid w:val="005F3254"/>
    <w:rsid w:val="005F3975"/>
    <w:rsid w:val="005F3BB3"/>
    <w:rsid w:val="005F3CB0"/>
    <w:rsid w:val="005F4D6A"/>
    <w:rsid w:val="005F5728"/>
    <w:rsid w:val="005F7F8C"/>
    <w:rsid w:val="006002DD"/>
    <w:rsid w:val="00600654"/>
    <w:rsid w:val="006009D5"/>
    <w:rsid w:val="00600AF3"/>
    <w:rsid w:val="006023E1"/>
    <w:rsid w:val="0060256A"/>
    <w:rsid w:val="006028A7"/>
    <w:rsid w:val="006042FE"/>
    <w:rsid w:val="00604994"/>
    <w:rsid w:val="006051B5"/>
    <w:rsid w:val="006058B4"/>
    <w:rsid w:val="00605AF3"/>
    <w:rsid w:val="00606EC6"/>
    <w:rsid w:val="00607779"/>
    <w:rsid w:val="0060799F"/>
    <w:rsid w:val="0061159F"/>
    <w:rsid w:val="006117BC"/>
    <w:rsid w:val="006119F3"/>
    <w:rsid w:val="0061268C"/>
    <w:rsid w:val="00612A75"/>
    <w:rsid w:val="0061300E"/>
    <w:rsid w:val="0061348D"/>
    <w:rsid w:val="0061391C"/>
    <w:rsid w:val="0061421A"/>
    <w:rsid w:val="0061454B"/>
    <w:rsid w:val="00615727"/>
    <w:rsid w:val="00615888"/>
    <w:rsid w:val="006203CE"/>
    <w:rsid w:val="00620D30"/>
    <w:rsid w:val="006210D3"/>
    <w:rsid w:val="00621671"/>
    <w:rsid w:val="00622490"/>
    <w:rsid w:val="00622930"/>
    <w:rsid w:val="00622AB2"/>
    <w:rsid w:val="00623990"/>
    <w:rsid w:val="00624EEC"/>
    <w:rsid w:val="0062587C"/>
    <w:rsid w:val="00626E79"/>
    <w:rsid w:val="00630523"/>
    <w:rsid w:val="00630690"/>
    <w:rsid w:val="00630C47"/>
    <w:rsid w:val="00630D7D"/>
    <w:rsid w:val="0063120C"/>
    <w:rsid w:val="00631C19"/>
    <w:rsid w:val="00632740"/>
    <w:rsid w:val="006331C9"/>
    <w:rsid w:val="006334F6"/>
    <w:rsid w:val="00634194"/>
    <w:rsid w:val="00634E47"/>
    <w:rsid w:val="00635EB7"/>
    <w:rsid w:val="006360C9"/>
    <w:rsid w:val="006369E1"/>
    <w:rsid w:val="006412AB"/>
    <w:rsid w:val="00641795"/>
    <w:rsid w:val="00644238"/>
    <w:rsid w:val="006446C1"/>
    <w:rsid w:val="00644BA5"/>
    <w:rsid w:val="00645CF4"/>
    <w:rsid w:val="00645D99"/>
    <w:rsid w:val="00645DFB"/>
    <w:rsid w:val="006470A1"/>
    <w:rsid w:val="006476D2"/>
    <w:rsid w:val="00647990"/>
    <w:rsid w:val="00647C08"/>
    <w:rsid w:val="00650385"/>
    <w:rsid w:val="00650439"/>
    <w:rsid w:val="00651B4F"/>
    <w:rsid w:val="00653751"/>
    <w:rsid w:val="006542C1"/>
    <w:rsid w:val="006549F8"/>
    <w:rsid w:val="00654B31"/>
    <w:rsid w:val="00656897"/>
    <w:rsid w:val="00656AF8"/>
    <w:rsid w:val="00656B53"/>
    <w:rsid w:val="00656DA6"/>
    <w:rsid w:val="00656F60"/>
    <w:rsid w:val="006572DA"/>
    <w:rsid w:val="00657A71"/>
    <w:rsid w:val="00657EA6"/>
    <w:rsid w:val="00657F78"/>
    <w:rsid w:val="00660EC8"/>
    <w:rsid w:val="006613AF"/>
    <w:rsid w:val="00661459"/>
    <w:rsid w:val="00661E5A"/>
    <w:rsid w:val="006628FC"/>
    <w:rsid w:val="00663229"/>
    <w:rsid w:val="00663A1C"/>
    <w:rsid w:val="006640B8"/>
    <w:rsid w:val="00664A3F"/>
    <w:rsid w:val="00665F56"/>
    <w:rsid w:val="006663B5"/>
    <w:rsid w:val="0066656D"/>
    <w:rsid w:val="00666B61"/>
    <w:rsid w:val="00667036"/>
    <w:rsid w:val="006708BA"/>
    <w:rsid w:val="0067196D"/>
    <w:rsid w:val="00671EC0"/>
    <w:rsid w:val="006723AA"/>
    <w:rsid w:val="006732FA"/>
    <w:rsid w:val="00673E53"/>
    <w:rsid w:val="00673FE6"/>
    <w:rsid w:val="00674E29"/>
    <w:rsid w:val="0067546B"/>
    <w:rsid w:val="00675DA9"/>
    <w:rsid w:val="0067778C"/>
    <w:rsid w:val="00677DDE"/>
    <w:rsid w:val="00680251"/>
    <w:rsid w:val="00680F5A"/>
    <w:rsid w:val="006823CA"/>
    <w:rsid w:val="006823FC"/>
    <w:rsid w:val="006827C6"/>
    <w:rsid w:val="00682A79"/>
    <w:rsid w:val="00682FD2"/>
    <w:rsid w:val="0068317E"/>
    <w:rsid w:val="006831CD"/>
    <w:rsid w:val="0068338A"/>
    <w:rsid w:val="00683B5D"/>
    <w:rsid w:val="0068483D"/>
    <w:rsid w:val="0068489A"/>
    <w:rsid w:val="00684B34"/>
    <w:rsid w:val="00685B2B"/>
    <w:rsid w:val="00685EF3"/>
    <w:rsid w:val="0068646C"/>
    <w:rsid w:val="00687B86"/>
    <w:rsid w:val="006900B3"/>
    <w:rsid w:val="00690748"/>
    <w:rsid w:val="006908CA"/>
    <w:rsid w:val="0069278F"/>
    <w:rsid w:val="0069283A"/>
    <w:rsid w:val="00692933"/>
    <w:rsid w:val="00692D3D"/>
    <w:rsid w:val="006931DD"/>
    <w:rsid w:val="0069329A"/>
    <w:rsid w:val="0069348F"/>
    <w:rsid w:val="006935EA"/>
    <w:rsid w:val="00694A7E"/>
    <w:rsid w:val="00695052"/>
    <w:rsid w:val="006960D6"/>
    <w:rsid w:val="00696B94"/>
    <w:rsid w:val="00697485"/>
    <w:rsid w:val="00697519"/>
    <w:rsid w:val="0069793F"/>
    <w:rsid w:val="00697DD9"/>
    <w:rsid w:val="00697E8B"/>
    <w:rsid w:val="00697EEF"/>
    <w:rsid w:val="006A01DF"/>
    <w:rsid w:val="006A1BE4"/>
    <w:rsid w:val="006A289E"/>
    <w:rsid w:val="006A2D6A"/>
    <w:rsid w:val="006A327A"/>
    <w:rsid w:val="006A4CA2"/>
    <w:rsid w:val="006A59D7"/>
    <w:rsid w:val="006A6A3B"/>
    <w:rsid w:val="006B0183"/>
    <w:rsid w:val="006B10F5"/>
    <w:rsid w:val="006B1670"/>
    <w:rsid w:val="006B18E0"/>
    <w:rsid w:val="006B1A63"/>
    <w:rsid w:val="006B223D"/>
    <w:rsid w:val="006B24B3"/>
    <w:rsid w:val="006B27C6"/>
    <w:rsid w:val="006B31E3"/>
    <w:rsid w:val="006B35F4"/>
    <w:rsid w:val="006B3742"/>
    <w:rsid w:val="006B3D2F"/>
    <w:rsid w:val="006B415C"/>
    <w:rsid w:val="006B6DFF"/>
    <w:rsid w:val="006B708E"/>
    <w:rsid w:val="006C0255"/>
    <w:rsid w:val="006C0721"/>
    <w:rsid w:val="006C078E"/>
    <w:rsid w:val="006C1C24"/>
    <w:rsid w:val="006C3601"/>
    <w:rsid w:val="006C47D9"/>
    <w:rsid w:val="006C4DE9"/>
    <w:rsid w:val="006C58E4"/>
    <w:rsid w:val="006C61F9"/>
    <w:rsid w:val="006C68FB"/>
    <w:rsid w:val="006C707A"/>
    <w:rsid w:val="006D00E3"/>
    <w:rsid w:val="006D0366"/>
    <w:rsid w:val="006D075D"/>
    <w:rsid w:val="006D0A6B"/>
    <w:rsid w:val="006D183C"/>
    <w:rsid w:val="006D31D1"/>
    <w:rsid w:val="006D461B"/>
    <w:rsid w:val="006D47CB"/>
    <w:rsid w:val="006D534F"/>
    <w:rsid w:val="006D54FC"/>
    <w:rsid w:val="006D6186"/>
    <w:rsid w:val="006D64CC"/>
    <w:rsid w:val="006D7069"/>
    <w:rsid w:val="006D7B5D"/>
    <w:rsid w:val="006E078E"/>
    <w:rsid w:val="006E1211"/>
    <w:rsid w:val="006E17DE"/>
    <w:rsid w:val="006E1EDD"/>
    <w:rsid w:val="006E26F3"/>
    <w:rsid w:val="006E2D10"/>
    <w:rsid w:val="006E3A07"/>
    <w:rsid w:val="006E3CE2"/>
    <w:rsid w:val="006E3E99"/>
    <w:rsid w:val="006E3EF1"/>
    <w:rsid w:val="006E53A8"/>
    <w:rsid w:val="006E592E"/>
    <w:rsid w:val="006E6A30"/>
    <w:rsid w:val="006E6BD6"/>
    <w:rsid w:val="006E6EED"/>
    <w:rsid w:val="006E79B1"/>
    <w:rsid w:val="006E7E72"/>
    <w:rsid w:val="006F01A8"/>
    <w:rsid w:val="006F077A"/>
    <w:rsid w:val="006F1758"/>
    <w:rsid w:val="006F1B52"/>
    <w:rsid w:val="006F3164"/>
    <w:rsid w:val="006F416E"/>
    <w:rsid w:val="006F4991"/>
    <w:rsid w:val="006F5A4E"/>
    <w:rsid w:val="006F6563"/>
    <w:rsid w:val="006F71B4"/>
    <w:rsid w:val="006F760C"/>
    <w:rsid w:val="00701AED"/>
    <w:rsid w:val="00701ECF"/>
    <w:rsid w:val="007021E6"/>
    <w:rsid w:val="00702367"/>
    <w:rsid w:val="00702EFC"/>
    <w:rsid w:val="00703642"/>
    <w:rsid w:val="00703725"/>
    <w:rsid w:val="00703B97"/>
    <w:rsid w:val="00704176"/>
    <w:rsid w:val="0070454C"/>
    <w:rsid w:val="00704C9C"/>
    <w:rsid w:val="00705866"/>
    <w:rsid w:val="00705AC6"/>
    <w:rsid w:val="00706AB4"/>
    <w:rsid w:val="0070724E"/>
    <w:rsid w:val="007074E6"/>
    <w:rsid w:val="00710718"/>
    <w:rsid w:val="00711208"/>
    <w:rsid w:val="00711613"/>
    <w:rsid w:val="007126A7"/>
    <w:rsid w:val="00714D3D"/>
    <w:rsid w:val="00715C56"/>
    <w:rsid w:val="00716511"/>
    <w:rsid w:val="0071662F"/>
    <w:rsid w:val="007173A0"/>
    <w:rsid w:val="00717504"/>
    <w:rsid w:val="00717E32"/>
    <w:rsid w:val="007206BB"/>
    <w:rsid w:val="007220EB"/>
    <w:rsid w:val="00722167"/>
    <w:rsid w:val="0072225F"/>
    <w:rsid w:val="0072283A"/>
    <w:rsid w:val="00722BFC"/>
    <w:rsid w:val="00722C74"/>
    <w:rsid w:val="00722ECC"/>
    <w:rsid w:val="007236C3"/>
    <w:rsid w:val="007236E8"/>
    <w:rsid w:val="00724F9F"/>
    <w:rsid w:val="00726547"/>
    <w:rsid w:val="007271BB"/>
    <w:rsid w:val="007274C9"/>
    <w:rsid w:val="00730275"/>
    <w:rsid w:val="0073129E"/>
    <w:rsid w:val="007336E2"/>
    <w:rsid w:val="00733744"/>
    <w:rsid w:val="00733CC5"/>
    <w:rsid w:val="007346D0"/>
    <w:rsid w:val="00734756"/>
    <w:rsid w:val="00734778"/>
    <w:rsid w:val="00734AE9"/>
    <w:rsid w:val="00734F30"/>
    <w:rsid w:val="00735D98"/>
    <w:rsid w:val="00736659"/>
    <w:rsid w:val="00736E9D"/>
    <w:rsid w:val="0073788C"/>
    <w:rsid w:val="007404F8"/>
    <w:rsid w:val="00740A37"/>
    <w:rsid w:val="00741CD8"/>
    <w:rsid w:val="00742BAF"/>
    <w:rsid w:val="00743829"/>
    <w:rsid w:val="007438B9"/>
    <w:rsid w:val="00744554"/>
    <w:rsid w:val="00744A58"/>
    <w:rsid w:val="007450D2"/>
    <w:rsid w:val="007459D5"/>
    <w:rsid w:val="00745BCB"/>
    <w:rsid w:val="00746174"/>
    <w:rsid w:val="0074634A"/>
    <w:rsid w:val="00746664"/>
    <w:rsid w:val="00746AB0"/>
    <w:rsid w:val="0074725C"/>
    <w:rsid w:val="00747BD2"/>
    <w:rsid w:val="00747C27"/>
    <w:rsid w:val="00747DA0"/>
    <w:rsid w:val="007500C7"/>
    <w:rsid w:val="007524B6"/>
    <w:rsid w:val="0075250E"/>
    <w:rsid w:val="007532C9"/>
    <w:rsid w:val="007537E7"/>
    <w:rsid w:val="00753B2B"/>
    <w:rsid w:val="00754098"/>
    <w:rsid w:val="00755D78"/>
    <w:rsid w:val="00756217"/>
    <w:rsid w:val="00757641"/>
    <w:rsid w:val="00760ECC"/>
    <w:rsid w:val="00760FCC"/>
    <w:rsid w:val="00761C06"/>
    <w:rsid w:val="00762026"/>
    <w:rsid w:val="007635AC"/>
    <w:rsid w:val="007644B2"/>
    <w:rsid w:val="00764509"/>
    <w:rsid w:val="00765185"/>
    <w:rsid w:val="00765191"/>
    <w:rsid w:val="00765AD5"/>
    <w:rsid w:val="00766AE2"/>
    <w:rsid w:val="00766B31"/>
    <w:rsid w:val="00766C17"/>
    <w:rsid w:val="00767A4B"/>
    <w:rsid w:val="00767BA3"/>
    <w:rsid w:val="00770471"/>
    <w:rsid w:val="007728BF"/>
    <w:rsid w:val="00772FE0"/>
    <w:rsid w:val="0077321B"/>
    <w:rsid w:val="00773284"/>
    <w:rsid w:val="00773396"/>
    <w:rsid w:val="0077367A"/>
    <w:rsid w:val="00773A0D"/>
    <w:rsid w:val="00773CCA"/>
    <w:rsid w:val="0077471B"/>
    <w:rsid w:val="00775453"/>
    <w:rsid w:val="00776033"/>
    <w:rsid w:val="007760CC"/>
    <w:rsid w:val="00776441"/>
    <w:rsid w:val="00777FBE"/>
    <w:rsid w:val="0078139E"/>
    <w:rsid w:val="007821CD"/>
    <w:rsid w:val="0078290D"/>
    <w:rsid w:val="00782A48"/>
    <w:rsid w:val="00782C17"/>
    <w:rsid w:val="00782DBF"/>
    <w:rsid w:val="007836C1"/>
    <w:rsid w:val="00783833"/>
    <w:rsid w:val="0078431F"/>
    <w:rsid w:val="00784E9D"/>
    <w:rsid w:val="007856EE"/>
    <w:rsid w:val="00786B69"/>
    <w:rsid w:val="00787948"/>
    <w:rsid w:val="00787D8C"/>
    <w:rsid w:val="007900D5"/>
    <w:rsid w:val="00790D08"/>
    <w:rsid w:val="007910B0"/>
    <w:rsid w:val="00791E5C"/>
    <w:rsid w:val="007920FF"/>
    <w:rsid w:val="007921BD"/>
    <w:rsid w:val="007939C7"/>
    <w:rsid w:val="00793B2E"/>
    <w:rsid w:val="00793D17"/>
    <w:rsid w:val="00794B12"/>
    <w:rsid w:val="00794DBD"/>
    <w:rsid w:val="00795806"/>
    <w:rsid w:val="0079595A"/>
    <w:rsid w:val="00795FFD"/>
    <w:rsid w:val="00796415"/>
    <w:rsid w:val="00796F47"/>
    <w:rsid w:val="0079779C"/>
    <w:rsid w:val="00797D8D"/>
    <w:rsid w:val="007A0011"/>
    <w:rsid w:val="007A0A66"/>
    <w:rsid w:val="007A0ED4"/>
    <w:rsid w:val="007A1759"/>
    <w:rsid w:val="007A1A3F"/>
    <w:rsid w:val="007A1CA5"/>
    <w:rsid w:val="007A1D36"/>
    <w:rsid w:val="007A20E8"/>
    <w:rsid w:val="007A237D"/>
    <w:rsid w:val="007A2B25"/>
    <w:rsid w:val="007A2B26"/>
    <w:rsid w:val="007A32AB"/>
    <w:rsid w:val="007A39B0"/>
    <w:rsid w:val="007A39F4"/>
    <w:rsid w:val="007A3A1E"/>
    <w:rsid w:val="007A415E"/>
    <w:rsid w:val="007A496D"/>
    <w:rsid w:val="007A524E"/>
    <w:rsid w:val="007A6F8A"/>
    <w:rsid w:val="007A7041"/>
    <w:rsid w:val="007A73E4"/>
    <w:rsid w:val="007A7662"/>
    <w:rsid w:val="007A7D33"/>
    <w:rsid w:val="007B0793"/>
    <w:rsid w:val="007B1D8B"/>
    <w:rsid w:val="007B1E24"/>
    <w:rsid w:val="007B25C2"/>
    <w:rsid w:val="007B25F2"/>
    <w:rsid w:val="007B3775"/>
    <w:rsid w:val="007B4009"/>
    <w:rsid w:val="007B437C"/>
    <w:rsid w:val="007B5428"/>
    <w:rsid w:val="007B6684"/>
    <w:rsid w:val="007B7918"/>
    <w:rsid w:val="007B7FBC"/>
    <w:rsid w:val="007C0302"/>
    <w:rsid w:val="007C14D7"/>
    <w:rsid w:val="007C1AD7"/>
    <w:rsid w:val="007C2007"/>
    <w:rsid w:val="007C26FA"/>
    <w:rsid w:val="007C2C14"/>
    <w:rsid w:val="007C3236"/>
    <w:rsid w:val="007C32F8"/>
    <w:rsid w:val="007C3743"/>
    <w:rsid w:val="007C4202"/>
    <w:rsid w:val="007C44CE"/>
    <w:rsid w:val="007C453C"/>
    <w:rsid w:val="007C4897"/>
    <w:rsid w:val="007C4FD6"/>
    <w:rsid w:val="007C5115"/>
    <w:rsid w:val="007C5444"/>
    <w:rsid w:val="007C5DBA"/>
    <w:rsid w:val="007C6CAE"/>
    <w:rsid w:val="007C7032"/>
    <w:rsid w:val="007C7B72"/>
    <w:rsid w:val="007C7DD9"/>
    <w:rsid w:val="007C7EE7"/>
    <w:rsid w:val="007D0433"/>
    <w:rsid w:val="007D1DA5"/>
    <w:rsid w:val="007D288B"/>
    <w:rsid w:val="007D291E"/>
    <w:rsid w:val="007D2B0A"/>
    <w:rsid w:val="007D30FF"/>
    <w:rsid w:val="007D3FA5"/>
    <w:rsid w:val="007D4C15"/>
    <w:rsid w:val="007D7289"/>
    <w:rsid w:val="007E008D"/>
    <w:rsid w:val="007E0119"/>
    <w:rsid w:val="007E0B7A"/>
    <w:rsid w:val="007E2216"/>
    <w:rsid w:val="007E3C66"/>
    <w:rsid w:val="007E3FBD"/>
    <w:rsid w:val="007E4931"/>
    <w:rsid w:val="007E4DE0"/>
    <w:rsid w:val="007E500C"/>
    <w:rsid w:val="007E50EA"/>
    <w:rsid w:val="007E63E4"/>
    <w:rsid w:val="007E6F99"/>
    <w:rsid w:val="007E77F1"/>
    <w:rsid w:val="007E7993"/>
    <w:rsid w:val="007F07B1"/>
    <w:rsid w:val="007F1B6D"/>
    <w:rsid w:val="007F35E3"/>
    <w:rsid w:val="007F450E"/>
    <w:rsid w:val="007F483B"/>
    <w:rsid w:val="007F4A3A"/>
    <w:rsid w:val="007F50CC"/>
    <w:rsid w:val="007F5C59"/>
    <w:rsid w:val="007F69C7"/>
    <w:rsid w:val="007F7258"/>
    <w:rsid w:val="0080052E"/>
    <w:rsid w:val="0080081C"/>
    <w:rsid w:val="00800B53"/>
    <w:rsid w:val="00800F00"/>
    <w:rsid w:val="0080122C"/>
    <w:rsid w:val="00801346"/>
    <w:rsid w:val="00801856"/>
    <w:rsid w:val="0080186C"/>
    <w:rsid w:val="008027FB"/>
    <w:rsid w:val="008035A4"/>
    <w:rsid w:val="0080455A"/>
    <w:rsid w:val="00804876"/>
    <w:rsid w:val="008053BB"/>
    <w:rsid w:val="00805604"/>
    <w:rsid w:val="00805AE0"/>
    <w:rsid w:val="00806A63"/>
    <w:rsid w:val="00807A23"/>
    <w:rsid w:val="0081013F"/>
    <w:rsid w:val="00810430"/>
    <w:rsid w:val="00810963"/>
    <w:rsid w:val="00810ECC"/>
    <w:rsid w:val="00811E0F"/>
    <w:rsid w:val="00811EFF"/>
    <w:rsid w:val="00812BFB"/>
    <w:rsid w:val="00812E1E"/>
    <w:rsid w:val="00813384"/>
    <w:rsid w:val="008141E0"/>
    <w:rsid w:val="008143BF"/>
    <w:rsid w:val="00814BF4"/>
    <w:rsid w:val="008152C9"/>
    <w:rsid w:val="00815F59"/>
    <w:rsid w:val="00816A63"/>
    <w:rsid w:val="00816EC5"/>
    <w:rsid w:val="00816F92"/>
    <w:rsid w:val="008174CA"/>
    <w:rsid w:val="00820308"/>
    <w:rsid w:val="008217EA"/>
    <w:rsid w:val="00821D32"/>
    <w:rsid w:val="00822017"/>
    <w:rsid w:val="00822AF7"/>
    <w:rsid w:val="00824307"/>
    <w:rsid w:val="0082455F"/>
    <w:rsid w:val="00824672"/>
    <w:rsid w:val="00824D57"/>
    <w:rsid w:val="008250A6"/>
    <w:rsid w:val="008265D8"/>
    <w:rsid w:val="00826AF2"/>
    <w:rsid w:val="008270AE"/>
    <w:rsid w:val="008275E9"/>
    <w:rsid w:val="00830565"/>
    <w:rsid w:val="00830A94"/>
    <w:rsid w:val="008316B3"/>
    <w:rsid w:val="00831AF2"/>
    <w:rsid w:val="00833998"/>
    <w:rsid w:val="00833CAB"/>
    <w:rsid w:val="00834487"/>
    <w:rsid w:val="00835494"/>
    <w:rsid w:val="00835DCF"/>
    <w:rsid w:val="00836ACC"/>
    <w:rsid w:val="00837344"/>
    <w:rsid w:val="00837D87"/>
    <w:rsid w:val="0084014C"/>
    <w:rsid w:val="008401FF"/>
    <w:rsid w:val="0084064B"/>
    <w:rsid w:val="0084081A"/>
    <w:rsid w:val="0084082D"/>
    <w:rsid w:val="00841517"/>
    <w:rsid w:val="0084255A"/>
    <w:rsid w:val="008425B4"/>
    <w:rsid w:val="008428E7"/>
    <w:rsid w:val="0084294B"/>
    <w:rsid w:val="00843231"/>
    <w:rsid w:val="00843AD8"/>
    <w:rsid w:val="00843C29"/>
    <w:rsid w:val="00843FCE"/>
    <w:rsid w:val="008456E1"/>
    <w:rsid w:val="00846EF4"/>
    <w:rsid w:val="00847AE2"/>
    <w:rsid w:val="00847C74"/>
    <w:rsid w:val="00850781"/>
    <w:rsid w:val="00850DFA"/>
    <w:rsid w:val="0085135B"/>
    <w:rsid w:val="00851529"/>
    <w:rsid w:val="008528A6"/>
    <w:rsid w:val="008533AB"/>
    <w:rsid w:val="00853D39"/>
    <w:rsid w:val="00854E20"/>
    <w:rsid w:val="00855744"/>
    <w:rsid w:val="00856140"/>
    <w:rsid w:val="008563CA"/>
    <w:rsid w:val="00856DB8"/>
    <w:rsid w:val="0085796F"/>
    <w:rsid w:val="00861289"/>
    <w:rsid w:val="00861E30"/>
    <w:rsid w:val="008626E5"/>
    <w:rsid w:val="00863000"/>
    <w:rsid w:val="00863109"/>
    <w:rsid w:val="008657FD"/>
    <w:rsid w:val="00866A63"/>
    <w:rsid w:val="00866E9A"/>
    <w:rsid w:val="00866FE9"/>
    <w:rsid w:val="00867008"/>
    <w:rsid w:val="00870CAF"/>
    <w:rsid w:val="0087268E"/>
    <w:rsid w:val="008728B3"/>
    <w:rsid w:val="00873520"/>
    <w:rsid w:val="0087388D"/>
    <w:rsid w:val="008740DC"/>
    <w:rsid w:val="00874130"/>
    <w:rsid w:val="008747F7"/>
    <w:rsid w:val="0087627D"/>
    <w:rsid w:val="0087672D"/>
    <w:rsid w:val="00876C88"/>
    <w:rsid w:val="00876FE7"/>
    <w:rsid w:val="00877655"/>
    <w:rsid w:val="008777A8"/>
    <w:rsid w:val="00880591"/>
    <w:rsid w:val="00880B14"/>
    <w:rsid w:val="00881D27"/>
    <w:rsid w:val="008821CB"/>
    <w:rsid w:val="00882BA7"/>
    <w:rsid w:val="00882D10"/>
    <w:rsid w:val="00884E02"/>
    <w:rsid w:val="00887437"/>
    <w:rsid w:val="00887B5A"/>
    <w:rsid w:val="00890841"/>
    <w:rsid w:val="00890A7C"/>
    <w:rsid w:val="008911AF"/>
    <w:rsid w:val="00891832"/>
    <w:rsid w:val="00891C4A"/>
    <w:rsid w:val="00891DA1"/>
    <w:rsid w:val="00891E36"/>
    <w:rsid w:val="008924AE"/>
    <w:rsid w:val="00892C5A"/>
    <w:rsid w:val="0089374A"/>
    <w:rsid w:val="00894641"/>
    <w:rsid w:val="00894FA1"/>
    <w:rsid w:val="00896B50"/>
    <w:rsid w:val="008972B1"/>
    <w:rsid w:val="00897EFC"/>
    <w:rsid w:val="008A0244"/>
    <w:rsid w:val="008A0CD8"/>
    <w:rsid w:val="008A111A"/>
    <w:rsid w:val="008A1859"/>
    <w:rsid w:val="008A1F92"/>
    <w:rsid w:val="008A3465"/>
    <w:rsid w:val="008A35E2"/>
    <w:rsid w:val="008A68AD"/>
    <w:rsid w:val="008A70A2"/>
    <w:rsid w:val="008A791D"/>
    <w:rsid w:val="008A7969"/>
    <w:rsid w:val="008A7EF9"/>
    <w:rsid w:val="008B0582"/>
    <w:rsid w:val="008B10CA"/>
    <w:rsid w:val="008B1470"/>
    <w:rsid w:val="008B1D99"/>
    <w:rsid w:val="008B1DBE"/>
    <w:rsid w:val="008B23CF"/>
    <w:rsid w:val="008B31FF"/>
    <w:rsid w:val="008B3518"/>
    <w:rsid w:val="008B4475"/>
    <w:rsid w:val="008B4FFD"/>
    <w:rsid w:val="008B5E13"/>
    <w:rsid w:val="008B603F"/>
    <w:rsid w:val="008B647A"/>
    <w:rsid w:val="008B713C"/>
    <w:rsid w:val="008B7638"/>
    <w:rsid w:val="008C0462"/>
    <w:rsid w:val="008C06CA"/>
    <w:rsid w:val="008C0F77"/>
    <w:rsid w:val="008C37B4"/>
    <w:rsid w:val="008C38B6"/>
    <w:rsid w:val="008C5706"/>
    <w:rsid w:val="008C574C"/>
    <w:rsid w:val="008C5DDE"/>
    <w:rsid w:val="008C6448"/>
    <w:rsid w:val="008C75EC"/>
    <w:rsid w:val="008D137C"/>
    <w:rsid w:val="008D1662"/>
    <w:rsid w:val="008D1939"/>
    <w:rsid w:val="008D19E8"/>
    <w:rsid w:val="008D1B7F"/>
    <w:rsid w:val="008D3B9C"/>
    <w:rsid w:val="008D4507"/>
    <w:rsid w:val="008D4D33"/>
    <w:rsid w:val="008D4D7B"/>
    <w:rsid w:val="008D501C"/>
    <w:rsid w:val="008D5061"/>
    <w:rsid w:val="008D50DD"/>
    <w:rsid w:val="008D524C"/>
    <w:rsid w:val="008D5EE6"/>
    <w:rsid w:val="008D6703"/>
    <w:rsid w:val="008E043D"/>
    <w:rsid w:val="008E153C"/>
    <w:rsid w:val="008E1FA3"/>
    <w:rsid w:val="008E1FE7"/>
    <w:rsid w:val="008E271D"/>
    <w:rsid w:val="008E2E0C"/>
    <w:rsid w:val="008E319A"/>
    <w:rsid w:val="008E3D45"/>
    <w:rsid w:val="008E4741"/>
    <w:rsid w:val="008E47BA"/>
    <w:rsid w:val="008E4D7D"/>
    <w:rsid w:val="008E5AF4"/>
    <w:rsid w:val="008E61B9"/>
    <w:rsid w:val="008E61FB"/>
    <w:rsid w:val="008E6D02"/>
    <w:rsid w:val="008F0AA2"/>
    <w:rsid w:val="008F0F24"/>
    <w:rsid w:val="008F1AFB"/>
    <w:rsid w:val="008F2B43"/>
    <w:rsid w:val="008F3748"/>
    <w:rsid w:val="008F378F"/>
    <w:rsid w:val="008F3E39"/>
    <w:rsid w:val="008F4207"/>
    <w:rsid w:val="008F4425"/>
    <w:rsid w:val="008F4D75"/>
    <w:rsid w:val="008F52AA"/>
    <w:rsid w:val="008F5DD7"/>
    <w:rsid w:val="008F63B1"/>
    <w:rsid w:val="00900C6C"/>
    <w:rsid w:val="00900DAF"/>
    <w:rsid w:val="00901472"/>
    <w:rsid w:val="009017AA"/>
    <w:rsid w:val="009019F4"/>
    <w:rsid w:val="00901ECD"/>
    <w:rsid w:val="00902F86"/>
    <w:rsid w:val="00903D31"/>
    <w:rsid w:val="0090474C"/>
    <w:rsid w:val="00904971"/>
    <w:rsid w:val="00904FAE"/>
    <w:rsid w:val="0090542C"/>
    <w:rsid w:val="00906223"/>
    <w:rsid w:val="009065F9"/>
    <w:rsid w:val="00906E59"/>
    <w:rsid w:val="0090794B"/>
    <w:rsid w:val="00907B8C"/>
    <w:rsid w:val="0091094C"/>
    <w:rsid w:val="00910D50"/>
    <w:rsid w:val="00911239"/>
    <w:rsid w:val="009117E1"/>
    <w:rsid w:val="0091191D"/>
    <w:rsid w:val="0091298D"/>
    <w:rsid w:val="00912C08"/>
    <w:rsid w:val="00913772"/>
    <w:rsid w:val="0091427B"/>
    <w:rsid w:val="009143A2"/>
    <w:rsid w:val="00914B53"/>
    <w:rsid w:val="00916519"/>
    <w:rsid w:val="00916C62"/>
    <w:rsid w:val="00916CEA"/>
    <w:rsid w:val="00916D5A"/>
    <w:rsid w:val="00916DD2"/>
    <w:rsid w:val="0091747C"/>
    <w:rsid w:val="00920748"/>
    <w:rsid w:val="00920F84"/>
    <w:rsid w:val="00921996"/>
    <w:rsid w:val="00922102"/>
    <w:rsid w:val="00922143"/>
    <w:rsid w:val="009223EE"/>
    <w:rsid w:val="009224B7"/>
    <w:rsid w:val="00923630"/>
    <w:rsid w:val="00923753"/>
    <w:rsid w:val="00923878"/>
    <w:rsid w:val="00923928"/>
    <w:rsid w:val="00924619"/>
    <w:rsid w:val="00925418"/>
    <w:rsid w:val="009267E4"/>
    <w:rsid w:val="00926C2E"/>
    <w:rsid w:val="00926DDC"/>
    <w:rsid w:val="00927285"/>
    <w:rsid w:val="00930270"/>
    <w:rsid w:val="009304E6"/>
    <w:rsid w:val="00930A9D"/>
    <w:rsid w:val="00931324"/>
    <w:rsid w:val="00931328"/>
    <w:rsid w:val="00932031"/>
    <w:rsid w:val="00933592"/>
    <w:rsid w:val="009335A4"/>
    <w:rsid w:val="0093488E"/>
    <w:rsid w:val="00935507"/>
    <w:rsid w:val="009357BA"/>
    <w:rsid w:val="00937A7C"/>
    <w:rsid w:val="00937F55"/>
    <w:rsid w:val="00940622"/>
    <w:rsid w:val="00942423"/>
    <w:rsid w:val="009428F1"/>
    <w:rsid w:val="00942C42"/>
    <w:rsid w:val="009437E2"/>
    <w:rsid w:val="00944B41"/>
    <w:rsid w:val="00944B59"/>
    <w:rsid w:val="00945030"/>
    <w:rsid w:val="009458C9"/>
    <w:rsid w:val="00946286"/>
    <w:rsid w:val="00946BF6"/>
    <w:rsid w:val="00947371"/>
    <w:rsid w:val="00951C2A"/>
    <w:rsid w:val="009528D0"/>
    <w:rsid w:val="00952999"/>
    <w:rsid w:val="009537DE"/>
    <w:rsid w:val="00953996"/>
    <w:rsid w:val="009545F5"/>
    <w:rsid w:val="00954691"/>
    <w:rsid w:val="00954B3C"/>
    <w:rsid w:val="00954EB3"/>
    <w:rsid w:val="00954EDE"/>
    <w:rsid w:val="00954FBA"/>
    <w:rsid w:val="00955C9A"/>
    <w:rsid w:val="00956389"/>
    <w:rsid w:val="009568C6"/>
    <w:rsid w:val="00956E28"/>
    <w:rsid w:val="00957927"/>
    <w:rsid w:val="00960B30"/>
    <w:rsid w:val="00961237"/>
    <w:rsid w:val="009622B2"/>
    <w:rsid w:val="00962FE9"/>
    <w:rsid w:val="0096496C"/>
    <w:rsid w:val="00964B77"/>
    <w:rsid w:val="0096505C"/>
    <w:rsid w:val="00965297"/>
    <w:rsid w:val="009656F6"/>
    <w:rsid w:val="0096602F"/>
    <w:rsid w:val="00966348"/>
    <w:rsid w:val="00966B90"/>
    <w:rsid w:val="00966FDE"/>
    <w:rsid w:val="00967E48"/>
    <w:rsid w:val="00967EDF"/>
    <w:rsid w:val="00970058"/>
    <w:rsid w:val="00970122"/>
    <w:rsid w:val="00970E80"/>
    <w:rsid w:val="00971CD8"/>
    <w:rsid w:val="009724E5"/>
    <w:rsid w:val="00973E02"/>
    <w:rsid w:val="0097494F"/>
    <w:rsid w:val="00976257"/>
    <w:rsid w:val="00976AB7"/>
    <w:rsid w:val="00976C0E"/>
    <w:rsid w:val="00976DD7"/>
    <w:rsid w:val="009771A8"/>
    <w:rsid w:val="009779EC"/>
    <w:rsid w:val="00977ED5"/>
    <w:rsid w:val="009805BA"/>
    <w:rsid w:val="00980ABD"/>
    <w:rsid w:val="009814BA"/>
    <w:rsid w:val="00982E34"/>
    <w:rsid w:val="00983AB7"/>
    <w:rsid w:val="0098436E"/>
    <w:rsid w:val="009846D9"/>
    <w:rsid w:val="00985CF0"/>
    <w:rsid w:val="00991603"/>
    <w:rsid w:val="009917AB"/>
    <w:rsid w:val="00993DFC"/>
    <w:rsid w:val="0099473A"/>
    <w:rsid w:val="0099506D"/>
    <w:rsid w:val="009950A9"/>
    <w:rsid w:val="0099561F"/>
    <w:rsid w:val="00996107"/>
    <w:rsid w:val="00997298"/>
    <w:rsid w:val="00997B94"/>
    <w:rsid w:val="009A06C1"/>
    <w:rsid w:val="009A130C"/>
    <w:rsid w:val="009A257A"/>
    <w:rsid w:val="009A2AA7"/>
    <w:rsid w:val="009A2ADE"/>
    <w:rsid w:val="009A3653"/>
    <w:rsid w:val="009A3A04"/>
    <w:rsid w:val="009A3CD3"/>
    <w:rsid w:val="009A3DA1"/>
    <w:rsid w:val="009A3EE8"/>
    <w:rsid w:val="009A4072"/>
    <w:rsid w:val="009A429C"/>
    <w:rsid w:val="009A467B"/>
    <w:rsid w:val="009A4686"/>
    <w:rsid w:val="009A46CA"/>
    <w:rsid w:val="009A4F99"/>
    <w:rsid w:val="009A5B78"/>
    <w:rsid w:val="009A5DBB"/>
    <w:rsid w:val="009A68C4"/>
    <w:rsid w:val="009A68FD"/>
    <w:rsid w:val="009A692E"/>
    <w:rsid w:val="009B2588"/>
    <w:rsid w:val="009B2ACB"/>
    <w:rsid w:val="009B2F57"/>
    <w:rsid w:val="009B4488"/>
    <w:rsid w:val="009B4554"/>
    <w:rsid w:val="009B4A27"/>
    <w:rsid w:val="009B5542"/>
    <w:rsid w:val="009B58EE"/>
    <w:rsid w:val="009B5995"/>
    <w:rsid w:val="009B6812"/>
    <w:rsid w:val="009C1376"/>
    <w:rsid w:val="009C17A1"/>
    <w:rsid w:val="009C373C"/>
    <w:rsid w:val="009C3837"/>
    <w:rsid w:val="009C4194"/>
    <w:rsid w:val="009C50EB"/>
    <w:rsid w:val="009C699F"/>
    <w:rsid w:val="009D06A9"/>
    <w:rsid w:val="009D07AA"/>
    <w:rsid w:val="009D0DA9"/>
    <w:rsid w:val="009D28F9"/>
    <w:rsid w:val="009D332B"/>
    <w:rsid w:val="009D3778"/>
    <w:rsid w:val="009D4D5E"/>
    <w:rsid w:val="009D4FC1"/>
    <w:rsid w:val="009D776C"/>
    <w:rsid w:val="009E04CF"/>
    <w:rsid w:val="009E0975"/>
    <w:rsid w:val="009E0EF9"/>
    <w:rsid w:val="009E1A85"/>
    <w:rsid w:val="009E2645"/>
    <w:rsid w:val="009E27C7"/>
    <w:rsid w:val="009E3698"/>
    <w:rsid w:val="009E39B1"/>
    <w:rsid w:val="009E4FE2"/>
    <w:rsid w:val="009E5895"/>
    <w:rsid w:val="009E596A"/>
    <w:rsid w:val="009E63D0"/>
    <w:rsid w:val="009E6F77"/>
    <w:rsid w:val="009E7D33"/>
    <w:rsid w:val="009F0400"/>
    <w:rsid w:val="009F0520"/>
    <w:rsid w:val="009F0702"/>
    <w:rsid w:val="009F1C58"/>
    <w:rsid w:val="009F2C49"/>
    <w:rsid w:val="009F3947"/>
    <w:rsid w:val="009F3990"/>
    <w:rsid w:val="009F436E"/>
    <w:rsid w:val="009F50A1"/>
    <w:rsid w:val="009F600D"/>
    <w:rsid w:val="009F664A"/>
    <w:rsid w:val="009F6D3B"/>
    <w:rsid w:val="009F74E9"/>
    <w:rsid w:val="009F7669"/>
    <w:rsid w:val="00A015B8"/>
    <w:rsid w:val="00A01C09"/>
    <w:rsid w:val="00A022D0"/>
    <w:rsid w:val="00A024C5"/>
    <w:rsid w:val="00A02FD4"/>
    <w:rsid w:val="00A035C1"/>
    <w:rsid w:val="00A03712"/>
    <w:rsid w:val="00A03C61"/>
    <w:rsid w:val="00A03D8B"/>
    <w:rsid w:val="00A0587F"/>
    <w:rsid w:val="00A05C8C"/>
    <w:rsid w:val="00A05CF8"/>
    <w:rsid w:val="00A05D90"/>
    <w:rsid w:val="00A06D56"/>
    <w:rsid w:val="00A07286"/>
    <w:rsid w:val="00A10C92"/>
    <w:rsid w:val="00A11E30"/>
    <w:rsid w:val="00A1259D"/>
    <w:rsid w:val="00A131FF"/>
    <w:rsid w:val="00A151A3"/>
    <w:rsid w:val="00A1521C"/>
    <w:rsid w:val="00A15BCD"/>
    <w:rsid w:val="00A15E75"/>
    <w:rsid w:val="00A16F9A"/>
    <w:rsid w:val="00A17D9D"/>
    <w:rsid w:val="00A17DCC"/>
    <w:rsid w:val="00A20229"/>
    <w:rsid w:val="00A202E1"/>
    <w:rsid w:val="00A21714"/>
    <w:rsid w:val="00A2236D"/>
    <w:rsid w:val="00A223F7"/>
    <w:rsid w:val="00A22444"/>
    <w:rsid w:val="00A225A8"/>
    <w:rsid w:val="00A253DC"/>
    <w:rsid w:val="00A25BC5"/>
    <w:rsid w:val="00A25D78"/>
    <w:rsid w:val="00A26CF1"/>
    <w:rsid w:val="00A2767F"/>
    <w:rsid w:val="00A2768D"/>
    <w:rsid w:val="00A3020F"/>
    <w:rsid w:val="00A314EE"/>
    <w:rsid w:val="00A32321"/>
    <w:rsid w:val="00A3296A"/>
    <w:rsid w:val="00A3382F"/>
    <w:rsid w:val="00A33FA0"/>
    <w:rsid w:val="00A34B9F"/>
    <w:rsid w:val="00A3559E"/>
    <w:rsid w:val="00A35A3B"/>
    <w:rsid w:val="00A35E19"/>
    <w:rsid w:val="00A36F25"/>
    <w:rsid w:val="00A37410"/>
    <w:rsid w:val="00A37928"/>
    <w:rsid w:val="00A40ABA"/>
    <w:rsid w:val="00A414B7"/>
    <w:rsid w:val="00A41761"/>
    <w:rsid w:val="00A4295B"/>
    <w:rsid w:val="00A4312D"/>
    <w:rsid w:val="00A43FB1"/>
    <w:rsid w:val="00A4514C"/>
    <w:rsid w:val="00A455CC"/>
    <w:rsid w:val="00A46275"/>
    <w:rsid w:val="00A46D7D"/>
    <w:rsid w:val="00A47B5E"/>
    <w:rsid w:val="00A47E67"/>
    <w:rsid w:val="00A50EBA"/>
    <w:rsid w:val="00A512E2"/>
    <w:rsid w:val="00A52276"/>
    <w:rsid w:val="00A53271"/>
    <w:rsid w:val="00A534E6"/>
    <w:rsid w:val="00A5352E"/>
    <w:rsid w:val="00A5389F"/>
    <w:rsid w:val="00A5448C"/>
    <w:rsid w:val="00A5536A"/>
    <w:rsid w:val="00A55972"/>
    <w:rsid w:val="00A56375"/>
    <w:rsid w:val="00A57944"/>
    <w:rsid w:val="00A57FA6"/>
    <w:rsid w:val="00A60E89"/>
    <w:rsid w:val="00A6127F"/>
    <w:rsid w:val="00A61459"/>
    <w:rsid w:val="00A6265A"/>
    <w:rsid w:val="00A630E8"/>
    <w:rsid w:val="00A634B2"/>
    <w:rsid w:val="00A65679"/>
    <w:rsid w:val="00A660AC"/>
    <w:rsid w:val="00A66B35"/>
    <w:rsid w:val="00A67995"/>
    <w:rsid w:val="00A67CEE"/>
    <w:rsid w:val="00A67EE2"/>
    <w:rsid w:val="00A70B8C"/>
    <w:rsid w:val="00A71495"/>
    <w:rsid w:val="00A71503"/>
    <w:rsid w:val="00A723BF"/>
    <w:rsid w:val="00A72EBE"/>
    <w:rsid w:val="00A74AAE"/>
    <w:rsid w:val="00A75247"/>
    <w:rsid w:val="00A75F5D"/>
    <w:rsid w:val="00A767E6"/>
    <w:rsid w:val="00A76D28"/>
    <w:rsid w:val="00A76E41"/>
    <w:rsid w:val="00A772DD"/>
    <w:rsid w:val="00A77826"/>
    <w:rsid w:val="00A814BF"/>
    <w:rsid w:val="00A81C02"/>
    <w:rsid w:val="00A81C13"/>
    <w:rsid w:val="00A81D4C"/>
    <w:rsid w:val="00A81E3E"/>
    <w:rsid w:val="00A823D0"/>
    <w:rsid w:val="00A82CBA"/>
    <w:rsid w:val="00A82CCB"/>
    <w:rsid w:val="00A832AF"/>
    <w:rsid w:val="00A834C2"/>
    <w:rsid w:val="00A8467F"/>
    <w:rsid w:val="00A8503A"/>
    <w:rsid w:val="00A862B8"/>
    <w:rsid w:val="00A86664"/>
    <w:rsid w:val="00A86A96"/>
    <w:rsid w:val="00A87199"/>
    <w:rsid w:val="00A87234"/>
    <w:rsid w:val="00A87A59"/>
    <w:rsid w:val="00A90D0E"/>
    <w:rsid w:val="00A92AD3"/>
    <w:rsid w:val="00A93091"/>
    <w:rsid w:val="00A9407A"/>
    <w:rsid w:val="00A9522F"/>
    <w:rsid w:val="00A95326"/>
    <w:rsid w:val="00A954E7"/>
    <w:rsid w:val="00A95A3F"/>
    <w:rsid w:val="00A95E7F"/>
    <w:rsid w:val="00A9742C"/>
    <w:rsid w:val="00AA0046"/>
    <w:rsid w:val="00AA030A"/>
    <w:rsid w:val="00AA07BC"/>
    <w:rsid w:val="00AA13D9"/>
    <w:rsid w:val="00AA3303"/>
    <w:rsid w:val="00AA354D"/>
    <w:rsid w:val="00AA37CC"/>
    <w:rsid w:val="00AA41B7"/>
    <w:rsid w:val="00AA4FE3"/>
    <w:rsid w:val="00AA6037"/>
    <w:rsid w:val="00AA690B"/>
    <w:rsid w:val="00AA6D30"/>
    <w:rsid w:val="00AA7850"/>
    <w:rsid w:val="00AA7A91"/>
    <w:rsid w:val="00AA7AE5"/>
    <w:rsid w:val="00AA7F3C"/>
    <w:rsid w:val="00AB0145"/>
    <w:rsid w:val="00AB02AB"/>
    <w:rsid w:val="00AB04EA"/>
    <w:rsid w:val="00AB0762"/>
    <w:rsid w:val="00AB12F7"/>
    <w:rsid w:val="00AB1603"/>
    <w:rsid w:val="00AB2060"/>
    <w:rsid w:val="00AB2124"/>
    <w:rsid w:val="00AB21CB"/>
    <w:rsid w:val="00AB225A"/>
    <w:rsid w:val="00AB3396"/>
    <w:rsid w:val="00AB39A3"/>
    <w:rsid w:val="00AB3C59"/>
    <w:rsid w:val="00AB4158"/>
    <w:rsid w:val="00AB41F5"/>
    <w:rsid w:val="00AB4891"/>
    <w:rsid w:val="00AB53BA"/>
    <w:rsid w:val="00AB630E"/>
    <w:rsid w:val="00AB6ACC"/>
    <w:rsid w:val="00AB6E3D"/>
    <w:rsid w:val="00AB7E08"/>
    <w:rsid w:val="00AC00F3"/>
    <w:rsid w:val="00AC07F1"/>
    <w:rsid w:val="00AC097D"/>
    <w:rsid w:val="00AC1DAE"/>
    <w:rsid w:val="00AC2E37"/>
    <w:rsid w:val="00AC3A52"/>
    <w:rsid w:val="00AC41F6"/>
    <w:rsid w:val="00AC4B40"/>
    <w:rsid w:val="00AC5BA0"/>
    <w:rsid w:val="00AC5E25"/>
    <w:rsid w:val="00AC7BC5"/>
    <w:rsid w:val="00AD105A"/>
    <w:rsid w:val="00AD11BD"/>
    <w:rsid w:val="00AD1222"/>
    <w:rsid w:val="00AD1B53"/>
    <w:rsid w:val="00AD2253"/>
    <w:rsid w:val="00AD24B9"/>
    <w:rsid w:val="00AD278E"/>
    <w:rsid w:val="00AD2C5D"/>
    <w:rsid w:val="00AD2DA7"/>
    <w:rsid w:val="00AD3865"/>
    <w:rsid w:val="00AD48F0"/>
    <w:rsid w:val="00AD5177"/>
    <w:rsid w:val="00AD528F"/>
    <w:rsid w:val="00AD6208"/>
    <w:rsid w:val="00AD6839"/>
    <w:rsid w:val="00AD683B"/>
    <w:rsid w:val="00AD7B12"/>
    <w:rsid w:val="00AD7C0F"/>
    <w:rsid w:val="00AD7E6C"/>
    <w:rsid w:val="00AE05A7"/>
    <w:rsid w:val="00AE0FED"/>
    <w:rsid w:val="00AE1932"/>
    <w:rsid w:val="00AE2C44"/>
    <w:rsid w:val="00AE3044"/>
    <w:rsid w:val="00AE39D9"/>
    <w:rsid w:val="00AE4FED"/>
    <w:rsid w:val="00AE5460"/>
    <w:rsid w:val="00AE5575"/>
    <w:rsid w:val="00AE5909"/>
    <w:rsid w:val="00AF052C"/>
    <w:rsid w:val="00AF060B"/>
    <w:rsid w:val="00AF1A4C"/>
    <w:rsid w:val="00AF2252"/>
    <w:rsid w:val="00AF2257"/>
    <w:rsid w:val="00AF2503"/>
    <w:rsid w:val="00AF37E6"/>
    <w:rsid w:val="00AF3940"/>
    <w:rsid w:val="00AF4C4F"/>
    <w:rsid w:val="00AF4D2E"/>
    <w:rsid w:val="00AF4DA8"/>
    <w:rsid w:val="00AF57BF"/>
    <w:rsid w:val="00AF5E8C"/>
    <w:rsid w:val="00AF622A"/>
    <w:rsid w:val="00AF6F3C"/>
    <w:rsid w:val="00AF7707"/>
    <w:rsid w:val="00B00196"/>
    <w:rsid w:val="00B0089F"/>
    <w:rsid w:val="00B01557"/>
    <w:rsid w:val="00B01BDF"/>
    <w:rsid w:val="00B0231F"/>
    <w:rsid w:val="00B03C23"/>
    <w:rsid w:val="00B044A6"/>
    <w:rsid w:val="00B04654"/>
    <w:rsid w:val="00B04827"/>
    <w:rsid w:val="00B04BE4"/>
    <w:rsid w:val="00B052AE"/>
    <w:rsid w:val="00B05E2E"/>
    <w:rsid w:val="00B06157"/>
    <w:rsid w:val="00B062D6"/>
    <w:rsid w:val="00B06A61"/>
    <w:rsid w:val="00B074B0"/>
    <w:rsid w:val="00B10222"/>
    <w:rsid w:val="00B10429"/>
    <w:rsid w:val="00B10714"/>
    <w:rsid w:val="00B11369"/>
    <w:rsid w:val="00B121BE"/>
    <w:rsid w:val="00B128AA"/>
    <w:rsid w:val="00B12A8C"/>
    <w:rsid w:val="00B14D8B"/>
    <w:rsid w:val="00B157B0"/>
    <w:rsid w:val="00B168D8"/>
    <w:rsid w:val="00B175FD"/>
    <w:rsid w:val="00B17DED"/>
    <w:rsid w:val="00B17FCA"/>
    <w:rsid w:val="00B223FE"/>
    <w:rsid w:val="00B2330B"/>
    <w:rsid w:val="00B2337A"/>
    <w:rsid w:val="00B23BD4"/>
    <w:rsid w:val="00B253B3"/>
    <w:rsid w:val="00B25A69"/>
    <w:rsid w:val="00B25AB8"/>
    <w:rsid w:val="00B25D7F"/>
    <w:rsid w:val="00B26239"/>
    <w:rsid w:val="00B26ABC"/>
    <w:rsid w:val="00B30405"/>
    <w:rsid w:val="00B30C99"/>
    <w:rsid w:val="00B3216D"/>
    <w:rsid w:val="00B323F2"/>
    <w:rsid w:val="00B33748"/>
    <w:rsid w:val="00B33941"/>
    <w:rsid w:val="00B34753"/>
    <w:rsid w:val="00B347E0"/>
    <w:rsid w:val="00B34B26"/>
    <w:rsid w:val="00B3568D"/>
    <w:rsid w:val="00B35927"/>
    <w:rsid w:val="00B37D4F"/>
    <w:rsid w:val="00B40086"/>
    <w:rsid w:val="00B408F1"/>
    <w:rsid w:val="00B40D6F"/>
    <w:rsid w:val="00B41064"/>
    <w:rsid w:val="00B411C3"/>
    <w:rsid w:val="00B4160F"/>
    <w:rsid w:val="00B419AE"/>
    <w:rsid w:val="00B42111"/>
    <w:rsid w:val="00B4254C"/>
    <w:rsid w:val="00B42A42"/>
    <w:rsid w:val="00B42D6D"/>
    <w:rsid w:val="00B436D3"/>
    <w:rsid w:val="00B44BD6"/>
    <w:rsid w:val="00B44E04"/>
    <w:rsid w:val="00B45727"/>
    <w:rsid w:val="00B45D29"/>
    <w:rsid w:val="00B46A10"/>
    <w:rsid w:val="00B47352"/>
    <w:rsid w:val="00B473DC"/>
    <w:rsid w:val="00B47B5B"/>
    <w:rsid w:val="00B47C46"/>
    <w:rsid w:val="00B50406"/>
    <w:rsid w:val="00B50796"/>
    <w:rsid w:val="00B510DF"/>
    <w:rsid w:val="00B52E51"/>
    <w:rsid w:val="00B54946"/>
    <w:rsid w:val="00B54A41"/>
    <w:rsid w:val="00B55363"/>
    <w:rsid w:val="00B56101"/>
    <w:rsid w:val="00B56C7F"/>
    <w:rsid w:val="00B57A19"/>
    <w:rsid w:val="00B57F02"/>
    <w:rsid w:val="00B60076"/>
    <w:rsid w:val="00B609D7"/>
    <w:rsid w:val="00B61731"/>
    <w:rsid w:val="00B61E11"/>
    <w:rsid w:val="00B61E9A"/>
    <w:rsid w:val="00B63AD5"/>
    <w:rsid w:val="00B63CE8"/>
    <w:rsid w:val="00B649FC"/>
    <w:rsid w:val="00B64AB2"/>
    <w:rsid w:val="00B64E02"/>
    <w:rsid w:val="00B665DF"/>
    <w:rsid w:val="00B666C3"/>
    <w:rsid w:val="00B678B8"/>
    <w:rsid w:val="00B67EFE"/>
    <w:rsid w:val="00B70163"/>
    <w:rsid w:val="00B701CF"/>
    <w:rsid w:val="00B703E7"/>
    <w:rsid w:val="00B709C5"/>
    <w:rsid w:val="00B70B6B"/>
    <w:rsid w:val="00B70E7E"/>
    <w:rsid w:val="00B71176"/>
    <w:rsid w:val="00B71647"/>
    <w:rsid w:val="00B71FBB"/>
    <w:rsid w:val="00B726A8"/>
    <w:rsid w:val="00B72F51"/>
    <w:rsid w:val="00B7351D"/>
    <w:rsid w:val="00B748E7"/>
    <w:rsid w:val="00B75AC3"/>
    <w:rsid w:val="00B75C78"/>
    <w:rsid w:val="00B76228"/>
    <w:rsid w:val="00B76BCD"/>
    <w:rsid w:val="00B76E67"/>
    <w:rsid w:val="00B777C6"/>
    <w:rsid w:val="00B77809"/>
    <w:rsid w:val="00B77E85"/>
    <w:rsid w:val="00B800E5"/>
    <w:rsid w:val="00B80EFF"/>
    <w:rsid w:val="00B84E7F"/>
    <w:rsid w:val="00B86906"/>
    <w:rsid w:val="00B87310"/>
    <w:rsid w:val="00B8757B"/>
    <w:rsid w:val="00B87EC9"/>
    <w:rsid w:val="00B91B0A"/>
    <w:rsid w:val="00B92401"/>
    <w:rsid w:val="00B949D9"/>
    <w:rsid w:val="00B94D0C"/>
    <w:rsid w:val="00B94ECA"/>
    <w:rsid w:val="00B9527B"/>
    <w:rsid w:val="00B959C4"/>
    <w:rsid w:val="00B95F24"/>
    <w:rsid w:val="00B97206"/>
    <w:rsid w:val="00B973B9"/>
    <w:rsid w:val="00B97BFB"/>
    <w:rsid w:val="00BA05E6"/>
    <w:rsid w:val="00BA0A48"/>
    <w:rsid w:val="00BA0BD7"/>
    <w:rsid w:val="00BA0E0B"/>
    <w:rsid w:val="00BA0FDD"/>
    <w:rsid w:val="00BA19D6"/>
    <w:rsid w:val="00BA1F26"/>
    <w:rsid w:val="00BA3A61"/>
    <w:rsid w:val="00BA3A98"/>
    <w:rsid w:val="00BA439F"/>
    <w:rsid w:val="00BA4EE6"/>
    <w:rsid w:val="00BA500B"/>
    <w:rsid w:val="00BA6296"/>
    <w:rsid w:val="00BA62C1"/>
    <w:rsid w:val="00BA75F9"/>
    <w:rsid w:val="00BB05B0"/>
    <w:rsid w:val="00BB0DB9"/>
    <w:rsid w:val="00BB14C7"/>
    <w:rsid w:val="00BB1E7B"/>
    <w:rsid w:val="00BB3F6C"/>
    <w:rsid w:val="00BB5092"/>
    <w:rsid w:val="00BB5582"/>
    <w:rsid w:val="00BB56FE"/>
    <w:rsid w:val="00BB5985"/>
    <w:rsid w:val="00BB606B"/>
    <w:rsid w:val="00BB641F"/>
    <w:rsid w:val="00BB66B8"/>
    <w:rsid w:val="00BB6FE0"/>
    <w:rsid w:val="00BC0584"/>
    <w:rsid w:val="00BC0B8E"/>
    <w:rsid w:val="00BC0F9D"/>
    <w:rsid w:val="00BC2276"/>
    <w:rsid w:val="00BC2DBA"/>
    <w:rsid w:val="00BC2E0F"/>
    <w:rsid w:val="00BC3441"/>
    <w:rsid w:val="00BC4F86"/>
    <w:rsid w:val="00BC61DD"/>
    <w:rsid w:val="00BD15E6"/>
    <w:rsid w:val="00BD2455"/>
    <w:rsid w:val="00BD3788"/>
    <w:rsid w:val="00BD3F72"/>
    <w:rsid w:val="00BD4676"/>
    <w:rsid w:val="00BD49AE"/>
    <w:rsid w:val="00BD507A"/>
    <w:rsid w:val="00BD5607"/>
    <w:rsid w:val="00BD62F9"/>
    <w:rsid w:val="00BD7C3D"/>
    <w:rsid w:val="00BD7CD8"/>
    <w:rsid w:val="00BD7D88"/>
    <w:rsid w:val="00BE1375"/>
    <w:rsid w:val="00BE213E"/>
    <w:rsid w:val="00BE2856"/>
    <w:rsid w:val="00BE2D7F"/>
    <w:rsid w:val="00BE329C"/>
    <w:rsid w:val="00BE3461"/>
    <w:rsid w:val="00BE5444"/>
    <w:rsid w:val="00BE5D78"/>
    <w:rsid w:val="00BE6381"/>
    <w:rsid w:val="00BE6697"/>
    <w:rsid w:val="00BE6966"/>
    <w:rsid w:val="00BE6BEA"/>
    <w:rsid w:val="00BE7596"/>
    <w:rsid w:val="00BF0299"/>
    <w:rsid w:val="00BF0772"/>
    <w:rsid w:val="00BF10E0"/>
    <w:rsid w:val="00BF13C8"/>
    <w:rsid w:val="00BF1920"/>
    <w:rsid w:val="00BF1A67"/>
    <w:rsid w:val="00BF1E7C"/>
    <w:rsid w:val="00BF2693"/>
    <w:rsid w:val="00BF26B1"/>
    <w:rsid w:val="00BF300D"/>
    <w:rsid w:val="00BF3130"/>
    <w:rsid w:val="00BF435A"/>
    <w:rsid w:val="00BF5A78"/>
    <w:rsid w:val="00BF5E92"/>
    <w:rsid w:val="00C00F87"/>
    <w:rsid w:val="00C0135A"/>
    <w:rsid w:val="00C02357"/>
    <w:rsid w:val="00C02804"/>
    <w:rsid w:val="00C03429"/>
    <w:rsid w:val="00C03749"/>
    <w:rsid w:val="00C04BEA"/>
    <w:rsid w:val="00C04CB1"/>
    <w:rsid w:val="00C0595F"/>
    <w:rsid w:val="00C05C81"/>
    <w:rsid w:val="00C05FCB"/>
    <w:rsid w:val="00C0624F"/>
    <w:rsid w:val="00C06530"/>
    <w:rsid w:val="00C06CDC"/>
    <w:rsid w:val="00C07D12"/>
    <w:rsid w:val="00C10137"/>
    <w:rsid w:val="00C102F4"/>
    <w:rsid w:val="00C10C4F"/>
    <w:rsid w:val="00C11FEE"/>
    <w:rsid w:val="00C121D1"/>
    <w:rsid w:val="00C12DCE"/>
    <w:rsid w:val="00C14122"/>
    <w:rsid w:val="00C146E1"/>
    <w:rsid w:val="00C15818"/>
    <w:rsid w:val="00C16DBA"/>
    <w:rsid w:val="00C175F9"/>
    <w:rsid w:val="00C17698"/>
    <w:rsid w:val="00C177B9"/>
    <w:rsid w:val="00C17E56"/>
    <w:rsid w:val="00C2025A"/>
    <w:rsid w:val="00C2028E"/>
    <w:rsid w:val="00C2138F"/>
    <w:rsid w:val="00C218FA"/>
    <w:rsid w:val="00C23745"/>
    <w:rsid w:val="00C2414A"/>
    <w:rsid w:val="00C24892"/>
    <w:rsid w:val="00C248A5"/>
    <w:rsid w:val="00C25126"/>
    <w:rsid w:val="00C25515"/>
    <w:rsid w:val="00C25E47"/>
    <w:rsid w:val="00C25E68"/>
    <w:rsid w:val="00C27293"/>
    <w:rsid w:val="00C2787C"/>
    <w:rsid w:val="00C30581"/>
    <w:rsid w:val="00C30FBA"/>
    <w:rsid w:val="00C31084"/>
    <w:rsid w:val="00C31DB7"/>
    <w:rsid w:val="00C320FF"/>
    <w:rsid w:val="00C32627"/>
    <w:rsid w:val="00C35689"/>
    <w:rsid w:val="00C361F3"/>
    <w:rsid w:val="00C40A03"/>
    <w:rsid w:val="00C41CB2"/>
    <w:rsid w:val="00C4207A"/>
    <w:rsid w:val="00C4222F"/>
    <w:rsid w:val="00C42404"/>
    <w:rsid w:val="00C42512"/>
    <w:rsid w:val="00C42FD3"/>
    <w:rsid w:val="00C43738"/>
    <w:rsid w:val="00C44416"/>
    <w:rsid w:val="00C444E4"/>
    <w:rsid w:val="00C44C6E"/>
    <w:rsid w:val="00C46875"/>
    <w:rsid w:val="00C47360"/>
    <w:rsid w:val="00C50463"/>
    <w:rsid w:val="00C505E5"/>
    <w:rsid w:val="00C50E0E"/>
    <w:rsid w:val="00C51294"/>
    <w:rsid w:val="00C51587"/>
    <w:rsid w:val="00C51B3E"/>
    <w:rsid w:val="00C5218D"/>
    <w:rsid w:val="00C5239A"/>
    <w:rsid w:val="00C524C0"/>
    <w:rsid w:val="00C53217"/>
    <w:rsid w:val="00C54931"/>
    <w:rsid w:val="00C54DE5"/>
    <w:rsid w:val="00C54F26"/>
    <w:rsid w:val="00C563A1"/>
    <w:rsid w:val="00C564B8"/>
    <w:rsid w:val="00C56A3C"/>
    <w:rsid w:val="00C56E3A"/>
    <w:rsid w:val="00C572E6"/>
    <w:rsid w:val="00C57568"/>
    <w:rsid w:val="00C578E5"/>
    <w:rsid w:val="00C579EE"/>
    <w:rsid w:val="00C604EB"/>
    <w:rsid w:val="00C609B0"/>
    <w:rsid w:val="00C60BCD"/>
    <w:rsid w:val="00C613F0"/>
    <w:rsid w:val="00C61ECD"/>
    <w:rsid w:val="00C61ED7"/>
    <w:rsid w:val="00C62267"/>
    <w:rsid w:val="00C6244F"/>
    <w:rsid w:val="00C62679"/>
    <w:rsid w:val="00C62739"/>
    <w:rsid w:val="00C62942"/>
    <w:rsid w:val="00C63709"/>
    <w:rsid w:val="00C63BA4"/>
    <w:rsid w:val="00C64968"/>
    <w:rsid w:val="00C64C5B"/>
    <w:rsid w:val="00C653EE"/>
    <w:rsid w:val="00C65F7E"/>
    <w:rsid w:val="00C67402"/>
    <w:rsid w:val="00C67607"/>
    <w:rsid w:val="00C67696"/>
    <w:rsid w:val="00C70926"/>
    <w:rsid w:val="00C71463"/>
    <w:rsid w:val="00C71EA6"/>
    <w:rsid w:val="00C71EB8"/>
    <w:rsid w:val="00C71FAC"/>
    <w:rsid w:val="00C7287B"/>
    <w:rsid w:val="00C72989"/>
    <w:rsid w:val="00C729E8"/>
    <w:rsid w:val="00C73A13"/>
    <w:rsid w:val="00C74E2F"/>
    <w:rsid w:val="00C75969"/>
    <w:rsid w:val="00C75A02"/>
    <w:rsid w:val="00C768B3"/>
    <w:rsid w:val="00C76FD9"/>
    <w:rsid w:val="00C77510"/>
    <w:rsid w:val="00C775A0"/>
    <w:rsid w:val="00C778FC"/>
    <w:rsid w:val="00C77E82"/>
    <w:rsid w:val="00C806DC"/>
    <w:rsid w:val="00C825E7"/>
    <w:rsid w:val="00C852D6"/>
    <w:rsid w:val="00C8553B"/>
    <w:rsid w:val="00C8626D"/>
    <w:rsid w:val="00C86613"/>
    <w:rsid w:val="00C86877"/>
    <w:rsid w:val="00C869E8"/>
    <w:rsid w:val="00C869EC"/>
    <w:rsid w:val="00C86F6B"/>
    <w:rsid w:val="00C8737B"/>
    <w:rsid w:val="00C912EF"/>
    <w:rsid w:val="00C91A08"/>
    <w:rsid w:val="00C91ED7"/>
    <w:rsid w:val="00C92749"/>
    <w:rsid w:val="00C937B5"/>
    <w:rsid w:val="00C93D30"/>
    <w:rsid w:val="00C94780"/>
    <w:rsid w:val="00C94E2B"/>
    <w:rsid w:val="00C958E8"/>
    <w:rsid w:val="00C95AED"/>
    <w:rsid w:val="00C95E2F"/>
    <w:rsid w:val="00C96ADD"/>
    <w:rsid w:val="00C96BAC"/>
    <w:rsid w:val="00CA08E0"/>
    <w:rsid w:val="00CA0C47"/>
    <w:rsid w:val="00CA1473"/>
    <w:rsid w:val="00CA1990"/>
    <w:rsid w:val="00CA2271"/>
    <w:rsid w:val="00CA2D4E"/>
    <w:rsid w:val="00CA3AE4"/>
    <w:rsid w:val="00CA4354"/>
    <w:rsid w:val="00CA55C6"/>
    <w:rsid w:val="00CA6A3C"/>
    <w:rsid w:val="00CA6A68"/>
    <w:rsid w:val="00CA6FBC"/>
    <w:rsid w:val="00CA7F00"/>
    <w:rsid w:val="00CB045B"/>
    <w:rsid w:val="00CB114D"/>
    <w:rsid w:val="00CB188F"/>
    <w:rsid w:val="00CB2695"/>
    <w:rsid w:val="00CB2984"/>
    <w:rsid w:val="00CB2BAE"/>
    <w:rsid w:val="00CB2FEC"/>
    <w:rsid w:val="00CB4772"/>
    <w:rsid w:val="00CB49EC"/>
    <w:rsid w:val="00CB5191"/>
    <w:rsid w:val="00CB52F8"/>
    <w:rsid w:val="00CB62C4"/>
    <w:rsid w:val="00CB696A"/>
    <w:rsid w:val="00CB6A4A"/>
    <w:rsid w:val="00CC0636"/>
    <w:rsid w:val="00CC1344"/>
    <w:rsid w:val="00CC1E7E"/>
    <w:rsid w:val="00CC20A1"/>
    <w:rsid w:val="00CC286A"/>
    <w:rsid w:val="00CC2BF5"/>
    <w:rsid w:val="00CC2ED0"/>
    <w:rsid w:val="00CC302D"/>
    <w:rsid w:val="00CC30D9"/>
    <w:rsid w:val="00CC3A53"/>
    <w:rsid w:val="00CC3B0E"/>
    <w:rsid w:val="00CC4307"/>
    <w:rsid w:val="00CC4336"/>
    <w:rsid w:val="00CC4F70"/>
    <w:rsid w:val="00CC533E"/>
    <w:rsid w:val="00CC5631"/>
    <w:rsid w:val="00CC6BCF"/>
    <w:rsid w:val="00CC6FC2"/>
    <w:rsid w:val="00CC7C88"/>
    <w:rsid w:val="00CD1270"/>
    <w:rsid w:val="00CD1F04"/>
    <w:rsid w:val="00CD2BA8"/>
    <w:rsid w:val="00CD2EEF"/>
    <w:rsid w:val="00CD42FF"/>
    <w:rsid w:val="00CD4632"/>
    <w:rsid w:val="00CD491F"/>
    <w:rsid w:val="00CD6397"/>
    <w:rsid w:val="00CD6992"/>
    <w:rsid w:val="00CD7D76"/>
    <w:rsid w:val="00CD7FFA"/>
    <w:rsid w:val="00CE0249"/>
    <w:rsid w:val="00CE07A8"/>
    <w:rsid w:val="00CE1633"/>
    <w:rsid w:val="00CE1933"/>
    <w:rsid w:val="00CE1A51"/>
    <w:rsid w:val="00CE223D"/>
    <w:rsid w:val="00CE29BE"/>
    <w:rsid w:val="00CE2C6A"/>
    <w:rsid w:val="00CE3A38"/>
    <w:rsid w:val="00CE499D"/>
    <w:rsid w:val="00CE4F95"/>
    <w:rsid w:val="00CE53E1"/>
    <w:rsid w:val="00CE5C5C"/>
    <w:rsid w:val="00CE71A7"/>
    <w:rsid w:val="00CE7419"/>
    <w:rsid w:val="00CF03FC"/>
    <w:rsid w:val="00CF0B7A"/>
    <w:rsid w:val="00CF1713"/>
    <w:rsid w:val="00CF1F42"/>
    <w:rsid w:val="00CF3567"/>
    <w:rsid w:val="00CF3BA0"/>
    <w:rsid w:val="00CF3DF6"/>
    <w:rsid w:val="00CF58FC"/>
    <w:rsid w:val="00CF64FF"/>
    <w:rsid w:val="00CF6A35"/>
    <w:rsid w:val="00CF6DAD"/>
    <w:rsid w:val="00CF6F99"/>
    <w:rsid w:val="00CF7396"/>
    <w:rsid w:val="00CF74E2"/>
    <w:rsid w:val="00D0013E"/>
    <w:rsid w:val="00D0032F"/>
    <w:rsid w:val="00D00961"/>
    <w:rsid w:val="00D00D34"/>
    <w:rsid w:val="00D01B1A"/>
    <w:rsid w:val="00D01E73"/>
    <w:rsid w:val="00D02407"/>
    <w:rsid w:val="00D0243D"/>
    <w:rsid w:val="00D02F9B"/>
    <w:rsid w:val="00D032A9"/>
    <w:rsid w:val="00D037A8"/>
    <w:rsid w:val="00D03C5E"/>
    <w:rsid w:val="00D058E7"/>
    <w:rsid w:val="00D065CB"/>
    <w:rsid w:val="00D06925"/>
    <w:rsid w:val="00D0765F"/>
    <w:rsid w:val="00D1062A"/>
    <w:rsid w:val="00D10E0B"/>
    <w:rsid w:val="00D10F93"/>
    <w:rsid w:val="00D1174A"/>
    <w:rsid w:val="00D120C2"/>
    <w:rsid w:val="00D1225A"/>
    <w:rsid w:val="00D12666"/>
    <w:rsid w:val="00D12AEC"/>
    <w:rsid w:val="00D130F6"/>
    <w:rsid w:val="00D138CC"/>
    <w:rsid w:val="00D138E7"/>
    <w:rsid w:val="00D13E2A"/>
    <w:rsid w:val="00D141F7"/>
    <w:rsid w:val="00D1425E"/>
    <w:rsid w:val="00D1450C"/>
    <w:rsid w:val="00D15D4E"/>
    <w:rsid w:val="00D17921"/>
    <w:rsid w:val="00D2027E"/>
    <w:rsid w:val="00D210F9"/>
    <w:rsid w:val="00D212BD"/>
    <w:rsid w:val="00D22E4E"/>
    <w:rsid w:val="00D23318"/>
    <w:rsid w:val="00D2376B"/>
    <w:rsid w:val="00D2395B"/>
    <w:rsid w:val="00D23D67"/>
    <w:rsid w:val="00D2414B"/>
    <w:rsid w:val="00D24331"/>
    <w:rsid w:val="00D25564"/>
    <w:rsid w:val="00D26F46"/>
    <w:rsid w:val="00D270D6"/>
    <w:rsid w:val="00D2719F"/>
    <w:rsid w:val="00D31029"/>
    <w:rsid w:val="00D31132"/>
    <w:rsid w:val="00D315AE"/>
    <w:rsid w:val="00D31823"/>
    <w:rsid w:val="00D31BFD"/>
    <w:rsid w:val="00D31C6E"/>
    <w:rsid w:val="00D327B2"/>
    <w:rsid w:val="00D32DDA"/>
    <w:rsid w:val="00D32F68"/>
    <w:rsid w:val="00D33211"/>
    <w:rsid w:val="00D33BC2"/>
    <w:rsid w:val="00D33C2B"/>
    <w:rsid w:val="00D344FC"/>
    <w:rsid w:val="00D35E36"/>
    <w:rsid w:val="00D36223"/>
    <w:rsid w:val="00D36502"/>
    <w:rsid w:val="00D36AA2"/>
    <w:rsid w:val="00D37958"/>
    <w:rsid w:val="00D4139F"/>
    <w:rsid w:val="00D428C9"/>
    <w:rsid w:val="00D42BC9"/>
    <w:rsid w:val="00D43303"/>
    <w:rsid w:val="00D43644"/>
    <w:rsid w:val="00D44610"/>
    <w:rsid w:val="00D44B85"/>
    <w:rsid w:val="00D44CDF"/>
    <w:rsid w:val="00D462EA"/>
    <w:rsid w:val="00D466ED"/>
    <w:rsid w:val="00D46890"/>
    <w:rsid w:val="00D470FD"/>
    <w:rsid w:val="00D4723C"/>
    <w:rsid w:val="00D478DA"/>
    <w:rsid w:val="00D502B8"/>
    <w:rsid w:val="00D5200A"/>
    <w:rsid w:val="00D52B48"/>
    <w:rsid w:val="00D5321F"/>
    <w:rsid w:val="00D53448"/>
    <w:rsid w:val="00D5382F"/>
    <w:rsid w:val="00D53E57"/>
    <w:rsid w:val="00D543B5"/>
    <w:rsid w:val="00D54604"/>
    <w:rsid w:val="00D549BF"/>
    <w:rsid w:val="00D54DD3"/>
    <w:rsid w:val="00D54F46"/>
    <w:rsid w:val="00D55201"/>
    <w:rsid w:val="00D5520F"/>
    <w:rsid w:val="00D56248"/>
    <w:rsid w:val="00D568F9"/>
    <w:rsid w:val="00D56AA1"/>
    <w:rsid w:val="00D56C3F"/>
    <w:rsid w:val="00D600FE"/>
    <w:rsid w:val="00D6069E"/>
    <w:rsid w:val="00D60FAF"/>
    <w:rsid w:val="00D61A18"/>
    <w:rsid w:val="00D6241B"/>
    <w:rsid w:val="00D628F1"/>
    <w:rsid w:val="00D645EE"/>
    <w:rsid w:val="00D66DC0"/>
    <w:rsid w:val="00D66DCF"/>
    <w:rsid w:val="00D67615"/>
    <w:rsid w:val="00D700B1"/>
    <w:rsid w:val="00D70136"/>
    <w:rsid w:val="00D705D7"/>
    <w:rsid w:val="00D707CF"/>
    <w:rsid w:val="00D7093D"/>
    <w:rsid w:val="00D70DA1"/>
    <w:rsid w:val="00D71AC9"/>
    <w:rsid w:val="00D71B4B"/>
    <w:rsid w:val="00D7229A"/>
    <w:rsid w:val="00D7230A"/>
    <w:rsid w:val="00D72466"/>
    <w:rsid w:val="00D72993"/>
    <w:rsid w:val="00D73288"/>
    <w:rsid w:val="00D7490D"/>
    <w:rsid w:val="00D74DCC"/>
    <w:rsid w:val="00D756A5"/>
    <w:rsid w:val="00D75B35"/>
    <w:rsid w:val="00D764B4"/>
    <w:rsid w:val="00D76BD7"/>
    <w:rsid w:val="00D7750F"/>
    <w:rsid w:val="00D817F1"/>
    <w:rsid w:val="00D81F57"/>
    <w:rsid w:val="00D829BE"/>
    <w:rsid w:val="00D82C14"/>
    <w:rsid w:val="00D834A6"/>
    <w:rsid w:val="00D8385E"/>
    <w:rsid w:val="00D844AF"/>
    <w:rsid w:val="00D84DB1"/>
    <w:rsid w:val="00D84E87"/>
    <w:rsid w:val="00D8537F"/>
    <w:rsid w:val="00D85AAE"/>
    <w:rsid w:val="00D85AE1"/>
    <w:rsid w:val="00D85B99"/>
    <w:rsid w:val="00D85C38"/>
    <w:rsid w:val="00D86399"/>
    <w:rsid w:val="00D86A3A"/>
    <w:rsid w:val="00D8752E"/>
    <w:rsid w:val="00D87819"/>
    <w:rsid w:val="00D9036E"/>
    <w:rsid w:val="00D9106F"/>
    <w:rsid w:val="00D9163A"/>
    <w:rsid w:val="00D93AE1"/>
    <w:rsid w:val="00D9404B"/>
    <w:rsid w:val="00D94403"/>
    <w:rsid w:val="00D94405"/>
    <w:rsid w:val="00D94A1E"/>
    <w:rsid w:val="00D956DD"/>
    <w:rsid w:val="00D95DCA"/>
    <w:rsid w:val="00D9652F"/>
    <w:rsid w:val="00D96975"/>
    <w:rsid w:val="00D96E28"/>
    <w:rsid w:val="00D96E5E"/>
    <w:rsid w:val="00D96F55"/>
    <w:rsid w:val="00D97749"/>
    <w:rsid w:val="00D97EEC"/>
    <w:rsid w:val="00DA1E99"/>
    <w:rsid w:val="00DA2399"/>
    <w:rsid w:val="00DA2698"/>
    <w:rsid w:val="00DA2E51"/>
    <w:rsid w:val="00DA3421"/>
    <w:rsid w:val="00DA3679"/>
    <w:rsid w:val="00DA3A25"/>
    <w:rsid w:val="00DA4120"/>
    <w:rsid w:val="00DA4727"/>
    <w:rsid w:val="00DA4821"/>
    <w:rsid w:val="00DA48BF"/>
    <w:rsid w:val="00DA50C2"/>
    <w:rsid w:val="00DA5577"/>
    <w:rsid w:val="00DA5667"/>
    <w:rsid w:val="00DA6A99"/>
    <w:rsid w:val="00DA70F8"/>
    <w:rsid w:val="00DA7C38"/>
    <w:rsid w:val="00DA7E1F"/>
    <w:rsid w:val="00DB0C98"/>
    <w:rsid w:val="00DB0DAF"/>
    <w:rsid w:val="00DB0E9A"/>
    <w:rsid w:val="00DB16A3"/>
    <w:rsid w:val="00DB19E2"/>
    <w:rsid w:val="00DB22EE"/>
    <w:rsid w:val="00DB2944"/>
    <w:rsid w:val="00DB30C0"/>
    <w:rsid w:val="00DB328A"/>
    <w:rsid w:val="00DB32AB"/>
    <w:rsid w:val="00DB34EE"/>
    <w:rsid w:val="00DB36CA"/>
    <w:rsid w:val="00DB3A0E"/>
    <w:rsid w:val="00DB3AA0"/>
    <w:rsid w:val="00DB3FEA"/>
    <w:rsid w:val="00DB439B"/>
    <w:rsid w:val="00DB4467"/>
    <w:rsid w:val="00DB5C7C"/>
    <w:rsid w:val="00DB6455"/>
    <w:rsid w:val="00DB6BB3"/>
    <w:rsid w:val="00DB73B4"/>
    <w:rsid w:val="00DB7AD6"/>
    <w:rsid w:val="00DB7D2A"/>
    <w:rsid w:val="00DB7E72"/>
    <w:rsid w:val="00DC0D55"/>
    <w:rsid w:val="00DC26C6"/>
    <w:rsid w:val="00DC2E88"/>
    <w:rsid w:val="00DC37D7"/>
    <w:rsid w:val="00DC38E3"/>
    <w:rsid w:val="00DC3BC8"/>
    <w:rsid w:val="00DC3CB7"/>
    <w:rsid w:val="00DC3CEC"/>
    <w:rsid w:val="00DC3E96"/>
    <w:rsid w:val="00DC5144"/>
    <w:rsid w:val="00DC5373"/>
    <w:rsid w:val="00DC6166"/>
    <w:rsid w:val="00DC6763"/>
    <w:rsid w:val="00DC6BF2"/>
    <w:rsid w:val="00DC739F"/>
    <w:rsid w:val="00DD0377"/>
    <w:rsid w:val="00DD075C"/>
    <w:rsid w:val="00DD0A6C"/>
    <w:rsid w:val="00DD1386"/>
    <w:rsid w:val="00DD13EE"/>
    <w:rsid w:val="00DD13F5"/>
    <w:rsid w:val="00DD34D5"/>
    <w:rsid w:val="00DD4BB3"/>
    <w:rsid w:val="00DD528D"/>
    <w:rsid w:val="00DD5779"/>
    <w:rsid w:val="00DD5D89"/>
    <w:rsid w:val="00DD5F58"/>
    <w:rsid w:val="00DD6C0F"/>
    <w:rsid w:val="00DD6F9F"/>
    <w:rsid w:val="00DE02FE"/>
    <w:rsid w:val="00DE100A"/>
    <w:rsid w:val="00DE11E2"/>
    <w:rsid w:val="00DE1B90"/>
    <w:rsid w:val="00DE2C9C"/>
    <w:rsid w:val="00DE2E13"/>
    <w:rsid w:val="00DE3036"/>
    <w:rsid w:val="00DE3409"/>
    <w:rsid w:val="00DE3442"/>
    <w:rsid w:val="00DE3461"/>
    <w:rsid w:val="00DE3885"/>
    <w:rsid w:val="00DE38B0"/>
    <w:rsid w:val="00DE3905"/>
    <w:rsid w:val="00DE4106"/>
    <w:rsid w:val="00DE414E"/>
    <w:rsid w:val="00DE4254"/>
    <w:rsid w:val="00DE5276"/>
    <w:rsid w:val="00DE5C87"/>
    <w:rsid w:val="00DE7DC8"/>
    <w:rsid w:val="00DF07CD"/>
    <w:rsid w:val="00DF13CF"/>
    <w:rsid w:val="00DF36A6"/>
    <w:rsid w:val="00DF4A0F"/>
    <w:rsid w:val="00DF4A5F"/>
    <w:rsid w:val="00DF5175"/>
    <w:rsid w:val="00DF55FD"/>
    <w:rsid w:val="00DF5BBB"/>
    <w:rsid w:val="00DF74EF"/>
    <w:rsid w:val="00DF7BC7"/>
    <w:rsid w:val="00E00105"/>
    <w:rsid w:val="00E00BA4"/>
    <w:rsid w:val="00E01CB3"/>
    <w:rsid w:val="00E020A6"/>
    <w:rsid w:val="00E026B1"/>
    <w:rsid w:val="00E028CE"/>
    <w:rsid w:val="00E0390A"/>
    <w:rsid w:val="00E041CE"/>
    <w:rsid w:val="00E04993"/>
    <w:rsid w:val="00E04E00"/>
    <w:rsid w:val="00E051F3"/>
    <w:rsid w:val="00E05314"/>
    <w:rsid w:val="00E0545F"/>
    <w:rsid w:val="00E05C7A"/>
    <w:rsid w:val="00E06137"/>
    <w:rsid w:val="00E109D1"/>
    <w:rsid w:val="00E11BEA"/>
    <w:rsid w:val="00E128AF"/>
    <w:rsid w:val="00E134E5"/>
    <w:rsid w:val="00E135B9"/>
    <w:rsid w:val="00E13A74"/>
    <w:rsid w:val="00E144C5"/>
    <w:rsid w:val="00E14904"/>
    <w:rsid w:val="00E14A29"/>
    <w:rsid w:val="00E1676F"/>
    <w:rsid w:val="00E1784A"/>
    <w:rsid w:val="00E17EDA"/>
    <w:rsid w:val="00E20206"/>
    <w:rsid w:val="00E20420"/>
    <w:rsid w:val="00E22B89"/>
    <w:rsid w:val="00E23300"/>
    <w:rsid w:val="00E23BF5"/>
    <w:rsid w:val="00E24F44"/>
    <w:rsid w:val="00E2546D"/>
    <w:rsid w:val="00E25BA9"/>
    <w:rsid w:val="00E272D3"/>
    <w:rsid w:val="00E31E05"/>
    <w:rsid w:val="00E32F05"/>
    <w:rsid w:val="00E33013"/>
    <w:rsid w:val="00E330BE"/>
    <w:rsid w:val="00E35228"/>
    <w:rsid w:val="00E36417"/>
    <w:rsid w:val="00E37284"/>
    <w:rsid w:val="00E40361"/>
    <w:rsid w:val="00E40979"/>
    <w:rsid w:val="00E40E97"/>
    <w:rsid w:val="00E41041"/>
    <w:rsid w:val="00E410F0"/>
    <w:rsid w:val="00E43111"/>
    <w:rsid w:val="00E43617"/>
    <w:rsid w:val="00E43762"/>
    <w:rsid w:val="00E458D6"/>
    <w:rsid w:val="00E4625F"/>
    <w:rsid w:val="00E46445"/>
    <w:rsid w:val="00E468C7"/>
    <w:rsid w:val="00E474B4"/>
    <w:rsid w:val="00E47EDB"/>
    <w:rsid w:val="00E514B1"/>
    <w:rsid w:val="00E5180B"/>
    <w:rsid w:val="00E52716"/>
    <w:rsid w:val="00E532BD"/>
    <w:rsid w:val="00E536DA"/>
    <w:rsid w:val="00E53AA1"/>
    <w:rsid w:val="00E53CC7"/>
    <w:rsid w:val="00E54114"/>
    <w:rsid w:val="00E553E3"/>
    <w:rsid w:val="00E56653"/>
    <w:rsid w:val="00E569EC"/>
    <w:rsid w:val="00E57EBA"/>
    <w:rsid w:val="00E60DC0"/>
    <w:rsid w:val="00E61FFE"/>
    <w:rsid w:val="00E622D3"/>
    <w:rsid w:val="00E630A4"/>
    <w:rsid w:val="00E63335"/>
    <w:rsid w:val="00E63404"/>
    <w:rsid w:val="00E638B8"/>
    <w:rsid w:val="00E641CF"/>
    <w:rsid w:val="00E650CC"/>
    <w:rsid w:val="00E663EA"/>
    <w:rsid w:val="00E66686"/>
    <w:rsid w:val="00E67695"/>
    <w:rsid w:val="00E67D73"/>
    <w:rsid w:val="00E71D69"/>
    <w:rsid w:val="00E72043"/>
    <w:rsid w:val="00E72424"/>
    <w:rsid w:val="00E72BA2"/>
    <w:rsid w:val="00E73DC2"/>
    <w:rsid w:val="00E740C0"/>
    <w:rsid w:val="00E745FC"/>
    <w:rsid w:val="00E75044"/>
    <w:rsid w:val="00E75F4C"/>
    <w:rsid w:val="00E772AA"/>
    <w:rsid w:val="00E80283"/>
    <w:rsid w:val="00E80389"/>
    <w:rsid w:val="00E81D97"/>
    <w:rsid w:val="00E823AE"/>
    <w:rsid w:val="00E84592"/>
    <w:rsid w:val="00E847CC"/>
    <w:rsid w:val="00E84D8B"/>
    <w:rsid w:val="00E85E62"/>
    <w:rsid w:val="00E8607E"/>
    <w:rsid w:val="00E865AA"/>
    <w:rsid w:val="00E87098"/>
    <w:rsid w:val="00E875AA"/>
    <w:rsid w:val="00E87D8C"/>
    <w:rsid w:val="00E907B8"/>
    <w:rsid w:val="00E90DA2"/>
    <w:rsid w:val="00E90FF3"/>
    <w:rsid w:val="00E9168E"/>
    <w:rsid w:val="00E93DAB"/>
    <w:rsid w:val="00E94213"/>
    <w:rsid w:val="00E9546B"/>
    <w:rsid w:val="00E954F6"/>
    <w:rsid w:val="00E95500"/>
    <w:rsid w:val="00E97593"/>
    <w:rsid w:val="00E977C2"/>
    <w:rsid w:val="00E97870"/>
    <w:rsid w:val="00EA0601"/>
    <w:rsid w:val="00EA0C01"/>
    <w:rsid w:val="00EA0D8D"/>
    <w:rsid w:val="00EA0EB3"/>
    <w:rsid w:val="00EA1D58"/>
    <w:rsid w:val="00EA358A"/>
    <w:rsid w:val="00EA38D9"/>
    <w:rsid w:val="00EA4846"/>
    <w:rsid w:val="00EA4B27"/>
    <w:rsid w:val="00EA4CC8"/>
    <w:rsid w:val="00EA6195"/>
    <w:rsid w:val="00EA6287"/>
    <w:rsid w:val="00EA7505"/>
    <w:rsid w:val="00EB01F1"/>
    <w:rsid w:val="00EB091E"/>
    <w:rsid w:val="00EB1119"/>
    <w:rsid w:val="00EB11E7"/>
    <w:rsid w:val="00EB1DFF"/>
    <w:rsid w:val="00EB3A25"/>
    <w:rsid w:val="00EB3EB4"/>
    <w:rsid w:val="00EB3FD0"/>
    <w:rsid w:val="00EB42B3"/>
    <w:rsid w:val="00EB495A"/>
    <w:rsid w:val="00EB49F0"/>
    <w:rsid w:val="00EB4B07"/>
    <w:rsid w:val="00EB4C1C"/>
    <w:rsid w:val="00EB4C7C"/>
    <w:rsid w:val="00EB538C"/>
    <w:rsid w:val="00EB5ECB"/>
    <w:rsid w:val="00EB6CC3"/>
    <w:rsid w:val="00EB6D86"/>
    <w:rsid w:val="00EB6F8F"/>
    <w:rsid w:val="00EB71A8"/>
    <w:rsid w:val="00EB78EC"/>
    <w:rsid w:val="00EC16B2"/>
    <w:rsid w:val="00EC2188"/>
    <w:rsid w:val="00EC2E94"/>
    <w:rsid w:val="00EC2F90"/>
    <w:rsid w:val="00EC3098"/>
    <w:rsid w:val="00EC356D"/>
    <w:rsid w:val="00EC381E"/>
    <w:rsid w:val="00EC4266"/>
    <w:rsid w:val="00EC4805"/>
    <w:rsid w:val="00EC59D3"/>
    <w:rsid w:val="00EC60F9"/>
    <w:rsid w:val="00EC6459"/>
    <w:rsid w:val="00EC6D54"/>
    <w:rsid w:val="00EC79E6"/>
    <w:rsid w:val="00ED0059"/>
    <w:rsid w:val="00ED07A4"/>
    <w:rsid w:val="00ED09AD"/>
    <w:rsid w:val="00ED13BF"/>
    <w:rsid w:val="00ED1589"/>
    <w:rsid w:val="00ED18BC"/>
    <w:rsid w:val="00ED196A"/>
    <w:rsid w:val="00ED1BF6"/>
    <w:rsid w:val="00ED256D"/>
    <w:rsid w:val="00ED2637"/>
    <w:rsid w:val="00ED2BDF"/>
    <w:rsid w:val="00ED31D5"/>
    <w:rsid w:val="00ED32D5"/>
    <w:rsid w:val="00ED3322"/>
    <w:rsid w:val="00ED3875"/>
    <w:rsid w:val="00ED48F9"/>
    <w:rsid w:val="00ED49FB"/>
    <w:rsid w:val="00ED5041"/>
    <w:rsid w:val="00ED61A8"/>
    <w:rsid w:val="00ED6997"/>
    <w:rsid w:val="00ED70B7"/>
    <w:rsid w:val="00EE0489"/>
    <w:rsid w:val="00EE0A23"/>
    <w:rsid w:val="00EE0AAE"/>
    <w:rsid w:val="00EE0D37"/>
    <w:rsid w:val="00EE1F59"/>
    <w:rsid w:val="00EE214B"/>
    <w:rsid w:val="00EE3C12"/>
    <w:rsid w:val="00EE3D11"/>
    <w:rsid w:val="00EE4326"/>
    <w:rsid w:val="00EE484F"/>
    <w:rsid w:val="00EE580D"/>
    <w:rsid w:val="00EE5EC2"/>
    <w:rsid w:val="00EE6B79"/>
    <w:rsid w:val="00EE78FD"/>
    <w:rsid w:val="00EF0F17"/>
    <w:rsid w:val="00EF1D87"/>
    <w:rsid w:val="00EF2062"/>
    <w:rsid w:val="00EF24D7"/>
    <w:rsid w:val="00EF32B7"/>
    <w:rsid w:val="00EF3658"/>
    <w:rsid w:val="00EF36B5"/>
    <w:rsid w:val="00EF504C"/>
    <w:rsid w:val="00F00B71"/>
    <w:rsid w:val="00F00D94"/>
    <w:rsid w:val="00F01353"/>
    <w:rsid w:val="00F01FCE"/>
    <w:rsid w:val="00F0236D"/>
    <w:rsid w:val="00F02F2E"/>
    <w:rsid w:val="00F03094"/>
    <w:rsid w:val="00F04B51"/>
    <w:rsid w:val="00F0588B"/>
    <w:rsid w:val="00F078A4"/>
    <w:rsid w:val="00F07A8D"/>
    <w:rsid w:val="00F07DA6"/>
    <w:rsid w:val="00F10267"/>
    <w:rsid w:val="00F10935"/>
    <w:rsid w:val="00F10B7E"/>
    <w:rsid w:val="00F10F80"/>
    <w:rsid w:val="00F125B9"/>
    <w:rsid w:val="00F14363"/>
    <w:rsid w:val="00F14584"/>
    <w:rsid w:val="00F14896"/>
    <w:rsid w:val="00F149C7"/>
    <w:rsid w:val="00F14B38"/>
    <w:rsid w:val="00F14BE4"/>
    <w:rsid w:val="00F157A8"/>
    <w:rsid w:val="00F15AE3"/>
    <w:rsid w:val="00F15DE3"/>
    <w:rsid w:val="00F16FB0"/>
    <w:rsid w:val="00F20147"/>
    <w:rsid w:val="00F2069C"/>
    <w:rsid w:val="00F20F89"/>
    <w:rsid w:val="00F21169"/>
    <w:rsid w:val="00F21526"/>
    <w:rsid w:val="00F215AC"/>
    <w:rsid w:val="00F21731"/>
    <w:rsid w:val="00F21AD0"/>
    <w:rsid w:val="00F21B2F"/>
    <w:rsid w:val="00F21BAE"/>
    <w:rsid w:val="00F22AA8"/>
    <w:rsid w:val="00F22CE3"/>
    <w:rsid w:val="00F238F1"/>
    <w:rsid w:val="00F2425F"/>
    <w:rsid w:val="00F2485F"/>
    <w:rsid w:val="00F257E1"/>
    <w:rsid w:val="00F25ACD"/>
    <w:rsid w:val="00F25C1D"/>
    <w:rsid w:val="00F26579"/>
    <w:rsid w:val="00F26921"/>
    <w:rsid w:val="00F26BEA"/>
    <w:rsid w:val="00F27906"/>
    <w:rsid w:val="00F27BB9"/>
    <w:rsid w:val="00F306B7"/>
    <w:rsid w:val="00F32052"/>
    <w:rsid w:val="00F32828"/>
    <w:rsid w:val="00F330DB"/>
    <w:rsid w:val="00F33BC5"/>
    <w:rsid w:val="00F34E7C"/>
    <w:rsid w:val="00F35161"/>
    <w:rsid w:val="00F36940"/>
    <w:rsid w:val="00F36CC0"/>
    <w:rsid w:val="00F40360"/>
    <w:rsid w:val="00F403E4"/>
    <w:rsid w:val="00F40458"/>
    <w:rsid w:val="00F40C01"/>
    <w:rsid w:val="00F40C44"/>
    <w:rsid w:val="00F418B9"/>
    <w:rsid w:val="00F41A3D"/>
    <w:rsid w:val="00F41E8A"/>
    <w:rsid w:val="00F42433"/>
    <w:rsid w:val="00F43314"/>
    <w:rsid w:val="00F4336E"/>
    <w:rsid w:val="00F46027"/>
    <w:rsid w:val="00F4638B"/>
    <w:rsid w:val="00F470AD"/>
    <w:rsid w:val="00F47111"/>
    <w:rsid w:val="00F474D0"/>
    <w:rsid w:val="00F47D62"/>
    <w:rsid w:val="00F5019D"/>
    <w:rsid w:val="00F50280"/>
    <w:rsid w:val="00F50653"/>
    <w:rsid w:val="00F5075D"/>
    <w:rsid w:val="00F50C5E"/>
    <w:rsid w:val="00F515BB"/>
    <w:rsid w:val="00F51637"/>
    <w:rsid w:val="00F51FCA"/>
    <w:rsid w:val="00F52843"/>
    <w:rsid w:val="00F537F0"/>
    <w:rsid w:val="00F53F4F"/>
    <w:rsid w:val="00F542F4"/>
    <w:rsid w:val="00F55E86"/>
    <w:rsid w:val="00F56153"/>
    <w:rsid w:val="00F5621D"/>
    <w:rsid w:val="00F56B9B"/>
    <w:rsid w:val="00F56F30"/>
    <w:rsid w:val="00F56FF7"/>
    <w:rsid w:val="00F573C2"/>
    <w:rsid w:val="00F574B9"/>
    <w:rsid w:val="00F60041"/>
    <w:rsid w:val="00F603F8"/>
    <w:rsid w:val="00F60901"/>
    <w:rsid w:val="00F61223"/>
    <w:rsid w:val="00F61479"/>
    <w:rsid w:val="00F617A3"/>
    <w:rsid w:val="00F62D9E"/>
    <w:rsid w:val="00F63882"/>
    <w:rsid w:val="00F63D12"/>
    <w:rsid w:val="00F64A35"/>
    <w:rsid w:val="00F64B3E"/>
    <w:rsid w:val="00F660BD"/>
    <w:rsid w:val="00F660D0"/>
    <w:rsid w:val="00F70437"/>
    <w:rsid w:val="00F70461"/>
    <w:rsid w:val="00F7050B"/>
    <w:rsid w:val="00F70A0E"/>
    <w:rsid w:val="00F7187B"/>
    <w:rsid w:val="00F732B3"/>
    <w:rsid w:val="00F73301"/>
    <w:rsid w:val="00F73CDD"/>
    <w:rsid w:val="00F7579E"/>
    <w:rsid w:val="00F75E1E"/>
    <w:rsid w:val="00F77A75"/>
    <w:rsid w:val="00F80E6C"/>
    <w:rsid w:val="00F8264C"/>
    <w:rsid w:val="00F83E0F"/>
    <w:rsid w:val="00F84A45"/>
    <w:rsid w:val="00F85723"/>
    <w:rsid w:val="00F85892"/>
    <w:rsid w:val="00F8657A"/>
    <w:rsid w:val="00F876BC"/>
    <w:rsid w:val="00F8794D"/>
    <w:rsid w:val="00F902D0"/>
    <w:rsid w:val="00F904FB"/>
    <w:rsid w:val="00F9075C"/>
    <w:rsid w:val="00F91845"/>
    <w:rsid w:val="00F92107"/>
    <w:rsid w:val="00F924C9"/>
    <w:rsid w:val="00F93F37"/>
    <w:rsid w:val="00F941FE"/>
    <w:rsid w:val="00F95C51"/>
    <w:rsid w:val="00F960D7"/>
    <w:rsid w:val="00FA0E85"/>
    <w:rsid w:val="00FA1CC9"/>
    <w:rsid w:val="00FA2464"/>
    <w:rsid w:val="00FA2B04"/>
    <w:rsid w:val="00FA2ED8"/>
    <w:rsid w:val="00FA3B2C"/>
    <w:rsid w:val="00FA3CFC"/>
    <w:rsid w:val="00FA4487"/>
    <w:rsid w:val="00FA4A92"/>
    <w:rsid w:val="00FA4C20"/>
    <w:rsid w:val="00FA4FDC"/>
    <w:rsid w:val="00FA4FE5"/>
    <w:rsid w:val="00FA58ED"/>
    <w:rsid w:val="00FA5E89"/>
    <w:rsid w:val="00FA5F58"/>
    <w:rsid w:val="00FA60BB"/>
    <w:rsid w:val="00FA610E"/>
    <w:rsid w:val="00FA7FC5"/>
    <w:rsid w:val="00FB06A3"/>
    <w:rsid w:val="00FB0DEC"/>
    <w:rsid w:val="00FB11AB"/>
    <w:rsid w:val="00FB28B8"/>
    <w:rsid w:val="00FB38D5"/>
    <w:rsid w:val="00FB3ACE"/>
    <w:rsid w:val="00FB3D0D"/>
    <w:rsid w:val="00FB40AD"/>
    <w:rsid w:val="00FB4233"/>
    <w:rsid w:val="00FB5175"/>
    <w:rsid w:val="00FB52E5"/>
    <w:rsid w:val="00FB57EA"/>
    <w:rsid w:val="00FB58A3"/>
    <w:rsid w:val="00FB5F23"/>
    <w:rsid w:val="00FB6CF4"/>
    <w:rsid w:val="00FB70A7"/>
    <w:rsid w:val="00FC01A8"/>
    <w:rsid w:val="00FC01BC"/>
    <w:rsid w:val="00FC0B01"/>
    <w:rsid w:val="00FC110A"/>
    <w:rsid w:val="00FC189D"/>
    <w:rsid w:val="00FC22C9"/>
    <w:rsid w:val="00FC2EDD"/>
    <w:rsid w:val="00FC3518"/>
    <w:rsid w:val="00FC3CE4"/>
    <w:rsid w:val="00FC431B"/>
    <w:rsid w:val="00FC4490"/>
    <w:rsid w:val="00FC5C64"/>
    <w:rsid w:val="00FC6C6B"/>
    <w:rsid w:val="00FC701E"/>
    <w:rsid w:val="00FC7586"/>
    <w:rsid w:val="00FC7F7F"/>
    <w:rsid w:val="00FD0700"/>
    <w:rsid w:val="00FD126D"/>
    <w:rsid w:val="00FD130D"/>
    <w:rsid w:val="00FD1CAF"/>
    <w:rsid w:val="00FD2095"/>
    <w:rsid w:val="00FD214E"/>
    <w:rsid w:val="00FD3AFA"/>
    <w:rsid w:val="00FD3BB5"/>
    <w:rsid w:val="00FD4C6C"/>
    <w:rsid w:val="00FD5346"/>
    <w:rsid w:val="00FD62B9"/>
    <w:rsid w:val="00FD67D2"/>
    <w:rsid w:val="00FD6AC7"/>
    <w:rsid w:val="00FD6B3F"/>
    <w:rsid w:val="00FD7EB9"/>
    <w:rsid w:val="00FE096E"/>
    <w:rsid w:val="00FE1512"/>
    <w:rsid w:val="00FE1A98"/>
    <w:rsid w:val="00FE22E2"/>
    <w:rsid w:val="00FE2E64"/>
    <w:rsid w:val="00FE300E"/>
    <w:rsid w:val="00FE3BDF"/>
    <w:rsid w:val="00FE5656"/>
    <w:rsid w:val="00FE59D1"/>
    <w:rsid w:val="00FE6E35"/>
    <w:rsid w:val="00FE70E3"/>
    <w:rsid w:val="00FE7763"/>
    <w:rsid w:val="00FF0C91"/>
    <w:rsid w:val="00FF1409"/>
    <w:rsid w:val="00FF163F"/>
    <w:rsid w:val="00FF1899"/>
    <w:rsid w:val="00FF2780"/>
    <w:rsid w:val="00FF3D3A"/>
    <w:rsid w:val="00FF40D6"/>
    <w:rsid w:val="00FF439A"/>
    <w:rsid w:val="00FF4ADC"/>
    <w:rsid w:val="00FF4D5A"/>
    <w:rsid w:val="00FF5095"/>
    <w:rsid w:val="00FF51B8"/>
    <w:rsid w:val="00FF5496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F489AD-435D-4FBB-9E37-6135F85D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3E"/>
  </w:style>
  <w:style w:type="paragraph" w:styleId="1">
    <w:name w:val="heading 1"/>
    <w:basedOn w:val="a"/>
    <w:next w:val="a"/>
    <w:link w:val="10"/>
    <w:qFormat/>
    <w:rsid w:val="00032BB9"/>
    <w:pPr>
      <w:keepNext/>
      <w:jc w:val="center"/>
      <w:outlineLvl w:val="0"/>
    </w:pPr>
    <w:rPr>
      <w:spacing w:val="-18"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C0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2BB9"/>
    <w:rPr>
      <w:spacing w:val="-18"/>
      <w:sz w:val="40"/>
    </w:rPr>
  </w:style>
  <w:style w:type="paragraph" w:styleId="a3">
    <w:name w:val="Title"/>
    <w:basedOn w:val="a"/>
    <w:qFormat/>
    <w:rsid w:val="00F4336E"/>
    <w:pPr>
      <w:jc w:val="center"/>
    </w:pPr>
    <w:rPr>
      <w:b/>
      <w:sz w:val="24"/>
    </w:rPr>
  </w:style>
  <w:style w:type="paragraph" w:styleId="a4">
    <w:name w:val="Body Text"/>
    <w:basedOn w:val="a"/>
    <w:rsid w:val="00F4336E"/>
    <w:pPr>
      <w:jc w:val="both"/>
    </w:pPr>
    <w:rPr>
      <w:sz w:val="24"/>
    </w:rPr>
  </w:style>
  <w:style w:type="paragraph" w:styleId="a5">
    <w:name w:val="Body Text Indent"/>
    <w:basedOn w:val="a"/>
    <w:rsid w:val="00F4336E"/>
    <w:pPr>
      <w:ind w:left="360" w:firstLine="360"/>
      <w:jc w:val="both"/>
    </w:pPr>
    <w:rPr>
      <w:sz w:val="24"/>
    </w:rPr>
  </w:style>
  <w:style w:type="paragraph" w:styleId="2">
    <w:name w:val="Body Text Indent 2"/>
    <w:basedOn w:val="a"/>
    <w:rsid w:val="00F4336E"/>
    <w:pPr>
      <w:ind w:left="360" w:firstLine="360"/>
      <w:jc w:val="center"/>
    </w:pPr>
    <w:rPr>
      <w:b/>
      <w:sz w:val="24"/>
    </w:rPr>
  </w:style>
  <w:style w:type="paragraph" w:styleId="3">
    <w:name w:val="Body Text Indent 3"/>
    <w:basedOn w:val="a"/>
    <w:rsid w:val="00F4336E"/>
    <w:pPr>
      <w:ind w:left="360"/>
      <w:jc w:val="both"/>
    </w:pPr>
    <w:rPr>
      <w:sz w:val="24"/>
    </w:rPr>
  </w:style>
  <w:style w:type="paragraph" w:styleId="a6">
    <w:name w:val="Balloon Text"/>
    <w:basedOn w:val="a"/>
    <w:link w:val="a7"/>
    <w:uiPriority w:val="99"/>
    <w:unhideWhenUsed/>
    <w:rsid w:val="0014481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4481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C4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B30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2927"/>
  </w:style>
  <w:style w:type="paragraph" w:styleId="ab">
    <w:name w:val="footer"/>
    <w:basedOn w:val="a"/>
    <w:link w:val="ac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2927"/>
  </w:style>
  <w:style w:type="paragraph" w:customStyle="1" w:styleId="ConsPlusNonformat">
    <w:name w:val="ConsPlusNonformat"/>
    <w:rsid w:val="00F10B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Знак Знак Знак"/>
    <w:basedOn w:val="a"/>
    <w:rsid w:val="00FD6AC7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032B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rsid w:val="00032BB9"/>
    <w:rPr>
      <w:color w:val="0000FF"/>
      <w:u w:val="single"/>
    </w:rPr>
  </w:style>
  <w:style w:type="paragraph" w:customStyle="1" w:styleId="ConsPlusCell">
    <w:name w:val="ConsPlusCell"/>
    <w:uiPriority w:val="99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0">
    <w:name w:val="No Spacing"/>
    <w:link w:val="af1"/>
    <w:uiPriority w:val="1"/>
    <w:qFormat/>
    <w:rsid w:val="00937A7C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37A7C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Title">
    <w:name w:val="ConsPlusTitle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nt5">
    <w:name w:val="font5"/>
    <w:basedOn w:val="a"/>
    <w:rsid w:val="00937A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37A7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37A7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937A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937A7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37A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937A7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937A7C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937A7C"/>
    <w:rPr>
      <w:vertAlign w:val="superscript"/>
    </w:rPr>
  </w:style>
  <w:style w:type="paragraph" w:customStyle="1" w:styleId="11">
    <w:name w:val="Обычный1"/>
    <w:uiPriority w:val="99"/>
    <w:rsid w:val="00937A7C"/>
    <w:rPr>
      <w:rFonts w:eastAsia="Calibri"/>
      <w:sz w:val="24"/>
    </w:rPr>
  </w:style>
  <w:style w:type="paragraph" w:styleId="af5">
    <w:name w:val="Normal (Web)"/>
    <w:basedOn w:val="a"/>
    <w:uiPriority w:val="99"/>
    <w:rsid w:val="00937A7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937A7C"/>
    <w:rPr>
      <w:b/>
      <w:bCs/>
    </w:rPr>
  </w:style>
  <w:style w:type="character" w:customStyle="1" w:styleId="apple-converted-space">
    <w:name w:val="apple-converted-space"/>
    <w:basedOn w:val="a0"/>
    <w:rsid w:val="00937A7C"/>
  </w:style>
  <w:style w:type="paragraph" w:customStyle="1" w:styleId="font7">
    <w:name w:val="font7"/>
    <w:basedOn w:val="a"/>
    <w:rsid w:val="00D2395B"/>
    <w:pPr>
      <w:spacing w:before="100" w:beforeAutospacing="1" w:after="100" w:afterAutospacing="1"/>
    </w:pPr>
    <w:rPr>
      <w:sz w:val="18"/>
      <w:szCs w:val="18"/>
    </w:rPr>
  </w:style>
  <w:style w:type="paragraph" w:customStyle="1" w:styleId="xl63">
    <w:name w:val="xl6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D239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D2395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5">
    <w:name w:val="xl10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D2395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D2395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D239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D239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D239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D2395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D2395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2395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7">
    <w:name w:val="page number"/>
    <w:basedOn w:val="a0"/>
    <w:rsid w:val="00D2395B"/>
  </w:style>
  <w:style w:type="character" w:styleId="af8">
    <w:name w:val="FollowedHyperlink"/>
    <w:uiPriority w:val="99"/>
    <w:semiHidden/>
    <w:unhideWhenUsed/>
    <w:rsid w:val="006B1A63"/>
    <w:rPr>
      <w:color w:val="800080"/>
      <w:u w:val="single"/>
    </w:rPr>
  </w:style>
  <w:style w:type="paragraph" w:customStyle="1" w:styleId="font8">
    <w:name w:val="font8"/>
    <w:basedOn w:val="a"/>
    <w:rsid w:val="006B1A63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a"/>
    <w:rsid w:val="006B1A6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6B1A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6B1A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6B1A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6B1A63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8">
    <w:name w:val="xl168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9">
    <w:name w:val="xl169"/>
    <w:basedOn w:val="a"/>
    <w:rsid w:val="006B1A6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6B1A6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1">
    <w:name w:val="xl171"/>
    <w:basedOn w:val="a"/>
    <w:rsid w:val="006B1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2">
    <w:name w:val="xl172"/>
    <w:basedOn w:val="a"/>
    <w:rsid w:val="006B1A6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3">
    <w:name w:val="xl173"/>
    <w:basedOn w:val="a"/>
    <w:rsid w:val="006B1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Default">
    <w:name w:val="Default"/>
    <w:rsid w:val="000765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rsid w:val="00D6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D6069E"/>
    <w:rPr>
      <w:rFonts w:ascii="Courier New" w:hAnsi="Courier New" w:cs="Courier New"/>
    </w:rPr>
  </w:style>
  <w:style w:type="character" w:styleId="af9">
    <w:name w:val="annotation reference"/>
    <w:uiPriority w:val="99"/>
    <w:semiHidden/>
    <w:unhideWhenUsed/>
    <w:rsid w:val="00C17E5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E56"/>
  </w:style>
  <w:style w:type="character" w:customStyle="1" w:styleId="afb">
    <w:name w:val="Текст примечания Знак"/>
    <w:basedOn w:val="a0"/>
    <w:link w:val="afa"/>
    <w:uiPriority w:val="99"/>
    <w:semiHidden/>
    <w:rsid w:val="00C17E56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E5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C17E56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CF6F99"/>
  </w:style>
  <w:style w:type="character" w:customStyle="1" w:styleId="70">
    <w:name w:val="Заголовок 7 Знак"/>
    <w:link w:val="7"/>
    <w:uiPriority w:val="9"/>
    <w:semiHidden/>
    <w:rsid w:val="00093C0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FEE15-6A0E-412B-8EC9-C26DDD65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АПМР</Company>
  <LinksUpToDate>false</LinksUpToDate>
  <CharactersWithSpaces>3001</CharactersWithSpaces>
  <SharedDoc>false</SharedDoc>
  <HLinks>
    <vt:vector size="66" baseType="variant">
      <vt:variant>
        <vt:i4>6422583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393231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consultantplus://offline/ref=3DE0F3BAFCDE5BB3FEDDF7A71A58D730A4E2219EEAEECA8DB0D8D1BF0EB9A3E000EEC8315EA1637A02C0851BB6Y2J8J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consultantplus://offline/ref=6D13D275FC09FBF0F4E7213B7328DCE0B85A8CBECBE22CA3D34365CE0BBD8E939DC5D46C94BE682CMFDAP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consultantplus://offline/ref=026AC695F41B83C681A28CC92DBAFC49331C9BA56E1337E8E401B25951A1FBA4F5ED746F4540F258rAK5H</vt:lpwstr>
      </vt:variant>
      <vt:variant>
        <vt:lpwstr/>
      </vt:variant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7209059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Маликова</dc:creator>
  <dc:description>exif_MSED_ad379562c17fb64b4c81c34762a047c019e3eab65ca88d41b72ef38e996be6a4</dc:description>
  <cp:lastModifiedBy>Н. В. Панфилова</cp:lastModifiedBy>
  <cp:revision>310</cp:revision>
  <cp:lastPrinted>2021-04-02T08:00:00Z</cp:lastPrinted>
  <dcterms:created xsi:type="dcterms:W3CDTF">2020-11-25T08:50:00Z</dcterms:created>
  <dcterms:modified xsi:type="dcterms:W3CDTF">2021-08-31T09:56:00Z</dcterms:modified>
</cp:coreProperties>
</file>