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721" w:rsidRDefault="00B84721" w:rsidP="00B84721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E51E40">
        <w:rPr>
          <w:rFonts w:ascii="Times New Roman" w:hAnsi="Times New Roman"/>
          <w:sz w:val="28"/>
          <w:szCs w:val="28"/>
        </w:rPr>
        <w:t>1</w:t>
      </w:r>
    </w:p>
    <w:p w:rsidR="00B84721" w:rsidRDefault="00B84721" w:rsidP="00B84721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="00514701"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84721" w:rsidRDefault="00B84721" w:rsidP="00B84721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</w:t>
      </w:r>
      <w:proofErr w:type="gramStart"/>
      <w:r>
        <w:rPr>
          <w:rFonts w:ascii="Times New Roman" w:hAnsi="Times New Roman"/>
          <w:sz w:val="28"/>
          <w:szCs w:val="28"/>
        </w:rPr>
        <w:t>Пушкинский</w:t>
      </w:r>
      <w:proofErr w:type="gramEnd"/>
    </w:p>
    <w:p w:rsidR="00876811" w:rsidRPr="00876811" w:rsidRDefault="00B84721" w:rsidP="00B84721">
      <w:pPr>
        <w:ind w:left="5387"/>
        <w:rPr>
          <w:rFonts w:ascii="Times New Roman" w:hAnsi="Times New Roman" w:cs="Times New Roman"/>
          <w:b/>
          <w:spacing w:val="6"/>
        </w:rPr>
      </w:pPr>
      <w:r>
        <w:rPr>
          <w:rFonts w:ascii="Times New Roman" w:hAnsi="Times New Roman"/>
          <w:sz w:val="28"/>
          <w:szCs w:val="28"/>
        </w:rPr>
        <w:t xml:space="preserve">Московской области </w:t>
      </w:r>
      <w:r>
        <w:rPr>
          <w:rFonts w:ascii="Times New Roman" w:hAnsi="Times New Roman"/>
          <w:sz w:val="28"/>
          <w:szCs w:val="28"/>
        </w:rPr>
        <w:br/>
        <w:t xml:space="preserve">от </w:t>
      </w:r>
      <w:r w:rsidR="0031385D">
        <w:rPr>
          <w:rFonts w:ascii="Times New Roman" w:hAnsi="Times New Roman"/>
          <w:sz w:val="28"/>
          <w:szCs w:val="28"/>
        </w:rPr>
        <w:t>15.09.2021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31385D">
        <w:rPr>
          <w:rFonts w:ascii="Times New Roman" w:hAnsi="Times New Roman"/>
          <w:sz w:val="28"/>
          <w:szCs w:val="28"/>
        </w:rPr>
        <w:t>6-ПГЛ</w:t>
      </w:r>
    </w:p>
    <w:p w:rsidR="00970EFF" w:rsidRDefault="00970EFF" w:rsidP="00876811">
      <w:pPr>
        <w:ind w:firstLine="708"/>
        <w:rPr>
          <w:rFonts w:ascii="Times New Roman" w:hAnsi="Times New Roman" w:cs="Times New Roman"/>
        </w:rPr>
      </w:pPr>
    </w:p>
    <w:p w:rsidR="00913AD3" w:rsidRDefault="00913AD3" w:rsidP="00876811">
      <w:pPr>
        <w:ind w:firstLine="708"/>
        <w:rPr>
          <w:rFonts w:ascii="Times New Roman" w:hAnsi="Times New Roman" w:cs="Times New Roman"/>
        </w:rPr>
      </w:pPr>
    </w:p>
    <w:p w:rsidR="00913AD3" w:rsidRDefault="00913AD3" w:rsidP="00913AD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FB6DF0">
        <w:rPr>
          <w:rFonts w:ascii="Times New Roman" w:hAnsi="Times New Roman" w:cs="Times New Roman"/>
          <w:b/>
          <w:sz w:val="28"/>
          <w:szCs w:val="28"/>
        </w:rPr>
        <w:t>ОСТАВ</w:t>
      </w:r>
      <w:r w:rsidRPr="00BC25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13AD3" w:rsidRDefault="00184DCF" w:rsidP="00913AD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Административной комиссии </w:t>
      </w:r>
      <w:bookmarkStart w:id="0" w:name="_GoBack"/>
      <w:bookmarkEnd w:id="0"/>
      <w:r w:rsidR="00913AD3" w:rsidRPr="00BC252D">
        <w:rPr>
          <w:rFonts w:ascii="Times New Roman" w:hAnsi="Times New Roman" w:cs="Times New Roman"/>
          <w:b/>
          <w:sz w:val="28"/>
          <w:szCs w:val="28"/>
        </w:rPr>
        <w:t>Городского округа Пушкинский</w:t>
      </w:r>
      <w:r w:rsidR="00C43E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3EDE" w:rsidRPr="00C43EDE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913AD3" w:rsidRDefault="00913AD3" w:rsidP="00913AD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7052"/>
      </w:tblGrid>
      <w:tr w:rsidR="00913AD3" w:rsidRPr="003A6604" w:rsidTr="00556AEE">
        <w:tc>
          <w:tcPr>
            <w:tcW w:w="2802" w:type="dxa"/>
          </w:tcPr>
          <w:p w:rsidR="00913AD3" w:rsidRPr="003A6604" w:rsidRDefault="00184DCF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6604">
              <w:rPr>
                <w:rFonts w:ascii="Times New Roman" w:hAnsi="Times New Roman" w:cs="Times New Roman"/>
                <w:sz w:val="28"/>
                <w:szCs w:val="28"/>
              </w:rPr>
              <w:t>Хотинская</w:t>
            </w:r>
            <w:proofErr w:type="spellEnd"/>
            <w:r w:rsidRPr="003A6604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7052" w:type="dxa"/>
          </w:tcPr>
          <w:p w:rsidR="00913AD3" w:rsidRPr="003A6604" w:rsidRDefault="00184DCF" w:rsidP="00184D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A6604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Администрации </w:t>
            </w:r>
            <w:r w:rsidRPr="003A6604">
              <w:rPr>
                <w:rStyle w:val="2Exact"/>
                <w:rFonts w:eastAsiaTheme="minorHAnsi"/>
              </w:rPr>
              <w:t>Городского округа Пушкинский Московской области (</w:t>
            </w:r>
            <w:r>
              <w:rPr>
                <w:rStyle w:val="2Exact"/>
                <w:rFonts w:eastAsiaTheme="minorHAnsi"/>
              </w:rPr>
              <w:t>председатель</w:t>
            </w:r>
            <w:r w:rsidRPr="003A6604">
              <w:rPr>
                <w:rStyle w:val="2Exact"/>
                <w:rFonts w:eastAsiaTheme="minorHAnsi"/>
              </w:rPr>
              <w:t>)</w:t>
            </w:r>
            <w:r>
              <w:rPr>
                <w:rStyle w:val="2Exact"/>
                <w:rFonts w:eastAsiaTheme="minorHAnsi"/>
              </w:rPr>
              <w:t>;</w:t>
            </w:r>
          </w:p>
        </w:tc>
      </w:tr>
      <w:tr w:rsidR="00913AD3" w:rsidRPr="003A6604" w:rsidTr="00556AEE">
        <w:tc>
          <w:tcPr>
            <w:tcW w:w="2802" w:type="dxa"/>
          </w:tcPr>
          <w:p w:rsidR="00913AD3" w:rsidRPr="003A6604" w:rsidRDefault="00184DCF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Агафонова О.В.</w:t>
            </w:r>
          </w:p>
        </w:tc>
        <w:tc>
          <w:tcPr>
            <w:tcW w:w="7052" w:type="dxa"/>
          </w:tcPr>
          <w:p w:rsidR="00913AD3" w:rsidRPr="003A6604" w:rsidRDefault="00560CF8" w:rsidP="00AF7F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84DCF">
              <w:rPr>
                <w:rFonts w:ascii="Times New Roman" w:hAnsi="Times New Roman" w:cs="Times New Roman"/>
                <w:sz w:val="28"/>
                <w:szCs w:val="28"/>
              </w:rPr>
              <w:t xml:space="preserve">едущий специалист отдела благоустройства </w:t>
            </w:r>
            <w:r w:rsidR="00AF7F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84DCF">
              <w:rPr>
                <w:rFonts w:ascii="Times New Roman" w:hAnsi="Times New Roman" w:cs="Times New Roman"/>
                <w:sz w:val="28"/>
                <w:szCs w:val="28"/>
              </w:rPr>
              <w:t xml:space="preserve">и территориального контроля </w:t>
            </w:r>
            <w:r w:rsidR="006F797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благоустройства, дорожного хозяйства, транспорта и связи </w:t>
            </w:r>
            <w:r w:rsidR="006F797A" w:rsidRPr="003A660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6F797A" w:rsidRPr="003A6604">
              <w:rPr>
                <w:rStyle w:val="2Exact"/>
                <w:rFonts w:eastAsiaTheme="minorHAnsi"/>
              </w:rPr>
              <w:t>Городского округа Пушкинский Московской области</w:t>
            </w:r>
            <w:r w:rsidR="00913A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13AD3" w:rsidRPr="003A6604" w:rsidTr="00556AEE">
        <w:tc>
          <w:tcPr>
            <w:tcW w:w="2802" w:type="dxa"/>
          </w:tcPr>
          <w:p w:rsidR="00913AD3" w:rsidRPr="003A6604" w:rsidRDefault="006F797A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Уткина Ю.А.</w:t>
            </w:r>
          </w:p>
        </w:tc>
        <w:tc>
          <w:tcPr>
            <w:tcW w:w="7052" w:type="dxa"/>
          </w:tcPr>
          <w:p w:rsidR="00913AD3" w:rsidRPr="003A6604" w:rsidRDefault="006F797A" w:rsidP="00913A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97A">
              <w:rPr>
                <w:rStyle w:val="2Exact"/>
                <w:rFonts w:eastAsiaTheme="minorHAnsi"/>
              </w:rPr>
              <w:t xml:space="preserve">начальник Правового управления </w:t>
            </w:r>
            <w:r w:rsidRPr="003A660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3A6604">
              <w:rPr>
                <w:rStyle w:val="2Exact"/>
                <w:rFonts w:eastAsiaTheme="minorHAnsi"/>
              </w:rPr>
              <w:t>Городского округа Пушкинский Московской области</w:t>
            </w:r>
            <w:r w:rsidR="00FB6DF0">
              <w:rPr>
                <w:rStyle w:val="2Exact"/>
                <w:rFonts w:eastAsiaTheme="minorHAnsi"/>
              </w:rPr>
              <w:t>;</w:t>
            </w:r>
          </w:p>
        </w:tc>
      </w:tr>
      <w:tr w:rsidR="00913AD3" w:rsidRPr="003A6604" w:rsidTr="00556AEE">
        <w:tc>
          <w:tcPr>
            <w:tcW w:w="2802" w:type="dxa"/>
          </w:tcPr>
          <w:p w:rsidR="00913AD3" w:rsidRPr="003A6604" w:rsidRDefault="00640FE2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Благосклонная Е.В.</w:t>
            </w:r>
          </w:p>
        </w:tc>
        <w:tc>
          <w:tcPr>
            <w:tcW w:w="7052" w:type="dxa"/>
          </w:tcPr>
          <w:p w:rsidR="00913AD3" w:rsidRPr="003A6604" w:rsidRDefault="00913AD3" w:rsidP="00913A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 – начальник отдела благоустройства и территориального контроля управления благоустройства, дорожного хозяйства, транспорта и связи </w:t>
            </w:r>
            <w:r w:rsidRPr="003A660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3A6604">
              <w:rPr>
                <w:rStyle w:val="2Exact"/>
                <w:rFonts w:eastAsiaTheme="minorHAnsi"/>
              </w:rPr>
              <w:t>Городского округа Пушкинский Московской области</w:t>
            </w:r>
            <w:r>
              <w:rPr>
                <w:rStyle w:val="2Exact"/>
                <w:rFonts w:eastAsiaTheme="minorHAnsi"/>
              </w:rPr>
              <w:t>;</w:t>
            </w:r>
          </w:p>
        </w:tc>
      </w:tr>
      <w:tr w:rsidR="00556AEE" w:rsidRPr="003A6604" w:rsidTr="00556AEE">
        <w:tc>
          <w:tcPr>
            <w:tcW w:w="2802" w:type="dxa"/>
          </w:tcPr>
          <w:p w:rsidR="00556AEE" w:rsidRDefault="00556AEE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Федина О.А.</w:t>
            </w:r>
          </w:p>
        </w:tc>
        <w:tc>
          <w:tcPr>
            <w:tcW w:w="7052" w:type="dxa"/>
          </w:tcPr>
          <w:p w:rsidR="00556AEE" w:rsidRDefault="00556AEE" w:rsidP="00913A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Exact"/>
                <w:rFonts w:eastAsiaTheme="minorHAnsi"/>
              </w:rPr>
              <w:t>н</w:t>
            </w:r>
            <w:r w:rsidRPr="00C55B6C">
              <w:rPr>
                <w:rStyle w:val="2Exact"/>
                <w:rFonts w:eastAsiaTheme="minorHAnsi"/>
              </w:rPr>
              <w:t>ачальник отдела мун</w:t>
            </w:r>
            <w:r>
              <w:rPr>
                <w:rStyle w:val="2Exact"/>
                <w:rFonts w:eastAsiaTheme="minorHAnsi"/>
              </w:rPr>
              <w:t>иципального жилищного контроля у</w:t>
            </w:r>
            <w:r w:rsidRPr="00C55B6C">
              <w:rPr>
                <w:rStyle w:val="2Exact"/>
                <w:rFonts w:eastAsiaTheme="minorHAnsi"/>
              </w:rPr>
              <w:t xml:space="preserve">правления </w:t>
            </w:r>
            <w:r>
              <w:rPr>
                <w:rStyle w:val="2Exact"/>
                <w:rFonts w:eastAsiaTheme="minorHAnsi"/>
              </w:rPr>
              <w:t xml:space="preserve">жилищно – коммунального хозяйства </w:t>
            </w:r>
            <w:r w:rsidRPr="003A660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3A6604">
              <w:rPr>
                <w:rStyle w:val="2Exact"/>
                <w:rFonts w:eastAsiaTheme="minorHAnsi"/>
              </w:rPr>
              <w:t>Городского округа Пушкинский Московской области</w:t>
            </w:r>
          </w:p>
        </w:tc>
      </w:tr>
      <w:tr w:rsidR="002526CF" w:rsidRPr="003A6604" w:rsidTr="00556AEE">
        <w:tc>
          <w:tcPr>
            <w:tcW w:w="2802" w:type="dxa"/>
          </w:tcPr>
          <w:p w:rsidR="002526CF" w:rsidRPr="003A6604" w:rsidRDefault="002526CF" w:rsidP="00253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Лавров Д.В.</w:t>
            </w:r>
          </w:p>
        </w:tc>
        <w:tc>
          <w:tcPr>
            <w:tcW w:w="7052" w:type="dxa"/>
          </w:tcPr>
          <w:p w:rsidR="002526CF" w:rsidRPr="003A6604" w:rsidRDefault="00560CF8" w:rsidP="00253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526CF">
              <w:rPr>
                <w:rFonts w:ascii="Times New Roman" w:hAnsi="Times New Roman" w:cs="Times New Roman"/>
                <w:sz w:val="28"/>
                <w:szCs w:val="28"/>
              </w:rPr>
              <w:t xml:space="preserve">лавный эксперт отдела благоустройства и территориального контроля управления благоустройства, дорожного хозяйства, транспорта и связи </w:t>
            </w:r>
            <w:r w:rsidR="002526CF" w:rsidRPr="003A660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2526CF" w:rsidRPr="003A6604">
              <w:rPr>
                <w:rStyle w:val="2Exact"/>
                <w:rFonts w:eastAsiaTheme="minorHAnsi"/>
              </w:rPr>
              <w:t>Городского округа Пушкинский Московской области</w:t>
            </w:r>
            <w:r w:rsidR="00FB6DF0">
              <w:rPr>
                <w:rStyle w:val="2Exact"/>
                <w:rFonts w:eastAsiaTheme="minorHAnsi"/>
              </w:rPr>
              <w:t>;</w:t>
            </w:r>
          </w:p>
        </w:tc>
      </w:tr>
      <w:tr w:rsidR="002526CF" w:rsidRPr="003A6604" w:rsidTr="00556AEE">
        <w:tc>
          <w:tcPr>
            <w:tcW w:w="2802" w:type="dxa"/>
          </w:tcPr>
          <w:p w:rsidR="002526CF" w:rsidRPr="003A6604" w:rsidRDefault="002526CF" w:rsidP="00253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Филев Р.А.</w:t>
            </w:r>
          </w:p>
        </w:tc>
        <w:tc>
          <w:tcPr>
            <w:tcW w:w="7052" w:type="dxa"/>
          </w:tcPr>
          <w:p w:rsidR="002526CF" w:rsidRPr="003A6604" w:rsidRDefault="00560CF8" w:rsidP="00253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526CF">
              <w:rPr>
                <w:rFonts w:ascii="Times New Roman" w:hAnsi="Times New Roman" w:cs="Times New Roman"/>
                <w:sz w:val="28"/>
                <w:szCs w:val="28"/>
              </w:rPr>
              <w:t xml:space="preserve">лавный эксперт отдела благоустройства и территориального контроля управления благоустройства, дорожного хозяйства, транспорта и связи </w:t>
            </w:r>
            <w:r w:rsidR="002526CF" w:rsidRPr="003A660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2526CF" w:rsidRPr="003A6604">
              <w:rPr>
                <w:rStyle w:val="2Exact"/>
                <w:rFonts w:eastAsiaTheme="minorHAnsi"/>
              </w:rPr>
              <w:t>Городского округа Пушкинский Московской области</w:t>
            </w:r>
            <w:r w:rsidR="00FB6DF0">
              <w:rPr>
                <w:rStyle w:val="2Exact"/>
                <w:rFonts w:eastAsiaTheme="minorHAnsi"/>
              </w:rPr>
              <w:t>;</w:t>
            </w:r>
          </w:p>
        </w:tc>
      </w:tr>
      <w:tr w:rsidR="002526CF" w:rsidRPr="003A6604" w:rsidTr="00556AEE">
        <w:tc>
          <w:tcPr>
            <w:tcW w:w="2802" w:type="dxa"/>
          </w:tcPr>
          <w:p w:rsidR="002526CF" w:rsidRDefault="002526CF" w:rsidP="00253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Мамедова М.В.</w:t>
            </w:r>
          </w:p>
        </w:tc>
        <w:tc>
          <w:tcPr>
            <w:tcW w:w="7052" w:type="dxa"/>
          </w:tcPr>
          <w:p w:rsidR="002526CF" w:rsidRDefault="00560CF8" w:rsidP="00253E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526CF">
              <w:rPr>
                <w:rFonts w:ascii="Times New Roman" w:hAnsi="Times New Roman" w:cs="Times New Roman"/>
                <w:sz w:val="28"/>
                <w:szCs w:val="28"/>
              </w:rPr>
              <w:t xml:space="preserve">лавный эксперт отдела благоустройства и территориального контроля управления благоустройства, дорожного хозяйства, транспорта и связи </w:t>
            </w:r>
            <w:r w:rsidR="002526CF" w:rsidRPr="003A660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2526CF" w:rsidRPr="003A6604">
              <w:rPr>
                <w:rStyle w:val="2Exact"/>
                <w:rFonts w:eastAsiaTheme="minorHAnsi"/>
              </w:rPr>
              <w:t>Городского округа Пушкинский Московской области</w:t>
            </w:r>
            <w:r w:rsidR="00FB6DF0">
              <w:rPr>
                <w:rStyle w:val="2Exact"/>
                <w:rFonts w:eastAsiaTheme="minorHAnsi"/>
              </w:rPr>
              <w:t>;</w:t>
            </w:r>
          </w:p>
        </w:tc>
      </w:tr>
      <w:tr w:rsidR="002526CF" w:rsidRPr="003A6604" w:rsidTr="00556AEE">
        <w:tc>
          <w:tcPr>
            <w:tcW w:w="2802" w:type="dxa"/>
          </w:tcPr>
          <w:p w:rsidR="002526CF" w:rsidRDefault="002526CF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Чекалин В.В.</w:t>
            </w:r>
          </w:p>
        </w:tc>
        <w:tc>
          <w:tcPr>
            <w:tcW w:w="7052" w:type="dxa"/>
          </w:tcPr>
          <w:p w:rsidR="002526CF" w:rsidRDefault="00560CF8" w:rsidP="002526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526CF">
              <w:rPr>
                <w:rFonts w:ascii="Times New Roman" w:hAnsi="Times New Roman" w:cs="Times New Roman"/>
                <w:sz w:val="28"/>
                <w:szCs w:val="28"/>
              </w:rPr>
              <w:t xml:space="preserve">лавный специалист сектора по обращению с твердыми </w:t>
            </w:r>
            <w:r w:rsidR="002526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коммунальными отходами управления благоустройства, дорожного хозяйства, транспорта и связи </w:t>
            </w:r>
            <w:r w:rsidR="002526CF" w:rsidRPr="003A660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2526CF" w:rsidRPr="003A6604">
              <w:rPr>
                <w:rStyle w:val="2Exact"/>
                <w:rFonts w:eastAsiaTheme="minorHAnsi"/>
              </w:rPr>
              <w:t>Городского округа Пушкинский Московской области</w:t>
            </w:r>
            <w:r w:rsidR="00FB6DF0">
              <w:rPr>
                <w:rStyle w:val="2Exact"/>
                <w:rFonts w:eastAsiaTheme="minorHAnsi"/>
              </w:rPr>
              <w:t>;</w:t>
            </w:r>
          </w:p>
        </w:tc>
      </w:tr>
      <w:tr w:rsidR="002526CF" w:rsidRPr="003A6604" w:rsidTr="00556AEE">
        <w:tc>
          <w:tcPr>
            <w:tcW w:w="2802" w:type="dxa"/>
          </w:tcPr>
          <w:p w:rsidR="002526CF" w:rsidRDefault="002C4AE3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Чиканкова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7052" w:type="dxa"/>
          </w:tcPr>
          <w:p w:rsidR="002526CF" w:rsidRDefault="00560CF8" w:rsidP="00913A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C4AE3">
              <w:rPr>
                <w:rFonts w:ascii="Times New Roman" w:hAnsi="Times New Roman" w:cs="Times New Roman"/>
                <w:sz w:val="28"/>
                <w:szCs w:val="28"/>
              </w:rPr>
              <w:t>пециалист отдела по развитию территорий МКУ «Пушкинское городское хозяйство»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526CF" w:rsidRPr="003A6604" w:rsidTr="00556AEE">
        <w:tc>
          <w:tcPr>
            <w:tcW w:w="2802" w:type="dxa"/>
          </w:tcPr>
          <w:p w:rsidR="002526CF" w:rsidRDefault="0032286A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7052" w:type="dxa"/>
          </w:tcPr>
          <w:p w:rsidR="002526CF" w:rsidRDefault="00560CF8" w:rsidP="00913A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2286A">
              <w:rPr>
                <w:rFonts w:ascii="Times New Roman" w:hAnsi="Times New Roman" w:cs="Times New Roman"/>
                <w:sz w:val="28"/>
                <w:szCs w:val="28"/>
              </w:rPr>
              <w:t>нженер МКУ «</w:t>
            </w:r>
            <w:proofErr w:type="spellStart"/>
            <w:r w:rsidR="0032286A">
              <w:rPr>
                <w:rFonts w:ascii="Times New Roman" w:hAnsi="Times New Roman" w:cs="Times New Roman"/>
                <w:sz w:val="28"/>
                <w:szCs w:val="28"/>
              </w:rPr>
              <w:t>Ашукино</w:t>
            </w:r>
            <w:proofErr w:type="spellEnd"/>
            <w:r w:rsidR="0032286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04450" w:rsidRPr="003A6604" w:rsidTr="00556AEE">
        <w:tc>
          <w:tcPr>
            <w:tcW w:w="2802" w:type="dxa"/>
          </w:tcPr>
          <w:p w:rsidR="00404450" w:rsidRDefault="0032286A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Мельникова А.В.</w:t>
            </w:r>
          </w:p>
        </w:tc>
        <w:tc>
          <w:tcPr>
            <w:tcW w:w="7052" w:type="dxa"/>
          </w:tcPr>
          <w:p w:rsidR="00404450" w:rsidRDefault="00560CF8" w:rsidP="00913A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B06C0" w:rsidRPr="006B06C0">
              <w:rPr>
                <w:rFonts w:ascii="Times New Roman" w:hAnsi="Times New Roman" w:cs="Times New Roman"/>
                <w:sz w:val="28"/>
                <w:szCs w:val="28"/>
              </w:rPr>
              <w:t xml:space="preserve">лавный эксперт отдела ЖКХ и дорожной деятельности </w:t>
            </w:r>
            <w:r w:rsidR="0032286A">
              <w:rPr>
                <w:rFonts w:ascii="Times New Roman" w:hAnsi="Times New Roman" w:cs="Times New Roman"/>
                <w:sz w:val="28"/>
                <w:szCs w:val="28"/>
              </w:rPr>
              <w:t>МКУ «Правдинский»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04450" w:rsidRPr="003A6604" w:rsidTr="00556AEE">
        <w:tc>
          <w:tcPr>
            <w:tcW w:w="2802" w:type="dxa"/>
          </w:tcPr>
          <w:p w:rsidR="00404450" w:rsidRDefault="006B06C0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Демин А.С.</w:t>
            </w:r>
          </w:p>
        </w:tc>
        <w:tc>
          <w:tcPr>
            <w:tcW w:w="7052" w:type="dxa"/>
          </w:tcPr>
          <w:p w:rsidR="00404450" w:rsidRDefault="00560CF8" w:rsidP="00913A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B06C0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директора по благоустройству </w:t>
            </w:r>
            <w:r w:rsidR="006B06C0">
              <w:rPr>
                <w:rFonts w:ascii="Times New Roman" w:hAnsi="Times New Roman" w:cs="Times New Roman"/>
                <w:sz w:val="28"/>
                <w:szCs w:val="28"/>
              </w:rPr>
              <w:br/>
              <w:t>МКУ «Лесной»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04450" w:rsidRPr="003A6604" w:rsidTr="00556AEE">
        <w:tc>
          <w:tcPr>
            <w:tcW w:w="2802" w:type="dxa"/>
          </w:tcPr>
          <w:p w:rsidR="00404450" w:rsidRDefault="006B06C0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7052" w:type="dxa"/>
          </w:tcPr>
          <w:p w:rsidR="00404450" w:rsidRDefault="006B06C0" w:rsidP="00913A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C0">
              <w:rPr>
                <w:rFonts w:ascii="Times New Roman" w:hAnsi="Times New Roman" w:cs="Times New Roman"/>
                <w:sz w:val="28"/>
                <w:szCs w:val="28"/>
              </w:rPr>
              <w:t>эксперт отдела благоустройства и дорожной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МКУ «Софрино»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04450" w:rsidRPr="003A6604" w:rsidTr="00556AEE">
        <w:tc>
          <w:tcPr>
            <w:tcW w:w="2802" w:type="dxa"/>
          </w:tcPr>
          <w:p w:rsidR="00404450" w:rsidRDefault="006B06C0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Коркина Н.А.</w:t>
            </w:r>
          </w:p>
        </w:tc>
        <w:tc>
          <w:tcPr>
            <w:tcW w:w="7052" w:type="dxa"/>
          </w:tcPr>
          <w:p w:rsidR="00404450" w:rsidRDefault="00560CF8" w:rsidP="00913A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B06C0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 МКУ «</w:t>
            </w:r>
            <w:proofErr w:type="spellStart"/>
            <w:r w:rsidR="006B06C0">
              <w:rPr>
                <w:rFonts w:ascii="Times New Roman" w:hAnsi="Times New Roman" w:cs="Times New Roman"/>
                <w:sz w:val="28"/>
                <w:szCs w:val="28"/>
              </w:rPr>
              <w:t>Ельдигино</w:t>
            </w:r>
            <w:proofErr w:type="spellEnd"/>
            <w:r w:rsidR="006B06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04450" w:rsidRPr="003A6604" w:rsidTr="00556AEE">
        <w:tc>
          <w:tcPr>
            <w:tcW w:w="2802" w:type="dxa"/>
          </w:tcPr>
          <w:p w:rsidR="00404450" w:rsidRDefault="006B06C0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Мальцева Т.В.</w:t>
            </w:r>
          </w:p>
        </w:tc>
        <w:tc>
          <w:tcPr>
            <w:tcW w:w="7052" w:type="dxa"/>
          </w:tcPr>
          <w:p w:rsidR="00404450" w:rsidRDefault="006B06C0" w:rsidP="00C55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C0">
              <w:rPr>
                <w:rFonts w:ascii="Times New Roman" w:hAnsi="Times New Roman" w:cs="Times New Roman"/>
                <w:sz w:val="28"/>
                <w:szCs w:val="28"/>
              </w:rPr>
              <w:t>начальник отдела ж</w:t>
            </w:r>
            <w:r w:rsidR="00C55B6C">
              <w:rPr>
                <w:rFonts w:ascii="Times New Roman" w:hAnsi="Times New Roman" w:cs="Times New Roman"/>
                <w:sz w:val="28"/>
                <w:szCs w:val="28"/>
              </w:rPr>
              <w:t>илищно – коммунального хозяйства</w:t>
            </w:r>
            <w:r w:rsidRPr="006B06C0">
              <w:rPr>
                <w:rFonts w:ascii="Times New Roman" w:hAnsi="Times New Roman" w:cs="Times New Roman"/>
                <w:sz w:val="28"/>
                <w:szCs w:val="28"/>
              </w:rPr>
              <w:t>,  благоустройства и социальной сферы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МКУ «Черкизово»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04450" w:rsidRPr="003A6604" w:rsidTr="00556AEE">
        <w:tc>
          <w:tcPr>
            <w:tcW w:w="2802" w:type="dxa"/>
          </w:tcPr>
          <w:p w:rsidR="00404450" w:rsidRDefault="006B06C0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 А.Ю.</w:t>
            </w:r>
          </w:p>
        </w:tc>
        <w:tc>
          <w:tcPr>
            <w:tcW w:w="7052" w:type="dxa"/>
          </w:tcPr>
          <w:p w:rsidR="00404450" w:rsidRDefault="006B06C0" w:rsidP="006B0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6C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МКУ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B06C0">
              <w:rPr>
                <w:rFonts w:ascii="Times New Roman" w:hAnsi="Times New Roman" w:cs="Times New Roman"/>
                <w:sz w:val="28"/>
                <w:szCs w:val="28"/>
              </w:rPr>
              <w:t>Тарасовское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04450" w:rsidRPr="003A6604" w:rsidTr="00556AEE">
        <w:tc>
          <w:tcPr>
            <w:tcW w:w="2802" w:type="dxa"/>
          </w:tcPr>
          <w:p w:rsidR="00404450" w:rsidRDefault="006B06C0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Сурков П.В.</w:t>
            </w:r>
          </w:p>
        </w:tc>
        <w:tc>
          <w:tcPr>
            <w:tcW w:w="7052" w:type="dxa"/>
          </w:tcPr>
          <w:p w:rsidR="00404450" w:rsidRDefault="00560CF8" w:rsidP="00913A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B06C0">
              <w:rPr>
                <w:rFonts w:ascii="Times New Roman" w:hAnsi="Times New Roman" w:cs="Times New Roman"/>
                <w:sz w:val="28"/>
                <w:szCs w:val="28"/>
              </w:rPr>
              <w:t>нженер МКУ «Царево»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04450" w:rsidRPr="003A6604" w:rsidTr="00556AEE">
        <w:tc>
          <w:tcPr>
            <w:tcW w:w="2802" w:type="dxa"/>
          </w:tcPr>
          <w:p w:rsidR="00404450" w:rsidRDefault="006D3A5C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Афанасьева А.А.</w:t>
            </w:r>
          </w:p>
        </w:tc>
        <w:tc>
          <w:tcPr>
            <w:tcW w:w="7052" w:type="dxa"/>
          </w:tcPr>
          <w:p w:rsidR="00404450" w:rsidRDefault="006D3A5C" w:rsidP="006D3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A5C">
              <w:rPr>
                <w:rFonts w:ascii="Times New Roman" w:hAnsi="Times New Roman" w:cs="Times New Roman"/>
                <w:sz w:val="28"/>
                <w:szCs w:val="28"/>
              </w:rPr>
              <w:t xml:space="preserve">главный эксперт МКУ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D3A5C">
              <w:rPr>
                <w:rFonts w:ascii="Times New Roman" w:hAnsi="Times New Roman" w:cs="Times New Roman"/>
                <w:sz w:val="28"/>
                <w:szCs w:val="28"/>
              </w:rPr>
              <w:t>Зеленоградский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04450" w:rsidRPr="003A6604" w:rsidTr="00556AEE">
        <w:tc>
          <w:tcPr>
            <w:tcW w:w="2802" w:type="dxa"/>
          </w:tcPr>
          <w:p w:rsidR="00404450" w:rsidRDefault="00385AA9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Мунасипов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Р.Т.</w:t>
            </w:r>
          </w:p>
        </w:tc>
        <w:tc>
          <w:tcPr>
            <w:tcW w:w="7052" w:type="dxa"/>
          </w:tcPr>
          <w:p w:rsidR="00404450" w:rsidRDefault="00560CF8" w:rsidP="00385A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85AA9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 w:rsidR="00385AA9" w:rsidRPr="00385AA9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 w:rsidR="00385AA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85AA9" w:rsidRPr="00385AA9">
              <w:rPr>
                <w:rFonts w:ascii="Times New Roman" w:hAnsi="Times New Roman" w:cs="Times New Roman"/>
                <w:sz w:val="28"/>
                <w:szCs w:val="28"/>
              </w:rPr>
              <w:t>Городское хозяйство</w:t>
            </w:r>
            <w:r w:rsidR="00385A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85AA9" w:rsidRPr="00385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CA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85AA9" w:rsidRPr="00385AA9">
              <w:rPr>
                <w:rFonts w:ascii="Times New Roman" w:hAnsi="Times New Roman" w:cs="Times New Roman"/>
                <w:sz w:val="28"/>
                <w:szCs w:val="28"/>
              </w:rPr>
              <w:t>г. Красноармейск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04450" w:rsidRPr="003A6604" w:rsidTr="00556AEE">
        <w:tc>
          <w:tcPr>
            <w:tcW w:w="2802" w:type="dxa"/>
          </w:tcPr>
          <w:p w:rsidR="00404450" w:rsidRDefault="00502CA1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 А.В.</w:t>
            </w:r>
          </w:p>
        </w:tc>
        <w:tc>
          <w:tcPr>
            <w:tcW w:w="7052" w:type="dxa"/>
          </w:tcPr>
          <w:p w:rsidR="00404450" w:rsidRDefault="00560CF8" w:rsidP="00913A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02CA1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начальника производственно – технического отдела МБУ «Городское хозяйство» </w:t>
            </w:r>
            <w:r w:rsidR="00502CA1">
              <w:rPr>
                <w:rFonts w:ascii="Times New Roman" w:hAnsi="Times New Roman" w:cs="Times New Roman"/>
                <w:sz w:val="28"/>
                <w:szCs w:val="28"/>
              </w:rPr>
              <w:br/>
              <w:t>г. Ивантеевка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60CF8" w:rsidRPr="003A6604" w:rsidTr="00556AEE">
        <w:tc>
          <w:tcPr>
            <w:tcW w:w="2802" w:type="dxa"/>
          </w:tcPr>
          <w:p w:rsidR="00560CF8" w:rsidRDefault="00560CF8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7052" w:type="dxa"/>
          </w:tcPr>
          <w:p w:rsidR="00560CF8" w:rsidRDefault="00560CF8" w:rsidP="00913A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торговли МКУ «МИР»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04450" w:rsidRPr="003A6604" w:rsidTr="00556AEE">
        <w:tc>
          <w:tcPr>
            <w:tcW w:w="2802" w:type="dxa"/>
          </w:tcPr>
          <w:p w:rsidR="00404450" w:rsidRDefault="00404450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 И.И.</w:t>
            </w:r>
          </w:p>
        </w:tc>
        <w:tc>
          <w:tcPr>
            <w:tcW w:w="7052" w:type="dxa"/>
          </w:tcPr>
          <w:p w:rsidR="00404450" w:rsidRDefault="00404450" w:rsidP="003228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руководителя Пушкинской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Ассоциации председателей совет</w:t>
            </w:r>
            <w:r w:rsidR="0032286A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многоквартирных домов Московской области</w:t>
            </w:r>
            <w:proofErr w:type="gramEnd"/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2286A" w:rsidRPr="003A6604" w:rsidTr="00556AEE">
        <w:tc>
          <w:tcPr>
            <w:tcW w:w="2802" w:type="dxa"/>
          </w:tcPr>
          <w:p w:rsidR="0032286A" w:rsidRDefault="0032286A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Дунаева А.Н.</w:t>
            </w:r>
          </w:p>
        </w:tc>
        <w:tc>
          <w:tcPr>
            <w:tcW w:w="7052" w:type="dxa"/>
          </w:tcPr>
          <w:p w:rsidR="0032286A" w:rsidRDefault="0032286A" w:rsidP="003228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Ивантеевской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Ассоциации председателей советов многоквартирных домов Московской области</w:t>
            </w:r>
            <w:r w:rsidR="00FB6D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2286A" w:rsidRPr="003A6604" w:rsidTr="00556AEE">
        <w:tc>
          <w:tcPr>
            <w:tcW w:w="2802" w:type="dxa"/>
          </w:tcPr>
          <w:p w:rsidR="0032286A" w:rsidRDefault="0032286A" w:rsidP="0020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Чернавин А.Н.</w:t>
            </w:r>
          </w:p>
        </w:tc>
        <w:tc>
          <w:tcPr>
            <w:tcW w:w="7052" w:type="dxa"/>
          </w:tcPr>
          <w:p w:rsidR="0032286A" w:rsidRDefault="0032286A" w:rsidP="003228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Красноармейской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Ассоциации председателей советов многоквартирных домов Московской области</w:t>
            </w:r>
            <w:proofErr w:type="gramEnd"/>
            <w:r w:rsidR="00FB6D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51E40" w:rsidRDefault="00E51E40" w:rsidP="00F8033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51E40" w:rsidSect="00F8033C"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F68" w:rsidRDefault="00D82F68" w:rsidP="00301F50">
      <w:r>
        <w:separator/>
      </w:r>
    </w:p>
  </w:endnote>
  <w:endnote w:type="continuationSeparator" w:id="0">
    <w:p w:rsidR="00D82F68" w:rsidRDefault="00D82F68" w:rsidP="00301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F68" w:rsidRDefault="00D82F68" w:rsidP="00301F50">
      <w:r>
        <w:separator/>
      </w:r>
    </w:p>
  </w:footnote>
  <w:footnote w:type="continuationSeparator" w:id="0">
    <w:p w:rsidR="00D82F68" w:rsidRDefault="00D82F68" w:rsidP="00301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30537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F8033C" w:rsidRPr="00F8033C" w:rsidRDefault="00975239">
        <w:pPr>
          <w:pStyle w:val="a6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F8033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="00F8033C" w:rsidRPr="00F8033C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F8033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31385D">
          <w:rPr>
            <w:rFonts w:ascii="Times New Roman" w:hAnsi="Times New Roman" w:cs="Times New Roman"/>
            <w:noProof/>
            <w:sz w:val="22"/>
            <w:szCs w:val="22"/>
          </w:rPr>
          <w:t>2</w:t>
        </w:r>
        <w:r w:rsidRPr="00F8033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301F50" w:rsidRDefault="00301F5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06B0"/>
    <w:multiLevelType w:val="hybridMultilevel"/>
    <w:tmpl w:val="F5B4A01A"/>
    <w:lvl w:ilvl="0" w:tplc="159082E4">
      <w:start w:val="1"/>
      <w:numFmt w:val="decimal"/>
      <w:lvlText w:val="%1."/>
      <w:lvlJc w:val="left"/>
      <w:pPr>
        <w:ind w:left="132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15EB5"/>
    <w:multiLevelType w:val="hybridMultilevel"/>
    <w:tmpl w:val="6E88E02E"/>
    <w:lvl w:ilvl="0" w:tplc="9A309F9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C7D9F"/>
    <w:multiLevelType w:val="multilevel"/>
    <w:tmpl w:val="12A6CEB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CB161E3"/>
    <w:multiLevelType w:val="multilevel"/>
    <w:tmpl w:val="1E028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4DD"/>
    <w:rsid w:val="000014AF"/>
    <w:rsid w:val="000151EE"/>
    <w:rsid w:val="00061B88"/>
    <w:rsid w:val="000A714E"/>
    <w:rsid w:val="000F0745"/>
    <w:rsid w:val="000F36E3"/>
    <w:rsid w:val="00116525"/>
    <w:rsid w:val="00130054"/>
    <w:rsid w:val="0013230D"/>
    <w:rsid w:val="00184DCF"/>
    <w:rsid w:val="001A1FDA"/>
    <w:rsid w:val="00236071"/>
    <w:rsid w:val="002526CF"/>
    <w:rsid w:val="002C4AE3"/>
    <w:rsid w:val="00301F50"/>
    <w:rsid w:val="0031385D"/>
    <w:rsid w:val="0032286A"/>
    <w:rsid w:val="003340D1"/>
    <w:rsid w:val="003834D1"/>
    <w:rsid w:val="00385AA9"/>
    <w:rsid w:val="00393A13"/>
    <w:rsid w:val="003A1191"/>
    <w:rsid w:val="003E234D"/>
    <w:rsid w:val="003E7F3C"/>
    <w:rsid w:val="00404450"/>
    <w:rsid w:val="004C5419"/>
    <w:rsid w:val="00502CA1"/>
    <w:rsid w:val="00514701"/>
    <w:rsid w:val="00556AEE"/>
    <w:rsid w:val="00560CF8"/>
    <w:rsid w:val="005B377B"/>
    <w:rsid w:val="005E0CCF"/>
    <w:rsid w:val="005E1940"/>
    <w:rsid w:val="005E31D5"/>
    <w:rsid w:val="005F4D0B"/>
    <w:rsid w:val="006235B5"/>
    <w:rsid w:val="00636CB3"/>
    <w:rsid w:val="00640FE2"/>
    <w:rsid w:val="00644A94"/>
    <w:rsid w:val="006B06C0"/>
    <w:rsid w:val="006B7DC6"/>
    <w:rsid w:val="006D3A5C"/>
    <w:rsid w:val="006D44CD"/>
    <w:rsid w:val="006E4501"/>
    <w:rsid w:val="006F797A"/>
    <w:rsid w:val="00737005"/>
    <w:rsid w:val="0074400B"/>
    <w:rsid w:val="00755360"/>
    <w:rsid w:val="007715BD"/>
    <w:rsid w:val="007D2A71"/>
    <w:rsid w:val="00812FCE"/>
    <w:rsid w:val="008637AE"/>
    <w:rsid w:val="00876811"/>
    <w:rsid w:val="008A6592"/>
    <w:rsid w:val="008E058E"/>
    <w:rsid w:val="00913AD3"/>
    <w:rsid w:val="00970EFF"/>
    <w:rsid w:val="00975239"/>
    <w:rsid w:val="009B4CF6"/>
    <w:rsid w:val="009F46C9"/>
    <w:rsid w:val="00AD28BA"/>
    <w:rsid w:val="00AE0903"/>
    <w:rsid w:val="00AF27E9"/>
    <w:rsid w:val="00AF7F34"/>
    <w:rsid w:val="00B71E33"/>
    <w:rsid w:val="00B77B6E"/>
    <w:rsid w:val="00B84721"/>
    <w:rsid w:val="00BA55ED"/>
    <w:rsid w:val="00BB5C49"/>
    <w:rsid w:val="00BC252D"/>
    <w:rsid w:val="00BE6A1C"/>
    <w:rsid w:val="00C43EDE"/>
    <w:rsid w:val="00C55B6C"/>
    <w:rsid w:val="00CB3845"/>
    <w:rsid w:val="00CD2270"/>
    <w:rsid w:val="00CE4C65"/>
    <w:rsid w:val="00CF52D2"/>
    <w:rsid w:val="00D054F6"/>
    <w:rsid w:val="00D6524A"/>
    <w:rsid w:val="00D82F68"/>
    <w:rsid w:val="00DC7F8C"/>
    <w:rsid w:val="00DF7826"/>
    <w:rsid w:val="00E049AC"/>
    <w:rsid w:val="00E12E05"/>
    <w:rsid w:val="00E51E40"/>
    <w:rsid w:val="00ED54DD"/>
    <w:rsid w:val="00F4666B"/>
    <w:rsid w:val="00F57E2F"/>
    <w:rsid w:val="00F8033C"/>
    <w:rsid w:val="00FB6DF0"/>
    <w:rsid w:val="00FC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71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0014AF"/>
    <w:pPr>
      <w:suppressLineNumbers/>
      <w:adjustRightInd w:val="0"/>
      <w:spacing w:before="120" w:after="120"/>
    </w:pPr>
    <w:rPr>
      <w:rFonts w:ascii="Times New Roman" w:eastAsia="Arial Unicode MS" w:hAnsi="Times New Roman" w:cs="Arial Unicode MS"/>
      <w:i/>
      <w:color w:val="auto"/>
      <w:szCs w:val="20"/>
      <w:lang w:bidi="ar-SA"/>
    </w:rPr>
  </w:style>
  <w:style w:type="table" w:styleId="a4">
    <w:name w:val="Table Grid"/>
    <w:basedOn w:val="a1"/>
    <w:uiPriority w:val="39"/>
    <w:rsid w:val="00015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F36E3"/>
    <w:pPr>
      <w:ind w:left="720"/>
      <w:contextualSpacing/>
    </w:pPr>
  </w:style>
  <w:style w:type="paragraph" w:customStyle="1" w:styleId="ConsPlusNormal">
    <w:name w:val="ConsPlusNormal"/>
    <w:qFormat/>
    <w:rsid w:val="003A119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301F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1F5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301F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1F5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847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4721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2Exact">
    <w:name w:val="Основной текст (2) Exact"/>
    <w:rsid w:val="00061B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71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0014AF"/>
    <w:pPr>
      <w:suppressLineNumbers/>
      <w:adjustRightInd w:val="0"/>
      <w:spacing w:before="120" w:after="120"/>
    </w:pPr>
    <w:rPr>
      <w:rFonts w:ascii="Times New Roman" w:eastAsia="Arial Unicode MS" w:hAnsi="Times New Roman" w:cs="Arial Unicode MS"/>
      <w:i/>
      <w:color w:val="auto"/>
      <w:szCs w:val="20"/>
      <w:lang w:bidi="ar-SA"/>
    </w:rPr>
  </w:style>
  <w:style w:type="table" w:styleId="a4">
    <w:name w:val="Table Grid"/>
    <w:basedOn w:val="a1"/>
    <w:uiPriority w:val="39"/>
    <w:rsid w:val="00015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F36E3"/>
    <w:pPr>
      <w:ind w:left="720"/>
      <w:contextualSpacing/>
    </w:pPr>
  </w:style>
  <w:style w:type="paragraph" w:customStyle="1" w:styleId="ConsPlusNormal">
    <w:name w:val="ConsPlusNormal"/>
    <w:qFormat/>
    <w:rsid w:val="003A119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301F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1F5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301F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1F5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847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4721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2Exact">
    <w:name w:val="Основной текст (2) Exact"/>
    <w:rsid w:val="00061B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4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9584A-A6C3-4531-87B4-FF1A97CFD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 С. Плетнева</dc:creator>
  <cp:keywords/>
  <dc:description/>
  <cp:lastModifiedBy>ДятловаЕС</cp:lastModifiedBy>
  <cp:revision>27</cp:revision>
  <cp:lastPrinted>2021-08-27T09:46:00Z</cp:lastPrinted>
  <dcterms:created xsi:type="dcterms:W3CDTF">2021-06-08T08:56:00Z</dcterms:created>
  <dcterms:modified xsi:type="dcterms:W3CDTF">2021-09-20T12:52:00Z</dcterms:modified>
</cp:coreProperties>
</file>