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E21" w:rsidRDefault="00A10E21" w:rsidP="00667AFF">
      <w:pPr>
        <w:ind w:firstLine="0"/>
      </w:pPr>
      <w:bookmarkStart w:id="0" w:name="_GoBack"/>
      <w:bookmarkEnd w:id="0"/>
    </w:p>
    <w:tbl>
      <w:tblPr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81"/>
        <w:gridCol w:w="1198"/>
        <w:gridCol w:w="236"/>
        <w:gridCol w:w="3733"/>
      </w:tblGrid>
      <w:tr w:rsidR="00CF2829" w:rsidRPr="00CF2829" w:rsidTr="00CF2829">
        <w:trPr>
          <w:trHeight w:val="308"/>
        </w:trPr>
        <w:tc>
          <w:tcPr>
            <w:tcW w:w="5181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</w:p>
        </w:tc>
        <w:tc>
          <w:tcPr>
            <w:tcW w:w="1198" w:type="dxa"/>
            <w:shd w:val="clear" w:color="auto" w:fill="auto"/>
            <w:noWrap/>
            <w:vAlign w:val="bottom"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3366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244062"/>
              </w:rPr>
            </w:pPr>
          </w:p>
        </w:tc>
        <w:tc>
          <w:tcPr>
            <w:tcW w:w="373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F2829" w:rsidRPr="00CF2829" w:rsidRDefault="00CF2829" w:rsidP="009B102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CF2829">
              <w:rPr>
                <w:rFonts w:ascii="Times New Roman" w:hAnsi="Times New Roman" w:cs="Times New Roman"/>
              </w:rPr>
              <w:t>Приложение  2</w:t>
            </w:r>
          </w:p>
          <w:p w:rsidR="00CF2829" w:rsidRPr="00CF2829" w:rsidRDefault="00CF2829" w:rsidP="009B102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CF2829">
              <w:rPr>
                <w:rFonts w:ascii="Times New Roman" w:hAnsi="Times New Roman" w:cs="Times New Roman"/>
              </w:rPr>
              <w:t>УТВЕРЖДЕНО</w:t>
            </w:r>
          </w:p>
          <w:p w:rsidR="00CF2829" w:rsidRPr="00CF2829" w:rsidRDefault="00CF2829" w:rsidP="009B102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CF2829">
              <w:rPr>
                <w:rFonts w:ascii="Times New Roman" w:hAnsi="Times New Roman" w:cs="Times New Roman"/>
              </w:rPr>
              <w:t>постановлением Администрации</w:t>
            </w:r>
          </w:p>
          <w:p w:rsidR="00CF2829" w:rsidRPr="00CF2829" w:rsidRDefault="00CF2829" w:rsidP="009B102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CF2829">
              <w:rPr>
                <w:rFonts w:ascii="Times New Roman" w:hAnsi="Times New Roman" w:cs="Times New Roman"/>
              </w:rPr>
              <w:t>Городского округа Пушкинский</w:t>
            </w:r>
          </w:p>
          <w:p w:rsidR="00CF2829" w:rsidRPr="00CF2829" w:rsidRDefault="00CF2829" w:rsidP="009B102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CF2829">
              <w:rPr>
                <w:rFonts w:ascii="Times New Roman" w:hAnsi="Times New Roman" w:cs="Times New Roman"/>
              </w:rPr>
              <w:t>Московской области</w:t>
            </w:r>
          </w:p>
          <w:p w:rsidR="00CF2829" w:rsidRPr="00CF2829" w:rsidRDefault="00CF2829" w:rsidP="009B102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CF2829">
              <w:rPr>
                <w:rFonts w:ascii="Times New Roman" w:hAnsi="Times New Roman" w:cs="Times New Roman"/>
              </w:rPr>
              <w:t>от ___________ № _______</w:t>
            </w:r>
          </w:p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F2829" w:rsidRPr="00BD2C58" w:rsidTr="00AD6056">
        <w:trPr>
          <w:trHeight w:val="944"/>
        </w:trPr>
        <w:tc>
          <w:tcPr>
            <w:tcW w:w="10348" w:type="dxa"/>
            <w:gridSpan w:val="4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CF2829" w:rsidRPr="00380AFA" w:rsidRDefault="00CF2829" w:rsidP="00167D6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AFA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и стоимость </w:t>
            </w:r>
            <w:r w:rsidR="009B1021" w:rsidRPr="00380AF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80AFA">
              <w:rPr>
                <w:rFonts w:ascii="Times New Roman" w:hAnsi="Times New Roman" w:cs="Times New Roman"/>
                <w:sz w:val="28"/>
                <w:szCs w:val="28"/>
              </w:rPr>
              <w:t>платных</w:t>
            </w:r>
            <w:r w:rsidR="009B1021" w:rsidRPr="00380A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0AFA">
              <w:rPr>
                <w:rFonts w:ascii="Times New Roman" w:hAnsi="Times New Roman" w:cs="Times New Roman"/>
                <w:sz w:val="28"/>
                <w:szCs w:val="28"/>
              </w:rPr>
              <w:t>дополнительных образовательных услуг, оказываемых</w:t>
            </w:r>
            <w:r w:rsidR="009B1021" w:rsidRPr="00380A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0AFA">
              <w:rPr>
                <w:rFonts w:ascii="Times New Roman" w:hAnsi="Times New Roman" w:cs="Times New Roman"/>
                <w:sz w:val="28"/>
                <w:szCs w:val="28"/>
              </w:rPr>
              <w:t>муниципальными общеобразовательными учреждениями города Ивантеевки</w:t>
            </w:r>
            <w:r w:rsidR="009B1021" w:rsidRPr="00380A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0AFA">
              <w:rPr>
                <w:rFonts w:ascii="Times New Roman" w:hAnsi="Times New Roman" w:cs="Times New Roman"/>
                <w:sz w:val="28"/>
                <w:szCs w:val="28"/>
              </w:rPr>
              <w:t>Городского округа Пушкинский Московской области физическим лицам</w:t>
            </w:r>
          </w:p>
          <w:p w:rsidR="00CF2829" w:rsidRPr="00380AFA" w:rsidRDefault="00CF2829" w:rsidP="00167D6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2829" w:rsidRPr="00380AFA" w:rsidRDefault="00CF2829" w:rsidP="00167D6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AFA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общеобразовательное учреждение</w:t>
            </w:r>
          </w:p>
          <w:p w:rsidR="00CF2829" w:rsidRPr="00380AFA" w:rsidRDefault="00CF2829" w:rsidP="00167D6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AFA">
              <w:rPr>
                <w:rFonts w:ascii="Times New Roman" w:hAnsi="Times New Roman" w:cs="Times New Roman"/>
                <w:sz w:val="28"/>
                <w:szCs w:val="28"/>
              </w:rPr>
              <w:t>«Образовательный центр № 1»</w:t>
            </w:r>
          </w:p>
          <w:p w:rsidR="00CF2829" w:rsidRPr="00BD2C58" w:rsidRDefault="00CF2829" w:rsidP="00167D6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  <w:r w:rsidRPr="00BD2C58">
              <w:rPr>
                <w:rFonts w:ascii="Times New Roman" w:hAnsi="Times New Roman" w:cs="Times New Roman"/>
                <w:sz w:val="22"/>
                <w:szCs w:val="22"/>
              </w:rPr>
              <w:t>Таблица 1</w:t>
            </w:r>
          </w:p>
          <w:tbl>
            <w:tblPr>
              <w:tblW w:w="10235" w:type="dxa"/>
              <w:tblLayout w:type="fixed"/>
              <w:tblLook w:val="04A0" w:firstRow="1" w:lastRow="0" w:firstColumn="1" w:lastColumn="0" w:noHBand="0" w:noVBand="1"/>
            </w:tblPr>
            <w:tblGrid>
              <w:gridCol w:w="1308"/>
              <w:gridCol w:w="2124"/>
              <w:gridCol w:w="1275"/>
              <w:gridCol w:w="993"/>
              <w:gridCol w:w="994"/>
              <w:gridCol w:w="1131"/>
              <w:gridCol w:w="993"/>
              <w:gridCol w:w="1417"/>
            </w:tblGrid>
            <w:tr w:rsidR="00CF2829" w:rsidRPr="00BD2C58" w:rsidTr="002D5C43">
              <w:trPr>
                <w:trHeight w:val="1230"/>
              </w:trPr>
              <w:tc>
                <w:tcPr>
                  <w:tcW w:w="1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000000" w:fill="auto"/>
                  <w:hideMark/>
                </w:tcPr>
                <w:p w:rsidR="00CF2829" w:rsidRPr="00BD2C58" w:rsidRDefault="00CF2829" w:rsidP="000A6C67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bCs/>
                      <w:color w:val="000000"/>
                      <w:sz w:val="22"/>
                      <w:szCs w:val="22"/>
                    </w:rPr>
                    <w:t>Наименование класса/</w:t>
                  </w:r>
                </w:p>
                <w:p w:rsidR="00CF2829" w:rsidRPr="00BD2C58" w:rsidRDefault="00CF2829" w:rsidP="000A6C67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bCs/>
                      <w:color w:val="000000"/>
                      <w:sz w:val="22"/>
                      <w:szCs w:val="22"/>
                    </w:rPr>
                    <w:t>группы</w:t>
                  </w:r>
                </w:p>
              </w:tc>
              <w:tc>
                <w:tcPr>
                  <w:tcW w:w="2124" w:type="dxa"/>
                  <w:tcBorders>
                    <w:top w:val="single" w:sz="4" w:space="0" w:color="000000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auto"/>
                  <w:hideMark/>
                </w:tcPr>
                <w:p w:rsidR="00CF2829" w:rsidRPr="00BD2C58" w:rsidRDefault="00CF2829" w:rsidP="000A6C67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bCs/>
                      <w:color w:val="000000"/>
                      <w:sz w:val="22"/>
                      <w:szCs w:val="22"/>
                    </w:rPr>
                    <w:t>Наименование платной дополнительной образовательной услуги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auto"/>
                  <w:hideMark/>
                </w:tcPr>
                <w:p w:rsidR="00CF2829" w:rsidRPr="00BD2C58" w:rsidRDefault="00CF2829" w:rsidP="000A6C67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bCs/>
                      <w:color w:val="000000"/>
                      <w:sz w:val="22"/>
                      <w:szCs w:val="22"/>
                    </w:rPr>
                    <w:t>Стоимость 1 часа занятия, руб.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auto"/>
                  <w:hideMark/>
                </w:tcPr>
                <w:p w:rsidR="00CF2829" w:rsidRPr="00BD2C58" w:rsidRDefault="00CF2829" w:rsidP="000A6C67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bCs/>
                      <w:color w:val="000000"/>
                      <w:sz w:val="22"/>
                      <w:szCs w:val="22"/>
                    </w:rPr>
                    <w:t>Продолжительность занятия, час.</w:t>
                  </w:r>
                </w:p>
              </w:tc>
              <w:tc>
                <w:tcPr>
                  <w:tcW w:w="994" w:type="dxa"/>
                  <w:tcBorders>
                    <w:top w:val="single" w:sz="4" w:space="0" w:color="000000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auto"/>
                  <w:hideMark/>
                </w:tcPr>
                <w:p w:rsidR="00CF2829" w:rsidRPr="00BD2C58" w:rsidRDefault="00CF2829" w:rsidP="000A6C67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bCs/>
                      <w:color w:val="000000"/>
                      <w:sz w:val="22"/>
                      <w:szCs w:val="22"/>
                    </w:rPr>
                    <w:t>Стоимость 1 занятия, руб.</w:t>
                  </w:r>
                </w:p>
              </w:tc>
              <w:tc>
                <w:tcPr>
                  <w:tcW w:w="1131" w:type="dxa"/>
                  <w:tcBorders>
                    <w:top w:val="single" w:sz="4" w:space="0" w:color="000000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auto"/>
                  <w:hideMark/>
                </w:tcPr>
                <w:p w:rsidR="00CF2829" w:rsidRPr="00BD2C58" w:rsidRDefault="00CF2829" w:rsidP="000A6C67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bCs/>
                      <w:color w:val="000000"/>
                      <w:sz w:val="22"/>
                      <w:szCs w:val="22"/>
                    </w:rPr>
                    <w:t>Количество занятий в неделю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auto"/>
                  <w:hideMark/>
                </w:tcPr>
                <w:p w:rsidR="00CF2829" w:rsidRPr="00BD2C58" w:rsidRDefault="00CF2829" w:rsidP="000A6C67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bCs/>
                      <w:color w:val="000000"/>
                      <w:sz w:val="22"/>
                      <w:szCs w:val="22"/>
                    </w:rPr>
                    <w:t>Количество занятий в месяц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CF2829" w:rsidRPr="00BD2C58" w:rsidRDefault="00CF2829" w:rsidP="000A6C67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bCs/>
                      <w:color w:val="000000"/>
                      <w:sz w:val="22"/>
                      <w:szCs w:val="22"/>
                    </w:rPr>
                    <w:t>Стоимость услуги на 1 обучающегося в месяц, руб.</w:t>
                  </w:r>
                </w:p>
              </w:tc>
            </w:tr>
            <w:tr w:rsidR="00CF2829" w:rsidRPr="00BD2C58" w:rsidTr="002D5C43">
              <w:trPr>
                <w:trHeight w:val="315"/>
              </w:trPr>
              <w:tc>
                <w:tcPr>
                  <w:tcW w:w="130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Школа раннего развития 1 группа</w:t>
                  </w:r>
                </w:p>
              </w:tc>
              <w:tc>
                <w:tcPr>
                  <w:tcW w:w="21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Развитие речи «По дороге к Азбуке»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100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100</w:t>
                  </w:r>
                </w:p>
              </w:tc>
              <w:tc>
                <w:tcPr>
                  <w:tcW w:w="11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800</w:t>
                  </w:r>
                </w:p>
              </w:tc>
            </w:tr>
            <w:tr w:rsidR="00CF2829" w:rsidRPr="00BD2C58" w:rsidTr="002D5C43">
              <w:trPr>
                <w:trHeight w:val="315"/>
              </w:trPr>
              <w:tc>
                <w:tcPr>
                  <w:tcW w:w="130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Развитие математических способностей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100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400</w:t>
                  </w:r>
                </w:p>
              </w:tc>
            </w:tr>
            <w:tr w:rsidR="00CF2829" w:rsidRPr="00BD2C58" w:rsidTr="002D5C43">
              <w:trPr>
                <w:trHeight w:val="315"/>
              </w:trPr>
              <w:tc>
                <w:tcPr>
                  <w:tcW w:w="130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Окружающий мир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100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400</w:t>
                  </w:r>
                </w:p>
              </w:tc>
            </w:tr>
            <w:tr w:rsidR="00CF2829" w:rsidRPr="00BD2C58" w:rsidTr="002D5C43">
              <w:trPr>
                <w:trHeight w:val="315"/>
              </w:trPr>
              <w:tc>
                <w:tcPr>
                  <w:tcW w:w="130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Художественно-эстетический цикл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100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400</w:t>
                  </w:r>
                </w:p>
              </w:tc>
            </w:tr>
            <w:tr w:rsidR="00CF2829" w:rsidRPr="00BD2C58" w:rsidTr="002D5C43">
              <w:trPr>
                <w:trHeight w:val="315"/>
              </w:trPr>
              <w:tc>
                <w:tcPr>
                  <w:tcW w:w="130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Занятия с логопедом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100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400</w:t>
                  </w:r>
                </w:p>
              </w:tc>
            </w:tr>
            <w:tr w:rsidR="00CF2829" w:rsidRPr="00BD2C58" w:rsidTr="004C74DE">
              <w:trPr>
                <w:trHeight w:val="315"/>
              </w:trPr>
              <w:tc>
                <w:tcPr>
                  <w:tcW w:w="6694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bCs/>
                      <w:color w:val="000000"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bCs/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bCs/>
                      <w:color w:val="000000"/>
                      <w:sz w:val="22"/>
                      <w:szCs w:val="22"/>
                    </w:rPr>
                    <w:t>24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bCs/>
                      <w:color w:val="000000"/>
                      <w:sz w:val="22"/>
                      <w:szCs w:val="22"/>
                    </w:rPr>
                    <w:t>2 400</w:t>
                  </w:r>
                </w:p>
              </w:tc>
            </w:tr>
            <w:tr w:rsidR="00CF2829" w:rsidRPr="00BD2C58" w:rsidTr="002D5C43">
              <w:trPr>
                <w:trHeight w:val="315"/>
              </w:trPr>
              <w:tc>
                <w:tcPr>
                  <w:tcW w:w="130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Школа раннего развития 2 группа</w:t>
                  </w:r>
                </w:p>
              </w:tc>
              <w:tc>
                <w:tcPr>
                  <w:tcW w:w="2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Развитие речи «По дороге к Азбуке»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100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800</w:t>
                  </w:r>
                </w:p>
              </w:tc>
            </w:tr>
            <w:tr w:rsidR="00CF2829" w:rsidRPr="00BD2C58" w:rsidTr="002D5C43">
              <w:trPr>
                <w:trHeight w:val="315"/>
              </w:trPr>
              <w:tc>
                <w:tcPr>
                  <w:tcW w:w="13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Развитие математических способностей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100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400</w:t>
                  </w:r>
                </w:p>
              </w:tc>
            </w:tr>
            <w:tr w:rsidR="00CF2829" w:rsidRPr="00BD2C58" w:rsidTr="002D5C43">
              <w:trPr>
                <w:trHeight w:val="315"/>
              </w:trPr>
              <w:tc>
                <w:tcPr>
                  <w:tcW w:w="13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Окружающий мир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100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400</w:t>
                  </w:r>
                </w:p>
              </w:tc>
            </w:tr>
            <w:tr w:rsidR="00CF2829" w:rsidRPr="00BD2C58" w:rsidTr="002D5C43">
              <w:trPr>
                <w:trHeight w:val="315"/>
              </w:trPr>
              <w:tc>
                <w:tcPr>
                  <w:tcW w:w="13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Художественно-эстетический цикл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100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400</w:t>
                  </w:r>
                </w:p>
              </w:tc>
            </w:tr>
            <w:tr w:rsidR="00CF2829" w:rsidRPr="00BD2C58" w:rsidTr="002D5C43">
              <w:trPr>
                <w:trHeight w:val="315"/>
              </w:trPr>
              <w:tc>
                <w:tcPr>
                  <w:tcW w:w="13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Занятия с логопедом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100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400</w:t>
                  </w:r>
                </w:p>
              </w:tc>
            </w:tr>
            <w:tr w:rsidR="00CF2829" w:rsidRPr="00BD2C58" w:rsidTr="004C74DE">
              <w:trPr>
                <w:trHeight w:val="315"/>
              </w:trPr>
              <w:tc>
                <w:tcPr>
                  <w:tcW w:w="6694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bCs/>
                      <w:color w:val="000000"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bCs/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bCs/>
                      <w:color w:val="000000"/>
                      <w:sz w:val="22"/>
                      <w:szCs w:val="22"/>
                    </w:rPr>
                    <w:t>24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bCs/>
                      <w:color w:val="000000"/>
                      <w:sz w:val="22"/>
                      <w:szCs w:val="22"/>
                    </w:rPr>
                    <w:t>2 400</w:t>
                  </w:r>
                </w:p>
              </w:tc>
            </w:tr>
            <w:tr w:rsidR="00CF2829" w:rsidRPr="00BD2C58" w:rsidTr="002D5C43">
              <w:trPr>
                <w:trHeight w:val="315"/>
              </w:trPr>
              <w:tc>
                <w:tcPr>
                  <w:tcW w:w="130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Школа раннего развития 3 группа</w:t>
                  </w:r>
                </w:p>
              </w:tc>
              <w:tc>
                <w:tcPr>
                  <w:tcW w:w="2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Развитие речи «По дороге к Азбуке»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100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800</w:t>
                  </w:r>
                </w:p>
              </w:tc>
            </w:tr>
            <w:tr w:rsidR="00CF2829" w:rsidRPr="00BD2C58" w:rsidTr="002D5C43">
              <w:trPr>
                <w:trHeight w:val="315"/>
              </w:trPr>
              <w:tc>
                <w:tcPr>
                  <w:tcW w:w="13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Развитие математических способностей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100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400</w:t>
                  </w:r>
                </w:p>
              </w:tc>
            </w:tr>
            <w:tr w:rsidR="00CF2829" w:rsidRPr="00BD2C58" w:rsidTr="002D5C43">
              <w:trPr>
                <w:trHeight w:val="315"/>
              </w:trPr>
              <w:tc>
                <w:tcPr>
                  <w:tcW w:w="13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Окружающий мир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100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400</w:t>
                  </w:r>
                </w:p>
              </w:tc>
            </w:tr>
            <w:tr w:rsidR="00CF2829" w:rsidRPr="00BD2C58" w:rsidTr="002D5C43">
              <w:trPr>
                <w:trHeight w:val="315"/>
              </w:trPr>
              <w:tc>
                <w:tcPr>
                  <w:tcW w:w="13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Художественно-эстетический цикл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100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100</w:t>
                  </w:r>
                </w:p>
              </w:tc>
              <w:tc>
                <w:tcPr>
                  <w:tcW w:w="11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400</w:t>
                  </w:r>
                </w:p>
              </w:tc>
            </w:tr>
            <w:tr w:rsidR="00CF2829" w:rsidRPr="00BD2C58" w:rsidTr="002D5C43">
              <w:trPr>
                <w:trHeight w:val="315"/>
              </w:trPr>
              <w:tc>
                <w:tcPr>
                  <w:tcW w:w="13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Занятия с логопедом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100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400</w:t>
                  </w:r>
                </w:p>
              </w:tc>
            </w:tr>
            <w:tr w:rsidR="00CF2829" w:rsidRPr="00BD2C58" w:rsidTr="004C74DE">
              <w:trPr>
                <w:trHeight w:val="315"/>
              </w:trPr>
              <w:tc>
                <w:tcPr>
                  <w:tcW w:w="6694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bCs/>
                      <w:color w:val="000000"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bCs/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bCs/>
                      <w:color w:val="000000"/>
                      <w:sz w:val="22"/>
                      <w:szCs w:val="22"/>
                    </w:rPr>
                    <w:t>24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bCs/>
                      <w:color w:val="000000"/>
                      <w:sz w:val="22"/>
                      <w:szCs w:val="22"/>
                    </w:rPr>
                    <w:t>2 400</w:t>
                  </w:r>
                </w:p>
              </w:tc>
            </w:tr>
            <w:tr w:rsidR="00CF2829" w:rsidRPr="00BD2C58" w:rsidTr="002D5C43">
              <w:trPr>
                <w:trHeight w:val="315"/>
              </w:trPr>
              <w:tc>
                <w:tcPr>
                  <w:tcW w:w="130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Школа </w:t>
                  </w: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lastRenderedPageBreak/>
                    <w:t>раннего развития 4 группа</w:t>
                  </w:r>
                </w:p>
              </w:tc>
              <w:tc>
                <w:tcPr>
                  <w:tcW w:w="2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lastRenderedPageBreak/>
                    <w:t xml:space="preserve">Развитие речи «По </w:t>
                  </w: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lastRenderedPageBreak/>
                    <w:t>дороге к Азбуке»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lastRenderedPageBreak/>
                    <w:t>100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100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800</w:t>
                  </w:r>
                </w:p>
              </w:tc>
            </w:tr>
            <w:tr w:rsidR="00CF2829" w:rsidRPr="00BD2C58" w:rsidTr="002D5C43">
              <w:trPr>
                <w:trHeight w:val="315"/>
              </w:trPr>
              <w:tc>
                <w:tcPr>
                  <w:tcW w:w="13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Развитие математических способностей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100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400</w:t>
                  </w:r>
                </w:p>
              </w:tc>
            </w:tr>
            <w:tr w:rsidR="00CF2829" w:rsidRPr="00BD2C58" w:rsidTr="002D5C43">
              <w:trPr>
                <w:trHeight w:val="315"/>
              </w:trPr>
              <w:tc>
                <w:tcPr>
                  <w:tcW w:w="13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Окружающий мир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100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400</w:t>
                  </w:r>
                </w:p>
              </w:tc>
            </w:tr>
            <w:tr w:rsidR="00CF2829" w:rsidRPr="00BD2C58" w:rsidTr="002D5C43">
              <w:trPr>
                <w:trHeight w:val="315"/>
              </w:trPr>
              <w:tc>
                <w:tcPr>
                  <w:tcW w:w="13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Художественно-эстетический цикл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100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400</w:t>
                  </w:r>
                </w:p>
              </w:tc>
            </w:tr>
            <w:tr w:rsidR="00CF2829" w:rsidRPr="00BD2C58" w:rsidTr="002D5C43">
              <w:trPr>
                <w:trHeight w:val="315"/>
              </w:trPr>
              <w:tc>
                <w:tcPr>
                  <w:tcW w:w="13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Занятия с логопедом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100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400</w:t>
                  </w:r>
                </w:p>
              </w:tc>
            </w:tr>
            <w:tr w:rsidR="00CF2829" w:rsidRPr="00BD2C58" w:rsidTr="004C74DE">
              <w:trPr>
                <w:trHeight w:val="315"/>
              </w:trPr>
              <w:tc>
                <w:tcPr>
                  <w:tcW w:w="6694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bCs/>
                      <w:color w:val="000000"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bCs/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bCs/>
                      <w:color w:val="000000"/>
                      <w:sz w:val="22"/>
                      <w:szCs w:val="22"/>
                    </w:rPr>
                    <w:t>24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bCs/>
                      <w:color w:val="000000"/>
                      <w:sz w:val="22"/>
                      <w:szCs w:val="22"/>
                    </w:rPr>
                    <w:t>2 400</w:t>
                  </w:r>
                </w:p>
              </w:tc>
            </w:tr>
            <w:tr w:rsidR="00CF2829" w:rsidRPr="00BD2C58" w:rsidTr="002D5C43">
              <w:trPr>
                <w:trHeight w:val="315"/>
              </w:trPr>
              <w:tc>
                <w:tcPr>
                  <w:tcW w:w="130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За границей школы (1-е классы)</w:t>
                  </w:r>
                </w:p>
              </w:tc>
              <w:tc>
                <w:tcPr>
                  <w:tcW w:w="2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Научно-практический клуб «Всезнамус»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55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55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1 100</w:t>
                  </w:r>
                </w:p>
              </w:tc>
            </w:tr>
            <w:tr w:rsidR="00CF2829" w:rsidRPr="00BD2C58" w:rsidTr="002D5C43">
              <w:trPr>
                <w:trHeight w:val="315"/>
              </w:trPr>
              <w:tc>
                <w:tcPr>
                  <w:tcW w:w="13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LEGOконструирование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50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50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200</w:t>
                  </w:r>
                </w:p>
              </w:tc>
            </w:tr>
            <w:tr w:rsidR="00CF2829" w:rsidRPr="00BD2C58" w:rsidTr="002D5C43">
              <w:trPr>
                <w:trHeight w:val="315"/>
              </w:trPr>
              <w:tc>
                <w:tcPr>
                  <w:tcW w:w="13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Студия творческого развития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50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50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200</w:t>
                  </w:r>
                </w:p>
              </w:tc>
            </w:tr>
            <w:tr w:rsidR="00CF2829" w:rsidRPr="00BD2C58" w:rsidTr="002D5C43">
              <w:trPr>
                <w:trHeight w:val="315"/>
              </w:trPr>
              <w:tc>
                <w:tcPr>
                  <w:tcW w:w="13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Изучение английского языка «English Club»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50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50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400</w:t>
                  </w:r>
                </w:p>
              </w:tc>
            </w:tr>
            <w:tr w:rsidR="00CF2829" w:rsidRPr="00BD2C58" w:rsidTr="002D5C43">
              <w:trPr>
                <w:trHeight w:val="315"/>
              </w:trPr>
              <w:tc>
                <w:tcPr>
                  <w:tcW w:w="13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Фитнес для детей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50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50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200</w:t>
                  </w:r>
                </w:p>
              </w:tc>
            </w:tr>
            <w:tr w:rsidR="00CF2829" w:rsidRPr="00BD2C58" w:rsidTr="004C74DE">
              <w:trPr>
                <w:trHeight w:val="315"/>
              </w:trPr>
              <w:tc>
                <w:tcPr>
                  <w:tcW w:w="6694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bCs/>
                      <w:color w:val="000000"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bCs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bCs/>
                      <w:color w:val="000000"/>
                      <w:sz w:val="22"/>
                      <w:szCs w:val="22"/>
                    </w:rPr>
                    <w:t>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bCs/>
                      <w:color w:val="000000"/>
                      <w:sz w:val="22"/>
                      <w:szCs w:val="22"/>
                    </w:rPr>
                    <w:t>2 100</w:t>
                  </w:r>
                </w:p>
              </w:tc>
            </w:tr>
            <w:tr w:rsidR="00CF2829" w:rsidRPr="00BD2C58" w:rsidTr="002D5C43">
              <w:trPr>
                <w:trHeight w:val="315"/>
              </w:trPr>
              <w:tc>
                <w:tcPr>
                  <w:tcW w:w="130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За границей школы (2-е классы и 3в)</w:t>
                  </w:r>
                </w:p>
              </w:tc>
              <w:tc>
                <w:tcPr>
                  <w:tcW w:w="2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Научно-практический клуб «Всезнамус»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50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50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1 000</w:t>
                  </w:r>
                </w:p>
              </w:tc>
            </w:tr>
            <w:tr w:rsidR="00CF2829" w:rsidRPr="00BD2C58" w:rsidTr="002D5C43">
              <w:trPr>
                <w:trHeight w:val="315"/>
              </w:trPr>
              <w:tc>
                <w:tcPr>
                  <w:tcW w:w="13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Творческая мастерская «Лаборатория искусства»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50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50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200</w:t>
                  </w:r>
                </w:p>
              </w:tc>
            </w:tr>
            <w:tr w:rsidR="00CF2829" w:rsidRPr="00BD2C58" w:rsidTr="002D5C43">
              <w:trPr>
                <w:trHeight w:val="315"/>
              </w:trPr>
              <w:tc>
                <w:tcPr>
                  <w:tcW w:w="13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В ритме танца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50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50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200</w:t>
                  </w:r>
                </w:p>
              </w:tc>
            </w:tr>
            <w:tr w:rsidR="00CF2829" w:rsidRPr="00BD2C58" w:rsidTr="002D5C43">
              <w:trPr>
                <w:trHeight w:val="315"/>
              </w:trPr>
              <w:tc>
                <w:tcPr>
                  <w:tcW w:w="13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В мире иностранных слов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60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60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480</w:t>
                  </w:r>
                </w:p>
              </w:tc>
            </w:tr>
            <w:tr w:rsidR="00CF2829" w:rsidRPr="00BD2C58" w:rsidTr="002D5C43">
              <w:trPr>
                <w:trHeight w:val="315"/>
              </w:trPr>
              <w:tc>
                <w:tcPr>
                  <w:tcW w:w="13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Основы компьютерной грамотности в начальной школе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50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50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200</w:t>
                  </w:r>
                </w:p>
              </w:tc>
            </w:tr>
            <w:tr w:rsidR="00CF2829" w:rsidRPr="00BD2C58" w:rsidTr="004C74DE">
              <w:trPr>
                <w:trHeight w:val="315"/>
              </w:trPr>
              <w:tc>
                <w:tcPr>
                  <w:tcW w:w="6694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bCs/>
                      <w:color w:val="000000"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bCs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bCs/>
                      <w:color w:val="000000"/>
                      <w:sz w:val="22"/>
                      <w:szCs w:val="22"/>
                    </w:rPr>
                    <w:t>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bCs/>
                      <w:color w:val="000000"/>
                      <w:sz w:val="22"/>
                      <w:szCs w:val="22"/>
                    </w:rPr>
                    <w:t>2 080</w:t>
                  </w:r>
                </w:p>
              </w:tc>
            </w:tr>
            <w:tr w:rsidR="00CF2829" w:rsidRPr="00BD2C58" w:rsidTr="002D5C43">
              <w:trPr>
                <w:trHeight w:val="315"/>
              </w:trPr>
              <w:tc>
                <w:tcPr>
                  <w:tcW w:w="130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За границей школы 2г</w:t>
                  </w:r>
                </w:p>
              </w:tc>
              <w:tc>
                <w:tcPr>
                  <w:tcW w:w="2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223C10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Группа «Домашний помощник</w:t>
                  </w:r>
                  <w:r w:rsidR="00CF2829"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»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223C10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223C10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10</w:t>
                  </w:r>
                  <w:r w:rsidR="00CF2829"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223C10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2</w:t>
                  </w:r>
                  <w:r w:rsidR="00CF2829"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 000</w:t>
                  </w:r>
                </w:p>
              </w:tc>
            </w:tr>
            <w:tr w:rsidR="00CF2829" w:rsidRPr="00BD2C58" w:rsidTr="002D5C43">
              <w:trPr>
                <w:trHeight w:val="315"/>
              </w:trPr>
              <w:tc>
                <w:tcPr>
                  <w:tcW w:w="13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В мире иностранных слов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60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60</w:t>
                  </w:r>
                </w:p>
              </w:tc>
              <w:tc>
                <w:tcPr>
                  <w:tcW w:w="11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480</w:t>
                  </w:r>
                </w:p>
              </w:tc>
            </w:tr>
            <w:tr w:rsidR="00CF2829" w:rsidRPr="00BD2C58" w:rsidTr="004C74DE">
              <w:trPr>
                <w:trHeight w:val="315"/>
              </w:trPr>
              <w:tc>
                <w:tcPr>
                  <w:tcW w:w="6694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bCs/>
                      <w:color w:val="000000"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11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bCs/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bCs/>
                      <w:color w:val="000000"/>
                      <w:sz w:val="22"/>
                      <w:szCs w:val="22"/>
                    </w:rPr>
                    <w:t>28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CF2829" w:rsidRPr="00BD2C58" w:rsidRDefault="00223C10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bCs/>
                      <w:color w:val="000000"/>
                      <w:sz w:val="22"/>
                      <w:szCs w:val="22"/>
                    </w:rPr>
                    <w:t>2</w:t>
                  </w:r>
                  <w:r w:rsidR="00CF2829" w:rsidRPr="00BD2C58">
                    <w:rPr>
                      <w:rFonts w:ascii="Times New Roman" w:hAnsi="Times New Roman" w:cs="Times New Roman"/>
                      <w:bCs/>
                      <w:color w:val="000000"/>
                      <w:sz w:val="22"/>
                      <w:szCs w:val="22"/>
                    </w:rPr>
                    <w:t xml:space="preserve"> 480</w:t>
                  </w:r>
                </w:p>
              </w:tc>
            </w:tr>
            <w:tr w:rsidR="00CF2829" w:rsidRPr="00BD2C58" w:rsidTr="002D5C43">
              <w:trPr>
                <w:trHeight w:val="315"/>
              </w:trPr>
              <w:tc>
                <w:tcPr>
                  <w:tcW w:w="130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1-5 классы</w:t>
                  </w:r>
                </w:p>
              </w:tc>
              <w:tc>
                <w:tcPr>
                  <w:tcW w:w="2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Ментальная арифметика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300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300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1 200</w:t>
                  </w:r>
                </w:p>
              </w:tc>
            </w:tr>
            <w:tr w:rsidR="00CF2829" w:rsidRPr="00BD2C58" w:rsidTr="002D5C43">
              <w:trPr>
                <w:trHeight w:val="315"/>
              </w:trPr>
              <w:tc>
                <w:tcPr>
                  <w:tcW w:w="13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Каллиграфия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300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300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1 200</w:t>
                  </w:r>
                </w:p>
              </w:tc>
            </w:tr>
            <w:tr w:rsidR="00CF2829" w:rsidRPr="00BD2C58" w:rsidTr="002D5C43">
              <w:trPr>
                <w:trHeight w:val="315"/>
              </w:trPr>
              <w:tc>
                <w:tcPr>
                  <w:tcW w:w="13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Скорочтение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300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300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1 200</w:t>
                  </w:r>
                </w:p>
              </w:tc>
            </w:tr>
            <w:tr w:rsidR="00CF2829" w:rsidRPr="00BD2C58" w:rsidTr="002D5C43">
              <w:trPr>
                <w:trHeight w:val="589"/>
              </w:trPr>
              <w:tc>
                <w:tcPr>
                  <w:tcW w:w="130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F2829" w:rsidRPr="00BD2C58" w:rsidRDefault="009B1021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Интел</w:t>
                  </w:r>
                  <w:r w:rsidR="00CF2829"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лект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1-5 классы</w:t>
                  </w:r>
                </w:p>
              </w:tc>
              <w:tc>
                <w:tcPr>
                  <w:tcW w:w="2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Каллиграфия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300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300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4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2 300</w:t>
                  </w:r>
                </w:p>
              </w:tc>
            </w:tr>
            <w:tr w:rsidR="00CF2829" w:rsidRPr="00BD2C58" w:rsidTr="002D5C43">
              <w:trPr>
                <w:trHeight w:val="315"/>
              </w:trPr>
              <w:tc>
                <w:tcPr>
                  <w:tcW w:w="13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Скорочтение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300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300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4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CF2829" w:rsidRPr="00BD2C58" w:rsidTr="002D5C43">
              <w:trPr>
                <w:trHeight w:val="315"/>
              </w:trPr>
              <w:tc>
                <w:tcPr>
                  <w:tcW w:w="130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5-7 классы</w:t>
                  </w:r>
                </w:p>
              </w:tc>
              <w:tc>
                <w:tcPr>
                  <w:tcW w:w="2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Занимательный русский язык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175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175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700</w:t>
                  </w:r>
                </w:p>
              </w:tc>
            </w:tr>
            <w:tr w:rsidR="00CF2829" w:rsidRPr="00BD2C58" w:rsidTr="002D5C43">
              <w:trPr>
                <w:trHeight w:val="315"/>
              </w:trPr>
              <w:tc>
                <w:tcPr>
                  <w:tcW w:w="13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Занимательная математика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175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175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700</w:t>
                  </w:r>
                </w:p>
              </w:tc>
            </w:tr>
            <w:tr w:rsidR="00CF2829" w:rsidRPr="00BD2C58" w:rsidTr="002D5C43">
              <w:trPr>
                <w:trHeight w:val="315"/>
              </w:trPr>
              <w:tc>
                <w:tcPr>
                  <w:tcW w:w="13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Программист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175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175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700</w:t>
                  </w:r>
                </w:p>
              </w:tc>
            </w:tr>
            <w:tr w:rsidR="00CF2829" w:rsidRPr="00BD2C58" w:rsidTr="002D5C43">
              <w:trPr>
                <w:trHeight w:val="315"/>
              </w:trPr>
              <w:tc>
                <w:tcPr>
                  <w:tcW w:w="13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География в фактах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175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175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700</w:t>
                  </w:r>
                </w:p>
              </w:tc>
            </w:tr>
            <w:tr w:rsidR="00CF2829" w:rsidRPr="00BD2C58" w:rsidTr="002D5C43">
              <w:trPr>
                <w:trHeight w:val="315"/>
              </w:trPr>
              <w:tc>
                <w:tcPr>
                  <w:tcW w:w="13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Изучаем английский язык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200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200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800</w:t>
                  </w:r>
                </w:p>
              </w:tc>
            </w:tr>
            <w:tr w:rsidR="00CF2829" w:rsidRPr="00BD2C58" w:rsidTr="002D5C43">
              <w:trPr>
                <w:trHeight w:val="315"/>
              </w:trPr>
              <w:tc>
                <w:tcPr>
                  <w:tcW w:w="13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Изучаем испанский язык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200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200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800</w:t>
                  </w:r>
                </w:p>
              </w:tc>
            </w:tr>
            <w:tr w:rsidR="00CF2829" w:rsidRPr="00BD2C58" w:rsidTr="002D5C43">
              <w:trPr>
                <w:trHeight w:val="315"/>
              </w:trPr>
              <w:tc>
                <w:tcPr>
                  <w:tcW w:w="130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8-9 классы</w:t>
                  </w:r>
                </w:p>
              </w:tc>
              <w:tc>
                <w:tcPr>
                  <w:tcW w:w="2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Трудные вопросы русского языка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200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200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800</w:t>
                  </w:r>
                </w:p>
              </w:tc>
            </w:tr>
            <w:tr w:rsidR="00CF2829" w:rsidRPr="00BD2C58" w:rsidTr="002D5C43">
              <w:trPr>
                <w:trHeight w:val="315"/>
              </w:trPr>
              <w:tc>
                <w:tcPr>
                  <w:tcW w:w="13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Решение нестандартных задач по математике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200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200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800</w:t>
                  </w:r>
                </w:p>
              </w:tc>
            </w:tr>
            <w:tr w:rsidR="00CF2829" w:rsidRPr="00BD2C58" w:rsidTr="002D5C43">
              <w:trPr>
                <w:trHeight w:val="315"/>
              </w:trPr>
              <w:tc>
                <w:tcPr>
                  <w:tcW w:w="13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Человек и общество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200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200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800</w:t>
                  </w:r>
                </w:p>
              </w:tc>
            </w:tr>
            <w:tr w:rsidR="00CF2829" w:rsidRPr="00BD2C58" w:rsidTr="002D5C43">
              <w:trPr>
                <w:trHeight w:val="315"/>
              </w:trPr>
              <w:tc>
                <w:tcPr>
                  <w:tcW w:w="13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Программист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200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200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800</w:t>
                  </w:r>
                </w:p>
              </w:tc>
            </w:tr>
            <w:tr w:rsidR="00CF2829" w:rsidRPr="00BD2C58" w:rsidTr="002D5C43">
              <w:trPr>
                <w:trHeight w:val="315"/>
              </w:trPr>
              <w:tc>
                <w:tcPr>
                  <w:tcW w:w="13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География в фактах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200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200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800</w:t>
                  </w:r>
                </w:p>
              </w:tc>
            </w:tr>
            <w:tr w:rsidR="00CF2829" w:rsidRPr="00BD2C58" w:rsidTr="002D5C43">
              <w:trPr>
                <w:trHeight w:val="315"/>
              </w:trPr>
              <w:tc>
                <w:tcPr>
                  <w:tcW w:w="13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Решение трудных задач по физике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200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200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800</w:t>
                  </w:r>
                </w:p>
              </w:tc>
            </w:tr>
            <w:tr w:rsidR="00CF2829" w:rsidRPr="00BD2C58" w:rsidTr="002D5C43">
              <w:trPr>
                <w:trHeight w:val="315"/>
              </w:trPr>
              <w:tc>
                <w:tcPr>
                  <w:tcW w:w="13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Изучаем английский язык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225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225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900</w:t>
                  </w:r>
                </w:p>
              </w:tc>
            </w:tr>
            <w:tr w:rsidR="00CF2829" w:rsidRPr="00BD2C58" w:rsidTr="002D5C43">
              <w:trPr>
                <w:trHeight w:val="315"/>
              </w:trPr>
              <w:tc>
                <w:tcPr>
                  <w:tcW w:w="13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Изучаем испанский язык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225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225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900</w:t>
                  </w:r>
                </w:p>
              </w:tc>
            </w:tr>
            <w:tr w:rsidR="00CF2829" w:rsidRPr="00BD2C58" w:rsidTr="002D5C43">
              <w:trPr>
                <w:trHeight w:val="315"/>
              </w:trPr>
              <w:tc>
                <w:tcPr>
                  <w:tcW w:w="130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F2829" w:rsidRPr="00BD2C58" w:rsidRDefault="004866F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Интел</w:t>
                  </w:r>
                  <w:r w:rsidR="00CF2829"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лект</w:t>
                  </w: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 8-9  </w:t>
                  </w:r>
                  <w:r w:rsidR="00CF2829"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(1 вариант)</w:t>
                  </w:r>
                </w:p>
              </w:tc>
              <w:tc>
                <w:tcPr>
                  <w:tcW w:w="2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Трудные вопросы русского языка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175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175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4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1 400</w:t>
                  </w:r>
                </w:p>
              </w:tc>
            </w:tr>
            <w:tr w:rsidR="00CF2829" w:rsidRPr="00BD2C58" w:rsidTr="002D5C43">
              <w:trPr>
                <w:trHeight w:val="315"/>
              </w:trPr>
              <w:tc>
                <w:tcPr>
                  <w:tcW w:w="13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Решение нестандартных задач по математике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175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175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4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CF2829" w:rsidRPr="00BD2C58" w:rsidTr="004C74DE">
              <w:trPr>
                <w:trHeight w:val="315"/>
              </w:trPr>
              <w:tc>
                <w:tcPr>
                  <w:tcW w:w="6694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auto"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bCs/>
                      <w:color w:val="000000"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bCs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bCs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bCs/>
                      <w:color w:val="000000"/>
                      <w:sz w:val="22"/>
                      <w:szCs w:val="22"/>
                    </w:rPr>
                    <w:t>1400</w:t>
                  </w:r>
                </w:p>
              </w:tc>
            </w:tr>
            <w:tr w:rsidR="00CF2829" w:rsidRPr="00BD2C58" w:rsidTr="002D5C43">
              <w:trPr>
                <w:trHeight w:val="315"/>
              </w:trPr>
              <w:tc>
                <w:tcPr>
                  <w:tcW w:w="130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F2829" w:rsidRPr="00BD2C58" w:rsidRDefault="004866F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Интел</w:t>
                  </w:r>
                  <w:r w:rsidR="00CF2829"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лект 8-9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(2 вариант)</w:t>
                  </w:r>
                </w:p>
              </w:tc>
              <w:tc>
                <w:tcPr>
                  <w:tcW w:w="2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Трудные вопросы русского языка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175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175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4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2 100</w:t>
                  </w:r>
                </w:p>
              </w:tc>
            </w:tr>
            <w:tr w:rsidR="00CF2829" w:rsidRPr="00BD2C58" w:rsidTr="002D5C43">
              <w:trPr>
                <w:trHeight w:val="315"/>
              </w:trPr>
              <w:tc>
                <w:tcPr>
                  <w:tcW w:w="13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Решение нестандартных задач по математике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175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175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4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CF2829" w:rsidRPr="00BD2C58" w:rsidTr="002D5C43">
              <w:trPr>
                <w:trHeight w:val="315"/>
              </w:trPr>
              <w:tc>
                <w:tcPr>
                  <w:tcW w:w="13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Человек и общество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175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175</w:t>
                  </w:r>
                </w:p>
              </w:tc>
              <w:tc>
                <w:tcPr>
                  <w:tcW w:w="11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4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CF2829" w:rsidRPr="00BD2C58" w:rsidTr="004C74DE">
              <w:trPr>
                <w:trHeight w:val="315"/>
              </w:trPr>
              <w:tc>
                <w:tcPr>
                  <w:tcW w:w="6694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auto"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bCs/>
                      <w:color w:val="000000"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11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bCs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bCs/>
                      <w:color w:val="000000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bCs/>
                      <w:color w:val="000000"/>
                      <w:sz w:val="22"/>
                      <w:szCs w:val="22"/>
                    </w:rPr>
                    <w:t>2 100</w:t>
                  </w:r>
                </w:p>
              </w:tc>
            </w:tr>
            <w:tr w:rsidR="00CF2829" w:rsidRPr="00BD2C58" w:rsidTr="002D5C43">
              <w:trPr>
                <w:trHeight w:val="315"/>
              </w:trPr>
              <w:tc>
                <w:tcPr>
                  <w:tcW w:w="130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F2829" w:rsidRPr="00BD2C58" w:rsidRDefault="00372C25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Интел</w:t>
                  </w:r>
                  <w:r w:rsidR="00CF2829"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лект 8-9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(3 вариант)</w:t>
                  </w:r>
                </w:p>
              </w:tc>
              <w:tc>
                <w:tcPr>
                  <w:tcW w:w="2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Трудные вопросы русского языка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175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175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4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2 100</w:t>
                  </w:r>
                </w:p>
              </w:tc>
            </w:tr>
            <w:tr w:rsidR="00CF2829" w:rsidRPr="00BD2C58" w:rsidTr="002D5C43">
              <w:trPr>
                <w:trHeight w:val="315"/>
              </w:trPr>
              <w:tc>
                <w:tcPr>
                  <w:tcW w:w="13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Решение нестандартных задач по математике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175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175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4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CF2829" w:rsidRPr="00BD2C58" w:rsidTr="002D5C43">
              <w:trPr>
                <w:trHeight w:val="315"/>
              </w:trPr>
              <w:tc>
                <w:tcPr>
                  <w:tcW w:w="13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Программист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175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175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4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CF2829" w:rsidRPr="00BD2C58" w:rsidTr="004C74DE">
              <w:trPr>
                <w:trHeight w:val="315"/>
              </w:trPr>
              <w:tc>
                <w:tcPr>
                  <w:tcW w:w="6694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auto"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bCs/>
                      <w:color w:val="000000"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bCs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bCs/>
                      <w:color w:val="000000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bCs/>
                      <w:color w:val="000000"/>
                      <w:sz w:val="22"/>
                      <w:szCs w:val="22"/>
                    </w:rPr>
                    <w:t>2 100</w:t>
                  </w:r>
                </w:p>
              </w:tc>
            </w:tr>
            <w:tr w:rsidR="00CF2829" w:rsidRPr="00BD2C58" w:rsidTr="002D5C43">
              <w:trPr>
                <w:trHeight w:val="315"/>
              </w:trPr>
              <w:tc>
                <w:tcPr>
                  <w:tcW w:w="130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F2829" w:rsidRPr="00BD2C58" w:rsidRDefault="00372C25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Интел</w:t>
                  </w:r>
                  <w:r w:rsidR="00CF2829"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лект 8-9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(4 вариант)</w:t>
                  </w:r>
                </w:p>
              </w:tc>
              <w:tc>
                <w:tcPr>
                  <w:tcW w:w="2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Трудные вопросы русского языка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175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175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4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2 100</w:t>
                  </w:r>
                </w:p>
              </w:tc>
            </w:tr>
            <w:tr w:rsidR="00CF2829" w:rsidRPr="00BD2C58" w:rsidTr="002D5C43">
              <w:trPr>
                <w:trHeight w:val="315"/>
              </w:trPr>
              <w:tc>
                <w:tcPr>
                  <w:tcW w:w="13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Решение нестандартных задач по математике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175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175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4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CF2829" w:rsidRPr="00BD2C58" w:rsidTr="002D5C43">
              <w:trPr>
                <w:trHeight w:val="315"/>
              </w:trPr>
              <w:tc>
                <w:tcPr>
                  <w:tcW w:w="13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Изучаем английский язык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175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175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4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CF2829" w:rsidRPr="00BD2C58" w:rsidTr="004C74DE">
              <w:trPr>
                <w:trHeight w:val="315"/>
              </w:trPr>
              <w:tc>
                <w:tcPr>
                  <w:tcW w:w="6694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auto"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bCs/>
                      <w:color w:val="000000"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bCs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bCs/>
                      <w:color w:val="000000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bCs/>
                      <w:color w:val="000000"/>
                      <w:sz w:val="22"/>
                      <w:szCs w:val="22"/>
                    </w:rPr>
                    <w:t>2 100</w:t>
                  </w:r>
                </w:p>
              </w:tc>
            </w:tr>
            <w:tr w:rsidR="00CF2829" w:rsidRPr="00BD2C58" w:rsidTr="002D5C43">
              <w:trPr>
                <w:trHeight w:val="315"/>
              </w:trPr>
              <w:tc>
                <w:tcPr>
                  <w:tcW w:w="130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F2829" w:rsidRPr="00BD2C58" w:rsidRDefault="00372C25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Интел</w:t>
                  </w:r>
                  <w:r w:rsidR="00CF2829"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лект 8-9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</w:r>
                  <w:r w:rsidR="00CF2829"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lastRenderedPageBreak/>
                    <w:t>(5 вариант)</w:t>
                  </w:r>
                </w:p>
              </w:tc>
              <w:tc>
                <w:tcPr>
                  <w:tcW w:w="2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lastRenderedPageBreak/>
                    <w:t>Трудные вопросы русского языка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175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175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4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2 100</w:t>
                  </w:r>
                </w:p>
              </w:tc>
            </w:tr>
            <w:tr w:rsidR="00CF2829" w:rsidRPr="00BD2C58" w:rsidTr="002D5C43">
              <w:trPr>
                <w:trHeight w:val="315"/>
              </w:trPr>
              <w:tc>
                <w:tcPr>
                  <w:tcW w:w="13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Решение нестандартных задач по математике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175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175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4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CF2829" w:rsidRPr="00BD2C58" w:rsidTr="002D5C43">
              <w:trPr>
                <w:trHeight w:val="315"/>
              </w:trPr>
              <w:tc>
                <w:tcPr>
                  <w:tcW w:w="13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География в фактах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175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175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4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CF2829" w:rsidRPr="00BD2C58" w:rsidTr="004C74DE">
              <w:trPr>
                <w:trHeight w:val="315"/>
              </w:trPr>
              <w:tc>
                <w:tcPr>
                  <w:tcW w:w="6694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auto"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bCs/>
                      <w:color w:val="000000"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bCs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bCs/>
                      <w:color w:val="000000"/>
                      <w:sz w:val="22"/>
                      <w:szCs w:val="22"/>
                    </w:rPr>
                    <w:t>45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bCs/>
                      <w:color w:val="000000"/>
                      <w:sz w:val="22"/>
                      <w:szCs w:val="22"/>
                    </w:rPr>
                    <w:t>2 100</w:t>
                  </w:r>
                </w:p>
              </w:tc>
            </w:tr>
            <w:tr w:rsidR="00CF2829" w:rsidRPr="00BD2C58" w:rsidTr="002D5C43">
              <w:trPr>
                <w:trHeight w:val="315"/>
              </w:trPr>
              <w:tc>
                <w:tcPr>
                  <w:tcW w:w="130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10-11 классы</w:t>
                  </w:r>
                </w:p>
              </w:tc>
              <w:tc>
                <w:tcPr>
                  <w:tcW w:w="2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Трудные вопросы ЕГЭ по русскому языку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225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225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900</w:t>
                  </w:r>
                </w:p>
              </w:tc>
            </w:tr>
            <w:tr w:rsidR="00CF2829" w:rsidRPr="00BD2C58" w:rsidTr="002D5C43">
              <w:trPr>
                <w:trHeight w:val="315"/>
              </w:trPr>
              <w:tc>
                <w:tcPr>
                  <w:tcW w:w="13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Решение трудных задач ЕГЭ по математике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225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225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900</w:t>
                  </w:r>
                </w:p>
              </w:tc>
            </w:tr>
            <w:tr w:rsidR="00CF2829" w:rsidRPr="00BD2C58" w:rsidTr="002D5C43">
              <w:trPr>
                <w:trHeight w:val="315"/>
              </w:trPr>
              <w:tc>
                <w:tcPr>
                  <w:tcW w:w="13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Человек и общество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225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225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900</w:t>
                  </w:r>
                </w:p>
              </w:tc>
            </w:tr>
            <w:tr w:rsidR="00CF2829" w:rsidRPr="00BD2C58" w:rsidTr="002D5C43">
              <w:trPr>
                <w:trHeight w:val="315"/>
              </w:trPr>
              <w:tc>
                <w:tcPr>
                  <w:tcW w:w="13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Программист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225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225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900</w:t>
                  </w:r>
                </w:p>
              </w:tc>
            </w:tr>
            <w:tr w:rsidR="00CF2829" w:rsidRPr="00BD2C58" w:rsidTr="002D5C43">
              <w:trPr>
                <w:trHeight w:val="315"/>
              </w:trPr>
              <w:tc>
                <w:tcPr>
                  <w:tcW w:w="13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Английский язык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225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225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900</w:t>
                  </w:r>
                </w:p>
              </w:tc>
            </w:tr>
            <w:tr w:rsidR="00CF2829" w:rsidRPr="00BD2C58" w:rsidTr="002D5C43">
              <w:trPr>
                <w:trHeight w:val="315"/>
              </w:trPr>
              <w:tc>
                <w:tcPr>
                  <w:tcW w:w="13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Испанский язык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225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225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900</w:t>
                  </w:r>
                </w:p>
              </w:tc>
            </w:tr>
            <w:tr w:rsidR="00CF2829" w:rsidRPr="00BD2C58" w:rsidTr="000A6C67">
              <w:trPr>
                <w:trHeight w:val="315"/>
              </w:trPr>
              <w:tc>
                <w:tcPr>
                  <w:tcW w:w="130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F2829" w:rsidRPr="00BD2C58" w:rsidRDefault="004866F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Интел</w:t>
                  </w:r>
                  <w:r w:rsidR="00CF2829"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лект 10-11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(1 вариант)</w:t>
                  </w:r>
                </w:p>
              </w:tc>
              <w:tc>
                <w:tcPr>
                  <w:tcW w:w="21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Трудные вопросы ЕГЭ по русскому языку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200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200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4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1 600</w:t>
                  </w:r>
                </w:p>
              </w:tc>
            </w:tr>
            <w:tr w:rsidR="00CF2829" w:rsidRPr="00BD2C58" w:rsidTr="002D5C43">
              <w:trPr>
                <w:trHeight w:val="315"/>
              </w:trPr>
              <w:tc>
                <w:tcPr>
                  <w:tcW w:w="13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Решение трудных задач ЕГЭ по математике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200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200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4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CF2829" w:rsidRPr="00BD2C58" w:rsidTr="004C74DE">
              <w:trPr>
                <w:trHeight w:val="315"/>
              </w:trPr>
              <w:tc>
                <w:tcPr>
                  <w:tcW w:w="6694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auto"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bCs/>
                      <w:color w:val="000000"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bCs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bCs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bCs/>
                      <w:color w:val="000000"/>
                      <w:sz w:val="22"/>
                      <w:szCs w:val="22"/>
                    </w:rPr>
                    <w:t>1 600</w:t>
                  </w:r>
                </w:p>
              </w:tc>
            </w:tr>
            <w:tr w:rsidR="00CF2829" w:rsidRPr="00BD2C58" w:rsidTr="000A6C67">
              <w:trPr>
                <w:trHeight w:val="315"/>
              </w:trPr>
              <w:tc>
                <w:tcPr>
                  <w:tcW w:w="130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F2829" w:rsidRPr="00BD2C58" w:rsidRDefault="00BD2C58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Интел</w:t>
                  </w:r>
                  <w:r w:rsidR="00CF2829"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лект 10-11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(2 вариант)</w:t>
                  </w:r>
                </w:p>
              </w:tc>
              <w:tc>
                <w:tcPr>
                  <w:tcW w:w="21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Трудные вопросы ЕГЭ по русскому языку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183,34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183,34</w:t>
                  </w:r>
                </w:p>
              </w:tc>
              <w:tc>
                <w:tcPr>
                  <w:tcW w:w="11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4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2 200</w:t>
                  </w:r>
                </w:p>
              </w:tc>
            </w:tr>
            <w:tr w:rsidR="00CF2829" w:rsidRPr="00BD2C58" w:rsidTr="002D5C43">
              <w:trPr>
                <w:trHeight w:val="315"/>
              </w:trPr>
              <w:tc>
                <w:tcPr>
                  <w:tcW w:w="13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Решение трудных задач ЕГЭ по математике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183,34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183,34</w:t>
                  </w:r>
                </w:p>
              </w:tc>
              <w:tc>
                <w:tcPr>
                  <w:tcW w:w="11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4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CF2829" w:rsidRPr="00BD2C58" w:rsidTr="002D5C43">
              <w:trPr>
                <w:trHeight w:val="315"/>
              </w:trPr>
              <w:tc>
                <w:tcPr>
                  <w:tcW w:w="13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Человек и общество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183,34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183,34</w:t>
                  </w:r>
                </w:p>
              </w:tc>
              <w:tc>
                <w:tcPr>
                  <w:tcW w:w="11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4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CF2829" w:rsidRPr="00BD2C58" w:rsidTr="004C74DE">
              <w:trPr>
                <w:trHeight w:val="315"/>
              </w:trPr>
              <w:tc>
                <w:tcPr>
                  <w:tcW w:w="6694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auto"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bCs/>
                      <w:color w:val="000000"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bCs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bCs/>
                      <w:color w:val="000000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bCs/>
                      <w:color w:val="000000"/>
                      <w:sz w:val="22"/>
                      <w:szCs w:val="22"/>
                    </w:rPr>
                    <w:t>2 200</w:t>
                  </w:r>
                </w:p>
              </w:tc>
            </w:tr>
            <w:tr w:rsidR="00CF2829" w:rsidRPr="00BD2C58" w:rsidTr="000A6C67">
              <w:trPr>
                <w:trHeight w:val="315"/>
              </w:trPr>
              <w:tc>
                <w:tcPr>
                  <w:tcW w:w="130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F2829" w:rsidRPr="00BD2C58" w:rsidRDefault="00BD2C58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Интел</w:t>
                  </w:r>
                  <w:r w:rsidR="00CF2829"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лект 10-11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(3 вариант)</w:t>
                  </w:r>
                </w:p>
              </w:tc>
              <w:tc>
                <w:tcPr>
                  <w:tcW w:w="2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Трудные вопросы ЕГЭ по русскому языку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183,34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183,34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4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2 200</w:t>
                  </w:r>
                </w:p>
              </w:tc>
            </w:tr>
            <w:tr w:rsidR="00CF2829" w:rsidRPr="00BD2C58" w:rsidTr="002D5C43">
              <w:trPr>
                <w:trHeight w:val="315"/>
              </w:trPr>
              <w:tc>
                <w:tcPr>
                  <w:tcW w:w="13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Решение трудных задач ЕГЭ по математике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183,34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183,34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4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CF2829" w:rsidRPr="00BD2C58" w:rsidTr="002D5C43">
              <w:trPr>
                <w:trHeight w:val="315"/>
              </w:trPr>
              <w:tc>
                <w:tcPr>
                  <w:tcW w:w="13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Программист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183,34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183,34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4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CF2829" w:rsidRPr="00BD2C58" w:rsidTr="004C74DE">
              <w:trPr>
                <w:trHeight w:val="315"/>
              </w:trPr>
              <w:tc>
                <w:tcPr>
                  <w:tcW w:w="6694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auto"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bCs/>
                      <w:color w:val="000000"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bCs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bCs/>
                      <w:color w:val="000000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bCs/>
                      <w:color w:val="000000"/>
                      <w:sz w:val="22"/>
                      <w:szCs w:val="22"/>
                    </w:rPr>
                    <w:t>2 200</w:t>
                  </w:r>
                </w:p>
              </w:tc>
            </w:tr>
            <w:tr w:rsidR="00AD6056" w:rsidRPr="00BD2C58" w:rsidTr="002D5C43">
              <w:trPr>
                <w:trHeight w:val="315"/>
              </w:trPr>
              <w:tc>
                <w:tcPr>
                  <w:tcW w:w="13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AD6056" w:rsidRPr="00BD2C58" w:rsidRDefault="00AD6056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Взрослые</w:t>
                  </w:r>
                </w:p>
              </w:tc>
              <w:tc>
                <w:tcPr>
                  <w:tcW w:w="2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AD6056" w:rsidRPr="00BD2C58" w:rsidRDefault="00AD6056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Испанский для взрослых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AD6056" w:rsidRPr="00BD2C58" w:rsidRDefault="00AD6056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200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AD6056" w:rsidRPr="00BD2C58" w:rsidRDefault="00AD6056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AD6056" w:rsidRPr="00BD2C58" w:rsidRDefault="00AD6056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400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AD6056" w:rsidRPr="00BD2C58" w:rsidRDefault="00AD6056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AD6056" w:rsidRPr="00BD2C58" w:rsidRDefault="00AD6056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AD6056" w:rsidRPr="00BD2C58" w:rsidRDefault="00AD6056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1 600</w:t>
                  </w:r>
                </w:p>
              </w:tc>
            </w:tr>
            <w:tr w:rsidR="00CF2829" w:rsidRPr="00BD2C58" w:rsidTr="002D5C43">
              <w:trPr>
                <w:trHeight w:val="315"/>
              </w:trPr>
              <w:tc>
                <w:tcPr>
                  <w:tcW w:w="13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1-9 классы</w:t>
                  </w:r>
                </w:p>
              </w:tc>
              <w:tc>
                <w:tcPr>
                  <w:tcW w:w="2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Русский язык как иностранный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200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200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1 600</w:t>
                  </w:r>
                </w:p>
              </w:tc>
            </w:tr>
            <w:tr w:rsidR="00CF2829" w:rsidRPr="00BD2C58" w:rsidTr="002D5C43">
              <w:trPr>
                <w:trHeight w:val="315"/>
              </w:trPr>
              <w:tc>
                <w:tcPr>
                  <w:tcW w:w="13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Дошкольники</w:t>
                  </w:r>
                </w:p>
              </w:tc>
              <w:tc>
                <w:tcPr>
                  <w:tcW w:w="2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Хореография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300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300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2 400</w:t>
                  </w:r>
                </w:p>
              </w:tc>
            </w:tr>
            <w:tr w:rsidR="00CF2829" w:rsidRPr="00BD2C58" w:rsidTr="002D5C43">
              <w:trPr>
                <w:trHeight w:val="315"/>
              </w:trPr>
              <w:tc>
                <w:tcPr>
                  <w:tcW w:w="13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right="-113"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Школьники</w:t>
                  </w:r>
                </w:p>
              </w:tc>
              <w:tc>
                <w:tcPr>
                  <w:tcW w:w="2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Хореография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300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300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2 400</w:t>
                  </w:r>
                </w:p>
              </w:tc>
            </w:tr>
            <w:tr w:rsidR="00CF2829" w:rsidRPr="00BD2C58" w:rsidTr="002D5C43">
              <w:trPr>
                <w:trHeight w:val="315"/>
              </w:trPr>
              <w:tc>
                <w:tcPr>
                  <w:tcW w:w="13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1-11 классы</w:t>
                  </w:r>
                </w:p>
              </w:tc>
              <w:tc>
                <w:tcPr>
                  <w:tcW w:w="2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Курсы кройки и шитья для начинающих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2 000</w:t>
                  </w:r>
                </w:p>
              </w:tc>
            </w:tr>
            <w:tr w:rsidR="00CF2829" w:rsidRPr="00BD2C58" w:rsidTr="002D5C43">
              <w:trPr>
                <w:trHeight w:val="315"/>
              </w:trPr>
              <w:tc>
                <w:tcPr>
                  <w:tcW w:w="13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1-11 классы</w:t>
                  </w:r>
                </w:p>
              </w:tc>
              <w:tc>
                <w:tcPr>
                  <w:tcW w:w="2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Театр моды «Русичи»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1 000</w:t>
                  </w:r>
                </w:p>
              </w:tc>
            </w:tr>
            <w:tr w:rsidR="00CF2829" w:rsidRPr="00BD2C58" w:rsidTr="002D5C43">
              <w:trPr>
                <w:trHeight w:val="630"/>
              </w:trPr>
              <w:tc>
                <w:tcPr>
                  <w:tcW w:w="13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1-3 классы</w:t>
                  </w:r>
                </w:p>
              </w:tc>
              <w:tc>
                <w:tcPr>
                  <w:tcW w:w="2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Нейропсихологические занятия по трудностям </w:t>
                  </w: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lastRenderedPageBreak/>
                    <w:t>обучения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lastRenderedPageBreak/>
                    <w:t>150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150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1 200</w:t>
                  </w:r>
                </w:p>
              </w:tc>
            </w:tr>
            <w:tr w:rsidR="00CF2829" w:rsidRPr="00BD2C58" w:rsidTr="002D5C43">
              <w:trPr>
                <w:trHeight w:val="315"/>
              </w:trPr>
              <w:tc>
                <w:tcPr>
                  <w:tcW w:w="13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lastRenderedPageBreak/>
                    <w:t>5-11 классы</w:t>
                  </w:r>
                </w:p>
              </w:tc>
              <w:tc>
                <w:tcPr>
                  <w:tcW w:w="2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Группа "Чемпион"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150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150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BD2C58" w:rsidRDefault="00CF2829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1 200</w:t>
                  </w:r>
                </w:p>
              </w:tc>
            </w:tr>
            <w:tr w:rsidR="00223C10" w:rsidRPr="00BD2C58" w:rsidTr="002D5C43">
              <w:trPr>
                <w:trHeight w:val="315"/>
              </w:trPr>
              <w:tc>
                <w:tcPr>
                  <w:tcW w:w="13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23C10" w:rsidRPr="00BD2C58" w:rsidRDefault="00223C10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1-3 классы</w:t>
                  </w:r>
                </w:p>
              </w:tc>
              <w:tc>
                <w:tcPr>
                  <w:tcW w:w="21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23C10" w:rsidRPr="00BD2C58" w:rsidRDefault="00223C10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Группа «Непоседы»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23C10" w:rsidRPr="00BD2C58" w:rsidRDefault="00223C10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31,25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23C10" w:rsidRPr="00BD2C58" w:rsidRDefault="00223C10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9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23C10" w:rsidRPr="00BD2C58" w:rsidRDefault="00223C10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125</w:t>
                  </w:r>
                </w:p>
              </w:tc>
              <w:tc>
                <w:tcPr>
                  <w:tcW w:w="11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23C10" w:rsidRPr="00BD2C58" w:rsidRDefault="00223C10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23C10" w:rsidRPr="00BD2C58" w:rsidRDefault="00223C10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20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23C10" w:rsidRPr="00BD2C58" w:rsidRDefault="00223C10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2 500</w:t>
                  </w:r>
                </w:p>
              </w:tc>
            </w:tr>
            <w:tr w:rsidR="00223C10" w:rsidRPr="00BD2C58" w:rsidTr="002D5C43">
              <w:trPr>
                <w:trHeight w:val="315"/>
              </w:trPr>
              <w:tc>
                <w:tcPr>
                  <w:tcW w:w="13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23C10" w:rsidRPr="00BD2C58" w:rsidRDefault="00223C10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1-11 классы</w:t>
                  </w:r>
                </w:p>
              </w:tc>
              <w:tc>
                <w:tcPr>
                  <w:tcW w:w="21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23C10" w:rsidRPr="00BD2C58" w:rsidRDefault="00223C10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Театральная студия «Золотой ключик»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23C10" w:rsidRPr="00BD2C58" w:rsidRDefault="00223C10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125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23C10" w:rsidRPr="00BD2C58" w:rsidRDefault="00223C10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23C10" w:rsidRPr="00BD2C58" w:rsidRDefault="00223C10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125</w:t>
                  </w:r>
                </w:p>
              </w:tc>
              <w:tc>
                <w:tcPr>
                  <w:tcW w:w="11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23C10" w:rsidRPr="00BD2C58" w:rsidRDefault="00223C10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23C10" w:rsidRPr="00BD2C58" w:rsidRDefault="00223C10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23C10" w:rsidRPr="00BD2C58" w:rsidRDefault="00223C10" w:rsidP="002D5C4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D2C58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1 000</w:t>
                  </w:r>
                </w:p>
              </w:tc>
            </w:tr>
          </w:tbl>
          <w:p w:rsidR="00CF2829" w:rsidRPr="00BD2C58" w:rsidRDefault="00CF2829" w:rsidP="002D5C4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CF2829" w:rsidRPr="00BD2C58" w:rsidRDefault="00CF2829" w:rsidP="00CF2829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:rsidR="00CF2829" w:rsidRPr="004F0FAF" w:rsidRDefault="00CF2829" w:rsidP="00CF2829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F0FAF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Муниципальное бюджетное общеобразовательное учреждение</w:t>
      </w:r>
    </w:p>
    <w:p w:rsidR="00CF2829" w:rsidRPr="004F0FAF" w:rsidRDefault="00CF2829" w:rsidP="00CF2829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F0FAF">
        <w:rPr>
          <w:rFonts w:ascii="Times New Roman" w:eastAsia="Calibri" w:hAnsi="Times New Roman" w:cs="Times New Roman"/>
          <w:sz w:val="28"/>
          <w:szCs w:val="28"/>
          <w:lang w:eastAsia="en-US"/>
        </w:rPr>
        <w:t>«Средняя общеобразовательная школа № 2»</w:t>
      </w:r>
    </w:p>
    <w:p w:rsidR="00CF2829" w:rsidRPr="00BD2C58" w:rsidRDefault="00CF2829" w:rsidP="00CF2829">
      <w:pPr>
        <w:widowControl/>
        <w:autoSpaceDE/>
        <w:autoSpaceDN/>
        <w:adjustRightInd/>
        <w:ind w:firstLine="0"/>
        <w:jc w:val="right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BD2C58">
        <w:rPr>
          <w:rFonts w:ascii="Times New Roman" w:eastAsia="Calibri" w:hAnsi="Times New Roman" w:cs="Times New Roman"/>
          <w:sz w:val="22"/>
          <w:szCs w:val="22"/>
          <w:lang w:eastAsia="en-US"/>
        </w:rPr>
        <w:t>Таблица 2.1</w:t>
      </w:r>
    </w:p>
    <w:tbl>
      <w:tblPr>
        <w:tblW w:w="102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33"/>
        <w:gridCol w:w="1884"/>
        <w:gridCol w:w="1276"/>
        <w:gridCol w:w="992"/>
        <w:gridCol w:w="1276"/>
        <w:gridCol w:w="992"/>
        <w:gridCol w:w="851"/>
        <w:gridCol w:w="1417"/>
      </w:tblGrid>
      <w:tr w:rsidR="00CF2829" w:rsidRPr="00BD2C58" w:rsidTr="00CF2829">
        <w:trPr>
          <w:trHeight w:val="1500"/>
        </w:trPr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0A6C6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Наименова</w:t>
            </w:r>
            <w:r w:rsidR="000A6C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ние </w:t>
            </w:r>
          </w:p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класса / группы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2C58">
              <w:rPr>
                <w:rFonts w:ascii="Times New Roman" w:hAnsi="Times New Roman" w:cs="Times New Roman"/>
                <w:sz w:val="22"/>
                <w:szCs w:val="22"/>
              </w:rPr>
              <w:t>Наименование платной дополнительной образовательной услуги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2C58">
              <w:rPr>
                <w:rFonts w:ascii="Times New Roman" w:hAnsi="Times New Roman" w:cs="Times New Roman"/>
                <w:sz w:val="22"/>
                <w:szCs w:val="22"/>
              </w:rPr>
              <w:t>Стоимость 1 часа занятия, 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2C58">
              <w:rPr>
                <w:rFonts w:ascii="Times New Roman" w:hAnsi="Times New Roman" w:cs="Times New Roman"/>
                <w:sz w:val="22"/>
                <w:szCs w:val="22"/>
              </w:rPr>
              <w:t>Продолжительность занятия, ч.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2C58">
              <w:rPr>
                <w:rFonts w:ascii="Times New Roman" w:hAnsi="Times New Roman" w:cs="Times New Roman"/>
                <w:sz w:val="22"/>
                <w:szCs w:val="22"/>
              </w:rPr>
              <w:t>Стоимость 1 занятия, 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2C58">
              <w:rPr>
                <w:rFonts w:ascii="Times New Roman" w:hAnsi="Times New Roman" w:cs="Times New Roman"/>
                <w:sz w:val="22"/>
                <w:szCs w:val="22"/>
              </w:rPr>
              <w:t>Количество занятий в неделю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2C58">
              <w:rPr>
                <w:rFonts w:ascii="Times New Roman" w:hAnsi="Times New Roman" w:cs="Times New Roman"/>
                <w:sz w:val="22"/>
                <w:szCs w:val="22"/>
              </w:rPr>
              <w:t>Количество заня-тий в месяц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2C58">
              <w:rPr>
                <w:rFonts w:ascii="Times New Roman" w:hAnsi="Times New Roman" w:cs="Times New Roman"/>
                <w:sz w:val="22"/>
                <w:szCs w:val="22"/>
              </w:rPr>
              <w:t>Стоимость услуги на 1 обучающегося в месяц, руб.</w:t>
            </w:r>
          </w:p>
        </w:tc>
      </w:tr>
      <w:tr w:rsidR="00CF2829" w:rsidRPr="00BD2C58" w:rsidTr="00CF2829">
        <w:trPr>
          <w:trHeight w:val="1200"/>
        </w:trPr>
        <w:tc>
          <w:tcPr>
            <w:tcW w:w="15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 классы 1 группа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Решение учебно- практических задач средствами учебных предметов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720,00</w:t>
            </w:r>
          </w:p>
        </w:tc>
      </w:tr>
      <w:tr w:rsidR="00CF2829" w:rsidRPr="00BD2C58" w:rsidTr="00AD6056">
        <w:trPr>
          <w:trHeight w:val="300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720,00</w:t>
            </w:r>
          </w:p>
        </w:tc>
      </w:tr>
      <w:tr w:rsidR="00CF2829" w:rsidRPr="00BD2C58" w:rsidTr="00AD6056">
        <w:trPr>
          <w:trHeight w:val="1200"/>
        </w:trPr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 классы 2 группа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Решение учебно- практических задач средствами учебных предметов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720,00</w:t>
            </w:r>
          </w:p>
        </w:tc>
      </w:tr>
      <w:tr w:rsidR="00CF2829" w:rsidRPr="00BD2C58" w:rsidTr="00223C10">
        <w:trPr>
          <w:trHeight w:val="300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720,00</w:t>
            </w:r>
          </w:p>
        </w:tc>
      </w:tr>
      <w:tr w:rsidR="00CF2829" w:rsidRPr="00BD2C58" w:rsidTr="00CF2829">
        <w:trPr>
          <w:trHeight w:val="1200"/>
        </w:trPr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 классы 3 группа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Решение учебно- практических задач средствами учебных предметов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720,00</w:t>
            </w:r>
          </w:p>
        </w:tc>
      </w:tr>
      <w:tr w:rsidR="00CF2829" w:rsidRPr="00BD2C58" w:rsidTr="00CF2829">
        <w:trPr>
          <w:trHeight w:val="300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720,00</w:t>
            </w:r>
          </w:p>
        </w:tc>
      </w:tr>
      <w:tr w:rsidR="00CF2829" w:rsidRPr="00BD2C58" w:rsidTr="00CF2829">
        <w:trPr>
          <w:trHeight w:val="1200"/>
        </w:trPr>
        <w:tc>
          <w:tcPr>
            <w:tcW w:w="15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 классы 4 группа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Решение учебно- практических задач средствами учебных предметов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720,00</w:t>
            </w:r>
          </w:p>
        </w:tc>
      </w:tr>
      <w:tr w:rsidR="00CF2829" w:rsidRPr="00BD2C58" w:rsidTr="00CF2829">
        <w:trPr>
          <w:trHeight w:val="300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720,00</w:t>
            </w:r>
          </w:p>
        </w:tc>
      </w:tr>
      <w:tr w:rsidR="00CF2829" w:rsidRPr="00BD2C58" w:rsidTr="00CF2829">
        <w:trPr>
          <w:trHeight w:val="1200"/>
        </w:trPr>
        <w:tc>
          <w:tcPr>
            <w:tcW w:w="15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 классы 5 группа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Решение учебно- практических задач средствами учебных предметов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720,00</w:t>
            </w:r>
          </w:p>
        </w:tc>
      </w:tr>
      <w:tr w:rsidR="00CF2829" w:rsidRPr="00BD2C58" w:rsidTr="00CF2829">
        <w:trPr>
          <w:trHeight w:val="300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720,00</w:t>
            </w:r>
          </w:p>
        </w:tc>
      </w:tr>
      <w:tr w:rsidR="00CF2829" w:rsidRPr="00BD2C58" w:rsidTr="00CF2829">
        <w:trPr>
          <w:trHeight w:val="900"/>
        </w:trPr>
        <w:tc>
          <w:tcPr>
            <w:tcW w:w="15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 классы 6 группа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 страницами учебника математики -1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1 440,00</w:t>
            </w:r>
          </w:p>
        </w:tc>
      </w:tr>
      <w:tr w:rsidR="00CF2829" w:rsidRPr="00BD2C58" w:rsidTr="00CF2829">
        <w:trPr>
          <w:trHeight w:val="300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1 440,00</w:t>
            </w:r>
          </w:p>
        </w:tc>
      </w:tr>
      <w:tr w:rsidR="00CF2829" w:rsidRPr="00BD2C58" w:rsidTr="00CF2829">
        <w:trPr>
          <w:trHeight w:val="900"/>
        </w:trPr>
        <w:tc>
          <w:tcPr>
            <w:tcW w:w="15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 классы 7 группа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 страницами учебника математики - 2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1 440,00</w:t>
            </w:r>
          </w:p>
        </w:tc>
      </w:tr>
      <w:tr w:rsidR="00CF2829" w:rsidRPr="00BD2C58" w:rsidTr="00CF2829">
        <w:trPr>
          <w:trHeight w:val="300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1 440,00</w:t>
            </w:r>
          </w:p>
        </w:tc>
      </w:tr>
      <w:tr w:rsidR="00CF2829" w:rsidRPr="00BD2C58" w:rsidTr="00CF2829">
        <w:trPr>
          <w:trHeight w:val="900"/>
        </w:trPr>
        <w:tc>
          <w:tcPr>
            <w:tcW w:w="15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 классы  8 группа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 страницами учебника русского языка 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1 440,00</w:t>
            </w:r>
          </w:p>
        </w:tc>
      </w:tr>
      <w:tr w:rsidR="00CF2829" w:rsidRPr="00BD2C58" w:rsidTr="00CF2829">
        <w:trPr>
          <w:trHeight w:val="300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1 440,00</w:t>
            </w:r>
          </w:p>
        </w:tc>
      </w:tr>
      <w:tr w:rsidR="00CF2829" w:rsidRPr="00BD2C58" w:rsidTr="00CF2829">
        <w:trPr>
          <w:trHeight w:val="300"/>
        </w:trPr>
        <w:tc>
          <w:tcPr>
            <w:tcW w:w="15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 классы 9 группа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За страницами учебника русского языка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1 440,00</w:t>
            </w:r>
          </w:p>
        </w:tc>
      </w:tr>
      <w:tr w:rsidR="00CF2829" w:rsidRPr="00BD2C58" w:rsidTr="00CF2829">
        <w:trPr>
          <w:trHeight w:val="300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1 440,00</w:t>
            </w:r>
          </w:p>
        </w:tc>
      </w:tr>
      <w:tr w:rsidR="00CF2829" w:rsidRPr="00BD2C58" w:rsidTr="00CF2829">
        <w:trPr>
          <w:trHeight w:val="600"/>
        </w:trPr>
        <w:tc>
          <w:tcPr>
            <w:tcW w:w="15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Адаптация детей к условиям школьной жизни 1 группа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Занимательная математика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880,00</w:t>
            </w:r>
          </w:p>
        </w:tc>
      </w:tr>
      <w:tr w:rsidR="00CF2829" w:rsidRPr="00BD2C58" w:rsidTr="00CF2829">
        <w:trPr>
          <w:trHeight w:val="300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Весёлая азбука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840,00</w:t>
            </w:r>
          </w:p>
        </w:tc>
      </w:tr>
      <w:tr w:rsidR="00CF2829" w:rsidRPr="00BD2C58" w:rsidTr="00CF2829">
        <w:trPr>
          <w:trHeight w:val="300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Развитие речи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340,00</w:t>
            </w:r>
          </w:p>
        </w:tc>
      </w:tr>
      <w:tr w:rsidR="00CF2829" w:rsidRPr="00BD2C58" w:rsidTr="00CF2829">
        <w:trPr>
          <w:trHeight w:val="600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Волшебные пальчики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340,00</w:t>
            </w:r>
          </w:p>
        </w:tc>
      </w:tr>
      <w:tr w:rsidR="00CF2829" w:rsidRPr="00BD2C58" w:rsidTr="00CF2829">
        <w:trPr>
          <w:trHeight w:val="300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2 400,00</w:t>
            </w:r>
          </w:p>
        </w:tc>
      </w:tr>
      <w:tr w:rsidR="00CF2829" w:rsidRPr="00BD2C58" w:rsidTr="00CF2829">
        <w:trPr>
          <w:trHeight w:val="600"/>
        </w:trPr>
        <w:tc>
          <w:tcPr>
            <w:tcW w:w="15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Адаптация детей к условиям школьной жизни 2 группа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Занимательная математика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880,00</w:t>
            </w:r>
          </w:p>
        </w:tc>
      </w:tr>
      <w:tr w:rsidR="00CF2829" w:rsidRPr="00BD2C58" w:rsidTr="00CF2829">
        <w:trPr>
          <w:trHeight w:val="300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Весёлая азбука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840,00</w:t>
            </w:r>
          </w:p>
        </w:tc>
      </w:tr>
      <w:tr w:rsidR="00CF2829" w:rsidRPr="00BD2C58" w:rsidTr="00CF2829">
        <w:trPr>
          <w:trHeight w:val="300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Развитие речи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340,00</w:t>
            </w:r>
          </w:p>
        </w:tc>
      </w:tr>
      <w:tr w:rsidR="00CF2829" w:rsidRPr="00BD2C58" w:rsidTr="00AD6056">
        <w:trPr>
          <w:trHeight w:val="600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Волшебные пальчики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340,00</w:t>
            </w:r>
          </w:p>
        </w:tc>
      </w:tr>
      <w:tr w:rsidR="00CF2829" w:rsidRPr="00BD2C58" w:rsidTr="00AD6056">
        <w:trPr>
          <w:trHeight w:val="300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2 400,00</w:t>
            </w:r>
          </w:p>
        </w:tc>
      </w:tr>
      <w:tr w:rsidR="00CF2829" w:rsidRPr="00BD2C58" w:rsidTr="00CF2829">
        <w:trPr>
          <w:trHeight w:val="600"/>
        </w:trPr>
        <w:tc>
          <w:tcPr>
            <w:tcW w:w="15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Адаптация детей к условиям школьной жизни 3 группа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Занимательная математика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880,00</w:t>
            </w:r>
          </w:p>
        </w:tc>
      </w:tr>
      <w:tr w:rsidR="00CF2829" w:rsidRPr="00BD2C58" w:rsidTr="00223C10">
        <w:trPr>
          <w:trHeight w:val="300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Весёлая азбука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840,00</w:t>
            </w:r>
          </w:p>
        </w:tc>
      </w:tr>
      <w:tr w:rsidR="00CF2829" w:rsidRPr="00BD2C58" w:rsidTr="00223C10">
        <w:trPr>
          <w:trHeight w:val="300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Развитие речи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340,00</w:t>
            </w:r>
          </w:p>
        </w:tc>
      </w:tr>
      <w:tr w:rsidR="00CF2829" w:rsidRPr="00BD2C58" w:rsidTr="00223C10">
        <w:trPr>
          <w:trHeight w:val="600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Волшебные пальчики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85,00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85,00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340,00</w:t>
            </w:r>
          </w:p>
        </w:tc>
      </w:tr>
      <w:tr w:rsidR="00CF2829" w:rsidRPr="00BD2C58" w:rsidTr="00CF2829">
        <w:trPr>
          <w:trHeight w:val="300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2 400,00</w:t>
            </w:r>
          </w:p>
        </w:tc>
      </w:tr>
      <w:tr w:rsidR="00CF2829" w:rsidRPr="00BD2C58" w:rsidTr="00CF2829">
        <w:trPr>
          <w:trHeight w:val="600"/>
        </w:trPr>
        <w:tc>
          <w:tcPr>
            <w:tcW w:w="15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Адаптация детей к условиям школьной жизни 4 группа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Занимательная математика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880,00</w:t>
            </w:r>
          </w:p>
        </w:tc>
      </w:tr>
      <w:tr w:rsidR="00CF2829" w:rsidRPr="00BD2C58" w:rsidTr="00CF2829">
        <w:trPr>
          <w:trHeight w:val="300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Весёлая азбука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840,00</w:t>
            </w:r>
          </w:p>
        </w:tc>
      </w:tr>
      <w:tr w:rsidR="00CF2829" w:rsidRPr="00BD2C58" w:rsidTr="00CF2829">
        <w:trPr>
          <w:trHeight w:val="300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Развитие речи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340,00</w:t>
            </w:r>
          </w:p>
        </w:tc>
      </w:tr>
      <w:tr w:rsidR="00CF2829" w:rsidRPr="00BD2C58" w:rsidTr="00CF2829">
        <w:trPr>
          <w:trHeight w:val="600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Волшебные пальчики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340,00</w:t>
            </w:r>
          </w:p>
        </w:tc>
      </w:tr>
      <w:tr w:rsidR="00CF2829" w:rsidRPr="00BD2C58" w:rsidTr="00CF2829">
        <w:trPr>
          <w:trHeight w:val="300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2 400,00</w:t>
            </w:r>
          </w:p>
        </w:tc>
      </w:tr>
      <w:tr w:rsidR="00CF2829" w:rsidRPr="00BD2C58" w:rsidTr="00CF2829">
        <w:trPr>
          <w:trHeight w:val="3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9 600,00</w:t>
            </w:r>
          </w:p>
        </w:tc>
      </w:tr>
      <w:tr w:rsidR="00CF2829" w:rsidRPr="00BD2C58" w:rsidTr="00CF2829">
        <w:trPr>
          <w:trHeight w:val="900"/>
        </w:trPr>
        <w:tc>
          <w:tcPr>
            <w:tcW w:w="15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10-11 классы 1 группа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 страницами учебника русского языка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2 880,00</w:t>
            </w:r>
          </w:p>
        </w:tc>
      </w:tr>
      <w:tr w:rsidR="00CF2829" w:rsidRPr="00BD2C58" w:rsidTr="00CF2829">
        <w:trPr>
          <w:trHeight w:val="300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2 880,00</w:t>
            </w:r>
          </w:p>
        </w:tc>
      </w:tr>
      <w:tr w:rsidR="00CF2829" w:rsidRPr="00BD2C58" w:rsidTr="00CF2829">
        <w:trPr>
          <w:trHeight w:val="900"/>
        </w:trPr>
        <w:tc>
          <w:tcPr>
            <w:tcW w:w="15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10-11 классы 1 группа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 страницами учебника математики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2 880,00</w:t>
            </w:r>
          </w:p>
        </w:tc>
      </w:tr>
      <w:tr w:rsidR="00CF2829" w:rsidRPr="00BD2C58" w:rsidTr="00CF2829">
        <w:trPr>
          <w:trHeight w:val="300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2 880,00</w:t>
            </w:r>
          </w:p>
        </w:tc>
      </w:tr>
      <w:tr w:rsidR="00CF2829" w:rsidRPr="00BD2C58" w:rsidTr="00CF2829">
        <w:trPr>
          <w:trHeight w:val="900"/>
        </w:trPr>
        <w:tc>
          <w:tcPr>
            <w:tcW w:w="15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10-11 классы 2 группа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 страницами учебника русского языка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2 880,00</w:t>
            </w:r>
          </w:p>
        </w:tc>
      </w:tr>
      <w:tr w:rsidR="00CF2829" w:rsidRPr="00BD2C58" w:rsidTr="00CF2829">
        <w:trPr>
          <w:trHeight w:val="300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2 880,00</w:t>
            </w:r>
          </w:p>
        </w:tc>
      </w:tr>
      <w:tr w:rsidR="00CF2829" w:rsidRPr="00BD2C58" w:rsidTr="00CF2829">
        <w:trPr>
          <w:trHeight w:val="9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10-11 классы 2 группа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 страницами учебника математики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2 880,00</w:t>
            </w:r>
          </w:p>
        </w:tc>
      </w:tr>
      <w:tr w:rsidR="00CF2829" w:rsidRPr="00BD2C58" w:rsidTr="00CF2829">
        <w:trPr>
          <w:trHeight w:val="3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2 880,00</w:t>
            </w:r>
          </w:p>
        </w:tc>
      </w:tr>
      <w:tr w:rsidR="00CF2829" w:rsidRPr="00BD2C58" w:rsidTr="00CF2829">
        <w:trPr>
          <w:trHeight w:val="15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10-11 классы 1 группа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Решение учебно- практических задач средствами учебных предметов - 1 (малые группы)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2 880,00</w:t>
            </w:r>
          </w:p>
        </w:tc>
      </w:tr>
      <w:tr w:rsidR="00CF2829" w:rsidRPr="00BD2C58" w:rsidTr="00CF2829">
        <w:trPr>
          <w:trHeight w:val="3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2 880,00</w:t>
            </w:r>
          </w:p>
        </w:tc>
      </w:tr>
      <w:tr w:rsidR="00CF2829" w:rsidRPr="00BD2C58" w:rsidTr="00CF2829">
        <w:trPr>
          <w:trHeight w:val="15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10-11 классы 2 группа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Решение учебно- практических задач средствами учебных предметов - 2 (малые группы)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2 880,00</w:t>
            </w:r>
          </w:p>
        </w:tc>
      </w:tr>
      <w:tr w:rsidR="00CF2829" w:rsidRPr="00BD2C58" w:rsidTr="00CF2829">
        <w:trPr>
          <w:trHeight w:val="3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2 880,00</w:t>
            </w:r>
          </w:p>
        </w:tc>
      </w:tr>
      <w:tr w:rsidR="00CF2829" w:rsidRPr="00BD2C58" w:rsidTr="00CF2829">
        <w:trPr>
          <w:trHeight w:val="6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 классы 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Секреты орфографии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2 080,00</w:t>
            </w:r>
          </w:p>
        </w:tc>
      </w:tr>
      <w:tr w:rsidR="00CF2829" w:rsidRPr="00BD2C58" w:rsidTr="00CF2829">
        <w:trPr>
          <w:trHeight w:val="3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2 080,00</w:t>
            </w:r>
          </w:p>
        </w:tc>
      </w:tr>
      <w:tr w:rsidR="00CF2829" w:rsidRPr="00BD2C58" w:rsidTr="00AD6056">
        <w:trPr>
          <w:trHeight w:val="6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 классы 1 группа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Секреты орфографии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2 080,00</w:t>
            </w:r>
          </w:p>
        </w:tc>
      </w:tr>
      <w:tr w:rsidR="00CF2829" w:rsidRPr="00BD2C58" w:rsidTr="00AD6056">
        <w:trPr>
          <w:trHeight w:val="3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2 080,00</w:t>
            </w:r>
          </w:p>
        </w:tc>
      </w:tr>
      <w:tr w:rsidR="00CF2829" w:rsidRPr="00BD2C58" w:rsidTr="00CF2829">
        <w:trPr>
          <w:trHeight w:val="600"/>
        </w:trPr>
        <w:tc>
          <w:tcPr>
            <w:tcW w:w="15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 классы 2 группа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Секреты орфографии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2 080,00</w:t>
            </w:r>
          </w:p>
        </w:tc>
      </w:tr>
      <w:tr w:rsidR="00CF2829" w:rsidRPr="00BD2C58" w:rsidTr="00CF2829">
        <w:trPr>
          <w:trHeight w:val="300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2 080,00</w:t>
            </w:r>
          </w:p>
        </w:tc>
      </w:tr>
      <w:tr w:rsidR="00CF2829" w:rsidRPr="00BD2C58" w:rsidTr="00CF2829">
        <w:trPr>
          <w:trHeight w:val="600"/>
        </w:trPr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 классы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Секреты орфографии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2 080,00</w:t>
            </w:r>
          </w:p>
        </w:tc>
      </w:tr>
      <w:tr w:rsidR="00CF2829" w:rsidRPr="00BD2C58" w:rsidTr="00CF2829">
        <w:trPr>
          <w:trHeight w:val="300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2 080,00</w:t>
            </w:r>
          </w:p>
        </w:tc>
      </w:tr>
      <w:tr w:rsidR="00CF2829" w:rsidRPr="00BD2C58" w:rsidTr="00CF2829">
        <w:trPr>
          <w:trHeight w:val="300"/>
        </w:trPr>
        <w:tc>
          <w:tcPr>
            <w:tcW w:w="15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Дошкольники 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Говори правильно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1 200,00</w:t>
            </w:r>
          </w:p>
        </w:tc>
      </w:tr>
      <w:tr w:rsidR="00CF2829" w:rsidRPr="00BD2C58" w:rsidTr="00CF2829">
        <w:trPr>
          <w:trHeight w:val="300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F31EA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1 200,00</w:t>
            </w:r>
          </w:p>
        </w:tc>
      </w:tr>
    </w:tbl>
    <w:p w:rsidR="00CF2829" w:rsidRPr="00BD2C58" w:rsidRDefault="00CF2829" w:rsidP="00CF2829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:rsidR="00CF2829" w:rsidRPr="004F0FD8" w:rsidRDefault="00CF2829" w:rsidP="00CF2829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F0FD8">
        <w:rPr>
          <w:rFonts w:ascii="Times New Roman" w:eastAsia="Calibri" w:hAnsi="Times New Roman" w:cs="Times New Roman"/>
          <w:sz w:val="28"/>
          <w:szCs w:val="28"/>
          <w:lang w:eastAsia="en-US"/>
        </w:rPr>
        <w:t>МБОУ «Средняя общеобразовательная школа № 2»</w:t>
      </w:r>
    </w:p>
    <w:p w:rsidR="00CF2829" w:rsidRPr="004F0FD8" w:rsidRDefault="00CF2829" w:rsidP="00CF2829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F0FD8">
        <w:rPr>
          <w:rFonts w:ascii="Times New Roman" w:eastAsia="Calibri" w:hAnsi="Times New Roman" w:cs="Times New Roman"/>
          <w:sz w:val="28"/>
          <w:szCs w:val="28"/>
          <w:lang w:eastAsia="en-US"/>
        </w:rPr>
        <w:t>Отделение дошкольного образования «УМКА»</w:t>
      </w:r>
    </w:p>
    <w:p w:rsidR="00CF2829" w:rsidRPr="00BD2C58" w:rsidRDefault="00CF2829" w:rsidP="00CF2829">
      <w:pPr>
        <w:widowControl/>
        <w:autoSpaceDE/>
        <w:autoSpaceDN/>
        <w:adjustRightInd/>
        <w:ind w:firstLine="0"/>
        <w:jc w:val="right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BD2C58">
        <w:rPr>
          <w:rFonts w:ascii="Times New Roman" w:eastAsia="Calibri" w:hAnsi="Times New Roman" w:cs="Times New Roman"/>
          <w:sz w:val="22"/>
          <w:szCs w:val="22"/>
          <w:lang w:eastAsia="en-US"/>
        </w:rPr>
        <w:t>Таблица 2.2</w:t>
      </w:r>
    </w:p>
    <w:tbl>
      <w:tblPr>
        <w:tblW w:w="102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126"/>
        <w:gridCol w:w="1321"/>
        <w:gridCol w:w="1231"/>
        <w:gridCol w:w="992"/>
        <w:gridCol w:w="1134"/>
        <w:gridCol w:w="1417"/>
      </w:tblGrid>
      <w:tr w:rsidR="00CF2829" w:rsidRPr="00BD2C58" w:rsidTr="000B759F">
        <w:trPr>
          <w:trHeight w:val="10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2C58">
              <w:rPr>
                <w:rFonts w:ascii="Times New Roman" w:hAnsi="Times New Roman" w:cs="Times New Roman"/>
                <w:sz w:val="22"/>
                <w:szCs w:val="22"/>
              </w:rPr>
              <w:t>Наименование платной дополнительной образовательной услуги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2C58">
              <w:rPr>
                <w:rFonts w:ascii="Times New Roman" w:hAnsi="Times New Roman" w:cs="Times New Roman"/>
                <w:sz w:val="22"/>
                <w:szCs w:val="22"/>
              </w:rPr>
              <w:t>Стоимость 1 часа занятия, руб.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2C58">
              <w:rPr>
                <w:rFonts w:ascii="Times New Roman" w:hAnsi="Times New Roman" w:cs="Times New Roman"/>
                <w:sz w:val="22"/>
                <w:szCs w:val="22"/>
              </w:rPr>
              <w:t>Продолжительность занятия, ч.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2C58">
              <w:rPr>
                <w:rFonts w:ascii="Times New Roman" w:hAnsi="Times New Roman" w:cs="Times New Roman"/>
                <w:sz w:val="22"/>
                <w:szCs w:val="22"/>
              </w:rPr>
              <w:t>Стоимость 1 занятия,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2C58">
              <w:rPr>
                <w:rFonts w:ascii="Times New Roman" w:hAnsi="Times New Roman" w:cs="Times New Roman"/>
                <w:sz w:val="22"/>
                <w:szCs w:val="22"/>
              </w:rPr>
              <w:t>Количество занятий в месяц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2C58">
              <w:rPr>
                <w:rFonts w:ascii="Times New Roman" w:hAnsi="Times New Roman" w:cs="Times New Roman"/>
                <w:sz w:val="22"/>
                <w:szCs w:val="22"/>
              </w:rPr>
              <w:t>Стоимость услуги на 1 обучающегося в месяц, руб.</w:t>
            </w:r>
          </w:p>
        </w:tc>
      </w:tr>
      <w:tr w:rsidR="00CF2829" w:rsidRPr="00BD2C58" w:rsidTr="000B759F">
        <w:trPr>
          <w:trHeight w:val="6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Студия </w:t>
            </w:r>
            <w:r w:rsidR="000B759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«</w:t>
            </w: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Знайка</w:t>
            </w:r>
            <w:r w:rsidR="000B759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1 600,00</w:t>
            </w:r>
          </w:p>
        </w:tc>
      </w:tr>
      <w:tr w:rsidR="00CF2829" w:rsidRPr="00BD2C58" w:rsidTr="000B759F">
        <w:trPr>
          <w:trHeight w:val="6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Группа художественно-эстетического развития </w:t>
            </w:r>
            <w:r w:rsidR="000B759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«</w:t>
            </w: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Чудеса пластилинографии</w:t>
            </w:r>
            <w:r w:rsidR="000B759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225,00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1 800,00</w:t>
            </w:r>
          </w:p>
        </w:tc>
      </w:tr>
      <w:tr w:rsidR="00CF2829" w:rsidRPr="00BD2C58" w:rsidTr="000B759F">
        <w:trPr>
          <w:trHeight w:val="6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Группа </w:t>
            </w:r>
            <w:r w:rsidR="000B759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«</w:t>
            </w: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Основы актерского мастерства</w:t>
            </w:r>
            <w:r w:rsidR="000B759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1 600,00</w:t>
            </w:r>
          </w:p>
        </w:tc>
      </w:tr>
      <w:tr w:rsidR="00CF2829" w:rsidRPr="00BD2C58" w:rsidTr="000B759F">
        <w:trPr>
          <w:trHeight w:val="6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Студия нетрадиционного рисования </w:t>
            </w:r>
            <w:r w:rsidR="000B759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«</w:t>
            </w: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Спектр</w:t>
            </w:r>
            <w:r w:rsidR="000B759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225,00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1 800,00</w:t>
            </w:r>
          </w:p>
        </w:tc>
      </w:tr>
      <w:tr w:rsidR="00CF2829" w:rsidRPr="00BD2C58" w:rsidTr="000B759F">
        <w:trPr>
          <w:trHeight w:val="6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Кружок робототехники </w:t>
            </w:r>
            <w:r w:rsidR="003762A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«</w:t>
            </w: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Робошкола Электроник</w:t>
            </w:r>
            <w:r w:rsidR="003762A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2 000,00</w:t>
            </w:r>
          </w:p>
        </w:tc>
      </w:tr>
      <w:tr w:rsidR="00CF2829" w:rsidRPr="00BD2C58" w:rsidTr="000B759F">
        <w:trPr>
          <w:trHeight w:val="6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2829" w:rsidRPr="00BD2C58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Группа технической направленности </w:t>
            </w:r>
            <w:r w:rsidR="003762A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«</w:t>
            </w: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Юный конструктор</w:t>
            </w:r>
            <w:r w:rsidR="003762A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1 600,00</w:t>
            </w:r>
          </w:p>
        </w:tc>
      </w:tr>
      <w:tr w:rsidR="00CF2829" w:rsidRPr="00BD2C58" w:rsidTr="000B759F">
        <w:trPr>
          <w:trHeight w:val="6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Группа </w:t>
            </w:r>
            <w:r w:rsidR="003762A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«</w:t>
            </w: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Английский язык </w:t>
            </w:r>
            <w:r w:rsidR="003762A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–</w:t>
            </w: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АВС</w:t>
            </w:r>
            <w:r w:rsidR="003762A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2 000,00</w:t>
            </w:r>
          </w:p>
        </w:tc>
      </w:tr>
      <w:tr w:rsidR="00CF2829" w:rsidRPr="00BD2C58" w:rsidTr="000B759F">
        <w:trPr>
          <w:trHeight w:val="6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Группа оздоровительной направленности </w:t>
            </w:r>
            <w:r w:rsidR="003762A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«</w:t>
            </w: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Детский фитнес</w:t>
            </w:r>
            <w:r w:rsidR="003762A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1 600,00</w:t>
            </w:r>
          </w:p>
        </w:tc>
      </w:tr>
      <w:tr w:rsidR="00CF2829" w:rsidRPr="00BD2C58" w:rsidTr="000B759F">
        <w:trPr>
          <w:trHeight w:val="6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Вокальная студия </w:t>
            </w:r>
            <w:r w:rsidR="003762A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«</w:t>
            </w: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Фортиссимо</w:t>
            </w:r>
            <w:r w:rsidR="003762A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1 600,00</w:t>
            </w:r>
          </w:p>
        </w:tc>
      </w:tr>
      <w:tr w:rsidR="00CF2829" w:rsidRPr="00BD2C58" w:rsidTr="000B759F">
        <w:trPr>
          <w:trHeight w:val="6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Танцевальная студия </w:t>
            </w:r>
            <w:r w:rsidR="003762A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«</w:t>
            </w: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Бэби-данс</w:t>
            </w:r>
            <w:r w:rsidR="003762A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1 600,00</w:t>
            </w:r>
          </w:p>
        </w:tc>
      </w:tr>
      <w:tr w:rsidR="00CF2829" w:rsidRPr="00BD2C58" w:rsidTr="000B759F">
        <w:trPr>
          <w:trHeight w:val="6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Индивидуальные занятия </w:t>
            </w:r>
            <w:r w:rsidR="003762A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«</w:t>
            </w: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Профилактика и пре</w:t>
            </w:r>
            <w:r w:rsidR="003762A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доление нарушений звукопроизношения</w:t>
            </w:r>
            <w:r w:rsidR="003762A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4 000,00</w:t>
            </w:r>
          </w:p>
        </w:tc>
      </w:tr>
    </w:tbl>
    <w:p w:rsidR="00CF2829" w:rsidRPr="00BD2C58" w:rsidRDefault="00CF2829" w:rsidP="00CF2829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:rsidR="00CF2829" w:rsidRPr="004F0FD8" w:rsidRDefault="00CF2829" w:rsidP="00CF2829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F0FD8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Муниципальное бюджетное общеобразовательное учреждение</w:t>
      </w:r>
    </w:p>
    <w:p w:rsidR="00CF2829" w:rsidRPr="004F0FD8" w:rsidRDefault="00CF2829" w:rsidP="00CF2829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F0FD8">
        <w:rPr>
          <w:rFonts w:ascii="Times New Roman" w:eastAsia="Calibri" w:hAnsi="Times New Roman" w:cs="Times New Roman"/>
          <w:sz w:val="28"/>
          <w:szCs w:val="28"/>
          <w:lang w:eastAsia="en-US"/>
        </w:rPr>
        <w:t>«Гимназия № 3»</w:t>
      </w:r>
    </w:p>
    <w:p w:rsidR="00CF2829" w:rsidRPr="00BD2C58" w:rsidRDefault="00CF2829" w:rsidP="00CF2829">
      <w:pPr>
        <w:widowControl/>
        <w:autoSpaceDE/>
        <w:autoSpaceDN/>
        <w:adjustRightInd/>
        <w:ind w:firstLine="0"/>
        <w:jc w:val="right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BD2C58">
        <w:rPr>
          <w:rFonts w:ascii="Times New Roman" w:eastAsia="Calibri" w:hAnsi="Times New Roman" w:cs="Times New Roman"/>
          <w:sz w:val="22"/>
          <w:szCs w:val="22"/>
          <w:lang w:eastAsia="en-US"/>
        </w:rPr>
        <w:t>Таблица 3</w:t>
      </w:r>
    </w:p>
    <w:tbl>
      <w:tblPr>
        <w:tblW w:w="102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75"/>
        <w:gridCol w:w="850"/>
        <w:gridCol w:w="1859"/>
        <w:gridCol w:w="1118"/>
        <w:gridCol w:w="1276"/>
        <w:gridCol w:w="992"/>
        <w:gridCol w:w="1134"/>
        <w:gridCol w:w="1417"/>
      </w:tblGrid>
      <w:tr w:rsidR="00CF2829" w:rsidRPr="00BD2C58" w:rsidTr="004F0FD8">
        <w:trPr>
          <w:trHeight w:val="127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Наименование класса / группы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Кол-во групп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2C58">
              <w:rPr>
                <w:rFonts w:ascii="Times New Roman" w:hAnsi="Times New Roman" w:cs="Times New Roman"/>
                <w:sz w:val="22"/>
                <w:szCs w:val="22"/>
              </w:rPr>
              <w:t>Наименование платной дополнительной образовательной услуги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2C58">
              <w:rPr>
                <w:rFonts w:ascii="Times New Roman" w:hAnsi="Times New Roman" w:cs="Times New Roman"/>
                <w:sz w:val="22"/>
                <w:szCs w:val="22"/>
              </w:rPr>
              <w:t>Стоимость 1 часа занятия, 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2C58">
              <w:rPr>
                <w:rFonts w:ascii="Times New Roman" w:hAnsi="Times New Roman" w:cs="Times New Roman"/>
                <w:sz w:val="22"/>
                <w:szCs w:val="22"/>
              </w:rPr>
              <w:t>Продолжительность занятия, ч.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2C58">
              <w:rPr>
                <w:rFonts w:ascii="Times New Roman" w:hAnsi="Times New Roman" w:cs="Times New Roman"/>
                <w:sz w:val="22"/>
                <w:szCs w:val="22"/>
              </w:rPr>
              <w:t>Стоимость 1 занятия,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2C58">
              <w:rPr>
                <w:rFonts w:ascii="Times New Roman" w:hAnsi="Times New Roman" w:cs="Times New Roman"/>
                <w:sz w:val="22"/>
                <w:szCs w:val="22"/>
              </w:rPr>
              <w:t>Количество занятий в месяц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2C58">
              <w:rPr>
                <w:rFonts w:ascii="Times New Roman" w:hAnsi="Times New Roman" w:cs="Times New Roman"/>
                <w:sz w:val="22"/>
                <w:szCs w:val="22"/>
              </w:rPr>
              <w:t>Стоимость услуги на 1 обучающегося в месяц, руб.</w:t>
            </w:r>
          </w:p>
        </w:tc>
      </w:tr>
      <w:tr w:rsidR="00CF2829" w:rsidRPr="00BD2C58" w:rsidTr="004F0FD8">
        <w:trPr>
          <w:trHeight w:val="60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Начальные классы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1B4C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BD2C58">
              <w:rPr>
                <w:rFonts w:ascii="Times New Roman" w:hAnsi="Times New Roman" w:cs="Times New Roman"/>
                <w:sz w:val="22"/>
                <w:szCs w:val="22"/>
              </w:rPr>
              <w:t>Основы компьютерной грамотности в начальной школе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1B4C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BD2C58">
              <w:rPr>
                <w:rFonts w:ascii="Times New Roman" w:hAnsi="Times New Roman" w:cs="Times New Roman"/>
                <w:sz w:val="22"/>
                <w:szCs w:val="22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1B4C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BD2C5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1B4C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BD2C58">
              <w:rPr>
                <w:rFonts w:ascii="Times New Roman" w:hAnsi="Times New Roman" w:cs="Times New Roman"/>
                <w:sz w:val="22"/>
                <w:szCs w:val="22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1B4C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BD2C5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1B4C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BD2C58">
              <w:rPr>
                <w:rFonts w:ascii="Times New Roman" w:hAnsi="Times New Roman" w:cs="Times New Roman"/>
                <w:sz w:val="22"/>
                <w:szCs w:val="22"/>
              </w:rPr>
              <w:t>600,00</w:t>
            </w:r>
          </w:p>
        </w:tc>
      </w:tr>
      <w:tr w:rsidR="00CF2829" w:rsidRPr="00BD2C58" w:rsidTr="004F0FD8">
        <w:trPr>
          <w:trHeight w:val="3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2829" w:rsidRPr="00BD2C58" w:rsidRDefault="00CF2829" w:rsidP="001B4C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2C58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1B4C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BD2C5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1B4C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BD2C58">
              <w:rPr>
                <w:rFonts w:ascii="Times New Roman" w:hAnsi="Times New Roman" w:cs="Times New Roman"/>
                <w:sz w:val="22"/>
                <w:szCs w:val="22"/>
              </w:rPr>
              <w:t>600,00</w:t>
            </w:r>
          </w:p>
        </w:tc>
      </w:tr>
      <w:tr w:rsidR="00CF2829" w:rsidRPr="00BD2C58" w:rsidTr="004F0FD8">
        <w:trPr>
          <w:trHeight w:val="60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2-4 классы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1B4C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BD2C58">
              <w:rPr>
                <w:rFonts w:ascii="Times New Roman" w:hAnsi="Times New Roman" w:cs="Times New Roman"/>
                <w:sz w:val="22"/>
                <w:szCs w:val="22"/>
              </w:rPr>
              <w:t>Секреты орфографии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1B4C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BD2C58">
              <w:rPr>
                <w:rFonts w:ascii="Times New Roman" w:hAnsi="Times New Roman" w:cs="Times New Roman"/>
                <w:sz w:val="22"/>
                <w:szCs w:val="22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1B4C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BD2C5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1B4C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BD2C58">
              <w:rPr>
                <w:rFonts w:ascii="Times New Roman" w:hAnsi="Times New Roman" w:cs="Times New Roman"/>
                <w:sz w:val="22"/>
                <w:szCs w:val="22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1B4C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BD2C5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1B4C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BD2C58">
              <w:rPr>
                <w:rFonts w:ascii="Times New Roman" w:hAnsi="Times New Roman" w:cs="Times New Roman"/>
                <w:sz w:val="22"/>
                <w:szCs w:val="22"/>
              </w:rPr>
              <w:t>600,00</w:t>
            </w:r>
          </w:p>
        </w:tc>
      </w:tr>
      <w:tr w:rsidR="00CF2829" w:rsidRPr="00BD2C58" w:rsidTr="004F0FD8">
        <w:trPr>
          <w:trHeight w:val="300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2829" w:rsidRPr="00BD2C58" w:rsidRDefault="00CF2829" w:rsidP="001B4C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2C58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1B4C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BD2C5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1B4C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BD2C58">
              <w:rPr>
                <w:rFonts w:ascii="Times New Roman" w:hAnsi="Times New Roman" w:cs="Times New Roman"/>
                <w:sz w:val="22"/>
                <w:szCs w:val="22"/>
              </w:rPr>
              <w:t>600,00</w:t>
            </w:r>
          </w:p>
        </w:tc>
      </w:tr>
      <w:tr w:rsidR="00CF2829" w:rsidRPr="00BD2C58" w:rsidTr="004F0FD8">
        <w:trPr>
          <w:trHeight w:val="60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5-6 классы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1B4C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Русский язык как иностранный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1B4C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1B4C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1B4C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1B4C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1B4C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BD2C58" w:rsidTr="004F0FD8">
        <w:trPr>
          <w:trHeight w:val="3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2829" w:rsidRPr="00BD2C58" w:rsidRDefault="00CF2829" w:rsidP="001B4C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1B4C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1B4C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BD2C58" w:rsidTr="004F0FD8">
        <w:trPr>
          <w:trHeight w:val="60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2-4 классы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1B4C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Речецветик (логопедические занятия)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1B4C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1B4C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1B4C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1B4C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1B4C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BD2C58" w:rsidTr="004F0FD8">
        <w:trPr>
          <w:trHeight w:val="3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2829" w:rsidRPr="00BD2C58" w:rsidRDefault="00CF2829" w:rsidP="001B4C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1B4C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1B4C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BD2C58" w:rsidTr="004F0FD8">
        <w:trPr>
          <w:trHeight w:val="60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 классы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1B4C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Трудные вопросы орфографии и пунктуации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1B4C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1B4C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1B4C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1B4C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1B4C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BD2C58" w:rsidTr="004F0FD8">
        <w:trPr>
          <w:trHeight w:val="3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2829" w:rsidRPr="00BD2C58" w:rsidRDefault="00CF2829" w:rsidP="001B4C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1B4C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1B4C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BD2C58" w:rsidTr="004F0FD8">
        <w:trPr>
          <w:trHeight w:val="60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 классы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1B4C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Решение нестандартных задач по математике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1B4C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1B4C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1B4C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1B4C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1B4C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BD2C58" w:rsidTr="004F0FD8">
        <w:trPr>
          <w:trHeight w:val="3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BD2C58" w:rsidTr="004F0FD8">
        <w:trPr>
          <w:trHeight w:val="60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 классы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Трудные вопросы орфографии и пунктуации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BD2C58" w:rsidTr="004F0FD8">
        <w:trPr>
          <w:trHeight w:val="3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BD2C58" w:rsidTr="004F0FD8">
        <w:trPr>
          <w:trHeight w:val="60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 классы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Практическое обществознание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BD2C58" w:rsidTr="004F0FD8">
        <w:trPr>
          <w:trHeight w:val="3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BD2C58" w:rsidTr="004F0FD8">
        <w:trPr>
          <w:trHeight w:val="60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классы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Обществознание: теория и практика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BD2C58" w:rsidTr="004F0FD8">
        <w:trPr>
          <w:trHeight w:val="3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BD2C58" w:rsidTr="004F0FD8">
        <w:trPr>
          <w:trHeight w:val="60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классы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Теория и практика написания сочинений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BD2C58" w:rsidTr="004F0FD8">
        <w:trPr>
          <w:trHeight w:val="3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BD2C58" w:rsidTr="004F0FD8">
        <w:trPr>
          <w:trHeight w:val="60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классы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Математика: за страницами учебника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BD2C58" w:rsidTr="004F0FD8">
        <w:trPr>
          <w:trHeight w:val="300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BD2C58" w:rsidTr="004F0FD8">
        <w:trPr>
          <w:trHeight w:val="60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 классы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Обществознание: теория и практика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BD2C58" w:rsidTr="004F0FD8">
        <w:trPr>
          <w:trHeight w:val="3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BD2C58" w:rsidTr="004F0FD8">
        <w:trPr>
          <w:trHeight w:val="60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 классы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Решение задач по математике повышенной трудности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BD2C58" w:rsidTr="004F0FD8">
        <w:trPr>
          <w:trHeight w:val="3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BD2C58" w:rsidTr="004F0FD8">
        <w:trPr>
          <w:trHeight w:val="600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 классы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Теория и практика написания сочинений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BD2C58" w:rsidTr="004F0FD8">
        <w:trPr>
          <w:trHeight w:val="3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BD2C58" w:rsidTr="004F0FD8">
        <w:trPr>
          <w:trHeight w:val="300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 классы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Практикум абитуриента (физика)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1 600,00</w:t>
            </w:r>
          </w:p>
        </w:tc>
      </w:tr>
      <w:tr w:rsidR="00CF2829" w:rsidRPr="00BD2C58" w:rsidTr="004F0FD8">
        <w:trPr>
          <w:trHeight w:val="3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1 600,00</w:t>
            </w:r>
          </w:p>
        </w:tc>
      </w:tr>
      <w:tr w:rsidR="00CF2829" w:rsidRPr="00BD2C58" w:rsidTr="004F0FD8">
        <w:trPr>
          <w:trHeight w:val="30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Спортсекция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Флорбол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4 200,00</w:t>
            </w:r>
          </w:p>
        </w:tc>
      </w:tr>
      <w:tr w:rsidR="00CF2829" w:rsidRPr="00BD2C58" w:rsidTr="004F0FD8">
        <w:trPr>
          <w:trHeight w:val="3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4 200,00</w:t>
            </w:r>
          </w:p>
        </w:tc>
      </w:tr>
      <w:tr w:rsidR="00CF2829" w:rsidRPr="00BD2C58" w:rsidTr="004F0FD8">
        <w:trPr>
          <w:trHeight w:val="30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Спортсекция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Каратэ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3 200,00</w:t>
            </w:r>
          </w:p>
        </w:tc>
      </w:tr>
      <w:tr w:rsidR="006A78D2" w:rsidRPr="00BD2C58" w:rsidTr="0039661C">
        <w:trPr>
          <w:trHeight w:val="3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78D2" w:rsidRPr="00BD2C58" w:rsidRDefault="006A78D2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78D2" w:rsidRPr="00BD2C58" w:rsidRDefault="006A78D2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8D2" w:rsidRPr="00BD2C58" w:rsidRDefault="006A78D2" w:rsidP="006A78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8D2" w:rsidRPr="00BD2C58" w:rsidRDefault="006A78D2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8D2" w:rsidRPr="00BD2C58" w:rsidRDefault="006A78D2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3 200,00</w:t>
            </w:r>
          </w:p>
        </w:tc>
      </w:tr>
      <w:tr w:rsidR="00CF2829" w:rsidRPr="00BD2C58" w:rsidTr="004F0FD8">
        <w:trPr>
          <w:trHeight w:val="30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9-12 лет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Вокал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2 400,00</w:t>
            </w:r>
          </w:p>
        </w:tc>
      </w:tr>
      <w:tr w:rsidR="00CF2829" w:rsidRPr="00BD2C58" w:rsidTr="004F0FD8">
        <w:trPr>
          <w:trHeight w:val="3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2 400,00</w:t>
            </w:r>
          </w:p>
        </w:tc>
      </w:tr>
      <w:tr w:rsidR="00CF2829" w:rsidRPr="00BD2C58" w:rsidTr="004F0FD8">
        <w:trPr>
          <w:trHeight w:val="30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14-16лет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Вокал 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3 200,00</w:t>
            </w:r>
          </w:p>
        </w:tc>
      </w:tr>
      <w:tr w:rsidR="00CF2829" w:rsidRPr="00BD2C58" w:rsidTr="004F0FD8">
        <w:trPr>
          <w:trHeight w:val="3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3 200,00</w:t>
            </w:r>
          </w:p>
        </w:tc>
      </w:tr>
      <w:tr w:rsidR="00CF2829" w:rsidRPr="00BD2C58" w:rsidTr="004F0FD8">
        <w:trPr>
          <w:trHeight w:val="30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Подготовка к школе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Обучение грамоте (чтение)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440,00</w:t>
            </w:r>
          </w:p>
        </w:tc>
      </w:tr>
      <w:tr w:rsidR="00CF2829" w:rsidRPr="00BD2C58" w:rsidTr="004F0FD8">
        <w:trPr>
          <w:trHeight w:val="3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Обучение грамоте (письмо)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440,00</w:t>
            </w:r>
          </w:p>
        </w:tc>
      </w:tr>
      <w:tr w:rsidR="00CF2829" w:rsidRPr="00BD2C58" w:rsidTr="004F0FD8">
        <w:trPr>
          <w:trHeight w:val="3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Математика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6A7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440,00</w:t>
            </w:r>
          </w:p>
        </w:tc>
      </w:tr>
      <w:tr w:rsidR="00CF2829" w:rsidRPr="00BD2C58" w:rsidTr="004F0FD8">
        <w:trPr>
          <w:trHeight w:val="3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Окружающий мир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400,00</w:t>
            </w:r>
          </w:p>
        </w:tc>
      </w:tr>
      <w:tr w:rsidR="00CF2829" w:rsidRPr="00BD2C58" w:rsidTr="004F0FD8">
        <w:trPr>
          <w:trHeight w:val="3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ИЗО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340,00</w:t>
            </w:r>
          </w:p>
        </w:tc>
      </w:tr>
      <w:tr w:rsidR="00CF2829" w:rsidRPr="00BD2C58" w:rsidTr="004F0FD8">
        <w:trPr>
          <w:trHeight w:val="3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Технология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340,00</w:t>
            </w:r>
          </w:p>
        </w:tc>
      </w:tr>
      <w:tr w:rsidR="00CF2829" w:rsidRPr="00BD2C58" w:rsidTr="004F0FD8">
        <w:trPr>
          <w:trHeight w:val="3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2 400,00</w:t>
            </w:r>
          </w:p>
        </w:tc>
      </w:tr>
    </w:tbl>
    <w:p w:rsidR="00CF2829" w:rsidRPr="00BD2C58" w:rsidRDefault="00CF2829" w:rsidP="00CF2829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:rsidR="00CF2829" w:rsidRPr="006A78D2" w:rsidRDefault="00CF2829" w:rsidP="00CF2829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A78D2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Муниципальное бюджетное общеобразовательное учреждение</w:t>
      </w:r>
    </w:p>
    <w:p w:rsidR="00CF2829" w:rsidRPr="006A78D2" w:rsidRDefault="00CF2829" w:rsidP="00CF2829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A78D2">
        <w:rPr>
          <w:rFonts w:ascii="Times New Roman" w:eastAsia="Calibri" w:hAnsi="Times New Roman" w:cs="Times New Roman"/>
          <w:sz w:val="28"/>
          <w:szCs w:val="28"/>
          <w:lang w:eastAsia="en-US"/>
        </w:rPr>
        <w:t>«Средняя общеобразовательная школа № 4»</w:t>
      </w:r>
    </w:p>
    <w:p w:rsidR="00CF2829" w:rsidRPr="00BD2C58" w:rsidRDefault="00CF2829" w:rsidP="00CF2829">
      <w:pPr>
        <w:widowControl/>
        <w:autoSpaceDE/>
        <w:autoSpaceDN/>
        <w:adjustRightInd/>
        <w:ind w:firstLine="0"/>
        <w:jc w:val="right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BD2C58">
        <w:rPr>
          <w:rFonts w:ascii="Times New Roman" w:eastAsia="Calibri" w:hAnsi="Times New Roman" w:cs="Times New Roman"/>
          <w:sz w:val="22"/>
          <w:szCs w:val="22"/>
          <w:lang w:eastAsia="en-US"/>
        </w:rPr>
        <w:t>Таблица 4</w:t>
      </w:r>
    </w:p>
    <w:tbl>
      <w:tblPr>
        <w:tblW w:w="102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149"/>
        <w:gridCol w:w="993"/>
        <w:gridCol w:w="1842"/>
        <w:gridCol w:w="993"/>
        <w:gridCol w:w="1134"/>
        <w:gridCol w:w="992"/>
        <w:gridCol w:w="992"/>
        <w:gridCol w:w="851"/>
        <w:gridCol w:w="1275"/>
      </w:tblGrid>
      <w:tr w:rsidR="00CF2829" w:rsidRPr="00BD2C58" w:rsidTr="006A78D2">
        <w:trPr>
          <w:trHeight w:val="178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Наименование класса / группы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Количество групп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Наименование платной дополнительной образовательной услуги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2C58">
              <w:rPr>
                <w:rFonts w:ascii="Times New Roman" w:hAnsi="Times New Roman" w:cs="Times New Roman"/>
                <w:sz w:val="22"/>
                <w:szCs w:val="22"/>
              </w:rPr>
              <w:t>Стоимость 1 часа занятия,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2C58">
              <w:rPr>
                <w:rFonts w:ascii="Times New Roman" w:hAnsi="Times New Roman" w:cs="Times New Roman"/>
                <w:sz w:val="22"/>
                <w:szCs w:val="22"/>
              </w:rPr>
              <w:t>Продолжительность занятия, ч.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2C58">
              <w:rPr>
                <w:rFonts w:ascii="Times New Roman" w:hAnsi="Times New Roman" w:cs="Times New Roman"/>
                <w:sz w:val="22"/>
                <w:szCs w:val="22"/>
              </w:rPr>
              <w:t>Стоимость 1 занятия, 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2C58">
              <w:rPr>
                <w:rFonts w:ascii="Times New Roman" w:hAnsi="Times New Roman" w:cs="Times New Roman"/>
                <w:sz w:val="22"/>
                <w:szCs w:val="22"/>
              </w:rPr>
              <w:t>Количество занятий в неделю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2C58">
              <w:rPr>
                <w:rFonts w:ascii="Times New Roman" w:hAnsi="Times New Roman" w:cs="Times New Roman"/>
                <w:sz w:val="22"/>
                <w:szCs w:val="22"/>
              </w:rPr>
              <w:t>Количество занятий в месяц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2C58">
              <w:rPr>
                <w:rFonts w:ascii="Times New Roman" w:hAnsi="Times New Roman" w:cs="Times New Roman"/>
                <w:sz w:val="22"/>
                <w:szCs w:val="22"/>
              </w:rPr>
              <w:t>Стоимость услуги на 1 обучающегося в месяц, руб.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2А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Развивайка 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93,75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187,50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1 500,00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1 500,00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2В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Развивайка 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93,75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1 500,00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1 500,00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2Г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Развивайка 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93,75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1 500,00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1 500,00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2Д 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Развивайка 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93,75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140,63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2 250,00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2 250,00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2Е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Развивайка 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93,75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1 500,00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1 500,00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3Б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Развивайка 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93,75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140,63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2 250,00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2 250,00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3В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Развивайка 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93,75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1 500,00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1 500,00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3Л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Развивайка 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93,75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187,50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1 500,00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1 500,00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2-е классы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Веселый английский язык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3-и классы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Веселый английский язык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1-3 классы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Каллиграфия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1-3 классы 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Скорочтение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1-4 классы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Творческая мастерская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1-4 классы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Экспериментальная лаборатория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BD2C58" w:rsidTr="006A78D2">
        <w:trPr>
          <w:trHeight w:val="6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1-4 классы 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Логопедический клуб "Волшебный </w:t>
            </w: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мир звуков"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3-5 классы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Легоконструирование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4-6 классы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Инфографика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1 500,00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1 500,00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5-8 классы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Черчение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BD2C58" w:rsidTr="006A78D2">
        <w:trPr>
          <w:trHeight w:val="58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9-е классы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Решение задач повышенной сложности по физике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BD2C58" w:rsidTr="006A78D2">
        <w:trPr>
          <w:trHeight w:val="6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9-е классы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Решение задач повышенной сложности по математике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9-11 классы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Я - гражданин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9-11 классы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Тайны русского языка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BD2C58" w:rsidTr="006A78D2">
        <w:trPr>
          <w:trHeight w:val="6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10-11 классы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Решение задач повышенной сложности по физике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BD2C58" w:rsidTr="006A78D2">
        <w:trPr>
          <w:trHeight w:val="61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10-11 классы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Решение задач повышенной сложности по математике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BD2C58" w:rsidTr="006A78D2">
        <w:trPr>
          <w:trHeight w:val="600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Школа раннего развития -1 группа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Развитие математических способностей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Подготовка к письму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Развитие речи "По дороге к азбуке"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BD2C58" w:rsidTr="006A78D2">
        <w:trPr>
          <w:trHeight w:val="600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Занятия по художественно-эстетическому циклу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Занятия с логопедом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Психологическая адаптация к школе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3 000,00</w:t>
            </w:r>
          </w:p>
        </w:tc>
      </w:tr>
      <w:tr w:rsidR="00CF2829" w:rsidRPr="00BD2C58" w:rsidTr="006A78D2">
        <w:trPr>
          <w:trHeight w:val="6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Школа раннего развития -2 группа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Развитие математических способностей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Подготовка к письму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Развитие речи "По дороге к азбуке"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BD2C58" w:rsidTr="006A78D2">
        <w:trPr>
          <w:trHeight w:val="6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Занятия по художественно-эстетическому циклу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Занятия с логопедом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Психологическая адаптация к школе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3 000,00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1-2 классы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Изостудия 1-2 классы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3-4 классы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Изостудия 3-4 классы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5 - 8 классы 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Танцевальная студия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3 000,00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3 000,00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5 - 9 классы 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Театральная студия "М-Арт"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333,33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4 000,00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4 000,00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1 - 11 классы 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Тхэквондо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3 000,00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3 000,00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Дошкольники 5 - 6 лет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Футбол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3 000,00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3 000,00</w:t>
            </w:r>
          </w:p>
        </w:tc>
      </w:tr>
    </w:tbl>
    <w:p w:rsidR="00CF2829" w:rsidRPr="00BD2C58" w:rsidRDefault="00CF2829" w:rsidP="00CF2829">
      <w:pPr>
        <w:widowControl/>
        <w:autoSpaceDE/>
        <w:autoSpaceDN/>
        <w:adjustRightInd/>
        <w:ind w:firstLine="0"/>
        <w:jc w:val="right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:rsidR="00CF2829" w:rsidRPr="006A78D2" w:rsidRDefault="00CF2829" w:rsidP="00CF2829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A78D2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Муниципальное бюджетное общеобразовательное учреждение</w:t>
      </w:r>
    </w:p>
    <w:p w:rsidR="00CF2829" w:rsidRPr="006A78D2" w:rsidRDefault="00CF2829" w:rsidP="00CF2829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A78D2">
        <w:rPr>
          <w:rFonts w:ascii="Times New Roman" w:eastAsia="Calibri" w:hAnsi="Times New Roman" w:cs="Times New Roman"/>
          <w:sz w:val="28"/>
          <w:szCs w:val="28"/>
          <w:lang w:eastAsia="en-US"/>
        </w:rPr>
        <w:t>«Средняя общеобразовательная школа № 5»</w:t>
      </w:r>
    </w:p>
    <w:p w:rsidR="00CF2829" w:rsidRPr="00BD2C58" w:rsidRDefault="00CF2829" w:rsidP="00CF2829">
      <w:pPr>
        <w:widowControl/>
        <w:autoSpaceDE/>
        <w:autoSpaceDN/>
        <w:adjustRightInd/>
        <w:ind w:firstLine="0"/>
        <w:jc w:val="right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BD2C58">
        <w:rPr>
          <w:rFonts w:ascii="Times New Roman" w:eastAsia="Calibri" w:hAnsi="Times New Roman" w:cs="Times New Roman"/>
          <w:sz w:val="22"/>
          <w:szCs w:val="22"/>
          <w:lang w:eastAsia="en-US"/>
        </w:rPr>
        <w:t>Таблица 5</w:t>
      </w:r>
    </w:p>
    <w:tbl>
      <w:tblPr>
        <w:tblW w:w="102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291"/>
        <w:gridCol w:w="2977"/>
        <w:gridCol w:w="992"/>
        <w:gridCol w:w="992"/>
        <w:gridCol w:w="1418"/>
        <w:gridCol w:w="1276"/>
        <w:gridCol w:w="1275"/>
      </w:tblGrid>
      <w:tr w:rsidR="00CF2829" w:rsidRPr="00BD2C58" w:rsidTr="00AD6056">
        <w:trPr>
          <w:trHeight w:val="274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Наимено-вание класса / группы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2C58">
              <w:rPr>
                <w:rFonts w:ascii="Times New Roman" w:hAnsi="Times New Roman" w:cs="Times New Roman"/>
                <w:sz w:val="22"/>
                <w:szCs w:val="22"/>
              </w:rPr>
              <w:t>Наименование платной дополнительной образовательной услуги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2C58">
              <w:rPr>
                <w:rFonts w:ascii="Times New Roman" w:hAnsi="Times New Roman" w:cs="Times New Roman"/>
                <w:sz w:val="22"/>
                <w:szCs w:val="22"/>
              </w:rPr>
              <w:t>Продолжитель-ность занятия, ч.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2C58">
              <w:rPr>
                <w:rFonts w:ascii="Times New Roman" w:hAnsi="Times New Roman" w:cs="Times New Roman"/>
                <w:sz w:val="22"/>
                <w:szCs w:val="22"/>
              </w:rPr>
              <w:t>Стоимость 1 занятия, руб.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2C58">
              <w:rPr>
                <w:rFonts w:ascii="Times New Roman" w:hAnsi="Times New Roman" w:cs="Times New Roman"/>
                <w:sz w:val="22"/>
                <w:szCs w:val="22"/>
              </w:rPr>
              <w:t>Количество занятий в неделю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2C58">
              <w:rPr>
                <w:rFonts w:ascii="Times New Roman" w:hAnsi="Times New Roman" w:cs="Times New Roman"/>
                <w:sz w:val="22"/>
                <w:szCs w:val="22"/>
              </w:rPr>
              <w:t>Количество занятий в месяц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2C58">
              <w:rPr>
                <w:rFonts w:ascii="Times New Roman" w:hAnsi="Times New Roman" w:cs="Times New Roman"/>
                <w:sz w:val="22"/>
                <w:szCs w:val="22"/>
              </w:rPr>
              <w:t>Стоимость услуги на 1 обучающегося в месяц, руб.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"В гостях у Всезнамуса"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1 600,00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"Каллиграфия"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2 200,00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1Д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"В гостях у Всезнамуса"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1 600,00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"Каллиграфия"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2 200,00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"В гостях у Всезнамуса"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1 600,00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"Каллиграфия"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2 200,00</w:t>
            </w:r>
          </w:p>
        </w:tc>
      </w:tr>
      <w:tr w:rsidR="00CF2829" w:rsidRPr="00BD2C58" w:rsidTr="00C7094C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2Д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"В гостях у Всезнамуса"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1 600,00</w:t>
            </w:r>
          </w:p>
        </w:tc>
      </w:tr>
      <w:tr w:rsidR="00CF2829" w:rsidRPr="00BD2C58" w:rsidTr="00C7094C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"Каллиграфия"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BD2C58" w:rsidTr="00C7094C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2 200,00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"В гостях у Всезнамуса"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1 600,00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"Каллиграфия"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2 200,00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3Д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"В гостях у Всезнамуса"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1 600,00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"Каллиграфия"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2 200,00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"В гостях у Всезнамуса"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1 600,00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"Каллиграфия"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2 200,00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"В гостях у Всезнамуса"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1 600,00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"Каллиграфия"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2 200,00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1-е классы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"Английский язык"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2 000,00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Логопедические занятия "Мир звуков"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2 000,00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"Секреты орфографии"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1 600,00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5 600,00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2-е классы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"Английский язык"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2 000,00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Логопедические занятия "Мир звуков"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2 000,00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"Секреты орфографии"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1 600,00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5 600,00</w:t>
            </w:r>
          </w:p>
        </w:tc>
      </w:tr>
      <w:tr w:rsidR="00CF2829" w:rsidRPr="00BD2C58" w:rsidTr="009925E2">
        <w:trPr>
          <w:trHeight w:val="315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3-и классы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"Английский язык"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2 000,00</w:t>
            </w:r>
          </w:p>
        </w:tc>
      </w:tr>
      <w:tr w:rsidR="00CF2829" w:rsidRPr="00BD2C58" w:rsidTr="009925E2">
        <w:trPr>
          <w:trHeight w:val="31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Логопедические занятия "Мир звуков"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2 000,00</w:t>
            </w:r>
          </w:p>
        </w:tc>
      </w:tr>
      <w:tr w:rsidR="00CF2829" w:rsidRPr="00BD2C58" w:rsidTr="009925E2">
        <w:trPr>
          <w:trHeight w:val="31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"Секреты орфографии"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1 600,00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5 600,00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4-е классы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"Английский язык"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2 000,00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"Немецкий язык"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2 000,00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Логопедические занятия "Мир звуков"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2 000,00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"Секреты орфографии"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1 600,00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7 600,00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1-2 классы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Ментальная арифметика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2 000,00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2 000,00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3-4 классы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Ментальная арифметика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2 000,00</w:t>
            </w:r>
          </w:p>
        </w:tc>
      </w:tr>
      <w:tr w:rsidR="00CF2829" w:rsidRPr="00BD2C58" w:rsidTr="00AD6056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2 000,00</w:t>
            </w:r>
          </w:p>
        </w:tc>
      </w:tr>
      <w:tr w:rsidR="00CF2829" w:rsidRPr="00BD2C58" w:rsidTr="00AD6056">
        <w:trPr>
          <w:trHeight w:val="300"/>
        </w:trPr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5-е классы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Секреты русского языка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Занимательная математика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1 200,00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6-е классы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Секреты русского языка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Занимательная математика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1 200,00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7-е классы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Секреты русского языка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Занимательная математика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1 200,00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8-е классы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Сочинения различных жанров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BD2C58" w:rsidTr="00C7094C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Математический практикум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BD2C58" w:rsidTr="00C7094C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1 200,00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9-е классы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Сочинения различных жанров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Математический практикум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1 200,00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10-е классы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Комплексный анализ текста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Решение сложных и нестандартных задач по математике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Избранные вопросы математики в экономике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   Всего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2 400,00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11-е классы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Комплексный анализ текста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Решение сложных и нестандартных задач по математике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Избранные вопросы математики в экономике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2 400,00</w:t>
            </w:r>
          </w:p>
        </w:tc>
      </w:tr>
      <w:tr w:rsidR="00CF2829" w:rsidRPr="00BD2C58" w:rsidTr="009925E2">
        <w:trPr>
          <w:trHeight w:val="6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Адаптация детей к школьной жизни 1 год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Адаптация к школьной жизни 1 год обучения (5-7лет) Логопедические занятия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320,00</w:t>
            </w:r>
          </w:p>
        </w:tc>
      </w:tr>
      <w:tr w:rsidR="00CF2829" w:rsidRPr="00BD2C58" w:rsidTr="009925E2">
        <w:trPr>
          <w:trHeight w:val="58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Адаптация к школьной жизни 1 год обучения (5-7лет) Занятия с психологом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320,00</w:t>
            </w:r>
          </w:p>
        </w:tc>
      </w:tr>
      <w:tr w:rsidR="00CF2829" w:rsidRPr="00BD2C58" w:rsidTr="009925E2">
        <w:trPr>
          <w:trHeight w:val="63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Адаптация к школьной жизни 1 год обучения (5-7лет) Моторики ART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880,00</w:t>
            </w:r>
          </w:p>
        </w:tc>
      </w:tr>
      <w:tr w:rsidR="00CF2829" w:rsidRPr="00BD2C58" w:rsidTr="009925E2">
        <w:trPr>
          <w:trHeight w:val="58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Адаптация к школьной жизни 1 год обучения (5-7лет) Умное развитие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880,00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2 400,00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9925E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Адаптация детей к условиям школьной жизни 2 год 1 группа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Развитие речи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640,00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Развитие математических представлений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560,00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Развитие моторики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Развивающие игры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Азбука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Письмо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320,00</w:t>
            </w:r>
          </w:p>
        </w:tc>
      </w:tr>
      <w:tr w:rsidR="00CF2829" w:rsidRPr="00BD2C58" w:rsidTr="00AD6056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2 400,00</w:t>
            </w:r>
          </w:p>
        </w:tc>
      </w:tr>
      <w:tr w:rsidR="00CF2829" w:rsidRPr="00BD2C58" w:rsidTr="00AD6056">
        <w:trPr>
          <w:trHeight w:val="300"/>
        </w:trPr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9925E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Адаптация детей к условиям школьной жизни 2 год 2 группа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Развитие речи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640,00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Развитие математических представлений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560,00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Развитие моторики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Развивающие игры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Азбука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360,00</w:t>
            </w:r>
          </w:p>
        </w:tc>
      </w:tr>
      <w:tr w:rsidR="00CF2829" w:rsidRPr="00BD2C58" w:rsidTr="00824BA9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Письмо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320,00</w:t>
            </w:r>
          </w:p>
        </w:tc>
      </w:tr>
      <w:tr w:rsidR="00CF2829" w:rsidRPr="00BD2C58" w:rsidTr="00824BA9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2 400,00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Адаптация детей к условиям школьной жизни 2 год 3 группа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Развитие речи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640,00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Развитие математических представлений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560,00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Развитие моторики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280,00</w:t>
            </w:r>
          </w:p>
        </w:tc>
      </w:tr>
      <w:tr w:rsidR="00CF2829" w:rsidRPr="00BD2C58" w:rsidTr="00C7094C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Развивающие игры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240,00</w:t>
            </w:r>
          </w:p>
        </w:tc>
      </w:tr>
      <w:tr w:rsidR="00CF2829" w:rsidRPr="00BD2C58" w:rsidTr="00C7094C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Азбука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Письмо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2 400,00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9925E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Адаптация детей к условиям школьной жизни 2 год 4 группа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Развитие речи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640,00</w:t>
            </w:r>
          </w:p>
        </w:tc>
      </w:tr>
      <w:tr w:rsidR="00CF2829" w:rsidRPr="00BD2C58" w:rsidTr="009925E2">
        <w:trPr>
          <w:trHeight w:val="31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Развитие математических представлений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560,00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Развитие моторики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Развивающие игры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Азбука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Письмо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2 400,00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9925E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Адаптация детей к условиям школьной жизни 2 год 5 группа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Развитие речи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640,00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Развитие математических представлений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560,00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Развитие моторики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Развивающие игры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Азбука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Письмо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2 400,00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9925E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Адаптация детей к условиям школьной жизни 2 год 6 группа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Развитие речи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640,00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Развитие математических представлений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560,00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Развитие моторики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Развивающие игры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Азбука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Письмо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2 400,00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9925E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Адаптация детей к условиям школьной жизни 2 год 7 группа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Развитие речи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640,00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Развитие математических представлений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560,00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Развитие моторики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Развивающие игры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Азбука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Письмо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2 400,00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9925E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Логопеди</w:t>
            </w:r>
            <w:r w:rsidR="009925E2"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="002B4EE3"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</w:t>
            </w: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еские занятия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Логопедические занятия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2 000,00</w:t>
            </w:r>
          </w:p>
        </w:tc>
      </w:tr>
      <w:tr w:rsidR="00CF2829" w:rsidRPr="00BD2C58" w:rsidTr="00AD6056">
        <w:trPr>
          <w:trHeight w:val="300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2 000,00</w:t>
            </w:r>
          </w:p>
        </w:tc>
      </w:tr>
      <w:tr w:rsidR="00CF2829" w:rsidRPr="00BD2C58" w:rsidTr="00AD6056">
        <w:trPr>
          <w:trHeight w:val="300"/>
        </w:trPr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Занятия с психоло</w:t>
            </w:r>
            <w:r w:rsidR="009925E2"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гом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Занятия с психологом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2 000,00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2 000,00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Спортив</w:t>
            </w:r>
            <w:r w:rsidR="009925E2"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ные занятия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Волейбол 1 группа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Волейбол 2 группа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Дзюдо 1 группа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Дзюдо 2 группа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Баскетбол 1 группа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Баскетбол 2 группа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Футбол 1 группа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Футбол 2 группа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CF2829" w:rsidRPr="00BD2C58" w:rsidTr="00C7094C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Командные игры с мячом 1 группа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CF2829" w:rsidRPr="00BD2C58" w:rsidTr="00C7094C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Командные игры с мячом 2 группа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CF2829" w:rsidRPr="00BD2C58" w:rsidTr="009925E2">
        <w:trPr>
          <w:trHeight w:val="315"/>
        </w:trPr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Дополни</w:t>
            </w:r>
            <w:r w:rsidR="00985511"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тельные занятия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Разговорный клуб 1 группа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1 600,00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Разговорный клуб 2 группа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1 600,00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Творческая мастерская 1 группа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Творческая мастерская 1 группа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Студия вокала "ДоМиСолька"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1 600,00</w:t>
            </w:r>
          </w:p>
        </w:tc>
      </w:tr>
      <w:tr w:rsidR="00CF2829" w:rsidRPr="00BD2C58" w:rsidTr="009925E2">
        <w:trPr>
          <w:trHeight w:val="300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Танцевальная студия "Радуга Ритмов" 1 группа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2 000,00</w:t>
            </w:r>
          </w:p>
        </w:tc>
      </w:tr>
      <w:tr w:rsidR="00CF2829" w:rsidRPr="00BD2C58" w:rsidTr="009925E2">
        <w:trPr>
          <w:trHeight w:val="315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Танцевальная студия "Радуга Ритмов" 2 группа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2 000,00</w:t>
            </w:r>
          </w:p>
        </w:tc>
      </w:tr>
    </w:tbl>
    <w:p w:rsidR="00CF2829" w:rsidRPr="00BD2C58" w:rsidRDefault="00CF2829" w:rsidP="00CF2829">
      <w:pPr>
        <w:widowControl/>
        <w:autoSpaceDE/>
        <w:autoSpaceDN/>
        <w:adjustRightInd/>
        <w:ind w:firstLine="0"/>
        <w:jc w:val="right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:rsidR="00CF2829" w:rsidRPr="006A78D2" w:rsidRDefault="00CF2829" w:rsidP="00CF2829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A78D2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Муниципальное бюджетное общеобразовательное учреждение</w:t>
      </w:r>
    </w:p>
    <w:p w:rsidR="00CF2829" w:rsidRPr="006A78D2" w:rsidRDefault="00CF2829" w:rsidP="00CF2829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A78D2">
        <w:rPr>
          <w:rFonts w:ascii="Times New Roman" w:eastAsia="Calibri" w:hAnsi="Times New Roman" w:cs="Times New Roman"/>
          <w:sz w:val="28"/>
          <w:szCs w:val="28"/>
          <w:lang w:eastAsia="en-US"/>
        </w:rPr>
        <w:t>«Гимназия № 6»</w:t>
      </w:r>
    </w:p>
    <w:p w:rsidR="00CF2829" w:rsidRPr="00BD2C58" w:rsidRDefault="00CF2829" w:rsidP="00CF2829">
      <w:pPr>
        <w:widowControl/>
        <w:autoSpaceDE/>
        <w:autoSpaceDN/>
        <w:adjustRightInd/>
        <w:ind w:firstLine="0"/>
        <w:jc w:val="right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BD2C58">
        <w:rPr>
          <w:rFonts w:ascii="Times New Roman" w:eastAsia="Calibri" w:hAnsi="Times New Roman" w:cs="Times New Roman"/>
          <w:sz w:val="22"/>
          <w:szCs w:val="22"/>
          <w:lang w:eastAsia="en-US"/>
        </w:rPr>
        <w:t>Таблица 6</w:t>
      </w:r>
    </w:p>
    <w:tbl>
      <w:tblPr>
        <w:tblW w:w="102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149"/>
        <w:gridCol w:w="2300"/>
        <w:gridCol w:w="1231"/>
        <w:gridCol w:w="1005"/>
        <w:gridCol w:w="993"/>
        <w:gridCol w:w="1134"/>
        <w:gridCol w:w="1134"/>
        <w:gridCol w:w="1275"/>
      </w:tblGrid>
      <w:tr w:rsidR="00CF2829" w:rsidRPr="00BD2C58" w:rsidTr="006A78D2">
        <w:trPr>
          <w:trHeight w:val="96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Наимено-вание класса / группы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Наименование платной дополнительной образовательной услуги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2C58">
              <w:rPr>
                <w:rFonts w:ascii="Times New Roman" w:hAnsi="Times New Roman" w:cs="Times New Roman"/>
                <w:sz w:val="22"/>
                <w:szCs w:val="22"/>
              </w:rPr>
              <w:t>Стоимость 1 часа занятия, руб.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2C58">
              <w:rPr>
                <w:rFonts w:ascii="Times New Roman" w:hAnsi="Times New Roman" w:cs="Times New Roman"/>
                <w:sz w:val="22"/>
                <w:szCs w:val="22"/>
              </w:rPr>
              <w:t>Продолжительность занятия, ч.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2C58">
              <w:rPr>
                <w:rFonts w:ascii="Times New Roman" w:hAnsi="Times New Roman" w:cs="Times New Roman"/>
                <w:sz w:val="22"/>
                <w:szCs w:val="22"/>
              </w:rPr>
              <w:t>Стоимость 1 занятия,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2C58">
              <w:rPr>
                <w:rFonts w:ascii="Times New Roman" w:hAnsi="Times New Roman" w:cs="Times New Roman"/>
                <w:sz w:val="22"/>
                <w:szCs w:val="22"/>
              </w:rPr>
              <w:t>Количество занятий в неделю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2C58">
              <w:rPr>
                <w:rFonts w:ascii="Times New Roman" w:hAnsi="Times New Roman" w:cs="Times New Roman"/>
                <w:sz w:val="22"/>
                <w:szCs w:val="22"/>
              </w:rPr>
              <w:t>Количество занятий в месяц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2C58">
              <w:rPr>
                <w:rFonts w:ascii="Times New Roman" w:hAnsi="Times New Roman" w:cs="Times New Roman"/>
                <w:sz w:val="22"/>
                <w:szCs w:val="22"/>
              </w:rPr>
              <w:t>Стоимость услуги на 1 обучающегося в месяц, руб.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Подготовка к школе_1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Занимательная математика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2C58">
              <w:rPr>
                <w:rFonts w:ascii="Times New Roman" w:hAnsi="Times New Roman" w:cs="Times New Roman"/>
                <w:sz w:val="22"/>
                <w:szCs w:val="22"/>
              </w:rPr>
              <w:t>100,00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2C5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2C5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2C5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Азбуковедение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2C58">
              <w:rPr>
                <w:rFonts w:ascii="Times New Roman" w:hAnsi="Times New Roman" w:cs="Times New Roman"/>
                <w:sz w:val="22"/>
                <w:szCs w:val="22"/>
              </w:rPr>
              <w:t>100,00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2C5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2C5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2C5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Письмо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2 400,00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Подготовка к школе_2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Занимательная математика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Азбуковедение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Письмо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CF2829" w:rsidRPr="00BD2C58" w:rsidTr="006A78D2">
        <w:trPr>
          <w:trHeight w:val="278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2 400,00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Подготовка к школе_3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Занимательная математика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Азбуковедение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Письмо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CF2829" w:rsidRPr="00BD2C58" w:rsidTr="006A78D2">
        <w:trPr>
          <w:trHeight w:val="278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2 400,00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Подготовка к школе_4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Занимательная математика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Азбуковедение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Письмо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CF2829" w:rsidRPr="00BD2C58" w:rsidTr="006A78D2">
        <w:trPr>
          <w:trHeight w:val="278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2 400,00</w:t>
            </w:r>
          </w:p>
        </w:tc>
      </w:tr>
      <w:tr w:rsidR="00CF2829" w:rsidRPr="00BD2C58" w:rsidTr="006A78D2">
        <w:trPr>
          <w:trHeight w:val="278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Подготовка к школе_5</w:t>
            </w:r>
            <w:r w:rsidR="00985511"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(5-6 лет)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Занимательная математика (5-6 лет)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CF2829" w:rsidRPr="00BD2C58" w:rsidTr="006A78D2">
        <w:trPr>
          <w:trHeight w:val="278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Азбуковедение (5-6 лет)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CF2829" w:rsidRPr="00BD2C58" w:rsidTr="006A78D2">
        <w:trPr>
          <w:trHeight w:val="278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Письмо (5-6 лет)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CF2829" w:rsidRPr="00BD2C58" w:rsidTr="006A78D2">
        <w:trPr>
          <w:trHeight w:val="278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2 400,00</w:t>
            </w:r>
          </w:p>
        </w:tc>
      </w:tr>
      <w:tr w:rsidR="00CF2829" w:rsidRPr="00BD2C58" w:rsidTr="006A78D2">
        <w:trPr>
          <w:trHeight w:val="278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Подготовка к школе_6</w:t>
            </w:r>
            <w:r w:rsidR="00985511"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(5-6 лет)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Занимательная математика (5-6 лет)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CF2829" w:rsidRPr="00BD2C58" w:rsidTr="006A78D2">
        <w:trPr>
          <w:trHeight w:val="278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Азбуковедение (5-6 лет)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CF2829" w:rsidRPr="00BD2C58" w:rsidTr="006A78D2">
        <w:trPr>
          <w:trHeight w:val="278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Письмо (5-6 лет)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CF2829" w:rsidRPr="00BD2C58" w:rsidTr="006A78D2">
        <w:trPr>
          <w:trHeight w:val="278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2 400,00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5а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Азбука офиса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87,50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Занимательная информатика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87,50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87,50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5б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Азбука офиса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87,50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Занимательная информатика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87,50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5в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Азбука офиса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87,50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Занимательная информатика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87,50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5г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Азбука офиса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87,50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Занимательная информатика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87,50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6а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Компьютер для школьника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87,50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Мой инструмент компьютер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87,50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6б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Компьютер для школьника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87,50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Мой инструмент компьютер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87,50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6в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Компьютер для школьника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87,50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Мой инструмент компьютер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87,50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87,50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350,00</w:t>
            </w:r>
          </w:p>
        </w:tc>
      </w:tr>
      <w:tr w:rsidR="00CF2829" w:rsidRPr="00BD2C58" w:rsidTr="006A78D2">
        <w:trPr>
          <w:trHeight w:val="36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7а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Пишем без ошибок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400,00</w:t>
            </w:r>
          </w:p>
        </w:tc>
      </w:tr>
      <w:tr w:rsidR="00CF2829" w:rsidRPr="00BD2C58" w:rsidTr="006A78D2">
        <w:trPr>
          <w:trHeight w:val="6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Учимся решать задачи по математике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7б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Пишем без ошибок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400,00</w:t>
            </w:r>
          </w:p>
        </w:tc>
      </w:tr>
      <w:tr w:rsidR="00CF2829" w:rsidRPr="00BD2C58" w:rsidTr="006A78D2">
        <w:trPr>
          <w:trHeight w:val="6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Учимся решать задачи по математике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7в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Пишем без ошибок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400,00</w:t>
            </w:r>
          </w:p>
        </w:tc>
      </w:tr>
      <w:tr w:rsidR="00CF2829" w:rsidRPr="00BD2C58" w:rsidTr="006A78D2">
        <w:trPr>
          <w:trHeight w:val="6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Учимся решать задачи по математике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8а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Правила русского языка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112,50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Математика плюс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112,50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8б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Правила русского языка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112,50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112,50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Математика плюс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112,50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112,50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8в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Правила русского языка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112,50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Математика плюс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112,50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9а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Трудности русского языка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BD2C58" w:rsidTr="006A78D2">
        <w:trPr>
          <w:trHeight w:val="6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 страницами учебника математики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9б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Трудности русского языка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BD2C58" w:rsidTr="006A78D2">
        <w:trPr>
          <w:trHeight w:val="6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 страницами учебника математики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9в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Трудности русского языка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BD2C58" w:rsidTr="006A78D2">
        <w:trPr>
          <w:trHeight w:val="6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 страницами учебника математики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BD2C58" w:rsidTr="006A78D2">
        <w:trPr>
          <w:trHeight w:val="278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BD2C58" w:rsidTr="006A78D2">
        <w:trPr>
          <w:trHeight w:val="6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9-е классы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Избранные вопросы по обществознанию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BD2C58" w:rsidTr="006A78D2">
        <w:trPr>
          <w:trHeight w:val="278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BD2C58" w:rsidTr="006A78D2">
        <w:trPr>
          <w:trHeight w:val="6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9-е классы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Природное и культурное наследие РФ и родного края_1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BD2C58" w:rsidTr="006A78D2">
        <w:trPr>
          <w:trHeight w:val="278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BD2C58" w:rsidTr="006A78D2">
        <w:trPr>
          <w:trHeight w:val="278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9-е классы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Информатика в задачах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BD2C58" w:rsidTr="006A78D2">
        <w:trPr>
          <w:trHeight w:val="278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BD2C58" w:rsidTr="006A78D2">
        <w:trPr>
          <w:trHeight w:val="540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9-е классы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Природное и культурное наследие РФ и родного края_2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BD2C58" w:rsidTr="006A78D2">
        <w:trPr>
          <w:trHeight w:val="278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BD2C58" w:rsidTr="006A78D2">
        <w:trPr>
          <w:trHeight w:val="278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9-е классы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Химия в жизни человека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BD2C58" w:rsidTr="006A78D2">
        <w:trPr>
          <w:trHeight w:val="278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BD2C58" w:rsidTr="006A78D2">
        <w:trPr>
          <w:trHeight w:val="34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10 а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Успешно пишем сочинение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560,00</w:t>
            </w:r>
          </w:p>
        </w:tc>
      </w:tr>
      <w:tr w:rsidR="00CF2829" w:rsidRPr="00BD2C58" w:rsidTr="006A78D2">
        <w:trPr>
          <w:trHeight w:val="6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Избранные вопросы математики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Человек и общество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65,00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260,00</w:t>
            </w:r>
          </w:p>
        </w:tc>
      </w:tr>
      <w:tr w:rsidR="00CF2829" w:rsidRPr="00BD2C58" w:rsidTr="006A78D2">
        <w:trPr>
          <w:trHeight w:val="263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1 100,00</w:t>
            </w:r>
          </w:p>
        </w:tc>
      </w:tr>
      <w:tr w:rsidR="00CF2829" w:rsidRPr="00BD2C58" w:rsidTr="006A78D2">
        <w:trPr>
          <w:trHeight w:val="34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10 б 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Успешно пишем сочинение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560,00</w:t>
            </w:r>
          </w:p>
        </w:tc>
      </w:tr>
      <w:tr w:rsidR="00CF2829" w:rsidRPr="00BD2C58" w:rsidTr="006A78D2">
        <w:trPr>
          <w:trHeight w:val="34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Избранные вопросы математики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280,00</w:t>
            </w:r>
          </w:p>
        </w:tc>
      </w:tr>
      <w:tr w:rsidR="00CF2829" w:rsidRPr="00BD2C58" w:rsidTr="006A78D2">
        <w:trPr>
          <w:trHeight w:val="34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Человек и общество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65,00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260,00</w:t>
            </w:r>
          </w:p>
        </w:tc>
      </w:tr>
      <w:tr w:rsidR="00CF2829" w:rsidRPr="00BD2C58" w:rsidTr="006A78D2">
        <w:trPr>
          <w:trHeight w:val="34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1 100,00</w:t>
            </w:r>
          </w:p>
        </w:tc>
      </w:tr>
      <w:tr w:rsidR="00CF2829" w:rsidRPr="00BD2C58" w:rsidTr="006A78D2">
        <w:trPr>
          <w:trHeight w:val="552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10-е классы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Решение комбинированных задач по органической химии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BD2C58" w:rsidTr="006A78D2">
        <w:trPr>
          <w:trHeight w:val="263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BD2C58" w:rsidTr="006A78D2">
        <w:trPr>
          <w:trHeight w:val="552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10-11-е классы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Методы решения физических задач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BD2C58" w:rsidTr="006A78D2">
        <w:trPr>
          <w:trHeight w:val="263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11а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Вопросы стилистики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BD2C58" w:rsidTr="006A78D2">
        <w:trPr>
          <w:trHeight w:val="6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Практикум по решению задач по математике в 11 классе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300,00</w:t>
            </w:r>
          </w:p>
        </w:tc>
      </w:tr>
      <w:tr w:rsidR="00CF2829" w:rsidRPr="00BD2C58" w:rsidTr="006A78D2">
        <w:trPr>
          <w:trHeight w:val="6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Актуальные вопросы обществознания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1 200,00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11б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Вопросы стилистики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BD2C58" w:rsidTr="006A78D2">
        <w:trPr>
          <w:trHeight w:val="6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Практикум по решению задач по математике в 11 классе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300,00</w:t>
            </w:r>
          </w:p>
        </w:tc>
      </w:tr>
      <w:tr w:rsidR="00CF2829" w:rsidRPr="00BD2C58" w:rsidTr="006A78D2">
        <w:trPr>
          <w:trHeight w:val="6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Актуальные вопросы обществознания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1 200,00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1-4 классы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Подвижные игры (1-4 классы)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68,75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1 100,00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1 100,00</w:t>
            </w:r>
          </w:p>
        </w:tc>
      </w:tr>
      <w:tr w:rsidR="00CF2829" w:rsidRPr="00BD2C58" w:rsidTr="006A78D2">
        <w:trPr>
          <w:trHeight w:val="263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5-6 классы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Спортивные игры (5-6 классы)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1 200,00</w:t>
            </w:r>
          </w:p>
        </w:tc>
      </w:tr>
      <w:tr w:rsidR="00CF2829" w:rsidRPr="00BD2C58" w:rsidTr="006A78D2">
        <w:trPr>
          <w:trHeight w:val="278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1 200,00</w:t>
            </w:r>
          </w:p>
        </w:tc>
      </w:tr>
      <w:tr w:rsidR="00CF2829" w:rsidRPr="00BD2C58" w:rsidTr="006A78D2">
        <w:trPr>
          <w:trHeight w:val="6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ИЗО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История изобразительного искусства (1 год обучения)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1 200,00</w:t>
            </w:r>
          </w:p>
        </w:tc>
      </w:tr>
      <w:tr w:rsidR="00CF2829" w:rsidRPr="00BD2C58" w:rsidTr="006A78D2">
        <w:trPr>
          <w:trHeight w:val="600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История изобразительного искусства (по человеку)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1 200,00</w:t>
            </w:r>
          </w:p>
        </w:tc>
      </w:tr>
      <w:tr w:rsidR="00CF2829" w:rsidRPr="00BD2C58" w:rsidTr="006A78D2">
        <w:trPr>
          <w:trHeight w:val="6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История изобразительного искусства (3 год обучения)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1 200,00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3 600,00</w:t>
            </w:r>
          </w:p>
        </w:tc>
      </w:tr>
      <w:tr w:rsidR="00CF2829" w:rsidRPr="00BD2C58" w:rsidTr="006A78D2">
        <w:trPr>
          <w:trHeight w:val="6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Хореография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Хореография (подготовительное отделение)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1 800,00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Хореография (1 год обучения)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1 200,00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Хореография (2 год обучения)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1 200,00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Хореография (3 год обучения)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1 200,00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Хореография (4 год обучения)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1 200,00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Хореография (5 год обучения)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1 200,00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7 800,00</w:t>
            </w:r>
          </w:p>
        </w:tc>
      </w:tr>
      <w:tr w:rsidR="00CF2829" w:rsidRPr="00BD2C58" w:rsidTr="006A78D2">
        <w:trPr>
          <w:trHeight w:val="390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Английский язык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Занимательный английский язык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312,50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312,50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2 500,00</w:t>
            </w:r>
          </w:p>
        </w:tc>
      </w:tr>
      <w:tr w:rsidR="00CF2829" w:rsidRPr="00BD2C58" w:rsidTr="006A78D2">
        <w:trPr>
          <w:trHeight w:val="482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2 500,00</w:t>
            </w:r>
          </w:p>
        </w:tc>
      </w:tr>
      <w:tr w:rsidR="00CF2829" w:rsidRPr="00BD2C58" w:rsidTr="006A78D2">
        <w:trPr>
          <w:trHeight w:val="600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Китайский язык_1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Царствие китайского языка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312,50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312,50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2 500,00</w:t>
            </w:r>
          </w:p>
        </w:tc>
      </w:tr>
      <w:tr w:rsidR="00CF2829" w:rsidRPr="00BD2C58" w:rsidTr="006A78D2">
        <w:trPr>
          <w:trHeight w:val="497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2 500,00</w:t>
            </w:r>
          </w:p>
        </w:tc>
      </w:tr>
      <w:tr w:rsidR="00CF2829" w:rsidRPr="00BD2C58" w:rsidTr="006A78D2">
        <w:trPr>
          <w:trHeight w:val="6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Китайский язык_2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Первые шаги к китайскому языку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312,50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312,50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2 500,00</w:t>
            </w:r>
          </w:p>
        </w:tc>
      </w:tr>
      <w:tr w:rsidR="00CF2829" w:rsidRPr="00BD2C58" w:rsidTr="006A78D2">
        <w:trPr>
          <w:trHeight w:val="513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2 500,00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Фортепиано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Фортепиано (1-5 год обучения)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2 400,00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2 400,00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Вокал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Вокал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175,00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1 400,00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1 400,00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Школа полного дня "Знайки"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Группа 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18,75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1 500,00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Группа 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18,75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1 500,00</w:t>
            </w:r>
          </w:p>
        </w:tc>
      </w:tr>
      <w:tr w:rsidR="00CF2829" w:rsidRPr="00BD2C58" w:rsidTr="006A78D2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3 000,00</w:t>
            </w:r>
          </w:p>
        </w:tc>
      </w:tr>
    </w:tbl>
    <w:p w:rsidR="00CF2829" w:rsidRPr="00BD2C58" w:rsidRDefault="00CF2829" w:rsidP="00CF2829">
      <w:pPr>
        <w:widowControl/>
        <w:autoSpaceDE/>
        <w:autoSpaceDN/>
        <w:adjustRightInd/>
        <w:ind w:firstLine="0"/>
        <w:jc w:val="right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:rsidR="00CF2829" w:rsidRPr="005C3BA5" w:rsidRDefault="00CF2829" w:rsidP="00CF2829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C3BA5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Муниципальное бюджетное общеобразовательное учреждение</w:t>
      </w:r>
    </w:p>
    <w:p w:rsidR="00CF2829" w:rsidRPr="005C3BA5" w:rsidRDefault="00CF2829" w:rsidP="00CF2829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C3BA5">
        <w:rPr>
          <w:rFonts w:ascii="Times New Roman" w:eastAsia="Calibri" w:hAnsi="Times New Roman" w:cs="Times New Roman"/>
          <w:sz w:val="28"/>
          <w:szCs w:val="28"/>
          <w:lang w:eastAsia="en-US"/>
        </w:rPr>
        <w:t>«Средняя общеобразовательная школа № 7»</w:t>
      </w:r>
    </w:p>
    <w:p w:rsidR="00CF2829" w:rsidRPr="00BD2C58" w:rsidRDefault="00CF2829" w:rsidP="00CF2829">
      <w:pPr>
        <w:widowControl/>
        <w:autoSpaceDE/>
        <w:autoSpaceDN/>
        <w:adjustRightInd/>
        <w:ind w:firstLine="0"/>
        <w:jc w:val="right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BD2C58">
        <w:rPr>
          <w:rFonts w:ascii="Times New Roman" w:eastAsia="Calibri" w:hAnsi="Times New Roman" w:cs="Times New Roman"/>
          <w:sz w:val="22"/>
          <w:szCs w:val="22"/>
          <w:lang w:eastAsia="en-US"/>
        </w:rPr>
        <w:t>Таблица 7</w:t>
      </w:r>
    </w:p>
    <w:tbl>
      <w:tblPr>
        <w:tblW w:w="105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149"/>
        <w:gridCol w:w="993"/>
        <w:gridCol w:w="2126"/>
        <w:gridCol w:w="1134"/>
        <w:gridCol w:w="992"/>
        <w:gridCol w:w="992"/>
        <w:gridCol w:w="851"/>
        <w:gridCol w:w="850"/>
        <w:gridCol w:w="1418"/>
      </w:tblGrid>
      <w:tr w:rsidR="00CF2829" w:rsidRPr="00BD2C58" w:rsidTr="00D53E0E">
        <w:trPr>
          <w:trHeight w:val="154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Наименование класса / группы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Количество групп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Наименование платной дополнительной образовательной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2C58">
              <w:rPr>
                <w:rFonts w:ascii="Times New Roman" w:hAnsi="Times New Roman" w:cs="Times New Roman"/>
                <w:sz w:val="22"/>
                <w:szCs w:val="22"/>
              </w:rPr>
              <w:t>Стоимос</w:t>
            </w:r>
            <w:r w:rsidR="00D53E0E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BD2C58">
              <w:rPr>
                <w:rFonts w:ascii="Times New Roman" w:hAnsi="Times New Roman" w:cs="Times New Roman"/>
                <w:sz w:val="22"/>
                <w:szCs w:val="22"/>
              </w:rPr>
              <w:t>ть 1 часа занятия, 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2C58">
              <w:rPr>
                <w:rFonts w:ascii="Times New Roman" w:hAnsi="Times New Roman" w:cs="Times New Roman"/>
                <w:sz w:val="22"/>
                <w:szCs w:val="22"/>
              </w:rPr>
              <w:t>Продолжительность занятия, ч.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2C58">
              <w:rPr>
                <w:rFonts w:ascii="Times New Roman" w:hAnsi="Times New Roman" w:cs="Times New Roman"/>
                <w:sz w:val="22"/>
                <w:szCs w:val="22"/>
              </w:rPr>
              <w:t>Стоимость 1 занятия, руб.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2C58">
              <w:rPr>
                <w:rFonts w:ascii="Times New Roman" w:hAnsi="Times New Roman" w:cs="Times New Roman"/>
                <w:sz w:val="22"/>
                <w:szCs w:val="22"/>
              </w:rPr>
              <w:t>Количество занятий в неде-лю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2C58">
              <w:rPr>
                <w:rFonts w:ascii="Times New Roman" w:hAnsi="Times New Roman" w:cs="Times New Roman"/>
                <w:sz w:val="22"/>
                <w:szCs w:val="22"/>
              </w:rPr>
              <w:t>Количество занятий в месяц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2C58">
              <w:rPr>
                <w:rFonts w:ascii="Times New Roman" w:hAnsi="Times New Roman" w:cs="Times New Roman"/>
                <w:sz w:val="22"/>
                <w:szCs w:val="22"/>
              </w:rPr>
              <w:t>Стоимость услуги на 1 обучающегося в месяц, руб.</w:t>
            </w:r>
          </w:p>
        </w:tc>
      </w:tr>
      <w:tr w:rsidR="00CF2829" w:rsidRPr="00BD2C58" w:rsidTr="00D53E0E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1-е классы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 группы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Чистописание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280,00</w:t>
            </w:r>
          </w:p>
        </w:tc>
      </w:tr>
      <w:tr w:rsidR="00CF2829" w:rsidRPr="00BD2C58" w:rsidTr="00D53E0E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Занимательная математика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320,00</w:t>
            </w:r>
          </w:p>
        </w:tc>
      </w:tr>
      <w:tr w:rsidR="00CF2829" w:rsidRPr="00BD2C58" w:rsidTr="00D53E0E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Риторика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180,00</w:t>
            </w:r>
          </w:p>
        </w:tc>
      </w:tr>
      <w:tr w:rsidR="00CF2829" w:rsidRPr="00BD2C58" w:rsidTr="00D53E0E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Этика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180,00</w:t>
            </w:r>
          </w:p>
        </w:tc>
      </w:tr>
      <w:tr w:rsidR="00CF2829" w:rsidRPr="00BD2C58" w:rsidTr="00D53E0E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Виртуальная реальность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180,00</w:t>
            </w:r>
          </w:p>
        </w:tc>
      </w:tr>
      <w:tr w:rsidR="00CF2829" w:rsidRPr="00BD2C58" w:rsidTr="00D53E0E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Рукодельное творчество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180,00</w:t>
            </w:r>
          </w:p>
        </w:tc>
      </w:tr>
      <w:tr w:rsidR="00CF2829" w:rsidRPr="00BD2C58" w:rsidTr="00D53E0E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Фитнес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180,00</w:t>
            </w:r>
          </w:p>
        </w:tc>
      </w:tr>
      <w:tr w:rsidR="00CF2829" w:rsidRPr="00BD2C58" w:rsidTr="00D53E0E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Занимательный английский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320,00</w:t>
            </w:r>
          </w:p>
        </w:tc>
      </w:tr>
      <w:tr w:rsidR="00CF2829" w:rsidRPr="00BD2C58" w:rsidTr="00D53E0E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Скорочтение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180,00</w:t>
            </w:r>
          </w:p>
        </w:tc>
      </w:tr>
      <w:tr w:rsidR="00CF2829" w:rsidRPr="00BD2C58" w:rsidTr="00D53E0E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2 000,00</w:t>
            </w:r>
          </w:p>
        </w:tc>
      </w:tr>
      <w:tr w:rsidR="00CF2829" w:rsidRPr="00BD2C58" w:rsidTr="00D53E0E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2-е - 4-е классы 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7 групп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Цифроежка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380,00</w:t>
            </w:r>
          </w:p>
        </w:tc>
      </w:tr>
      <w:tr w:rsidR="00CF2829" w:rsidRPr="00BD2C58" w:rsidTr="00D53E0E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Этика и этикет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260,00</w:t>
            </w:r>
          </w:p>
        </w:tc>
      </w:tr>
      <w:tr w:rsidR="00CF2829" w:rsidRPr="00BD2C58" w:rsidTr="00D53E0E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Информатика в играх и задачах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360,00</w:t>
            </w:r>
          </w:p>
        </w:tc>
      </w:tr>
      <w:tr w:rsidR="00CF2829" w:rsidRPr="00BD2C58" w:rsidTr="00D53E0E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BD2C58" w:rsidTr="00D53E0E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2-е - 4-е классы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 группы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Риторика (ораторское искусство)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BD2C58" w:rsidTr="00D53E0E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BD2C58" w:rsidTr="00D53E0E">
        <w:trPr>
          <w:trHeight w:val="300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2-е - 4-е классы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группа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Театр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BD2C58" w:rsidTr="00D53E0E">
        <w:trPr>
          <w:trHeight w:val="300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BD2C58" w:rsidTr="00D53E0E">
        <w:trPr>
          <w:trHeight w:val="300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2-е - 3-е классы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группа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Скорочтение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BD2C58" w:rsidTr="00D53E0E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BD2C58" w:rsidTr="00D53E0E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3-е - 4-е классы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группа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Знакомство с компьютером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BD2C58" w:rsidTr="00D53E0E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BD2C58" w:rsidTr="00D53E0E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5-е классы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группа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мире компьютерной графики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BD2C58" w:rsidTr="00D53E0E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BD2C58" w:rsidTr="00D53E0E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5-е 7 -е классы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 группы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Геометрика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BD2C58" w:rsidTr="00D53E0E">
        <w:trPr>
          <w:trHeight w:val="61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Трудные вопросы орфографии и пунктуации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BD2C58" w:rsidTr="00D53E0E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BD2C58" w:rsidTr="00D53E0E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8-е - 9-е классы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группы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Решение нестандартных задач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BD2C58" w:rsidTr="00D53E0E">
        <w:trPr>
          <w:trHeight w:val="6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Теория и написание сочинений различных жанров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BD2C58" w:rsidTr="00D53E0E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BD2C58" w:rsidTr="00D53E0E">
        <w:trPr>
          <w:trHeight w:val="6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10-е -11-е классы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группы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Практикум решения нестандартных задач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BD2C58" w:rsidTr="00D53E0E">
        <w:trPr>
          <w:trHeight w:val="6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Многоаспектный лингвистический анализ литературного произведения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BD2C58" w:rsidTr="00D53E0E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BD2C58" w:rsidTr="00D53E0E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Адаптация детей к школь-ной жизни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 группы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Обучение грамоте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420,00</w:t>
            </w:r>
          </w:p>
        </w:tc>
      </w:tr>
      <w:tr w:rsidR="00CF2829" w:rsidRPr="00BD2C58" w:rsidTr="00D53E0E">
        <w:trPr>
          <w:trHeight w:val="289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Письмо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420,00</w:t>
            </w:r>
          </w:p>
        </w:tc>
      </w:tr>
      <w:tr w:rsidR="00CF2829" w:rsidRPr="00BD2C58" w:rsidTr="00D53E0E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Математика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420,00</w:t>
            </w:r>
          </w:p>
        </w:tc>
      </w:tr>
      <w:tr w:rsidR="00CF2829" w:rsidRPr="00BD2C58" w:rsidTr="00D53E0E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Познавайка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420,00</w:t>
            </w:r>
          </w:p>
        </w:tc>
      </w:tr>
      <w:tr w:rsidR="00CF2829" w:rsidRPr="00BD2C58" w:rsidTr="00D53E0E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Чтение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360,00</w:t>
            </w:r>
          </w:p>
        </w:tc>
      </w:tr>
      <w:tr w:rsidR="00CF2829" w:rsidRPr="00BD2C58" w:rsidTr="00D53E0E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Творчество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360,00</w:t>
            </w:r>
          </w:p>
        </w:tc>
      </w:tr>
      <w:tr w:rsidR="00CF2829" w:rsidRPr="00BD2C58" w:rsidTr="00D53E0E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2 400,00</w:t>
            </w:r>
          </w:p>
        </w:tc>
      </w:tr>
    </w:tbl>
    <w:p w:rsidR="00CF2829" w:rsidRPr="00BD2C58" w:rsidRDefault="00CF2829" w:rsidP="00CF2829">
      <w:pPr>
        <w:widowControl/>
        <w:autoSpaceDE/>
        <w:autoSpaceDN/>
        <w:adjustRightInd/>
        <w:ind w:firstLine="0"/>
        <w:jc w:val="right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:rsidR="00BF593C" w:rsidRDefault="00BF593C" w:rsidP="00CF2829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F593C" w:rsidRDefault="00BF593C" w:rsidP="00CF2829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F593C" w:rsidRDefault="00BF593C" w:rsidP="00CF2829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F593C" w:rsidRDefault="00BF593C" w:rsidP="00CF2829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F593C" w:rsidRDefault="00BF593C" w:rsidP="00CF2829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F593C" w:rsidRDefault="00BF593C" w:rsidP="00CF2829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F593C" w:rsidRDefault="00BF593C" w:rsidP="00CF2829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F2829" w:rsidRPr="003A169C" w:rsidRDefault="00CF2829" w:rsidP="00CF2829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A169C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Муниципальное бюджетное общеобразовательное учреждение</w:t>
      </w:r>
    </w:p>
    <w:p w:rsidR="00CF2829" w:rsidRPr="003A169C" w:rsidRDefault="00CF2829" w:rsidP="00CF2829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A169C">
        <w:rPr>
          <w:rFonts w:ascii="Times New Roman" w:eastAsia="Calibri" w:hAnsi="Times New Roman" w:cs="Times New Roman"/>
          <w:sz w:val="28"/>
          <w:szCs w:val="28"/>
          <w:lang w:eastAsia="en-US"/>
        </w:rPr>
        <w:t>«Средняя общеобразовательная школа № 8»</w:t>
      </w:r>
    </w:p>
    <w:p w:rsidR="00CF2829" w:rsidRPr="00BD2C58" w:rsidRDefault="00CF2829" w:rsidP="00CF2829">
      <w:pPr>
        <w:widowControl/>
        <w:autoSpaceDE/>
        <w:autoSpaceDN/>
        <w:adjustRightInd/>
        <w:ind w:firstLine="0"/>
        <w:jc w:val="right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BD2C58">
        <w:rPr>
          <w:rFonts w:ascii="Times New Roman" w:eastAsia="Calibri" w:hAnsi="Times New Roman" w:cs="Times New Roman"/>
          <w:sz w:val="22"/>
          <w:szCs w:val="22"/>
          <w:lang w:eastAsia="en-US"/>
        </w:rPr>
        <w:t>Таблица 8</w:t>
      </w:r>
    </w:p>
    <w:tbl>
      <w:tblPr>
        <w:tblW w:w="105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291"/>
        <w:gridCol w:w="2410"/>
        <w:gridCol w:w="1276"/>
        <w:gridCol w:w="992"/>
        <w:gridCol w:w="992"/>
        <w:gridCol w:w="1134"/>
        <w:gridCol w:w="992"/>
        <w:gridCol w:w="1418"/>
      </w:tblGrid>
      <w:tr w:rsidR="00CF2829" w:rsidRPr="00BD2C58" w:rsidTr="00BF593C">
        <w:trPr>
          <w:trHeight w:val="150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Наименование класса / группы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2C58">
              <w:rPr>
                <w:rFonts w:ascii="Times New Roman" w:hAnsi="Times New Roman" w:cs="Times New Roman"/>
                <w:sz w:val="22"/>
                <w:szCs w:val="22"/>
              </w:rPr>
              <w:t>Наименование платной дополнительной образовательной услуги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2C58">
              <w:rPr>
                <w:rFonts w:ascii="Times New Roman" w:hAnsi="Times New Roman" w:cs="Times New Roman"/>
                <w:sz w:val="22"/>
                <w:szCs w:val="22"/>
              </w:rPr>
              <w:t>Стоимость 1 часа занятия, 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2C58">
              <w:rPr>
                <w:rFonts w:ascii="Times New Roman" w:hAnsi="Times New Roman" w:cs="Times New Roman"/>
                <w:sz w:val="22"/>
                <w:szCs w:val="22"/>
              </w:rPr>
              <w:t>Продолжительность занятия, ч.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2C58">
              <w:rPr>
                <w:rFonts w:ascii="Times New Roman" w:hAnsi="Times New Roman" w:cs="Times New Roman"/>
                <w:sz w:val="22"/>
                <w:szCs w:val="22"/>
              </w:rPr>
              <w:t>Стоимость 1 занятия,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2C58">
              <w:rPr>
                <w:rFonts w:ascii="Times New Roman" w:hAnsi="Times New Roman" w:cs="Times New Roman"/>
                <w:sz w:val="22"/>
                <w:szCs w:val="22"/>
              </w:rPr>
              <w:t>Количество занятий в неделю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2C58">
              <w:rPr>
                <w:rFonts w:ascii="Times New Roman" w:hAnsi="Times New Roman" w:cs="Times New Roman"/>
                <w:sz w:val="22"/>
                <w:szCs w:val="22"/>
              </w:rPr>
              <w:t>Количество занятий в месяц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D2C58">
              <w:rPr>
                <w:rFonts w:ascii="Times New Roman" w:hAnsi="Times New Roman" w:cs="Times New Roman"/>
                <w:sz w:val="22"/>
                <w:szCs w:val="22"/>
              </w:rPr>
              <w:t>Стоимость услуги на 1 обучающегося в месяц, руб.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Адаптация детей к условиям школьной жизни 1 группа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Письмо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ИЗО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ТРОПИНКА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Занимательная математика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115,00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920,00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Развитие речи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440,00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2 400,00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Адаптация детей к условиям школьной жизни 2 группа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Письмо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ИЗО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ТРОПИНКА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Занимательная математика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115,00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920,00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Развитие речи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440,00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2 400,00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Занимательный английский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BD2C58" w:rsidTr="00BF593C">
        <w:trPr>
          <w:trHeight w:val="600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Группа </w:t>
            </w:r>
            <w:r w:rsidR="000C6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«</w:t>
            </w: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Эрудит</w:t>
            </w:r>
            <w:r w:rsidR="000C6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(школа полного дня)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3 000,00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1Б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Занимательный английский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BD2C58" w:rsidTr="00BF593C">
        <w:trPr>
          <w:trHeight w:val="6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Группа </w:t>
            </w:r>
            <w:r w:rsidR="000C6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«</w:t>
            </w: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Эрудит</w:t>
            </w:r>
            <w:r w:rsidR="000C6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(школа полного дня)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3 000,00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Занимательный английский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Занимательный английский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Занимательный английский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мире чисел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Пишем без ошибок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2Б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мире чисел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Пишем без ошибок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мире чисел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Пишем без ошибок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мире чисел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Пишем без ошибок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3Б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мире чисел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Пишем без ошибок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мире чисел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Пишем без ошибок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мире чисел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Пишем без ошибок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BD2C58" w:rsidTr="00BF593C">
        <w:trPr>
          <w:trHeight w:val="6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Группа </w:t>
            </w:r>
            <w:r w:rsidR="000C6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«</w:t>
            </w: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Эрудит</w:t>
            </w:r>
            <w:r w:rsidR="000C6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(школа полного дня)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3 000,00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Пишем без ошибок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мире чисел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4Б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Пишем без ошибок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мире чисел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Пишем без ошибок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мире чисел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Пишем без ошибок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мире чисел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BD2C58" w:rsidTr="00BF593C">
        <w:trPr>
          <w:trHeight w:val="6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Группа </w:t>
            </w:r>
            <w:r w:rsidR="000C6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«</w:t>
            </w: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Эрудит</w:t>
            </w:r>
            <w:r w:rsidR="000C6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(школа полного дня)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3 000,00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 страницами учебника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Я-исследователь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1 200,00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5Б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 страницами учебника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Я - исследователь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1 200,00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 страницами учебника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Я - исследователь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1 200,00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5Г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 страницами учебника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Я - исследователь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1 200,00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Я - исследователь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 страницами учебника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1 200,00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6Б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 страницами учебника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Я - исследователь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1 200,00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Я - исследователь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 страницами учебника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1 200,00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 страницами учебника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Я - исследователь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1 200,00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7Б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 страницами учебника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Я - исследователь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1 200,00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 страницами учебника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Я - исследователь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1 200,00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7Г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 страницами учебника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Я - исследователь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1 200,00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 страницами учебника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Я - исследователь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1 200,00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8Б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 страницами учебника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Я - исследователь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1 200,00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9-е классы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Путь поиска и открытий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Увлекательная математика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Я - исследователь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1 600,00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А класс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Путь поиска и открытий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Я - исследователь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Увлекательная математика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1 600,00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11-е классы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Путь поиска и открытий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Страноведение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Я - исследователь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1 600,00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Группа </w:t>
            </w:r>
            <w:r w:rsidR="000C6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«</w:t>
            </w: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Почемуч</w:t>
            </w:r>
            <w:r w:rsidR="000C6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</w:t>
            </w:r>
            <w:r w:rsidR="000C6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ритме танца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440,00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Учусь работать с компьютером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мире иностранных слов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440,00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Творческая мастерская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Фитнес для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Студия развития личности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2 180,00</w:t>
            </w:r>
          </w:p>
        </w:tc>
      </w:tr>
      <w:tr w:rsidR="00CF2829" w:rsidRPr="00BD2C58" w:rsidTr="00BF593C">
        <w:trPr>
          <w:trHeight w:val="6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Группа </w:t>
            </w:r>
            <w:r w:rsidR="000C6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«</w:t>
            </w: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Хореография</w:t>
            </w:r>
            <w:r w:rsidR="000C6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Хореография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2 000,00</w:t>
            </w:r>
          </w:p>
        </w:tc>
      </w:tr>
      <w:tr w:rsidR="00CF2829" w:rsidRPr="00BD2C58" w:rsidTr="00BF593C">
        <w:trPr>
          <w:trHeight w:val="58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Актерское мастерство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группа 3-9 класс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333,33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4 000,00</w:t>
            </w:r>
          </w:p>
        </w:tc>
      </w:tr>
      <w:tr w:rsidR="00CF2829" w:rsidRPr="00BD2C58" w:rsidTr="00BF593C">
        <w:trPr>
          <w:trHeight w:val="58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Студия </w:t>
            </w:r>
            <w:r w:rsidR="000C6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«</w:t>
            </w: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Я</w:t>
            </w:r>
            <w:r w:rsidR="000C6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Театральная студия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333,33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4 000,00</w:t>
            </w:r>
          </w:p>
        </w:tc>
      </w:tr>
      <w:tr w:rsidR="00CF2829" w:rsidRPr="00BD2C58" w:rsidTr="00BF593C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Робототехника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Робототехника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BD2C58" w:rsidRDefault="00CF2829" w:rsidP="00D53E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2C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2 000,00</w:t>
            </w:r>
          </w:p>
        </w:tc>
      </w:tr>
    </w:tbl>
    <w:p w:rsidR="00824BA9" w:rsidRDefault="00824BA9" w:rsidP="00837960"/>
    <w:sectPr w:rsidR="00824BA9" w:rsidSect="00667AFF">
      <w:headerReference w:type="default" r:id="rId9"/>
      <w:pgSz w:w="11906" w:h="16838"/>
      <w:pgMar w:top="794" w:right="851" w:bottom="79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5D99" w:rsidRDefault="00895D99" w:rsidP="00667AFF">
      <w:r>
        <w:separator/>
      </w:r>
    </w:p>
  </w:endnote>
  <w:endnote w:type="continuationSeparator" w:id="0">
    <w:p w:rsidR="00895D99" w:rsidRDefault="00895D99" w:rsidP="00667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C">
    <w:altName w:val="Juice ITC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5D99" w:rsidRDefault="00895D99" w:rsidP="00667AFF">
      <w:r>
        <w:separator/>
      </w:r>
    </w:p>
  </w:footnote>
  <w:footnote w:type="continuationSeparator" w:id="0">
    <w:p w:rsidR="00895D99" w:rsidRDefault="00895D99" w:rsidP="00667A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91751"/>
      <w:docPartObj>
        <w:docPartGallery w:val="Page Numbers (Top of Page)"/>
        <w:docPartUnique/>
      </w:docPartObj>
    </w:sdtPr>
    <w:sdtEndPr/>
    <w:sdtContent>
      <w:p w:rsidR="002D5C43" w:rsidRDefault="002D5C43">
        <w:pPr>
          <w:pStyle w:val="affff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71C3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2D5C43" w:rsidRDefault="002D5C43">
    <w:pPr>
      <w:pStyle w:val="afff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C643D"/>
    <w:multiLevelType w:val="multilevel"/>
    <w:tmpl w:val="81B46F3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85" w:hanging="13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85" w:hanging="13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5" w:hanging="13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5" w:hanging="136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>
    <w:nsid w:val="0E70118A"/>
    <w:multiLevelType w:val="hybridMultilevel"/>
    <w:tmpl w:val="D2DCEE2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F3179A"/>
    <w:multiLevelType w:val="hybridMultilevel"/>
    <w:tmpl w:val="4FD62CCE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2B5729"/>
    <w:multiLevelType w:val="multilevel"/>
    <w:tmpl w:val="0A9EB56A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">
    <w:nsid w:val="1B8918BF"/>
    <w:multiLevelType w:val="hybridMultilevel"/>
    <w:tmpl w:val="C10A2840"/>
    <w:lvl w:ilvl="0" w:tplc="04190001">
      <w:start w:val="2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960FF0"/>
    <w:multiLevelType w:val="hybridMultilevel"/>
    <w:tmpl w:val="DAA474F4"/>
    <w:lvl w:ilvl="0" w:tplc="755E13B6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4701CEB"/>
    <w:multiLevelType w:val="hybridMultilevel"/>
    <w:tmpl w:val="9ADA08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763643"/>
    <w:multiLevelType w:val="hybridMultilevel"/>
    <w:tmpl w:val="6464D0C8"/>
    <w:lvl w:ilvl="0" w:tplc="1158C6E8">
      <w:start w:val="1"/>
      <w:numFmt w:val="decimal"/>
      <w:lvlText w:val="%1."/>
      <w:lvlJc w:val="left"/>
      <w:pPr>
        <w:ind w:left="11033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3" w:hanging="360"/>
      </w:pPr>
    </w:lvl>
    <w:lvl w:ilvl="2" w:tplc="0419001B" w:tentative="1">
      <w:start w:val="1"/>
      <w:numFmt w:val="lowerRoman"/>
      <w:lvlText w:val="%3."/>
      <w:lvlJc w:val="right"/>
      <w:pPr>
        <w:ind w:left="11723" w:hanging="180"/>
      </w:pPr>
    </w:lvl>
    <w:lvl w:ilvl="3" w:tplc="0419000F" w:tentative="1">
      <w:start w:val="1"/>
      <w:numFmt w:val="decimal"/>
      <w:lvlText w:val="%4."/>
      <w:lvlJc w:val="left"/>
      <w:pPr>
        <w:ind w:left="12443" w:hanging="360"/>
      </w:pPr>
    </w:lvl>
    <w:lvl w:ilvl="4" w:tplc="04190019" w:tentative="1">
      <w:start w:val="1"/>
      <w:numFmt w:val="lowerLetter"/>
      <w:lvlText w:val="%5."/>
      <w:lvlJc w:val="left"/>
      <w:pPr>
        <w:ind w:left="13163" w:hanging="360"/>
      </w:pPr>
    </w:lvl>
    <w:lvl w:ilvl="5" w:tplc="0419001B" w:tentative="1">
      <w:start w:val="1"/>
      <w:numFmt w:val="lowerRoman"/>
      <w:lvlText w:val="%6."/>
      <w:lvlJc w:val="right"/>
      <w:pPr>
        <w:ind w:left="13883" w:hanging="180"/>
      </w:pPr>
    </w:lvl>
    <w:lvl w:ilvl="6" w:tplc="0419000F" w:tentative="1">
      <w:start w:val="1"/>
      <w:numFmt w:val="decimal"/>
      <w:lvlText w:val="%7."/>
      <w:lvlJc w:val="left"/>
      <w:pPr>
        <w:ind w:left="14603" w:hanging="360"/>
      </w:pPr>
    </w:lvl>
    <w:lvl w:ilvl="7" w:tplc="04190019" w:tentative="1">
      <w:start w:val="1"/>
      <w:numFmt w:val="lowerLetter"/>
      <w:lvlText w:val="%8."/>
      <w:lvlJc w:val="left"/>
      <w:pPr>
        <w:ind w:left="15323" w:hanging="360"/>
      </w:pPr>
    </w:lvl>
    <w:lvl w:ilvl="8" w:tplc="0419001B" w:tentative="1">
      <w:start w:val="1"/>
      <w:numFmt w:val="lowerRoman"/>
      <w:lvlText w:val="%9."/>
      <w:lvlJc w:val="right"/>
      <w:pPr>
        <w:ind w:left="16043" w:hanging="180"/>
      </w:pPr>
    </w:lvl>
  </w:abstractNum>
  <w:abstractNum w:abstractNumId="8">
    <w:nsid w:val="33EB6CE7"/>
    <w:multiLevelType w:val="multilevel"/>
    <w:tmpl w:val="5254CE4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45D94EDF"/>
    <w:multiLevelType w:val="hybridMultilevel"/>
    <w:tmpl w:val="43768B4C"/>
    <w:lvl w:ilvl="0" w:tplc="132AB0DA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17132AE"/>
    <w:multiLevelType w:val="hybridMultilevel"/>
    <w:tmpl w:val="BB2C4132"/>
    <w:lvl w:ilvl="0" w:tplc="85EAF8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D6A08BB"/>
    <w:multiLevelType w:val="hybridMultilevel"/>
    <w:tmpl w:val="E1B20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667AB3"/>
    <w:multiLevelType w:val="hybridMultilevel"/>
    <w:tmpl w:val="02CCAF6E"/>
    <w:lvl w:ilvl="0" w:tplc="2026997E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1DA40CD"/>
    <w:multiLevelType w:val="multilevel"/>
    <w:tmpl w:val="5E22D572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4">
    <w:nsid w:val="6A127CD1"/>
    <w:multiLevelType w:val="multilevel"/>
    <w:tmpl w:val="A550627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5">
    <w:nsid w:val="74A47E18"/>
    <w:multiLevelType w:val="hybridMultilevel"/>
    <w:tmpl w:val="35C2C374"/>
    <w:lvl w:ilvl="0" w:tplc="FA92796A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6">
    <w:nsid w:val="74F36E37"/>
    <w:multiLevelType w:val="hybridMultilevel"/>
    <w:tmpl w:val="7E144F46"/>
    <w:lvl w:ilvl="0" w:tplc="904C56C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C546FA3"/>
    <w:multiLevelType w:val="hybridMultilevel"/>
    <w:tmpl w:val="B5565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4"/>
  </w:num>
  <w:num w:numId="4">
    <w:abstractNumId w:val="9"/>
  </w:num>
  <w:num w:numId="5">
    <w:abstractNumId w:val="8"/>
  </w:num>
  <w:num w:numId="6">
    <w:abstractNumId w:val="3"/>
  </w:num>
  <w:num w:numId="7">
    <w:abstractNumId w:val="1"/>
  </w:num>
  <w:num w:numId="8">
    <w:abstractNumId w:val="2"/>
  </w:num>
  <w:num w:numId="9">
    <w:abstractNumId w:val="16"/>
  </w:num>
  <w:num w:numId="10">
    <w:abstractNumId w:val="6"/>
  </w:num>
  <w:num w:numId="11">
    <w:abstractNumId w:val="11"/>
  </w:num>
  <w:num w:numId="12">
    <w:abstractNumId w:val="17"/>
  </w:num>
  <w:num w:numId="13">
    <w:abstractNumId w:val="7"/>
  </w:num>
  <w:num w:numId="14">
    <w:abstractNumId w:val="10"/>
  </w:num>
  <w:num w:numId="15">
    <w:abstractNumId w:val="5"/>
  </w:num>
  <w:num w:numId="16">
    <w:abstractNumId w:val="13"/>
  </w:num>
  <w:num w:numId="17">
    <w:abstractNumId w:val="12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75D"/>
    <w:rsid w:val="0002601D"/>
    <w:rsid w:val="00067B18"/>
    <w:rsid w:val="000A6C67"/>
    <w:rsid w:val="000B759F"/>
    <w:rsid w:val="000C3CAB"/>
    <w:rsid w:val="000C6552"/>
    <w:rsid w:val="001371C3"/>
    <w:rsid w:val="001504D4"/>
    <w:rsid w:val="00155264"/>
    <w:rsid w:val="00156341"/>
    <w:rsid w:val="00167D6E"/>
    <w:rsid w:val="0018394A"/>
    <w:rsid w:val="001A6A22"/>
    <w:rsid w:val="001B4CD3"/>
    <w:rsid w:val="001C5F55"/>
    <w:rsid w:val="00223C10"/>
    <w:rsid w:val="002565A7"/>
    <w:rsid w:val="002B4EE3"/>
    <w:rsid w:val="002B6082"/>
    <w:rsid w:val="002C51DF"/>
    <w:rsid w:val="002D5C43"/>
    <w:rsid w:val="003001A4"/>
    <w:rsid w:val="00301881"/>
    <w:rsid w:val="00372C25"/>
    <w:rsid w:val="003762AD"/>
    <w:rsid w:val="00380AFA"/>
    <w:rsid w:val="003A169C"/>
    <w:rsid w:val="003F3ADE"/>
    <w:rsid w:val="003F6487"/>
    <w:rsid w:val="00412B15"/>
    <w:rsid w:val="004866F9"/>
    <w:rsid w:val="004C1258"/>
    <w:rsid w:val="004C74DE"/>
    <w:rsid w:val="004E029A"/>
    <w:rsid w:val="004F0FAF"/>
    <w:rsid w:val="004F0FD8"/>
    <w:rsid w:val="004F759E"/>
    <w:rsid w:val="005477C3"/>
    <w:rsid w:val="005A43B6"/>
    <w:rsid w:val="005C3BA5"/>
    <w:rsid w:val="005E39B9"/>
    <w:rsid w:val="005E48B7"/>
    <w:rsid w:val="0061579B"/>
    <w:rsid w:val="006178A9"/>
    <w:rsid w:val="00667AFF"/>
    <w:rsid w:val="00671E17"/>
    <w:rsid w:val="006A78D2"/>
    <w:rsid w:val="006C3CD8"/>
    <w:rsid w:val="007533B8"/>
    <w:rsid w:val="007A1F28"/>
    <w:rsid w:val="00824BA9"/>
    <w:rsid w:val="00837960"/>
    <w:rsid w:val="00841E35"/>
    <w:rsid w:val="008423BD"/>
    <w:rsid w:val="00895D99"/>
    <w:rsid w:val="00955A0A"/>
    <w:rsid w:val="00985511"/>
    <w:rsid w:val="009925E2"/>
    <w:rsid w:val="009B1021"/>
    <w:rsid w:val="009D721C"/>
    <w:rsid w:val="009E3C89"/>
    <w:rsid w:val="00A10E21"/>
    <w:rsid w:val="00A23ACD"/>
    <w:rsid w:val="00A3267E"/>
    <w:rsid w:val="00AC13DB"/>
    <w:rsid w:val="00AD6056"/>
    <w:rsid w:val="00AF719C"/>
    <w:rsid w:val="00B33205"/>
    <w:rsid w:val="00B53E47"/>
    <w:rsid w:val="00B906CB"/>
    <w:rsid w:val="00BD2C58"/>
    <w:rsid w:val="00BD727D"/>
    <w:rsid w:val="00BF593C"/>
    <w:rsid w:val="00C7094C"/>
    <w:rsid w:val="00CA434E"/>
    <w:rsid w:val="00CF2829"/>
    <w:rsid w:val="00D53E0E"/>
    <w:rsid w:val="00D8775D"/>
    <w:rsid w:val="00DB5B43"/>
    <w:rsid w:val="00E03FF2"/>
    <w:rsid w:val="00E76947"/>
    <w:rsid w:val="00EB1757"/>
    <w:rsid w:val="00ED63E3"/>
    <w:rsid w:val="00EE3FC5"/>
    <w:rsid w:val="00F31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75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10E21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aliases w:val="Heading 2 Char Знак"/>
    <w:basedOn w:val="1"/>
    <w:next w:val="a"/>
    <w:link w:val="20"/>
    <w:qFormat/>
    <w:rsid w:val="00A10E21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A10E21"/>
    <w:pPr>
      <w:outlineLvl w:val="2"/>
    </w:pPr>
  </w:style>
  <w:style w:type="paragraph" w:styleId="4">
    <w:name w:val="heading 4"/>
    <w:basedOn w:val="3"/>
    <w:next w:val="a"/>
    <w:link w:val="40"/>
    <w:qFormat/>
    <w:rsid w:val="00A10E21"/>
    <w:pPr>
      <w:outlineLvl w:val="3"/>
    </w:pPr>
  </w:style>
  <w:style w:type="paragraph" w:styleId="7">
    <w:name w:val="heading 7"/>
    <w:basedOn w:val="a"/>
    <w:next w:val="a"/>
    <w:link w:val="70"/>
    <w:qFormat/>
    <w:rsid w:val="00A10E21"/>
    <w:pPr>
      <w:widowControl/>
      <w:autoSpaceDE/>
      <w:autoSpaceDN/>
      <w:adjustRightInd/>
      <w:spacing w:before="240" w:after="60"/>
      <w:ind w:firstLine="0"/>
      <w:jc w:val="left"/>
      <w:outlineLvl w:val="6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775D"/>
    <w:pPr>
      <w:widowControl/>
      <w:autoSpaceDE/>
      <w:autoSpaceDN/>
      <w:adjustRightInd/>
      <w:ind w:left="720" w:firstLine="0"/>
      <w:contextualSpacing/>
      <w:jc w:val="left"/>
    </w:pPr>
    <w:rPr>
      <w:rFonts w:ascii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A10E21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aliases w:val="Heading 2 Char Знак Знак"/>
    <w:basedOn w:val="a0"/>
    <w:link w:val="2"/>
    <w:uiPriority w:val="9"/>
    <w:rsid w:val="00A10E21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10E21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10E21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A10E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A10E21"/>
    <w:rPr>
      <w:b/>
      <w:bCs/>
      <w:color w:val="26282F"/>
    </w:rPr>
  </w:style>
  <w:style w:type="character" w:customStyle="1" w:styleId="a5">
    <w:name w:val="Гипертекстовая ссылка"/>
    <w:basedOn w:val="a4"/>
    <w:uiPriority w:val="99"/>
    <w:rsid w:val="00A10E21"/>
    <w:rPr>
      <w:b/>
      <w:bCs/>
      <w:color w:val="106BBE"/>
    </w:rPr>
  </w:style>
  <w:style w:type="character" w:customStyle="1" w:styleId="a6">
    <w:name w:val="Активная гипертекстовая ссылка"/>
    <w:basedOn w:val="a5"/>
    <w:uiPriority w:val="99"/>
    <w:rsid w:val="00A10E21"/>
    <w:rPr>
      <w:b/>
      <w:bCs/>
      <w:color w:val="106BBE"/>
      <w:u w:val="single"/>
    </w:rPr>
  </w:style>
  <w:style w:type="paragraph" w:customStyle="1" w:styleId="a7">
    <w:name w:val="Внимание"/>
    <w:basedOn w:val="a"/>
    <w:next w:val="a"/>
    <w:uiPriority w:val="99"/>
    <w:rsid w:val="00A10E21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8">
    <w:name w:val="Внимание: криминал!!"/>
    <w:basedOn w:val="a7"/>
    <w:next w:val="a"/>
    <w:uiPriority w:val="99"/>
    <w:rsid w:val="00A10E21"/>
  </w:style>
  <w:style w:type="paragraph" w:customStyle="1" w:styleId="a9">
    <w:name w:val="Внимание: недобросовестность!"/>
    <w:basedOn w:val="a7"/>
    <w:next w:val="a"/>
    <w:uiPriority w:val="99"/>
    <w:rsid w:val="00A10E21"/>
  </w:style>
  <w:style w:type="character" w:customStyle="1" w:styleId="aa">
    <w:name w:val="Выделение для Базового Поиска"/>
    <w:basedOn w:val="a4"/>
    <w:uiPriority w:val="99"/>
    <w:rsid w:val="00A10E21"/>
    <w:rPr>
      <w:b/>
      <w:bCs/>
      <w:color w:val="0058A9"/>
    </w:rPr>
  </w:style>
  <w:style w:type="character" w:customStyle="1" w:styleId="ab">
    <w:name w:val="Выделение для Базового Поиска (курсив)"/>
    <w:basedOn w:val="aa"/>
    <w:uiPriority w:val="99"/>
    <w:rsid w:val="00A10E21"/>
    <w:rPr>
      <w:b/>
      <w:bCs/>
      <w:i/>
      <w:iCs/>
      <w:color w:val="0058A9"/>
    </w:rPr>
  </w:style>
  <w:style w:type="paragraph" w:customStyle="1" w:styleId="ac">
    <w:name w:val="Дочерний элемент списка"/>
    <w:basedOn w:val="a"/>
    <w:next w:val="a"/>
    <w:uiPriority w:val="99"/>
    <w:rsid w:val="00A10E21"/>
    <w:pPr>
      <w:ind w:firstLine="0"/>
    </w:pPr>
    <w:rPr>
      <w:color w:val="868381"/>
      <w:sz w:val="20"/>
      <w:szCs w:val="20"/>
    </w:rPr>
  </w:style>
  <w:style w:type="paragraph" w:customStyle="1" w:styleId="ad">
    <w:name w:val="Основное меню (преемственное)"/>
    <w:basedOn w:val="a"/>
    <w:next w:val="a"/>
    <w:uiPriority w:val="99"/>
    <w:rsid w:val="00A10E21"/>
    <w:rPr>
      <w:rFonts w:ascii="Verdana" w:hAnsi="Verdana" w:cs="Verdana"/>
      <w:sz w:val="22"/>
      <w:szCs w:val="22"/>
    </w:rPr>
  </w:style>
  <w:style w:type="paragraph" w:customStyle="1" w:styleId="11">
    <w:name w:val="Заголовок1"/>
    <w:basedOn w:val="ad"/>
    <w:next w:val="a"/>
    <w:uiPriority w:val="99"/>
    <w:rsid w:val="00A10E21"/>
    <w:rPr>
      <w:b/>
      <w:bCs/>
      <w:color w:val="0058A9"/>
      <w:shd w:val="clear" w:color="auto" w:fill="F0F0F0"/>
    </w:rPr>
  </w:style>
  <w:style w:type="paragraph" w:customStyle="1" w:styleId="ae">
    <w:name w:val="Заголовок группы контролов"/>
    <w:basedOn w:val="a"/>
    <w:next w:val="a"/>
    <w:uiPriority w:val="99"/>
    <w:rsid w:val="00A10E21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A10E21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A10E21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4"/>
    <w:uiPriority w:val="99"/>
    <w:rsid w:val="00A10E21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rsid w:val="00A10E21"/>
    <w:pPr>
      <w:ind w:left="1612" w:hanging="892"/>
    </w:pPr>
  </w:style>
  <w:style w:type="character" w:customStyle="1" w:styleId="af3">
    <w:name w:val="Заголовок чужого сообщения"/>
    <w:basedOn w:val="a4"/>
    <w:uiPriority w:val="99"/>
    <w:rsid w:val="00A10E21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A10E21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A10E21"/>
    <w:pPr>
      <w:spacing w:after="0"/>
      <w:jc w:val="left"/>
    </w:pPr>
  </w:style>
  <w:style w:type="paragraph" w:customStyle="1" w:styleId="af6">
    <w:name w:val="Интерактивный заголовок"/>
    <w:basedOn w:val="11"/>
    <w:next w:val="a"/>
    <w:uiPriority w:val="99"/>
    <w:rsid w:val="00A10E21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A10E21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A10E21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A10E21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A10E21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A10E21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A10E21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A10E21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A10E21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A10E21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A10E21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7"/>
    <w:next w:val="a"/>
    <w:uiPriority w:val="99"/>
    <w:rsid w:val="00A10E21"/>
  </w:style>
  <w:style w:type="paragraph" w:customStyle="1" w:styleId="aff2">
    <w:name w:val="Моноширинный"/>
    <w:basedOn w:val="a"/>
    <w:next w:val="a"/>
    <w:uiPriority w:val="99"/>
    <w:rsid w:val="00A10E21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4"/>
    <w:uiPriority w:val="99"/>
    <w:rsid w:val="00A10E21"/>
    <w:rPr>
      <w:b/>
      <w:bCs/>
      <w:color w:val="26282F"/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rsid w:val="00A10E21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basedOn w:val="a4"/>
    <w:uiPriority w:val="99"/>
    <w:rsid w:val="00A10E21"/>
    <w:rPr>
      <w:b/>
      <w:bCs/>
      <w:color w:val="000000"/>
      <w:shd w:val="clear" w:color="auto" w:fill="D8EDE8"/>
    </w:rPr>
  </w:style>
  <w:style w:type="paragraph" w:customStyle="1" w:styleId="aff6">
    <w:name w:val="Необходимые документы"/>
    <w:basedOn w:val="a7"/>
    <w:next w:val="a"/>
    <w:uiPriority w:val="99"/>
    <w:rsid w:val="00A10E21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rsid w:val="00A10E21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rsid w:val="00A10E21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rsid w:val="00A10E21"/>
    <w:pPr>
      <w:ind w:left="140"/>
    </w:pPr>
  </w:style>
  <w:style w:type="character" w:customStyle="1" w:styleId="affa">
    <w:name w:val="Опечатки"/>
    <w:uiPriority w:val="99"/>
    <w:rsid w:val="00A10E21"/>
    <w:rPr>
      <w:color w:val="FF0000"/>
    </w:rPr>
  </w:style>
  <w:style w:type="paragraph" w:customStyle="1" w:styleId="affb">
    <w:name w:val="Переменная часть"/>
    <w:basedOn w:val="ad"/>
    <w:next w:val="a"/>
    <w:uiPriority w:val="99"/>
    <w:rsid w:val="00A10E21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A10E21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A10E21"/>
    <w:rPr>
      <w:b/>
      <w:bCs/>
    </w:rPr>
  </w:style>
  <w:style w:type="paragraph" w:customStyle="1" w:styleId="affe">
    <w:name w:val="Подчёркнутый текст"/>
    <w:basedOn w:val="a"/>
    <w:next w:val="a"/>
    <w:uiPriority w:val="99"/>
    <w:rsid w:val="00A10E21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d"/>
    <w:next w:val="a"/>
    <w:uiPriority w:val="99"/>
    <w:rsid w:val="00A10E21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rsid w:val="00A10E21"/>
    <w:pPr>
      <w:ind w:firstLine="0"/>
      <w:jc w:val="left"/>
    </w:pPr>
  </w:style>
  <w:style w:type="paragraph" w:customStyle="1" w:styleId="afff1">
    <w:name w:val="Пример."/>
    <w:basedOn w:val="a7"/>
    <w:next w:val="a"/>
    <w:uiPriority w:val="99"/>
    <w:rsid w:val="00A10E21"/>
  </w:style>
  <w:style w:type="paragraph" w:customStyle="1" w:styleId="afff2">
    <w:name w:val="Примечание."/>
    <w:basedOn w:val="a7"/>
    <w:next w:val="a"/>
    <w:uiPriority w:val="99"/>
    <w:rsid w:val="00A10E21"/>
  </w:style>
  <w:style w:type="character" w:customStyle="1" w:styleId="afff3">
    <w:name w:val="Продолжение ссылки"/>
    <w:basedOn w:val="a5"/>
    <w:uiPriority w:val="99"/>
    <w:rsid w:val="00A10E21"/>
    <w:rPr>
      <w:b/>
      <w:bCs/>
      <w:color w:val="106BBE"/>
    </w:rPr>
  </w:style>
  <w:style w:type="paragraph" w:customStyle="1" w:styleId="afff4">
    <w:name w:val="Словарная статья"/>
    <w:basedOn w:val="a"/>
    <w:next w:val="a"/>
    <w:uiPriority w:val="99"/>
    <w:rsid w:val="00A10E21"/>
    <w:pPr>
      <w:ind w:right="118" w:firstLine="0"/>
    </w:pPr>
  </w:style>
  <w:style w:type="character" w:customStyle="1" w:styleId="afff5">
    <w:name w:val="Сравнение редакций"/>
    <w:basedOn w:val="a4"/>
    <w:uiPriority w:val="99"/>
    <w:rsid w:val="00A10E21"/>
    <w:rPr>
      <w:b/>
      <w:bCs/>
      <w:color w:val="26282F"/>
    </w:rPr>
  </w:style>
  <w:style w:type="character" w:customStyle="1" w:styleId="afff6">
    <w:name w:val="Сравнение редакций. Добавленный фрагмент"/>
    <w:uiPriority w:val="99"/>
    <w:rsid w:val="00A10E21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A10E21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A10E21"/>
  </w:style>
  <w:style w:type="character" w:customStyle="1" w:styleId="afff9">
    <w:name w:val="Ссылка на утративший силу документ"/>
    <w:basedOn w:val="a5"/>
    <w:uiPriority w:val="99"/>
    <w:rsid w:val="00A10E21"/>
    <w:rPr>
      <w:b/>
      <w:bCs/>
      <w:color w:val="749232"/>
    </w:rPr>
  </w:style>
  <w:style w:type="paragraph" w:customStyle="1" w:styleId="afffa">
    <w:name w:val="Текст в таблице"/>
    <w:basedOn w:val="aff7"/>
    <w:next w:val="a"/>
    <w:uiPriority w:val="99"/>
    <w:rsid w:val="00A10E21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rsid w:val="00A10E21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rsid w:val="00A10E21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basedOn w:val="a4"/>
    <w:uiPriority w:val="99"/>
    <w:rsid w:val="00A10E21"/>
    <w:rPr>
      <w:b/>
      <w:bCs/>
      <w:strike/>
      <w:color w:val="666600"/>
    </w:rPr>
  </w:style>
  <w:style w:type="paragraph" w:customStyle="1" w:styleId="afffe">
    <w:name w:val="Формула"/>
    <w:basedOn w:val="a"/>
    <w:next w:val="a"/>
    <w:uiPriority w:val="99"/>
    <w:rsid w:val="00A10E21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rsid w:val="00A10E21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A10E21"/>
    <w:pPr>
      <w:spacing w:before="300"/>
      <w:ind w:firstLine="0"/>
      <w:jc w:val="left"/>
    </w:pPr>
  </w:style>
  <w:style w:type="paragraph" w:styleId="affff0">
    <w:name w:val="No Spacing"/>
    <w:uiPriority w:val="1"/>
    <w:qFormat/>
    <w:rsid w:val="00A10E21"/>
    <w:pPr>
      <w:spacing w:after="0" w:line="240" w:lineRule="auto"/>
    </w:pPr>
    <w:rPr>
      <w:rFonts w:ascii="Calibri" w:eastAsia="Calibri" w:hAnsi="Calibri" w:cs="Times New Roman"/>
    </w:rPr>
  </w:style>
  <w:style w:type="paragraph" w:styleId="31">
    <w:name w:val="Body Text 3"/>
    <w:basedOn w:val="a"/>
    <w:link w:val="32"/>
    <w:rsid w:val="00A10E21"/>
    <w:pPr>
      <w:widowControl/>
      <w:autoSpaceDE/>
      <w:autoSpaceDN/>
      <w:adjustRightInd/>
      <w:spacing w:after="120"/>
      <w:ind w:firstLine="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A10E2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ff1">
    <w:name w:val="Body Text"/>
    <w:basedOn w:val="a"/>
    <w:link w:val="affff2"/>
    <w:rsid w:val="00A10E21"/>
    <w:pPr>
      <w:widowControl/>
      <w:autoSpaceDE/>
      <w:autoSpaceDN/>
      <w:adjustRightInd/>
      <w:ind w:firstLine="0"/>
      <w:jc w:val="left"/>
    </w:pPr>
    <w:rPr>
      <w:rFonts w:ascii="Verdana" w:hAnsi="Verdana" w:cs="Times New Roman"/>
      <w:sz w:val="40"/>
    </w:rPr>
  </w:style>
  <w:style w:type="character" w:customStyle="1" w:styleId="affff2">
    <w:name w:val="Основной текст Знак"/>
    <w:basedOn w:val="a0"/>
    <w:link w:val="affff1"/>
    <w:rsid w:val="00A10E21"/>
    <w:rPr>
      <w:rFonts w:ascii="Verdana" w:eastAsia="Times New Roman" w:hAnsi="Verdana" w:cs="Times New Roman"/>
      <w:sz w:val="40"/>
      <w:szCs w:val="24"/>
      <w:lang w:eastAsia="ru-RU"/>
    </w:rPr>
  </w:style>
  <w:style w:type="paragraph" w:styleId="21">
    <w:name w:val="Body Text Indent 2"/>
    <w:basedOn w:val="a"/>
    <w:link w:val="22"/>
    <w:rsid w:val="00A10E21"/>
    <w:pPr>
      <w:spacing w:line="360" w:lineRule="auto"/>
      <w:ind w:firstLine="523"/>
    </w:pPr>
    <w:rPr>
      <w:rFonts w:ascii="Times New Roman" w:hAnsi="Times New Roman" w:cs="Times New Roman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A10E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f3">
    <w:name w:val="Body Text Indent"/>
    <w:basedOn w:val="a"/>
    <w:link w:val="affff4"/>
    <w:rsid w:val="00A10E21"/>
    <w:pPr>
      <w:spacing w:line="360" w:lineRule="auto"/>
      <w:ind w:right="2121" w:firstLine="484"/>
      <w:jc w:val="left"/>
    </w:pPr>
    <w:rPr>
      <w:rFonts w:ascii="Times New Roman" w:hAnsi="Times New Roman" w:cs="Times New Roman"/>
      <w:sz w:val="28"/>
      <w:szCs w:val="22"/>
    </w:rPr>
  </w:style>
  <w:style w:type="character" w:customStyle="1" w:styleId="affff4">
    <w:name w:val="Основной текст с отступом Знак"/>
    <w:basedOn w:val="a0"/>
    <w:link w:val="affff3"/>
    <w:rsid w:val="00A10E21"/>
    <w:rPr>
      <w:rFonts w:ascii="Times New Roman" w:eastAsia="Times New Roman" w:hAnsi="Times New Roman" w:cs="Times New Roman"/>
      <w:sz w:val="28"/>
      <w:lang w:eastAsia="ru-RU"/>
    </w:rPr>
  </w:style>
  <w:style w:type="paragraph" w:customStyle="1" w:styleId="12">
    <w:name w:val="Обычный1"/>
    <w:rsid w:val="00A10E2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0">
    <w:name w:val="Заголовок 31"/>
    <w:basedOn w:val="12"/>
    <w:next w:val="12"/>
    <w:rsid w:val="00A10E21"/>
    <w:pPr>
      <w:keepNext/>
      <w:widowControl w:val="0"/>
      <w:shd w:val="clear" w:color="auto" w:fill="FFFFFF"/>
      <w:ind w:right="14"/>
      <w:jc w:val="right"/>
    </w:pPr>
  </w:style>
  <w:style w:type="paragraph" w:customStyle="1" w:styleId="51">
    <w:name w:val="Заголовок 51"/>
    <w:basedOn w:val="12"/>
    <w:next w:val="12"/>
    <w:rsid w:val="00A10E21"/>
    <w:pPr>
      <w:keepNext/>
      <w:widowControl w:val="0"/>
      <w:jc w:val="center"/>
    </w:pPr>
    <w:rPr>
      <w:b/>
      <w:color w:val="000080"/>
    </w:rPr>
  </w:style>
  <w:style w:type="paragraph" w:customStyle="1" w:styleId="ConsNormal">
    <w:name w:val="ConsNormal"/>
    <w:rsid w:val="00A10E21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3">
    <w:name w:val="Цитата1"/>
    <w:basedOn w:val="12"/>
    <w:rsid w:val="00A10E21"/>
    <w:pPr>
      <w:widowControl w:val="0"/>
      <w:shd w:val="clear" w:color="auto" w:fill="FFFFFF"/>
      <w:ind w:left="1075" w:right="922"/>
      <w:jc w:val="center"/>
    </w:pPr>
    <w:rPr>
      <w:b/>
      <w:sz w:val="28"/>
    </w:rPr>
  </w:style>
  <w:style w:type="paragraph" w:customStyle="1" w:styleId="210">
    <w:name w:val="Основной текст с отступом 21"/>
    <w:basedOn w:val="12"/>
    <w:rsid w:val="00A10E21"/>
    <w:pPr>
      <w:widowControl w:val="0"/>
      <w:shd w:val="clear" w:color="auto" w:fill="FFFFFF"/>
      <w:tabs>
        <w:tab w:val="left" w:pos="1159"/>
      </w:tabs>
      <w:spacing w:line="353" w:lineRule="exact"/>
      <w:ind w:left="727"/>
      <w:jc w:val="both"/>
    </w:pPr>
    <w:rPr>
      <w:sz w:val="28"/>
    </w:rPr>
  </w:style>
  <w:style w:type="paragraph" w:customStyle="1" w:styleId="14">
    <w:name w:val="Основной текст1"/>
    <w:basedOn w:val="12"/>
    <w:rsid w:val="00A10E21"/>
    <w:pPr>
      <w:widowControl w:val="0"/>
      <w:shd w:val="clear" w:color="auto" w:fill="FFFFFF"/>
      <w:ind w:right="125"/>
    </w:pPr>
  </w:style>
  <w:style w:type="paragraph" w:styleId="affff5">
    <w:name w:val="Normal (Web)"/>
    <w:basedOn w:val="a"/>
    <w:rsid w:val="00A10E2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color w:val="000000"/>
      <w:sz w:val="13"/>
      <w:szCs w:val="13"/>
    </w:rPr>
  </w:style>
  <w:style w:type="paragraph" w:customStyle="1" w:styleId="affff6">
    <w:name w:val="список с точками"/>
    <w:basedOn w:val="a"/>
    <w:rsid w:val="00A10E21"/>
    <w:pPr>
      <w:widowControl/>
      <w:tabs>
        <w:tab w:val="num" w:pos="1080"/>
      </w:tabs>
      <w:autoSpaceDE/>
      <w:autoSpaceDN/>
      <w:adjustRightInd/>
      <w:spacing w:line="360" w:lineRule="auto"/>
      <w:ind w:left="1080" w:hanging="720"/>
    </w:pPr>
    <w:rPr>
      <w:rFonts w:ascii="Times New Roman" w:hAnsi="Times New Roman" w:cs="Times New Roman"/>
      <w:sz w:val="28"/>
    </w:rPr>
  </w:style>
  <w:style w:type="paragraph" w:customStyle="1" w:styleId="ConsPlusNormal">
    <w:name w:val="ConsPlusNormal"/>
    <w:rsid w:val="00A10E2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ffff7">
    <w:name w:val="header"/>
    <w:basedOn w:val="a"/>
    <w:link w:val="affff8"/>
    <w:uiPriority w:val="99"/>
    <w:rsid w:val="00A10E21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</w:rPr>
  </w:style>
  <w:style w:type="character" w:customStyle="1" w:styleId="affff8">
    <w:name w:val="Верхний колонтитул Знак"/>
    <w:basedOn w:val="a0"/>
    <w:link w:val="affff7"/>
    <w:uiPriority w:val="99"/>
    <w:rsid w:val="00A10E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9">
    <w:name w:val="page number"/>
    <w:basedOn w:val="a0"/>
    <w:rsid w:val="00A10E21"/>
  </w:style>
  <w:style w:type="paragraph" w:customStyle="1" w:styleId="ConsPlusTitle">
    <w:name w:val="ConsPlusTitle"/>
    <w:rsid w:val="00A10E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3">
    <w:name w:val="Body Text Indent 3"/>
    <w:basedOn w:val="a"/>
    <w:link w:val="34"/>
    <w:rsid w:val="00A10E21"/>
    <w:pPr>
      <w:widowControl/>
      <w:autoSpaceDE/>
      <w:autoSpaceDN/>
      <w:adjustRightInd/>
    </w:pPr>
    <w:rPr>
      <w:rFonts w:ascii="Times New Roman" w:hAnsi="Times New Roman" w:cs="Times New Roman"/>
    </w:rPr>
  </w:style>
  <w:style w:type="character" w:customStyle="1" w:styleId="34">
    <w:name w:val="Основной текст с отступом 3 Знак"/>
    <w:basedOn w:val="a0"/>
    <w:link w:val="33"/>
    <w:rsid w:val="00A10E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a">
    <w:name w:val="footer"/>
    <w:basedOn w:val="a"/>
    <w:link w:val="affffb"/>
    <w:rsid w:val="00A10E21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</w:rPr>
  </w:style>
  <w:style w:type="character" w:customStyle="1" w:styleId="affffb">
    <w:name w:val="Нижний колонтитул Знак"/>
    <w:basedOn w:val="a0"/>
    <w:link w:val="affffa"/>
    <w:rsid w:val="00A10E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A10E2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3">
    <w:name w:val="Body Text 2"/>
    <w:basedOn w:val="a"/>
    <w:link w:val="24"/>
    <w:rsid w:val="00A10E21"/>
    <w:pPr>
      <w:widowControl/>
      <w:autoSpaceDE/>
      <w:autoSpaceDN/>
      <w:adjustRightInd/>
      <w:ind w:firstLine="0"/>
    </w:pPr>
    <w:rPr>
      <w:rFonts w:ascii="Times New Roman" w:hAnsi="Times New Roman" w:cs="Times New Roman"/>
    </w:rPr>
  </w:style>
  <w:style w:type="character" w:customStyle="1" w:styleId="24">
    <w:name w:val="Основной текст 2 Знак"/>
    <w:basedOn w:val="a0"/>
    <w:link w:val="23"/>
    <w:rsid w:val="00A10E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c">
    <w:name w:val="Знак"/>
    <w:basedOn w:val="a"/>
    <w:rsid w:val="00A10E21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rsid w:val="00A10E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8"/>
      <w:szCs w:val="28"/>
      <w:lang w:eastAsia="ru-RU"/>
    </w:rPr>
  </w:style>
  <w:style w:type="paragraph" w:customStyle="1" w:styleId="affffd">
    <w:name w:val="Знак Знак Знак Знак"/>
    <w:basedOn w:val="a"/>
    <w:rsid w:val="00A10E21"/>
    <w:pPr>
      <w:widowControl/>
      <w:autoSpaceDE/>
      <w:autoSpaceDN/>
      <w:adjustRightInd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fffe">
    <w:name w:val="Текст выноски Знак"/>
    <w:basedOn w:val="a0"/>
    <w:link w:val="afffff"/>
    <w:semiHidden/>
    <w:rsid w:val="00A10E21"/>
    <w:rPr>
      <w:rFonts w:ascii="Tahoma" w:hAnsi="Tahoma" w:cs="Tahoma"/>
      <w:sz w:val="16"/>
      <w:szCs w:val="16"/>
    </w:rPr>
  </w:style>
  <w:style w:type="paragraph" w:styleId="afffff">
    <w:name w:val="Balloon Text"/>
    <w:basedOn w:val="a"/>
    <w:link w:val="affffe"/>
    <w:semiHidden/>
    <w:rsid w:val="00A10E21"/>
    <w:pPr>
      <w:widowControl/>
      <w:autoSpaceDE/>
      <w:autoSpaceDN/>
      <w:adjustRightInd/>
      <w:ind w:firstLine="0"/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5">
    <w:name w:val="Текст выноски Знак1"/>
    <w:basedOn w:val="a0"/>
    <w:uiPriority w:val="99"/>
    <w:semiHidden/>
    <w:rsid w:val="00A10E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fff0">
    <w:name w:val="Текст примечания Знак"/>
    <w:basedOn w:val="a0"/>
    <w:link w:val="afffff1"/>
    <w:semiHidden/>
    <w:rsid w:val="00A10E21"/>
    <w:rPr>
      <w:rFonts w:ascii="Times New Roman" w:hAnsi="Times New Roman"/>
    </w:rPr>
  </w:style>
  <w:style w:type="paragraph" w:styleId="afffff1">
    <w:name w:val="annotation text"/>
    <w:basedOn w:val="a"/>
    <w:link w:val="afffff0"/>
    <w:semiHidden/>
    <w:rsid w:val="00A10E21"/>
    <w:pPr>
      <w:widowControl/>
      <w:autoSpaceDE/>
      <w:autoSpaceDN/>
      <w:adjustRightInd/>
      <w:ind w:firstLine="0"/>
      <w:jc w:val="left"/>
    </w:pPr>
    <w:rPr>
      <w:rFonts w:ascii="Times New Roman" w:eastAsiaTheme="minorHAnsi" w:hAnsi="Times New Roman" w:cstheme="minorBidi"/>
      <w:sz w:val="22"/>
      <w:szCs w:val="22"/>
      <w:lang w:eastAsia="en-US"/>
    </w:rPr>
  </w:style>
  <w:style w:type="character" w:customStyle="1" w:styleId="16">
    <w:name w:val="Текст примечания Знак1"/>
    <w:basedOn w:val="a0"/>
    <w:uiPriority w:val="99"/>
    <w:semiHidden/>
    <w:rsid w:val="00A10E21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fff2">
    <w:name w:val="Тема примечания Знак"/>
    <w:basedOn w:val="afffff0"/>
    <w:link w:val="afffff3"/>
    <w:semiHidden/>
    <w:rsid w:val="00A10E21"/>
    <w:rPr>
      <w:rFonts w:ascii="Times New Roman" w:hAnsi="Times New Roman"/>
      <w:b/>
      <w:bCs/>
    </w:rPr>
  </w:style>
  <w:style w:type="paragraph" w:styleId="afffff3">
    <w:name w:val="annotation subject"/>
    <w:basedOn w:val="afffff1"/>
    <w:next w:val="afffff1"/>
    <w:link w:val="afffff2"/>
    <w:semiHidden/>
    <w:rsid w:val="00A10E21"/>
    <w:rPr>
      <w:b/>
      <w:bCs/>
    </w:rPr>
  </w:style>
  <w:style w:type="character" w:customStyle="1" w:styleId="17">
    <w:name w:val="Тема примечания Знак1"/>
    <w:basedOn w:val="16"/>
    <w:uiPriority w:val="99"/>
    <w:semiHidden/>
    <w:rsid w:val="00A10E21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ffff4">
    <w:name w:val="Знак Знак"/>
    <w:basedOn w:val="a0"/>
    <w:rsid w:val="00A10E21"/>
    <w:rPr>
      <w:sz w:val="24"/>
      <w:szCs w:val="24"/>
    </w:rPr>
  </w:style>
  <w:style w:type="paragraph" w:customStyle="1" w:styleId="71">
    <w:name w:val="Осн прагм 7"/>
    <w:basedOn w:val="a"/>
    <w:next w:val="a"/>
    <w:uiPriority w:val="99"/>
    <w:rsid w:val="00A10E21"/>
    <w:pPr>
      <w:widowControl/>
      <w:spacing w:line="264" w:lineRule="auto"/>
      <w:ind w:firstLine="227"/>
      <w:textAlignment w:val="center"/>
    </w:pPr>
    <w:rPr>
      <w:rFonts w:ascii="PragmaticaC" w:hAnsi="PragmaticaC" w:cs="PragmaticaC"/>
      <w:color w:val="000000"/>
      <w:w w:val="90"/>
      <w:sz w:val="14"/>
      <w:szCs w:val="14"/>
      <w:lang w:eastAsia="en-US"/>
    </w:rPr>
  </w:style>
  <w:style w:type="table" w:styleId="afffff5">
    <w:name w:val="Table Grid"/>
    <w:basedOn w:val="a1"/>
    <w:uiPriority w:val="59"/>
    <w:rsid w:val="00A10E2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6">
    <w:name w:val="Hyperlink"/>
    <w:basedOn w:val="a0"/>
    <w:uiPriority w:val="99"/>
    <w:unhideWhenUsed/>
    <w:rsid w:val="00955A0A"/>
    <w:rPr>
      <w:color w:val="0000FF" w:themeColor="hyperlink"/>
      <w:u w:val="single"/>
    </w:rPr>
  </w:style>
  <w:style w:type="numbering" w:customStyle="1" w:styleId="18">
    <w:name w:val="Нет списка1"/>
    <w:next w:val="a2"/>
    <w:uiPriority w:val="99"/>
    <w:semiHidden/>
    <w:unhideWhenUsed/>
    <w:rsid w:val="005477C3"/>
  </w:style>
  <w:style w:type="numbering" w:customStyle="1" w:styleId="25">
    <w:name w:val="Нет списка2"/>
    <w:next w:val="a2"/>
    <w:uiPriority w:val="99"/>
    <w:semiHidden/>
    <w:unhideWhenUsed/>
    <w:rsid w:val="00CF28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75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10E21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aliases w:val="Heading 2 Char Знак"/>
    <w:basedOn w:val="1"/>
    <w:next w:val="a"/>
    <w:link w:val="20"/>
    <w:qFormat/>
    <w:rsid w:val="00A10E21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A10E21"/>
    <w:pPr>
      <w:outlineLvl w:val="2"/>
    </w:pPr>
  </w:style>
  <w:style w:type="paragraph" w:styleId="4">
    <w:name w:val="heading 4"/>
    <w:basedOn w:val="3"/>
    <w:next w:val="a"/>
    <w:link w:val="40"/>
    <w:qFormat/>
    <w:rsid w:val="00A10E21"/>
    <w:pPr>
      <w:outlineLvl w:val="3"/>
    </w:pPr>
  </w:style>
  <w:style w:type="paragraph" w:styleId="7">
    <w:name w:val="heading 7"/>
    <w:basedOn w:val="a"/>
    <w:next w:val="a"/>
    <w:link w:val="70"/>
    <w:qFormat/>
    <w:rsid w:val="00A10E21"/>
    <w:pPr>
      <w:widowControl/>
      <w:autoSpaceDE/>
      <w:autoSpaceDN/>
      <w:adjustRightInd/>
      <w:spacing w:before="240" w:after="60"/>
      <w:ind w:firstLine="0"/>
      <w:jc w:val="left"/>
      <w:outlineLvl w:val="6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775D"/>
    <w:pPr>
      <w:widowControl/>
      <w:autoSpaceDE/>
      <w:autoSpaceDN/>
      <w:adjustRightInd/>
      <w:ind w:left="720" w:firstLine="0"/>
      <w:contextualSpacing/>
      <w:jc w:val="left"/>
    </w:pPr>
    <w:rPr>
      <w:rFonts w:ascii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A10E21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aliases w:val="Heading 2 Char Знак Знак"/>
    <w:basedOn w:val="a0"/>
    <w:link w:val="2"/>
    <w:uiPriority w:val="9"/>
    <w:rsid w:val="00A10E21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10E21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10E21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A10E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A10E21"/>
    <w:rPr>
      <w:b/>
      <w:bCs/>
      <w:color w:val="26282F"/>
    </w:rPr>
  </w:style>
  <w:style w:type="character" w:customStyle="1" w:styleId="a5">
    <w:name w:val="Гипертекстовая ссылка"/>
    <w:basedOn w:val="a4"/>
    <w:uiPriority w:val="99"/>
    <w:rsid w:val="00A10E21"/>
    <w:rPr>
      <w:b/>
      <w:bCs/>
      <w:color w:val="106BBE"/>
    </w:rPr>
  </w:style>
  <w:style w:type="character" w:customStyle="1" w:styleId="a6">
    <w:name w:val="Активная гипертекстовая ссылка"/>
    <w:basedOn w:val="a5"/>
    <w:uiPriority w:val="99"/>
    <w:rsid w:val="00A10E21"/>
    <w:rPr>
      <w:b/>
      <w:bCs/>
      <w:color w:val="106BBE"/>
      <w:u w:val="single"/>
    </w:rPr>
  </w:style>
  <w:style w:type="paragraph" w:customStyle="1" w:styleId="a7">
    <w:name w:val="Внимание"/>
    <w:basedOn w:val="a"/>
    <w:next w:val="a"/>
    <w:uiPriority w:val="99"/>
    <w:rsid w:val="00A10E21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8">
    <w:name w:val="Внимание: криминал!!"/>
    <w:basedOn w:val="a7"/>
    <w:next w:val="a"/>
    <w:uiPriority w:val="99"/>
    <w:rsid w:val="00A10E21"/>
  </w:style>
  <w:style w:type="paragraph" w:customStyle="1" w:styleId="a9">
    <w:name w:val="Внимание: недобросовестность!"/>
    <w:basedOn w:val="a7"/>
    <w:next w:val="a"/>
    <w:uiPriority w:val="99"/>
    <w:rsid w:val="00A10E21"/>
  </w:style>
  <w:style w:type="character" w:customStyle="1" w:styleId="aa">
    <w:name w:val="Выделение для Базового Поиска"/>
    <w:basedOn w:val="a4"/>
    <w:uiPriority w:val="99"/>
    <w:rsid w:val="00A10E21"/>
    <w:rPr>
      <w:b/>
      <w:bCs/>
      <w:color w:val="0058A9"/>
    </w:rPr>
  </w:style>
  <w:style w:type="character" w:customStyle="1" w:styleId="ab">
    <w:name w:val="Выделение для Базового Поиска (курсив)"/>
    <w:basedOn w:val="aa"/>
    <w:uiPriority w:val="99"/>
    <w:rsid w:val="00A10E21"/>
    <w:rPr>
      <w:b/>
      <w:bCs/>
      <w:i/>
      <w:iCs/>
      <w:color w:val="0058A9"/>
    </w:rPr>
  </w:style>
  <w:style w:type="paragraph" w:customStyle="1" w:styleId="ac">
    <w:name w:val="Дочерний элемент списка"/>
    <w:basedOn w:val="a"/>
    <w:next w:val="a"/>
    <w:uiPriority w:val="99"/>
    <w:rsid w:val="00A10E21"/>
    <w:pPr>
      <w:ind w:firstLine="0"/>
    </w:pPr>
    <w:rPr>
      <w:color w:val="868381"/>
      <w:sz w:val="20"/>
      <w:szCs w:val="20"/>
    </w:rPr>
  </w:style>
  <w:style w:type="paragraph" w:customStyle="1" w:styleId="ad">
    <w:name w:val="Основное меню (преемственное)"/>
    <w:basedOn w:val="a"/>
    <w:next w:val="a"/>
    <w:uiPriority w:val="99"/>
    <w:rsid w:val="00A10E21"/>
    <w:rPr>
      <w:rFonts w:ascii="Verdana" w:hAnsi="Verdana" w:cs="Verdana"/>
      <w:sz w:val="22"/>
      <w:szCs w:val="22"/>
    </w:rPr>
  </w:style>
  <w:style w:type="paragraph" w:customStyle="1" w:styleId="11">
    <w:name w:val="Заголовок1"/>
    <w:basedOn w:val="ad"/>
    <w:next w:val="a"/>
    <w:uiPriority w:val="99"/>
    <w:rsid w:val="00A10E21"/>
    <w:rPr>
      <w:b/>
      <w:bCs/>
      <w:color w:val="0058A9"/>
      <w:shd w:val="clear" w:color="auto" w:fill="F0F0F0"/>
    </w:rPr>
  </w:style>
  <w:style w:type="paragraph" w:customStyle="1" w:styleId="ae">
    <w:name w:val="Заголовок группы контролов"/>
    <w:basedOn w:val="a"/>
    <w:next w:val="a"/>
    <w:uiPriority w:val="99"/>
    <w:rsid w:val="00A10E21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A10E21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A10E21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4"/>
    <w:uiPriority w:val="99"/>
    <w:rsid w:val="00A10E21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rsid w:val="00A10E21"/>
    <w:pPr>
      <w:ind w:left="1612" w:hanging="892"/>
    </w:pPr>
  </w:style>
  <w:style w:type="character" w:customStyle="1" w:styleId="af3">
    <w:name w:val="Заголовок чужого сообщения"/>
    <w:basedOn w:val="a4"/>
    <w:uiPriority w:val="99"/>
    <w:rsid w:val="00A10E21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A10E21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A10E21"/>
    <w:pPr>
      <w:spacing w:after="0"/>
      <w:jc w:val="left"/>
    </w:pPr>
  </w:style>
  <w:style w:type="paragraph" w:customStyle="1" w:styleId="af6">
    <w:name w:val="Интерактивный заголовок"/>
    <w:basedOn w:val="11"/>
    <w:next w:val="a"/>
    <w:uiPriority w:val="99"/>
    <w:rsid w:val="00A10E21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A10E21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A10E21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A10E21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A10E21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A10E21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A10E21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A10E21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A10E21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A10E21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A10E21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7"/>
    <w:next w:val="a"/>
    <w:uiPriority w:val="99"/>
    <w:rsid w:val="00A10E21"/>
  </w:style>
  <w:style w:type="paragraph" w:customStyle="1" w:styleId="aff2">
    <w:name w:val="Моноширинный"/>
    <w:basedOn w:val="a"/>
    <w:next w:val="a"/>
    <w:uiPriority w:val="99"/>
    <w:rsid w:val="00A10E21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4"/>
    <w:uiPriority w:val="99"/>
    <w:rsid w:val="00A10E21"/>
    <w:rPr>
      <w:b/>
      <w:bCs/>
      <w:color w:val="26282F"/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rsid w:val="00A10E21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basedOn w:val="a4"/>
    <w:uiPriority w:val="99"/>
    <w:rsid w:val="00A10E21"/>
    <w:rPr>
      <w:b/>
      <w:bCs/>
      <w:color w:val="000000"/>
      <w:shd w:val="clear" w:color="auto" w:fill="D8EDE8"/>
    </w:rPr>
  </w:style>
  <w:style w:type="paragraph" w:customStyle="1" w:styleId="aff6">
    <w:name w:val="Необходимые документы"/>
    <w:basedOn w:val="a7"/>
    <w:next w:val="a"/>
    <w:uiPriority w:val="99"/>
    <w:rsid w:val="00A10E21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rsid w:val="00A10E21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rsid w:val="00A10E21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rsid w:val="00A10E21"/>
    <w:pPr>
      <w:ind w:left="140"/>
    </w:pPr>
  </w:style>
  <w:style w:type="character" w:customStyle="1" w:styleId="affa">
    <w:name w:val="Опечатки"/>
    <w:uiPriority w:val="99"/>
    <w:rsid w:val="00A10E21"/>
    <w:rPr>
      <w:color w:val="FF0000"/>
    </w:rPr>
  </w:style>
  <w:style w:type="paragraph" w:customStyle="1" w:styleId="affb">
    <w:name w:val="Переменная часть"/>
    <w:basedOn w:val="ad"/>
    <w:next w:val="a"/>
    <w:uiPriority w:val="99"/>
    <w:rsid w:val="00A10E21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A10E21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A10E21"/>
    <w:rPr>
      <w:b/>
      <w:bCs/>
    </w:rPr>
  </w:style>
  <w:style w:type="paragraph" w:customStyle="1" w:styleId="affe">
    <w:name w:val="Подчёркнутый текст"/>
    <w:basedOn w:val="a"/>
    <w:next w:val="a"/>
    <w:uiPriority w:val="99"/>
    <w:rsid w:val="00A10E21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d"/>
    <w:next w:val="a"/>
    <w:uiPriority w:val="99"/>
    <w:rsid w:val="00A10E21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rsid w:val="00A10E21"/>
    <w:pPr>
      <w:ind w:firstLine="0"/>
      <w:jc w:val="left"/>
    </w:pPr>
  </w:style>
  <w:style w:type="paragraph" w:customStyle="1" w:styleId="afff1">
    <w:name w:val="Пример."/>
    <w:basedOn w:val="a7"/>
    <w:next w:val="a"/>
    <w:uiPriority w:val="99"/>
    <w:rsid w:val="00A10E21"/>
  </w:style>
  <w:style w:type="paragraph" w:customStyle="1" w:styleId="afff2">
    <w:name w:val="Примечание."/>
    <w:basedOn w:val="a7"/>
    <w:next w:val="a"/>
    <w:uiPriority w:val="99"/>
    <w:rsid w:val="00A10E21"/>
  </w:style>
  <w:style w:type="character" w:customStyle="1" w:styleId="afff3">
    <w:name w:val="Продолжение ссылки"/>
    <w:basedOn w:val="a5"/>
    <w:uiPriority w:val="99"/>
    <w:rsid w:val="00A10E21"/>
    <w:rPr>
      <w:b/>
      <w:bCs/>
      <w:color w:val="106BBE"/>
    </w:rPr>
  </w:style>
  <w:style w:type="paragraph" w:customStyle="1" w:styleId="afff4">
    <w:name w:val="Словарная статья"/>
    <w:basedOn w:val="a"/>
    <w:next w:val="a"/>
    <w:uiPriority w:val="99"/>
    <w:rsid w:val="00A10E21"/>
    <w:pPr>
      <w:ind w:right="118" w:firstLine="0"/>
    </w:pPr>
  </w:style>
  <w:style w:type="character" w:customStyle="1" w:styleId="afff5">
    <w:name w:val="Сравнение редакций"/>
    <w:basedOn w:val="a4"/>
    <w:uiPriority w:val="99"/>
    <w:rsid w:val="00A10E21"/>
    <w:rPr>
      <w:b/>
      <w:bCs/>
      <w:color w:val="26282F"/>
    </w:rPr>
  </w:style>
  <w:style w:type="character" w:customStyle="1" w:styleId="afff6">
    <w:name w:val="Сравнение редакций. Добавленный фрагмент"/>
    <w:uiPriority w:val="99"/>
    <w:rsid w:val="00A10E21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A10E21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A10E21"/>
  </w:style>
  <w:style w:type="character" w:customStyle="1" w:styleId="afff9">
    <w:name w:val="Ссылка на утративший силу документ"/>
    <w:basedOn w:val="a5"/>
    <w:uiPriority w:val="99"/>
    <w:rsid w:val="00A10E21"/>
    <w:rPr>
      <w:b/>
      <w:bCs/>
      <w:color w:val="749232"/>
    </w:rPr>
  </w:style>
  <w:style w:type="paragraph" w:customStyle="1" w:styleId="afffa">
    <w:name w:val="Текст в таблице"/>
    <w:basedOn w:val="aff7"/>
    <w:next w:val="a"/>
    <w:uiPriority w:val="99"/>
    <w:rsid w:val="00A10E21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rsid w:val="00A10E21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rsid w:val="00A10E21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basedOn w:val="a4"/>
    <w:uiPriority w:val="99"/>
    <w:rsid w:val="00A10E21"/>
    <w:rPr>
      <w:b/>
      <w:bCs/>
      <w:strike/>
      <w:color w:val="666600"/>
    </w:rPr>
  </w:style>
  <w:style w:type="paragraph" w:customStyle="1" w:styleId="afffe">
    <w:name w:val="Формула"/>
    <w:basedOn w:val="a"/>
    <w:next w:val="a"/>
    <w:uiPriority w:val="99"/>
    <w:rsid w:val="00A10E21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rsid w:val="00A10E21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A10E21"/>
    <w:pPr>
      <w:spacing w:before="300"/>
      <w:ind w:firstLine="0"/>
      <w:jc w:val="left"/>
    </w:pPr>
  </w:style>
  <w:style w:type="paragraph" w:styleId="affff0">
    <w:name w:val="No Spacing"/>
    <w:uiPriority w:val="1"/>
    <w:qFormat/>
    <w:rsid w:val="00A10E21"/>
    <w:pPr>
      <w:spacing w:after="0" w:line="240" w:lineRule="auto"/>
    </w:pPr>
    <w:rPr>
      <w:rFonts w:ascii="Calibri" w:eastAsia="Calibri" w:hAnsi="Calibri" w:cs="Times New Roman"/>
    </w:rPr>
  </w:style>
  <w:style w:type="paragraph" w:styleId="31">
    <w:name w:val="Body Text 3"/>
    <w:basedOn w:val="a"/>
    <w:link w:val="32"/>
    <w:rsid w:val="00A10E21"/>
    <w:pPr>
      <w:widowControl/>
      <w:autoSpaceDE/>
      <w:autoSpaceDN/>
      <w:adjustRightInd/>
      <w:spacing w:after="120"/>
      <w:ind w:firstLine="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A10E2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ff1">
    <w:name w:val="Body Text"/>
    <w:basedOn w:val="a"/>
    <w:link w:val="affff2"/>
    <w:rsid w:val="00A10E21"/>
    <w:pPr>
      <w:widowControl/>
      <w:autoSpaceDE/>
      <w:autoSpaceDN/>
      <w:adjustRightInd/>
      <w:ind w:firstLine="0"/>
      <w:jc w:val="left"/>
    </w:pPr>
    <w:rPr>
      <w:rFonts w:ascii="Verdana" w:hAnsi="Verdana" w:cs="Times New Roman"/>
      <w:sz w:val="40"/>
    </w:rPr>
  </w:style>
  <w:style w:type="character" w:customStyle="1" w:styleId="affff2">
    <w:name w:val="Основной текст Знак"/>
    <w:basedOn w:val="a0"/>
    <w:link w:val="affff1"/>
    <w:rsid w:val="00A10E21"/>
    <w:rPr>
      <w:rFonts w:ascii="Verdana" w:eastAsia="Times New Roman" w:hAnsi="Verdana" w:cs="Times New Roman"/>
      <w:sz w:val="40"/>
      <w:szCs w:val="24"/>
      <w:lang w:eastAsia="ru-RU"/>
    </w:rPr>
  </w:style>
  <w:style w:type="paragraph" w:styleId="21">
    <w:name w:val="Body Text Indent 2"/>
    <w:basedOn w:val="a"/>
    <w:link w:val="22"/>
    <w:rsid w:val="00A10E21"/>
    <w:pPr>
      <w:spacing w:line="360" w:lineRule="auto"/>
      <w:ind w:firstLine="523"/>
    </w:pPr>
    <w:rPr>
      <w:rFonts w:ascii="Times New Roman" w:hAnsi="Times New Roman" w:cs="Times New Roman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A10E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f3">
    <w:name w:val="Body Text Indent"/>
    <w:basedOn w:val="a"/>
    <w:link w:val="affff4"/>
    <w:rsid w:val="00A10E21"/>
    <w:pPr>
      <w:spacing w:line="360" w:lineRule="auto"/>
      <w:ind w:right="2121" w:firstLine="484"/>
      <w:jc w:val="left"/>
    </w:pPr>
    <w:rPr>
      <w:rFonts w:ascii="Times New Roman" w:hAnsi="Times New Roman" w:cs="Times New Roman"/>
      <w:sz w:val="28"/>
      <w:szCs w:val="22"/>
    </w:rPr>
  </w:style>
  <w:style w:type="character" w:customStyle="1" w:styleId="affff4">
    <w:name w:val="Основной текст с отступом Знак"/>
    <w:basedOn w:val="a0"/>
    <w:link w:val="affff3"/>
    <w:rsid w:val="00A10E21"/>
    <w:rPr>
      <w:rFonts w:ascii="Times New Roman" w:eastAsia="Times New Roman" w:hAnsi="Times New Roman" w:cs="Times New Roman"/>
      <w:sz w:val="28"/>
      <w:lang w:eastAsia="ru-RU"/>
    </w:rPr>
  </w:style>
  <w:style w:type="paragraph" w:customStyle="1" w:styleId="12">
    <w:name w:val="Обычный1"/>
    <w:rsid w:val="00A10E2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0">
    <w:name w:val="Заголовок 31"/>
    <w:basedOn w:val="12"/>
    <w:next w:val="12"/>
    <w:rsid w:val="00A10E21"/>
    <w:pPr>
      <w:keepNext/>
      <w:widowControl w:val="0"/>
      <w:shd w:val="clear" w:color="auto" w:fill="FFFFFF"/>
      <w:ind w:right="14"/>
      <w:jc w:val="right"/>
    </w:pPr>
  </w:style>
  <w:style w:type="paragraph" w:customStyle="1" w:styleId="51">
    <w:name w:val="Заголовок 51"/>
    <w:basedOn w:val="12"/>
    <w:next w:val="12"/>
    <w:rsid w:val="00A10E21"/>
    <w:pPr>
      <w:keepNext/>
      <w:widowControl w:val="0"/>
      <w:jc w:val="center"/>
    </w:pPr>
    <w:rPr>
      <w:b/>
      <w:color w:val="000080"/>
    </w:rPr>
  </w:style>
  <w:style w:type="paragraph" w:customStyle="1" w:styleId="ConsNormal">
    <w:name w:val="ConsNormal"/>
    <w:rsid w:val="00A10E21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3">
    <w:name w:val="Цитата1"/>
    <w:basedOn w:val="12"/>
    <w:rsid w:val="00A10E21"/>
    <w:pPr>
      <w:widowControl w:val="0"/>
      <w:shd w:val="clear" w:color="auto" w:fill="FFFFFF"/>
      <w:ind w:left="1075" w:right="922"/>
      <w:jc w:val="center"/>
    </w:pPr>
    <w:rPr>
      <w:b/>
      <w:sz w:val="28"/>
    </w:rPr>
  </w:style>
  <w:style w:type="paragraph" w:customStyle="1" w:styleId="210">
    <w:name w:val="Основной текст с отступом 21"/>
    <w:basedOn w:val="12"/>
    <w:rsid w:val="00A10E21"/>
    <w:pPr>
      <w:widowControl w:val="0"/>
      <w:shd w:val="clear" w:color="auto" w:fill="FFFFFF"/>
      <w:tabs>
        <w:tab w:val="left" w:pos="1159"/>
      </w:tabs>
      <w:spacing w:line="353" w:lineRule="exact"/>
      <w:ind w:left="727"/>
      <w:jc w:val="both"/>
    </w:pPr>
    <w:rPr>
      <w:sz w:val="28"/>
    </w:rPr>
  </w:style>
  <w:style w:type="paragraph" w:customStyle="1" w:styleId="14">
    <w:name w:val="Основной текст1"/>
    <w:basedOn w:val="12"/>
    <w:rsid w:val="00A10E21"/>
    <w:pPr>
      <w:widowControl w:val="0"/>
      <w:shd w:val="clear" w:color="auto" w:fill="FFFFFF"/>
      <w:ind w:right="125"/>
    </w:pPr>
  </w:style>
  <w:style w:type="paragraph" w:styleId="affff5">
    <w:name w:val="Normal (Web)"/>
    <w:basedOn w:val="a"/>
    <w:rsid w:val="00A10E2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color w:val="000000"/>
      <w:sz w:val="13"/>
      <w:szCs w:val="13"/>
    </w:rPr>
  </w:style>
  <w:style w:type="paragraph" w:customStyle="1" w:styleId="affff6">
    <w:name w:val="список с точками"/>
    <w:basedOn w:val="a"/>
    <w:rsid w:val="00A10E21"/>
    <w:pPr>
      <w:widowControl/>
      <w:tabs>
        <w:tab w:val="num" w:pos="1080"/>
      </w:tabs>
      <w:autoSpaceDE/>
      <w:autoSpaceDN/>
      <w:adjustRightInd/>
      <w:spacing w:line="360" w:lineRule="auto"/>
      <w:ind w:left="1080" w:hanging="720"/>
    </w:pPr>
    <w:rPr>
      <w:rFonts w:ascii="Times New Roman" w:hAnsi="Times New Roman" w:cs="Times New Roman"/>
      <w:sz w:val="28"/>
    </w:rPr>
  </w:style>
  <w:style w:type="paragraph" w:customStyle="1" w:styleId="ConsPlusNormal">
    <w:name w:val="ConsPlusNormal"/>
    <w:rsid w:val="00A10E2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ffff7">
    <w:name w:val="header"/>
    <w:basedOn w:val="a"/>
    <w:link w:val="affff8"/>
    <w:uiPriority w:val="99"/>
    <w:rsid w:val="00A10E21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</w:rPr>
  </w:style>
  <w:style w:type="character" w:customStyle="1" w:styleId="affff8">
    <w:name w:val="Верхний колонтитул Знак"/>
    <w:basedOn w:val="a0"/>
    <w:link w:val="affff7"/>
    <w:uiPriority w:val="99"/>
    <w:rsid w:val="00A10E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9">
    <w:name w:val="page number"/>
    <w:basedOn w:val="a0"/>
    <w:rsid w:val="00A10E21"/>
  </w:style>
  <w:style w:type="paragraph" w:customStyle="1" w:styleId="ConsPlusTitle">
    <w:name w:val="ConsPlusTitle"/>
    <w:rsid w:val="00A10E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3">
    <w:name w:val="Body Text Indent 3"/>
    <w:basedOn w:val="a"/>
    <w:link w:val="34"/>
    <w:rsid w:val="00A10E21"/>
    <w:pPr>
      <w:widowControl/>
      <w:autoSpaceDE/>
      <w:autoSpaceDN/>
      <w:adjustRightInd/>
    </w:pPr>
    <w:rPr>
      <w:rFonts w:ascii="Times New Roman" w:hAnsi="Times New Roman" w:cs="Times New Roman"/>
    </w:rPr>
  </w:style>
  <w:style w:type="character" w:customStyle="1" w:styleId="34">
    <w:name w:val="Основной текст с отступом 3 Знак"/>
    <w:basedOn w:val="a0"/>
    <w:link w:val="33"/>
    <w:rsid w:val="00A10E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a">
    <w:name w:val="footer"/>
    <w:basedOn w:val="a"/>
    <w:link w:val="affffb"/>
    <w:rsid w:val="00A10E21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</w:rPr>
  </w:style>
  <w:style w:type="character" w:customStyle="1" w:styleId="affffb">
    <w:name w:val="Нижний колонтитул Знак"/>
    <w:basedOn w:val="a0"/>
    <w:link w:val="affffa"/>
    <w:rsid w:val="00A10E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A10E2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3">
    <w:name w:val="Body Text 2"/>
    <w:basedOn w:val="a"/>
    <w:link w:val="24"/>
    <w:rsid w:val="00A10E21"/>
    <w:pPr>
      <w:widowControl/>
      <w:autoSpaceDE/>
      <w:autoSpaceDN/>
      <w:adjustRightInd/>
      <w:ind w:firstLine="0"/>
    </w:pPr>
    <w:rPr>
      <w:rFonts w:ascii="Times New Roman" w:hAnsi="Times New Roman" w:cs="Times New Roman"/>
    </w:rPr>
  </w:style>
  <w:style w:type="character" w:customStyle="1" w:styleId="24">
    <w:name w:val="Основной текст 2 Знак"/>
    <w:basedOn w:val="a0"/>
    <w:link w:val="23"/>
    <w:rsid w:val="00A10E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c">
    <w:name w:val="Знак"/>
    <w:basedOn w:val="a"/>
    <w:rsid w:val="00A10E21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rsid w:val="00A10E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8"/>
      <w:szCs w:val="28"/>
      <w:lang w:eastAsia="ru-RU"/>
    </w:rPr>
  </w:style>
  <w:style w:type="paragraph" w:customStyle="1" w:styleId="affffd">
    <w:name w:val="Знак Знак Знак Знак"/>
    <w:basedOn w:val="a"/>
    <w:rsid w:val="00A10E21"/>
    <w:pPr>
      <w:widowControl/>
      <w:autoSpaceDE/>
      <w:autoSpaceDN/>
      <w:adjustRightInd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fffe">
    <w:name w:val="Текст выноски Знак"/>
    <w:basedOn w:val="a0"/>
    <w:link w:val="afffff"/>
    <w:semiHidden/>
    <w:rsid w:val="00A10E21"/>
    <w:rPr>
      <w:rFonts w:ascii="Tahoma" w:hAnsi="Tahoma" w:cs="Tahoma"/>
      <w:sz w:val="16"/>
      <w:szCs w:val="16"/>
    </w:rPr>
  </w:style>
  <w:style w:type="paragraph" w:styleId="afffff">
    <w:name w:val="Balloon Text"/>
    <w:basedOn w:val="a"/>
    <w:link w:val="affffe"/>
    <w:semiHidden/>
    <w:rsid w:val="00A10E21"/>
    <w:pPr>
      <w:widowControl/>
      <w:autoSpaceDE/>
      <w:autoSpaceDN/>
      <w:adjustRightInd/>
      <w:ind w:firstLine="0"/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5">
    <w:name w:val="Текст выноски Знак1"/>
    <w:basedOn w:val="a0"/>
    <w:uiPriority w:val="99"/>
    <w:semiHidden/>
    <w:rsid w:val="00A10E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fff0">
    <w:name w:val="Текст примечания Знак"/>
    <w:basedOn w:val="a0"/>
    <w:link w:val="afffff1"/>
    <w:semiHidden/>
    <w:rsid w:val="00A10E21"/>
    <w:rPr>
      <w:rFonts w:ascii="Times New Roman" w:hAnsi="Times New Roman"/>
    </w:rPr>
  </w:style>
  <w:style w:type="paragraph" w:styleId="afffff1">
    <w:name w:val="annotation text"/>
    <w:basedOn w:val="a"/>
    <w:link w:val="afffff0"/>
    <w:semiHidden/>
    <w:rsid w:val="00A10E21"/>
    <w:pPr>
      <w:widowControl/>
      <w:autoSpaceDE/>
      <w:autoSpaceDN/>
      <w:adjustRightInd/>
      <w:ind w:firstLine="0"/>
      <w:jc w:val="left"/>
    </w:pPr>
    <w:rPr>
      <w:rFonts w:ascii="Times New Roman" w:eastAsiaTheme="minorHAnsi" w:hAnsi="Times New Roman" w:cstheme="minorBidi"/>
      <w:sz w:val="22"/>
      <w:szCs w:val="22"/>
      <w:lang w:eastAsia="en-US"/>
    </w:rPr>
  </w:style>
  <w:style w:type="character" w:customStyle="1" w:styleId="16">
    <w:name w:val="Текст примечания Знак1"/>
    <w:basedOn w:val="a0"/>
    <w:uiPriority w:val="99"/>
    <w:semiHidden/>
    <w:rsid w:val="00A10E21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fff2">
    <w:name w:val="Тема примечания Знак"/>
    <w:basedOn w:val="afffff0"/>
    <w:link w:val="afffff3"/>
    <w:semiHidden/>
    <w:rsid w:val="00A10E21"/>
    <w:rPr>
      <w:rFonts w:ascii="Times New Roman" w:hAnsi="Times New Roman"/>
      <w:b/>
      <w:bCs/>
    </w:rPr>
  </w:style>
  <w:style w:type="paragraph" w:styleId="afffff3">
    <w:name w:val="annotation subject"/>
    <w:basedOn w:val="afffff1"/>
    <w:next w:val="afffff1"/>
    <w:link w:val="afffff2"/>
    <w:semiHidden/>
    <w:rsid w:val="00A10E21"/>
    <w:rPr>
      <w:b/>
      <w:bCs/>
    </w:rPr>
  </w:style>
  <w:style w:type="character" w:customStyle="1" w:styleId="17">
    <w:name w:val="Тема примечания Знак1"/>
    <w:basedOn w:val="16"/>
    <w:uiPriority w:val="99"/>
    <w:semiHidden/>
    <w:rsid w:val="00A10E21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ffff4">
    <w:name w:val="Знак Знак"/>
    <w:basedOn w:val="a0"/>
    <w:rsid w:val="00A10E21"/>
    <w:rPr>
      <w:sz w:val="24"/>
      <w:szCs w:val="24"/>
    </w:rPr>
  </w:style>
  <w:style w:type="paragraph" w:customStyle="1" w:styleId="71">
    <w:name w:val="Осн прагм 7"/>
    <w:basedOn w:val="a"/>
    <w:next w:val="a"/>
    <w:uiPriority w:val="99"/>
    <w:rsid w:val="00A10E21"/>
    <w:pPr>
      <w:widowControl/>
      <w:spacing w:line="264" w:lineRule="auto"/>
      <w:ind w:firstLine="227"/>
      <w:textAlignment w:val="center"/>
    </w:pPr>
    <w:rPr>
      <w:rFonts w:ascii="PragmaticaC" w:hAnsi="PragmaticaC" w:cs="PragmaticaC"/>
      <w:color w:val="000000"/>
      <w:w w:val="90"/>
      <w:sz w:val="14"/>
      <w:szCs w:val="14"/>
      <w:lang w:eastAsia="en-US"/>
    </w:rPr>
  </w:style>
  <w:style w:type="table" w:styleId="afffff5">
    <w:name w:val="Table Grid"/>
    <w:basedOn w:val="a1"/>
    <w:uiPriority w:val="59"/>
    <w:rsid w:val="00A10E2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6">
    <w:name w:val="Hyperlink"/>
    <w:basedOn w:val="a0"/>
    <w:uiPriority w:val="99"/>
    <w:unhideWhenUsed/>
    <w:rsid w:val="00955A0A"/>
    <w:rPr>
      <w:color w:val="0000FF" w:themeColor="hyperlink"/>
      <w:u w:val="single"/>
    </w:rPr>
  </w:style>
  <w:style w:type="numbering" w:customStyle="1" w:styleId="18">
    <w:name w:val="Нет списка1"/>
    <w:next w:val="a2"/>
    <w:uiPriority w:val="99"/>
    <w:semiHidden/>
    <w:unhideWhenUsed/>
    <w:rsid w:val="005477C3"/>
  </w:style>
  <w:style w:type="numbering" w:customStyle="1" w:styleId="25">
    <w:name w:val="Нет списка2"/>
    <w:next w:val="a2"/>
    <w:uiPriority w:val="99"/>
    <w:semiHidden/>
    <w:unhideWhenUsed/>
    <w:rsid w:val="00CF28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B81DB9-A0CA-47A2-910C-08767AE78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6195</Words>
  <Characters>35318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2018-08-30T11:37:00Z</cp:lastPrinted>
  <dcterms:created xsi:type="dcterms:W3CDTF">2021-09-23T14:22:00Z</dcterms:created>
  <dcterms:modified xsi:type="dcterms:W3CDTF">2021-09-23T14:22:00Z</dcterms:modified>
</cp:coreProperties>
</file>