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513D" w:rsidRDefault="0084513D" w:rsidP="0068014C">
      <w:pPr>
        <w:ind w:left="5103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66AD0">
        <w:rPr>
          <w:rFonts w:ascii="Times New Roman" w:hAnsi="Times New Roman" w:cs="Times New Roman"/>
          <w:sz w:val="28"/>
          <w:szCs w:val="28"/>
          <w:shd w:val="clear" w:color="auto" w:fill="FFFFFF"/>
        </w:rPr>
        <w:t>Приложение</w:t>
      </w:r>
    </w:p>
    <w:p w:rsidR="0068465E" w:rsidRDefault="0068465E" w:rsidP="0068014C">
      <w:pPr>
        <w:tabs>
          <w:tab w:val="left" w:pos="7088"/>
          <w:tab w:val="left" w:pos="7513"/>
        </w:tabs>
        <w:ind w:left="5103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к </w:t>
      </w:r>
      <w:r w:rsidR="002E3156">
        <w:rPr>
          <w:rFonts w:ascii="Times New Roman" w:hAnsi="Times New Roman" w:cs="Times New Roman"/>
          <w:sz w:val="28"/>
          <w:szCs w:val="28"/>
          <w:shd w:val="clear" w:color="auto" w:fill="FFFFFF"/>
        </w:rPr>
        <w:t>п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остановлению Администрации</w:t>
      </w:r>
    </w:p>
    <w:p w:rsidR="0068465E" w:rsidRDefault="0068465E" w:rsidP="0068014C">
      <w:pPr>
        <w:tabs>
          <w:tab w:val="left" w:pos="7088"/>
          <w:tab w:val="left" w:pos="7513"/>
        </w:tabs>
        <w:ind w:left="5103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Городского округа </w:t>
      </w:r>
      <w:proofErr w:type="gram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Пушкинский</w:t>
      </w:r>
      <w:proofErr w:type="gram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</w:p>
    <w:p w:rsidR="0068465E" w:rsidRDefault="0068465E" w:rsidP="0068014C">
      <w:pPr>
        <w:tabs>
          <w:tab w:val="left" w:pos="7088"/>
          <w:tab w:val="left" w:pos="7513"/>
        </w:tabs>
        <w:ind w:left="5103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Московской области</w:t>
      </w:r>
    </w:p>
    <w:p w:rsidR="0068465E" w:rsidRDefault="0068465E" w:rsidP="0068014C">
      <w:pPr>
        <w:tabs>
          <w:tab w:val="left" w:pos="7088"/>
          <w:tab w:val="left" w:pos="7513"/>
        </w:tabs>
        <w:ind w:left="5103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от </w:t>
      </w:r>
      <w:r w:rsidR="00035B16">
        <w:rPr>
          <w:rFonts w:ascii="Times New Roman" w:hAnsi="Times New Roman" w:cs="Times New Roman"/>
          <w:sz w:val="28"/>
          <w:szCs w:val="28"/>
          <w:shd w:val="clear" w:color="auto" w:fill="FFFFFF"/>
        </w:rPr>
        <w:softHyphen/>
      </w:r>
      <w:r w:rsidR="00035B16">
        <w:rPr>
          <w:rFonts w:ascii="Times New Roman" w:hAnsi="Times New Roman" w:cs="Times New Roman"/>
          <w:sz w:val="28"/>
          <w:szCs w:val="28"/>
          <w:shd w:val="clear" w:color="auto" w:fill="FFFFFF"/>
        </w:rPr>
        <w:softHyphen/>
      </w:r>
      <w:r w:rsidR="00035B16">
        <w:rPr>
          <w:rFonts w:ascii="Times New Roman" w:hAnsi="Times New Roman" w:cs="Times New Roman"/>
          <w:sz w:val="28"/>
          <w:szCs w:val="28"/>
          <w:shd w:val="clear" w:color="auto" w:fill="FFFFFF"/>
        </w:rPr>
        <w:softHyphen/>
      </w:r>
      <w:r w:rsidR="00035B16">
        <w:rPr>
          <w:rFonts w:ascii="Times New Roman" w:hAnsi="Times New Roman" w:cs="Times New Roman"/>
          <w:sz w:val="28"/>
          <w:szCs w:val="28"/>
          <w:shd w:val="clear" w:color="auto" w:fill="FFFFFF"/>
        </w:rPr>
        <w:softHyphen/>
      </w:r>
      <w:r w:rsidR="00035B16">
        <w:rPr>
          <w:rFonts w:ascii="Times New Roman" w:hAnsi="Times New Roman" w:cs="Times New Roman"/>
          <w:sz w:val="28"/>
          <w:szCs w:val="28"/>
          <w:shd w:val="clear" w:color="auto" w:fill="FFFFFF"/>
        </w:rPr>
        <w:softHyphen/>
      </w:r>
      <w:r w:rsidR="00035B16">
        <w:rPr>
          <w:rFonts w:ascii="Times New Roman" w:hAnsi="Times New Roman" w:cs="Times New Roman"/>
          <w:sz w:val="28"/>
          <w:szCs w:val="28"/>
          <w:shd w:val="clear" w:color="auto" w:fill="FFFFFF"/>
        </w:rPr>
        <w:softHyphen/>
      </w:r>
      <w:r w:rsidR="00035B16">
        <w:rPr>
          <w:rFonts w:ascii="Times New Roman" w:hAnsi="Times New Roman" w:cs="Times New Roman"/>
          <w:sz w:val="28"/>
          <w:szCs w:val="28"/>
          <w:shd w:val="clear" w:color="auto" w:fill="FFFFFF"/>
        </w:rPr>
        <w:softHyphen/>
      </w:r>
      <w:r w:rsidR="00035B16">
        <w:rPr>
          <w:rFonts w:ascii="Times New Roman" w:hAnsi="Times New Roman" w:cs="Times New Roman"/>
          <w:sz w:val="28"/>
          <w:szCs w:val="28"/>
          <w:shd w:val="clear" w:color="auto" w:fill="FFFFFF"/>
        </w:rPr>
        <w:softHyphen/>
      </w:r>
      <w:r w:rsidR="00035B16">
        <w:rPr>
          <w:rFonts w:ascii="Times New Roman" w:hAnsi="Times New Roman" w:cs="Times New Roman"/>
          <w:sz w:val="28"/>
          <w:szCs w:val="28"/>
          <w:shd w:val="clear" w:color="auto" w:fill="FFFFFF"/>
        </w:rPr>
        <w:softHyphen/>
      </w:r>
      <w:r w:rsidR="00035B16">
        <w:rPr>
          <w:rFonts w:ascii="Times New Roman" w:hAnsi="Times New Roman" w:cs="Times New Roman"/>
          <w:sz w:val="28"/>
          <w:szCs w:val="28"/>
          <w:shd w:val="clear" w:color="auto" w:fill="FFFFFF"/>
        </w:rPr>
        <w:softHyphen/>
      </w:r>
      <w:r w:rsidR="00035B16">
        <w:rPr>
          <w:rFonts w:ascii="Times New Roman" w:hAnsi="Times New Roman" w:cs="Times New Roman"/>
          <w:sz w:val="28"/>
          <w:szCs w:val="28"/>
          <w:shd w:val="clear" w:color="auto" w:fill="FFFFFF"/>
        </w:rPr>
        <w:softHyphen/>
      </w:r>
      <w:r w:rsidR="00035B16">
        <w:rPr>
          <w:rFonts w:ascii="Times New Roman" w:hAnsi="Times New Roman" w:cs="Times New Roman"/>
          <w:sz w:val="28"/>
          <w:szCs w:val="28"/>
          <w:shd w:val="clear" w:color="auto" w:fill="FFFFFF"/>
        </w:rPr>
        <w:softHyphen/>
      </w:r>
      <w:r w:rsidR="00035B16">
        <w:rPr>
          <w:rFonts w:ascii="Times New Roman" w:hAnsi="Times New Roman" w:cs="Times New Roman"/>
          <w:sz w:val="28"/>
          <w:szCs w:val="28"/>
          <w:shd w:val="clear" w:color="auto" w:fill="FFFFFF"/>
        </w:rPr>
        <w:softHyphen/>
      </w:r>
      <w:r w:rsidR="00035B16">
        <w:rPr>
          <w:rFonts w:ascii="Times New Roman" w:hAnsi="Times New Roman" w:cs="Times New Roman"/>
          <w:sz w:val="28"/>
          <w:szCs w:val="28"/>
          <w:shd w:val="clear" w:color="auto" w:fill="FFFFFF"/>
        </w:rPr>
        <w:softHyphen/>
      </w:r>
      <w:r w:rsidR="00035B16">
        <w:rPr>
          <w:rFonts w:ascii="Times New Roman" w:hAnsi="Times New Roman" w:cs="Times New Roman"/>
          <w:sz w:val="28"/>
          <w:szCs w:val="28"/>
          <w:shd w:val="clear" w:color="auto" w:fill="FFFFFF"/>
        </w:rPr>
        <w:softHyphen/>
      </w:r>
      <w:r w:rsidR="00035B16">
        <w:rPr>
          <w:rFonts w:ascii="Times New Roman" w:hAnsi="Times New Roman" w:cs="Times New Roman"/>
          <w:sz w:val="28"/>
          <w:szCs w:val="28"/>
          <w:shd w:val="clear" w:color="auto" w:fill="FFFFFF"/>
        </w:rPr>
        <w:softHyphen/>
      </w:r>
      <w:r w:rsidR="00035B16">
        <w:rPr>
          <w:rFonts w:ascii="Times New Roman" w:hAnsi="Times New Roman" w:cs="Times New Roman"/>
          <w:sz w:val="28"/>
          <w:szCs w:val="28"/>
          <w:shd w:val="clear" w:color="auto" w:fill="FFFFFF"/>
        </w:rPr>
        <w:softHyphen/>
      </w:r>
      <w:r w:rsidR="00E64E82">
        <w:rPr>
          <w:rFonts w:ascii="Times New Roman" w:hAnsi="Times New Roman" w:cs="Times New Roman"/>
          <w:sz w:val="28"/>
          <w:szCs w:val="28"/>
          <w:shd w:val="clear" w:color="auto" w:fill="FFFFFF"/>
        </w:rPr>
        <w:t>14.03.2023</w:t>
      </w:r>
      <w:r w:rsidR="00035B1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№ </w:t>
      </w:r>
      <w:r w:rsidR="00E64E82">
        <w:rPr>
          <w:rFonts w:ascii="Times New Roman" w:hAnsi="Times New Roman" w:cs="Times New Roman"/>
          <w:sz w:val="28"/>
          <w:szCs w:val="28"/>
          <w:shd w:val="clear" w:color="auto" w:fill="FFFFFF"/>
        </w:rPr>
        <w:t>944-ПА</w:t>
      </w:r>
    </w:p>
    <w:p w:rsidR="0068465E" w:rsidRPr="0084513D" w:rsidRDefault="0068465E" w:rsidP="0068014C">
      <w:pPr>
        <w:tabs>
          <w:tab w:val="left" w:pos="7088"/>
          <w:tab w:val="left" w:pos="7513"/>
        </w:tabs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84513D" w:rsidRPr="00966AD0" w:rsidRDefault="0084513D" w:rsidP="0068014C">
      <w:pPr>
        <w:rPr>
          <w:rFonts w:ascii="Times New Roman" w:hAnsi="Times New Roman" w:cs="Times New Roman"/>
          <w:b/>
          <w:sz w:val="28"/>
          <w:szCs w:val="28"/>
        </w:rPr>
      </w:pPr>
    </w:p>
    <w:p w:rsidR="0084513D" w:rsidRPr="00966AD0" w:rsidRDefault="0084513D" w:rsidP="0068014C">
      <w:pPr>
        <w:rPr>
          <w:rFonts w:ascii="Times New Roman" w:hAnsi="Times New Roman" w:cs="Times New Roman"/>
          <w:b/>
          <w:sz w:val="28"/>
          <w:szCs w:val="28"/>
        </w:rPr>
      </w:pPr>
    </w:p>
    <w:p w:rsidR="0084513D" w:rsidRPr="00966AD0" w:rsidRDefault="0084513D" w:rsidP="0068014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66AD0">
        <w:rPr>
          <w:rFonts w:ascii="Times New Roman" w:hAnsi="Times New Roman" w:cs="Times New Roman"/>
          <w:b/>
          <w:sz w:val="28"/>
          <w:szCs w:val="28"/>
        </w:rPr>
        <w:t xml:space="preserve">Закрепление </w:t>
      </w:r>
    </w:p>
    <w:p w:rsidR="0084513D" w:rsidRPr="00966AD0" w:rsidRDefault="0084513D" w:rsidP="0068014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66AD0">
        <w:rPr>
          <w:rFonts w:ascii="Times New Roman" w:hAnsi="Times New Roman" w:cs="Times New Roman"/>
          <w:b/>
          <w:sz w:val="28"/>
          <w:szCs w:val="28"/>
        </w:rPr>
        <w:t>муниципальных общеобразовательных учреждений</w:t>
      </w:r>
    </w:p>
    <w:p w:rsidR="0084513D" w:rsidRPr="00966AD0" w:rsidRDefault="0084513D" w:rsidP="0068014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66AD0">
        <w:rPr>
          <w:rFonts w:ascii="Times New Roman" w:hAnsi="Times New Roman" w:cs="Times New Roman"/>
          <w:b/>
          <w:sz w:val="28"/>
          <w:szCs w:val="28"/>
        </w:rPr>
        <w:t xml:space="preserve">за территориями Городского округа </w:t>
      </w:r>
      <w:proofErr w:type="gramStart"/>
      <w:r w:rsidRPr="00966AD0">
        <w:rPr>
          <w:rFonts w:ascii="Times New Roman" w:hAnsi="Times New Roman" w:cs="Times New Roman"/>
          <w:b/>
          <w:sz w:val="28"/>
          <w:szCs w:val="28"/>
        </w:rPr>
        <w:t>Пушкинский</w:t>
      </w:r>
      <w:proofErr w:type="gramEnd"/>
      <w:r w:rsidRPr="00966AD0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84513D" w:rsidRPr="00966AD0" w:rsidRDefault="0084513D" w:rsidP="0068014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93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674"/>
        <w:gridCol w:w="3545"/>
        <w:gridCol w:w="5103"/>
      </w:tblGrid>
      <w:tr w:rsidR="0084513D" w:rsidRPr="00966AD0" w:rsidTr="00A1752F">
        <w:trPr>
          <w:trHeight w:val="213"/>
        </w:trPr>
        <w:tc>
          <w:tcPr>
            <w:tcW w:w="674" w:type="dxa"/>
            <w:vAlign w:val="center"/>
          </w:tcPr>
          <w:p w:rsidR="0084513D" w:rsidRPr="00966AD0" w:rsidRDefault="0084513D" w:rsidP="0068014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</w:rPr>
            </w:pPr>
            <w:r w:rsidRPr="00966AD0"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</w:rPr>
              <w:t xml:space="preserve">№ </w:t>
            </w:r>
            <w:proofErr w:type="spellStart"/>
            <w:proofErr w:type="gramStart"/>
            <w:r w:rsidRPr="00966AD0"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</w:rPr>
              <w:t>п</w:t>
            </w:r>
            <w:proofErr w:type="spellEnd"/>
            <w:proofErr w:type="gramEnd"/>
            <w:r w:rsidRPr="00966AD0"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</w:rPr>
              <w:t>/</w:t>
            </w:r>
            <w:proofErr w:type="spellStart"/>
            <w:r w:rsidRPr="00966AD0"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</w:rPr>
              <w:t>п</w:t>
            </w:r>
            <w:proofErr w:type="spellEnd"/>
          </w:p>
        </w:tc>
        <w:tc>
          <w:tcPr>
            <w:tcW w:w="3545" w:type="dxa"/>
            <w:vAlign w:val="center"/>
          </w:tcPr>
          <w:p w:rsidR="0084513D" w:rsidRPr="00966AD0" w:rsidRDefault="0084513D" w:rsidP="0068014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</w:rPr>
            </w:pPr>
            <w:r w:rsidRPr="00966AD0"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</w:rPr>
              <w:t>Наименование ОУ</w:t>
            </w:r>
          </w:p>
        </w:tc>
        <w:tc>
          <w:tcPr>
            <w:tcW w:w="5103" w:type="dxa"/>
            <w:vAlign w:val="center"/>
          </w:tcPr>
          <w:p w:rsidR="0084513D" w:rsidRPr="00966AD0" w:rsidRDefault="0084513D" w:rsidP="0068014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</w:rPr>
            </w:pPr>
            <w:r w:rsidRPr="00966AD0"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</w:rPr>
              <w:t xml:space="preserve">Территория г. Пушкино Городского округа </w:t>
            </w:r>
            <w:proofErr w:type="gramStart"/>
            <w:r w:rsidRPr="00966AD0"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</w:rPr>
              <w:t>Пушкинский</w:t>
            </w:r>
            <w:proofErr w:type="gramEnd"/>
            <w:r w:rsidRPr="00966AD0"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</w:rPr>
              <w:t xml:space="preserve"> Московской области</w:t>
            </w:r>
          </w:p>
        </w:tc>
      </w:tr>
      <w:tr w:rsidR="0084513D" w:rsidRPr="00966AD0" w:rsidTr="00892928">
        <w:trPr>
          <w:trHeight w:val="4224"/>
        </w:trPr>
        <w:tc>
          <w:tcPr>
            <w:tcW w:w="674" w:type="dxa"/>
          </w:tcPr>
          <w:p w:rsidR="0084513D" w:rsidRPr="00966AD0" w:rsidRDefault="0084513D" w:rsidP="0068014C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1.</w:t>
            </w:r>
          </w:p>
        </w:tc>
        <w:tc>
          <w:tcPr>
            <w:tcW w:w="3545" w:type="dxa"/>
          </w:tcPr>
          <w:p w:rsidR="0084513D" w:rsidRPr="00966AD0" w:rsidRDefault="009C680C" w:rsidP="0068014C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9C680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Муниципальное бюджетное общеобразовательное учреждение г. Пушкино Городского округа </w:t>
            </w:r>
            <w:proofErr w:type="gramStart"/>
            <w:r w:rsidRPr="009C680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Пушкинский</w:t>
            </w:r>
            <w:proofErr w:type="gramEnd"/>
            <w:r w:rsidRPr="009C680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Московской области «Средняя общеобразовательная школа №1»</w:t>
            </w:r>
            <w:r w:rsidR="0084513D"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84513D" w:rsidRPr="00966AD0" w:rsidRDefault="0084513D" w:rsidP="0068014C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Адрес: 141200, Московская область,  </w:t>
            </w:r>
            <w:proofErr w:type="gramStart"/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г</w:t>
            </w:r>
            <w:proofErr w:type="gramEnd"/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. Пушкино, </w:t>
            </w:r>
            <w:r w:rsidR="007803E8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            </w:t>
            </w:r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2-й Некрасовский проезд,  д. 4 </w:t>
            </w:r>
          </w:p>
        </w:tc>
        <w:tc>
          <w:tcPr>
            <w:tcW w:w="5103" w:type="dxa"/>
          </w:tcPr>
          <w:p w:rsidR="0084513D" w:rsidRPr="00BC527C" w:rsidRDefault="0084513D" w:rsidP="0068014C">
            <w:pPr>
              <w:ind w:left="34" w:hanging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город Пушкино:</w:t>
            </w:r>
          </w:p>
          <w:p w:rsidR="0084513D" w:rsidRPr="00BC527C" w:rsidRDefault="0084513D" w:rsidP="0068014C">
            <w:pPr>
              <w:ind w:left="34" w:hanging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Улицы: </w:t>
            </w:r>
          </w:p>
          <w:p w:rsidR="0084513D" w:rsidRPr="00BC527C" w:rsidRDefault="0084513D" w:rsidP="0068014C">
            <w:pPr>
              <w:ind w:left="34" w:hanging="34"/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1-я, 2-я и 3-я Серебрянская улица;</w:t>
            </w:r>
          </w:p>
          <w:p w:rsidR="0084513D" w:rsidRPr="00BC527C" w:rsidRDefault="0084513D" w:rsidP="0068014C">
            <w:pPr>
              <w:ind w:left="34" w:hanging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Гоголя улица;</w:t>
            </w:r>
          </w:p>
          <w:p w:rsidR="0084513D" w:rsidRPr="00BC527C" w:rsidRDefault="0084513D" w:rsidP="0068014C">
            <w:pPr>
              <w:ind w:left="34" w:hanging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Лермонтова улица;</w:t>
            </w:r>
          </w:p>
          <w:p w:rsidR="0084513D" w:rsidRPr="00BC527C" w:rsidRDefault="0084513D" w:rsidP="0068014C">
            <w:pPr>
              <w:ind w:left="34" w:hanging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Некрасова улица;</w:t>
            </w:r>
          </w:p>
          <w:p w:rsidR="0084513D" w:rsidRPr="00BC527C" w:rsidRDefault="0084513D" w:rsidP="0068014C">
            <w:pPr>
              <w:ind w:left="34" w:hanging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Советская площадь;</w:t>
            </w:r>
          </w:p>
          <w:p w:rsidR="0084513D" w:rsidRPr="00BC527C" w:rsidRDefault="0084513D" w:rsidP="0068014C">
            <w:pPr>
              <w:ind w:left="34" w:hanging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Тургенева улица;</w:t>
            </w:r>
          </w:p>
          <w:p w:rsidR="0084513D" w:rsidRPr="00BC527C" w:rsidRDefault="0084513D" w:rsidP="0068014C">
            <w:pPr>
              <w:ind w:left="34" w:hanging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Проспект Московский (нечетная сторона до д. 37 включительно).</w:t>
            </w:r>
          </w:p>
          <w:p w:rsidR="0084513D" w:rsidRPr="00BC527C" w:rsidRDefault="0084513D" w:rsidP="0068014C">
            <w:pPr>
              <w:ind w:left="34" w:hanging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Проезды:</w:t>
            </w:r>
          </w:p>
          <w:p w:rsidR="0084513D" w:rsidRPr="00BC527C" w:rsidRDefault="0084513D" w:rsidP="0068014C">
            <w:pPr>
              <w:ind w:left="34" w:hanging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1-й </w:t>
            </w: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Лермонтовский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проезд;</w:t>
            </w:r>
          </w:p>
          <w:p w:rsidR="0084513D" w:rsidRPr="00BC527C" w:rsidRDefault="0084513D" w:rsidP="00492E86">
            <w:pPr>
              <w:ind w:left="34" w:hanging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1-</w:t>
            </w:r>
            <w:r w:rsidR="00492E86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й, 2-й, 3-й Некрасовский проезд</w:t>
            </w:r>
          </w:p>
        </w:tc>
      </w:tr>
      <w:tr w:rsidR="00E05E13" w:rsidRPr="00966AD0" w:rsidTr="00A1752F">
        <w:trPr>
          <w:trHeight w:val="213"/>
        </w:trPr>
        <w:tc>
          <w:tcPr>
            <w:tcW w:w="674" w:type="dxa"/>
          </w:tcPr>
          <w:p w:rsidR="00E05E13" w:rsidRPr="00966AD0" w:rsidRDefault="00DB5365" w:rsidP="0068014C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2</w:t>
            </w:r>
            <w:r w:rsidR="00E05E13"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.</w:t>
            </w:r>
          </w:p>
        </w:tc>
        <w:tc>
          <w:tcPr>
            <w:tcW w:w="3545" w:type="dxa"/>
          </w:tcPr>
          <w:p w:rsidR="009C680C" w:rsidRDefault="009C680C" w:rsidP="0068014C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9C680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Муниципальное бюджетное общеобразовательное учреждение г. Пушкино Городского округа </w:t>
            </w:r>
            <w:proofErr w:type="gramStart"/>
            <w:r w:rsidRPr="009C680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Пушкинский</w:t>
            </w:r>
            <w:proofErr w:type="gramEnd"/>
            <w:r w:rsidRPr="009C680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Московской области «Средняя общеобразовательная школа №3»</w:t>
            </w:r>
          </w:p>
          <w:p w:rsidR="00E05E13" w:rsidRPr="00966AD0" w:rsidRDefault="00E05E13" w:rsidP="0068014C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Адрес: 141200, Московская область,  </w:t>
            </w:r>
            <w:proofErr w:type="gramStart"/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г</w:t>
            </w:r>
            <w:proofErr w:type="gramEnd"/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. Пушкино, микрорайон Арманд, д. 15</w:t>
            </w:r>
          </w:p>
        </w:tc>
        <w:tc>
          <w:tcPr>
            <w:tcW w:w="5103" w:type="dxa"/>
          </w:tcPr>
          <w:p w:rsidR="00E05E13" w:rsidRPr="00BC527C" w:rsidRDefault="00E05E13" w:rsidP="009C680C">
            <w:pPr>
              <w:ind w:left="34" w:hanging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город Пушкино:</w:t>
            </w:r>
          </w:p>
          <w:p w:rsidR="00E05E13" w:rsidRPr="00BC527C" w:rsidRDefault="00E05E13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Улицы: </w:t>
            </w:r>
          </w:p>
          <w:p w:rsidR="00E05E13" w:rsidRPr="00BC527C" w:rsidRDefault="00E05E13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50 лет Комсомола улица (нечетная сторона с д. 49, четная сторона с д. 22);</w:t>
            </w:r>
          </w:p>
          <w:p w:rsidR="00E05E13" w:rsidRPr="00BC527C" w:rsidRDefault="00E05E13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Верхняя Слободка улица;</w:t>
            </w:r>
          </w:p>
          <w:p w:rsidR="00E05E13" w:rsidRPr="00BC527C" w:rsidRDefault="00E05E13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Гагарина улица; </w:t>
            </w:r>
          </w:p>
          <w:p w:rsidR="00E05E13" w:rsidRPr="00BC527C" w:rsidRDefault="00E05E13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Инессы Арманд улица; </w:t>
            </w:r>
          </w:p>
          <w:p w:rsidR="00E05E13" w:rsidRPr="00BC527C" w:rsidRDefault="00E05E13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Красноармейская улица;</w:t>
            </w:r>
          </w:p>
          <w:p w:rsidR="00E05E13" w:rsidRPr="00BC527C" w:rsidRDefault="00E05E13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Мичурина улица;</w:t>
            </w:r>
          </w:p>
          <w:p w:rsidR="00E05E13" w:rsidRPr="00BC527C" w:rsidRDefault="00E05E13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Набережная улица (кроме д. 4, д. 6);</w:t>
            </w:r>
          </w:p>
          <w:p w:rsidR="00E05E13" w:rsidRPr="00BC527C" w:rsidRDefault="00E05E13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Нижняя Слободка улица;</w:t>
            </w:r>
          </w:p>
          <w:p w:rsidR="00E05E13" w:rsidRPr="00BC527C" w:rsidRDefault="00E05E13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Пионерская улица;</w:t>
            </w:r>
          </w:p>
          <w:p w:rsidR="00E05E13" w:rsidRPr="00BC527C" w:rsidRDefault="00E05E13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Чехова аллея.</w:t>
            </w:r>
          </w:p>
          <w:p w:rsidR="00E05E13" w:rsidRPr="00BC527C" w:rsidRDefault="00E05E13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Шоссе:</w:t>
            </w:r>
          </w:p>
          <w:p w:rsidR="00E05E13" w:rsidRPr="00BC527C" w:rsidRDefault="00E05E13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gram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Кудринское шоссе (д. 2, д. 2а, д. 3, д. 4а, д. 6, д. 6а, д. 15 корп.1);</w:t>
            </w:r>
            <w:proofErr w:type="gramEnd"/>
          </w:p>
          <w:p w:rsidR="00E05E13" w:rsidRPr="00BC527C" w:rsidRDefault="00E05E13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lastRenderedPageBreak/>
              <w:t>Пушкинское шоссе;</w:t>
            </w:r>
          </w:p>
          <w:p w:rsidR="00E05E13" w:rsidRPr="00BC527C" w:rsidRDefault="00E05E13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Ярославское шоссе (д. 4,  д. 6).</w:t>
            </w:r>
          </w:p>
          <w:p w:rsidR="00E05E13" w:rsidRPr="00BC527C" w:rsidRDefault="00E05E13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Проезды: </w:t>
            </w:r>
          </w:p>
          <w:p w:rsidR="00E05E13" w:rsidRPr="00BC527C" w:rsidRDefault="00E05E13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Инессы Арманд проезд;</w:t>
            </w:r>
          </w:p>
          <w:p w:rsidR="00E05E13" w:rsidRPr="00BC527C" w:rsidRDefault="00E05E13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Мичурина проезд;</w:t>
            </w:r>
          </w:p>
          <w:p w:rsidR="00E05E13" w:rsidRPr="00BC527C" w:rsidRDefault="00E05E13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3-й </w:t>
            </w: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Надсоновский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проезд;</w:t>
            </w:r>
          </w:p>
          <w:p w:rsidR="00630ECF" w:rsidRDefault="00630ECF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1-й </w:t>
            </w:r>
            <w:r w:rsidR="00E05E13"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</w:t>
            </w: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Оранжерейный проезд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(кроме д.10)</w:t>
            </w: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;</w:t>
            </w:r>
          </w:p>
          <w:p w:rsidR="00E05E13" w:rsidRPr="00BC527C" w:rsidRDefault="00E05E13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2-й Оранжерейный проезд;</w:t>
            </w:r>
          </w:p>
          <w:p w:rsidR="00E05E13" w:rsidRPr="00BC527C" w:rsidRDefault="00E05E13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Полевой проезд;</w:t>
            </w:r>
          </w:p>
          <w:p w:rsidR="00E05E13" w:rsidRPr="00BC527C" w:rsidRDefault="00E05E13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Садовый проезд;</w:t>
            </w:r>
          </w:p>
          <w:p w:rsidR="00E05E13" w:rsidRPr="00BC527C" w:rsidRDefault="00E05E13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1-й Фабричный проезд.</w:t>
            </w:r>
          </w:p>
          <w:p w:rsidR="00E05E13" w:rsidRPr="00BC527C" w:rsidRDefault="00E05E13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Проспект Москов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ский (нечетная сторона </w:t>
            </w: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с д. 49, четная сторона с д. 48).</w:t>
            </w:r>
          </w:p>
          <w:p w:rsidR="00E05E13" w:rsidRPr="00BC527C" w:rsidRDefault="00492E86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Тупик Глухой</w:t>
            </w:r>
            <w:r w:rsidR="00E05E13"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</w:t>
            </w:r>
          </w:p>
        </w:tc>
      </w:tr>
      <w:tr w:rsidR="00E05E13" w:rsidRPr="00966AD0" w:rsidTr="00A1752F">
        <w:trPr>
          <w:trHeight w:val="213"/>
        </w:trPr>
        <w:tc>
          <w:tcPr>
            <w:tcW w:w="674" w:type="dxa"/>
          </w:tcPr>
          <w:p w:rsidR="00E05E13" w:rsidRPr="00966AD0" w:rsidRDefault="00DB5365" w:rsidP="0068014C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lastRenderedPageBreak/>
              <w:t>3.</w:t>
            </w:r>
          </w:p>
        </w:tc>
        <w:tc>
          <w:tcPr>
            <w:tcW w:w="3545" w:type="dxa"/>
          </w:tcPr>
          <w:p w:rsidR="009C680C" w:rsidRDefault="009C680C" w:rsidP="00E05E13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9C680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Муниципальное бюджетное общеобразовательное учреждение г. Пушкино Городского округа </w:t>
            </w:r>
            <w:proofErr w:type="gramStart"/>
            <w:r w:rsidRPr="009C680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Пушкинский</w:t>
            </w:r>
            <w:proofErr w:type="gramEnd"/>
            <w:r w:rsidRPr="009C680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Московской области «Средняя общеобразовательная школа №3»</w:t>
            </w:r>
          </w:p>
          <w:p w:rsidR="00E05E13" w:rsidRPr="00966AD0" w:rsidRDefault="00E05E13" w:rsidP="00E05E13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Адрес: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</w:t>
            </w:r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141205, Московская область, </w:t>
            </w:r>
            <w:proofErr w:type="gramStart"/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г</w:t>
            </w:r>
            <w:proofErr w:type="gramEnd"/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. Пушкино, Ярославское шоссе, д. 170</w:t>
            </w:r>
          </w:p>
        </w:tc>
        <w:tc>
          <w:tcPr>
            <w:tcW w:w="5103" w:type="dxa"/>
          </w:tcPr>
          <w:p w:rsidR="00E05E13" w:rsidRPr="00BC527C" w:rsidRDefault="00E05E13" w:rsidP="00E05E13">
            <w:pPr>
              <w:ind w:left="34" w:hanging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город Пушкино:</w:t>
            </w:r>
          </w:p>
          <w:p w:rsidR="00E05E13" w:rsidRPr="00BC527C" w:rsidRDefault="00E05E13" w:rsidP="00E05E13">
            <w:pPr>
              <w:ind w:left="34" w:hanging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Войсковая часть  № 52258.</w:t>
            </w:r>
          </w:p>
          <w:p w:rsidR="00E05E13" w:rsidRPr="00BC527C" w:rsidRDefault="00E05E13" w:rsidP="00E05E13">
            <w:pPr>
              <w:ind w:left="34" w:hanging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Улицы:</w:t>
            </w:r>
          </w:p>
          <w:p w:rsidR="00E05E13" w:rsidRPr="00BC527C" w:rsidRDefault="00E05E13" w:rsidP="00E05E13">
            <w:pPr>
              <w:ind w:left="34" w:hanging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Зеленая роща улица;</w:t>
            </w:r>
          </w:p>
          <w:p w:rsidR="00E05E13" w:rsidRPr="00BC527C" w:rsidRDefault="00E05E13" w:rsidP="00E05E13">
            <w:pPr>
              <w:ind w:left="34" w:hanging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Кавезинская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улица;</w:t>
            </w:r>
          </w:p>
          <w:p w:rsidR="00E05E13" w:rsidRPr="00BC527C" w:rsidRDefault="00E05E13" w:rsidP="00E05E13">
            <w:pPr>
              <w:ind w:left="34" w:hanging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Луговая улица;</w:t>
            </w:r>
          </w:p>
          <w:p w:rsidR="00E05E13" w:rsidRPr="00BC527C" w:rsidRDefault="00E05E13" w:rsidP="00E05E13">
            <w:pPr>
              <w:ind w:left="34" w:hanging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Набережная улица (д. 4, д. 6);</w:t>
            </w:r>
          </w:p>
          <w:p w:rsidR="00E05E13" w:rsidRPr="00BC527C" w:rsidRDefault="00E05E13" w:rsidP="00E05E13">
            <w:pPr>
              <w:ind w:left="34" w:hanging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Новая улица;</w:t>
            </w:r>
          </w:p>
          <w:p w:rsidR="00E05E13" w:rsidRPr="00BC527C" w:rsidRDefault="00E05E13" w:rsidP="00E05E13">
            <w:pPr>
              <w:ind w:left="34" w:hanging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Пушкинская горка улица;</w:t>
            </w:r>
          </w:p>
          <w:p w:rsidR="00E05E13" w:rsidRPr="00BC527C" w:rsidRDefault="00E05E13" w:rsidP="00E05E13">
            <w:pPr>
              <w:ind w:left="34" w:hanging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Садовая улица.</w:t>
            </w:r>
          </w:p>
          <w:p w:rsidR="00E05E13" w:rsidRPr="00BC527C" w:rsidRDefault="00E05E13" w:rsidP="00E05E13">
            <w:pPr>
              <w:ind w:left="34" w:hanging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Проезды:</w:t>
            </w:r>
          </w:p>
          <w:p w:rsidR="00E05E13" w:rsidRPr="00BC527C" w:rsidRDefault="00E05E13" w:rsidP="00E05E13">
            <w:pPr>
              <w:ind w:left="34" w:hanging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2-й </w:t>
            </w: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Кавезинский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проезд; </w:t>
            </w:r>
          </w:p>
          <w:p w:rsidR="00E05E13" w:rsidRPr="00BC527C" w:rsidRDefault="00E05E13" w:rsidP="00E05E13">
            <w:pPr>
              <w:ind w:left="34" w:hanging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Кавезинский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проезд.</w:t>
            </w:r>
          </w:p>
          <w:p w:rsidR="00E05E13" w:rsidRPr="00BC527C" w:rsidRDefault="00E05E13" w:rsidP="00E05E13">
            <w:pPr>
              <w:ind w:left="34" w:hanging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Шоссе Ярославское (кроме д. 4, д. 6, 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   </w:t>
            </w: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д. 141</w:t>
            </w:r>
            <w:r w:rsidR="009C680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, д. 192</w:t>
            </w: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)</w:t>
            </w:r>
          </w:p>
        </w:tc>
      </w:tr>
      <w:tr w:rsidR="00E05E13" w:rsidRPr="00966AD0" w:rsidTr="00A1752F">
        <w:trPr>
          <w:trHeight w:val="213"/>
        </w:trPr>
        <w:tc>
          <w:tcPr>
            <w:tcW w:w="674" w:type="dxa"/>
          </w:tcPr>
          <w:p w:rsidR="00E05E13" w:rsidRPr="00966AD0" w:rsidRDefault="00DB5365" w:rsidP="0068014C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4</w:t>
            </w:r>
            <w:r w:rsidR="00E05E13"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.</w:t>
            </w:r>
          </w:p>
        </w:tc>
        <w:tc>
          <w:tcPr>
            <w:tcW w:w="3545" w:type="dxa"/>
          </w:tcPr>
          <w:p w:rsidR="00E05E13" w:rsidRPr="00966AD0" w:rsidRDefault="009C680C" w:rsidP="0068014C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9C680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Муниципальное бюджетное общеобразовательное учреждение г. Пушкино Городского округа </w:t>
            </w:r>
            <w:proofErr w:type="gramStart"/>
            <w:r w:rsidRPr="009C680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Пушкинский</w:t>
            </w:r>
            <w:proofErr w:type="gramEnd"/>
            <w:r w:rsidRPr="009C680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Московской области «Средняя общеобразовательная школа №5»</w:t>
            </w:r>
          </w:p>
          <w:p w:rsidR="00E05E13" w:rsidRPr="00966AD0" w:rsidRDefault="00E05E13" w:rsidP="0068014C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gramStart"/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Адрес: 141200, Московская область,  г. Пушкино, 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            </w:t>
            </w:r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ул. 2-я Домбровская,  д. 26</w:t>
            </w:r>
            <w:proofErr w:type="gramEnd"/>
          </w:p>
        </w:tc>
        <w:tc>
          <w:tcPr>
            <w:tcW w:w="5103" w:type="dxa"/>
          </w:tcPr>
          <w:p w:rsidR="00E05E13" w:rsidRPr="00BC527C" w:rsidRDefault="00E05E13" w:rsidP="00E05E13">
            <w:pPr>
              <w:ind w:left="34" w:hanging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город Пушкино:</w:t>
            </w:r>
          </w:p>
          <w:p w:rsidR="00E05E13" w:rsidRPr="00BC527C" w:rsidRDefault="00E05E13" w:rsidP="00E05E13">
            <w:pPr>
              <w:ind w:left="34" w:hanging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Улицы:</w:t>
            </w:r>
          </w:p>
          <w:p w:rsidR="00E05E13" w:rsidRPr="00BC527C" w:rsidRDefault="00E05E13" w:rsidP="00E05E13">
            <w:pPr>
              <w:ind w:left="34" w:hanging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2-я, 3-я Домбровская улица;</w:t>
            </w:r>
          </w:p>
          <w:p w:rsidR="00E05E13" w:rsidRPr="00BC527C" w:rsidRDefault="00E05E13" w:rsidP="00E05E1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Акулова гора улица;</w:t>
            </w:r>
          </w:p>
          <w:p w:rsidR="00E05E13" w:rsidRPr="00BC527C" w:rsidRDefault="00E05E13" w:rsidP="00E05E1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Боголюбская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улица;</w:t>
            </w:r>
          </w:p>
          <w:p w:rsidR="00E05E13" w:rsidRPr="00BC527C" w:rsidRDefault="00E05E13" w:rsidP="00E05E1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Л. Толстого улица;</w:t>
            </w:r>
          </w:p>
          <w:p w:rsidR="00E05E13" w:rsidRPr="00BC527C" w:rsidRDefault="00E05E13" w:rsidP="00E05E1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Маяковского улица;</w:t>
            </w:r>
          </w:p>
          <w:p w:rsidR="00E05E13" w:rsidRPr="00BC527C" w:rsidRDefault="00E05E13" w:rsidP="00E05E1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Первомайская улица;</w:t>
            </w:r>
          </w:p>
          <w:p w:rsidR="00E05E13" w:rsidRPr="00BC527C" w:rsidRDefault="00E05E13" w:rsidP="00E05E1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Речная улица;</w:t>
            </w:r>
          </w:p>
          <w:p w:rsidR="00E05E13" w:rsidRPr="00BC527C" w:rsidRDefault="00E05E13" w:rsidP="00E05E1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Трудовая улица. </w:t>
            </w:r>
          </w:p>
          <w:p w:rsidR="00E05E13" w:rsidRPr="00BC527C" w:rsidRDefault="00E05E13" w:rsidP="00E05E1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Проезды: </w:t>
            </w:r>
          </w:p>
          <w:p w:rsidR="00E05E13" w:rsidRPr="00BC527C" w:rsidRDefault="00E05E13" w:rsidP="00E05E1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1-й, 2-й, 3-й, 4-й </w:t>
            </w: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Акуловский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проезд;</w:t>
            </w:r>
          </w:p>
          <w:p w:rsidR="00E05E13" w:rsidRPr="00BC527C" w:rsidRDefault="00E05E13" w:rsidP="00E05E1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Пришвина проезд;</w:t>
            </w:r>
          </w:p>
          <w:p w:rsidR="00E05E13" w:rsidRPr="00BC527C" w:rsidRDefault="00E05E13" w:rsidP="00E05E1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Профсоюзный проезд.</w:t>
            </w:r>
          </w:p>
          <w:p w:rsidR="00E05E13" w:rsidRPr="00BC527C" w:rsidRDefault="00E05E13" w:rsidP="00E05E1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Шоссе </w:t>
            </w: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Акуловское</w:t>
            </w:r>
            <w:proofErr w:type="spellEnd"/>
          </w:p>
        </w:tc>
      </w:tr>
      <w:tr w:rsidR="00E05E13" w:rsidRPr="00966AD0" w:rsidTr="00E86282">
        <w:trPr>
          <w:trHeight w:val="698"/>
        </w:trPr>
        <w:tc>
          <w:tcPr>
            <w:tcW w:w="674" w:type="dxa"/>
          </w:tcPr>
          <w:p w:rsidR="00E05E13" w:rsidRPr="00966AD0" w:rsidRDefault="00DB5365" w:rsidP="0068014C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lastRenderedPageBreak/>
              <w:t>5.</w:t>
            </w:r>
          </w:p>
        </w:tc>
        <w:tc>
          <w:tcPr>
            <w:tcW w:w="3545" w:type="dxa"/>
          </w:tcPr>
          <w:p w:rsidR="009C680C" w:rsidRDefault="009C680C" w:rsidP="00E05E13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9C680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Муниципальное бюджетное общеобразовательное учреждение г. Пушкино Городского округа </w:t>
            </w:r>
            <w:proofErr w:type="gramStart"/>
            <w:r w:rsidRPr="009C680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Пушкинский</w:t>
            </w:r>
            <w:proofErr w:type="gramEnd"/>
            <w:r w:rsidRPr="009C680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Московской области «Средняя общеобразовательная школа №5»</w:t>
            </w:r>
          </w:p>
          <w:p w:rsidR="00E05E13" w:rsidRPr="00966AD0" w:rsidRDefault="00E05E13" w:rsidP="00E05E13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Адрес: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</w:t>
            </w:r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141200, Московская область, </w:t>
            </w:r>
            <w:proofErr w:type="gramStart"/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г</w:t>
            </w:r>
            <w:proofErr w:type="gramEnd"/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. Пушкино, 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              </w:t>
            </w:r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ул. Железнодорожная, д. 14</w:t>
            </w:r>
          </w:p>
        </w:tc>
        <w:tc>
          <w:tcPr>
            <w:tcW w:w="5103" w:type="dxa"/>
          </w:tcPr>
          <w:p w:rsidR="00E05E13" w:rsidRPr="00BC527C" w:rsidRDefault="00E05E13" w:rsidP="00E05E13">
            <w:pPr>
              <w:ind w:left="34" w:hanging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город Пушкино:</w:t>
            </w:r>
          </w:p>
          <w:p w:rsidR="00E05E13" w:rsidRPr="00BC527C" w:rsidRDefault="00E05E13" w:rsidP="00E05E13">
            <w:pPr>
              <w:ind w:left="34" w:hanging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Улицы:</w:t>
            </w:r>
          </w:p>
          <w:p w:rsidR="00E05E13" w:rsidRPr="00BC527C" w:rsidRDefault="00E05E13" w:rsidP="00E05E1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Авиационная улица;</w:t>
            </w:r>
          </w:p>
          <w:p w:rsidR="00E05E13" w:rsidRPr="00BC527C" w:rsidRDefault="00E05E13" w:rsidP="00E05E1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Добролюбова улица;</w:t>
            </w:r>
          </w:p>
          <w:p w:rsidR="00E05E13" w:rsidRPr="00BC527C" w:rsidRDefault="00E05E13" w:rsidP="00E05E1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Гончарова улица;</w:t>
            </w:r>
          </w:p>
          <w:p w:rsidR="00E05E13" w:rsidRPr="00BC527C" w:rsidRDefault="00E05E13" w:rsidP="00E05E1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Железнодорожная улица;</w:t>
            </w:r>
          </w:p>
          <w:p w:rsidR="00E05E13" w:rsidRPr="00BC527C" w:rsidRDefault="00E05E13" w:rsidP="00E05E1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Заводская улица;</w:t>
            </w:r>
          </w:p>
          <w:p w:rsidR="00E05E13" w:rsidRPr="00BC527C" w:rsidRDefault="00E05E13" w:rsidP="00E05E1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Западная улица;</w:t>
            </w:r>
          </w:p>
          <w:p w:rsidR="00E05E13" w:rsidRPr="00BC527C" w:rsidRDefault="00E05E13" w:rsidP="00E05E1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Краснофлотская улица;</w:t>
            </w:r>
          </w:p>
          <w:p w:rsidR="00E05E13" w:rsidRPr="00BC527C" w:rsidRDefault="00E05E13" w:rsidP="00E05E1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Лесная улица;</w:t>
            </w:r>
          </w:p>
          <w:p w:rsidR="00E05E13" w:rsidRPr="00BC527C" w:rsidRDefault="00E05E13" w:rsidP="00E05E1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Островского улица;</w:t>
            </w:r>
          </w:p>
          <w:p w:rsidR="00E05E13" w:rsidRPr="00BC527C" w:rsidRDefault="00E05E13" w:rsidP="00E05E1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Парковая улица;</w:t>
            </w:r>
          </w:p>
          <w:p w:rsidR="00E05E13" w:rsidRPr="00BC527C" w:rsidRDefault="00E05E13" w:rsidP="00E05E1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Чайковского улица.</w:t>
            </w:r>
          </w:p>
          <w:p w:rsidR="00E05E13" w:rsidRPr="00BC527C" w:rsidRDefault="00E05E13" w:rsidP="00E05E1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Проезды: </w:t>
            </w:r>
          </w:p>
          <w:p w:rsidR="00E05E13" w:rsidRPr="00BC527C" w:rsidRDefault="00E05E13" w:rsidP="00E05E1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1-й, 2-й, 3-й </w:t>
            </w: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Добролюбовский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проезд;</w:t>
            </w:r>
          </w:p>
          <w:p w:rsidR="00E05E13" w:rsidRPr="00BC527C" w:rsidRDefault="00E05E13" w:rsidP="00E05E1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1-й, 2-й, 3-й </w:t>
            </w: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Салтыковский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проезд;</w:t>
            </w:r>
          </w:p>
          <w:p w:rsidR="00E05E13" w:rsidRPr="00BC527C" w:rsidRDefault="00E05E13" w:rsidP="00E05E1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Авиационный проезд;</w:t>
            </w:r>
          </w:p>
          <w:p w:rsidR="00E05E13" w:rsidRPr="00BC527C" w:rsidRDefault="00E05E13" w:rsidP="00E05E1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Гончарова проезд;</w:t>
            </w:r>
          </w:p>
          <w:p w:rsidR="00E05E13" w:rsidRDefault="00E05E13" w:rsidP="00E05E1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Л.Толстого проезд.</w:t>
            </w:r>
          </w:p>
          <w:p w:rsidR="00E05E13" w:rsidRDefault="00E05E13" w:rsidP="00E05E1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СНТ Труд и Отдых;</w:t>
            </w:r>
          </w:p>
          <w:p w:rsidR="00E05E13" w:rsidRDefault="00E05E13" w:rsidP="00E05E1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СНТ Цветы Подмосковья;</w:t>
            </w:r>
          </w:p>
          <w:p w:rsidR="00E05E13" w:rsidRPr="00BC527C" w:rsidRDefault="00EB0A5E" w:rsidP="00E05E13">
            <w:pPr>
              <w:ind w:left="34" w:hanging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Территория </w:t>
            </w:r>
            <w:r w:rsidR="00E05E13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Н</w:t>
            </w:r>
            <w:r w:rsidR="00E05E13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Т Железнодорожник</w:t>
            </w:r>
          </w:p>
        </w:tc>
      </w:tr>
      <w:tr w:rsidR="00E05E13" w:rsidRPr="00966AD0" w:rsidTr="00E86282">
        <w:trPr>
          <w:trHeight w:val="698"/>
        </w:trPr>
        <w:tc>
          <w:tcPr>
            <w:tcW w:w="674" w:type="dxa"/>
          </w:tcPr>
          <w:p w:rsidR="00E05E13" w:rsidRPr="00966AD0" w:rsidRDefault="00DB5365" w:rsidP="0068014C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6.</w:t>
            </w:r>
          </w:p>
        </w:tc>
        <w:tc>
          <w:tcPr>
            <w:tcW w:w="3545" w:type="dxa"/>
          </w:tcPr>
          <w:p w:rsidR="009C680C" w:rsidRDefault="009C680C" w:rsidP="00E05E13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9C680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Муниципальное бюджетное общеобразовательное учреждение г. Пушкино Городского округа </w:t>
            </w:r>
            <w:proofErr w:type="gramStart"/>
            <w:r w:rsidRPr="009C680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Пушкинский</w:t>
            </w:r>
            <w:proofErr w:type="gramEnd"/>
            <w:r w:rsidRPr="009C680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Московской области «Средняя общеобразовательная школа №5»</w:t>
            </w:r>
          </w:p>
          <w:p w:rsidR="00E05E13" w:rsidRPr="00966AD0" w:rsidRDefault="00E05E13" w:rsidP="00E05E13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Адрес: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</w:t>
            </w:r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141240, Московская область,  </w:t>
            </w:r>
            <w:proofErr w:type="gramStart"/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г</w:t>
            </w:r>
            <w:proofErr w:type="gramEnd"/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. Пушкино, 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    </w:t>
            </w:r>
            <w:proofErr w:type="spellStart"/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м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кр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.</w:t>
            </w:r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Мамонтовка</w:t>
            </w:r>
            <w:proofErr w:type="spellEnd"/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,  </w:t>
            </w:r>
          </w:p>
          <w:p w:rsidR="00E05E13" w:rsidRPr="00966AD0" w:rsidRDefault="00E05E13" w:rsidP="00E05E13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ул. Школьная, д. 5</w:t>
            </w:r>
          </w:p>
        </w:tc>
        <w:tc>
          <w:tcPr>
            <w:tcW w:w="5103" w:type="dxa"/>
          </w:tcPr>
          <w:p w:rsidR="00E05E13" w:rsidRPr="00BC527C" w:rsidRDefault="00E05E13" w:rsidP="00E05E1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город Пушкино:</w:t>
            </w:r>
          </w:p>
          <w:p w:rsidR="00E05E13" w:rsidRPr="00BC527C" w:rsidRDefault="00E05E13" w:rsidP="00E05E13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микрорайон </w:t>
            </w: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Мамонтовка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:</w:t>
            </w:r>
          </w:p>
          <w:p w:rsidR="00E05E13" w:rsidRPr="00BC527C" w:rsidRDefault="00E05E13" w:rsidP="00E05E13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Улицы:</w:t>
            </w:r>
          </w:p>
          <w:p w:rsidR="00E05E13" w:rsidRPr="00BC527C" w:rsidRDefault="00E05E13" w:rsidP="00E05E1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Березовая улица;</w:t>
            </w:r>
          </w:p>
          <w:p w:rsidR="00E05E13" w:rsidRPr="00BC527C" w:rsidRDefault="00E05E13" w:rsidP="00E05E1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Весенняя улица;</w:t>
            </w:r>
          </w:p>
          <w:p w:rsidR="00E05E13" w:rsidRPr="00BC527C" w:rsidRDefault="00E05E13" w:rsidP="00E05E1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Вишневая улица;</w:t>
            </w:r>
          </w:p>
          <w:p w:rsidR="00E05E13" w:rsidRPr="00BC527C" w:rsidRDefault="00E05E13" w:rsidP="00E05E1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Владимирская улица;</w:t>
            </w:r>
          </w:p>
          <w:p w:rsidR="00E05E13" w:rsidRPr="00BC527C" w:rsidRDefault="00E05E13" w:rsidP="00E05E1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Водопьянова улица;</w:t>
            </w:r>
          </w:p>
          <w:p w:rsidR="00E05E13" w:rsidRPr="00BC527C" w:rsidRDefault="00E05E13" w:rsidP="00E05E1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Гоголевская улица;</w:t>
            </w:r>
          </w:p>
          <w:p w:rsidR="00E05E13" w:rsidRPr="00BC527C" w:rsidRDefault="00E05E13" w:rsidP="00E05E1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Дальняя улица;</w:t>
            </w:r>
          </w:p>
          <w:p w:rsidR="00E05E13" w:rsidRPr="00BC527C" w:rsidRDefault="00E05E13" w:rsidP="00E05E1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Дачная улица;</w:t>
            </w:r>
          </w:p>
          <w:p w:rsidR="00E05E13" w:rsidRPr="00BC527C" w:rsidRDefault="00E05E13" w:rsidP="00E05E1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Зеленая улица;</w:t>
            </w:r>
          </w:p>
          <w:p w:rsidR="00E05E13" w:rsidRPr="00BC527C" w:rsidRDefault="00E05E13" w:rsidP="00E05E1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Кадомцева улица;</w:t>
            </w:r>
          </w:p>
          <w:p w:rsidR="00E05E13" w:rsidRPr="00BC527C" w:rsidRDefault="00E05E13" w:rsidP="00E05E1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Коминтерна улица;</w:t>
            </w:r>
          </w:p>
          <w:p w:rsidR="00E05E13" w:rsidRPr="00BC527C" w:rsidRDefault="00E05E13" w:rsidP="00E05E1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Крайняя улица;</w:t>
            </w:r>
          </w:p>
          <w:p w:rsidR="00E05E13" w:rsidRPr="00BC527C" w:rsidRDefault="00E05E13" w:rsidP="00E05E1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Кооперативная улица;</w:t>
            </w:r>
          </w:p>
          <w:p w:rsidR="00E05E13" w:rsidRPr="00BC527C" w:rsidRDefault="00E05E13" w:rsidP="00E05E1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Крестьянская улица;</w:t>
            </w:r>
          </w:p>
          <w:p w:rsidR="00E05E13" w:rsidRPr="00BC527C" w:rsidRDefault="00E05E13" w:rsidP="00E05E1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Кузнецкий Мост улица;</w:t>
            </w:r>
          </w:p>
          <w:p w:rsidR="00E05E13" w:rsidRPr="00BC527C" w:rsidRDefault="00E05E13" w:rsidP="00E05E1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Куйбышева улица;</w:t>
            </w:r>
          </w:p>
          <w:p w:rsidR="00E05E13" w:rsidRPr="00BC527C" w:rsidRDefault="00E05E13" w:rsidP="00E05E1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Ленточка улица;</w:t>
            </w:r>
          </w:p>
          <w:p w:rsidR="00E05E13" w:rsidRPr="00BC527C" w:rsidRDefault="00E05E13" w:rsidP="00E05E1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Лесная улица;</w:t>
            </w:r>
          </w:p>
          <w:p w:rsidR="00E05E13" w:rsidRPr="00BC527C" w:rsidRDefault="00E05E13" w:rsidP="00E05E1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Листвяны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улица;</w:t>
            </w:r>
          </w:p>
          <w:p w:rsidR="00E05E13" w:rsidRPr="00BC527C" w:rsidRDefault="00E05E13" w:rsidP="00E05E1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lastRenderedPageBreak/>
              <w:t>Ломоносова улица;</w:t>
            </w:r>
          </w:p>
          <w:p w:rsidR="00E05E13" w:rsidRPr="00BC527C" w:rsidRDefault="00E05E13" w:rsidP="00E05E1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Луговая улица;</w:t>
            </w:r>
          </w:p>
          <w:p w:rsidR="00E05E13" w:rsidRPr="00BC527C" w:rsidRDefault="00E05E13" w:rsidP="00E05E1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Маяковского улица;</w:t>
            </w:r>
          </w:p>
          <w:p w:rsidR="00E05E13" w:rsidRPr="00BC527C" w:rsidRDefault="00E05E13" w:rsidP="00E05E1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Мира улица;</w:t>
            </w:r>
          </w:p>
          <w:p w:rsidR="00E05E13" w:rsidRPr="00BC527C" w:rsidRDefault="00E05E13" w:rsidP="00E05E1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Михалки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улица;</w:t>
            </w:r>
          </w:p>
          <w:p w:rsidR="00E05E13" w:rsidRPr="00BC527C" w:rsidRDefault="00E05E13" w:rsidP="00E05E1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Мичурина улица;</w:t>
            </w:r>
          </w:p>
          <w:p w:rsidR="00E05E13" w:rsidRPr="00BC527C" w:rsidRDefault="00E05E13" w:rsidP="00E05E1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Молодежная улица;</w:t>
            </w:r>
          </w:p>
          <w:p w:rsidR="00E05E13" w:rsidRPr="00BC527C" w:rsidRDefault="00E05E13" w:rsidP="00E05E1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Набережная улица;</w:t>
            </w:r>
          </w:p>
          <w:p w:rsidR="00E05E13" w:rsidRPr="00BC527C" w:rsidRDefault="00E05E13" w:rsidP="00E05E1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Новая улица;</w:t>
            </w:r>
          </w:p>
          <w:p w:rsidR="00E05E13" w:rsidRPr="00BC527C" w:rsidRDefault="00E05E13" w:rsidP="00E05E1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Овражная улица;</w:t>
            </w:r>
          </w:p>
          <w:p w:rsidR="00E05E13" w:rsidRPr="00BC527C" w:rsidRDefault="00E05E13" w:rsidP="00E05E1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Парковая улица;</w:t>
            </w:r>
          </w:p>
          <w:p w:rsidR="00E05E13" w:rsidRPr="00BC527C" w:rsidRDefault="00E05E13" w:rsidP="00E05E1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Полевая улица;</w:t>
            </w:r>
          </w:p>
          <w:p w:rsidR="00E05E13" w:rsidRPr="00BC527C" w:rsidRDefault="00E05E13" w:rsidP="00E05E1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1-я, 2-я Полевая улица;</w:t>
            </w:r>
          </w:p>
          <w:p w:rsidR="00E05E13" w:rsidRPr="00BC527C" w:rsidRDefault="00E05E13" w:rsidP="00E05E1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Почтовая улица;</w:t>
            </w:r>
          </w:p>
          <w:p w:rsidR="00E05E13" w:rsidRPr="00BC527C" w:rsidRDefault="00E05E13" w:rsidP="00E05E1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Проектируемая улица;</w:t>
            </w:r>
          </w:p>
          <w:p w:rsidR="00E05E13" w:rsidRPr="00BC527C" w:rsidRDefault="00E05E13" w:rsidP="00E05E1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Пушкинская улица;</w:t>
            </w:r>
          </w:p>
          <w:p w:rsidR="00E05E13" w:rsidRPr="00BC527C" w:rsidRDefault="00E05E13" w:rsidP="00E05E1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Рабочая улица;</w:t>
            </w:r>
          </w:p>
          <w:p w:rsidR="00E05E13" w:rsidRPr="00BC527C" w:rsidRDefault="00E05E13" w:rsidP="00E05E1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Радужная улица;</w:t>
            </w:r>
          </w:p>
          <w:p w:rsidR="00E05E13" w:rsidRPr="00BC527C" w:rsidRDefault="00E05E13" w:rsidP="00E05E1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Речная Слободка улица;</w:t>
            </w:r>
          </w:p>
          <w:p w:rsidR="00E05E13" w:rsidRPr="00BC527C" w:rsidRDefault="00E05E13" w:rsidP="00E05E1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Садовая улица;</w:t>
            </w:r>
          </w:p>
          <w:p w:rsidR="00E05E13" w:rsidRPr="00BC527C" w:rsidRDefault="00E05E13" w:rsidP="00E05E1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Славянская улица;</w:t>
            </w:r>
          </w:p>
          <w:p w:rsidR="00E05E13" w:rsidRPr="00BC527C" w:rsidRDefault="00E05E13" w:rsidP="00E05E1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Солнечная улица;</w:t>
            </w:r>
          </w:p>
          <w:p w:rsidR="00E05E13" w:rsidRPr="00BC527C" w:rsidRDefault="00E05E13" w:rsidP="00E05E1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Спортивная улица;</w:t>
            </w:r>
          </w:p>
          <w:p w:rsidR="00E05E13" w:rsidRPr="00BC527C" w:rsidRDefault="00E05E13" w:rsidP="00E05E1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Строительная улица;</w:t>
            </w:r>
          </w:p>
          <w:p w:rsidR="00E05E13" w:rsidRPr="00BC527C" w:rsidRDefault="00E05E13" w:rsidP="00E05E1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Толстого улица;</w:t>
            </w:r>
          </w:p>
          <w:p w:rsidR="00E05E13" w:rsidRPr="00BC527C" w:rsidRDefault="00E05E13" w:rsidP="00E05E1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Фестивальная улица;</w:t>
            </w:r>
          </w:p>
          <w:p w:rsidR="00E05E13" w:rsidRPr="00BC527C" w:rsidRDefault="00E05E13" w:rsidP="00E05E1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Фруктовая улица;</w:t>
            </w:r>
          </w:p>
          <w:p w:rsidR="00E05E13" w:rsidRPr="00BC527C" w:rsidRDefault="00E05E13" w:rsidP="00E05E1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Чехова улица;</w:t>
            </w:r>
          </w:p>
          <w:p w:rsidR="00E05E13" w:rsidRPr="00BC527C" w:rsidRDefault="00E05E13" w:rsidP="00E05E1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Школьная улица;</w:t>
            </w:r>
          </w:p>
          <w:p w:rsidR="00E05E13" w:rsidRPr="00BC527C" w:rsidRDefault="00E05E13" w:rsidP="00E05E1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Центральная улица;</w:t>
            </w:r>
          </w:p>
          <w:p w:rsidR="00E05E13" w:rsidRPr="00BC527C" w:rsidRDefault="00E05E13" w:rsidP="00E05E1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Шмидта улица;</w:t>
            </w:r>
          </w:p>
          <w:p w:rsidR="00E05E13" w:rsidRPr="00BC527C" w:rsidRDefault="00E05E13" w:rsidP="00E05E1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Юбилейная улица.</w:t>
            </w:r>
          </w:p>
          <w:p w:rsidR="00E05E13" w:rsidRDefault="00E05E13" w:rsidP="00E05E1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Проезды: </w:t>
            </w:r>
          </w:p>
          <w:p w:rsidR="00D4449C" w:rsidRPr="00BC527C" w:rsidRDefault="00D4449C" w:rsidP="00D4449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1-й </w:t>
            </w: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Акуловский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проезд;</w:t>
            </w:r>
          </w:p>
          <w:p w:rsidR="00E05E13" w:rsidRPr="00BC527C" w:rsidRDefault="00E05E13" w:rsidP="00E05E1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Акуловский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проезд;</w:t>
            </w:r>
          </w:p>
          <w:p w:rsidR="00E05E13" w:rsidRPr="00BC527C" w:rsidRDefault="00E05E13" w:rsidP="00E05E1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Вокзальный проезд;</w:t>
            </w:r>
          </w:p>
          <w:p w:rsidR="00E05E13" w:rsidRPr="00BC527C" w:rsidRDefault="00E05E13" w:rsidP="00E05E1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Горьковский проезд;</w:t>
            </w:r>
          </w:p>
          <w:p w:rsidR="00E05E13" w:rsidRPr="00BC527C" w:rsidRDefault="00E05E13" w:rsidP="00E05E1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Колхозный проезд;</w:t>
            </w:r>
          </w:p>
          <w:p w:rsidR="00E05E13" w:rsidRPr="00BC527C" w:rsidRDefault="00E05E13" w:rsidP="00E05E1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Спортивный проезд;</w:t>
            </w:r>
          </w:p>
          <w:p w:rsidR="00E05E13" w:rsidRPr="00BC527C" w:rsidRDefault="00E05E13" w:rsidP="00E05E1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Тургеневский проезд;</w:t>
            </w:r>
          </w:p>
          <w:p w:rsidR="00E05E13" w:rsidRPr="00BC527C" w:rsidRDefault="00E05E13" w:rsidP="00E05E1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Шмидта проезд.</w:t>
            </w:r>
          </w:p>
          <w:p w:rsidR="00E05E13" w:rsidRPr="00BC527C" w:rsidRDefault="00E05E13" w:rsidP="00E05E1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Переулки:</w:t>
            </w:r>
          </w:p>
          <w:p w:rsidR="00E05E13" w:rsidRPr="00BC527C" w:rsidRDefault="00E05E13" w:rsidP="00E05E1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Молодежный переулок;</w:t>
            </w:r>
          </w:p>
          <w:p w:rsidR="00E05E13" w:rsidRPr="00BC527C" w:rsidRDefault="00E05E13" w:rsidP="00E05E1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Спортивный переулок;</w:t>
            </w:r>
          </w:p>
          <w:p w:rsidR="00E05E13" w:rsidRPr="00BC527C" w:rsidRDefault="00E05E13" w:rsidP="00E05E1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lastRenderedPageBreak/>
              <w:t>Фестивальный переулок.</w:t>
            </w:r>
          </w:p>
          <w:p w:rsidR="00E05E13" w:rsidRPr="00BC527C" w:rsidRDefault="00E05E13" w:rsidP="00E05E1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Тупики:</w:t>
            </w:r>
          </w:p>
          <w:p w:rsidR="00E05E13" w:rsidRPr="00BC527C" w:rsidRDefault="00E05E13" w:rsidP="00E05E1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Тулуповский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тупик;</w:t>
            </w:r>
          </w:p>
          <w:p w:rsidR="00E05E13" w:rsidRPr="00BC527C" w:rsidRDefault="00E05E13" w:rsidP="00E05E13">
            <w:pPr>
              <w:ind w:left="34" w:hanging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Южный тупик</w:t>
            </w:r>
          </w:p>
        </w:tc>
      </w:tr>
      <w:tr w:rsidR="00B5087F" w:rsidRPr="00966AD0" w:rsidTr="00892928">
        <w:trPr>
          <w:trHeight w:val="415"/>
        </w:trPr>
        <w:tc>
          <w:tcPr>
            <w:tcW w:w="674" w:type="dxa"/>
          </w:tcPr>
          <w:p w:rsidR="00B5087F" w:rsidRPr="00966AD0" w:rsidRDefault="00B5087F" w:rsidP="0068014C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lastRenderedPageBreak/>
              <w:t>7.</w:t>
            </w:r>
          </w:p>
        </w:tc>
        <w:tc>
          <w:tcPr>
            <w:tcW w:w="3545" w:type="dxa"/>
          </w:tcPr>
          <w:p w:rsidR="00B5087F" w:rsidRPr="00966AD0" w:rsidRDefault="009C680C" w:rsidP="0068014C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9C680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Муниципальное бюджетное общеобразовательное учреждение г. Пушкино Городского округа </w:t>
            </w:r>
            <w:proofErr w:type="gramStart"/>
            <w:r w:rsidRPr="009C680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Пушкинский</w:t>
            </w:r>
            <w:proofErr w:type="gramEnd"/>
            <w:r w:rsidRPr="009C680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Московской области «Средняя общеобразовательная школа №7»</w:t>
            </w:r>
            <w:r w:rsidR="00B5087F"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B5087F" w:rsidRPr="00966AD0" w:rsidRDefault="00B5087F" w:rsidP="0068014C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Адрес: 141201, Московская область, </w:t>
            </w:r>
            <w:proofErr w:type="gramStart"/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г</w:t>
            </w:r>
            <w:proofErr w:type="gramEnd"/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. Пушкино, 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             </w:t>
            </w:r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ул. Фабричная, д. 7</w:t>
            </w:r>
          </w:p>
          <w:p w:rsidR="00B5087F" w:rsidRPr="00966AD0" w:rsidRDefault="00B5087F" w:rsidP="0068014C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5103" w:type="dxa"/>
          </w:tcPr>
          <w:p w:rsidR="00B5087F" w:rsidRPr="00BC527C" w:rsidRDefault="00B5087F" w:rsidP="009C680C">
            <w:pPr>
              <w:ind w:left="34" w:hanging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город Пушкино:</w:t>
            </w:r>
          </w:p>
          <w:p w:rsidR="00B5087F" w:rsidRPr="00BC527C" w:rsidRDefault="00B5087F" w:rsidP="009C680C">
            <w:pPr>
              <w:ind w:left="34" w:hanging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Улицы:</w:t>
            </w:r>
          </w:p>
          <w:p w:rsidR="00B5087F" w:rsidRPr="00BC527C" w:rsidRDefault="00B5087F" w:rsidP="009C680C">
            <w:pPr>
              <w:ind w:left="34" w:hanging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Колхозная улица;</w:t>
            </w:r>
          </w:p>
          <w:p w:rsidR="00B5087F" w:rsidRPr="00BC527C" w:rsidRDefault="00B5087F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Молодежная улица;</w:t>
            </w:r>
          </w:p>
          <w:p w:rsidR="00B5087F" w:rsidRPr="00BC527C" w:rsidRDefault="00B5087F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Октябрьская улица;</w:t>
            </w:r>
          </w:p>
          <w:p w:rsidR="00B5087F" w:rsidRPr="00BC527C" w:rsidRDefault="00B5087F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Разина улица;</w:t>
            </w:r>
          </w:p>
          <w:p w:rsidR="00B5087F" w:rsidRPr="00BC527C" w:rsidRDefault="00B5087F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Русакова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улица;</w:t>
            </w:r>
          </w:p>
          <w:p w:rsidR="00B5087F" w:rsidRPr="00BC527C" w:rsidRDefault="00B5087F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Соколовская улица;</w:t>
            </w:r>
          </w:p>
          <w:p w:rsidR="00B5087F" w:rsidRPr="00BC527C" w:rsidRDefault="00B5087F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Спортивная улица;</w:t>
            </w:r>
          </w:p>
          <w:p w:rsidR="00B5087F" w:rsidRPr="00BC527C" w:rsidRDefault="00B5087F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Текстильщиков улица;</w:t>
            </w:r>
          </w:p>
          <w:p w:rsidR="00B5087F" w:rsidRPr="00BC527C" w:rsidRDefault="00B5087F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Фабричная улица;</w:t>
            </w:r>
          </w:p>
          <w:p w:rsidR="00B5087F" w:rsidRPr="00BC527C" w:rsidRDefault="00B5087F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Центральная улица.</w:t>
            </w:r>
          </w:p>
          <w:p w:rsidR="00B5087F" w:rsidRPr="00BC527C" w:rsidRDefault="00B5087F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Проезды: </w:t>
            </w:r>
          </w:p>
          <w:p w:rsidR="00B5087F" w:rsidRPr="00BC527C" w:rsidRDefault="00B5087F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Октябрьский проезд;</w:t>
            </w:r>
          </w:p>
          <w:p w:rsidR="00B5087F" w:rsidRPr="00BC527C" w:rsidRDefault="00B5087F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Разина проезд;</w:t>
            </w:r>
          </w:p>
          <w:p w:rsidR="00B5087F" w:rsidRPr="00BC527C" w:rsidRDefault="00B5087F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Центральный проезд; </w:t>
            </w:r>
          </w:p>
          <w:p w:rsidR="00B5087F" w:rsidRPr="00BC527C" w:rsidRDefault="00B5087F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Чапаева проезд.</w:t>
            </w:r>
          </w:p>
          <w:p w:rsidR="00B5087F" w:rsidRPr="00BC527C" w:rsidRDefault="00B5087F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Микрорайон </w:t>
            </w: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Клязьма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:</w:t>
            </w:r>
          </w:p>
          <w:p w:rsidR="00B5087F" w:rsidRPr="00BC527C" w:rsidRDefault="00B5087F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Акуловская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улица;</w:t>
            </w:r>
          </w:p>
          <w:p w:rsidR="00B5087F" w:rsidRPr="00BC527C" w:rsidRDefault="00B5087F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Гайдара улица;</w:t>
            </w:r>
          </w:p>
          <w:p w:rsidR="00B5087F" w:rsidRPr="00BC527C" w:rsidRDefault="00B5087F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Горьковская улица;</w:t>
            </w:r>
          </w:p>
          <w:p w:rsidR="00B5087F" w:rsidRPr="00BC527C" w:rsidRDefault="00B5087F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Данилевская улица;</w:t>
            </w:r>
          </w:p>
          <w:p w:rsidR="00B5087F" w:rsidRPr="00BC527C" w:rsidRDefault="00B5087F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Даниловская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улица;</w:t>
            </w:r>
          </w:p>
          <w:p w:rsidR="00B5087F" w:rsidRPr="00BC527C" w:rsidRDefault="00B5087F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8 Марта улица;</w:t>
            </w:r>
          </w:p>
          <w:p w:rsidR="00B5087F" w:rsidRPr="00BC527C" w:rsidRDefault="00B5087F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1-го Мая улица;</w:t>
            </w:r>
          </w:p>
          <w:p w:rsidR="00B5087F" w:rsidRPr="00BC527C" w:rsidRDefault="00B5087F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Никитинская улица;</w:t>
            </w:r>
          </w:p>
          <w:p w:rsidR="00B5087F" w:rsidRPr="00BC527C" w:rsidRDefault="00B5087F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Пушкинская улица (от д. 89 и далее);</w:t>
            </w:r>
          </w:p>
          <w:p w:rsidR="00B5087F" w:rsidRPr="00BC527C" w:rsidRDefault="00B5087F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Рабочая улица.</w:t>
            </w:r>
          </w:p>
          <w:p w:rsidR="00B5087F" w:rsidRPr="00BC527C" w:rsidRDefault="00B5087F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Тупик </w:t>
            </w: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Даниловский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.</w:t>
            </w:r>
          </w:p>
          <w:p w:rsidR="00B5087F" w:rsidRPr="00BC527C" w:rsidRDefault="00B5087F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Микрорайон </w:t>
            </w: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Мамонтовка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: </w:t>
            </w:r>
          </w:p>
          <w:p w:rsidR="00B5087F" w:rsidRPr="00BC527C" w:rsidRDefault="00B5087F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1-я, 2-я Первомайская улица;</w:t>
            </w:r>
          </w:p>
          <w:p w:rsidR="00B5087F" w:rsidRPr="00BC527C" w:rsidRDefault="00B5087F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Андреевская улица;</w:t>
            </w:r>
          </w:p>
          <w:p w:rsidR="00B5087F" w:rsidRPr="00BC527C" w:rsidRDefault="00B5087F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Горького улица;</w:t>
            </w:r>
          </w:p>
          <w:p w:rsidR="00B5087F" w:rsidRPr="00BC527C" w:rsidRDefault="00B5087F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Ёлочки улица;</w:t>
            </w:r>
          </w:p>
          <w:p w:rsidR="00B5087F" w:rsidRPr="00BC527C" w:rsidRDefault="00B5087F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Комсомольская улица;</w:t>
            </w:r>
          </w:p>
          <w:p w:rsidR="00B5087F" w:rsidRPr="00BC527C" w:rsidRDefault="00B5087F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Народная улица;</w:t>
            </w:r>
          </w:p>
          <w:p w:rsidR="00B5087F" w:rsidRPr="00BC527C" w:rsidRDefault="00B5087F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Пионерская улица; </w:t>
            </w:r>
          </w:p>
          <w:p w:rsidR="00B5087F" w:rsidRPr="00BC527C" w:rsidRDefault="00B5087F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Челюскинская улица.</w:t>
            </w:r>
          </w:p>
          <w:p w:rsidR="00B5087F" w:rsidRPr="00BC527C" w:rsidRDefault="00B5087F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Переулки:</w:t>
            </w:r>
          </w:p>
          <w:p w:rsidR="00B5087F" w:rsidRPr="00BC527C" w:rsidRDefault="00B5087F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Комсомольский переулок;</w:t>
            </w:r>
          </w:p>
          <w:p w:rsidR="00B5087F" w:rsidRPr="00BC527C" w:rsidRDefault="00B5087F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lastRenderedPageBreak/>
              <w:t>Кривоколенный переулок.</w:t>
            </w:r>
          </w:p>
          <w:p w:rsidR="00B5087F" w:rsidRPr="00BC527C" w:rsidRDefault="00B5087F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Проезд Комсомольский.</w:t>
            </w:r>
          </w:p>
          <w:p w:rsidR="00B5087F" w:rsidRPr="00BC527C" w:rsidRDefault="00B5087F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Микрорайон Междуречье:</w:t>
            </w:r>
          </w:p>
          <w:p w:rsidR="00B5087F" w:rsidRPr="00BC527C" w:rsidRDefault="00B5087F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Мирная улица; </w:t>
            </w:r>
          </w:p>
          <w:p w:rsidR="00B5087F" w:rsidRPr="00BC527C" w:rsidRDefault="00B5087F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Славянская улица.</w:t>
            </w:r>
          </w:p>
          <w:p w:rsidR="00B5087F" w:rsidRPr="00BC527C" w:rsidRDefault="00B5087F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Территория СНТ «</w:t>
            </w: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Кудринка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»</w:t>
            </w:r>
          </w:p>
        </w:tc>
      </w:tr>
      <w:tr w:rsidR="00B5087F" w:rsidRPr="00966AD0" w:rsidTr="00892928">
        <w:trPr>
          <w:trHeight w:val="2683"/>
        </w:trPr>
        <w:tc>
          <w:tcPr>
            <w:tcW w:w="674" w:type="dxa"/>
          </w:tcPr>
          <w:p w:rsidR="00B5087F" w:rsidRPr="00966AD0" w:rsidRDefault="00DB5365" w:rsidP="00E86282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lastRenderedPageBreak/>
              <w:t>8.</w:t>
            </w:r>
          </w:p>
        </w:tc>
        <w:tc>
          <w:tcPr>
            <w:tcW w:w="3545" w:type="dxa"/>
          </w:tcPr>
          <w:p w:rsidR="00B5087F" w:rsidRPr="00966AD0" w:rsidRDefault="009C680C" w:rsidP="00B5087F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9C680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Муниципальное бюджетное общеобразовательное учреждение г. Пушкино Городского округа </w:t>
            </w:r>
            <w:proofErr w:type="gramStart"/>
            <w:r w:rsidRPr="009C680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Пушкинский</w:t>
            </w:r>
            <w:proofErr w:type="gramEnd"/>
            <w:r w:rsidRPr="009C680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Московской области «Средняя общеобразовательная школа №7»</w:t>
            </w:r>
            <w:r w:rsidR="00B5087F"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B5087F" w:rsidRPr="00966AD0" w:rsidRDefault="00B5087F" w:rsidP="00B5087F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Адрес: 141230, Московская область, </w:t>
            </w:r>
            <w:proofErr w:type="gramStart"/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г</w:t>
            </w:r>
            <w:proofErr w:type="gramEnd"/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. Пушкино, микрорайон </w:t>
            </w:r>
            <w:proofErr w:type="spellStart"/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Клязьма</w:t>
            </w:r>
            <w:proofErr w:type="spellEnd"/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, </w:t>
            </w:r>
          </w:p>
          <w:p w:rsidR="00B5087F" w:rsidRPr="00966AD0" w:rsidRDefault="00B5087F" w:rsidP="00B5087F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ул. </w:t>
            </w:r>
            <w:proofErr w:type="spellStart"/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Кольцовская</w:t>
            </w:r>
            <w:proofErr w:type="spellEnd"/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, д. 2</w:t>
            </w:r>
          </w:p>
        </w:tc>
        <w:tc>
          <w:tcPr>
            <w:tcW w:w="5103" w:type="dxa"/>
          </w:tcPr>
          <w:p w:rsidR="00B5087F" w:rsidRPr="00BC527C" w:rsidRDefault="00B5087F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город Пушкино:</w:t>
            </w:r>
          </w:p>
          <w:p w:rsidR="00B5087F" w:rsidRPr="00BC527C" w:rsidRDefault="00B5087F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микрорайон </w:t>
            </w: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Клязьма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:</w:t>
            </w:r>
          </w:p>
          <w:p w:rsidR="00B5087F" w:rsidRPr="00BC527C" w:rsidRDefault="00B5087F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Улицы: </w:t>
            </w:r>
          </w:p>
          <w:p w:rsidR="00B5087F" w:rsidRPr="00BC527C" w:rsidRDefault="00B5087F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1-я, 2-я, 3-я,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</w:t>
            </w: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4-я Пушкинская горка улица;</w:t>
            </w:r>
          </w:p>
          <w:p w:rsidR="00B5087F" w:rsidRPr="00BC527C" w:rsidRDefault="00B5087F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Абрикосовский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парк улица;</w:t>
            </w:r>
          </w:p>
          <w:p w:rsidR="00B5087F" w:rsidRPr="00BC527C" w:rsidRDefault="00B5087F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Айвазовского улица;</w:t>
            </w:r>
          </w:p>
          <w:p w:rsidR="00B5087F" w:rsidRPr="00BC527C" w:rsidRDefault="00B5087F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Аксаковская улица;</w:t>
            </w:r>
          </w:p>
          <w:p w:rsidR="00B5087F" w:rsidRPr="00BC527C" w:rsidRDefault="00B5087F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Белинская улица;</w:t>
            </w:r>
          </w:p>
          <w:p w:rsidR="00B5087F" w:rsidRPr="00BC527C" w:rsidRDefault="00B5087F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Боткинская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улица;</w:t>
            </w:r>
          </w:p>
          <w:p w:rsidR="00B5087F" w:rsidRPr="00BC527C" w:rsidRDefault="00B5087F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Верещагинская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улица;</w:t>
            </w:r>
          </w:p>
          <w:p w:rsidR="00B5087F" w:rsidRPr="00BC527C" w:rsidRDefault="00B5087F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Гоголевская улица;</w:t>
            </w:r>
          </w:p>
          <w:p w:rsidR="00B5087F" w:rsidRPr="00BC527C" w:rsidRDefault="00B5087F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Гончаровская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улица;</w:t>
            </w:r>
          </w:p>
          <w:p w:rsidR="00B5087F" w:rsidRPr="00BC527C" w:rsidRDefault="00B5087F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Грановская улица;</w:t>
            </w:r>
          </w:p>
          <w:p w:rsidR="00B5087F" w:rsidRPr="00BC527C" w:rsidRDefault="00B5087F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Грачева улица;</w:t>
            </w:r>
          </w:p>
          <w:p w:rsidR="00B5087F" w:rsidRPr="00BC527C" w:rsidRDefault="00B5087F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Грибоедовская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улица;</w:t>
            </w:r>
          </w:p>
          <w:p w:rsidR="00B5087F" w:rsidRPr="00BC527C" w:rsidRDefault="00B5087F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Даргомыжского улица;</w:t>
            </w:r>
          </w:p>
          <w:p w:rsidR="00B5087F" w:rsidRPr="00BC527C" w:rsidRDefault="00B5087F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Державинская улица;</w:t>
            </w:r>
          </w:p>
          <w:p w:rsidR="00B5087F" w:rsidRPr="00BC527C" w:rsidRDefault="00B5087F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Жуковская улица;</w:t>
            </w:r>
          </w:p>
          <w:p w:rsidR="00B5087F" w:rsidRPr="00BC527C" w:rsidRDefault="00B5087F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Карамзинская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улица;</w:t>
            </w:r>
          </w:p>
          <w:p w:rsidR="00B5087F" w:rsidRPr="00BC527C" w:rsidRDefault="00B5087F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Ключевская улица;</w:t>
            </w:r>
          </w:p>
          <w:p w:rsidR="00B5087F" w:rsidRPr="00BC527C" w:rsidRDefault="00B5087F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Кольцовская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улица;</w:t>
            </w:r>
          </w:p>
          <w:p w:rsidR="00B5087F" w:rsidRPr="00BC527C" w:rsidRDefault="00B5087F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Короленковская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улица;</w:t>
            </w:r>
          </w:p>
          <w:p w:rsidR="00B5087F" w:rsidRPr="00BC527C" w:rsidRDefault="00B5087F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Костомаровская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улица;</w:t>
            </w:r>
          </w:p>
          <w:p w:rsidR="00B5087F" w:rsidRPr="00BC527C" w:rsidRDefault="00B5087F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Крестовская улица;</w:t>
            </w:r>
          </w:p>
          <w:p w:rsidR="00B5087F" w:rsidRPr="00BC527C" w:rsidRDefault="00B5087F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Крыловская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улица;</w:t>
            </w:r>
          </w:p>
          <w:p w:rsidR="00B5087F" w:rsidRPr="00BC527C" w:rsidRDefault="00B5087F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Лажечниковская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улица;</w:t>
            </w:r>
          </w:p>
          <w:p w:rsidR="00B5087F" w:rsidRPr="00BC527C" w:rsidRDefault="00B5087F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Лермонтовская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улица;</w:t>
            </w:r>
          </w:p>
          <w:p w:rsidR="00B5087F" w:rsidRPr="00BC527C" w:rsidRDefault="00B5087F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Ломоносовская улица;</w:t>
            </w:r>
          </w:p>
          <w:p w:rsidR="00B5087F" w:rsidRPr="00BC527C" w:rsidRDefault="00B5087F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Менделеевская улица;</w:t>
            </w:r>
          </w:p>
          <w:p w:rsidR="00B5087F" w:rsidRPr="00BC527C" w:rsidRDefault="00B5087F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Некрасовская улица;</w:t>
            </w:r>
          </w:p>
          <w:p w:rsidR="00B5087F" w:rsidRPr="00BC527C" w:rsidRDefault="00B5087F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Островского улица;</w:t>
            </w:r>
          </w:p>
          <w:p w:rsidR="00B5087F" w:rsidRPr="00BC527C" w:rsidRDefault="00B5087F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Пироговская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улица;</w:t>
            </w:r>
          </w:p>
          <w:p w:rsidR="00B5087F" w:rsidRPr="00BC527C" w:rsidRDefault="00B5087F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Писаревская улица;</w:t>
            </w:r>
          </w:p>
          <w:p w:rsidR="00B5087F" w:rsidRPr="00BC527C" w:rsidRDefault="00B5087F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Писемская улица;</w:t>
            </w:r>
          </w:p>
          <w:p w:rsidR="00B5087F" w:rsidRPr="00BC527C" w:rsidRDefault="00B5087F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Пушкинская улица до д. 87а;</w:t>
            </w:r>
          </w:p>
          <w:p w:rsidR="00B5087F" w:rsidRPr="00BC527C" w:rsidRDefault="00B5087F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Репинская улица;</w:t>
            </w:r>
          </w:p>
          <w:p w:rsidR="00B5087F" w:rsidRPr="00BC527C" w:rsidRDefault="00B5087F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Салтыковская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улица;</w:t>
            </w:r>
          </w:p>
          <w:p w:rsidR="00B5087F" w:rsidRPr="00BC527C" w:rsidRDefault="00B5087F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lastRenderedPageBreak/>
              <w:t>Сологубовская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улица;</w:t>
            </w:r>
          </w:p>
          <w:p w:rsidR="00B5087F" w:rsidRPr="00BC527C" w:rsidRDefault="00B5087F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Тарасовская улица;</w:t>
            </w:r>
          </w:p>
          <w:p w:rsidR="00B5087F" w:rsidRPr="00BC527C" w:rsidRDefault="00B5087F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Толстовская улица;</w:t>
            </w:r>
          </w:p>
          <w:p w:rsidR="00B5087F" w:rsidRPr="00BC527C" w:rsidRDefault="00B5087F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Тургеневская улица;</w:t>
            </w:r>
          </w:p>
          <w:p w:rsidR="00B5087F" w:rsidRPr="00BC527C" w:rsidRDefault="00B5087F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Чайковского улица;</w:t>
            </w:r>
          </w:p>
          <w:p w:rsidR="00B5087F" w:rsidRPr="00BC527C" w:rsidRDefault="00B5087F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Чеховская улица;</w:t>
            </w:r>
          </w:p>
          <w:p w:rsidR="00B5087F" w:rsidRPr="00BC527C" w:rsidRDefault="00B5087F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Шевченко улица.</w:t>
            </w:r>
          </w:p>
          <w:p w:rsidR="00B5087F" w:rsidRPr="00BC527C" w:rsidRDefault="00B5087F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Тупики:</w:t>
            </w:r>
          </w:p>
          <w:p w:rsidR="00B5087F" w:rsidRPr="00BC527C" w:rsidRDefault="00B5087F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1-й, 2-й Писемский тупик;</w:t>
            </w:r>
          </w:p>
          <w:p w:rsidR="00B5087F" w:rsidRPr="00BC527C" w:rsidRDefault="00B5087F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Боткинский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тупик;</w:t>
            </w:r>
          </w:p>
          <w:p w:rsidR="00B5087F" w:rsidRPr="00BC527C" w:rsidRDefault="00B5087F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Грановский тупик. </w:t>
            </w:r>
          </w:p>
          <w:p w:rsidR="00B5087F" w:rsidRDefault="00B5087F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Проезд Шолоховский.</w:t>
            </w:r>
          </w:p>
          <w:p w:rsidR="00B5087F" w:rsidRPr="00BC527C" w:rsidRDefault="00B5087F" w:rsidP="009C680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Квартал Спасский</w:t>
            </w:r>
          </w:p>
        </w:tc>
      </w:tr>
      <w:tr w:rsidR="00B5087F" w:rsidRPr="00966AD0" w:rsidTr="00A1752F">
        <w:trPr>
          <w:trHeight w:val="7374"/>
        </w:trPr>
        <w:tc>
          <w:tcPr>
            <w:tcW w:w="674" w:type="dxa"/>
          </w:tcPr>
          <w:p w:rsidR="00B5087F" w:rsidRPr="00966AD0" w:rsidRDefault="00DB5365" w:rsidP="00E86282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lastRenderedPageBreak/>
              <w:t>9</w:t>
            </w:r>
            <w:r w:rsidR="00B5087F"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.</w:t>
            </w:r>
          </w:p>
        </w:tc>
        <w:tc>
          <w:tcPr>
            <w:tcW w:w="3545" w:type="dxa"/>
          </w:tcPr>
          <w:p w:rsidR="009C680C" w:rsidRPr="009C680C" w:rsidRDefault="009C680C" w:rsidP="009C680C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9C680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Муниципальное бюджетное общеобразовательное учреждение г. Пушкино Городского округа </w:t>
            </w:r>
            <w:proofErr w:type="gramStart"/>
            <w:r w:rsidRPr="009C680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Пушкинский</w:t>
            </w:r>
            <w:proofErr w:type="gramEnd"/>
            <w:r w:rsidRPr="009C680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Московской области «Средняя общеобразовательная школа №8</w:t>
            </w:r>
          </w:p>
          <w:p w:rsidR="009C680C" w:rsidRDefault="009C680C" w:rsidP="009C680C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9C680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 углубленным изучением отдельных предметов»</w:t>
            </w:r>
          </w:p>
          <w:p w:rsidR="00B5087F" w:rsidRPr="00966AD0" w:rsidRDefault="00B5087F" w:rsidP="009C680C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Адрес: </w:t>
            </w:r>
          </w:p>
          <w:p w:rsidR="00B5087F" w:rsidRPr="00966AD0" w:rsidRDefault="00B5087F" w:rsidP="0068014C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gramStart"/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141200, Московская область, г. Пушкино, 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             </w:t>
            </w:r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ул. Чехова,  д. 8 - основное здание; </w:t>
            </w:r>
            <w:proofErr w:type="gramEnd"/>
          </w:p>
          <w:p w:rsidR="00B5087F" w:rsidRPr="00966AD0" w:rsidRDefault="00B5087F" w:rsidP="0068014C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gramStart"/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141200, Московская область, г. Пушкино, 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              </w:t>
            </w:r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ул. Озерная, д. 5 - второе здание</w:t>
            </w:r>
            <w:proofErr w:type="gramEnd"/>
          </w:p>
        </w:tc>
        <w:tc>
          <w:tcPr>
            <w:tcW w:w="5103" w:type="dxa"/>
          </w:tcPr>
          <w:p w:rsidR="00B5087F" w:rsidRPr="00BC527C" w:rsidRDefault="00B5087F" w:rsidP="0068014C">
            <w:pPr>
              <w:ind w:left="34" w:hanging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город Пушкино:</w:t>
            </w:r>
          </w:p>
          <w:p w:rsidR="00B5087F" w:rsidRPr="00BC527C" w:rsidRDefault="00B5087F" w:rsidP="0068014C">
            <w:pPr>
              <w:ind w:left="34" w:hanging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Улицы: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50-лет Комсомола улица (четная сторона до д. 20, нечетная сторона до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         </w:t>
            </w: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д. 47 включительно);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Вокзальная улица;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Горького улица;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Грибоедова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улица;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Крылова улица;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Надсоновская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улица (с дома номер 11 за исключением дома 12);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Озерная улица;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Оранжерейная улица;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Писаревская улица;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Учинская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улица;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Чехова улица.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Проспект Московский (четная сторона     до д. 46 включительно).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Проезды:</w:t>
            </w:r>
          </w:p>
          <w:p w:rsidR="00B5087F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1-й, 2-й </w:t>
            </w: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Надсоновский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проезд;</w:t>
            </w:r>
          </w:p>
          <w:p w:rsidR="00630ECF" w:rsidRPr="00BC527C" w:rsidRDefault="00630EC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1-й Оранжерейный проезд (д.10);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1-ый Чеховский проезд;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Комсомольский проезд;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Писаревский проезд;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gram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Розанова</w:t>
            </w:r>
            <w:proofErr w:type="gram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проезд;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Станиславского проезд.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Тупик Парковый</w:t>
            </w:r>
          </w:p>
        </w:tc>
      </w:tr>
      <w:tr w:rsidR="00B5087F" w:rsidRPr="00966AD0" w:rsidTr="00A1752F">
        <w:trPr>
          <w:trHeight w:val="213"/>
        </w:trPr>
        <w:tc>
          <w:tcPr>
            <w:tcW w:w="674" w:type="dxa"/>
          </w:tcPr>
          <w:p w:rsidR="00B5087F" w:rsidRPr="00966AD0" w:rsidRDefault="00DB5365" w:rsidP="0068014C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10</w:t>
            </w:r>
            <w:r w:rsidR="00B5087F"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.</w:t>
            </w:r>
          </w:p>
        </w:tc>
        <w:tc>
          <w:tcPr>
            <w:tcW w:w="3545" w:type="dxa"/>
          </w:tcPr>
          <w:p w:rsidR="009C680C" w:rsidRDefault="009C680C" w:rsidP="0068014C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9C680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Муниципальное бюджетное общеобразовательное учреждение г. Пушкино </w:t>
            </w:r>
            <w:r w:rsidRPr="009C680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lastRenderedPageBreak/>
              <w:t xml:space="preserve">Городского округа </w:t>
            </w:r>
            <w:proofErr w:type="gramStart"/>
            <w:r w:rsidRPr="009C680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Пушкинский</w:t>
            </w:r>
            <w:proofErr w:type="gramEnd"/>
            <w:r w:rsidRPr="009C680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Московской области «Средняя общеобразовательная школа №9»</w:t>
            </w:r>
          </w:p>
          <w:p w:rsidR="00B5087F" w:rsidRPr="00966AD0" w:rsidRDefault="00B5087F" w:rsidP="0068014C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Адрес: 141200, Московская область,  </w:t>
            </w:r>
            <w:proofErr w:type="gramStart"/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г</w:t>
            </w:r>
            <w:proofErr w:type="gramEnd"/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. Пушкино, микрорайон </w:t>
            </w:r>
            <w:proofErr w:type="spellStart"/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Дзержинец</w:t>
            </w:r>
            <w:proofErr w:type="spellEnd"/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, 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   </w:t>
            </w:r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д. 10а</w:t>
            </w:r>
          </w:p>
        </w:tc>
        <w:tc>
          <w:tcPr>
            <w:tcW w:w="5103" w:type="dxa"/>
          </w:tcPr>
          <w:p w:rsidR="00B5087F" w:rsidRPr="00BC527C" w:rsidRDefault="00B5087F" w:rsidP="0068014C">
            <w:pPr>
              <w:ind w:left="34" w:hanging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lastRenderedPageBreak/>
              <w:t>город Пушкино: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Микрорайон </w:t>
            </w: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Дзержинец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.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Улицы: </w:t>
            </w:r>
          </w:p>
          <w:p w:rsidR="00B5087F" w:rsidRPr="00BC527C" w:rsidRDefault="00B5087F" w:rsidP="0068014C">
            <w:pPr>
              <w:ind w:left="34" w:hanging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Институтская улица;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lastRenderedPageBreak/>
              <w:t>Левковская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гора улица.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Микрорайон </w:t>
            </w: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Моспроекта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: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Кооперативная улица;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Лесная улица;  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Набережная улица;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Садовая улица.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Микрорайон Новая Деревня: 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Кирова улица;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Колхозная улица;</w:t>
            </w:r>
          </w:p>
          <w:p w:rsidR="00B5087F" w:rsidRPr="00BC527C" w:rsidRDefault="00B5087F" w:rsidP="004A3A65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Набережная улица</w:t>
            </w:r>
            <w:r w:rsidR="004A3A65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;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Центральная улица.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Микрорайон Чистые Пруды: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Улицы: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Березовая улица;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Вишневая улица;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Каштановая улица;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Лесная аллея.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Переулки: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Земляничный переулок;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Солнечный переулок.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Проезд Лучистый.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Микрорайон Чистопрудный</w:t>
            </w:r>
          </w:p>
        </w:tc>
      </w:tr>
      <w:tr w:rsidR="00B5087F" w:rsidRPr="00966AD0" w:rsidTr="00A1752F">
        <w:trPr>
          <w:trHeight w:val="213"/>
        </w:trPr>
        <w:tc>
          <w:tcPr>
            <w:tcW w:w="674" w:type="dxa"/>
          </w:tcPr>
          <w:p w:rsidR="00B5087F" w:rsidRPr="00966AD0" w:rsidRDefault="00B5087F" w:rsidP="00DB5365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lastRenderedPageBreak/>
              <w:t>1</w:t>
            </w:r>
            <w:r w:rsidR="00DB5365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</w:t>
            </w:r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.</w:t>
            </w:r>
          </w:p>
        </w:tc>
        <w:tc>
          <w:tcPr>
            <w:tcW w:w="3545" w:type="dxa"/>
          </w:tcPr>
          <w:p w:rsidR="009C680C" w:rsidRDefault="009C680C" w:rsidP="0068014C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9C680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Муниципальное автономное общеобразовательное учреждение г. Пушкино Городского округа </w:t>
            </w:r>
            <w:proofErr w:type="gramStart"/>
            <w:r w:rsidRPr="009C680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Пушкинский</w:t>
            </w:r>
            <w:proofErr w:type="gramEnd"/>
            <w:r w:rsidRPr="009C680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Московской области «Гимназия №10»</w:t>
            </w:r>
          </w:p>
          <w:p w:rsidR="00B5087F" w:rsidRPr="00966AD0" w:rsidRDefault="00B5087F" w:rsidP="0068014C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9C680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Адрес: 141200,  Московская область,                   </w:t>
            </w:r>
            <w:proofErr w:type="gramStart"/>
            <w:r w:rsidRPr="009C680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г</w:t>
            </w:r>
            <w:proofErr w:type="gramEnd"/>
            <w:r w:rsidRPr="009C680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. Пушкино, Московский проспект, д. 45а</w:t>
            </w:r>
          </w:p>
        </w:tc>
        <w:tc>
          <w:tcPr>
            <w:tcW w:w="5103" w:type="dxa"/>
          </w:tcPr>
          <w:p w:rsidR="00B5087F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Пушкинский  городской округ</w:t>
            </w:r>
          </w:p>
          <w:p w:rsidR="00B5087F" w:rsidRPr="00BC527C" w:rsidRDefault="00B5087F" w:rsidP="00676ECF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</w:p>
        </w:tc>
      </w:tr>
      <w:tr w:rsidR="00B5087F" w:rsidRPr="00966AD0" w:rsidTr="00A1752F">
        <w:trPr>
          <w:trHeight w:val="2835"/>
        </w:trPr>
        <w:tc>
          <w:tcPr>
            <w:tcW w:w="674" w:type="dxa"/>
          </w:tcPr>
          <w:p w:rsidR="00B5087F" w:rsidRPr="00966AD0" w:rsidRDefault="00DB5365" w:rsidP="0068014C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12.</w:t>
            </w:r>
          </w:p>
        </w:tc>
        <w:tc>
          <w:tcPr>
            <w:tcW w:w="3545" w:type="dxa"/>
            <w:tcBorders>
              <w:bottom w:val="single" w:sz="4" w:space="0" w:color="auto"/>
            </w:tcBorders>
          </w:tcPr>
          <w:p w:rsidR="009C680C" w:rsidRDefault="009C680C" w:rsidP="00845669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9C680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Муниципальное автономное общеобразовательное учреждение г. Пушкино Городского округа </w:t>
            </w:r>
            <w:proofErr w:type="gramStart"/>
            <w:r w:rsidRPr="009C680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Пушкинский</w:t>
            </w:r>
            <w:proofErr w:type="gramEnd"/>
            <w:r w:rsidRPr="009C680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Московской области «Гимназия №10»</w:t>
            </w:r>
          </w:p>
          <w:p w:rsidR="00B5087F" w:rsidRPr="00966AD0" w:rsidRDefault="00B5087F" w:rsidP="00845669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1C5DFE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Адрес: 141202, Московская область, </w:t>
            </w:r>
            <w:proofErr w:type="gramStart"/>
            <w:r w:rsidRPr="001C5DFE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г</w:t>
            </w:r>
            <w:proofErr w:type="gramEnd"/>
            <w:r w:rsidRPr="001C5DFE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. Пушкино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, </w:t>
            </w:r>
            <w:r w:rsidR="007803E8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       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мкр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«Серебрянка», д. 57а</w:t>
            </w:r>
          </w:p>
        </w:tc>
        <w:tc>
          <w:tcPr>
            <w:tcW w:w="5103" w:type="dxa"/>
            <w:tcBorders>
              <w:bottom w:val="single" w:sz="4" w:space="0" w:color="auto"/>
            </w:tcBorders>
          </w:tcPr>
          <w:p w:rsidR="00B5087F" w:rsidRPr="00BC527C" w:rsidRDefault="00B5087F" w:rsidP="00845669">
            <w:pPr>
              <w:ind w:left="34" w:hanging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город Пушкино:</w:t>
            </w:r>
          </w:p>
          <w:p w:rsidR="00B5087F" w:rsidRPr="00BC527C" w:rsidRDefault="00B5087F" w:rsidP="0084566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gram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Проспект Московский (нечетная сторона</w:t>
            </w:r>
            <w:proofErr w:type="gramEnd"/>
          </w:p>
          <w:p w:rsidR="00B5087F" w:rsidRPr="00BC527C" w:rsidRDefault="00B5087F" w:rsidP="0084566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дома: 39, 39а, 39б, 41/12, 43/7, 45, 47/1).</w:t>
            </w:r>
          </w:p>
          <w:p w:rsidR="00B5087F" w:rsidRPr="00BC527C" w:rsidRDefault="00B5087F" w:rsidP="0084566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Улица </w:t>
            </w: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Надсоновская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(дома: 1, 2, 3, 4, 4а, 5, 6, 6а, 8, 9, 10, 10а, 12).</w:t>
            </w:r>
          </w:p>
          <w:p w:rsidR="00B5087F" w:rsidRPr="00BC527C" w:rsidRDefault="00B5087F" w:rsidP="0084566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Тупик </w:t>
            </w: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Надсоновский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.</w:t>
            </w:r>
          </w:p>
          <w:p w:rsidR="00B5087F" w:rsidRPr="00BC527C" w:rsidRDefault="00B5087F" w:rsidP="0084566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Микрорайон Серебрянка.</w:t>
            </w:r>
          </w:p>
          <w:p w:rsidR="00B5087F" w:rsidRPr="00BC527C" w:rsidRDefault="00B5087F" w:rsidP="0084566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Проезд 2-й Фабричный. </w:t>
            </w:r>
          </w:p>
          <w:p w:rsidR="00B5087F" w:rsidRPr="00BC527C" w:rsidRDefault="00B5087F" w:rsidP="0084566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Шоссе Ярославское (д. 141</w:t>
            </w:r>
            <w:r w:rsidR="00C14139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, </w:t>
            </w:r>
            <w:r w:rsidR="00C14139" w:rsidRPr="009C680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д. 192</w:t>
            </w:r>
            <w:r w:rsidRPr="009C680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)</w:t>
            </w:r>
          </w:p>
        </w:tc>
      </w:tr>
      <w:tr w:rsidR="00B5087F" w:rsidRPr="00966AD0" w:rsidTr="00A1752F">
        <w:trPr>
          <w:trHeight w:val="2835"/>
        </w:trPr>
        <w:tc>
          <w:tcPr>
            <w:tcW w:w="674" w:type="dxa"/>
          </w:tcPr>
          <w:p w:rsidR="00B5087F" w:rsidRPr="00966AD0" w:rsidRDefault="00B5087F" w:rsidP="00DB5365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lastRenderedPageBreak/>
              <w:t>1</w:t>
            </w:r>
            <w:r w:rsidR="00DB5365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3</w:t>
            </w:r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.</w:t>
            </w:r>
          </w:p>
        </w:tc>
        <w:tc>
          <w:tcPr>
            <w:tcW w:w="3545" w:type="dxa"/>
            <w:tcBorders>
              <w:bottom w:val="single" w:sz="4" w:space="0" w:color="auto"/>
            </w:tcBorders>
          </w:tcPr>
          <w:p w:rsidR="00B5087F" w:rsidRPr="00966AD0" w:rsidRDefault="009C680C" w:rsidP="0068014C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9C680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Муниципальное бюджетное общеобразовательное учреждение г. Пушкино Городского округа </w:t>
            </w:r>
            <w:proofErr w:type="gramStart"/>
            <w:r w:rsidRPr="009C680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Пушкинский</w:t>
            </w:r>
            <w:proofErr w:type="gramEnd"/>
            <w:r w:rsidRPr="009C680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Московской области «Средняя общеобразовательная школа №11»</w:t>
            </w:r>
            <w:r w:rsidR="00B5087F"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B5087F" w:rsidRPr="00966AD0" w:rsidRDefault="00B5087F" w:rsidP="0068014C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Адрес: 141254, Московская область,  </w:t>
            </w:r>
            <w:proofErr w:type="gramStart"/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г</w:t>
            </w:r>
            <w:proofErr w:type="gramEnd"/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. Пушкино, микрорайон Заветы Ильича, проезд  Дзержинского, д. 2</w:t>
            </w:r>
          </w:p>
        </w:tc>
        <w:tc>
          <w:tcPr>
            <w:tcW w:w="5103" w:type="dxa"/>
            <w:tcBorders>
              <w:bottom w:val="single" w:sz="4" w:space="0" w:color="auto"/>
            </w:tcBorders>
          </w:tcPr>
          <w:p w:rsidR="004609FF" w:rsidRDefault="00B5087F" w:rsidP="004609FF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город Пушкино:</w:t>
            </w:r>
            <w:r w:rsidR="004609FF"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DF2CDD" w:rsidRDefault="00DF2CDD" w:rsidP="004609FF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улица Александра Меня;</w:t>
            </w:r>
          </w:p>
          <w:p w:rsidR="004609FF" w:rsidRPr="00BC527C" w:rsidRDefault="004609FF" w:rsidP="004609FF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Просвещения улица (д. 12/1, д. 12/2);</w:t>
            </w:r>
          </w:p>
          <w:p w:rsidR="004609FF" w:rsidRPr="00BC527C" w:rsidRDefault="004609FF" w:rsidP="004609FF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Сретенская улица;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микрорайон Заветы Ильича: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Улицы: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26 Бакинских комиссаров улица;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25 Октября улица;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Березовая улица;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Весенняя улица;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Дзержинского улица;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Калинина улица;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Кирова улица;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Колхозная улица;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Котовского улица;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Красина улица;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Куйбышева улица;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Марата улица;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Партизанская улица;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Полярная улица;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Пугачева улица;</w:t>
            </w:r>
          </w:p>
          <w:p w:rsidR="00B5087F" w:rsidRPr="00BC527C" w:rsidRDefault="00D4449C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Р.</w:t>
            </w:r>
            <w:r w:rsidR="00B5087F"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Люксембург улица;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Седова улица;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Советская улица;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Спартаковская улица;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Степана Разина улица;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Степана Халтурина улица;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Счастливая улица;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Тельмана улица;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Февральская улица;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Фрунзе улица;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Энтузиастов улица.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Проезды: 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1-й, 2-й Кировский проезд;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Весенний проезд;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Калинина проезд;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Красина проезд;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Марата проезд;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Спартаковский проезд;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Февральский проезд;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Энтузиастов проезд</w:t>
            </w:r>
          </w:p>
        </w:tc>
      </w:tr>
      <w:tr w:rsidR="00B5087F" w:rsidRPr="00966AD0" w:rsidTr="00A1752F">
        <w:trPr>
          <w:trHeight w:val="982"/>
        </w:trPr>
        <w:tc>
          <w:tcPr>
            <w:tcW w:w="674" w:type="dxa"/>
          </w:tcPr>
          <w:p w:rsidR="00B5087F" w:rsidRPr="00966AD0" w:rsidRDefault="00DB5365" w:rsidP="0068014C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14.</w:t>
            </w:r>
          </w:p>
        </w:tc>
        <w:tc>
          <w:tcPr>
            <w:tcW w:w="3545" w:type="dxa"/>
            <w:tcBorders>
              <w:top w:val="single" w:sz="4" w:space="0" w:color="auto"/>
            </w:tcBorders>
          </w:tcPr>
          <w:p w:rsidR="00B5087F" w:rsidRPr="00966AD0" w:rsidRDefault="009C680C" w:rsidP="0068014C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9C680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Муниципальное бюджетное общеобразовательное </w:t>
            </w:r>
            <w:r w:rsidRPr="009C680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lastRenderedPageBreak/>
              <w:t xml:space="preserve">учреждение г. Пушкино Городского округа </w:t>
            </w:r>
            <w:proofErr w:type="gramStart"/>
            <w:r w:rsidRPr="009C680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Пушкинский</w:t>
            </w:r>
            <w:proofErr w:type="gramEnd"/>
            <w:r w:rsidRPr="009C680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Московской области «Средняя общеобразовательная школа №11»</w:t>
            </w:r>
            <w:r w:rsidR="00B5087F"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B5087F" w:rsidRPr="00966AD0" w:rsidRDefault="00B5087F" w:rsidP="0068014C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Адрес: 141202, Московская область, </w:t>
            </w:r>
          </w:p>
          <w:p w:rsidR="00B5087F" w:rsidRPr="00966AD0" w:rsidRDefault="00B5087F" w:rsidP="0068014C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г. Пушкино, 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                            </w:t>
            </w:r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ул. Просвещения, д. 5</w:t>
            </w:r>
          </w:p>
        </w:tc>
        <w:tc>
          <w:tcPr>
            <w:tcW w:w="5103" w:type="dxa"/>
            <w:tcBorders>
              <w:top w:val="single" w:sz="4" w:space="0" w:color="auto"/>
            </w:tcBorders>
          </w:tcPr>
          <w:p w:rsidR="00B023FE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lastRenderedPageBreak/>
              <w:t>город Пушкино:</w:t>
            </w:r>
            <w:r w:rsidR="00B023FE"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B5087F" w:rsidRDefault="00B023FE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Просвещения улица (все дома кроме 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   </w:t>
            </w: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д. 12/1 и д. 12/2).</w:t>
            </w:r>
          </w:p>
          <w:p w:rsidR="00B5087F" w:rsidRPr="00BC527C" w:rsidRDefault="00B5087F" w:rsidP="00DF2CDD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</w:p>
        </w:tc>
      </w:tr>
      <w:tr w:rsidR="00B5087F" w:rsidRPr="00966AD0" w:rsidTr="00A1752F">
        <w:trPr>
          <w:trHeight w:val="213"/>
        </w:trPr>
        <w:tc>
          <w:tcPr>
            <w:tcW w:w="674" w:type="dxa"/>
          </w:tcPr>
          <w:p w:rsidR="00B5087F" w:rsidRPr="00966AD0" w:rsidRDefault="00DB5365" w:rsidP="0068014C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lastRenderedPageBreak/>
              <w:t>15.</w:t>
            </w:r>
          </w:p>
        </w:tc>
        <w:tc>
          <w:tcPr>
            <w:tcW w:w="3545" w:type="dxa"/>
          </w:tcPr>
          <w:p w:rsidR="00B5087F" w:rsidRPr="00966AD0" w:rsidRDefault="009C680C" w:rsidP="00676ECF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9C680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Муниципальное бюджетное общеобразовательное учреждение г. Пушкино Городского округа </w:t>
            </w:r>
            <w:proofErr w:type="gramStart"/>
            <w:r w:rsidRPr="009C680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Пушкинский</w:t>
            </w:r>
            <w:proofErr w:type="gramEnd"/>
            <w:r w:rsidRPr="009C680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Московской области «Средняя общеобразовательная школа №11»</w:t>
            </w:r>
            <w:r w:rsidR="00B5087F"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B5087F" w:rsidRPr="00284D48" w:rsidRDefault="00B5087F" w:rsidP="00676EC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  <w:shd w:val="clear" w:color="auto" w:fill="FFFFFF"/>
              </w:rPr>
            </w:pPr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Адрес: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141216, Московская область,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г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. Пушкино, </w:t>
            </w:r>
            <w:r w:rsidR="009C680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                  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с.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Братовщина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, </w:t>
            </w:r>
            <w:r w:rsidR="007803E8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                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ул. Огородная, дом 17а</w:t>
            </w:r>
          </w:p>
        </w:tc>
        <w:tc>
          <w:tcPr>
            <w:tcW w:w="5103" w:type="dxa"/>
          </w:tcPr>
          <w:p w:rsidR="00B5087F" w:rsidRPr="00BC527C" w:rsidRDefault="00B5087F" w:rsidP="00676ECF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Село </w:t>
            </w: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Братовщина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.</w:t>
            </w:r>
          </w:p>
          <w:p w:rsidR="00B5087F" w:rsidRPr="00BC527C" w:rsidRDefault="00B5087F" w:rsidP="00676ECF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Поселок Зеленый Городок.</w:t>
            </w:r>
          </w:p>
          <w:p w:rsidR="00B5087F" w:rsidRPr="00BC527C" w:rsidRDefault="00492E86" w:rsidP="00676ECF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Деревня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Костино</w:t>
            </w:r>
            <w:proofErr w:type="gramEnd"/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</w:p>
        </w:tc>
      </w:tr>
      <w:tr w:rsidR="00B5087F" w:rsidRPr="00966AD0" w:rsidTr="00A1752F">
        <w:trPr>
          <w:trHeight w:val="213"/>
        </w:trPr>
        <w:tc>
          <w:tcPr>
            <w:tcW w:w="674" w:type="dxa"/>
          </w:tcPr>
          <w:p w:rsidR="00B5087F" w:rsidRPr="00966AD0" w:rsidRDefault="00B5087F" w:rsidP="00DB5365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</w:t>
            </w:r>
            <w:r w:rsidR="00DB5365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6</w:t>
            </w:r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.</w:t>
            </w:r>
          </w:p>
        </w:tc>
        <w:tc>
          <w:tcPr>
            <w:tcW w:w="3545" w:type="dxa"/>
          </w:tcPr>
          <w:p w:rsidR="00B5087F" w:rsidRPr="00966AD0" w:rsidRDefault="009C680C" w:rsidP="0068014C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9C680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Муниципальное бюджетное общеобразовательное учреждение Городского округа </w:t>
            </w:r>
            <w:proofErr w:type="gramStart"/>
            <w:r w:rsidRPr="009C680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Пушкинский</w:t>
            </w:r>
            <w:proofErr w:type="gramEnd"/>
            <w:r w:rsidRPr="009C680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Московской области «</w:t>
            </w:r>
            <w:proofErr w:type="spellStart"/>
            <w:r w:rsidRPr="009C680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Ашукинская</w:t>
            </w:r>
            <w:proofErr w:type="spellEnd"/>
            <w:r w:rsidRPr="009C680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средняя общеобразовательная школа»</w:t>
            </w:r>
          </w:p>
          <w:p w:rsidR="00B5087F" w:rsidRPr="00966AD0" w:rsidRDefault="00B5087F" w:rsidP="0068014C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Адрес: 141250, Московская область, </w:t>
            </w:r>
            <w:proofErr w:type="gramStart"/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г</w:t>
            </w:r>
            <w:proofErr w:type="gramEnd"/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. Пушкино, 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             </w:t>
            </w:r>
            <w:proofErr w:type="spellStart"/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дп</w:t>
            </w:r>
            <w:proofErr w:type="spellEnd"/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. </w:t>
            </w:r>
            <w:proofErr w:type="spellStart"/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Ашукино</w:t>
            </w:r>
            <w:proofErr w:type="spellEnd"/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, </w:t>
            </w:r>
          </w:p>
          <w:p w:rsidR="00B5087F" w:rsidRPr="00966AD0" w:rsidRDefault="00B5087F" w:rsidP="0068014C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ул. Кольцова, д. 11</w:t>
            </w:r>
          </w:p>
          <w:p w:rsidR="00B5087F" w:rsidRPr="00966AD0" w:rsidRDefault="00B5087F" w:rsidP="0068014C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Адрес: 141250, Московская область, </w:t>
            </w:r>
            <w:proofErr w:type="gramStart"/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г</w:t>
            </w:r>
            <w:proofErr w:type="gramEnd"/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. Пушкино, 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              </w:t>
            </w:r>
            <w:proofErr w:type="spellStart"/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дп</w:t>
            </w:r>
            <w:proofErr w:type="spellEnd"/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. </w:t>
            </w:r>
            <w:proofErr w:type="spellStart"/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Ашукино</w:t>
            </w:r>
            <w:proofErr w:type="spellEnd"/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, </w:t>
            </w:r>
          </w:p>
          <w:p w:rsidR="00B5087F" w:rsidRPr="00966AD0" w:rsidRDefault="00B5087F" w:rsidP="0068014C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микрорайон  </w:t>
            </w:r>
            <w:proofErr w:type="spellStart"/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Росхмель</w:t>
            </w:r>
            <w:proofErr w:type="spellEnd"/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, 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                </w:t>
            </w:r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д. 32а</w:t>
            </w:r>
          </w:p>
        </w:tc>
        <w:tc>
          <w:tcPr>
            <w:tcW w:w="5103" w:type="dxa"/>
          </w:tcPr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дачный поселок </w:t>
            </w: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Ашукино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: 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Село Рахманово.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Деревни: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Артемово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деревня;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Василево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деревня;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Володкино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деревня;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Горенки деревня;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Грибаново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деревня;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Данилово деревня;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Жилкино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деревня;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Луговая деревня;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Мартьянково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деревня;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Мураново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деревня;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Папертники деревня;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Подвязново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деревня.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Дачный поселок </w:t>
            </w: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Ашукино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Рабочий поселок Софрино: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Село Софрино.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Дачный поселок  </w:t>
            </w: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Ашукино</w:t>
            </w:r>
            <w:proofErr w:type="spellEnd"/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Микрорайон  Им Калинина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Микрорайон </w:t>
            </w: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Росхмель</w:t>
            </w:r>
            <w:proofErr w:type="spellEnd"/>
          </w:p>
        </w:tc>
      </w:tr>
      <w:tr w:rsidR="00B5087F" w:rsidRPr="00966AD0" w:rsidTr="00A1752F">
        <w:trPr>
          <w:trHeight w:val="213"/>
        </w:trPr>
        <w:tc>
          <w:tcPr>
            <w:tcW w:w="674" w:type="dxa"/>
          </w:tcPr>
          <w:p w:rsidR="00B5087F" w:rsidRPr="00966AD0" w:rsidRDefault="00B5087F" w:rsidP="00DB5365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lastRenderedPageBreak/>
              <w:t>1</w:t>
            </w:r>
            <w:r w:rsidR="00DB5365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7</w:t>
            </w:r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.</w:t>
            </w:r>
          </w:p>
        </w:tc>
        <w:tc>
          <w:tcPr>
            <w:tcW w:w="3545" w:type="dxa"/>
          </w:tcPr>
          <w:p w:rsidR="007F1E42" w:rsidRDefault="007F1E42" w:rsidP="0068014C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7F1E4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Муниципальное бюджетное общеобразовательное учреждение Городского округа </w:t>
            </w:r>
            <w:proofErr w:type="gramStart"/>
            <w:r w:rsidRPr="007F1E4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Пушкинский</w:t>
            </w:r>
            <w:proofErr w:type="gramEnd"/>
            <w:r w:rsidRPr="007F1E4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Московской области «</w:t>
            </w:r>
            <w:proofErr w:type="spellStart"/>
            <w:r w:rsidRPr="007F1E4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Зверосовхозская</w:t>
            </w:r>
            <w:proofErr w:type="spellEnd"/>
            <w:r w:rsidRPr="007F1E4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средняя общеобразовательная школа»</w:t>
            </w:r>
          </w:p>
          <w:p w:rsidR="00B5087F" w:rsidRPr="00966AD0" w:rsidRDefault="00B5087F" w:rsidP="0068014C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Адрес: 141214, Московская область,</w:t>
            </w:r>
          </w:p>
          <w:p w:rsidR="00B5087F" w:rsidRPr="00966AD0" w:rsidRDefault="00B5087F" w:rsidP="0068014C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г. Пушкино, 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                                 </w:t>
            </w:r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п. Зверосовхоза,</w:t>
            </w:r>
          </w:p>
          <w:p w:rsidR="00B5087F" w:rsidRPr="00966AD0" w:rsidRDefault="00B5087F" w:rsidP="0068014C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ул. Школьная, д. 6а</w:t>
            </w:r>
          </w:p>
        </w:tc>
        <w:tc>
          <w:tcPr>
            <w:tcW w:w="5103" w:type="dxa"/>
          </w:tcPr>
          <w:p w:rsidR="00B5087F" w:rsidRPr="00BC527C" w:rsidRDefault="00B5087F" w:rsidP="0068014C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Деревни:</w:t>
            </w:r>
          </w:p>
          <w:p w:rsidR="00B5087F" w:rsidRPr="00BC527C" w:rsidRDefault="00B5087F" w:rsidP="0068014C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Аксёнки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деревня;</w:t>
            </w:r>
          </w:p>
          <w:p w:rsidR="00B5087F" w:rsidRPr="00BC527C" w:rsidRDefault="00B5087F" w:rsidP="0068014C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Березняки деревня;</w:t>
            </w:r>
          </w:p>
          <w:p w:rsidR="00B5087F" w:rsidRPr="00BC527C" w:rsidRDefault="00B5087F" w:rsidP="0068014C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Введенское деревня;</w:t>
            </w:r>
          </w:p>
          <w:p w:rsidR="00B5087F" w:rsidRPr="00BC527C" w:rsidRDefault="00B5087F" w:rsidP="0068014C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Жуковка деревня;</w:t>
            </w:r>
          </w:p>
          <w:p w:rsidR="00B5087F" w:rsidRPr="00BC527C" w:rsidRDefault="00B5087F" w:rsidP="0068014C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Ивошино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деревня; </w:t>
            </w:r>
          </w:p>
          <w:p w:rsidR="00B5087F" w:rsidRPr="00BC527C" w:rsidRDefault="00B5087F" w:rsidP="0068014C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Коптелино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деревня;</w:t>
            </w:r>
          </w:p>
          <w:p w:rsidR="00B5087F" w:rsidRPr="00BC527C" w:rsidRDefault="00B5087F" w:rsidP="0068014C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Назарово деревня;</w:t>
            </w:r>
          </w:p>
          <w:p w:rsidR="00B5087F" w:rsidRPr="00BC527C" w:rsidRDefault="00B5087F" w:rsidP="0068014C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Невзорово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деревня;</w:t>
            </w:r>
          </w:p>
          <w:p w:rsidR="00B5087F" w:rsidRPr="00BC527C" w:rsidRDefault="00B5087F" w:rsidP="0068014C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Старое село деревня.</w:t>
            </w:r>
          </w:p>
          <w:p w:rsidR="00B5087F" w:rsidRPr="00BC527C" w:rsidRDefault="00B5087F" w:rsidP="0068014C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Сёла: </w:t>
            </w:r>
          </w:p>
          <w:p w:rsidR="00B5087F" w:rsidRPr="00BC527C" w:rsidRDefault="00B5087F" w:rsidP="0068014C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Комягино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село;</w:t>
            </w:r>
          </w:p>
          <w:p w:rsidR="00B5087F" w:rsidRDefault="00B5087F" w:rsidP="0068014C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Левково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село:</w:t>
            </w:r>
          </w:p>
          <w:p w:rsidR="00B5087F" w:rsidRPr="006047A4" w:rsidRDefault="00B5087F" w:rsidP="0068014C">
            <w:pPr>
              <w:ind w:left="34"/>
              <w:rPr>
                <w:rFonts w:ascii="Times New Roman" w:hAnsi="Times New Roman" w:cs="Times New Roman"/>
                <w:color w:val="auto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  <w:shd w:val="clear" w:color="auto" w:fill="FFFFFF"/>
              </w:rPr>
              <w:t>т</w:t>
            </w:r>
            <w:r w:rsidRPr="006047A4">
              <w:rPr>
                <w:rFonts w:ascii="Times New Roman" w:hAnsi="Times New Roman" w:cs="Times New Roman"/>
                <w:color w:val="auto"/>
                <w:sz w:val="28"/>
                <w:szCs w:val="28"/>
                <w:shd w:val="clear" w:color="auto" w:fill="FFFFFF"/>
              </w:rPr>
              <w:t xml:space="preserve">ерритория автодорога </w:t>
            </w:r>
            <w:proofErr w:type="spellStart"/>
            <w:r w:rsidRPr="006047A4">
              <w:rPr>
                <w:rFonts w:ascii="Times New Roman" w:hAnsi="Times New Roman" w:cs="Times New Roman"/>
                <w:color w:val="auto"/>
                <w:sz w:val="28"/>
                <w:szCs w:val="28"/>
                <w:shd w:val="clear" w:color="auto" w:fill="FFFFFF"/>
              </w:rPr>
              <w:t>Левково-Грибово</w:t>
            </w:r>
            <w:proofErr w:type="spellEnd"/>
          </w:p>
          <w:p w:rsidR="00B5087F" w:rsidRPr="00BC527C" w:rsidRDefault="00B5087F" w:rsidP="0068014C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Посёлки: </w:t>
            </w:r>
          </w:p>
          <w:p w:rsidR="00B5087F" w:rsidRPr="00BC527C" w:rsidRDefault="00B5087F" w:rsidP="0068014C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gram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Доброе</w:t>
            </w:r>
            <w:proofErr w:type="gram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поселок;</w:t>
            </w:r>
          </w:p>
          <w:p w:rsidR="00B5087F" w:rsidRPr="00BC527C" w:rsidRDefault="00B5087F" w:rsidP="0068014C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Доровское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поселок;</w:t>
            </w:r>
          </w:p>
          <w:p w:rsidR="00B5087F" w:rsidRPr="00BC527C" w:rsidRDefault="00B5087F" w:rsidP="0068014C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Зверосовхоза поселок;</w:t>
            </w:r>
          </w:p>
          <w:p w:rsidR="00B5087F" w:rsidRPr="00BC527C" w:rsidRDefault="00B5087F" w:rsidP="0068014C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gram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Нагорное</w:t>
            </w:r>
            <w:proofErr w:type="gram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поселок;</w:t>
            </w:r>
          </w:p>
          <w:p w:rsidR="00173FEE" w:rsidRPr="00BC527C" w:rsidRDefault="00B5087F" w:rsidP="002B3E0D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Паршино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хутор</w:t>
            </w:r>
          </w:p>
        </w:tc>
      </w:tr>
      <w:tr w:rsidR="00B5087F" w:rsidRPr="00966AD0" w:rsidTr="00A1752F">
        <w:trPr>
          <w:trHeight w:val="3250"/>
        </w:trPr>
        <w:tc>
          <w:tcPr>
            <w:tcW w:w="674" w:type="dxa"/>
          </w:tcPr>
          <w:p w:rsidR="00B5087F" w:rsidRPr="00966AD0" w:rsidRDefault="00DB5365" w:rsidP="0068014C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18.</w:t>
            </w:r>
          </w:p>
        </w:tc>
        <w:tc>
          <w:tcPr>
            <w:tcW w:w="3545" w:type="dxa"/>
          </w:tcPr>
          <w:p w:rsidR="00B5087F" w:rsidRPr="00966AD0" w:rsidRDefault="007F1E42" w:rsidP="002716E1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7F1E4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Муниципальное бюджетное общеобразовательное учреждение Городского округа </w:t>
            </w:r>
            <w:proofErr w:type="gramStart"/>
            <w:r w:rsidRPr="007F1E4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Пушкинский</w:t>
            </w:r>
            <w:proofErr w:type="gramEnd"/>
            <w:r w:rsidRPr="007F1E4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Московской области «</w:t>
            </w:r>
            <w:proofErr w:type="spellStart"/>
            <w:r w:rsidRPr="007F1E4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Зверосовхозская</w:t>
            </w:r>
            <w:proofErr w:type="spellEnd"/>
            <w:r w:rsidRPr="007F1E4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средняя общеобразовательная школа»</w:t>
            </w:r>
          </w:p>
          <w:p w:rsidR="00B5087F" w:rsidRPr="00D20527" w:rsidRDefault="00B5087F" w:rsidP="00D20527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  <w:shd w:val="clear" w:color="auto" w:fill="FFFFFF"/>
              </w:rPr>
            </w:pPr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Адрес</w:t>
            </w:r>
            <w:r w:rsidRPr="00D20527">
              <w:rPr>
                <w:rFonts w:ascii="Times New Roman" w:hAnsi="Times New Roman" w:cs="Times New Roman"/>
                <w:color w:val="auto"/>
                <w:sz w:val="28"/>
                <w:szCs w:val="28"/>
                <w:shd w:val="clear" w:color="auto" w:fill="FFFFFF"/>
              </w:rPr>
              <w:t>: 141292, Московская область,</w:t>
            </w:r>
          </w:p>
          <w:p w:rsidR="00B5087F" w:rsidRPr="00284D48" w:rsidRDefault="00B5087F" w:rsidP="00D20527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  <w:shd w:val="clear" w:color="auto" w:fill="FFFFFF"/>
              </w:rPr>
            </w:pPr>
            <w:r w:rsidRPr="00D20527">
              <w:rPr>
                <w:rFonts w:ascii="Times New Roman" w:hAnsi="Times New Roman" w:cs="Times New Roman"/>
                <w:color w:val="auto"/>
                <w:sz w:val="28"/>
                <w:szCs w:val="28"/>
                <w:shd w:val="clear" w:color="auto" w:fill="FFFFFF"/>
              </w:rPr>
              <w:t xml:space="preserve">г. Пушкино, </w:t>
            </w:r>
            <w:proofErr w:type="gramStart"/>
            <w:r w:rsidRPr="00D20527">
              <w:rPr>
                <w:rFonts w:ascii="Times New Roman" w:hAnsi="Times New Roman" w:cs="Times New Roman"/>
                <w:color w:val="auto"/>
                <w:sz w:val="28"/>
                <w:szCs w:val="28"/>
                <w:shd w:val="clear" w:color="auto" w:fill="FFFFFF"/>
              </w:rPr>
              <w:t>с</w:t>
            </w:r>
            <w:proofErr w:type="gramEnd"/>
            <w:r w:rsidRPr="00D20527">
              <w:rPr>
                <w:rFonts w:ascii="Times New Roman" w:hAnsi="Times New Roman" w:cs="Times New Roman"/>
                <w:color w:val="auto"/>
                <w:sz w:val="28"/>
                <w:szCs w:val="28"/>
                <w:shd w:val="clear" w:color="auto" w:fill="FFFFFF"/>
              </w:rPr>
              <w:t>. Царево,              д. 1б</w:t>
            </w:r>
          </w:p>
        </w:tc>
        <w:tc>
          <w:tcPr>
            <w:tcW w:w="5103" w:type="dxa"/>
          </w:tcPr>
          <w:p w:rsidR="00B5087F" w:rsidRPr="00BC527C" w:rsidRDefault="00B5087F" w:rsidP="00D20527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Сёла:</w:t>
            </w:r>
          </w:p>
          <w:p w:rsidR="00B5087F" w:rsidRPr="00BC527C" w:rsidRDefault="00B5087F" w:rsidP="00D20527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Барково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;</w:t>
            </w:r>
          </w:p>
          <w:p w:rsidR="00B5087F" w:rsidRPr="00BC527C" w:rsidRDefault="00B5087F" w:rsidP="00D20527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Путилово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;</w:t>
            </w:r>
          </w:p>
          <w:p w:rsidR="00B5087F" w:rsidRPr="00BC527C" w:rsidRDefault="00B5087F" w:rsidP="00D20527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Царево.</w:t>
            </w:r>
          </w:p>
          <w:p w:rsidR="00B5087F" w:rsidRPr="00BC527C" w:rsidRDefault="00B5087F" w:rsidP="00D20527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Деревни:</w:t>
            </w:r>
          </w:p>
          <w:p w:rsidR="00B5087F" w:rsidRPr="00BC527C" w:rsidRDefault="00B5087F" w:rsidP="00D20527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Лепешки;</w:t>
            </w:r>
          </w:p>
          <w:p w:rsidR="00B5087F" w:rsidRPr="00BC527C" w:rsidRDefault="00B5087F" w:rsidP="00D20527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Михайловское;</w:t>
            </w:r>
          </w:p>
          <w:p w:rsidR="00B5087F" w:rsidRPr="00BC527C" w:rsidRDefault="00B5087F" w:rsidP="00D20527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Никулино;</w:t>
            </w:r>
          </w:p>
          <w:p w:rsidR="00B5087F" w:rsidRPr="00BC527C" w:rsidRDefault="00B5087F" w:rsidP="00D20527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Останкино;</w:t>
            </w:r>
          </w:p>
          <w:p w:rsidR="00B5087F" w:rsidRPr="00BC527C" w:rsidRDefault="00B5087F" w:rsidP="00D20527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Федоровское;</w:t>
            </w:r>
          </w:p>
          <w:p w:rsidR="00B5087F" w:rsidRPr="00BC527C" w:rsidRDefault="00B5087F" w:rsidP="00D20527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Фомкино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;</w:t>
            </w:r>
          </w:p>
          <w:p w:rsidR="00B5087F" w:rsidRPr="00BC527C" w:rsidRDefault="00B5087F" w:rsidP="00D20527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Чекмово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;</w:t>
            </w:r>
          </w:p>
          <w:p w:rsidR="00B5087F" w:rsidRDefault="00B5087F" w:rsidP="00D20527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Шаблыкино.</w:t>
            </w:r>
          </w:p>
          <w:p w:rsidR="00B5087F" w:rsidRPr="00BC527C" w:rsidRDefault="00B5087F" w:rsidP="00D20527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СНТ Лепешки</w:t>
            </w:r>
          </w:p>
        </w:tc>
      </w:tr>
      <w:tr w:rsidR="00B5087F" w:rsidRPr="00966AD0" w:rsidTr="002B3E0D">
        <w:trPr>
          <w:trHeight w:val="415"/>
        </w:trPr>
        <w:tc>
          <w:tcPr>
            <w:tcW w:w="674" w:type="dxa"/>
          </w:tcPr>
          <w:p w:rsidR="00B5087F" w:rsidRPr="00966AD0" w:rsidRDefault="00DB5365" w:rsidP="0068014C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19</w:t>
            </w:r>
            <w:r w:rsidR="00B5087F"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.</w:t>
            </w:r>
          </w:p>
        </w:tc>
        <w:tc>
          <w:tcPr>
            <w:tcW w:w="3545" w:type="dxa"/>
          </w:tcPr>
          <w:p w:rsidR="00B5087F" w:rsidRPr="00966AD0" w:rsidRDefault="007F1E42" w:rsidP="0068014C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7F1E4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Муниципальное бюджетное общеобразовательное учреждение Городского округа </w:t>
            </w:r>
            <w:proofErr w:type="gramStart"/>
            <w:r w:rsidRPr="007F1E4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Пушкинский</w:t>
            </w:r>
            <w:proofErr w:type="gramEnd"/>
            <w:r w:rsidRPr="007F1E4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Московской области «Средняя общеобразовательная школа имени Героя России </w:t>
            </w:r>
            <w:r w:rsidRPr="007F1E4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lastRenderedPageBreak/>
              <w:t>В.В. Матвеева»</w:t>
            </w:r>
            <w:r w:rsidR="00B5087F"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B5087F" w:rsidRPr="00966AD0" w:rsidRDefault="00B5087F" w:rsidP="0068014C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Адрес: 141231, Московская область, </w:t>
            </w:r>
            <w:proofErr w:type="gramStart"/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г</w:t>
            </w:r>
            <w:proofErr w:type="gramEnd"/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. Пушкино, 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               </w:t>
            </w:r>
            <w:proofErr w:type="spellStart"/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рп</w:t>
            </w:r>
            <w:proofErr w:type="spellEnd"/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. </w:t>
            </w:r>
            <w:proofErr w:type="gramStart"/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Лесной</w:t>
            </w:r>
            <w:proofErr w:type="gramEnd"/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, ул. Титова, 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               </w:t>
            </w:r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д. 11</w:t>
            </w:r>
          </w:p>
        </w:tc>
        <w:tc>
          <w:tcPr>
            <w:tcW w:w="5103" w:type="dxa"/>
          </w:tcPr>
          <w:p w:rsidR="00B5087F" w:rsidRPr="00BC527C" w:rsidRDefault="00B5087F" w:rsidP="0068014C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lastRenderedPageBreak/>
              <w:t xml:space="preserve">Деревня </w:t>
            </w: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Кощейково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.</w:t>
            </w:r>
          </w:p>
          <w:p w:rsidR="00B5087F" w:rsidRPr="00BC527C" w:rsidRDefault="00B5087F" w:rsidP="0068014C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Рабочий поселок Лесной</w:t>
            </w:r>
          </w:p>
        </w:tc>
      </w:tr>
      <w:tr w:rsidR="00B5087F" w:rsidRPr="00966AD0" w:rsidTr="00A1752F">
        <w:trPr>
          <w:trHeight w:val="213"/>
        </w:trPr>
        <w:tc>
          <w:tcPr>
            <w:tcW w:w="674" w:type="dxa"/>
          </w:tcPr>
          <w:p w:rsidR="00B5087F" w:rsidRPr="00966AD0" w:rsidRDefault="00DB5365" w:rsidP="0068014C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lastRenderedPageBreak/>
              <w:t>20.</w:t>
            </w:r>
          </w:p>
        </w:tc>
        <w:tc>
          <w:tcPr>
            <w:tcW w:w="3545" w:type="dxa"/>
          </w:tcPr>
          <w:p w:rsidR="00B5087F" w:rsidRPr="00966AD0" w:rsidRDefault="007F1E42" w:rsidP="0021760A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7F1E4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Муниципальное бюджетное общеобразовательное учреждение Городского округа </w:t>
            </w:r>
            <w:proofErr w:type="gramStart"/>
            <w:r w:rsidRPr="007F1E4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Пушкинский</w:t>
            </w:r>
            <w:proofErr w:type="gramEnd"/>
            <w:r w:rsidRPr="007F1E4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Московской области «Средняя общеобразовательная школа имени Героя России В.В. Матвеева»</w:t>
            </w:r>
            <w:r w:rsidR="00B5087F"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B5087F" w:rsidRPr="0021760A" w:rsidRDefault="00B5087F" w:rsidP="0021760A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  <w:shd w:val="clear" w:color="auto" w:fill="FFFFFF"/>
              </w:rPr>
            </w:pPr>
            <w:r w:rsidRPr="0021760A">
              <w:rPr>
                <w:rFonts w:ascii="Times New Roman" w:hAnsi="Times New Roman" w:cs="Times New Roman"/>
                <w:color w:val="auto"/>
                <w:sz w:val="28"/>
                <w:szCs w:val="28"/>
                <w:shd w:val="clear" w:color="auto" w:fill="FFFFFF"/>
              </w:rPr>
              <w:t xml:space="preserve">Адрес: 141255, Московская область, </w:t>
            </w:r>
            <w:proofErr w:type="gramStart"/>
            <w:r w:rsidRPr="0021760A">
              <w:rPr>
                <w:rFonts w:ascii="Times New Roman" w:hAnsi="Times New Roman" w:cs="Times New Roman"/>
                <w:color w:val="auto"/>
                <w:sz w:val="28"/>
                <w:szCs w:val="28"/>
                <w:shd w:val="clear" w:color="auto" w:fill="FFFFFF"/>
              </w:rPr>
              <w:t>г</w:t>
            </w:r>
            <w:proofErr w:type="gramEnd"/>
            <w:r w:rsidRPr="0021760A">
              <w:rPr>
                <w:rFonts w:ascii="Times New Roman" w:hAnsi="Times New Roman" w:cs="Times New Roman"/>
                <w:color w:val="auto"/>
                <w:sz w:val="28"/>
                <w:szCs w:val="28"/>
                <w:shd w:val="clear" w:color="auto" w:fill="FFFFFF"/>
              </w:rPr>
              <w:t xml:space="preserve">. Пушкино,             с. </w:t>
            </w:r>
            <w:proofErr w:type="spellStart"/>
            <w:r w:rsidRPr="0021760A">
              <w:rPr>
                <w:rFonts w:ascii="Times New Roman" w:hAnsi="Times New Roman" w:cs="Times New Roman"/>
                <w:color w:val="auto"/>
                <w:sz w:val="28"/>
                <w:szCs w:val="28"/>
                <w:shd w:val="clear" w:color="auto" w:fill="FFFFFF"/>
              </w:rPr>
              <w:t>Ельдигино</w:t>
            </w:r>
            <w:proofErr w:type="spellEnd"/>
            <w:r w:rsidRPr="0021760A">
              <w:rPr>
                <w:rFonts w:ascii="Times New Roman" w:hAnsi="Times New Roman" w:cs="Times New Roman"/>
                <w:color w:val="auto"/>
                <w:sz w:val="28"/>
                <w:szCs w:val="28"/>
                <w:shd w:val="clear" w:color="auto" w:fill="FFFFFF"/>
              </w:rPr>
              <w:t xml:space="preserve">, </w:t>
            </w:r>
          </w:p>
          <w:p w:rsidR="00B5087F" w:rsidRPr="00966AD0" w:rsidRDefault="00B5087F" w:rsidP="0021760A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21760A">
              <w:rPr>
                <w:rFonts w:ascii="Times New Roman" w:hAnsi="Times New Roman" w:cs="Times New Roman"/>
                <w:color w:val="auto"/>
                <w:sz w:val="28"/>
                <w:szCs w:val="28"/>
                <w:shd w:val="clear" w:color="auto" w:fill="FFFFFF"/>
              </w:rPr>
              <w:t xml:space="preserve">микрорайон </w:t>
            </w:r>
            <w:proofErr w:type="spellStart"/>
            <w:r w:rsidRPr="0021760A">
              <w:rPr>
                <w:rFonts w:ascii="Times New Roman" w:hAnsi="Times New Roman" w:cs="Times New Roman"/>
                <w:color w:val="auto"/>
                <w:sz w:val="28"/>
                <w:szCs w:val="28"/>
                <w:shd w:val="clear" w:color="auto" w:fill="FFFFFF"/>
              </w:rPr>
              <w:t>Ельдигино</w:t>
            </w:r>
            <w:proofErr w:type="spellEnd"/>
            <w:r w:rsidRPr="0021760A">
              <w:rPr>
                <w:rFonts w:ascii="Times New Roman" w:hAnsi="Times New Roman" w:cs="Times New Roman"/>
                <w:color w:val="auto"/>
                <w:sz w:val="28"/>
                <w:szCs w:val="28"/>
                <w:shd w:val="clear" w:color="auto" w:fill="FFFFFF"/>
              </w:rPr>
              <w:t>,                        д. 7</w:t>
            </w:r>
          </w:p>
        </w:tc>
        <w:tc>
          <w:tcPr>
            <w:tcW w:w="5103" w:type="dxa"/>
          </w:tcPr>
          <w:p w:rsidR="00B5087F" w:rsidRPr="00BC527C" w:rsidRDefault="00B5087F" w:rsidP="0021760A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Дачный поселок </w:t>
            </w: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Ашукино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:</w:t>
            </w:r>
          </w:p>
          <w:p w:rsidR="00B5087F" w:rsidRPr="00BC527C" w:rsidRDefault="00B5087F" w:rsidP="0021760A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Герасимиха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деревня.</w:t>
            </w:r>
          </w:p>
          <w:p w:rsidR="00B5087F" w:rsidRPr="00BC527C" w:rsidRDefault="00B5087F" w:rsidP="0021760A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Сёла: </w:t>
            </w:r>
          </w:p>
          <w:p w:rsidR="00B5087F" w:rsidRPr="00BC527C" w:rsidRDefault="00B5087F" w:rsidP="0021760A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Ельдигино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село;</w:t>
            </w:r>
          </w:p>
          <w:p w:rsidR="00B5087F" w:rsidRPr="00BC527C" w:rsidRDefault="00B5087F" w:rsidP="0021760A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Семеновское село;</w:t>
            </w:r>
          </w:p>
          <w:p w:rsidR="00B5087F" w:rsidRPr="00BC527C" w:rsidRDefault="00B5087F" w:rsidP="0021760A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Тишково село.</w:t>
            </w:r>
          </w:p>
          <w:p w:rsidR="00B5087F" w:rsidRPr="00BC527C" w:rsidRDefault="00B5087F" w:rsidP="0021760A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Деревни:</w:t>
            </w:r>
          </w:p>
          <w:p w:rsidR="00B5087F" w:rsidRPr="00BC527C" w:rsidRDefault="00B5087F" w:rsidP="0021760A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gram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Алешино</w:t>
            </w:r>
            <w:proofErr w:type="gram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деревня;</w:t>
            </w:r>
          </w:p>
          <w:p w:rsidR="00B5087F" w:rsidRPr="00BC527C" w:rsidRDefault="00B5087F" w:rsidP="0021760A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gram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Дарьино</w:t>
            </w:r>
            <w:proofErr w:type="gram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деревня;</w:t>
            </w:r>
          </w:p>
          <w:p w:rsidR="00B5087F" w:rsidRPr="00BC527C" w:rsidRDefault="00B5087F" w:rsidP="0021760A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Кстинино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деревня;</w:t>
            </w:r>
          </w:p>
          <w:p w:rsidR="00B5087F" w:rsidRPr="00BC527C" w:rsidRDefault="00B5087F" w:rsidP="0021760A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Марьина Гора деревня;</w:t>
            </w:r>
          </w:p>
          <w:p w:rsidR="00B5087F" w:rsidRPr="00BC527C" w:rsidRDefault="00B5087F" w:rsidP="0021760A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gram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Матюшино</w:t>
            </w:r>
            <w:proofErr w:type="gram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деревня;</w:t>
            </w:r>
          </w:p>
          <w:p w:rsidR="00B5087F" w:rsidRPr="00BC527C" w:rsidRDefault="00B5087F" w:rsidP="0021760A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Михалево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деревня;</w:t>
            </w:r>
          </w:p>
          <w:p w:rsidR="00B5087F" w:rsidRPr="00BC527C" w:rsidRDefault="00B5087F" w:rsidP="0021760A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Ординово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деревня;</w:t>
            </w:r>
          </w:p>
          <w:p w:rsidR="00B5087F" w:rsidRPr="00BC527C" w:rsidRDefault="00B5087F" w:rsidP="0021760A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Петушки деревня;</w:t>
            </w:r>
          </w:p>
          <w:p w:rsidR="00B5087F" w:rsidRPr="00BC527C" w:rsidRDefault="00B5087F" w:rsidP="0021760A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Раково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деревня;</w:t>
            </w:r>
          </w:p>
          <w:p w:rsidR="00B5087F" w:rsidRPr="00BC527C" w:rsidRDefault="00B5087F" w:rsidP="0021760A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Черноземово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деревня;</w:t>
            </w:r>
          </w:p>
          <w:p w:rsidR="00B5087F" w:rsidRPr="00BC527C" w:rsidRDefault="00B5087F" w:rsidP="0021760A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Якшино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деревня.</w:t>
            </w:r>
          </w:p>
          <w:p w:rsidR="00B5087F" w:rsidRPr="00BC527C" w:rsidRDefault="00B5087F" w:rsidP="0021760A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Рабочий поселок Софрино:</w:t>
            </w:r>
          </w:p>
          <w:p w:rsidR="00B5087F" w:rsidRPr="00BC527C" w:rsidRDefault="00B5087F" w:rsidP="0021760A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Балабаново деревня;</w:t>
            </w:r>
          </w:p>
          <w:p w:rsidR="00B5087F" w:rsidRPr="00BC527C" w:rsidRDefault="00B5087F" w:rsidP="0021760A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Хлопенево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деревня</w:t>
            </w:r>
          </w:p>
        </w:tc>
      </w:tr>
      <w:tr w:rsidR="00B5087F" w:rsidRPr="00966AD0" w:rsidTr="00A1752F">
        <w:trPr>
          <w:trHeight w:val="213"/>
        </w:trPr>
        <w:tc>
          <w:tcPr>
            <w:tcW w:w="674" w:type="dxa"/>
          </w:tcPr>
          <w:p w:rsidR="00B5087F" w:rsidRPr="00966AD0" w:rsidRDefault="00DB5365" w:rsidP="0068014C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21.</w:t>
            </w:r>
          </w:p>
        </w:tc>
        <w:tc>
          <w:tcPr>
            <w:tcW w:w="3545" w:type="dxa"/>
          </w:tcPr>
          <w:p w:rsidR="00B5087F" w:rsidRPr="00966AD0" w:rsidRDefault="007F1E42" w:rsidP="0021760A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7F1E4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Муниципальное бюджетное общеобразовательное учреждение Городского округа </w:t>
            </w:r>
            <w:proofErr w:type="gramStart"/>
            <w:r w:rsidRPr="007F1E4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Пушкинский</w:t>
            </w:r>
            <w:proofErr w:type="gramEnd"/>
            <w:r w:rsidRPr="007F1E4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Московской области «Средняя общеобразовательная школа имени Героя России В.В. Матвеева»</w:t>
            </w:r>
            <w:r w:rsidR="00B5087F"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B5087F" w:rsidRPr="0021760A" w:rsidRDefault="00B5087F" w:rsidP="0021760A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  <w:shd w:val="clear" w:color="auto" w:fill="FFFFFF"/>
              </w:rPr>
            </w:pPr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Адрес: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</w:t>
            </w:r>
            <w:r w:rsidRPr="0021760A">
              <w:rPr>
                <w:rFonts w:ascii="Times New Roman" w:hAnsi="Times New Roman" w:cs="Times New Roman"/>
                <w:color w:val="auto"/>
                <w:sz w:val="28"/>
                <w:szCs w:val="28"/>
                <w:shd w:val="clear" w:color="auto" w:fill="FFFFFF"/>
              </w:rPr>
              <w:t xml:space="preserve">141253, Московская область, </w:t>
            </w:r>
            <w:proofErr w:type="gramStart"/>
            <w:r w:rsidRPr="0021760A">
              <w:rPr>
                <w:rFonts w:ascii="Times New Roman" w:hAnsi="Times New Roman" w:cs="Times New Roman"/>
                <w:color w:val="auto"/>
                <w:sz w:val="28"/>
                <w:szCs w:val="28"/>
                <w:shd w:val="clear" w:color="auto" w:fill="FFFFFF"/>
              </w:rPr>
              <w:t>г</w:t>
            </w:r>
            <w:proofErr w:type="gramEnd"/>
            <w:r w:rsidRPr="0021760A">
              <w:rPr>
                <w:rFonts w:ascii="Times New Roman" w:hAnsi="Times New Roman" w:cs="Times New Roman"/>
                <w:color w:val="auto"/>
                <w:sz w:val="28"/>
                <w:szCs w:val="28"/>
                <w:shd w:val="clear" w:color="auto" w:fill="FFFFFF"/>
              </w:rPr>
              <w:t xml:space="preserve">. Пушкино,               </w:t>
            </w:r>
            <w:proofErr w:type="spellStart"/>
            <w:r w:rsidRPr="0021760A">
              <w:rPr>
                <w:rFonts w:ascii="Times New Roman" w:hAnsi="Times New Roman" w:cs="Times New Roman"/>
                <w:color w:val="auto"/>
                <w:sz w:val="28"/>
                <w:szCs w:val="28"/>
                <w:shd w:val="clear" w:color="auto" w:fill="FFFFFF"/>
              </w:rPr>
              <w:t>дп</w:t>
            </w:r>
            <w:proofErr w:type="spellEnd"/>
            <w:r w:rsidRPr="0021760A">
              <w:rPr>
                <w:rFonts w:ascii="Times New Roman" w:hAnsi="Times New Roman" w:cs="Times New Roman"/>
                <w:color w:val="auto"/>
                <w:sz w:val="28"/>
                <w:szCs w:val="28"/>
                <w:shd w:val="clear" w:color="auto" w:fill="FFFFFF"/>
              </w:rPr>
              <w:t xml:space="preserve">. </w:t>
            </w:r>
            <w:proofErr w:type="spellStart"/>
            <w:r w:rsidRPr="0021760A">
              <w:rPr>
                <w:rFonts w:ascii="Times New Roman" w:hAnsi="Times New Roman" w:cs="Times New Roman"/>
                <w:color w:val="auto"/>
                <w:sz w:val="28"/>
                <w:szCs w:val="28"/>
                <w:shd w:val="clear" w:color="auto" w:fill="FFFFFF"/>
              </w:rPr>
              <w:t>Зеленоградский</w:t>
            </w:r>
            <w:proofErr w:type="spellEnd"/>
            <w:r w:rsidRPr="0021760A">
              <w:rPr>
                <w:rFonts w:ascii="Times New Roman" w:hAnsi="Times New Roman" w:cs="Times New Roman"/>
                <w:color w:val="auto"/>
                <w:sz w:val="28"/>
                <w:szCs w:val="28"/>
                <w:shd w:val="clear" w:color="auto" w:fill="FFFFFF"/>
              </w:rPr>
              <w:t>,</w:t>
            </w:r>
          </w:p>
          <w:p w:rsidR="00B5087F" w:rsidRPr="00966AD0" w:rsidRDefault="00B5087F" w:rsidP="0021760A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21760A">
              <w:rPr>
                <w:rFonts w:ascii="Times New Roman" w:hAnsi="Times New Roman" w:cs="Times New Roman"/>
                <w:color w:val="auto"/>
                <w:sz w:val="28"/>
                <w:szCs w:val="28"/>
                <w:shd w:val="clear" w:color="auto" w:fill="FFFFFF"/>
              </w:rPr>
              <w:t>ул. Школьная, д. 1</w:t>
            </w:r>
          </w:p>
        </w:tc>
        <w:tc>
          <w:tcPr>
            <w:tcW w:w="5103" w:type="dxa"/>
          </w:tcPr>
          <w:p w:rsidR="00B5087F" w:rsidRPr="00BC527C" w:rsidRDefault="00B5087F" w:rsidP="0021760A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Дачный поселок </w:t>
            </w: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Зеленоградский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;</w:t>
            </w:r>
          </w:p>
          <w:p w:rsidR="00B5087F" w:rsidRPr="00BC527C" w:rsidRDefault="00B5087F" w:rsidP="0021760A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Деревня Зимогорье;</w:t>
            </w:r>
          </w:p>
          <w:p w:rsidR="00B5087F" w:rsidRPr="00BC527C" w:rsidRDefault="00B5087F" w:rsidP="0021760A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Деревня </w:t>
            </w:r>
            <w:proofErr w:type="gram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Нагорное</w:t>
            </w:r>
            <w:proofErr w:type="gramEnd"/>
          </w:p>
        </w:tc>
      </w:tr>
      <w:tr w:rsidR="00B5087F" w:rsidRPr="00966AD0" w:rsidTr="00A1752F">
        <w:trPr>
          <w:trHeight w:val="213"/>
        </w:trPr>
        <w:tc>
          <w:tcPr>
            <w:tcW w:w="674" w:type="dxa"/>
          </w:tcPr>
          <w:p w:rsidR="00B5087F" w:rsidRPr="00966AD0" w:rsidRDefault="00B5087F" w:rsidP="0068014C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22.</w:t>
            </w:r>
          </w:p>
        </w:tc>
        <w:tc>
          <w:tcPr>
            <w:tcW w:w="3545" w:type="dxa"/>
          </w:tcPr>
          <w:p w:rsidR="00B5087F" w:rsidRPr="00966AD0" w:rsidRDefault="007F1E42" w:rsidP="0068014C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7F1E4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Муниципальное бюджетное общеобразовательное учреждение Городского </w:t>
            </w:r>
            <w:r w:rsidRPr="007F1E4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lastRenderedPageBreak/>
              <w:t xml:space="preserve">округа </w:t>
            </w:r>
            <w:proofErr w:type="gramStart"/>
            <w:r w:rsidRPr="007F1E4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Пушкинский</w:t>
            </w:r>
            <w:proofErr w:type="gramEnd"/>
            <w:r w:rsidRPr="007F1E4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Московской области «Майская средняя общеобразовательная школа»</w:t>
            </w:r>
            <w:r w:rsidR="00B5087F"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B5087F" w:rsidRPr="00966AD0" w:rsidRDefault="00B5087F" w:rsidP="0068014C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Адрес: 141271, Московская область, </w:t>
            </w:r>
            <w:proofErr w:type="gramStart"/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г</w:t>
            </w:r>
            <w:proofErr w:type="gramEnd"/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. Пушкино, 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                   </w:t>
            </w:r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д. </w:t>
            </w:r>
            <w:proofErr w:type="spellStart"/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Нововоронино</w:t>
            </w:r>
            <w:proofErr w:type="spellEnd"/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,</w:t>
            </w:r>
          </w:p>
          <w:p w:rsidR="00B5087F" w:rsidRPr="00966AD0" w:rsidRDefault="002B3E0D" w:rsidP="0068014C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мкр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. Софрино–</w:t>
            </w:r>
            <w:r w:rsidR="00B5087F"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1, д. 55</w:t>
            </w:r>
          </w:p>
        </w:tc>
        <w:tc>
          <w:tcPr>
            <w:tcW w:w="5103" w:type="dxa"/>
          </w:tcPr>
          <w:p w:rsidR="00B5087F" w:rsidRPr="00BC527C" w:rsidRDefault="00B5087F" w:rsidP="0068014C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lastRenderedPageBreak/>
              <w:t>Деревни:</w:t>
            </w:r>
          </w:p>
          <w:p w:rsidR="00B5087F" w:rsidRPr="00BC527C" w:rsidRDefault="00B5087F" w:rsidP="0068014C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Бортнево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деревня;</w:t>
            </w:r>
          </w:p>
          <w:p w:rsidR="00B5087F" w:rsidRPr="00BC527C" w:rsidRDefault="00B5087F" w:rsidP="0068014C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Митрополье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деревня;</w:t>
            </w:r>
          </w:p>
          <w:p w:rsidR="00B5087F" w:rsidRPr="00BC527C" w:rsidRDefault="00B5087F" w:rsidP="0068014C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Нововоронино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деревня;</w:t>
            </w:r>
          </w:p>
          <w:p w:rsidR="00B5087F" w:rsidRPr="00BC527C" w:rsidRDefault="00B5087F" w:rsidP="0068014C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lastRenderedPageBreak/>
              <w:t>Цернское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деревня.</w:t>
            </w:r>
          </w:p>
          <w:p w:rsidR="00B5087F" w:rsidRPr="00BC527C" w:rsidRDefault="002B3E0D" w:rsidP="0068014C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Микрорайон Софрино–1</w:t>
            </w:r>
            <w:r w:rsidR="00B5087F"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B5087F" w:rsidRPr="00BC527C" w:rsidRDefault="00B5087F" w:rsidP="0068014C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</w:p>
        </w:tc>
      </w:tr>
      <w:tr w:rsidR="00B5087F" w:rsidRPr="00966AD0" w:rsidTr="00A1752F">
        <w:trPr>
          <w:trHeight w:val="213"/>
        </w:trPr>
        <w:tc>
          <w:tcPr>
            <w:tcW w:w="674" w:type="dxa"/>
          </w:tcPr>
          <w:p w:rsidR="00B5087F" w:rsidRPr="00966AD0" w:rsidRDefault="00B5087F" w:rsidP="0068014C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lastRenderedPageBreak/>
              <w:t>23.</w:t>
            </w:r>
          </w:p>
        </w:tc>
        <w:tc>
          <w:tcPr>
            <w:tcW w:w="3545" w:type="dxa"/>
          </w:tcPr>
          <w:p w:rsidR="00B5087F" w:rsidRPr="00966AD0" w:rsidRDefault="007F1E42" w:rsidP="00CE3784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7F1E4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Муниципальное бюджетное общеобразовательное учреждение Городского округа </w:t>
            </w:r>
            <w:proofErr w:type="gramStart"/>
            <w:r w:rsidRPr="007F1E4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Пушкинский</w:t>
            </w:r>
            <w:proofErr w:type="gramEnd"/>
            <w:r w:rsidRPr="007F1E4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Московской области «Майская средняя общеобразовательная школа»</w:t>
            </w:r>
            <w:r w:rsidR="00B5087F"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B5087F" w:rsidRPr="00CE3784" w:rsidRDefault="00B5087F" w:rsidP="00CE3784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  <w:shd w:val="clear" w:color="auto" w:fill="FFFFFF"/>
              </w:rPr>
            </w:pPr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Адрес:</w:t>
            </w:r>
            <w:r w:rsidRPr="00284D48">
              <w:rPr>
                <w:rFonts w:ascii="Times New Roman" w:hAnsi="Times New Roman" w:cs="Times New Roman"/>
                <w:color w:val="FF0000"/>
                <w:sz w:val="28"/>
                <w:szCs w:val="28"/>
                <w:shd w:val="clear" w:color="auto" w:fill="FFFFFF"/>
              </w:rPr>
              <w:t xml:space="preserve"> </w:t>
            </w:r>
            <w:r w:rsidRPr="00CE3784">
              <w:rPr>
                <w:rFonts w:ascii="Times New Roman" w:hAnsi="Times New Roman" w:cs="Times New Roman"/>
                <w:color w:val="auto"/>
                <w:sz w:val="28"/>
                <w:szCs w:val="28"/>
                <w:shd w:val="clear" w:color="auto" w:fill="FFFFFF"/>
              </w:rPr>
              <w:t>141270, Московская область,</w:t>
            </w:r>
          </w:p>
          <w:p w:rsidR="00B5087F" w:rsidRPr="00CE3784" w:rsidRDefault="00B5087F" w:rsidP="00CE3784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  <w:shd w:val="clear" w:color="auto" w:fill="FFFFFF"/>
              </w:rPr>
            </w:pPr>
            <w:r w:rsidRPr="00CE3784">
              <w:rPr>
                <w:rFonts w:ascii="Times New Roman" w:hAnsi="Times New Roman" w:cs="Times New Roman"/>
                <w:color w:val="auto"/>
                <w:sz w:val="28"/>
                <w:szCs w:val="28"/>
                <w:shd w:val="clear" w:color="auto" w:fill="FFFFFF"/>
              </w:rPr>
              <w:t xml:space="preserve">г. Пушкино, </w:t>
            </w:r>
            <w:proofErr w:type="spellStart"/>
            <w:r w:rsidRPr="00CE3784">
              <w:rPr>
                <w:rFonts w:ascii="Times New Roman" w:hAnsi="Times New Roman" w:cs="Times New Roman"/>
                <w:color w:val="auto"/>
                <w:sz w:val="28"/>
                <w:szCs w:val="28"/>
                <w:shd w:val="clear" w:color="auto" w:fill="FFFFFF"/>
              </w:rPr>
              <w:t>рп</w:t>
            </w:r>
            <w:proofErr w:type="spellEnd"/>
            <w:r w:rsidRPr="00CE3784">
              <w:rPr>
                <w:rFonts w:ascii="Times New Roman" w:hAnsi="Times New Roman" w:cs="Times New Roman"/>
                <w:color w:val="auto"/>
                <w:sz w:val="28"/>
                <w:szCs w:val="28"/>
                <w:shd w:val="clear" w:color="auto" w:fill="FFFFFF"/>
              </w:rPr>
              <w:t xml:space="preserve">. Софрино, </w:t>
            </w:r>
          </w:p>
          <w:p w:rsidR="00B5087F" w:rsidRPr="00284D48" w:rsidRDefault="00B5087F" w:rsidP="00CE3784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  <w:shd w:val="clear" w:color="auto" w:fill="FFFFFF"/>
              </w:rPr>
            </w:pPr>
            <w:r w:rsidRPr="00CE3784">
              <w:rPr>
                <w:rFonts w:ascii="Times New Roman" w:hAnsi="Times New Roman" w:cs="Times New Roman"/>
                <w:color w:val="auto"/>
                <w:sz w:val="28"/>
                <w:szCs w:val="28"/>
                <w:shd w:val="clear" w:color="auto" w:fill="FFFFFF"/>
              </w:rPr>
              <w:t>ул. Полевая, д. 5</w:t>
            </w:r>
          </w:p>
        </w:tc>
        <w:tc>
          <w:tcPr>
            <w:tcW w:w="5103" w:type="dxa"/>
          </w:tcPr>
          <w:p w:rsidR="00B5087F" w:rsidRPr="00BC527C" w:rsidRDefault="00B5087F" w:rsidP="00CE3784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рабочий поселок Софрино:</w:t>
            </w:r>
          </w:p>
          <w:p w:rsidR="00B5087F" w:rsidRPr="00BC527C" w:rsidRDefault="00B5087F" w:rsidP="00CE3784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Улицы: </w:t>
            </w:r>
          </w:p>
          <w:p w:rsidR="00B5087F" w:rsidRPr="00BC527C" w:rsidRDefault="00B5087F" w:rsidP="00CE3784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1-я Зеленая улица;</w:t>
            </w:r>
          </w:p>
          <w:p w:rsidR="00B5087F" w:rsidRPr="00BC527C" w:rsidRDefault="00B5087F" w:rsidP="00CE3784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2-я Зеленая улица;</w:t>
            </w:r>
          </w:p>
          <w:p w:rsidR="00B5087F" w:rsidRPr="00BC527C" w:rsidRDefault="00B5087F" w:rsidP="00CE3784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1-я Совхозная улица;</w:t>
            </w:r>
          </w:p>
          <w:p w:rsidR="00B5087F" w:rsidRPr="00BC527C" w:rsidRDefault="00B5087F" w:rsidP="00CE3784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2-я Совхозная улица;</w:t>
            </w:r>
          </w:p>
          <w:p w:rsidR="00B5087F" w:rsidRPr="00BC527C" w:rsidRDefault="00B5087F" w:rsidP="00CE3784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4-я Совхозная улица;</w:t>
            </w:r>
          </w:p>
          <w:p w:rsidR="00B5087F" w:rsidRPr="00BC527C" w:rsidRDefault="00B5087F" w:rsidP="00CE3784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Вокзальная улица;</w:t>
            </w:r>
          </w:p>
          <w:p w:rsidR="00B5087F" w:rsidRPr="00BC527C" w:rsidRDefault="00B5087F" w:rsidP="00CE3784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Гагарина улица;</w:t>
            </w:r>
          </w:p>
          <w:p w:rsidR="00B5087F" w:rsidRPr="00BC527C" w:rsidRDefault="00B5087F" w:rsidP="00CE3784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Дачная улица;</w:t>
            </w:r>
          </w:p>
          <w:p w:rsidR="00B5087F" w:rsidRPr="00BC527C" w:rsidRDefault="00B5087F" w:rsidP="00CE3784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Заводская улица;</w:t>
            </w:r>
          </w:p>
          <w:p w:rsidR="00B5087F" w:rsidRPr="00BC527C" w:rsidRDefault="00B5087F" w:rsidP="00CE3784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Западная улица;</w:t>
            </w:r>
          </w:p>
          <w:p w:rsidR="00B5087F" w:rsidRPr="00BC527C" w:rsidRDefault="00B5087F" w:rsidP="00CE3784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Заповедная улица;</w:t>
            </w:r>
          </w:p>
          <w:p w:rsidR="00B5087F" w:rsidRPr="00BC527C" w:rsidRDefault="00B5087F" w:rsidP="00CE3784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Заречная улица;</w:t>
            </w:r>
          </w:p>
          <w:p w:rsidR="00B5087F" w:rsidRPr="00BC527C" w:rsidRDefault="00B5087F" w:rsidP="00CE3784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Изумрудная улица;</w:t>
            </w:r>
          </w:p>
          <w:p w:rsidR="00B5087F" w:rsidRPr="00BC527C" w:rsidRDefault="00B5087F" w:rsidP="00CE3784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Карьерная улица;</w:t>
            </w:r>
          </w:p>
          <w:p w:rsidR="00B5087F" w:rsidRPr="00BC527C" w:rsidRDefault="00B5087F" w:rsidP="00CE3784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Клубная улица;</w:t>
            </w:r>
          </w:p>
          <w:p w:rsidR="00B5087F" w:rsidRPr="00BC527C" w:rsidRDefault="00B5087F" w:rsidP="00CE3784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Крайняя улица;</w:t>
            </w:r>
          </w:p>
          <w:p w:rsidR="00B5087F" w:rsidRPr="00BC527C" w:rsidRDefault="00B5087F" w:rsidP="00CE3784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Красноармейская улица;</w:t>
            </w:r>
          </w:p>
          <w:p w:rsidR="00B5087F" w:rsidRPr="00BC527C" w:rsidRDefault="00B5087F" w:rsidP="00CE3784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Лесная улица;</w:t>
            </w:r>
          </w:p>
          <w:p w:rsidR="00B5087F" w:rsidRPr="00BC527C" w:rsidRDefault="00B5087F" w:rsidP="00CE3784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Ломоносова улица;</w:t>
            </w:r>
          </w:p>
          <w:p w:rsidR="00B5087F" w:rsidRPr="00BC527C" w:rsidRDefault="00B5087F" w:rsidP="00CE3784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Лучистая улица;</w:t>
            </w:r>
          </w:p>
          <w:p w:rsidR="00B5087F" w:rsidRPr="00BC527C" w:rsidRDefault="00F7025B" w:rsidP="00CE3784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Л.</w:t>
            </w:r>
            <w:r w:rsidR="00B5087F"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Толстого улица;</w:t>
            </w:r>
          </w:p>
          <w:p w:rsidR="00B5087F" w:rsidRPr="00BC527C" w:rsidRDefault="00B5087F" w:rsidP="00CE3784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Магистральная улица;</w:t>
            </w:r>
          </w:p>
          <w:p w:rsidR="00B5087F" w:rsidRPr="00BC527C" w:rsidRDefault="00B5087F" w:rsidP="00CE3784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Микрорайон Западный улица: дома 1, 3, 5, 7;</w:t>
            </w:r>
          </w:p>
          <w:p w:rsidR="00B5087F" w:rsidRPr="00BC527C" w:rsidRDefault="00024CA3" w:rsidP="00CE3784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микрорайон </w:t>
            </w:r>
            <w:proofErr w:type="spellStart"/>
            <w:r w:rsidR="00B5087F"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Микрорайон</w:t>
            </w:r>
            <w:proofErr w:type="spellEnd"/>
            <w:r w:rsidR="00B5087F"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;</w:t>
            </w:r>
          </w:p>
          <w:p w:rsidR="00B5087F" w:rsidRPr="00BC527C" w:rsidRDefault="00B5087F" w:rsidP="00CE3784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Мира улица;</w:t>
            </w:r>
          </w:p>
          <w:p w:rsidR="00B5087F" w:rsidRPr="00BC527C" w:rsidRDefault="00B5087F" w:rsidP="00CE3784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Московская улица;</w:t>
            </w:r>
          </w:p>
          <w:p w:rsidR="00B5087F" w:rsidRPr="00BC527C" w:rsidRDefault="00B5087F" w:rsidP="00CE3784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Новая улица;</w:t>
            </w:r>
          </w:p>
          <w:p w:rsidR="00B5087F" w:rsidRPr="00BC527C" w:rsidRDefault="00B5087F" w:rsidP="00CE3784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Октябрьская улица;</w:t>
            </w:r>
          </w:p>
          <w:p w:rsidR="00B5087F" w:rsidRPr="00BC527C" w:rsidRDefault="00B5087F" w:rsidP="00CE3784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Орджоникидзе улица;</w:t>
            </w:r>
          </w:p>
          <w:p w:rsidR="00B5087F" w:rsidRPr="00BC527C" w:rsidRDefault="00B5087F" w:rsidP="00CE3784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Парковая улица;</w:t>
            </w:r>
          </w:p>
          <w:p w:rsidR="00B5087F" w:rsidRPr="00BC527C" w:rsidRDefault="00B5087F" w:rsidP="00CE3784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Патриарха Пимена улица;</w:t>
            </w:r>
          </w:p>
          <w:p w:rsidR="00B5087F" w:rsidRPr="00BC527C" w:rsidRDefault="00B5087F" w:rsidP="00CE3784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Песчаная улица;</w:t>
            </w:r>
          </w:p>
          <w:p w:rsidR="00B5087F" w:rsidRPr="00BC527C" w:rsidRDefault="00B5087F" w:rsidP="00CE3784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lastRenderedPageBreak/>
              <w:t>Подмосковная улица;</w:t>
            </w:r>
          </w:p>
          <w:p w:rsidR="00B5087F" w:rsidRPr="00BC527C" w:rsidRDefault="00B5087F" w:rsidP="00CE3784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Полевая улица;</w:t>
            </w:r>
          </w:p>
          <w:p w:rsidR="00B5087F" w:rsidRPr="00BC527C" w:rsidRDefault="00B5087F" w:rsidP="00CE3784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Полярная улица;</w:t>
            </w:r>
          </w:p>
          <w:p w:rsidR="00B5087F" w:rsidRPr="00BC527C" w:rsidRDefault="00B5087F" w:rsidP="00CE3784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Почтовая улица;</w:t>
            </w:r>
          </w:p>
          <w:p w:rsidR="00B5087F" w:rsidRPr="00BC527C" w:rsidRDefault="00B5087F" w:rsidP="00CE3784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Приозерная улица;</w:t>
            </w:r>
          </w:p>
          <w:p w:rsidR="00B5087F" w:rsidRPr="00BC527C" w:rsidRDefault="00B5087F" w:rsidP="00CE3784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Проектная улица;</w:t>
            </w:r>
          </w:p>
          <w:p w:rsidR="00B5087F" w:rsidRPr="00BC527C" w:rsidRDefault="00B5087F" w:rsidP="00CE3784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Пролетарская улица;</w:t>
            </w:r>
          </w:p>
          <w:p w:rsidR="00B5087F" w:rsidRPr="00BC527C" w:rsidRDefault="00B5087F" w:rsidP="00CE3784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Радужная улица;</w:t>
            </w:r>
          </w:p>
          <w:p w:rsidR="00B5087F" w:rsidRPr="00BC527C" w:rsidRDefault="00B5087F" w:rsidP="00CE3784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Речная улица;</w:t>
            </w:r>
          </w:p>
          <w:p w:rsidR="00B5087F" w:rsidRPr="00BC527C" w:rsidRDefault="00B5087F" w:rsidP="00CE3784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Садовая улица;</w:t>
            </w:r>
          </w:p>
          <w:p w:rsidR="00B5087F" w:rsidRPr="00BC527C" w:rsidRDefault="00B5087F" w:rsidP="00CE3784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Светлая улица;</w:t>
            </w:r>
          </w:p>
          <w:p w:rsidR="00B5087F" w:rsidRPr="00BC527C" w:rsidRDefault="00B5087F" w:rsidP="00CE3784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Серебряные пруды улица;</w:t>
            </w:r>
          </w:p>
          <w:p w:rsidR="00B5087F" w:rsidRPr="00BC527C" w:rsidRDefault="00B5087F" w:rsidP="00CE3784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Советская улица;</w:t>
            </w:r>
          </w:p>
          <w:p w:rsidR="00B5087F" w:rsidRPr="00BC527C" w:rsidRDefault="00B5087F" w:rsidP="00CE3784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Солнечная улица;</w:t>
            </w:r>
          </w:p>
          <w:p w:rsidR="00B5087F" w:rsidRPr="00BC527C" w:rsidRDefault="00B5087F" w:rsidP="00CE3784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Строительная улица;</w:t>
            </w:r>
          </w:p>
          <w:p w:rsidR="00B5087F" w:rsidRPr="00BC527C" w:rsidRDefault="00B5087F" w:rsidP="00CE3784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Центральная улица;</w:t>
            </w:r>
          </w:p>
          <w:p w:rsidR="00B5087F" w:rsidRPr="00BC527C" w:rsidRDefault="00B5087F" w:rsidP="00CE3784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Экспериментальная улица;</w:t>
            </w:r>
          </w:p>
          <w:p w:rsidR="00B5087F" w:rsidRPr="00BC527C" w:rsidRDefault="00B5087F" w:rsidP="00CE3784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Юбилейная улица.</w:t>
            </w:r>
          </w:p>
          <w:p w:rsidR="00B5087F" w:rsidRPr="00BC527C" w:rsidRDefault="00B5087F" w:rsidP="00CE3784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СНТ «</w:t>
            </w: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Софринские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пруды».</w:t>
            </w:r>
          </w:p>
          <w:p w:rsidR="00B5087F" w:rsidRPr="00BC527C" w:rsidRDefault="00B5087F" w:rsidP="00CE3784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СНТ «Поляна-2».</w:t>
            </w:r>
          </w:p>
          <w:p w:rsidR="00B5087F" w:rsidRPr="00BC527C" w:rsidRDefault="00B5087F" w:rsidP="00CE3784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СНТ «Ромашка-Софрино».</w:t>
            </w:r>
          </w:p>
          <w:p w:rsidR="00B5087F" w:rsidRPr="00BC527C" w:rsidRDefault="00B5087F" w:rsidP="00CE3784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СНТ «Солнечная Поляна».</w:t>
            </w:r>
          </w:p>
          <w:p w:rsidR="00B5087F" w:rsidRPr="00BC527C" w:rsidRDefault="00B5087F" w:rsidP="00CE3784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СНТ «Сосновая роща».</w:t>
            </w:r>
          </w:p>
          <w:p w:rsidR="00B5087F" w:rsidRPr="00BC527C" w:rsidRDefault="00B5087F" w:rsidP="00CE3784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Проезд Угольный.</w:t>
            </w:r>
          </w:p>
          <w:p w:rsidR="00B5087F" w:rsidRPr="00BC527C" w:rsidRDefault="00B5087F" w:rsidP="00CE3784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Шоссе Майское</w:t>
            </w:r>
          </w:p>
        </w:tc>
      </w:tr>
      <w:tr w:rsidR="00B5087F" w:rsidRPr="00966AD0" w:rsidTr="00A1752F">
        <w:trPr>
          <w:trHeight w:val="213"/>
        </w:trPr>
        <w:tc>
          <w:tcPr>
            <w:tcW w:w="674" w:type="dxa"/>
          </w:tcPr>
          <w:p w:rsidR="00B5087F" w:rsidRPr="00966AD0" w:rsidRDefault="00DB5365" w:rsidP="0068014C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lastRenderedPageBreak/>
              <w:t>24.</w:t>
            </w:r>
          </w:p>
        </w:tc>
        <w:tc>
          <w:tcPr>
            <w:tcW w:w="3545" w:type="dxa"/>
          </w:tcPr>
          <w:p w:rsidR="00B5087F" w:rsidRPr="00966AD0" w:rsidRDefault="007F1E42" w:rsidP="00CE3784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7F1E4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Муниципальное бюджетное общеобразовательное учреждение Городского округа </w:t>
            </w:r>
            <w:proofErr w:type="gramStart"/>
            <w:r w:rsidRPr="007F1E4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Пушкинский</w:t>
            </w:r>
            <w:proofErr w:type="gramEnd"/>
            <w:r w:rsidRPr="007F1E4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Московской области «Майская средняя общеобразовательная школа»</w:t>
            </w:r>
            <w:r w:rsidR="00B5087F"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B5087F" w:rsidRPr="00B41C15" w:rsidRDefault="00B5087F" w:rsidP="00B800AB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  <w:shd w:val="clear" w:color="auto" w:fill="FFFFFF"/>
              </w:rPr>
            </w:pPr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Адрес</w:t>
            </w:r>
            <w:r w:rsidRPr="00B41C15">
              <w:rPr>
                <w:rFonts w:ascii="Times New Roman" w:hAnsi="Times New Roman" w:cs="Times New Roman"/>
                <w:color w:val="auto"/>
                <w:sz w:val="28"/>
                <w:szCs w:val="28"/>
                <w:shd w:val="clear" w:color="auto" w:fill="FFFFFF"/>
              </w:rPr>
              <w:t>: 141270, Московская область,</w:t>
            </w:r>
          </w:p>
          <w:p w:rsidR="00B5087F" w:rsidRPr="00B41C15" w:rsidRDefault="00B5087F" w:rsidP="00B800AB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  <w:shd w:val="clear" w:color="auto" w:fill="FFFFFF"/>
              </w:rPr>
            </w:pPr>
            <w:r w:rsidRPr="00B41C15">
              <w:rPr>
                <w:rFonts w:ascii="Times New Roman" w:hAnsi="Times New Roman" w:cs="Times New Roman"/>
                <w:color w:val="auto"/>
                <w:sz w:val="28"/>
                <w:szCs w:val="28"/>
                <w:shd w:val="clear" w:color="auto" w:fill="FFFFFF"/>
              </w:rPr>
              <w:t xml:space="preserve">г. Пушкино, </w:t>
            </w:r>
            <w:proofErr w:type="spellStart"/>
            <w:r w:rsidRPr="00B41C15">
              <w:rPr>
                <w:rFonts w:ascii="Times New Roman" w:hAnsi="Times New Roman" w:cs="Times New Roman"/>
                <w:color w:val="auto"/>
                <w:sz w:val="28"/>
                <w:szCs w:val="28"/>
                <w:shd w:val="clear" w:color="auto" w:fill="FFFFFF"/>
              </w:rPr>
              <w:t>рп</w:t>
            </w:r>
            <w:proofErr w:type="spellEnd"/>
            <w:r w:rsidRPr="00B41C15">
              <w:rPr>
                <w:rFonts w:ascii="Times New Roman" w:hAnsi="Times New Roman" w:cs="Times New Roman"/>
                <w:color w:val="auto"/>
                <w:sz w:val="28"/>
                <w:szCs w:val="28"/>
                <w:shd w:val="clear" w:color="auto" w:fill="FFFFFF"/>
              </w:rPr>
              <w:t xml:space="preserve">. Софрино, </w:t>
            </w:r>
          </w:p>
          <w:p w:rsidR="00B5087F" w:rsidRPr="00966AD0" w:rsidRDefault="00B5087F" w:rsidP="00B800AB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41C15">
              <w:rPr>
                <w:rFonts w:ascii="Times New Roman" w:hAnsi="Times New Roman" w:cs="Times New Roman"/>
                <w:color w:val="auto"/>
                <w:sz w:val="28"/>
                <w:szCs w:val="28"/>
                <w:shd w:val="clear" w:color="auto" w:fill="FFFFFF"/>
              </w:rPr>
              <w:t xml:space="preserve">ул. Школьная,  д. 3;                  </w:t>
            </w:r>
            <w:proofErr w:type="spellStart"/>
            <w:r w:rsidRPr="00B41C15">
              <w:rPr>
                <w:rFonts w:ascii="Times New Roman" w:hAnsi="Times New Roman" w:cs="Times New Roman"/>
                <w:color w:val="auto"/>
                <w:sz w:val="28"/>
                <w:szCs w:val="28"/>
                <w:shd w:val="clear" w:color="auto" w:fill="FFFFFF"/>
              </w:rPr>
              <w:t>рп</w:t>
            </w:r>
            <w:proofErr w:type="spellEnd"/>
            <w:r w:rsidRPr="00B41C15">
              <w:rPr>
                <w:rFonts w:ascii="Times New Roman" w:hAnsi="Times New Roman" w:cs="Times New Roman"/>
                <w:color w:val="auto"/>
                <w:sz w:val="28"/>
                <w:szCs w:val="28"/>
                <w:shd w:val="clear" w:color="auto" w:fill="FFFFFF"/>
              </w:rPr>
              <w:t xml:space="preserve">. Софрино,                              ул. </w:t>
            </w:r>
            <w:proofErr w:type="gramStart"/>
            <w:r w:rsidRPr="00B41C15">
              <w:rPr>
                <w:rFonts w:ascii="Times New Roman" w:hAnsi="Times New Roman" w:cs="Times New Roman"/>
                <w:color w:val="auto"/>
                <w:sz w:val="28"/>
                <w:szCs w:val="28"/>
                <w:shd w:val="clear" w:color="auto" w:fill="FFFFFF"/>
              </w:rPr>
              <w:t>Комсомольская</w:t>
            </w:r>
            <w:proofErr w:type="gramEnd"/>
            <w:r w:rsidRPr="00B41C15">
              <w:rPr>
                <w:rFonts w:ascii="Times New Roman" w:hAnsi="Times New Roman" w:cs="Times New Roman"/>
                <w:color w:val="auto"/>
                <w:sz w:val="28"/>
                <w:szCs w:val="28"/>
                <w:shd w:val="clear" w:color="auto" w:fill="FFFFFF"/>
              </w:rPr>
              <w:t>, д.9.</w:t>
            </w:r>
          </w:p>
        </w:tc>
        <w:tc>
          <w:tcPr>
            <w:tcW w:w="5103" w:type="dxa"/>
          </w:tcPr>
          <w:p w:rsidR="00A7053B" w:rsidRDefault="00B5087F" w:rsidP="00A7053B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Деревня </w:t>
            </w: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Могильцы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.</w:t>
            </w:r>
            <w:r w:rsidR="00A7053B"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A7053B" w:rsidRPr="00BC527C" w:rsidRDefault="00A7053B" w:rsidP="00A7053B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Микрорайон Пушкинский лес.</w:t>
            </w:r>
          </w:p>
          <w:p w:rsidR="00B5087F" w:rsidRPr="00BC527C" w:rsidRDefault="00B5087F" w:rsidP="00B41C15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Деревня Талицы.</w:t>
            </w:r>
          </w:p>
          <w:p w:rsidR="00B5087F" w:rsidRPr="00BC527C" w:rsidRDefault="00B5087F" w:rsidP="00B41C15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рабочий поселок Софрино:</w:t>
            </w:r>
          </w:p>
          <w:p w:rsidR="00B5087F" w:rsidRPr="00BC527C" w:rsidRDefault="00B5087F" w:rsidP="00B41C15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Улицы: </w:t>
            </w:r>
          </w:p>
          <w:p w:rsidR="00B5087F" w:rsidRPr="00BC527C" w:rsidRDefault="00B5087F" w:rsidP="00B41C15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1-я Геологическая улица;</w:t>
            </w:r>
          </w:p>
          <w:p w:rsidR="00B5087F" w:rsidRPr="00BC527C" w:rsidRDefault="00B5087F" w:rsidP="00B41C15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2-ая Геологическая улица;</w:t>
            </w:r>
          </w:p>
          <w:p w:rsidR="00B5087F" w:rsidRPr="00BC527C" w:rsidRDefault="00B5087F" w:rsidP="00B41C15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1-я Южная улица;</w:t>
            </w:r>
          </w:p>
          <w:p w:rsidR="00B5087F" w:rsidRPr="00BC527C" w:rsidRDefault="00B5087F" w:rsidP="00B41C15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2-я Южная улица;</w:t>
            </w:r>
          </w:p>
          <w:p w:rsidR="00B5087F" w:rsidRPr="00BC527C" w:rsidRDefault="00B5087F" w:rsidP="00B41C15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Восточная улица;</w:t>
            </w:r>
          </w:p>
          <w:p w:rsidR="00B5087F" w:rsidRPr="00BC527C" w:rsidRDefault="00B5087F" w:rsidP="00B41C15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Городовикова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улица;</w:t>
            </w:r>
          </w:p>
          <w:p w:rsidR="00B5087F" w:rsidRPr="00BC527C" w:rsidRDefault="00B5087F" w:rsidP="00B41C15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Дальняя улица;</w:t>
            </w:r>
          </w:p>
          <w:p w:rsidR="00B5087F" w:rsidRPr="00BC527C" w:rsidRDefault="00B5087F" w:rsidP="00B41C15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Дурова улица;</w:t>
            </w:r>
          </w:p>
          <w:p w:rsidR="00B5087F" w:rsidRPr="00BC527C" w:rsidRDefault="00B5087F" w:rsidP="00B41C15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Клинниковская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улица;</w:t>
            </w:r>
          </w:p>
          <w:p w:rsidR="00B5087F" w:rsidRPr="00BC527C" w:rsidRDefault="00B5087F" w:rsidP="00B41C15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Комсомольская улица;</w:t>
            </w:r>
          </w:p>
          <w:p w:rsidR="00B5087F" w:rsidRPr="00BC527C" w:rsidRDefault="00B5087F" w:rsidP="00B41C15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Кооперативная улица;</w:t>
            </w:r>
          </w:p>
          <w:p w:rsidR="00B5087F" w:rsidRPr="00BC527C" w:rsidRDefault="00B5087F" w:rsidP="00B41C15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Краснофлотская улица;</w:t>
            </w:r>
          </w:p>
          <w:p w:rsidR="00B5087F" w:rsidRPr="00BC527C" w:rsidRDefault="00B5087F" w:rsidP="00B41C15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Крылатская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улица;</w:t>
            </w:r>
          </w:p>
          <w:p w:rsidR="00B5087F" w:rsidRPr="00BC527C" w:rsidRDefault="00B5087F" w:rsidP="00B41C15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Курчатова улица;</w:t>
            </w:r>
          </w:p>
          <w:p w:rsidR="00B5087F" w:rsidRPr="00BC527C" w:rsidRDefault="00B5087F" w:rsidP="00B41C15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lastRenderedPageBreak/>
              <w:t>Ленина улица;</w:t>
            </w:r>
          </w:p>
          <w:p w:rsidR="00B5087F" w:rsidRPr="00BC527C" w:rsidRDefault="00B5087F" w:rsidP="00B41C15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Лермонтова улица;</w:t>
            </w:r>
          </w:p>
          <w:p w:rsidR="00B5087F" w:rsidRPr="00BC527C" w:rsidRDefault="00B5087F" w:rsidP="00B41C15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Луговая улица;</w:t>
            </w:r>
          </w:p>
          <w:p w:rsidR="00B5087F" w:rsidRPr="00BC527C" w:rsidRDefault="00B5087F" w:rsidP="00B41C15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Менделеева улица;</w:t>
            </w:r>
          </w:p>
          <w:p w:rsidR="00B5087F" w:rsidRPr="00BC527C" w:rsidRDefault="00B5087F" w:rsidP="00B41C15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Мичурина улица;</w:t>
            </w:r>
          </w:p>
          <w:p w:rsidR="00B5087F" w:rsidRPr="00BC527C" w:rsidRDefault="00B5087F" w:rsidP="00B41C15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Молодежная улица;</w:t>
            </w:r>
          </w:p>
          <w:p w:rsidR="00B5087F" w:rsidRPr="00BC527C" w:rsidRDefault="00B5087F" w:rsidP="00B41C15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Набережная улица;</w:t>
            </w:r>
          </w:p>
          <w:p w:rsidR="00B5087F" w:rsidRPr="00BC527C" w:rsidRDefault="00B5087F" w:rsidP="00B41C15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Напрудный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Тупик;</w:t>
            </w:r>
          </w:p>
          <w:p w:rsidR="00B5087F" w:rsidRPr="00BC527C" w:rsidRDefault="00B5087F" w:rsidP="00B41C15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Овражная улица;</w:t>
            </w:r>
          </w:p>
          <w:p w:rsidR="00B5087F" w:rsidRPr="00BC527C" w:rsidRDefault="00B5087F" w:rsidP="00B41C15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Оранжерейная улица;</w:t>
            </w:r>
          </w:p>
          <w:p w:rsidR="00B5087F" w:rsidRPr="00BC527C" w:rsidRDefault="00B5087F" w:rsidP="00B41C15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Пионерская улица;</w:t>
            </w:r>
          </w:p>
          <w:p w:rsidR="00B5087F" w:rsidRPr="00BC527C" w:rsidRDefault="00B5087F" w:rsidP="00B41C15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Победы улица;</w:t>
            </w:r>
          </w:p>
          <w:p w:rsidR="00B5087F" w:rsidRPr="00BC527C" w:rsidRDefault="00B5087F" w:rsidP="00B41C15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Поддубного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улица;</w:t>
            </w:r>
          </w:p>
          <w:p w:rsidR="00B5087F" w:rsidRPr="00BC527C" w:rsidRDefault="00B5087F" w:rsidP="00B41C15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Полянка улица;</w:t>
            </w:r>
          </w:p>
          <w:p w:rsidR="00B5087F" w:rsidRPr="00BC527C" w:rsidRDefault="00B5087F" w:rsidP="00B41C15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Приречная улица;</w:t>
            </w:r>
          </w:p>
          <w:p w:rsidR="00B5087F" w:rsidRPr="00BC527C" w:rsidRDefault="00B5087F" w:rsidP="00B41C15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Пушкина улица;</w:t>
            </w:r>
          </w:p>
          <w:p w:rsidR="00B5087F" w:rsidRPr="00BC527C" w:rsidRDefault="00B5087F" w:rsidP="00B41C15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Рабочая улица;</w:t>
            </w:r>
          </w:p>
          <w:p w:rsidR="00B5087F" w:rsidRPr="00BC527C" w:rsidRDefault="00B5087F" w:rsidP="00B41C15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Родниковая улица;</w:t>
            </w:r>
          </w:p>
          <w:p w:rsidR="00B5087F" w:rsidRPr="00BC527C" w:rsidRDefault="00B5087F" w:rsidP="00B41C15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Северная улица;</w:t>
            </w:r>
          </w:p>
          <w:p w:rsidR="00B5087F" w:rsidRPr="00BC527C" w:rsidRDefault="00B5087F" w:rsidP="00B41C15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Сетевая улица;</w:t>
            </w:r>
          </w:p>
          <w:p w:rsidR="00B5087F" w:rsidRPr="00BC527C" w:rsidRDefault="00B5087F" w:rsidP="00B41C15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Спортивная улица;</w:t>
            </w:r>
          </w:p>
          <w:p w:rsidR="00B5087F" w:rsidRPr="00BC527C" w:rsidRDefault="00B5087F" w:rsidP="00B41C15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Средняя улица;</w:t>
            </w:r>
          </w:p>
          <w:p w:rsidR="00B5087F" w:rsidRPr="00BC527C" w:rsidRDefault="00B5087F" w:rsidP="00B41C15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Туполева улица;</w:t>
            </w:r>
          </w:p>
          <w:p w:rsidR="00B5087F" w:rsidRPr="00BC527C" w:rsidRDefault="00B5087F" w:rsidP="00B41C15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Тютчева улица;</w:t>
            </w:r>
          </w:p>
          <w:p w:rsidR="00B5087F" w:rsidRPr="00BC527C" w:rsidRDefault="00B5087F" w:rsidP="00B41C15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Узкольная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улица;</w:t>
            </w:r>
          </w:p>
          <w:p w:rsidR="00B5087F" w:rsidRPr="00BC527C" w:rsidRDefault="00B5087F" w:rsidP="00B41C15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Целинная улица;</w:t>
            </w:r>
          </w:p>
          <w:p w:rsidR="00B5087F" w:rsidRPr="00BC527C" w:rsidRDefault="00B5087F" w:rsidP="00B41C15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Школьная улица.</w:t>
            </w:r>
          </w:p>
          <w:p w:rsidR="00B5087F" w:rsidRPr="00BC527C" w:rsidRDefault="00B5087F" w:rsidP="00B41C15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СНТ «Дуэт».</w:t>
            </w:r>
          </w:p>
          <w:p w:rsidR="00B5087F" w:rsidRPr="00BC527C" w:rsidRDefault="00B5087F" w:rsidP="00B41C15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СНТ «Урожай»</w:t>
            </w:r>
          </w:p>
        </w:tc>
      </w:tr>
      <w:tr w:rsidR="00B5087F" w:rsidRPr="00966AD0" w:rsidTr="00A1752F">
        <w:trPr>
          <w:trHeight w:val="213"/>
        </w:trPr>
        <w:tc>
          <w:tcPr>
            <w:tcW w:w="674" w:type="dxa"/>
          </w:tcPr>
          <w:p w:rsidR="00B5087F" w:rsidRPr="00966AD0" w:rsidRDefault="00B5087F" w:rsidP="00DB5365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lastRenderedPageBreak/>
              <w:t>2</w:t>
            </w:r>
            <w:r w:rsidR="00DB5365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5</w:t>
            </w:r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.</w:t>
            </w:r>
          </w:p>
        </w:tc>
        <w:tc>
          <w:tcPr>
            <w:tcW w:w="3545" w:type="dxa"/>
          </w:tcPr>
          <w:p w:rsidR="00B5087F" w:rsidRPr="00966AD0" w:rsidRDefault="007F1E42" w:rsidP="0068014C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7F1E4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Муниципальное бюджетное общеобразовательное учреждение Городского округа </w:t>
            </w:r>
            <w:proofErr w:type="gramStart"/>
            <w:r w:rsidRPr="007F1E4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Пушкинский</w:t>
            </w:r>
            <w:proofErr w:type="gramEnd"/>
            <w:r w:rsidRPr="007F1E4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Московской области «</w:t>
            </w:r>
            <w:proofErr w:type="spellStart"/>
            <w:r w:rsidRPr="007F1E4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Правдинская</w:t>
            </w:r>
            <w:proofErr w:type="spellEnd"/>
            <w:r w:rsidRPr="007F1E4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средняя общеобразовательная школа №2»</w:t>
            </w:r>
          </w:p>
          <w:p w:rsidR="00B5087F" w:rsidRPr="00966AD0" w:rsidRDefault="00B5087F" w:rsidP="0068014C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Адрес: 141260, Московская область,</w:t>
            </w:r>
          </w:p>
          <w:p w:rsidR="00B5087F" w:rsidRPr="00966AD0" w:rsidRDefault="00B5087F" w:rsidP="0068014C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г. Пушкино, 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                              </w:t>
            </w:r>
            <w:proofErr w:type="spellStart"/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рп</w:t>
            </w:r>
            <w:proofErr w:type="spellEnd"/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. Правдинский, </w:t>
            </w:r>
          </w:p>
          <w:p w:rsidR="00B5087F" w:rsidRPr="00966AD0" w:rsidRDefault="00B5087F" w:rsidP="0068014C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ул. Советская, д. 1а</w:t>
            </w:r>
          </w:p>
        </w:tc>
        <w:tc>
          <w:tcPr>
            <w:tcW w:w="5103" w:type="dxa"/>
          </w:tcPr>
          <w:p w:rsidR="00B5087F" w:rsidRPr="00BC527C" w:rsidRDefault="00B5087F" w:rsidP="0068014C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рабочий поселок Правдинский:</w:t>
            </w:r>
          </w:p>
          <w:p w:rsidR="00B5087F" w:rsidRPr="00BC527C" w:rsidRDefault="00B5087F" w:rsidP="0068014C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Улицы:</w:t>
            </w:r>
          </w:p>
          <w:p w:rsidR="00B5087F" w:rsidRPr="00BC527C" w:rsidRDefault="00B5087F" w:rsidP="0068014C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1-я, 2-я </w:t>
            </w: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Новопролетарская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улица;</w:t>
            </w:r>
          </w:p>
          <w:p w:rsidR="00B5087F" w:rsidRPr="00BC527C" w:rsidRDefault="00B5087F" w:rsidP="0068014C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Герцена улица;</w:t>
            </w:r>
          </w:p>
          <w:p w:rsidR="00B5087F" w:rsidRPr="00BC527C" w:rsidRDefault="00B5087F" w:rsidP="0068014C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Горького улица;</w:t>
            </w:r>
          </w:p>
          <w:p w:rsidR="00B5087F" w:rsidRPr="00BC527C" w:rsidRDefault="00B5087F" w:rsidP="0068014C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Добролюбова улица;</w:t>
            </w:r>
          </w:p>
          <w:p w:rsidR="00B5087F" w:rsidRPr="00BC527C" w:rsidRDefault="00B5087F" w:rsidP="0068014C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Достоевского улица;</w:t>
            </w:r>
          </w:p>
          <w:p w:rsidR="00B5087F" w:rsidRPr="00BC527C" w:rsidRDefault="00B5087F" w:rsidP="0068014C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Калинина улица;</w:t>
            </w:r>
          </w:p>
          <w:p w:rsidR="00B5087F" w:rsidRPr="00BC527C" w:rsidRDefault="00B5087F" w:rsidP="0068014C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Котовского улица;</w:t>
            </w:r>
          </w:p>
          <w:p w:rsidR="00B5087F" w:rsidRPr="00BC527C" w:rsidRDefault="00B5087F" w:rsidP="0068014C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Ленина улица;</w:t>
            </w:r>
          </w:p>
          <w:p w:rsidR="00B5087F" w:rsidRPr="00BC527C" w:rsidRDefault="00B5087F" w:rsidP="0068014C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Лермонтова улица;</w:t>
            </w:r>
          </w:p>
          <w:p w:rsidR="00B5087F" w:rsidRPr="00BC527C" w:rsidRDefault="00B5087F" w:rsidP="0068014C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Льва Толстого улица;</w:t>
            </w:r>
          </w:p>
          <w:p w:rsidR="00B5087F" w:rsidRPr="00BC527C" w:rsidRDefault="00B5087F" w:rsidP="0068014C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Матросова улица;</w:t>
            </w:r>
          </w:p>
          <w:p w:rsidR="00B5087F" w:rsidRPr="00BC527C" w:rsidRDefault="00B5087F" w:rsidP="0068014C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Мира улица;</w:t>
            </w:r>
          </w:p>
          <w:p w:rsidR="00B5087F" w:rsidRPr="00BC527C" w:rsidRDefault="00B5087F" w:rsidP="0068014C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Новопролетарская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улица;</w:t>
            </w:r>
          </w:p>
          <w:p w:rsidR="00B5087F" w:rsidRPr="00BC527C" w:rsidRDefault="00B5087F" w:rsidP="0068014C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lastRenderedPageBreak/>
              <w:t>Островского улица;</w:t>
            </w:r>
          </w:p>
          <w:p w:rsidR="00B5087F" w:rsidRPr="00BC527C" w:rsidRDefault="00B5087F" w:rsidP="0068014C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Панфилова улица;</w:t>
            </w:r>
          </w:p>
          <w:p w:rsidR="00B5087F" w:rsidRPr="00BC527C" w:rsidRDefault="00B5087F" w:rsidP="0068014C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Полевая улица;</w:t>
            </w:r>
          </w:p>
          <w:p w:rsidR="00B5087F" w:rsidRPr="00BC527C" w:rsidRDefault="00B5087F" w:rsidP="0068014C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1-я Проектная улица (д. 88);</w:t>
            </w:r>
          </w:p>
          <w:p w:rsidR="00B5087F" w:rsidRPr="00BC527C" w:rsidRDefault="00B5087F" w:rsidP="0068014C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Пушкина улица;</w:t>
            </w:r>
          </w:p>
          <w:p w:rsidR="00B5087F" w:rsidRPr="00BC527C" w:rsidRDefault="00B5087F" w:rsidP="0068014C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Разина улица;</w:t>
            </w:r>
          </w:p>
          <w:p w:rsidR="00B5087F" w:rsidRPr="00BC527C" w:rsidRDefault="00B5087F" w:rsidP="0068014C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Садовая улица;</w:t>
            </w:r>
          </w:p>
          <w:p w:rsidR="00B5087F" w:rsidRPr="00BC527C" w:rsidRDefault="00B5087F" w:rsidP="0068014C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Свердлова улица;</w:t>
            </w:r>
          </w:p>
          <w:p w:rsidR="00B5087F" w:rsidRPr="00BC527C" w:rsidRDefault="00B5087F" w:rsidP="0068014C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Советская улица;</w:t>
            </w:r>
          </w:p>
          <w:p w:rsidR="00B5087F" w:rsidRPr="00BC527C" w:rsidRDefault="00B5087F" w:rsidP="0068014C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Студенческая улица;</w:t>
            </w:r>
          </w:p>
          <w:p w:rsidR="00B5087F" w:rsidRPr="00BC527C" w:rsidRDefault="00B5087F" w:rsidP="0068014C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Фабричная улица;</w:t>
            </w:r>
          </w:p>
          <w:p w:rsidR="00B5087F" w:rsidRPr="00BC527C" w:rsidRDefault="00B5087F" w:rsidP="0068014C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Чапаева улица;</w:t>
            </w:r>
          </w:p>
          <w:p w:rsidR="00B5087F" w:rsidRPr="00BC527C" w:rsidRDefault="00B5087F" w:rsidP="0068014C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Чернышевского улица;</w:t>
            </w:r>
          </w:p>
          <w:p w:rsidR="00B5087F" w:rsidRPr="00BC527C" w:rsidRDefault="00B5087F" w:rsidP="0068014C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Чехова улица.</w:t>
            </w:r>
          </w:p>
          <w:p w:rsidR="00B5087F" w:rsidRPr="00BC527C" w:rsidRDefault="00B5087F" w:rsidP="0068014C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Проезды: </w:t>
            </w:r>
          </w:p>
          <w:p w:rsidR="00B5087F" w:rsidRPr="00BC527C" w:rsidRDefault="00B5087F" w:rsidP="0068014C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Заводской проезд;</w:t>
            </w:r>
          </w:p>
          <w:p w:rsidR="00B5087F" w:rsidRPr="00BC527C" w:rsidRDefault="00B5087F" w:rsidP="0068014C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Институтский проезд;</w:t>
            </w:r>
          </w:p>
          <w:p w:rsidR="00B5087F" w:rsidRPr="00BC527C" w:rsidRDefault="00B5087F" w:rsidP="0068014C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Мира проезд;</w:t>
            </w:r>
          </w:p>
          <w:p w:rsidR="00B5087F" w:rsidRPr="00BC527C" w:rsidRDefault="00B5087F" w:rsidP="0068014C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Островского проезд;</w:t>
            </w:r>
          </w:p>
          <w:p w:rsidR="00B5087F" w:rsidRPr="00BC527C" w:rsidRDefault="00B5087F" w:rsidP="0068014C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Фабричный проезд.</w:t>
            </w:r>
          </w:p>
          <w:p w:rsidR="00B5087F" w:rsidRPr="00BC527C" w:rsidRDefault="00B5087F" w:rsidP="0068014C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Тупики: </w:t>
            </w:r>
          </w:p>
          <w:p w:rsidR="00B5087F" w:rsidRPr="00BC527C" w:rsidRDefault="00B5087F" w:rsidP="0068014C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Разина тупик;</w:t>
            </w:r>
          </w:p>
          <w:p w:rsidR="00B5087F" w:rsidRDefault="00B5087F" w:rsidP="0068014C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Свердлова тупик;</w:t>
            </w:r>
          </w:p>
          <w:p w:rsidR="00B5087F" w:rsidRPr="00BC527C" w:rsidRDefault="00B5087F" w:rsidP="0068014C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Степаньковский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тупик.</w:t>
            </w:r>
          </w:p>
          <w:p w:rsidR="00B5087F" w:rsidRDefault="00B5087F" w:rsidP="0068014C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Шоссе </w:t>
            </w: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Степаньковское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.</w:t>
            </w:r>
          </w:p>
          <w:p w:rsidR="00B5087F" w:rsidRPr="006E4191" w:rsidRDefault="00B5087F" w:rsidP="006E4191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Шоссе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Ельдигинское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: д.1</w:t>
            </w:r>
          </w:p>
        </w:tc>
      </w:tr>
      <w:tr w:rsidR="00B5087F" w:rsidRPr="00966AD0" w:rsidTr="00A1752F">
        <w:trPr>
          <w:trHeight w:val="213"/>
        </w:trPr>
        <w:tc>
          <w:tcPr>
            <w:tcW w:w="674" w:type="dxa"/>
          </w:tcPr>
          <w:p w:rsidR="00B5087F" w:rsidRPr="00966AD0" w:rsidRDefault="00DB5365" w:rsidP="0068014C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lastRenderedPageBreak/>
              <w:t>26.</w:t>
            </w:r>
          </w:p>
        </w:tc>
        <w:tc>
          <w:tcPr>
            <w:tcW w:w="3545" w:type="dxa"/>
          </w:tcPr>
          <w:p w:rsidR="00B5087F" w:rsidRPr="0058318A" w:rsidRDefault="007F1E42" w:rsidP="0058318A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  <w:shd w:val="clear" w:color="auto" w:fill="FFFFFF"/>
              </w:rPr>
            </w:pPr>
            <w:r w:rsidRPr="007F1E42">
              <w:rPr>
                <w:rFonts w:ascii="Times New Roman" w:hAnsi="Times New Roman" w:cs="Times New Roman"/>
                <w:color w:val="auto"/>
                <w:sz w:val="28"/>
                <w:szCs w:val="28"/>
                <w:shd w:val="clear" w:color="auto" w:fill="FFFFFF"/>
              </w:rPr>
              <w:t xml:space="preserve">Муниципальное бюджетное общеобразовательное учреждение Городского округа </w:t>
            </w:r>
            <w:proofErr w:type="gramStart"/>
            <w:r w:rsidRPr="007F1E42">
              <w:rPr>
                <w:rFonts w:ascii="Times New Roman" w:hAnsi="Times New Roman" w:cs="Times New Roman"/>
                <w:color w:val="auto"/>
                <w:sz w:val="28"/>
                <w:szCs w:val="28"/>
                <w:shd w:val="clear" w:color="auto" w:fill="FFFFFF"/>
              </w:rPr>
              <w:t>Пушкинский</w:t>
            </w:r>
            <w:proofErr w:type="gramEnd"/>
            <w:r w:rsidRPr="007F1E42">
              <w:rPr>
                <w:rFonts w:ascii="Times New Roman" w:hAnsi="Times New Roman" w:cs="Times New Roman"/>
                <w:color w:val="auto"/>
                <w:sz w:val="28"/>
                <w:szCs w:val="28"/>
                <w:shd w:val="clear" w:color="auto" w:fill="FFFFFF"/>
              </w:rPr>
              <w:t xml:space="preserve"> Московской области «</w:t>
            </w:r>
            <w:proofErr w:type="spellStart"/>
            <w:r w:rsidRPr="007F1E42">
              <w:rPr>
                <w:rFonts w:ascii="Times New Roman" w:hAnsi="Times New Roman" w:cs="Times New Roman"/>
                <w:color w:val="auto"/>
                <w:sz w:val="28"/>
                <w:szCs w:val="28"/>
                <w:shd w:val="clear" w:color="auto" w:fill="FFFFFF"/>
              </w:rPr>
              <w:t>Правдинская</w:t>
            </w:r>
            <w:proofErr w:type="spellEnd"/>
            <w:r w:rsidRPr="007F1E42">
              <w:rPr>
                <w:rFonts w:ascii="Times New Roman" w:hAnsi="Times New Roman" w:cs="Times New Roman"/>
                <w:color w:val="auto"/>
                <w:sz w:val="28"/>
                <w:szCs w:val="28"/>
                <w:shd w:val="clear" w:color="auto" w:fill="FFFFFF"/>
              </w:rPr>
              <w:t xml:space="preserve"> средняя общеобразовательная школа №2»</w:t>
            </w:r>
          </w:p>
          <w:p w:rsidR="00B5087F" w:rsidRPr="0058318A" w:rsidRDefault="00B5087F" w:rsidP="0058318A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  <w:shd w:val="clear" w:color="auto" w:fill="FFFFFF"/>
              </w:rPr>
            </w:pPr>
            <w:r w:rsidRPr="0058318A">
              <w:rPr>
                <w:rFonts w:ascii="Times New Roman" w:hAnsi="Times New Roman" w:cs="Times New Roman"/>
                <w:color w:val="auto"/>
                <w:sz w:val="28"/>
                <w:szCs w:val="28"/>
                <w:shd w:val="clear" w:color="auto" w:fill="FFFFFF"/>
              </w:rPr>
              <w:t>Адрес: 141261, Московская область,</w:t>
            </w:r>
          </w:p>
          <w:p w:rsidR="00B5087F" w:rsidRPr="0058318A" w:rsidRDefault="00B5087F" w:rsidP="0058318A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  <w:shd w:val="clear" w:color="auto" w:fill="FFFFFF"/>
              </w:rPr>
            </w:pPr>
            <w:r w:rsidRPr="0058318A">
              <w:rPr>
                <w:rFonts w:ascii="Times New Roman" w:hAnsi="Times New Roman" w:cs="Times New Roman"/>
                <w:color w:val="auto"/>
                <w:sz w:val="28"/>
                <w:szCs w:val="28"/>
                <w:shd w:val="clear" w:color="auto" w:fill="FFFFFF"/>
              </w:rPr>
              <w:t xml:space="preserve">г. Пушкино,                                 </w:t>
            </w:r>
            <w:proofErr w:type="spellStart"/>
            <w:r w:rsidRPr="0058318A">
              <w:rPr>
                <w:rFonts w:ascii="Times New Roman" w:hAnsi="Times New Roman" w:cs="Times New Roman"/>
                <w:color w:val="auto"/>
                <w:sz w:val="28"/>
                <w:szCs w:val="28"/>
                <w:shd w:val="clear" w:color="auto" w:fill="FFFFFF"/>
              </w:rPr>
              <w:t>рп</w:t>
            </w:r>
            <w:proofErr w:type="spellEnd"/>
            <w:r w:rsidRPr="0058318A">
              <w:rPr>
                <w:rFonts w:ascii="Times New Roman" w:hAnsi="Times New Roman" w:cs="Times New Roman"/>
                <w:color w:val="auto"/>
                <w:sz w:val="28"/>
                <w:szCs w:val="28"/>
                <w:shd w:val="clear" w:color="auto" w:fill="FFFFFF"/>
              </w:rPr>
              <w:t xml:space="preserve">. Правдинский, </w:t>
            </w:r>
          </w:p>
          <w:p w:rsidR="00B5087F" w:rsidRPr="00284D48" w:rsidRDefault="00B5087F" w:rsidP="0058318A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  <w:shd w:val="clear" w:color="auto" w:fill="FFFFFF"/>
              </w:rPr>
            </w:pPr>
            <w:r w:rsidRPr="0058318A">
              <w:rPr>
                <w:rFonts w:ascii="Times New Roman" w:hAnsi="Times New Roman" w:cs="Times New Roman"/>
                <w:color w:val="auto"/>
                <w:sz w:val="28"/>
                <w:szCs w:val="28"/>
                <w:shd w:val="clear" w:color="auto" w:fill="FFFFFF"/>
              </w:rPr>
              <w:t>ул. Проектная,  д. 10</w:t>
            </w:r>
          </w:p>
        </w:tc>
        <w:tc>
          <w:tcPr>
            <w:tcW w:w="5103" w:type="dxa"/>
          </w:tcPr>
          <w:p w:rsidR="00B5087F" w:rsidRPr="00BC527C" w:rsidRDefault="00B5087F" w:rsidP="0058318A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рабочий поселок Правдинский:</w:t>
            </w:r>
          </w:p>
          <w:p w:rsidR="00B5087F" w:rsidRPr="00BC527C" w:rsidRDefault="00B5087F" w:rsidP="0058318A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Улицы: </w:t>
            </w:r>
          </w:p>
          <w:p w:rsidR="006B25A1" w:rsidRDefault="006B25A1" w:rsidP="0058318A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1-я Проектная улица (кроме д. 88);</w:t>
            </w:r>
          </w:p>
          <w:p w:rsidR="00B5087F" w:rsidRPr="00BC527C" w:rsidRDefault="00B5087F" w:rsidP="0058318A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2-я Проектная улица;</w:t>
            </w:r>
          </w:p>
          <w:p w:rsidR="00B5087F" w:rsidRPr="00BC527C" w:rsidRDefault="00B5087F" w:rsidP="0058318A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Березовая аллея улица;</w:t>
            </w:r>
          </w:p>
          <w:p w:rsidR="00B5087F" w:rsidRPr="00BC527C" w:rsidRDefault="00B5087F" w:rsidP="0058318A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Дзержинского улица;</w:t>
            </w:r>
          </w:p>
          <w:p w:rsidR="00B5087F" w:rsidRPr="00BC527C" w:rsidRDefault="00B5087F" w:rsidP="0058318A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Железнодорожная улица;</w:t>
            </w:r>
          </w:p>
          <w:p w:rsidR="00B5087F" w:rsidRPr="00BC527C" w:rsidRDefault="00B5087F" w:rsidP="0058318A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Жуковского улица;</w:t>
            </w:r>
          </w:p>
          <w:p w:rsidR="00B5087F" w:rsidRPr="00BC527C" w:rsidRDefault="00B5087F" w:rsidP="0058318A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Кирова улица;</w:t>
            </w:r>
          </w:p>
          <w:p w:rsidR="00B5087F" w:rsidRPr="00BC527C" w:rsidRDefault="00B5087F" w:rsidP="0058318A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Кольцова улица;</w:t>
            </w:r>
          </w:p>
          <w:p w:rsidR="00B5087F" w:rsidRPr="00BC527C" w:rsidRDefault="00B5087F" w:rsidP="0058318A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Крупской улица;</w:t>
            </w:r>
          </w:p>
          <w:p w:rsidR="00B5087F" w:rsidRPr="00BC527C" w:rsidRDefault="00B5087F" w:rsidP="0058318A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Лесная улица;</w:t>
            </w:r>
          </w:p>
          <w:p w:rsidR="00B5087F" w:rsidRPr="00BC527C" w:rsidRDefault="00B5087F" w:rsidP="0058318A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Мичурина улица;</w:t>
            </w:r>
          </w:p>
          <w:p w:rsidR="00B5087F" w:rsidRPr="00BC527C" w:rsidRDefault="00B5087F" w:rsidP="0058318A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Народная улица;</w:t>
            </w:r>
          </w:p>
          <w:p w:rsidR="00B5087F" w:rsidRPr="00BC527C" w:rsidRDefault="00B5087F" w:rsidP="0058318A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Некрасова улица;</w:t>
            </w:r>
          </w:p>
          <w:p w:rsidR="00B5087F" w:rsidRPr="00BC527C" w:rsidRDefault="00B5087F" w:rsidP="0058318A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Нижнепроектная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улица;</w:t>
            </w:r>
          </w:p>
          <w:p w:rsidR="00B5087F" w:rsidRPr="00BC527C" w:rsidRDefault="00B5087F" w:rsidP="0058318A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Охотничья улица;</w:t>
            </w:r>
          </w:p>
          <w:p w:rsidR="00B5087F" w:rsidRPr="00BC527C" w:rsidRDefault="00B5087F" w:rsidP="0058318A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Проектная улица;</w:t>
            </w:r>
          </w:p>
          <w:p w:rsidR="00B5087F" w:rsidRPr="00BC527C" w:rsidRDefault="00B5087F" w:rsidP="0058318A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lastRenderedPageBreak/>
              <w:t>Пролетарская улица;</w:t>
            </w:r>
          </w:p>
          <w:p w:rsidR="00B5087F" w:rsidRPr="00BC527C" w:rsidRDefault="00B5087F" w:rsidP="0058318A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Скалба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улица;</w:t>
            </w:r>
          </w:p>
          <w:p w:rsidR="00B5087F" w:rsidRPr="00BC527C" w:rsidRDefault="00B5087F" w:rsidP="0058318A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Суворова улица;</w:t>
            </w:r>
          </w:p>
          <w:p w:rsidR="00B5087F" w:rsidRPr="00BC527C" w:rsidRDefault="00B5087F" w:rsidP="0058318A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Трубочная улица;</w:t>
            </w:r>
          </w:p>
          <w:p w:rsidR="00B5087F" w:rsidRPr="00BC527C" w:rsidRDefault="00B5087F" w:rsidP="0058318A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Труда улица;</w:t>
            </w:r>
          </w:p>
          <w:p w:rsidR="00B5087F" w:rsidRPr="00BC527C" w:rsidRDefault="00B5087F" w:rsidP="0058318A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Ульянова улица;</w:t>
            </w:r>
          </w:p>
          <w:p w:rsidR="00B5087F" w:rsidRPr="00BC527C" w:rsidRDefault="00B5087F" w:rsidP="0058318A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Фрунзе улица;</w:t>
            </w:r>
          </w:p>
          <w:p w:rsidR="00B5087F" w:rsidRPr="00BC527C" w:rsidRDefault="00B5087F" w:rsidP="0058318A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Чкалова улица;</w:t>
            </w:r>
          </w:p>
          <w:p w:rsidR="00B5087F" w:rsidRPr="00BC527C" w:rsidRDefault="00B5087F" w:rsidP="0058318A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Школьная улица.</w:t>
            </w:r>
          </w:p>
          <w:p w:rsidR="00B5087F" w:rsidRPr="00BC527C" w:rsidRDefault="00B5087F" w:rsidP="0058318A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Проезды:</w:t>
            </w:r>
          </w:p>
          <w:p w:rsidR="00B5087F" w:rsidRPr="00BC527C" w:rsidRDefault="00B5087F" w:rsidP="0058318A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1-й, 2-й, 3-й, 4-й Охотничий проезд; Железнодорожный проезд;</w:t>
            </w:r>
          </w:p>
          <w:p w:rsidR="00B5087F" w:rsidRPr="00BC527C" w:rsidRDefault="00B5087F" w:rsidP="0058318A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Лесной проезд.</w:t>
            </w:r>
          </w:p>
          <w:p w:rsidR="00B5087F" w:rsidRPr="00BC527C" w:rsidRDefault="00B5087F" w:rsidP="0058318A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Переулок Кривой.</w:t>
            </w:r>
          </w:p>
          <w:p w:rsidR="00B5087F" w:rsidRPr="00BC527C" w:rsidRDefault="00B5087F" w:rsidP="0058318A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Территория Плановый работник.</w:t>
            </w:r>
          </w:p>
          <w:p w:rsidR="00B5087F" w:rsidRPr="00BC527C" w:rsidRDefault="00B5087F" w:rsidP="0058318A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Деревня  </w:t>
            </w: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Степаньково</w:t>
            </w:r>
            <w:proofErr w:type="spellEnd"/>
          </w:p>
        </w:tc>
      </w:tr>
      <w:tr w:rsidR="00B5087F" w:rsidRPr="00966AD0" w:rsidTr="00A1752F">
        <w:trPr>
          <w:trHeight w:val="213"/>
        </w:trPr>
        <w:tc>
          <w:tcPr>
            <w:tcW w:w="674" w:type="dxa"/>
          </w:tcPr>
          <w:p w:rsidR="00B5087F" w:rsidRPr="00966AD0" w:rsidRDefault="00DB5365" w:rsidP="0068014C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lastRenderedPageBreak/>
              <w:t>27.</w:t>
            </w:r>
          </w:p>
        </w:tc>
        <w:tc>
          <w:tcPr>
            <w:tcW w:w="3545" w:type="dxa"/>
          </w:tcPr>
          <w:p w:rsidR="007F1E42" w:rsidRDefault="007F1E42" w:rsidP="00B74A08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  <w:shd w:val="clear" w:color="auto" w:fill="FFFFFF"/>
              </w:rPr>
            </w:pPr>
            <w:r w:rsidRPr="007F1E42">
              <w:rPr>
                <w:rFonts w:ascii="Times New Roman" w:hAnsi="Times New Roman" w:cs="Times New Roman"/>
                <w:color w:val="auto"/>
                <w:sz w:val="28"/>
                <w:szCs w:val="28"/>
                <w:shd w:val="clear" w:color="auto" w:fill="FFFFFF"/>
              </w:rPr>
              <w:t xml:space="preserve">Муниципальное бюджетное общеобразовательное учреждение Городского округа </w:t>
            </w:r>
            <w:proofErr w:type="gramStart"/>
            <w:r w:rsidRPr="007F1E42">
              <w:rPr>
                <w:rFonts w:ascii="Times New Roman" w:hAnsi="Times New Roman" w:cs="Times New Roman"/>
                <w:color w:val="auto"/>
                <w:sz w:val="28"/>
                <w:szCs w:val="28"/>
                <w:shd w:val="clear" w:color="auto" w:fill="FFFFFF"/>
              </w:rPr>
              <w:t>Пушкинский</w:t>
            </w:r>
            <w:proofErr w:type="gramEnd"/>
            <w:r w:rsidRPr="007F1E42">
              <w:rPr>
                <w:rFonts w:ascii="Times New Roman" w:hAnsi="Times New Roman" w:cs="Times New Roman"/>
                <w:color w:val="auto"/>
                <w:sz w:val="28"/>
                <w:szCs w:val="28"/>
                <w:shd w:val="clear" w:color="auto" w:fill="FFFFFF"/>
              </w:rPr>
              <w:t xml:space="preserve"> Московской области «</w:t>
            </w:r>
            <w:proofErr w:type="spellStart"/>
            <w:r w:rsidRPr="007F1E42">
              <w:rPr>
                <w:rFonts w:ascii="Times New Roman" w:hAnsi="Times New Roman" w:cs="Times New Roman"/>
                <w:color w:val="auto"/>
                <w:sz w:val="28"/>
                <w:szCs w:val="28"/>
                <w:shd w:val="clear" w:color="auto" w:fill="FFFFFF"/>
              </w:rPr>
              <w:t>Правдинская</w:t>
            </w:r>
            <w:proofErr w:type="spellEnd"/>
            <w:r w:rsidRPr="007F1E42">
              <w:rPr>
                <w:rFonts w:ascii="Times New Roman" w:hAnsi="Times New Roman" w:cs="Times New Roman"/>
                <w:color w:val="auto"/>
                <w:sz w:val="28"/>
                <w:szCs w:val="28"/>
                <w:shd w:val="clear" w:color="auto" w:fill="FFFFFF"/>
              </w:rPr>
              <w:t xml:space="preserve"> средняя общеобразовательная школа №2»</w:t>
            </w:r>
          </w:p>
          <w:p w:rsidR="00B5087F" w:rsidRPr="00B74A08" w:rsidRDefault="00B5087F" w:rsidP="00B74A08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  <w:shd w:val="clear" w:color="auto" w:fill="FFFFFF"/>
              </w:rPr>
            </w:pPr>
            <w:r w:rsidRPr="0058318A">
              <w:rPr>
                <w:rFonts w:ascii="Times New Roman" w:hAnsi="Times New Roman" w:cs="Times New Roman"/>
                <w:color w:val="auto"/>
                <w:sz w:val="28"/>
                <w:szCs w:val="28"/>
                <w:shd w:val="clear" w:color="auto" w:fill="FFFFFF"/>
              </w:rPr>
              <w:t>Адрес:</w:t>
            </w:r>
            <w:r>
              <w:rPr>
                <w:rFonts w:ascii="Times New Roman" w:hAnsi="Times New Roman" w:cs="Times New Roman"/>
                <w:color w:val="auto"/>
                <w:sz w:val="28"/>
                <w:szCs w:val="28"/>
                <w:shd w:val="clear" w:color="auto" w:fill="FFFFFF"/>
              </w:rPr>
              <w:t xml:space="preserve"> </w:t>
            </w:r>
            <w:r w:rsidRPr="00B74A08">
              <w:rPr>
                <w:rFonts w:ascii="Times New Roman" w:hAnsi="Times New Roman" w:cs="Times New Roman"/>
                <w:color w:val="auto"/>
                <w:sz w:val="28"/>
                <w:szCs w:val="28"/>
                <w:shd w:val="clear" w:color="auto" w:fill="FFFFFF"/>
              </w:rPr>
              <w:t xml:space="preserve">141254, Московская область, </w:t>
            </w:r>
            <w:proofErr w:type="gramStart"/>
            <w:r w:rsidRPr="00B74A08">
              <w:rPr>
                <w:rFonts w:ascii="Times New Roman" w:hAnsi="Times New Roman" w:cs="Times New Roman"/>
                <w:color w:val="auto"/>
                <w:sz w:val="28"/>
                <w:szCs w:val="28"/>
                <w:shd w:val="clear" w:color="auto" w:fill="FFFFFF"/>
              </w:rPr>
              <w:t>г</w:t>
            </w:r>
            <w:proofErr w:type="gramEnd"/>
            <w:r w:rsidRPr="00B74A08">
              <w:rPr>
                <w:rFonts w:ascii="Times New Roman" w:hAnsi="Times New Roman" w:cs="Times New Roman"/>
                <w:color w:val="auto"/>
                <w:sz w:val="28"/>
                <w:szCs w:val="28"/>
                <w:shd w:val="clear" w:color="auto" w:fill="FFFFFF"/>
              </w:rPr>
              <w:t xml:space="preserve">. Пушкино, микрорайон Заветы Ильича, </w:t>
            </w:r>
          </w:p>
          <w:p w:rsidR="00B5087F" w:rsidRPr="00284D48" w:rsidRDefault="00B5087F" w:rsidP="00B74A08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  <w:shd w:val="clear" w:color="auto" w:fill="FFFFFF"/>
              </w:rPr>
            </w:pPr>
            <w:r w:rsidRPr="00B74A08">
              <w:rPr>
                <w:rFonts w:ascii="Times New Roman" w:hAnsi="Times New Roman" w:cs="Times New Roman"/>
                <w:color w:val="auto"/>
                <w:sz w:val="28"/>
                <w:szCs w:val="28"/>
                <w:shd w:val="clear" w:color="auto" w:fill="FFFFFF"/>
              </w:rPr>
              <w:t>ул. Коминтерна, д. 16/22</w:t>
            </w:r>
          </w:p>
        </w:tc>
        <w:tc>
          <w:tcPr>
            <w:tcW w:w="5103" w:type="dxa"/>
          </w:tcPr>
          <w:p w:rsidR="00B5087F" w:rsidRPr="00BC527C" w:rsidRDefault="00B5087F" w:rsidP="00B74A08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город Пушкино:</w:t>
            </w:r>
          </w:p>
          <w:p w:rsidR="00B5087F" w:rsidRPr="00BC527C" w:rsidRDefault="00B5087F" w:rsidP="00B74A08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микрорайон Заветы Ильича: </w:t>
            </w:r>
          </w:p>
          <w:p w:rsidR="00B5087F" w:rsidRPr="00BC527C" w:rsidRDefault="00B5087F" w:rsidP="00B74A08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Улицы:</w:t>
            </w:r>
          </w:p>
          <w:p w:rsidR="00B5087F" w:rsidRPr="00BC527C" w:rsidRDefault="00B5087F" w:rsidP="00B74A08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Авиационная улица;</w:t>
            </w:r>
          </w:p>
          <w:p w:rsidR="00B5087F" w:rsidRPr="00BC527C" w:rsidRDefault="00B5087F" w:rsidP="00B74A08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Анютин бор улица;</w:t>
            </w:r>
          </w:p>
          <w:p w:rsidR="00B5087F" w:rsidRPr="00BC527C" w:rsidRDefault="00B5087F" w:rsidP="00B74A08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Вокзальная улица;</w:t>
            </w:r>
          </w:p>
          <w:p w:rsidR="00B5087F" w:rsidRPr="00BC527C" w:rsidRDefault="00B5087F" w:rsidP="00B74A08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Герцена улица;</w:t>
            </w:r>
          </w:p>
          <w:p w:rsidR="00B5087F" w:rsidRPr="00BC527C" w:rsidRDefault="00B5087F" w:rsidP="00B74A08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Гоголя улица;</w:t>
            </w:r>
          </w:p>
          <w:p w:rsidR="00B5087F" w:rsidRPr="00BC527C" w:rsidRDefault="00B5087F" w:rsidP="00B74A08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Горького улица;</w:t>
            </w:r>
          </w:p>
          <w:p w:rsidR="00B5087F" w:rsidRPr="00BC527C" w:rsidRDefault="00B5087F" w:rsidP="00B74A08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Дачная улица;</w:t>
            </w:r>
          </w:p>
          <w:p w:rsidR="00B5087F" w:rsidRPr="00BC527C" w:rsidRDefault="00B5087F" w:rsidP="00B74A08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Декабристов улица;</w:t>
            </w:r>
          </w:p>
          <w:p w:rsidR="00B5087F" w:rsidRPr="00BC527C" w:rsidRDefault="0082364E" w:rsidP="00B74A08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Д.</w:t>
            </w:r>
            <w:r w:rsidR="00B5087F"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Бедного улица;</w:t>
            </w:r>
          </w:p>
          <w:p w:rsidR="00B5087F" w:rsidRPr="00BC527C" w:rsidRDefault="00B5087F" w:rsidP="00B74A08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Добролюбова улица;</w:t>
            </w:r>
          </w:p>
          <w:p w:rsidR="00B5087F" w:rsidRPr="00BC527C" w:rsidRDefault="00B5087F" w:rsidP="00B74A08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Железнодорожная улица;</w:t>
            </w:r>
          </w:p>
          <w:p w:rsidR="00B5087F" w:rsidRPr="00BC527C" w:rsidRDefault="00E44078" w:rsidP="00B74A08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К.</w:t>
            </w:r>
            <w:r w:rsidR="00B5087F"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Маркса улица;</w:t>
            </w:r>
          </w:p>
          <w:p w:rsidR="00B5087F" w:rsidRPr="00BC527C" w:rsidRDefault="00B5087F" w:rsidP="00B74A08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Коминтерна улица;</w:t>
            </w:r>
          </w:p>
          <w:p w:rsidR="00B5087F" w:rsidRPr="00BC527C" w:rsidRDefault="00B5087F" w:rsidP="00B74A08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Комсомольская улица;</w:t>
            </w:r>
          </w:p>
          <w:p w:rsidR="00B5087F" w:rsidRPr="00BC527C" w:rsidRDefault="00B5087F" w:rsidP="00B74A08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Кооперативная улица;</w:t>
            </w:r>
          </w:p>
          <w:p w:rsidR="00B5087F" w:rsidRPr="00BC527C" w:rsidRDefault="00B5087F" w:rsidP="00B74A08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Красноармейская улица;</w:t>
            </w:r>
          </w:p>
          <w:p w:rsidR="00B5087F" w:rsidRPr="00BC527C" w:rsidRDefault="00B5087F" w:rsidP="00B74A08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Краснофлотская улица;</w:t>
            </w:r>
          </w:p>
          <w:p w:rsidR="00B5087F" w:rsidRPr="00BC527C" w:rsidRDefault="00B5087F" w:rsidP="00B74A08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Крылова улица;</w:t>
            </w:r>
          </w:p>
          <w:p w:rsidR="00B5087F" w:rsidRPr="00BC527C" w:rsidRDefault="00B5087F" w:rsidP="00B74A08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Лермонтова улица;</w:t>
            </w:r>
          </w:p>
          <w:p w:rsidR="00B5087F" w:rsidRPr="00BC527C" w:rsidRDefault="00B5087F" w:rsidP="00B74A08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Лесная улица;</w:t>
            </w:r>
          </w:p>
          <w:p w:rsidR="00B5087F" w:rsidRPr="00BC527C" w:rsidRDefault="00B5087F" w:rsidP="00B74A08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Ломоносова улица;</w:t>
            </w:r>
          </w:p>
          <w:p w:rsidR="00B5087F" w:rsidRPr="00BC527C" w:rsidRDefault="001D6B46" w:rsidP="00B74A08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Л.</w:t>
            </w:r>
            <w:r w:rsidR="00B5087F"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Толстого улица;</w:t>
            </w:r>
          </w:p>
          <w:p w:rsidR="00B5087F" w:rsidRPr="00BC527C" w:rsidRDefault="00B5087F" w:rsidP="00B74A08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8 Марта улица;</w:t>
            </w:r>
          </w:p>
          <w:p w:rsidR="00B5087F" w:rsidRPr="00BC527C" w:rsidRDefault="00B5087F" w:rsidP="00B74A08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Маяковского улица;</w:t>
            </w:r>
          </w:p>
          <w:p w:rsidR="00B5087F" w:rsidRPr="00BC527C" w:rsidRDefault="00B5087F" w:rsidP="00B74A08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Некрасова улица;</w:t>
            </w:r>
          </w:p>
          <w:p w:rsidR="00B5087F" w:rsidRPr="00BC527C" w:rsidRDefault="00B5087F" w:rsidP="00B74A08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lastRenderedPageBreak/>
              <w:t>Октябрьская улица;</w:t>
            </w:r>
          </w:p>
          <w:p w:rsidR="00B5087F" w:rsidRPr="00BC527C" w:rsidRDefault="00B5087F" w:rsidP="00B74A08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Осипенко улица;</w:t>
            </w:r>
          </w:p>
          <w:p w:rsidR="00B5087F" w:rsidRPr="00BC527C" w:rsidRDefault="00B5087F" w:rsidP="00B74A08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Первомайская улица;</w:t>
            </w:r>
          </w:p>
          <w:p w:rsidR="00B5087F" w:rsidRPr="00BC527C" w:rsidRDefault="00B5087F" w:rsidP="00B74A08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Почтовая улица;</w:t>
            </w:r>
          </w:p>
          <w:p w:rsidR="00B5087F" w:rsidRPr="00BC527C" w:rsidRDefault="00B5087F" w:rsidP="00B74A08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Радищева улица;</w:t>
            </w:r>
          </w:p>
          <w:p w:rsidR="00B5087F" w:rsidRPr="00BC527C" w:rsidRDefault="00B5087F" w:rsidP="00B74A08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Садовая улица;</w:t>
            </w:r>
          </w:p>
          <w:p w:rsidR="00B5087F" w:rsidRPr="00BC527C" w:rsidRDefault="00B5087F" w:rsidP="00B74A08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Салтыкова улица;</w:t>
            </w:r>
          </w:p>
          <w:p w:rsidR="00B5087F" w:rsidRPr="00BC527C" w:rsidRDefault="00B5087F" w:rsidP="00B74A08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Серебрянская улица;</w:t>
            </w:r>
          </w:p>
          <w:p w:rsidR="00B5087F" w:rsidRPr="00BC527C" w:rsidRDefault="00B5087F" w:rsidP="00B74A08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Серебряные ключи улица;</w:t>
            </w:r>
          </w:p>
          <w:p w:rsidR="00B5087F" w:rsidRPr="00BC527C" w:rsidRDefault="00B5087F" w:rsidP="00B74A08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Строительная улица;</w:t>
            </w:r>
          </w:p>
          <w:p w:rsidR="00B5087F" w:rsidRPr="00BC527C" w:rsidRDefault="00B5087F" w:rsidP="00B74A08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Тургенева улица;</w:t>
            </w:r>
          </w:p>
          <w:p w:rsidR="00B5087F" w:rsidRPr="00BC527C" w:rsidRDefault="00B5087F" w:rsidP="00B74A08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Циолковского улица;</w:t>
            </w:r>
          </w:p>
          <w:p w:rsidR="00B5087F" w:rsidRPr="00BC527C" w:rsidRDefault="00B5087F" w:rsidP="00B74A08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Чапаева улица;</w:t>
            </w:r>
          </w:p>
          <w:p w:rsidR="00B5087F" w:rsidRPr="00BC527C" w:rsidRDefault="00B5087F" w:rsidP="00B74A08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Чернышевского улица;</w:t>
            </w:r>
          </w:p>
          <w:p w:rsidR="00B5087F" w:rsidRPr="00BC527C" w:rsidRDefault="00B5087F" w:rsidP="00B74A08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Чехова улица;</w:t>
            </w:r>
          </w:p>
          <w:p w:rsidR="00B5087F" w:rsidRPr="00BC527C" w:rsidRDefault="00B5087F" w:rsidP="00B74A08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Чкалова улица;</w:t>
            </w:r>
          </w:p>
          <w:p w:rsidR="00B5087F" w:rsidRPr="00BC527C" w:rsidRDefault="00B5087F" w:rsidP="00B74A08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Шевченко улица;</w:t>
            </w:r>
          </w:p>
          <w:p w:rsidR="00B5087F" w:rsidRPr="00BC527C" w:rsidRDefault="00B5087F" w:rsidP="00B74A08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Энгельса улица.</w:t>
            </w:r>
          </w:p>
          <w:p w:rsidR="00B5087F" w:rsidRPr="00BC527C" w:rsidRDefault="00B5087F" w:rsidP="00B74A08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Проспект Ильича.</w:t>
            </w:r>
          </w:p>
          <w:p w:rsidR="00B5087F" w:rsidRPr="00BC527C" w:rsidRDefault="00B5087F" w:rsidP="00B74A08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Проезды:</w:t>
            </w:r>
          </w:p>
          <w:p w:rsidR="00B5087F" w:rsidRPr="00BC527C" w:rsidRDefault="00B5087F" w:rsidP="00B74A08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Авиационный проезд;</w:t>
            </w:r>
          </w:p>
          <w:p w:rsidR="00B5087F" w:rsidRPr="00BC527C" w:rsidRDefault="00B5087F" w:rsidP="00B74A08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Вокзальный проезд;</w:t>
            </w:r>
          </w:p>
          <w:p w:rsidR="00B5087F" w:rsidRPr="00BC527C" w:rsidRDefault="00B5087F" w:rsidP="00B74A08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Герцена проезд;</w:t>
            </w:r>
          </w:p>
          <w:p w:rsidR="00B5087F" w:rsidRPr="00BC527C" w:rsidRDefault="00B5087F" w:rsidP="00B74A08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Гоголя проезд;</w:t>
            </w:r>
          </w:p>
          <w:p w:rsidR="00B5087F" w:rsidRPr="00BC527C" w:rsidRDefault="00B5087F" w:rsidP="00B74A08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Горького проезд;</w:t>
            </w:r>
          </w:p>
          <w:p w:rsidR="00B5087F" w:rsidRPr="00BC527C" w:rsidRDefault="00B5087F" w:rsidP="00B74A08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Краснофлотский проезд;</w:t>
            </w:r>
          </w:p>
          <w:p w:rsidR="00B5087F" w:rsidRPr="00BC527C" w:rsidRDefault="00B5087F" w:rsidP="00B74A08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Салтыкова проезд;</w:t>
            </w:r>
          </w:p>
          <w:p w:rsidR="00B5087F" w:rsidRPr="00BC527C" w:rsidRDefault="00E43133" w:rsidP="00B74A08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</w:t>
            </w: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роезд 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Циолковский</w:t>
            </w:r>
            <w:r w:rsidR="00B5087F"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;</w:t>
            </w:r>
          </w:p>
          <w:p w:rsidR="00B5087F" w:rsidRPr="00BC527C" w:rsidRDefault="00B5087F" w:rsidP="00B74A08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Шевченко проезд.</w:t>
            </w:r>
          </w:p>
          <w:p w:rsidR="00B5087F" w:rsidRPr="00BC527C" w:rsidRDefault="00B5087F" w:rsidP="00B74A08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Тупики: </w:t>
            </w:r>
          </w:p>
          <w:p w:rsidR="00B5087F" w:rsidRPr="00BC527C" w:rsidRDefault="00B5087F" w:rsidP="00B74A08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Авиационный тупик;</w:t>
            </w:r>
          </w:p>
          <w:p w:rsidR="00B5087F" w:rsidRPr="00BC527C" w:rsidRDefault="00B5087F" w:rsidP="00B74A08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Салтыкова тупик;</w:t>
            </w:r>
          </w:p>
          <w:p w:rsidR="00B5087F" w:rsidRPr="00BC527C" w:rsidRDefault="00B5087F" w:rsidP="00B74A08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Чернышевского тупик</w:t>
            </w:r>
          </w:p>
        </w:tc>
      </w:tr>
      <w:tr w:rsidR="00B5087F" w:rsidRPr="00966AD0" w:rsidTr="00A1752F">
        <w:trPr>
          <w:trHeight w:val="213"/>
        </w:trPr>
        <w:tc>
          <w:tcPr>
            <w:tcW w:w="674" w:type="dxa"/>
          </w:tcPr>
          <w:p w:rsidR="00B5087F" w:rsidRPr="00966AD0" w:rsidRDefault="00DB5365" w:rsidP="0068014C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lastRenderedPageBreak/>
              <w:t>28</w:t>
            </w:r>
            <w:r w:rsidR="00B5087F"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.</w:t>
            </w:r>
          </w:p>
        </w:tc>
        <w:tc>
          <w:tcPr>
            <w:tcW w:w="3545" w:type="dxa"/>
          </w:tcPr>
          <w:p w:rsidR="00B5087F" w:rsidRPr="00966AD0" w:rsidRDefault="007F1E42" w:rsidP="0068014C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7F1E4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Муниципальное автономное общеобразовательное учреждение Городского округа </w:t>
            </w:r>
            <w:proofErr w:type="gramStart"/>
            <w:r w:rsidRPr="007F1E4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Пушкинский</w:t>
            </w:r>
            <w:proofErr w:type="gramEnd"/>
            <w:r w:rsidRPr="007F1E4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Московской области «Гимназия «</w:t>
            </w:r>
            <w:proofErr w:type="spellStart"/>
            <w:r w:rsidRPr="007F1E4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Тарасовка</w:t>
            </w:r>
            <w:proofErr w:type="spellEnd"/>
            <w:r w:rsidRPr="007F1E4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»</w:t>
            </w:r>
            <w:r w:rsidR="00B5087F"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B5087F" w:rsidRPr="00966AD0" w:rsidRDefault="00B5087F" w:rsidP="0068014C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Адрес: 141221, Московская область,</w:t>
            </w:r>
          </w:p>
          <w:p w:rsidR="00B5087F" w:rsidRPr="00966AD0" w:rsidRDefault="00B5087F" w:rsidP="0068014C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г. Пушкино, </w:t>
            </w:r>
            <w:proofErr w:type="spellStart"/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дп</w:t>
            </w:r>
            <w:proofErr w:type="spellEnd"/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. Черкизово, </w:t>
            </w:r>
          </w:p>
          <w:p w:rsidR="00B5087F" w:rsidRPr="00966AD0" w:rsidRDefault="00B5087F" w:rsidP="0068014C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ул. Трудовая, д. 31</w:t>
            </w:r>
          </w:p>
        </w:tc>
        <w:tc>
          <w:tcPr>
            <w:tcW w:w="5103" w:type="dxa"/>
          </w:tcPr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Пушкинский городской округ</w:t>
            </w:r>
          </w:p>
        </w:tc>
      </w:tr>
      <w:tr w:rsidR="00B5087F" w:rsidRPr="00966AD0" w:rsidTr="003A22D3">
        <w:trPr>
          <w:trHeight w:val="557"/>
        </w:trPr>
        <w:tc>
          <w:tcPr>
            <w:tcW w:w="674" w:type="dxa"/>
          </w:tcPr>
          <w:p w:rsidR="00B5087F" w:rsidRPr="00966AD0" w:rsidRDefault="00DB5365" w:rsidP="0068014C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lastRenderedPageBreak/>
              <w:t>29</w:t>
            </w:r>
            <w:r w:rsidR="00B5087F"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.</w:t>
            </w:r>
          </w:p>
        </w:tc>
        <w:tc>
          <w:tcPr>
            <w:tcW w:w="3545" w:type="dxa"/>
          </w:tcPr>
          <w:p w:rsidR="00B5087F" w:rsidRPr="00966AD0" w:rsidRDefault="007F1E42" w:rsidP="003A22D3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7F1E4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Муниципальное автономное общеобразовательное учреждение Городского округа </w:t>
            </w:r>
            <w:proofErr w:type="gramStart"/>
            <w:r w:rsidRPr="007F1E4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Пушкинский</w:t>
            </w:r>
            <w:proofErr w:type="gramEnd"/>
            <w:r w:rsidRPr="007F1E4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Московской области «Гимназия «</w:t>
            </w:r>
            <w:proofErr w:type="spellStart"/>
            <w:r w:rsidRPr="007F1E4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Тарасовка</w:t>
            </w:r>
            <w:proofErr w:type="spellEnd"/>
            <w:r w:rsidRPr="007F1E4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»</w:t>
            </w:r>
            <w:r w:rsidR="00B5087F"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B5087F" w:rsidRPr="003A22D3" w:rsidRDefault="00B5087F" w:rsidP="003A22D3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  <w:shd w:val="clear" w:color="auto" w:fill="FFFFFF"/>
              </w:rPr>
            </w:pPr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Адрес:</w:t>
            </w:r>
            <w:r w:rsidRPr="00284D48">
              <w:rPr>
                <w:rFonts w:ascii="Times New Roman" w:hAnsi="Times New Roman" w:cs="Times New Roman"/>
                <w:color w:val="FF0000"/>
                <w:sz w:val="28"/>
                <w:szCs w:val="28"/>
                <w:shd w:val="clear" w:color="auto" w:fill="FFFFFF"/>
              </w:rPr>
              <w:t xml:space="preserve"> </w:t>
            </w:r>
            <w:r w:rsidRPr="003A22D3">
              <w:rPr>
                <w:rFonts w:ascii="Times New Roman" w:hAnsi="Times New Roman" w:cs="Times New Roman"/>
                <w:color w:val="auto"/>
                <w:sz w:val="28"/>
                <w:szCs w:val="28"/>
                <w:shd w:val="clear" w:color="auto" w:fill="FFFFFF"/>
              </w:rPr>
              <w:t>141220, Московская область,</w:t>
            </w:r>
          </w:p>
          <w:p w:rsidR="00B5087F" w:rsidRPr="00966AD0" w:rsidRDefault="00B5087F" w:rsidP="003A22D3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3A22D3">
              <w:rPr>
                <w:rFonts w:ascii="Times New Roman" w:hAnsi="Times New Roman" w:cs="Times New Roman"/>
                <w:color w:val="auto"/>
                <w:sz w:val="28"/>
                <w:szCs w:val="28"/>
                <w:shd w:val="clear" w:color="auto" w:fill="FFFFFF"/>
              </w:rPr>
              <w:t>г. Пушкино,                                п. Челюскинский, Мичуринский тупик, д. 1а</w:t>
            </w:r>
          </w:p>
        </w:tc>
        <w:tc>
          <w:tcPr>
            <w:tcW w:w="5103" w:type="dxa"/>
          </w:tcPr>
          <w:p w:rsidR="00B5087F" w:rsidRPr="00014DF5" w:rsidRDefault="00B5087F" w:rsidP="003A22D3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</w:t>
            </w:r>
            <w:r w:rsidRPr="00014DF5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оселок Челюскинский:</w:t>
            </w:r>
          </w:p>
          <w:p w:rsidR="00B5087F" w:rsidRPr="00BC527C" w:rsidRDefault="00B5087F" w:rsidP="003A22D3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Улицы: </w:t>
            </w:r>
          </w:p>
          <w:p w:rsidR="00B5087F" w:rsidRPr="00BC527C" w:rsidRDefault="00B5087F" w:rsidP="003A22D3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1-я Тракторная улица;</w:t>
            </w:r>
          </w:p>
          <w:p w:rsidR="00B5087F" w:rsidRPr="00BC527C" w:rsidRDefault="00B5087F" w:rsidP="003A22D3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2-я Тракторная улица;</w:t>
            </w:r>
          </w:p>
          <w:p w:rsidR="00B5087F" w:rsidRPr="00BC527C" w:rsidRDefault="00B5087F" w:rsidP="003A22D3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Большая Тарасовская улица;</w:t>
            </w:r>
          </w:p>
          <w:p w:rsidR="00B5087F" w:rsidRPr="00BC527C" w:rsidRDefault="00B5087F" w:rsidP="003A22D3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Водопроводная улица;</w:t>
            </w:r>
          </w:p>
          <w:p w:rsidR="00B5087F" w:rsidRPr="00BC527C" w:rsidRDefault="00B5087F" w:rsidP="003A22D3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Зеленая улица;</w:t>
            </w:r>
          </w:p>
          <w:p w:rsidR="00B5087F" w:rsidRPr="00BC527C" w:rsidRDefault="00B5087F" w:rsidP="003A22D3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Октябрьская улица;</w:t>
            </w:r>
          </w:p>
          <w:p w:rsidR="00B5087F" w:rsidRPr="00BC527C" w:rsidRDefault="00B5087F" w:rsidP="003A22D3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Первомайская улица;</w:t>
            </w:r>
          </w:p>
          <w:p w:rsidR="00B5087F" w:rsidRPr="00BC527C" w:rsidRDefault="00B5087F" w:rsidP="003A22D3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Садовая улица;</w:t>
            </w:r>
          </w:p>
          <w:p w:rsidR="00B5087F" w:rsidRPr="00BC527C" w:rsidRDefault="00B5087F" w:rsidP="003A22D3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Советская улица;</w:t>
            </w:r>
          </w:p>
          <w:p w:rsidR="00B5087F" w:rsidRPr="00BC527C" w:rsidRDefault="00B5087F" w:rsidP="003A22D3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Фурманова улица;</w:t>
            </w:r>
          </w:p>
          <w:p w:rsidR="00B5087F" w:rsidRPr="00BC527C" w:rsidRDefault="00B5087F" w:rsidP="003A22D3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Чапаева улица;</w:t>
            </w:r>
          </w:p>
          <w:p w:rsidR="00B5087F" w:rsidRPr="00BC527C" w:rsidRDefault="00B5087F" w:rsidP="003A22D3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Школьная улица.</w:t>
            </w:r>
          </w:p>
          <w:p w:rsidR="00B5087F" w:rsidRPr="00BC527C" w:rsidRDefault="00B5087F" w:rsidP="003A22D3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Проезды: </w:t>
            </w:r>
          </w:p>
          <w:p w:rsidR="00B5087F" w:rsidRPr="00BC527C" w:rsidRDefault="00B5087F" w:rsidP="003A22D3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Тракторный проезд;</w:t>
            </w:r>
          </w:p>
          <w:p w:rsidR="00B5087F" w:rsidRPr="00BC527C" w:rsidRDefault="00B5087F" w:rsidP="003A22D3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Школьный проезд.</w:t>
            </w:r>
          </w:p>
          <w:p w:rsidR="00B5087F" w:rsidRPr="00BC527C" w:rsidRDefault="00B5087F" w:rsidP="003A22D3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Тупики: </w:t>
            </w:r>
          </w:p>
          <w:p w:rsidR="00B5087F" w:rsidRPr="00BC527C" w:rsidRDefault="00B5087F" w:rsidP="003A22D3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Водопроводный тупик;</w:t>
            </w:r>
          </w:p>
          <w:p w:rsidR="00B5087F" w:rsidRPr="00BC527C" w:rsidRDefault="00B5087F" w:rsidP="003A22D3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Школьный тупик;</w:t>
            </w:r>
          </w:p>
          <w:p w:rsidR="00B5087F" w:rsidRPr="00BC527C" w:rsidRDefault="00B5087F" w:rsidP="003A22D3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Мичуринский тупик.</w:t>
            </w:r>
          </w:p>
          <w:p w:rsidR="00B5087F" w:rsidRPr="00014DF5" w:rsidRDefault="00B5087F" w:rsidP="003A22D3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014DF5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Село </w:t>
            </w:r>
            <w:proofErr w:type="spellStart"/>
            <w:r w:rsidRPr="00014DF5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Тарасовка</w:t>
            </w:r>
            <w:proofErr w:type="spellEnd"/>
            <w:r w:rsidRPr="00014DF5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:</w:t>
            </w:r>
          </w:p>
          <w:p w:rsidR="00B5087F" w:rsidRPr="00BC527C" w:rsidRDefault="00B5087F" w:rsidP="003A22D3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Улицы:</w:t>
            </w:r>
          </w:p>
          <w:p w:rsidR="00B5087F" w:rsidRPr="00BC527C" w:rsidRDefault="00B5087F" w:rsidP="003A22D3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Большая Тарасовская улица;</w:t>
            </w:r>
          </w:p>
          <w:p w:rsidR="00B5087F" w:rsidRPr="00BC527C" w:rsidRDefault="00B5087F" w:rsidP="003A22D3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Вокзальная улица;</w:t>
            </w:r>
          </w:p>
          <w:p w:rsidR="00B5087F" w:rsidRPr="00BC527C" w:rsidRDefault="00B5087F" w:rsidP="003A22D3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Дорожная улица;</w:t>
            </w:r>
          </w:p>
          <w:p w:rsidR="00B5087F" w:rsidRPr="00BC527C" w:rsidRDefault="00B5087F" w:rsidP="003A22D3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Линейная улица;</w:t>
            </w:r>
          </w:p>
          <w:p w:rsidR="00B5087F" w:rsidRPr="00BC527C" w:rsidRDefault="00B5087F" w:rsidP="003A22D3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Народная улица;</w:t>
            </w:r>
          </w:p>
          <w:p w:rsidR="00B5087F" w:rsidRPr="00BC527C" w:rsidRDefault="00B5087F" w:rsidP="003A22D3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Новая улица;</w:t>
            </w:r>
          </w:p>
          <w:p w:rsidR="00B5087F" w:rsidRPr="00BC527C" w:rsidRDefault="00B5087F" w:rsidP="003A22D3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Пожидаева улица;</w:t>
            </w:r>
          </w:p>
          <w:p w:rsidR="00B5087F" w:rsidRPr="00BC527C" w:rsidRDefault="00B5087F" w:rsidP="003A22D3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Полевая улица;</w:t>
            </w:r>
          </w:p>
          <w:p w:rsidR="00B5087F" w:rsidRPr="00BC527C" w:rsidRDefault="00B5087F" w:rsidP="003A22D3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Радио улица;</w:t>
            </w:r>
          </w:p>
          <w:p w:rsidR="00B5087F" w:rsidRPr="00BC527C" w:rsidRDefault="00B5087F" w:rsidP="003A22D3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Рузина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улица;</w:t>
            </w:r>
          </w:p>
          <w:p w:rsidR="00B5087F" w:rsidRPr="00BC527C" w:rsidRDefault="00B5087F" w:rsidP="003A22D3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Рябиновая улица;</w:t>
            </w:r>
          </w:p>
          <w:p w:rsidR="00B5087F" w:rsidRPr="00BC527C" w:rsidRDefault="00B5087F" w:rsidP="003A22D3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Славянская улица.</w:t>
            </w:r>
          </w:p>
          <w:p w:rsidR="00B5087F" w:rsidRPr="00BC527C" w:rsidRDefault="00B5087F" w:rsidP="003A22D3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Проезды:</w:t>
            </w:r>
          </w:p>
          <w:p w:rsidR="00B5087F" w:rsidRPr="00BC527C" w:rsidRDefault="00B5087F" w:rsidP="003A22D3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Вокзальный проезд; </w:t>
            </w:r>
          </w:p>
          <w:p w:rsidR="00B5087F" w:rsidRPr="00BC527C" w:rsidRDefault="00B5087F" w:rsidP="003A22D3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Майский проезд.</w:t>
            </w:r>
          </w:p>
          <w:p w:rsidR="00B5087F" w:rsidRPr="00BC527C" w:rsidRDefault="00B5087F" w:rsidP="003A22D3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Переулки:</w:t>
            </w:r>
          </w:p>
          <w:p w:rsidR="00B5087F" w:rsidRPr="00BC527C" w:rsidRDefault="00B5087F" w:rsidP="003A22D3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Линейный переулок;</w:t>
            </w:r>
          </w:p>
          <w:p w:rsidR="00B5087F" w:rsidRPr="00BC527C" w:rsidRDefault="00B5087F" w:rsidP="003A22D3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Радио переулок.</w:t>
            </w:r>
          </w:p>
          <w:p w:rsidR="00B5087F" w:rsidRPr="00BC527C" w:rsidRDefault="00B5087F" w:rsidP="003A22D3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Тупики: </w:t>
            </w:r>
          </w:p>
          <w:p w:rsidR="00B5087F" w:rsidRPr="00BC527C" w:rsidRDefault="00B5087F" w:rsidP="003A22D3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Вокзальный тупик;</w:t>
            </w:r>
          </w:p>
          <w:p w:rsidR="00B5087F" w:rsidRPr="00BC527C" w:rsidRDefault="00B5087F" w:rsidP="003A22D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Колхозный тупик</w:t>
            </w:r>
          </w:p>
        </w:tc>
      </w:tr>
      <w:tr w:rsidR="00B5087F" w:rsidRPr="00966AD0" w:rsidTr="003A22D3">
        <w:trPr>
          <w:trHeight w:val="698"/>
        </w:trPr>
        <w:tc>
          <w:tcPr>
            <w:tcW w:w="674" w:type="dxa"/>
          </w:tcPr>
          <w:p w:rsidR="00B5087F" w:rsidRPr="00966AD0" w:rsidRDefault="00DB5365" w:rsidP="0068014C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lastRenderedPageBreak/>
              <w:t>30.</w:t>
            </w:r>
          </w:p>
        </w:tc>
        <w:tc>
          <w:tcPr>
            <w:tcW w:w="3545" w:type="dxa"/>
          </w:tcPr>
          <w:p w:rsidR="007F1E42" w:rsidRDefault="007F1E42" w:rsidP="003A22D3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7F1E4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Муниципальное автономное общеобразовательное учреждение Городского округа </w:t>
            </w:r>
            <w:proofErr w:type="gramStart"/>
            <w:r w:rsidRPr="007F1E4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Пушкинский</w:t>
            </w:r>
            <w:proofErr w:type="gramEnd"/>
            <w:r w:rsidRPr="007F1E4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Московской области «Гимназия «</w:t>
            </w:r>
            <w:proofErr w:type="spellStart"/>
            <w:r w:rsidRPr="007F1E4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Тарасовка</w:t>
            </w:r>
            <w:proofErr w:type="spellEnd"/>
            <w:r w:rsidRPr="007F1E4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»</w:t>
            </w:r>
          </w:p>
          <w:p w:rsidR="00B5087F" w:rsidRPr="003A22D3" w:rsidRDefault="00B5087F" w:rsidP="003A22D3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  <w:shd w:val="clear" w:color="auto" w:fill="FFFFFF"/>
              </w:rPr>
            </w:pPr>
            <w:r w:rsidRPr="003A22D3">
              <w:rPr>
                <w:rFonts w:ascii="Times New Roman" w:hAnsi="Times New Roman" w:cs="Times New Roman"/>
                <w:color w:val="auto"/>
                <w:sz w:val="28"/>
                <w:szCs w:val="28"/>
                <w:shd w:val="clear" w:color="auto" w:fill="FFFFFF"/>
              </w:rPr>
              <w:t>Адрес: 141221, Московская область,</w:t>
            </w:r>
          </w:p>
          <w:p w:rsidR="00B5087F" w:rsidRPr="003A22D3" w:rsidRDefault="00B5087F" w:rsidP="003A22D3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  <w:shd w:val="clear" w:color="auto" w:fill="FFFFFF"/>
              </w:rPr>
            </w:pPr>
            <w:r w:rsidRPr="003A22D3">
              <w:rPr>
                <w:rFonts w:ascii="Times New Roman" w:hAnsi="Times New Roman" w:cs="Times New Roman"/>
                <w:color w:val="auto"/>
                <w:sz w:val="28"/>
                <w:szCs w:val="28"/>
                <w:shd w:val="clear" w:color="auto" w:fill="FFFFFF"/>
              </w:rPr>
              <w:t xml:space="preserve">г. Пушкино, </w:t>
            </w:r>
            <w:proofErr w:type="spellStart"/>
            <w:r w:rsidRPr="003A22D3">
              <w:rPr>
                <w:rFonts w:ascii="Times New Roman" w:hAnsi="Times New Roman" w:cs="Times New Roman"/>
                <w:color w:val="auto"/>
                <w:sz w:val="28"/>
                <w:szCs w:val="28"/>
                <w:shd w:val="clear" w:color="auto" w:fill="FFFFFF"/>
              </w:rPr>
              <w:t>дп</w:t>
            </w:r>
            <w:proofErr w:type="spellEnd"/>
            <w:r w:rsidRPr="003A22D3">
              <w:rPr>
                <w:rFonts w:ascii="Times New Roman" w:hAnsi="Times New Roman" w:cs="Times New Roman"/>
                <w:color w:val="auto"/>
                <w:sz w:val="28"/>
                <w:szCs w:val="28"/>
                <w:shd w:val="clear" w:color="auto" w:fill="FFFFFF"/>
              </w:rPr>
              <w:t xml:space="preserve">. Черкизово, ул. </w:t>
            </w:r>
            <w:proofErr w:type="gramStart"/>
            <w:r w:rsidRPr="003A22D3">
              <w:rPr>
                <w:rFonts w:ascii="Times New Roman" w:hAnsi="Times New Roman" w:cs="Times New Roman"/>
                <w:color w:val="auto"/>
                <w:sz w:val="28"/>
                <w:szCs w:val="28"/>
                <w:shd w:val="clear" w:color="auto" w:fill="FFFFFF"/>
              </w:rPr>
              <w:t>Школьная</w:t>
            </w:r>
            <w:proofErr w:type="gramEnd"/>
            <w:r w:rsidRPr="003A22D3">
              <w:rPr>
                <w:rFonts w:ascii="Times New Roman" w:hAnsi="Times New Roman" w:cs="Times New Roman"/>
                <w:color w:val="auto"/>
                <w:sz w:val="28"/>
                <w:szCs w:val="28"/>
                <w:shd w:val="clear" w:color="auto" w:fill="FFFFFF"/>
              </w:rPr>
              <w:t>, д. 6, д. 6а</w:t>
            </w:r>
          </w:p>
          <w:p w:rsidR="00B5087F" w:rsidRPr="00966AD0" w:rsidRDefault="00B5087F" w:rsidP="003A22D3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5103" w:type="dxa"/>
          </w:tcPr>
          <w:p w:rsidR="00B5087F" w:rsidRPr="00BC527C" w:rsidRDefault="00B5087F" w:rsidP="003A22D3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Дачный поселок Черкизово</w:t>
            </w:r>
          </w:p>
          <w:p w:rsidR="00B5087F" w:rsidRPr="00BC527C" w:rsidRDefault="00B5087F" w:rsidP="003A22D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город Пушкино:</w:t>
            </w:r>
          </w:p>
          <w:p w:rsidR="00B5087F" w:rsidRPr="00BC527C" w:rsidRDefault="00B5087F" w:rsidP="003A22D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микрорайон </w:t>
            </w: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Звягино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: </w:t>
            </w:r>
          </w:p>
          <w:p w:rsidR="00B5087F" w:rsidRPr="00BC527C" w:rsidRDefault="00B5087F" w:rsidP="003A22D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Улицы:</w:t>
            </w:r>
          </w:p>
          <w:p w:rsidR="00B5087F" w:rsidRPr="00BC527C" w:rsidRDefault="00B5087F" w:rsidP="003A22D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1-я, 2-я, 3-я, 4-я, 5-я Полевая улица;</w:t>
            </w:r>
          </w:p>
          <w:p w:rsidR="00B5087F" w:rsidRPr="00BC527C" w:rsidRDefault="00B5087F" w:rsidP="003A22D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Березовая улица;</w:t>
            </w:r>
          </w:p>
          <w:p w:rsidR="00B5087F" w:rsidRPr="00BC527C" w:rsidRDefault="00B5087F" w:rsidP="003A22D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Воровского улица;</w:t>
            </w:r>
          </w:p>
          <w:p w:rsidR="00B5087F" w:rsidRPr="00BC527C" w:rsidRDefault="00B5087F" w:rsidP="003A22D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Горького улица;</w:t>
            </w:r>
          </w:p>
          <w:p w:rsidR="00B5087F" w:rsidRPr="00BC527C" w:rsidRDefault="00B5087F" w:rsidP="003A22D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Дворцовая улица;</w:t>
            </w:r>
          </w:p>
          <w:p w:rsidR="00B5087F" w:rsidRPr="00BC527C" w:rsidRDefault="00B5087F" w:rsidP="003A22D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Дзержинского улица;</w:t>
            </w:r>
          </w:p>
          <w:p w:rsidR="00B5087F" w:rsidRPr="00BC527C" w:rsidRDefault="00B5087F" w:rsidP="003A22D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Калинина улица;</w:t>
            </w:r>
          </w:p>
          <w:p w:rsidR="00B5087F" w:rsidRPr="00BC527C" w:rsidRDefault="00B5087F" w:rsidP="003A22D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Карла Маркса улица;</w:t>
            </w:r>
          </w:p>
          <w:p w:rsidR="00B5087F" w:rsidRPr="00BC527C" w:rsidRDefault="00B5087F" w:rsidP="003A22D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Кирова улица;</w:t>
            </w:r>
          </w:p>
          <w:p w:rsidR="00B5087F" w:rsidRPr="00BC527C" w:rsidRDefault="00B5087F" w:rsidP="003A22D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Колхозная Горка улица;</w:t>
            </w:r>
          </w:p>
          <w:p w:rsidR="00B5087F" w:rsidRPr="00BC527C" w:rsidRDefault="00B5087F" w:rsidP="003A22D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Колхозная улица;</w:t>
            </w:r>
          </w:p>
          <w:p w:rsidR="00B5087F" w:rsidRPr="00BC527C" w:rsidRDefault="00B5087F" w:rsidP="003A22D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Красина улица;</w:t>
            </w:r>
          </w:p>
          <w:p w:rsidR="00B5087F" w:rsidRPr="00BC527C" w:rsidRDefault="00B5087F" w:rsidP="003A22D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Ленина улица;</w:t>
            </w:r>
          </w:p>
          <w:p w:rsidR="00B5087F" w:rsidRPr="00BC527C" w:rsidRDefault="00B5087F" w:rsidP="003A22D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Маяковского улица;</w:t>
            </w:r>
          </w:p>
          <w:p w:rsidR="00B5087F" w:rsidRPr="00BC527C" w:rsidRDefault="00B5087F" w:rsidP="003A22D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Надежды Крупской улица;</w:t>
            </w:r>
          </w:p>
          <w:p w:rsidR="00B5087F" w:rsidRPr="00BC527C" w:rsidRDefault="00B5087F" w:rsidP="003A22D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Нелидова улица;</w:t>
            </w:r>
          </w:p>
          <w:p w:rsidR="00B5087F" w:rsidRPr="00BC527C" w:rsidRDefault="00B5087F" w:rsidP="003A22D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Озерная улица;</w:t>
            </w:r>
          </w:p>
          <w:p w:rsidR="00B5087F" w:rsidRPr="00BC527C" w:rsidRDefault="00B5087F" w:rsidP="003A22D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Октябрьская улица;</w:t>
            </w:r>
          </w:p>
          <w:p w:rsidR="00B5087F" w:rsidRPr="00BC527C" w:rsidRDefault="00B5087F" w:rsidP="003A22D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Первомайская улица;</w:t>
            </w:r>
          </w:p>
          <w:p w:rsidR="00B5087F" w:rsidRPr="00BC527C" w:rsidRDefault="00B5087F" w:rsidP="003A22D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Пионерская улица;</w:t>
            </w:r>
          </w:p>
          <w:p w:rsidR="00B5087F" w:rsidRPr="00BC527C" w:rsidRDefault="00B5087F" w:rsidP="003A22D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Советская улица;</w:t>
            </w:r>
          </w:p>
          <w:p w:rsidR="00B5087F" w:rsidRPr="00BC527C" w:rsidRDefault="00B5087F" w:rsidP="003A22D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Сосновая улица;</w:t>
            </w:r>
          </w:p>
          <w:p w:rsidR="00B5087F" w:rsidRPr="00BC527C" w:rsidRDefault="00B5087F" w:rsidP="003A22D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Спортивная улица;</w:t>
            </w:r>
          </w:p>
          <w:p w:rsidR="00B5087F" w:rsidRPr="00BC527C" w:rsidRDefault="00B5087F" w:rsidP="003A22D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Фрунзе улица;</w:t>
            </w:r>
          </w:p>
          <w:p w:rsidR="00B5087F" w:rsidRPr="00BC527C" w:rsidRDefault="00B5087F" w:rsidP="003A22D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Цветочная улица;</w:t>
            </w:r>
          </w:p>
          <w:p w:rsidR="00B5087F" w:rsidRPr="00BC527C" w:rsidRDefault="00B5087F" w:rsidP="003A22D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Центральная улица;</w:t>
            </w:r>
          </w:p>
          <w:p w:rsidR="00B5087F" w:rsidRPr="00BC527C" w:rsidRDefault="00B5087F" w:rsidP="003A22D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Школьная улица;</w:t>
            </w:r>
          </w:p>
          <w:p w:rsidR="00B5087F" w:rsidRPr="00BC527C" w:rsidRDefault="00B5087F" w:rsidP="003A22D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Шоссейная улица;</w:t>
            </w:r>
          </w:p>
          <w:p w:rsidR="00B5087F" w:rsidRPr="00BC527C" w:rsidRDefault="00B5087F" w:rsidP="003A22D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Энгельса улица.</w:t>
            </w:r>
          </w:p>
          <w:p w:rsidR="00B5087F" w:rsidRPr="00BC527C" w:rsidRDefault="00A462CB" w:rsidP="003A22D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Проезд  Комсомольский.</w:t>
            </w:r>
          </w:p>
          <w:p w:rsidR="00B5087F" w:rsidRPr="00BC527C" w:rsidRDefault="00B5087F" w:rsidP="003A22D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Тупик Оранжерейный</w:t>
            </w:r>
          </w:p>
        </w:tc>
      </w:tr>
      <w:tr w:rsidR="00B5087F" w:rsidRPr="00966AD0" w:rsidTr="006D5F09">
        <w:trPr>
          <w:trHeight w:val="4594"/>
        </w:trPr>
        <w:tc>
          <w:tcPr>
            <w:tcW w:w="674" w:type="dxa"/>
          </w:tcPr>
          <w:p w:rsidR="00B5087F" w:rsidRPr="00966AD0" w:rsidRDefault="00B5087F" w:rsidP="00DB5365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lastRenderedPageBreak/>
              <w:t>3</w:t>
            </w:r>
            <w:r w:rsidR="00DB5365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</w:t>
            </w:r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.</w:t>
            </w:r>
          </w:p>
        </w:tc>
        <w:tc>
          <w:tcPr>
            <w:tcW w:w="3545" w:type="dxa"/>
          </w:tcPr>
          <w:p w:rsidR="00B5087F" w:rsidRPr="00966AD0" w:rsidRDefault="007F1E42" w:rsidP="0068014C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7F1E4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Муниципальное бюджетное общеобразовательное учреждение г. Пушкино Городского округа </w:t>
            </w:r>
            <w:proofErr w:type="gramStart"/>
            <w:r w:rsidRPr="007F1E4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Пушкинский</w:t>
            </w:r>
            <w:proofErr w:type="gramEnd"/>
            <w:r w:rsidRPr="007F1E4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Московской области «Школа-интернат для обучающихся с ограниченными возможностями здоровья»</w:t>
            </w:r>
          </w:p>
          <w:p w:rsidR="00B5087F" w:rsidRPr="00966AD0" w:rsidRDefault="00B5087F" w:rsidP="0068014C">
            <w:pPr>
              <w:jc w:val="center"/>
              <w:outlineLvl w:val="0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Адрес: 141206, </w:t>
            </w:r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Московская  область, </w:t>
            </w:r>
          </w:p>
          <w:p w:rsidR="00B5087F" w:rsidRPr="00966AD0" w:rsidRDefault="00B5087F" w:rsidP="0068014C">
            <w:pPr>
              <w:jc w:val="center"/>
              <w:outlineLvl w:val="0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г. Пушкино, 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                            </w:t>
            </w:r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ул. </w:t>
            </w:r>
            <w:proofErr w:type="gramStart"/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Железнодорожная</w:t>
            </w:r>
            <w:proofErr w:type="gramEnd"/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, 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                  </w:t>
            </w:r>
            <w:r w:rsidRPr="00966A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д. 12/17</w:t>
            </w:r>
          </w:p>
        </w:tc>
        <w:tc>
          <w:tcPr>
            <w:tcW w:w="5103" w:type="dxa"/>
          </w:tcPr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Пушкинский городской округ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</w:p>
        </w:tc>
      </w:tr>
      <w:tr w:rsidR="00B5087F" w:rsidRPr="00966AD0" w:rsidTr="006D5F09">
        <w:trPr>
          <w:trHeight w:val="3941"/>
        </w:trPr>
        <w:tc>
          <w:tcPr>
            <w:tcW w:w="674" w:type="dxa"/>
          </w:tcPr>
          <w:p w:rsidR="00B5087F" w:rsidRPr="00966AD0" w:rsidRDefault="00DB5365" w:rsidP="0068014C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32.</w:t>
            </w:r>
          </w:p>
        </w:tc>
        <w:tc>
          <w:tcPr>
            <w:tcW w:w="3545" w:type="dxa"/>
          </w:tcPr>
          <w:p w:rsidR="00B5087F" w:rsidRPr="00966AD0" w:rsidRDefault="007F1E42" w:rsidP="006D5F09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7F1E4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Муниципальное бюджетное общеобразовательное учреждение г. Пушкино Городского округа </w:t>
            </w:r>
            <w:proofErr w:type="gramStart"/>
            <w:r w:rsidRPr="007F1E4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Пушкинский</w:t>
            </w:r>
            <w:proofErr w:type="gramEnd"/>
            <w:r w:rsidRPr="007F1E4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Московской области «Школа-интернат для обучающихся с ограниченными возможностями здоровья»</w:t>
            </w:r>
          </w:p>
          <w:p w:rsidR="00B5087F" w:rsidRPr="00966AD0" w:rsidRDefault="00B5087F" w:rsidP="006D5F09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Адрес:</w:t>
            </w:r>
            <w:r w:rsidRPr="00284D4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</w:t>
            </w:r>
            <w:r w:rsidRPr="006D5F09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141290, Московская область, </w:t>
            </w:r>
            <w:proofErr w:type="gramStart"/>
            <w:r w:rsidRPr="006D5F09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г</w:t>
            </w:r>
            <w:proofErr w:type="gramEnd"/>
            <w:r w:rsidRPr="006D5F09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. Красноармейск,                      ул. Клубная, д. 17</w:t>
            </w:r>
          </w:p>
        </w:tc>
        <w:tc>
          <w:tcPr>
            <w:tcW w:w="5103" w:type="dxa"/>
          </w:tcPr>
          <w:p w:rsidR="00B5087F" w:rsidRPr="00BC527C" w:rsidRDefault="00B5087F" w:rsidP="006D5F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Пушкинский городской округ</w:t>
            </w:r>
          </w:p>
          <w:p w:rsidR="00B5087F" w:rsidRPr="00BC527C" w:rsidRDefault="00B5087F" w:rsidP="006801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</w:p>
        </w:tc>
      </w:tr>
    </w:tbl>
    <w:tbl>
      <w:tblPr>
        <w:tblpPr w:leftFromText="180" w:rightFromText="180" w:vertAnchor="text" w:horzAnchor="margin" w:tblpY="1"/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75"/>
        <w:gridCol w:w="3544"/>
        <w:gridCol w:w="5103"/>
      </w:tblGrid>
      <w:tr w:rsidR="0084513D" w:rsidRPr="00966AD0" w:rsidTr="00A1752F">
        <w:tc>
          <w:tcPr>
            <w:tcW w:w="675" w:type="dxa"/>
            <w:shd w:val="clear" w:color="auto" w:fill="auto"/>
          </w:tcPr>
          <w:p w:rsidR="0084513D" w:rsidRPr="00966AD0" w:rsidRDefault="0084513D" w:rsidP="0068014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66AD0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  <w:p w:rsidR="0084513D" w:rsidRPr="00966AD0" w:rsidRDefault="0084513D" w:rsidP="0068014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proofErr w:type="gramStart"/>
            <w:r w:rsidRPr="00966AD0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spellEnd"/>
            <w:proofErr w:type="gramEnd"/>
            <w:r w:rsidRPr="00966AD0">
              <w:rPr>
                <w:rFonts w:ascii="Times New Roman" w:hAnsi="Times New Roman" w:cs="Times New Roman"/>
                <w:b/>
                <w:sz w:val="28"/>
                <w:szCs w:val="28"/>
              </w:rPr>
              <w:t>/</w:t>
            </w:r>
            <w:proofErr w:type="spellStart"/>
            <w:r w:rsidRPr="00966AD0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3544" w:type="dxa"/>
          </w:tcPr>
          <w:p w:rsidR="0084513D" w:rsidRPr="00966AD0" w:rsidRDefault="0084513D" w:rsidP="0068014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66AD0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 ОУ</w:t>
            </w:r>
          </w:p>
        </w:tc>
        <w:tc>
          <w:tcPr>
            <w:tcW w:w="5103" w:type="dxa"/>
            <w:shd w:val="clear" w:color="auto" w:fill="auto"/>
          </w:tcPr>
          <w:p w:rsidR="0084513D" w:rsidRPr="00966AD0" w:rsidRDefault="0084513D" w:rsidP="002B3E0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66AD0">
              <w:rPr>
                <w:rFonts w:ascii="Times New Roman" w:hAnsi="Times New Roman" w:cs="Times New Roman"/>
                <w:b/>
                <w:sz w:val="28"/>
                <w:szCs w:val="28"/>
              </w:rPr>
              <w:t>Территории города Ивантеевк</w:t>
            </w:r>
            <w:r w:rsidR="002B3E0D">
              <w:rPr>
                <w:rFonts w:ascii="Times New Roman" w:hAnsi="Times New Roman" w:cs="Times New Roman"/>
                <w:b/>
                <w:sz w:val="28"/>
                <w:szCs w:val="28"/>
              </w:rPr>
              <w:t>и</w:t>
            </w:r>
            <w:r w:rsidRPr="00966AD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Городского округа </w:t>
            </w:r>
            <w:proofErr w:type="gramStart"/>
            <w:r w:rsidRPr="00966AD0">
              <w:rPr>
                <w:rFonts w:ascii="Times New Roman" w:hAnsi="Times New Roman" w:cs="Times New Roman"/>
                <w:b/>
                <w:sz w:val="28"/>
                <w:szCs w:val="28"/>
              </w:rPr>
              <w:t>Пушкинский</w:t>
            </w:r>
            <w:proofErr w:type="gramEnd"/>
            <w:r w:rsidRPr="00966AD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Московской области</w:t>
            </w:r>
          </w:p>
        </w:tc>
      </w:tr>
      <w:tr w:rsidR="0084513D" w:rsidRPr="00966AD0" w:rsidTr="00A1752F">
        <w:tc>
          <w:tcPr>
            <w:tcW w:w="675" w:type="dxa"/>
            <w:shd w:val="clear" w:color="auto" w:fill="auto"/>
          </w:tcPr>
          <w:p w:rsidR="0084513D" w:rsidRPr="00966AD0" w:rsidRDefault="0084513D" w:rsidP="006801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6AD0">
              <w:rPr>
                <w:rFonts w:ascii="Times New Roman" w:hAnsi="Times New Roman" w:cs="Times New Roman"/>
                <w:sz w:val="28"/>
                <w:szCs w:val="28"/>
              </w:rPr>
              <w:t>33.</w:t>
            </w:r>
          </w:p>
        </w:tc>
        <w:tc>
          <w:tcPr>
            <w:tcW w:w="3544" w:type="dxa"/>
          </w:tcPr>
          <w:p w:rsidR="007F1E42" w:rsidRDefault="007F1E42" w:rsidP="007F1E4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F1E42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Муниципальное бюджетное общеобразовательное учреждение </w:t>
            </w:r>
            <w:proofErr w:type="gramStart"/>
            <w:r w:rsidRPr="007F1E42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proofErr w:type="gramEnd"/>
            <w:r w:rsidRPr="007F1E42">
              <w:rPr>
                <w:rFonts w:ascii="Times New Roman" w:hAnsi="Times New Roman" w:cs="Times New Roman"/>
                <w:sz w:val="28"/>
                <w:szCs w:val="28"/>
              </w:rPr>
              <w:t>. Ивантеевка Городского округа Пушкинский Московской области «Образовательный центр №1»</w:t>
            </w:r>
          </w:p>
          <w:p w:rsidR="0084513D" w:rsidRPr="00966AD0" w:rsidRDefault="007F1E42" w:rsidP="007F1E4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84513D" w:rsidRPr="00966AD0">
              <w:rPr>
                <w:rFonts w:ascii="Times New Roman" w:hAnsi="Times New Roman" w:cs="Times New Roman"/>
                <w:sz w:val="28"/>
                <w:szCs w:val="28"/>
              </w:rPr>
              <w:t xml:space="preserve">дрес: </w:t>
            </w:r>
            <w:r w:rsidR="006D5F09">
              <w:rPr>
                <w:rFonts w:ascii="Times New Roman" w:hAnsi="Times New Roman" w:cs="Times New Roman"/>
                <w:sz w:val="28"/>
                <w:szCs w:val="28"/>
              </w:rPr>
              <w:t xml:space="preserve">141282, </w:t>
            </w:r>
            <w:r w:rsidR="0084513D" w:rsidRPr="00966AD0">
              <w:rPr>
                <w:rFonts w:ascii="Times New Roman" w:hAnsi="Times New Roman" w:cs="Times New Roman"/>
                <w:sz w:val="28"/>
                <w:szCs w:val="28"/>
              </w:rPr>
              <w:t xml:space="preserve">Московская область,  </w:t>
            </w:r>
            <w:proofErr w:type="gramStart"/>
            <w:r w:rsidR="0084513D" w:rsidRPr="00966AD0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proofErr w:type="gramEnd"/>
            <w:r w:rsidR="0084513D" w:rsidRPr="00966AD0">
              <w:rPr>
                <w:rFonts w:ascii="Times New Roman" w:hAnsi="Times New Roman" w:cs="Times New Roman"/>
                <w:sz w:val="28"/>
                <w:szCs w:val="28"/>
              </w:rPr>
              <w:t xml:space="preserve">. Ивантеевка, </w:t>
            </w:r>
            <w:r w:rsidR="00014DF5">
              <w:rPr>
                <w:rFonts w:ascii="Times New Roman" w:hAnsi="Times New Roman" w:cs="Times New Roman"/>
                <w:sz w:val="28"/>
                <w:szCs w:val="28"/>
              </w:rPr>
              <w:t xml:space="preserve">           </w:t>
            </w:r>
            <w:r w:rsidR="0084513D" w:rsidRPr="00966AD0">
              <w:rPr>
                <w:rFonts w:ascii="Times New Roman" w:hAnsi="Times New Roman" w:cs="Times New Roman"/>
                <w:sz w:val="28"/>
                <w:szCs w:val="28"/>
              </w:rPr>
              <w:t xml:space="preserve">ул. </w:t>
            </w:r>
            <w:proofErr w:type="spellStart"/>
            <w:r w:rsidR="0084513D" w:rsidRPr="00966AD0">
              <w:rPr>
                <w:rFonts w:ascii="Times New Roman" w:hAnsi="Times New Roman" w:cs="Times New Roman"/>
                <w:sz w:val="28"/>
                <w:szCs w:val="28"/>
              </w:rPr>
              <w:t>Трубниковская</w:t>
            </w:r>
            <w:proofErr w:type="spellEnd"/>
            <w:r w:rsidR="0084513D" w:rsidRPr="00966AD0">
              <w:rPr>
                <w:rFonts w:ascii="Times New Roman" w:hAnsi="Times New Roman" w:cs="Times New Roman"/>
                <w:sz w:val="28"/>
                <w:szCs w:val="28"/>
              </w:rPr>
              <w:t>, д. 27</w:t>
            </w:r>
          </w:p>
        </w:tc>
        <w:tc>
          <w:tcPr>
            <w:tcW w:w="5103" w:type="dxa"/>
            <w:shd w:val="clear" w:color="auto" w:fill="auto"/>
          </w:tcPr>
          <w:p w:rsidR="0084513D" w:rsidRPr="00BC527C" w:rsidRDefault="0084513D" w:rsidP="006801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 xml:space="preserve">Улицы: </w:t>
            </w:r>
          </w:p>
          <w:p w:rsidR="0084513D" w:rsidRPr="00BC527C" w:rsidRDefault="0084513D" w:rsidP="006801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 xml:space="preserve">1-ая Нижняя; </w:t>
            </w:r>
          </w:p>
          <w:p w:rsidR="0084513D" w:rsidRPr="00BC527C" w:rsidRDefault="0084513D" w:rsidP="006801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2-ая Нижняя;</w:t>
            </w:r>
          </w:p>
          <w:p w:rsidR="0084513D" w:rsidRPr="00BC527C" w:rsidRDefault="0084513D" w:rsidP="006801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 xml:space="preserve">Карла Маркса; </w:t>
            </w:r>
          </w:p>
          <w:p w:rsidR="0084513D" w:rsidRPr="00BC527C" w:rsidRDefault="0084513D" w:rsidP="006801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 xml:space="preserve">Новая Слобода; </w:t>
            </w:r>
          </w:p>
          <w:p w:rsidR="0084513D" w:rsidRPr="00BC527C" w:rsidRDefault="0084513D" w:rsidP="006801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Рощинская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84513D" w:rsidRPr="00BC527C" w:rsidRDefault="0084513D" w:rsidP="006801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Садовая;</w:t>
            </w:r>
          </w:p>
          <w:p w:rsidR="0084513D" w:rsidRPr="00BC527C" w:rsidRDefault="0084513D" w:rsidP="006801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 xml:space="preserve">Смурякова, д. 17; </w:t>
            </w:r>
          </w:p>
          <w:p w:rsidR="0084513D" w:rsidRPr="00BC527C" w:rsidRDefault="0084513D" w:rsidP="006801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Толмачева (нечетная сторона);</w:t>
            </w:r>
          </w:p>
          <w:p w:rsidR="0084513D" w:rsidRPr="00BC527C" w:rsidRDefault="0084513D" w:rsidP="006801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Трубниковская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</w:rPr>
              <w:t xml:space="preserve">; </w:t>
            </w:r>
          </w:p>
          <w:p w:rsidR="0084513D" w:rsidRDefault="0084513D" w:rsidP="006801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Учинская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881003" w:rsidRPr="00BC527C" w:rsidRDefault="00881003" w:rsidP="006801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Центральный проезд, д.1</w:t>
            </w:r>
          </w:p>
          <w:p w:rsidR="0084513D" w:rsidRPr="00BC527C" w:rsidRDefault="0084513D" w:rsidP="006801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СНТ:</w:t>
            </w:r>
          </w:p>
          <w:p w:rsidR="0084513D" w:rsidRPr="00BC527C" w:rsidRDefault="0084513D" w:rsidP="006801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«Ветеран»; </w:t>
            </w:r>
          </w:p>
          <w:p w:rsidR="0084513D" w:rsidRPr="00BC527C" w:rsidRDefault="0084513D" w:rsidP="006801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«Им. 6-го Фестиваля»</w:t>
            </w:r>
          </w:p>
        </w:tc>
      </w:tr>
      <w:tr w:rsidR="0084513D" w:rsidRPr="00966AD0" w:rsidTr="00A1752F">
        <w:tc>
          <w:tcPr>
            <w:tcW w:w="675" w:type="dxa"/>
            <w:shd w:val="clear" w:color="auto" w:fill="auto"/>
          </w:tcPr>
          <w:p w:rsidR="0084513D" w:rsidRPr="00966AD0" w:rsidRDefault="0084513D" w:rsidP="006801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6AD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34.</w:t>
            </w:r>
          </w:p>
        </w:tc>
        <w:tc>
          <w:tcPr>
            <w:tcW w:w="3544" w:type="dxa"/>
          </w:tcPr>
          <w:p w:rsidR="007F1E42" w:rsidRDefault="007F1E42" w:rsidP="007F1E4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F1E42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Муниципальное бюджетное общеобразовательное учреждение г. Ивантеевка Городского округа </w:t>
            </w:r>
            <w:proofErr w:type="gramStart"/>
            <w:r w:rsidRPr="007F1E42">
              <w:rPr>
                <w:rFonts w:ascii="Times New Roman" w:hAnsi="Times New Roman" w:cs="Times New Roman"/>
                <w:sz w:val="28"/>
                <w:szCs w:val="28"/>
              </w:rPr>
              <w:t>Пушкинский</w:t>
            </w:r>
            <w:proofErr w:type="gramEnd"/>
            <w:r w:rsidRPr="007F1E42">
              <w:rPr>
                <w:rFonts w:ascii="Times New Roman" w:hAnsi="Times New Roman" w:cs="Times New Roman"/>
                <w:sz w:val="28"/>
                <w:szCs w:val="28"/>
              </w:rPr>
              <w:t xml:space="preserve"> Московской области «Средняя общеобразовательная школа №2»</w:t>
            </w:r>
          </w:p>
          <w:p w:rsidR="0084513D" w:rsidRPr="00966AD0" w:rsidRDefault="007F1E42" w:rsidP="007F1E4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84513D" w:rsidRPr="00966AD0">
              <w:rPr>
                <w:rFonts w:ascii="Times New Roman" w:hAnsi="Times New Roman" w:cs="Times New Roman"/>
                <w:sz w:val="28"/>
                <w:szCs w:val="28"/>
              </w:rPr>
              <w:t xml:space="preserve">дрес:  </w:t>
            </w:r>
            <w:r w:rsidR="006D5F09">
              <w:rPr>
                <w:rFonts w:ascii="Times New Roman" w:hAnsi="Times New Roman" w:cs="Times New Roman"/>
                <w:sz w:val="28"/>
                <w:szCs w:val="28"/>
              </w:rPr>
              <w:t xml:space="preserve">141281, </w:t>
            </w:r>
            <w:r w:rsidR="0084513D" w:rsidRPr="00966AD0">
              <w:rPr>
                <w:rFonts w:ascii="Times New Roman" w:hAnsi="Times New Roman" w:cs="Times New Roman"/>
                <w:sz w:val="28"/>
                <w:szCs w:val="28"/>
              </w:rPr>
              <w:t>Московская область,</w:t>
            </w:r>
            <w:r w:rsidR="00014DF5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</w:t>
            </w:r>
            <w:r w:rsidR="0084513D" w:rsidRPr="00966AD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="0084513D" w:rsidRPr="00966AD0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proofErr w:type="gramEnd"/>
            <w:r w:rsidR="0084513D" w:rsidRPr="00966AD0">
              <w:rPr>
                <w:rFonts w:ascii="Times New Roman" w:hAnsi="Times New Roman" w:cs="Times New Roman"/>
                <w:sz w:val="28"/>
                <w:szCs w:val="28"/>
              </w:rPr>
              <w:t>.  Ивантеевка,</w:t>
            </w:r>
            <w:r w:rsidR="0084513D" w:rsidRPr="00966AD0">
              <w:rPr>
                <w:rFonts w:ascii="Times New Roman" w:hAnsi="Times New Roman" w:cs="Times New Roman"/>
                <w:sz w:val="28"/>
                <w:szCs w:val="28"/>
              </w:rPr>
              <w:br/>
              <w:t>ул. Хлебозаводская, д. 18</w:t>
            </w:r>
          </w:p>
        </w:tc>
        <w:tc>
          <w:tcPr>
            <w:tcW w:w="5103" w:type="dxa"/>
            <w:shd w:val="clear" w:color="auto" w:fill="auto"/>
          </w:tcPr>
          <w:p w:rsidR="0084513D" w:rsidRPr="00BC527C" w:rsidRDefault="0084513D" w:rsidP="006801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 xml:space="preserve">Улицы: </w:t>
            </w:r>
          </w:p>
          <w:p w:rsidR="0084513D" w:rsidRPr="00BC527C" w:rsidRDefault="0084513D" w:rsidP="006801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Достоевского;</w:t>
            </w:r>
          </w:p>
          <w:p w:rsidR="0084513D" w:rsidRPr="00BC527C" w:rsidRDefault="0084513D" w:rsidP="006801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Железнодорожная;</w:t>
            </w:r>
          </w:p>
          <w:p w:rsidR="0084513D" w:rsidRPr="00BC527C" w:rsidRDefault="0084513D" w:rsidP="006801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Кирова;</w:t>
            </w:r>
          </w:p>
          <w:p w:rsidR="0084513D" w:rsidRPr="00BC527C" w:rsidRDefault="0084513D" w:rsidP="006801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 xml:space="preserve">Клубная; </w:t>
            </w:r>
          </w:p>
          <w:p w:rsidR="0084513D" w:rsidRPr="00BC527C" w:rsidRDefault="0084513D" w:rsidP="006801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Льва Толстого;</w:t>
            </w:r>
          </w:p>
          <w:p w:rsidR="0084513D" w:rsidRPr="00BC527C" w:rsidRDefault="0084513D" w:rsidP="006801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 xml:space="preserve">Левый берег </w:t>
            </w: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Скалбы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84513D" w:rsidRPr="00BC527C" w:rsidRDefault="0084513D" w:rsidP="006801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Островского;</w:t>
            </w:r>
          </w:p>
          <w:p w:rsidR="0084513D" w:rsidRPr="00BC527C" w:rsidRDefault="0084513D" w:rsidP="006801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 xml:space="preserve">Речная; </w:t>
            </w:r>
          </w:p>
          <w:p w:rsidR="0084513D" w:rsidRPr="00BC527C" w:rsidRDefault="0084513D" w:rsidP="006801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Трудовая, д. 4-11;</w:t>
            </w:r>
          </w:p>
          <w:p w:rsidR="0084513D" w:rsidRPr="00BC527C" w:rsidRDefault="0084513D" w:rsidP="006801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Хлебозаводская</w:t>
            </w:r>
            <w:proofErr w:type="gramEnd"/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, все кроме домов 45, 46, 47, 49/2;</w:t>
            </w:r>
          </w:p>
          <w:p w:rsidR="0084513D" w:rsidRDefault="0084513D" w:rsidP="006801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Чайковского.</w:t>
            </w:r>
          </w:p>
          <w:p w:rsidR="00B850DA" w:rsidRPr="00BC527C" w:rsidRDefault="00B850DA" w:rsidP="006801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Проезд </w:t>
            </w: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B3E0D">
              <w:rPr>
                <w:rFonts w:ascii="Times New Roman" w:hAnsi="Times New Roman" w:cs="Times New Roman"/>
                <w:sz w:val="28"/>
                <w:szCs w:val="28"/>
              </w:rPr>
              <w:t>Санаторный</w:t>
            </w:r>
          </w:p>
          <w:p w:rsidR="0084513D" w:rsidRPr="00BC527C" w:rsidRDefault="0084513D" w:rsidP="006801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СНТ:</w:t>
            </w:r>
          </w:p>
          <w:p w:rsidR="0084513D" w:rsidRPr="00BC527C" w:rsidRDefault="0084513D" w:rsidP="006801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«Дорожник»;</w:t>
            </w:r>
          </w:p>
          <w:p w:rsidR="0084513D" w:rsidRPr="00BC527C" w:rsidRDefault="0084513D" w:rsidP="006801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«Дорожник-1»;</w:t>
            </w:r>
          </w:p>
          <w:p w:rsidR="0084513D" w:rsidRPr="00BC527C" w:rsidRDefault="0084513D" w:rsidP="006801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«Учитель-2».</w:t>
            </w:r>
          </w:p>
          <w:p w:rsidR="0084513D" w:rsidRPr="00BC527C" w:rsidRDefault="0084513D" w:rsidP="0068014C">
            <w:pPr>
              <w:pBdr>
                <w:bottom w:val="single" w:sz="6" w:space="0" w:color="A2A9B1"/>
              </w:pBd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ОНТ:</w:t>
            </w:r>
          </w:p>
          <w:p w:rsidR="0084513D" w:rsidRPr="00BC527C" w:rsidRDefault="0084513D" w:rsidP="0068014C">
            <w:pPr>
              <w:pBdr>
                <w:bottom w:val="single" w:sz="6" w:space="0" w:color="A2A9B1"/>
              </w:pBd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«Восход-2»</w:t>
            </w:r>
          </w:p>
        </w:tc>
      </w:tr>
      <w:tr w:rsidR="006D5F09" w:rsidRPr="00966AD0" w:rsidTr="00A1752F">
        <w:tc>
          <w:tcPr>
            <w:tcW w:w="675" w:type="dxa"/>
            <w:shd w:val="clear" w:color="auto" w:fill="auto"/>
          </w:tcPr>
          <w:p w:rsidR="006D5F09" w:rsidRPr="00966AD0" w:rsidRDefault="00DB5365" w:rsidP="006801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35.</w:t>
            </w:r>
          </w:p>
        </w:tc>
        <w:tc>
          <w:tcPr>
            <w:tcW w:w="3544" w:type="dxa"/>
          </w:tcPr>
          <w:p w:rsidR="007F1E42" w:rsidRDefault="007F1E42" w:rsidP="007F1E4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F1E42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Муниципальное бюджетное общеобразовательное учреждение г. Ивантеевка Городского округа </w:t>
            </w:r>
            <w:proofErr w:type="gramStart"/>
            <w:r w:rsidRPr="007F1E42">
              <w:rPr>
                <w:rFonts w:ascii="Times New Roman" w:hAnsi="Times New Roman" w:cs="Times New Roman"/>
                <w:sz w:val="28"/>
                <w:szCs w:val="28"/>
              </w:rPr>
              <w:t>Пушкинский</w:t>
            </w:r>
            <w:proofErr w:type="gramEnd"/>
            <w:r w:rsidRPr="007F1E42">
              <w:rPr>
                <w:rFonts w:ascii="Times New Roman" w:hAnsi="Times New Roman" w:cs="Times New Roman"/>
                <w:sz w:val="28"/>
                <w:szCs w:val="28"/>
              </w:rPr>
              <w:t xml:space="preserve"> Московской области «Средняя общеобразовательная школа №2»</w:t>
            </w:r>
          </w:p>
          <w:p w:rsidR="006D5F09" w:rsidRPr="00966AD0" w:rsidRDefault="007F1E42" w:rsidP="007F1E4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6D5F09" w:rsidRPr="00966AD0">
              <w:rPr>
                <w:rFonts w:ascii="Times New Roman" w:hAnsi="Times New Roman" w:cs="Times New Roman"/>
                <w:sz w:val="28"/>
                <w:szCs w:val="28"/>
              </w:rPr>
              <w:t xml:space="preserve">дрес:  </w:t>
            </w:r>
            <w:r w:rsidR="006D5F09" w:rsidRPr="00284D4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</w:t>
            </w:r>
            <w:r w:rsidR="006D5F09" w:rsidRPr="006D5F09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141284, Московская область,  </w:t>
            </w: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          </w:t>
            </w:r>
            <w:proofErr w:type="gramStart"/>
            <w:r w:rsidR="006D5F09" w:rsidRPr="006D5F09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г</w:t>
            </w:r>
            <w:proofErr w:type="gramEnd"/>
            <w:r w:rsidR="006D5F09" w:rsidRPr="006D5F09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. Ивантеевка,                            ул. Богданова, д. 27</w:t>
            </w:r>
          </w:p>
        </w:tc>
        <w:tc>
          <w:tcPr>
            <w:tcW w:w="5103" w:type="dxa"/>
            <w:shd w:val="clear" w:color="auto" w:fill="auto"/>
          </w:tcPr>
          <w:p w:rsidR="006D5F09" w:rsidRPr="00BC527C" w:rsidRDefault="006D5F09" w:rsidP="006D5F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 xml:space="preserve">Улицы: </w:t>
            </w:r>
          </w:p>
          <w:p w:rsidR="006D5F09" w:rsidRPr="00BC527C" w:rsidRDefault="006D5F09" w:rsidP="006D5F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 xml:space="preserve">Басова; </w:t>
            </w:r>
          </w:p>
          <w:p w:rsidR="006D5F09" w:rsidRPr="00BC527C" w:rsidRDefault="006D5F09" w:rsidP="006D5F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 xml:space="preserve">Бережок; </w:t>
            </w:r>
          </w:p>
          <w:p w:rsidR="006D5F09" w:rsidRPr="00BC527C" w:rsidRDefault="006D5F09" w:rsidP="006D5F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Березовая;</w:t>
            </w:r>
          </w:p>
          <w:p w:rsidR="006D5F09" w:rsidRPr="00BC527C" w:rsidRDefault="006D5F09" w:rsidP="006D5F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Богданова;</w:t>
            </w:r>
          </w:p>
          <w:p w:rsidR="006D5F09" w:rsidRPr="00BC527C" w:rsidRDefault="006D5F09" w:rsidP="006D5F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Большая Кольцевая;</w:t>
            </w:r>
          </w:p>
          <w:p w:rsidR="006D5F09" w:rsidRPr="00BC527C" w:rsidRDefault="006D5F09" w:rsidP="006D5F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 xml:space="preserve">Вишнёвая; </w:t>
            </w:r>
          </w:p>
          <w:p w:rsidR="006D5F09" w:rsidRPr="00BC527C" w:rsidRDefault="006D5F09" w:rsidP="006D5F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Звёздная;</w:t>
            </w:r>
          </w:p>
          <w:p w:rsidR="006D5F09" w:rsidRPr="00BC527C" w:rsidRDefault="006D5F09" w:rsidP="006D5F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Зелёная;</w:t>
            </w:r>
          </w:p>
          <w:p w:rsidR="006D5F09" w:rsidRPr="00BC527C" w:rsidRDefault="006D5F09" w:rsidP="006D5F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 xml:space="preserve">им. 3-ей Пятилетки; </w:t>
            </w:r>
          </w:p>
          <w:p w:rsidR="006D5F09" w:rsidRPr="00BC527C" w:rsidRDefault="006D5F09" w:rsidP="006D5F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 xml:space="preserve">Колхозная; </w:t>
            </w:r>
          </w:p>
          <w:p w:rsidR="006D5F09" w:rsidRPr="00BC527C" w:rsidRDefault="006D5F09" w:rsidP="006D5F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 xml:space="preserve">Лесная; </w:t>
            </w:r>
          </w:p>
          <w:p w:rsidR="006D5F09" w:rsidRPr="00BC527C" w:rsidRDefault="006D5F09" w:rsidP="006D5F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Малая Кольцевая;</w:t>
            </w:r>
          </w:p>
          <w:p w:rsidR="006D5F09" w:rsidRPr="00BC527C" w:rsidRDefault="006D5F09" w:rsidP="006D5F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 xml:space="preserve">Молодежная; </w:t>
            </w:r>
          </w:p>
          <w:p w:rsidR="006D5F09" w:rsidRPr="00BC527C" w:rsidRDefault="006D5F09" w:rsidP="006D5F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 xml:space="preserve">Московская; </w:t>
            </w:r>
          </w:p>
          <w:p w:rsidR="006D5F09" w:rsidRPr="00BC527C" w:rsidRDefault="006D5F09" w:rsidP="006D5F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 xml:space="preserve">Набережная; </w:t>
            </w:r>
          </w:p>
          <w:p w:rsidR="006D5F09" w:rsidRPr="00BC527C" w:rsidRDefault="006D5F09" w:rsidP="006D5F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Новая;</w:t>
            </w:r>
          </w:p>
          <w:p w:rsidR="006D5F09" w:rsidRPr="00BC527C" w:rsidRDefault="006D5F09" w:rsidP="006D5F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Октябрьская;</w:t>
            </w:r>
          </w:p>
          <w:p w:rsidR="006D5F09" w:rsidRPr="00BC527C" w:rsidRDefault="006D5F09" w:rsidP="006D5F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Ореховая;</w:t>
            </w:r>
          </w:p>
          <w:p w:rsidR="006D5F09" w:rsidRPr="00BC527C" w:rsidRDefault="006D5F09" w:rsidP="006D5F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 xml:space="preserve">Победы; </w:t>
            </w:r>
          </w:p>
          <w:p w:rsidR="006D5F09" w:rsidRPr="00BC527C" w:rsidRDefault="006D5F09" w:rsidP="006D5F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Пролетарская;</w:t>
            </w:r>
          </w:p>
          <w:p w:rsidR="006D5F09" w:rsidRPr="00BC527C" w:rsidRDefault="006D5F09" w:rsidP="006D5F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 xml:space="preserve">Рабочая;  </w:t>
            </w:r>
          </w:p>
          <w:p w:rsidR="006D5F09" w:rsidRPr="00BC527C" w:rsidRDefault="006D5F09" w:rsidP="006D5F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Сиреневая;</w:t>
            </w:r>
          </w:p>
          <w:p w:rsidR="006D5F09" w:rsidRPr="00BC527C" w:rsidRDefault="006D5F09" w:rsidP="006D5F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 xml:space="preserve">Соловьиная; </w:t>
            </w:r>
          </w:p>
          <w:p w:rsidR="006D5F09" w:rsidRPr="00BC527C" w:rsidRDefault="006D5F09" w:rsidP="006D5F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Сосновая;</w:t>
            </w:r>
          </w:p>
          <w:p w:rsidR="006D5F09" w:rsidRPr="00BC527C" w:rsidRDefault="006D5F09" w:rsidP="006D5F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 xml:space="preserve">Союзная; </w:t>
            </w:r>
          </w:p>
          <w:p w:rsidR="006D5F09" w:rsidRPr="00BC527C" w:rsidRDefault="006D5F09" w:rsidP="006D5F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 xml:space="preserve">Спортивная; </w:t>
            </w:r>
          </w:p>
          <w:p w:rsidR="006D5F09" w:rsidRPr="00BC527C" w:rsidRDefault="006D5F09" w:rsidP="006D5F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Щорса;</w:t>
            </w:r>
          </w:p>
          <w:p w:rsidR="006D5F09" w:rsidRPr="00BC527C" w:rsidRDefault="006D5F09" w:rsidP="006D5F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Южная.</w:t>
            </w:r>
          </w:p>
          <w:p w:rsidR="006D5F09" w:rsidRPr="00BC527C" w:rsidRDefault="006D5F09" w:rsidP="006D5F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 xml:space="preserve">Проезды: </w:t>
            </w:r>
          </w:p>
          <w:p w:rsidR="006D5F09" w:rsidRPr="00BC527C" w:rsidRDefault="006D5F09" w:rsidP="006D5F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Дальний;</w:t>
            </w:r>
          </w:p>
          <w:p w:rsidR="006D5F09" w:rsidRPr="00BC527C" w:rsidRDefault="006D5F09" w:rsidP="006D5F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Дачный д. 1, 2, 3, 7, 9, 11;</w:t>
            </w:r>
          </w:p>
          <w:p w:rsidR="006D5F09" w:rsidRPr="00BC527C" w:rsidRDefault="006D5F09" w:rsidP="006D5F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 xml:space="preserve">Песчаный. </w:t>
            </w:r>
          </w:p>
          <w:p w:rsidR="006D5F09" w:rsidRPr="00BC527C" w:rsidRDefault="006D5F09" w:rsidP="006D5F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 xml:space="preserve">Переулки: </w:t>
            </w:r>
          </w:p>
          <w:p w:rsidR="006D5F09" w:rsidRPr="00BC527C" w:rsidRDefault="006D5F09" w:rsidP="006D5F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Андреевский бульвар;</w:t>
            </w:r>
          </w:p>
          <w:p w:rsidR="006D5F09" w:rsidRPr="00BC527C" w:rsidRDefault="006D5F09" w:rsidP="006D5F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Бумажный;</w:t>
            </w:r>
          </w:p>
          <w:p w:rsidR="006D5F09" w:rsidRPr="00BC527C" w:rsidRDefault="006D5F09" w:rsidP="006D5F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 xml:space="preserve">Земский;  </w:t>
            </w:r>
          </w:p>
          <w:p w:rsidR="006D5F09" w:rsidRPr="00BC527C" w:rsidRDefault="006D5F09" w:rsidP="006D5F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Лесной;</w:t>
            </w:r>
          </w:p>
          <w:p w:rsidR="006D5F09" w:rsidRPr="00BC527C" w:rsidRDefault="006D5F09" w:rsidP="006D5F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Петровский;</w:t>
            </w:r>
          </w:p>
          <w:p w:rsidR="006D5F09" w:rsidRPr="00BC527C" w:rsidRDefault="006D5F09" w:rsidP="006D5F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Посадский;</w:t>
            </w:r>
          </w:p>
          <w:p w:rsidR="006D5F09" w:rsidRPr="00BC527C" w:rsidRDefault="006D5F09" w:rsidP="006D5F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Песочный;</w:t>
            </w:r>
          </w:p>
          <w:p w:rsidR="006D5F09" w:rsidRPr="00BC527C" w:rsidRDefault="006D5F09" w:rsidP="006D5F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Полевой;</w:t>
            </w:r>
          </w:p>
          <w:p w:rsidR="006D5F09" w:rsidRPr="00BC527C" w:rsidRDefault="006D5F09" w:rsidP="006D5F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Средний.</w:t>
            </w:r>
          </w:p>
          <w:p w:rsidR="006D5F09" w:rsidRPr="00BC527C" w:rsidRDefault="006D5F09" w:rsidP="006D5F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СНТ:</w:t>
            </w:r>
          </w:p>
          <w:p w:rsidR="006D5F09" w:rsidRPr="00BC527C" w:rsidRDefault="006D5F09" w:rsidP="006D5F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«Металлист»</w:t>
            </w:r>
          </w:p>
        </w:tc>
      </w:tr>
      <w:tr w:rsidR="0084513D" w:rsidRPr="00966AD0" w:rsidTr="00A1752F">
        <w:tc>
          <w:tcPr>
            <w:tcW w:w="675" w:type="dxa"/>
            <w:shd w:val="clear" w:color="auto" w:fill="auto"/>
          </w:tcPr>
          <w:p w:rsidR="0084513D" w:rsidRPr="00966AD0" w:rsidRDefault="0084513D" w:rsidP="00DB53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6AD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</w:t>
            </w:r>
            <w:r w:rsidR="00DB5365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Pr="00966AD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544" w:type="dxa"/>
          </w:tcPr>
          <w:p w:rsidR="007F1E42" w:rsidRDefault="007F1E42" w:rsidP="007F1E4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F1E42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Муниципальное бюджетное общеобразовательное учреждение г. Ивантеевка Городского округа </w:t>
            </w:r>
            <w:proofErr w:type="gramStart"/>
            <w:r w:rsidRPr="007F1E42">
              <w:rPr>
                <w:rFonts w:ascii="Times New Roman" w:hAnsi="Times New Roman" w:cs="Times New Roman"/>
                <w:sz w:val="28"/>
                <w:szCs w:val="28"/>
              </w:rPr>
              <w:t>Пушкинский</w:t>
            </w:r>
            <w:proofErr w:type="gramEnd"/>
            <w:r w:rsidRPr="007F1E42">
              <w:rPr>
                <w:rFonts w:ascii="Times New Roman" w:hAnsi="Times New Roman" w:cs="Times New Roman"/>
                <w:sz w:val="28"/>
                <w:szCs w:val="28"/>
              </w:rPr>
              <w:t xml:space="preserve"> Московской области «Гимназия №3»</w:t>
            </w:r>
          </w:p>
          <w:p w:rsidR="0084513D" w:rsidRPr="00966AD0" w:rsidRDefault="007F1E42" w:rsidP="007F1E4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84513D" w:rsidRPr="00966AD0">
              <w:rPr>
                <w:rFonts w:ascii="Times New Roman" w:hAnsi="Times New Roman" w:cs="Times New Roman"/>
                <w:sz w:val="28"/>
                <w:szCs w:val="28"/>
              </w:rPr>
              <w:t xml:space="preserve">дрес: </w:t>
            </w:r>
            <w:r w:rsidR="006D5F09">
              <w:rPr>
                <w:rFonts w:ascii="Times New Roman" w:hAnsi="Times New Roman" w:cs="Times New Roman"/>
                <w:sz w:val="28"/>
                <w:szCs w:val="28"/>
              </w:rPr>
              <w:t xml:space="preserve">141281, </w:t>
            </w:r>
            <w:r w:rsidR="0084513D" w:rsidRPr="00966AD0">
              <w:rPr>
                <w:rFonts w:ascii="Times New Roman" w:hAnsi="Times New Roman" w:cs="Times New Roman"/>
                <w:sz w:val="28"/>
                <w:szCs w:val="28"/>
              </w:rPr>
              <w:t>Московская область,</w:t>
            </w:r>
            <w:r w:rsidR="0084513D" w:rsidRPr="00966AD0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gramStart"/>
            <w:r w:rsidR="0084513D" w:rsidRPr="00966AD0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proofErr w:type="gramEnd"/>
            <w:r w:rsidR="0084513D" w:rsidRPr="00966AD0">
              <w:rPr>
                <w:rFonts w:ascii="Times New Roman" w:hAnsi="Times New Roman" w:cs="Times New Roman"/>
                <w:sz w:val="28"/>
                <w:szCs w:val="28"/>
              </w:rPr>
              <w:t>.  Ивантеевка,</w:t>
            </w:r>
            <w:r w:rsidR="00014DF5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</w:t>
            </w:r>
            <w:r w:rsidR="0084513D" w:rsidRPr="00966AD0">
              <w:rPr>
                <w:rFonts w:ascii="Times New Roman" w:hAnsi="Times New Roman" w:cs="Times New Roman"/>
                <w:sz w:val="28"/>
                <w:szCs w:val="28"/>
              </w:rPr>
              <w:t xml:space="preserve"> ул. Коминтерна, д. 2а</w:t>
            </w:r>
          </w:p>
        </w:tc>
        <w:tc>
          <w:tcPr>
            <w:tcW w:w="5103" w:type="dxa"/>
            <w:shd w:val="clear" w:color="auto" w:fill="auto"/>
          </w:tcPr>
          <w:p w:rsidR="0084513D" w:rsidRPr="00BC527C" w:rsidRDefault="0084513D" w:rsidP="006801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Улицы:</w:t>
            </w:r>
          </w:p>
          <w:p w:rsidR="0084513D" w:rsidRPr="00BC527C" w:rsidRDefault="0084513D" w:rsidP="006801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2-ая Школьная;</w:t>
            </w:r>
          </w:p>
          <w:p w:rsidR="0084513D" w:rsidRPr="00BC527C" w:rsidRDefault="0084513D" w:rsidP="006801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 xml:space="preserve">Коминтерна; </w:t>
            </w:r>
          </w:p>
          <w:p w:rsidR="0084513D" w:rsidRPr="00BC527C" w:rsidRDefault="0084513D" w:rsidP="006801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Красноармейская;</w:t>
            </w:r>
          </w:p>
          <w:p w:rsidR="0084513D" w:rsidRPr="00BC527C" w:rsidRDefault="0084513D" w:rsidP="006801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Новоселки - Слободка;</w:t>
            </w:r>
          </w:p>
          <w:p w:rsidR="0084513D" w:rsidRPr="00BC527C" w:rsidRDefault="0084513D" w:rsidP="006801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 xml:space="preserve">Новоселки; </w:t>
            </w:r>
          </w:p>
          <w:p w:rsidR="0084513D" w:rsidRPr="00BC527C" w:rsidRDefault="0084513D" w:rsidP="006801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Северная;</w:t>
            </w:r>
          </w:p>
          <w:p w:rsidR="0084513D" w:rsidRPr="00BC527C" w:rsidRDefault="0084513D" w:rsidP="006801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 xml:space="preserve">Станционная; </w:t>
            </w:r>
          </w:p>
          <w:p w:rsidR="0084513D" w:rsidRPr="00BC527C" w:rsidRDefault="0084513D" w:rsidP="006801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Трудовая, д. 12-22;</w:t>
            </w:r>
          </w:p>
          <w:p w:rsidR="0084513D" w:rsidRPr="00BC527C" w:rsidRDefault="0084513D" w:rsidP="006801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 xml:space="preserve">Хлебозаводская, д. 45, д. 46, д. 47, </w:t>
            </w:r>
            <w:r w:rsidR="00014DF5">
              <w:rPr>
                <w:rFonts w:ascii="Times New Roman" w:hAnsi="Times New Roman" w:cs="Times New Roman"/>
                <w:sz w:val="28"/>
                <w:szCs w:val="28"/>
              </w:rPr>
              <w:t xml:space="preserve">               </w:t>
            </w: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д. 49/2;</w:t>
            </w:r>
          </w:p>
          <w:p w:rsidR="0084513D" w:rsidRPr="00BC527C" w:rsidRDefault="0084513D" w:rsidP="006801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Чистопрудная;</w:t>
            </w:r>
          </w:p>
          <w:p w:rsidR="0084513D" w:rsidRPr="00BC527C" w:rsidRDefault="0084513D" w:rsidP="006801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Школьная.</w:t>
            </w:r>
          </w:p>
          <w:p w:rsidR="0084513D" w:rsidRPr="00BC527C" w:rsidRDefault="0084513D" w:rsidP="006801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Проезды:</w:t>
            </w:r>
          </w:p>
          <w:p w:rsidR="0084513D" w:rsidRPr="00BC527C" w:rsidRDefault="0084513D" w:rsidP="006801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Станционный</w:t>
            </w:r>
          </w:p>
        </w:tc>
      </w:tr>
      <w:tr w:rsidR="0084513D" w:rsidRPr="00966AD0" w:rsidTr="00A1752F">
        <w:trPr>
          <w:trHeight w:val="3810"/>
        </w:trPr>
        <w:tc>
          <w:tcPr>
            <w:tcW w:w="675" w:type="dxa"/>
            <w:shd w:val="clear" w:color="auto" w:fill="auto"/>
          </w:tcPr>
          <w:p w:rsidR="0084513D" w:rsidRPr="00966AD0" w:rsidRDefault="0084513D" w:rsidP="006801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6AD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37.</w:t>
            </w:r>
          </w:p>
        </w:tc>
        <w:tc>
          <w:tcPr>
            <w:tcW w:w="3544" w:type="dxa"/>
          </w:tcPr>
          <w:p w:rsidR="007F1E42" w:rsidRDefault="007F1E42" w:rsidP="007F1E4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F1E42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Муниципальное бюджетное общеобразовательное учреждение г. Ивантеевка Городского округа </w:t>
            </w:r>
            <w:proofErr w:type="gramStart"/>
            <w:r w:rsidRPr="007F1E42">
              <w:rPr>
                <w:rFonts w:ascii="Times New Roman" w:hAnsi="Times New Roman" w:cs="Times New Roman"/>
                <w:sz w:val="28"/>
                <w:szCs w:val="28"/>
              </w:rPr>
              <w:t>Пушкинский</w:t>
            </w:r>
            <w:proofErr w:type="gramEnd"/>
            <w:r w:rsidRPr="007F1E42">
              <w:rPr>
                <w:rFonts w:ascii="Times New Roman" w:hAnsi="Times New Roman" w:cs="Times New Roman"/>
                <w:sz w:val="28"/>
                <w:szCs w:val="28"/>
              </w:rPr>
              <w:t xml:space="preserve"> Московской области «Средняя общеобразовательная школа №5»</w:t>
            </w:r>
          </w:p>
          <w:p w:rsidR="0084513D" w:rsidRPr="00966AD0" w:rsidRDefault="007F1E42" w:rsidP="007F1E4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84513D" w:rsidRPr="00966AD0">
              <w:rPr>
                <w:rFonts w:ascii="Times New Roman" w:hAnsi="Times New Roman" w:cs="Times New Roman"/>
                <w:sz w:val="28"/>
                <w:szCs w:val="28"/>
              </w:rPr>
              <w:t>дрес:</w:t>
            </w:r>
            <w:r w:rsidR="006D5F09">
              <w:rPr>
                <w:rFonts w:ascii="Times New Roman" w:hAnsi="Times New Roman" w:cs="Times New Roman"/>
                <w:sz w:val="28"/>
                <w:szCs w:val="28"/>
              </w:rPr>
              <w:t xml:space="preserve"> 141280, </w:t>
            </w:r>
            <w:r w:rsidR="0084513D" w:rsidRPr="00966AD0">
              <w:rPr>
                <w:rFonts w:ascii="Times New Roman" w:hAnsi="Times New Roman" w:cs="Times New Roman"/>
                <w:sz w:val="28"/>
                <w:szCs w:val="28"/>
              </w:rPr>
              <w:t>Московская область,</w:t>
            </w:r>
            <w:r w:rsidR="0084513D" w:rsidRPr="00966AD0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gramStart"/>
            <w:r w:rsidR="0084513D" w:rsidRPr="00966AD0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proofErr w:type="gramEnd"/>
            <w:r w:rsidR="0084513D" w:rsidRPr="00966AD0">
              <w:rPr>
                <w:rFonts w:ascii="Times New Roman" w:hAnsi="Times New Roman" w:cs="Times New Roman"/>
                <w:sz w:val="28"/>
                <w:szCs w:val="28"/>
              </w:rPr>
              <w:t xml:space="preserve">. Ивантеевка, </w:t>
            </w:r>
            <w:r w:rsidR="00014DF5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</w:t>
            </w:r>
            <w:r w:rsidR="0084513D" w:rsidRPr="00966AD0">
              <w:rPr>
                <w:rFonts w:ascii="Times New Roman" w:hAnsi="Times New Roman" w:cs="Times New Roman"/>
                <w:sz w:val="28"/>
                <w:szCs w:val="28"/>
              </w:rPr>
              <w:t>ул. Дзержинского, д. 7</w:t>
            </w:r>
          </w:p>
          <w:p w:rsidR="0084513D" w:rsidRPr="00966AD0" w:rsidRDefault="0084513D" w:rsidP="0068014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03" w:type="dxa"/>
            <w:shd w:val="clear" w:color="auto" w:fill="auto"/>
          </w:tcPr>
          <w:p w:rsidR="0084513D" w:rsidRPr="00BC527C" w:rsidRDefault="0084513D" w:rsidP="0068014C">
            <w:pPr>
              <w:rPr>
                <w:rStyle w:val="2"/>
                <w:rFonts w:eastAsia="Calibri"/>
              </w:rPr>
            </w:pPr>
            <w:r w:rsidRPr="00BC527C">
              <w:rPr>
                <w:rStyle w:val="2"/>
                <w:rFonts w:eastAsia="Calibri"/>
              </w:rPr>
              <w:t xml:space="preserve">Улицы:  </w:t>
            </w:r>
          </w:p>
          <w:p w:rsidR="0084513D" w:rsidRPr="00BC527C" w:rsidRDefault="0084513D" w:rsidP="0068014C">
            <w:pPr>
              <w:rPr>
                <w:rStyle w:val="2"/>
                <w:rFonts w:eastAsia="Calibri"/>
              </w:rPr>
            </w:pPr>
            <w:r w:rsidRPr="00BC527C">
              <w:rPr>
                <w:rStyle w:val="2"/>
                <w:rFonts w:eastAsia="Calibri"/>
              </w:rPr>
              <w:t xml:space="preserve">Адмирала </w:t>
            </w:r>
            <w:proofErr w:type="spellStart"/>
            <w:r w:rsidRPr="00BC527C">
              <w:rPr>
                <w:rStyle w:val="2"/>
                <w:rFonts w:eastAsia="Calibri"/>
              </w:rPr>
              <w:t>Жильцова</w:t>
            </w:r>
            <w:proofErr w:type="spellEnd"/>
            <w:r w:rsidRPr="00BC527C">
              <w:rPr>
                <w:rStyle w:val="2"/>
                <w:rFonts w:eastAsia="Calibri"/>
              </w:rPr>
              <w:t>, д. 4;</w:t>
            </w:r>
          </w:p>
          <w:p w:rsidR="0084513D" w:rsidRPr="00BC527C" w:rsidRDefault="0084513D" w:rsidP="0068014C">
            <w:pPr>
              <w:rPr>
                <w:rStyle w:val="2"/>
                <w:rFonts w:eastAsia="Calibri"/>
              </w:rPr>
            </w:pPr>
            <w:r w:rsidRPr="00BC527C">
              <w:rPr>
                <w:rStyle w:val="2"/>
                <w:rFonts w:eastAsia="Calibri"/>
              </w:rPr>
              <w:t xml:space="preserve">Дзержинского,  </w:t>
            </w:r>
          </w:p>
          <w:p w:rsidR="0084513D" w:rsidRPr="00BC527C" w:rsidRDefault="0084513D" w:rsidP="0068014C">
            <w:pPr>
              <w:rPr>
                <w:rStyle w:val="2"/>
                <w:rFonts w:eastAsia="Calibri"/>
              </w:rPr>
            </w:pPr>
            <w:r w:rsidRPr="00BC527C">
              <w:rPr>
                <w:rStyle w:val="2"/>
                <w:rFonts w:eastAsia="Calibri"/>
              </w:rPr>
              <w:t>Задорожная, д. 1, 3, 3а, 4, 5, 5а, 6</w:t>
            </w: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84513D" w:rsidRPr="00BC527C" w:rsidRDefault="0084513D" w:rsidP="0068014C">
            <w:pPr>
              <w:rPr>
                <w:rStyle w:val="2"/>
                <w:rFonts w:eastAsia="Calibri"/>
              </w:rPr>
            </w:pPr>
            <w:proofErr w:type="gramStart"/>
            <w:r w:rsidRPr="00BC527C">
              <w:rPr>
                <w:rStyle w:val="2"/>
                <w:rFonts w:eastAsia="Calibri"/>
              </w:rPr>
              <w:t>Первомайская</w:t>
            </w:r>
            <w:proofErr w:type="gramEnd"/>
            <w:r w:rsidRPr="00BC527C">
              <w:rPr>
                <w:rStyle w:val="2"/>
                <w:rFonts w:eastAsia="Calibri"/>
              </w:rPr>
              <w:t xml:space="preserve"> все, кроме: домов 34, 34а, 36, 36а, 38, 38а, 40,40а, 42, 42а, 44, 43, 45, 45а, 51 корп.</w:t>
            </w:r>
            <w:r w:rsidR="00314246">
              <w:rPr>
                <w:rStyle w:val="2"/>
                <w:rFonts w:eastAsia="Calibri"/>
              </w:rPr>
              <w:t xml:space="preserve"> </w:t>
            </w:r>
            <w:r w:rsidRPr="00BC527C">
              <w:rPr>
                <w:rStyle w:val="2"/>
                <w:rFonts w:eastAsia="Calibri"/>
              </w:rPr>
              <w:t>1;</w:t>
            </w:r>
          </w:p>
          <w:p w:rsidR="0084513D" w:rsidRPr="00BC527C" w:rsidRDefault="0084513D" w:rsidP="0068014C">
            <w:pPr>
              <w:rPr>
                <w:rStyle w:val="2"/>
                <w:rFonts w:eastAsia="Calibri"/>
              </w:rPr>
            </w:pPr>
            <w:r w:rsidRPr="00BC527C">
              <w:rPr>
                <w:rStyle w:val="2"/>
                <w:rFonts w:eastAsia="Calibri"/>
              </w:rPr>
              <w:t xml:space="preserve">Проезды: </w:t>
            </w:r>
          </w:p>
          <w:p w:rsidR="0084513D" w:rsidRDefault="0084513D" w:rsidP="0068014C">
            <w:pPr>
              <w:rPr>
                <w:rStyle w:val="2"/>
                <w:rFonts w:eastAsia="Calibri"/>
              </w:rPr>
            </w:pPr>
            <w:r w:rsidRPr="00BC527C">
              <w:rPr>
                <w:rStyle w:val="2"/>
                <w:rFonts w:eastAsia="Calibri"/>
              </w:rPr>
              <w:t>Детский;</w:t>
            </w:r>
          </w:p>
          <w:p w:rsidR="00881003" w:rsidRPr="00BC527C" w:rsidRDefault="00881003" w:rsidP="0068014C">
            <w:pPr>
              <w:rPr>
                <w:rStyle w:val="2"/>
                <w:rFonts w:eastAsia="Calibri"/>
              </w:rPr>
            </w:pPr>
            <w:r>
              <w:rPr>
                <w:rStyle w:val="2"/>
                <w:rFonts w:eastAsia="Calibri"/>
              </w:rPr>
              <w:t>Студенческий, д.</w:t>
            </w:r>
            <w:r w:rsidR="00041029">
              <w:rPr>
                <w:rStyle w:val="2"/>
                <w:rFonts w:eastAsia="Calibri"/>
              </w:rPr>
              <w:t xml:space="preserve"> </w:t>
            </w:r>
            <w:r>
              <w:rPr>
                <w:rStyle w:val="2"/>
                <w:rFonts w:eastAsia="Calibri"/>
              </w:rPr>
              <w:t>3а</w:t>
            </w:r>
          </w:p>
          <w:p w:rsidR="0084513D" w:rsidRPr="00BC527C" w:rsidRDefault="0084513D" w:rsidP="0068014C">
            <w:pPr>
              <w:rPr>
                <w:rStyle w:val="2"/>
                <w:rFonts w:eastAsia="Calibri"/>
              </w:rPr>
            </w:pPr>
            <w:r w:rsidRPr="00BC527C">
              <w:rPr>
                <w:rStyle w:val="2"/>
                <w:rFonts w:eastAsia="Calibri"/>
              </w:rPr>
              <w:t>Фабричный</w:t>
            </w: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;</w:t>
            </w:r>
            <w:r w:rsidRPr="00BC527C">
              <w:rPr>
                <w:rStyle w:val="2"/>
                <w:rFonts w:eastAsia="Calibri"/>
              </w:rPr>
              <w:t xml:space="preserve"> </w:t>
            </w:r>
          </w:p>
          <w:p w:rsidR="0084513D" w:rsidRPr="00BC527C" w:rsidRDefault="0084513D" w:rsidP="0068014C">
            <w:pPr>
              <w:rPr>
                <w:rStyle w:val="2"/>
                <w:rFonts w:eastAsia="Calibri"/>
              </w:rPr>
            </w:pPr>
            <w:r w:rsidRPr="00BC527C">
              <w:rPr>
                <w:rStyle w:val="2"/>
                <w:rFonts w:eastAsia="Calibri"/>
              </w:rPr>
              <w:t>Центральный д. 2а, 4, 4а</w:t>
            </w: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84513D" w:rsidRPr="00BC527C" w:rsidRDefault="0084513D" w:rsidP="0068014C">
            <w:pPr>
              <w:rPr>
                <w:rStyle w:val="2"/>
                <w:rFonts w:eastAsia="Calibri"/>
              </w:rPr>
            </w:pPr>
            <w:r w:rsidRPr="00BC527C">
              <w:rPr>
                <w:rStyle w:val="2"/>
                <w:rFonts w:eastAsia="Calibri"/>
              </w:rPr>
              <w:t>Проспекты:</w:t>
            </w:r>
          </w:p>
          <w:p w:rsidR="0084513D" w:rsidRPr="00BC527C" w:rsidRDefault="0084513D" w:rsidP="006801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Style w:val="2"/>
                <w:rFonts w:eastAsia="Calibri"/>
              </w:rPr>
              <w:t>Советский д. 1/28, 2, 2а, 3, 4, 5, 6, 10, 12/7, 14, 14а, 16, 18, 22/6</w:t>
            </w:r>
          </w:p>
        </w:tc>
      </w:tr>
      <w:tr w:rsidR="0084513D" w:rsidRPr="00966AD0" w:rsidTr="00A1752F">
        <w:tc>
          <w:tcPr>
            <w:tcW w:w="675" w:type="dxa"/>
            <w:shd w:val="clear" w:color="auto" w:fill="auto"/>
          </w:tcPr>
          <w:p w:rsidR="0084513D" w:rsidRPr="00966AD0" w:rsidRDefault="0084513D" w:rsidP="006801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6AD0">
              <w:rPr>
                <w:rFonts w:ascii="Times New Roman" w:hAnsi="Times New Roman" w:cs="Times New Roman"/>
                <w:sz w:val="28"/>
                <w:szCs w:val="28"/>
              </w:rPr>
              <w:t>38.</w:t>
            </w:r>
          </w:p>
        </w:tc>
        <w:tc>
          <w:tcPr>
            <w:tcW w:w="3544" w:type="dxa"/>
          </w:tcPr>
          <w:p w:rsidR="007F1E42" w:rsidRDefault="007F1E42" w:rsidP="007F1E4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F1E42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Муниципальное бюджетное общеобразовательное учреждение г. Ивантеевка Городского округа </w:t>
            </w:r>
            <w:proofErr w:type="gramStart"/>
            <w:r w:rsidRPr="007F1E42">
              <w:rPr>
                <w:rFonts w:ascii="Times New Roman" w:hAnsi="Times New Roman" w:cs="Times New Roman"/>
                <w:sz w:val="28"/>
                <w:szCs w:val="28"/>
              </w:rPr>
              <w:t>Пушкинский</w:t>
            </w:r>
            <w:proofErr w:type="gramEnd"/>
            <w:r w:rsidRPr="007F1E42">
              <w:rPr>
                <w:rFonts w:ascii="Times New Roman" w:hAnsi="Times New Roman" w:cs="Times New Roman"/>
                <w:sz w:val="28"/>
                <w:szCs w:val="28"/>
              </w:rPr>
              <w:t xml:space="preserve"> Московской области «Гимназия №6»</w:t>
            </w:r>
          </w:p>
          <w:p w:rsidR="0084513D" w:rsidRPr="00966AD0" w:rsidRDefault="007F1E42" w:rsidP="007F1E4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84513D" w:rsidRPr="00966AD0">
              <w:rPr>
                <w:rFonts w:ascii="Times New Roman" w:hAnsi="Times New Roman" w:cs="Times New Roman"/>
                <w:sz w:val="28"/>
                <w:szCs w:val="28"/>
              </w:rPr>
              <w:t xml:space="preserve">дрес: </w:t>
            </w:r>
            <w:r w:rsidR="006D5F09">
              <w:rPr>
                <w:rFonts w:ascii="Times New Roman" w:hAnsi="Times New Roman" w:cs="Times New Roman"/>
                <w:sz w:val="28"/>
                <w:szCs w:val="28"/>
              </w:rPr>
              <w:t xml:space="preserve">141282, </w:t>
            </w:r>
            <w:r w:rsidR="0084513D" w:rsidRPr="00966AD0">
              <w:rPr>
                <w:rFonts w:ascii="Times New Roman" w:hAnsi="Times New Roman" w:cs="Times New Roman"/>
                <w:sz w:val="28"/>
                <w:szCs w:val="28"/>
              </w:rPr>
              <w:t>Московская область,</w:t>
            </w:r>
            <w:r w:rsidR="0084513D" w:rsidRPr="00966AD0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gramStart"/>
            <w:r w:rsidR="0084513D" w:rsidRPr="00966AD0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proofErr w:type="gramEnd"/>
            <w:r w:rsidR="0084513D" w:rsidRPr="00966AD0">
              <w:rPr>
                <w:rFonts w:ascii="Times New Roman" w:hAnsi="Times New Roman" w:cs="Times New Roman"/>
                <w:sz w:val="28"/>
                <w:szCs w:val="28"/>
              </w:rPr>
              <w:t xml:space="preserve">. Ивантеевка, </w:t>
            </w:r>
            <w:r w:rsidR="00314246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</w:t>
            </w:r>
            <w:r w:rsidR="0084513D" w:rsidRPr="00966AD0">
              <w:rPr>
                <w:rFonts w:ascii="Times New Roman" w:hAnsi="Times New Roman" w:cs="Times New Roman"/>
                <w:sz w:val="28"/>
                <w:szCs w:val="28"/>
              </w:rPr>
              <w:t>ул. Смурякова, д. 10</w:t>
            </w:r>
          </w:p>
        </w:tc>
        <w:tc>
          <w:tcPr>
            <w:tcW w:w="5103" w:type="dxa"/>
            <w:shd w:val="clear" w:color="auto" w:fill="auto"/>
          </w:tcPr>
          <w:p w:rsidR="0084513D" w:rsidRPr="00BC527C" w:rsidRDefault="0084513D" w:rsidP="0068014C">
            <w:pPr>
              <w:rPr>
                <w:rStyle w:val="2"/>
                <w:rFonts w:eastAsia="Calibri"/>
              </w:rPr>
            </w:pPr>
            <w:r w:rsidRPr="00BC527C">
              <w:rPr>
                <w:rStyle w:val="2"/>
                <w:rFonts w:eastAsia="Calibri"/>
              </w:rPr>
              <w:t xml:space="preserve">Улицы:  </w:t>
            </w:r>
          </w:p>
          <w:p w:rsidR="0084513D" w:rsidRPr="00BC527C" w:rsidRDefault="0084513D" w:rsidP="006801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Style w:val="2"/>
                <w:rFonts w:eastAsia="Calibri"/>
              </w:rPr>
              <w:t>Пионерская</w:t>
            </w: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84513D" w:rsidRPr="00BC527C" w:rsidRDefault="0084513D" w:rsidP="0068014C">
            <w:pPr>
              <w:rPr>
                <w:rStyle w:val="2"/>
                <w:rFonts w:eastAsia="Calibri"/>
              </w:rPr>
            </w:pPr>
            <w:r w:rsidRPr="00BC527C">
              <w:rPr>
                <w:rStyle w:val="2"/>
                <w:rFonts w:eastAsia="Calibri"/>
              </w:rPr>
              <w:t>Смурякова д. 1, 2, 3, 4, 5, 6, 7, 9, 11, 12, 13, 14, 15, 16;</w:t>
            </w:r>
          </w:p>
          <w:p w:rsidR="0084513D" w:rsidRPr="00BC527C" w:rsidRDefault="0084513D" w:rsidP="0068014C">
            <w:pPr>
              <w:rPr>
                <w:rStyle w:val="2"/>
                <w:rFonts w:eastAsia="Calibri"/>
              </w:rPr>
            </w:pPr>
            <w:r w:rsidRPr="00BC527C">
              <w:rPr>
                <w:rStyle w:val="2"/>
                <w:rFonts w:eastAsia="Calibri"/>
              </w:rPr>
              <w:t>Толмачева (четная сторона)</w:t>
            </w: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;</w:t>
            </w:r>
            <w:r w:rsidRPr="00BC527C">
              <w:rPr>
                <w:rStyle w:val="2"/>
                <w:rFonts w:eastAsia="Calibri"/>
              </w:rPr>
              <w:t xml:space="preserve"> </w:t>
            </w:r>
          </w:p>
          <w:p w:rsidR="0084513D" w:rsidRPr="00BC527C" w:rsidRDefault="0084513D" w:rsidP="0068014C">
            <w:pPr>
              <w:rPr>
                <w:rStyle w:val="2"/>
                <w:rFonts w:eastAsia="Calibri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Проспект:</w:t>
            </w:r>
          </w:p>
          <w:p w:rsidR="0084513D" w:rsidRPr="00BC527C" w:rsidRDefault="002B3E0D" w:rsidP="0068014C">
            <w:pPr>
              <w:rPr>
                <w:rStyle w:val="2"/>
                <w:rFonts w:eastAsia="Calibri"/>
              </w:rPr>
            </w:pPr>
            <w:r>
              <w:rPr>
                <w:rStyle w:val="2"/>
                <w:rFonts w:eastAsia="Calibri"/>
              </w:rPr>
              <w:t>Советский д. 28</w:t>
            </w:r>
          </w:p>
          <w:p w:rsidR="0084513D" w:rsidRPr="00BC527C" w:rsidRDefault="0084513D" w:rsidP="0068014C">
            <w:pPr>
              <w:rPr>
                <w:rStyle w:val="2"/>
                <w:rFonts w:eastAsia="Calibri"/>
              </w:rPr>
            </w:pPr>
          </w:p>
        </w:tc>
      </w:tr>
      <w:tr w:rsidR="0084513D" w:rsidRPr="00966AD0" w:rsidTr="00A1752F">
        <w:tc>
          <w:tcPr>
            <w:tcW w:w="675" w:type="dxa"/>
            <w:shd w:val="clear" w:color="auto" w:fill="auto"/>
          </w:tcPr>
          <w:p w:rsidR="0084513D" w:rsidRPr="00966AD0" w:rsidRDefault="0084513D" w:rsidP="006801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6AD0">
              <w:rPr>
                <w:rFonts w:ascii="Times New Roman" w:hAnsi="Times New Roman" w:cs="Times New Roman"/>
                <w:sz w:val="28"/>
                <w:szCs w:val="28"/>
              </w:rPr>
              <w:t>39.</w:t>
            </w:r>
          </w:p>
        </w:tc>
        <w:tc>
          <w:tcPr>
            <w:tcW w:w="3544" w:type="dxa"/>
          </w:tcPr>
          <w:p w:rsidR="007F1E42" w:rsidRDefault="007F1E42" w:rsidP="007F1E4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F1E42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Муниципальное бюджетное общеобразовательное учреждение г. Ивантеевка Городского округа </w:t>
            </w:r>
            <w:proofErr w:type="gramStart"/>
            <w:r w:rsidRPr="007F1E42">
              <w:rPr>
                <w:rFonts w:ascii="Times New Roman" w:hAnsi="Times New Roman" w:cs="Times New Roman"/>
                <w:sz w:val="28"/>
                <w:szCs w:val="28"/>
              </w:rPr>
              <w:t>Пушкинский</w:t>
            </w:r>
            <w:proofErr w:type="gramEnd"/>
            <w:r w:rsidRPr="007F1E42">
              <w:rPr>
                <w:rFonts w:ascii="Times New Roman" w:hAnsi="Times New Roman" w:cs="Times New Roman"/>
                <w:sz w:val="28"/>
                <w:szCs w:val="28"/>
              </w:rPr>
              <w:t xml:space="preserve"> Московской области «Средняя общеобразовательная школа №7»</w:t>
            </w:r>
          </w:p>
          <w:p w:rsidR="007F1E42" w:rsidRDefault="007F1E42" w:rsidP="007F1E4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84513D" w:rsidRPr="00966AD0">
              <w:rPr>
                <w:rFonts w:ascii="Times New Roman" w:hAnsi="Times New Roman" w:cs="Times New Roman"/>
                <w:sz w:val="28"/>
                <w:szCs w:val="28"/>
              </w:rPr>
              <w:t xml:space="preserve">дрес: </w:t>
            </w:r>
            <w:r w:rsidR="006D5F09">
              <w:rPr>
                <w:rFonts w:ascii="Times New Roman" w:hAnsi="Times New Roman" w:cs="Times New Roman"/>
                <w:sz w:val="28"/>
                <w:szCs w:val="28"/>
              </w:rPr>
              <w:t xml:space="preserve">141280, </w:t>
            </w:r>
            <w:r w:rsidR="0084513D" w:rsidRPr="00966AD0">
              <w:rPr>
                <w:rFonts w:ascii="Times New Roman" w:hAnsi="Times New Roman" w:cs="Times New Roman"/>
                <w:sz w:val="28"/>
                <w:szCs w:val="28"/>
              </w:rPr>
              <w:t>Московская область,</w:t>
            </w:r>
          </w:p>
          <w:p w:rsidR="0084513D" w:rsidRPr="00966AD0" w:rsidRDefault="007F1E42" w:rsidP="007F1E4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г.</w:t>
            </w:r>
            <w:r w:rsidR="0084513D" w:rsidRPr="00966AD0">
              <w:rPr>
                <w:rFonts w:ascii="Times New Roman" w:hAnsi="Times New Roman" w:cs="Times New Roman"/>
                <w:sz w:val="28"/>
                <w:szCs w:val="28"/>
              </w:rPr>
              <w:t xml:space="preserve">  Ивантеевка,</w:t>
            </w:r>
            <w:r w:rsidR="0084513D" w:rsidRPr="00966AD0">
              <w:rPr>
                <w:rFonts w:ascii="Times New Roman" w:hAnsi="Times New Roman" w:cs="Times New Roman"/>
                <w:sz w:val="28"/>
                <w:szCs w:val="28"/>
              </w:rPr>
              <w:br/>
              <w:t>ул. Задорожная, д. 18</w:t>
            </w:r>
          </w:p>
        </w:tc>
        <w:tc>
          <w:tcPr>
            <w:tcW w:w="5103" w:type="dxa"/>
            <w:shd w:val="clear" w:color="auto" w:fill="auto"/>
          </w:tcPr>
          <w:p w:rsidR="0084513D" w:rsidRPr="00BC527C" w:rsidRDefault="0084513D" w:rsidP="006801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Style w:val="2"/>
                <w:rFonts w:eastAsia="Calibri"/>
              </w:rPr>
              <w:t>Улицы:</w:t>
            </w: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84513D" w:rsidRPr="00BC527C" w:rsidRDefault="0084513D" w:rsidP="0068014C">
            <w:pPr>
              <w:rPr>
                <w:rStyle w:val="2"/>
                <w:rFonts w:eastAsia="Calibri"/>
              </w:rPr>
            </w:pPr>
            <w:r w:rsidRPr="00BC527C">
              <w:rPr>
                <w:rStyle w:val="2"/>
                <w:rFonts w:eastAsia="Calibri"/>
              </w:rPr>
              <w:t xml:space="preserve">Адмирала </w:t>
            </w:r>
            <w:proofErr w:type="spellStart"/>
            <w:r w:rsidRPr="00BC527C">
              <w:rPr>
                <w:rStyle w:val="2"/>
                <w:rFonts w:eastAsia="Calibri"/>
              </w:rPr>
              <w:t>Жильцова</w:t>
            </w:r>
            <w:proofErr w:type="spellEnd"/>
            <w:r w:rsidRPr="00BC527C">
              <w:rPr>
                <w:rStyle w:val="2"/>
                <w:rFonts w:eastAsia="Calibri"/>
              </w:rPr>
              <w:t xml:space="preserve">, д. 3, 5, 7; </w:t>
            </w:r>
          </w:p>
          <w:p w:rsidR="0084513D" w:rsidRPr="00BC527C" w:rsidRDefault="0084513D" w:rsidP="0068014C">
            <w:pPr>
              <w:rPr>
                <w:rStyle w:val="2"/>
                <w:rFonts w:eastAsia="Calibri"/>
              </w:rPr>
            </w:pPr>
            <w:proofErr w:type="spellStart"/>
            <w:r w:rsidRPr="00BC527C">
              <w:rPr>
                <w:rStyle w:val="2"/>
                <w:rFonts w:eastAsia="Calibri"/>
              </w:rPr>
              <w:t>Бочарова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84513D" w:rsidRPr="00BC527C" w:rsidRDefault="0084513D" w:rsidP="0068014C">
            <w:pPr>
              <w:rPr>
                <w:rStyle w:val="2"/>
                <w:rFonts w:eastAsia="Calibri"/>
              </w:rPr>
            </w:pPr>
            <w:r w:rsidRPr="00BC527C">
              <w:rPr>
                <w:rStyle w:val="2"/>
                <w:rFonts w:eastAsia="Calibri"/>
              </w:rPr>
              <w:t>Вокзальная;</w:t>
            </w:r>
          </w:p>
          <w:p w:rsidR="0084513D" w:rsidRPr="00BC527C" w:rsidRDefault="0084513D" w:rsidP="0068014C">
            <w:pPr>
              <w:rPr>
                <w:rStyle w:val="2"/>
                <w:rFonts w:eastAsia="Calibri"/>
              </w:rPr>
            </w:pPr>
            <w:proofErr w:type="gramStart"/>
            <w:r w:rsidRPr="00BC527C">
              <w:rPr>
                <w:rStyle w:val="2"/>
                <w:rFonts w:eastAsia="Calibri"/>
              </w:rPr>
              <w:t>Заводская</w:t>
            </w:r>
            <w:proofErr w:type="gramEnd"/>
            <w:r w:rsidRPr="00BC527C">
              <w:rPr>
                <w:rStyle w:val="2"/>
                <w:rFonts w:eastAsia="Calibri"/>
              </w:rPr>
              <w:t xml:space="preserve"> все, кроме: д. 1</w:t>
            </w: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84513D" w:rsidRPr="00BC527C" w:rsidRDefault="0084513D" w:rsidP="0068014C">
            <w:pPr>
              <w:rPr>
                <w:rStyle w:val="2"/>
                <w:rFonts w:eastAsia="Calibri"/>
              </w:rPr>
            </w:pPr>
            <w:r w:rsidRPr="00BC527C">
              <w:rPr>
                <w:rStyle w:val="2"/>
                <w:rFonts w:eastAsia="Calibri"/>
              </w:rPr>
              <w:t xml:space="preserve">Задорожная д. 11, 12, 14, 15, 15а, 15б, 16, 19, 20, 21, 22, 23а, 23б, 24, 26, 28; </w:t>
            </w:r>
          </w:p>
          <w:p w:rsidR="0084513D" w:rsidRPr="00BC527C" w:rsidRDefault="0084513D" w:rsidP="0068014C">
            <w:pPr>
              <w:rPr>
                <w:rStyle w:val="2"/>
                <w:rFonts w:eastAsia="Calibri"/>
              </w:rPr>
            </w:pPr>
            <w:r w:rsidRPr="00BC527C">
              <w:rPr>
                <w:rStyle w:val="2"/>
                <w:rFonts w:eastAsia="Calibri"/>
              </w:rPr>
              <w:t>Калинина</w:t>
            </w: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;</w:t>
            </w:r>
            <w:r w:rsidRPr="00BC527C">
              <w:rPr>
                <w:rStyle w:val="2"/>
                <w:rFonts w:eastAsia="Calibri"/>
              </w:rPr>
              <w:t xml:space="preserve"> </w:t>
            </w:r>
          </w:p>
          <w:p w:rsidR="0084513D" w:rsidRPr="00BC527C" w:rsidRDefault="0084513D" w:rsidP="0068014C">
            <w:pPr>
              <w:rPr>
                <w:rStyle w:val="2"/>
                <w:rFonts w:eastAsia="Calibri"/>
              </w:rPr>
            </w:pPr>
            <w:r w:rsidRPr="00BC527C">
              <w:rPr>
                <w:rStyle w:val="2"/>
                <w:rFonts w:eastAsia="Calibri"/>
              </w:rPr>
              <w:t>Ленина</w:t>
            </w: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84513D" w:rsidRPr="00BC527C" w:rsidRDefault="0084513D" w:rsidP="0068014C">
            <w:pPr>
              <w:rPr>
                <w:rStyle w:val="2"/>
                <w:rFonts w:eastAsia="Calibri"/>
              </w:rPr>
            </w:pPr>
            <w:proofErr w:type="spellStart"/>
            <w:r w:rsidRPr="00BC527C">
              <w:rPr>
                <w:rStyle w:val="2"/>
                <w:rFonts w:eastAsia="Calibri"/>
              </w:rPr>
              <w:t>Малашко</w:t>
            </w:r>
            <w:proofErr w:type="spellEnd"/>
            <w:r w:rsidRPr="00BC527C">
              <w:rPr>
                <w:rStyle w:val="2"/>
                <w:rFonts w:eastAsia="Calibri"/>
              </w:rPr>
              <w:t>;</w:t>
            </w:r>
          </w:p>
          <w:p w:rsidR="0084513D" w:rsidRPr="00BC527C" w:rsidRDefault="0084513D" w:rsidP="0068014C">
            <w:pPr>
              <w:rPr>
                <w:rStyle w:val="2"/>
                <w:rFonts w:eastAsia="Calibri"/>
              </w:rPr>
            </w:pPr>
            <w:proofErr w:type="gramStart"/>
            <w:r w:rsidRPr="00BC527C">
              <w:rPr>
                <w:rStyle w:val="2"/>
                <w:rFonts w:eastAsia="Calibri"/>
              </w:rPr>
              <w:t>Оранжерейная</w:t>
            </w:r>
            <w:proofErr w:type="gramEnd"/>
            <w:r w:rsidRPr="00BC527C">
              <w:rPr>
                <w:rStyle w:val="2"/>
                <w:rFonts w:eastAsia="Calibri"/>
              </w:rPr>
              <w:t xml:space="preserve"> все, кроме: д. 1, 2, 3, 4, 6, 12, 14; </w:t>
            </w:r>
          </w:p>
          <w:p w:rsidR="0084513D" w:rsidRPr="00BC527C" w:rsidRDefault="0084513D" w:rsidP="0068014C">
            <w:pPr>
              <w:rPr>
                <w:rStyle w:val="2"/>
                <w:rFonts w:eastAsia="Calibri"/>
              </w:rPr>
            </w:pPr>
            <w:r w:rsidRPr="00BC527C">
              <w:rPr>
                <w:rStyle w:val="2"/>
                <w:rFonts w:eastAsia="Calibri"/>
              </w:rPr>
              <w:t>Социалистическая</w:t>
            </w: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BC527C">
              <w:rPr>
                <w:rStyle w:val="2"/>
                <w:rFonts w:eastAsia="Calibri"/>
              </w:rPr>
              <w:t xml:space="preserve"> </w:t>
            </w:r>
          </w:p>
          <w:p w:rsidR="0084513D" w:rsidRPr="00BC527C" w:rsidRDefault="0084513D" w:rsidP="0068014C">
            <w:pPr>
              <w:rPr>
                <w:rStyle w:val="2"/>
                <w:rFonts w:eastAsia="Calibri"/>
              </w:rPr>
            </w:pPr>
            <w:r w:rsidRPr="00BC527C">
              <w:rPr>
                <w:rStyle w:val="2"/>
                <w:rFonts w:eastAsia="Calibri"/>
              </w:rPr>
              <w:t>Проспекты:</w:t>
            </w:r>
          </w:p>
          <w:p w:rsidR="0084513D" w:rsidRPr="00BC527C" w:rsidRDefault="0084513D" w:rsidP="0068014C">
            <w:pPr>
              <w:rPr>
                <w:rStyle w:val="2"/>
                <w:rFonts w:eastAsia="Calibri"/>
              </w:rPr>
            </w:pPr>
            <w:r w:rsidRPr="00BC527C">
              <w:rPr>
                <w:rStyle w:val="2"/>
                <w:rFonts w:eastAsia="Calibri"/>
              </w:rPr>
              <w:t xml:space="preserve">Советский д. 7, 9, 11/10, 13, 13а, 15, 15а, 15б, 17, 17а, 24, 26, 31, 33, 35, 35а, 37, 39. </w:t>
            </w:r>
          </w:p>
          <w:p w:rsidR="0084513D" w:rsidRPr="00BC527C" w:rsidRDefault="0084513D" w:rsidP="0068014C">
            <w:pPr>
              <w:rPr>
                <w:rStyle w:val="2"/>
                <w:rFonts w:eastAsia="Calibri"/>
              </w:rPr>
            </w:pPr>
            <w:r w:rsidRPr="00BC527C">
              <w:rPr>
                <w:rStyle w:val="2"/>
                <w:rFonts w:eastAsia="Calibri"/>
              </w:rPr>
              <w:t>Проезды:</w:t>
            </w:r>
          </w:p>
          <w:p w:rsidR="0084513D" w:rsidRPr="00BC527C" w:rsidRDefault="0084513D" w:rsidP="0068014C">
            <w:pPr>
              <w:rPr>
                <w:rStyle w:val="2"/>
                <w:rFonts w:eastAsia="Calibri"/>
              </w:rPr>
            </w:pPr>
            <w:r w:rsidRPr="00BC527C">
              <w:rPr>
                <w:rStyle w:val="2"/>
                <w:rFonts w:eastAsia="Calibri"/>
              </w:rPr>
              <w:lastRenderedPageBreak/>
              <w:t>Маяковского</w:t>
            </w:r>
            <w:r w:rsidR="0068014C">
              <w:rPr>
                <w:rStyle w:val="2"/>
                <w:rFonts w:eastAsia="Calibri"/>
              </w:rPr>
              <w:t>, д. 2/9, 5, 6, 7, 8/10,  9, 11</w:t>
            </w:r>
            <w:r w:rsidRPr="00BC527C">
              <w:rPr>
                <w:rStyle w:val="2"/>
                <w:rFonts w:eastAsia="Calibri"/>
              </w:rPr>
              <w:t>;</w:t>
            </w:r>
          </w:p>
          <w:p w:rsidR="0084513D" w:rsidRPr="00BC527C" w:rsidRDefault="00881003" w:rsidP="0068014C">
            <w:pPr>
              <w:rPr>
                <w:rStyle w:val="2"/>
                <w:rFonts w:eastAsia="Calibri"/>
              </w:rPr>
            </w:pPr>
            <w:r>
              <w:rPr>
                <w:rStyle w:val="2"/>
                <w:rFonts w:eastAsia="Calibri"/>
              </w:rPr>
              <w:t xml:space="preserve">Центральный </w:t>
            </w:r>
            <w:r w:rsidR="0084513D" w:rsidRPr="00BC527C">
              <w:rPr>
                <w:rStyle w:val="2"/>
                <w:rFonts w:eastAsia="Calibri"/>
              </w:rPr>
              <w:t>д. 3, 5-10, 12, 14, 14а, 15, 16, 16а, 17, 18, 20, 22</w:t>
            </w:r>
            <w:r w:rsidR="0084513D" w:rsidRPr="00BC527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84513D" w:rsidRPr="00BC527C" w:rsidRDefault="0084513D" w:rsidP="0068014C">
            <w:pPr>
              <w:rPr>
                <w:rStyle w:val="2"/>
                <w:rFonts w:eastAsia="Calibri"/>
              </w:rPr>
            </w:pPr>
            <w:r w:rsidRPr="00BC527C">
              <w:rPr>
                <w:rStyle w:val="2"/>
                <w:rFonts w:eastAsia="Calibri"/>
              </w:rPr>
              <w:t>Микрорайон «Голландский квартал»</w:t>
            </w:r>
          </w:p>
        </w:tc>
      </w:tr>
      <w:tr w:rsidR="002716E1" w:rsidRPr="00966AD0" w:rsidTr="00A1752F">
        <w:trPr>
          <w:trHeight w:val="1757"/>
        </w:trPr>
        <w:tc>
          <w:tcPr>
            <w:tcW w:w="675" w:type="dxa"/>
            <w:shd w:val="clear" w:color="auto" w:fill="auto"/>
          </w:tcPr>
          <w:p w:rsidR="002716E1" w:rsidRPr="00966AD0" w:rsidRDefault="00DB5365" w:rsidP="006801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40.</w:t>
            </w:r>
          </w:p>
        </w:tc>
        <w:tc>
          <w:tcPr>
            <w:tcW w:w="3544" w:type="dxa"/>
          </w:tcPr>
          <w:p w:rsidR="007F1E42" w:rsidRDefault="007F1E42" w:rsidP="002716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F1E42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Муниципальное бюджетное общеобразовательное учреждение г. Ивантеевка Городского округа </w:t>
            </w:r>
            <w:proofErr w:type="gramStart"/>
            <w:r w:rsidRPr="007F1E42">
              <w:rPr>
                <w:rFonts w:ascii="Times New Roman" w:hAnsi="Times New Roman" w:cs="Times New Roman"/>
                <w:sz w:val="28"/>
                <w:szCs w:val="28"/>
              </w:rPr>
              <w:t>Пушкинский</w:t>
            </w:r>
            <w:proofErr w:type="gramEnd"/>
            <w:r w:rsidRPr="007F1E42">
              <w:rPr>
                <w:rFonts w:ascii="Times New Roman" w:hAnsi="Times New Roman" w:cs="Times New Roman"/>
                <w:sz w:val="28"/>
                <w:szCs w:val="28"/>
              </w:rPr>
              <w:t xml:space="preserve"> Московской области «Средняя общеобразовательная школа №7»</w:t>
            </w:r>
          </w:p>
          <w:p w:rsidR="002716E1" w:rsidRPr="002716E1" w:rsidRDefault="007F1E42" w:rsidP="002716E1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А</w:t>
            </w:r>
            <w:r w:rsidR="002716E1" w:rsidRPr="002716E1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дрес: </w:t>
            </w:r>
            <w:r w:rsidR="002716E1" w:rsidRPr="002716E1">
              <w:rPr>
                <w:rFonts w:ascii="Times New Roman" w:hAnsi="Times New Roman" w:cs="Times New Roman"/>
                <w:color w:val="auto"/>
                <w:sz w:val="28"/>
                <w:szCs w:val="28"/>
                <w:shd w:val="clear" w:color="auto" w:fill="FFFFFF"/>
              </w:rPr>
              <w:t xml:space="preserve">141212, Московская область, </w:t>
            </w:r>
            <w:proofErr w:type="gramStart"/>
            <w:r w:rsidR="002716E1" w:rsidRPr="002716E1">
              <w:rPr>
                <w:rFonts w:ascii="Times New Roman" w:hAnsi="Times New Roman" w:cs="Times New Roman"/>
                <w:color w:val="auto"/>
                <w:sz w:val="28"/>
                <w:szCs w:val="28"/>
                <w:shd w:val="clear" w:color="auto" w:fill="FFFFFF"/>
              </w:rPr>
              <w:t>г</w:t>
            </w:r>
            <w:proofErr w:type="gramEnd"/>
            <w:r w:rsidR="002716E1" w:rsidRPr="002716E1">
              <w:rPr>
                <w:rFonts w:ascii="Times New Roman" w:hAnsi="Times New Roman" w:cs="Times New Roman"/>
                <w:color w:val="auto"/>
                <w:sz w:val="28"/>
                <w:szCs w:val="28"/>
                <w:shd w:val="clear" w:color="auto" w:fill="FFFFFF"/>
              </w:rPr>
              <w:t xml:space="preserve">. Пушкино, </w:t>
            </w:r>
            <w:r>
              <w:rPr>
                <w:rFonts w:ascii="Times New Roman" w:hAnsi="Times New Roman" w:cs="Times New Roman"/>
                <w:color w:val="auto"/>
                <w:sz w:val="28"/>
                <w:szCs w:val="28"/>
                <w:shd w:val="clear" w:color="auto" w:fill="FFFFFF"/>
              </w:rPr>
              <w:t xml:space="preserve">        </w:t>
            </w:r>
            <w:r w:rsidR="002716E1" w:rsidRPr="002716E1">
              <w:rPr>
                <w:rFonts w:ascii="Times New Roman" w:hAnsi="Times New Roman" w:cs="Times New Roman"/>
                <w:color w:val="auto"/>
                <w:sz w:val="28"/>
                <w:szCs w:val="28"/>
                <w:shd w:val="clear" w:color="auto" w:fill="FFFFFF"/>
              </w:rPr>
              <w:t xml:space="preserve">п. Лесные Поляны, </w:t>
            </w:r>
          </w:p>
          <w:p w:rsidR="002716E1" w:rsidRPr="00966AD0" w:rsidRDefault="002716E1" w:rsidP="007F1E4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716E1">
              <w:rPr>
                <w:rFonts w:ascii="Times New Roman" w:hAnsi="Times New Roman" w:cs="Times New Roman"/>
                <w:color w:val="auto"/>
                <w:sz w:val="28"/>
                <w:szCs w:val="28"/>
                <w:shd w:val="clear" w:color="auto" w:fill="FFFFFF"/>
              </w:rPr>
              <w:t>ул. Центральная, д. 16</w:t>
            </w:r>
          </w:p>
        </w:tc>
        <w:tc>
          <w:tcPr>
            <w:tcW w:w="5103" w:type="dxa"/>
            <w:shd w:val="clear" w:color="auto" w:fill="auto"/>
          </w:tcPr>
          <w:p w:rsidR="002716E1" w:rsidRPr="00BC527C" w:rsidRDefault="002716E1" w:rsidP="002716E1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Поселок Лесные Поляны.</w:t>
            </w:r>
          </w:p>
          <w:p w:rsidR="002716E1" w:rsidRPr="00BC527C" w:rsidRDefault="002716E1" w:rsidP="002716E1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Микрорайон Зеленый бор.</w:t>
            </w:r>
          </w:p>
          <w:p w:rsidR="002716E1" w:rsidRPr="00BC527C" w:rsidRDefault="002716E1" w:rsidP="002716E1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Микрорайон Полянка.</w:t>
            </w:r>
          </w:p>
          <w:p w:rsidR="00B5527E" w:rsidRDefault="002716E1" w:rsidP="00B5527E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Поселок Санатория имени Калинина.</w:t>
            </w:r>
            <w:r w:rsidR="00B5527E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Село </w:t>
            </w:r>
            <w:proofErr w:type="spellStart"/>
            <w:r w:rsidR="00B5527E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Тарасовка</w:t>
            </w:r>
            <w:proofErr w:type="spellEnd"/>
            <w:r w:rsidR="00B5527E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:</w:t>
            </w:r>
            <w:r w:rsidR="00B5527E"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2716E1" w:rsidRPr="00BC527C" w:rsidRDefault="002716E1" w:rsidP="002716E1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Улицы:</w:t>
            </w:r>
          </w:p>
          <w:p w:rsidR="002716E1" w:rsidRPr="00BC527C" w:rsidRDefault="002716E1" w:rsidP="002716E1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Лесная улица;</w:t>
            </w:r>
          </w:p>
          <w:p w:rsidR="002716E1" w:rsidRPr="00BC527C" w:rsidRDefault="002716E1" w:rsidP="002716E1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Санаторная улица;</w:t>
            </w:r>
          </w:p>
          <w:p w:rsidR="002716E1" w:rsidRPr="00BC527C" w:rsidRDefault="002716E1" w:rsidP="002716E1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Сосновая улица;</w:t>
            </w:r>
          </w:p>
          <w:p w:rsidR="002716E1" w:rsidRDefault="002716E1" w:rsidP="002716E1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Центральная улица.</w:t>
            </w:r>
          </w:p>
          <w:p w:rsidR="00ED342C" w:rsidRPr="00BC527C" w:rsidRDefault="00ED342C" w:rsidP="00ED342C">
            <w:pPr>
              <w:ind w:left="34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Микрорайон </w:t>
            </w:r>
            <w:proofErr w:type="spellStart"/>
            <w:r w:rsidR="00B5527E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Любимовка</w:t>
            </w:r>
            <w:proofErr w:type="spellEnd"/>
            <w:r w:rsidR="00FC08E8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.</w:t>
            </w:r>
          </w:p>
          <w:p w:rsidR="002716E1" w:rsidRPr="00BC527C" w:rsidRDefault="00FC08E8" w:rsidP="002716E1">
            <w:pPr>
              <w:rPr>
                <w:rStyle w:val="2"/>
                <w:rFonts w:eastAsia="Calibri"/>
              </w:rPr>
            </w:pPr>
            <w:r>
              <w:rPr>
                <w:rStyle w:val="2"/>
                <w:rFonts w:eastAsia="Calibri"/>
              </w:rPr>
              <w:t>Территория СНТ Зеленый Бор</w:t>
            </w:r>
          </w:p>
        </w:tc>
      </w:tr>
      <w:tr w:rsidR="0084513D" w:rsidRPr="00966AD0" w:rsidTr="00A1752F">
        <w:trPr>
          <w:trHeight w:val="1757"/>
        </w:trPr>
        <w:tc>
          <w:tcPr>
            <w:tcW w:w="675" w:type="dxa"/>
            <w:shd w:val="clear" w:color="auto" w:fill="auto"/>
          </w:tcPr>
          <w:p w:rsidR="0084513D" w:rsidRPr="00966AD0" w:rsidRDefault="0084513D" w:rsidP="00DB53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6AD0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DB5365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966AD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544" w:type="dxa"/>
          </w:tcPr>
          <w:p w:rsidR="007F1E42" w:rsidRDefault="007F1E42" w:rsidP="007F1E4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F1E42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Муниципальное бюджетное общеобразовательное учреждение г. Ивантеевка Городского округа </w:t>
            </w:r>
            <w:proofErr w:type="gramStart"/>
            <w:r w:rsidRPr="007F1E42">
              <w:rPr>
                <w:rFonts w:ascii="Times New Roman" w:hAnsi="Times New Roman" w:cs="Times New Roman"/>
                <w:sz w:val="28"/>
                <w:szCs w:val="28"/>
              </w:rPr>
              <w:t>Пушкинский</w:t>
            </w:r>
            <w:proofErr w:type="gramEnd"/>
            <w:r w:rsidRPr="007F1E42">
              <w:rPr>
                <w:rFonts w:ascii="Times New Roman" w:hAnsi="Times New Roman" w:cs="Times New Roman"/>
                <w:sz w:val="28"/>
                <w:szCs w:val="28"/>
              </w:rPr>
              <w:t xml:space="preserve"> Московской области «Средняя общеобразовательная школа №8»</w:t>
            </w:r>
          </w:p>
          <w:p w:rsidR="007F1E42" w:rsidRDefault="007F1E42" w:rsidP="007F1E4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84513D" w:rsidRPr="00966AD0">
              <w:rPr>
                <w:rFonts w:ascii="Times New Roman" w:hAnsi="Times New Roman" w:cs="Times New Roman"/>
                <w:sz w:val="28"/>
                <w:szCs w:val="28"/>
              </w:rPr>
              <w:t xml:space="preserve">дрес: </w:t>
            </w:r>
            <w:r w:rsidR="006D5F09">
              <w:rPr>
                <w:rFonts w:ascii="Times New Roman" w:hAnsi="Times New Roman" w:cs="Times New Roman"/>
                <w:sz w:val="28"/>
                <w:szCs w:val="28"/>
              </w:rPr>
              <w:t xml:space="preserve">141280, </w:t>
            </w:r>
            <w:r w:rsidR="0084513D" w:rsidRPr="00966AD0">
              <w:rPr>
                <w:rFonts w:ascii="Times New Roman" w:hAnsi="Times New Roman" w:cs="Times New Roman"/>
                <w:sz w:val="28"/>
                <w:szCs w:val="28"/>
              </w:rPr>
              <w:t>Московская область,</w:t>
            </w:r>
          </w:p>
          <w:p w:rsidR="0084513D" w:rsidRPr="00966AD0" w:rsidRDefault="0084513D" w:rsidP="007F1E4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6AD0">
              <w:rPr>
                <w:rFonts w:ascii="Times New Roman" w:hAnsi="Times New Roman" w:cs="Times New Roman"/>
                <w:sz w:val="28"/>
                <w:szCs w:val="28"/>
              </w:rPr>
              <w:t>г. Ивантеевка,</w:t>
            </w:r>
            <w:r w:rsidRPr="00966AD0">
              <w:rPr>
                <w:rFonts w:ascii="Times New Roman" w:hAnsi="Times New Roman" w:cs="Times New Roman"/>
                <w:sz w:val="28"/>
                <w:szCs w:val="28"/>
              </w:rPr>
              <w:br/>
              <w:t>ул. Первомайская, д. 49а</w:t>
            </w:r>
          </w:p>
        </w:tc>
        <w:tc>
          <w:tcPr>
            <w:tcW w:w="5103" w:type="dxa"/>
            <w:shd w:val="clear" w:color="auto" w:fill="auto"/>
          </w:tcPr>
          <w:p w:rsidR="0084513D" w:rsidRPr="00BC527C" w:rsidRDefault="0084513D" w:rsidP="0068014C">
            <w:pPr>
              <w:rPr>
                <w:rStyle w:val="2"/>
                <w:rFonts w:eastAsia="Calibri"/>
              </w:rPr>
            </w:pPr>
            <w:r w:rsidRPr="00BC527C">
              <w:rPr>
                <w:rStyle w:val="2"/>
                <w:rFonts w:eastAsia="Calibri"/>
              </w:rPr>
              <w:t xml:space="preserve">Улицы: </w:t>
            </w:r>
          </w:p>
          <w:p w:rsidR="0084513D" w:rsidRPr="00BC527C" w:rsidRDefault="0084513D" w:rsidP="0068014C">
            <w:pPr>
              <w:rPr>
                <w:rStyle w:val="2"/>
                <w:rFonts w:eastAsia="Calibri"/>
              </w:rPr>
            </w:pPr>
            <w:r w:rsidRPr="00BC527C">
              <w:rPr>
                <w:rStyle w:val="2"/>
                <w:rFonts w:eastAsia="Calibri"/>
              </w:rPr>
              <w:t>Заводская, д. 1;</w:t>
            </w:r>
          </w:p>
          <w:p w:rsidR="0084513D" w:rsidRPr="00BC527C" w:rsidRDefault="0084513D" w:rsidP="0068014C">
            <w:pPr>
              <w:rPr>
                <w:rStyle w:val="2"/>
                <w:rFonts w:eastAsia="Calibri"/>
              </w:rPr>
            </w:pPr>
            <w:r w:rsidRPr="00BC527C">
              <w:rPr>
                <w:rStyle w:val="2"/>
                <w:rFonts w:eastAsia="Calibri"/>
              </w:rPr>
              <w:t xml:space="preserve">Луговая; </w:t>
            </w:r>
          </w:p>
          <w:p w:rsidR="0084513D" w:rsidRPr="00BC527C" w:rsidRDefault="0084513D" w:rsidP="0068014C">
            <w:pPr>
              <w:rPr>
                <w:rStyle w:val="2"/>
                <w:rFonts w:eastAsia="Calibri"/>
              </w:rPr>
            </w:pPr>
            <w:proofErr w:type="spellStart"/>
            <w:r w:rsidRPr="00BC527C">
              <w:rPr>
                <w:rStyle w:val="2"/>
                <w:rFonts w:eastAsia="Calibri"/>
              </w:rPr>
              <w:t>Огорхоз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;</w:t>
            </w:r>
            <w:r w:rsidRPr="00BC527C">
              <w:rPr>
                <w:rStyle w:val="2"/>
                <w:rFonts w:eastAsia="Calibri"/>
              </w:rPr>
              <w:t xml:space="preserve"> </w:t>
            </w:r>
          </w:p>
          <w:p w:rsidR="0084513D" w:rsidRPr="00BC527C" w:rsidRDefault="0084513D" w:rsidP="0068014C">
            <w:pPr>
              <w:rPr>
                <w:rStyle w:val="2"/>
                <w:rFonts w:eastAsia="Calibri"/>
              </w:rPr>
            </w:pPr>
            <w:r w:rsidRPr="00BC527C">
              <w:rPr>
                <w:rStyle w:val="2"/>
                <w:rFonts w:eastAsia="Calibri"/>
              </w:rPr>
              <w:t>Оранжерейная, д. 1, 2, 3, 4, 6, 12, 14;</w:t>
            </w:r>
          </w:p>
          <w:p w:rsidR="0084513D" w:rsidRPr="00BC527C" w:rsidRDefault="0084513D" w:rsidP="0068014C">
            <w:pPr>
              <w:rPr>
                <w:rStyle w:val="2"/>
                <w:rFonts w:eastAsia="Calibri"/>
              </w:rPr>
            </w:pPr>
            <w:r w:rsidRPr="00BC527C">
              <w:rPr>
                <w:rStyle w:val="2"/>
                <w:rFonts w:eastAsia="Calibri"/>
              </w:rPr>
              <w:t>Первомайская, д. 34, 34а, 36, 36а, 38, 38а, 40, 40а, 42, 42а, 44, 43, 45, 45а, 51 корп.</w:t>
            </w:r>
            <w:r w:rsidR="00314246">
              <w:rPr>
                <w:rStyle w:val="2"/>
                <w:rFonts w:eastAsia="Calibri"/>
              </w:rPr>
              <w:t xml:space="preserve"> </w:t>
            </w:r>
            <w:r w:rsidRPr="00BC527C">
              <w:rPr>
                <w:rStyle w:val="2"/>
                <w:rFonts w:eastAsia="Calibri"/>
              </w:rPr>
              <w:t>1;</w:t>
            </w:r>
          </w:p>
          <w:p w:rsidR="0084513D" w:rsidRDefault="0084513D" w:rsidP="006801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Прокудина, д. 1, 2, 3, 4, 5;</w:t>
            </w:r>
          </w:p>
          <w:p w:rsidR="008A7EB7" w:rsidRPr="00BC527C" w:rsidRDefault="008A7EB7" w:rsidP="006801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Санаторная;</w:t>
            </w:r>
          </w:p>
          <w:p w:rsidR="0084513D" w:rsidRPr="00BC527C" w:rsidRDefault="0084513D" w:rsidP="006801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Студенческий Городок;</w:t>
            </w:r>
          </w:p>
          <w:p w:rsidR="0084513D" w:rsidRPr="00BC527C" w:rsidRDefault="0084513D" w:rsidP="006801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Щенковка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84513D" w:rsidRPr="00BC527C" w:rsidRDefault="0084513D" w:rsidP="006801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Style w:val="2"/>
                <w:rFonts w:eastAsia="Calibri"/>
              </w:rPr>
              <w:t xml:space="preserve">Шоссе </w:t>
            </w:r>
            <w:proofErr w:type="spellStart"/>
            <w:r w:rsidRPr="00BC527C">
              <w:rPr>
                <w:rStyle w:val="2"/>
                <w:rFonts w:eastAsia="Calibri"/>
              </w:rPr>
              <w:t>Ивантеевское</w:t>
            </w:r>
            <w:proofErr w:type="spellEnd"/>
            <w:r w:rsidRPr="00BC527C">
              <w:rPr>
                <w:rStyle w:val="2"/>
                <w:rFonts w:eastAsia="Calibri"/>
              </w:rPr>
              <w:t>, д. 2 корп.</w:t>
            </w:r>
            <w:r w:rsidR="00E40C43">
              <w:rPr>
                <w:rStyle w:val="2"/>
                <w:rFonts w:eastAsia="Calibri"/>
              </w:rPr>
              <w:t xml:space="preserve"> </w:t>
            </w:r>
            <w:r w:rsidRPr="00BC527C">
              <w:rPr>
                <w:rStyle w:val="2"/>
                <w:rFonts w:eastAsia="Calibri"/>
              </w:rPr>
              <w:t>2, 6, 8, 9, 10, 12, 14</w:t>
            </w: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84513D" w:rsidRPr="00BC527C" w:rsidRDefault="0084513D" w:rsidP="0068014C">
            <w:pPr>
              <w:rPr>
                <w:rStyle w:val="2"/>
                <w:rFonts w:eastAsia="Calibri"/>
              </w:rPr>
            </w:pPr>
            <w:r w:rsidRPr="00BC527C">
              <w:rPr>
                <w:rStyle w:val="2"/>
                <w:rFonts w:eastAsia="Calibri"/>
              </w:rPr>
              <w:t>Проезды:</w:t>
            </w:r>
          </w:p>
          <w:p w:rsidR="0084513D" w:rsidRPr="00BC527C" w:rsidRDefault="0084513D" w:rsidP="006801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Студенческий</w:t>
            </w:r>
            <w:r w:rsidR="00FE7577">
              <w:rPr>
                <w:rFonts w:ascii="Times New Roman" w:hAnsi="Times New Roman" w:cs="Times New Roman"/>
                <w:sz w:val="28"/>
                <w:szCs w:val="28"/>
              </w:rPr>
              <w:t xml:space="preserve"> (кроме д. 3А)</w:t>
            </w: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84513D" w:rsidRPr="00BC527C" w:rsidRDefault="0084513D" w:rsidP="006801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Садовое некоммерческое товарищество:</w:t>
            </w:r>
          </w:p>
          <w:p w:rsidR="0084513D" w:rsidRPr="00BC527C" w:rsidRDefault="0084513D" w:rsidP="0068014C">
            <w:pPr>
              <w:rPr>
                <w:rStyle w:val="2"/>
                <w:rFonts w:eastAsia="Calibri"/>
              </w:rPr>
            </w:pPr>
            <w:r w:rsidRPr="00BC527C">
              <w:rPr>
                <w:rStyle w:val="2"/>
                <w:rFonts w:eastAsia="Calibri"/>
              </w:rPr>
              <w:t>«Дружба»;</w:t>
            </w:r>
          </w:p>
          <w:p w:rsidR="0084513D" w:rsidRPr="00BC527C" w:rsidRDefault="0084513D" w:rsidP="006801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«Колос»;</w:t>
            </w:r>
          </w:p>
          <w:p w:rsidR="0084513D" w:rsidRPr="00BC527C" w:rsidRDefault="0084513D" w:rsidP="0068014C">
            <w:pPr>
              <w:rPr>
                <w:rStyle w:val="2"/>
                <w:rFonts w:eastAsia="Calibri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«Машиностроитель»</w:t>
            </w:r>
          </w:p>
        </w:tc>
      </w:tr>
    </w:tbl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75"/>
        <w:gridCol w:w="3544"/>
        <w:gridCol w:w="5103"/>
      </w:tblGrid>
      <w:tr w:rsidR="0084513D" w:rsidRPr="00966AD0" w:rsidTr="00A1752F">
        <w:trPr>
          <w:trHeight w:val="648"/>
        </w:trPr>
        <w:tc>
          <w:tcPr>
            <w:tcW w:w="675" w:type="dxa"/>
          </w:tcPr>
          <w:p w:rsidR="0084513D" w:rsidRPr="00966AD0" w:rsidRDefault="0084513D" w:rsidP="0068014C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66AD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966AD0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spellEnd"/>
            <w:proofErr w:type="gramEnd"/>
            <w:r w:rsidRPr="00966AD0">
              <w:rPr>
                <w:rFonts w:ascii="Times New Roman" w:hAnsi="Times New Roman" w:cs="Times New Roman"/>
                <w:b/>
                <w:sz w:val="28"/>
                <w:szCs w:val="28"/>
              </w:rPr>
              <w:t>/</w:t>
            </w:r>
            <w:proofErr w:type="spellStart"/>
            <w:r w:rsidRPr="00966AD0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3544" w:type="dxa"/>
          </w:tcPr>
          <w:p w:rsidR="0084513D" w:rsidRPr="00966AD0" w:rsidRDefault="0084513D" w:rsidP="0068014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66AD0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 ОУ</w:t>
            </w:r>
          </w:p>
        </w:tc>
        <w:tc>
          <w:tcPr>
            <w:tcW w:w="5103" w:type="dxa"/>
          </w:tcPr>
          <w:p w:rsidR="0084513D" w:rsidRPr="00966AD0" w:rsidRDefault="0084513D" w:rsidP="0068014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66AD0">
              <w:rPr>
                <w:rFonts w:ascii="Times New Roman" w:hAnsi="Times New Roman" w:cs="Times New Roman"/>
                <w:b/>
                <w:sz w:val="28"/>
                <w:szCs w:val="28"/>
              </w:rPr>
              <w:t>Территории города Красноармейск</w:t>
            </w:r>
            <w:r w:rsidR="002B3E0D">
              <w:rPr>
                <w:rFonts w:ascii="Times New Roman" w:hAnsi="Times New Roman" w:cs="Times New Roman"/>
                <w:b/>
                <w:sz w:val="28"/>
                <w:szCs w:val="28"/>
              </w:rPr>
              <w:t>а</w:t>
            </w:r>
            <w:r w:rsidRPr="00966AD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Городского округа </w:t>
            </w:r>
            <w:proofErr w:type="gramStart"/>
            <w:r w:rsidRPr="00966AD0">
              <w:rPr>
                <w:rFonts w:ascii="Times New Roman" w:hAnsi="Times New Roman" w:cs="Times New Roman"/>
                <w:b/>
                <w:sz w:val="28"/>
                <w:szCs w:val="28"/>
              </w:rPr>
              <w:t>Пушкинский</w:t>
            </w:r>
            <w:proofErr w:type="gramEnd"/>
            <w:r w:rsidRPr="00966AD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Московской области</w:t>
            </w:r>
          </w:p>
        </w:tc>
      </w:tr>
      <w:tr w:rsidR="0084513D" w:rsidRPr="00966AD0" w:rsidTr="00A1752F">
        <w:trPr>
          <w:trHeight w:val="1982"/>
        </w:trPr>
        <w:tc>
          <w:tcPr>
            <w:tcW w:w="675" w:type="dxa"/>
          </w:tcPr>
          <w:p w:rsidR="0084513D" w:rsidRPr="00966AD0" w:rsidRDefault="0084513D" w:rsidP="00DB536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66AD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</w:t>
            </w:r>
            <w:r w:rsidR="00DB5365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966AD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544" w:type="dxa"/>
          </w:tcPr>
          <w:p w:rsidR="007F1E42" w:rsidRDefault="007F1E42" w:rsidP="007803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F1E42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Муниципальное бюджетное общеобразовательное учреждение </w:t>
            </w:r>
            <w:proofErr w:type="gramStart"/>
            <w:r w:rsidRPr="007F1E42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proofErr w:type="gramEnd"/>
            <w:r w:rsidRPr="007F1E42">
              <w:rPr>
                <w:rFonts w:ascii="Times New Roman" w:hAnsi="Times New Roman" w:cs="Times New Roman"/>
                <w:sz w:val="28"/>
                <w:szCs w:val="28"/>
              </w:rPr>
              <w:t>. Красноармейск Городского округа Пушкинский Московской области «Средняя общеобразовательная школа №3»</w:t>
            </w:r>
          </w:p>
          <w:p w:rsidR="0084513D" w:rsidRPr="00966AD0" w:rsidRDefault="007F1E42" w:rsidP="007803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84513D" w:rsidRPr="00966AD0">
              <w:rPr>
                <w:rFonts w:ascii="Times New Roman" w:hAnsi="Times New Roman" w:cs="Times New Roman"/>
                <w:sz w:val="28"/>
                <w:szCs w:val="28"/>
              </w:rPr>
              <w:t xml:space="preserve">дрес: Московская область, </w:t>
            </w:r>
            <w:proofErr w:type="gramStart"/>
            <w:r w:rsidR="0084513D" w:rsidRPr="00966AD0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proofErr w:type="gramEnd"/>
            <w:r w:rsidR="0084513D" w:rsidRPr="00966AD0">
              <w:rPr>
                <w:rFonts w:ascii="Times New Roman" w:hAnsi="Times New Roman" w:cs="Times New Roman"/>
                <w:sz w:val="28"/>
                <w:szCs w:val="28"/>
              </w:rPr>
              <w:t xml:space="preserve">. Красноармейск, </w:t>
            </w:r>
            <w:r w:rsidR="00314246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</w:t>
            </w:r>
            <w:r w:rsidR="0084513D" w:rsidRPr="00966AD0">
              <w:rPr>
                <w:rFonts w:ascii="Times New Roman" w:hAnsi="Times New Roman" w:cs="Times New Roman"/>
                <w:sz w:val="28"/>
                <w:szCs w:val="28"/>
              </w:rPr>
              <w:t>ул. Комсомольская, д. 3</w:t>
            </w:r>
          </w:p>
        </w:tc>
        <w:tc>
          <w:tcPr>
            <w:tcW w:w="5103" w:type="dxa"/>
          </w:tcPr>
          <w:p w:rsidR="0084513D" w:rsidRPr="00BC527C" w:rsidRDefault="0084513D" w:rsidP="0068014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Улицы:</w:t>
            </w:r>
          </w:p>
          <w:p w:rsidR="0084513D" w:rsidRPr="00BC527C" w:rsidRDefault="0084513D" w:rsidP="0068014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 xml:space="preserve">Белинского, </w:t>
            </w:r>
          </w:p>
          <w:p w:rsidR="0084513D" w:rsidRPr="00BC527C" w:rsidRDefault="0084513D" w:rsidP="0068014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 xml:space="preserve">Гагарина (д. 1-3), </w:t>
            </w:r>
          </w:p>
          <w:p w:rsidR="0084513D" w:rsidRPr="00BC527C" w:rsidRDefault="0084513D" w:rsidP="0068014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 xml:space="preserve">Западная, </w:t>
            </w:r>
          </w:p>
          <w:p w:rsidR="0084513D" w:rsidRPr="00BC527C" w:rsidRDefault="0084513D" w:rsidP="0068014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 xml:space="preserve">Комсомольская (д. 4), </w:t>
            </w:r>
          </w:p>
          <w:p w:rsidR="0084513D" w:rsidRPr="00BC527C" w:rsidRDefault="0084513D" w:rsidP="0068014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 xml:space="preserve">Пионерская (д. 1, 3, 4, 5), </w:t>
            </w:r>
          </w:p>
          <w:p w:rsidR="0084513D" w:rsidRPr="00BC527C" w:rsidRDefault="0084513D" w:rsidP="0068014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 xml:space="preserve">Спортивная, </w:t>
            </w:r>
          </w:p>
          <w:p w:rsidR="0084513D" w:rsidRPr="00BC527C" w:rsidRDefault="0084513D" w:rsidP="0068014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 xml:space="preserve">Строителей (д. 1, 2), </w:t>
            </w:r>
          </w:p>
          <w:p w:rsidR="0084513D" w:rsidRPr="00BC527C" w:rsidRDefault="0084513D" w:rsidP="0068014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 xml:space="preserve">Школьная. </w:t>
            </w:r>
          </w:p>
          <w:p w:rsidR="0084513D" w:rsidRPr="00BC527C" w:rsidRDefault="0084513D" w:rsidP="0068014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 xml:space="preserve">Проезд Школьный. </w:t>
            </w:r>
          </w:p>
          <w:p w:rsidR="0084513D" w:rsidRPr="00BC527C" w:rsidRDefault="0084513D" w:rsidP="0068014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Проспект Испытателей (д. 9, 11/2).</w:t>
            </w:r>
          </w:p>
          <w:p w:rsidR="0084513D" w:rsidRPr="00BC527C" w:rsidRDefault="0084513D" w:rsidP="0068014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Микрорайон Северный (д. 16, 17, 18, 21а)</w:t>
            </w:r>
          </w:p>
        </w:tc>
      </w:tr>
      <w:tr w:rsidR="007E5648" w:rsidRPr="00966AD0" w:rsidTr="00A1752F">
        <w:trPr>
          <w:trHeight w:val="957"/>
        </w:trPr>
        <w:tc>
          <w:tcPr>
            <w:tcW w:w="675" w:type="dxa"/>
          </w:tcPr>
          <w:p w:rsidR="007E5648" w:rsidRPr="00966AD0" w:rsidRDefault="00DB5365" w:rsidP="0068014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43.</w:t>
            </w:r>
          </w:p>
        </w:tc>
        <w:tc>
          <w:tcPr>
            <w:tcW w:w="3544" w:type="dxa"/>
          </w:tcPr>
          <w:p w:rsidR="007803E8" w:rsidRDefault="007803E8" w:rsidP="007803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803E8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Муниципальное бюджетное общеобразовательное учреждение </w:t>
            </w:r>
            <w:proofErr w:type="gramStart"/>
            <w:r w:rsidRPr="007803E8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proofErr w:type="gramEnd"/>
            <w:r w:rsidRPr="007803E8">
              <w:rPr>
                <w:rFonts w:ascii="Times New Roman" w:hAnsi="Times New Roman" w:cs="Times New Roman"/>
                <w:sz w:val="28"/>
                <w:szCs w:val="28"/>
              </w:rPr>
              <w:t>. Красноармейск Городского округа Пушкинский Московской области «Средняя общеобразовательная школа №3»</w:t>
            </w:r>
          </w:p>
          <w:p w:rsidR="007E5648" w:rsidRPr="00966AD0" w:rsidRDefault="007803E8" w:rsidP="007803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7E5648" w:rsidRPr="00966AD0">
              <w:rPr>
                <w:rFonts w:ascii="Times New Roman" w:hAnsi="Times New Roman" w:cs="Times New Roman"/>
                <w:sz w:val="28"/>
                <w:szCs w:val="28"/>
              </w:rPr>
              <w:t>дрес:</w:t>
            </w:r>
            <w:r w:rsidR="007E5648">
              <w:rPr>
                <w:rFonts w:ascii="Times New Roman" w:hAnsi="Times New Roman" w:cs="Times New Roman"/>
                <w:sz w:val="28"/>
                <w:szCs w:val="28"/>
              </w:rPr>
              <w:t xml:space="preserve"> 14129</w:t>
            </w:r>
            <w:r w:rsidR="007E5648" w:rsidRPr="007E564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2, Московская область, </w:t>
            </w:r>
            <w:proofErr w:type="gramStart"/>
            <w:r w:rsidR="007E5648" w:rsidRPr="007E564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г</w:t>
            </w:r>
            <w:proofErr w:type="gramEnd"/>
            <w:r w:rsidR="007E5648" w:rsidRPr="007E564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. Красноармейск,                  </w:t>
            </w:r>
            <w:proofErr w:type="spellStart"/>
            <w:r w:rsidR="007E5648" w:rsidRPr="007E564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пр-т</w:t>
            </w:r>
            <w:proofErr w:type="spellEnd"/>
            <w:r w:rsidR="007E5648" w:rsidRPr="007E564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Ленина, д. 4</w:t>
            </w:r>
          </w:p>
        </w:tc>
        <w:tc>
          <w:tcPr>
            <w:tcW w:w="5103" w:type="dxa"/>
          </w:tcPr>
          <w:p w:rsidR="007E5648" w:rsidRPr="00BC527C" w:rsidRDefault="007E5648" w:rsidP="007E564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 xml:space="preserve">Улицы: </w:t>
            </w:r>
          </w:p>
          <w:p w:rsidR="007E5648" w:rsidRPr="00BC527C" w:rsidRDefault="007E5648" w:rsidP="007E564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 xml:space="preserve">8-е Марта, </w:t>
            </w:r>
          </w:p>
          <w:p w:rsidR="007E5648" w:rsidRPr="00BC527C" w:rsidRDefault="007E5648" w:rsidP="007E564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 xml:space="preserve">Гагарина (д. 4, 5, 6, 7, 9, 11), </w:t>
            </w:r>
          </w:p>
          <w:p w:rsidR="007E5648" w:rsidRPr="00BC527C" w:rsidRDefault="007E5648" w:rsidP="007E564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Горького,</w:t>
            </w:r>
          </w:p>
          <w:p w:rsidR="007E5648" w:rsidRPr="00BC527C" w:rsidRDefault="007E5648" w:rsidP="007E564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 xml:space="preserve">Дачная, </w:t>
            </w:r>
          </w:p>
          <w:p w:rsidR="007E5648" w:rsidRPr="00BC527C" w:rsidRDefault="007E5648" w:rsidP="007E564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 xml:space="preserve">Зелёная, </w:t>
            </w:r>
          </w:p>
          <w:p w:rsidR="007E5648" w:rsidRPr="00BC527C" w:rsidRDefault="007E5648" w:rsidP="007E564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 xml:space="preserve">Комсомольская (кроме д. 3, 4), </w:t>
            </w:r>
          </w:p>
          <w:p w:rsidR="007E5648" w:rsidRPr="00BC527C" w:rsidRDefault="007E5648" w:rsidP="007E564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Пионерская (д. 5а, 6, 9, 10/11, 11, 12),</w:t>
            </w:r>
          </w:p>
          <w:p w:rsidR="007E5648" w:rsidRPr="00BC527C" w:rsidRDefault="007E5648" w:rsidP="007E564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 xml:space="preserve">Садовая, </w:t>
            </w:r>
          </w:p>
          <w:p w:rsidR="007E5648" w:rsidRPr="00BC527C" w:rsidRDefault="007E5648" w:rsidP="007E564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 xml:space="preserve">Строителей (д. 3-7, 9), </w:t>
            </w:r>
          </w:p>
          <w:p w:rsidR="007E5648" w:rsidRPr="00BC527C" w:rsidRDefault="007E5648" w:rsidP="007E564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 xml:space="preserve">Тимирязева, </w:t>
            </w:r>
          </w:p>
          <w:p w:rsidR="007E5648" w:rsidRPr="00BC527C" w:rsidRDefault="007E5648" w:rsidP="007E564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 xml:space="preserve">Трудовая; </w:t>
            </w:r>
          </w:p>
          <w:p w:rsidR="007E5648" w:rsidRPr="00BC527C" w:rsidRDefault="007E5648" w:rsidP="007E564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Проспекты:</w:t>
            </w:r>
          </w:p>
          <w:p w:rsidR="007E5648" w:rsidRPr="00BC527C" w:rsidRDefault="007E5648" w:rsidP="007E564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 xml:space="preserve">проспект Испытателей (д. 17/1, 19, 21, 23/1, 27, 29), </w:t>
            </w:r>
          </w:p>
          <w:p w:rsidR="007E5648" w:rsidRPr="00BC527C" w:rsidRDefault="007E5648" w:rsidP="007E564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проспект Ленина,</w:t>
            </w:r>
          </w:p>
          <w:p w:rsidR="007E5648" w:rsidRPr="00BC527C" w:rsidRDefault="007E5648" w:rsidP="007E564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Переулки:</w:t>
            </w:r>
          </w:p>
          <w:p w:rsidR="007E5648" w:rsidRPr="00BC527C" w:rsidRDefault="007E5648" w:rsidP="007E564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 xml:space="preserve">Боровой переулок, </w:t>
            </w:r>
          </w:p>
          <w:p w:rsidR="007E5648" w:rsidRPr="00BC527C" w:rsidRDefault="007E5648" w:rsidP="007E564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Сосновый переулок.</w:t>
            </w:r>
          </w:p>
          <w:p w:rsidR="007E5648" w:rsidRPr="00BC527C" w:rsidRDefault="007E5648" w:rsidP="007E564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СНТ:</w:t>
            </w:r>
          </w:p>
          <w:p w:rsidR="007E5648" w:rsidRDefault="007E5648" w:rsidP="007E564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 xml:space="preserve">Воря-3 садовое товарищество, </w:t>
            </w:r>
          </w:p>
          <w:p w:rsidR="007E4688" w:rsidRPr="00BC527C" w:rsidRDefault="007E4688" w:rsidP="007E564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Память Мичурина,</w:t>
            </w:r>
          </w:p>
          <w:p w:rsidR="007E5648" w:rsidRDefault="007E5648" w:rsidP="007E564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Природа садовое товарищество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7E5648" w:rsidRPr="00BC527C" w:rsidRDefault="007E5648" w:rsidP="007E564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ОНТ Надежда</w:t>
            </w:r>
          </w:p>
        </w:tc>
      </w:tr>
      <w:tr w:rsidR="007E5648" w:rsidRPr="00966AD0" w:rsidTr="00A1752F">
        <w:trPr>
          <w:trHeight w:val="957"/>
        </w:trPr>
        <w:tc>
          <w:tcPr>
            <w:tcW w:w="675" w:type="dxa"/>
          </w:tcPr>
          <w:p w:rsidR="007E5648" w:rsidRPr="00966AD0" w:rsidRDefault="00DB5365" w:rsidP="0068014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44.</w:t>
            </w:r>
          </w:p>
        </w:tc>
        <w:tc>
          <w:tcPr>
            <w:tcW w:w="3544" w:type="dxa"/>
          </w:tcPr>
          <w:p w:rsidR="007803E8" w:rsidRDefault="007803E8" w:rsidP="007803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803E8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Муниципальное бюджетное общеобразовательное учреждение </w:t>
            </w:r>
            <w:proofErr w:type="gramStart"/>
            <w:r w:rsidRPr="007803E8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proofErr w:type="gramEnd"/>
            <w:r w:rsidRPr="007803E8">
              <w:rPr>
                <w:rFonts w:ascii="Times New Roman" w:hAnsi="Times New Roman" w:cs="Times New Roman"/>
                <w:sz w:val="28"/>
                <w:szCs w:val="28"/>
              </w:rPr>
              <w:t xml:space="preserve">. Красноармейск Городского округа Пушкинский Московской области </w:t>
            </w:r>
            <w:r w:rsidRPr="007803E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«Средняя общеобразовательная школа №3»</w:t>
            </w:r>
          </w:p>
          <w:p w:rsidR="007E5648" w:rsidRPr="00966AD0" w:rsidRDefault="007803E8" w:rsidP="007803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7E5648" w:rsidRPr="00966AD0">
              <w:rPr>
                <w:rFonts w:ascii="Times New Roman" w:hAnsi="Times New Roman" w:cs="Times New Roman"/>
                <w:sz w:val="28"/>
                <w:szCs w:val="28"/>
              </w:rPr>
              <w:t>дрес:</w:t>
            </w:r>
            <w:r w:rsidR="007E5648">
              <w:rPr>
                <w:rFonts w:ascii="Times New Roman" w:hAnsi="Times New Roman" w:cs="Times New Roman"/>
                <w:sz w:val="28"/>
                <w:szCs w:val="28"/>
              </w:rPr>
              <w:t xml:space="preserve"> 14</w:t>
            </w:r>
            <w:r w:rsidR="007E5648" w:rsidRPr="007E564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1292, Московская область, </w:t>
            </w:r>
            <w:proofErr w:type="gramStart"/>
            <w:r w:rsidR="007E5648" w:rsidRPr="007E564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г</w:t>
            </w:r>
            <w:proofErr w:type="gramEnd"/>
            <w:r w:rsidR="007E5648" w:rsidRPr="007E564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. Красноармейск, микрорайон Северный,             д. 24</w:t>
            </w:r>
          </w:p>
        </w:tc>
        <w:tc>
          <w:tcPr>
            <w:tcW w:w="5103" w:type="dxa"/>
          </w:tcPr>
          <w:p w:rsidR="007E5648" w:rsidRPr="00BC527C" w:rsidRDefault="007E5648" w:rsidP="007E56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Микрорайон Северный (д. 1, 2, 2а, 2б, 3, 4, 5, 9, 10, 15, 21, 22, 23, 26, 28, 30, 31, 32, 33, 35, 37), </w:t>
            </w:r>
          </w:p>
          <w:p w:rsidR="007E5648" w:rsidRPr="00BC527C" w:rsidRDefault="007E5648" w:rsidP="007E564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Проспект Испытателей (д. 1, 3, 5, 7)</w:t>
            </w:r>
          </w:p>
        </w:tc>
      </w:tr>
      <w:tr w:rsidR="0084513D" w:rsidRPr="00966AD0" w:rsidTr="00A1752F">
        <w:trPr>
          <w:trHeight w:val="957"/>
        </w:trPr>
        <w:tc>
          <w:tcPr>
            <w:tcW w:w="675" w:type="dxa"/>
          </w:tcPr>
          <w:p w:rsidR="0084513D" w:rsidRPr="00966AD0" w:rsidRDefault="0084513D" w:rsidP="00DB536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66AD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</w:t>
            </w:r>
            <w:r w:rsidR="00DB5365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966AD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544" w:type="dxa"/>
          </w:tcPr>
          <w:p w:rsidR="007803E8" w:rsidRDefault="007803E8" w:rsidP="007803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803E8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Муниципальное бюджетное общеобразовательное учреждение </w:t>
            </w:r>
            <w:proofErr w:type="gramStart"/>
            <w:r w:rsidRPr="007803E8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proofErr w:type="gramEnd"/>
            <w:r w:rsidRPr="007803E8">
              <w:rPr>
                <w:rFonts w:ascii="Times New Roman" w:hAnsi="Times New Roman" w:cs="Times New Roman"/>
                <w:sz w:val="28"/>
                <w:szCs w:val="28"/>
              </w:rPr>
              <w:t>. Красноармейск Городского округа Пушкинский Московской области «Средняя общеобразовательная школа №4»</w:t>
            </w:r>
          </w:p>
          <w:p w:rsidR="0084513D" w:rsidRPr="00966AD0" w:rsidRDefault="007803E8" w:rsidP="007803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84513D" w:rsidRPr="00966AD0">
              <w:rPr>
                <w:rFonts w:ascii="Times New Roman" w:hAnsi="Times New Roman" w:cs="Times New Roman"/>
                <w:sz w:val="28"/>
                <w:szCs w:val="28"/>
              </w:rPr>
              <w:t xml:space="preserve">дрес: Московская область, </w:t>
            </w:r>
            <w:proofErr w:type="gramStart"/>
            <w:r w:rsidR="0084513D" w:rsidRPr="00966AD0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proofErr w:type="gramEnd"/>
            <w:r w:rsidR="0084513D" w:rsidRPr="00966AD0">
              <w:rPr>
                <w:rFonts w:ascii="Times New Roman" w:hAnsi="Times New Roman" w:cs="Times New Roman"/>
                <w:sz w:val="28"/>
                <w:szCs w:val="28"/>
              </w:rPr>
              <w:t xml:space="preserve">. Красноармейск, </w:t>
            </w:r>
            <w:r w:rsidR="00314246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</w:t>
            </w:r>
            <w:r w:rsidR="0084513D" w:rsidRPr="00966AD0">
              <w:rPr>
                <w:rFonts w:ascii="Times New Roman" w:hAnsi="Times New Roman" w:cs="Times New Roman"/>
                <w:sz w:val="28"/>
                <w:szCs w:val="28"/>
              </w:rPr>
              <w:t>ул. Новая Жизнь, д. 1а</w:t>
            </w:r>
          </w:p>
        </w:tc>
        <w:tc>
          <w:tcPr>
            <w:tcW w:w="5103" w:type="dxa"/>
          </w:tcPr>
          <w:p w:rsidR="0084513D" w:rsidRPr="00BC527C" w:rsidRDefault="0084513D" w:rsidP="0068014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 xml:space="preserve">Улицы: </w:t>
            </w:r>
          </w:p>
          <w:p w:rsidR="0084513D" w:rsidRPr="00BC527C" w:rsidRDefault="0084513D" w:rsidP="0068014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 xml:space="preserve">Академика </w:t>
            </w: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Янгеля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</w:rPr>
              <w:t xml:space="preserve"> (д. 3, 7, 9, 13, 15);</w:t>
            </w:r>
          </w:p>
          <w:p w:rsidR="0084513D" w:rsidRPr="00BC527C" w:rsidRDefault="0084513D" w:rsidP="0068014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 xml:space="preserve">Лермонтова, </w:t>
            </w:r>
          </w:p>
          <w:p w:rsidR="0084513D" w:rsidRPr="00BC527C" w:rsidRDefault="0084513D" w:rsidP="0068014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 xml:space="preserve">Новая Жизнь, </w:t>
            </w:r>
          </w:p>
          <w:p w:rsidR="0084513D" w:rsidRPr="00BC527C" w:rsidRDefault="0084513D" w:rsidP="0068014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 xml:space="preserve">Свердлова, </w:t>
            </w:r>
          </w:p>
          <w:p w:rsidR="0084513D" w:rsidRPr="00BC527C" w:rsidRDefault="0084513D" w:rsidP="0068014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 xml:space="preserve">Чкалова (д. 15, 16, 18, 19, 21-25, 27). </w:t>
            </w:r>
          </w:p>
          <w:p w:rsidR="0084513D" w:rsidRPr="00BC527C" w:rsidRDefault="0084513D" w:rsidP="0068014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 xml:space="preserve">Тупик Заречный </w:t>
            </w:r>
          </w:p>
          <w:p w:rsidR="0084513D" w:rsidRPr="00BC527C" w:rsidRDefault="0084513D" w:rsidP="0068014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 xml:space="preserve">Проезд Привокзальный. </w:t>
            </w:r>
          </w:p>
          <w:p w:rsidR="00314246" w:rsidRDefault="00314246" w:rsidP="0068014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Посёлок </w:t>
            </w:r>
            <w:proofErr w:type="gramStart"/>
            <w:r w:rsidR="0084513D" w:rsidRPr="00BC527C">
              <w:rPr>
                <w:rFonts w:ascii="Times New Roman" w:hAnsi="Times New Roman" w:cs="Times New Roman"/>
                <w:sz w:val="28"/>
                <w:szCs w:val="28"/>
              </w:rPr>
              <w:t>Красноармейского</w:t>
            </w:r>
            <w:proofErr w:type="gramEnd"/>
          </w:p>
          <w:p w:rsidR="0084513D" w:rsidRPr="00BC527C" w:rsidRDefault="0084513D" w:rsidP="0068014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Лесничества</w:t>
            </w:r>
          </w:p>
        </w:tc>
      </w:tr>
      <w:tr w:rsidR="00F9666F" w:rsidRPr="00966AD0" w:rsidTr="00F9666F">
        <w:trPr>
          <w:trHeight w:val="698"/>
        </w:trPr>
        <w:tc>
          <w:tcPr>
            <w:tcW w:w="675" w:type="dxa"/>
          </w:tcPr>
          <w:p w:rsidR="00F9666F" w:rsidRPr="00966AD0" w:rsidRDefault="00DB5365" w:rsidP="0068014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46.</w:t>
            </w:r>
          </w:p>
        </w:tc>
        <w:tc>
          <w:tcPr>
            <w:tcW w:w="3544" w:type="dxa"/>
          </w:tcPr>
          <w:p w:rsidR="007803E8" w:rsidRDefault="007803E8" w:rsidP="007803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803E8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Муниципальное бюджетное общеобразовательное учреждение </w:t>
            </w:r>
            <w:proofErr w:type="gramStart"/>
            <w:r w:rsidRPr="007803E8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proofErr w:type="gramEnd"/>
            <w:r w:rsidRPr="007803E8">
              <w:rPr>
                <w:rFonts w:ascii="Times New Roman" w:hAnsi="Times New Roman" w:cs="Times New Roman"/>
                <w:sz w:val="28"/>
                <w:szCs w:val="28"/>
              </w:rPr>
              <w:t>. Красноармейск Городского округа Пушкинский Московской области «Средняя общеобразовательная школа №4»</w:t>
            </w:r>
          </w:p>
          <w:p w:rsidR="00F9666F" w:rsidRPr="00284D48" w:rsidRDefault="007803E8" w:rsidP="007803E8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F9666F" w:rsidRPr="00966AD0">
              <w:rPr>
                <w:rFonts w:ascii="Times New Roman" w:hAnsi="Times New Roman" w:cs="Times New Roman"/>
                <w:sz w:val="28"/>
                <w:szCs w:val="28"/>
              </w:rPr>
              <w:t>дрес:</w:t>
            </w:r>
            <w:r w:rsidR="00F9666F">
              <w:rPr>
                <w:rFonts w:ascii="Times New Roman" w:hAnsi="Times New Roman" w:cs="Times New Roman"/>
                <w:sz w:val="28"/>
                <w:szCs w:val="28"/>
              </w:rPr>
              <w:t xml:space="preserve"> 1412</w:t>
            </w:r>
            <w:r w:rsidR="00F9666F" w:rsidRPr="00F9666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90, Московская область, </w:t>
            </w:r>
            <w:proofErr w:type="gramStart"/>
            <w:r w:rsidR="00F9666F" w:rsidRPr="00F9666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г</w:t>
            </w:r>
            <w:proofErr w:type="gramEnd"/>
            <w:r w:rsidR="00F9666F" w:rsidRPr="00F9666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. Красноармейск,                   ул. Академика </w:t>
            </w:r>
            <w:proofErr w:type="spellStart"/>
            <w:r w:rsidR="00F9666F" w:rsidRPr="00F9666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Янгеля</w:t>
            </w:r>
            <w:proofErr w:type="spellEnd"/>
            <w:r w:rsidR="00F9666F" w:rsidRPr="00F9666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,               д. 31</w:t>
            </w:r>
          </w:p>
        </w:tc>
        <w:tc>
          <w:tcPr>
            <w:tcW w:w="5103" w:type="dxa"/>
          </w:tcPr>
          <w:p w:rsidR="00F9666F" w:rsidRPr="00BC527C" w:rsidRDefault="00F9666F" w:rsidP="00F9666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 xml:space="preserve">Улицы: </w:t>
            </w:r>
          </w:p>
          <w:p w:rsidR="00F9666F" w:rsidRPr="00BC527C" w:rsidRDefault="00F9666F" w:rsidP="00F9666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 xml:space="preserve">1-ая Парковая, </w:t>
            </w:r>
          </w:p>
          <w:p w:rsidR="00F9666F" w:rsidRPr="00BC527C" w:rsidRDefault="00F9666F" w:rsidP="00F9666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 xml:space="preserve">2-ая Парковая, </w:t>
            </w:r>
          </w:p>
          <w:p w:rsidR="00F9666F" w:rsidRPr="00BC527C" w:rsidRDefault="00F9666F" w:rsidP="00F9666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 xml:space="preserve">Академика </w:t>
            </w: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Янгеля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</w:rPr>
              <w:t xml:space="preserve"> (д. 39), </w:t>
            </w:r>
          </w:p>
          <w:p w:rsidR="00F9666F" w:rsidRPr="00BC527C" w:rsidRDefault="00F9666F" w:rsidP="00F9666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Ватутина,</w:t>
            </w:r>
          </w:p>
          <w:p w:rsidR="00F9666F" w:rsidRPr="00BC527C" w:rsidRDefault="00F9666F" w:rsidP="00F9666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Ворошилова;</w:t>
            </w:r>
          </w:p>
          <w:p w:rsidR="00F9666F" w:rsidRPr="00BC527C" w:rsidRDefault="00F9666F" w:rsidP="00F9666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 xml:space="preserve">Гоголя, </w:t>
            </w:r>
          </w:p>
          <w:p w:rsidR="00F9666F" w:rsidRPr="00BC527C" w:rsidRDefault="00F9666F" w:rsidP="00F9666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 xml:space="preserve">Железнодорожная, </w:t>
            </w:r>
          </w:p>
          <w:p w:rsidR="00F9666F" w:rsidRPr="00BC527C" w:rsidRDefault="00F9666F" w:rsidP="00F9666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 xml:space="preserve">Калинина, </w:t>
            </w:r>
          </w:p>
          <w:p w:rsidR="00F9666F" w:rsidRPr="00BC527C" w:rsidRDefault="00F9666F" w:rsidP="00F9666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 xml:space="preserve">Клубная, </w:t>
            </w:r>
          </w:p>
          <w:p w:rsidR="00F9666F" w:rsidRPr="00BC527C" w:rsidRDefault="00F9666F" w:rsidP="00F9666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Красноворенская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</w:p>
          <w:p w:rsidR="00F9666F" w:rsidRPr="00BC527C" w:rsidRDefault="00F9666F" w:rsidP="00F9666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 xml:space="preserve">Краснофлотская, </w:t>
            </w:r>
          </w:p>
          <w:p w:rsidR="00F9666F" w:rsidRPr="00BC527C" w:rsidRDefault="00F9666F" w:rsidP="00F9666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 xml:space="preserve">Лесная, </w:t>
            </w:r>
          </w:p>
          <w:p w:rsidR="00F9666F" w:rsidRPr="00BC527C" w:rsidRDefault="00F9666F" w:rsidP="00F9666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Лобачевского,</w:t>
            </w:r>
          </w:p>
          <w:p w:rsidR="00F9666F" w:rsidRPr="00BC527C" w:rsidRDefault="00F9666F" w:rsidP="00F9666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 xml:space="preserve">Маяковского, </w:t>
            </w:r>
          </w:p>
          <w:p w:rsidR="00F9666F" w:rsidRPr="00BC527C" w:rsidRDefault="00F9666F" w:rsidP="00F9666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 xml:space="preserve">Мичурина, </w:t>
            </w:r>
          </w:p>
          <w:p w:rsidR="00F9666F" w:rsidRPr="00BC527C" w:rsidRDefault="00F9666F" w:rsidP="00F9666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 xml:space="preserve">Морозова, </w:t>
            </w:r>
          </w:p>
          <w:p w:rsidR="00F9666F" w:rsidRPr="00BC527C" w:rsidRDefault="00F9666F" w:rsidP="00F9666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 xml:space="preserve">Некрасова, </w:t>
            </w:r>
          </w:p>
          <w:p w:rsidR="00F9666F" w:rsidRPr="00BC527C" w:rsidRDefault="00F9666F" w:rsidP="00F9666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 xml:space="preserve">Первомайская, </w:t>
            </w:r>
          </w:p>
          <w:p w:rsidR="00F9666F" w:rsidRPr="00BC527C" w:rsidRDefault="00F9666F" w:rsidP="00F9666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 xml:space="preserve">Полевая, </w:t>
            </w:r>
          </w:p>
          <w:p w:rsidR="00F9666F" w:rsidRPr="00BC527C" w:rsidRDefault="00F9666F" w:rsidP="00F9666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 xml:space="preserve">Приовражная, </w:t>
            </w:r>
          </w:p>
          <w:p w:rsidR="00F9666F" w:rsidRPr="00BC527C" w:rsidRDefault="00F9666F" w:rsidP="00F9666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 xml:space="preserve">Пушкина, </w:t>
            </w:r>
          </w:p>
          <w:p w:rsidR="00F9666F" w:rsidRPr="00BC527C" w:rsidRDefault="00F9666F" w:rsidP="00F9666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 xml:space="preserve">Трудовой посёлок (д. 1а, 4, 6); </w:t>
            </w:r>
          </w:p>
          <w:p w:rsidR="00F9666F" w:rsidRPr="00BC527C" w:rsidRDefault="00F9666F" w:rsidP="00F9666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 xml:space="preserve">Чкалова (д. 1, 2, 5, 6, 8, 9, 10), </w:t>
            </w:r>
          </w:p>
          <w:p w:rsidR="00F9666F" w:rsidRPr="00BC527C" w:rsidRDefault="00F9666F" w:rsidP="00F9666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Тупики:</w:t>
            </w:r>
          </w:p>
          <w:p w:rsidR="00F9666F" w:rsidRPr="00BC527C" w:rsidRDefault="00F9666F" w:rsidP="00F9666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 xml:space="preserve">Западный, </w:t>
            </w:r>
          </w:p>
          <w:p w:rsidR="00F9666F" w:rsidRPr="00BC527C" w:rsidRDefault="00F9666F" w:rsidP="00F9666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Красноворенский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</w:p>
          <w:p w:rsidR="00F9666F" w:rsidRPr="00BC527C" w:rsidRDefault="00F9666F" w:rsidP="00F9666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 xml:space="preserve">Проезды: </w:t>
            </w:r>
          </w:p>
          <w:p w:rsidR="00F9666F" w:rsidRPr="00BC527C" w:rsidRDefault="00F9666F" w:rsidP="00F9666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 xml:space="preserve">Железнодорожный, </w:t>
            </w:r>
          </w:p>
          <w:p w:rsidR="00F9666F" w:rsidRPr="00BC527C" w:rsidRDefault="00F9666F" w:rsidP="00F9666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Красноворенский</w:t>
            </w:r>
            <w:proofErr w:type="spellEnd"/>
            <w:r w:rsidRPr="00BC527C">
              <w:rPr>
                <w:rFonts w:ascii="Times New Roman" w:hAnsi="Times New Roman" w:cs="Times New Roman"/>
                <w:sz w:val="28"/>
                <w:szCs w:val="28"/>
              </w:rPr>
              <w:t xml:space="preserve">; </w:t>
            </w:r>
          </w:p>
          <w:p w:rsidR="00F9666F" w:rsidRPr="00BC527C" w:rsidRDefault="00F9666F" w:rsidP="00F9666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Лесной.</w:t>
            </w:r>
          </w:p>
          <w:p w:rsidR="00F9666F" w:rsidRPr="00BC527C" w:rsidRDefault="00F9666F" w:rsidP="00F9666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 xml:space="preserve">Переулки: </w:t>
            </w:r>
          </w:p>
          <w:p w:rsidR="00F9666F" w:rsidRPr="00BC527C" w:rsidRDefault="00F9666F" w:rsidP="00F9666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 xml:space="preserve">1-ый Лесной, </w:t>
            </w:r>
          </w:p>
          <w:p w:rsidR="00F9666F" w:rsidRPr="00BC527C" w:rsidRDefault="00F9666F" w:rsidP="00F9666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 xml:space="preserve">2-ой Лесной, </w:t>
            </w:r>
          </w:p>
          <w:p w:rsidR="00F9666F" w:rsidRPr="00BC527C" w:rsidRDefault="00F9666F" w:rsidP="00F9666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527C">
              <w:rPr>
                <w:rFonts w:ascii="Times New Roman" w:hAnsi="Times New Roman" w:cs="Times New Roman"/>
                <w:sz w:val="28"/>
                <w:szCs w:val="28"/>
              </w:rPr>
              <w:t>3-ий Лесной</w:t>
            </w:r>
          </w:p>
        </w:tc>
      </w:tr>
    </w:tbl>
    <w:p w:rsidR="0084513D" w:rsidRPr="00966AD0" w:rsidRDefault="0084513D" w:rsidP="0068014C">
      <w:pPr>
        <w:rPr>
          <w:rFonts w:ascii="Times New Roman" w:hAnsi="Times New Roman" w:cs="Times New Roman"/>
          <w:b/>
          <w:sz w:val="28"/>
          <w:szCs w:val="28"/>
        </w:rPr>
      </w:pPr>
    </w:p>
    <w:p w:rsidR="0084513D" w:rsidRPr="00966AD0" w:rsidRDefault="0084513D" w:rsidP="0068014C">
      <w:pPr>
        <w:rPr>
          <w:rFonts w:ascii="Times New Roman" w:hAnsi="Times New Roman" w:cs="Times New Roman"/>
          <w:sz w:val="28"/>
          <w:szCs w:val="28"/>
        </w:rPr>
      </w:pPr>
    </w:p>
    <w:p w:rsidR="00F15FC8" w:rsidRDefault="00F15FC8" w:rsidP="0068014C"/>
    <w:sectPr w:rsidR="00F15FC8" w:rsidSect="00A63146">
      <w:headerReference w:type="default" r:id="rId7"/>
      <w:headerReference w:type="first" r:id="rId8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D7708" w:rsidRDefault="00AD7708" w:rsidP="00A63146">
      <w:r>
        <w:separator/>
      </w:r>
    </w:p>
  </w:endnote>
  <w:endnote w:type="continuationSeparator" w:id="0">
    <w:p w:rsidR="00AD7708" w:rsidRDefault="00AD7708" w:rsidP="00A6314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D7708" w:rsidRDefault="00AD7708" w:rsidP="00A63146">
      <w:r>
        <w:separator/>
      </w:r>
    </w:p>
  </w:footnote>
  <w:footnote w:type="continuationSeparator" w:id="0">
    <w:p w:rsidR="00AD7708" w:rsidRDefault="00AD7708" w:rsidP="00A6314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91934419"/>
      <w:docPartObj>
        <w:docPartGallery w:val="Page Numbers (Top of Page)"/>
        <w:docPartUnique/>
      </w:docPartObj>
    </w:sdtPr>
    <w:sdtContent>
      <w:p w:rsidR="00A63146" w:rsidRDefault="004714B7">
        <w:pPr>
          <w:pStyle w:val="a5"/>
          <w:jc w:val="center"/>
        </w:pPr>
        <w:r w:rsidRPr="00A63146">
          <w:rPr>
            <w:rFonts w:ascii="Times New Roman" w:hAnsi="Times New Roman" w:cs="Times New Roman"/>
          </w:rPr>
          <w:fldChar w:fldCharType="begin"/>
        </w:r>
        <w:r w:rsidR="00A63146" w:rsidRPr="00A63146">
          <w:rPr>
            <w:rFonts w:ascii="Times New Roman" w:hAnsi="Times New Roman" w:cs="Times New Roman"/>
          </w:rPr>
          <w:instrText xml:space="preserve"> PAGE   \* MERGEFORMAT </w:instrText>
        </w:r>
        <w:r w:rsidRPr="00A63146">
          <w:rPr>
            <w:rFonts w:ascii="Times New Roman" w:hAnsi="Times New Roman" w:cs="Times New Roman"/>
          </w:rPr>
          <w:fldChar w:fldCharType="separate"/>
        </w:r>
        <w:r w:rsidR="00E64E82">
          <w:rPr>
            <w:rFonts w:ascii="Times New Roman" w:hAnsi="Times New Roman" w:cs="Times New Roman"/>
            <w:noProof/>
          </w:rPr>
          <w:t>28</w:t>
        </w:r>
        <w:r w:rsidRPr="00A63146">
          <w:rPr>
            <w:rFonts w:ascii="Times New Roman" w:hAnsi="Times New Roman" w:cs="Times New Roman"/>
          </w:rPr>
          <w:fldChar w:fldCharType="end"/>
        </w:r>
      </w:p>
    </w:sdtContent>
  </w:sdt>
  <w:p w:rsidR="00A63146" w:rsidRDefault="00A63146">
    <w:pPr>
      <w:pStyle w:val="a5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91934407"/>
      <w:docPartObj>
        <w:docPartGallery w:val="Page Numbers (Top of Page)"/>
        <w:docPartUnique/>
      </w:docPartObj>
    </w:sdtPr>
    <w:sdtContent>
      <w:p w:rsidR="00A63146" w:rsidRDefault="004714B7">
        <w:pPr>
          <w:pStyle w:val="a5"/>
          <w:jc w:val="center"/>
        </w:pPr>
      </w:p>
    </w:sdtContent>
  </w:sdt>
  <w:p w:rsidR="00A63146" w:rsidRDefault="00A63146">
    <w:pPr>
      <w:pStyle w:val="a5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9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4513D"/>
    <w:rsid w:val="00014DF5"/>
    <w:rsid w:val="00024CA3"/>
    <w:rsid w:val="00035B16"/>
    <w:rsid w:val="00041029"/>
    <w:rsid w:val="0005550B"/>
    <w:rsid w:val="000A40B5"/>
    <w:rsid w:val="000D4385"/>
    <w:rsid w:val="001052FE"/>
    <w:rsid w:val="00173FEE"/>
    <w:rsid w:val="00181AA3"/>
    <w:rsid w:val="00185D14"/>
    <w:rsid w:val="001C43C8"/>
    <w:rsid w:val="001C5DFE"/>
    <w:rsid w:val="001D6B46"/>
    <w:rsid w:val="0021760A"/>
    <w:rsid w:val="00235734"/>
    <w:rsid w:val="0024756B"/>
    <w:rsid w:val="00253411"/>
    <w:rsid w:val="0026581F"/>
    <w:rsid w:val="002716E1"/>
    <w:rsid w:val="00272FCD"/>
    <w:rsid w:val="00276D2E"/>
    <w:rsid w:val="00283FAA"/>
    <w:rsid w:val="00284D48"/>
    <w:rsid w:val="00284F92"/>
    <w:rsid w:val="002B3E0D"/>
    <w:rsid w:val="002E3156"/>
    <w:rsid w:val="00310918"/>
    <w:rsid w:val="00314246"/>
    <w:rsid w:val="00324A4C"/>
    <w:rsid w:val="003A22D3"/>
    <w:rsid w:val="003E0EE7"/>
    <w:rsid w:val="003F1D18"/>
    <w:rsid w:val="0040776D"/>
    <w:rsid w:val="00436F4E"/>
    <w:rsid w:val="004609FF"/>
    <w:rsid w:val="004714B7"/>
    <w:rsid w:val="004873DC"/>
    <w:rsid w:val="004906A0"/>
    <w:rsid w:val="00492E86"/>
    <w:rsid w:val="004A3A65"/>
    <w:rsid w:val="004D19DF"/>
    <w:rsid w:val="004E1A0B"/>
    <w:rsid w:val="00514014"/>
    <w:rsid w:val="005226E6"/>
    <w:rsid w:val="0058318A"/>
    <w:rsid w:val="005B158C"/>
    <w:rsid w:val="005E0EE5"/>
    <w:rsid w:val="006047A4"/>
    <w:rsid w:val="00614AEA"/>
    <w:rsid w:val="00630ECF"/>
    <w:rsid w:val="00676ECF"/>
    <w:rsid w:val="0068014C"/>
    <w:rsid w:val="0068465E"/>
    <w:rsid w:val="006B25A1"/>
    <w:rsid w:val="006B4B01"/>
    <w:rsid w:val="006D5F09"/>
    <w:rsid w:val="006E4191"/>
    <w:rsid w:val="007803E8"/>
    <w:rsid w:val="007A36C6"/>
    <w:rsid w:val="007D2EFA"/>
    <w:rsid w:val="007E4688"/>
    <w:rsid w:val="007E5648"/>
    <w:rsid w:val="007F1E42"/>
    <w:rsid w:val="007F4FCF"/>
    <w:rsid w:val="0082364E"/>
    <w:rsid w:val="008332F4"/>
    <w:rsid w:val="0084513D"/>
    <w:rsid w:val="00845669"/>
    <w:rsid w:val="00881003"/>
    <w:rsid w:val="00892895"/>
    <w:rsid w:val="00892928"/>
    <w:rsid w:val="008A7EB7"/>
    <w:rsid w:val="00980979"/>
    <w:rsid w:val="00984B03"/>
    <w:rsid w:val="009C680C"/>
    <w:rsid w:val="00A06505"/>
    <w:rsid w:val="00A1752F"/>
    <w:rsid w:val="00A25D71"/>
    <w:rsid w:val="00A462CB"/>
    <w:rsid w:val="00A47618"/>
    <w:rsid w:val="00A63146"/>
    <w:rsid w:val="00A7053B"/>
    <w:rsid w:val="00AD7708"/>
    <w:rsid w:val="00AE4567"/>
    <w:rsid w:val="00B023FE"/>
    <w:rsid w:val="00B13B7F"/>
    <w:rsid w:val="00B41C15"/>
    <w:rsid w:val="00B5087F"/>
    <w:rsid w:val="00B5527E"/>
    <w:rsid w:val="00B570AC"/>
    <w:rsid w:val="00B67F67"/>
    <w:rsid w:val="00B74A08"/>
    <w:rsid w:val="00B800AB"/>
    <w:rsid w:val="00B850DA"/>
    <w:rsid w:val="00B85A86"/>
    <w:rsid w:val="00B9227A"/>
    <w:rsid w:val="00C14139"/>
    <w:rsid w:val="00C165D1"/>
    <w:rsid w:val="00C81BB7"/>
    <w:rsid w:val="00CE3784"/>
    <w:rsid w:val="00D20527"/>
    <w:rsid w:val="00D337EA"/>
    <w:rsid w:val="00D4449C"/>
    <w:rsid w:val="00D5692B"/>
    <w:rsid w:val="00DA21F1"/>
    <w:rsid w:val="00DB5365"/>
    <w:rsid w:val="00DF2CDD"/>
    <w:rsid w:val="00E05E13"/>
    <w:rsid w:val="00E40C43"/>
    <w:rsid w:val="00E43133"/>
    <w:rsid w:val="00E44078"/>
    <w:rsid w:val="00E530AC"/>
    <w:rsid w:val="00E63696"/>
    <w:rsid w:val="00E64E82"/>
    <w:rsid w:val="00E70001"/>
    <w:rsid w:val="00E86282"/>
    <w:rsid w:val="00EB0A5E"/>
    <w:rsid w:val="00ED342C"/>
    <w:rsid w:val="00F15FC8"/>
    <w:rsid w:val="00F171BF"/>
    <w:rsid w:val="00F203D7"/>
    <w:rsid w:val="00F42055"/>
    <w:rsid w:val="00F7025B"/>
    <w:rsid w:val="00F74679"/>
    <w:rsid w:val="00F9666F"/>
    <w:rsid w:val="00F97175"/>
    <w:rsid w:val="00FC08E8"/>
    <w:rsid w:val="00FE75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513D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Bullet List,FooterText,numbered,Paragraphe de liste1,lp1,it_List1,Абзац списка литеральный,мой,ТЗ список,Булет 1,Bullet Number,Нумерованый список,lp11,List Paragraph11,Bullet 1,Use Case List Paragraph,главный абзац,SL_Абзац списка,Маркер"/>
    <w:basedOn w:val="a"/>
    <w:link w:val="a4"/>
    <w:uiPriority w:val="34"/>
    <w:qFormat/>
    <w:rsid w:val="0084513D"/>
    <w:pPr>
      <w:ind w:left="720"/>
      <w:contextualSpacing/>
    </w:pPr>
  </w:style>
  <w:style w:type="character" w:customStyle="1" w:styleId="a4">
    <w:name w:val="Абзац списка Знак"/>
    <w:aliases w:val="Bullet List Знак,FooterText Знак,numbered Знак,Paragraphe de liste1 Знак,lp1 Знак,it_List1 Знак,Абзац списка литеральный Знак,мой Знак,ТЗ список Знак,Булет 1 Знак,Bullet Number Знак,Нумерованый список Знак,lp11 Знак,Bullet 1 Знак"/>
    <w:link w:val="a3"/>
    <w:uiPriority w:val="34"/>
    <w:qFormat/>
    <w:locked/>
    <w:rsid w:val="0084513D"/>
    <w:rPr>
      <w:rFonts w:ascii="Courier New" w:eastAsia="Courier New" w:hAnsi="Courier New" w:cs="Courier New"/>
      <w:color w:val="000000"/>
      <w:sz w:val="24"/>
      <w:szCs w:val="24"/>
      <w:lang w:bidi="ru-RU"/>
    </w:rPr>
  </w:style>
  <w:style w:type="character" w:customStyle="1" w:styleId="2">
    <w:name w:val="Основной текст (2)"/>
    <w:rsid w:val="0084513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paragraph" w:styleId="a5">
    <w:name w:val="header"/>
    <w:basedOn w:val="a"/>
    <w:link w:val="a6"/>
    <w:uiPriority w:val="99"/>
    <w:unhideWhenUsed/>
    <w:rsid w:val="00A6314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63146"/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paragraph" w:styleId="a7">
    <w:name w:val="footer"/>
    <w:basedOn w:val="a"/>
    <w:link w:val="a8"/>
    <w:uiPriority w:val="99"/>
    <w:semiHidden/>
    <w:unhideWhenUsed/>
    <w:rsid w:val="00A6314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A63146"/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27439B0-5E6A-4C39-AB87-47DE9E0E24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1321</TotalTime>
  <Pages>28</Pages>
  <Words>4705</Words>
  <Characters>26823</Characters>
  <Application>Microsoft Office Word</Application>
  <DocSecurity>0</DocSecurity>
  <Lines>223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Виталий Вавилов</dc:creator>
  <cp:lastModifiedBy>ДмитриеваОН</cp:lastModifiedBy>
  <cp:revision>60</cp:revision>
  <cp:lastPrinted>2023-03-01T10:58:00Z</cp:lastPrinted>
  <dcterms:created xsi:type="dcterms:W3CDTF">2023-02-08T11:25:00Z</dcterms:created>
  <dcterms:modified xsi:type="dcterms:W3CDTF">2023-03-21T05:50:00Z</dcterms:modified>
</cp:coreProperties>
</file>