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E" w:rsidRPr="000321D5" w:rsidRDefault="00A021EE" w:rsidP="005B1445">
      <w:pPr>
        <w:jc w:val="center"/>
        <w:rPr>
          <w:rFonts w:ascii="Arial" w:hAnsi="Arial" w:cs="Arial"/>
          <w:b/>
          <w:spacing w:val="20"/>
          <w:sz w:val="40"/>
          <w:lang w:val="en-US"/>
        </w:rPr>
      </w:pPr>
    </w:p>
    <w:p w:rsidR="001D58A6" w:rsidRPr="00D75769" w:rsidRDefault="00197BD5" w:rsidP="001D58A6">
      <w:pPr>
        <w:jc w:val="center"/>
        <w:rPr>
          <w:b/>
          <w:spacing w:val="20"/>
          <w:sz w:val="40"/>
        </w:rPr>
      </w:pPr>
      <w:r w:rsidRPr="00197B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4.35pt;margin-top:2.65pt;width:58.25pt;height:1in;z-index:251663360">
            <v:imagedata r:id="rId6" o:title=""/>
          </v:shape>
          <o:OLEObject Type="Embed" ProgID="PBrush" ShapeID="_x0000_s1036" DrawAspect="Content" ObjectID="_1672724512" r:id="rId7"/>
        </w:pict>
      </w:r>
    </w:p>
    <w:p w:rsidR="001D58A6" w:rsidRPr="00D75769" w:rsidRDefault="001D58A6" w:rsidP="001D58A6">
      <w:pPr>
        <w:jc w:val="center"/>
        <w:rPr>
          <w:b/>
          <w:spacing w:val="20"/>
          <w:sz w:val="40"/>
          <w:lang w:val="en-US"/>
        </w:rPr>
      </w:pPr>
    </w:p>
    <w:p w:rsidR="001D58A6" w:rsidRPr="00D75769" w:rsidRDefault="001D58A6" w:rsidP="001D58A6">
      <w:pPr>
        <w:rPr>
          <w:b/>
          <w:spacing w:val="20"/>
          <w:sz w:val="40"/>
        </w:rPr>
      </w:pPr>
    </w:p>
    <w:p w:rsidR="001D58A6" w:rsidRPr="0001710A" w:rsidRDefault="001D58A6" w:rsidP="001D58A6">
      <w:pPr>
        <w:rPr>
          <w:b/>
          <w:spacing w:val="20"/>
          <w:sz w:val="32"/>
        </w:rPr>
      </w:pPr>
    </w:p>
    <w:p w:rsidR="001D58A6" w:rsidRPr="00EF6329" w:rsidRDefault="001D58A6" w:rsidP="001D58A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EF6329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D58A6" w:rsidRPr="00EF6329" w:rsidRDefault="001D58A6" w:rsidP="001D58A6">
      <w:pPr>
        <w:pStyle w:val="1"/>
        <w:rPr>
          <w:rFonts w:ascii="Arial" w:hAnsi="Arial" w:cs="Arial"/>
          <w:b w:val="0"/>
          <w:sz w:val="32"/>
          <w:szCs w:val="32"/>
        </w:rPr>
      </w:pPr>
      <w:r w:rsidRPr="00EF6329">
        <w:rPr>
          <w:rFonts w:ascii="Arial" w:hAnsi="Arial" w:cs="Arial"/>
          <w:b w:val="0"/>
          <w:sz w:val="32"/>
          <w:szCs w:val="32"/>
        </w:rPr>
        <w:t xml:space="preserve">ПУШКИНСКОГО </w:t>
      </w:r>
      <w:r w:rsidR="004D6663">
        <w:rPr>
          <w:rFonts w:ascii="Arial" w:hAnsi="Arial" w:cs="Arial"/>
          <w:b w:val="0"/>
          <w:sz w:val="32"/>
          <w:szCs w:val="32"/>
        </w:rPr>
        <w:t>ГОРОДСКОГО ОКРУГА</w:t>
      </w:r>
    </w:p>
    <w:p w:rsidR="001D58A6" w:rsidRPr="00EF6329" w:rsidRDefault="001D58A6" w:rsidP="001D58A6">
      <w:pPr>
        <w:pStyle w:val="1"/>
        <w:rPr>
          <w:rFonts w:ascii="Arial" w:hAnsi="Arial" w:cs="Arial"/>
          <w:b w:val="0"/>
          <w:sz w:val="28"/>
          <w:szCs w:val="28"/>
        </w:rPr>
      </w:pPr>
      <w:r w:rsidRPr="00EF6329">
        <w:rPr>
          <w:rFonts w:ascii="Arial" w:hAnsi="Arial" w:cs="Arial"/>
          <w:b w:val="0"/>
          <w:sz w:val="28"/>
          <w:szCs w:val="28"/>
        </w:rPr>
        <w:t>Московской области</w:t>
      </w:r>
    </w:p>
    <w:p w:rsidR="001D58A6" w:rsidRPr="0001710A" w:rsidRDefault="001D58A6" w:rsidP="001D58A6">
      <w:pPr>
        <w:rPr>
          <w:rFonts w:ascii="Arial" w:hAnsi="Arial" w:cs="Arial"/>
          <w:sz w:val="12"/>
        </w:rPr>
      </w:pPr>
    </w:p>
    <w:p w:rsidR="001D58A6" w:rsidRPr="00EF6329" w:rsidRDefault="001D58A6" w:rsidP="001D58A6">
      <w:pPr>
        <w:jc w:val="center"/>
        <w:rPr>
          <w:rFonts w:ascii="Arial" w:hAnsi="Arial" w:cs="Arial"/>
        </w:rPr>
      </w:pPr>
      <w:r w:rsidRPr="00EF6329">
        <w:rPr>
          <w:rFonts w:ascii="Arial" w:hAnsi="Arial" w:cs="Arial"/>
          <w:b/>
          <w:spacing w:val="20"/>
          <w:sz w:val="40"/>
        </w:rPr>
        <w:t>ПОСТАНОВЛЕНИЕ</w:t>
      </w:r>
    </w:p>
    <w:p w:rsidR="001D58A6" w:rsidRPr="00EF6329" w:rsidRDefault="001D58A6" w:rsidP="001D58A6">
      <w:pPr>
        <w:jc w:val="center"/>
        <w:rPr>
          <w:rFonts w:ascii="Arial" w:hAnsi="Arial" w:cs="Arial"/>
          <w:sz w:val="16"/>
        </w:rPr>
      </w:pPr>
    </w:p>
    <w:p w:rsidR="001D58A6" w:rsidRPr="00EF6329" w:rsidRDefault="001D58A6" w:rsidP="001D58A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546"/>
        <w:gridCol w:w="397"/>
        <w:gridCol w:w="1418"/>
      </w:tblGrid>
      <w:tr w:rsidR="001D58A6" w:rsidRPr="00EF6329" w:rsidTr="009A28D1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C07959" w:rsidP="009A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20.01.2021</w:t>
            </w:r>
          </w:p>
        </w:tc>
        <w:tc>
          <w:tcPr>
            <w:tcW w:w="397" w:type="dxa"/>
            <w:shd w:val="clear" w:color="auto" w:fill="auto"/>
          </w:tcPr>
          <w:p w:rsidR="001D58A6" w:rsidRPr="00EF6329" w:rsidRDefault="001D58A6" w:rsidP="009A2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32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C07959" w:rsidP="009A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48135B" w:rsidRDefault="0048135B" w:rsidP="004B1FCC">
      <w:pPr>
        <w:jc w:val="center"/>
        <w:rPr>
          <w:rFonts w:ascii="Arial" w:hAnsi="Arial" w:cs="Arial"/>
          <w:szCs w:val="24"/>
        </w:rPr>
      </w:pPr>
    </w:p>
    <w:p w:rsidR="007C122C" w:rsidRDefault="00197BD5" w:rsidP="004B1FCC">
      <w:pPr>
        <w:pStyle w:val="a3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napToGrid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0.9pt;margin-top:4.6pt;width:453.9pt;height:95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eFhg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" stroked="f">
            <v:textbox>
              <w:txbxContent>
                <w:p w:rsidR="00A021EE" w:rsidRPr="00A021EE" w:rsidRDefault="00855E54" w:rsidP="00895B44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="002716D7">
                    <w:rPr>
                      <w:b/>
                      <w:sz w:val="28"/>
                      <w:szCs w:val="28"/>
                    </w:rPr>
                    <w:t>п</w:t>
                  </w:r>
                  <w:r w:rsidR="00A021EE">
                    <w:rPr>
                      <w:b/>
                      <w:sz w:val="28"/>
                      <w:szCs w:val="28"/>
                    </w:rPr>
                    <w:t xml:space="preserve">остановление </w:t>
                  </w:r>
                  <w:r w:rsidR="002716D7">
                    <w:rPr>
                      <w:b/>
                      <w:sz w:val="28"/>
                      <w:szCs w:val="28"/>
                    </w:rPr>
                    <w:t xml:space="preserve">администрации Пушкинского </w:t>
                  </w:r>
                  <w:r w:rsidR="00F26142">
                    <w:rPr>
                      <w:b/>
                      <w:sz w:val="28"/>
                      <w:szCs w:val="28"/>
                    </w:rPr>
                    <w:t>муниципального района</w:t>
                  </w:r>
                  <w:r w:rsidR="002716D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321D5">
                    <w:rPr>
                      <w:b/>
                      <w:sz w:val="28"/>
                      <w:szCs w:val="28"/>
                    </w:rPr>
                    <w:t xml:space="preserve">Московской области </w:t>
                  </w:r>
                  <w:r w:rsidR="000321D5">
                    <w:rPr>
                      <w:b/>
                      <w:sz w:val="28"/>
                      <w:szCs w:val="28"/>
                    </w:rPr>
                    <w:br/>
                  </w:r>
                  <w:r w:rsidR="00A021EE">
                    <w:rPr>
                      <w:b/>
                      <w:sz w:val="28"/>
                      <w:szCs w:val="28"/>
                    </w:rPr>
                    <w:t>от 08.08.2019 №</w:t>
                  </w:r>
                  <w:r w:rsidR="00F2614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021EE">
                    <w:rPr>
                      <w:b/>
                      <w:sz w:val="28"/>
                      <w:szCs w:val="28"/>
                    </w:rPr>
                    <w:t xml:space="preserve">945 </w:t>
                  </w:r>
                  <w:r w:rsidR="004554E1">
                    <w:rPr>
                      <w:b/>
                      <w:sz w:val="28"/>
                      <w:szCs w:val="28"/>
                    </w:rPr>
                    <w:t>«</w:t>
                  </w:r>
                  <w:r w:rsidR="00A021EE" w:rsidRPr="008317F0">
                    <w:rPr>
                      <w:b/>
                      <w:sz w:val="28"/>
                      <w:szCs w:val="28"/>
                    </w:rPr>
                    <w:t xml:space="preserve">Об образовании комиссии по содействию </w:t>
                  </w:r>
                  <w:r w:rsidR="000321D5">
                    <w:rPr>
                      <w:b/>
                      <w:sz w:val="28"/>
                      <w:szCs w:val="28"/>
                    </w:rPr>
                    <w:br/>
                  </w:r>
                  <w:r w:rsidR="00A021EE" w:rsidRPr="008317F0">
                    <w:rPr>
                      <w:b/>
                      <w:sz w:val="28"/>
                      <w:szCs w:val="28"/>
                    </w:rPr>
                    <w:t xml:space="preserve">в подготовке и проведении Всероссийской переписи населения 2020 года на территории </w:t>
                  </w:r>
                  <w:r w:rsidR="004B1FCC">
                    <w:rPr>
                      <w:b/>
                      <w:sz w:val="28"/>
                      <w:szCs w:val="28"/>
                    </w:rPr>
                    <w:t>Пу</w:t>
                  </w:r>
                  <w:r w:rsidR="00A021EE" w:rsidRPr="008317F0">
                    <w:rPr>
                      <w:b/>
                      <w:sz w:val="28"/>
                      <w:szCs w:val="28"/>
                    </w:rPr>
                    <w:t>шкинского городского округа</w:t>
                  </w:r>
                  <w:r w:rsidR="00A021E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A021EE" w:rsidRDefault="00A021EE" w:rsidP="004B1FCC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A021EE" w:rsidRDefault="00A021EE" w:rsidP="004B1FCC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A021EE" w:rsidRDefault="00A021EE" w:rsidP="004B1FCC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FF2C1E" w:rsidRPr="005429F9" w:rsidRDefault="00FF2C1E" w:rsidP="004B1FCC">
      <w:pPr>
        <w:rPr>
          <w:rFonts w:ascii="Arial" w:hAnsi="Arial" w:cs="Arial"/>
          <w:sz w:val="22"/>
          <w:szCs w:val="22"/>
        </w:rPr>
      </w:pPr>
    </w:p>
    <w:p w:rsidR="00A021EE" w:rsidRDefault="00A021EE" w:rsidP="00BC2D5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21EE" w:rsidRDefault="00A021EE" w:rsidP="00BC2D59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4B1FCC" w:rsidRDefault="004B1FCC" w:rsidP="00BC2D59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50429" w:rsidRPr="00490F15" w:rsidRDefault="0046103A" w:rsidP="00001A5A">
      <w:pPr>
        <w:shd w:val="clear" w:color="auto" w:fill="FFFFFF"/>
        <w:spacing w:line="276" w:lineRule="auto"/>
        <w:jc w:val="both"/>
        <w:rPr>
          <w:color w:val="000000"/>
          <w:sz w:val="18"/>
          <w:szCs w:val="18"/>
        </w:rPr>
      </w:pPr>
      <w:r>
        <w:rPr>
          <w:sz w:val="26"/>
          <w:szCs w:val="26"/>
        </w:rPr>
        <w:tab/>
      </w:r>
      <w:proofErr w:type="gramStart"/>
      <w:r w:rsidR="000151EB" w:rsidRPr="00300400">
        <w:rPr>
          <w:sz w:val="28"/>
          <w:szCs w:val="28"/>
        </w:rPr>
        <w:t>В связи</w:t>
      </w:r>
      <w:r w:rsidR="0018327B" w:rsidRPr="00300400">
        <w:rPr>
          <w:sz w:val="28"/>
          <w:szCs w:val="28"/>
        </w:rPr>
        <w:t xml:space="preserve"> с</w:t>
      </w:r>
      <w:r w:rsidR="00510B32">
        <w:rPr>
          <w:sz w:val="28"/>
          <w:szCs w:val="28"/>
        </w:rPr>
        <w:t xml:space="preserve"> отдельными кадровыми изменениями,</w:t>
      </w:r>
      <w:r w:rsidR="00510B32" w:rsidRPr="00510B32">
        <w:rPr>
          <w:sz w:val="28"/>
          <w:szCs w:val="28"/>
        </w:rPr>
        <w:t xml:space="preserve"> </w:t>
      </w:r>
      <w:r w:rsidR="00510B32">
        <w:rPr>
          <w:sz w:val="28"/>
          <w:szCs w:val="28"/>
        </w:rPr>
        <w:t xml:space="preserve">руководствуясь </w:t>
      </w:r>
      <w:r w:rsidR="004A3AC6">
        <w:rPr>
          <w:sz w:val="28"/>
          <w:szCs w:val="28"/>
        </w:rPr>
        <w:t>р</w:t>
      </w:r>
      <w:r w:rsidR="00D26237">
        <w:rPr>
          <w:sz w:val="28"/>
          <w:szCs w:val="28"/>
        </w:rPr>
        <w:t xml:space="preserve">ешением Совета депутатов Пушкинского городского округа </w:t>
      </w:r>
      <w:r w:rsidR="00001A5A">
        <w:rPr>
          <w:sz w:val="28"/>
          <w:szCs w:val="28"/>
        </w:rPr>
        <w:t xml:space="preserve">Московской области </w:t>
      </w:r>
      <w:r w:rsidR="00001A5A">
        <w:rPr>
          <w:sz w:val="28"/>
          <w:szCs w:val="28"/>
        </w:rPr>
        <w:br/>
      </w:r>
      <w:r w:rsidR="009B0156">
        <w:rPr>
          <w:sz w:val="28"/>
          <w:szCs w:val="28"/>
        </w:rPr>
        <w:t xml:space="preserve">от 23.09.2019 № 9/1 «О правопреемстве органов местного самоуправления Пушкинского городского округа Московской области», решением </w:t>
      </w:r>
      <w:r w:rsidR="000321D5">
        <w:rPr>
          <w:sz w:val="28"/>
          <w:szCs w:val="28"/>
        </w:rPr>
        <w:t xml:space="preserve">Совета депутатов Пушкинского городского округа </w:t>
      </w:r>
      <w:r w:rsidR="00D26237">
        <w:rPr>
          <w:sz w:val="28"/>
          <w:szCs w:val="28"/>
        </w:rPr>
        <w:t>от 12.12.2019 №</w:t>
      </w:r>
      <w:r w:rsidR="00001A5A">
        <w:rPr>
          <w:sz w:val="28"/>
          <w:szCs w:val="28"/>
        </w:rPr>
        <w:t xml:space="preserve"> </w:t>
      </w:r>
      <w:r w:rsidR="00D26237">
        <w:rPr>
          <w:sz w:val="28"/>
          <w:szCs w:val="28"/>
        </w:rPr>
        <w:t>76/9</w:t>
      </w:r>
      <w:r w:rsidR="001D58A6">
        <w:rPr>
          <w:sz w:val="28"/>
          <w:szCs w:val="28"/>
        </w:rPr>
        <w:t xml:space="preserve"> </w:t>
      </w:r>
      <w:r w:rsidR="00D26237">
        <w:rPr>
          <w:sz w:val="28"/>
          <w:szCs w:val="28"/>
        </w:rPr>
        <w:t xml:space="preserve">«О переименовании администрации Пушкинского муниципального района Московской области», </w:t>
      </w:r>
      <w:r w:rsidR="00490F15">
        <w:rPr>
          <w:color w:val="000000"/>
          <w:sz w:val="28"/>
          <w:szCs w:val="28"/>
        </w:rPr>
        <w:t xml:space="preserve">Уставом Пушкинского городского округа Московской области, администрация Пушкинского городского округа </w:t>
      </w:r>
      <w:r w:rsidR="00001A5A">
        <w:rPr>
          <w:color w:val="000000"/>
          <w:sz w:val="28"/>
          <w:szCs w:val="28"/>
        </w:rPr>
        <w:t>постановля</w:t>
      </w:r>
      <w:r w:rsidR="00490F15">
        <w:rPr>
          <w:color w:val="000000"/>
          <w:sz w:val="28"/>
          <w:szCs w:val="28"/>
        </w:rPr>
        <w:t>ет</w:t>
      </w:r>
      <w:r w:rsidR="00490F15" w:rsidRPr="00490F15">
        <w:rPr>
          <w:color w:val="000000"/>
          <w:sz w:val="28"/>
          <w:szCs w:val="28"/>
        </w:rPr>
        <w:t>:</w:t>
      </w:r>
      <w:proofErr w:type="gramEnd"/>
    </w:p>
    <w:p w:rsidR="00E50429" w:rsidRPr="00E50429" w:rsidRDefault="00E50429" w:rsidP="005D4E17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9226A0" w:rsidRPr="009226A0" w:rsidRDefault="00510B32" w:rsidP="005D4E17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4E17">
        <w:rPr>
          <w:sz w:val="28"/>
          <w:szCs w:val="28"/>
        </w:rPr>
        <w:t xml:space="preserve">Внести </w:t>
      </w:r>
      <w:r w:rsidR="00855E54" w:rsidRPr="005D4E17">
        <w:rPr>
          <w:sz w:val="28"/>
          <w:szCs w:val="28"/>
        </w:rPr>
        <w:t xml:space="preserve">в </w:t>
      </w:r>
      <w:r w:rsidR="00090440">
        <w:rPr>
          <w:sz w:val="28"/>
          <w:szCs w:val="28"/>
        </w:rPr>
        <w:t>п</w:t>
      </w:r>
      <w:r w:rsidR="00A021EE" w:rsidRPr="005D4E17">
        <w:rPr>
          <w:sz w:val="28"/>
          <w:szCs w:val="28"/>
        </w:rPr>
        <w:t>остановление</w:t>
      </w:r>
      <w:r w:rsidRPr="005D4E17">
        <w:rPr>
          <w:sz w:val="28"/>
          <w:szCs w:val="28"/>
        </w:rPr>
        <w:t xml:space="preserve"> администрации Пушкинского</w:t>
      </w:r>
      <w:r w:rsidR="00B4269A" w:rsidRPr="005D4E17">
        <w:rPr>
          <w:sz w:val="28"/>
          <w:szCs w:val="28"/>
        </w:rPr>
        <w:t xml:space="preserve"> муниципального района</w:t>
      </w:r>
      <w:r w:rsidR="004016A5">
        <w:rPr>
          <w:sz w:val="28"/>
          <w:szCs w:val="28"/>
        </w:rPr>
        <w:t xml:space="preserve"> Московской области</w:t>
      </w:r>
      <w:r w:rsidR="00B4269A" w:rsidRPr="005D4E17">
        <w:rPr>
          <w:sz w:val="28"/>
          <w:szCs w:val="28"/>
        </w:rPr>
        <w:t xml:space="preserve"> от</w:t>
      </w:r>
      <w:r w:rsidR="004175DD" w:rsidRPr="005D4E17">
        <w:rPr>
          <w:sz w:val="28"/>
          <w:szCs w:val="28"/>
        </w:rPr>
        <w:t xml:space="preserve"> </w:t>
      </w:r>
      <w:r w:rsidR="00B4269A" w:rsidRPr="005D4E17">
        <w:rPr>
          <w:sz w:val="28"/>
          <w:szCs w:val="28"/>
        </w:rPr>
        <w:t>08.08.2019 №</w:t>
      </w:r>
      <w:r w:rsidR="00490F15">
        <w:rPr>
          <w:sz w:val="28"/>
          <w:szCs w:val="28"/>
        </w:rPr>
        <w:t xml:space="preserve"> </w:t>
      </w:r>
      <w:r w:rsidR="00B4269A" w:rsidRPr="005D4E17">
        <w:rPr>
          <w:sz w:val="28"/>
          <w:szCs w:val="28"/>
        </w:rPr>
        <w:t>945</w:t>
      </w:r>
      <w:r w:rsidRPr="005D4E17">
        <w:rPr>
          <w:sz w:val="28"/>
          <w:szCs w:val="28"/>
        </w:rPr>
        <w:t xml:space="preserve"> </w:t>
      </w:r>
      <w:r w:rsidR="00B4269A" w:rsidRPr="005D4E17">
        <w:rPr>
          <w:sz w:val="28"/>
          <w:szCs w:val="28"/>
        </w:rPr>
        <w:t xml:space="preserve">«Об образовании комиссии </w:t>
      </w:r>
      <w:r w:rsidR="008623CE">
        <w:rPr>
          <w:sz w:val="28"/>
          <w:szCs w:val="28"/>
        </w:rPr>
        <w:br/>
      </w:r>
      <w:r w:rsidR="00B4269A" w:rsidRPr="005D4E17">
        <w:rPr>
          <w:sz w:val="28"/>
          <w:szCs w:val="28"/>
        </w:rPr>
        <w:t xml:space="preserve">по содействию в подготовке и проведении Всероссийской переписи населения </w:t>
      </w:r>
      <w:r w:rsidR="0001710A">
        <w:rPr>
          <w:sz w:val="28"/>
          <w:szCs w:val="28"/>
        </w:rPr>
        <w:br/>
      </w:r>
      <w:r w:rsidR="00B4269A" w:rsidRPr="005D4E17">
        <w:rPr>
          <w:sz w:val="28"/>
          <w:szCs w:val="28"/>
        </w:rPr>
        <w:t>2020 года на территории Пушкинского городского округа»</w:t>
      </w:r>
      <w:r w:rsidR="009226A0">
        <w:rPr>
          <w:sz w:val="28"/>
          <w:szCs w:val="28"/>
        </w:rPr>
        <w:t xml:space="preserve"> (далее</w:t>
      </w:r>
      <w:r w:rsidR="004016A5">
        <w:rPr>
          <w:sz w:val="28"/>
          <w:szCs w:val="28"/>
        </w:rPr>
        <w:t xml:space="preserve"> </w:t>
      </w:r>
      <w:r w:rsidR="009226A0">
        <w:rPr>
          <w:sz w:val="28"/>
          <w:szCs w:val="28"/>
        </w:rPr>
        <w:t>-</w:t>
      </w:r>
      <w:r w:rsidR="004016A5">
        <w:rPr>
          <w:sz w:val="28"/>
          <w:szCs w:val="28"/>
        </w:rPr>
        <w:t xml:space="preserve"> </w:t>
      </w:r>
      <w:r w:rsidR="009226A0">
        <w:rPr>
          <w:sz w:val="28"/>
          <w:szCs w:val="28"/>
        </w:rPr>
        <w:t>Постановление)</w:t>
      </w:r>
      <w:r w:rsidR="00AB32C2" w:rsidRPr="005D4E17">
        <w:rPr>
          <w:sz w:val="28"/>
          <w:szCs w:val="28"/>
        </w:rPr>
        <w:t>,</w:t>
      </w:r>
      <w:r w:rsidR="007333F5">
        <w:rPr>
          <w:sz w:val="28"/>
          <w:szCs w:val="28"/>
        </w:rPr>
        <w:t xml:space="preserve"> </w:t>
      </w:r>
      <w:r w:rsidR="009226A0">
        <w:rPr>
          <w:sz w:val="28"/>
          <w:szCs w:val="28"/>
        </w:rPr>
        <w:t>следующее изменение</w:t>
      </w:r>
      <w:r w:rsidR="009226A0" w:rsidRPr="009226A0">
        <w:rPr>
          <w:sz w:val="28"/>
          <w:szCs w:val="28"/>
        </w:rPr>
        <w:t>:</w:t>
      </w:r>
    </w:p>
    <w:p w:rsidR="00AB32C2" w:rsidRDefault="007333F5" w:rsidP="007333F5">
      <w:pPr>
        <w:pStyle w:val="aa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0F15">
        <w:rPr>
          <w:sz w:val="28"/>
          <w:szCs w:val="28"/>
        </w:rPr>
        <w:t xml:space="preserve">риложение №1 к </w:t>
      </w:r>
      <w:r>
        <w:rPr>
          <w:sz w:val="28"/>
          <w:szCs w:val="28"/>
        </w:rPr>
        <w:t>П</w:t>
      </w:r>
      <w:r w:rsidR="00490F15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изложить </w:t>
      </w:r>
      <w:r w:rsidR="00490F15">
        <w:rPr>
          <w:sz w:val="28"/>
          <w:szCs w:val="28"/>
        </w:rPr>
        <w:t>в редакции</w:t>
      </w:r>
      <w:r w:rsidR="00B5671F">
        <w:rPr>
          <w:sz w:val="28"/>
          <w:szCs w:val="28"/>
        </w:rPr>
        <w:t xml:space="preserve"> </w:t>
      </w:r>
      <w:r w:rsidR="00E50429" w:rsidRPr="005D4E17">
        <w:rPr>
          <w:sz w:val="28"/>
          <w:szCs w:val="28"/>
        </w:rPr>
        <w:t>со</w:t>
      </w:r>
      <w:r>
        <w:rPr>
          <w:sz w:val="28"/>
          <w:szCs w:val="28"/>
        </w:rPr>
        <w:t xml:space="preserve">гласно </w:t>
      </w:r>
      <w:r w:rsidR="00B5671F">
        <w:rPr>
          <w:sz w:val="28"/>
          <w:szCs w:val="28"/>
        </w:rPr>
        <w:t>П</w:t>
      </w:r>
      <w:r w:rsidR="00B819B8">
        <w:rPr>
          <w:sz w:val="28"/>
          <w:szCs w:val="28"/>
        </w:rPr>
        <w:t xml:space="preserve">риложению к настоящему </w:t>
      </w:r>
      <w:r w:rsidR="00B5671F">
        <w:rPr>
          <w:sz w:val="28"/>
          <w:szCs w:val="28"/>
        </w:rPr>
        <w:t>п</w:t>
      </w:r>
      <w:r w:rsidR="00E50429" w:rsidRPr="005D4E17">
        <w:rPr>
          <w:sz w:val="28"/>
          <w:szCs w:val="28"/>
        </w:rPr>
        <w:t>остановлению.</w:t>
      </w:r>
    </w:p>
    <w:p w:rsidR="00001A5A" w:rsidRPr="00001A5A" w:rsidRDefault="00001A5A" w:rsidP="00001A5A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Пушкинского </w:t>
      </w:r>
      <w:r w:rsidR="00ED544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Московской области от 24.01.2020 № 63 «</w:t>
      </w:r>
      <w:r w:rsidRPr="00001A5A">
        <w:rPr>
          <w:sz w:val="28"/>
          <w:szCs w:val="28"/>
        </w:rPr>
        <w:t>О внесении изменений в Постановление от 08.08.2019 №</w:t>
      </w:r>
      <w:r w:rsidR="00090440">
        <w:rPr>
          <w:sz w:val="28"/>
          <w:szCs w:val="28"/>
        </w:rPr>
        <w:t xml:space="preserve"> </w:t>
      </w:r>
      <w:r w:rsidRPr="00001A5A">
        <w:rPr>
          <w:sz w:val="28"/>
          <w:szCs w:val="28"/>
        </w:rPr>
        <w:t xml:space="preserve">945 «Об образовании комиссии по содействию </w:t>
      </w:r>
      <w:r w:rsidR="00ED5444">
        <w:rPr>
          <w:sz w:val="28"/>
          <w:szCs w:val="28"/>
        </w:rPr>
        <w:br/>
      </w:r>
      <w:r w:rsidRPr="00001A5A">
        <w:rPr>
          <w:sz w:val="28"/>
          <w:szCs w:val="28"/>
        </w:rPr>
        <w:t xml:space="preserve">в подготовке и проведении Всероссийской переписи населения 2020 года </w:t>
      </w:r>
      <w:r w:rsidR="00ED5444">
        <w:rPr>
          <w:sz w:val="28"/>
          <w:szCs w:val="28"/>
        </w:rPr>
        <w:br/>
      </w:r>
      <w:r w:rsidRPr="00001A5A">
        <w:rPr>
          <w:sz w:val="28"/>
          <w:szCs w:val="28"/>
        </w:rPr>
        <w:t>на территории Пушкинского городского округа»</w:t>
      </w:r>
      <w:r w:rsidR="00B5671F">
        <w:rPr>
          <w:sz w:val="28"/>
          <w:szCs w:val="28"/>
        </w:rPr>
        <w:t>.</w:t>
      </w:r>
    </w:p>
    <w:p w:rsidR="001B67BF" w:rsidRPr="001B67BF" w:rsidRDefault="001B67BF" w:rsidP="001B67BF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B67BF">
        <w:rPr>
          <w:sz w:val="28"/>
          <w:szCs w:val="28"/>
        </w:rPr>
        <w:lastRenderedPageBreak/>
        <w:t>Управлению делами администрации Пушкинского городского округа (</w:t>
      </w:r>
      <w:proofErr w:type="spellStart"/>
      <w:r w:rsidRPr="001B67BF">
        <w:rPr>
          <w:sz w:val="28"/>
          <w:szCs w:val="28"/>
        </w:rPr>
        <w:t>Холмакова</w:t>
      </w:r>
      <w:proofErr w:type="spellEnd"/>
      <w:r w:rsidRPr="001B67BF">
        <w:rPr>
          <w:sz w:val="28"/>
          <w:szCs w:val="28"/>
        </w:rPr>
        <w:t xml:space="preserve"> С.Н.) обеспечить размещение </w:t>
      </w:r>
      <w:r w:rsidR="00201AE1">
        <w:rPr>
          <w:sz w:val="28"/>
          <w:szCs w:val="28"/>
        </w:rPr>
        <w:t xml:space="preserve">настоящего Постановления </w:t>
      </w:r>
      <w:r w:rsidR="00201AE1">
        <w:rPr>
          <w:sz w:val="28"/>
          <w:szCs w:val="28"/>
        </w:rPr>
        <w:br/>
      </w:r>
      <w:r w:rsidRPr="001B67BF">
        <w:rPr>
          <w:sz w:val="28"/>
          <w:szCs w:val="28"/>
        </w:rPr>
        <w:t xml:space="preserve">на официальном сайте администрации Пушкинского городского округа </w:t>
      </w:r>
      <w:r w:rsidR="00201AE1">
        <w:rPr>
          <w:sz w:val="28"/>
          <w:szCs w:val="28"/>
        </w:rPr>
        <w:br/>
      </w:r>
      <w:r w:rsidRPr="001B67BF">
        <w:rPr>
          <w:sz w:val="28"/>
          <w:szCs w:val="28"/>
        </w:rPr>
        <w:t xml:space="preserve">в информационно-телекоммуникационной сети «Интернет» по адресу </w:t>
      </w:r>
      <w:r w:rsidR="00201AE1">
        <w:rPr>
          <w:sz w:val="28"/>
          <w:szCs w:val="28"/>
        </w:rPr>
        <w:br/>
      </w:r>
      <w:r w:rsidRPr="001B67BF">
        <w:rPr>
          <w:sz w:val="28"/>
          <w:szCs w:val="28"/>
        </w:rPr>
        <w:t>www.adm-pushkino.ru.</w:t>
      </w:r>
    </w:p>
    <w:p w:rsidR="005D4E17" w:rsidRPr="005D4E17" w:rsidRDefault="005D4E17" w:rsidP="005D4E17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D4E17">
        <w:rPr>
          <w:sz w:val="28"/>
          <w:szCs w:val="28"/>
        </w:rPr>
        <w:t>Контроль за</w:t>
      </w:r>
      <w:proofErr w:type="gramEnd"/>
      <w:r w:rsidRPr="005D4E17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вы</w:t>
      </w:r>
      <w:r w:rsidRPr="005D4E17">
        <w:rPr>
          <w:sz w:val="28"/>
          <w:szCs w:val="28"/>
        </w:rPr>
        <w:t xml:space="preserve">полнением настоящего </w:t>
      </w:r>
      <w:r w:rsidR="00B5671F">
        <w:rPr>
          <w:sz w:val="28"/>
          <w:szCs w:val="28"/>
        </w:rPr>
        <w:t>п</w:t>
      </w:r>
      <w:r w:rsidRPr="005D4E17">
        <w:rPr>
          <w:sz w:val="28"/>
          <w:szCs w:val="28"/>
        </w:rPr>
        <w:t xml:space="preserve">остановления возложить </w:t>
      </w:r>
      <w:r w:rsidR="008623CE">
        <w:rPr>
          <w:sz w:val="28"/>
          <w:szCs w:val="28"/>
        </w:rPr>
        <w:br/>
      </w:r>
      <w:r w:rsidRPr="005D4E17">
        <w:rPr>
          <w:sz w:val="28"/>
          <w:szCs w:val="28"/>
        </w:rPr>
        <w:t xml:space="preserve">на первого заместителя Главы администрации Пушкинского городского округа </w:t>
      </w:r>
      <w:r>
        <w:rPr>
          <w:sz w:val="28"/>
          <w:szCs w:val="28"/>
        </w:rPr>
        <w:t xml:space="preserve">         </w:t>
      </w:r>
      <w:r w:rsidR="008623CE">
        <w:rPr>
          <w:sz w:val="28"/>
          <w:szCs w:val="28"/>
        </w:rPr>
        <w:t>Морозова</w:t>
      </w:r>
      <w:r w:rsidR="00B5671F">
        <w:rPr>
          <w:sz w:val="28"/>
          <w:szCs w:val="28"/>
        </w:rPr>
        <w:t xml:space="preserve"> А.В.</w:t>
      </w:r>
    </w:p>
    <w:p w:rsidR="005D4E17" w:rsidRDefault="005D4E17" w:rsidP="0048135B">
      <w:pPr>
        <w:jc w:val="both"/>
        <w:rPr>
          <w:sz w:val="28"/>
          <w:szCs w:val="28"/>
        </w:rPr>
      </w:pPr>
    </w:p>
    <w:p w:rsidR="00B5671F" w:rsidRDefault="00B5671F" w:rsidP="0048135B">
      <w:pPr>
        <w:jc w:val="both"/>
        <w:rPr>
          <w:sz w:val="28"/>
          <w:szCs w:val="28"/>
        </w:rPr>
      </w:pPr>
    </w:p>
    <w:p w:rsidR="00B5671F" w:rsidRPr="00300400" w:rsidRDefault="00B5671F" w:rsidP="0048135B">
      <w:pPr>
        <w:jc w:val="both"/>
        <w:rPr>
          <w:sz w:val="28"/>
          <w:szCs w:val="28"/>
        </w:rPr>
      </w:pPr>
    </w:p>
    <w:p w:rsidR="008574C7" w:rsidRDefault="008574C7" w:rsidP="007E2E6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1D58A6" w:rsidRDefault="00D26237" w:rsidP="007E2E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8574C7">
        <w:rPr>
          <w:b/>
          <w:sz w:val="28"/>
          <w:szCs w:val="28"/>
        </w:rPr>
        <w:t>ы</w:t>
      </w:r>
      <w:r w:rsidR="00E478D7" w:rsidRPr="00300400">
        <w:rPr>
          <w:b/>
          <w:sz w:val="28"/>
          <w:szCs w:val="28"/>
        </w:rPr>
        <w:t xml:space="preserve"> Пушкинского</w:t>
      </w:r>
      <w:r w:rsidR="00544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8574C7">
        <w:rPr>
          <w:b/>
          <w:sz w:val="28"/>
          <w:szCs w:val="28"/>
        </w:rPr>
        <w:t>А</w:t>
      </w:r>
      <w:r w:rsidR="00132BCC">
        <w:rPr>
          <w:b/>
          <w:sz w:val="28"/>
          <w:szCs w:val="28"/>
        </w:rPr>
        <w:t>.</w:t>
      </w:r>
      <w:r w:rsidR="008574C7">
        <w:rPr>
          <w:b/>
          <w:sz w:val="28"/>
          <w:szCs w:val="28"/>
        </w:rPr>
        <w:t>В</w:t>
      </w:r>
      <w:r w:rsidR="00132BCC">
        <w:rPr>
          <w:b/>
          <w:sz w:val="28"/>
          <w:szCs w:val="28"/>
        </w:rPr>
        <w:t xml:space="preserve">. </w:t>
      </w:r>
      <w:r w:rsidR="008574C7">
        <w:rPr>
          <w:b/>
          <w:sz w:val="28"/>
          <w:szCs w:val="28"/>
        </w:rPr>
        <w:t>Морозов</w:t>
      </w:r>
    </w:p>
    <w:p w:rsidR="001B67BF" w:rsidRDefault="001B67B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B5671F" w:rsidRDefault="00B5671F" w:rsidP="001D58A6">
      <w:pPr>
        <w:jc w:val="right"/>
        <w:rPr>
          <w:sz w:val="28"/>
          <w:szCs w:val="28"/>
        </w:rPr>
      </w:pPr>
    </w:p>
    <w:p w:rsidR="00CB2978" w:rsidRPr="00F812E9" w:rsidRDefault="00197BD5" w:rsidP="00F26142">
      <w:pPr>
        <w:ind w:firstLine="6096"/>
        <w:rPr>
          <w:sz w:val="28"/>
          <w:szCs w:val="28"/>
        </w:rPr>
      </w:pPr>
      <w:bookmarkStart w:id="0" w:name="_GoBack"/>
      <w:bookmarkEnd w:id="0"/>
      <w:r w:rsidRPr="00197BD5">
        <w:rPr>
          <w:b/>
          <w:noProof/>
          <w:sz w:val="26"/>
          <w:szCs w:val="26"/>
        </w:rPr>
        <w:lastRenderedPageBreak/>
        <w:pict>
          <v:shape id="Text Box 7" o:spid="_x0000_s1027" type="#_x0000_t202" style="position:absolute;left:0;text-align:left;margin-left:535.65pt;margin-top:-12.45pt;width:233.25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bHhwIAABc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" stroked="f">
            <v:textbox>
              <w:txbxContent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Приложение №1</w:t>
                  </w:r>
                </w:p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к распоряжению администрации</w:t>
                  </w:r>
                </w:p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Пушкинского муниципального района</w:t>
                  </w:r>
                </w:p>
                <w:p w:rsidR="00510B32" w:rsidRPr="007E2E66" w:rsidRDefault="00510B32" w:rsidP="00E50EF2">
                  <w:pPr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от 29.03. 2019г. № 51-р</w:t>
                  </w:r>
                </w:p>
                <w:p w:rsidR="00510B32" w:rsidRPr="007E2E66" w:rsidRDefault="00510B3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CB2978" w:rsidRPr="00F812E9">
        <w:rPr>
          <w:sz w:val="28"/>
          <w:szCs w:val="28"/>
        </w:rPr>
        <w:t xml:space="preserve">Приложение </w:t>
      </w:r>
    </w:p>
    <w:p w:rsidR="00CB2978" w:rsidRPr="00F812E9" w:rsidRDefault="00855E54" w:rsidP="00F26142">
      <w:pPr>
        <w:pStyle w:val="ab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B4AE3">
        <w:rPr>
          <w:rFonts w:ascii="Times New Roman" w:hAnsi="Times New Roman"/>
          <w:sz w:val="28"/>
          <w:szCs w:val="28"/>
        </w:rPr>
        <w:t>п</w:t>
      </w:r>
      <w:r w:rsidR="002C23F9">
        <w:rPr>
          <w:rFonts w:ascii="Times New Roman" w:hAnsi="Times New Roman"/>
          <w:sz w:val="28"/>
          <w:szCs w:val="28"/>
        </w:rPr>
        <w:t>остановлению</w:t>
      </w:r>
      <w:r w:rsidR="00CB2978" w:rsidRPr="00F812E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B2978" w:rsidRPr="00F812E9" w:rsidRDefault="00CB2978" w:rsidP="00F26142">
      <w:pPr>
        <w:pStyle w:val="ad"/>
        <w:spacing w:before="0" w:beforeAutospacing="0" w:after="0" w:afterAutospacing="0"/>
        <w:ind w:firstLine="6096"/>
        <w:rPr>
          <w:sz w:val="28"/>
          <w:szCs w:val="28"/>
        </w:rPr>
      </w:pPr>
      <w:r w:rsidRPr="00F812E9">
        <w:rPr>
          <w:sz w:val="28"/>
          <w:szCs w:val="28"/>
        </w:rPr>
        <w:t xml:space="preserve">Пушкинского </w:t>
      </w:r>
      <w:r w:rsidR="00D26237">
        <w:rPr>
          <w:sz w:val="28"/>
          <w:szCs w:val="28"/>
        </w:rPr>
        <w:t>городского округа</w:t>
      </w:r>
    </w:p>
    <w:tbl>
      <w:tblPr>
        <w:tblW w:w="4180" w:type="dxa"/>
        <w:jc w:val="right"/>
        <w:tblInd w:w="-393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1559"/>
        <w:gridCol w:w="709"/>
        <w:gridCol w:w="1345"/>
      </w:tblGrid>
      <w:tr w:rsidR="001D58A6" w:rsidRPr="00EF6329" w:rsidTr="00F26142">
        <w:trPr>
          <w:jc w:val="right"/>
        </w:trPr>
        <w:tc>
          <w:tcPr>
            <w:tcW w:w="567" w:type="dxa"/>
            <w:shd w:val="clear" w:color="auto" w:fill="auto"/>
          </w:tcPr>
          <w:p w:rsidR="001D58A6" w:rsidRPr="00EF6329" w:rsidRDefault="001D58A6" w:rsidP="00F2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59" w:type="dxa"/>
            <w:shd w:val="clear" w:color="auto" w:fill="auto"/>
          </w:tcPr>
          <w:p w:rsidR="001D58A6" w:rsidRPr="00EF6329" w:rsidRDefault="00C07959" w:rsidP="00F261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20.01.2021</w:t>
            </w:r>
          </w:p>
        </w:tc>
        <w:tc>
          <w:tcPr>
            <w:tcW w:w="709" w:type="dxa"/>
            <w:shd w:val="clear" w:color="auto" w:fill="auto"/>
          </w:tcPr>
          <w:p w:rsidR="001D58A6" w:rsidRPr="000321D5" w:rsidRDefault="001D58A6" w:rsidP="00F2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21D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345" w:type="dxa"/>
            <w:shd w:val="clear" w:color="auto" w:fill="auto"/>
          </w:tcPr>
          <w:p w:rsidR="001D58A6" w:rsidRPr="00EF6329" w:rsidRDefault="00C07959" w:rsidP="00C07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CB2978" w:rsidRDefault="00CB2978" w:rsidP="00CB297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1FCC" w:rsidRDefault="004B1FCC" w:rsidP="00CB297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2E9">
        <w:rPr>
          <w:b/>
          <w:bCs/>
          <w:sz w:val="28"/>
          <w:szCs w:val="28"/>
        </w:rPr>
        <w:t>СОСТАВ</w:t>
      </w:r>
    </w:p>
    <w:p w:rsidR="00CB2978" w:rsidRPr="00F812E9" w:rsidRDefault="00CB2978" w:rsidP="00CB297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Комиссии по проведению Всероссийской переписи населения 2020 года</w:t>
      </w:r>
    </w:p>
    <w:p w:rsidR="00CB2978" w:rsidRPr="00F812E9" w:rsidRDefault="00CB2978" w:rsidP="00CB29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на территории Пушкинского городского округа</w:t>
      </w:r>
    </w:p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052"/>
      </w:tblGrid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0636B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>Председатель Комиссии</w:t>
            </w:r>
          </w:p>
          <w:p w:rsidR="00CB2978" w:rsidRPr="00127085" w:rsidRDefault="008623CE" w:rsidP="008623CE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  <w:r w:rsidR="007452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7452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74526B">
              <w:rPr>
                <w:sz w:val="28"/>
                <w:szCs w:val="28"/>
              </w:rPr>
              <w:t>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132BCC">
            <w:pPr>
              <w:ind w:right="-2"/>
              <w:jc w:val="both"/>
              <w:rPr>
                <w:sz w:val="28"/>
                <w:szCs w:val="28"/>
              </w:rPr>
            </w:pPr>
          </w:p>
          <w:p w:rsidR="00CB2978" w:rsidRPr="00F812E9" w:rsidRDefault="00CB2978" w:rsidP="00132BC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526B">
              <w:rPr>
                <w:sz w:val="28"/>
                <w:szCs w:val="28"/>
              </w:rPr>
              <w:t>первый заместитель Главы администрации Пушкинского городского округа Московской области</w:t>
            </w:r>
            <w:r w:rsidR="004D45EA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CB2978" w:rsidRPr="000636B5" w:rsidRDefault="008623CE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М</w:t>
            </w:r>
            <w:r w:rsidR="00CB2978" w:rsidRPr="001270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Ф.</w:t>
            </w:r>
          </w:p>
        </w:tc>
        <w:tc>
          <w:tcPr>
            <w:tcW w:w="7052" w:type="dxa"/>
            <w:shd w:val="clear" w:color="auto" w:fill="auto"/>
          </w:tcPr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Pr="00F812E9" w:rsidRDefault="00CB2978" w:rsidP="004D45EA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 w:rsidR="004D45EA"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 w:rsidR="004D45EA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Прокофьева Т.В.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отдела государственной статистики в городе Пушкино Московской области </w:t>
            </w:r>
          </w:p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CB2978" w:rsidRPr="00127085" w:rsidRDefault="004A3AC6" w:rsidP="004A3AC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</w:t>
            </w:r>
            <w:r w:rsidR="00CB2978" w:rsidRPr="00127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CB2978" w:rsidRPr="00127085">
              <w:rPr>
                <w:sz w:val="28"/>
                <w:szCs w:val="28"/>
              </w:rPr>
              <w:t>.Н.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Pr="00F812E9" w:rsidRDefault="00CB2978" w:rsidP="004A3AC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3AC6">
              <w:rPr>
                <w:sz w:val="28"/>
                <w:szCs w:val="28"/>
              </w:rPr>
              <w:t>консультант организационного отдела Управления делами администрации Пушкинского городского округа</w:t>
            </w:r>
          </w:p>
        </w:tc>
      </w:tr>
      <w:tr w:rsidR="00CB2978" w:rsidRPr="00F812E9" w:rsidTr="00C47153">
        <w:tc>
          <w:tcPr>
            <w:tcW w:w="10421" w:type="dxa"/>
            <w:gridSpan w:val="2"/>
            <w:shd w:val="clear" w:color="auto" w:fill="auto"/>
          </w:tcPr>
          <w:p w:rsidR="001D58A6" w:rsidRDefault="001D58A6" w:rsidP="00B45703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58A6" w:rsidRPr="004D45EA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636B5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F27B92" w:rsidRDefault="00F27B92" w:rsidP="00B45703">
            <w:pPr>
              <w:ind w:right="-2"/>
              <w:rPr>
                <w:sz w:val="28"/>
                <w:szCs w:val="28"/>
              </w:rPr>
            </w:pPr>
            <w:r w:rsidRPr="00F27B92">
              <w:rPr>
                <w:sz w:val="28"/>
                <w:szCs w:val="28"/>
              </w:rPr>
              <w:t>Гордеев Ю.Е.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Илюшина Г.В.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Мальсунова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Мигачева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F27B92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Стародубов С</w:t>
            </w:r>
            <w:r w:rsidR="009A36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4D6663" w:rsidP="00F27B9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Н.Б.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4D6663" w:rsidP="00F27B9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Н.Р.</w:t>
            </w:r>
          </w:p>
        </w:tc>
        <w:tc>
          <w:tcPr>
            <w:tcW w:w="7052" w:type="dxa"/>
            <w:shd w:val="clear" w:color="auto" w:fill="auto"/>
          </w:tcPr>
          <w:p w:rsidR="001D58A6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331B9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директор МКУ </w:t>
            </w:r>
            <w:r>
              <w:rPr>
                <w:sz w:val="28"/>
                <w:szCs w:val="28"/>
              </w:rPr>
              <w:t xml:space="preserve">Пушкинского </w:t>
            </w:r>
            <w:r w:rsidR="00331B97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 xml:space="preserve"> 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F812E9">
              <w:rPr>
                <w:sz w:val="28"/>
                <w:szCs w:val="28"/>
              </w:rPr>
              <w:t>«Сервис-Центр»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01710A">
        <w:trPr>
          <w:trHeight w:val="772"/>
        </w:trPr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 А.Ю.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30379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812E9">
              <w:rPr>
                <w:sz w:val="28"/>
                <w:szCs w:val="28"/>
              </w:rPr>
              <w:t xml:space="preserve">Управления территориальной безопасности администрации 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01710A">
        <w:trPr>
          <w:trHeight w:val="101"/>
        </w:trPr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Приходько С.А. 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Правового управления </w:t>
            </w:r>
            <w:r w:rsidRPr="00F812E9">
              <w:rPr>
                <w:sz w:val="28"/>
                <w:szCs w:val="28"/>
              </w:rPr>
              <w:t xml:space="preserve">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Пронина Е.А.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812E9">
              <w:rPr>
                <w:sz w:val="28"/>
                <w:szCs w:val="28"/>
              </w:rPr>
              <w:t xml:space="preserve">Управления образования </w:t>
            </w:r>
            <w:r w:rsidR="004A3AC6">
              <w:rPr>
                <w:sz w:val="28"/>
                <w:szCs w:val="28"/>
              </w:rPr>
              <w:t xml:space="preserve">администрации </w:t>
            </w:r>
            <w:r w:rsidRPr="00F812E9">
              <w:rPr>
                <w:sz w:val="28"/>
                <w:szCs w:val="28"/>
              </w:rPr>
              <w:t xml:space="preserve">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С.С.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экономике </w:t>
            </w:r>
            <w:r w:rsidR="004A3AC6">
              <w:rPr>
                <w:sz w:val="28"/>
                <w:szCs w:val="28"/>
              </w:rPr>
              <w:t xml:space="preserve">администрации </w:t>
            </w:r>
            <w:r w:rsidRPr="00F812E9">
              <w:rPr>
                <w:sz w:val="28"/>
                <w:szCs w:val="28"/>
              </w:rPr>
              <w:t xml:space="preserve">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Холмакова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делами администрации Пушкинского 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5">
              <w:rPr>
                <w:rFonts w:ascii="Times New Roman" w:hAnsi="Times New Roman"/>
                <w:sz w:val="28"/>
                <w:szCs w:val="28"/>
              </w:rPr>
              <w:t>Терегеря</w:t>
            </w:r>
            <w:proofErr w:type="spellEnd"/>
            <w:r w:rsidRPr="00127085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CB2978" w:rsidRPr="00F812E9" w:rsidRDefault="00CB2978" w:rsidP="00B457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12E9">
              <w:rPr>
                <w:rFonts w:ascii="Times New Roman" w:hAnsi="Times New Roman"/>
                <w:sz w:val="28"/>
                <w:szCs w:val="28"/>
              </w:rPr>
              <w:t>начал</w:t>
            </w:r>
            <w:r w:rsidR="00A06632">
              <w:rPr>
                <w:rFonts w:ascii="Times New Roman" w:hAnsi="Times New Roman"/>
                <w:sz w:val="28"/>
                <w:szCs w:val="28"/>
              </w:rPr>
              <w:t>ьник МУ МВД России «Пушкинское»</w:t>
            </w:r>
          </w:p>
          <w:p w:rsidR="00CB2978" w:rsidRPr="00F812E9" w:rsidRDefault="00CB2978" w:rsidP="00B457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2E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0663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Кулакова Е.В.</w:t>
            </w:r>
          </w:p>
        </w:tc>
        <w:tc>
          <w:tcPr>
            <w:tcW w:w="7052" w:type="dxa"/>
            <w:shd w:val="clear" w:color="auto" w:fill="auto"/>
          </w:tcPr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F812E9">
              <w:rPr>
                <w:sz w:val="28"/>
                <w:szCs w:val="28"/>
              </w:rPr>
              <w:t>ачальник отдела по вопросам миграции МУ МВД России «Пушкинское»</w:t>
            </w:r>
            <w:r>
              <w:rPr>
                <w:sz w:val="28"/>
                <w:szCs w:val="28"/>
              </w:rPr>
              <w:t xml:space="preserve"> </w:t>
            </w:r>
            <w:r w:rsidRPr="00F812E9">
              <w:rPr>
                <w:sz w:val="28"/>
                <w:szCs w:val="28"/>
              </w:rPr>
              <w:t>(по согласованию)</w:t>
            </w:r>
            <w:r w:rsidR="00A06632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Усков</w:t>
            </w:r>
            <w:proofErr w:type="spellEnd"/>
            <w:r w:rsidRPr="00127085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052" w:type="dxa"/>
            <w:shd w:val="clear" w:color="auto" w:fill="auto"/>
          </w:tcPr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F812E9">
              <w:rPr>
                <w:sz w:val="28"/>
                <w:szCs w:val="28"/>
              </w:rPr>
              <w:t xml:space="preserve">ачальник межрайонной ИФНС России № 3 </w:t>
            </w:r>
            <w:r w:rsidR="004A3AC6">
              <w:rPr>
                <w:sz w:val="28"/>
                <w:szCs w:val="28"/>
              </w:rPr>
              <w:br/>
            </w:r>
            <w:r w:rsidRPr="00F812E9">
              <w:rPr>
                <w:sz w:val="28"/>
                <w:szCs w:val="28"/>
              </w:rPr>
              <w:t>по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812E9">
              <w:rPr>
                <w:sz w:val="28"/>
                <w:szCs w:val="28"/>
              </w:rPr>
              <w:t>(по согласованию)</w:t>
            </w:r>
            <w:r w:rsidR="00A06632">
              <w:rPr>
                <w:sz w:val="28"/>
                <w:szCs w:val="28"/>
              </w:rPr>
              <w:t>;</w:t>
            </w:r>
          </w:p>
        </w:tc>
      </w:tr>
      <w:tr w:rsidR="0049332E" w:rsidRPr="00F812E9" w:rsidTr="00C47153">
        <w:tc>
          <w:tcPr>
            <w:tcW w:w="3369" w:type="dxa"/>
            <w:shd w:val="clear" w:color="auto" w:fill="auto"/>
          </w:tcPr>
          <w:p w:rsidR="0049332E" w:rsidRDefault="004A3AC6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Д.В.</w:t>
            </w:r>
          </w:p>
          <w:p w:rsidR="00AB49FE" w:rsidRPr="00127085" w:rsidRDefault="00AB49FE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49332E" w:rsidRDefault="0049332E" w:rsidP="004A3AC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3AC6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директор</w:t>
            </w:r>
            <w:r w:rsidR="004A3A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ГКУ МО </w:t>
            </w:r>
            <w:r w:rsidR="00AB49FE">
              <w:rPr>
                <w:sz w:val="28"/>
                <w:szCs w:val="28"/>
              </w:rPr>
              <w:t>«Центр занятости населения</w:t>
            </w:r>
            <w:r w:rsidR="001A0AD0">
              <w:rPr>
                <w:sz w:val="28"/>
                <w:szCs w:val="28"/>
              </w:rPr>
              <w:t xml:space="preserve"> Пушкинского муниципального района и городского округа Ивантеевка</w:t>
            </w:r>
            <w:r w:rsidR="00AB49FE">
              <w:rPr>
                <w:sz w:val="28"/>
                <w:szCs w:val="28"/>
              </w:rPr>
              <w:t>»</w:t>
            </w:r>
            <w:r w:rsidR="00AB49FE" w:rsidRPr="00F812E9">
              <w:rPr>
                <w:sz w:val="28"/>
                <w:szCs w:val="28"/>
              </w:rPr>
              <w:t xml:space="preserve"> (по согласованию)</w:t>
            </w:r>
            <w:r w:rsidR="00AB49FE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Федорова Н.В.</w:t>
            </w:r>
          </w:p>
        </w:tc>
        <w:tc>
          <w:tcPr>
            <w:tcW w:w="7052" w:type="dxa"/>
            <w:shd w:val="clear" w:color="auto" w:fill="auto"/>
          </w:tcPr>
          <w:p w:rsidR="00CB2978" w:rsidRDefault="00CB2978" w:rsidP="00B45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№</w:t>
            </w:r>
            <w:r w:rsidR="00922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 филиала ФГБУ ФКП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Московской области</w:t>
            </w:r>
            <w:r w:rsidR="00A06632">
              <w:rPr>
                <w:sz w:val="28"/>
                <w:szCs w:val="28"/>
              </w:rPr>
              <w:t>.</w:t>
            </w:r>
          </w:p>
        </w:tc>
      </w:tr>
    </w:tbl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8327B" w:rsidRPr="00CB2978" w:rsidRDefault="0018327B" w:rsidP="00CB2978">
      <w:pPr>
        <w:rPr>
          <w:sz w:val="28"/>
          <w:szCs w:val="28"/>
        </w:rPr>
      </w:pPr>
    </w:p>
    <w:sectPr w:rsidR="0018327B" w:rsidRPr="00CB2978" w:rsidSect="00672503">
      <w:pgSz w:w="11906" w:h="16838" w:code="9"/>
      <w:pgMar w:top="709" w:right="567" w:bottom="426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77F"/>
    <w:multiLevelType w:val="multilevel"/>
    <w:tmpl w:val="C22A51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6A6738AF"/>
    <w:multiLevelType w:val="hybridMultilevel"/>
    <w:tmpl w:val="038EB9C0"/>
    <w:lvl w:ilvl="0" w:tplc="AE8010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6505"/>
    <w:rsid w:val="00001A5A"/>
    <w:rsid w:val="00003EC3"/>
    <w:rsid w:val="00004CC7"/>
    <w:rsid w:val="000054D9"/>
    <w:rsid w:val="00007B67"/>
    <w:rsid w:val="00014B6D"/>
    <w:rsid w:val="000151EB"/>
    <w:rsid w:val="00015EB4"/>
    <w:rsid w:val="00016737"/>
    <w:rsid w:val="0001710A"/>
    <w:rsid w:val="00021BC5"/>
    <w:rsid w:val="00025153"/>
    <w:rsid w:val="000321D5"/>
    <w:rsid w:val="000338D3"/>
    <w:rsid w:val="00034BF7"/>
    <w:rsid w:val="000368FA"/>
    <w:rsid w:val="00040292"/>
    <w:rsid w:val="000404D8"/>
    <w:rsid w:val="0004094B"/>
    <w:rsid w:val="00042C6B"/>
    <w:rsid w:val="00045F66"/>
    <w:rsid w:val="00046D93"/>
    <w:rsid w:val="00046EAD"/>
    <w:rsid w:val="00050238"/>
    <w:rsid w:val="00050C3A"/>
    <w:rsid w:val="0005390C"/>
    <w:rsid w:val="000548AD"/>
    <w:rsid w:val="000549DC"/>
    <w:rsid w:val="000605E9"/>
    <w:rsid w:val="00063060"/>
    <w:rsid w:val="00064EB8"/>
    <w:rsid w:val="00067A16"/>
    <w:rsid w:val="00070F5C"/>
    <w:rsid w:val="0007411D"/>
    <w:rsid w:val="000771B3"/>
    <w:rsid w:val="00077248"/>
    <w:rsid w:val="00080796"/>
    <w:rsid w:val="00080B90"/>
    <w:rsid w:val="00081EC4"/>
    <w:rsid w:val="00082C9C"/>
    <w:rsid w:val="000853CB"/>
    <w:rsid w:val="00085A1F"/>
    <w:rsid w:val="0008635D"/>
    <w:rsid w:val="000871BF"/>
    <w:rsid w:val="00090440"/>
    <w:rsid w:val="00090F80"/>
    <w:rsid w:val="0009288D"/>
    <w:rsid w:val="000936F7"/>
    <w:rsid w:val="000941A4"/>
    <w:rsid w:val="00097AD6"/>
    <w:rsid w:val="000A0549"/>
    <w:rsid w:val="000A30DC"/>
    <w:rsid w:val="000A7423"/>
    <w:rsid w:val="000B3079"/>
    <w:rsid w:val="000B3C50"/>
    <w:rsid w:val="000C0C48"/>
    <w:rsid w:val="000C0CF7"/>
    <w:rsid w:val="000C0D07"/>
    <w:rsid w:val="000C112A"/>
    <w:rsid w:val="000C4456"/>
    <w:rsid w:val="000C4C17"/>
    <w:rsid w:val="000C56A9"/>
    <w:rsid w:val="000C6587"/>
    <w:rsid w:val="000D00EA"/>
    <w:rsid w:val="000D0ACD"/>
    <w:rsid w:val="000D0B64"/>
    <w:rsid w:val="000D0F47"/>
    <w:rsid w:val="000D1A88"/>
    <w:rsid w:val="000D2310"/>
    <w:rsid w:val="000D2ABC"/>
    <w:rsid w:val="000D3600"/>
    <w:rsid w:val="000D52C5"/>
    <w:rsid w:val="000D5FF0"/>
    <w:rsid w:val="000E06E5"/>
    <w:rsid w:val="000E2502"/>
    <w:rsid w:val="000E3C44"/>
    <w:rsid w:val="000F08D8"/>
    <w:rsid w:val="000F14A7"/>
    <w:rsid w:val="000F2F9F"/>
    <w:rsid w:val="000F5806"/>
    <w:rsid w:val="00100891"/>
    <w:rsid w:val="00100A12"/>
    <w:rsid w:val="00102E02"/>
    <w:rsid w:val="00104E8A"/>
    <w:rsid w:val="0010674B"/>
    <w:rsid w:val="00110F8D"/>
    <w:rsid w:val="00111771"/>
    <w:rsid w:val="00116A2B"/>
    <w:rsid w:val="00121B70"/>
    <w:rsid w:val="0012210A"/>
    <w:rsid w:val="00124C0B"/>
    <w:rsid w:val="00132BCC"/>
    <w:rsid w:val="001346FA"/>
    <w:rsid w:val="00135C22"/>
    <w:rsid w:val="00143BB1"/>
    <w:rsid w:val="00144A99"/>
    <w:rsid w:val="0014733E"/>
    <w:rsid w:val="00147E95"/>
    <w:rsid w:val="00153D0A"/>
    <w:rsid w:val="00154787"/>
    <w:rsid w:val="00156B99"/>
    <w:rsid w:val="00157F66"/>
    <w:rsid w:val="00160A19"/>
    <w:rsid w:val="00161782"/>
    <w:rsid w:val="00163C35"/>
    <w:rsid w:val="001646EA"/>
    <w:rsid w:val="0016541A"/>
    <w:rsid w:val="001677DC"/>
    <w:rsid w:val="00167938"/>
    <w:rsid w:val="00171C7D"/>
    <w:rsid w:val="00172031"/>
    <w:rsid w:val="00173D41"/>
    <w:rsid w:val="00173F00"/>
    <w:rsid w:val="001774FF"/>
    <w:rsid w:val="00177927"/>
    <w:rsid w:val="001800B7"/>
    <w:rsid w:val="001809E0"/>
    <w:rsid w:val="001811D1"/>
    <w:rsid w:val="00181246"/>
    <w:rsid w:val="001820F3"/>
    <w:rsid w:val="0018327B"/>
    <w:rsid w:val="001865FB"/>
    <w:rsid w:val="00190C74"/>
    <w:rsid w:val="001933EB"/>
    <w:rsid w:val="001965EE"/>
    <w:rsid w:val="00196C4C"/>
    <w:rsid w:val="00197131"/>
    <w:rsid w:val="00197BD5"/>
    <w:rsid w:val="001A0AD0"/>
    <w:rsid w:val="001A19AE"/>
    <w:rsid w:val="001A1B0F"/>
    <w:rsid w:val="001A2110"/>
    <w:rsid w:val="001A6E87"/>
    <w:rsid w:val="001A75F1"/>
    <w:rsid w:val="001A77CC"/>
    <w:rsid w:val="001A7A4D"/>
    <w:rsid w:val="001B0337"/>
    <w:rsid w:val="001B169B"/>
    <w:rsid w:val="001B2052"/>
    <w:rsid w:val="001B67BF"/>
    <w:rsid w:val="001B67F5"/>
    <w:rsid w:val="001B757A"/>
    <w:rsid w:val="001B7CD7"/>
    <w:rsid w:val="001C477B"/>
    <w:rsid w:val="001C689A"/>
    <w:rsid w:val="001C754D"/>
    <w:rsid w:val="001D3687"/>
    <w:rsid w:val="001D58A6"/>
    <w:rsid w:val="001D5986"/>
    <w:rsid w:val="001D63B0"/>
    <w:rsid w:val="001D6470"/>
    <w:rsid w:val="001D6733"/>
    <w:rsid w:val="001D7CFB"/>
    <w:rsid w:val="001E287D"/>
    <w:rsid w:val="001E613C"/>
    <w:rsid w:val="001E6152"/>
    <w:rsid w:val="001F4F1B"/>
    <w:rsid w:val="001F5E72"/>
    <w:rsid w:val="00201AE1"/>
    <w:rsid w:val="00201DFB"/>
    <w:rsid w:val="00202E87"/>
    <w:rsid w:val="00211A4D"/>
    <w:rsid w:val="0021478B"/>
    <w:rsid w:val="00215B9E"/>
    <w:rsid w:val="00216852"/>
    <w:rsid w:val="0022102F"/>
    <w:rsid w:val="002230F4"/>
    <w:rsid w:val="00223F8C"/>
    <w:rsid w:val="00224D97"/>
    <w:rsid w:val="002269D2"/>
    <w:rsid w:val="0023068F"/>
    <w:rsid w:val="00231DB1"/>
    <w:rsid w:val="0023273B"/>
    <w:rsid w:val="00236BD5"/>
    <w:rsid w:val="00237B64"/>
    <w:rsid w:val="00242D02"/>
    <w:rsid w:val="0025077B"/>
    <w:rsid w:val="00250AED"/>
    <w:rsid w:val="00250BCA"/>
    <w:rsid w:val="0025148F"/>
    <w:rsid w:val="00253D73"/>
    <w:rsid w:val="0025653A"/>
    <w:rsid w:val="0025689C"/>
    <w:rsid w:val="00257BAB"/>
    <w:rsid w:val="00261418"/>
    <w:rsid w:val="002620A2"/>
    <w:rsid w:val="0026244A"/>
    <w:rsid w:val="00262CF1"/>
    <w:rsid w:val="002635D5"/>
    <w:rsid w:val="00264E39"/>
    <w:rsid w:val="0026653B"/>
    <w:rsid w:val="00266BBC"/>
    <w:rsid w:val="00271163"/>
    <w:rsid w:val="002716D7"/>
    <w:rsid w:val="00271811"/>
    <w:rsid w:val="0027460E"/>
    <w:rsid w:val="00276161"/>
    <w:rsid w:val="002762C3"/>
    <w:rsid w:val="00276681"/>
    <w:rsid w:val="00285A54"/>
    <w:rsid w:val="00285C9F"/>
    <w:rsid w:val="00285EF8"/>
    <w:rsid w:val="00286956"/>
    <w:rsid w:val="00293F6E"/>
    <w:rsid w:val="0029416B"/>
    <w:rsid w:val="00295FF6"/>
    <w:rsid w:val="00296D3D"/>
    <w:rsid w:val="00297154"/>
    <w:rsid w:val="00297E30"/>
    <w:rsid w:val="002A020A"/>
    <w:rsid w:val="002A26E0"/>
    <w:rsid w:val="002A31A2"/>
    <w:rsid w:val="002A3CE7"/>
    <w:rsid w:val="002A5A83"/>
    <w:rsid w:val="002B0522"/>
    <w:rsid w:val="002B1AD7"/>
    <w:rsid w:val="002B335F"/>
    <w:rsid w:val="002C1302"/>
    <w:rsid w:val="002C23F9"/>
    <w:rsid w:val="002C2FBD"/>
    <w:rsid w:val="002C6327"/>
    <w:rsid w:val="002C71CC"/>
    <w:rsid w:val="002D197D"/>
    <w:rsid w:val="002D1B1C"/>
    <w:rsid w:val="002D331D"/>
    <w:rsid w:val="002D44BE"/>
    <w:rsid w:val="002D4633"/>
    <w:rsid w:val="002E0DC0"/>
    <w:rsid w:val="002E2959"/>
    <w:rsid w:val="002E4CC4"/>
    <w:rsid w:val="002E4EB1"/>
    <w:rsid w:val="002E4F56"/>
    <w:rsid w:val="002E5AF2"/>
    <w:rsid w:val="002E62B5"/>
    <w:rsid w:val="002F1106"/>
    <w:rsid w:val="002F23FD"/>
    <w:rsid w:val="002F2774"/>
    <w:rsid w:val="00300400"/>
    <w:rsid w:val="00300E9C"/>
    <w:rsid w:val="0030379E"/>
    <w:rsid w:val="00303CE1"/>
    <w:rsid w:val="003057F7"/>
    <w:rsid w:val="00306799"/>
    <w:rsid w:val="00310DFD"/>
    <w:rsid w:val="00311966"/>
    <w:rsid w:val="00316721"/>
    <w:rsid w:val="00316EFF"/>
    <w:rsid w:val="00322578"/>
    <w:rsid w:val="00325B43"/>
    <w:rsid w:val="00330B66"/>
    <w:rsid w:val="00330EE1"/>
    <w:rsid w:val="00331B97"/>
    <w:rsid w:val="0033616E"/>
    <w:rsid w:val="00336C29"/>
    <w:rsid w:val="00337BF4"/>
    <w:rsid w:val="00342DA8"/>
    <w:rsid w:val="003445E6"/>
    <w:rsid w:val="00350332"/>
    <w:rsid w:val="00354341"/>
    <w:rsid w:val="00354546"/>
    <w:rsid w:val="00356FA5"/>
    <w:rsid w:val="00360949"/>
    <w:rsid w:val="0036175C"/>
    <w:rsid w:val="00361EAA"/>
    <w:rsid w:val="00362128"/>
    <w:rsid w:val="003628EB"/>
    <w:rsid w:val="003637B5"/>
    <w:rsid w:val="00364023"/>
    <w:rsid w:val="00365B2B"/>
    <w:rsid w:val="0036760F"/>
    <w:rsid w:val="00370547"/>
    <w:rsid w:val="003705D0"/>
    <w:rsid w:val="00372B6B"/>
    <w:rsid w:val="00373470"/>
    <w:rsid w:val="00375621"/>
    <w:rsid w:val="00380EB9"/>
    <w:rsid w:val="00385442"/>
    <w:rsid w:val="00386214"/>
    <w:rsid w:val="00386505"/>
    <w:rsid w:val="00387960"/>
    <w:rsid w:val="003901F0"/>
    <w:rsid w:val="003924BA"/>
    <w:rsid w:val="00393D0C"/>
    <w:rsid w:val="00393DFB"/>
    <w:rsid w:val="00395A24"/>
    <w:rsid w:val="00395A6E"/>
    <w:rsid w:val="00395D37"/>
    <w:rsid w:val="00396308"/>
    <w:rsid w:val="00397E9A"/>
    <w:rsid w:val="003A0822"/>
    <w:rsid w:val="003A0B7D"/>
    <w:rsid w:val="003A3645"/>
    <w:rsid w:val="003A4986"/>
    <w:rsid w:val="003A6457"/>
    <w:rsid w:val="003B3BC4"/>
    <w:rsid w:val="003B4E57"/>
    <w:rsid w:val="003B5143"/>
    <w:rsid w:val="003B54B3"/>
    <w:rsid w:val="003C0BEE"/>
    <w:rsid w:val="003C122C"/>
    <w:rsid w:val="003C15D0"/>
    <w:rsid w:val="003C32AF"/>
    <w:rsid w:val="003C635E"/>
    <w:rsid w:val="003C69A4"/>
    <w:rsid w:val="003C6F07"/>
    <w:rsid w:val="003D04CA"/>
    <w:rsid w:val="003D0ADC"/>
    <w:rsid w:val="003D16D5"/>
    <w:rsid w:val="003D298C"/>
    <w:rsid w:val="003D65A4"/>
    <w:rsid w:val="003D6931"/>
    <w:rsid w:val="003D6D96"/>
    <w:rsid w:val="003E11FC"/>
    <w:rsid w:val="003E4D5D"/>
    <w:rsid w:val="003E6A2B"/>
    <w:rsid w:val="003E71C5"/>
    <w:rsid w:val="003F6AFF"/>
    <w:rsid w:val="004016A5"/>
    <w:rsid w:val="00401907"/>
    <w:rsid w:val="00403323"/>
    <w:rsid w:val="00404F25"/>
    <w:rsid w:val="00406CFA"/>
    <w:rsid w:val="00407685"/>
    <w:rsid w:val="00414E28"/>
    <w:rsid w:val="004175DD"/>
    <w:rsid w:val="00420889"/>
    <w:rsid w:val="00421BFE"/>
    <w:rsid w:val="00423A43"/>
    <w:rsid w:val="00424BC9"/>
    <w:rsid w:val="00424BF2"/>
    <w:rsid w:val="00425079"/>
    <w:rsid w:val="00425323"/>
    <w:rsid w:val="0042605B"/>
    <w:rsid w:val="004262FB"/>
    <w:rsid w:val="00426E44"/>
    <w:rsid w:val="00431C94"/>
    <w:rsid w:val="004338F2"/>
    <w:rsid w:val="00434DF5"/>
    <w:rsid w:val="00434F91"/>
    <w:rsid w:val="00435DC6"/>
    <w:rsid w:val="00436AA9"/>
    <w:rsid w:val="00436BE0"/>
    <w:rsid w:val="004379F1"/>
    <w:rsid w:val="004403A0"/>
    <w:rsid w:val="00441D90"/>
    <w:rsid w:val="00441F09"/>
    <w:rsid w:val="0044475B"/>
    <w:rsid w:val="0044735E"/>
    <w:rsid w:val="004536F1"/>
    <w:rsid w:val="00453BBA"/>
    <w:rsid w:val="00453D6B"/>
    <w:rsid w:val="00453FE3"/>
    <w:rsid w:val="0045527E"/>
    <w:rsid w:val="004554E1"/>
    <w:rsid w:val="00456581"/>
    <w:rsid w:val="0045720E"/>
    <w:rsid w:val="0045740A"/>
    <w:rsid w:val="004604AD"/>
    <w:rsid w:val="0046103A"/>
    <w:rsid w:val="00474895"/>
    <w:rsid w:val="0048135B"/>
    <w:rsid w:val="00483A37"/>
    <w:rsid w:val="00483D08"/>
    <w:rsid w:val="00485710"/>
    <w:rsid w:val="00485B89"/>
    <w:rsid w:val="00486B18"/>
    <w:rsid w:val="00490763"/>
    <w:rsid w:val="00490F15"/>
    <w:rsid w:val="0049332E"/>
    <w:rsid w:val="00493AD2"/>
    <w:rsid w:val="004A06A1"/>
    <w:rsid w:val="004A3AC6"/>
    <w:rsid w:val="004A5D04"/>
    <w:rsid w:val="004B1FCC"/>
    <w:rsid w:val="004B3B70"/>
    <w:rsid w:val="004B4680"/>
    <w:rsid w:val="004B7E53"/>
    <w:rsid w:val="004C142E"/>
    <w:rsid w:val="004C5D21"/>
    <w:rsid w:val="004C611B"/>
    <w:rsid w:val="004C6D5A"/>
    <w:rsid w:val="004D1F76"/>
    <w:rsid w:val="004D26AB"/>
    <w:rsid w:val="004D4147"/>
    <w:rsid w:val="004D45EA"/>
    <w:rsid w:val="004D6663"/>
    <w:rsid w:val="004E07D1"/>
    <w:rsid w:val="004E2E7C"/>
    <w:rsid w:val="004E5D9F"/>
    <w:rsid w:val="004E76CC"/>
    <w:rsid w:val="004F2155"/>
    <w:rsid w:val="004F2DA7"/>
    <w:rsid w:val="004F49BE"/>
    <w:rsid w:val="004F6A5D"/>
    <w:rsid w:val="004F6AD5"/>
    <w:rsid w:val="005018EE"/>
    <w:rsid w:val="0050252F"/>
    <w:rsid w:val="00507DA7"/>
    <w:rsid w:val="005103DF"/>
    <w:rsid w:val="00510B32"/>
    <w:rsid w:val="0051282A"/>
    <w:rsid w:val="00513074"/>
    <w:rsid w:val="00513E98"/>
    <w:rsid w:val="00514EEA"/>
    <w:rsid w:val="00516452"/>
    <w:rsid w:val="005170E2"/>
    <w:rsid w:val="00520F82"/>
    <w:rsid w:val="005225C3"/>
    <w:rsid w:val="00523DBD"/>
    <w:rsid w:val="00525B66"/>
    <w:rsid w:val="00525CA3"/>
    <w:rsid w:val="005266D7"/>
    <w:rsid w:val="0053019B"/>
    <w:rsid w:val="00530DEE"/>
    <w:rsid w:val="00533A91"/>
    <w:rsid w:val="00534779"/>
    <w:rsid w:val="005366CD"/>
    <w:rsid w:val="00537D7C"/>
    <w:rsid w:val="00541524"/>
    <w:rsid w:val="00541C52"/>
    <w:rsid w:val="005429F9"/>
    <w:rsid w:val="00544494"/>
    <w:rsid w:val="0054461B"/>
    <w:rsid w:val="00552249"/>
    <w:rsid w:val="00554C6B"/>
    <w:rsid w:val="005552CF"/>
    <w:rsid w:val="00561C29"/>
    <w:rsid w:val="0056422E"/>
    <w:rsid w:val="00564364"/>
    <w:rsid w:val="00565D93"/>
    <w:rsid w:val="00570F79"/>
    <w:rsid w:val="005722FA"/>
    <w:rsid w:val="00574243"/>
    <w:rsid w:val="00575A78"/>
    <w:rsid w:val="0057790D"/>
    <w:rsid w:val="00577CE4"/>
    <w:rsid w:val="0058073F"/>
    <w:rsid w:val="00581411"/>
    <w:rsid w:val="0058235F"/>
    <w:rsid w:val="005838C5"/>
    <w:rsid w:val="005907C4"/>
    <w:rsid w:val="00592716"/>
    <w:rsid w:val="00594B1E"/>
    <w:rsid w:val="00594F70"/>
    <w:rsid w:val="00596D5C"/>
    <w:rsid w:val="00597F07"/>
    <w:rsid w:val="005A07D0"/>
    <w:rsid w:val="005A1A06"/>
    <w:rsid w:val="005A4869"/>
    <w:rsid w:val="005A5F97"/>
    <w:rsid w:val="005A67AB"/>
    <w:rsid w:val="005A6AC5"/>
    <w:rsid w:val="005A6BB4"/>
    <w:rsid w:val="005B1445"/>
    <w:rsid w:val="005B205A"/>
    <w:rsid w:val="005B3DDA"/>
    <w:rsid w:val="005B5C6E"/>
    <w:rsid w:val="005B6830"/>
    <w:rsid w:val="005B7F2E"/>
    <w:rsid w:val="005C1066"/>
    <w:rsid w:val="005C1B6E"/>
    <w:rsid w:val="005D020F"/>
    <w:rsid w:val="005D03DA"/>
    <w:rsid w:val="005D0CB7"/>
    <w:rsid w:val="005D1505"/>
    <w:rsid w:val="005D4E17"/>
    <w:rsid w:val="005D71D7"/>
    <w:rsid w:val="005E1254"/>
    <w:rsid w:val="005E1FFF"/>
    <w:rsid w:val="005E3519"/>
    <w:rsid w:val="005F06C5"/>
    <w:rsid w:val="005F1BF8"/>
    <w:rsid w:val="005F24FE"/>
    <w:rsid w:val="005F284E"/>
    <w:rsid w:val="005F4D06"/>
    <w:rsid w:val="00602C11"/>
    <w:rsid w:val="00603450"/>
    <w:rsid w:val="006078FF"/>
    <w:rsid w:val="00612EEB"/>
    <w:rsid w:val="006133F4"/>
    <w:rsid w:val="00614774"/>
    <w:rsid w:val="006156BA"/>
    <w:rsid w:val="00621A1A"/>
    <w:rsid w:val="00622DD6"/>
    <w:rsid w:val="00622E73"/>
    <w:rsid w:val="006235BF"/>
    <w:rsid w:val="00625160"/>
    <w:rsid w:val="00625980"/>
    <w:rsid w:val="006262E9"/>
    <w:rsid w:val="00636687"/>
    <w:rsid w:val="00643476"/>
    <w:rsid w:val="00643564"/>
    <w:rsid w:val="00647E9F"/>
    <w:rsid w:val="00650FE9"/>
    <w:rsid w:val="00655117"/>
    <w:rsid w:val="00656A5B"/>
    <w:rsid w:val="00660491"/>
    <w:rsid w:val="00660A20"/>
    <w:rsid w:val="00660F58"/>
    <w:rsid w:val="006629D5"/>
    <w:rsid w:val="00663E6A"/>
    <w:rsid w:val="0066473C"/>
    <w:rsid w:val="00664C36"/>
    <w:rsid w:val="00664FD5"/>
    <w:rsid w:val="00666E78"/>
    <w:rsid w:val="00667558"/>
    <w:rsid w:val="00667D0E"/>
    <w:rsid w:val="00672207"/>
    <w:rsid w:val="00672503"/>
    <w:rsid w:val="00675C02"/>
    <w:rsid w:val="00677742"/>
    <w:rsid w:val="00680625"/>
    <w:rsid w:val="006825E9"/>
    <w:rsid w:val="006826C4"/>
    <w:rsid w:val="00683DDC"/>
    <w:rsid w:val="00685BC9"/>
    <w:rsid w:val="00686443"/>
    <w:rsid w:val="00693698"/>
    <w:rsid w:val="00694C07"/>
    <w:rsid w:val="00696337"/>
    <w:rsid w:val="00697D46"/>
    <w:rsid w:val="006A243E"/>
    <w:rsid w:val="006A7A27"/>
    <w:rsid w:val="006B0F3C"/>
    <w:rsid w:val="006B252B"/>
    <w:rsid w:val="006B28F9"/>
    <w:rsid w:val="006B3416"/>
    <w:rsid w:val="006B55E1"/>
    <w:rsid w:val="006B6CE0"/>
    <w:rsid w:val="006C081E"/>
    <w:rsid w:val="006C1921"/>
    <w:rsid w:val="006C2351"/>
    <w:rsid w:val="006C2739"/>
    <w:rsid w:val="006C2CD8"/>
    <w:rsid w:val="006C3BFF"/>
    <w:rsid w:val="006C429B"/>
    <w:rsid w:val="006D0DC0"/>
    <w:rsid w:val="006D0DDF"/>
    <w:rsid w:val="006D4467"/>
    <w:rsid w:val="006D4CA0"/>
    <w:rsid w:val="006D57DC"/>
    <w:rsid w:val="006D5D1B"/>
    <w:rsid w:val="006D6337"/>
    <w:rsid w:val="006D6D5C"/>
    <w:rsid w:val="006D70B3"/>
    <w:rsid w:val="006D7945"/>
    <w:rsid w:val="006D7D67"/>
    <w:rsid w:val="006D7E53"/>
    <w:rsid w:val="006E387E"/>
    <w:rsid w:val="006E77E7"/>
    <w:rsid w:val="006F0439"/>
    <w:rsid w:val="006F08BB"/>
    <w:rsid w:val="006F3A24"/>
    <w:rsid w:val="006F4F2F"/>
    <w:rsid w:val="006F7619"/>
    <w:rsid w:val="00700CC2"/>
    <w:rsid w:val="0070743D"/>
    <w:rsid w:val="00710441"/>
    <w:rsid w:val="00712546"/>
    <w:rsid w:val="00713419"/>
    <w:rsid w:val="007139BA"/>
    <w:rsid w:val="00714C66"/>
    <w:rsid w:val="007173BC"/>
    <w:rsid w:val="007202DC"/>
    <w:rsid w:val="00720414"/>
    <w:rsid w:val="007244BE"/>
    <w:rsid w:val="0072784F"/>
    <w:rsid w:val="0073082E"/>
    <w:rsid w:val="00730EE4"/>
    <w:rsid w:val="007321D5"/>
    <w:rsid w:val="007322F7"/>
    <w:rsid w:val="007325B8"/>
    <w:rsid w:val="00732CD0"/>
    <w:rsid w:val="00732E55"/>
    <w:rsid w:val="007333F5"/>
    <w:rsid w:val="0073399B"/>
    <w:rsid w:val="00741CFD"/>
    <w:rsid w:val="007448F3"/>
    <w:rsid w:val="0074526B"/>
    <w:rsid w:val="00745F90"/>
    <w:rsid w:val="007460BD"/>
    <w:rsid w:val="0075081D"/>
    <w:rsid w:val="007509BC"/>
    <w:rsid w:val="007515D7"/>
    <w:rsid w:val="00751634"/>
    <w:rsid w:val="007570EF"/>
    <w:rsid w:val="00757CCF"/>
    <w:rsid w:val="00760F15"/>
    <w:rsid w:val="007626A7"/>
    <w:rsid w:val="00764440"/>
    <w:rsid w:val="0076642E"/>
    <w:rsid w:val="00767A05"/>
    <w:rsid w:val="00772625"/>
    <w:rsid w:val="0077421B"/>
    <w:rsid w:val="0077698D"/>
    <w:rsid w:val="00781F69"/>
    <w:rsid w:val="007826B4"/>
    <w:rsid w:val="00784C23"/>
    <w:rsid w:val="00785051"/>
    <w:rsid w:val="0078554C"/>
    <w:rsid w:val="00785825"/>
    <w:rsid w:val="00791289"/>
    <w:rsid w:val="00794C1B"/>
    <w:rsid w:val="0079575C"/>
    <w:rsid w:val="007957DE"/>
    <w:rsid w:val="007A0022"/>
    <w:rsid w:val="007A0E2A"/>
    <w:rsid w:val="007A3B38"/>
    <w:rsid w:val="007A52C7"/>
    <w:rsid w:val="007A5FE3"/>
    <w:rsid w:val="007B0C7B"/>
    <w:rsid w:val="007B15C0"/>
    <w:rsid w:val="007B1FFE"/>
    <w:rsid w:val="007B3EAD"/>
    <w:rsid w:val="007C122C"/>
    <w:rsid w:val="007C12F6"/>
    <w:rsid w:val="007C1F6E"/>
    <w:rsid w:val="007C4A5A"/>
    <w:rsid w:val="007C55CC"/>
    <w:rsid w:val="007D5867"/>
    <w:rsid w:val="007D6A0B"/>
    <w:rsid w:val="007E0B1B"/>
    <w:rsid w:val="007E1818"/>
    <w:rsid w:val="007E2E66"/>
    <w:rsid w:val="007E4C62"/>
    <w:rsid w:val="007E575B"/>
    <w:rsid w:val="007E5DC5"/>
    <w:rsid w:val="007E6878"/>
    <w:rsid w:val="007E7A8B"/>
    <w:rsid w:val="007F0A51"/>
    <w:rsid w:val="007F1440"/>
    <w:rsid w:val="007F60EA"/>
    <w:rsid w:val="007F6401"/>
    <w:rsid w:val="00801658"/>
    <w:rsid w:val="00801E21"/>
    <w:rsid w:val="00803782"/>
    <w:rsid w:val="008060D1"/>
    <w:rsid w:val="008063EB"/>
    <w:rsid w:val="00807F5B"/>
    <w:rsid w:val="00811571"/>
    <w:rsid w:val="00813699"/>
    <w:rsid w:val="0081418C"/>
    <w:rsid w:val="00815DE9"/>
    <w:rsid w:val="00816869"/>
    <w:rsid w:val="00817019"/>
    <w:rsid w:val="00824026"/>
    <w:rsid w:val="00826184"/>
    <w:rsid w:val="0083010F"/>
    <w:rsid w:val="00834370"/>
    <w:rsid w:val="0083554E"/>
    <w:rsid w:val="00836206"/>
    <w:rsid w:val="00840BB6"/>
    <w:rsid w:val="00841B7B"/>
    <w:rsid w:val="008441C1"/>
    <w:rsid w:val="00847B13"/>
    <w:rsid w:val="00847D64"/>
    <w:rsid w:val="00847E2C"/>
    <w:rsid w:val="008508E1"/>
    <w:rsid w:val="0085214C"/>
    <w:rsid w:val="00852EB2"/>
    <w:rsid w:val="00854683"/>
    <w:rsid w:val="008554EE"/>
    <w:rsid w:val="00855E54"/>
    <w:rsid w:val="008574C7"/>
    <w:rsid w:val="00860B99"/>
    <w:rsid w:val="008623CE"/>
    <w:rsid w:val="00863654"/>
    <w:rsid w:val="0086502F"/>
    <w:rsid w:val="0087192F"/>
    <w:rsid w:val="0087525F"/>
    <w:rsid w:val="008760B6"/>
    <w:rsid w:val="008763FA"/>
    <w:rsid w:val="00876EE2"/>
    <w:rsid w:val="00880432"/>
    <w:rsid w:val="00880F25"/>
    <w:rsid w:val="00881C6A"/>
    <w:rsid w:val="00884CE1"/>
    <w:rsid w:val="00886685"/>
    <w:rsid w:val="00895594"/>
    <w:rsid w:val="00895B44"/>
    <w:rsid w:val="008A01FC"/>
    <w:rsid w:val="008A2F71"/>
    <w:rsid w:val="008A336B"/>
    <w:rsid w:val="008A62C4"/>
    <w:rsid w:val="008B0B5E"/>
    <w:rsid w:val="008B65A6"/>
    <w:rsid w:val="008C1086"/>
    <w:rsid w:val="008C569B"/>
    <w:rsid w:val="008C74C0"/>
    <w:rsid w:val="008D314A"/>
    <w:rsid w:val="008D337C"/>
    <w:rsid w:val="008D46AD"/>
    <w:rsid w:val="008D70B2"/>
    <w:rsid w:val="008E22BA"/>
    <w:rsid w:val="008E5B44"/>
    <w:rsid w:val="008F16DB"/>
    <w:rsid w:val="008F3B96"/>
    <w:rsid w:val="008F4284"/>
    <w:rsid w:val="00904253"/>
    <w:rsid w:val="009061D8"/>
    <w:rsid w:val="0090645F"/>
    <w:rsid w:val="00907087"/>
    <w:rsid w:val="0091330D"/>
    <w:rsid w:val="00913377"/>
    <w:rsid w:val="00914F4E"/>
    <w:rsid w:val="00916266"/>
    <w:rsid w:val="00917AB6"/>
    <w:rsid w:val="009218A5"/>
    <w:rsid w:val="009226A0"/>
    <w:rsid w:val="00924890"/>
    <w:rsid w:val="00924E23"/>
    <w:rsid w:val="0092672B"/>
    <w:rsid w:val="00930BBE"/>
    <w:rsid w:val="009314F2"/>
    <w:rsid w:val="009328AA"/>
    <w:rsid w:val="0093304D"/>
    <w:rsid w:val="00933DDA"/>
    <w:rsid w:val="009354B6"/>
    <w:rsid w:val="00940578"/>
    <w:rsid w:val="009462E9"/>
    <w:rsid w:val="00951FC4"/>
    <w:rsid w:val="009520DF"/>
    <w:rsid w:val="0095602A"/>
    <w:rsid w:val="0096091F"/>
    <w:rsid w:val="00964E41"/>
    <w:rsid w:val="009706E6"/>
    <w:rsid w:val="00971695"/>
    <w:rsid w:val="00972C12"/>
    <w:rsid w:val="00973A52"/>
    <w:rsid w:val="00980344"/>
    <w:rsid w:val="00981239"/>
    <w:rsid w:val="00984A16"/>
    <w:rsid w:val="0098790A"/>
    <w:rsid w:val="009919DA"/>
    <w:rsid w:val="00992D12"/>
    <w:rsid w:val="009947A0"/>
    <w:rsid w:val="0099587A"/>
    <w:rsid w:val="009972C9"/>
    <w:rsid w:val="009A331A"/>
    <w:rsid w:val="009A3670"/>
    <w:rsid w:val="009A5671"/>
    <w:rsid w:val="009A6CF7"/>
    <w:rsid w:val="009A6DAC"/>
    <w:rsid w:val="009A70B7"/>
    <w:rsid w:val="009A72C5"/>
    <w:rsid w:val="009A7371"/>
    <w:rsid w:val="009B0156"/>
    <w:rsid w:val="009B277E"/>
    <w:rsid w:val="009B47CC"/>
    <w:rsid w:val="009B4AE3"/>
    <w:rsid w:val="009B664F"/>
    <w:rsid w:val="009C488D"/>
    <w:rsid w:val="009C508A"/>
    <w:rsid w:val="009D1E93"/>
    <w:rsid w:val="009D1FFD"/>
    <w:rsid w:val="009D5504"/>
    <w:rsid w:val="009D7E4D"/>
    <w:rsid w:val="009E4BD4"/>
    <w:rsid w:val="009E7077"/>
    <w:rsid w:val="009F23AA"/>
    <w:rsid w:val="009F2A2A"/>
    <w:rsid w:val="009F3D28"/>
    <w:rsid w:val="009F4B36"/>
    <w:rsid w:val="009F713E"/>
    <w:rsid w:val="00A01009"/>
    <w:rsid w:val="00A0213F"/>
    <w:rsid w:val="00A021EE"/>
    <w:rsid w:val="00A04C41"/>
    <w:rsid w:val="00A06632"/>
    <w:rsid w:val="00A107B8"/>
    <w:rsid w:val="00A110E1"/>
    <w:rsid w:val="00A1364C"/>
    <w:rsid w:val="00A137D5"/>
    <w:rsid w:val="00A15938"/>
    <w:rsid w:val="00A168E5"/>
    <w:rsid w:val="00A20BDE"/>
    <w:rsid w:val="00A2181E"/>
    <w:rsid w:val="00A26BE1"/>
    <w:rsid w:val="00A26FF4"/>
    <w:rsid w:val="00A34612"/>
    <w:rsid w:val="00A35AB3"/>
    <w:rsid w:val="00A36D21"/>
    <w:rsid w:val="00A40221"/>
    <w:rsid w:val="00A404A2"/>
    <w:rsid w:val="00A41CE5"/>
    <w:rsid w:val="00A41FC5"/>
    <w:rsid w:val="00A467E9"/>
    <w:rsid w:val="00A471A2"/>
    <w:rsid w:val="00A52E5F"/>
    <w:rsid w:val="00A5359E"/>
    <w:rsid w:val="00A5489C"/>
    <w:rsid w:val="00A561B6"/>
    <w:rsid w:val="00A568FA"/>
    <w:rsid w:val="00A5725D"/>
    <w:rsid w:val="00A64264"/>
    <w:rsid w:val="00A673E2"/>
    <w:rsid w:val="00A70BF3"/>
    <w:rsid w:val="00A763F3"/>
    <w:rsid w:val="00A82015"/>
    <w:rsid w:val="00A83192"/>
    <w:rsid w:val="00A86034"/>
    <w:rsid w:val="00A86D87"/>
    <w:rsid w:val="00A87881"/>
    <w:rsid w:val="00A9012F"/>
    <w:rsid w:val="00A94161"/>
    <w:rsid w:val="00A9571B"/>
    <w:rsid w:val="00A958C8"/>
    <w:rsid w:val="00A95E0E"/>
    <w:rsid w:val="00AA0695"/>
    <w:rsid w:val="00AA19E1"/>
    <w:rsid w:val="00AA3B24"/>
    <w:rsid w:val="00AB0DB2"/>
    <w:rsid w:val="00AB191A"/>
    <w:rsid w:val="00AB2E9C"/>
    <w:rsid w:val="00AB32C2"/>
    <w:rsid w:val="00AB471D"/>
    <w:rsid w:val="00AB49FE"/>
    <w:rsid w:val="00AB56B0"/>
    <w:rsid w:val="00AB7CE7"/>
    <w:rsid w:val="00AC288E"/>
    <w:rsid w:val="00AC2E4D"/>
    <w:rsid w:val="00AC757C"/>
    <w:rsid w:val="00AD1890"/>
    <w:rsid w:val="00AD20F9"/>
    <w:rsid w:val="00AD2F71"/>
    <w:rsid w:val="00AD6B6F"/>
    <w:rsid w:val="00AD7F8F"/>
    <w:rsid w:val="00AE14D1"/>
    <w:rsid w:val="00AE6F75"/>
    <w:rsid w:val="00AF04A2"/>
    <w:rsid w:val="00AF1ED4"/>
    <w:rsid w:val="00AF2B13"/>
    <w:rsid w:val="00AF33A8"/>
    <w:rsid w:val="00AF3585"/>
    <w:rsid w:val="00AF3ED4"/>
    <w:rsid w:val="00AF740A"/>
    <w:rsid w:val="00B019AF"/>
    <w:rsid w:val="00B04952"/>
    <w:rsid w:val="00B06747"/>
    <w:rsid w:val="00B07686"/>
    <w:rsid w:val="00B101D5"/>
    <w:rsid w:val="00B12389"/>
    <w:rsid w:val="00B1321F"/>
    <w:rsid w:val="00B15BE0"/>
    <w:rsid w:val="00B260BD"/>
    <w:rsid w:val="00B26DC6"/>
    <w:rsid w:val="00B34047"/>
    <w:rsid w:val="00B421E9"/>
    <w:rsid w:val="00B425B2"/>
    <w:rsid w:val="00B4269A"/>
    <w:rsid w:val="00B44F30"/>
    <w:rsid w:val="00B450A4"/>
    <w:rsid w:val="00B500DF"/>
    <w:rsid w:val="00B544A4"/>
    <w:rsid w:val="00B54899"/>
    <w:rsid w:val="00B5545B"/>
    <w:rsid w:val="00B5671F"/>
    <w:rsid w:val="00B627A5"/>
    <w:rsid w:val="00B65306"/>
    <w:rsid w:val="00B66337"/>
    <w:rsid w:val="00B7012D"/>
    <w:rsid w:val="00B704FB"/>
    <w:rsid w:val="00B71AEC"/>
    <w:rsid w:val="00B74E92"/>
    <w:rsid w:val="00B779D2"/>
    <w:rsid w:val="00B80B5D"/>
    <w:rsid w:val="00B819B8"/>
    <w:rsid w:val="00B83310"/>
    <w:rsid w:val="00B85F0F"/>
    <w:rsid w:val="00B8646B"/>
    <w:rsid w:val="00B92D9D"/>
    <w:rsid w:val="00B97386"/>
    <w:rsid w:val="00BA1CEA"/>
    <w:rsid w:val="00BA27EE"/>
    <w:rsid w:val="00BA2D99"/>
    <w:rsid w:val="00BA5901"/>
    <w:rsid w:val="00BA6CBD"/>
    <w:rsid w:val="00BB0DC2"/>
    <w:rsid w:val="00BB3824"/>
    <w:rsid w:val="00BB54ED"/>
    <w:rsid w:val="00BB686A"/>
    <w:rsid w:val="00BC1C36"/>
    <w:rsid w:val="00BC2D59"/>
    <w:rsid w:val="00BC782D"/>
    <w:rsid w:val="00BD0B2A"/>
    <w:rsid w:val="00BD37B8"/>
    <w:rsid w:val="00BD3FC3"/>
    <w:rsid w:val="00BD54C3"/>
    <w:rsid w:val="00BD596A"/>
    <w:rsid w:val="00BD65EE"/>
    <w:rsid w:val="00BD7986"/>
    <w:rsid w:val="00BE3B67"/>
    <w:rsid w:val="00BE72AF"/>
    <w:rsid w:val="00BE7A55"/>
    <w:rsid w:val="00BF0FF6"/>
    <w:rsid w:val="00BF1E00"/>
    <w:rsid w:val="00BF2F92"/>
    <w:rsid w:val="00BF3B35"/>
    <w:rsid w:val="00BF4F41"/>
    <w:rsid w:val="00BF63CD"/>
    <w:rsid w:val="00C020AA"/>
    <w:rsid w:val="00C0251F"/>
    <w:rsid w:val="00C03E74"/>
    <w:rsid w:val="00C04E8D"/>
    <w:rsid w:val="00C069BB"/>
    <w:rsid w:val="00C07959"/>
    <w:rsid w:val="00C10F09"/>
    <w:rsid w:val="00C12874"/>
    <w:rsid w:val="00C151F4"/>
    <w:rsid w:val="00C17C8A"/>
    <w:rsid w:val="00C213C8"/>
    <w:rsid w:val="00C24172"/>
    <w:rsid w:val="00C242A3"/>
    <w:rsid w:val="00C24795"/>
    <w:rsid w:val="00C271E5"/>
    <w:rsid w:val="00C27AA2"/>
    <w:rsid w:val="00C3161D"/>
    <w:rsid w:val="00C33CC4"/>
    <w:rsid w:val="00C3457A"/>
    <w:rsid w:val="00C35D59"/>
    <w:rsid w:val="00C36A06"/>
    <w:rsid w:val="00C4062E"/>
    <w:rsid w:val="00C41CB7"/>
    <w:rsid w:val="00C43DF2"/>
    <w:rsid w:val="00C46454"/>
    <w:rsid w:val="00C47153"/>
    <w:rsid w:val="00C53864"/>
    <w:rsid w:val="00C62CE4"/>
    <w:rsid w:val="00C62D93"/>
    <w:rsid w:val="00C630AC"/>
    <w:rsid w:val="00C640E6"/>
    <w:rsid w:val="00C6748F"/>
    <w:rsid w:val="00C674DF"/>
    <w:rsid w:val="00C70114"/>
    <w:rsid w:val="00C70A3A"/>
    <w:rsid w:val="00C76819"/>
    <w:rsid w:val="00C8062A"/>
    <w:rsid w:val="00C80ABC"/>
    <w:rsid w:val="00C82965"/>
    <w:rsid w:val="00C85205"/>
    <w:rsid w:val="00C866BE"/>
    <w:rsid w:val="00C903EF"/>
    <w:rsid w:val="00C90AB4"/>
    <w:rsid w:val="00C90E3E"/>
    <w:rsid w:val="00C923AD"/>
    <w:rsid w:val="00C9309E"/>
    <w:rsid w:val="00C94872"/>
    <w:rsid w:val="00C962F7"/>
    <w:rsid w:val="00C974D3"/>
    <w:rsid w:val="00C97B78"/>
    <w:rsid w:val="00CA107A"/>
    <w:rsid w:val="00CA1F08"/>
    <w:rsid w:val="00CA2943"/>
    <w:rsid w:val="00CA2B13"/>
    <w:rsid w:val="00CA2EC7"/>
    <w:rsid w:val="00CA7411"/>
    <w:rsid w:val="00CB2978"/>
    <w:rsid w:val="00CB4121"/>
    <w:rsid w:val="00CB7797"/>
    <w:rsid w:val="00CB7FDB"/>
    <w:rsid w:val="00CC05E5"/>
    <w:rsid w:val="00CC214D"/>
    <w:rsid w:val="00CC25A0"/>
    <w:rsid w:val="00CC2DB8"/>
    <w:rsid w:val="00CC4BDF"/>
    <w:rsid w:val="00CD3D23"/>
    <w:rsid w:val="00CD53A7"/>
    <w:rsid w:val="00CD547E"/>
    <w:rsid w:val="00CE3C30"/>
    <w:rsid w:val="00CE6886"/>
    <w:rsid w:val="00CE71F8"/>
    <w:rsid w:val="00CF00EB"/>
    <w:rsid w:val="00CF5613"/>
    <w:rsid w:val="00CF7190"/>
    <w:rsid w:val="00D00363"/>
    <w:rsid w:val="00D070E9"/>
    <w:rsid w:val="00D1231D"/>
    <w:rsid w:val="00D123C7"/>
    <w:rsid w:val="00D123E6"/>
    <w:rsid w:val="00D162E5"/>
    <w:rsid w:val="00D177D0"/>
    <w:rsid w:val="00D17DCA"/>
    <w:rsid w:val="00D23C38"/>
    <w:rsid w:val="00D26237"/>
    <w:rsid w:val="00D32512"/>
    <w:rsid w:val="00D3288A"/>
    <w:rsid w:val="00D3481C"/>
    <w:rsid w:val="00D359E1"/>
    <w:rsid w:val="00D427B2"/>
    <w:rsid w:val="00D443B2"/>
    <w:rsid w:val="00D44CE1"/>
    <w:rsid w:val="00D467DF"/>
    <w:rsid w:val="00D5288B"/>
    <w:rsid w:val="00D53CCE"/>
    <w:rsid w:val="00D53FE9"/>
    <w:rsid w:val="00D5540A"/>
    <w:rsid w:val="00D61DEF"/>
    <w:rsid w:val="00D63B98"/>
    <w:rsid w:val="00D65608"/>
    <w:rsid w:val="00D67B64"/>
    <w:rsid w:val="00D70A0A"/>
    <w:rsid w:val="00D711CD"/>
    <w:rsid w:val="00D7339D"/>
    <w:rsid w:val="00D85356"/>
    <w:rsid w:val="00D863F2"/>
    <w:rsid w:val="00D873B3"/>
    <w:rsid w:val="00D8776D"/>
    <w:rsid w:val="00D91E36"/>
    <w:rsid w:val="00D9424B"/>
    <w:rsid w:val="00D97577"/>
    <w:rsid w:val="00DA1900"/>
    <w:rsid w:val="00DA2039"/>
    <w:rsid w:val="00DA278F"/>
    <w:rsid w:val="00DA3332"/>
    <w:rsid w:val="00DA3F21"/>
    <w:rsid w:val="00DA489C"/>
    <w:rsid w:val="00DA71AA"/>
    <w:rsid w:val="00DA7F85"/>
    <w:rsid w:val="00DB2A0C"/>
    <w:rsid w:val="00DB662A"/>
    <w:rsid w:val="00DB740B"/>
    <w:rsid w:val="00DB75C6"/>
    <w:rsid w:val="00DC00BC"/>
    <w:rsid w:val="00DC0677"/>
    <w:rsid w:val="00DC3F34"/>
    <w:rsid w:val="00DC7DCF"/>
    <w:rsid w:val="00DD029B"/>
    <w:rsid w:val="00DD289F"/>
    <w:rsid w:val="00DD487A"/>
    <w:rsid w:val="00DD73B2"/>
    <w:rsid w:val="00DE1F4B"/>
    <w:rsid w:val="00DE3E51"/>
    <w:rsid w:val="00DE4ECC"/>
    <w:rsid w:val="00DE677F"/>
    <w:rsid w:val="00DE6E00"/>
    <w:rsid w:val="00DF1C4B"/>
    <w:rsid w:val="00DF1DC2"/>
    <w:rsid w:val="00DF3EEC"/>
    <w:rsid w:val="00DF3FEB"/>
    <w:rsid w:val="00DF40FE"/>
    <w:rsid w:val="00DF6E23"/>
    <w:rsid w:val="00E0251C"/>
    <w:rsid w:val="00E0260F"/>
    <w:rsid w:val="00E02DAB"/>
    <w:rsid w:val="00E0541E"/>
    <w:rsid w:val="00E05887"/>
    <w:rsid w:val="00E1017F"/>
    <w:rsid w:val="00E10264"/>
    <w:rsid w:val="00E11151"/>
    <w:rsid w:val="00E12A76"/>
    <w:rsid w:val="00E132C4"/>
    <w:rsid w:val="00E13421"/>
    <w:rsid w:val="00E13CD5"/>
    <w:rsid w:val="00E149A0"/>
    <w:rsid w:val="00E15091"/>
    <w:rsid w:val="00E15835"/>
    <w:rsid w:val="00E15BE8"/>
    <w:rsid w:val="00E17F89"/>
    <w:rsid w:val="00E215DA"/>
    <w:rsid w:val="00E24F0D"/>
    <w:rsid w:val="00E256B1"/>
    <w:rsid w:val="00E25DC1"/>
    <w:rsid w:val="00E27F61"/>
    <w:rsid w:val="00E425DC"/>
    <w:rsid w:val="00E432AF"/>
    <w:rsid w:val="00E43896"/>
    <w:rsid w:val="00E468D5"/>
    <w:rsid w:val="00E478D7"/>
    <w:rsid w:val="00E50168"/>
    <w:rsid w:val="00E50429"/>
    <w:rsid w:val="00E505AC"/>
    <w:rsid w:val="00E50EF2"/>
    <w:rsid w:val="00E51DDA"/>
    <w:rsid w:val="00E51F49"/>
    <w:rsid w:val="00E52EDD"/>
    <w:rsid w:val="00E53708"/>
    <w:rsid w:val="00E539B8"/>
    <w:rsid w:val="00E54B78"/>
    <w:rsid w:val="00E56FA6"/>
    <w:rsid w:val="00E61438"/>
    <w:rsid w:val="00E627DC"/>
    <w:rsid w:val="00E6302F"/>
    <w:rsid w:val="00E64550"/>
    <w:rsid w:val="00E65A61"/>
    <w:rsid w:val="00E65D7C"/>
    <w:rsid w:val="00E71C11"/>
    <w:rsid w:val="00E72614"/>
    <w:rsid w:val="00E72E2E"/>
    <w:rsid w:val="00E807B6"/>
    <w:rsid w:val="00E809B7"/>
    <w:rsid w:val="00E80B4F"/>
    <w:rsid w:val="00E82BBD"/>
    <w:rsid w:val="00E84654"/>
    <w:rsid w:val="00E877B0"/>
    <w:rsid w:val="00E9115D"/>
    <w:rsid w:val="00E91CBC"/>
    <w:rsid w:val="00E94192"/>
    <w:rsid w:val="00E95DCD"/>
    <w:rsid w:val="00EA47BE"/>
    <w:rsid w:val="00EB03AE"/>
    <w:rsid w:val="00EB22C2"/>
    <w:rsid w:val="00EB6290"/>
    <w:rsid w:val="00EC07DE"/>
    <w:rsid w:val="00EC1966"/>
    <w:rsid w:val="00EC1A78"/>
    <w:rsid w:val="00EC2DBF"/>
    <w:rsid w:val="00EC6C27"/>
    <w:rsid w:val="00ED0061"/>
    <w:rsid w:val="00ED0ACB"/>
    <w:rsid w:val="00ED0C63"/>
    <w:rsid w:val="00ED118B"/>
    <w:rsid w:val="00ED1C9A"/>
    <w:rsid w:val="00ED3E4C"/>
    <w:rsid w:val="00ED5444"/>
    <w:rsid w:val="00ED6988"/>
    <w:rsid w:val="00ED7147"/>
    <w:rsid w:val="00EE3184"/>
    <w:rsid w:val="00EE3973"/>
    <w:rsid w:val="00EE40B6"/>
    <w:rsid w:val="00EE46F7"/>
    <w:rsid w:val="00EE4CDE"/>
    <w:rsid w:val="00EF16B8"/>
    <w:rsid w:val="00EF2F40"/>
    <w:rsid w:val="00EF41DB"/>
    <w:rsid w:val="00EF5512"/>
    <w:rsid w:val="00EF6BFA"/>
    <w:rsid w:val="00F01DDD"/>
    <w:rsid w:val="00F02F70"/>
    <w:rsid w:val="00F04F04"/>
    <w:rsid w:val="00F059B2"/>
    <w:rsid w:val="00F070A3"/>
    <w:rsid w:val="00F1072B"/>
    <w:rsid w:val="00F125CE"/>
    <w:rsid w:val="00F1451F"/>
    <w:rsid w:val="00F14E41"/>
    <w:rsid w:val="00F17BC6"/>
    <w:rsid w:val="00F17C34"/>
    <w:rsid w:val="00F17EA7"/>
    <w:rsid w:val="00F2125D"/>
    <w:rsid w:val="00F2254E"/>
    <w:rsid w:val="00F24BD5"/>
    <w:rsid w:val="00F26142"/>
    <w:rsid w:val="00F27B92"/>
    <w:rsid w:val="00F30264"/>
    <w:rsid w:val="00F37F84"/>
    <w:rsid w:val="00F433E1"/>
    <w:rsid w:val="00F44ABB"/>
    <w:rsid w:val="00F453B6"/>
    <w:rsid w:val="00F45D72"/>
    <w:rsid w:val="00F4708B"/>
    <w:rsid w:val="00F54A7D"/>
    <w:rsid w:val="00F64274"/>
    <w:rsid w:val="00F64A26"/>
    <w:rsid w:val="00F66527"/>
    <w:rsid w:val="00F74B2C"/>
    <w:rsid w:val="00F74F34"/>
    <w:rsid w:val="00F76412"/>
    <w:rsid w:val="00F77348"/>
    <w:rsid w:val="00F8776E"/>
    <w:rsid w:val="00F92F0C"/>
    <w:rsid w:val="00FA00AF"/>
    <w:rsid w:val="00FA38D4"/>
    <w:rsid w:val="00FB0EEB"/>
    <w:rsid w:val="00FB2AEF"/>
    <w:rsid w:val="00FB3F56"/>
    <w:rsid w:val="00FB567C"/>
    <w:rsid w:val="00FC7711"/>
    <w:rsid w:val="00FC7D6F"/>
    <w:rsid w:val="00FD0793"/>
    <w:rsid w:val="00FD44E5"/>
    <w:rsid w:val="00FD5492"/>
    <w:rsid w:val="00FE0C15"/>
    <w:rsid w:val="00FE4DC6"/>
    <w:rsid w:val="00FE594A"/>
    <w:rsid w:val="00FE5B24"/>
    <w:rsid w:val="00FF2C1E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05"/>
  </w:style>
  <w:style w:type="paragraph" w:styleId="1">
    <w:name w:val="heading 1"/>
    <w:basedOn w:val="a"/>
    <w:next w:val="a"/>
    <w:link w:val="10"/>
    <w:qFormat/>
    <w:rsid w:val="00386505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505"/>
    <w:pPr>
      <w:jc w:val="center"/>
    </w:pPr>
    <w:rPr>
      <w:snapToGrid w:val="0"/>
      <w:sz w:val="24"/>
      <w:lang w:val="en-US"/>
    </w:rPr>
  </w:style>
  <w:style w:type="table" w:styleId="a5">
    <w:name w:val="Table Grid"/>
    <w:basedOn w:val="a1"/>
    <w:rsid w:val="00D8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8D314A"/>
    <w:pPr>
      <w:spacing w:after="120" w:line="480" w:lineRule="auto"/>
      <w:ind w:left="283"/>
    </w:pPr>
  </w:style>
  <w:style w:type="character" w:customStyle="1" w:styleId="a4">
    <w:name w:val="Название Знак"/>
    <w:basedOn w:val="a0"/>
    <w:link w:val="a3"/>
    <w:rsid w:val="00424BF2"/>
    <w:rPr>
      <w:snapToGrid w:val="0"/>
      <w:sz w:val="24"/>
      <w:lang w:val="en-US" w:eastAsia="ru-RU" w:bidi="ar-SA"/>
    </w:rPr>
  </w:style>
  <w:style w:type="paragraph" w:styleId="a6">
    <w:name w:val="Body Text Indent"/>
    <w:basedOn w:val="a"/>
    <w:link w:val="a7"/>
    <w:rsid w:val="00E478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78D7"/>
  </w:style>
  <w:style w:type="paragraph" w:styleId="a8">
    <w:name w:val="Balloon Text"/>
    <w:basedOn w:val="a"/>
    <w:link w:val="a9"/>
    <w:rsid w:val="00BD7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0B32"/>
    <w:pPr>
      <w:ind w:left="720"/>
      <w:contextualSpacing/>
    </w:pPr>
  </w:style>
  <w:style w:type="paragraph" w:styleId="ab">
    <w:name w:val="No Spacing"/>
    <w:link w:val="ac"/>
    <w:uiPriority w:val="1"/>
    <w:qFormat/>
    <w:rsid w:val="004175DD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175DD"/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175D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21EE"/>
    <w:rPr>
      <w:b/>
      <w:sz w:val="40"/>
    </w:rPr>
  </w:style>
  <w:style w:type="character" w:styleId="ae">
    <w:name w:val="Hyperlink"/>
    <w:basedOn w:val="a0"/>
    <w:uiPriority w:val="99"/>
    <w:rsid w:val="005D4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05"/>
  </w:style>
  <w:style w:type="paragraph" w:styleId="1">
    <w:name w:val="heading 1"/>
    <w:basedOn w:val="a"/>
    <w:next w:val="a"/>
    <w:link w:val="10"/>
    <w:qFormat/>
    <w:rsid w:val="00386505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505"/>
    <w:pPr>
      <w:jc w:val="center"/>
    </w:pPr>
    <w:rPr>
      <w:snapToGrid w:val="0"/>
      <w:sz w:val="24"/>
      <w:lang w:val="en-US"/>
    </w:rPr>
  </w:style>
  <w:style w:type="table" w:styleId="a5">
    <w:name w:val="Table Grid"/>
    <w:basedOn w:val="a1"/>
    <w:rsid w:val="00D8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D314A"/>
    <w:pPr>
      <w:spacing w:after="120" w:line="480" w:lineRule="auto"/>
      <w:ind w:left="283"/>
    </w:pPr>
  </w:style>
  <w:style w:type="character" w:customStyle="1" w:styleId="a4">
    <w:name w:val="Название Знак"/>
    <w:basedOn w:val="a0"/>
    <w:link w:val="a3"/>
    <w:rsid w:val="00424BF2"/>
    <w:rPr>
      <w:snapToGrid w:val="0"/>
      <w:sz w:val="24"/>
      <w:lang w:val="en-US" w:eastAsia="ru-RU" w:bidi="ar-SA"/>
    </w:rPr>
  </w:style>
  <w:style w:type="paragraph" w:styleId="a6">
    <w:name w:val="Body Text Indent"/>
    <w:basedOn w:val="a"/>
    <w:link w:val="a7"/>
    <w:rsid w:val="00E478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78D7"/>
  </w:style>
  <w:style w:type="paragraph" w:styleId="a8">
    <w:name w:val="Balloon Text"/>
    <w:basedOn w:val="a"/>
    <w:link w:val="a9"/>
    <w:rsid w:val="00BD7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0B32"/>
    <w:pPr>
      <w:ind w:left="720"/>
      <w:contextualSpacing/>
    </w:pPr>
  </w:style>
  <w:style w:type="paragraph" w:styleId="ab">
    <w:name w:val="No Spacing"/>
    <w:link w:val="ac"/>
    <w:uiPriority w:val="1"/>
    <w:qFormat/>
    <w:rsid w:val="004175DD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175DD"/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175D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21EE"/>
    <w:rPr>
      <w:b/>
      <w:sz w:val="40"/>
    </w:rPr>
  </w:style>
  <w:style w:type="character" w:styleId="ae">
    <w:name w:val="Hyperlink"/>
    <w:basedOn w:val="a0"/>
    <w:uiPriority w:val="99"/>
    <w:rsid w:val="005D4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57A6D-BB36-4160-AE90-E3FE4820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СафроноваЛЕ</dc:creator>
  <dc:description>exif_MSED_48a23b604b6cdf2f8dcae9f104860701185392742760c54044bcbf3143d7e174</dc:description>
  <cp:lastModifiedBy>ДятловаЕС</cp:lastModifiedBy>
  <cp:revision>26</cp:revision>
  <cp:lastPrinted>2021-01-20T08:21:00Z</cp:lastPrinted>
  <dcterms:created xsi:type="dcterms:W3CDTF">2020-12-03T08:09:00Z</dcterms:created>
  <dcterms:modified xsi:type="dcterms:W3CDTF">2021-01-21T05:55:00Z</dcterms:modified>
</cp:coreProperties>
</file>