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52" w:rsidRDefault="004A4152" w:rsidP="004A4152">
      <w:pPr>
        <w:jc w:val="center"/>
        <w:rPr>
          <w:b/>
          <w:spacing w:val="20"/>
          <w:sz w:val="28"/>
          <w:szCs w:val="28"/>
        </w:rPr>
      </w:pPr>
    </w:p>
    <w:p w:rsidR="004A4152" w:rsidRPr="0054478C" w:rsidRDefault="007E47C5" w:rsidP="004A4152">
      <w:pPr>
        <w:jc w:val="center"/>
        <w:rPr>
          <w:b/>
          <w:spacing w:val="20"/>
          <w:sz w:val="28"/>
          <w:szCs w:val="28"/>
          <w:lang w:val="en-US"/>
        </w:rPr>
      </w:pPr>
      <w:r w:rsidRPr="00A9733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11.95pt;width:58.25pt;height:1in;z-index:251658240">
            <v:imagedata r:id="rId7" o:title=""/>
          </v:shape>
          <o:OLEObject Type="Embed" ProgID="PBrush" ShapeID="_x0000_s1026" DrawAspect="Content" ObjectID="_1680683203" r:id="rId8"/>
        </w:pict>
      </w:r>
    </w:p>
    <w:p w:rsidR="004A4152" w:rsidRPr="0054478C" w:rsidRDefault="004A4152" w:rsidP="004A4152">
      <w:pPr>
        <w:pStyle w:val="a9"/>
        <w:rPr>
          <w:sz w:val="28"/>
          <w:szCs w:val="28"/>
        </w:rPr>
      </w:pPr>
    </w:p>
    <w:p w:rsidR="004A4152" w:rsidRPr="0054478C" w:rsidRDefault="004A4152" w:rsidP="004A4152">
      <w:pPr>
        <w:pStyle w:val="a9"/>
        <w:rPr>
          <w:sz w:val="28"/>
          <w:szCs w:val="28"/>
        </w:rPr>
      </w:pPr>
    </w:p>
    <w:p w:rsidR="004A4152" w:rsidRDefault="004A4152" w:rsidP="004A4152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36"/>
          <w:szCs w:val="36"/>
          <w:lang w:val="en-US" w:eastAsia="ru-RU"/>
        </w:rPr>
      </w:pPr>
    </w:p>
    <w:p w:rsidR="007E47C5" w:rsidRDefault="007E47C5" w:rsidP="004A4152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36"/>
          <w:szCs w:val="36"/>
          <w:lang w:val="en-US" w:eastAsia="ru-RU"/>
        </w:rPr>
      </w:pPr>
    </w:p>
    <w:p w:rsidR="004A4152" w:rsidRPr="00104C55" w:rsidRDefault="004A4152" w:rsidP="004A4152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36"/>
          <w:szCs w:val="36"/>
          <w:lang w:eastAsia="ru-RU"/>
        </w:rPr>
      </w:pPr>
      <w:r w:rsidRPr="00104C55">
        <w:rPr>
          <w:rFonts w:ascii="Arial" w:eastAsia="Times New Roman" w:hAnsi="Arial" w:cs="Arial"/>
          <w:spacing w:val="20"/>
          <w:sz w:val="36"/>
          <w:szCs w:val="36"/>
          <w:lang w:eastAsia="ru-RU"/>
        </w:rPr>
        <w:t>АДМИНИСТРАЦИЯ</w:t>
      </w:r>
    </w:p>
    <w:p w:rsidR="004A4152" w:rsidRPr="00104C55" w:rsidRDefault="004A4152" w:rsidP="004A4152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36"/>
          <w:szCs w:val="36"/>
          <w:lang w:eastAsia="ru-RU"/>
        </w:rPr>
      </w:pPr>
      <w:r w:rsidRPr="00104C55">
        <w:rPr>
          <w:rFonts w:ascii="Arial" w:eastAsia="Times New Roman" w:hAnsi="Arial" w:cs="Arial"/>
          <w:spacing w:val="20"/>
          <w:sz w:val="36"/>
          <w:szCs w:val="36"/>
          <w:lang w:eastAsia="ru-RU"/>
        </w:rPr>
        <w:t>ПУШКИНСКОГО ГОРОДСКОГО ОКРУГА</w:t>
      </w:r>
    </w:p>
    <w:p w:rsidR="004A4152" w:rsidRPr="00104C55" w:rsidRDefault="004A4152" w:rsidP="004A4152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36"/>
          <w:szCs w:val="36"/>
          <w:lang w:eastAsia="ru-RU"/>
        </w:rPr>
      </w:pPr>
      <w:r w:rsidRPr="00104C55">
        <w:rPr>
          <w:rFonts w:ascii="Arial" w:eastAsia="Times New Roman" w:hAnsi="Arial" w:cs="Arial"/>
          <w:spacing w:val="20"/>
          <w:sz w:val="36"/>
          <w:szCs w:val="36"/>
          <w:lang w:eastAsia="ru-RU"/>
        </w:rPr>
        <w:t>МОСКОВСКОЙ ОБЛАСТИ</w:t>
      </w:r>
    </w:p>
    <w:p w:rsidR="004A4152" w:rsidRDefault="004A4152" w:rsidP="004A4152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40"/>
          <w:szCs w:val="20"/>
          <w:lang w:eastAsia="ru-RU"/>
        </w:rPr>
      </w:pPr>
    </w:p>
    <w:p w:rsidR="004A4152" w:rsidRPr="00B07131" w:rsidRDefault="004A4152" w:rsidP="004A41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B07131">
        <w:rPr>
          <w:rFonts w:ascii="Arial" w:eastAsia="Times New Roman" w:hAnsi="Arial" w:cs="Arial"/>
          <w:spacing w:val="20"/>
          <w:sz w:val="40"/>
          <w:szCs w:val="20"/>
          <w:lang w:eastAsia="ru-RU"/>
        </w:rPr>
        <w:t>ПОСТАНОВЛЕНИЕ</w:t>
      </w:r>
    </w:p>
    <w:p w:rsidR="004A4152" w:rsidRPr="00B07131" w:rsidRDefault="004A4152" w:rsidP="004A4152">
      <w:pPr>
        <w:spacing w:after="0" w:line="240" w:lineRule="auto"/>
        <w:jc w:val="center"/>
        <w:rPr>
          <w:rFonts w:ascii="Arial" w:eastAsia="Times New Roman" w:hAnsi="Arial"/>
          <w:sz w:val="16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418"/>
        <w:gridCol w:w="397"/>
        <w:gridCol w:w="1219"/>
      </w:tblGrid>
      <w:tr w:rsidR="004A4152" w:rsidRPr="00B07131" w:rsidTr="00554585">
        <w:trPr>
          <w:jc w:val="center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A4152" w:rsidRPr="00E7653F" w:rsidRDefault="00F84C53" w:rsidP="005545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22</w:t>
            </w:r>
            <w:r w:rsidR="004A4152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.04.2021</w:t>
            </w:r>
          </w:p>
        </w:tc>
        <w:tc>
          <w:tcPr>
            <w:tcW w:w="397" w:type="dxa"/>
          </w:tcPr>
          <w:p w:rsidR="004A4152" w:rsidRPr="00B07131" w:rsidRDefault="004A4152" w:rsidP="00554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0713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A4152" w:rsidRPr="00F84C53" w:rsidRDefault="004A4152" w:rsidP="0055458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="00F84C53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495</w:t>
            </w:r>
          </w:p>
        </w:tc>
      </w:tr>
    </w:tbl>
    <w:p w:rsidR="004A4152" w:rsidRDefault="004A4152" w:rsidP="004A41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3610" w:rsidRPr="00B07131" w:rsidRDefault="00763610" w:rsidP="00763610">
      <w:pPr>
        <w:spacing w:after="0" w:line="240" w:lineRule="auto"/>
        <w:jc w:val="center"/>
        <w:rPr>
          <w:rFonts w:ascii="Arial" w:eastAsia="Times New Roman" w:hAnsi="Arial"/>
          <w:sz w:val="16"/>
          <w:szCs w:val="20"/>
          <w:lang w:eastAsia="ru-RU"/>
        </w:rPr>
      </w:pPr>
    </w:p>
    <w:p w:rsidR="00774C7B" w:rsidRDefault="00774C7B" w:rsidP="00774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C7B">
        <w:rPr>
          <w:rFonts w:ascii="Times New Roman" w:hAnsi="Times New Roman"/>
          <w:b/>
          <w:sz w:val="28"/>
          <w:szCs w:val="28"/>
        </w:rPr>
        <w:t>Об утверждении Перечня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предусмотренных частями 55-63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4C7B">
        <w:rPr>
          <w:rFonts w:ascii="Times New Roman" w:hAnsi="Times New Roman"/>
          <w:b/>
          <w:sz w:val="28"/>
          <w:szCs w:val="28"/>
        </w:rPr>
        <w:t>на 2021 год</w:t>
      </w:r>
    </w:p>
    <w:p w:rsidR="00CD4CA3" w:rsidRPr="00CE65BD" w:rsidRDefault="00664063" w:rsidP="00774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5BD">
        <w:rPr>
          <w:rFonts w:ascii="Times New Roman" w:hAnsi="Times New Roman"/>
          <w:sz w:val="28"/>
          <w:szCs w:val="28"/>
        </w:rPr>
        <w:tab/>
      </w:r>
    </w:p>
    <w:p w:rsidR="00C72174" w:rsidRPr="00774C7B" w:rsidRDefault="00774C7B" w:rsidP="00774C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626E4">
        <w:rPr>
          <w:rFonts w:ascii="Times New Roman" w:hAnsi="Times New Roman"/>
          <w:bCs/>
          <w:sz w:val="28"/>
          <w:szCs w:val="28"/>
        </w:rPr>
        <w:t xml:space="preserve">Рассмотрев обращение </w:t>
      </w:r>
      <w:r w:rsidR="007F2F90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инистерства строительного комплекса Московской области от 24.12.2020 № 21Исх-11874/8.3 об утверждении перечня объектов капитального строительства «под ключ» и направлении перечня на согласование рабочей группы для оценки обоснованности закупок и обоснования начальных (максимальных) цен контрактов Комитета по конкурентной политике Московской области в целях публикации</w:t>
      </w:r>
      <w:r w:rsidR="00C72174" w:rsidRPr="00CE65B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47DA" w:rsidRPr="00CE65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1DF6" w:rsidRPr="00211DF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="00211DF6" w:rsidRPr="00211DF6">
        <w:rPr>
          <w:rFonts w:ascii="Times New Roman" w:eastAsia="Times New Roman" w:hAnsi="Times New Roman"/>
          <w:sz w:val="28"/>
          <w:szCs w:val="28"/>
          <w:lang w:eastAsia="ru-RU"/>
        </w:rPr>
        <w:t>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Пушкинского городского округа Московской области, ад</w:t>
      </w:r>
      <w:r w:rsidR="00211DF6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министрация </w:t>
      </w:r>
      <w:r w:rsidR="008947DA" w:rsidRPr="00CE65BD">
        <w:rPr>
          <w:rFonts w:ascii="Times New Roman" w:eastAsia="Times New Roman" w:hAnsi="Times New Roman"/>
          <w:sz w:val="28"/>
          <w:szCs w:val="28"/>
          <w:lang w:eastAsia="ru-RU"/>
        </w:rPr>
        <w:t>Пушкинского городского округа постановляет:</w:t>
      </w:r>
    </w:p>
    <w:p w:rsidR="002A79F9" w:rsidRPr="00CE65BD" w:rsidRDefault="002A79F9" w:rsidP="00C72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2A8" w:rsidRPr="00774C7B" w:rsidRDefault="00C72174" w:rsidP="00774C7B">
      <w:pPr>
        <w:pStyle w:val="a7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65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4C7B">
        <w:rPr>
          <w:rFonts w:ascii="Times New Roman" w:hAnsi="Times New Roman"/>
          <w:sz w:val="28"/>
          <w:szCs w:val="28"/>
        </w:rPr>
        <w:t xml:space="preserve">Утвердить </w:t>
      </w:r>
      <w:r w:rsidR="00774C7B" w:rsidRPr="001626E4">
        <w:rPr>
          <w:rFonts w:ascii="Times New Roman" w:hAnsi="Times New Roman"/>
          <w:sz w:val="28"/>
          <w:szCs w:val="28"/>
        </w:rPr>
        <w:t>Переч</w:t>
      </w:r>
      <w:r w:rsidR="00774C7B">
        <w:rPr>
          <w:rFonts w:ascii="Times New Roman" w:hAnsi="Times New Roman"/>
          <w:sz w:val="28"/>
          <w:szCs w:val="28"/>
        </w:rPr>
        <w:t>ень</w:t>
      </w:r>
      <w:r w:rsidR="00774C7B" w:rsidRPr="001626E4">
        <w:rPr>
          <w:rFonts w:ascii="Times New Roman" w:hAnsi="Times New Roman"/>
          <w:sz w:val="28"/>
          <w:szCs w:val="28"/>
        </w:rPr>
        <w:t xml:space="preserve">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предусмотренных частями 55-63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</w:t>
      </w:r>
      <w:r w:rsidR="00774C7B">
        <w:rPr>
          <w:rFonts w:ascii="Times New Roman" w:hAnsi="Times New Roman"/>
          <w:sz w:val="28"/>
          <w:szCs w:val="28"/>
        </w:rPr>
        <w:t>1</w:t>
      </w:r>
      <w:r w:rsidR="00774C7B" w:rsidRPr="001626E4">
        <w:rPr>
          <w:rFonts w:ascii="Times New Roman" w:hAnsi="Times New Roman"/>
          <w:sz w:val="28"/>
          <w:szCs w:val="28"/>
        </w:rPr>
        <w:t xml:space="preserve"> год</w:t>
      </w:r>
      <w:r w:rsidR="00211DF6">
        <w:rPr>
          <w:rFonts w:ascii="Times New Roman" w:hAnsi="Times New Roman"/>
          <w:sz w:val="28"/>
          <w:szCs w:val="28"/>
        </w:rPr>
        <w:t xml:space="preserve"> (Приложение</w:t>
      </w:r>
      <w:r w:rsidR="00774C7B">
        <w:rPr>
          <w:rFonts w:ascii="Times New Roman" w:hAnsi="Times New Roman"/>
          <w:sz w:val="28"/>
          <w:szCs w:val="28"/>
        </w:rPr>
        <w:t>).</w:t>
      </w:r>
    </w:p>
    <w:p w:rsidR="00211DF6" w:rsidRDefault="00774C7B" w:rsidP="00211D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C72174" w:rsidRPr="00CE65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11DF6" w:rsidRPr="00211DF6">
        <w:rPr>
          <w:rFonts w:ascii="Times New Roman" w:eastAsia="Times New Roman" w:hAnsi="Times New Roman"/>
          <w:sz w:val="28"/>
          <w:szCs w:val="28"/>
          <w:lang w:eastAsia="ru-RU"/>
        </w:rPr>
        <w:t>Управлению делами администрации Пушкинского городского округа (</w:t>
      </w:r>
      <w:proofErr w:type="spellStart"/>
      <w:r w:rsidR="00A241F4">
        <w:rPr>
          <w:rFonts w:ascii="Times New Roman" w:eastAsia="Times New Roman" w:hAnsi="Times New Roman"/>
          <w:sz w:val="28"/>
          <w:szCs w:val="28"/>
          <w:lang w:eastAsia="ru-RU"/>
        </w:rPr>
        <w:t>Мещанкина</w:t>
      </w:r>
      <w:proofErr w:type="spellEnd"/>
      <w:r w:rsidR="00A241F4" w:rsidRPr="00A241F4">
        <w:rPr>
          <w:rFonts w:ascii="Times New Roman" w:eastAsia="Times New Roman" w:hAnsi="Times New Roman"/>
          <w:sz w:val="28"/>
          <w:szCs w:val="28"/>
          <w:lang w:eastAsia="ru-RU"/>
        </w:rPr>
        <w:t xml:space="preserve"> С.В</w:t>
      </w:r>
      <w:r w:rsidR="00211DF6" w:rsidRPr="00211DF6">
        <w:rPr>
          <w:rFonts w:ascii="Times New Roman" w:eastAsia="Times New Roman" w:hAnsi="Times New Roman"/>
          <w:sz w:val="28"/>
          <w:szCs w:val="28"/>
          <w:lang w:eastAsia="ru-RU"/>
        </w:rPr>
        <w:t xml:space="preserve">.) обеспечить официальное опубликование настоящего постановления в периодическом печатном издании, распространяемом на территории Пушкинского городского округа и размещение на официальном сайте администрации Пушкинского городского округа в информационно-телекоммуникационной сети «Интернет» по адресу </w:t>
      </w:r>
      <w:proofErr w:type="spellStart"/>
      <w:r w:rsidR="00211DF6" w:rsidRPr="00805A82">
        <w:rPr>
          <w:rFonts w:ascii="Times New Roman" w:eastAsia="Times New Roman" w:hAnsi="Times New Roman"/>
          <w:sz w:val="28"/>
          <w:szCs w:val="28"/>
          <w:lang w:eastAsia="ru-RU"/>
        </w:rPr>
        <w:t>www.adm-pushkino.ru</w:t>
      </w:r>
      <w:proofErr w:type="spellEnd"/>
      <w:r w:rsidR="00211DF6" w:rsidRPr="00211D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2174" w:rsidRPr="00CE65BD" w:rsidRDefault="00774C7B" w:rsidP="00211DF6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72174" w:rsidRPr="00CE65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72174" w:rsidRPr="00CE65B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72174" w:rsidRPr="00CE65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82B" w:rsidRPr="00CE65BD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="00C72174" w:rsidRPr="00CE65BD">
        <w:rPr>
          <w:rFonts w:ascii="Times New Roman" w:eastAsia="Times New Roman" w:hAnsi="Times New Roman"/>
          <w:sz w:val="28"/>
          <w:szCs w:val="28"/>
          <w:lang w:eastAsia="ru-RU"/>
        </w:rPr>
        <w:t>полнением настоя</w:t>
      </w:r>
      <w:r w:rsidR="00CE65BD">
        <w:rPr>
          <w:rFonts w:ascii="Times New Roman" w:eastAsia="Times New Roman" w:hAnsi="Times New Roman"/>
          <w:sz w:val="28"/>
          <w:szCs w:val="28"/>
          <w:lang w:eastAsia="ru-RU"/>
        </w:rPr>
        <w:t>щего постановления возложить</w:t>
      </w:r>
      <w:r w:rsidR="00CE65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72174" w:rsidRPr="00CE65B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CE65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2174" w:rsidRPr="00CE65BD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</w:t>
      </w:r>
      <w:r w:rsidR="00CE65BD">
        <w:rPr>
          <w:rFonts w:ascii="Times New Roman" w:eastAsia="Times New Roman" w:hAnsi="Times New Roman"/>
          <w:sz w:val="28"/>
          <w:szCs w:val="28"/>
          <w:lang w:eastAsia="ru-RU"/>
        </w:rPr>
        <w:t xml:space="preserve"> Пушкинского городского округа</w:t>
      </w:r>
      <w:r w:rsidR="00CE65BD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7C17BF">
        <w:rPr>
          <w:rFonts w:ascii="Times New Roman" w:eastAsia="Times New Roman" w:hAnsi="Times New Roman"/>
          <w:sz w:val="28"/>
          <w:szCs w:val="28"/>
          <w:lang w:eastAsia="ru-RU"/>
        </w:rPr>
        <w:t>Пивень</w:t>
      </w:r>
      <w:proofErr w:type="spellEnd"/>
      <w:r w:rsidR="00560B33" w:rsidRPr="00CE65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17B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60B33" w:rsidRPr="00CE65BD">
        <w:rPr>
          <w:rFonts w:ascii="Times New Roman" w:eastAsia="Times New Roman" w:hAnsi="Times New Roman"/>
          <w:sz w:val="28"/>
          <w:szCs w:val="28"/>
          <w:lang w:eastAsia="ru-RU"/>
        </w:rPr>
        <w:t>.В.</w:t>
      </w:r>
    </w:p>
    <w:p w:rsidR="00C72174" w:rsidRPr="00CE65BD" w:rsidRDefault="00C72174" w:rsidP="00C721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023" w:rsidRDefault="007B7952" w:rsidP="00C721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7952">
        <w:rPr>
          <w:rFonts w:ascii="Times New Roman" w:hAnsi="Times New Roman"/>
          <w:b/>
          <w:sz w:val="28"/>
          <w:szCs w:val="28"/>
        </w:rPr>
        <w:t xml:space="preserve">Временно </w:t>
      </w:r>
      <w:proofErr w:type="gramStart"/>
      <w:r w:rsidRPr="007B7952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7B7952">
        <w:rPr>
          <w:rFonts w:ascii="Times New Roman" w:hAnsi="Times New Roman"/>
          <w:b/>
          <w:sz w:val="28"/>
          <w:szCs w:val="28"/>
        </w:rPr>
        <w:t xml:space="preserve"> полномочия </w:t>
      </w:r>
    </w:p>
    <w:p w:rsidR="00F75E7C" w:rsidRDefault="007B7952" w:rsidP="00C721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B7952">
        <w:rPr>
          <w:rFonts w:ascii="Times New Roman" w:hAnsi="Times New Roman"/>
          <w:b/>
          <w:sz w:val="28"/>
          <w:szCs w:val="28"/>
        </w:rPr>
        <w:t>Главы</w:t>
      </w:r>
      <w:r w:rsidR="00897023">
        <w:rPr>
          <w:rFonts w:ascii="Times New Roman" w:hAnsi="Times New Roman"/>
          <w:b/>
          <w:sz w:val="28"/>
          <w:szCs w:val="28"/>
        </w:rPr>
        <w:t xml:space="preserve"> </w:t>
      </w:r>
      <w:r w:rsidR="00B60C03" w:rsidRPr="00763610">
        <w:rPr>
          <w:rFonts w:ascii="Times New Roman" w:hAnsi="Times New Roman"/>
          <w:b/>
          <w:sz w:val="28"/>
          <w:szCs w:val="28"/>
        </w:rPr>
        <w:t xml:space="preserve">Пушкинского городского округа  </w:t>
      </w:r>
      <w:r w:rsidR="000E6AD9" w:rsidRPr="00CE65BD">
        <w:rPr>
          <w:rFonts w:ascii="Times New Roman" w:hAnsi="Times New Roman"/>
          <w:b/>
          <w:sz w:val="28"/>
          <w:szCs w:val="28"/>
        </w:rPr>
        <w:t xml:space="preserve"> </w:t>
      </w:r>
      <w:r w:rsidR="00F75E7C" w:rsidRPr="00CE65BD">
        <w:rPr>
          <w:rFonts w:ascii="Times New Roman" w:hAnsi="Times New Roman"/>
          <w:b/>
          <w:sz w:val="28"/>
          <w:szCs w:val="28"/>
        </w:rPr>
        <w:t xml:space="preserve">     </w:t>
      </w:r>
      <w:r w:rsidR="00CE65BD">
        <w:rPr>
          <w:rFonts w:ascii="Times New Roman" w:hAnsi="Times New Roman"/>
          <w:b/>
          <w:sz w:val="28"/>
          <w:szCs w:val="28"/>
        </w:rPr>
        <w:t xml:space="preserve">                </w:t>
      </w:r>
      <w:r w:rsidR="00047F9E">
        <w:rPr>
          <w:rFonts w:ascii="Times New Roman" w:hAnsi="Times New Roman"/>
          <w:b/>
          <w:sz w:val="28"/>
          <w:szCs w:val="28"/>
        </w:rPr>
        <w:tab/>
      </w:r>
      <w:r w:rsidR="00047F9E">
        <w:rPr>
          <w:rFonts w:ascii="Times New Roman" w:hAnsi="Times New Roman"/>
          <w:b/>
          <w:sz w:val="28"/>
          <w:szCs w:val="28"/>
        </w:rPr>
        <w:tab/>
      </w:r>
      <w:r w:rsidR="00047F9E" w:rsidRPr="00897023">
        <w:rPr>
          <w:rFonts w:ascii="Times New Roman" w:hAnsi="Times New Roman"/>
          <w:b/>
          <w:sz w:val="28"/>
          <w:szCs w:val="28"/>
        </w:rPr>
        <w:t xml:space="preserve">         </w:t>
      </w:r>
      <w:r w:rsidRPr="007B7952">
        <w:rPr>
          <w:rFonts w:ascii="Times New Roman" w:hAnsi="Times New Roman"/>
          <w:b/>
          <w:sz w:val="28"/>
          <w:szCs w:val="28"/>
        </w:rPr>
        <w:t>А.В.Морозов</w:t>
      </w:r>
    </w:p>
    <w:p w:rsidR="00B54360" w:rsidRDefault="00B54360" w:rsidP="00C721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54360" w:rsidRDefault="00B54360" w:rsidP="00B543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Верно: </w:t>
      </w:r>
    </w:p>
    <w:p w:rsidR="00B54360" w:rsidRDefault="00B54360" w:rsidP="00B543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Управления делами</w:t>
      </w:r>
    </w:p>
    <w:p w:rsidR="00B54360" w:rsidRDefault="00B54360" w:rsidP="00B543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Пушкинского городского округа                      С.В. </w:t>
      </w:r>
      <w:proofErr w:type="spellStart"/>
      <w:r>
        <w:rPr>
          <w:rFonts w:ascii="Times New Roman" w:hAnsi="Times New Roman"/>
          <w:b/>
          <w:sz w:val="28"/>
          <w:szCs w:val="28"/>
        </w:rPr>
        <w:t>Мещанкина</w:t>
      </w:r>
      <w:proofErr w:type="spellEnd"/>
    </w:p>
    <w:p w:rsidR="00B54360" w:rsidRPr="00B54360" w:rsidRDefault="00B54360" w:rsidP="00C721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610" w:rsidRDefault="00763610" w:rsidP="00763610">
      <w:pPr>
        <w:spacing w:after="0" w:line="240" w:lineRule="auto"/>
        <w:ind w:left="-567"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2174" w:rsidRPr="00CE65BD" w:rsidRDefault="00C72174" w:rsidP="00C72174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03BC8" w:rsidRPr="00CE65BD" w:rsidRDefault="00D03BC8" w:rsidP="00D03BC8">
      <w:pPr>
        <w:pStyle w:val="a3"/>
        <w:spacing w:after="0" w:line="200" w:lineRule="atLeast"/>
        <w:ind w:left="0"/>
        <w:rPr>
          <w:b/>
          <w:bCs/>
          <w:sz w:val="28"/>
          <w:szCs w:val="28"/>
        </w:rPr>
      </w:pPr>
    </w:p>
    <w:p w:rsidR="009412A8" w:rsidRPr="00CE65BD" w:rsidRDefault="009412A8" w:rsidP="00D03BC8">
      <w:pPr>
        <w:pStyle w:val="a3"/>
        <w:spacing w:after="0" w:line="200" w:lineRule="atLeast"/>
        <w:ind w:left="0"/>
        <w:rPr>
          <w:b/>
          <w:bCs/>
          <w:sz w:val="28"/>
          <w:szCs w:val="28"/>
        </w:rPr>
      </w:pPr>
    </w:p>
    <w:p w:rsidR="009412A8" w:rsidRPr="00CE65BD" w:rsidRDefault="009412A8" w:rsidP="00D03BC8">
      <w:pPr>
        <w:pStyle w:val="a3"/>
        <w:spacing w:after="0" w:line="200" w:lineRule="atLeast"/>
        <w:ind w:left="0"/>
        <w:rPr>
          <w:b/>
          <w:bCs/>
          <w:sz w:val="28"/>
          <w:szCs w:val="28"/>
        </w:rPr>
      </w:pPr>
    </w:p>
    <w:p w:rsidR="009412A8" w:rsidRPr="00CE65BD" w:rsidRDefault="009412A8" w:rsidP="00D03BC8">
      <w:pPr>
        <w:pStyle w:val="a3"/>
        <w:spacing w:after="0" w:line="200" w:lineRule="atLeast"/>
        <w:ind w:left="0"/>
        <w:rPr>
          <w:b/>
          <w:bCs/>
          <w:sz w:val="28"/>
          <w:szCs w:val="28"/>
        </w:rPr>
      </w:pPr>
    </w:p>
    <w:p w:rsidR="009412A8" w:rsidRPr="00CE65BD" w:rsidRDefault="009412A8" w:rsidP="00D03BC8">
      <w:pPr>
        <w:pStyle w:val="a3"/>
        <w:spacing w:after="0" w:line="200" w:lineRule="atLeast"/>
        <w:ind w:left="0"/>
        <w:rPr>
          <w:b/>
          <w:bCs/>
          <w:sz w:val="28"/>
          <w:szCs w:val="28"/>
        </w:rPr>
      </w:pPr>
    </w:p>
    <w:p w:rsidR="009412A8" w:rsidRPr="00CE65BD" w:rsidRDefault="009412A8" w:rsidP="00D03BC8">
      <w:pPr>
        <w:pStyle w:val="a3"/>
        <w:spacing w:after="0" w:line="200" w:lineRule="atLeast"/>
        <w:ind w:left="0"/>
        <w:rPr>
          <w:b/>
          <w:bCs/>
          <w:sz w:val="28"/>
          <w:szCs w:val="28"/>
        </w:rPr>
      </w:pPr>
    </w:p>
    <w:p w:rsidR="009412A8" w:rsidRPr="00CE65BD" w:rsidRDefault="009412A8" w:rsidP="00D03BC8">
      <w:pPr>
        <w:pStyle w:val="a3"/>
        <w:spacing w:after="0" w:line="200" w:lineRule="atLeast"/>
        <w:ind w:left="0"/>
        <w:rPr>
          <w:b/>
          <w:bCs/>
          <w:sz w:val="28"/>
          <w:szCs w:val="28"/>
        </w:rPr>
      </w:pPr>
    </w:p>
    <w:p w:rsidR="009412A8" w:rsidRPr="00CE65BD" w:rsidRDefault="009412A8" w:rsidP="00D03BC8">
      <w:pPr>
        <w:pStyle w:val="a3"/>
        <w:spacing w:after="0" w:line="200" w:lineRule="atLeast"/>
        <w:ind w:left="0"/>
        <w:rPr>
          <w:b/>
          <w:bCs/>
          <w:sz w:val="28"/>
          <w:szCs w:val="28"/>
        </w:rPr>
      </w:pPr>
    </w:p>
    <w:p w:rsidR="00C72174" w:rsidRPr="00CE65BD" w:rsidRDefault="00C72174" w:rsidP="00664063">
      <w:pPr>
        <w:pStyle w:val="a3"/>
        <w:spacing w:after="0" w:line="200" w:lineRule="atLeast"/>
        <w:ind w:left="0"/>
        <w:rPr>
          <w:b/>
          <w:bCs/>
          <w:sz w:val="28"/>
          <w:szCs w:val="28"/>
        </w:rPr>
      </w:pPr>
    </w:p>
    <w:p w:rsidR="00C72174" w:rsidRPr="00CE65BD" w:rsidRDefault="00C72174" w:rsidP="00664063">
      <w:pPr>
        <w:pStyle w:val="a3"/>
        <w:spacing w:after="0" w:line="200" w:lineRule="atLeast"/>
        <w:ind w:left="0"/>
        <w:rPr>
          <w:b/>
          <w:bCs/>
          <w:sz w:val="28"/>
          <w:szCs w:val="28"/>
        </w:rPr>
      </w:pPr>
    </w:p>
    <w:p w:rsidR="00C72174" w:rsidRPr="00CE65BD" w:rsidRDefault="00C72174" w:rsidP="00664063">
      <w:pPr>
        <w:pStyle w:val="a3"/>
        <w:spacing w:after="0" w:line="200" w:lineRule="atLeast"/>
        <w:ind w:left="0"/>
        <w:rPr>
          <w:b/>
          <w:bCs/>
          <w:sz w:val="28"/>
          <w:szCs w:val="28"/>
        </w:rPr>
      </w:pPr>
    </w:p>
    <w:p w:rsidR="000E6AD9" w:rsidRDefault="000E6AD9" w:rsidP="00664063">
      <w:pPr>
        <w:pStyle w:val="a3"/>
        <w:spacing w:after="0" w:line="200" w:lineRule="atLeast"/>
        <w:ind w:left="0"/>
        <w:rPr>
          <w:b/>
          <w:bCs/>
          <w:sz w:val="28"/>
          <w:szCs w:val="28"/>
        </w:rPr>
      </w:pPr>
    </w:p>
    <w:p w:rsidR="00CE65BD" w:rsidRPr="00CE65BD" w:rsidRDefault="00CE65BD" w:rsidP="00664063">
      <w:pPr>
        <w:pStyle w:val="a3"/>
        <w:spacing w:after="0" w:line="200" w:lineRule="atLeast"/>
        <w:ind w:left="0"/>
        <w:rPr>
          <w:b/>
          <w:bCs/>
          <w:sz w:val="28"/>
          <w:szCs w:val="28"/>
        </w:rPr>
      </w:pPr>
    </w:p>
    <w:p w:rsidR="00763610" w:rsidRDefault="00763610" w:rsidP="000E6AD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3610" w:rsidRPr="00373D10" w:rsidRDefault="00763610" w:rsidP="000E6AD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252" w:rsidRPr="00373D10" w:rsidRDefault="00DF0252" w:rsidP="000E6AD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252" w:rsidRPr="00373D10" w:rsidRDefault="00DF0252" w:rsidP="000E6AD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252" w:rsidRPr="00373D10" w:rsidRDefault="00DF0252" w:rsidP="000E6AD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252" w:rsidRPr="00373D10" w:rsidRDefault="00DF0252" w:rsidP="000E6AD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252" w:rsidRPr="00373D10" w:rsidRDefault="00DF0252" w:rsidP="000E6AD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252" w:rsidRPr="00373D10" w:rsidRDefault="00DF0252" w:rsidP="000E6AD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252" w:rsidRPr="00373D10" w:rsidRDefault="00DF0252" w:rsidP="000E6AD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252" w:rsidRPr="00373D10" w:rsidRDefault="00DF0252" w:rsidP="000E6AD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252" w:rsidRPr="00373D10" w:rsidRDefault="00DF0252" w:rsidP="000E6AD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252" w:rsidRDefault="00DF0252" w:rsidP="000E6AD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63AE" w:rsidRPr="00373D10" w:rsidRDefault="00D163AE" w:rsidP="000E6AD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0252" w:rsidRPr="00373D10" w:rsidRDefault="00DF0252" w:rsidP="000E6AD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E72" w:rsidRDefault="00990E72" w:rsidP="00990E72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  <w:sectPr w:rsidR="00990E72" w:rsidSect="00A05145">
          <w:headerReference w:type="even" r:id="rId9"/>
          <w:headerReference w:type="default" r:id="rId10"/>
          <w:pgSz w:w="11906" w:h="16838"/>
          <w:pgMar w:top="680" w:right="707" w:bottom="993" w:left="1134" w:header="708" w:footer="124" w:gutter="0"/>
          <w:cols w:space="708"/>
          <w:titlePg/>
          <w:docGrid w:linePitch="360"/>
        </w:sectPr>
      </w:pPr>
    </w:p>
    <w:p w:rsidR="00990E72" w:rsidRPr="00CE65BD" w:rsidRDefault="00921C19" w:rsidP="00921C19">
      <w:pPr>
        <w:spacing w:after="0" w:line="240" w:lineRule="auto"/>
        <w:ind w:left="991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="00211DF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990E72" w:rsidRPr="00CE65BD" w:rsidRDefault="00990E72" w:rsidP="00990E72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8C693E">
        <w:rPr>
          <w:rFonts w:ascii="Times New Roman" w:eastAsia="Times New Roman" w:hAnsi="Times New Roman"/>
          <w:sz w:val="28"/>
          <w:szCs w:val="28"/>
          <w:lang w:eastAsia="ru-RU"/>
        </w:rPr>
        <w:t>к п</w:t>
      </w:r>
      <w:r w:rsidRPr="00CE65BD">
        <w:rPr>
          <w:rFonts w:ascii="Times New Roman" w:eastAsia="Times New Roman" w:hAnsi="Times New Roman"/>
          <w:sz w:val="28"/>
          <w:szCs w:val="28"/>
          <w:lang w:eastAsia="ru-RU"/>
        </w:rPr>
        <w:t>остановлению администрации</w:t>
      </w:r>
    </w:p>
    <w:p w:rsidR="00990E72" w:rsidRPr="00CE65BD" w:rsidRDefault="00990E72" w:rsidP="00990E72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CE65BD">
        <w:rPr>
          <w:rFonts w:ascii="Times New Roman" w:eastAsia="Times New Roman" w:hAnsi="Times New Roman"/>
          <w:sz w:val="28"/>
          <w:szCs w:val="28"/>
          <w:lang w:eastAsia="ru-RU"/>
        </w:rPr>
        <w:t>Пушкинского городского округа</w:t>
      </w:r>
    </w:p>
    <w:p w:rsidR="00990E72" w:rsidRDefault="00990E72" w:rsidP="00C17BC4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CE65B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828FE" w:rsidRPr="007828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22.04.2021</w:t>
      </w:r>
      <w:r w:rsidR="007828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5B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828FE" w:rsidRPr="007828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495</w:t>
      </w:r>
    </w:p>
    <w:p w:rsidR="00C17BC4" w:rsidRDefault="00C17BC4" w:rsidP="00C17BC4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E72" w:rsidRPr="000C3FDE" w:rsidRDefault="00990E72" w:rsidP="00990E72">
      <w:pPr>
        <w:tabs>
          <w:tab w:val="left" w:pos="8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3FDE">
        <w:rPr>
          <w:rFonts w:ascii="Times New Roman" w:hAnsi="Times New Roman"/>
          <w:b/>
          <w:sz w:val="24"/>
          <w:szCs w:val="24"/>
        </w:rPr>
        <w:t>ПЕРЕЧЕНЬ</w:t>
      </w:r>
    </w:p>
    <w:p w:rsidR="00990E72" w:rsidRPr="00E01415" w:rsidRDefault="00990E72" w:rsidP="00990E72">
      <w:pPr>
        <w:tabs>
          <w:tab w:val="left" w:pos="8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415">
        <w:rPr>
          <w:rFonts w:ascii="Times New Roman" w:hAnsi="Times New Roman"/>
          <w:sz w:val="28"/>
          <w:szCs w:val="28"/>
        </w:rPr>
        <w:t xml:space="preserve">объектов капитального строительства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предусмотренных частями 55-63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8C693E" w:rsidRPr="00E01415">
        <w:rPr>
          <w:rFonts w:ascii="Times New Roman" w:hAnsi="Times New Roman"/>
          <w:sz w:val="28"/>
          <w:szCs w:val="28"/>
        </w:rPr>
        <w:t>на 2021 год</w:t>
      </w:r>
    </w:p>
    <w:p w:rsidR="00990E72" w:rsidRPr="00E01415" w:rsidRDefault="00990E72" w:rsidP="00990E72">
      <w:pPr>
        <w:tabs>
          <w:tab w:val="left" w:pos="8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51"/>
        <w:gridCol w:w="4498"/>
        <w:gridCol w:w="4626"/>
        <w:gridCol w:w="4626"/>
      </w:tblGrid>
      <w:tr w:rsidR="00990E72" w:rsidRPr="00E01415" w:rsidTr="00095EBC">
        <w:tc>
          <w:tcPr>
            <w:tcW w:w="951" w:type="dxa"/>
          </w:tcPr>
          <w:p w:rsidR="00990E72" w:rsidRPr="00E01415" w:rsidRDefault="00990E72" w:rsidP="00095EBC">
            <w:pPr>
              <w:tabs>
                <w:tab w:val="left" w:pos="84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1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141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141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0141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8" w:type="dxa"/>
          </w:tcPr>
          <w:p w:rsidR="00990E72" w:rsidRPr="00E01415" w:rsidRDefault="00990E72" w:rsidP="00095EBC">
            <w:pPr>
              <w:tabs>
                <w:tab w:val="left" w:pos="84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15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4626" w:type="dxa"/>
          </w:tcPr>
          <w:p w:rsidR="00990E72" w:rsidRPr="00E01415" w:rsidRDefault="00990E72" w:rsidP="00095EBC">
            <w:pPr>
              <w:tabs>
                <w:tab w:val="left" w:pos="84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15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4626" w:type="dxa"/>
          </w:tcPr>
          <w:p w:rsidR="00990E72" w:rsidRPr="00E01415" w:rsidRDefault="00990E72" w:rsidP="00095EBC">
            <w:pPr>
              <w:tabs>
                <w:tab w:val="left" w:pos="84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15">
              <w:rPr>
                <w:rFonts w:ascii="Times New Roman" w:hAnsi="Times New Roman"/>
                <w:sz w:val="28"/>
                <w:szCs w:val="28"/>
              </w:rPr>
              <w:t>Виды работ</w:t>
            </w:r>
          </w:p>
        </w:tc>
      </w:tr>
      <w:tr w:rsidR="00990E72" w:rsidRPr="00E01415" w:rsidTr="00095EBC">
        <w:tc>
          <w:tcPr>
            <w:tcW w:w="951" w:type="dxa"/>
          </w:tcPr>
          <w:p w:rsidR="00990E72" w:rsidRPr="00E01415" w:rsidRDefault="00990E72" w:rsidP="00095EBC">
            <w:pPr>
              <w:tabs>
                <w:tab w:val="left" w:pos="84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01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98" w:type="dxa"/>
          </w:tcPr>
          <w:p w:rsidR="00990E72" w:rsidRPr="00E01415" w:rsidRDefault="00990E72" w:rsidP="00095EBC">
            <w:pPr>
              <w:pStyle w:val="ConsPlusNormal"/>
              <w:rPr>
                <w:sz w:val="28"/>
                <w:szCs w:val="28"/>
              </w:rPr>
            </w:pPr>
            <w:r w:rsidRPr="00E01415">
              <w:rPr>
                <w:sz w:val="28"/>
                <w:szCs w:val="28"/>
              </w:rPr>
              <w:t>Общеобразовательная школа на 550 мест</w:t>
            </w:r>
          </w:p>
        </w:tc>
        <w:tc>
          <w:tcPr>
            <w:tcW w:w="4626" w:type="dxa"/>
          </w:tcPr>
          <w:p w:rsidR="00990E72" w:rsidRPr="00E01415" w:rsidRDefault="00990E72" w:rsidP="00095EBC">
            <w:pPr>
              <w:pStyle w:val="ConsPlusNormal"/>
              <w:rPr>
                <w:sz w:val="28"/>
                <w:szCs w:val="28"/>
              </w:rPr>
            </w:pPr>
            <w:r w:rsidRPr="00E01415">
              <w:rPr>
                <w:sz w:val="28"/>
                <w:szCs w:val="28"/>
              </w:rPr>
              <w:t xml:space="preserve">Московская область, Пушкинский городской округ, </w:t>
            </w:r>
            <w:proofErr w:type="spellStart"/>
            <w:r w:rsidRPr="00E01415">
              <w:rPr>
                <w:sz w:val="28"/>
                <w:szCs w:val="28"/>
              </w:rPr>
              <w:t>мкр</w:t>
            </w:r>
            <w:proofErr w:type="spellEnd"/>
            <w:r w:rsidRPr="00E01415">
              <w:rPr>
                <w:sz w:val="28"/>
                <w:szCs w:val="28"/>
              </w:rPr>
              <w:t>. Заветы Ильича</w:t>
            </w:r>
          </w:p>
        </w:tc>
        <w:tc>
          <w:tcPr>
            <w:tcW w:w="4626" w:type="dxa"/>
          </w:tcPr>
          <w:p w:rsidR="00990E72" w:rsidRPr="00E01415" w:rsidRDefault="00990E72" w:rsidP="00095EBC">
            <w:pPr>
              <w:tabs>
                <w:tab w:val="left" w:pos="84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15">
              <w:rPr>
                <w:rFonts w:ascii="Times New Roman" w:hAnsi="Times New Roman"/>
                <w:sz w:val="28"/>
                <w:szCs w:val="28"/>
              </w:rPr>
              <w:t>Архитектурно-строительное проектирование, строительство</w:t>
            </w:r>
          </w:p>
        </w:tc>
      </w:tr>
    </w:tbl>
    <w:p w:rsidR="00990E72" w:rsidRDefault="00990E72" w:rsidP="00990E72">
      <w:pPr>
        <w:tabs>
          <w:tab w:val="left" w:pos="8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E72" w:rsidRPr="006C6DF5" w:rsidRDefault="00990E72" w:rsidP="00990E72">
      <w:pPr>
        <w:tabs>
          <w:tab w:val="left" w:pos="8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E72" w:rsidRPr="00D9519F" w:rsidRDefault="00990E72" w:rsidP="00990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E72" w:rsidRPr="000C3FDE" w:rsidRDefault="00990E72" w:rsidP="00990E72">
      <w:pPr>
        <w:tabs>
          <w:tab w:val="left" w:pos="1666"/>
        </w:tabs>
        <w:rPr>
          <w:rFonts w:ascii="Times New Roman" w:hAnsi="Times New Roman"/>
          <w:sz w:val="24"/>
          <w:szCs w:val="24"/>
        </w:rPr>
      </w:pPr>
    </w:p>
    <w:p w:rsidR="00990E72" w:rsidRDefault="00990E72" w:rsidP="00990E72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E72" w:rsidRDefault="00990E72" w:rsidP="00990E72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E72" w:rsidRDefault="00990E72" w:rsidP="00990E72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E72" w:rsidRDefault="00990E72" w:rsidP="00990E72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E72" w:rsidRDefault="00990E72" w:rsidP="00990E72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E72" w:rsidRDefault="00990E72" w:rsidP="00990E72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0252" w:rsidRDefault="00DF0252" w:rsidP="00990E72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F0252" w:rsidSect="00A05145">
      <w:headerReference w:type="even" r:id="rId11"/>
      <w:pgSz w:w="16838" w:h="11906" w:orient="landscape"/>
      <w:pgMar w:top="700" w:right="426" w:bottom="707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869" w:rsidRDefault="00663869" w:rsidP="00D107C7">
      <w:pPr>
        <w:spacing w:after="0" w:line="240" w:lineRule="auto"/>
      </w:pPr>
      <w:r>
        <w:separator/>
      </w:r>
    </w:p>
  </w:endnote>
  <w:endnote w:type="continuationSeparator" w:id="0">
    <w:p w:rsidR="00663869" w:rsidRDefault="00663869" w:rsidP="00D1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869" w:rsidRDefault="00663869" w:rsidP="00D107C7">
      <w:pPr>
        <w:spacing w:after="0" w:line="240" w:lineRule="auto"/>
      </w:pPr>
      <w:r>
        <w:separator/>
      </w:r>
    </w:p>
  </w:footnote>
  <w:footnote w:type="continuationSeparator" w:id="0">
    <w:p w:rsidR="00663869" w:rsidRDefault="00663869" w:rsidP="00D1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7C7" w:rsidRDefault="00A05145" w:rsidP="00D107C7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0A" w:rsidRDefault="00836F0A" w:rsidP="00836F0A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145" w:rsidRPr="00A05145" w:rsidRDefault="00A05145" w:rsidP="00A0514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0E4C"/>
    <w:multiLevelType w:val="hybridMultilevel"/>
    <w:tmpl w:val="C7CEA704"/>
    <w:lvl w:ilvl="0" w:tplc="CFC8E5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98965CC8">
      <w:numFmt w:val="none"/>
      <w:lvlText w:val=""/>
      <w:lvlJc w:val="left"/>
      <w:pPr>
        <w:tabs>
          <w:tab w:val="num" w:pos="502"/>
        </w:tabs>
        <w:ind w:left="142" w:firstLine="0"/>
      </w:pPr>
    </w:lvl>
    <w:lvl w:ilvl="2" w:tplc="F3768182">
      <w:numFmt w:val="none"/>
      <w:lvlText w:val=""/>
      <w:lvlJc w:val="left"/>
      <w:pPr>
        <w:tabs>
          <w:tab w:val="num" w:pos="502"/>
        </w:tabs>
        <w:ind w:left="142" w:firstLine="0"/>
      </w:pPr>
    </w:lvl>
    <w:lvl w:ilvl="3" w:tplc="D082B0B0">
      <w:numFmt w:val="none"/>
      <w:lvlText w:val=""/>
      <w:lvlJc w:val="left"/>
      <w:pPr>
        <w:tabs>
          <w:tab w:val="num" w:pos="502"/>
        </w:tabs>
        <w:ind w:left="142" w:firstLine="0"/>
      </w:pPr>
    </w:lvl>
    <w:lvl w:ilvl="4" w:tplc="CF069CAA">
      <w:numFmt w:val="none"/>
      <w:lvlText w:val=""/>
      <w:lvlJc w:val="left"/>
      <w:pPr>
        <w:tabs>
          <w:tab w:val="num" w:pos="502"/>
        </w:tabs>
        <w:ind w:left="142" w:firstLine="0"/>
      </w:pPr>
    </w:lvl>
    <w:lvl w:ilvl="5" w:tplc="B212D126">
      <w:numFmt w:val="none"/>
      <w:lvlText w:val=""/>
      <w:lvlJc w:val="left"/>
      <w:pPr>
        <w:tabs>
          <w:tab w:val="num" w:pos="502"/>
        </w:tabs>
        <w:ind w:left="142" w:firstLine="0"/>
      </w:pPr>
    </w:lvl>
    <w:lvl w:ilvl="6" w:tplc="292AABB2">
      <w:numFmt w:val="none"/>
      <w:lvlText w:val=""/>
      <w:lvlJc w:val="left"/>
      <w:pPr>
        <w:tabs>
          <w:tab w:val="num" w:pos="502"/>
        </w:tabs>
        <w:ind w:left="142" w:firstLine="0"/>
      </w:pPr>
    </w:lvl>
    <w:lvl w:ilvl="7" w:tplc="5D54E000">
      <w:numFmt w:val="none"/>
      <w:lvlText w:val=""/>
      <w:lvlJc w:val="left"/>
      <w:pPr>
        <w:tabs>
          <w:tab w:val="num" w:pos="502"/>
        </w:tabs>
        <w:ind w:left="142" w:firstLine="0"/>
      </w:pPr>
    </w:lvl>
    <w:lvl w:ilvl="8" w:tplc="E4B0B82C">
      <w:numFmt w:val="none"/>
      <w:lvlText w:val=""/>
      <w:lvlJc w:val="left"/>
      <w:pPr>
        <w:tabs>
          <w:tab w:val="num" w:pos="502"/>
        </w:tabs>
        <w:ind w:left="142" w:firstLine="0"/>
      </w:pPr>
    </w:lvl>
  </w:abstractNum>
  <w:abstractNum w:abstractNumId="1">
    <w:nsid w:val="2B3F3DEC"/>
    <w:multiLevelType w:val="hybridMultilevel"/>
    <w:tmpl w:val="14DED63A"/>
    <w:lvl w:ilvl="0" w:tplc="0E869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4C2103"/>
    <w:multiLevelType w:val="hybridMultilevel"/>
    <w:tmpl w:val="1FBE1384"/>
    <w:lvl w:ilvl="0" w:tplc="22707A8E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925"/>
    <w:rsid w:val="0000178B"/>
    <w:rsid w:val="00001D77"/>
    <w:rsid w:val="00002465"/>
    <w:rsid w:val="00043214"/>
    <w:rsid w:val="00045394"/>
    <w:rsid w:val="00047F9E"/>
    <w:rsid w:val="00064CCA"/>
    <w:rsid w:val="000A21A4"/>
    <w:rsid w:val="000C29D4"/>
    <w:rsid w:val="000C604F"/>
    <w:rsid w:val="000D055F"/>
    <w:rsid w:val="000D74B3"/>
    <w:rsid w:val="000E6AD9"/>
    <w:rsid w:val="00104C55"/>
    <w:rsid w:val="00114B0E"/>
    <w:rsid w:val="00117A98"/>
    <w:rsid w:val="00132D37"/>
    <w:rsid w:val="001369CD"/>
    <w:rsid w:val="0015228B"/>
    <w:rsid w:val="001631BF"/>
    <w:rsid w:val="0016750C"/>
    <w:rsid w:val="00176A2C"/>
    <w:rsid w:val="00181241"/>
    <w:rsid w:val="00196CD9"/>
    <w:rsid w:val="001A4C6B"/>
    <w:rsid w:val="001B750D"/>
    <w:rsid w:val="001C530F"/>
    <w:rsid w:val="001D5E95"/>
    <w:rsid w:val="001F7825"/>
    <w:rsid w:val="002073E6"/>
    <w:rsid w:val="00211DF6"/>
    <w:rsid w:val="002259D1"/>
    <w:rsid w:val="00230972"/>
    <w:rsid w:val="002338D7"/>
    <w:rsid w:val="002366A7"/>
    <w:rsid w:val="00246BBF"/>
    <w:rsid w:val="00256900"/>
    <w:rsid w:val="00257A8D"/>
    <w:rsid w:val="00262E91"/>
    <w:rsid w:val="00265DD0"/>
    <w:rsid w:val="00296EB1"/>
    <w:rsid w:val="002A14ED"/>
    <w:rsid w:val="002A79F9"/>
    <w:rsid w:val="002E1AB1"/>
    <w:rsid w:val="002E3E09"/>
    <w:rsid w:val="002F0E81"/>
    <w:rsid w:val="00300602"/>
    <w:rsid w:val="00301271"/>
    <w:rsid w:val="00302259"/>
    <w:rsid w:val="003063A9"/>
    <w:rsid w:val="003073A5"/>
    <w:rsid w:val="00307BEE"/>
    <w:rsid w:val="00335C27"/>
    <w:rsid w:val="00341F79"/>
    <w:rsid w:val="003508BE"/>
    <w:rsid w:val="00364041"/>
    <w:rsid w:val="00373D10"/>
    <w:rsid w:val="00386B70"/>
    <w:rsid w:val="0039261D"/>
    <w:rsid w:val="003A07EC"/>
    <w:rsid w:val="003A13E3"/>
    <w:rsid w:val="003A5014"/>
    <w:rsid w:val="003A6420"/>
    <w:rsid w:val="003B62CA"/>
    <w:rsid w:val="00402A11"/>
    <w:rsid w:val="00403738"/>
    <w:rsid w:val="0041552E"/>
    <w:rsid w:val="004321B6"/>
    <w:rsid w:val="00442AED"/>
    <w:rsid w:val="00463E78"/>
    <w:rsid w:val="00464071"/>
    <w:rsid w:val="00473BFB"/>
    <w:rsid w:val="00483E7A"/>
    <w:rsid w:val="00484AE1"/>
    <w:rsid w:val="00487AB5"/>
    <w:rsid w:val="004A4152"/>
    <w:rsid w:val="004B36EA"/>
    <w:rsid w:val="004C1253"/>
    <w:rsid w:val="004E57D6"/>
    <w:rsid w:val="004F29B6"/>
    <w:rsid w:val="00525EE7"/>
    <w:rsid w:val="005305D7"/>
    <w:rsid w:val="0053333C"/>
    <w:rsid w:val="005354C7"/>
    <w:rsid w:val="005548CD"/>
    <w:rsid w:val="00560B33"/>
    <w:rsid w:val="00561DA7"/>
    <w:rsid w:val="005652EE"/>
    <w:rsid w:val="00571F09"/>
    <w:rsid w:val="00573226"/>
    <w:rsid w:val="005765AA"/>
    <w:rsid w:val="005C17FE"/>
    <w:rsid w:val="005D6EFA"/>
    <w:rsid w:val="00622A2D"/>
    <w:rsid w:val="00625702"/>
    <w:rsid w:val="00663869"/>
    <w:rsid w:val="00664063"/>
    <w:rsid w:val="0068684A"/>
    <w:rsid w:val="006955BD"/>
    <w:rsid w:val="006C33D6"/>
    <w:rsid w:val="006C6D32"/>
    <w:rsid w:val="006C7124"/>
    <w:rsid w:val="006E0C76"/>
    <w:rsid w:val="006F44DA"/>
    <w:rsid w:val="00726FEA"/>
    <w:rsid w:val="00727748"/>
    <w:rsid w:val="00744E7F"/>
    <w:rsid w:val="00750952"/>
    <w:rsid w:val="0076220B"/>
    <w:rsid w:val="00763610"/>
    <w:rsid w:val="00763993"/>
    <w:rsid w:val="00772D98"/>
    <w:rsid w:val="00774C7B"/>
    <w:rsid w:val="007828FE"/>
    <w:rsid w:val="007A23E7"/>
    <w:rsid w:val="007B6F29"/>
    <w:rsid w:val="007B7952"/>
    <w:rsid w:val="007C082B"/>
    <w:rsid w:val="007C17BF"/>
    <w:rsid w:val="007E47C5"/>
    <w:rsid w:val="007F2F90"/>
    <w:rsid w:val="00805A82"/>
    <w:rsid w:val="008312AE"/>
    <w:rsid w:val="00836F0A"/>
    <w:rsid w:val="008507AE"/>
    <w:rsid w:val="0087266F"/>
    <w:rsid w:val="00873955"/>
    <w:rsid w:val="0088480C"/>
    <w:rsid w:val="00886A14"/>
    <w:rsid w:val="00887441"/>
    <w:rsid w:val="008947DA"/>
    <w:rsid w:val="00897023"/>
    <w:rsid w:val="008C693E"/>
    <w:rsid w:val="008C7906"/>
    <w:rsid w:val="008D33BD"/>
    <w:rsid w:val="008D64FB"/>
    <w:rsid w:val="008E687C"/>
    <w:rsid w:val="008F7C24"/>
    <w:rsid w:val="009071FD"/>
    <w:rsid w:val="00921C19"/>
    <w:rsid w:val="00926FB4"/>
    <w:rsid w:val="00936FBB"/>
    <w:rsid w:val="009412A8"/>
    <w:rsid w:val="0095529A"/>
    <w:rsid w:val="00974CF3"/>
    <w:rsid w:val="00990E72"/>
    <w:rsid w:val="009B3520"/>
    <w:rsid w:val="009C4243"/>
    <w:rsid w:val="009D5952"/>
    <w:rsid w:val="009D6C62"/>
    <w:rsid w:val="009F40EB"/>
    <w:rsid w:val="00A05145"/>
    <w:rsid w:val="00A06FFA"/>
    <w:rsid w:val="00A14F79"/>
    <w:rsid w:val="00A241F4"/>
    <w:rsid w:val="00A46271"/>
    <w:rsid w:val="00A504D1"/>
    <w:rsid w:val="00A70368"/>
    <w:rsid w:val="00A75808"/>
    <w:rsid w:val="00A76A45"/>
    <w:rsid w:val="00A92353"/>
    <w:rsid w:val="00A9272E"/>
    <w:rsid w:val="00A95A66"/>
    <w:rsid w:val="00AB0D30"/>
    <w:rsid w:val="00AC202E"/>
    <w:rsid w:val="00AC4A63"/>
    <w:rsid w:val="00AC7F46"/>
    <w:rsid w:val="00AD5359"/>
    <w:rsid w:val="00AE54C4"/>
    <w:rsid w:val="00B4256B"/>
    <w:rsid w:val="00B45F2D"/>
    <w:rsid w:val="00B54360"/>
    <w:rsid w:val="00B60C03"/>
    <w:rsid w:val="00B65F38"/>
    <w:rsid w:val="00B67925"/>
    <w:rsid w:val="00B710E6"/>
    <w:rsid w:val="00B71BCE"/>
    <w:rsid w:val="00B74664"/>
    <w:rsid w:val="00B75C3F"/>
    <w:rsid w:val="00B918B9"/>
    <w:rsid w:val="00BC52BF"/>
    <w:rsid w:val="00C17BC4"/>
    <w:rsid w:val="00C2535C"/>
    <w:rsid w:val="00C31B3B"/>
    <w:rsid w:val="00C41A9C"/>
    <w:rsid w:val="00C475C8"/>
    <w:rsid w:val="00C60136"/>
    <w:rsid w:val="00C718C8"/>
    <w:rsid w:val="00C72174"/>
    <w:rsid w:val="00C879C7"/>
    <w:rsid w:val="00C96215"/>
    <w:rsid w:val="00CA1C49"/>
    <w:rsid w:val="00CD3FDF"/>
    <w:rsid w:val="00CD4CA3"/>
    <w:rsid w:val="00CE2C08"/>
    <w:rsid w:val="00CE5359"/>
    <w:rsid w:val="00CE65BD"/>
    <w:rsid w:val="00CF36C3"/>
    <w:rsid w:val="00CF3CF2"/>
    <w:rsid w:val="00D020FA"/>
    <w:rsid w:val="00D03BC8"/>
    <w:rsid w:val="00D107C7"/>
    <w:rsid w:val="00D163AE"/>
    <w:rsid w:val="00D23366"/>
    <w:rsid w:val="00D251DE"/>
    <w:rsid w:val="00D25493"/>
    <w:rsid w:val="00D36629"/>
    <w:rsid w:val="00D4513E"/>
    <w:rsid w:val="00D6085A"/>
    <w:rsid w:val="00D62681"/>
    <w:rsid w:val="00D76800"/>
    <w:rsid w:val="00D81E90"/>
    <w:rsid w:val="00D82030"/>
    <w:rsid w:val="00D86B8C"/>
    <w:rsid w:val="00D906C0"/>
    <w:rsid w:val="00D951FB"/>
    <w:rsid w:val="00D952F2"/>
    <w:rsid w:val="00DA3FEB"/>
    <w:rsid w:val="00DB350C"/>
    <w:rsid w:val="00DE42DF"/>
    <w:rsid w:val="00DF0252"/>
    <w:rsid w:val="00DF0C87"/>
    <w:rsid w:val="00DF1179"/>
    <w:rsid w:val="00E01415"/>
    <w:rsid w:val="00E0485C"/>
    <w:rsid w:val="00E27234"/>
    <w:rsid w:val="00E43C96"/>
    <w:rsid w:val="00E9262E"/>
    <w:rsid w:val="00EB3493"/>
    <w:rsid w:val="00EB46B3"/>
    <w:rsid w:val="00ED2F70"/>
    <w:rsid w:val="00ED578E"/>
    <w:rsid w:val="00EF74EF"/>
    <w:rsid w:val="00F05405"/>
    <w:rsid w:val="00F2718B"/>
    <w:rsid w:val="00F27C08"/>
    <w:rsid w:val="00F27C7C"/>
    <w:rsid w:val="00F32C79"/>
    <w:rsid w:val="00F35346"/>
    <w:rsid w:val="00F509C0"/>
    <w:rsid w:val="00F75E7C"/>
    <w:rsid w:val="00F84C53"/>
    <w:rsid w:val="00F877BA"/>
    <w:rsid w:val="00F9673E"/>
    <w:rsid w:val="00F97CF0"/>
    <w:rsid w:val="00FB48A2"/>
    <w:rsid w:val="00FC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7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64063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0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66406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640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6406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640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6640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64063"/>
    <w:rPr>
      <w:rFonts w:ascii="Calibri" w:eastAsia="Calibri" w:hAnsi="Calibri" w:cs="Times New Roman"/>
    </w:rPr>
  </w:style>
  <w:style w:type="character" w:customStyle="1" w:styleId="key-valueitem-value">
    <w:name w:val="key-value__item-value"/>
    <w:basedOn w:val="a0"/>
    <w:rsid w:val="00664063"/>
  </w:style>
  <w:style w:type="paragraph" w:styleId="a5">
    <w:name w:val="Balloon Text"/>
    <w:basedOn w:val="a"/>
    <w:link w:val="a6"/>
    <w:uiPriority w:val="99"/>
    <w:semiHidden/>
    <w:unhideWhenUsed/>
    <w:rsid w:val="00F32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C79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F782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F7825"/>
    <w:rPr>
      <w:color w:val="0563C1" w:themeColor="hyperlink"/>
      <w:u w:val="single"/>
    </w:rPr>
  </w:style>
  <w:style w:type="paragraph" w:styleId="a9">
    <w:name w:val="caption"/>
    <w:basedOn w:val="a"/>
    <w:next w:val="a"/>
    <w:qFormat/>
    <w:rsid w:val="00C72174"/>
    <w:pPr>
      <w:spacing w:after="0" w:line="240" w:lineRule="auto"/>
      <w:jc w:val="center"/>
    </w:pPr>
    <w:rPr>
      <w:rFonts w:ascii="Times New Roman" w:eastAsia="Times New Roman" w:hAnsi="Times New Roman"/>
      <w:b/>
      <w:spacing w:val="20"/>
      <w:sz w:val="40"/>
      <w:szCs w:val="20"/>
      <w:lang w:eastAsia="ru-RU"/>
    </w:rPr>
  </w:style>
  <w:style w:type="table" w:styleId="aa">
    <w:name w:val="Table Grid"/>
    <w:basedOn w:val="a1"/>
    <w:uiPriority w:val="59"/>
    <w:rsid w:val="0099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0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07C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D1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07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 О. Фенина</dc:creator>
  <cp:lastModifiedBy>Пользователь Windows</cp:lastModifiedBy>
  <cp:revision>41</cp:revision>
  <cp:lastPrinted>2021-04-23T08:35:00Z</cp:lastPrinted>
  <dcterms:created xsi:type="dcterms:W3CDTF">2020-12-28T11:44:00Z</dcterms:created>
  <dcterms:modified xsi:type="dcterms:W3CDTF">2021-04-23T08:40:00Z</dcterms:modified>
  <dc:description>exif_MSED_59237cc5c85fa2544a064e4160d2280f070cf2a8c55b554af7658c5040de4e7f</dc:description>
</cp:coreProperties>
</file>