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E19" w:rsidRPr="00B27E74" w:rsidRDefault="00780E19" w:rsidP="00780E19">
      <w:pPr>
        <w:ind w:left="0" w:firstLine="0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</w:t>
      </w:r>
    </w:p>
    <w:p w:rsidR="00780E19" w:rsidRPr="000C5588" w:rsidRDefault="00084773" w:rsidP="00780E19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490166544" r:id="rId9"/>
        </w:pict>
      </w:r>
    </w:p>
    <w:p w:rsidR="00780E19" w:rsidRPr="000C5588" w:rsidRDefault="00780E19" w:rsidP="00780E19">
      <w:pPr>
        <w:rPr>
          <w:rFonts w:ascii="Arial" w:hAnsi="Arial" w:cs="Arial"/>
          <w:b/>
          <w:spacing w:val="20"/>
          <w:sz w:val="40"/>
        </w:rPr>
      </w:pPr>
    </w:p>
    <w:p w:rsidR="00780E19" w:rsidRPr="000C5588" w:rsidRDefault="00780E19" w:rsidP="00780E19">
      <w:pPr>
        <w:rPr>
          <w:rFonts w:ascii="Arial" w:hAnsi="Arial" w:cs="Arial"/>
          <w:b/>
          <w:spacing w:val="20"/>
          <w:sz w:val="40"/>
        </w:rPr>
      </w:pPr>
    </w:p>
    <w:p w:rsidR="00780E19" w:rsidRPr="000C5588" w:rsidRDefault="00780E19" w:rsidP="00780E19">
      <w:pPr>
        <w:rPr>
          <w:rFonts w:ascii="Arial" w:hAnsi="Arial" w:cs="Arial"/>
          <w:b/>
          <w:spacing w:val="20"/>
          <w:sz w:val="40"/>
        </w:rPr>
      </w:pPr>
    </w:p>
    <w:p w:rsidR="00780E19" w:rsidRPr="008B3981" w:rsidRDefault="00780E19" w:rsidP="00780E19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8B3981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780E19" w:rsidRPr="008B3981" w:rsidRDefault="00780E19" w:rsidP="00780E19">
      <w:pPr>
        <w:pStyle w:val="1"/>
        <w:rPr>
          <w:rFonts w:cs="Arial"/>
          <w:b w:val="0"/>
          <w:sz w:val="36"/>
          <w:szCs w:val="36"/>
        </w:rPr>
      </w:pPr>
      <w:r w:rsidRPr="008B3981">
        <w:rPr>
          <w:rFonts w:cs="Arial"/>
          <w:sz w:val="36"/>
          <w:szCs w:val="36"/>
        </w:rPr>
        <w:t>ПУШКИНСКОГО МУНИЦИПАЛЬНОГО РАЙОНА</w:t>
      </w:r>
    </w:p>
    <w:p w:rsidR="00780E19" w:rsidRPr="008B3981" w:rsidRDefault="00780E19" w:rsidP="00780E19">
      <w:pPr>
        <w:pStyle w:val="1"/>
        <w:rPr>
          <w:rFonts w:cs="Arial"/>
          <w:sz w:val="32"/>
          <w:szCs w:val="32"/>
        </w:rPr>
      </w:pPr>
      <w:r w:rsidRPr="008B3981">
        <w:rPr>
          <w:rFonts w:cs="Arial"/>
          <w:sz w:val="32"/>
          <w:szCs w:val="32"/>
        </w:rPr>
        <w:t>Московской области</w:t>
      </w:r>
    </w:p>
    <w:p w:rsidR="00780E19" w:rsidRPr="008B3981" w:rsidRDefault="00780E19" w:rsidP="00780E19">
      <w:pPr>
        <w:rPr>
          <w:rFonts w:ascii="Arial" w:hAnsi="Arial" w:cs="Arial"/>
        </w:rPr>
      </w:pPr>
    </w:p>
    <w:p w:rsidR="00780E19" w:rsidRPr="008B3981" w:rsidRDefault="00780E19" w:rsidP="00780E19">
      <w:pPr>
        <w:rPr>
          <w:rFonts w:ascii="Arial" w:hAnsi="Arial" w:cs="Arial"/>
        </w:rPr>
      </w:pPr>
    </w:p>
    <w:p w:rsidR="00780E19" w:rsidRPr="008B3981" w:rsidRDefault="00780E19" w:rsidP="00780E19">
      <w:pPr>
        <w:jc w:val="center"/>
        <w:rPr>
          <w:rFonts w:ascii="Arial" w:hAnsi="Arial" w:cs="Arial"/>
        </w:rPr>
      </w:pPr>
      <w:r w:rsidRPr="008B3981">
        <w:rPr>
          <w:rFonts w:ascii="Arial" w:hAnsi="Arial" w:cs="Arial"/>
          <w:b/>
          <w:spacing w:val="20"/>
          <w:sz w:val="40"/>
        </w:rPr>
        <w:t>ПОСТАНОВЛЕНИЕ</w:t>
      </w:r>
    </w:p>
    <w:p w:rsidR="00780E19" w:rsidRPr="008B3981" w:rsidRDefault="00780E19" w:rsidP="00780E19">
      <w:pPr>
        <w:jc w:val="center"/>
        <w:rPr>
          <w:rFonts w:ascii="Arial" w:hAnsi="Arial" w:cs="Arial"/>
          <w:sz w:val="16"/>
        </w:rPr>
      </w:pPr>
    </w:p>
    <w:p w:rsidR="00780E19" w:rsidRPr="008B3981" w:rsidRDefault="00780E19" w:rsidP="00780E19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780E19" w:rsidRPr="008B3981" w:rsidTr="00023879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780E19" w:rsidRPr="008B3981" w:rsidRDefault="00F44355" w:rsidP="009F48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</w:t>
            </w:r>
            <w:r w:rsidR="009F48F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.2015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780E19" w:rsidRPr="008B3981" w:rsidRDefault="00780E19" w:rsidP="00023879">
            <w:pPr>
              <w:ind w:hanging="183"/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</w:tcPr>
          <w:p w:rsidR="00780E19" w:rsidRPr="008B3981" w:rsidRDefault="00780E19" w:rsidP="00023879">
            <w:pPr>
              <w:jc w:val="center"/>
              <w:rPr>
                <w:rFonts w:ascii="Arial" w:hAnsi="Arial" w:cs="Arial"/>
              </w:rPr>
            </w:pPr>
            <w:r w:rsidRPr="008B3981">
              <w:rPr>
                <w:rFonts w:ascii="Arial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780E19" w:rsidRPr="008B3981" w:rsidRDefault="00F44355" w:rsidP="000238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</w:tr>
    </w:tbl>
    <w:p w:rsidR="00780E19" w:rsidRPr="008B3981" w:rsidRDefault="00780E19" w:rsidP="00780E19">
      <w:pPr>
        <w:spacing w:line="360" w:lineRule="auto"/>
        <w:rPr>
          <w:rFonts w:ascii="Arial" w:hAnsi="Arial" w:cs="Arial"/>
          <w:b/>
        </w:rPr>
      </w:pPr>
    </w:p>
    <w:p w:rsidR="00A67C90" w:rsidRPr="008B3981" w:rsidRDefault="00FF0B10" w:rsidP="00510B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B3981">
        <w:rPr>
          <w:rFonts w:ascii="Arial" w:hAnsi="Arial" w:cs="Arial"/>
          <w:b/>
          <w:bCs/>
          <w:sz w:val="24"/>
          <w:szCs w:val="24"/>
        </w:rPr>
        <w:t xml:space="preserve">Об утверждении </w:t>
      </w:r>
      <w:r w:rsidR="00F04BC4" w:rsidRPr="008B3981">
        <w:rPr>
          <w:rFonts w:ascii="Arial" w:hAnsi="Arial" w:cs="Arial"/>
          <w:b/>
          <w:bCs/>
          <w:sz w:val="24"/>
          <w:szCs w:val="24"/>
        </w:rPr>
        <w:t>а</w:t>
      </w:r>
      <w:r w:rsidR="00A67C90" w:rsidRPr="008B3981">
        <w:rPr>
          <w:rFonts w:ascii="Arial" w:hAnsi="Arial" w:cs="Arial"/>
          <w:b/>
          <w:bCs/>
          <w:sz w:val="24"/>
          <w:szCs w:val="24"/>
        </w:rPr>
        <w:t>дминистративн</w:t>
      </w:r>
      <w:r w:rsidR="00F04BC4" w:rsidRPr="008B3981">
        <w:rPr>
          <w:rFonts w:ascii="Arial" w:hAnsi="Arial" w:cs="Arial"/>
          <w:b/>
          <w:bCs/>
          <w:sz w:val="24"/>
          <w:szCs w:val="24"/>
        </w:rPr>
        <w:t>ого</w:t>
      </w:r>
      <w:r w:rsidR="00A67C90" w:rsidRPr="008B3981">
        <w:rPr>
          <w:rFonts w:ascii="Arial" w:hAnsi="Arial" w:cs="Arial"/>
          <w:b/>
          <w:bCs/>
          <w:sz w:val="24"/>
          <w:szCs w:val="24"/>
        </w:rPr>
        <w:t xml:space="preserve"> регламент</w:t>
      </w:r>
      <w:r w:rsidR="00F04BC4" w:rsidRPr="008B3981">
        <w:rPr>
          <w:rFonts w:ascii="Arial" w:hAnsi="Arial" w:cs="Arial"/>
          <w:b/>
          <w:bCs/>
          <w:sz w:val="24"/>
          <w:szCs w:val="24"/>
        </w:rPr>
        <w:t>а</w:t>
      </w:r>
    </w:p>
    <w:p w:rsidR="00A67C90" w:rsidRPr="008B3981" w:rsidRDefault="00A67C90" w:rsidP="00510B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B3981">
        <w:rPr>
          <w:rFonts w:ascii="Arial" w:hAnsi="Arial" w:cs="Arial"/>
          <w:b/>
          <w:bCs/>
          <w:sz w:val="24"/>
          <w:szCs w:val="24"/>
        </w:rPr>
        <w:t>по осуществлению муниципального жилищного контроля</w:t>
      </w:r>
    </w:p>
    <w:p w:rsidR="00FF0B10" w:rsidRPr="008B3981" w:rsidRDefault="00A67C90" w:rsidP="00510B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B3981">
        <w:rPr>
          <w:rFonts w:ascii="Arial" w:hAnsi="Arial" w:cs="Arial"/>
          <w:b/>
          <w:bCs/>
          <w:sz w:val="24"/>
          <w:szCs w:val="24"/>
        </w:rPr>
        <w:t>на территории городского поселения Пушкино</w:t>
      </w:r>
    </w:p>
    <w:p w:rsidR="00780E19" w:rsidRPr="008B3981" w:rsidRDefault="00780E19" w:rsidP="00026266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6266" w:rsidRPr="008B3981" w:rsidRDefault="00026266" w:rsidP="00026266">
      <w:pPr>
        <w:spacing w:line="276" w:lineRule="auto"/>
        <w:jc w:val="both"/>
        <w:rPr>
          <w:rFonts w:ascii="Arial" w:hAnsi="Arial" w:cs="Arial"/>
          <w:b/>
        </w:rPr>
      </w:pPr>
    </w:p>
    <w:p w:rsidR="00A67C90" w:rsidRPr="008B3981" w:rsidRDefault="00A67C90" w:rsidP="008B3981">
      <w:pPr>
        <w:spacing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8B3981">
        <w:rPr>
          <w:rFonts w:ascii="Arial" w:eastAsia="Calibri" w:hAnsi="Arial" w:cs="Arial"/>
          <w:sz w:val="24"/>
          <w:szCs w:val="24"/>
        </w:rPr>
        <w:t xml:space="preserve">В соответствии с </w:t>
      </w:r>
      <w:r w:rsidR="00627BC5" w:rsidRPr="008B3981">
        <w:rPr>
          <w:rFonts w:ascii="Arial" w:eastAsia="Calibri" w:hAnsi="Arial" w:cs="Arial"/>
          <w:sz w:val="24"/>
          <w:szCs w:val="24"/>
        </w:rPr>
        <w:t xml:space="preserve">Жилищным кодексом Российской Федерации, </w:t>
      </w:r>
      <w:r w:rsidRPr="008B3981">
        <w:rPr>
          <w:rFonts w:ascii="Arial" w:eastAsia="Calibri" w:hAnsi="Arial" w:cs="Arial"/>
          <w:sz w:val="24"/>
          <w:szCs w:val="24"/>
        </w:rPr>
        <w:t>Федеральным законом от 06.10.2003 № 131-Ф</w:t>
      </w:r>
      <w:r w:rsidR="00631104" w:rsidRPr="008B3981">
        <w:rPr>
          <w:rFonts w:ascii="Arial" w:eastAsia="Calibri" w:hAnsi="Arial" w:cs="Arial"/>
          <w:sz w:val="24"/>
          <w:szCs w:val="24"/>
        </w:rPr>
        <w:t>З</w:t>
      </w:r>
      <w:r w:rsidRPr="008B3981">
        <w:rPr>
          <w:rFonts w:ascii="Arial" w:eastAsia="Calibri" w:hAnsi="Arial" w:cs="Arial"/>
          <w:sz w:val="24"/>
          <w:szCs w:val="24"/>
        </w:rPr>
        <w:t xml:space="preserve"> «Об общих принципах организации местного самоупра</w:t>
      </w:r>
      <w:r w:rsidR="00627BC5" w:rsidRPr="008B3981">
        <w:rPr>
          <w:rFonts w:ascii="Arial" w:eastAsia="Calibri" w:hAnsi="Arial" w:cs="Arial"/>
          <w:sz w:val="24"/>
          <w:szCs w:val="24"/>
        </w:rPr>
        <w:t>вления в Российской Федерации»,</w:t>
      </w:r>
      <w:r w:rsidRPr="008B3981">
        <w:rPr>
          <w:rFonts w:ascii="Arial" w:eastAsia="Calibri" w:hAnsi="Arial" w:cs="Arial"/>
          <w:sz w:val="24"/>
          <w:szCs w:val="24"/>
        </w:rPr>
        <w:t xml:space="preserve"> Федеральным законом от 26.12.2008 </w:t>
      </w:r>
      <w:r w:rsidR="008B3981">
        <w:rPr>
          <w:rFonts w:ascii="Arial" w:eastAsia="Calibri" w:hAnsi="Arial" w:cs="Arial"/>
          <w:sz w:val="24"/>
          <w:szCs w:val="24"/>
        </w:rPr>
        <w:t xml:space="preserve">            </w:t>
      </w:r>
      <w:r w:rsidRPr="008B3981">
        <w:rPr>
          <w:rFonts w:ascii="Arial" w:eastAsia="Calibri" w:hAnsi="Arial" w:cs="Arial"/>
          <w:sz w:val="24"/>
          <w:szCs w:val="24"/>
        </w:rPr>
        <w:t>№ 294-ФЗ</w:t>
      </w:r>
      <w:r w:rsidR="00627BC5" w:rsidRPr="008B3981">
        <w:rPr>
          <w:rFonts w:ascii="Arial" w:eastAsia="Calibri" w:hAnsi="Arial" w:cs="Arial"/>
          <w:sz w:val="24"/>
          <w:szCs w:val="24"/>
        </w:rPr>
        <w:t xml:space="preserve"> </w:t>
      </w:r>
      <w:r w:rsidRPr="008B3981">
        <w:rPr>
          <w:rFonts w:ascii="Arial" w:eastAsia="Calibri" w:hAnsi="Arial" w:cs="Arial"/>
          <w:sz w:val="24"/>
          <w:szCs w:val="24"/>
        </w:rPr>
        <w:t xml:space="preserve">«О защите прав юридических лиц и индивидуальных предпринимателей </w:t>
      </w:r>
      <w:r w:rsidR="004A7D07" w:rsidRPr="008B3981">
        <w:rPr>
          <w:rFonts w:ascii="Arial" w:eastAsia="Calibri" w:hAnsi="Arial" w:cs="Arial"/>
          <w:sz w:val="24"/>
          <w:szCs w:val="24"/>
        </w:rPr>
        <w:t xml:space="preserve">                            </w:t>
      </w:r>
      <w:r w:rsidRPr="008B3981">
        <w:rPr>
          <w:rFonts w:ascii="Arial" w:eastAsia="Calibri" w:hAnsi="Arial" w:cs="Arial"/>
          <w:sz w:val="24"/>
          <w:szCs w:val="24"/>
        </w:rPr>
        <w:t>при осуществлении государственного контроля (надз</w:t>
      </w:r>
      <w:r w:rsidR="003A113F" w:rsidRPr="008B3981">
        <w:rPr>
          <w:rFonts w:ascii="Arial" w:eastAsia="Calibri" w:hAnsi="Arial" w:cs="Arial"/>
          <w:sz w:val="24"/>
          <w:szCs w:val="24"/>
        </w:rPr>
        <w:t>ора) и муниципального контроля»,</w:t>
      </w:r>
      <w:r w:rsidRPr="008B3981">
        <w:rPr>
          <w:rFonts w:ascii="Arial" w:eastAsia="Calibri" w:hAnsi="Arial" w:cs="Arial"/>
          <w:sz w:val="24"/>
          <w:szCs w:val="24"/>
        </w:rPr>
        <w:t xml:space="preserve"> Федеральным законом от 02.05.2006 № 59-ФЗ «О порядке рассмотрения обращений граждан Российской Федерации», Постановлением Правительства РФ от 30.06.2010</w:t>
      </w:r>
      <w:r w:rsidR="009C19B7" w:rsidRPr="008B3981">
        <w:rPr>
          <w:rFonts w:ascii="Arial" w:eastAsia="Calibri" w:hAnsi="Arial" w:cs="Arial"/>
          <w:sz w:val="24"/>
          <w:szCs w:val="24"/>
        </w:rPr>
        <w:t xml:space="preserve"> </w:t>
      </w:r>
      <w:r w:rsidR="008B3981">
        <w:rPr>
          <w:rFonts w:ascii="Arial" w:eastAsia="Calibri" w:hAnsi="Arial" w:cs="Arial"/>
          <w:sz w:val="24"/>
          <w:szCs w:val="24"/>
        </w:rPr>
        <w:t xml:space="preserve">       </w:t>
      </w:r>
      <w:r w:rsidRPr="008B3981">
        <w:rPr>
          <w:rFonts w:ascii="Arial" w:eastAsia="Calibri" w:hAnsi="Arial" w:cs="Arial"/>
          <w:sz w:val="24"/>
          <w:szCs w:val="24"/>
        </w:rPr>
        <w:t>№ 489</w:t>
      </w:r>
      <w:proofErr w:type="gramEnd"/>
      <w:r w:rsidR="004A7D07" w:rsidRPr="008B3981">
        <w:rPr>
          <w:rFonts w:ascii="Arial" w:eastAsia="Calibri" w:hAnsi="Arial" w:cs="Arial"/>
          <w:sz w:val="24"/>
          <w:szCs w:val="24"/>
        </w:rPr>
        <w:t xml:space="preserve"> "</w:t>
      </w:r>
      <w:proofErr w:type="gramStart"/>
      <w:r w:rsidR="004A7D07" w:rsidRPr="008B3981">
        <w:rPr>
          <w:rFonts w:ascii="Arial" w:eastAsia="Calibri" w:hAnsi="Arial" w:cs="Arial"/>
          <w:sz w:val="24"/>
          <w:szCs w:val="24"/>
        </w:rPr>
        <w:t>Об утверждении Правил подготовки органами государственного контроля (надзора)</w:t>
      </w:r>
      <w:r w:rsidR="009C19B7" w:rsidRPr="008B3981">
        <w:rPr>
          <w:rFonts w:ascii="Arial" w:eastAsia="Calibri" w:hAnsi="Arial" w:cs="Arial"/>
          <w:sz w:val="24"/>
          <w:szCs w:val="24"/>
        </w:rPr>
        <w:t xml:space="preserve"> </w:t>
      </w:r>
      <w:r w:rsidR="004A7D07" w:rsidRPr="008B3981">
        <w:rPr>
          <w:rFonts w:ascii="Arial" w:eastAsia="Calibri" w:hAnsi="Arial" w:cs="Arial"/>
          <w:sz w:val="24"/>
          <w:szCs w:val="24"/>
        </w:rPr>
        <w:t>и органами муниципального контроля ежегодных планов проведения плановых проверок юридических лиц и индивидуальных предпринимателей"</w:t>
      </w:r>
      <w:r w:rsidRPr="008B3981">
        <w:rPr>
          <w:rFonts w:ascii="Arial" w:eastAsia="Calibri" w:hAnsi="Arial" w:cs="Arial"/>
          <w:sz w:val="24"/>
          <w:szCs w:val="24"/>
        </w:rPr>
        <w:t>,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="008B3981" w:rsidRPr="008B3981">
        <w:rPr>
          <w:rFonts w:ascii="Arial" w:eastAsia="Calibri" w:hAnsi="Arial" w:cs="Arial"/>
          <w:sz w:val="24"/>
          <w:szCs w:val="24"/>
        </w:rPr>
        <w:t>Приказом Минэкономразвития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="008B3981" w:rsidRPr="008B3981">
        <w:rPr>
          <w:rFonts w:ascii="Arial" w:eastAsia="Calibri" w:hAnsi="Arial" w:cs="Arial"/>
          <w:sz w:val="24"/>
          <w:szCs w:val="24"/>
        </w:rPr>
        <w:t>России от 30.04.2009 № 141 "О реализации положений Федерального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="008B3981" w:rsidRPr="008B3981">
        <w:rPr>
          <w:rFonts w:ascii="Arial" w:eastAsia="Calibri" w:hAnsi="Arial" w:cs="Arial"/>
          <w:sz w:val="24"/>
          <w:szCs w:val="24"/>
        </w:rPr>
        <w:t>закона "О защите прав юридических лиц и индивидуальных предпринимателей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="008B3981" w:rsidRPr="008B3981">
        <w:rPr>
          <w:rFonts w:ascii="Arial" w:eastAsia="Calibri" w:hAnsi="Arial" w:cs="Arial"/>
          <w:sz w:val="24"/>
          <w:szCs w:val="24"/>
        </w:rPr>
        <w:t xml:space="preserve">при осуществлении государственного контроля (надзора) </w:t>
      </w:r>
      <w:r w:rsidR="008B3981">
        <w:rPr>
          <w:rFonts w:ascii="Arial" w:eastAsia="Calibri" w:hAnsi="Arial" w:cs="Arial"/>
          <w:sz w:val="24"/>
          <w:szCs w:val="24"/>
        </w:rPr>
        <w:t xml:space="preserve">                     </w:t>
      </w:r>
      <w:r w:rsidR="008B3981" w:rsidRPr="008B3981">
        <w:rPr>
          <w:rFonts w:ascii="Arial" w:eastAsia="Calibri" w:hAnsi="Arial" w:cs="Arial"/>
          <w:sz w:val="24"/>
          <w:szCs w:val="24"/>
        </w:rPr>
        <w:t>и муниципального контроля",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Pr="008B3981">
        <w:rPr>
          <w:rFonts w:ascii="Arial" w:eastAsia="Calibri" w:hAnsi="Arial" w:cs="Arial"/>
          <w:sz w:val="24"/>
          <w:szCs w:val="24"/>
        </w:rPr>
        <w:t>Законом Московской области</w:t>
      </w:r>
      <w:r w:rsidR="008B3981">
        <w:rPr>
          <w:rFonts w:ascii="Arial" w:eastAsia="Calibri" w:hAnsi="Arial" w:cs="Arial"/>
          <w:sz w:val="24"/>
          <w:szCs w:val="24"/>
        </w:rPr>
        <w:t xml:space="preserve"> </w:t>
      </w:r>
      <w:r w:rsidRPr="008B3981">
        <w:rPr>
          <w:rFonts w:ascii="Arial" w:eastAsia="Calibri" w:hAnsi="Arial" w:cs="Arial"/>
          <w:sz w:val="24"/>
          <w:szCs w:val="24"/>
        </w:rPr>
        <w:t>от 05.10.2006 № 164/2006-03 «О рассмотрении обращений граждан</w:t>
      </w:r>
      <w:proofErr w:type="gramEnd"/>
      <w:r w:rsidRPr="008B3981">
        <w:rPr>
          <w:rFonts w:ascii="Arial" w:eastAsia="Calibri" w:hAnsi="Arial" w:cs="Arial"/>
          <w:sz w:val="24"/>
          <w:szCs w:val="24"/>
        </w:rPr>
        <w:t xml:space="preserve">», </w:t>
      </w:r>
      <w:r w:rsidR="00627BC5" w:rsidRPr="008B3981">
        <w:rPr>
          <w:rFonts w:ascii="Arial" w:eastAsia="Calibri" w:hAnsi="Arial" w:cs="Arial"/>
          <w:sz w:val="24"/>
          <w:szCs w:val="24"/>
        </w:rPr>
        <w:t xml:space="preserve">Законом Московской области от 11.10.2012 </w:t>
      </w:r>
      <w:r w:rsidR="008B3981">
        <w:rPr>
          <w:rFonts w:ascii="Arial" w:eastAsia="Calibri" w:hAnsi="Arial" w:cs="Arial"/>
          <w:sz w:val="24"/>
          <w:szCs w:val="24"/>
        </w:rPr>
        <w:t xml:space="preserve">        </w:t>
      </w:r>
      <w:r w:rsidR="00627BC5" w:rsidRPr="008B3981">
        <w:rPr>
          <w:rFonts w:ascii="Arial" w:eastAsia="Calibri" w:hAnsi="Arial" w:cs="Arial"/>
          <w:sz w:val="24"/>
          <w:szCs w:val="24"/>
        </w:rPr>
        <w:t xml:space="preserve">№ 148/2012-03 «Об отдельных вопросах осуществления муниципального жилищного контроля на территории Московской области», </w:t>
      </w:r>
      <w:r w:rsidR="00F97B12" w:rsidRPr="008B3981">
        <w:rPr>
          <w:rFonts w:ascii="Arial" w:hAnsi="Arial" w:cs="Arial"/>
          <w:sz w:val="24"/>
          <w:szCs w:val="24"/>
        </w:rPr>
        <w:t>Уставом Пушкинского муниципального района Московской области</w:t>
      </w:r>
      <w:r w:rsidR="00F97B12">
        <w:rPr>
          <w:rFonts w:ascii="Arial" w:hAnsi="Arial" w:cs="Arial"/>
          <w:sz w:val="24"/>
          <w:szCs w:val="24"/>
        </w:rPr>
        <w:t>,</w:t>
      </w:r>
      <w:r w:rsidR="00F97B12" w:rsidRPr="008B3981">
        <w:rPr>
          <w:rFonts w:ascii="Arial" w:eastAsia="Calibri" w:hAnsi="Arial" w:cs="Arial"/>
          <w:sz w:val="24"/>
          <w:szCs w:val="24"/>
        </w:rPr>
        <w:t xml:space="preserve"> </w:t>
      </w:r>
      <w:r w:rsidR="00627BC5" w:rsidRPr="008B3981">
        <w:rPr>
          <w:rFonts w:ascii="Arial" w:eastAsia="Calibri" w:hAnsi="Arial" w:cs="Arial"/>
          <w:sz w:val="24"/>
          <w:szCs w:val="24"/>
        </w:rPr>
        <w:t>Решением Совета депутатов города Пушкино от 25.12.2014 №</w:t>
      </w:r>
      <w:r w:rsidR="003A113F" w:rsidRPr="008B3981">
        <w:rPr>
          <w:rFonts w:ascii="Arial" w:eastAsia="Calibri" w:hAnsi="Arial" w:cs="Arial"/>
          <w:sz w:val="24"/>
          <w:szCs w:val="24"/>
        </w:rPr>
        <w:t xml:space="preserve"> </w:t>
      </w:r>
      <w:r w:rsidR="00627BC5" w:rsidRPr="008B3981">
        <w:rPr>
          <w:rFonts w:ascii="Arial" w:eastAsia="Calibri" w:hAnsi="Arial" w:cs="Arial"/>
          <w:sz w:val="24"/>
          <w:szCs w:val="24"/>
        </w:rPr>
        <w:t xml:space="preserve">36/5/3 «О возложении полномочий администрации городского поселения Пушкино </w:t>
      </w:r>
      <w:r w:rsidR="00F97B12">
        <w:rPr>
          <w:rFonts w:ascii="Arial" w:eastAsia="Calibri" w:hAnsi="Arial" w:cs="Arial"/>
          <w:sz w:val="24"/>
          <w:szCs w:val="24"/>
        </w:rPr>
        <w:t xml:space="preserve">    </w:t>
      </w:r>
      <w:r w:rsidR="00627BC5" w:rsidRPr="008B3981">
        <w:rPr>
          <w:rFonts w:ascii="Arial" w:eastAsia="Calibri" w:hAnsi="Arial" w:cs="Arial"/>
          <w:sz w:val="24"/>
          <w:szCs w:val="24"/>
        </w:rPr>
        <w:t>на администрацию Пушкинского муниципального района»,</w:t>
      </w:r>
      <w:r w:rsidR="00627BC5" w:rsidRPr="008B3981">
        <w:rPr>
          <w:rFonts w:ascii="Arial" w:hAnsi="Arial" w:cs="Arial"/>
          <w:sz w:val="24"/>
          <w:szCs w:val="24"/>
        </w:rPr>
        <w:t xml:space="preserve"> </w:t>
      </w:r>
    </w:p>
    <w:p w:rsidR="00780E19" w:rsidRPr="008B3981" w:rsidRDefault="00780E19" w:rsidP="00780E19">
      <w:pPr>
        <w:spacing w:line="276" w:lineRule="auto"/>
        <w:ind w:firstLine="708"/>
        <w:jc w:val="both"/>
        <w:rPr>
          <w:rFonts w:ascii="Arial" w:hAnsi="Arial" w:cs="Arial"/>
          <w:color w:val="000000"/>
        </w:rPr>
      </w:pPr>
    </w:p>
    <w:p w:rsidR="00780E19" w:rsidRPr="008B3981" w:rsidRDefault="00780E19" w:rsidP="008B3981">
      <w:pPr>
        <w:spacing w:line="276" w:lineRule="auto"/>
        <w:ind w:left="0"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B3981">
        <w:rPr>
          <w:rFonts w:ascii="Arial" w:hAnsi="Arial" w:cs="Arial"/>
          <w:b/>
          <w:color w:val="000000"/>
          <w:sz w:val="24"/>
          <w:szCs w:val="24"/>
        </w:rPr>
        <w:t>Постановляю:</w:t>
      </w:r>
    </w:p>
    <w:p w:rsidR="00780E19" w:rsidRPr="008B3981" w:rsidRDefault="00780E19" w:rsidP="008B3981">
      <w:pPr>
        <w:spacing w:line="276" w:lineRule="auto"/>
        <w:ind w:left="0" w:hanging="180"/>
        <w:jc w:val="center"/>
        <w:rPr>
          <w:rFonts w:ascii="Arial" w:hAnsi="Arial" w:cs="Arial"/>
          <w:b/>
          <w:color w:val="000000"/>
        </w:rPr>
      </w:pPr>
    </w:p>
    <w:p w:rsidR="0025796D" w:rsidRPr="008B3981" w:rsidRDefault="006258A4" w:rsidP="006258A4">
      <w:pPr>
        <w:tabs>
          <w:tab w:val="left" w:pos="1134"/>
        </w:tabs>
        <w:spacing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1. </w:t>
      </w:r>
      <w:r w:rsidR="0025796D" w:rsidRPr="008B3981">
        <w:rPr>
          <w:rFonts w:ascii="Arial" w:eastAsia="Calibri" w:hAnsi="Arial" w:cs="Arial"/>
          <w:color w:val="000000"/>
          <w:sz w:val="24"/>
          <w:szCs w:val="24"/>
        </w:rPr>
        <w:t>Утвердить  «</w:t>
      </w:r>
      <w:r w:rsidR="00A67C90" w:rsidRPr="008B3981">
        <w:rPr>
          <w:rFonts w:ascii="Arial" w:eastAsia="Calibri" w:hAnsi="Arial" w:cs="Arial"/>
          <w:color w:val="000000"/>
          <w:sz w:val="24"/>
          <w:szCs w:val="24"/>
        </w:rPr>
        <w:t xml:space="preserve">Административный регламент </w:t>
      </w:r>
      <w:r w:rsidR="00B60F11">
        <w:rPr>
          <w:rFonts w:ascii="Arial" w:eastAsia="Calibri" w:hAnsi="Arial" w:cs="Arial"/>
          <w:color w:val="000000"/>
          <w:sz w:val="24"/>
          <w:szCs w:val="24"/>
        </w:rPr>
        <w:t>по осуществлению муниципального жилищного контроля на территории городского поселения Пушкино».</w:t>
      </w:r>
    </w:p>
    <w:p w:rsidR="004A7D07" w:rsidRDefault="004A7D07" w:rsidP="00D80FA3">
      <w:pPr>
        <w:tabs>
          <w:tab w:val="left" w:pos="851"/>
        </w:tabs>
        <w:spacing w:line="276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60926" w:rsidRPr="008B3981" w:rsidRDefault="00E60926" w:rsidP="00D80FA3">
      <w:pPr>
        <w:tabs>
          <w:tab w:val="left" w:pos="851"/>
        </w:tabs>
        <w:spacing w:line="276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6F04" w:rsidRDefault="00A54373" w:rsidP="006258A4">
      <w:pPr>
        <w:tabs>
          <w:tab w:val="left" w:pos="851"/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>Признать утратившим</w:t>
      </w:r>
      <w:r w:rsidR="00366A53">
        <w:rPr>
          <w:rFonts w:ascii="Arial" w:eastAsia="Calibri" w:hAnsi="Arial" w:cs="Arial"/>
          <w:color w:val="000000"/>
          <w:sz w:val="24"/>
          <w:szCs w:val="24"/>
        </w:rPr>
        <w:t>и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 xml:space="preserve"> силу постановления </w:t>
      </w:r>
      <w:r w:rsidR="006258A4" w:rsidRPr="008B3981">
        <w:rPr>
          <w:rFonts w:ascii="Arial" w:eastAsia="Calibri" w:hAnsi="Arial" w:cs="Arial"/>
          <w:color w:val="000000"/>
          <w:sz w:val="24"/>
          <w:szCs w:val="24"/>
        </w:rPr>
        <w:t xml:space="preserve">администрации 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 xml:space="preserve">города </w:t>
      </w:r>
      <w:r w:rsidR="006258A4" w:rsidRPr="008B3981">
        <w:rPr>
          <w:rFonts w:ascii="Arial" w:eastAsia="Calibri" w:hAnsi="Arial" w:cs="Arial"/>
          <w:color w:val="000000"/>
          <w:sz w:val="24"/>
          <w:szCs w:val="24"/>
        </w:rPr>
        <w:t>Пушкин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>о</w:t>
      </w:r>
      <w:r w:rsidR="006258A4" w:rsidRPr="008B3981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 xml:space="preserve">       от 08.02.2013 № 39 «Об утверждении административного регламента по осуществлению муниципального жилищного контроля», от 05</w:t>
      </w:r>
      <w:r w:rsidR="00786F04">
        <w:rPr>
          <w:rFonts w:ascii="Arial" w:eastAsia="Calibri" w:hAnsi="Arial" w:cs="Arial"/>
          <w:color w:val="000000"/>
          <w:sz w:val="24"/>
          <w:szCs w:val="24"/>
        </w:rPr>
        <w:t>.06.2013 № 176</w:t>
      </w:r>
      <w:r w:rsidR="006258A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786F04">
        <w:rPr>
          <w:rFonts w:ascii="Arial" w:eastAsia="Calibri" w:hAnsi="Arial" w:cs="Arial"/>
          <w:color w:val="000000"/>
          <w:sz w:val="24"/>
          <w:szCs w:val="24"/>
        </w:rPr>
        <w:t>«О внесении изменений        в постановление администрации города Пушкино от  08.02.2013 № 39 «Об утверждении административного регламента по осуществлению муниципального жилищного контроля».</w:t>
      </w:r>
    </w:p>
    <w:p w:rsidR="0025796D" w:rsidRPr="008B3981" w:rsidRDefault="006258A4" w:rsidP="006258A4">
      <w:pPr>
        <w:tabs>
          <w:tab w:val="left" w:pos="851"/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3</w:t>
      </w:r>
      <w:r w:rsidR="00A54373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4A7D07" w:rsidRPr="008B3981">
        <w:rPr>
          <w:rFonts w:ascii="Arial" w:eastAsia="Calibri" w:hAnsi="Arial" w:cs="Arial"/>
          <w:color w:val="000000"/>
          <w:sz w:val="24"/>
          <w:szCs w:val="24"/>
        </w:rPr>
        <w:t>Управлению делами администрации Пушкинского муниципального района опубликовать настоящее постановление с приложением в межмуниципальной газете Пушкинского района «Маяк». Отделу информационных технологий и телекоммуникаций управления территориальной безопасности администрации Пушкинского муниципального района разместить на официальном сайте администрации Пушкинского муниципального района Московской области в сети «Интернет» (</w:t>
      </w:r>
      <w:proofErr w:type="spellStart"/>
      <w:r w:rsidR="004A7D07" w:rsidRPr="008B3981">
        <w:rPr>
          <w:rFonts w:ascii="Arial" w:eastAsia="Calibri" w:hAnsi="Arial" w:cs="Arial"/>
          <w:color w:val="000000"/>
          <w:sz w:val="24"/>
          <w:szCs w:val="24"/>
        </w:rPr>
        <w:t>www.adm-pushkino.ru</w:t>
      </w:r>
      <w:proofErr w:type="spellEnd"/>
      <w:r w:rsidR="004A7D07" w:rsidRPr="008B3981">
        <w:rPr>
          <w:rFonts w:ascii="Arial" w:eastAsia="Calibri" w:hAnsi="Arial" w:cs="Arial"/>
          <w:color w:val="000000"/>
          <w:sz w:val="24"/>
          <w:szCs w:val="24"/>
        </w:rPr>
        <w:t>).</w:t>
      </w:r>
    </w:p>
    <w:p w:rsidR="0025796D" w:rsidRPr="008B3981" w:rsidRDefault="006258A4" w:rsidP="00A54373">
      <w:pPr>
        <w:tabs>
          <w:tab w:val="left" w:pos="709"/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4</w:t>
      </w:r>
      <w:r w:rsidR="0025796D" w:rsidRPr="008B3981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A5437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gramStart"/>
      <w:r w:rsidR="0025796D" w:rsidRPr="008B3981">
        <w:rPr>
          <w:rFonts w:ascii="Arial" w:eastAsia="Calibri" w:hAnsi="Arial" w:cs="Arial"/>
          <w:color w:val="000000"/>
          <w:sz w:val="24"/>
          <w:szCs w:val="24"/>
        </w:rPr>
        <w:t>Контроль за</w:t>
      </w:r>
      <w:proofErr w:type="gramEnd"/>
      <w:r w:rsidR="0025796D" w:rsidRPr="008B3981">
        <w:rPr>
          <w:rFonts w:ascii="Arial" w:eastAsia="Calibri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DD172C" w:rsidRPr="008B3981" w:rsidRDefault="00DD172C" w:rsidP="00320952">
      <w:pPr>
        <w:spacing w:line="276" w:lineRule="auto"/>
        <w:ind w:left="0" w:firstLine="0"/>
        <w:rPr>
          <w:rFonts w:ascii="Arial" w:hAnsi="Arial" w:cs="Arial"/>
          <w:b/>
          <w:i/>
          <w:sz w:val="28"/>
          <w:szCs w:val="28"/>
        </w:rPr>
      </w:pPr>
    </w:p>
    <w:p w:rsidR="008F06EE" w:rsidRPr="008B3981" w:rsidRDefault="00D9262D" w:rsidP="006258A4">
      <w:pPr>
        <w:tabs>
          <w:tab w:val="left" w:pos="851"/>
        </w:tabs>
        <w:spacing w:line="276" w:lineRule="auto"/>
        <w:ind w:left="0" w:firstLine="0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       </w:t>
      </w:r>
    </w:p>
    <w:p w:rsidR="008F06EE" w:rsidRPr="008B3981" w:rsidRDefault="00D9262D" w:rsidP="008B3981">
      <w:pPr>
        <w:tabs>
          <w:tab w:val="left" w:pos="567"/>
        </w:tabs>
        <w:spacing w:line="276" w:lineRule="auto"/>
        <w:ind w:left="0" w:firstLine="0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="008F06EE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Руководитель администрации </w:t>
      </w:r>
    </w:p>
    <w:p w:rsidR="008F06EE" w:rsidRPr="008B3981" w:rsidRDefault="008B3981" w:rsidP="008B3981">
      <w:pPr>
        <w:tabs>
          <w:tab w:val="left" w:pos="567"/>
        </w:tabs>
        <w:spacing w:line="276" w:lineRule="auto"/>
        <w:ind w:left="0" w:firstLine="0"/>
        <w:rPr>
          <w:rFonts w:ascii="Arial" w:eastAsia="Times New Roman" w:hAnsi="Arial" w:cs="Arial"/>
          <w:sz w:val="24"/>
          <w:szCs w:val="28"/>
          <w:lang w:eastAsia="ru-RU"/>
        </w:rPr>
      </w:pPr>
      <w:r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="009C19B7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Пушкинского </w:t>
      </w:r>
      <w:r w:rsidR="008F06EE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муниципального района                                   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   </w:t>
      </w:r>
      <w:r w:rsidR="008F06EE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 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   </w:t>
      </w:r>
      <w:r w:rsidR="008F06EE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М.С. </w:t>
      </w:r>
      <w:proofErr w:type="spellStart"/>
      <w:r w:rsidR="008F06EE" w:rsidRPr="008B3981">
        <w:rPr>
          <w:rFonts w:ascii="Arial" w:eastAsia="Times New Roman" w:hAnsi="Arial" w:cs="Arial"/>
          <w:b/>
          <w:sz w:val="24"/>
          <w:szCs w:val="28"/>
          <w:lang w:eastAsia="ru-RU"/>
        </w:rPr>
        <w:t>Смайловская</w:t>
      </w:r>
      <w:proofErr w:type="spellEnd"/>
    </w:p>
    <w:p w:rsidR="00D052EE" w:rsidRPr="008B3981" w:rsidRDefault="00D052EE" w:rsidP="008F06EE">
      <w:pPr>
        <w:spacing w:line="276" w:lineRule="auto"/>
        <w:ind w:left="567" w:firstLine="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44355" w:rsidRPr="00F44355" w:rsidRDefault="00F44355" w:rsidP="00F44355">
      <w:pPr>
        <w:tabs>
          <w:tab w:val="left" w:pos="567"/>
        </w:tabs>
        <w:spacing w:line="276" w:lineRule="auto"/>
        <w:ind w:left="0" w:firstLine="0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F44355">
        <w:rPr>
          <w:rFonts w:ascii="Arial" w:eastAsia="Times New Roman" w:hAnsi="Arial" w:cs="Arial"/>
          <w:b/>
          <w:sz w:val="24"/>
          <w:szCs w:val="28"/>
          <w:lang w:eastAsia="ru-RU"/>
        </w:rPr>
        <w:t>Верно:</w:t>
      </w:r>
    </w:p>
    <w:p w:rsidR="00F44355" w:rsidRPr="00F44355" w:rsidRDefault="00F44355" w:rsidP="00F44355">
      <w:pPr>
        <w:tabs>
          <w:tab w:val="left" w:pos="567"/>
        </w:tabs>
        <w:spacing w:line="276" w:lineRule="auto"/>
        <w:ind w:left="0" w:firstLine="0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F44355">
        <w:rPr>
          <w:rFonts w:ascii="Arial" w:eastAsia="Times New Roman" w:hAnsi="Arial" w:cs="Arial"/>
          <w:b/>
          <w:sz w:val="24"/>
          <w:szCs w:val="28"/>
          <w:lang w:eastAsia="ru-RU"/>
        </w:rPr>
        <w:t>Начальник Управления</w:t>
      </w:r>
    </w:p>
    <w:p w:rsidR="00F44355" w:rsidRPr="00F44355" w:rsidRDefault="00F44355" w:rsidP="00F44355">
      <w:pPr>
        <w:tabs>
          <w:tab w:val="left" w:pos="567"/>
        </w:tabs>
        <w:spacing w:line="276" w:lineRule="auto"/>
        <w:ind w:left="0" w:firstLine="0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F4435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делами администрации                                                             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Pr="00F4435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            Е.Д. </w:t>
      </w:r>
      <w:proofErr w:type="spellStart"/>
      <w:r w:rsidRPr="00F44355">
        <w:rPr>
          <w:rFonts w:ascii="Arial" w:eastAsia="Times New Roman" w:hAnsi="Arial" w:cs="Arial"/>
          <w:b/>
          <w:sz w:val="24"/>
          <w:szCs w:val="28"/>
          <w:lang w:eastAsia="ru-RU"/>
        </w:rPr>
        <w:t>Купянская</w:t>
      </w:r>
      <w:proofErr w:type="spellEnd"/>
    </w:p>
    <w:p w:rsidR="0088192F" w:rsidRPr="008B3981" w:rsidRDefault="0088192F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F06EE" w:rsidRPr="008B3981" w:rsidRDefault="008F06EE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A7D07" w:rsidRPr="008B3981" w:rsidRDefault="004A7D07" w:rsidP="00320952">
      <w:pPr>
        <w:tabs>
          <w:tab w:val="left" w:pos="142"/>
        </w:tabs>
        <w:ind w:left="0" w:right="-57" w:firstLine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sectPr w:rsidR="004A7D07" w:rsidRPr="008B3981" w:rsidSect="00A54373">
      <w:pgSz w:w="11905" w:h="16838"/>
      <w:pgMar w:top="567" w:right="567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225" w:rsidRDefault="00C13225" w:rsidP="00217F62">
      <w:r>
        <w:separator/>
      </w:r>
    </w:p>
  </w:endnote>
  <w:endnote w:type="continuationSeparator" w:id="0">
    <w:p w:rsidR="00C13225" w:rsidRDefault="00C13225" w:rsidP="002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225" w:rsidRDefault="00C13225" w:rsidP="00217F62">
      <w:r>
        <w:separator/>
      </w:r>
    </w:p>
  </w:footnote>
  <w:footnote w:type="continuationSeparator" w:id="0">
    <w:p w:rsidR="00C13225" w:rsidRDefault="00C13225" w:rsidP="002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2617"/>
    <w:multiLevelType w:val="hybridMultilevel"/>
    <w:tmpl w:val="E4120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67D01"/>
    <w:multiLevelType w:val="hybridMultilevel"/>
    <w:tmpl w:val="35288C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27194"/>
    <w:multiLevelType w:val="hybridMultilevel"/>
    <w:tmpl w:val="E150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20898"/>
    <w:multiLevelType w:val="hybridMultilevel"/>
    <w:tmpl w:val="850E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57F76"/>
    <w:multiLevelType w:val="hybridMultilevel"/>
    <w:tmpl w:val="33DAA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811BB"/>
    <w:multiLevelType w:val="hybridMultilevel"/>
    <w:tmpl w:val="930807FE"/>
    <w:lvl w:ilvl="0" w:tplc="D14E3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A1C60B1"/>
    <w:multiLevelType w:val="hybridMultilevel"/>
    <w:tmpl w:val="3CD4F55C"/>
    <w:lvl w:ilvl="0" w:tplc="B9E4F67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D8A6EC5"/>
    <w:multiLevelType w:val="hybridMultilevel"/>
    <w:tmpl w:val="A132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359"/>
    <w:rsid w:val="00002B14"/>
    <w:rsid w:val="00004A41"/>
    <w:rsid w:val="000060F7"/>
    <w:rsid w:val="000104A2"/>
    <w:rsid w:val="00011226"/>
    <w:rsid w:val="000121D1"/>
    <w:rsid w:val="000139DE"/>
    <w:rsid w:val="00014A8B"/>
    <w:rsid w:val="0001561F"/>
    <w:rsid w:val="0002033C"/>
    <w:rsid w:val="000216BA"/>
    <w:rsid w:val="000226EF"/>
    <w:rsid w:val="00022A26"/>
    <w:rsid w:val="00023879"/>
    <w:rsid w:val="00023DEC"/>
    <w:rsid w:val="00026266"/>
    <w:rsid w:val="0002795D"/>
    <w:rsid w:val="000314CC"/>
    <w:rsid w:val="0003162B"/>
    <w:rsid w:val="000327A7"/>
    <w:rsid w:val="0003394A"/>
    <w:rsid w:val="00033CBB"/>
    <w:rsid w:val="000343A9"/>
    <w:rsid w:val="00035A8E"/>
    <w:rsid w:val="000362D1"/>
    <w:rsid w:val="0003778F"/>
    <w:rsid w:val="000437CD"/>
    <w:rsid w:val="000506F8"/>
    <w:rsid w:val="000509BC"/>
    <w:rsid w:val="00050F6C"/>
    <w:rsid w:val="00051256"/>
    <w:rsid w:val="00052730"/>
    <w:rsid w:val="000529E0"/>
    <w:rsid w:val="00053CDB"/>
    <w:rsid w:val="00054BD4"/>
    <w:rsid w:val="000557C6"/>
    <w:rsid w:val="00060E38"/>
    <w:rsid w:val="00061F91"/>
    <w:rsid w:val="00061FA0"/>
    <w:rsid w:val="00062411"/>
    <w:rsid w:val="000636DD"/>
    <w:rsid w:val="00063C2F"/>
    <w:rsid w:val="00064467"/>
    <w:rsid w:val="00065E90"/>
    <w:rsid w:val="000665FA"/>
    <w:rsid w:val="00070479"/>
    <w:rsid w:val="000745E2"/>
    <w:rsid w:val="00074B95"/>
    <w:rsid w:val="00075034"/>
    <w:rsid w:val="00075648"/>
    <w:rsid w:val="00075ADD"/>
    <w:rsid w:val="000814B1"/>
    <w:rsid w:val="0008396C"/>
    <w:rsid w:val="00084773"/>
    <w:rsid w:val="00084ACB"/>
    <w:rsid w:val="00084FF8"/>
    <w:rsid w:val="00086304"/>
    <w:rsid w:val="000900F1"/>
    <w:rsid w:val="00090EC8"/>
    <w:rsid w:val="0009257E"/>
    <w:rsid w:val="0009583E"/>
    <w:rsid w:val="000A277E"/>
    <w:rsid w:val="000A327E"/>
    <w:rsid w:val="000A4780"/>
    <w:rsid w:val="000A5DDF"/>
    <w:rsid w:val="000A5E97"/>
    <w:rsid w:val="000A657C"/>
    <w:rsid w:val="000A6953"/>
    <w:rsid w:val="000A6F27"/>
    <w:rsid w:val="000A7885"/>
    <w:rsid w:val="000B59D2"/>
    <w:rsid w:val="000B67E0"/>
    <w:rsid w:val="000B6B77"/>
    <w:rsid w:val="000B6E70"/>
    <w:rsid w:val="000B7751"/>
    <w:rsid w:val="000C1B21"/>
    <w:rsid w:val="000C36A2"/>
    <w:rsid w:val="000C383B"/>
    <w:rsid w:val="000C61F8"/>
    <w:rsid w:val="000C7036"/>
    <w:rsid w:val="000D0B75"/>
    <w:rsid w:val="000D0C38"/>
    <w:rsid w:val="000D16C7"/>
    <w:rsid w:val="000D18C0"/>
    <w:rsid w:val="000D27A1"/>
    <w:rsid w:val="000D4CB8"/>
    <w:rsid w:val="000D4ED6"/>
    <w:rsid w:val="000D7040"/>
    <w:rsid w:val="000E049A"/>
    <w:rsid w:val="000E101E"/>
    <w:rsid w:val="000E29EE"/>
    <w:rsid w:val="000E2B21"/>
    <w:rsid w:val="000E2D8E"/>
    <w:rsid w:val="000E3E6F"/>
    <w:rsid w:val="000E4ECA"/>
    <w:rsid w:val="000E7908"/>
    <w:rsid w:val="000F18BA"/>
    <w:rsid w:val="000F214C"/>
    <w:rsid w:val="000F259E"/>
    <w:rsid w:val="000F2E9E"/>
    <w:rsid w:val="000F310C"/>
    <w:rsid w:val="000F3BBD"/>
    <w:rsid w:val="00102F5B"/>
    <w:rsid w:val="00104951"/>
    <w:rsid w:val="00105315"/>
    <w:rsid w:val="00106DA7"/>
    <w:rsid w:val="001128BB"/>
    <w:rsid w:val="001131F2"/>
    <w:rsid w:val="00114438"/>
    <w:rsid w:val="00114C14"/>
    <w:rsid w:val="00120481"/>
    <w:rsid w:val="00121793"/>
    <w:rsid w:val="001253D6"/>
    <w:rsid w:val="00132972"/>
    <w:rsid w:val="00132B93"/>
    <w:rsid w:val="001365D0"/>
    <w:rsid w:val="00137603"/>
    <w:rsid w:val="00137863"/>
    <w:rsid w:val="001436B6"/>
    <w:rsid w:val="0015096B"/>
    <w:rsid w:val="0015099A"/>
    <w:rsid w:val="00152931"/>
    <w:rsid w:val="00154E2E"/>
    <w:rsid w:val="00155525"/>
    <w:rsid w:val="00156496"/>
    <w:rsid w:val="00156FC8"/>
    <w:rsid w:val="0015787E"/>
    <w:rsid w:val="00157CF5"/>
    <w:rsid w:val="00160A70"/>
    <w:rsid w:val="00160EA8"/>
    <w:rsid w:val="00163276"/>
    <w:rsid w:val="00164346"/>
    <w:rsid w:val="00170EDE"/>
    <w:rsid w:val="0017104B"/>
    <w:rsid w:val="00171858"/>
    <w:rsid w:val="00174562"/>
    <w:rsid w:val="00176E4E"/>
    <w:rsid w:val="0017704E"/>
    <w:rsid w:val="0017798B"/>
    <w:rsid w:val="001850D8"/>
    <w:rsid w:val="00186084"/>
    <w:rsid w:val="0018701B"/>
    <w:rsid w:val="00187FF3"/>
    <w:rsid w:val="001917E2"/>
    <w:rsid w:val="00192F5E"/>
    <w:rsid w:val="0019454B"/>
    <w:rsid w:val="0019766D"/>
    <w:rsid w:val="001A6502"/>
    <w:rsid w:val="001A7981"/>
    <w:rsid w:val="001B08F1"/>
    <w:rsid w:val="001B2BE5"/>
    <w:rsid w:val="001B4732"/>
    <w:rsid w:val="001C074E"/>
    <w:rsid w:val="001C329E"/>
    <w:rsid w:val="001C3E77"/>
    <w:rsid w:val="001C3F78"/>
    <w:rsid w:val="001C5808"/>
    <w:rsid w:val="001C6BA9"/>
    <w:rsid w:val="001C797B"/>
    <w:rsid w:val="001D05F8"/>
    <w:rsid w:val="001D1823"/>
    <w:rsid w:val="001D37A8"/>
    <w:rsid w:val="001D670D"/>
    <w:rsid w:val="001D6CF3"/>
    <w:rsid w:val="001D7B8A"/>
    <w:rsid w:val="001E0D8A"/>
    <w:rsid w:val="001E6397"/>
    <w:rsid w:val="001E6608"/>
    <w:rsid w:val="001F2FC8"/>
    <w:rsid w:val="001F766F"/>
    <w:rsid w:val="001F774B"/>
    <w:rsid w:val="001F7A00"/>
    <w:rsid w:val="00201ABD"/>
    <w:rsid w:val="002043EE"/>
    <w:rsid w:val="00206FCA"/>
    <w:rsid w:val="00206FD7"/>
    <w:rsid w:val="0020750B"/>
    <w:rsid w:val="0020753F"/>
    <w:rsid w:val="0020754E"/>
    <w:rsid w:val="00207A24"/>
    <w:rsid w:val="0021226B"/>
    <w:rsid w:val="002128DE"/>
    <w:rsid w:val="00213F31"/>
    <w:rsid w:val="002160BD"/>
    <w:rsid w:val="00217F62"/>
    <w:rsid w:val="00221AD6"/>
    <w:rsid w:val="00221C05"/>
    <w:rsid w:val="002221AF"/>
    <w:rsid w:val="00222BD2"/>
    <w:rsid w:val="00224EC0"/>
    <w:rsid w:val="002300F4"/>
    <w:rsid w:val="00236375"/>
    <w:rsid w:val="002365D1"/>
    <w:rsid w:val="00240609"/>
    <w:rsid w:val="0024328F"/>
    <w:rsid w:val="002443FE"/>
    <w:rsid w:val="00250359"/>
    <w:rsid w:val="00250A21"/>
    <w:rsid w:val="002515D5"/>
    <w:rsid w:val="00252548"/>
    <w:rsid w:val="00253708"/>
    <w:rsid w:val="0025796D"/>
    <w:rsid w:val="00257A94"/>
    <w:rsid w:val="0026150E"/>
    <w:rsid w:val="00263A8C"/>
    <w:rsid w:val="00264936"/>
    <w:rsid w:val="00266CBB"/>
    <w:rsid w:val="002678EE"/>
    <w:rsid w:val="002702BD"/>
    <w:rsid w:val="00272BD4"/>
    <w:rsid w:val="00272DC3"/>
    <w:rsid w:val="00274887"/>
    <w:rsid w:val="00275513"/>
    <w:rsid w:val="00275D24"/>
    <w:rsid w:val="00282ABE"/>
    <w:rsid w:val="0028381B"/>
    <w:rsid w:val="00285B5C"/>
    <w:rsid w:val="002863D9"/>
    <w:rsid w:val="00286E90"/>
    <w:rsid w:val="0029132F"/>
    <w:rsid w:val="002937C6"/>
    <w:rsid w:val="0029395D"/>
    <w:rsid w:val="0029631C"/>
    <w:rsid w:val="00297DA1"/>
    <w:rsid w:val="00297EB3"/>
    <w:rsid w:val="002A76B0"/>
    <w:rsid w:val="002B0B77"/>
    <w:rsid w:val="002B10FF"/>
    <w:rsid w:val="002B597C"/>
    <w:rsid w:val="002B6C78"/>
    <w:rsid w:val="002B6ECF"/>
    <w:rsid w:val="002C1686"/>
    <w:rsid w:val="002C18CD"/>
    <w:rsid w:val="002C27C2"/>
    <w:rsid w:val="002C35D3"/>
    <w:rsid w:val="002C3A70"/>
    <w:rsid w:val="002C4671"/>
    <w:rsid w:val="002C7745"/>
    <w:rsid w:val="002D3C3B"/>
    <w:rsid w:val="002D428D"/>
    <w:rsid w:val="002D6D14"/>
    <w:rsid w:val="002D731F"/>
    <w:rsid w:val="002D7E30"/>
    <w:rsid w:val="002E03B7"/>
    <w:rsid w:val="002E063B"/>
    <w:rsid w:val="002E132A"/>
    <w:rsid w:val="002E631A"/>
    <w:rsid w:val="002F32D7"/>
    <w:rsid w:val="002F4260"/>
    <w:rsid w:val="003027BB"/>
    <w:rsid w:val="0030297D"/>
    <w:rsid w:val="003043B4"/>
    <w:rsid w:val="003101E8"/>
    <w:rsid w:val="0031078D"/>
    <w:rsid w:val="00315AB8"/>
    <w:rsid w:val="00317CAD"/>
    <w:rsid w:val="00320536"/>
    <w:rsid w:val="00320952"/>
    <w:rsid w:val="00320A9F"/>
    <w:rsid w:val="00324421"/>
    <w:rsid w:val="003251DC"/>
    <w:rsid w:val="003310D8"/>
    <w:rsid w:val="00333403"/>
    <w:rsid w:val="00333DD9"/>
    <w:rsid w:val="00333EE1"/>
    <w:rsid w:val="00336277"/>
    <w:rsid w:val="00341A06"/>
    <w:rsid w:val="00342954"/>
    <w:rsid w:val="00343920"/>
    <w:rsid w:val="00344ABF"/>
    <w:rsid w:val="0034607C"/>
    <w:rsid w:val="00350B85"/>
    <w:rsid w:val="00350F20"/>
    <w:rsid w:val="00351745"/>
    <w:rsid w:val="00352527"/>
    <w:rsid w:val="00352A54"/>
    <w:rsid w:val="00353E91"/>
    <w:rsid w:val="00354E62"/>
    <w:rsid w:val="00355861"/>
    <w:rsid w:val="00355EF0"/>
    <w:rsid w:val="0036361E"/>
    <w:rsid w:val="00364386"/>
    <w:rsid w:val="0036514A"/>
    <w:rsid w:val="00365738"/>
    <w:rsid w:val="00365C98"/>
    <w:rsid w:val="00366A53"/>
    <w:rsid w:val="0036759C"/>
    <w:rsid w:val="00372519"/>
    <w:rsid w:val="00372A65"/>
    <w:rsid w:val="00376116"/>
    <w:rsid w:val="00376D9C"/>
    <w:rsid w:val="00382CCD"/>
    <w:rsid w:val="00390830"/>
    <w:rsid w:val="00394BA9"/>
    <w:rsid w:val="003A0767"/>
    <w:rsid w:val="003A0D4F"/>
    <w:rsid w:val="003A113F"/>
    <w:rsid w:val="003A1E6A"/>
    <w:rsid w:val="003A226C"/>
    <w:rsid w:val="003A2A14"/>
    <w:rsid w:val="003A4FDC"/>
    <w:rsid w:val="003A5FE6"/>
    <w:rsid w:val="003B150A"/>
    <w:rsid w:val="003B59B6"/>
    <w:rsid w:val="003B5DD6"/>
    <w:rsid w:val="003B7653"/>
    <w:rsid w:val="003C20B2"/>
    <w:rsid w:val="003C2914"/>
    <w:rsid w:val="003C4322"/>
    <w:rsid w:val="003C5F39"/>
    <w:rsid w:val="003C6BEF"/>
    <w:rsid w:val="003D03D0"/>
    <w:rsid w:val="003D34B3"/>
    <w:rsid w:val="003D3D4B"/>
    <w:rsid w:val="003D4130"/>
    <w:rsid w:val="003D5329"/>
    <w:rsid w:val="003D5930"/>
    <w:rsid w:val="003D5B6C"/>
    <w:rsid w:val="003D5CD7"/>
    <w:rsid w:val="003D665B"/>
    <w:rsid w:val="003D6FEB"/>
    <w:rsid w:val="003E02CF"/>
    <w:rsid w:val="003E08B2"/>
    <w:rsid w:val="003E16D4"/>
    <w:rsid w:val="003E522B"/>
    <w:rsid w:val="003E5B69"/>
    <w:rsid w:val="003E7314"/>
    <w:rsid w:val="003E7FC0"/>
    <w:rsid w:val="003F040D"/>
    <w:rsid w:val="003F19A9"/>
    <w:rsid w:val="003F39FA"/>
    <w:rsid w:val="003F4F54"/>
    <w:rsid w:val="003F5D23"/>
    <w:rsid w:val="003F7072"/>
    <w:rsid w:val="00401314"/>
    <w:rsid w:val="00404A79"/>
    <w:rsid w:val="00404DB0"/>
    <w:rsid w:val="0040534E"/>
    <w:rsid w:val="004056C9"/>
    <w:rsid w:val="00405F6C"/>
    <w:rsid w:val="00406CA9"/>
    <w:rsid w:val="00407E52"/>
    <w:rsid w:val="0041053B"/>
    <w:rsid w:val="004116CC"/>
    <w:rsid w:val="00412DB1"/>
    <w:rsid w:val="00416C51"/>
    <w:rsid w:val="00417F5F"/>
    <w:rsid w:val="0042073F"/>
    <w:rsid w:val="00420D90"/>
    <w:rsid w:val="004219B0"/>
    <w:rsid w:val="00421D73"/>
    <w:rsid w:val="00422030"/>
    <w:rsid w:val="0042557A"/>
    <w:rsid w:val="00427AAF"/>
    <w:rsid w:val="00432CB8"/>
    <w:rsid w:val="00434569"/>
    <w:rsid w:val="00436A73"/>
    <w:rsid w:val="00440010"/>
    <w:rsid w:val="004415A7"/>
    <w:rsid w:val="004419B8"/>
    <w:rsid w:val="00441B20"/>
    <w:rsid w:val="004438FC"/>
    <w:rsid w:val="0044559E"/>
    <w:rsid w:val="00447F49"/>
    <w:rsid w:val="00450832"/>
    <w:rsid w:val="00451291"/>
    <w:rsid w:val="004520E9"/>
    <w:rsid w:val="00452F03"/>
    <w:rsid w:val="004533A6"/>
    <w:rsid w:val="004541F8"/>
    <w:rsid w:val="00456281"/>
    <w:rsid w:val="004625D8"/>
    <w:rsid w:val="00462EDF"/>
    <w:rsid w:val="004640DB"/>
    <w:rsid w:val="00464160"/>
    <w:rsid w:val="00470950"/>
    <w:rsid w:val="00470B70"/>
    <w:rsid w:val="00471855"/>
    <w:rsid w:val="00473269"/>
    <w:rsid w:val="004735A1"/>
    <w:rsid w:val="00474811"/>
    <w:rsid w:val="00477E87"/>
    <w:rsid w:val="00480E76"/>
    <w:rsid w:val="0048243C"/>
    <w:rsid w:val="004825F4"/>
    <w:rsid w:val="004854E9"/>
    <w:rsid w:val="00493620"/>
    <w:rsid w:val="00494EF8"/>
    <w:rsid w:val="004956ED"/>
    <w:rsid w:val="00497D32"/>
    <w:rsid w:val="004A0235"/>
    <w:rsid w:val="004A0773"/>
    <w:rsid w:val="004A0F4B"/>
    <w:rsid w:val="004A15FB"/>
    <w:rsid w:val="004A1A84"/>
    <w:rsid w:val="004A42CC"/>
    <w:rsid w:val="004A4B0F"/>
    <w:rsid w:val="004A5898"/>
    <w:rsid w:val="004A6839"/>
    <w:rsid w:val="004A7D07"/>
    <w:rsid w:val="004B01DB"/>
    <w:rsid w:val="004B0B87"/>
    <w:rsid w:val="004B2E03"/>
    <w:rsid w:val="004B449E"/>
    <w:rsid w:val="004B62B2"/>
    <w:rsid w:val="004B728C"/>
    <w:rsid w:val="004C0B70"/>
    <w:rsid w:val="004C1296"/>
    <w:rsid w:val="004C34E0"/>
    <w:rsid w:val="004C7D34"/>
    <w:rsid w:val="004D00C9"/>
    <w:rsid w:val="004D095D"/>
    <w:rsid w:val="004D1E38"/>
    <w:rsid w:val="004D3154"/>
    <w:rsid w:val="004D7829"/>
    <w:rsid w:val="004D7ADE"/>
    <w:rsid w:val="004E0579"/>
    <w:rsid w:val="004E18C3"/>
    <w:rsid w:val="004E2FD6"/>
    <w:rsid w:val="004E3866"/>
    <w:rsid w:val="004E7C6E"/>
    <w:rsid w:val="004F0793"/>
    <w:rsid w:val="004F27AC"/>
    <w:rsid w:val="004F37B8"/>
    <w:rsid w:val="004F5E18"/>
    <w:rsid w:val="004F6C3D"/>
    <w:rsid w:val="004F73C8"/>
    <w:rsid w:val="005017C8"/>
    <w:rsid w:val="00501D2A"/>
    <w:rsid w:val="005044E9"/>
    <w:rsid w:val="00505F98"/>
    <w:rsid w:val="00507221"/>
    <w:rsid w:val="00510855"/>
    <w:rsid w:val="00510BA5"/>
    <w:rsid w:val="005117F8"/>
    <w:rsid w:val="00513A50"/>
    <w:rsid w:val="00514CA2"/>
    <w:rsid w:val="00517537"/>
    <w:rsid w:val="00522614"/>
    <w:rsid w:val="0052339D"/>
    <w:rsid w:val="005249CD"/>
    <w:rsid w:val="00525E0F"/>
    <w:rsid w:val="005262A7"/>
    <w:rsid w:val="00532193"/>
    <w:rsid w:val="005369D4"/>
    <w:rsid w:val="00540A2F"/>
    <w:rsid w:val="00540B2C"/>
    <w:rsid w:val="00542C82"/>
    <w:rsid w:val="0054325F"/>
    <w:rsid w:val="00543EDA"/>
    <w:rsid w:val="00544190"/>
    <w:rsid w:val="00544EC5"/>
    <w:rsid w:val="00545C0A"/>
    <w:rsid w:val="00550A53"/>
    <w:rsid w:val="0055275F"/>
    <w:rsid w:val="00553664"/>
    <w:rsid w:val="0055453F"/>
    <w:rsid w:val="005551AC"/>
    <w:rsid w:val="005616FD"/>
    <w:rsid w:val="00572735"/>
    <w:rsid w:val="00581C41"/>
    <w:rsid w:val="00584FE4"/>
    <w:rsid w:val="0058609C"/>
    <w:rsid w:val="005876A6"/>
    <w:rsid w:val="005909A3"/>
    <w:rsid w:val="00592430"/>
    <w:rsid w:val="005A129E"/>
    <w:rsid w:val="005A3FA9"/>
    <w:rsid w:val="005B1753"/>
    <w:rsid w:val="005B2FC7"/>
    <w:rsid w:val="005B4078"/>
    <w:rsid w:val="005B46D2"/>
    <w:rsid w:val="005B6D5C"/>
    <w:rsid w:val="005B70AF"/>
    <w:rsid w:val="005B71AC"/>
    <w:rsid w:val="005B7217"/>
    <w:rsid w:val="005C100D"/>
    <w:rsid w:val="005C1D7E"/>
    <w:rsid w:val="005C1E24"/>
    <w:rsid w:val="005C3B4E"/>
    <w:rsid w:val="005C3C2E"/>
    <w:rsid w:val="005C45F4"/>
    <w:rsid w:val="005C5591"/>
    <w:rsid w:val="005C7A98"/>
    <w:rsid w:val="005D0A33"/>
    <w:rsid w:val="005D0C72"/>
    <w:rsid w:val="005D3C9B"/>
    <w:rsid w:val="005D4D6E"/>
    <w:rsid w:val="005D6357"/>
    <w:rsid w:val="005D67B9"/>
    <w:rsid w:val="005E0F78"/>
    <w:rsid w:val="005E28C9"/>
    <w:rsid w:val="005E290D"/>
    <w:rsid w:val="005E4882"/>
    <w:rsid w:val="005E5F54"/>
    <w:rsid w:val="005E7940"/>
    <w:rsid w:val="005F0994"/>
    <w:rsid w:val="005F2B95"/>
    <w:rsid w:val="005F43F9"/>
    <w:rsid w:val="005F44BF"/>
    <w:rsid w:val="005F52D4"/>
    <w:rsid w:val="005F579B"/>
    <w:rsid w:val="005F77DF"/>
    <w:rsid w:val="005F79FF"/>
    <w:rsid w:val="0060072C"/>
    <w:rsid w:val="00601BD3"/>
    <w:rsid w:val="006105AB"/>
    <w:rsid w:val="0061092F"/>
    <w:rsid w:val="00612F68"/>
    <w:rsid w:val="006143D2"/>
    <w:rsid w:val="00615E4D"/>
    <w:rsid w:val="006174CE"/>
    <w:rsid w:val="00620984"/>
    <w:rsid w:val="00623566"/>
    <w:rsid w:val="00623F9E"/>
    <w:rsid w:val="006258A4"/>
    <w:rsid w:val="006265F7"/>
    <w:rsid w:val="006272C0"/>
    <w:rsid w:val="00627BC5"/>
    <w:rsid w:val="00631104"/>
    <w:rsid w:val="00632803"/>
    <w:rsid w:val="006331A5"/>
    <w:rsid w:val="00634057"/>
    <w:rsid w:val="006350D8"/>
    <w:rsid w:val="006359E1"/>
    <w:rsid w:val="00636770"/>
    <w:rsid w:val="006402E2"/>
    <w:rsid w:val="00640C41"/>
    <w:rsid w:val="0064365D"/>
    <w:rsid w:val="0064404F"/>
    <w:rsid w:val="00654B45"/>
    <w:rsid w:val="006552A7"/>
    <w:rsid w:val="00655C38"/>
    <w:rsid w:val="00656115"/>
    <w:rsid w:val="00656A55"/>
    <w:rsid w:val="0066050E"/>
    <w:rsid w:val="0066206F"/>
    <w:rsid w:val="00663BCD"/>
    <w:rsid w:val="0066524F"/>
    <w:rsid w:val="00666151"/>
    <w:rsid w:val="00672A4F"/>
    <w:rsid w:val="0067459B"/>
    <w:rsid w:val="00675B1E"/>
    <w:rsid w:val="00677CCD"/>
    <w:rsid w:val="00677EF2"/>
    <w:rsid w:val="00681480"/>
    <w:rsid w:val="006831BA"/>
    <w:rsid w:val="006840AB"/>
    <w:rsid w:val="00687F4A"/>
    <w:rsid w:val="00690342"/>
    <w:rsid w:val="006905C8"/>
    <w:rsid w:val="00690BA7"/>
    <w:rsid w:val="00691B59"/>
    <w:rsid w:val="006929E2"/>
    <w:rsid w:val="00693295"/>
    <w:rsid w:val="00693998"/>
    <w:rsid w:val="006948F6"/>
    <w:rsid w:val="0069692C"/>
    <w:rsid w:val="0069789A"/>
    <w:rsid w:val="00697AB7"/>
    <w:rsid w:val="00697AED"/>
    <w:rsid w:val="006A086F"/>
    <w:rsid w:val="006A167D"/>
    <w:rsid w:val="006A55B0"/>
    <w:rsid w:val="006A5DBE"/>
    <w:rsid w:val="006B0CFF"/>
    <w:rsid w:val="006B3A65"/>
    <w:rsid w:val="006B3AF3"/>
    <w:rsid w:val="006B455F"/>
    <w:rsid w:val="006B6A4C"/>
    <w:rsid w:val="006B7775"/>
    <w:rsid w:val="006C0BBC"/>
    <w:rsid w:val="006C1DF7"/>
    <w:rsid w:val="006C1EA3"/>
    <w:rsid w:val="006C5B62"/>
    <w:rsid w:val="006C656E"/>
    <w:rsid w:val="006C7515"/>
    <w:rsid w:val="006D22B5"/>
    <w:rsid w:val="006D2CD7"/>
    <w:rsid w:val="006D4AC8"/>
    <w:rsid w:val="006D4CF4"/>
    <w:rsid w:val="006D5F0E"/>
    <w:rsid w:val="006D7253"/>
    <w:rsid w:val="006E1234"/>
    <w:rsid w:val="006E78CD"/>
    <w:rsid w:val="006F16E3"/>
    <w:rsid w:val="006F6CDE"/>
    <w:rsid w:val="006F7E35"/>
    <w:rsid w:val="00700683"/>
    <w:rsid w:val="007006B0"/>
    <w:rsid w:val="00702858"/>
    <w:rsid w:val="007108C6"/>
    <w:rsid w:val="00711236"/>
    <w:rsid w:val="007119F9"/>
    <w:rsid w:val="00712DCA"/>
    <w:rsid w:val="00714BED"/>
    <w:rsid w:val="00716A1D"/>
    <w:rsid w:val="00716C45"/>
    <w:rsid w:val="00720837"/>
    <w:rsid w:val="00721505"/>
    <w:rsid w:val="00722628"/>
    <w:rsid w:val="007226F4"/>
    <w:rsid w:val="00722E7F"/>
    <w:rsid w:val="007233D8"/>
    <w:rsid w:val="00724F45"/>
    <w:rsid w:val="00725622"/>
    <w:rsid w:val="00725C33"/>
    <w:rsid w:val="007272B1"/>
    <w:rsid w:val="007276BB"/>
    <w:rsid w:val="00730533"/>
    <w:rsid w:val="007351F5"/>
    <w:rsid w:val="007352B8"/>
    <w:rsid w:val="00737CC5"/>
    <w:rsid w:val="00743D2A"/>
    <w:rsid w:val="00745E0C"/>
    <w:rsid w:val="00745E54"/>
    <w:rsid w:val="007463E6"/>
    <w:rsid w:val="007529C2"/>
    <w:rsid w:val="00754EF2"/>
    <w:rsid w:val="00757AF8"/>
    <w:rsid w:val="00761815"/>
    <w:rsid w:val="007618C2"/>
    <w:rsid w:val="00761D14"/>
    <w:rsid w:val="00763D47"/>
    <w:rsid w:val="007661BC"/>
    <w:rsid w:val="0076684F"/>
    <w:rsid w:val="00767944"/>
    <w:rsid w:val="00771A87"/>
    <w:rsid w:val="00776044"/>
    <w:rsid w:val="00776D9A"/>
    <w:rsid w:val="007800A4"/>
    <w:rsid w:val="00780711"/>
    <w:rsid w:val="00780E19"/>
    <w:rsid w:val="0078232F"/>
    <w:rsid w:val="00782610"/>
    <w:rsid w:val="007865DF"/>
    <w:rsid w:val="0078678C"/>
    <w:rsid w:val="00786F04"/>
    <w:rsid w:val="00790724"/>
    <w:rsid w:val="00791294"/>
    <w:rsid w:val="00793853"/>
    <w:rsid w:val="007948DF"/>
    <w:rsid w:val="00794B10"/>
    <w:rsid w:val="007967EB"/>
    <w:rsid w:val="007A3A2C"/>
    <w:rsid w:val="007A70DD"/>
    <w:rsid w:val="007A7220"/>
    <w:rsid w:val="007A7EA5"/>
    <w:rsid w:val="007A7F8E"/>
    <w:rsid w:val="007B19DF"/>
    <w:rsid w:val="007B1C33"/>
    <w:rsid w:val="007B1C86"/>
    <w:rsid w:val="007B2534"/>
    <w:rsid w:val="007B3702"/>
    <w:rsid w:val="007B40E6"/>
    <w:rsid w:val="007B62A0"/>
    <w:rsid w:val="007B62BA"/>
    <w:rsid w:val="007B6785"/>
    <w:rsid w:val="007B679A"/>
    <w:rsid w:val="007C272D"/>
    <w:rsid w:val="007C4125"/>
    <w:rsid w:val="007C6E10"/>
    <w:rsid w:val="007C75B7"/>
    <w:rsid w:val="007D2F05"/>
    <w:rsid w:val="007D44CD"/>
    <w:rsid w:val="007D490B"/>
    <w:rsid w:val="007D4F5A"/>
    <w:rsid w:val="007D5393"/>
    <w:rsid w:val="007E01D6"/>
    <w:rsid w:val="007E043A"/>
    <w:rsid w:val="007E26BB"/>
    <w:rsid w:val="007E3099"/>
    <w:rsid w:val="007E35D7"/>
    <w:rsid w:val="007E46B9"/>
    <w:rsid w:val="007E4839"/>
    <w:rsid w:val="007F1842"/>
    <w:rsid w:val="007F4DA1"/>
    <w:rsid w:val="007F7962"/>
    <w:rsid w:val="007F7FCA"/>
    <w:rsid w:val="008007C5"/>
    <w:rsid w:val="00800FEA"/>
    <w:rsid w:val="00801D23"/>
    <w:rsid w:val="00802483"/>
    <w:rsid w:val="008116E3"/>
    <w:rsid w:val="00811A98"/>
    <w:rsid w:val="00814E23"/>
    <w:rsid w:val="0081552E"/>
    <w:rsid w:val="00816EB7"/>
    <w:rsid w:val="0082518C"/>
    <w:rsid w:val="0082524C"/>
    <w:rsid w:val="00826AF8"/>
    <w:rsid w:val="00827661"/>
    <w:rsid w:val="008278EB"/>
    <w:rsid w:val="008302CA"/>
    <w:rsid w:val="00832ED3"/>
    <w:rsid w:val="00836903"/>
    <w:rsid w:val="00850ADD"/>
    <w:rsid w:val="00853436"/>
    <w:rsid w:val="00854236"/>
    <w:rsid w:val="00855DD8"/>
    <w:rsid w:val="008617DC"/>
    <w:rsid w:val="00862149"/>
    <w:rsid w:val="00864A71"/>
    <w:rsid w:val="0087185A"/>
    <w:rsid w:val="008718DF"/>
    <w:rsid w:val="0087232C"/>
    <w:rsid w:val="00872B10"/>
    <w:rsid w:val="0087314B"/>
    <w:rsid w:val="0087389C"/>
    <w:rsid w:val="00873E5E"/>
    <w:rsid w:val="0088192F"/>
    <w:rsid w:val="00881EE5"/>
    <w:rsid w:val="00882FE8"/>
    <w:rsid w:val="00883A10"/>
    <w:rsid w:val="00886C4E"/>
    <w:rsid w:val="0089080C"/>
    <w:rsid w:val="00891300"/>
    <w:rsid w:val="008933AE"/>
    <w:rsid w:val="0089709F"/>
    <w:rsid w:val="008A0243"/>
    <w:rsid w:val="008A1EBA"/>
    <w:rsid w:val="008A3EEE"/>
    <w:rsid w:val="008B006F"/>
    <w:rsid w:val="008B105E"/>
    <w:rsid w:val="008B2C27"/>
    <w:rsid w:val="008B3981"/>
    <w:rsid w:val="008B6236"/>
    <w:rsid w:val="008C3F3A"/>
    <w:rsid w:val="008C4A8B"/>
    <w:rsid w:val="008C4D43"/>
    <w:rsid w:val="008C4E08"/>
    <w:rsid w:val="008C7971"/>
    <w:rsid w:val="008D01D5"/>
    <w:rsid w:val="008D3084"/>
    <w:rsid w:val="008D44BC"/>
    <w:rsid w:val="008D6131"/>
    <w:rsid w:val="008E0DE5"/>
    <w:rsid w:val="008E0FC7"/>
    <w:rsid w:val="008E17FD"/>
    <w:rsid w:val="008E58C8"/>
    <w:rsid w:val="008E631E"/>
    <w:rsid w:val="008E73A1"/>
    <w:rsid w:val="008E7CA0"/>
    <w:rsid w:val="008F06EE"/>
    <w:rsid w:val="008F1E70"/>
    <w:rsid w:val="008F74D0"/>
    <w:rsid w:val="008F74F6"/>
    <w:rsid w:val="00901025"/>
    <w:rsid w:val="00906BFC"/>
    <w:rsid w:val="00911B49"/>
    <w:rsid w:val="00911D16"/>
    <w:rsid w:val="00912B61"/>
    <w:rsid w:val="009134BC"/>
    <w:rsid w:val="009143E1"/>
    <w:rsid w:val="009145DE"/>
    <w:rsid w:val="009149E8"/>
    <w:rsid w:val="00916829"/>
    <w:rsid w:val="00917C58"/>
    <w:rsid w:val="00917F83"/>
    <w:rsid w:val="0092375D"/>
    <w:rsid w:val="00924511"/>
    <w:rsid w:val="009264F1"/>
    <w:rsid w:val="00926A5B"/>
    <w:rsid w:val="00927468"/>
    <w:rsid w:val="0093108A"/>
    <w:rsid w:val="00933F93"/>
    <w:rsid w:val="0093409D"/>
    <w:rsid w:val="009345FB"/>
    <w:rsid w:val="0093575D"/>
    <w:rsid w:val="00936FED"/>
    <w:rsid w:val="00937A7E"/>
    <w:rsid w:val="00937D44"/>
    <w:rsid w:val="00940728"/>
    <w:rsid w:val="009435C3"/>
    <w:rsid w:val="009435EA"/>
    <w:rsid w:val="00947022"/>
    <w:rsid w:val="00950B19"/>
    <w:rsid w:val="00951FCA"/>
    <w:rsid w:val="00952F92"/>
    <w:rsid w:val="009556FD"/>
    <w:rsid w:val="00955B8A"/>
    <w:rsid w:val="0095652C"/>
    <w:rsid w:val="00960275"/>
    <w:rsid w:val="00961A37"/>
    <w:rsid w:val="00961AB5"/>
    <w:rsid w:val="00967CE5"/>
    <w:rsid w:val="009756AA"/>
    <w:rsid w:val="009771C3"/>
    <w:rsid w:val="00983074"/>
    <w:rsid w:val="0098381C"/>
    <w:rsid w:val="009862DD"/>
    <w:rsid w:val="00986867"/>
    <w:rsid w:val="00990876"/>
    <w:rsid w:val="009920B4"/>
    <w:rsid w:val="00992C4B"/>
    <w:rsid w:val="00995BE5"/>
    <w:rsid w:val="009A298C"/>
    <w:rsid w:val="009A309E"/>
    <w:rsid w:val="009A35D8"/>
    <w:rsid w:val="009A3ACD"/>
    <w:rsid w:val="009A5037"/>
    <w:rsid w:val="009A51A7"/>
    <w:rsid w:val="009A5C3E"/>
    <w:rsid w:val="009A62DD"/>
    <w:rsid w:val="009A7069"/>
    <w:rsid w:val="009B2426"/>
    <w:rsid w:val="009B5138"/>
    <w:rsid w:val="009B5207"/>
    <w:rsid w:val="009C096A"/>
    <w:rsid w:val="009C19B7"/>
    <w:rsid w:val="009C4C64"/>
    <w:rsid w:val="009C54B9"/>
    <w:rsid w:val="009C6615"/>
    <w:rsid w:val="009D181A"/>
    <w:rsid w:val="009D2A15"/>
    <w:rsid w:val="009D7D4D"/>
    <w:rsid w:val="009E0CF5"/>
    <w:rsid w:val="009E0D2A"/>
    <w:rsid w:val="009E14BE"/>
    <w:rsid w:val="009E2560"/>
    <w:rsid w:val="009E3BF1"/>
    <w:rsid w:val="009E575D"/>
    <w:rsid w:val="009E6935"/>
    <w:rsid w:val="009E7F13"/>
    <w:rsid w:val="009F0D8D"/>
    <w:rsid w:val="009F23F9"/>
    <w:rsid w:val="009F429B"/>
    <w:rsid w:val="009F43D1"/>
    <w:rsid w:val="009F48F7"/>
    <w:rsid w:val="009F54B9"/>
    <w:rsid w:val="009F6603"/>
    <w:rsid w:val="009F7D5D"/>
    <w:rsid w:val="00A00646"/>
    <w:rsid w:val="00A0088B"/>
    <w:rsid w:val="00A00B37"/>
    <w:rsid w:val="00A02257"/>
    <w:rsid w:val="00A02907"/>
    <w:rsid w:val="00A02CDF"/>
    <w:rsid w:val="00A04202"/>
    <w:rsid w:val="00A077FF"/>
    <w:rsid w:val="00A10A62"/>
    <w:rsid w:val="00A136AF"/>
    <w:rsid w:val="00A14C38"/>
    <w:rsid w:val="00A209D2"/>
    <w:rsid w:val="00A311D0"/>
    <w:rsid w:val="00A3122C"/>
    <w:rsid w:val="00A34007"/>
    <w:rsid w:val="00A35F2E"/>
    <w:rsid w:val="00A402C6"/>
    <w:rsid w:val="00A40C92"/>
    <w:rsid w:val="00A42B84"/>
    <w:rsid w:val="00A47203"/>
    <w:rsid w:val="00A47D8D"/>
    <w:rsid w:val="00A512C7"/>
    <w:rsid w:val="00A5180B"/>
    <w:rsid w:val="00A52406"/>
    <w:rsid w:val="00A525C9"/>
    <w:rsid w:val="00A52820"/>
    <w:rsid w:val="00A53BEE"/>
    <w:rsid w:val="00A54373"/>
    <w:rsid w:val="00A546D3"/>
    <w:rsid w:val="00A60E0B"/>
    <w:rsid w:val="00A66179"/>
    <w:rsid w:val="00A663AB"/>
    <w:rsid w:val="00A666AE"/>
    <w:rsid w:val="00A66F73"/>
    <w:rsid w:val="00A6731F"/>
    <w:rsid w:val="00A67C90"/>
    <w:rsid w:val="00A71C48"/>
    <w:rsid w:val="00A73F7D"/>
    <w:rsid w:val="00A74639"/>
    <w:rsid w:val="00A77558"/>
    <w:rsid w:val="00A77CB4"/>
    <w:rsid w:val="00A80AFE"/>
    <w:rsid w:val="00A811A4"/>
    <w:rsid w:val="00A83726"/>
    <w:rsid w:val="00A83990"/>
    <w:rsid w:val="00A83E37"/>
    <w:rsid w:val="00A84B61"/>
    <w:rsid w:val="00A852D3"/>
    <w:rsid w:val="00A860A2"/>
    <w:rsid w:val="00A91F1A"/>
    <w:rsid w:val="00A92A9A"/>
    <w:rsid w:val="00A93788"/>
    <w:rsid w:val="00A93E64"/>
    <w:rsid w:val="00A94243"/>
    <w:rsid w:val="00A9495E"/>
    <w:rsid w:val="00A964AA"/>
    <w:rsid w:val="00A97469"/>
    <w:rsid w:val="00AA1AC6"/>
    <w:rsid w:val="00AA298C"/>
    <w:rsid w:val="00AA4EBE"/>
    <w:rsid w:val="00AA78B4"/>
    <w:rsid w:val="00AA7D3E"/>
    <w:rsid w:val="00AB1E44"/>
    <w:rsid w:val="00AB4DAB"/>
    <w:rsid w:val="00AB522A"/>
    <w:rsid w:val="00AC26B5"/>
    <w:rsid w:val="00AC316A"/>
    <w:rsid w:val="00AC32D9"/>
    <w:rsid w:val="00AC4297"/>
    <w:rsid w:val="00AC45A7"/>
    <w:rsid w:val="00AC664D"/>
    <w:rsid w:val="00AC7FF8"/>
    <w:rsid w:val="00AD00F6"/>
    <w:rsid w:val="00AD0A30"/>
    <w:rsid w:val="00AD1FE8"/>
    <w:rsid w:val="00AD517A"/>
    <w:rsid w:val="00AD57E3"/>
    <w:rsid w:val="00AE0560"/>
    <w:rsid w:val="00AE4071"/>
    <w:rsid w:val="00AE4236"/>
    <w:rsid w:val="00AE6598"/>
    <w:rsid w:val="00AF448D"/>
    <w:rsid w:val="00AF56CA"/>
    <w:rsid w:val="00AF56F4"/>
    <w:rsid w:val="00AF7DB2"/>
    <w:rsid w:val="00B018B2"/>
    <w:rsid w:val="00B020A8"/>
    <w:rsid w:val="00B03F78"/>
    <w:rsid w:val="00B04B57"/>
    <w:rsid w:val="00B04FD2"/>
    <w:rsid w:val="00B10F82"/>
    <w:rsid w:val="00B11969"/>
    <w:rsid w:val="00B13183"/>
    <w:rsid w:val="00B13B5E"/>
    <w:rsid w:val="00B20C8C"/>
    <w:rsid w:val="00B220C4"/>
    <w:rsid w:val="00B25123"/>
    <w:rsid w:val="00B270C6"/>
    <w:rsid w:val="00B2730A"/>
    <w:rsid w:val="00B27B27"/>
    <w:rsid w:val="00B30FD8"/>
    <w:rsid w:val="00B32455"/>
    <w:rsid w:val="00B32C17"/>
    <w:rsid w:val="00B35BDA"/>
    <w:rsid w:val="00B3680B"/>
    <w:rsid w:val="00B372E1"/>
    <w:rsid w:val="00B37BE1"/>
    <w:rsid w:val="00B406FB"/>
    <w:rsid w:val="00B41F59"/>
    <w:rsid w:val="00B449B4"/>
    <w:rsid w:val="00B44B58"/>
    <w:rsid w:val="00B5069E"/>
    <w:rsid w:val="00B5525A"/>
    <w:rsid w:val="00B55420"/>
    <w:rsid w:val="00B60F11"/>
    <w:rsid w:val="00B61BCD"/>
    <w:rsid w:val="00B66797"/>
    <w:rsid w:val="00B66DF1"/>
    <w:rsid w:val="00B67E15"/>
    <w:rsid w:val="00B70193"/>
    <w:rsid w:val="00B75407"/>
    <w:rsid w:val="00B77C28"/>
    <w:rsid w:val="00B8178E"/>
    <w:rsid w:val="00B83AC9"/>
    <w:rsid w:val="00B83ACD"/>
    <w:rsid w:val="00B91871"/>
    <w:rsid w:val="00B932AA"/>
    <w:rsid w:val="00B95D0E"/>
    <w:rsid w:val="00B97341"/>
    <w:rsid w:val="00BA1BBA"/>
    <w:rsid w:val="00BA2C83"/>
    <w:rsid w:val="00BA4126"/>
    <w:rsid w:val="00BA5D22"/>
    <w:rsid w:val="00BB6012"/>
    <w:rsid w:val="00BB6137"/>
    <w:rsid w:val="00BD1F41"/>
    <w:rsid w:val="00BD52AE"/>
    <w:rsid w:val="00BD74B9"/>
    <w:rsid w:val="00BD7ECD"/>
    <w:rsid w:val="00BE33D0"/>
    <w:rsid w:val="00BE405A"/>
    <w:rsid w:val="00BE4E71"/>
    <w:rsid w:val="00BE6DB9"/>
    <w:rsid w:val="00BE7772"/>
    <w:rsid w:val="00BE7BFC"/>
    <w:rsid w:val="00BF2038"/>
    <w:rsid w:val="00BF2473"/>
    <w:rsid w:val="00BF30E8"/>
    <w:rsid w:val="00BF3ADE"/>
    <w:rsid w:val="00BF554B"/>
    <w:rsid w:val="00BF6AB4"/>
    <w:rsid w:val="00C0160E"/>
    <w:rsid w:val="00C03703"/>
    <w:rsid w:val="00C03F1E"/>
    <w:rsid w:val="00C0626D"/>
    <w:rsid w:val="00C074DD"/>
    <w:rsid w:val="00C13225"/>
    <w:rsid w:val="00C154F8"/>
    <w:rsid w:val="00C17C38"/>
    <w:rsid w:val="00C2220C"/>
    <w:rsid w:val="00C2320D"/>
    <w:rsid w:val="00C25DC6"/>
    <w:rsid w:val="00C26FF4"/>
    <w:rsid w:val="00C30B0D"/>
    <w:rsid w:val="00C31292"/>
    <w:rsid w:val="00C351C0"/>
    <w:rsid w:val="00C40F02"/>
    <w:rsid w:val="00C423CF"/>
    <w:rsid w:val="00C44D21"/>
    <w:rsid w:val="00C47573"/>
    <w:rsid w:val="00C50ACB"/>
    <w:rsid w:val="00C52A87"/>
    <w:rsid w:val="00C5352B"/>
    <w:rsid w:val="00C55848"/>
    <w:rsid w:val="00C61F92"/>
    <w:rsid w:val="00C620DE"/>
    <w:rsid w:val="00C6257C"/>
    <w:rsid w:val="00C62E7C"/>
    <w:rsid w:val="00C65EA8"/>
    <w:rsid w:val="00C66218"/>
    <w:rsid w:val="00C66D21"/>
    <w:rsid w:val="00C6724E"/>
    <w:rsid w:val="00C67960"/>
    <w:rsid w:val="00C740DA"/>
    <w:rsid w:val="00C7413C"/>
    <w:rsid w:val="00C76E8E"/>
    <w:rsid w:val="00C81064"/>
    <w:rsid w:val="00C81480"/>
    <w:rsid w:val="00C85182"/>
    <w:rsid w:val="00C85840"/>
    <w:rsid w:val="00C90114"/>
    <w:rsid w:val="00C90C1D"/>
    <w:rsid w:val="00C90C6B"/>
    <w:rsid w:val="00C96222"/>
    <w:rsid w:val="00C96500"/>
    <w:rsid w:val="00C97233"/>
    <w:rsid w:val="00CA0D2E"/>
    <w:rsid w:val="00CA3E2A"/>
    <w:rsid w:val="00CA493B"/>
    <w:rsid w:val="00CA678B"/>
    <w:rsid w:val="00CA6D2C"/>
    <w:rsid w:val="00CB4DE6"/>
    <w:rsid w:val="00CB5C0C"/>
    <w:rsid w:val="00CB6186"/>
    <w:rsid w:val="00CB68E5"/>
    <w:rsid w:val="00CB68F1"/>
    <w:rsid w:val="00CB6E24"/>
    <w:rsid w:val="00CB7873"/>
    <w:rsid w:val="00CB7BAF"/>
    <w:rsid w:val="00CC034C"/>
    <w:rsid w:val="00CC0F28"/>
    <w:rsid w:val="00CC32C6"/>
    <w:rsid w:val="00CC3F88"/>
    <w:rsid w:val="00CC4995"/>
    <w:rsid w:val="00CC5474"/>
    <w:rsid w:val="00CC75E7"/>
    <w:rsid w:val="00CD0FCF"/>
    <w:rsid w:val="00CD144D"/>
    <w:rsid w:val="00CD18A1"/>
    <w:rsid w:val="00CD3008"/>
    <w:rsid w:val="00CE2D4F"/>
    <w:rsid w:val="00CE3510"/>
    <w:rsid w:val="00CE4413"/>
    <w:rsid w:val="00CE6502"/>
    <w:rsid w:val="00CE65FA"/>
    <w:rsid w:val="00CE7ED7"/>
    <w:rsid w:val="00CF0637"/>
    <w:rsid w:val="00CF53E4"/>
    <w:rsid w:val="00CF6ECC"/>
    <w:rsid w:val="00CF7DAE"/>
    <w:rsid w:val="00D023F0"/>
    <w:rsid w:val="00D02C16"/>
    <w:rsid w:val="00D02E42"/>
    <w:rsid w:val="00D052EE"/>
    <w:rsid w:val="00D1029A"/>
    <w:rsid w:val="00D102FF"/>
    <w:rsid w:val="00D11476"/>
    <w:rsid w:val="00D123A6"/>
    <w:rsid w:val="00D145EA"/>
    <w:rsid w:val="00D14D3E"/>
    <w:rsid w:val="00D164BD"/>
    <w:rsid w:val="00D209DB"/>
    <w:rsid w:val="00D20D4D"/>
    <w:rsid w:val="00D21917"/>
    <w:rsid w:val="00D233CA"/>
    <w:rsid w:val="00D234AD"/>
    <w:rsid w:val="00D2442F"/>
    <w:rsid w:val="00D317A9"/>
    <w:rsid w:val="00D33347"/>
    <w:rsid w:val="00D35D98"/>
    <w:rsid w:val="00D36D23"/>
    <w:rsid w:val="00D41D47"/>
    <w:rsid w:val="00D4446B"/>
    <w:rsid w:val="00D44E98"/>
    <w:rsid w:val="00D45E51"/>
    <w:rsid w:val="00D53591"/>
    <w:rsid w:val="00D53E56"/>
    <w:rsid w:val="00D543E5"/>
    <w:rsid w:val="00D5695C"/>
    <w:rsid w:val="00D57B84"/>
    <w:rsid w:val="00D60A56"/>
    <w:rsid w:val="00D62038"/>
    <w:rsid w:val="00D6239C"/>
    <w:rsid w:val="00D647AF"/>
    <w:rsid w:val="00D64AC0"/>
    <w:rsid w:val="00D66E77"/>
    <w:rsid w:val="00D6770D"/>
    <w:rsid w:val="00D76386"/>
    <w:rsid w:val="00D80FA3"/>
    <w:rsid w:val="00D82856"/>
    <w:rsid w:val="00D82CCA"/>
    <w:rsid w:val="00D8314D"/>
    <w:rsid w:val="00D8377E"/>
    <w:rsid w:val="00D84164"/>
    <w:rsid w:val="00D8441D"/>
    <w:rsid w:val="00D84D64"/>
    <w:rsid w:val="00D853F0"/>
    <w:rsid w:val="00D859B9"/>
    <w:rsid w:val="00D86FDE"/>
    <w:rsid w:val="00D8719F"/>
    <w:rsid w:val="00D871E6"/>
    <w:rsid w:val="00D8779D"/>
    <w:rsid w:val="00D9105A"/>
    <w:rsid w:val="00D9150C"/>
    <w:rsid w:val="00D9262D"/>
    <w:rsid w:val="00D94B19"/>
    <w:rsid w:val="00D951A3"/>
    <w:rsid w:val="00D969FA"/>
    <w:rsid w:val="00DA18CD"/>
    <w:rsid w:val="00DA37FB"/>
    <w:rsid w:val="00DA5DC2"/>
    <w:rsid w:val="00DA6C56"/>
    <w:rsid w:val="00DB0B83"/>
    <w:rsid w:val="00DB177F"/>
    <w:rsid w:val="00DB1B8C"/>
    <w:rsid w:val="00DB286E"/>
    <w:rsid w:val="00DC0DAC"/>
    <w:rsid w:val="00DC2283"/>
    <w:rsid w:val="00DC4632"/>
    <w:rsid w:val="00DD172C"/>
    <w:rsid w:val="00DD1BCD"/>
    <w:rsid w:val="00DD349E"/>
    <w:rsid w:val="00DD41DD"/>
    <w:rsid w:val="00DD445B"/>
    <w:rsid w:val="00DD5001"/>
    <w:rsid w:val="00DD6E2D"/>
    <w:rsid w:val="00DE0486"/>
    <w:rsid w:val="00DE063F"/>
    <w:rsid w:val="00DE1EEB"/>
    <w:rsid w:val="00DE2F03"/>
    <w:rsid w:val="00DE6185"/>
    <w:rsid w:val="00DE71C2"/>
    <w:rsid w:val="00DF10C2"/>
    <w:rsid w:val="00DF1B03"/>
    <w:rsid w:val="00DF5854"/>
    <w:rsid w:val="00DF5A26"/>
    <w:rsid w:val="00DF6631"/>
    <w:rsid w:val="00DF6D56"/>
    <w:rsid w:val="00DF7244"/>
    <w:rsid w:val="00DF7A99"/>
    <w:rsid w:val="00E0041A"/>
    <w:rsid w:val="00E00A86"/>
    <w:rsid w:val="00E00DAF"/>
    <w:rsid w:val="00E0224D"/>
    <w:rsid w:val="00E022BE"/>
    <w:rsid w:val="00E02D69"/>
    <w:rsid w:val="00E04486"/>
    <w:rsid w:val="00E04DDB"/>
    <w:rsid w:val="00E05AEE"/>
    <w:rsid w:val="00E065DA"/>
    <w:rsid w:val="00E06924"/>
    <w:rsid w:val="00E07AD2"/>
    <w:rsid w:val="00E1054A"/>
    <w:rsid w:val="00E11200"/>
    <w:rsid w:val="00E12E39"/>
    <w:rsid w:val="00E160E4"/>
    <w:rsid w:val="00E16D37"/>
    <w:rsid w:val="00E17B83"/>
    <w:rsid w:val="00E200E1"/>
    <w:rsid w:val="00E27F39"/>
    <w:rsid w:val="00E304C7"/>
    <w:rsid w:val="00E30D10"/>
    <w:rsid w:val="00E31EE7"/>
    <w:rsid w:val="00E32BCC"/>
    <w:rsid w:val="00E35ABA"/>
    <w:rsid w:val="00E35AF0"/>
    <w:rsid w:val="00E36E24"/>
    <w:rsid w:val="00E438F5"/>
    <w:rsid w:val="00E448D2"/>
    <w:rsid w:val="00E44E3B"/>
    <w:rsid w:val="00E44E4A"/>
    <w:rsid w:val="00E454B9"/>
    <w:rsid w:val="00E457E0"/>
    <w:rsid w:val="00E52418"/>
    <w:rsid w:val="00E529E0"/>
    <w:rsid w:val="00E53098"/>
    <w:rsid w:val="00E54558"/>
    <w:rsid w:val="00E60926"/>
    <w:rsid w:val="00E626C3"/>
    <w:rsid w:val="00E6275F"/>
    <w:rsid w:val="00E671AC"/>
    <w:rsid w:val="00E70030"/>
    <w:rsid w:val="00E7018B"/>
    <w:rsid w:val="00E70EFC"/>
    <w:rsid w:val="00E70F46"/>
    <w:rsid w:val="00E74545"/>
    <w:rsid w:val="00E74B9B"/>
    <w:rsid w:val="00E755A3"/>
    <w:rsid w:val="00E758CA"/>
    <w:rsid w:val="00E76A30"/>
    <w:rsid w:val="00E81D68"/>
    <w:rsid w:val="00E824F6"/>
    <w:rsid w:val="00E841DC"/>
    <w:rsid w:val="00E847FB"/>
    <w:rsid w:val="00E867A9"/>
    <w:rsid w:val="00E875CE"/>
    <w:rsid w:val="00E87981"/>
    <w:rsid w:val="00E91D66"/>
    <w:rsid w:val="00E946F9"/>
    <w:rsid w:val="00E94C77"/>
    <w:rsid w:val="00E95062"/>
    <w:rsid w:val="00E966C5"/>
    <w:rsid w:val="00EA06BB"/>
    <w:rsid w:val="00EA0CDC"/>
    <w:rsid w:val="00EA30F2"/>
    <w:rsid w:val="00EA3B00"/>
    <w:rsid w:val="00EA6F16"/>
    <w:rsid w:val="00EA7133"/>
    <w:rsid w:val="00EA7B75"/>
    <w:rsid w:val="00EB068D"/>
    <w:rsid w:val="00EB17C4"/>
    <w:rsid w:val="00EC1666"/>
    <w:rsid w:val="00EC403D"/>
    <w:rsid w:val="00EC45C4"/>
    <w:rsid w:val="00EC49DE"/>
    <w:rsid w:val="00EC6125"/>
    <w:rsid w:val="00EC6864"/>
    <w:rsid w:val="00EC6F29"/>
    <w:rsid w:val="00ED0254"/>
    <w:rsid w:val="00ED413C"/>
    <w:rsid w:val="00ED4D51"/>
    <w:rsid w:val="00EE0390"/>
    <w:rsid w:val="00EE186E"/>
    <w:rsid w:val="00EE22F5"/>
    <w:rsid w:val="00EE27AB"/>
    <w:rsid w:val="00EE33E7"/>
    <w:rsid w:val="00EE4A2F"/>
    <w:rsid w:val="00EE565B"/>
    <w:rsid w:val="00EE6920"/>
    <w:rsid w:val="00EE735E"/>
    <w:rsid w:val="00EF17E0"/>
    <w:rsid w:val="00EF1A1C"/>
    <w:rsid w:val="00EF3A8D"/>
    <w:rsid w:val="00EF73BB"/>
    <w:rsid w:val="00F00D36"/>
    <w:rsid w:val="00F02C49"/>
    <w:rsid w:val="00F032F9"/>
    <w:rsid w:val="00F0445D"/>
    <w:rsid w:val="00F04BC4"/>
    <w:rsid w:val="00F051D9"/>
    <w:rsid w:val="00F063B1"/>
    <w:rsid w:val="00F0695D"/>
    <w:rsid w:val="00F06AF4"/>
    <w:rsid w:val="00F110EB"/>
    <w:rsid w:val="00F11688"/>
    <w:rsid w:val="00F11820"/>
    <w:rsid w:val="00F13C14"/>
    <w:rsid w:val="00F14F80"/>
    <w:rsid w:val="00F165E2"/>
    <w:rsid w:val="00F203A3"/>
    <w:rsid w:val="00F20978"/>
    <w:rsid w:val="00F2482C"/>
    <w:rsid w:val="00F24ADE"/>
    <w:rsid w:val="00F24DAD"/>
    <w:rsid w:val="00F30E1F"/>
    <w:rsid w:val="00F30F7A"/>
    <w:rsid w:val="00F31AAC"/>
    <w:rsid w:val="00F32327"/>
    <w:rsid w:val="00F35325"/>
    <w:rsid w:val="00F362C6"/>
    <w:rsid w:val="00F40222"/>
    <w:rsid w:val="00F41485"/>
    <w:rsid w:val="00F41D62"/>
    <w:rsid w:val="00F44355"/>
    <w:rsid w:val="00F457AD"/>
    <w:rsid w:val="00F45F00"/>
    <w:rsid w:val="00F46C1F"/>
    <w:rsid w:val="00F4732B"/>
    <w:rsid w:val="00F5285B"/>
    <w:rsid w:val="00F53CC9"/>
    <w:rsid w:val="00F5559F"/>
    <w:rsid w:val="00F60591"/>
    <w:rsid w:val="00F610CE"/>
    <w:rsid w:val="00F61D89"/>
    <w:rsid w:val="00F6289A"/>
    <w:rsid w:val="00F63752"/>
    <w:rsid w:val="00F64D06"/>
    <w:rsid w:val="00F66115"/>
    <w:rsid w:val="00F70095"/>
    <w:rsid w:val="00F71F1C"/>
    <w:rsid w:val="00F724F9"/>
    <w:rsid w:val="00F734AA"/>
    <w:rsid w:val="00F8132A"/>
    <w:rsid w:val="00F81340"/>
    <w:rsid w:val="00F94005"/>
    <w:rsid w:val="00F9421C"/>
    <w:rsid w:val="00F94F12"/>
    <w:rsid w:val="00F95431"/>
    <w:rsid w:val="00F958DC"/>
    <w:rsid w:val="00F96DD4"/>
    <w:rsid w:val="00F97B12"/>
    <w:rsid w:val="00F97E99"/>
    <w:rsid w:val="00FA1783"/>
    <w:rsid w:val="00FA27D3"/>
    <w:rsid w:val="00FA4C9A"/>
    <w:rsid w:val="00FA7096"/>
    <w:rsid w:val="00FB1376"/>
    <w:rsid w:val="00FB4757"/>
    <w:rsid w:val="00FB4E5C"/>
    <w:rsid w:val="00FB60C8"/>
    <w:rsid w:val="00FC21B5"/>
    <w:rsid w:val="00FC2A59"/>
    <w:rsid w:val="00FC2B76"/>
    <w:rsid w:val="00FC3101"/>
    <w:rsid w:val="00FC3B76"/>
    <w:rsid w:val="00FC421D"/>
    <w:rsid w:val="00FC625C"/>
    <w:rsid w:val="00FD1775"/>
    <w:rsid w:val="00FD2A47"/>
    <w:rsid w:val="00FE1C2C"/>
    <w:rsid w:val="00FE343F"/>
    <w:rsid w:val="00FE5702"/>
    <w:rsid w:val="00FE6385"/>
    <w:rsid w:val="00FE6778"/>
    <w:rsid w:val="00FE7549"/>
    <w:rsid w:val="00FF0B10"/>
    <w:rsid w:val="00FF1547"/>
    <w:rsid w:val="00FF21A9"/>
    <w:rsid w:val="00FF2793"/>
    <w:rsid w:val="00FF295E"/>
    <w:rsid w:val="00FF500F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653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qFormat/>
    <w:rsid w:val="00E44E4A"/>
    <w:pPr>
      <w:ind w:left="0" w:firstLine="0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rsid w:val="004B0B87"/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4B0B87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4B0B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780E19"/>
    <w:pPr>
      <w:autoSpaceDE w:val="0"/>
      <w:autoSpaceDN w:val="0"/>
      <w:ind w:left="0"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80E19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Normal (Web)"/>
    <w:basedOn w:val="a"/>
    <w:uiPriority w:val="99"/>
    <w:unhideWhenUsed/>
    <w:rsid w:val="00780E19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_"/>
    <w:link w:val="2"/>
    <w:rsid w:val="00780E19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1"/>
    <w:rsid w:val="00780E19"/>
    <w:pPr>
      <w:widowControl w:val="0"/>
      <w:shd w:val="clear" w:color="auto" w:fill="FFFFFF"/>
      <w:spacing w:line="202" w:lineRule="exact"/>
      <w:ind w:left="0" w:hanging="540"/>
    </w:pPr>
    <w:rPr>
      <w:sz w:val="17"/>
      <w:szCs w:val="17"/>
    </w:rPr>
  </w:style>
  <w:style w:type="table" w:customStyle="1" w:styleId="11">
    <w:name w:val="Сетка таблицы1"/>
    <w:basedOn w:val="a1"/>
    <w:next w:val="aa"/>
    <w:uiPriority w:val="59"/>
    <w:rsid w:val="00320952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semiHidden/>
    <w:unhideWhenUsed/>
    <w:rsid w:val="00A67C9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A67C90"/>
  </w:style>
  <w:style w:type="character" w:customStyle="1" w:styleId="12">
    <w:name w:val="Основной текст Знак1"/>
    <w:basedOn w:val="a0"/>
    <w:uiPriority w:val="99"/>
    <w:rsid w:val="00A67C90"/>
    <w:rPr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F35D0-CEAD-4522-B8F2-213E667F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СмирновАА</cp:lastModifiedBy>
  <cp:revision>6</cp:revision>
  <cp:lastPrinted>2015-04-07T05:53:00Z</cp:lastPrinted>
  <dcterms:created xsi:type="dcterms:W3CDTF">2015-04-03T10:42:00Z</dcterms:created>
  <dcterms:modified xsi:type="dcterms:W3CDTF">2015-04-10T06:23:00Z</dcterms:modified>
</cp:coreProperties>
</file>