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88" w:rsidRPr="008C0948" w:rsidRDefault="004369AD" w:rsidP="008C09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0948">
        <w:rPr>
          <w:rFonts w:ascii="Times New Roman" w:hAnsi="Times New Roman" w:cs="Times New Roman"/>
          <w:sz w:val="28"/>
          <w:szCs w:val="28"/>
        </w:rPr>
        <w:t>Приложение № _</w:t>
      </w:r>
      <w:r w:rsidR="00BC069B">
        <w:rPr>
          <w:rFonts w:ascii="Times New Roman" w:hAnsi="Times New Roman" w:cs="Times New Roman"/>
          <w:sz w:val="28"/>
          <w:szCs w:val="28"/>
        </w:rPr>
        <w:t>2</w:t>
      </w:r>
      <w:r w:rsidRPr="008C0948">
        <w:rPr>
          <w:rFonts w:ascii="Times New Roman" w:hAnsi="Times New Roman" w:cs="Times New Roman"/>
          <w:sz w:val="28"/>
          <w:szCs w:val="28"/>
        </w:rPr>
        <w:t xml:space="preserve">_к </w:t>
      </w:r>
    </w:p>
    <w:p w:rsidR="004369AD" w:rsidRPr="00E32800" w:rsidRDefault="004369AD" w:rsidP="008C09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8C0948">
        <w:rPr>
          <w:rFonts w:ascii="Times New Roman" w:hAnsi="Times New Roman" w:cs="Times New Roman"/>
          <w:sz w:val="28"/>
          <w:szCs w:val="28"/>
        </w:rPr>
        <w:t>Постановлению</w:t>
      </w:r>
      <w:r w:rsidR="00E32800">
        <w:rPr>
          <w:rFonts w:ascii="Times New Roman" w:hAnsi="Times New Roman" w:cs="Times New Roman"/>
          <w:sz w:val="28"/>
          <w:szCs w:val="28"/>
        </w:rPr>
        <w:t xml:space="preserve"> </w:t>
      </w:r>
      <w:r w:rsidR="00E32800">
        <w:rPr>
          <w:rFonts w:ascii="Times New Roman" w:hAnsi="Times New Roman" w:cs="Times New Roman"/>
          <w:sz w:val="28"/>
          <w:szCs w:val="28"/>
          <w:u w:val="single"/>
        </w:rPr>
        <w:t>2313</w:t>
      </w:r>
    </w:p>
    <w:p w:rsidR="004369AD" w:rsidRDefault="004369AD" w:rsidP="00981AB1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369AD" w:rsidRPr="00021E88" w:rsidRDefault="004369AD" w:rsidP="00981AB1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369AD" w:rsidRPr="00935D6E" w:rsidRDefault="00026C1B" w:rsidP="009C7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D6E">
        <w:rPr>
          <w:rFonts w:ascii="Times New Roman" w:hAnsi="Times New Roman" w:cs="Times New Roman"/>
          <w:b/>
          <w:sz w:val="28"/>
          <w:szCs w:val="28"/>
        </w:rPr>
        <w:t>Программа праздничных мероприятий, посвященных</w:t>
      </w:r>
      <w:r w:rsidR="00BC069B">
        <w:rPr>
          <w:rFonts w:ascii="Times New Roman" w:hAnsi="Times New Roman" w:cs="Times New Roman"/>
          <w:b/>
          <w:sz w:val="28"/>
          <w:szCs w:val="28"/>
        </w:rPr>
        <w:t xml:space="preserve"> празднованию 87-ой годовщины со дня образования Пушкинского муниципального района и 91-ой годовщины со дня образования города Пушкино.</w:t>
      </w:r>
    </w:p>
    <w:p w:rsidR="004369AD" w:rsidRPr="00935D6E" w:rsidRDefault="00026C1B" w:rsidP="00935D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D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601" w:type="dxa"/>
        <w:tblLook w:val="04A0"/>
      </w:tblPr>
      <w:tblGrid>
        <w:gridCol w:w="567"/>
        <w:gridCol w:w="2694"/>
        <w:gridCol w:w="4549"/>
        <w:gridCol w:w="2362"/>
      </w:tblGrid>
      <w:tr w:rsidR="00935D6E" w:rsidRPr="004369AD" w:rsidTr="00935D6E">
        <w:tc>
          <w:tcPr>
            <w:tcW w:w="567" w:type="dxa"/>
          </w:tcPr>
          <w:p w:rsidR="004369AD" w:rsidRPr="004369AD" w:rsidRDefault="004369AD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694" w:type="dxa"/>
          </w:tcPr>
          <w:p w:rsidR="004369AD" w:rsidRPr="004369AD" w:rsidRDefault="00770459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4369AD"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>ремя, адрес проведения</w:t>
            </w:r>
          </w:p>
        </w:tc>
        <w:tc>
          <w:tcPr>
            <w:tcW w:w="4549" w:type="dxa"/>
          </w:tcPr>
          <w:p w:rsidR="004369AD" w:rsidRPr="004369AD" w:rsidRDefault="004369AD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62" w:type="dxa"/>
          </w:tcPr>
          <w:p w:rsidR="004369AD" w:rsidRPr="004369AD" w:rsidRDefault="004369AD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770459" w:rsidRPr="004369AD" w:rsidTr="00913F3C">
        <w:tc>
          <w:tcPr>
            <w:tcW w:w="10172" w:type="dxa"/>
            <w:gridSpan w:val="4"/>
          </w:tcPr>
          <w:p w:rsidR="00770459" w:rsidRPr="004369AD" w:rsidRDefault="00770459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459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26 августа</w:t>
            </w:r>
          </w:p>
        </w:tc>
      </w:tr>
      <w:tr w:rsidR="0087413F" w:rsidRPr="004369AD" w:rsidTr="00A941B2">
        <w:trPr>
          <w:trHeight w:val="1116"/>
        </w:trPr>
        <w:tc>
          <w:tcPr>
            <w:tcW w:w="567" w:type="dxa"/>
          </w:tcPr>
          <w:p w:rsidR="0087413F" w:rsidRPr="00F54996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9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7413F" w:rsidRPr="00F54996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87413F" w:rsidRPr="00935D6E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12.00-19.00</w:t>
            </w:r>
          </w:p>
        </w:tc>
        <w:tc>
          <w:tcPr>
            <w:tcW w:w="4549" w:type="dxa"/>
          </w:tcPr>
          <w:p w:rsidR="0087413F" w:rsidRPr="0087413F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F">
              <w:rPr>
                <w:rFonts w:ascii="Times New Roman" w:hAnsi="Times New Roman" w:cs="Times New Roman"/>
                <w:sz w:val="28"/>
                <w:szCs w:val="28"/>
              </w:rPr>
              <w:t>Праздничная тематическая программа в микрорайнах города Пушкино</w:t>
            </w:r>
          </w:p>
        </w:tc>
        <w:tc>
          <w:tcPr>
            <w:tcW w:w="2362" w:type="dxa"/>
          </w:tcPr>
          <w:p w:rsidR="0087413F" w:rsidRPr="004369AD" w:rsidRDefault="0087413F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D0A0A" w:rsidRPr="004369AD" w:rsidTr="00193EFC">
        <w:tc>
          <w:tcPr>
            <w:tcW w:w="10172" w:type="dxa"/>
            <w:gridSpan w:val="4"/>
          </w:tcPr>
          <w:p w:rsidR="00ED0A0A" w:rsidRPr="004369AD" w:rsidRDefault="00ED0A0A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D6E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26-27 августа</w:t>
            </w:r>
          </w:p>
        </w:tc>
      </w:tr>
      <w:tr w:rsidR="004369AD" w:rsidTr="00CB7F7B">
        <w:tc>
          <w:tcPr>
            <w:tcW w:w="567" w:type="dxa"/>
          </w:tcPr>
          <w:p w:rsidR="004369AD" w:rsidRPr="00F54996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4369AD" w:rsidRPr="004369AD" w:rsidRDefault="0087413F" w:rsidP="004369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23.00- 2</w:t>
            </w:r>
            <w:r w:rsidR="004369AD"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  <w:p w:rsidR="004369AD" w:rsidRPr="004369AD" w:rsidRDefault="004369AD" w:rsidP="0043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sz w:val="28"/>
                <w:szCs w:val="28"/>
              </w:rPr>
              <w:t xml:space="preserve">Парк культуры и отдыха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549" w:type="dxa"/>
          </w:tcPr>
          <w:p w:rsidR="004369AD" w:rsidRPr="004369AD" w:rsidRDefault="004369AD" w:rsidP="004369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Акция «Ночь кино» </w:t>
            </w:r>
          </w:p>
          <w:p w:rsidR="004369AD" w:rsidRDefault="004369AD" w:rsidP="0043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5AE">
              <w:rPr>
                <w:rFonts w:ascii="Times New Roman" w:hAnsi="Times New Roman" w:cs="Times New Roman"/>
                <w:sz w:val="28"/>
                <w:szCs w:val="28"/>
              </w:rPr>
              <w:t>(показ российских фильмов)</w:t>
            </w:r>
          </w:p>
          <w:p w:rsidR="004369AD" w:rsidRDefault="004369AD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  <w:tc>
          <w:tcPr>
            <w:tcW w:w="2362" w:type="dxa"/>
          </w:tcPr>
          <w:p w:rsidR="004369AD" w:rsidRDefault="004369AD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770459" w:rsidTr="00125D5C">
        <w:tc>
          <w:tcPr>
            <w:tcW w:w="10172" w:type="dxa"/>
            <w:gridSpan w:val="4"/>
          </w:tcPr>
          <w:p w:rsidR="00770459" w:rsidRPr="00770459" w:rsidRDefault="00770459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459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27 августа</w:t>
            </w:r>
            <w:r w:rsidRPr="007704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7413F" w:rsidTr="007C4683">
        <w:tc>
          <w:tcPr>
            <w:tcW w:w="567" w:type="dxa"/>
          </w:tcPr>
          <w:p w:rsidR="0087413F" w:rsidRPr="004369AD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87413F" w:rsidRPr="004369AD" w:rsidRDefault="0087413F" w:rsidP="00224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>11.30-13.00</w:t>
            </w:r>
          </w:p>
          <w:p w:rsidR="0087413F" w:rsidRPr="004369AD" w:rsidRDefault="0087413F" w:rsidP="00224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sz w:val="28"/>
                <w:szCs w:val="28"/>
              </w:rPr>
              <w:t xml:space="preserve">мкр. Дзержинец - Московский проспект - </w:t>
            </w:r>
            <w:proofErr w:type="gramStart"/>
            <w:r w:rsidRPr="004369AD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4369AD">
              <w:rPr>
                <w:rFonts w:ascii="Times New Roman" w:hAnsi="Times New Roman" w:cs="Times New Roman"/>
                <w:sz w:val="28"/>
                <w:szCs w:val="28"/>
              </w:rPr>
              <w:t xml:space="preserve"> пл.</w:t>
            </w:r>
          </w:p>
        </w:tc>
        <w:tc>
          <w:tcPr>
            <w:tcW w:w="4549" w:type="dxa"/>
          </w:tcPr>
          <w:p w:rsidR="0087413F" w:rsidRPr="004369AD" w:rsidRDefault="0087413F" w:rsidP="00224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Театрализованное шествие «</w:t>
            </w:r>
            <w:r w:rsidRPr="004369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КИНОпарад» </w:t>
            </w:r>
          </w:p>
          <w:p w:rsidR="0087413F" w:rsidRPr="004369AD" w:rsidRDefault="0087413F" w:rsidP="00224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AD">
              <w:rPr>
                <w:rFonts w:ascii="Times New Roman" w:hAnsi="Times New Roman" w:cs="Times New Roman"/>
                <w:sz w:val="28"/>
                <w:szCs w:val="28"/>
              </w:rPr>
              <w:t>«По главной улице с оркестром»</w:t>
            </w:r>
          </w:p>
          <w:p w:rsidR="0087413F" w:rsidRPr="004369AD" w:rsidRDefault="0087413F" w:rsidP="00224D2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  <w:tc>
          <w:tcPr>
            <w:tcW w:w="2362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87413F" w:rsidTr="007C4683">
        <w:tc>
          <w:tcPr>
            <w:tcW w:w="567" w:type="dxa"/>
          </w:tcPr>
          <w:p w:rsidR="0087413F" w:rsidRPr="004369AD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87413F" w:rsidRPr="0087413F" w:rsidRDefault="0087413F" w:rsidP="004369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13.00-14.00</w:t>
            </w:r>
          </w:p>
          <w:p w:rsidR="0087413F" w:rsidRPr="004369AD" w:rsidRDefault="0087413F" w:rsidP="0043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Советская площадь </w:t>
            </w:r>
          </w:p>
        </w:tc>
        <w:tc>
          <w:tcPr>
            <w:tcW w:w="4549" w:type="dxa"/>
          </w:tcPr>
          <w:p w:rsidR="0087413F" w:rsidRPr="00A941B2" w:rsidRDefault="0087413F" w:rsidP="00026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41B2">
              <w:rPr>
                <w:rFonts w:ascii="Times New Roman" w:hAnsi="Times New Roman" w:cs="Times New Roman"/>
                <w:b/>
                <w:sz w:val="28"/>
                <w:szCs w:val="28"/>
              </w:rPr>
              <w:t>Торжественная церемония открытия праздника</w:t>
            </w:r>
          </w:p>
        </w:tc>
        <w:tc>
          <w:tcPr>
            <w:tcW w:w="2362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87413F" w:rsidTr="007C4683">
        <w:tc>
          <w:tcPr>
            <w:tcW w:w="567" w:type="dxa"/>
          </w:tcPr>
          <w:p w:rsidR="0087413F" w:rsidRPr="004369AD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87413F" w:rsidRDefault="0087413F" w:rsidP="004369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14.00-15.00 </w:t>
            </w:r>
          </w:p>
          <w:p w:rsidR="0087413F" w:rsidRPr="005704D5" w:rsidRDefault="0087413F" w:rsidP="004369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 площадь</w:t>
            </w:r>
          </w:p>
        </w:tc>
        <w:tc>
          <w:tcPr>
            <w:tcW w:w="4549" w:type="dxa"/>
          </w:tcPr>
          <w:p w:rsidR="0087413F" w:rsidRPr="0087413F" w:rsidRDefault="0087413F" w:rsidP="00147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 «Город мастеров»</w:t>
            </w:r>
          </w:p>
        </w:tc>
        <w:tc>
          <w:tcPr>
            <w:tcW w:w="2362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87413F" w:rsidTr="007C4683">
        <w:tc>
          <w:tcPr>
            <w:tcW w:w="567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87413F" w:rsidRDefault="0087413F" w:rsidP="00EC2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5704D5">
              <w:rPr>
                <w:rFonts w:ascii="Times New Roman" w:hAnsi="Times New Roman" w:cs="Times New Roman"/>
                <w:b/>
                <w:sz w:val="28"/>
                <w:szCs w:val="28"/>
              </w:rPr>
              <w:t>.00-18.00</w:t>
            </w:r>
          </w:p>
          <w:p w:rsidR="0087413F" w:rsidRPr="007D7798" w:rsidRDefault="0087413F" w:rsidP="00B81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798">
              <w:rPr>
                <w:rFonts w:ascii="Times New Roman" w:hAnsi="Times New Roman" w:cs="Times New Roman"/>
                <w:sz w:val="28"/>
                <w:szCs w:val="28"/>
              </w:rPr>
              <w:t>Советская площадь</w:t>
            </w:r>
          </w:p>
          <w:p w:rsidR="0087413F" w:rsidRDefault="0087413F" w:rsidP="00B81D36">
            <w:pPr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  <w:tc>
          <w:tcPr>
            <w:tcW w:w="4549" w:type="dxa"/>
          </w:tcPr>
          <w:p w:rsidR="0087413F" w:rsidRPr="0087413F" w:rsidRDefault="0087413F" w:rsidP="00B81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F">
              <w:rPr>
                <w:rFonts w:ascii="Times New Roman" w:hAnsi="Times New Roman" w:cs="Times New Roman"/>
                <w:sz w:val="28"/>
                <w:szCs w:val="28"/>
              </w:rPr>
              <w:t>Концерт творческих коллективов города Пушкино и Пушкинского района</w:t>
            </w:r>
          </w:p>
        </w:tc>
        <w:tc>
          <w:tcPr>
            <w:tcW w:w="2362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87413F" w:rsidTr="007C4683">
        <w:tc>
          <w:tcPr>
            <w:tcW w:w="567" w:type="dxa"/>
          </w:tcPr>
          <w:p w:rsidR="0087413F" w:rsidRPr="004369AD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87413F" w:rsidRPr="005704D5" w:rsidRDefault="0087413F" w:rsidP="004369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12.00-18</w:t>
            </w:r>
            <w:r w:rsidRPr="005704D5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  <w:p w:rsidR="0087413F" w:rsidRPr="004369AD" w:rsidRDefault="0087413F" w:rsidP="0043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культуры и отдыха</w:t>
            </w:r>
          </w:p>
          <w:p w:rsidR="0087413F" w:rsidRPr="004369AD" w:rsidRDefault="0087413F" w:rsidP="0043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87413F" w:rsidRPr="00A25F4C" w:rsidRDefault="0087413F" w:rsidP="00407F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F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Праздничная программа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«ПушКИНО»</w:t>
            </w:r>
          </w:p>
          <w:p w:rsidR="0087413F" w:rsidRDefault="0087413F" w:rsidP="00407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работа интерактивных площадок</w:t>
            </w:r>
          </w:p>
          <w:p w:rsidR="0087413F" w:rsidRDefault="0087413F" w:rsidP="00407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праздничная торговля</w:t>
            </w:r>
          </w:p>
          <w:p w:rsidR="0087413F" w:rsidRPr="004369AD" w:rsidRDefault="00A941B2" w:rsidP="00A94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празднчиный концерт</w:t>
            </w:r>
          </w:p>
        </w:tc>
        <w:tc>
          <w:tcPr>
            <w:tcW w:w="2362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87413F" w:rsidTr="007C4683">
        <w:tc>
          <w:tcPr>
            <w:tcW w:w="567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87413F" w:rsidRPr="007C4683" w:rsidRDefault="0087413F" w:rsidP="007C4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12.00-19</w:t>
            </w:r>
            <w:r w:rsidRPr="007C4683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  <w:p w:rsidR="0087413F" w:rsidRPr="00237E25" w:rsidRDefault="0087413F" w:rsidP="00237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683">
              <w:rPr>
                <w:rFonts w:ascii="Times New Roman" w:hAnsi="Times New Roman" w:cs="Times New Roman"/>
                <w:sz w:val="28"/>
                <w:szCs w:val="28"/>
              </w:rPr>
              <w:t xml:space="preserve">Дача-музей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7C4683">
              <w:rPr>
                <w:rFonts w:ascii="Times New Roman" w:hAnsi="Times New Roman" w:cs="Times New Roman"/>
                <w:sz w:val="28"/>
                <w:szCs w:val="28"/>
              </w:rPr>
              <w:t>В.В. Маяковского, Акулова гора</w:t>
            </w:r>
          </w:p>
        </w:tc>
        <w:tc>
          <w:tcPr>
            <w:tcW w:w="4549" w:type="dxa"/>
          </w:tcPr>
          <w:p w:rsidR="0087413F" w:rsidRPr="00A25F4C" w:rsidRDefault="0087413F" w:rsidP="007C4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Фотофестиваль «Хмельные столбы»</w:t>
            </w:r>
          </w:p>
        </w:tc>
        <w:tc>
          <w:tcPr>
            <w:tcW w:w="2362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BC069B" w:rsidTr="007C4683">
        <w:tc>
          <w:tcPr>
            <w:tcW w:w="567" w:type="dxa"/>
          </w:tcPr>
          <w:p w:rsidR="00BC069B" w:rsidRDefault="00BC069B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69B" w:rsidRDefault="00BC069B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C069B" w:rsidRDefault="00BC069B" w:rsidP="007C4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9" w:type="dxa"/>
          </w:tcPr>
          <w:p w:rsidR="00BC069B" w:rsidRDefault="00BC069B" w:rsidP="007C4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2" w:type="dxa"/>
          </w:tcPr>
          <w:p w:rsidR="00BC069B" w:rsidRDefault="00BC069B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  <w:tr w:rsidR="0087413F" w:rsidTr="007C4683">
        <w:tc>
          <w:tcPr>
            <w:tcW w:w="567" w:type="dxa"/>
          </w:tcPr>
          <w:p w:rsidR="0087413F" w:rsidRPr="00770459" w:rsidRDefault="0087413F" w:rsidP="00026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694" w:type="dxa"/>
          </w:tcPr>
          <w:p w:rsidR="0087413F" w:rsidRPr="005704D5" w:rsidRDefault="0087413F" w:rsidP="008C09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4D5">
              <w:rPr>
                <w:rFonts w:ascii="Times New Roman" w:hAnsi="Times New Roman" w:cs="Times New Roman"/>
                <w:b/>
                <w:sz w:val="28"/>
                <w:szCs w:val="28"/>
              </w:rPr>
              <w:t>17.00-22.30</w:t>
            </w:r>
          </w:p>
          <w:p w:rsidR="0087413F" w:rsidRPr="00BC069B" w:rsidRDefault="0087413F" w:rsidP="00BC0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948">
              <w:rPr>
                <w:rFonts w:ascii="Times New Roman" w:hAnsi="Times New Roman" w:cs="Times New Roman"/>
                <w:sz w:val="28"/>
                <w:szCs w:val="28"/>
              </w:rPr>
              <w:t xml:space="preserve">о. Травинское </w:t>
            </w:r>
          </w:p>
          <w:p w:rsidR="0087413F" w:rsidRDefault="0087413F" w:rsidP="008C09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413F" w:rsidRPr="00A25F4C" w:rsidRDefault="0087413F" w:rsidP="008C09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17.00-20.00</w:t>
            </w:r>
          </w:p>
          <w:p w:rsidR="0087413F" w:rsidRPr="00A25F4C" w:rsidRDefault="0087413F" w:rsidP="008C09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413F" w:rsidRPr="00A25F4C" w:rsidRDefault="0087413F" w:rsidP="008C09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F4C">
              <w:rPr>
                <w:rFonts w:ascii="Times New Roman" w:hAnsi="Times New Roman" w:cs="Times New Roman"/>
                <w:b/>
                <w:sz w:val="28"/>
                <w:szCs w:val="28"/>
              </w:rPr>
              <w:t>20.00-22.3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87413F" w:rsidRDefault="0087413F" w:rsidP="00B41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069B" w:rsidRDefault="00BC069B" w:rsidP="00BC0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069B" w:rsidRDefault="00BC069B" w:rsidP="00BC0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069B" w:rsidRDefault="00BC069B" w:rsidP="00BC0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413F" w:rsidRDefault="00BC069B" w:rsidP="00BC069B">
            <w:pPr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87413F" w:rsidRPr="00A25F4C">
              <w:rPr>
                <w:rFonts w:ascii="Times New Roman" w:hAnsi="Times New Roman" w:cs="Times New Roman"/>
                <w:b/>
                <w:sz w:val="28"/>
                <w:szCs w:val="28"/>
              </w:rPr>
              <w:t>22.30</w:t>
            </w:r>
          </w:p>
        </w:tc>
        <w:tc>
          <w:tcPr>
            <w:tcW w:w="4549" w:type="dxa"/>
          </w:tcPr>
          <w:p w:rsidR="0087413F" w:rsidRDefault="0087413F" w:rsidP="001F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8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Праздничная вечерняя программа                       </w:t>
            </w:r>
          </w:p>
          <w:p w:rsidR="0087413F" w:rsidRPr="001F48AD" w:rsidRDefault="0087413F" w:rsidP="001F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8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 днем рождения, любимый город!»</w:t>
            </w:r>
          </w:p>
          <w:p w:rsidR="0087413F" w:rsidRDefault="0087413F" w:rsidP="001F48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413F" w:rsidRDefault="0087413F" w:rsidP="001F4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E4BF4">
              <w:rPr>
                <w:rFonts w:ascii="Times New Roman" w:hAnsi="Times New Roman" w:cs="Times New Roman"/>
                <w:sz w:val="28"/>
                <w:szCs w:val="28"/>
              </w:rPr>
              <w:t xml:space="preserve">узыкальный фестиваль </w:t>
            </w:r>
          </w:p>
          <w:p w:rsidR="0087413F" w:rsidRPr="00A86086" w:rsidRDefault="0087413F" w:rsidP="001F4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F4">
              <w:rPr>
                <w:rFonts w:ascii="Times New Roman" w:hAnsi="Times New Roman" w:cs="Times New Roman"/>
                <w:sz w:val="28"/>
                <w:szCs w:val="28"/>
              </w:rPr>
              <w:t>«Джаз на озере»</w:t>
            </w:r>
          </w:p>
          <w:p w:rsidR="0087413F" w:rsidRPr="00A86086" w:rsidRDefault="0087413F" w:rsidP="00B41A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86086">
              <w:rPr>
                <w:rFonts w:ascii="Times New Roman" w:hAnsi="Times New Roman" w:cs="Times New Roman"/>
                <w:sz w:val="28"/>
                <w:szCs w:val="28"/>
              </w:rPr>
              <w:t xml:space="preserve">онцертная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программа, лазерное шоу</w:t>
            </w:r>
          </w:p>
          <w:p w:rsidR="0087413F" w:rsidRDefault="0087413F" w:rsidP="00A25F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413F" w:rsidRDefault="0087413F" w:rsidP="00A25F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86086">
              <w:rPr>
                <w:rFonts w:ascii="Times New Roman" w:hAnsi="Times New Roman" w:cs="Times New Roman"/>
                <w:sz w:val="28"/>
                <w:szCs w:val="28"/>
              </w:rPr>
              <w:t>раздничный фейерверк</w:t>
            </w:r>
            <w:r w:rsidR="00BC069B">
              <w:rPr>
                <w:rFonts w:ascii="Times New Roman" w:hAnsi="Times New Roman" w:cs="Times New Roman"/>
                <w:sz w:val="28"/>
                <w:szCs w:val="28"/>
              </w:rPr>
              <w:t>, закрытие празднования 87-ой годовщины со дня образования Пушкинского муниципального района и 91-ой годовщины со дня образования города Пушкино</w:t>
            </w:r>
          </w:p>
          <w:p w:rsidR="0087413F" w:rsidRDefault="0087413F" w:rsidP="00407F6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  <w:tc>
          <w:tcPr>
            <w:tcW w:w="2362" w:type="dxa"/>
          </w:tcPr>
          <w:p w:rsidR="0087413F" w:rsidRDefault="0087413F" w:rsidP="00026C1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  <w:u w:val="single"/>
              </w:rPr>
            </w:pPr>
          </w:p>
        </w:tc>
      </w:tr>
    </w:tbl>
    <w:p w:rsidR="00F41A1C" w:rsidRPr="00D827C6" w:rsidRDefault="00F41A1C" w:rsidP="00A860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086" w:rsidRPr="00D827C6" w:rsidRDefault="00A86086" w:rsidP="009049B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86086" w:rsidRDefault="00A86086" w:rsidP="00F41A1C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</w:p>
    <w:p w:rsidR="00A86086" w:rsidRDefault="00A86086" w:rsidP="00B571EC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</w:p>
    <w:p w:rsidR="00B571EC" w:rsidRDefault="00B571EC" w:rsidP="00214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71EC" w:rsidRPr="00B571EC" w:rsidRDefault="00B571EC" w:rsidP="00214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5AE" w:rsidRDefault="002145AE" w:rsidP="00C948EC">
      <w:pPr>
        <w:rPr>
          <w:rFonts w:ascii="Times New Roman" w:hAnsi="Times New Roman" w:cs="Times New Roman"/>
          <w:b/>
          <w:sz w:val="28"/>
          <w:szCs w:val="28"/>
        </w:rPr>
      </w:pPr>
    </w:p>
    <w:p w:rsidR="00626107" w:rsidRDefault="00626107" w:rsidP="006261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107" w:rsidRDefault="00626107" w:rsidP="006261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C1B" w:rsidRDefault="00026C1B" w:rsidP="00026C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107" w:rsidRPr="00026C1B" w:rsidRDefault="00626107" w:rsidP="00026C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C1B" w:rsidRDefault="00026C1B" w:rsidP="00026C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6C1B" w:rsidRPr="00026C1B" w:rsidRDefault="00026C1B" w:rsidP="00026C1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26C1B" w:rsidRPr="00026C1B" w:rsidSect="00AD37D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C1B"/>
    <w:rsid w:val="00021E88"/>
    <w:rsid w:val="00026C1B"/>
    <w:rsid w:val="0003125C"/>
    <w:rsid w:val="00033422"/>
    <w:rsid w:val="0004421E"/>
    <w:rsid w:val="000A2337"/>
    <w:rsid w:val="000A44A2"/>
    <w:rsid w:val="000E4BF4"/>
    <w:rsid w:val="00147680"/>
    <w:rsid w:val="001A7D74"/>
    <w:rsid w:val="001D41D6"/>
    <w:rsid w:val="001F48AD"/>
    <w:rsid w:val="002145AE"/>
    <w:rsid w:val="00237E25"/>
    <w:rsid w:val="00307715"/>
    <w:rsid w:val="00310AAD"/>
    <w:rsid w:val="00352466"/>
    <w:rsid w:val="00361210"/>
    <w:rsid w:val="003834C5"/>
    <w:rsid w:val="003B2C1B"/>
    <w:rsid w:val="003E20F9"/>
    <w:rsid w:val="003F7ABA"/>
    <w:rsid w:val="00407F68"/>
    <w:rsid w:val="004369AD"/>
    <w:rsid w:val="00441D85"/>
    <w:rsid w:val="0049244D"/>
    <w:rsid w:val="004A6364"/>
    <w:rsid w:val="00515089"/>
    <w:rsid w:val="005704D5"/>
    <w:rsid w:val="00577508"/>
    <w:rsid w:val="005C0131"/>
    <w:rsid w:val="005C387D"/>
    <w:rsid w:val="00626107"/>
    <w:rsid w:val="00697212"/>
    <w:rsid w:val="006A2ADA"/>
    <w:rsid w:val="006A4AA6"/>
    <w:rsid w:val="006C705A"/>
    <w:rsid w:val="006D20A4"/>
    <w:rsid w:val="00770459"/>
    <w:rsid w:val="00781C10"/>
    <w:rsid w:val="007977C8"/>
    <w:rsid w:val="007B0DE8"/>
    <w:rsid w:val="007C454D"/>
    <w:rsid w:val="007C4683"/>
    <w:rsid w:val="007D7798"/>
    <w:rsid w:val="0087413F"/>
    <w:rsid w:val="008C0948"/>
    <w:rsid w:val="009049B3"/>
    <w:rsid w:val="009252DC"/>
    <w:rsid w:val="00935D6E"/>
    <w:rsid w:val="009638C8"/>
    <w:rsid w:val="00981AB1"/>
    <w:rsid w:val="009B36A7"/>
    <w:rsid w:val="009C775F"/>
    <w:rsid w:val="009D3BDD"/>
    <w:rsid w:val="009D63FE"/>
    <w:rsid w:val="00A25F4C"/>
    <w:rsid w:val="00A46416"/>
    <w:rsid w:val="00A86086"/>
    <w:rsid w:val="00A8738D"/>
    <w:rsid w:val="00A941B2"/>
    <w:rsid w:val="00AD37D5"/>
    <w:rsid w:val="00B114EA"/>
    <w:rsid w:val="00B30A17"/>
    <w:rsid w:val="00B41A5A"/>
    <w:rsid w:val="00B571EC"/>
    <w:rsid w:val="00BC069B"/>
    <w:rsid w:val="00BF2BFB"/>
    <w:rsid w:val="00C0071B"/>
    <w:rsid w:val="00C04F81"/>
    <w:rsid w:val="00C07202"/>
    <w:rsid w:val="00C80AF4"/>
    <w:rsid w:val="00C948EC"/>
    <w:rsid w:val="00CB7F7B"/>
    <w:rsid w:val="00CC5D6F"/>
    <w:rsid w:val="00CF1875"/>
    <w:rsid w:val="00D3055D"/>
    <w:rsid w:val="00D827C6"/>
    <w:rsid w:val="00DA19D1"/>
    <w:rsid w:val="00DD0DB8"/>
    <w:rsid w:val="00E32800"/>
    <w:rsid w:val="00E6723D"/>
    <w:rsid w:val="00EC26DB"/>
    <w:rsid w:val="00ED0A0A"/>
    <w:rsid w:val="00EF60A5"/>
    <w:rsid w:val="00F32EEE"/>
    <w:rsid w:val="00F37B29"/>
    <w:rsid w:val="00F410FF"/>
    <w:rsid w:val="00F41A1C"/>
    <w:rsid w:val="00F54996"/>
    <w:rsid w:val="00F7259E"/>
    <w:rsid w:val="00F8640F"/>
    <w:rsid w:val="00FB1F13"/>
    <w:rsid w:val="00FD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УрывскаяЮВ</cp:lastModifiedBy>
  <cp:revision>2</cp:revision>
  <cp:lastPrinted>2016-07-22T08:24:00Z</cp:lastPrinted>
  <dcterms:created xsi:type="dcterms:W3CDTF">2016-08-10T05:46:00Z</dcterms:created>
  <dcterms:modified xsi:type="dcterms:W3CDTF">2016-08-10T05:46:00Z</dcterms:modified>
</cp:coreProperties>
</file>