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1B" w:rsidRPr="00D7221B" w:rsidRDefault="00822668" w:rsidP="00822668">
      <w:pPr>
        <w:spacing w:after="0" w:afterAutospacing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№5</w:t>
      </w:r>
    </w:p>
    <w:p w:rsidR="00D7221B" w:rsidRPr="00D7221B" w:rsidRDefault="00D7221B" w:rsidP="00D7221B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2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221B" w:rsidRPr="00D7221B" w:rsidRDefault="00D7221B" w:rsidP="00092C2B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21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</w:p>
    <w:p w:rsidR="00D7221B" w:rsidRPr="00D7221B" w:rsidRDefault="00D7221B" w:rsidP="00092C2B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21B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вручении государственного жилищного сертификата</w:t>
      </w:r>
    </w:p>
    <w:p w:rsidR="00D7221B" w:rsidRPr="00D7221B" w:rsidRDefault="00D7221B" w:rsidP="00092C2B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21B">
        <w:rPr>
          <w:rFonts w:ascii="Times New Roman" w:eastAsia="Times New Roman" w:hAnsi="Times New Roman" w:cs="Times New Roman"/>
          <w:sz w:val="24"/>
          <w:szCs w:val="24"/>
          <w:lang w:eastAsia="ru-RU"/>
        </w:rPr>
        <w:t>N _______ "___" _______ 20__ года</w:t>
      </w:r>
    </w:p>
    <w:p w:rsidR="00D7221B" w:rsidRPr="00D7221B" w:rsidRDefault="00D7221B" w:rsidP="00092C2B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21B" w:rsidRPr="00D7221B" w:rsidRDefault="00D7221B" w:rsidP="00092C2B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21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Уважаемый _________________________!</w:t>
      </w:r>
    </w:p>
    <w:p w:rsidR="00D7221B" w:rsidRPr="00D7221B" w:rsidRDefault="00D7221B" w:rsidP="00D7221B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2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221B" w:rsidRPr="00D7221B" w:rsidRDefault="00D7221B" w:rsidP="00D7221B">
      <w:pPr>
        <w:spacing w:after="0" w:afterAutospacing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22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уведомляем Вас о том, что в соответствии с Правилами выпуска и реализации государственных жилищных сертификатов в рамках реализации подпрограммы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2015-2020 годы, утвержденными постановлением Правительства Российской Федерации от 21.03.2006 N 153 "О некоторых вопросах реализации подпрограммы "Выполнение государственных обязательств по обеспечению жильем категорий граждан</w:t>
      </w:r>
      <w:proofErr w:type="gramEnd"/>
      <w:r w:rsidRPr="00D7221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установленных федеральным законодательством" федеральной целевой программы "Жилище" на 2015-2020 годы", на Ваше имя оформлен государственный жилищный сертификат серии ____, номер _____, дата выдачи ______.</w:t>
      </w:r>
    </w:p>
    <w:p w:rsidR="00D7221B" w:rsidRPr="00D7221B" w:rsidRDefault="00D7221B" w:rsidP="00D7221B">
      <w:pPr>
        <w:spacing w:after="0" w:afterAutospacing="0" w:line="240" w:lineRule="auto"/>
        <w:ind w:firstLine="5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21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жилищный сертификат должен быть предъявлен в кредитную организацию, участвующую в реализации подпрограммы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2015-2020 годы, до "___" _________ года (включительно).</w:t>
      </w:r>
    </w:p>
    <w:p w:rsidR="00D7221B" w:rsidRPr="006B131F" w:rsidRDefault="00D7221B" w:rsidP="00D72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Для  получения  государственного  жилищного  сертификата Вам необходимо</w:t>
      </w:r>
    </w:p>
    <w:p w:rsidR="00D7221B" w:rsidRPr="006B131F" w:rsidRDefault="00D7221B" w:rsidP="00D72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 в ______________________________________________________________</w:t>
      </w:r>
    </w:p>
    <w:p w:rsidR="00D7221B" w:rsidRPr="006B131F" w:rsidRDefault="00D7221B" w:rsidP="00D72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(наименование уполномоченного органа местного самоуправления)</w:t>
      </w:r>
    </w:p>
    <w:p w:rsidR="00D7221B" w:rsidRPr="006B131F" w:rsidRDefault="00D7221B" w:rsidP="00D72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 ________________________________________________________________</w:t>
      </w:r>
    </w:p>
    <w:p w:rsidR="00D7221B" w:rsidRPr="006B131F" w:rsidRDefault="00D7221B" w:rsidP="00D72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7221B" w:rsidRPr="006B131F" w:rsidRDefault="00D7221B" w:rsidP="00D72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(должность уполномоченного лица органа местного самоуправления)</w:t>
      </w:r>
    </w:p>
    <w:p w:rsidR="00D7221B" w:rsidRPr="006B131F" w:rsidRDefault="00D7221B" w:rsidP="00D72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7221B" w:rsidRPr="006B131F" w:rsidRDefault="00D7221B" w:rsidP="00D72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(подпись)</w:t>
      </w:r>
      <w:proofErr w:type="gramEnd"/>
    </w:p>
    <w:p w:rsidR="00D7221B" w:rsidRPr="006B131F" w:rsidRDefault="00D7221B" w:rsidP="00D72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221B" w:rsidRPr="006B131F" w:rsidRDefault="00D7221B" w:rsidP="00D72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Телефон ______________</w:t>
      </w:r>
    </w:p>
    <w:p w:rsidR="00D7221B" w:rsidRPr="006B131F" w:rsidRDefault="00D7221B" w:rsidP="00D72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Часы приема __________</w:t>
      </w:r>
    </w:p>
    <w:p w:rsidR="00D7221B" w:rsidRPr="00D7221B" w:rsidRDefault="00D7221B" w:rsidP="00D7221B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2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221B" w:rsidRPr="00D7221B" w:rsidRDefault="00D7221B" w:rsidP="00D7221B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2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97274" w:rsidRDefault="00797274"/>
    <w:sectPr w:rsidR="00797274" w:rsidSect="00797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221B"/>
    <w:rsid w:val="00092C2B"/>
    <w:rsid w:val="002110F5"/>
    <w:rsid w:val="006B131F"/>
    <w:rsid w:val="00727924"/>
    <w:rsid w:val="00797274"/>
    <w:rsid w:val="00822668"/>
    <w:rsid w:val="00C02100"/>
    <w:rsid w:val="00D7221B"/>
    <w:rsid w:val="00F22787"/>
    <w:rsid w:val="00FA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D7221B"/>
  </w:style>
  <w:style w:type="paragraph" w:styleId="HTML">
    <w:name w:val="HTML Preformatted"/>
    <w:basedOn w:val="a"/>
    <w:link w:val="HTML0"/>
    <w:uiPriority w:val="99"/>
    <w:semiHidden/>
    <w:unhideWhenUsed/>
    <w:rsid w:val="00D72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afterAutospacing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221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КорнееваТИ</dc:creator>
  <cp:keywords/>
  <dc:description/>
  <cp:lastModifiedBy>С. Н. Ковалева</cp:lastModifiedBy>
  <cp:revision>2</cp:revision>
  <cp:lastPrinted>2016-06-14T11:36:00Z</cp:lastPrinted>
  <dcterms:created xsi:type="dcterms:W3CDTF">2016-07-26T06:50:00Z</dcterms:created>
  <dcterms:modified xsi:type="dcterms:W3CDTF">2016-07-26T06:50:00Z</dcterms:modified>
</cp:coreProperties>
</file>