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82"/>
        <w:tblW w:w="14506" w:type="dxa"/>
        <w:tblLook w:val="04A0" w:firstRow="1" w:lastRow="0" w:firstColumn="1" w:lastColumn="0" w:noHBand="0" w:noVBand="1"/>
      </w:tblPr>
      <w:tblGrid>
        <w:gridCol w:w="108"/>
        <w:gridCol w:w="5991"/>
        <w:gridCol w:w="1000"/>
        <w:gridCol w:w="571"/>
        <w:gridCol w:w="5490"/>
        <w:gridCol w:w="1346"/>
      </w:tblGrid>
      <w:tr w:rsidR="002D3270" w:rsidRPr="00506041" w:rsidTr="00C44EEB">
        <w:trPr>
          <w:gridAfter w:val="2"/>
          <w:wAfter w:w="6836" w:type="dxa"/>
          <w:trHeight w:val="80"/>
        </w:trPr>
        <w:tc>
          <w:tcPr>
            <w:tcW w:w="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70" w:rsidRPr="0083273B" w:rsidRDefault="002D3270" w:rsidP="00845713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bookmarkStart w:id="0" w:name="_GoBack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70" w:rsidRPr="00506041" w:rsidRDefault="002D3270" w:rsidP="00845713">
            <w:pPr>
              <w:ind w:left="1134"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Align w:val="bottom"/>
          </w:tcPr>
          <w:p w:rsidR="002D3270" w:rsidRPr="00506041" w:rsidRDefault="002D3270" w:rsidP="00C40F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3270" w:rsidRPr="00506041" w:rsidTr="00C44EEB">
        <w:trPr>
          <w:gridAfter w:val="1"/>
          <w:wAfter w:w="1346" w:type="dxa"/>
          <w:trHeight w:val="285"/>
        </w:trPr>
        <w:tc>
          <w:tcPr>
            <w:tcW w:w="1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70" w:rsidRDefault="002D3270" w:rsidP="008457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D3270" w:rsidRDefault="00A0231B" w:rsidP="00845713">
            <w:pPr>
              <w:ind w:firstLine="7797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270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2D3270" w:rsidRDefault="00A0231B" w:rsidP="00B3543A">
            <w:pPr>
              <w:ind w:firstLine="7797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270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r w:rsidR="00B3543A">
              <w:rPr>
                <w:rFonts w:ascii="Arial" w:hAnsi="Arial" w:cs="Arial"/>
                <w:sz w:val="24"/>
                <w:szCs w:val="24"/>
              </w:rPr>
              <w:t>адм</w:t>
            </w:r>
            <w:r w:rsidR="002D3270">
              <w:rPr>
                <w:rFonts w:ascii="Arial" w:hAnsi="Arial" w:cs="Arial"/>
                <w:sz w:val="24"/>
                <w:szCs w:val="24"/>
              </w:rPr>
              <w:t>и</w:t>
            </w:r>
            <w:r w:rsidR="00B3543A">
              <w:rPr>
                <w:rFonts w:ascii="Arial" w:hAnsi="Arial" w:cs="Arial"/>
                <w:sz w:val="24"/>
                <w:szCs w:val="24"/>
              </w:rPr>
              <w:t>ни</w:t>
            </w:r>
            <w:r w:rsidR="002D3270">
              <w:rPr>
                <w:rFonts w:ascii="Arial" w:hAnsi="Arial" w:cs="Arial"/>
                <w:sz w:val="24"/>
                <w:szCs w:val="24"/>
              </w:rPr>
              <w:t>страции</w:t>
            </w:r>
          </w:p>
          <w:p w:rsidR="00A0231B" w:rsidRDefault="00B3543A" w:rsidP="00A0231B">
            <w:pPr>
              <w:ind w:left="709" w:right="-1301" w:firstLine="7088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270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</w:p>
          <w:p w:rsidR="00A0231B" w:rsidRPr="00A0231B" w:rsidRDefault="00A0231B" w:rsidP="00A0231B">
            <w:pPr>
              <w:ind w:left="709" w:right="-1301" w:firstLine="7088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758E8">
              <w:rPr>
                <w:rFonts w:ascii="Arial" w:hAnsi="Arial" w:cs="Arial"/>
                <w:sz w:val="24"/>
                <w:szCs w:val="24"/>
                <w:u w:val="single"/>
              </w:rPr>
              <w:t xml:space="preserve">от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DE1F95">
              <w:rPr>
                <w:rFonts w:ascii="Arial" w:hAnsi="Arial" w:cs="Arial"/>
                <w:sz w:val="24"/>
                <w:szCs w:val="24"/>
                <w:u w:val="single"/>
              </w:rPr>
              <w:t>26.05.2017г.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№  </w:t>
            </w:r>
            <w:r w:rsidR="00DE1F9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E1F95" w:rsidRPr="00DE1F95">
              <w:rPr>
                <w:rFonts w:ascii="Arial" w:hAnsi="Arial" w:cs="Arial"/>
                <w:sz w:val="24"/>
                <w:szCs w:val="24"/>
                <w:u w:val="single"/>
              </w:rPr>
              <w:t>1131</w:t>
            </w:r>
          </w:p>
          <w:p w:rsidR="0051506B" w:rsidRPr="0051506B" w:rsidRDefault="0051506B" w:rsidP="0051506B">
            <w:pPr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3543A" w:rsidRPr="00506041" w:rsidRDefault="002D3270" w:rsidP="00B3543A">
            <w:pPr>
              <w:ind w:left="1134"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041">
              <w:rPr>
                <w:rFonts w:ascii="Arial" w:hAnsi="Arial" w:cs="Arial"/>
                <w:b/>
                <w:bCs/>
                <w:sz w:val="24"/>
                <w:szCs w:val="24"/>
              </w:rPr>
              <w:t>Размер платы за содержание жилого помещения</w:t>
            </w:r>
          </w:p>
        </w:tc>
      </w:tr>
      <w:tr w:rsidR="002D3270" w:rsidRPr="00506041" w:rsidTr="00C44EEB">
        <w:trPr>
          <w:gridBefore w:val="1"/>
          <w:wBefore w:w="108" w:type="dxa"/>
          <w:trHeight w:val="523"/>
        </w:trPr>
        <w:tc>
          <w:tcPr>
            <w:tcW w:w="14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8A" w:rsidRDefault="00C44EEB" w:rsidP="008C1F8A">
            <w:pPr>
              <w:ind w:left="10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2D3270" w:rsidRPr="00506041">
              <w:rPr>
                <w:rFonts w:ascii="Arial" w:hAnsi="Arial" w:cs="Arial"/>
                <w:sz w:val="24"/>
                <w:szCs w:val="24"/>
              </w:rPr>
              <w:t xml:space="preserve">для нанимателей  жилых помещений по договорам  социального найма и </w:t>
            </w:r>
            <w:r>
              <w:rPr>
                <w:rFonts w:ascii="Arial" w:hAnsi="Arial" w:cs="Arial"/>
                <w:sz w:val="24"/>
                <w:szCs w:val="24"/>
              </w:rPr>
              <w:t>договорам найма жилых</w:t>
            </w:r>
            <w:r w:rsidR="008C1F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3270" w:rsidRPr="00506041" w:rsidRDefault="008C1F8A" w:rsidP="008C1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C44EEB">
              <w:rPr>
                <w:rFonts w:ascii="Arial" w:hAnsi="Arial" w:cs="Arial"/>
                <w:sz w:val="24"/>
                <w:szCs w:val="24"/>
              </w:rPr>
              <w:t xml:space="preserve"> помещений </w:t>
            </w:r>
            <w:r w:rsidR="002D3270" w:rsidRPr="00506041">
              <w:rPr>
                <w:rFonts w:ascii="Arial" w:hAnsi="Arial" w:cs="Arial"/>
                <w:sz w:val="24"/>
                <w:szCs w:val="24"/>
              </w:rPr>
              <w:t>муниципального жилищного фонда</w:t>
            </w:r>
            <w:r w:rsidR="002D3270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2D3270" w:rsidRPr="00506041" w:rsidTr="00C44EEB">
        <w:trPr>
          <w:gridBefore w:val="1"/>
          <w:wBefore w:w="108" w:type="dxa"/>
          <w:trHeight w:val="547"/>
        </w:trPr>
        <w:tc>
          <w:tcPr>
            <w:tcW w:w="14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F8A" w:rsidRDefault="008C1F8A" w:rsidP="00C44EEB">
            <w:pPr>
              <w:tabs>
                <w:tab w:val="left" w:pos="12836"/>
              </w:tabs>
              <w:ind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D3270" w:rsidRPr="00506041">
              <w:rPr>
                <w:rFonts w:ascii="Arial" w:hAnsi="Arial" w:cs="Arial"/>
                <w:sz w:val="24"/>
                <w:szCs w:val="24"/>
              </w:rPr>
              <w:t>для  собственников жилых помещений, которые не п</w:t>
            </w:r>
            <w:r w:rsidR="00B3543A">
              <w:rPr>
                <w:rFonts w:ascii="Arial" w:hAnsi="Arial" w:cs="Arial"/>
                <w:sz w:val="24"/>
                <w:szCs w:val="24"/>
              </w:rPr>
              <w:t xml:space="preserve">риняли решение о выборе способа </w:t>
            </w:r>
            <w:r>
              <w:rPr>
                <w:rFonts w:ascii="Arial" w:hAnsi="Arial" w:cs="Arial"/>
                <w:sz w:val="24"/>
                <w:szCs w:val="24"/>
              </w:rPr>
              <w:t xml:space="preserve">управления </w:t>
            </w:r>
          </w:p>
          <w:p w:rsidR="006B7C1E" w:rsidRDefault="008C1F8A" w:rsidP="008C1F8A">
            <w:pPr>
              <w:tabs>
                <w:tab w:val="left" w:pos="12836"/>
              </w:tabs>
              <w:ind w:right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многоквартирным </w:t>
            </w:r>
            <w:r w:rsidR="002D3270" w:rsidRPr="00506041">
              <w:rPr>
                <w:rFonts w:ascii="Arial" w:hAnsi="Arial" w:cs="Arial"/>
                <w:sz w:val="24"/>
                <w:szCs w:val="24"/>
              </w:rPr>
              <w:t>домом</w:t>
            </w:r>
          </w:p>
          <w:p w:rsidR="0064619C" w:rsidRPr="00506041" w:rsidRDefault="0064619C" w:rsidP="008C1F8A">
            <w:pPr>
              <w:tabs>
                <w:tab w:val="left" w:pos="12836"/>
              </w:tabs>
              <w:ind w:right="4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8"/>
        <w:tblW w:w="155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418"/>
        <w:gridCol w:w="1842"/>
        <w:gridCol w:w="1134"/>
        <w:gridCol w:w="17"/>
        <w:gridCol w:w="11"/>
        <w:gridCol w:w="13"/>
        <w:gridCol w:w="101"/>
        <w:gridCol w:w="1134"/>
        <w:gridCol w:w="992"/>
        <w:gridCol w:w="851"/>
        <w:gridCol w:w="992"/>
        <w:gridCol w:w="992"/>
        <w:gridCol w:w="993"/>
        <w:gridCol w:w="850"/>
        <w:gridCol w:w="851"/>
        <w:gridCol w:w="816"/>
      </w:tblGrid>
      <w:tr w:rsidR="00706AD8" w:rsidTr="000C5FBE">
        <w:trPr>
          <w:trHeight w:val="196"/>
        </w:trPr>
        <w:tc>
          <w:tcPr>
            <w:tcW w:w="568" w:type="dxa"/>
            <w:vMerge w:val="restart"/>
            <w:vAlign w:val="center"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Категории домов по видам благоустройства</w:t>
            </w:r>
          </w:p>
        </w:tc>
        <w:tc>
          <w:tcPr>
            <w:tcW w:w="1418" w:type="dxa"/>
            <w:vMerge w:val="restart"/>
            <w:vAlign w:val="center"/>
          </w:tcPr>
          <w:p w:rsidR="00F44FD5" w:rsidRPr="008B1F85" w:rsidRDefault="00F44FD5" w:rsidP="002B6327">
            <w:pPr>
              <w:tabs>
                <w:tab w:val="left" w:pos="504"/>
                <w:tab w:val="left" w:pos="834"/>
                <w:tab w:val="left" w:pos="1168"/>
                <w:tab w:val="left" w:pos="1202"/>
                <w:tab w:val="left" w:pos="131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F44FD5" w:rsidRDefault="00F44FD5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rFonts w:ascii="Arial" w:hAnsi="Arial" w:cs="Arial"/>
                <w:b/>
              </w:rPr>
            </w:pPr>
          </w:p>
          <w:p w:rsidR="00F44FD5" w:rsidRPr="0044780B" w:rsidRDefault="00F44FD5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44780B">
              <w:rPr>
                <w:rFonts w:ascii="Arial" w:hAnsi="Arial" w:cs="Arial"/>
              </w:rPr>
              <w:t>Размер платы за содержание жилого помещения с учетом коммунальных ресурсов на содержание общего имущества в многоквартирном доме                                       (с учетом НДС)</w:t>
            </w:r>
            <w:r w:rsidR="00745EEC">
              <w:rPr>
                <w:rFonts w:ascii="Arial" w:hAnsi="Arial" w:cs="Arial"/>
              </w:rPr>
              <w:t>, (гр.5+гр.1</w:t>
            </w:r>
            <w:r w:rsidR="00745EEC" w:rsidRPr="00745EE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  <w:p w:rsidR="00F44FD5" w:rsidRPr="008B1F85" w:rsidRDefault="00F44FD5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9747" w:type="dxa"/>
            <w:gridSpan w:val="14"/>
            <w:vAlign w:val="center"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в том числе:</w:t>
            </w:r>
          </w:p>
        </w:tc>
      </w:tr>
      <w:tr w:rsidR="00706AD8" w:rsidTr="000C5FBE">
        <w:trPr>
          <w:cantSplit/>
          <w:trHeight w:val="70"/>
        </w:trPr>
        <w:tc>
          <w:tcPr>
            <w:tcW w:w="568" w:type="dxa"/>
            <w:vMerge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vMerge w:val="restart"/>
            <w:textDirection w:val="btLr"/>
            <w:vAlign w:val="center"/>
          </w:tcPr>
          <w:p w:rsidR="00F44FD5" w:rsidRPr="006B7C1E" w:rsidRDefault="00F44FD5" w:rsidP="00745EEC">
            <w:pPr>
              <w:tabs>
                <w:tab w:val="left" w:pos="1169"/>
              </w:tabs>
              <w:autoSpaceDE w:val="0"/>
              <w:autoSpaceDN w:val="0"/>
              <w:adjustRightInd w:val="0"/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п</w:t>
            </w:r>
            <w:r w:rsidRPr="006B7C1E">
              <w:rPr>
                <w:rFonts w:ascii="Arial" w:hAnsi="Arial" w:cs="Arial"/>
              </w:rPr>
              <w:t>лат</w:t>
            </w:r>
            <w:r>
              <w:rPr>
                <w:rFonts w:ascii="Arial" w:hAnsi="Arial" w:cs="Arial"/>
              </w:rPr>
              <w:t>ы</w:t>
            </w:r>
            <w:r w:rsidRPr="006B7C1E">
              <w:rPr>
                <w:rFonts w:ascii="Arial" w:hAnsi="Arial" w:cs="Arial"/>
              </w:rPr>
              <w:t xml:space="preserve"> за содержание жилого помещения</w:t>
            </w:r>
            <w:r>
              <w:rPr>
                <w:rFonts w:ascii="Arial" w:hAnsi="Arial" w:cs="Arial"/>
              </w:rPr>
              <w:t xml:space="preserve"> без учета коммунальных ресурсов в целях содержания общего имущества (гр.6+гр.10)</w:t>
            </w:r>
          </w:p>
        </w:tc>
        <w:tc>
          <w:tcPr>
            <w:tcW w:w="4961" w:type="dxa"/>
            <w:gridSpan w:val="5"/>
            <w:vAlign w:val="center"/>
          </w:tcPr>
          <w:p w:rsidR="00F44FD5" w:rsidRPr="008672D7" w:rsidRDefault="00F44FD5" w:rsidP="002B6327">
            <w:pPr>
              <w:tabs>
                <w:tab w:val="left" w:pos="508"/>
              </w:tabs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44FD5" w:rsidRPr="008672D7" w:rsidRDefault="00F44FD5" w:rsidP="00745EEC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Коммунальные ресурсы в целях содержания общего имущества</w:t>
            </w:r>
            <w:r>
              <w:rPr>
                <w:rFonts w:ascii="Arial" w:hAnsi="Arial" w:cs="Arial"/>
              </w:rPr>
              <w:t xml:space="preserve"> (гр.1</w:t>
            </w:r>
            <w:r w:rsidR="00745EEC" w:rsidRPr="00745EE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+гр.1</w:t>
            </w:r>
            <w:r w:rsidR="00745EEC" w:rsidRPr="00745EE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+гр.1</w:t>
            </w:r>
            <w:r w:rsidR="00745EEC" w:rsidRPr="00745EE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gridSpan w:val="3"/>
            <w:vAlign w:val="center"/>
          </w:tcPr>
          <w:p w:rsidR="00F44FD5" w:rsidRPr="008672D7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</w:tr>
      <w:tr w:rsidR="008C696D" w:rsidTr="000C5FBE">
        <w:trPr>
          <w:cantSplit/>
          <w:trHeight w:val="228"/>
        </w:trPr>
        <w:tc>
          <w:tcPr>
            <w:tcW w:w="56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vMerge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  <w:p w:rsidR="00396FD7" w:rsidRPr="008672D7" w:rsidRDefault="00396FD7" w:rsidP="002B6327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и работы для обеспечения надлежащего сод</w:t>
            </w:r>
            <w:r>
              <w:rPr>
                <w:rFonts w:ascii="Arial" w:hAnsi="Arial" w:cs="Arial"/>
              </w:rPr>
              <w:t xml:space="preserve">ержания общего имущества </w:t>
            </w:r>
          </w:p>
          <w:p w:rsidR="00396FD7" w:rsidRPr="008672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96FD7" w:rsidRPr="008672D7" w:rsidRDefault="00396FD7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96F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  <w:p w:rsidR="00396FD7" w:rsidRPr="008672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сбор, транспортировка и утилизация ТБО</w:t>
            </w:r>
          </w:p>
          <w:p w:rsidR="00396FD7" w:rsidRPr="008672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горячая вода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холодная вода </w:t>
            </w:r>
          </w:p>
        </w:tc>
        <w:tc>
          <w:tcPr>
            <w:tcW w:w="816" w:type="dxa"/>
            <w:vMerge w:val="restart"/>
            <w:textDirection w:val="btLr"/>
            <w:vAlign w:val="center"/>
          </w:tcPr>
          <w:p w:rsidR="00396FD7" w:rsidRPr="008672D7" w:rsidRDefault="00396FD7" w:rsidP="002B6327">
            <w:pPr>
              <w:ind w:left="113" w:right="-10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электрическая энергия</w:t>
            </w:r>
          </w:p>
        </w:tc>
      </w:tr>
      <w:tr w:rsidR="008C696D" w:rsidTr="000C5FBE">
        <w:trPr>
          <w:cantSplit/>
          <w:trHeight w:val="3168"/>
        </w:trPr>
        <w:tc>
          <w:tcPr>
            <w:tcW w:w="56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vMerge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услуги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672D7">
              <w:rPr>
                <w:rFonts w:ascii="Arial" w:hAnsi="Arial" w:cs="Arial"/>
              </w:rPr>
              <w:t xml:space="preserve">расчетно-кассового </w:t>
            </w:r>
            <w:r>
              <w:rPr>
                <w:rFonts w:ascii="Arial" w:hAnsi="Arial" w:cs="Arial"/>
              </w:rPr>
              <w:t xml:space="preserve">    </w:t>
            </w:r>
          </w:p>
          <w:p w:rsidR="00396FD7" w:rsidRPr="008672D7" w:rsidRDefault="00396FD7" w:rsidP="002B6327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672D7">
              <w:rPr>
                <w:rFonts w:ascii="Arial" w:hAnsi="Arial" w:cs="Arial"/>
              </w:rPr>
              <w:t>центра</w:t>
            </w:r>
          </w:p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паспортного стола</w:t>
            </w:r>
          </w:p>
          <w:p w:rsidR="00396FD7" w:rsidRPr="008672D7" w:rsidRDefault="00396FD7" w:rsidP="002B6327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техническое обслуживание и ремонт лифта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396F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-103"/>
              <w:rPr>
                <w:rFonts w:ascii="Arial" w:hAnsi="Arial" w:cs="Arial"/>
              </w:rPr>
            </w:pPr>
          </w:p>
        </w:tc>
      </w:tr>
      <w:tr w:rsidR="008C696D" w:rsidRPr="008B1F85" w:rsidTr="000C5FBE">
        <w:trPr>
          <w:trHeight w:val="124"/>
        </w:trPr>
        <w:tc>
          <w:tcPr>
            <w:tcW w:w="568" w:type="dxa"/>
            <w:vAlign w:val="center"/>
          </w:tcPr>
          <w:p w:rsidR="00396FD7" w:rsidRPr="008B1F85" w:rsidRDefault="00396FD7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vAlign w:val="center"/>
          </w:tcPr>
          <w:p w:rsidR="00396FD7" w:rsidRPr="008B1F85" w:rsidRDefault="00396FD7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gridSpan w:val="5"/>
            <w:vAlign w:val="center"/>
          </w:tcPr>
          <w:p w:rsidR="00396FD7" w:rsidRPr="008B1F85" w:rsidRDefault="00396FD7" w:rsidP="002B6327">
            <w:pPr>
              <w:tabs>
                <w:tab w:val="left" w:pos="6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396FD7" w:rsidRPr="008B1F85" w:rsidRDefault="00396FD7" w:rsidP="002B6327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:rsidR="00396FD7" w:rsidRPr="001F6045" w:rsidRDefault="00396FD7" w:rsidP="002B6327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0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vAlign w:val="center"/>
          </w:tcPr>
          <w:p w:rsidR="00396FD7" w:rsidRPr="008B1F85" w:rsidRDefault="008C696D" w:rsidP="002B6327">
            <w:pPr>
              <w:tabs>
                <w:tab w:val="left" w:pos="508"/>
              </w:tabs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vAlign w:val="center"/>
          </w:tcPr>
          <w:p w:rsidR="00396FD7" w:rsidRPr="008B1F85" w:rsidRDefault="00396FD7" w:rsidP="008C69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696D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center"/>
          </w:tcPr>
          <w:p w:rsidR="00396FD7" w:rsidRPr="008B1F85" w:rsidRDefault="00396FD7" w:rsidP="008C69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696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396FD7" w:rsidRPr="008B1F85" w:rsidRDefault="00396FD7" w:rsidP="008C696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696D">
              <w:rPr>
                <w:rFonts w:ascii="Arial" w:hAnsi="Arial" w:cs="Arial"/>
              </w:rPr>
              <w:t>3</w:t>
            </w:r>
          </w:p>
        </w:tc>
        <w:tc>
          <w:tcPr>
            <w:tcW w:w="816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696D">
              <w:rPr>
                <w:rFonts w:ascii="Arial" w:hAnsi="Arial" w:cs="Arial"/>
              </w:rPr>
              <w:t>4</w:t>
            </w:r>
          </w:p>
        </w:tc>
      </w:tr>
      <w:tr w:rsidR="008C696D" w:rsidRPr="008B1F85" w:rsidTr="000C5FBE">
        <w:trPr>
          <w:trHeight w:val="630"/>
        </w:trPr>
        <w:tc>
          <w:tcPr>
            <w:tcW w:w="56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1.</w:t>
            </w:r>
          </w:p>
        </w:tc>
        <w:tc>
          <w:tcPr>
            <w:tcW w:w="1984" w:type="dxa"/>
            <w:vAlign w:val="center"/>
          </w:tcPr>
          <w:p w:rsidR="00396FD7" w:rsidRPr="008B1F85" w:rsidRDefault="00396FD7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Жилые дома со всеми видами благоустро</w:t>
            </w:r>
            <w:r>
              <w:rPr>
                <w:rFonts w:ascii="Arial" w:hAnsi="Arial" w:cs="Arial"/>
              </w:rPr>
              <w:t>йства с лифтами с мусоропроводом</w:t>
            </w:r>
            <w:r w:rsidRPr="008B1F85">
              <w:rPr>
                <w:rFonts w:ascii="Arial" w:hAnsi="Arial" w:cs="Arial"/>
              </w:rPr>
              <w:t>:</w:t>
            </w:r>
          </w:p>
        </w:tc>
        <w:tc>
          <w:tcPr>
            <w:tcW w:w="1418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96FD7" w:rsidRPr="008B1F85" w:rsidRDefault="00396FD7" w:rsidP="0044780B">
            <w:pPr>
              <w:tabs>
                <w:tab w:val="left" w:pos="69"/>
                <w:tab w:val="left" w:pos="56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</w:tcPr>
          <w:p w:rsidR="00396FD7" w:rsidRPr="008B1F85" w:rsidRDefault="00396FD7" w:rsidP="00802AAA">
            <w:pPr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96FD7" w:rsidRPr="008B1F85" w:rsidRDefault="00396FD7" w:rsidP="00DD7268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96FD7" w:rsidRPr="008B1F85" w:rsidRDefault="00396FD7" w:rsidP="00810E91">
            <w:pPr>
              <w:tabs>
                <w:tab w:val="left" w:pos="1026"/>
              </w:tabs>
              <w:autoSpaceDE w:val="0"/>
              <w:autoSpaceDN w:val="0"/>
              <w:adjustRightInd w:val="0"/>
              <w:ind w:left="70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96FD7" w:rsidRPr="008B1F85" w:rsidRDefault="00396FD7" w:rsidP="00583EDB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C696D" w:rsidRPr="008B1F85" w:rsidTr="000C5FBE">
        <w:tc>
          <w:tcPr>
            <w:tcW w:w="568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96FD7" w:rsidRPr="008B1F85" w:rsidRDefault="00396FD7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 xml:space="preserve"> - с лифтами, работающими </w:t>
            </w:r>
            <w:r>
              <w:rPr>
                <w:rFonts w:ascii="Arial" w:hAnsi="Arial" w:cs="Arial"/>
              </w:rPr>
              <w:t xml:space="preserve">     </w:t>
            </w:r>
            <w:r w:rsidRPr="008B1F85">
              <w:rPr>
                <w:rFonts w:ascii="Arial" w:hAnsi="Arial" w:cs="Arial"/>
              </w:rPr>
              <w:t>24 часа</w:t>
            </w:r>
          </w:p>
        </w:tc>
        <w:tc>
          <w:tcPr>
            <w:tcW w:w="1418" w:type="dxa"/>
            <w:vAlign w:val="center"/>
          </w:tcPr>
          <w:p w:rsidR="00396FD7" w:rsidRPr="008B1F85" w:rsidRDefault="00396FD7" w:rsidP="007F6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842" w:type="dxa"/>
            <w:vAlign w:val="center"/>
          </w:tcPr>
          <w:p w:rsidR="00396FD7" w:rsidRPr="002B428C" w:rsidRDefault="00396FD7" w:rsidP="00D03205">
            <w:pPr>
              <w:jc w:val="center"/>
              <w:rPr>
                <w:rFonts w:ascii="Arial" w:hAnsi="Arial" w:cs="Arial"/>
                <w:b/>
                <w:bCs/>
              </w:rPr>
            </w:pPr>
            <w:r w:rsidRPr="002B428C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2B428C">
              <w:rPr>
                <w:rFonts w:ascii="Arial" w:hAnsi="Arial" w:cs="Arial"/>
                <w:b/>
                <w:bCs/>
              </w:rPr>
              <w:t>,</w:t>
            </w:r>
            <w:r w:rsidR="009D6F00">
              <w:rPr>
                <w:rFonts w:ascii="Arial" w:hAnsi="Arial" w:cs="Arial"/>
                <w:b/>
                <w:bCs/>
              </w:rPr>
              <w:t>89</w:t>
            </w:r>
          </w:p>
        </w:tc>
        <w:tc>
          <w:tcPr>
            <w:tcW w:w="1276" w:type="dxa"/>
            <w:gridSpan w:val="5"/>
            <w:vAlign w:val="center"/>
          </w:tcPr>
          <w:p w:rsidR="00396FD7" w:rsidRPr="00315925" w:rsidRDefault="00396FD7" w:rsidP="00D0320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B428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lang w:val="en-US"/>
              </w:rPr>
              <w:t>7</w:t>
            </w:r>
            <w:r>
              <w:rPr>
                <w:rFonts w:ascii="Arial" w:hAnsi="Arial" w:cs="Arial"/>
                <w:b/>
              </w:rPr>
              <w:t>,</w:t>
            </w:r>
            <w:r w:rsidR="009D6F00"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1134" w:type="dxa"/>
            <w:vAlign w:val="center"/>
          </w:tcPr>
          <w:p w:rsidR="00396FD7" w:rsidRPr="00D03205" w:rsidRDefault="00D03205" w:rsidP="009D6F00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</w:t>
            </w:r>
            <w:r w:rsidR="009D6F00">
              <w:rPr>
                <w:rFonts w:ascii="Arial" w:hAnsi="Arial" w:cs="Arial"/>
              </w:rPr>
              <w:t>97</w:t>
            </w:r>
          </w:p>
        </w:tc>
        <w:tc>
          <w:tcPr>
            <w:tcW w:w="992" w:type="dxa"/>
            <w:vAlign w:val="center"/>
          </w:tcPr>
          <w:p w:rsidR="00396FD7" w:rsidRPr="00BA5563" w:rsidRDefault="00396FD7" w:rsidP="00396FD7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A5563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98</w:t>
            </w:r>
          </w:p>
        </w:tc>
        <w:tc>
          <w:tcPr>
            <w:tcW w:w="851" w:type="dxa"/>
            <w:vAlign w:val="center"/>
          </w:tcPr>
          <w:p w:rsidR="00396FD7" w:rsidRPr="00BA5563" w:rsidRDefault="00396FD7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396FD7" w:rsidRPr="00696E06" w:rsidRDefault="00396FD7" w:rsidP="00F33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4,83</w:t>
            </w:r>
          </w:p>
        </w:tc>
        <w:tc>
          <w:tcPr>
            <w:tcW w:w="992" w:type="dxa"/>
            <w:vAlign w:val="center"/>
          </w:tcPr>
          <w:p w:rsidR="00396FD7" w:rsidRPr="007F64C2" w:rsidRDefault="00D03205" w:rsidP="00151D1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4,62</w:t>
            </w:r>
          </w:p>
        </w:tc>
        <w:tc>
          <w:tcPr>
            <w:tcW w:w="993" w:type="dxa"/>
            <w:vAlign w:val="center"/>
          </w:tcPr>
          <w:p w:rsidR="00396FD7" w:rsidRPr="002B428C" w:rsidRDefault="00396FD7" w:rsidP="000A25F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2B428C">
              <w:rPr>
                <w:rFonts w:ascii="Arial" w:hAnsi="Arial" w:cs="Arial"/>
                <w:b/>
              </w:rPr>
              <w:t>2,</w:t>
            </w:r>
            <w:r>
              <w:rPr>
                <w:rFonts w:ascii="Arial" w:hAnsi="Arial" w:cs="Arial"/>
                <w:b/>
              </w:rPr>
              <w:t>3</w:t>
            </w:r>
            <w:r w:rsidRPr="002B428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396FD7" w:rsidRPr="002B428C" w:rsidRDefault="00396FD7" w:rsidP="000A25F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B428C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26</w:t>
            </w:r>
          </w:p>
        </w:tc>
        <w:tc>
          <w:tcPr>
            <w:tcW w:w="851" w:type="dxa"/>
            <w:vAlign w:val="center"/>
          </w:tcPr>
          <w:p w:rsidR="00396FD7" w:rsidRPr="002B428C" w:rsidRDefault="00396FD7" w:rsidP="0036138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B428C">
              <w:rPr>
                <w:rFonts w:ascii="Arial" w:hAnsi="Arial" w:cs="Arial"/>
              </w:rPr>
              <w:t>0,04</w:t>
            </w:r>
          </w:p>
        </w:tc>
        <w:tc>
          <w:tcPr>
            <w:tcW w:w="816" w:type="dxa"/>
            <w:vAlign w:val="center"/>
          </w:tcPr>
          <w:p w:rsidR="00396FD7" w:rsidRPr="00026E81" w:rsidRDefault="00396FD7" w:rsidP="0036138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8C696D" w:rsidRPr="008B1F85" w:rsidTr="000C5FBE">
        <w:tc>
          <w:tcPr>
            <w:tcW w:w="568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96FD7" w:rsidRPr="008B1F85" w:rsidRDefault="00396FD7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 xml:space="preserve"> - с лифтами, работающими </w:t>
            </w:r>
            <w:r>
              <w:rPr>
                <w:rFonts w:ascii="Arial" w:hAnsi="Arial" w:cs="Arial"/>
              </w:rPr>
              <w:t xml:space="preserve">                                           </w:t>
            </w:r>
            <w:r w:rsidRPr="008B1F85">
              <w:rPr>
                <w:rFonts w:ascii="Arial" w:hAnsi="Arial" w:cs="Arial"/>
              </w:rPr>
              <w:t>16 часов</w:t>
            </w:r>
          </w:p>
        </w:tc>
        <w:tc>
          <w:tcPr>
            <w:tcW w:w="141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 xml:space="preserve">/кв.м. общей площади жилого </w:t>
            </w:r>
            <w:r w:rsidRPr="008B1F85">
              <w:rPr>
                <w:rFonts w:ascii="Arial" w:hAnsi="Arial" w:cs="Arial"/>
              </w:rPr>
              <w:lastRenderedPageBreak/>
              <w:t>помещения</w:t>
            </w:r>
          </w:p>
        </w:tc>
        <w:tc>
          <w:tcPr>
            <w:tcW w:w="1842" w:type="dxa"/>
            <w:vAlign w:val="center"/>
          </w:tcPr>
          <w:p w:rsidR="00396FD7" w:rsidRPr="008B1F85" w:rsidRDefault="00396FD7" w:rsidP="00D032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39,</w:t>
            </w:r>
            <w:r w:rsidR="009D6F00"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1276" w:type="dxa"/>
            <w:gridSpan w:val="5"/>
            <w:vAlign w:val="center"/>
          </w:tcPr>
          <w:p w:rsidR="00396FD7" w:rsidRPr="008B1F85" w:rsidRDefault="00396FD7" w:rsidP="009D6F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D03205">
              <w:rPr>
                <w:rFonts w:ascii="Arial" w:hAnsi="Arial" w:cs="Arial"/>
                <w:b/>
                <w:bCs/>
              </w:rPr>
              <w:t>7,</w:t>
            </w:r>
            <w:r w:rsidR="009D6F00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1134" w:type="dxa"/>
            <w:vAlign w:val="center"/>
          </w:tcPr>
          <w:p w:rsidR="00396FD7" w:rsidRPr="00CB6F43" w:rsidRDefault="00D03205" w:rsidP="009D6F00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</w:t>
            </w:r>
            <w:r w:rsidR="009D6F00">
              <w:rPr>
                <w:rFonts w:ascii="Arial" w:hAnsi="Arial" w:cs="Arial"/>
              </w:rPr>
              <w:t>66</w:t>
            </w:r>
          </w:p>
        </w:tc>
        <w:tc>
          <w:tcPr>
            <w:tcW w:w="992" w:type="dxa"/>
            <w:vAlign w:val="center"/>
          </w:tcPr>
          <w:p w:rsidR="00396FD7" w:rsidRPr="00BA5563" w:rsidRDefault="00396FD7" w:rsidP="00396FD7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2,96</w:t>
            </w:r>
          </w:p>
        </w:tc>
        <w:tc>
          <w:tcPr>
            <w:tcW w:w="851" w:type="dxa"/>
            <w:vAlign w:val="center"/>
          </w:tcPr>
          <w:p w:rsidR="00396FD7" w:rsidRPr="00BA5563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396FD7" w:rsidRPr="00706AD8" w:rsidRDefault="00BE117A" w:rsidP="00DA7D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4,53</w:t>
            </w:r>
          </w:p>
        </w:tc>
        <w:tc>
          <w:tcPr>
            <w:tcW w:w="992" w:type="dxa"/>
            <w:vAlign w:val="center"/>
          </w:tcPr>
          <w:p w:rsidR="00396FD7" w:rsidRPr="007F64C2" w:rsidRDefault="00396FD7" w:rsidP="00845713">
            <w:pPr>
              <w:jc w:val="center"/>
              <w:rPr>
                <w:rFonts w:ascii="Arial" w:hAnsi="Arial" w:cs="Arial"/>
                <w:bCs/>
              </w:rPr>
            </w:pPr>
          </w:p>
          <w:p w:rsidR="00396FD7" w:rsidRPr="003144B2" w:rsidRDefault="00396FD7" w:rsidP="002B428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4,</w:t>
            </w:r>
            <w:r w:rsidR="00D03205">
              <w:rPr>
                <w:rFonts w:ascii="Arial" w:hAnsi="Arial" w:cs="Arial"/>
                <w:bCs/>
              </w:rPr>
              <w:t>62</w:t>
            </w:r>
          </w:p>
          <w:p w:rsidR="00396FD7" w:rsidRPr="007F64C2" w:rsidRDefault="00396FD7" w:rsidP="002B6327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396FD7" w:rsidRPr="002B428C" w:rsidRDefault="00396FD7" w:rsidP="000A25F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2B428C">
              <w:rPr>
                <w:rFonts w:ascii="Arial" w:hAnsi="Arial" w:cs="Arial"/>
                <w:b/>
              </w:rPr>
              <w:t>2,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50" w:type="dxa"/>
            <w:vAlign w:val="center"/>
          </w:tcPr>
          <w:p w:rsidR="00396FD7" w:rsidRPr="002B428C" w:rsidRDefault="00396FD7" w:rsidP="000A25F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B428C">
              <w:rPr>
                <w:rFonts w:ascii="Arial" w:hAnsi="Arial" w:cs="Arial"/>
              </w:rPr>
              <w:t>0,2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396FD7" w:rsidRPr="002B428C" w:rsidRDefault="00396FD7" w:rsidP="0036138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B428C">
              <w:rPr>
                <w:rFonts w:ascii="Arial" w:hAnsi="Arial" w:cs="Arial"/>
              </w:rPr>
              <w:t>0,04</w:t>
            </w:r>
          </w:p>
        </w:tc>
        <w:tc>
          <w:tcPr>
            <w:tcW w:w="816" w:type="dxa"/>
            <w:vAlign w:val="center"/>
          </w:tcPr>
          <w:p w:rsidR="00396FD7" w:rsidRPr="002B428C" w:rsidRDefault="00396FD7" w:rsidP="0036138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706AD8" w:rsidTr="000C5FBE">
        <w:trPr>
          <w:trHeight w:val="136"/>
        </w:trPr>
        <w:tc>
          <w:tcPr>
            <w:tcW w:w="568" w:type="dxa"/>
            <w:vMerge w:val="restart"/>
            <w:vAlign w:val="center"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Категории домов по видам благоустройства</w:t>
            </w:r>
          </w:p>
        </w:tc>
        <w:tc>
          <w:tcPr>
            <w:tcW w:w="1418" w:type="dxa"/>
            <w:vMerge w:val="restart"/>
            <w:vAlign w:val="center"/>
          </w:tcPr>
          <w:p w:rsidR="00F44FD5" w:rsidRPr="008B1F85" w:rsidRDefault="00F44FD5" w:rsidP="002B6327">
            <w:pPr>
              <w:tabs>
                <w:tab w:val="left" w:pos="504"/>
                <w:tab w:val="left" w:pos="834"/>
                <w:tab w:val="left" w:pos="1168"/>
                <w:tab w:val="left" w:pos="1202"/>
                <w:tab w:val="left" w:pos="131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F44FD5" w:rsidRDefault="00F44FD5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rFonts w:ascii="Arial" w:hAnsi="Arial" w:cs="Arial"/>
                <w:b/>
              </w:rPr>
            </w:pPr>
          </w:p>
          <w:p w:rsidR="00F44FD5" w:rsidRPr="0044780B" w:rsidRDefault="00F44FD5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44780B">
              <w:rPr>
                <w:rFonts w:ascii="Arial" w:hAnsi="Arial" w:cs="Arial"/>
              </w:rPr>
              <w:t>Размер платы за содержание жилого помещения с учетом коммунальных ресурсов на содержание общего имущества в многоквартирном доме                                       (с учетом НДС)</w:t>
            </w:r>
            <w:r>
              <w:rPr>
                <w:rFonts w:ascii="Arial" w:hAnsi="Arial" w:cs="Arial"/>
              </w:rPr>
              <w:t>, (гр.5+гр.1</w:t>
            </w:r>
            <w:r w:rsidR="00745EEC" w:rsidRPr="00745EE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  <w:p w:rsidR="00F44FD5" w:rsidRPr="008B1F85" w:rsidRDefault="00F44FD5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9747" w:type="dxa"/>
            <w:gridSpan w:val="14"/>
            <w:vAlign w:val="center"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в том числе:</w:t>
            </w:r>
          </w:p>
        </w:tc>
      </w:tr>
      <w:tr w:rsidR="00706AD8" w:rsidTr="000C5FBE">
        <w:trPr>
          <w:cantSplit/>
          <w:trHeight w:val="70"/>
        </w:trPr>
        <w:tc>
          <w:tcPr>
            <w:tcW w:w="568" w:type="dxa"/>
            <w:vMerge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44FD5" w:rsidRPr="006B7C1E" w:rsidRDefault="00F44FD5" w:rsidP="00EC524B">
            <w:pPr>
              <w:tabs>
                <w:tab w:val="left" w:pos="1169"/>
              </w:tabs>
              <w:autoSpaceDE w:val="0"/>
              <w:autoSpaceDN w:val="0"/>
              <w:adjustRightInd w:val="0"/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п</w:t>
            </w:r>
            <w:r w:rsidRPr="006B7C1E">
              <w:rPr>
                <w:rFonts w:ascii="Arial" w:hAnsi="Arial" w:cs="Arial"/>
              </w:rPr>
              <w:t>лат</w:t>
            </w:r>
            <w:r>
              <w:rPr>
                <w:rFonts w:ascii="Arial" w:hAnsi="Arial" w:cs="Arial"/>
              </w:rPr>
              <w:t>ы</w:t>
            </w:r>
            <w:r w:rsidRPr="006B7C1E">
              <w:rPr>
                <w:rFonts w:ascii="Arial" w:hAnsi="Arial" w:cs="Arial"/>
              </w:rPr>
              <w:t xml:space="preserve"> за содержание жилого помещения</w:t>
            </w:r>
            <w:r>
              <w:rPr>
                <w:rFonts w:ascii="Arial" w:hAnsi="Arial" w:cs="Arial"/>
              </w:rPr>
              <w:t xml:space="preserve"> без учета коммунальных ресурсов в целях содержания общего имущества (гр.6+гр.10)</w:t>
            </w:r>
          </w:p>
        </w:tc>
        <w:tc>
          <w:tcPr>
            <w:tcW w:w="5103" w:type="dxa"/>
            <w:gridSpan w:val="9"/>
            <w:vAlign w:val="center"/>
          </w:tcPr>
          <w:p w:rsidR="00F44FD5" w:rsidRPr="008672D7" w:rsidRDefault="00F44FD5" w:rsidP="002B6327">
            <w:pPr>
              <w:tabs>
                <w:tab w:val="left" w:pos="508"/>
              </w:tabs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44FD5" w:rsidRPr="008672D7" w:rsidRDefault="00F44FD5" w:rsidP="00EC524B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Коммунальные ресурсы в целях содержания общего имущества</w:t>
            </w:r>
            <w:r>
              <w:rPr>
                <w:rFonts w:ascii="Arial" w:hAnsi="Arial" w:cs="Arial"/>
              </w:rPr>
              <w:t xml:space="preserve"> (гр.1</w:t>
            </w:r>
            <w:r w:rsidR="00EC524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+гр.1</w:t>
            </w:r>
            <w:r w:rsidR="00EC524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+гр.1</w:t>
            </w:r>
            <w:r w:rsidR="00EC524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gridSpan w:val="3"/>
            <w:vAlign w:val="center"/>
          </w:tcPr>
          <w:p w:rsidR="00F44FD5" w:rsidRPr="008672D7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</w:tr>
      <w:tr w:rsidR="00396FD7" w:rsidTr="000C5FBE">
        <w:trPr>
          <w:cantSplit/>
          <w:trHeight w:val="228"/>
        </w:trPr>
        <w:tc>
          <w:tcPr>
            <w:tcW w:w="56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vMerge w:val="restart"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  <w:p w:rsidR="00396FD7" w:rsidRPr="008672D7" w:rsidRDefault="00396FD7" w:rsidP="002B6327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и работы для обеспечения надлежащего сод</w:t>
            </w:r>
            <w:r>
              <w:rPr>
                <w:rFonts w:ascii="Arial" w:hAnsi="Arial" w:cs="Arial"/>
              </w:rPr>
              <w:t>ержания общего имущества</w:t>
            </w:r>
          </w:p>
          <w:p w:rsidR="00396FD7" w:rsidRPr="008672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96FD7" w:rsidRPr="008672D7" w:rsidRDefault="00396FD7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96F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  <w:p w:rsidR="00396FD7" w:rsidRPr="008672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сбор, транспортировка и утилизация ТБО</w:t>
            </w:r>
          </w:p>
          <w:p w:rsidR="00396FD7" w:rsidRPr="008672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горячая вода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холодная вода </w:t>
            </w:r>
          </w:p>
        </w:tc>
        <w:tc>
          <w:tcPr>
            <w:tcW w:w="816" w:type="dxa"/>
            <w:vMerge w:val="restart"/>
            <w:textDirection w:val="btLr"/>
            <w:vAlign w:val="center"/>
          </w:tcPr>
          <w:p w:rsidR="00396FD7" w:rsidRPr="008672D7" w:rsidRDefault="00396FD7" w:rsidP="002B6327">
            <w:pPr>
              <w:ind w:left="113" w:right="-10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электрическая энергия</w:t>
            </w:r>
          </w:p>
        </w:tc>
      </w:tr>
      <w:tr w:rsidR="00396FD7" w:rsidTr="000C5FBE">
        <w:trPr>
          <w:cantSplit/>
          <w:trHeight w:val="3186"/>
        </w:trPr>
        <w:tc>
          <w:tcPr>
            <w:tcW w:w="56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vMerge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услуги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672D7">
              <w:rPr>
                <w:rFonts w:ascii="Arial" w:hAnsi="Arial" w:cs="Arial"/>
              </w:rPr>
              <w:t xml:space="preserve">расчетно-кассового </w:t>
            </w:r>
            <w:r>
              <w:rPr>
                <w:rFonts w:ascii="Arial" w:hAnsi="Arial" w:cs="Arial"/>
              </w:rPr>
              <w:t xml:space="preserve">    </w:t>
            </w:r>
          </w:p>
          <w:p w:rsidR="00396FD7" w:rsidRPr="008672D7" w:rsidRDefault="00396FD7" w:rsidP="002B6327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672D7">
              <w:rPr>
                <w:rFonts w:ascii="Arial" w:hAnsi="Arial" w:cs="Arial"/>
              </w:rPr>
              <w:t>центра</w:t>
            </w:r>
          </w:p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паспортного стола</w:t>
            </w:r>
          </w:p>
          <w:p w:rsidR="00396FD7" w:rsidRPr="008672D7" w:rsidRDefault="00396FD7" w:rsidP="002B6327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техническое обслуживание и ремонт лифта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396F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-103"/>
              <w:rPr>
                <w:rFonts w:ascii="Arial" w:hAnsi="Arial" w:cs="Arial"/>
              </w:rPr>
            </w:pPr>
          </w:p>
        </w:tc>
      </w:tr>
      <w:tr w:rsidR="00396FD7" w:rsidRPr="008B1F85" w:rsidTr="000C5FBE">
        <w:trPr>
          <w:trHeight w:val="277"/>
        </w:trPr>
        <w:tc>
          <w:tcPr>
            <w:tcW w:w="568" w:type="dxa"/>
            <w:vAlign w:val="center"/>
          </w:tcPr>
          <w:p w:rsidR="00396FD7" w:rsidRPr="008B1F85" w:rsidRDefault="00396FD7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vAlign w:val="center"/>
          </w:tcPr>
          <w:p w:rsidR="00396FD7" w:rsidRPr="008B1F85" w:rsidRDefault="00396FD7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396FD7" w:rsidRPr="008B1F85" w:rsidRDefault="00396FD7" w:rsidP="002B6327">
            <w:pPr>
              <w:tabs>
                <w:tab w:val="left" w:pos="6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gridSpan w:val="5"/>
            <w:vAlign w:val="center"/>
          </w:tcPr>
          <w:p w:rsidR="00396FD7" w:rsidRPr="008B1F85" w:rsidRDefault="00396FD7" w:rsidP="002B6327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:rsidR="00396FD7" w:rsidRPr="001F6045" w:rsidRDefault="00396FD7" w:rsidP="002B6327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0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vAlign w:val="center"/>
          </w:tcPr>
          <w:p w:rsidR="00396FD7" w:rsidRPr="008B1F85" w:rsidRDefault="00396FD7" w:rsidP="00EC524B">
            <w:pPr>
              <w:tabs>
                <w:tab w:val="left" w:pos="508"/>
              </w:tabs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vAlign w:val="center"/>
          </w:tcPr>
          <w:p w:rsidR="00396FD7" w:rsidRPr="008B1F85" w:rsidRDefault="00396FD7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center"/>
          </w:tcPr>
          <w:p w:rsidR="00396FD7" w:rsidRPr="008B1F85" w:rsidRDefault="00396FD7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396FD7" w:rsidRPr="008B1F85" w:rsidRDefault="00396FD7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3</w:t>
            </w:r>
          </w:p>
        </w:tc>
        <w:tc>
          <w:tcPr>
            <w:tcW w:w="816" w:type="dxa"/>
            <w:vAlign w:val="center"/>
          </w:tcPr>
          <w:p w:rsidR="00396FD7" w:rsidRPr="008B1F85" w:rsidRDefault="00396FD7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4</w:t>
            </w:r>
          </w:p>
        </w:tc>
      </w:tr>
      <w:tr w:rsidR="00396FD7" w:rsidRPr="008B1F85" w:rsidTr="000C5FBE">
        <w:tc>
          <w:tcPr>
            <w:tcW w:w="56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2.</w:t>
            </w:r>
          </w:p>
        </w:tc>
        <w:tc>
          <w:tcPr>
            <w:tcW w:w="1984" w:type="dxa"/>
            <w:vAlign w:val="center"/>
          </w:tcPr>
          <w:p w:rsidR="00396FD7" w:rsidRPr="008B1F85" w:rsidRDefault="00396FD7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Жилые дома со всеми видами благоустройства с лифтами без мусоропроводов:</w:t>
            </w:r>
          </w:p>
        </w:tc>
        <w:tc>
          <w:tcPr>
            <w:tcW w:w="1418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62" w:type="dxa"/>
            <w:gridSpan w:val="3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48" w:type="dxa"/>
            <w:gridSpan w:val="3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96FD7" w:rsidRPr="008B1F85" w:rsidTr="000C5FBE">
        <w:tc>
          <w:tcPr>
            <w:tcW w:w="568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96FD7" w:rsidRPr="008B1F85" w:rsidRDefault="00396FD7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 xml:space="preserve"> - с лифтами,  работающими</w:t>
            </w:r>
            <w:r>
              <w:rPr>
                <w:rFonts w:ascii="Arial" w:hAnsi="Arial" w:cs="Arial"/>
              </w:rPr>
              <w:t xml:space="preserve">    </w:t>
            </w:r>
            <w:r w:rsidRPr="008B1F85">
              <w:rPr>
                <w:rFonts w:ascii="Arial" w:hAnsi="Arial" w:cs="Arial"/>
              </w:rPr>
              <w:t xml:space="preserve"> 24 часа</w:t>
            </w:r>
          </w:p>
        </w:tc>
        <w:tc>
          <w:tcPr>
            <w:tcW w:w="141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842" w:type="dxa"/>
            <w:vAlign w:val="center"/>
          </w:tcPr>
          <w:p w:rsidR="00396FD7" w:rsidRPr="00902662" w:rsidRDefault="00396FD7" w:rsidP="009D6F0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36,</w:t>
            </w:r>
            <w:r w:rsidR="009D6F00">
              <w:rPr>
                <w:rFonts w:ascii="Arial" w:hAnsi="Arial" w:cs="Arial"/>
                <w:b/>
                <w:bCs/>
              </w:rPr>
              <w:t>92</w:t>
            </w:r>
          </w:p>
        </w:tc>
        <w:tc>
          <w:tcPr>
            <w:tcW w:w="1162" w:type="dxa"/>
            <w:gridSpan w:val="3"/>
            <w:vAlign w:val="center"/>
          </w:tcPr>
          <w:p w:rsidR="00396FD7" w:rsidRPr="008B1F85" w:rsidRDefault="00396FD7" w:rsidP="009D6F00">
            <w:pPr>
              <w:jc w:val="center"/>
              <w:rPr>
                <w:rFonts w:ascii="Arial" w:hAnsi="Arial" w:cs="Arial"/>
                <w:b/>
                <w:bCs/>
              </w:rPr>
            </w:pPr>
            <w:r w:rsidRPr="008B1F85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4,</w:t>
            </w:r>
            <w:r w:rsidR="009D6F00"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1248" w:type="dxa"/>
            <w:gridSpan w:val="3"/>
            <w:vAlign w:val="center"/>
          </w:tcPr>
          <w:p w:rsidR="00396FD7" w:rsidRPr="00D72486" w:rsidRDefault="009D6F00" w:rsidP="009D6F00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  <w:tc>
          <w:tcPr>
            <w:tcW w:w="992" w:type="dxa"/>
            <w:vAlign w:val="center"/>
          </w:tcPr>
          <w:p w:rsidR="00396FD7" w:rsidRPr="00BA5563" w:rsidRDefault="00396FD7" w:rsidP="00BE117A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BE117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396FD7" w:rsidRPr="00BA5563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396FD7" w:rsidRPr="00CB6F43" w:rsidRDefault="00BE117A" w:rsidP="00DA7D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4,83</w:t>
            </w:r>
          </w:p>
        </w:tc>
        <w:tc>
          <w:tcPr>
            <w:tcW w:w="992" w:type="dxa"/>
            <w:vAlign w:val="center"/>
          </w:tcPr>
          <w:p w:rsidR="00396FD7" w:rsidRPr="00D03205" w:rsidRDefault="00396FD7" w:rsidP="00D032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4,</w:t>
            </w:r>
            <w:r w:rsidR="00D03205">
              <w:rPr>
                <w:rFonts w:ascii="Arial" w:hAnsi="Arial" w:cs="Arial"/>
                <w:bCs/>
              </w:rPr>
              <w:t>62</w:t>
            </w:r>
          </w:p>
        </w:tc>
        <w:tc>
          <w:tcPr>
            <w:tcW w:w="993" w:type="dxa"/>
            <w:vAlign w:val="center"/>
          </w:tcPr>
          <w:p w:rsidR="00396FD7" w:rsidRPr="00902662" w:rsidRDefault="00396FD7" w:rsidP="000A25F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2B428C">
              <w:rPr>
                <w:rFonts w:ascii="Arial" w:hAnsi="Arial" w:cs="Arial"/>
                <w:b/>
              </w:rPr>
              <w:t>2,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396FD7" w:rsidRPr="002B428C" w:rsidRDefault="00396FD7" w:rsidP="000A25F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</w:t>
            </w:r>
          </w:p>
        </w:tc>
        <w:tc>
          <w:tcPr>
            <w:tcW w:w="851" w:type="dxa"/>
            <w:vAlign w:val="center"/>
          </w:tcPr>
          <w:p w:rsidR="00396FD7" w:rsidRPr="002B428C" w:rsidRDefault="00396FD7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2B428C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16" w:type="dxa"/>
            <w:vAlign w:val="center"/>
          </w:tcPr>
          <w:p w:rsidR="00396FD7" w:rsidRPr="0058168C" w:rsidRDefault="00396FD7" w:rsidP="0090266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396FD7" w:rsidRPr="008B1F85" w:rsidTr="000C5FBE">
        <w:tc>
          <w:tcPr>
            <w:tcW w:w="568" w:type="dxa"/>
          </w:tcPr>
          <w:p w:rsidR="00396FD7" w:rsidRPr="008B1F85" w:rsidRDefault="00396FD7" w:rsidP="0084571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396FD7" w:rsidRPr="008B1F85" w:rsidRDefault="00396FD7" w:rsidP="00AF5D76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 xml:space="preserve"> - с лифтами, работающими</w:t>
            </w:r>
            <w:r>
              <w:rPr>
                <w:rFonts w:ascii="Arial" w:hAnsi="Arial" w:cs="Arial"/>
              </w:rPr>
              <w:t xml:space="preserve">               </w:t>
            </w:r>
            <w:r w:rsidRPr="008B1F85">
              <w:rPr>
                <w:rFonts w:ascii="Arial" w:hAnsi="Arial" w:cs="Arial"/>
              </w:rPr>
              <w:t>16 часов</w:t>
            </w:r>
          </w:p>
        </w:tc>
        <w:tc>
          <w:tcPr>
            <w:tcW w:w="141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842" w:type="dxa"/>
            <w:vAlign w:val="center"/>
          </w:tcPr>
          <w:p w:rsidR="00396FD7" w:rsidRPr="00902662" w:rsidRDefault="00396FD7" w:rsidP="00D0320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36,</w:t>
            </w:r>
            <w:r w:rsidR="009D6F00">
              <w:rPr>
                <w:rFonts w:ascii="Arial" w:hAnsi="Arial" w:cs="Arial"/>
                <w:b/>
                <w:bCs/>
              </w:rPr>
              <w:t>69</w:t>
            </w:r>
          </w:p>
        </w:tc>
        <w:tc>
          <w:tcPr>
            <w:tcW w:w="1162" w:type="dxa"/>
            <w:gridSpan w:val="3"/>
            <w:vAlign w:val="center"/>
          </w:tcPr>
          <w:p w:rsidR="00396FD7" w:rsidRPr="008B1F85" w:rsidRDefault="00396FD7" w:rsidP="00D03205">
            <w:pPr>
              <w:jc w:val="center"/>
              <w:rPr>
                <w:rFonts w:ascii="Arial" w:hAnsi="Arial" w:cs="Arial"/>
                <w:b/>
                <w:bCs/>
              </w:rPr>
            </w:pPr>
            <w:r w:rsidRPr="008B1F85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4,</w:t>
            </w:r>
            <w:r w:rsidR="009D6F00"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1248" w:type="dxa"/>
            <w:gridSpan w:val="3"/>
            <w:vAlign w:val="center"/>
          </w:tcPr>
          <w:p w:rsidR="00396FD7" w:rsidRPr="00CB6F43" w:rsidRDefault="00396FD7" w:rsidP="009D6F00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3205">
              <w:rPr>
                <w:rFonts w:ascii="Arial" w:hAnsi="Arial" w:cs="Arial"/>
              </w:rPr>
              <w:t>9,</w:t>
            </w:r>
            <w:r w:rsidR="009D6F00">
              <w:rPr>
                <w:rFonts w:ascii="Arial" w:hAnsi="Arial" w:cs="Arial"/>
              </w:rPr>
              <w:t>77</w:t>
            </w:r>
          </w:p>
        </w:tc>
        <w:tc>
          <w:tcPr>
            <w:tcW w:w="992" w:type="dxa"/>
            <w:vAlign w:val="center"/>
          </w:tcPr>
          <w:p w:rsidR="00396FD7" w:rsidRPr="00BA5563" w:rsidRDefault="00396FD7" w:rsidP="00BE117A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A5563">
              <w:rPr>
                <w:rFonts w:ascii="Arial" w:hAnsi="Arial" w:cs="Arial"/>
              </w:rPr>
              <w:t>2,</w:t>
            </w:r>
            <w:r w:rsidR="00BE117A">
              <w:rPr>
                <w:rFonts w:ascii="Arial" w:hAnsi="Arial" w:cs="Arial"/>
              </w:rPr>
              <w:t>73</w:t>
            </w:r>
          </w:p>
        </w:tc>
        <w:tc>
          <w:tcPr>
            <w:tcW w:w="851" w:type="dxa"/>
            <w:vAlign w:val="center"/>
          </w:tcPr>
          <w:p w:rsidR="00396FD7" w:rsidRPr="00BA5563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396FD7" w:rsidRPr="00CB6F43" w:rsidRDefault="00BE117A" w:rsidP="00DA7DB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4,53</w:t>
            </w:r>
          </w:p>
        </w:tc>
        <w:tc>
          <w:tcPr>
            <w:tcW w:w="992" w:type="dxa"/>
            <w:vAlign w:val="center"/>
          </w:tcPr>
          <w:p w:rsidR="00396FD7" w:rsidRPr="00496B86" w:rsidRDefault="00396FD7" w:rsidP="00D032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4,</w:t>
            </w:r>
            <w:r w:rsidR="00D03205">
              <w:rPr>
                <w:rFonts w:ascii="Arial" w:hAnsi="Arial" w:cs="Arial"/>
                <w:bCs/>
              </w:rPr>
              <w:t>62</w:t>
            </w:r>
          </w:p>
        </w:tc>
        <w:tc>
          <w:tcPr>
            <w:tcW w:w="993" w:type="dxa"/>
            <w:vAlign w:val="center"/>
          </w:tcPr>
          <w:p w:rsidR="00396FD7" w:rsidRPr="00902662" w:rsidRDefault="00396FD7" w:rsidP="000A25F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2,3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396FD7" w:rsidRPr="00496B86" w:rsidRDefault="00396FD7" w:rsidP="000A25F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396FD7" w:rsidRPr="00496B86" w:rsidRDefault="00396FD7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16" w:type="dxa"/>
            <w:vAlign w:val="center"/>
          </w:tcPr>
          <w:p w:rsidR="00396FD7" w:rsidRPr="0058168C" w:rsidRDefault="00396FD7" w:rsidP="00902662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</w:t>
            </w:r>
          </w:p>
        </w:tc>
      </w:tr>
      <w:tr w:rsidR="00396FD7" w:rsidRPr="008B1F85" w:rsidTr="000C5FBE">
        <w:tc>
          <w:tcPr>
            <w:tcW w:w="56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3.</w:t>
            </w:r>
          </w:p>
        </w:tc>
        <w:tc>
          <w:tcPr>
            <w:tcW w:w="1984" w:type="dxa"/>
            <w:vAlign w:val="center"/>
          </w:tcPr>
          <w:p w:rsidR="00396FD7" w:rsidRPr="008B1F85" w:rsidRDefault="00396FD7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Жилые дома со всеми видами благоустройства без лифтов, без мусоропроводов.</w:t>
            </w:r>
          </w:p>
        </w:tc>
        <w:tc>
          <w:tcPr>
            <w:tcW w:w="141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842" w:type="dxa"/>
            <w:vAlign w:val="center"/>
          </w:tcPr>
          <w:p w:rsidR="00396FD7" w:rsidRPr="008B1F85" w:rsidRDefault="00396FD7" w:rsidP="009D6F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29,</w:t>
            </w:r>
            <w:r w:rsidR="009D6F00">
              <w:rPr>
                <w:rFonts w:ascii="Arial" w:hAnsi="Arial" w:cs="Arial"/>
                <w:b/>
                <w:color w:val="000000"/>
              </w:rPr>
              <w:t>80</w:t>
            </w:r>
          </w:p>
        </w:tc>
        <w:tc>
          <w:tcPr>
            <w:tcW w:w="1162" w:type="dxa"/>
            <w:gridSpan w:val="3"/>
            <w:vAlign w:val="center"/>
          </w:tcPr>
          <w:p w:rsidR="00396FD7" w:rsidRPr="008B1F85" w:rsidRDefault="00396FD7" w:rsidP="009D6F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8,</w:t>
            </w:r>
            <w:r w:rsidR="009D6F00">
              <w:rPr>
                <w:rFonts w:ascii="Arial" w:hAnsi="Arial" w:cs="Arial"/>
                <w:b/>
                <w:color w:val="000000"/>
              </w:rPr>
              <w:t>92</w:t>
            </w:r>
          </w:p>
        </w:tc>
        <w:tc>
          <w:tcPr>
            <w:tcW w:w="1248" w:type="dxa"/>
            <w:gridSpan w:val="3"/>
            <w:vAlign w:val="center"/>
          </w:tcPr>
          <w:p w:rsidR="00396FD7" w:rsidRPr="00D72486" w:rsidRDefault="00396FD7" w:rsidP="009D6F00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03205">
              <w:rPr>
                <w:rFonts w:ascii="Arial" w:hAnsi="Arial" w:cs="Arial"/>
              </w:rPr>
              <w:t>4,</w:t>
            </w:r>
            <w:r w:rsidR="009D6F00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  <w:vAlign w:val="center"/>
          </w:tcPr>
          <w:p w:rsidR="00396FD7" w:rsidRPr="00BA5563" w:rsidRDefault="00396FD7" w:rsidP="00BE117A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A5563">
              <w:rPr>
                <w:rFonts w:ascii="Arial" w:hAnsi="Arial" w:cs="Arial"/>
              </w:rPr>
              <w:t>2,</w:t>
            </w:r>
            <w:r w:rsidR="00BE117A">
              <w:rPr>
                <w:rFonts w:ascii="Arial" w:hAnsi="Arial" w:cs="Arial"/>
              </w:rPr>
              <w:t>29</w:t>
            </w:r>
          </w:p>
        </w:tc>
        <w:tc>
          <w:tcPr>
            <w:tcW w:w="851" w:type="dxa"/>
            <w:vAlign w:val="center"/>
          </w:tcPr>
          <w:p w:rsidR="00396FD7" w:rsidRPr="00BA5563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396FD7" w:rsidRPr="00B459C5" w:rsidRDefault="00396FD7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396FD7" w:rsidRPr="00496B86" w:rsidRDefault="00396FD7" w:rsidP="00D032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</w:t>
            </w:r>
            <w:r w:rsidR="00D03205">
              <w:rPr>
                <w:rFonts w:ascii="Arial" w:hAnsi="Arial" w:cs="Arial"/>
              </w:rPr>
              <w:t>62</w:t>
            </w:r>
          </w:p>
        </w:tc>
        <w:tc>
          <w:tcPr>
            <w:tcW w:w="993" w:type="dxa"/>
            <w:vAlign w:val="center"/>
          </w:tcPr>
          <w:p w:rsidR="00396FD7" w:rsidRPr="008B1F85" w:rsidRDefault="00396FD7" w:rsidP="000A25F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0,88</w:t>
            </w:r>
          </w:p>
        </w:tc>
        <w:tc>
          <w:tcPr>
            <w:tcW w:w="850" w:type="dxa"/>
            <w:vAlign w:val="center"/>
          </w:tcPr>
          <w:p w:rsidR="00396FD7" w:rsidRPr="00496B86" w:rsidRDefault="00396FD7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vAlign w:val="center"/>
          </w:tcPr>
          <w:p w:rsidR="00396FD7" w:rsidRPr="00496B86" w:rsidRDefault="00396FD7" w:rsidP="0058168C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16" w:type="dxa"/>
            <w:vAlign w:val="center"/>
          </w:tcPr>
          <w:p w:rsidR="00396FD7" w:rsidRPr="00496B86" w:rsidRDefault="00396FD7" w:rsidP="00026E8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56</w:t>
            </w:r>
          </w:p>
        </w:tc>
      </w:tr>
      <w:tr w:rsidR="00396FD7" w:rsidRPr="008B1F85" w:rsidTr="000C5FBE">
        <w:tc>
          <w:tcPr>
            <w:tcW w:w="56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Align w:val="center"/>
          </w:tcPr>
          <w:p w:rsidR="00396FD7" w:rsidRDefault="00396FD7" w:rsidP="008457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Жилые дома свыше 2-х этажей, </w:t>
            </w:r>
            <w:r w:rsidRPr="008B1F85">
              <w:rPr>
                <w:rFonts w:ascii="Arial" w:hAnsi="Arial" w:cs="Arial"/>
              </w:rPr>
              <w:t>имеющие частичное благоустройство</w:t>
            </w:r>
          </w:p>
          <w:p w:rsidR="00396FD7" w:rsidRDefault="00396FD7" w:rsidP="00845713">
            <w:pPr>
              <w:rPr>
                <w:rFonts w:ascii="Arial" w:hAnsi="Arial" w:cs="Arial"/>
              </w:rPr>
            </w:pPr>
          </w:p>
          <w:p w:rsidR="00396FD7" w:rsidRPr="008B1F85" w:rsidRDefault="00396FD7" w:rsidP="0084571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96FD7" w:rsidRPr="008B1F85" w:rsidRDefault="00396FD7" w:rsidP="003B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842" w:type="dxa"/>
            <w:vAlign w:val="center"/>
          </w:tcPr>
          <w:p w:rsidR="00396FD7" w:rsidRPr="008B1F85" w:rsidRDefault="00396FD7" w:rsidP="009D6F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17,</w:t>
            </w:r>
            <w:r w:rsidR="009D6F00">
              <w:rPr>
                <w:rFonts w:ascii="Arial" w:hAnsi="Arial" w:cs="Arial"/>
                <w:b/>
                <w:color w:val="000000"/>
              </w:rPr>
              <w:t>78</w:t>
            </w:r>
          </w:p>
        </w:tc>
        <w:tc>
          <w:tcPr>
            <w:tcW w:w="1162" w:type="dxa"/>
            <w:gridSpan w:val="3"/>
            <w:vAlign w:val="center"/>
          </w:tcPr>
          <w:p w:rsidR="00396FD7" w:rsidRPr="008B1F85" w:rsidRDefault="00396FD7" w:rsidP="009D6F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17,</w:t>
            </w:r>
            <w:r w:rsidR="009D6F00">
              <w:rPr>
                <w:rFonts w:ascii="Arial" w:hAnsi="Arial" w:cs="Arial"/>
                <w:b/>
                <w:color w:val="000000"/>
              </w:rPr>
              <w:t>34</w:t>
            </w:r>
          </w:p>
        </w:tc>
        <w:tc>
          <w:tcPr>
            <w:tcW w:w="1248" w:type="dxa"/>
            <w:gridSpan w:val="3"/>
            <w:vAlign w:val="center"/>
          </w:tcPr>
          <w:p w:rsidR="00396FD7" w:rsidRPr="00D72486" w:rsidRDefault="00396FD7" w:rsidP="00D032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3205">
              <w:rPr>
                <w:rFonts w:ascii="Arial" w:hAnsi="Arial" w:cs="Arial"/>
              </w:rPr>
              <w:t>2,</w:t>
            </w:r>
            <w:r w:rsidR="009D6F00">
              <w:rPr>
                <w:rFonts w:ascii="Arial" w:hAnsi="Arial" w:cs="Arial"/>
              </w:rPr>
              <w:t>72</w:t>
            </w:r>
          </w:p>
        </w:tc>
        <w:tc>
          <w:tcPr>
            <w:tcW w:w="992" w:type="dxa"/>
            <w:vAlign w:val="center"/>
          </w:tcPr>
          <w:p w:rsidR="00396FD7" w:rsidRPr="00BA5563" w:rsidRDefault="00396FD7" w:rsidP="00BE117A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A5563">
              <w:rPr>
                <w:rFonts w:ascii="Arial" w:hAnsi="Arial" w:cs="Arial"/>
              </w:rPr>
              <w:t>1,</w:t>
            </w:r>
            <w:r w:rsidR="00BE117A">
              <w:rPr>
                <w:rFonts w:ascii="Arial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:rsidR="00396FD7" w:rsidRPr="00BA5563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396FD7" w:rsidRPr="00B459C5" w:rsidRDefault="00396FD7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396FD7" w:rsidRPr="00496B86" w:rsidRDefault="00396FD7" w:rsidP="00D032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58168C">
              <w:rPr>
                <w:rFonts w:ascii="Arial" w:hAnsi="Arial" w:cs="Arial"/>
              </w:rPr>
              <w:t>4,</w:t>
            </w:r>
            <w:r w:rsidR="00D03205">
              <w:rPr>
                <w:rFonts w:ascii="Arial" w:hAnsi="Arial" w:cs="Arial"/>
              </w:rPr>
              <w:t>62</w:t>
            </w:r>
          </w:p>
        </w:tc>
        <w:tc>
          <w:tcPr>
            <w:tcW w:w="993" w:type="dxa"/>
            <w:vAlign w:val="center"/>
          </w:tcPr>
          <w:p w:rsidR="00396FD7" w:rsidRPr="008B1F85" w:rsidRDefault="00396FD7" w:rsidP="000A25F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0,44</w:t>
            </w:r>
          </w:p>
        </w:tc>
        <w:tc>
          <w:tcPr>
            <w:tcW w:w="850" w:type="dxa"/>
            <w:vAlign w:val="center"/>
          </w:tcPr>
          <w:p w:rsidR="00396FD7" w:rsidRPr="00496B86" w:rsidRDefault="00396FD7" w:rsidP="00496B8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vAlign w:val="center"/>
          </w:tcPr>
          <w:p w:rsidR="00396FD7" w:rsidRPr="00496B86" w:rsidRDefault="00396FD7" w:rsidP="007C002E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16" w:type="dxa"/>
            <w:vAlign w:val="center"/>
          </w:tcPr>
          <w:p w:rsidR="00396FD7" w:rsidRPr="00496B86" w:rsidRDefault="00396FD7" w:rsidP="00026E8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42</w:t>
            </w:r>
          </w:p>
        </w:tc>
      </w:tr>
      <w:tr w:rsidR="00706AD8" w:rsidTr="000C5FBE">
        <w:trPr>
          <w:trHeight w:val="136"/>
        </w:trPr>
        <w:tc>
          <w:tcPr>
            <w:tcW w:w="568" w:type="dxa"/>
            <w:vMerge w:val="restart"/>
            <w:vAlign w:val="center"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Категории домов по видам благоустройства</w:t>
            </w:r>
          </w:p>
        </w:tc>
        <w:tc>
          <w:tcPr>
            <w:tcW w:w="1418" w:type="dxa"/>
            <w:vMerge w:val="restart"/>
            <w:vAlign w:val="center"/>
          </w:tcPr>
          <w:p w:rsidR="00F44FD5" w:rsidRPr="008B1F85" w:rsidRDefault="00F44FD5" w:rsidP="002B6327">
            <w:pPr>
              <w:tabs>
                <w:tab w:val="left" w:pos="504"/>
                <w:tab w:val="left" w:pos="834"/>
                <w:tab w:val="left" w:pos="1168"/>
                <w:tab w:val="left" w:pos="1202"/>
                <w:tab w:val="left" w:pos="131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F44FD5" w:rsidRDefault="00F44FD5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rFonts w:ascii="Arial" w:hAnsi="Arial" w:cs="Arial"/>
                <w:b/>
              </w:rPr>
            </w:pPr>
          </w:p>
          <w:p w:rsidR="00F44FD5" w:rsidRPr="0044780B" w:rsidRDefault="00F44FD5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44780B">
              <w:rPr>
                <w:rFonts w:ascii="Arial" w:hAnsi="Arial" w:cs="Arial"/>
              </w:rPr>
              <w:t>Размер платы за содержание жилого помещения с учетом коммунальных ресурсов на содержание общего имущества в многоквартирном доме                                       (с учетом НДС)</w:t>
            </w:r>
            <w:r>
              <w:rPr>
                <w:rFonts w:ascii="Arial" w:hAnsi="Arial" w:cs="Arial"/>
              </w:rPr>
              <w:t>, (гр.5+гр.1</w:t>
            </w:r>
            <w:r w:rsidR="00745EEC" w:rsidRPr="00745EE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  <w:p w:rsidR="00F44FD5" w:rsidRPr="008B1F85" w:rsidRDefault="00F44FD5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9747" w:type="dxa"/>
            <w:gridSpan w:val="14"/>
            <w:vAlign w:val="center"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в том числе:</w:t>
            </w:r>
          </w:p>
        </w:tc>
      </w:tr>
      <w:tr w:rsidR="00706AD8" w:rsidTr="000C5FBE">
        <w:trPr>
          <w:cantSplit/>
          <w:trHeight w:val="70"/>
        </w:trPr>
        <w:tc>
          <w:tcPr>
            <w:tcW w:w="568" w:type="dxa"/>
            <w:vMerge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44FD5" w:rsidRPr="006B7C1E" w:rsidRDefault="00F44FD5" w:rsidP="00EC524B">
            <w:pPr>
              <w:tabs>
                <w:tab w:val="left" w:pos="1169"/>
              </w:tabs>
              <w:autoSpaceDE w:val="0"/>
              <w:autoSpaceDN w:val="0"/>
              <w:adjustRightInd w:val="0"/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п</w:t>
            </w:r>
            <w:r w:rsidRPr="006B7C1E">
              <w:rPr>
                <w:rFonts w:ascii="Arial" w:hAnsi="Arial" w:cs="Arial"/>
              </w:rPr>
              <w:t>лат</w:t>
            </w:r>
            <w:r>
              <w:rPr>
                <w:rFonts w:ascii="Arial" w:hAnsi="Arial" w:cs="Arial"/>
              </w:rPr>
              <w:t>ы</w:t>
            </w:r>
            <w:r w:rsidRPr="006B7C1E">
              <w:rPr>
                <w:rFonts w:ascii="Arial" w:hAnsi="Arial" w:cs="Arial"/>
              </w:rPr>
              <w:t xml:space="preserve"> за содержание жилого помещения</w:t>
            </w:r>
            <w:r>
              <w:rPr>
                <w:rFonts w:ascii="Arial" w:hAnsi="Arial" w:cs="Arial"/>
              </w:rPr>
              <w:t xml:space="preserve"> без учета коммунальных ресурсов в целях содержания общего имущества (гр.6+гр.10)</w:t>
            </w:r>
          </w:p>
        </w:tc>
        <w:tc>
          <w:tcPr>
            <w:tcW w:w="5103" w:type="dxa"/>
            <w:gridSpan w:val="9"/>
            <w:vAlign w:val="center"/>
          </w:tcPr>
          <w:p w:rsidR="00F44FD5" w:rsidRPr="008672D7" w:rsidRDefault="00F44FD5" w:rsidP="002B6327">
            <w:pPr>
              <w:tabs>
                <w:tab w:val="left" w:pos="508"/>
              </w:tabs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44FD5" w:rsidRPr="008672D7" w:rsidRDefault="00F44FD5" w:rsidP="00EC524B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Коммунальные ресурсы в целях содержания общего имущества</w:t>
            </w:r>
            <w:r>
              <w:rPr>
                <w:rFonts w:ascii="Arial" w:hAnsi="Arial" w:cs="Arial"/>
              </w:rPr>
              <w:t xml:space="preserve"> (гр.1</w:t>
            </w:r>
            <w:r w:rsidR="00EC524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+гр.1</w:t>
            </w:r>
            <w:r w:rsidR="00EC524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+гр.1</w:t>
            </w:r>
            <w:r w:rsidR="00EC524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gridSpan w:val="3"/>
            <w:vAlign w:val="center"/>
          </w:tcPr>
          <w:p w:rsidR="00F44FD5" w:rsidRPr="008672D7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</w:tr>
      <w:tr w:rsidR="00396FD7" w:rsidTr="000C5FBE">
        <w:trPr>
          <w:cantSplit/>
          <w:trHeight w:val="228"/>
        </w:trPr>
        <w:tc>
          <w:tcPr>
            <w:tcW w:w="56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vMerge w:val="restart"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  <w:p w:rsidR="00396FD7" w:rsidRPr="008672D7" w:rsidRDefault="00396FD7" w:rsidP="002B6327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и работы для обеспечения надлежащего сод</w:t>
            </w:r>
            <w:r>
              <w:rPr>
                <w:rFonts w:ascii="Arial" w:hAnsi="Arial" w:cs="Arial"/>
              </w:rPr>
              <w:t xml:space="preserve">ержания общего имущества </w:t>
            </w:r>
          </w:p>
          <w:p w:rsidR="00396FD7" w:rsidRPr="008672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96FD7" w:rsidRPr="008672D7" w:rsidRDefault="00396FD7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96F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  <w:p w:rsidR="00396FD7" w:rsidRPr="008672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сбор, транспортировка и утилизация ТБО</w:t>
            </w:r>
          </w:p>
          <w:p w:rsidR="00396FD7" w:rsidRPr="008672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горячая вода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холодная вода </w:t>
            </w:r>
          </w:p>
        </w:tc>
        <w:tc>
          <w:tcPr>
            <w:tcW w:w="816" w:type="dxa"/>
            <w:vMerge w:val="restart"/>
            <w:textDirection w:val="btLr"/>
            <w:vAlign w:val="center"/>
          </w:tcPr>
          <w:p w:rsidR="00396FD7" w:rsidRPr="008672D7" w:rsidRDefault="00396FD7" w:rsidP="002B6327">
            <w:pPr>
              <w:ind w:left="113" w:right="-10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электрическая энергия</w:t>
            </w:r>
          </w:p>
        </w:tc>
      </w:tr>
      <w:tr w:rsidR="00396FD7" w:rsidTr="000C5FBE">
        <w:trPr>
          <w:cantSplit/>
          <w:trHeight w:val="3186"/>
        </w:trPr>
        <w:tc>
          <w:tcPr>
            <w:tcW w:w="56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vMerge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услуги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672D7">
              <w:rPr>
                <w:rFonts w:ascii="Arial" w:hAnsi="Arial" w:cs="Arial"/>
              </w:rPr>
              <w:t xml:space="preserve">расчетно-кассового </w:t>
            </w:r>
            <w:r>
              <w:rPr>
                <w:rFonts w:ascii="Arial" w:hAnsi="Arial" w:cs="Arial"/>
              </w:rPr>
              <w:t xml:space="preserve">    </w:t>
            </w:r>
          </w:p>
          <w:p w:rsidR="00396FD7" w:rsidRPr="008672D7" w:rsidRDefault="00396FD7" w:rsidP="002B6327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672D7">
              <w:rPr>
                <w:rFonts w:ascii="Arial" w:hAnsi="Arial" w:cs="Arial"/>
              </w:rPr>
              <w:t>центра</w:t>
            </w:r>
          </w:p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паспортного стола</w:t>
            </w:r>
          </w:p>
          <w:p w:rsidR="00396FD7" w:rsidRPr="008672D7" w:rsidRDefault="00396FD7" w:rsidP="002B6327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техническое обслуживание и ремонт лифта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396F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-103"/>
              <w:rPr>
                <w:rFonts w:ascii="Arial" w:hAnsi="Arial" w:cs="Arial"/>
              </w:rPr>
            </w:pPr>
          </w:p>
        </w:tc>
      </w:tr>
      <w:tr w:rsidR="00396FD7" w:rsidRPr="008B1F85" w:rsidTr="000C5FBE">
        <w:trPr>
          <w:trHeight w:val="277"/>
        </w:trPr>
        <w:tc>
          <w:tcPr>
            <w:tcW w:w="568" w:type="dxa"/>
            <w:vAlign w:val="center"/>
          </w:tcPr>
          <w:p w:rsidR="00396FD7" w:rsidRPr="008B1F85" w:rsidRDefault="00396FD7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vAlign w:val="center"/>
          </w:tcPr>
          <w:p w:rsidR="00396FD7" w:rsidRPr="008B1F85" w:rsidRDefault="00396FD7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396FD7" w:rsidRPr="008B1F85" w:rsidRDefault="00396FD7" w:rsidP="002B6327">
            <w:pPr>
              <w:tabs>
                <w:tab w:val="left" w:pos="6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gridSpan w:val="5"/>
            <w:vAlign w:val="center"/>
          </w:tcPr>
          <w:p w:rsidR="00396FD7" w:rsidRPr="008B1F85" w:rsidRDefault="00396FD7" w:rsidP="002B6327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:rsidR="00396FD7" w:rsidRPr="001F6045" w:rsidRDefault="00396FD7" w:rsidP="002B6327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0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vAlign w:val="center"/>
          </w:tcPr>
          <w:p w:rsidR="00396FD7" w:rsidRPr="008B1F85" w:rsidRDefault="00EC524B" w:rsidP="002B6327">
            <w:pPr>
              <w:tabs>
                <w:tab w:val="left" w:pos="508"/>
              </w:tabs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vAlign w:val="center"/>
          </w:tcPr>
          <w:p w:rsidR="00396FD7" w:rsidRPr="008B1F85" w:rsidRDefault="00396FD7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center"/>
          </w:tcPr>
          <w:p w:rsidR="00396FD7" w:rsidRPr="008B1F85" w:rsidRDefault="00396FD7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396FD7" w:rsidRPr="008B1F85" w:rsidRDefault="00396FD7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3</w:t>
            </w:r>
          </w:p>
        </w:tc>
        <w:tc>
          <w:tcPr>
            <w:tcW w:w="816" w:type="dxa"/>
            <w:vAlign w:val="center"/>
          </w:tcPr>
          <w:p w:rsidR="00396FD7" w:rsidRPr="008B1F85" w:rsidRDefault="00396FD7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4</w:t>
            </w:r>
          </w:p>
        </w:tc>
      </w:tr>
      <w:tr w:rsidR="00396FD7" w:rsidRPr="008B1F85" w:rsidTr="000C5FBE">
        <w:trPr>
          <w:trHeight w:val="2025"/>
        </w:trPr>
        <w:tc>
          <w:tcPr>
            <w:tcW w:w="56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5.</w:t>
            </w:r>
          </w:p>
        </w:tc>
        <w:tc>
          <w:tcPr>
            <w:tcW w:w="1984" w:type="dxa"/>
            <w:vAlign w:val="center"/>
          </w:tcPr>
          <w:p w:rsidR="00396FD7" w:rsidRPr="008B1F85" w:rsidRDefault="00396FD7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Двухэтажные жилые дома со всеми видами благоустройства  без уборки лестничных клеток и придомовой территории</w:t>
            </w:r>
          </w:p>
        </w:tc>
        <w:tc>
          <w:tcPr>
            <w:tcW w:w="1418" w:type="dxa"/>
            <w:vAlign w:val="center"/>
          </w:tcPr>
          <w:p w:rsidR="00396FD7" w:rsidRPr="008B1F85" w:rsidRDefault="00396FD7" w:rsidP="003B7A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842" w:type="dxa"/>
            <w:vAlign w:val="center"/>
          </w:tcPr>
          <w:p w:rsidR="00396FD7" w:rsidRPr="008B1F85" w:rsidRDefault="00396FD7" w:rsidP="008D74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r w:rsidR="00022087">
              <w:rPr>
                <w:rFonts w:ascii="Arial" w:hAnsi="Arial" w:cs="Arial"/>
                <w:b/>
                <w:color w:val="000000"/>
              </w:rPr>
              <w:t>5,</w:t>
            </w:r>
            <w:r w:rsidR="008D745D">
              <w:rPr>
                <w:rFonts w:ascii="Arial" w:hAnsi="Arial" w:cs="Arial"/>
                <w:b/>
                <w:color w:val="000000"/>
              </w:rPr>
              <w:t>33</w:t>
            </w:r>
          </w:p>
        </w:tc>
        <w:tc>
          <w:tcPr>
            <w:tcW w:w="1134" w:type="dxa"/>
            <w:vAlign w:val="center"/>
          </w:tcPr>
          <w:p w:rsidR="00396FD7" w:rsidRPr="008B1F85" w:rsidRDefault="00396FD7" w:rsidP="008D74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4,</w:t>
            </w:r>
            <w:r w:rsidR="008D745D">
              <w:rPr>
                <w:rFonts w:ascii="Arial" w:hAnsi="Arial" w:cs="Arial"/>
                <w:b/>
                <w:color w:val="000000"/>
              </w:rPr>
              <w:t>89</w:t>
            </w:r>
          </w:p>
        </w:tc>
        <w:tc>
          <w:tcPr>
            <w:tcW w:w="1276" w:type="dxa"/>
            <w:gridSpan w:val="5"/>
            <w:vAlign w:val="center"/>
          </w:tcPr>
          <w:p w:rsidR="00396FD7" w:rsidRPr="002F3166" w:rsidRDefault="008D745D" w:rsidP="008D745D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20,27</w:t>
            </w:r>
          </w:p>
        </w:tc>
        <w:tc>
          <w:tcPr>
            <w:tcW w:w="992" w:type="dxa"/>
            <w:vAlign w:val="center"/>
          </w:tcPr>
          <w:p w:rsidR="00396FD7" w:rsidRPr="00CD0338" w:rsidRDefault="00396FD7" w:rsidP="00BE117A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BE117A">
              <w:rPr>
                <w:rFonts w:ascii="Arial" w:hAnsi="Arial" w:cs="Arial"/>
              </w:rPr>
              <w:t>98</w:t>
            </w:r>
          </w:p>
        </w:tc>
        <w:tc>
          <w:tcPr>
            <w:tcW w:w="851" w:type="dxa"/>
            <w:vAlign w:val="center"/>
          </w:tcPr>
          <w:p w:rsidR="00396FD7" w:rsidRPr="00BA5563" w:rsidRDefault="00396FD7" w:rsidP="00105A7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396FD7" w:rsidRPr="00B459C5" w:rsidRDefault="00396FD7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396FD7" w:rsidRPr="00496B86" w:rsidRDefault="00396FD7" w:rsidP="00D032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05A71">
              <w:rPr>
                <w:rFonts w:ascii="Arial" w:hAnsi="Arial" w:cs="Arial"/>
              </w:rPr>
              <w:t>4,</w:t>
            </w:r>
            <w:r w:rsidR="00D03205">
              <w:rPr>
                <w:rFonts w:ascii="Arial" w:hAnsi="Arial" w:cs="Arial"/>
              </w:rPr>
              <w:t>62</w:t>
            </w:r>
          </w:p>
        </w:tc>
        <w:tc>
          <w:tcPr>
            <w:tcW w:w="993" w:type="dxa"/>
            <w:vAlign w:val="center"/>
          </w:tcPr>
          <w:p w:rsidR="00396FD7" w:rsidRPr="00B459C5" w:rsidRDefault="00396FD7" w:rsidP="000A25F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B459C5">
              <w:rPr>
                <w:rFonts w:ascii="Arial" w:hAnsi="Arial" w:cs="Arial"/>
                <w:b/>
              </w:rPr>
              <w:t>0,</w:t>
            </w:r>
            <w:r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850" w:type="dxa"/>
            <w:vAlign w:val="center"/>
          </w:tcPr>
          <w:p w:rsidR="00396FD7" w:rsidRPr="00B459C5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vAlign w:val="center"/>
          </w:tcPr>
          <w:p w:rsidR="00396FD7" w:rsidRPr="00B459C5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vAlign w:val="center"/>
          </w:tcPr>
          <w:p w:rsidR="00396FD7" w:rsidRPr="00B459C5" w:rsidRDefault="00396FD7" w:rsidP="00026E8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44</w:t>
            </w:r>
          </w:p>
        </w:tc>
      </w:tr>
      <w:tr w:rsidR="00396FD7" w:rsidRPr="008B1F85" w:rsidTr="000C5FBE">
        <w:trPr>
          <w:trHeight w:val="2266"/>
        </w:trPr>
        <w:tc>
          <w:tcPr>
            <w:tcW w:w="56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6.</w:t>
            </w:r>
          </w:p>
        </w:tc>
        <w:tc>
          <w:tcPr>
            <w:tcW w:w="1984" w:type="dxa"/>
            <w:vAlign w:val="center"/>
          </w:tcPr>
          <w:p w:rsidR="00396FD7" w:rsidRPr="008B1F85" w:rsidRDefault="00396FD7" w:rsidP="0064619C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Двухэтажные жилые дома со всеми видами благоустройства  без уборки лестничных клеток с уборкой придомовой территории</w:t>
            </w:r>
          </w:p>
        </w:tc>
        <w:tc>
          <w:tcPr>
            <w:tcW w:w="141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842" w:type="dxa"/>
            <w:vAlign w:val="center"/>
          </w:tcPr>
          <w:p w:rsidR="00396FD7" w:rsidRPr="00902662" w:rsidRDefault="00396FD7" w:rsidP="008D745D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25,</w:t>
            </w:r>
            <w:r w:rsidR="008D745D">
              <w:rPr>
                <w:rFonts w:ascii="Arial" w:hAnsi="Arial" w:cs="Arial"/>
                <w:b/>
                <w:color w:val="000000"/>
              </w:rPr>
              <w:t>43</w:t>
            </w:r>
          </w:p>
        </w:tc>
        <w:tc>
          <w:tcPr>
            <w:tcW w:w="1175" w:type="dxa"/>
            <w:gridSpan w:val="4"/>
            <w:vAlign w:val="center"/>
          </w:tcPr>
          <w:p w:rsidR="00396FD7" w:rsidRPr="008B1F85" w:rsidRDefault="00396FD7" w:rsidP="003D01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4,</w:t>
            </w:r>
            <w:r w:rsidR="008D745D">
              <w:rPr>
                <w:rFonts w:ascii="Arial" w:hAnsi="Arial" w:cs="Arial"/>
                <w:b/>
                <w:color w:val="000000"/>
              </w:rPr>
              <w:t>99</w:t>
            </w:r>
          </w:p>
        </w:tc>
        <w:tc>
          <w:tcPr>
            <w:tcW w:w="1235" w:type="dxa"/>
            <w:gridSpan w:val="2"/>
            <w:vAlign w:val="center"/>
          </w:tcPr>
          <w:p w:rsidR="00396FD7" w:rsidRPr="00D72486" w:rsidRDefault="003D015D" w:rsidP="008D745D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</w:t>
            </w:r>
            <w:r w:rsidR="008D745D">
              <w:rPr>
                <w:rFonts w:ascii="Arial" w:hAnsi="Arial" w:cs="Arial"/>
              </w:rPr>
              <w:t>37</w:t>
            </w:r>
          </w:p>
        </w:tc>
        <w:tc>
          <w:tcPr>
            <w:tcW w:w="992" w:type="dxa"/>
            <w:vAlign w:val="center"/>
          </w:tcPr>
          <w:p w:rsidR="00396FD7" w:rsidRPr="00BA5563" w:rsidRDefault="00396FD7" w:rsidP="003D015D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3D015D">
              <w:rPr>
                <w:rFonts w:ascii="Arial" w:hAnsi="Arial" w:cs="Arial"/>
              </w:rPr>
              <w:t>98</w:t>
            </w:r>
          </w:p>
        </w:tc>
        <w:tc>
          <w:tcPr>
            <w:tcW w:w="851" w:type="dxa"/>
            <w:vAlign w:val="center"/>
          </w:tcPr>
          <w:p w:rsidR="00396FD7" w:rsidRPr="00BA5563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396FD7" w:rsidRPr="00B459C5" w:rsidRDefault="00396FD7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396FD7" w:rsidRPr="00496B86" w:rsidRDefault="00396FD7" w:rsidP="00D032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05A71">
              <w:rPr>
                <w:rFonts w:ascii="Arial" w:hAnsi="Arial" w:cs="Arial"/>
              </w:rPr>
              <w:t>4,</w:t>
            </w:r>
            <w:r w:rsidR="00D03205">
              <w:rPr>
                <w:rFonts w:ascii="Arial" w:hAnsi="Arial" w:cs="Arial"/>
              </w:rPr>
              <w:t>62</w:t>
            </w:r>
          </w:p>
        </w:tc>
        <w:tc>
          <w:tcPr>
            <w:tcW w:w="993" w:type="dxa"/>
            <w:vAlign w:val="center"/>
          </w:tcPr>
          <w:p w:rsidR="00396FD7" w:rsidRPr="00902662" w:rsidRDefault="00396FD7" w:rsidP="000A25F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0,44</w:t>
            </w:r>
          </w:p>
        </w:tc>
        <w:tc>
          <w:tcPr>
            <w:tcW w:w="850" w:type="dxa"/>
            <w:vAlign w:val="center"/>
          </w:tcPr>
          <w:p w:rsidR="00396FD7" w:rsidRPr="00437D50" w:rsidRDefault="00396FD7" w:rsidP="00496B8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37D50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vAlign w:val="center"/>
          </w:tcPr>
          <w:p w:rsidR="00396FD7" w:rsidRPr="00437D50" w:rsidRDefault="00396FD7" w:rsidP="00496B8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37D50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vAlign w:val="center"/>
          </w:tcPr>
          <w:p w:rsidR="00396FD7" w:rsidRPr="00902662" w:rsidRDefault="00396FD7" w:rsidP="00026E81">
            <w:pPr>
              <w:tabs>
                <w:tab w:val="left" w:pos="709"/>
              </w:tabs>
              <w:jc w:val="center"/>
              <w:rPr>
                <w:rFonts w:ascii="Arial" w:hAnsi="Arial" w:cs="Arial"/>
                <w:lang w:val="en-US"/>
              </w:rPr>
            </w:pPr>
            <w:r w:rsidRPr="00496B86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44</w:t>
            </w:r>
          </w:p>
        </w:tc>
      </w:tr>
      <w:tr w:rsidR="00396FD7" w:rsidRPr="008B1F85" w:rsidTr="000C5FBE">
        <w:trPr>
          <w:trHeight w:val="1925"/>
        </w:trPr>
        <w:tc>
          <w:tcPr>
            <w:tcW w:w="56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lastRenderedPageBreak/>
              <w:t xml:space="preserve">7. </w:t>
            </w:r>
          </w:p>
        </w:tc>
        <w:tc>
          <w:tcPr>
            <w:tcW w:w="1984" w:type="dxa"/>
            <w:vAlign w:val="center"/>
          </w:tcPr>
          <w:p w:rsidR="00396FD7" w:rsidRDefault="00396FD7" w:rsidP="0064619C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 xml:space="preserve">Двухэтажные жилые дома с частичным благоустройством  без уборки лестничных клеток и придомовой </w:t>
            </w:r>
          </w:p>
          <w:p w:rsidR="00396FD7" w:rsidRPr="008B1F85" w:rsidRDefault="00396FD7" w:rsidP="00207E12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Территории</w:t>
            </w:r>
          </w:p>
        </w:tc>
        <w:tc>
          <w:tcPr>
            <w:tcW w:w="141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842" w:type="dxa"/>
            <w:vAlign w:val="center"/>
          </w:tcPr>
          <w:p w:rsidR="00396FD7" w:rsidRPr="006B5D86" w:rsidRDefault="00396FD7" w:rsidP="008D745D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8D745D">
              <w:rPr>
                <w:rFonts w:ascii="Arial" w:hAnsi="Arial" w:cs="Arial"/>
                <w:b/>
                <w:color w:val="000000"/>
              </w:rPr>
              <w:t>8,16</w:t>
            </w:r>
          </w:p>
        </w:tc>
        <w:tc>
          <w:tcPr>
            <w:tcW w:w="1175" w:type="dxa"/>
            <w:gridSpan w:val="4"/>
            <w:vAlign w:val="center"/>
          </w:tcPr>
          <w:p w:rsidR="00396FD7" w:rsidRPr="006B5D86" w:rsidRDefault="00396FD7" w:rsidP="008D745D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17</w:t>
            </w:r>
            <w:r>
              <w:rPr>
                <w:rFonts w:ascii="Arial" w:hAnsi="Arial" w:cs="Arial"/>
                <w:b/>
                <w:color w:val="000000"/>
              </w:rPr>
              <w:t>,</w:t>
            </w:r>
            <w:r w:rsidR="008D745D">
              <w:rPr>
                <w:rFonts w:ascii="Arial" w:hAnsi="Arial" w:cs="Arial"/>
                <w:b/>
                <w:color w:val="000000"/>
              </w:rPr>
              <w:t>88</w:t>
            </w:r>
          </w:p>
        </w:tc>
        <w:tc>
          <w:tcPr>
            <w:tcW w:w="1235" w:type="dxa"/>
            <w:gridSpan w:val="2"/>
            <w:vAlign w:val="center"/>
          </w:tcPr>
          <w:p w:rsidR="00396FD7" w:rsidRPr="006B5D86" w:rsidRDefault="00396FD7" w:rsidP="008D745D">
            <w:pPr>
              <w:tabs>
                <w:tab w:val="left" w:pos="709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022087">
              <w:rPr>
                <w:rFonts w:ascii="Arial" w:hAnsi="Arial" w:cs="Arial"/>
              </w:rPr>
              <w:t>3,</w:t>
            </w:r>
            <w:r w:rsidR="008D745D">
              <w:rPr>
                <w:rFonts w:ascii="Arial" w:hAnsi="Arial" w:cs="Arial"/>
              </w:rPr>
              <w:t>26</w:t>
            </w:r>
          </w:p>
        </w:tc>
        <w:tc>
          <w:tcPr>
            <w:tcW w:w="992" w:type="dxa"/>
            <w:vAlign w:val="center"/>
          </w:tcPr>
          <w:p w:rsidR="00396FD7" w:rsidRPr="00DA42B6" w:rsidRDefault="00396FD7" w:rsidP="00022087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BE117A">
              <w:rPr>
                <w:rFonts w:ascii="Arial" w:hAnsi="Arial" w:cs="Arial"/>
              </w:rPr>
              <w:t>4</w:t>
            </w:r>
            <w:r w:rsidR="0002208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vAlign w:val="center"/>
          </w:tcPr>
          <w:p w:rsidR="00396FD7" w:rsidRPr="00BA5563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396FD7" w:rsidRPr="00B459C5" w:rsidRDefault="00396FD7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396FD7" w:rsidRPr="00496B86" w:rsidRDefault="00396FD7" w:rsidP="00D032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D4DCA">
              <w:rPr>
                <w:rFonts w:ascii="Arial" w:hAnsi="Arial" w:cs="Arial"/>
              </w:rPr>
              <w:t>4,</w:t>
            </w:r>
            <w:r w:rsidR="00D03205">
              <w:rPr>
                <w:rFonts w:ascii="Arial" w:hAnsi="Arial" w:cs="Arial"/>
              </w:rPr>
              <w:t>62</w:t>
            </w:r>
          </w:p>
        </w:tc>
        <w:tc>
          <w:tcPr>
            <w:tcW w:w="993" w:type="dxa"/>
            <w:vAlign w:val="center"/>
          </w:tcPr>
          <w:p w:rsidR="00396FD7" w:rsidRPr="00902662" w:rsidRDefault="00396FD7" w:rsidP="000A25F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B459C5">
              <w:rPr>
                <w:rFonts w:ascii="Arial" w:hAnsi="Arial" w:cs="Arial"/>
                <w:b/>
              </w:rPr>
              <w:t>0,</w:t>
            </w: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850" w:type="dxa"/>
            <w:vAlign w:val="center"/>
          </w:tcPr>
          <w:p w:rsidR="00396FD7" w:rsidRPr="00B459C5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vAlign w:val="center"/>
          </w:tcPr>
          <w:p w:rsidR="00396FD7" w:rsidRPr="00B459C5" w:rsidRDefault="00396FD7" w:rsidP="009D4DCA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16" w:type="dxa"/>
            <w:vAlign w:val="center"/>
          </w:tcPr>
          <w:p w:rsidR="00396FD7" w:rsidRPr="00902662" w:rsidRDefault="00396FD7" w:rsidP="00026E81">
            <w:pPr>
              <w:tabs>
                <w:tab w:val="left" w:pos="709"/>
              </w:tabs>
              <w:jc w:val="center"/>
              <w:rPr>
                <w:rFonts w:ascii="Arial" w:hAnsi="Arial" w:cs="Arial"/>
                <w:lang w:val="en-US"/>
              </w:rPr>
            </w:pPr>
            <w:r w:rsidRPr="00B459C5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28</w:t>
            </w:r>
          </w:p>
        </w:tc>
      </w:tr>
      <w:tr w:rsidR="00706AD8" w:rsidTr="000C5FBE">
        <w:trPr>
          <w:trHeight w:val="136"/>
        </w:trPr>
        <w:tc>
          <w:tcPr>
            <w:tcW w:w="568" w:type="dxa"/>
            <w:vMerge w:val="restart"/>
            <w:vAlign w:val="center"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Категории домов по видам благоустройства</w:t>
            </w:r>
          </w:p>
        </w:tc>
        <w:tc>
          <w:tcPr>
            <w:tcW w:w="1418" w:type="dxa"/>
            <w:vMerge w:val="restart"/>
            <w:vAlign w:val="center"/>
          </w:tcPr>
          <w:p w:rsidR="00F44FD5" w:rsidRPr="008B1F85" w:rsidRDefault="00F44FD5" w:rsidP="002B6327">
            <w:pPr>
              <w:tabs>
                <w:tab w:val="left" w:pos="504"/>
                <w:tab w:val="left" w:pos="834"/>
                <w:tab w:val="left" w:pos="1168"/>
                <w:tab w:val="left" w:pos="1202"/>
                <w:tab w:val="left" w:pos="131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F44FD5" w:rsidRDefault="00F44FD5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rFonts w:ascii="Arial" w:hAnsi="Arial" w:cs="Arial"/>
                <w:b/>
              </w:rPr>
            </w:pPr>
          </w:p>
          <w:p w:rsidR="00F44FD5" w:rsidRPr="0044780B" w:rsidRDefault="00F44FD5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44780B">
              <w:rPr>
                <w:rFonts w:ascii="Arial" w:hAnsi="Arial" w:cs="Arial"/>
              </w:rPr>
              <w:t>Размер платы за содержание жилого помещения с учетом коммунальных ресурсов на содержание общего имущества в многоквартирном доме                                       (с учетом НДС)</w:t>
            </w:r>
            <w:r>
              <w:rPr>
                <w:rFonts w:ascii="Arial" w:hAnsi="Arial" w:cs="Arial"/>
              </w:rPr>
              <w:t>, (гр.5+гр.1</w:t>
            </w:r>
            <w:r w:rsidR="00745EEC" w:rsidRPr="00745EE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  <w:p w:rsidR="00F44FD5" w:rsidRPr="008B1F85" w:rsidRDefault="00F44FD5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9747" w:type="dxa"/>
            <w:gridSpan w:val="14"/>
            <w:vAlign w:val="center"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в том числе:</w:t>
            </w:r>
          </w:p>
        </w:tc>
      </w:tr>
      <w:tr w:rsidR="0064619C" w:rsidTr="000C5FBE">
        <w:trPr>
          <w:cantSplit/>
          <w:trHeight w:val="70"/>
        </w:trPr>
        <w:tc>
          <w:tcPr>
            <w:tcW w:w="568" w:type="dxa"/>
            <w:vMerge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F44FD5" w:rsidRPr="008B1F85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44FD5" w:rsidRPr="006B7C1E" w:rsidRDefault="00F44FD5" w:rsidP="00EC524B">
            <w:pPr>
              <w:tabs>
                <w:tab w:val="left" w:pos="1169"/>
              </w:tabs>
              <w:autoSpaceDE w:val="0"/>
              <w:autoSpaceDN w:val="0"/>
              <w:adjustRightInd w:val="0"/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п</w:t>
            </w:r>
            <w:r w:rsidRPr="006B7C1E">
              <w:rPr>
                <w:rFonts w:ascii="Arial" w:hAnsi="Arial" w:cs="Arial"/>
              </w:rPr>
              <w:t>лат</w:t>
            </w:r>
            <w:r>
              <w:rPr>
                <w:rFonts w:ascii="Arial" w:hAnsi="Arial" w:cs="Arial"/>
              </w:rPr>
              <w:t>ы</w:t>
            </w:r>
            <w:r w:rsidRPr="006B7C1E">
              <w:rPr>
                <w:rFonts w:ascii="Arial" w:hAnsi="Arial" w:cs="Arial"/>
              </w:rPr>
              <w:t xml:space="preserve"> за содержание жилого помещения</w:t>
            </w:r>
            <w:r>
              <w:rPr>
                <w:rFonts w:ascii="Arial" w:hAnsi="Arial" w:cs="Arial"/>
              </w:rPr>
              <w:t xml:space="preserve"> без учета коммунальных ресурсов в целях содержания общего имущества (гр.6+гр.10)</w:t>
            </w:r>
          </w:p>
        </w:tc>
        <w:tc>
          <w:tcPr>
            <w:tcW w:w="5103" w:type="dxa"/>
            <w:gridSpan w:val="9"/>
            <w:vAlign w:val="center"/>
          </w:tcPr>
          <w:p w:rsidR="00F44FD5" w:rsidRPr="008672D7" w:rsidRDefault="00F44FD5" w:rsidP="002B6327">
            <w:pPr>
              <w:tabs>
                <w:tab w:val="left" w:pos="508"/>
              </w:tabs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44FD5" w:rsidRPr="008672D7" w:rsidRDefault="00F44FD5" w:rsidP="00EC524B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Коммунальные ресурсы в целях содержания общего имущества</w:t>
            </w:r>
            <w:r>
              <w:rPr>
                <w:rFonts w:ascii="Arial" w:hAnsi="Arial" w:cs="Arial"/>
              </w:rPr>
              <w:t xml:space="preserve"> (гр.1</w:t>
            </w:r>
            <w:r w:rsidR="00EC524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+гр.1</w:t>
            </w:r>
            <w:r w:rsidR="00EC524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+гр.1</w:t>
            </w:r>
            <w:r w:rsidR="00EC524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gridSpan w:val="3"/>
            <w:vAlign w:val="center"/>
          </w:tcPr>
          <w:p w:rsidR="00F44FD5" w:rsidRPr="008672D7" w:rsidRDefault="00F44FD5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</w:tr>
      <w:tr w:rsidR="00396FD7" w:rsidTr="000C5FBE">
        <w:trPr>
          <w:cantSplit/>
          <w:trHeight w:val="228"/>
        </w:trPr>
        <w:tc>
          <w:tcPr>
            <w:tcW w:w="56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vMerge w:val="restart"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  <w:p w:rsidR="00396FD7" w:rsidRPr="008672D7" w:rsidRDefault="00396FD7" w:rsidP="002B6327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и работы для обеспечения надлежащего сод</w:t>
            </w:r>
            <w:r>
              <w:rPr>
                <w:rFonts w:ascii="Arial" w:hAnsi="Arial" w:cs="Arial"/>
              </w:rPr>
              <w:t xml:space="preserve">ержания общего имущества </w:t>
            </w:r>
          </w:p>
          <w:p w:rsidR="00396FD7" w:rsidRPr="008672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96FD7" w:rsidRPr="008672D7" w:rsidRDefault="00396FD7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96F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  <w:p w:rsidR="00396FD7" w:rsidRPr="008672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сбор, транспортировка и утилизация ТБО</w:t>
            </w:r>
          </w:p>
          <w:p w:rsidR="00396FD7" w:rsidRPr="008672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горячая вода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холодная вода </w:t>
            </w:r>
          </w:p>
        </w:tc>
        <w:tc>
          <w:tcPr>
            <w:tcW w:w="816" w:type="dxa"/>
            <w:vMerge w:val="restart"/>
            <w:textDirection w:val="btLr"/>
            <w:vAlign w:val="center"/>
          </w:tcPr>
          <w:p w:rsidR="00396FD7" w:rsidRPr="008672D7" w:rsidRDefault="00396FD7" w:rsidP="002B6327">
            <w:pPr>
              <w:ind w:left="113" w:right="-10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электрическая энергия</w:t>
            </w:r>
          </w:p>
        </w:tc>
      </w:tr>
      <w:tr w:rsidR="00396FD7" w:rsidTr="000C5FBE">
        <w:trPr>
          <w:cantSplit/>
          <w:trHeight w:val="3186"/>
        </w:trPr>
        <w:tc>
          <w:tcPr>
            <w:tcW w:w="56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vMerge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услуги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672D7">
              <w:rPr>
                <w:rFonts w:ascii="Arial" w:hAnsi="Arial" w:cs="Arial"/>
              </w:rPr>
              <w:t xml:space="preserve">расчетно-кассового </w:t>
            </w:r>
            <w:r>
              <w:rPr>
                <w:rFonts w:ascii="Arial" w:hAnsi="Arial" w:cs="Arial"/>
              </w:rPr>
              <w:t xml:space="preserve">    </w:t>
            </w:r>
          </w:p>
          <w:p w:rsidR="00396FD7" w:rsidRPr="008672D7" w:rsidRDefault="00396FD7" w:rsidP="002B6327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672D7">
              <w:rPr>
                <w:rFonts w:ascii="Arial" w:hAnsi="Arial" w:cs="Arial"/>
              </w:rPr>
              <w:t>центра</w:t>
            </w:r>
          </w:p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паспортного стола</w:t>
            </w:r>
          </w:p>
          <w:p w:rsidR="00396FD7" w:rsidRPr="008672D7" w:rsidRDefault="00396FD7" w:rsidP="002B6327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техническое обслуживание и ремонт лифта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396F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-103"/>
              <w:rPr>
                <w:rFonts w:ascii="Arial" w:hAnsi="Arial" w:cs="Arial"/>
              </w:rPr>
            </w:pPr>
          </w:p>
        </w:tc>
      </w:tr>
      <w:tr w:rsidR="00396FD7" w:rsidRPr="008B1F85" w:rsidTr="000C5FBE">
        <w:trPr>
          <w:trHeight w:val="277"/>
        </w:trPr>
        <w:tc>
          <w:tcPr>
            <w:tcW w:w="568" w:type="dxa"/>
            <w:vAlign w:val="center"/>
          </w:tcPr>
          <w:p w:rsidR="00396FD7" w:rsidRPr="008B1F85" w:rsidRDefault="00396FD7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vAlign w:val="center"/>
          </w:tcPr>
          <w:p w:rsidR="00396FD7" w:rsidRPr="008B1F85" w:rsidRDefault="00396FD7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396FD7" w:rsidRPr="008B1F85" w:rsidRDefault="00396FD7" w:rsidP="002B6327">
            <w:pPr>
              <w:tabs>
                <w:tab w:val="left" w:pos="6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gridSpan w:val="5"/>
            <w:vAlign w:val="center"/>
          </w:tcPr>
          <w:p w:rsidR="00396FD7" w:rsidRPr="008B1F85" w:rsidRDefault="00396FD7" w:rsidP="002B6327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:rsidR="00396FD7" w:rsidRPr="001F6045" w:rsidRDefault="00396FD7" w:rsidP="002B6327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0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vAlign w:val="center"/>
          </w:tcPr>
          <w:p w:rsidR="00396FD7" w:rsidRPr="008B1F85" w:rsidRDefault="00396FD7" w:rsidP="00EC524B">
            <w:pPr>
              <w:tabs>
                <w:tab w:val="left" w:pos="508"/>
              </w:tabs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vAlign w:val="center"/>
          </w:tcPr>
          <w:p w:rsidR="00396FD7" w:rsidRPr="008B1F85" w:rsidRDefault="00396FD7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center"/>
          </w:tcPr>
          <w:p w:rsidR="00396FD7" w:rsidRPr="008B1F85" w:rsidRDefault="00396FD7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396FD7" w:rsidRPr="008B1F85" w:rsidRDefault="00396FD7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3</w:t>
            </w:r>
          </w:p>
        </w:tc>
        <w:tc>
          <w:tcPr>
            <w:tcW w:w="816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4</w:t>
            </w:r>
          </w:p>
        </w:tc>
      </w:tr>
      <w:tr w:rsidR="00396FD7" w:rsidRPr="008B1F85" w:rsidTr="000C5FBE">
        <w:tc>
          <w:tcPr>
            <w:tcW w:w="56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8.</w:t>
            </w:r>
          </w:p>
        </w:tc>
        <w:tc>
          <w:tcPr>
            <w:tcW w:w="1984" w:type="dxa"/>
            <w:vAlign w:val="center"/>
          </w:tcPr>
          <w:p w:rsidR="00396FD7" w:rsidRDefault="00396FD7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Двухэтажные жилые дома с частичным благоустройством с  уборкой лестничных клеток и придомовой территории</w:t>
            </w:r>
          </w:p>
          <w:p w:rsidR="00396FD7" w:rsidRDefault="00396FD7" w:rsidP="00845713">
            <w:pPr>
              <w:rPr>
                <w:rFonts w:ascii="Arial" w:hAnsi="Arial" w:cs="Arial"/>
              </w:rPr>
            </w:pPr>
          </w:p>
          <w:p w:rsidR="00396FD7" w:rsidRPr="008B1F85" w:rsidRDefault="00396FD7" w:rsidP="0084571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842" w:type="dxa"/>
            <w:vAlign w:val="center"/>
          </w:tcPr>
          <w:p w:rsidR="00396FD7" w:rsidRPr="00B540D3" w:rsidRDefault="00396FD7" w:rsidP="008D745D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18,</w:t>
            </w:r>
            <w:r w:rsidR="008D745D">
              <w:rPr>
                <w:rFonts w:ascii="Arial" w:hAnsi="Arial" w:cs="Arial"/>
                <w:b/>
                <w:color w:val="000000"/>
              </w:rPr>
              <w:t>33</w:t>
            </w:r>
          </w:p>
        </w:tc>
        <w:tc>
          <w:tcPr>
            <w:tcW w:w="1134" w:type="dxa"/>
            <w:vAlign w:val="center"/>
          </w:tcPr>
          <w:p w:rsidR="00396FD7" w:rsidRPr="008B1F85" w:rsidRDefault="00396FD7" w:rsidP="008D745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1</w:t>
            </w:r>
            <w:r w:rsidR="008D745D">
              <w:rPr>
                <w:rFonts w:ascii="Arial" w:hAnsi="Arial" w:cs="Arial"/>
                <w:b/>
                <w:color w:val="000000"/>
              </w:rPr>
              <w:t>8,03</w:t>
            </w:r>
          </w:p>
        </w:tc>
        <w:tc>
          <w:tcPr>
            <w:tcW w:w="1276" w:type="dxa"/>
            <w:gridSpan w:val="5"/>
            <w:vAlign w:val="center"/>
          </w:tcPr>
          <w:p w:rsidR="00396FD7" w:rsidRPr="00D72486" w:rsidRDefault="00396FD7" w:rsidP="008D745D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B1705">
              <w:rPr>
                <w:rFonts w:ascii="Arial" w:hAnsi="Arial" w:cs="Arial"/>
              </w:rPr>
              <w:t>3,</w:t>
            </w:r>
            <w:r w:rsidR="008D745D">
              <w:rPr>
                <w:rFonts w:ascii="Arial" w:hAnsi="Arial" w:cs="Arial"/>
              </w:rPr>
              <w:t>41</w:t>
            </w:r>
          </w:p>
        </w:tc>
        <w:tc>
          <w:tcPr>
            <w:tcW w:w="992" w:type="dxa"/>
            <w:vAlign w:val="center"/>
          </w:tcPr>
          <w:p w:rsidR="00396FD7" w:rsidRPr="00BA5563" w:rsidRDefault="00396FD7" w:rsidP="00CB17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2F5451">
              <w:rPr>
                <w:rFonts w:ascii="Arial" w:hAnsi="Arial" w:cs="Arial"/>
              </w:rPr>
              <w:t>4</w:t>
            </w:r>
            <w:r w:rsidR="00CB1705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396FD7" w:rsidRPr="00BA5563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396FD7" w:rsidRPr="00B459C5" w:rsidRDefault="00396FD7" w:rsidP="00AC74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396FD7" w:rsidRPr="00496B86" w:rsidRDefault="00396FD7" w:rsidP="00D032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05A71">
              <w:rPr>
                <w:rFonts w:ascii="Arial" w:hAnsi="Arial" w:cs="Arial"/>
              </w:rPr>
              <w:t>4,</w:t>
            </w:r>
            <w:r w:rsidR="00D03205">
              <w:rPr>
                <w:rFonts w:ascii="Arial" w:hAnsi="Arial" w:cs="Arial"/>
              </w:rPr>
              <w:t>62</w:t>
            </w:r>
          </w:p>
        </w:tc>
        <w:tc>
          <w:tcPr>
            <w:tcW w:w="993" w:type="dxa"/>
            <w:vAlign w:val="center"/>
          </w:tcPr>
          <w:p w:rsidR="00396FD7" w:rsidRPr="00105A71" w:rsidRDefault="00396FD7" w:rsidP="000A25F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0,3</w:t>
            </w:r>
          </w:p>
        </w:tc>
        <w:tc>
          <w:tcPr>
            <w:tcW w:w="850" w:type="dxa"/>
            <w:vAlign w:val="center"/>
          </w:tcPr>
          <w:p w:rsidR="00396FD7" w:rsidRPr="00496B86" w:rsidRDefault="00396FD7" w:rsidP="00496B8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vAlign w:val="center"/>
          </w:tcPr>
          <w:p w:rsidR="00396FD7" w:rsidRPr="00496B86" w:rsidRDefault="00396FD7" w:rsidP="00496B8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0,02</w:t>
            </w:r>
          </w:p>
        </w:tc>
        <w:tc>
          <w:tcPr>
            <w:tcW w:w="816" w:type="dxa"/>
            <w:vAlign w:val="center"/>
          </w:tcPr>
          <w:p w:rsidR="00396FD7" w:rsidRPr="00902662" w:rsidRDefault="00396FD7" w:rsidP="00026E81">
            <w:pPr>
              <w:tabs>
                <w:tab w:val="left" w:pos="709"/>
              </w:tabs>
              <w:jc w:val="center"/>
              <w:rPr>
                <w:rFonts w:ascii="Arial" w:hAnsi="Arial" w:cs="Arial"/>
                <w:lang w:val="en-US"/>
              </w:rPr>
            </w:pPr>
            <w:r w:rsidRPr="00496B86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28</w:t>
            </w:r>
          </w:p>
        </w:tc>
      </w:tr>
      <w:tr w:rsidR="00396FD7" w:rsidRPr="008B1F85" w:rsidTr="000C5FBE">
        <w:tc>
          <w:tcPr>
            <w:tcW w:w="56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9.</w:t>
            </w:r>
          </w:p>
        </w:tc>
        <w:tc>
          <w:tcPr>
            <w:tcW w:w="1984" w:type="dxa"/>
            <w:vAlign w:val="center"/>
          </w:tcPr>
          <w:p w:rsidR="00396FD7" w:rsidRDefault="00396FD7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Одноэтажные жилые дома со всеми видами благоустройства с уборкой придомовой территории</w:t>
            </w:r>
          </w:p>
          <w:p w:rsidR="00396FD7" w:rsidRPr="008B1F85" w:rsidRDefault="00396FD7" w:rsidP="0084571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842" w:type="dxa"/>
            <w:vAlign w:val="center"/>
          </w:tcPr>
          <w:p w:rsidR="00396FD7" w:rsidRPr="008B1F85" w:rsidRDefault="00396FD7" w:rsidP="00623E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22,</w:t>
            </w:r>
            <w:r w:rsidR="00623E3E">
              <w:rPr>
                <w:rFonts w:ascii="Arial" w:hAnsi="Arial" w:cs="Arial"/>
                <w:b/>
                <w:color w:val="000000"/>
              </w:rPr>
              <w:t>36</w:t>
            </w:r>
          </w:p>
        </w:tc>
        <w:tc>
          <w:tcPr>
            <w:tcW w:w="1134" w:type="dxa"/>
            <w:vAlign w:val="center"/>
          </w:tcPr>
          <w:p w:rsidR="00396FD7" w:rsidRPr="008B1F85" w:rsidRDefault="00396FD7" w:rsidP="00623E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2</w:t>
            </w:r>
            <w:r w:rsidR="00623E3E">
              <w:rPr>
                <w:rFonts w:ascii="Arial" w:hAnsi="Arial" w:cs="Arial"/>
                <w:b/>
                <w:color w:val="000000"/>
              </w:rPr>
              <w:t>2,08</w:t>
            </w:r>
          </w:p>
        </w:tc>
        <w:tc>
          <w:tcPr>
            <w:tcW w:w="1276" w:type="dxa"/>
            <w:gridSpan w:val="5"/>
            <w:vAlign w:val="center"/>
          </w:tcPr>
          <w:p w:rsidR="00396FD7" w:rsidRPr="008B1F85" w:rsidRDefault="00396FD7" w:rsidP="00623E3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015D">
              <w:rPr>
                <w:rFonts w:ascii="Arial" w:hAnsi="Arial" w:cs="Arial"/>
              </w:rPr>
              <w:t>7,</w:t>
            </w:r>
            <w:r w:rsidR="00623E3E">
              <w:rPr>
                <w:rFonts w:ascii="Arial" w:hAnsi="Arial" w:cs="Arial"/>
              </w:rPr>
              <w:t>46</w:t>
            </w:r>
          </w:p>
        </w:tc>
        <w:tc>
          <w:tcPr>
            <w:tcW w:w="992" w:type="dxa"/>
            <w:vAlign w:val="center"/>
          </w:tcPr>
          <w:p w:rsidR="00396FD7" w:rsidRPr="009D4DCA" w:rsidRDefault="00396FD7" w:rsidP="003D015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D4DCA">
              <w:rPr>
                <w:rFonts w:ascii="Arial" w:hAnsi="Arial" w:cs="Arial"/>
              </w:rPr>
              <w:t>1,</w:t>
            </w:r>
            <w:r w:rsidR="003D015D">
              <w:rPr>
                <w:rFonts w:ascii="Arial" w:hAnsi="Arial" w:cs="Arial"/>
              </w:rPr>
              <w:t>74</w:t>
            </w:r>
          </w:p>
        </w:tc>
        <w:tc>
          <w:tcPr>
            <w:tcW w:w="851" w:type="dxa"/>
            <w:vAlign w:val="center"/>
          </w:tcPr>
          <w:p w:rsidR="00396FD7" w:rsidRPr="00BA5563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396FD7" w:rsidRPr="00B459C5" w:rsidRDefault="00396FD7" w:rsidP="00706AD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396FD7" w:rsidRPr="00496B86" w:rsidRDefault="00396FD7" w:rsidP="00D0320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5A71">
              <w:rPr>
                <w:rFonts w:ascii="Arial" w:hAnsi="Arial" w:cs="Arial"/>
              </w:rPr>
              <w:t>4,</w:t>
            </w:r>
            <w:r w:rsidR="00D03205">
              <w:rPr>
                <w:rFonts w:ascii="Arial" w:hAnsi="Arial" w:cs="Arial"/>
              </w:rPr>
              <w:t>62</w:t>
            </w:r>
          </w:p>
        </w:tc>
        <w:tc>
          <w:tcPr>
            <w:tcW w:w="993" w:type="dxa"/>
            <w:vAlign w:val="center"/>
          </w:tcPr>
          <w:p w:rsidR="00396FD7" w:rsidRPr="008B1F85" w:rsidRDefault="00396FD7" w:rsidP="000A25F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0,28</w:t>
            </w:r>
          </w:p>
        </w:tc>
        <w:tc>
          <w:tcPr>
            <w:tcW w:w="850" w:type="dxa"/>
            <w:vAlign w:val="center"/>
          </w:tcPr>
          <w:p w:rsidR="00396FD7" w:rsidRPr="00496B86" w:rsidRDefault="00396FD7" w:rsidP="00496B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vAlign w:val="center"/>
          </w:tcPr>
          <w:p w:rsidR="00396FD7" w:rsidRPr="00496B86" w:rsidRDefault="00396FD7" w:rsidP="00496B8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vAlign w:val="center"/>
          </w:tcPr>
          <w:p w:rsidR="00396FD7" w:rsidRPr="00496B86" w:rsidRDefault="00396FD7" w:rsidP="00026E8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96B86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28</w:t>
            </w:r>
          </w:p>
        </w:tc>
      </w:tr>
      <w:tr w:rsidR="00396FD7" w:rsidRPr="008B1F85" w:rsidTr="000C5FBE">
        <w:trPr>
          <w:trHeight w:val="1691"/>
        </w:trPr>
        <w:tc>
          <w:tcPr>
            <w:tcW w:w="56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10.</w:t>
            </w:r>
          </w:p>
        </w:tc>
        <w:tc>
          <w:tcPr>
            <w:tcW w:w="1984" w:type="dxa"/>
            <w:vAlign w:val="center"/>
          </w:tcPr>
          <w:p w:rsidR="00396FD7" w:rsidRDefault="00396FD7" w:rsidP="00207E12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Одноэтажные жилые дома со всеми  видами благоустройства без уборки придомовой территор</w:t>
            </w:r>
            <w:r>
              <w:rPr>
                <w:rFonts w:ascii="Arial" w:hAnsi="Arial" w:cs="Arial"/>
              </w:rPr>
              <w:t>ии</w:t>
            </w:r>
          </w:p>
          <w:p w:rsidR="000C5FBE" w:rsidRDefault="000C5FBE" w:rsidP="00207E12">
            <w:pPr>
              <w:rPr>
                <w:rFonts w:ascii="Arial" w:hAnsi="Arial" w:cs="Arial"/>
              </w:rPr>
            </w:pPr>
          </w:p>
          <w:p w:rsidR="00396FD7" w:rsidRPr="008B1F85" w:rsidRDefault="00396FD7" w:rsidP="00207E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842" w:type="dxa"/>
            <w:vAlign w:val="center"/>
          </w:tcPr>
          <w:p w:rsidR="00396FD7" w:rsidRPr="008B1F85" w:rsidRDefault="00396FD7" w:rsidP="00623E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22,</w:t>
            </w:r>
            <w:r w:rsidR="00623E3E">
              <w:rPr>
                <w:rFonts w:ascii="Arial" w:hAnsi="Arial" w:cs="Arial"/>
                <w:b/>
                <w:color w:val="000000"/>
              </w:rPr>
              <w:t>28</w:t>
            </w:r>
          </w:p>
        </w:tc>
        <w:tc>
          <w:tcPr>
            <w:tcW w:w="1134" w:type="dxa"/>
            <w:vAlign w:val="center"/>
          </w:tcPr>
          <w:p w:rsidR="00396FD7" w:rsidRPr="008B1F85" w:rsidRDefault="00396FD7" w:rsidP="00623E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2</w:t>
            </w:r>
            <w:r w:rsidR="00623E3E">
              <w:rPr>
                <w:rFonts w:ascii="Arial" w:hAnsi="Arial" w:cs="Arial"/>
                <w:b/>
                <w:color w:val="000000"/>
              </w:rPr>
              <w:t>2,00</w:t>
            </w:r>
          </w:p>
        </w:tc>
        <w:tc>
          <w:tcPr>
            <w:tcW w:w="1276" w:type="dxa"/>
            <w:gridSpan w:val="5"/>
            <w:vAlign w:val="center"/>
          </w:tcPr>
          <w:p w:rsidR="00396FD7" w:rsidRPr="00A21429" w:rsidRDefault="00396FD7" w:rsidP="00623E3E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015D">
              <w:rPr>
                <w:rFonts w:ascii="Arial" w:hAnsi="Arial" w:cs="Arial"/>
              </w:rPr>
              <w:t>7,</w:t>
            </w:r>
            <w:r w:rsidR="00623E3E">
              <w:rPr>
                <w:rFonts w:ascii="Arial" w:hAnsi="Arial" w:cs="Arial"/>
              </w:rPr>
              <w:t>38</w:t>
            </w:r>
          </w:p>
        </w:tc>
        <w:tc>
          <w:tcPr>
            <w:tcW w:w="992" w:type="dxa"/>
            <w:vAlign w:val="center"/>
          </w:tcPr>
          <w:p w:rsidR="00396FD7" w:rsidRPr="009D4DCA" w:rsidRDefault="00396FD7" w:rsidP="003D015D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9D4DCA">
              <w:rPr>
                <w:rFonts w:ascii="Arial" w:hAnsi="Arial" w:cs="Arial"/>
              </w:rPr>
              <w:t>1,</w:t>
            </w:r>
            <w:r w:rsidR="003D015D">
              <w:rPr>
                <w:rFonts w:ascii="Arial" w:hAnsi="Arial" w:cs="Arial"/>
              </w:rPr>
              <w:t>74</w:t>
            </w:r>
          </w:p>
        </w:tc>
        <w:tc>
          <w:tcPr>
            <w:tcW w:w="851" w:type="dxa"/>
            <w:vAlign w:val="center"/>
          </w:tcPr>
          <w:p w:rsidR="00396FD7" w:rsidRPr="00BA5563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396FD7" w:rsidRPr="00B459C5" w:rsidRDefault="00396FD7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396FD7" w:rsidRPr="00AC74C3" w:rsidRDefault="00396FD7" w:rsidP="00D032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105A71">
              <w:rPr>
                <w:rFonts w:ascii="Arial" w:hAnsi="Arial" w:cs="Arial"/>
              </w:rPr>
              <w:t>4,</w:t>
            </w:r>
            <w:r w:rsidR="00D03205">
              <w:rPr>
                <w:rFonts w:ascii="Arial" w:hAnsi="Arial" w:cs="Arial"/>
              </w:rPr>
              <w:t>62</w:t>
            </w:r>
          </w:p>
        </w:tc>
        <w:tc>
          <w:tcPr>
            <w:tcW w:w="993" w:type="dxa"/>
            <w:vAlign w:val="center"/>
          </w:tcPr>
          <w:p w:rsidR="00396FD7" w:rsidRPr="00B459C5" w:rsidRDefault="00396FD7" w:rsidP="003C64EF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B459C5">
              <w:rPr>
                <w:rFonts w:ascii="Arial" w:hAnsi="Arial" w:cs="Arial"/>
                <w:b/>
              </w:rPr>
              <w:t>0,</w:t>
            </w:r>
            <w:r w:rsidR="003C64EF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850" w:type="dxa"/>
            <w:vAlign w:val="center"/>
          </w:tcPr>
          <w:p w:rsidR="00396FD7" w:rsidRPr="00B459C5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vAlign w:val="center"/>
          </w:tcPr>
          <w:p w:rsidR="00396FD7" w:rsidRPr="00B459C5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vAlign w:val="center"/>
          </w:tcPr>
          <w:p w:rsidR="00396FD7" w:rsidRPr="00B459C5" w:rsidRDefault="00396FD7" w:rsidP="003C64EF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3C64EF">
              <w:rPr>
                <w:rFonts w:ascii="Arial" w:hAnsi="Arial" w:cs="Arial"/>
              </w:rPr>
              <w:t>28</w:t>
            </w:r>
          </w:p>
        </w:tc>
      </w:tr>
      <w:tr w:rsidR="0064619C" w:rsidTr="000C5FBE">
        <w:trPr>
          <w:trHeight w:val="136"/>
        </w:trPr>
        <w:tc>
          <w:tcPr>
            <w:tcW w:w="568" w:type="dxa"/>
            <w:vMerge w:val="restart"/>
            <w:vAlign w:val="center"/>
          </w:tcPr>
          <w:p w:rsidR="0064619C" w:rsidRPr="008B1F85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64619C" w:rsidRPr="008B1F85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4619C" w:rsidRPr="008B1F85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Категории домов по видам благоустройства</w:t>
            </w:r>
          </w:p>
        </w:tc>
        <w:tc>
          <w:tcPr>
            <w:tcW w:w="1418" w:type="dxa"/>
            <w:vMerge w:val="restart"/>
            <w:vAlign w:val="center"/>
          </w:tcPr>
          <w:p w:rsidR="0064619C" w:rsidRPr="008B1F85" w:rsidRDefault="0064619C" w:rsidP="002B6327">
            <w:pPr>
              <w:tabs>
                <w:tab w:val="left" w:pos="504"/>
                <w:tab w:val="left" w:pos="834"/>
                <w:tab w:val="left" w:pos="1168"/>
                <w:tab w:val="left" w:pos="1202"/>
                <w:tab w:val="left" w:pos="131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64619C" w:rsidRDefault="0064619C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rFonts w:ascii="Arial" w:hAnsi="Arial" w:cs="Arial"/>
                <w:b/>
              </w:rPr>
            </w:pPr>
          </w:p>
          <w:p w:rsidR="0064619C" w:rsidRPr="0044780B" w:rsidRDefault="0064619C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44780B">
              <w:rPr>
                <w:rFonts w:ascii="Arial" w:hAnsi="Arial" w:cs="Arial"/>
              </w:rPr>
              <w:t>Размер платы за содержание жилого помещения с учетом коммунальных ресурсов на содержание общего имущества в многоквартирном доме                                       (с учетом НДС)</w:t>
            </w:r>
            <w:r>
              <w:rPr>
                <w:rFonts w:ascii="Arial" w:hAnsi="Arial" w:cs="Arial"/>
              </w:rPr>
              <w:t>, (гр.5+гр.1</w:t>
            </w:r>
            <w:r w:rsidR="00745EEC" w:rsidRPr="00745EE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  <w:p w:rsidR="0064619C" w:rsidRPr="008B1F85" w:rsidRDefault="0064619C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9747" w:type="dxa"/>
            <w:gridSpan w:val="14"/>
            <w:vAlign w:val="center"/>
          </w:tcPr>
          <w:p w:rsidR="0064619C" w:rsidRPr="008B1F85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в том числе:</w:t>
            </w:r>
          </w:p>
        </w:tc>
      </w:tr>
      <w:tr w:rsidR="0064619C" w:rsidTr="000C5FBE">
        <w:trPr>
          <w:cantSplit/>
          <w:trHeight w:val="70"/>
        </w:trPr>
        <w:tc>
          <w:tcPr>
            <w:tcW w:w="568" w:type="dxa"/>
            <w:vMerge/>
          </w:tcPr>
          <w:p w:rsidR="0064619C" w:rsidRPr="008B1F85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64619C" w:rsidRPr="008B1F85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64619C" w:rsidRPr="008B1F85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64619C" w:rsidRPr="008B1F85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4619C" w:rsidRPr="006B7C1E" w:rsidRDefault="0064619C" w:rsidP="00EC524B">
            <w:pPr>
              <w:tabs>
                <w:tab w:val="left" w:pos="1169"/>
              </w:tabs>
              <w:autoSpaceDE w:val="0"/>
              <w:autoSpaceDN w:val="0"/>
              <w:adjustRightInd w:val="0"/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п</w:t>
            </w:r>
            <w:r w:rsidRPr="006B7C1E">
              <w:rPr>
                <w:rFonts w:ascii="Arial" w:hAnsi="Arial" w:cs="Arial"/>
              </w:rPr>
              <w:t>лат</w:t>
            </w:r>
            <w:r>
              <w:rPr>
                <w:rFonts w:ascii="Arial" w:hAnsi="Arial" w:cs="Arial"/>
              </w:rPr>
              <w:t>ы</w:t>
            </w:r>
            <w:r w:rsidRPr="006B7C1E">
              <w:rPr>
                <w:rFonts w:ascii="Arial" w:hAnsi="Arial" w:cs="Arial"/>
              </w:rPr>
              <w:t xml:space="preserve"> за содержание жилого помещения</w:t>
            </w:r>
            <w:r>
              <w:rPr>
                <w:rFonts w:ascii="Arial" w:hAnsi="Arial" w:cs="Arial"/>
              </w:rPr>
              <w:t xml:space="preserve"> без учета коммунальных ресурсов в целях содержания общего имущества (гр.6+гр.10)</w:t>
            </w:r>
          </w:p>
        </w:tc>
        <w:tc>
          <w:tcPr>
            <w:tcW w:w="5103" w:type="dxa"/>
            <w:gridSpan w:val="9"/>
            <w:vAlign w:val="center"/>
          </w:tcPr>
          <w:p w:rsidR="0064619C" w:rsidRPr="008672D7" w:rsidRDefault="0064619C" w:rsidP="002B6327">
            <w:pPr>
              <w:tabs>
                <w:tab w:val="left" w:pos="508"/>
              </w:tabs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4619C" w:rsidRPr="008672D7" w:rsidRDefault="0064619C" w:rsidP="00EC524B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Коммунальные ресурсы в целях содержания общего имущества</w:t>
            </w:r>
            <w:r>
              <w:rPr>
                <w:rFonts w:ascii="Arial" w:hAnsi="Arial" w:cs="Arial"/>
              </w:rPr>
              <w:t xml:space="preserve"> (гр.1</w:t>
            </w:r>
            <w:r w:rsidR="00EC524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+гр.1</w:t>
            </w:r>
            <w:r w:rsidR="00EC524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+гр.1</w:t>
            </w:r>
            <w:r w:rsidR="00EC524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gridSpan w:val="3"/>
            <w:vAlign w:val="center"/>
          </w:tcPr>
          <w:p w:rsidR="0064619C" w:rsidRPr="008672D7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</w:tr>
      <w:tr w:rsidR="00396FD7" w:rsidTr="000C5FBE">
        <w:trPr>
          <w:cantSplit/>
          <w:trHeight w:val="228"/>
        </w:trPr>
        <w:tc>
          <w:tcPr>
            <w:tcW w:w="56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vMerge w:val="restart"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  <w:p w:rsidR="00396FD7" w:rsidRPr="008672D7" w:rsidRDefault="00396FD7" w:rsidP="002B6327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и работы для обеспечения надлежащего сод</w:t>
            </w:r>
            <w:r>
              <w:rPr>
                <w:rFonts w:ascii="Arial" w:hAnsi="Arial" w:cs="Arial"/>
              </w:rPr>
              <w:t xml:space="preserve">ержания общего имущества </w:t>
            </w:r>
          </w:p>
          <w:p w:rsidR="00396FD7" w:rsidRPr="008672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96FD7" w:rsidRPr="008672D7" w:rsidRDefault="00396FD7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96F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  <w:p w:rsidR="00396FD7" w:rsidRPr="008672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сбор, транспортировка и утилизация ТБО</w:t>
            </w:r>
          </w:p>
          <w:p w:rsidR="00396FD7" w:rsidRPr="008672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горячая вода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холодная вода </w:t>
            </w:r>
          </w:p>
        </w:tc>
        <w:tc>
          <w:tcPr>
            <w:tcW w:w="816" w:type="dxa"/>
            <w:vMerge w:val="restart"/>
            <w:textDirection w:val="btLr"/>
            <w:vAlign w:val="center"/>
          </w:tcPr>
          <w:p w:rsidR="00396FD7" w:rsidRPr="008672D7" w:rsidRDefault="00396FD7" w:rsidP="002B6327">
            <w:pPr>
              <w:ind w:left="113" w:right="-10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электрическая энергия</w:t>
            </w:r>
          </w:p>
        </w:tc>
      </w:tr>
      <w:tr w:rsidR="00396FD7" w:rsidTr="000C5FBE">
        <w:trPr>
          <w:cantSplit/>
          <w:trHeight w:val="3186"/>
        </w:trPr>
        <w:tc>
          <w:tcPr>
            <w:tcW w:w="56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vMerge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услуги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672D7">
              <w:rPr>
                <w:rFonts w:ascii="Arial" w:hAnsi="Arial" w:cs="Arial"/>
              </w:rPr>
              <w:t xml:space="preserve">расчетно-кассового </w:t>
            </w:r>
            <w:r>
              <w:rPr>
                <w:rFonts w:ascii="Arial" w:hAnsi="Arial" w:cs="Arial"/>
              </w:rPr>
              <w:t xml:space="preserve">    </w:t>
            </w:r>
          </w:p>
          <w:p w:rsidR="00396FD7" w:rsidRPr="008672D7" w:rsidRDefault="00396FD7" w:rsidP="002B6327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672D7">
              <w:rPr>
                <w:rFonts w:ascii="Arial" w:hAnsi="Arial" w:cs="Arial"/>
              </w:rPr>
              <w:t>центра</w:t>
            </w:r>
          </w:p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</w:p>
          <w:p w:rsidR="00396FD7" w:rsidRDefault="00396FD7" w:rsidP="002B6327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паспортного стола</w:t>
            </w:r>
          </w:p>
          <w:p w:rsidR="00396FD7" w:rsidRPr="008672D7" w:rsidRDefault="00396FD7" w:rsidP="002B6327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техническое обслуживание и ремонт лифта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396FD7" w:rsidRDefault="00396FD7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extDirection w:val="btLr"/>
            <w:vAlign w:val="center"/>
          </w:tcPr>
          <w:p w:rsidR="00396FD7" w:rsidRPr="008672D7" w:rsidRDefault="00396FD7" w:rsidP="002B6327">
            <w:pPr>
              <w:ind w:left="113" w:right="-103"/>
              <w:rPr>
                <w:rFonts w:ascii="Arial" w:hAnsi="Arial" w:cs="Arial"/>
              </w:rPr>
            </w:pPr>
          </w:p>
        </w:tc>
      </w:tr>
      <w:tr w:rsidR="00396FD7" w:rsidRPr="008B1F85" w:rsidTr="000C5FBE">
        <w:trPr>
          <w:trHeight w:val="277"/>
        </w:trPr>
        <w:tc>
          <w:tcPr>
            <w:tcW w:w="568" w:type="dxa"/>
            <w:vAlign w:val="center"/>
          </w:tcPr>
          <w:p w:rsidR="00396FD7" w:rsidRPr="008B1F85" w:rsidRDefault="00396FD7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vAlign w:val="center"/>
          </w:tcPr>
          <w:p w:rsidR="00396FD7" w:rsidRPr="008B1F85" w:rsidRDefault="00396FD7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396FD7" w:rsidRPr="008B1F85" w:rsidRDefault="00396FD7" w:rsidP="002B6327">
            <w:pPr>
              <w:tabs>
                <w:tab w:val="left" w:pos="6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gridSpan w:val="5"/>
            <w:vAlign w:val="center"/>
          </w:tcPr>
          <w:p w:rsidR="00396FD7" w:rsidRPr="008B1F85" w:rsidRDefault="00396FD7" w:rsidP="002B6327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:rsidR="00396FD7" w:rsidRPr="001F6045" w:rsidRDefault="00396FD7" w:rsidP="002B6327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0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:rsidR="00396FD7" w:rsidRPr="008B1F85" w:rsidRDefault="00396FD7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vAlign w:val="center"/>
          </w:tcPr>
          <w:p w:rsidR="00396FD7" w:rsidRPr="008B1F85" w:rsidRDefault="00396FD7" w:rsidP="00EC524B">
            <w:pPr>
              <w:tabs>
                <w:tab w:val="left" w:pos="508"/>
              </w:tabs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vAlign w:val="center"/>
          </w:tcPr>
          <w:p w:rsidR="00396FD7" w:rsidRPr="008B1F85" w:rsidRDefault="00396FD7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center"/>
          </w:tcPr>
          <w:p w:rsidR="00396FD7" w:rsidRPr="008B1F85" w:rsidRDefault="00396FD7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396FD7" w:rsidRPr="008B1F85" w:rsidRDefault="00396FD7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3</w:t>
            </w:r>
          </w:p>
        </w:tc>
        <w:tc>
          <w:tcPr>
            <w:tcW w:w="816" w:type="dxa"/>
            <w:vAlign w:val="center"/>
          </w:tcPr>
          <w:p w:rsidR="00396FD7" w:rsidRPr="008B1F85" w:rsidRDefault="00396FD7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4</w:t>
            </w:r>
          </w:p>
        </w:tc>
      </w:tr>
      <w:tr w:rsidR="00396FD7" w:rsidRPr="008B1F85" w:rsidTr="000C5FBE">
        <w:tc>
          <w:tcPr>
            <w:tcW w:w="56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11.</w:t>
            </w:r>
          </w:p>
        </w:tc>
        <w:tc>
          <w:tcPr>
            <w:tcW w:w="1984" w:type="dxa"/>
            <w:vAlign w:val="center"/>
          </w:tcPr>
          <w:p w:rsidR="00396FD7" w:rsidRDefault="00396FD7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Одноэтажные жилые дома с частичным благоустройством с уборкой придомовой территории</w:t>
            </w:r>
          </w:p>
          <w:p w:rsidR="00396FD7" w:rsidRDefault="00396FD7" w:rsidP="00845713">
            <w:pPr>
              <w:rPr>
                <w:rFonts w:ascii="Arial" w:hAnsi="Arial" w:cs="Arial"/>
              </w:rPr>
            </w:pPr>
          </w:p>
          <w:p w:rsidR="00396FD7" w:rsidRPr="008B1F85" w:rsidRDefault="00396FD7" w:rsidP="0084571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842" w:type="dxa"/>
            <w:vAlign w:val="center"/>
          </w:tcPr>
          <w:p w:rsidR="00396FD7" w:rsidRDefault="00396FD7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96FD7" w:rsidRPr="008B1F85" w:rsidRDefault="00396FD7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623E3E">
              <w:rPr>
                <w:rFonts w:ascii="Arial" w:hAnsi="Arial" w:cs="Arial"/>
                <w:b/>
                <w:color w:val="000000"/>
              </w:rPr>
              <w:t>8,13</w:t>
            </w:r>
          </w:p>
          <w:p w:rsidR="00396FD7" w:rsidRPr="008B1F85" w:rsidRDefault="00396FD7" w:rsidP="008457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96FD7" w:rsidRPr="008B1F85" w:rsidRDefault="00396FD7" w:rsidP="00623E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17,</w:t>
            </w:r>
            <w:r w:rsidR="00623E3E">
              <w:rPr>
                <w:rFonts w:ascii="Arial" w:hAnsi="Arial" w:cs="Arial"/>
                <w:b/>
                <w:color w:val="000000"/>
              </w:rPr>
              <w:t>85</w:t>
            </w:r>
          </w:p>
        </w:tc>
        <w:tc>
          <w:tcPr>
            <w:tcW w:w="1276" w:type="dxa"/>
            <w:gridSpan w:val="5"/>
            <w:vAlign w:val="center"/>
          </w:tcPr>
          <w:p w:rsidR="00396FD7" w:rsidRPr="00E93202" w:rsidRDefault="00396FD7" w:rsidP="00623E3E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015D">
              <w:rPr>
                <w:rFonts w:ascii="Arial" w:hAnsi="Arial" w:cs="Arial"/>
              </w:rPr>
              <w:t>3,</w:t>
            </w:r>
            <w:r w:rsidR="00623E3E"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  <w:vAlign w:val="center"/>
          </w:tcPr>
          <w:p w:rsidR="00396FD7" w:rsidRPr="00546021" w:rsidRDefault="00396FD7" w:rsidP="002F545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546021">
              <w:rPr>
                <w:rFonts w:ascii="Arial" w:hAnsi="Arial" w:cs="Arial"/>
              </w:rPr>
              <w:t>1,</w:t>
            </w:r>
            <w:r w:rsidR="002F5451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vAlign w:val="center"/>
          </w:tcPr>
          <w:p w:rsidR="00396FD7" w:rsidRPr="00BA5563" w:rsidRDefault="00396FD7" w:rsidP="0054602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396FD7" w:rsidRPr="00B459C5" w:rsidRDefault="00396FD7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396FD7" w:rsidRPr="00AC74C3" w:rsidRDefault="00396FD7" w:rsidP="00D032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546021">
              <w:rPr>
                <w:rFonts w:ascii="Arial" w:hAnsi="Arial" w:cs="Arial"/>
              </w:rPr>
              <w:t>4,</w:t>
            </w:r>
            <w:r w:rsidR="00D03205">
              <w:rPr>
                <w:rFonts w:ascii="Arial" w:hAnsi="Arial" w:cs="Arial"/>
              </w:rPr>
              <w:t>62</w:t>
            </w:r>
          </w:p>
        </w:tc>
        <w:tc>
          <w:tcPr>
            <w:tcW w:w="993" w:type="dxa"/>
            <w:vAlign w:val="center"/>
          </w:tcPr>
          <w:p w:rsidR="00396FD7" w:rsidRPr="00B459C5" w:rsidRDefault="00396FD7" w:rsidP="00CB393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B459C5">
              <w:rPr>
                <w:rFonts w:ascii="Arial" w:hAnsi="Arial" w:cs="Arial"/>
                <w:b/>
              </w:rPr>
              <w:t>0,</w:t>
            </w:r>
            <w:r w:rsidR="00CB393E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850" w:type="dxa"/>
            <w:vAlign w:val="center"/>
          </w:tcPr>
          <w:p w:rsidR="00396FD7" w:rsidRPr="00B459C5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vAlign w:val="center"/>
          </w:tcPr>
          <w:p w:rsidR="00396FD7" w:rsidRPr="00B459C5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vAlign w:val="center"/>
          </w:tcPr>
          <w:p w:rsidR="00396FD7" w:rsidRPr="00B459C5" w:rsidRDefault="00396FD7" w:rsidP="00CB393E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 w:rsidR="00CB393E">
              <w:rPr>
                <w:rFonts w:ascii="Arial" w:hAnsi="Arial" w:cs="Arial"/>
              </w:rPr>
              <w:t>28</w:t>
            </w:r>
          </w:p>
        </w:tc>
      </w:tr>
      <w:tr w:rsidR="00396FD7" w:rsidRPr="008B1F85" w:rsidTr="000C5FBE">
        <w:tc>
          <w:tcPr>
            <w:tcW w:w="56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12.</w:t>
            </w:r>
          </w:p>
        </w:tc>
        <w:tc>
          <w:tcPr>
            <w:tcW w:w="1984" w:type="dxa"/>
            <w:vAlign w:val="center"/>
          </w:tcPr>
          <w:p w:rsidR="00396FD7" w:rsidRDefault="00396FD7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Одноэтажные жилые дома с частичным благоустройством без уборки придомовой территории</w:t>
            </w:r>
          </w:p>
          <w:p w:rsidR="00396FD7" w:rsidRPr="008B1F85" w:rsidRDefault="00396FD7" w:rsidP="0084571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842" w:type="dxa"/>
            <w:vAlign w:val="center"/>
          </w:tcPr>
          <w:p w:rsidR="00396FD7" w:rsidRPr="008B1F85" w:rsidRDefault="00396FD7" w:rsidP="00623E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17,</w:t>
            </w:r>
            <w:r w:rsidR="00623E3E">
              <w:rPr>
                <w:rFonts w:ascii="Arial" w:hAnsi="Arial" w:cs="Arial"/>
                <w:b/>
                <w:color w:val="000000"/>
              </w:rPr>
              <w:t>71</w:t>
            </w:r>
          </w:p>
        </w:tc>
        <w:tc>
          <w:tcPr>
            <w:tcW w:w="1134" w:type="dxa"/>
            <w:vAlign w:val="center"/>
          </w:tcPr>
          <w:p w:rsidR="00396FD7" w:rsidRPr="008B1F85" w:rsidRDefault="00396FD7" w:rsidP="00CB1705">
            <w:pPr>
              <w:ind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17,</w:t>
            </w:r>
            <w:r w:rsidR="00623E3E">
              <w:rPr>
                <w:rFonts w:ascii="Arial" w:hAnsi="Arial" w:cs="Arial"/>
                <w:b/>
                <w:color w:val="000000"/>
              </w:rPr>
              <w:t>71</w:t>
            </w:r>
          </w:p>
        </w:tc>
        <w:tc>
          <w:tcPr>
            <w:tcW w:w="1276" w:type="dxa"/>
            <w:gridSpan w:val="5"/>
            <w:vAlign w:val="center"/>
          </w:tcPr>
          <w:p w:rsidR="00396FD7" w:rsidRPr="00D72486" w:rsidRDefault="00CB1705" w:rsidP="00623E3E">
            <w:pPr>
              <w:tabs>
                <w:tab w:val="left" w:pos="709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23E3E">
              <w:rPr>
                <w:rFonts w:ascii="Arial" w:hAnsi="Arial" w:cs="Arial"/>
              </w:rPr>
              <w:t>3,09</w:t>
            </w:r>
          </w:p>
        </w:tc>
        <w:tc>
          <w:tcPr>
            <w:tcW w:w="992" w:type="dxa"/>
            <w:vAlign w:val="center"/>
          </w:tcPr>
          <w:p w:rsidR="00396FD7" w:rsidRPr="00BA5563" w:rsidRDefault="00396FD7" w:rsidP="00CB17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A5563">
              <w:rPr>
                <w:rFonts w:ascii="Arial" w:hAnsi="Arial" w:cs="Arial"/>
              </w:rPr>
              <w:t>1,</w:t>
            </w:r>
            <w:r w:rsidR="00CB1705">
              <w:rPr>
                <w:rFonts w:ascii="Arial" w:hAnsi="Arial" w:cs="Arial"/>
              </w:rPr>
              <w:t>39</w:t>
            </w:r>
          </w:p>
        </w:tc>
        <w:tc>
          <w:tcPr>
            <w:tcW w:w="851" w:type="dxa"/>
            <w:vAlign w:val="center"/>
          </w:tcPr>
          <w:p w:rsidR="00396FD7" w:rsidRPr="00BA5563" w:rsidRDefault="00396FD7" w:rsidP="0084571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396FD7" w:rsidRPr="00B459C5" w:rsidRDefault="00396FD7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396FD7" w:rsidRPr="00AC74C3" w:rsidRDefault="00396FD7" w:rsidP="00D032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E57405">
              <w:rPr>
                <w:rFonts w:ascii="Arial" w:hAnsi="Arial" w:cs="Arial"/>
              </w:rPr>
              <w:t>4,</w:t>
            </w:r>
            <w:r w:rsidR="00D03205">
              <w:rPr>
                <w:rFonts w:ascii="Arial" w:hAnsi="Arial" w:cs="Arial"/>
              </w:rPr>
              <w:t>62</w:t>
            </w:r>
          </w:p>
        </w:tc>
        <w:tc>
          <w:tcPr>
            <w:tcW w:w="993" w:type="dxa"/>
            <w:vAlign w:val="center"/>
          </w:tcPr>
          <w:p w:rsidR="00396FD7" w:rsidRPr="00B459C5" w:rsidRDefault="00396FD7" w:rsidP="00B459C5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B459C5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850" w:type="dxa"/>
            <w:vAlign w:val="center"/>
          </w:tcPr>
          <w:p w:rsidR="00396FD7" w:rsidRPr="00B459C5" w:rsidRDefault="00396FD7" w:rsidP="00B459C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vAlign w:val="center"/>
          </w:tcPr>
          <w:p w:rsidR="00396FD7" w:rsidRPr="00B459C5" w:rsidRDefault="00396FD7" w:rsidP="00B459C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vAlign w:val="center"/>
          </w:tcPr>
          <w:p w:rsidR="00396FD7" w:rsidRPr="00B459C5" w:rsidRDefault="00396FD7" w:rsidP="00B459C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0,00</w:t>
            </w:r>
          </w:p>
        </w:tc>
      </w:tr>
      <w:tr w:rsidR="00396FD7" w:rsidRPr="008B1F85" w:rsidTr="000C5FBE">
        <w:trPr>
          <w:trHeight w:val="2339"/>
        </w:trPr>
        <w:tc>
          <w:tcPr>
            <w:tcW w:w="56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13.</w:t>
            </w:r>
          </w:p>
        </w:tc>
        <w:tc>
          <w:tcPr>
            <w:tcW w:w="1984" w:type="dxa"/>
            <w:vAlign w:val="center"/>
          </w:tcPr>
          <w:p w:rsidR="00396FD7" w:rsidRPr="008B1F85" w:rsidRDefault="00396FD7" w:rsidP="00207E12">
            <w:pPr>
              <w:ind w:right="-108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 xml:space="preserve">Одно и двухэтажные жилые дома с частичным благоустройством,   без уборки </w:t>
            </w:r>
            <w:r>
              <w:rPr>
                <w:rFonts w:ascii="Arial" w:hAnsi="Arial" w:cs="Arial"/>
              </w:rPr>
              <w:t>л</w:t>
            </w:r>
            <w:r w:rsidRPr="008B1F85">
              <w:rPr>
                <w:rFonts w:ascii="Arial" w:hAnsi="Arial" w:cs="Arial"/>
              </w:rPr>
              <w:t>естничных клеток, с  уборкой придомовой территории</w:t>
            </w:r>
          </w:p>
        </w:tc>
        <w:tc>
          <w:tcPr>
            <w:tcW w:w="1418" w:type="dxa"/>
            <w:vAlign w:val="center"/>
          </w:tcPr>
          <w:p w:rsidR="00396FD7" w:rsidRPr="008B1F85" w:rsidRDefault="00396FD7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842" w:type="dxa"/>
            <w:vAlign w:val="center"/>
          </w:tcPr>
          <w:p w:rsidR="00396FD7" w:rsidRPr="008B1F85" w:rsidRDefault="00396FD7" w:rsidP="00CB393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17,</w:t>
            </w:r>
            <w:r w:rsidR="00623E3E">
              <w:rPr>
                <w:rFonts w:ascii="Arial" w:hAnsi="Arial" w:cs="Arial"/>
                <w:b/>
                <w:color w:val="000000"/>
              </w:rPr>
              <w:t>39</w:t>
            </w:r>
          </w:p>
        </w:tc>
        <w:tc>
          <w:tcPr>
            <w:tcW w:w="1134" w:type="dxa"/>
            <w:vAlign w:val="center"/>
          </w:tcPr>
          <w:p w:rsidR="00396FD7" w:rsidRPr="008B1F85" w:rsidRDefault="00396FD7" w:rsidP="0002208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1</w:t>
            </w:r>
            <w:r w:rsidR="00623E3E">
              <w:rPr>
                <w:rFonts w:ascii="Arial" w:hAnsi="Arial" w:cs="Arial"/>
                <w:b/>
                <w:color w:val="000000"/>
              </w:rPr>
              <w:t>7,11</w:t>
            </w:r>
          </w:p>
        </w:tc>
        <w:tc>
          <w:tcPr>
            <w:tcW w:w="1276" w:type="dxa"/>
            <w:gridSpan w:val="5"/>
            <w:vAlign w:val="center"/>
          </w:tcPr>
          <w:p w:rsidR="00396FD7" w:rsidRPr="00D72486" w:rsidRDefault="00396FD7" w:rsidP="00623E3E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2087">
              <w:rPr>
                <w:rFonts w:ascii="Arial" w:hAnsi="Arial" w:cs="Arial"/>
              </w:rPr>
              <w:t>2,</w:t>
            </w:r>
            <w:r w:rsidR="00623E3E">
              <w:rPr>
                <w:rFonts w:ascii="Arial" w:hAnsi="Arial" w:cs="Arial"/>
              </w:rPr>
              <w:t>49</w:t>
            </w:r>
          </w:p>
        </w:tc>
        <w:tc>
          <w:tcPr>
            <w:tcW w:w="992" w:type="dxa"/>
            <w:vAlign w:val="center"/>
          </w:tcPr>
          <w:p w:rsidR="00396FD7" w:rsidRPr="00BA5563" w:rsidRDefault="00396FD7" w:rsidP="00022087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A5563">
              <w:rPr>
                <w:rFonts w:ascii="Arial" w:hAnsi="Arial" w:cs="Arial"/>
              </w:rPr>
              <w:t>1,</w:t>
            </w:r>
            <w:r w:rsidR="002F5451">
              <w:rPr>
                <w:rFonts w:ascii="Arial" w:hAnsi="Arial" w:cs="Arial"/>
              </w:rPr>
              <w:t>3</w:t>
            </w:r>
            <w:r w:rsidR="00022087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396FD7" w:rsidRPr="00BA5563" w:rsidRDefault="00396FD7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396FD7" w:rsidRPr="00B459C5" w:rsidRDefault="00396FD7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396FD7" w:rsidRPr="00AC74C3" w:rsidRDefault="00396FD7" w:rsidP="00D032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E57405">
              <w:rPr>
                <w:rFonts w:ascii="Arial" w:hAnsi="Arial" w:cs="Arial"/>
              </w:rPr>
              <w:t>4,</w:t>
            </w:r>
            <w:r w:rsidR="00D03205">
              <w:rPr>
                <w:rFonts w:ascii="Arial" w:hAnsi="Arial" w:cs="Arial"/>
              </w:rPr>
              <w:t>62</w:t>
            </w:r>
          </w:p>
        </w:tc>
        <w:tc>
          <w:tcPr>
            <w:tcW w:w="993" w:type="dxa"/>
            <w:vAlign w:val="center"/>
          </w:tcPr>
          <w:p w:rsidR="00396FD7" w:rsidRPr="008B1F85" w:rsidRDefault="00396FD7" w:rsidP="00CB393E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</w:t>
            </w:r>
            <w:r w:rsidR="00CB393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0" w:type="dxa"/>
            <w:vAlign w:val="center"/>
          </w:tcPr>
          <w:p w:rsidR="00396FD7" w:rsidRPr="00AC74C3" w:rsidRDefault="00396FD7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vAlign w:val="center"/>
          </w:tcPr>
          <w:p w:rsidR="00396FD7" w:rsidRPr="00AC74C3" w:rsidRDefault="00396FD7" w:rsidP="00AC74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vAlign w:val="center"/>
          </w:tcPr>
          <w:p w:rsidR="00396FD7" w:rsidRPr="00AC74C3" w:rsidRDefault="00396FD7" w:rsidP="00CB393E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</w:t>
            </w:r>
            <w:r w:rsidR="00CB393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</w:tr>
      <w:tr w:rsidR="0064619C" w:rsidTr="000C5FBE">
        <w:trPr>
          <w:trHeight w:val="136"/>
        </w:trPr>
        <w:tc>
          <w:tcPr>
            <w:tcW w:w="568" w:type="dxa"/>
            <w:vMerge w:val="restart"/>
            <w:vAlign w:val="center"/>
          </w:tcPr>
          <w:p w:rsidR="0064619C" w:rsidRPr="008B1F85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64619C" w:rsidRPr="008B1F85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4619C" w:rsidRPr="008B1F85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Категории домов по видам благоустройства</w:t>
            </w:r>
          </w:p>
        </w:tc>
        <w:tc>
          <w:tcPr>
            <w:tcW w:w="1418" w:type="dxa"/>
            <w:vMerge w:val="restart"/>
            <w:vAlign w:val="center"/>
          </w:tcPr>
          <w:p w:rsidR="0064619C" w:rsidRPr="008B1F85" w:rsidRDefault="0064619C" w:rsidP="002B6327">
            <w:pPr>
              <w:tabs>
                <w:tab w:val="left" w:pos="504"/>
                <w:tab w:val="left" w:pos="834"/>
                <w:tab w:val="left" w:pos="1168"/>
                <w:tab w:val="left" w:pos="1202"/>
                <w:tab w:val="left" w:pos="131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64619C" w:rsidRDefault="0064619C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jc w:val="center"/>
              <w:rPr>
                <w:rFonts w:ascii="Arial" w:hAnsi="Arial" w:cs="Arial"/>
                <w:b/>
              </w:rPr>
            </w:pPr>
          </w:p>
          <w:p w:rsidR="0064619C" w:rsidRPr="0044780B" w:rsidRDefault="0064619C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44780B">
              <w:rPr>
                <w:rFonts w:ascii="Arial" w:hAnsi="Arial" w:cs="Arial"/>
              </w:rPr>
              <w:t>Размер платы за содержание жилого помещения с учетом коммунальных ресурсов на содержание общего имущества в многоквартирном доме                                       (с учетом НДС)</w:t>
            </w:r>
            <w:r>
              <w:rPr>
                <w:rFonts w:ascii="Arial" w:hAnsi="Arial" w:cs="Arial"/>
              </w:rPr>
              <w:t>, (гр.5+гр.1</w:t>
            </w:r>
            <w:r w:rsidR="00745EEC" w:rsidRPr="00745EE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)</w:t>
            </w:r>
          </w:p>
          <w:p w:rsidR="0064619C" w:rsidRPr="008B1F85" w:rsidRDefault="0064619C" w:rsidP="002B6327">
            <w:pPr>
              <w:tabs>
                <w:tab w:val="left" w:pos="-108"/>
                <w:tab w:val="left" w:pos="301"/>
                <w:tab w:val="left" w:pos="567"/>
                <w:tab w:val="left" w:pos="736"/>
              </w:tabs>
              <w:autoSpaceDE w:val="0"/>
              <w:autoSpaceDN w:val="0"/>
              <w:adjustRightInd w:val="0"/>
              <w:ind w:right="-108" w:hanging="108"/>
              <w:rPr>
                <w:rFonts w:ascii="Arial" w:hAnsi="Arial" w:cs="Arial"/>
              </w:rPr>
            </w:pPr>
          </w:p>
        </w:tc>
        <w:tc>
          <w:tcPr>
            <w:tcW w:w="9747" w:type="dxa"/>
            <w:gridSpan w:val="14"/>
            <w:vAlign w:val="center"/>
          </w:tcPr>
          <w:p w:rsidR="0064619C" w:rsidRPr="008B1F85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в том числе:</w:t>
            </w:r>
          </w:p>
        </w:tc>
      </w:tr>
      <w:tr w:rsidR="0064619C" w:rsidTr="000C5FBE">
        <w:trPr>
          <w:cantSplit/>
          <w:trHeight w:val="70"/>
        </w:trPr>
        <w:tc>
          <w:tcPr>
            <w:tcW w:w="568" w:type="dxa"/>
            <w:vMerge/>
          </w:tcPr>
          <w:p w:rsidR="0064619C" w:rsidRPr="008B1F85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64619C" w:rsidRPr="008B1F85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64619C" w:rsidRPr="008B1F85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64619C" w:rsidRPr="008B1F85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1" w:type="dxa"/>
            <w:gridSpan w:val="2"/>
            <w:vMerge w:val="restart"/>
            <w:textDirection w:val="btLr"/>
            <w:vAlign w:val="center"/>
          </w:tcPr>
          <w:p w:rsidR="0064619C" w:rsidRPr="006B7C1E" w:rsidRDefault="0064619C" w:rsidP="00EC524B">
            <w:pPr>
              <w:tabs>
                <w:tab w:val="left" w:pos="1169"/>
              </w:tabs>
              <w:autoSpaceDE w:val="0"/>
              <w:autoSpaceDN w:val="0"/>
              <w:adjustRightInd w:val="0"/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 п</w:t>
            </w:r>
            <w:r w:rsidRPr="006B7C1E">
              <w:rPr>
                <w:rFonts w:ascii="Arial" w:hAnsi="Arial" w:cs="Arial"/>
              </w:rPr>
              <w:t>лат</w:t>
            </w:r>
            <w:r>
              <w:rPr>
                <w:rFonts w:ascii="Arial" w:hAnsi="Arial" w:cs="Arial"/>
              </w:rPr>
              <w:t>ы</w:t>
            </w:r>
            <w:r w:rsidRPr="006B7C1E">
              <w:rPr>
                <w:rFonts w:ascii="Arial" w:hAnsi="Arial" w:cs="Arial"/>
              </w:rPr>
              <w:t xml:space="preserve"> за содержание жилого помещения</w:t>
            </w:r>
            <w:r>
              <w:rPr>
                <w:rFonts w:ascii="Arial" w:hAnsi="Arial" w:cs="Arial"/>
              </w:rPr>
              <w:t xml:space="preserve"> без учета коммунальных ресурсов в целях содержания общего имущества (гр.6+гр.10)</w:t>
            </w:r>
          </w:p>
        </w:tc>
        <w:tc>
          <w:tcPr>
            <w:tcW w:w="5086" w:type="dxa"/>
            <w:gridSpan w:val="8"/>
            <w:vAlign w:val="center"/>
          </w:tcPr>
          <w:p w:rsidR="0064619C" w:rsidRPr="008672D7" w:rsidRDefault="0064619C" w:rsidP="002B6327">
            <w:pPr>
              <w:tabs>
                <w:tab w:val="left" w:pos="508"/>
              </w:tabs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4619C" w:rsidRPr="008672D7" w:rsidRDefault="0064619C" w:rsidP="00EC524B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Коммунальные ресурсы в целях содержания общего имущества</w:t>
            </w:r>
            <w:r>
              <w:rPr>
                <w:rFonts w:ascii="Arial" w:hAnsi="Arial" w:cs="Arial"/>
              </w:rPr>
              <w:t xml:space="preserve"> (гр.1</w:t>
            </w:r>
            <w:r w:rsidR="00EC524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+гр.1</w:t>
            </w:r>
            <w:r w:rsidR="00EC524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+гр.1</w:t>
            </w:r>
            <w:r w:rsidR="00EC524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17" w:type="dxa"/>
            <w:gridSpan w:val="3"/>
            <w:vAlign w:val="center"/>
          </w:tcPr>
          <w:p w:rsidR="0064619C" w:rsidRPr="008672D7" w:rsidRDefault="0064619C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right="-103"/>
              <w:jc w:val="center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в том числе:</w:t>
            </w:r>
          </w:p>
        </w:tc>
      </w:tr>
      <w:tr w:rsidR="00577433" w:rsidTr="000C5FBE">
        <w:trPr>
          <w:cantSplit/>
          <w:trHeight w:val="228"/>
        </w:trPr>
        <w:tc>
          <w:tcPr>
            <w:tcW w:w="568" w:type="dxa"/>
            <w:vMerge/>
          </w:tcPr>
          <w:p w:rsidR="00577433" w:rsidRPr="008B1F85" w:rsidRDefault="00577433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577433" w:rsidRPr="008B1F85" w:rsidRDefault="00577433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577433" w:rsidRPr="008B1F85" w:rsidRDefault="00577433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577433" w:rsidRPr="008B1F85" w:rsidRDefault="00577433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1" w:type="dxa"/>
            <w:gridSpan w:val="2"/>
            <w:vMerge/>
            <w:textDirection w:val="btLr"/>
            <w:vAlign w:val="center"/>
          </w:tcPr>
          <w:p w:rsidR="00577433" w:rsidRPr="008672D7" w:rsidRDefault="00577433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4"/>
            <w:vMerge w:val="restart"/>
            <w:textDirection w:val="btLr"/>
            <w:vAlign w:val="center"/>
          </w:tcPr>
          <w:p w:rsidR="00577433" w:rsidRPr="008672D7" w:rsidRDefault="00577433" w:rsidP="009B34AA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и работы для обеспечения надлежащего сод</w:t>
            </w:r>
            <w:r>
              <w:rPr>
                <w:rFonts w:ascii="Arial" w:hAnsi="Arial" w:cs="Arial"/>
              </w:rPr>
              <w:t xml:space="preserve">ержания общего имущества </w:t>
            </w:r>
          </w:p>
        </w:tc>
        <w:tc>
          <w:tcPr>
            <w:tcW w:w="2835" w:type="dxa"/>
            <w:gridSpan w:val="3"/>
            <w:vAlign w:val="center"/>
          </w:tcPr>
          <w:p w:rsidR="00577433" w:rsidRPr="008672D7" w:rsidRDefault="00577433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77433" w:rsidRDefault="00577433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  <w:p w:rsidR="00577433" w:rsidRPr="008672D7" w:rsidRDefault="00577433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сбор, транспортировка и утилизация ТБО</w:t>
            </w:r>
          </w:p>
          <w:p w:rsidR="00577433" w:rsidRPr="008672D7" w:rsidRDefault="00577433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77433" w:rsidRPr="008672D7" w:rsidRDefault="00577433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77433" w:rsidRPr="008672D7" w:rsidRDefault="00577433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горячая вода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77433" w:rsidRPr="008672D7" w:rsidRDefault="00577433" w:rsidP="002B6327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 xml:space="preserve">холодная вода </w:t>
            </w:r>
          </w:p>
        </w:tc>
        <w:tc>
          <w:tcPr>
            <w:tcW w:w="816" w:type="dxa"/>
            <w:vMerge w:val="restart"/>
            <w:textDirection w:val="btLr"/>
            <w:vAlign w:val="center"/>
          </w:tcPr>
          <w:p w:rsidR="00577433" w:rsidRPr="008672D7" w:rsidRDefault="00577433" w:rsidP="002B6327">
            <w:pPr>
              <w:ind w:left="113" w:right="-10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электрическая энергия</w:t>
            </w:r>
          </w:p>
        </w:tc>
      </w:tr>
      <w:tr w:rsidR="00577433" w:rsidTr="000C5FBE">
        <w:trPr>
          <w:cantSplit/>
          <w:trHeight w:val="3186"/>
        </w:trPr>
        <w:tc>
          <w:tcPr>
            <w:tcW w:w="568" w:type="dxa"/>
            <w:vMerge/>
          </w:tcPr>
          <w:p w:rsidR="00577433" w:rsidRPr="008B1F85" w:rsidRDefault="00577433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577433" w:rsidRPr="008B1F85" w:rsidRDefault="00577433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577433" w:rsidRPr="008B1F85" w:rsidRDefault="00577433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577433" w:rsidRPr="008B1F85" w:rsidRDefault="00577433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1" w:type="dxa"/>
            <w:gridSpan w:val="2"/>
            <w:vMerge/>
            <w:textDirection w:val="btLr"/>
            <w:vAlign w:val="center"/>
          </w:tcPr>
          <w:p w:rsidR="00577433" w:rsidRPr="008672D7" w:rsidRDefault="00577433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4"/>
            <w:vMerge/>
            <w:textDirection w:val="btLr"/>
            <w:vAlign w:val="center"/>
          </w:tcPr>
          <w:p w:rsidR="00577433" w:rsidRDefault="00577433" w:rsidP="002B6327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77433" w:rsidRDefault="00577433" w:rsidP="002B6327">
            <w:pPr>
              <w:ind w:left="113" w:right="-108"/>
              <w:rPr>
                <w:rFonts w:ascii="Arial" w:hAnsi="Arial" w:cs="Arial"/>
              </w:rPr>
            </w:pPr>
          </w:p>
          <w:p w:rsidR="00577433" w:rsidRDefault="00577433" w:rsidP="002B6327">
            <w:pPr>
              <w:ind w:left="113" w:right="-108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услуги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8672D7">
              <w:rPr>
                <w:rFonts w:ascii="Arial" w:hAnsi="Arial" w:cs="Arial"/>
              </w:rPr>
              <w:t xml:space="preserve">расчетно-кассового </w:t>
            </w:r>
            <w:r>
              <w:rPr>
                <w:rFonts w:ascii="Arial" w:hAnsi="Arial" w:cs="Arial"/>
              </w:rPr>
              <w:t xml:space="preserve">    </w:t>
            </w:r>
          </w:p>
          <w:p w:rsidR="00577433" w:rsidRPr="008672D7" w:rsidRDefault="00577433" w:rsidP="002B6327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672D7">
              <w:rPr>
                <w:rFonts w:ascii="Arial" w:hAnsi="Arial" w:cs="Arial"/>
              </w:rPr>
              <w:t>центра</w:t>
            </w:r>
          </w:p>
          <w:p w:rsidR="00577433" w:rsidRDefault="00577433" w:rsidP="002B6327">
            <w:pPr>
              <w:ind w:left="113" w:right="-108"/>
              <w:rPr>
                <w:rFonts w:ascii="Arial" w:hAnsi="Arial" w:cs="Arial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77433" w:rsidRDefault="00577433" w:rsidP="002B6327">
            <w:pPr>
              <w:ind w:left="113" w:right="-108"/>
              <w:rPr>
                <w:rFonts w:ascii="Arial" w:hAnsi="Arial" w:cs="Arial"/>
              </w:rPr>
            </w:pPr>
          </w:p>
          <w:p w:rsidR="00577433" w:rsidRDefault="00577433" w:rsidP="002B6327">
            <w:pPr>
              <w:ind w:left="113" w:right="-108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услуги паспортного стола</w:t>
            </w:r>
          </w:p>
          <w:p w:rsidR="00577433" w:rsidRPr="008672D7" w:rsidRDefault="00577433" w:rsidP="002B6327">
            <w:pPr>
              <w:ind w:left="113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extDirection w:val="btLr"/>
            <w:vAlign w:val="center"/>
          </w:tcPr>
          <w:p w:rsidR="00577433" w:rsidRPr="008672D7" w:rsidRDefault="00577433" w:rsidP="002B6327">
            <w:pPr>
              <w:ind w:left="113" w:right="113"/>
              <w:rPr>
                <w:rFonts w:ascii="Arial" w:hAnsi="Arial" w:cs="Arial"/>
              </w:rPr>
            </w:pPr>
            <w:r w:rsidRPr="008672D7">
              <w:rPr>
                <w:rFonts w:ascii="Arial" w:hAnsi="Arial" w:cs="Arial"/>
              </w:rPr>
              <w:t>техническое обслуживание и ремонт лифта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577433" w:rsidRDefault="00577433" w:rsidP="002B6327">
            <w:pPr>
              <w:tabs>
                <w:tab w:val="left" w:pos="508"/>
              </w:tabs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77433" w:rsidRPr="008672D7" w:rsidRDefault="00577433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77433" w:rsidRPr="008672D7" w:rsidRDefault="00577433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577433" w:rsidRPr="008672D7" w:rsidRDefault="00577433" w:rsidP="002B6327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textDirection w:val="btLr"/>
            <w:vAlign w:val="center"/>
          </w:tcPr>
          <w:p w:rsidR="00577433" w:rsidRPr="008672D7" w:rsidRDefault="00577433" w:rsidP="002B6327">
            <w:pPr>
              <w:ind w:left="113" w:right="-103"/>
              <w:rPr>
                <w:rFonts w:ascii="Arial" w:hAnsi="Arial" w:cs="Arial"/>
              </w:rPr>
            </w:pPr>
          </w:p>
        </w:tc>
      </w:tr>
      <w:tr w:rsidR="00577433" w:rsidRPr="008B1F85" w:rsidTr="000C5FBE">
        <w:trPr>
          <w:trHeight w:val="277"/>
        </w:trPr>
        <w:tc>
          <w:tcPr>
            <w:tcW w:w="568" w:type="dxa"/>
            <w:vAlign w:val="center"/>
          </w:tcPr>
          <w:p w:rsidR="00577433" w:rsidRPr="008B1F85" w:rsidRDefault="00577433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vAlign w:val="center"/>
          </w:tcPr>
          <w:p w:rsidR="00577433" w:rsidRPr="008B1F85" w:rsidRDefault="00577433" w:rsidP="002B63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577433" w:rsidRPr="008B1F85" w:rsidRDefault="00577433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vAlign w:val="center"/>
          </w:tcPr>
          <w:p w:rsidR="00577433" w:rsidRPr="008B1F85" w:rsidRDefault="00577433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51" w:type="dxa"/>
            <w:gridSpan w:val="2"/>
            <w:vAlign w:val="center"/>
          </w:tcPr>
          <w:p w:rsidR="00577433" w:rsidRPr="008B1F85" w:rsidRDefault="00577433" w:rsidP="002B6327">
            <w:pPr>
              <w:tabs>
                <w:tab w:val="left" w:pos="601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59" w:type="dxa"/>
            <w:gridSpan w:val="4"/>
            <w:vAlign w:val="center"/>
          </w:tcPr>
          <w:p w:rsidR="00577433" w:rsidRPr="008B1F85" w:rsidRDefault="00577433" w:rsidP="002B6327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:rsidR="00577433" w:rsidRPr="001F6045" w:rsidRDefault="00577433" w:rsidP="002B6327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04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577433" w:rsidRPr="008B1F85" w:rsidRDefault="00577433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:rsidR="00577433" w:rsidRPr="008B1F85" w:rsidRDefault="00577433" w:rsidP="002B632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vAlign w:val="center"/>
          </w:tcPr>
          <w:p w:rsidR="00577433" w:rsidRPr="00EC524B" w:rsidRDefault="00577433" w:rsidP="002B6327">
            <w:pPr>
              <w:tabs>
                <w:tab w:val="left" w:pos="508"/>
              </w:tabs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45EE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577433" w:rsidRPr="008B1F85" w:rsidRDefault="00577433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vAlign w:val="center"/>
          </w:tcPr>
          <w:p w:rsidR="00577433" w:rsidRPr="008B1F85" w:rsidRDefault="00577433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577433" w:rsidRPr="008B1F85" w:rsidRDefault="00577433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3</w:t>
            </w:r>
          </w:p>
        </w:tc>
        <w:tc>
          <w:tcPr>
            <w:tcW w:w="816" w:type="dxa"/>
            <w:vAlign w:val="center"/>
          </w:tcPr>
          <w:p w:rsidR="00577433" w:rsidRPr="008B1F85" w:rsidRDefault="00577433" w:rsidP="00EC524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C524B">
              <w:rPr>
                <w:rFonts w:ascii="Arial" w:hAnsi="Arial" w:cs="Arial"/>
              </w:rPr>
              <w:t>4</w:t>
            </w:r>
          </w:p>
        </w:tc>
      </w:tr>
      <w:tr w:rsidR="00577433" w:rsidRPr="008B1F85" w:rsidTr="000C5FBE">
        <w:tc>
          <w:tcPr>
            <w:tcW w:w="568" w:type="dxa"/>
            <w:vAlign w:val="center"/>
          </w:tcPr>
          <w:p w:rsidR="00577433" w:rsidRPr="008B1F85" w:rsidRDefault="00577433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14.</w:t>
            </w:r>
          </w:p>
        </w:tc>
        <w:tc>
          <w:tcPr>
            <w:tcW w:w="1984" w:type="dxa"/>
            <w:vAlign w:val="center"/>
          </w:tcPr>
          <w:p w:rsidR="00577433" w:rsidRPr="008B1F85" w:rsidRDefault="00577433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Жилые дома без одного и более удобств с износом  более 60%.</w:t>
            </w:r>
          </w:p>
        </w:tc>
        <w:tc>
          <w:tcPr>
            <w:tcW w:w="1418" w:type="dxa"/>
            <w:vAlign w:val="center"/>
          </w:tcPr>
          <w:p w:rsidR="00577433" w:rsidRPr="008B1F85" w:rsidRDefault="00577433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842" w:type="dxa"/>
            <w:vAlign w:val="center"/>
          </w:tcPr>
          <w:p w:rsidR="00577433" w:rsidRPr="008B1F85" w:rsidRDefault="00577433" w:rsidP="000833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11,</w:t>
            </w:r>
            <w:r w:rsidR="000833D6">
              <w:rPr>
                <w:rFonts w:ascii="Arial" w:hAnsi="Arial" w:cs="Arial"/>
                <w:b/>
                <w:color w:val="000000"/>
              </w:rPr>
              <w:t>81</w:t>
            </w:r>
          </w:p>
        </w:tc>
        <w:tc>
          <w:tcPr>
            <w:tcW w:w="1151" w:type="dxa"/>
            <w:gridSpan w:val="2"/>
            <w:vAlign w:val="center"/>
          </w:tcPr>
          <w:p w:rsidR="00577433" w:rsidRPr="008B1F85" w:rsidRDefault="00577433" w:rsidP="000833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1F85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1,</w:t>
            </w:r>
            <w:r w:rsidR="000833D6">
              <w:rPr>
                <w:rFonts w:ascii="Arial" w:hAnsi="Arial" w:cs="Arial"/>
                <w:b/>
                <w:color w:val="000000"/>
              </w:rPr>
              <w:t>57</w:t>
            </w:r>
          </w:p>
        </w:tc>
        <w:tc>
          <w:tcPr>
            <w:tcW w:w="1259" w:type="dxa"/>
            <w:gridSpan w:val="4"/>
            <w:vAlign w:val="center"/>
          </w:tcPr>
          <w:p w:rsidR="00577433" w:rsidRPr="00D72486" w:rsidRDefault="00577433" w:rsidP="00623E3E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</w:t>
            </w:r>
            <w:r w:rsidR="00623E3E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vAlign w:val="center"/>
          </w:tcPr>
          <w:p w:rsidR="00577433" w:rsidRPr="00E57405" w:rsidRDefault="00577433" w:rsidP="002F545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E57405">
              <w:rPr>
                <w:rFonts w:ascii="Arial" w:hAnsi="Arial" w:cs="Arial"/>
              </w:rPr>
              <w:t>0,</w:t>
            </w:r>
            <w:r w:rsidR="002F5451">
              <w:rPr>
                <w:rFonts w:ascii="Arial" w:hAnsi="Arial" w:cs="Arial"/>
              </w:rPr>
              <w:t>90</w:t>
            </w:r>
          </w:p>
        </w:tc>
        <w:tc>
          <w:tcPr>
            <w:tcW w:w="851" w:type="dxa"/>
            <w:vAlign w:val="center"/>
          </w:tcPr>
          <w:p w:rsidR="00577433" w:rsidRPr="00BA5563" w:rsidRDefault="00577433" w:rsidP="005B46CA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577433" w:rsidRPr="00B459C5" w:rsidRDefault="00577433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577433" w:rsidRPr="00AC74C3" w:rsidRDefault="00577433" w:rsidP="00D032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</w:t>
            </w:r>
            <w:r w:rsidR="00D03205">
              <w:rPr>
                <w:rFonts w:ascii="Arial" w:hAnsi="Arial" w:cs="Arial"/>
              </w:rPr>
              <w:t>62</w:t>
            </w:r>
          </w:p>
        </w:tc>
        <w:tc>
          <w:tcPr>
            <w:tcW w:w="993" w:type="dxa"/>
            <w:vAlign w:val="center"/>
          </w:tcPr>
          <w:p w:rsidR="00577433" w:rsidRPr="008B1F85" w:rsidRDefault="00577433" w:rsidP="000A25F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0,24</w:t>
            </w:r>
          </w:p>
        </w:tc>
        <w:tc>
          <w:tcPr>
            <w:tcW w:w="850" w:type="dxa"/>
            <w:vAlign w:val="center"/>
          </w:tcPr>
          <w:p w:rsidR="00577433" w:rsidRPr="00AC74C3" w:rsidRDefault="00577433" w:rsidP="00AC74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vAlign w:val="center"/>
          </w:tcPr>
          <w:p w:rsidR="00577433" w:rsidRPr="00AC74C3" w:rsidRDefault="00577433" w:rsidP="00AC74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vAlign w:val="center"/>
          </w:tcPr>
          <w:p w:rsidR="00577433" w:rsidRPr="00AC74C3" w:rsidRDefault="00577433" w:rsidP="00026E8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24</w:t>
            </w:r>
          </w:p>
        </w:tc>
      </w:tr>
      <w:tr w:rsidR="00577433" w:rsidRPr="00AC74C3" w:rsidTr="000C5FBE">
        <w:tc>
          <w:tcPr>
            <w:tcW w:w="568" w:type="dxa"/>
            <w:vAlign w:val="center"/>
          </w:tcPr>
          <w:p w:rsidR="00577433" w:rsidRPr="008B1F85" w:rsidRDefault="00577433" w:rsidP="00845713">
            <w:pPr>
              <w:jc w:val="center"/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>15.</w:t>
            </w:r>
          </w:p>
        </w:tc>
        <w:tc>
          <w:tcPr>
            <w:tcW w:w="1984" w:type="dxa"/>
            <w:vAlign w:val="center"/>
          </w:tcPr>
          <w:p w:rsidR="00577433" w:rsidRPr="008B1F85" w:rsidRDefault="00577433" w:rsidP="00845713">
            <w:pPr>
              <w:rPr>
                <w:rFonts w:ascii="Arial" w:hAnsi="Arial" w:cs="Arial"/>
              </w:rPr>
            </w:pPr>
            <w:r w:rsidRPr="008B1F85">
              <w:rPr>
                <w:rFonts w:ascii="Arial" w:hAnsi="Arial" w:cs="Arial"/>
              </w:rPr>
              <w:t xml:space="preserve">Жилые дома, признанные в установленном порядке ветхими </w:t>
            </w:r>
          </w:p>
        </w:tc>
        <w:tc>
          <w:tcPr>
            <w:tcW w:w="1418" w:type="dxa"/>
            <w:vAlign w:val="center"/>
          </w:tcPr>
          <w:p w:rsidR="00577433" w:rsidRPr="008B1F85" w:rsidRDefault="00577433" w:rsidP="00845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8B1F85">
              <w:rPr>
                <w:rFonts w:ascii="Arial" w:hAnsi="Arial" w:cs="Arial"/>
              </w:rPr>
              <w:t>уб</w:t>
            </w:r>
            <w:r>
              <w:rPr>
                <w:rFonts w:ascii="Arial" w:hAnsi="Arial" w:cs="Arial"/>
              </w:rPr>
              <w:t>.</w:t>
            </w:r>
            <w:r w:rsidRPr="008B1F85">
              <w:rPr>
                <w:rFonts w:ascii="Arial" w:hAnsi="Arial" w:cs="Arial"/>
              </w:rPr>
              <w:t>/кв.м. общей площади жилого помещения</w:t>
            </w:r>
          </w:p>
        </w:tc>
        <w:tc>
          <w:tcPr>
            <w:tcW w:w="1842" w:type="dxa"/>
            <w:vAlign w:val="center"/>
          </w:tcPr>
          <w:p w:rsidR="00577433" w:rsidRPr="008B1F85" w:rsidRDefault="00577433" w:rsidP="0002208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9,</w:t>
            </w:r>
            <w:r w:rsidR="000833D6">
              <w:rPr>
                <w:rFonts w:ascii="Arial" w:hAnsi="Arial" w:cs="Arial"/>
                <w:b/>
                <w:color w:val="000000"/>
              </w:rPr>
              <w:t>58</w:t>
            </w:r>
          </w:p>
        </w:tc>
        <w:tc>
          <w:tcPr>
            <w:tcW w:w="1151" w:type="dxa"/>
            <w:gridSpan w:val="2"/>
            <w:vAlign w:val="center"/>
          </w:tcPr>
          <w:p w:rsidR="00577433" w:rsidRPr="008B1F85" w:rsidRDefault="00577433" w:rsidP="000833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9,</w:t>
            </w:r>
            <w:r w:rsidR="000833D6">
              <w:rPr>
                <w:rFonts w:ascii="Arial" w:hAnsi="Arial" w:cs="Arial"/>
                <w:b/>
                <w:color w:val="000000"/>
              </w:rPr>
              <w:t>36</w:t>
            </w:r>
          </w:p>
        </w:tc>
        <w:tc>
          <w:tcPr>
            <w:tcW w:w="1259" w:type="dxa"/>
            <w:gridSpan w:val="4"/>
            <w:vAlign w:val="center"/>
          </w:tcPr>
          <w:p w:rsidR="00577433" w:rsidRPr="00D72486" w:rsidRDefault="00022087" w:rsidP="000833D6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</w:t>
            </w:r>
            <w:r w:rsidR="000833D6">
              <w:rPr>
                <w:rFonts w:ascii="Arial" w:hAnsi="Arial" w:cs="Arial"/>
              </w:rPr>
              <w:t>74</w:t>
            </w:r>
          </w:p>
        </w:tc>
        <w:tc>
          <w:tcPr>
            <w:tcW w:w="992" w:type="dxa"/>
            <w:vAlign w:val="center"/>
          </w:tcPr>
          <w:p w:rsidR="00577433" w:rsidRPr="00E57405" w:rsidRDefault="00577433" w:rsidP="002F545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E57405">
              <w:rPr>
                <w:rFonts w:ascii="Arial" w:hAnsi="Arial" w:cs="Arial"/>
              </w:rPr>
              <w:t>0,</w:t>
            </w:r>
            <w:r w:rsidR="002F5451">
              <w:rPr>
                <w:rFonts w:ascii="Arial" w:hAnsi="Arial" w:cs="Arial"/>
              </w:rPr>
              <w:t>72</w:t>
            </w:r>
          </w:p>
        </w:tc>
        <w:tc>
          <w:tcPr>
            <w:tcW w:w="851" w:type="dxa"/>
            <w:vAlign w:val="center"/>
          </w:tcPr>
          <w:p w:rsidR="00577433" w:rsidRPr="00BA5563" w:rsidRDefault="00577433" w:rsidP="00E5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0,35</w:t>
            </w:r>
          </w:p>
        </w:tc>
        <w:tc>
          <w:tcPr>
            <w:tcW w:w="992" w:type="dxa"/>
            <w:vAlign w:val="center"/>
          </w:tcPr>
          <w:p w:rsidR="00577433" w:rsidRPr="00B459C5" w:rsidRDefault="00577433" w:rsidP="00706AD8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459C5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</w:t>
            </w:r>
            <w:r w:rsidRPr="00B459C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577433" w:rsidRPr="00AC74C3" w:rsidRDefault="00577433" w:rsidP="00D032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E57405">
              <w:rPr>
                <w:rFonts w:ascii="Arial" w:hAnsi="Arial" w:cs="Arial"/>
              </w:rPr>
              <w:t>4,</w:t>
            </w:r>
            <w:r w:rsidR="00D03205">
              <w:rPr>
                <w:rFonts w:ascii="Arial" w:hAnsi="Arial" w:cs="Arial"/>
              </w:rPr>
              <w:t>62</w:t>
            </w:r>
          </w:p>
        </w:tc>
        <w:tc>
          <w:tcPr>
            <w:tcW w:w="993" w:type="dxa"/>
            <w:vAlign w:val="center"/>
          </w:tcPr>
          <w:p w:rsidR="00577433" w:rsidRPr="008B1F85" w:rsidRDefault="00577433" w:rsidP="000A25F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0,22</w:t>
            </w:r>
          </w:p>
        </w:tc>
        <w:tc>
          <w:tcPr>
            <w:tcW w:w="850" w:type="dxa"/>
            <w:vAlign w:val="center"/>
          </w:tcPr>
          <w:p w:rsidR="00577433" w:rsidRPr="00AC74C3" w:rsidRDefault="00577433" w:rsidP="00AC74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0,00</w:t>
            </w:r>
          </w:p>
        </w:tc>
        <w:tc>
          <w:tcPr>
            <w:tcW w:w="851" w:type="dxa"/>
            <w:vAlign w:val="center"/>
          </w:tcPr>
          <w:p w:rsidR="00577433" w:rsidRPr="00AC74C3" w:rsidRDefault="00577433" w:rsidP="00AC74C3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0,00</w:t>
            </w:r>
          </w:p>
        </w:tc>
        <w:tc>
          <w:tcPr>
            <w:tcW w:w="816" w:type="dxa"/>
            <w:vAlign w:val="center"/>
          </w:tcPr>
          <w:p w:rsidR="00577433" w:rsidRPr="00AC74C3" w:rsidRDefault="00577433" w:rsidP="00026E81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C74C3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22</w:t>
            </w:r>
          </w:p>
        </w:tc>
      </w:tr>
    </w:tbl>
    <w:p w:rsidR="002D3270" w:rsidRPr="008B1F85" w:rsidRDefault="002D3270" w:rsidP="002D3270">
      <w:pPr>
        <w:tabs>
          <w:tab w:val="left" w:pos="709"/>
        </w:tabs>
        <w:rPr>
          <w:rFonts w:ascii="Arial" w:hAnsi="Arial" w:cs="Arial"/>
          <w:b/>
        </w:rPr>
      </w:pPr>
    </w:p>
    <w:p w:rsidR="002D3270" w:rsidRPr="008B1F85" w:rsidRDefault="002D3270" w:rsidP="002D327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B1F85">
        <w:rPr>
          <w:rFonts w:ascii="Arial" w:hAnsi="Arial" w:cs="Arial"/>
          <w:b/>
        </w:rPr>
        <w:t xml:space="preserve">         </w:t>
      </w:r>
      <w:r w:rsidRPr="008B1F85">
        <w:rPr>
          <w:rFonts w:ascii="Arial" w:hAnsi="Arial" w:cs="Arial"/>
          <w:sz w:val="24"/>
          <w:szCs w:val="24"/>
        </w:rPr>
        <w:t>1. Все виды благоустройства многоквартирных домов и общежитий включают в себя: электроснабжение, холодное водоснабжение, горячее водоснабжение (централизованное или газовый водонагреватель), водоотведение, центральное отопление, газовая или электрическая плита.</w:t>
      </w:r>
    </w:p>
    <w:p w:rsidR="002D3270" w:rsidRPr="008B1F85" w:rsidRDefault="002D3270" w:rsidP="002D327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B1F85">
        <w:rPr>
          <w:rFonts w:ascii="Arial" w:hAnsi="Arial" w:cs="Arial"/>
          <w:sz w:val="24"/>
          <w:szCs w:val="24"/>
        </w:rPr>
        <w:t xml:space="preserve">        2. Размер платы  установлен с учетом затрат на   вывоз и захоронение твердых бытовых отходов.</w:t>
      </w:r>
    </w:p>
    <w:p w:rsidR="002D3270" w:rsidRPr="008B1F85" w:rsidRDefault="002D3270" w:rsidP="002D327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B1F85">
        <w:rPr>
          <w:rFonts w:ascii="Arial" w:hAnsi="Arial" w:cs="Arial"/>
          <w:sz w:val="24"/>
          <w:szCs w:val="24"/>
        </w:rPr>
        <w:t xml:space="preserve">        3. Граждане, проживающие в  отдельных комнатах в общежитиях, производят  оплату исходя из площади этих комнат.</w:t>
      </w:r>
    </w:p>
    <w:p w:rsidR="002D3270" w:rsidRPr="008B1F85" w:rsidRDefault="002D3270" w:rsidP="002D3270">
      <w:pPr>
        <w:tabs>
          <w:tab w:val="left" w:pos="709"/>
          <w:tab w:val="left" w:pos="1020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8B1F85">
        <w:rPr>
          <w:rFonts w:ascii="Arial" w:hAnsi="Arial" w:cs="Arial"/>
          <w:sz w:val="24"/>
          <w:szCs w:val="24"/>
        </w:rPr>
        <w:t xml:space="preserve">        </w:t>
      </w:r>
      <w:r w:rsidR="000C5FBE">
        <w:rPr>
          <w:rFonts w:ascii="Arial" w:hAnsi="Arial" w:cs="Arial"/>
          <w:sz w:val="24"/>
          <w:szCs w:val="24"/>
        </w:rPr>
        <w:t xml:space="preserve"> </w:t>
      </w:r>
      <w:r w:rsidRPr="008B1F85">
        <w:rPr>
          <w:rFonts w:ascii="Arial" w:hAnsi="Arial" w:cs="Arial"/>
          <w:sz w:val="24"/>
          <w:szCs w:val="24"/>
        </w:rPr>
        <w:t>4.</w:t>
      </w:r>
      <w:r w:rsidRPr="008B1F8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B1F85">
        <w:rPr>
          <w:rFonts w:ascii="Arial" w:hAnsi="Arial" w:cs="Arial"/>
          <w:color w:val="000000"/>
          <w:sz w:val="24"/>
          <w:szCs w:val="24"/>
        </w:rPr>
        <w:t>При долевом владении жилым помещением оплата содержания  жилого помещения производится из расчета общей площади жилого помещения, находящейся во владении каждого собственника.</w:t>
      </w:r>
    </w:p>
    <w:p w:rsidR="000C5FBE" w:rsidRDefault="002D3270" w:rsidP="0087595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B1F85">
        <w:rPr>
          <w:rFonts w:ascii="Arial" w:hAnsi="Arial" w:cs="Arial"/>
          <w:sz w:val="24"/>
          <w:szCs w:val="24"/>
        </w:rPr>
        <w:t xml:space="preserve">        </w:t>
      </w:r>
      <w:r w:rsidR="000C5FBE">
        <w:rPr>
          <w:rFonts w:ascii="Arial" w:hAnsi="Arial" w:cs="Arial"/>
          <w:sz w:val="24"/>
          <w:szCs w:val="24"/>
        </w:rPr>
        <w:t xml:space="preserve"> </w:t>
      </w:r>
      <w:r w:rsidRPr="008B1F85">
        <w:rPr>
          <w:rFonts w:ascii="Arial" w:hAnsi="Arial" w:cs="Arial"/>
          <w:sz w:val="24"/>
          <w:szCs w:val="24"/>
        </w:rPr>
        <w:t>5. Оплата услуг содержания мест общего пользования в коммунальных квартирах производится нанимателями и собственниками комнат пропорционально занимаемой жилой площади.</w:t>
      </w:r>
    </w:p>
    <w:p w:rsidR="000C5FBE" w:rsidRPr="000C5FBE" w:rsidRDefault="000C5FBE" w:rsidP="0087595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6. </w:t>
      </w:r>
      <w:r w:rsidR="00A47EE6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азмер</w:t>
      </w:r>
      <w:r w:rsidR="00A47EE6">
        <w:rPr>
          <w:rFonts w:ascii="Arial" w:hAnsi="Arial" w:cs="Arial"/>
          <w:sz w:val="24"/>
          <w:szCs w:val="24"/>
        </w:rPr>
        <w:t xml:space="preserve"> расходов на оплату </w:t>
      </w:r>
      <w:r w:rsidR="006746C0">
        <w:rPr>
          <w:rFonts w:ascii="Arial" w:hAnsi="Arial" w:cs="Arial"/>
          <w:sz w:val="24"/>
          <w:szCs w:val="24"/>
        </w:rPr>
        <w:t>коммунальных ресурсов в целях содержания общего имущества в многоквартирном доме</w:t>
      </w:r>
      <w:r w:rsidR="00A47EE6">
        <w:rPr>
          <w:rFonts w:ascii="Arial" w:hAnsi="Arial" w:cs="Arial"/>
          <w:sz w:val="24"/>
          <w:szCs w:val="24"/>
        </w:rPr>
        <w:t xml:space="preserve"> определе</w:t>
      </w:r>
      <w:r w:rsidR="006746C0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 в соответствии с </w:t>
      </w:r>
      <w:r w:rsidR="00783549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аспоряжением Министерства </w:t>
      </w:r>
      <w:r w:rsidR="00A47EE6">
        <w:rPr>
          <w:rFonts w:ascii="Arial" w:hAnsi="Arial" w:cs="Arial"/>
          <w:sz w:val="24"/>
          <w:szCs w:val="24"/>
        </w:rPr>
        <w:t xml:space="preserve">жилищно-коммунального хозяйства Московской области </w:t>
      </w:r>
      <w:r>
        <w:rPr>
          <w:rFonts w:ascii="Arial" w:hAnsi="Arial" w:cs="Arial"/>
          <w:sz w:val="24"/>
          <w:szCs w:val="24"/>
        </w:rPr>
        <w:t>от 22.05.2017 № 63-РВ «</w:t>
      </w:r>
      <w:r w:rsidR="00A47EE6">
        <w:rPr>
          <w:rFonts w:ascii="Arial" w:hAnsi="Arial" w:cs="Arial"/>
          <w:sz w:val="24"/>
          <w:szCs w:val="24"/>
        </w:rPr>
        <w:t>Об утверждении нормативов</w:t>
      </w:r>
      <w:r>
        <w:rPr>
          <w:rFonts w:ascii="Arial" w:hAnsi="Arial" w:cs="Arial"/>
          <w:sz w:val="24"/>
          <w:szCs w:val="24"/>
        </w:rPr>
        <w:t xml:space="preserve"> потребления коммунальных ресурсов в целях содержания общего имущества в многоквартирном доме на территории Московской области»</w:t>
      </w:r>
      <w:r w:rsidR="00F05BCC">
        <w:rPr>
          <w:rFonts w:ascii="Arial" w:hAnsi="Arial" w:cs="Arial"/>
          <w:sz w:val="24"/>
          <w:szCs w:val="24"/>
        </w:rPr>
        <w:t>.</w:t>
      </w:r>
      <w:bookmarkEnd w:id="0"/>
    </w:p>
    <w:sectPr w:rsidR="000C5FBE" w:rsidRPr="000C5FBE" w:rsidSect="00564048">
      <w:pgSz w:w="16838" w:h="11906" w:orient="landscape"/>
      <w:pgMar w:top="709" w:right="96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23580"/>
    <w:multiLevelType w:val="hybridMultilevel"/>
    <w:tmpl w:val="581EFD9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D612DB0"/>
    <w:multiLevelType w:val="multilevel"/>
    <w:tmpl w:val="4F6A0D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abstractNum w:abstractNumId="2">
    <w:nsid w:val="3B321A42"/>
    <w:multiLevelType w:val="hybridMultilevel"/>
    <w:tmpl w:val="8AE29C28"/>
    <w:lvl w:ilvl="0" w:tplc="935A7DE0">
      <w:numFmt w:val="bullet"/>
      <w:lvlText w:val=""/>
      <w:lvlJc w:val="left"/>
      <w:pPr>
        <w:ind w:left="88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0"/>
    <w:rsid w:val="00015F16"/>
    <w:rsid w:val="00022087"/>
    <w:rsid w:val="00026E81"/>
    <w:rsid w:val="00045594"/>
    <w:rsid w:val="000520ED"/>
    <w:rsid w:val="000816D3"/>
    <w:rsid w:val="000833D6"/>
    <w:rsid w:val="000905F4"/>
    <w:rsid w:val="000A25F3"/>
    <w:rsid w:val="000B1962"/>
    <w:rsid w:val="000C5FBE"/>
    <w:rsid w:val="000C6FDA"/>
    <w:rsid w:val="00105A71"/>
    <w:rsid w:val="00107028"/>
    <w:rsid w:val="001218A7"/>
    <w:rsid w:val="00151D11"/>
    <w:rsid w:val="0016119E"/>
    <w:rsid w:val="001611D7"/>
    <w:rsid w:val="001635BB"/>
    <w:rsid w:val="00172639"/>
    <w:rsid w:val="00172655"/>
    <w:rsid w:val="00176BBC"/>
    <w:rsid w:val="0019173C"/>
    <w:rsid w:val="001A790B"/>
    <w:rsid w:val="001D1005"/>
    <w:rsid w:val="001F05C6"/>
    <w:rsid w:val="001F6045"/>
    <w:rsid w:val="00203521"/>
    <w:rsid w:val="002059EB"/>
    <w:rsid w:val="00205ACE"/>
    <w:rsid w:val="00207E12"/>
    <w:rsid w:val="00233382"/>
    <w:rsid w:val="002358EA"/>
    <w:rsid w:val="002609DF"/>
    <w:rsid w:val="00265D79"/>
    <w:rsid w:val="00292D58"/>
    <w:rsid w:val="00297A75"/>
    <w:rsid w:val="002A5909"/>
    <w:rsid w:val="002B428C"/>
    <w:rsid w:val="002B6327"/>
    <w:rsid w:val="002C2386"/>
    <w:rsid w:val="002C2D1F"/>
    <w:rsid w:val="002D3270"/>
    <w:rsid w:val="002F3166"/>
    <w:rsid w:val="002F5451"/>
    <w:rsid w:val="003026A7"/>
    <w:rsid w:val="003144B2"/>
    <w:rsid w:val="00315925"/>
    <w:rsid w:val="00333C43"/>
    <w:rsid w:val="0033575C"/>
    <w:rsid w:val="00361382"/>
    <w:rsid w:val="00364596"/>
    <w:rsid w:val="00382227"/>
    <w:rsid w:val="00394B85"/>
    <w:rsid w:val="00396FD7"/>
    <w:rsid w:val="003A0D08"/>
    <w:rsid w:val="003A185E"/>
    <w:rsid w:val="003A5BE2"/>
    <w:rsid w:val="003B6A94"/>
    <w:rsid w:val="003B7A70"/>
    <w:rsid w:val="003C273F"/>
    <w:rsid w:val="003C5431"/>
    <w:rsid w:val="003C64EF"/>
    <w:rsid w:val="003C710C"/>
    <w:rsid w:val="003C7D4D"/>
    <w:rsid w:val="003D015D"/>
    <w:rsid w:val="003D1A9D"/>
    <w:rsid w:val="003D5941"/>
    <w:rsid w:val="003E37AD"/>
    <w:rsid w:val="003E5D62"/>
    <w:rsid w:val="0040592F"/>
    <w:rsid w:val="004070B8"/>
    <w:rsid w:val="00436A90"/>
    <w:rsid w:val="00437D50"/>
    <w:rsid w:val="00441E02"/>
    <w:rsid w:val="0044780B"/>
    <w:rsid w:val="00456B94"/>
    <w:rsid w:val="0046426A"/>
    <w:rsid w:val="00483AD6"/>
    <w:rsid w:val="004852B7"/>
    <w:rsid w:val="00492965"/>
    <w:rsid w:val="00496B86"/>
    <w:rsid w:val="00505C72"/>
    <w:rsid w:val="0051506B"/>
    <w:rsid w:val="00522200"/>
    <w:rsid w:val="0053166E"/>
    <w:rsid w:val="00533127"/>
    <w:rsid w:val="00546021"/>
    <w:rsid w:val="00564048"/>
    <w:rsid w:val="00577433"/>
    <w:rsid w:val="0058168C"/>
    <w:rsid w:val="00583EDB"/>
    <w:rsid w:val="005A58AA"/>
    <w:rsid w:val="005B46CA"/>
    <w:rsid w:val="005C0D8A"/>
    <w:rsid w:val="005C4CC8"/>
    <w:rsid w:val="00616430"/>
    <w:rsid w:val="00617C36"/>
    <w:rsid w:val="00623E3E"/>
    <w:rsid w:val="00640ED5"/>
    <w:rsid w:val="00644FC7"/>
    <w:rsid w:val="0064619C"/>
    <w:rsid w:val="00667A72"/>
    <w:rsid w:val="006746C0"/>
    <w:rsid w:val="00695B0D"/>
    <w:rsid w:val="00696E06"/>
    <w:rsid w:val="006A758C"/>
    <w:rsid w:val="006B5D86"/>
    <w:rsid w:val="006B7C1E"/>
    <w:rsid w:val="006D0B1B"/>
    <w:rsid w:val="00706AD8"/>
    <w:rsid w:val="007226FE"/>
    <w:rsid w:val="0073656B"/>
    <w:rsid w:val="00745EEC"/>
    <w:rsid w:val="00761C88"/>
    <w:rsid w:val="007703A3"/>
    <w:rsid w:val="00772F95"/>
    <w:rsid w:val="00783549"/>
    <w:rsid w:val="00790F77"/>
    <w:rsid w:val="007A09D2"/>
    <w:rsid w:val="007A79C3"/>
    <w:rsid w:val="007C002E"/>
    <w:rsid w:val="007E7712"/>
    <w:rsid w:val="007F6302"/>
    <w:rsid w:val="007F64C2"/>
    <w:rsid w:val="00802AAA"/>
    <w:rsid w:val="00806D21"/>
    <w:rsid w:val="00810E91"/>
    <w:rsid w:val="0083273B"/>
    <w:rsid w:val="00841898"/>
    <w:rsid w:val="00845713"/>
    <w:rsid w:val="008672D7"/>
    <w:rsid w:val="00874D78"/>
    <w:rsid w:val="00875952"/>
    <w:rsid w:val="0087625E"/>
    <w:rsid w:val="0088159F"/>
    <w:rsid w:val="00893AA4"/>
    <w:rsid w:val="008B1F85"/>
    <w:rsid w:val="008B2C62"/>
    <w:rsid w:val="008C1F8A"/>
    <w:rsid w:val="008C2C09"/>
    <w:rsid w:val="008C696D"/>
    <w:rsid w:val="008C730B"/>
    <w:rsid w:val="008D745D"/>
    <w:rsid w:val="008E54D3"/>
    <w:rsid w:val="008E64E3"/>
    <w:rsid w:val="00902662"/>
    <w:rsid w:val="009140B8"/>
    <w:rsid w:val="00915DBE"/>
    <w:rsid w:val="00943E75"/>
    <w:rsid w:val="00944A0B"/>
    <w:rsid w:val="00947F3B"/>
    <w:rsid w:val="00950E2E"/>
    <w:rsid w:val="00994265"/>
    <w:rsid w:val="009A3C14"/>
    <w:rsid w:val="009A6D9C"/>
    <w:rsid w:val="009A7413"/>
    <w:rsid w:val="009B1541"/>
    <w:rsid w:val="009B34AA"/>
    <w:rsid w:val="009C23EA"/>
    <w:rsid w:val="009D4DCA"/>
    <w:rsid w:val="009D6F00"/>
    <w:rsid w:val="009F09C9"/>
    <w:rsid w:val="009F1C4B"/>
    <w:rsid w:val="009F23DF"/>
    <w:rsid w:val="009F4BA3"/>
    <w:rsid w:val="00A0231B"/>
    <w:rsid w:val="00A029D0"/>
    <w:rsid w:val="00A03B24"/>
    <w:rsid w:val="00A06934"/>
    <w:rsid w:val="00A20C5A"/>
    <w:rsid w:val="00A21429"/>
    <w:rsid w:val="00A3043E"/>
    <w:rsid w:val="00A47EE6"/>
    <w:rsid w:val="00A61F95"/>
    <w:rsid w:val="00A629D5"/>
    <w:rsid w:val="00AB2C27"/>
    <w:rsid w:val="00AC74C3"/>
    <w:rsid w:val="00AF5D76"/>
    <w:rsid w:val="00B07450"/>
    <w:rsid w:val="00B340E4"/>
    <w:rsid w:val="00B34BC1"/>
    <w:rsid w:val="00B3543A"/>
    <w:rsid w:val="00B459C5"/>
    <w:rsid w:val="00B540D3"/>
    <w:rsid w:val="00B67228"/>
    <w:rsid w:val="00B70C3C"/>
    <w:rsid w:val="00B72F4A"/>
    <w:rsid w:val="00B75A4A"/>
    <w:rsid w:val="00B873A3"/>
    <w:rsid w:val="00BA5563"/>
    <w:rsid w:val="00BB20CD"/>
    <w:rsid w:val="00BB6749"/>
    <w:rsid w:val="00BC0D85"/>
    <w:rsid w:val="00BC2BFA"/>
    <w:rsid w:val="00BC5448"/>
    <w:rsid w:val="00BE117A"/>
    <w:rsid w:val="00C170EE"/>
    <w:rsid w:val="00C3675D"/>
    <w:rsid w:val="00C40445"/>
    <w:rsid w:val="00C40DBD"/>
    <w:rsid w:val="00C40F23"/>
    <w:rsid w:val="00C44EEB"/>
    <w:rsid w:val="00C7401D"/>
    <w:rsid w:val="00C82B24"/>
    <w:rsid w:val="00C92487"/>
    <w:rsid w:val="00CA0405"/>
    <w:rsid w:val="00CB1705"/>
    <w:rsid w:val="00CB393E"/>
    <w:rsid w:val="00CB6F43"/>
    <w:rsid w:val="00CC256A"/>
    <w:rsid w:val="00CD0338"/>
    <w:rsid w:val="00CF4871"/>
    <w:rsid w:val="00D03205"/>
    <w:rsid w:val="00D45B35"/>
    <w:rsid w:val="00D72486"/>
    <w:rsid w:val="00D77FC1"/>
    <w:rsid w:val="00DA1523"/>
    <w:rsid w:val="00DA42B6"/>
    <w:rsid w:val="00DA7DBB"/>
    <w:rsid w:val="00DD7268"/>
    <w:rsid w:val="00DE1A72"/>
    <w:rsid w:val="00DE1F95"/>
    <w:rsid w:val="00DF77BB"/>
    <w:rsid w:val="00E03ED7"/>
    <w:rsid w:val="00E37DA4"/>
    <w:rsid w:val="00E57405"/>
    <w:rsid w:val="00E63AD8"/>
    <w:rsid w:val="00E93202"/>
    <w:rsid w:val="00EA334F"/>
    <w:rsid w:val="00EB36CB"/>
    <w:rsid w:val="00EC524B"/>
    <w:rsid w:val="00ED1AD0"/>
    <w:rsid w:val="00ED7387"/>
    <w:rsid w:val="00EF1847"/>
    <w:rsid w:val="00F0042B"/>
    <w:rsid w:val="00F05BCC"/>
    <w:rsid w:val="00F06053"/>
    <w:rsid w:val="00F17FEB"/>
    <w:rsid w:val="00F2083B"/>
    <w:rsid w:val="00F33A9F"/>
    <w:rsid w:val="00F41FC8"/>
    <w:rsid w:val="00F44FD5"/>
    <w:rsid w:val="00F75DA5"/>
    <w:rsid w:val="00F766D8"/>
    <w:rsid w:val="00F855FF"/>
    <w:rsid w:val="00FA17FD"/>
    <w:rsid w:val="00FD1DBA"/>
    <w:rsid w:val="00FE2A27"/>
    <w:rsid w:val="00F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03A74-4F01-4B8A-BD56-63D8EEF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270"/>
    <w:pPr>
      <w:keepNext/>
      <w:ind w:right="-568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2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2D3270"/>
    <w:pPr>
      <w:ind w:right="-1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D32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2D3270"/>
    <w:pPr>
      <w:ind w:right="-1"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2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D3270"/>
    <w:pPr>
      <w:framePr w:w="5112" w:h="1222" w:hSpace="142" w:wrap="around" w:vAnchor="text" w:hAnchor="page" w:x="1002" w:y="174"/>
      <w:ind w:right="-1"/>
      <w:jc w:val="both"/>
    </w:pPr>
    <w:rPr>
      <w:iCs/>
      <w:sz w:val="24"/>
    </w:rPr>
  </w:style>
  <w:style w:type="character" w:customStyle="1" w:styleId="20">
    <w:name w:val="Основной текст 2 Знак"/>
    <w:basedOn w:val="a0"/>
    <w:link w:val="2"/>
    <w:rsid w:val="002D3270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2D3270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260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0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C1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1516</Words>
  <Characters>8644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ZaharovaT</dc:creator>
  <cp:lastModifiedBy>Наталья М. Остапчук</cp:lastModifiedBy>
  <cp:revision>2</cp:revision>
  <cp:lastPrinted>2017-05-31T10:31:00Z</cp:lastPrinted>
  <dcterms:created xsi:type="dcterms:W3CDTF">2017-06-05T13:58:00Z</dcterms:created>
  <dcterms:modified xsi:type="dcterms:W3CDTF">2017-06-05T13:58:00Z</dcterms:modified>
</cp:coreProperties>
</file>