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06" w:rsidRPr="00DA6190" w:rsidRDefault="00C86C87" w:rsidP="00B86E1C">
      <w:pPr>
        <w:ind w:left="-426"/>
        <w:rPr>
          <w:color w:val="333333"/>
          <w:lang w:val="en-US"/>
        </w:rPr>
      </w:pPr>
      <w:r w:rsidRPr="00C86C87">
        <w:rPr>
          <w:b/>
          <w:noProof/>
          <w:color w:val="333333"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231pt;margin-top:-3.55pt;width:58.25pt;height:1in;z-index:251657728">
            <v:imagedata r:id="rId6" o:title=""/>
          </v:shape>
          <o:OLEObject Type="Embed" ProgID="PBrush" ShapeID="_x0000_s1041" DrawAspect="Content" ObjectID="_1549978005" r:id="rId7"/>
        </w:pict>
      </w:r>
    </w:p>
    <w:p w:rsidR="002139FF" w:rsidRPr="00DA6190" w:rsidRDefault="002139FF" w:rsidP="00B86E1C">
      <w:pPr>
        <w:ind w:left="-426"/>
        <w:jc w:val="center"/>
        <w:rPr>
          <w:b/>
          <w:color w:val="333333"/>
          <w:spacing w:val="20"/>
          <w:sz w:val="40"/>
        </w:rPr>
      </w:pPr>
    </w:p>
    <w:p w:rsidR="00D9154C" w:rsidRPr="00DA6190" w:rsidRDefault="00D9154C" w:rsidP="00B86E1C">
      <w:pPr>
        <w:ind w:left="-426"/>
        <w:jc w:val="center"/>
        <w:rPr>
          <w:b/>
          <w:color w:val="333333"/>
          <w:spacing w:val="20"/>
          <w:sz w:val="40"/>
        </w:rPr>
      </w:pPr>
    </w:p>
    <w:p w:rsidR="00D9154C" w:rsidRPr="00DA6190" w:rsidRDefault="00D9154C" w:rsidP="00B86E1C">
      <w:pPr>
        <w:ind w:left="-426"/>
        <w:jc w:val="center"/>
        <w:rPr>
          <w:b/>
          <w:spacing w:val="20"/>
          <w:sz w:val="40"/>
          <w:lang w:val="en-US"/>
        </w:rPr>
      </w:pPr>
    </w:p>
    <w:p w:rsidR="00D9154C" w:rsidRPr="00DA6190" w:rsidRDefault="00D9154C" w:rsidP="00C67613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DA6190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9154C" w:rsidRPr="00DA6190" w:rsidRDefault="00D9154C" w:rsidP="00C67613">
      <w:pPr>
        <w:pStyle w:val="1"/>
        <w:rPr>
          <w:rFonts w:ascii="Arial" w:hAnsi="Arial" w:cs="Arial"/>
          <w:b/>
          <w:sz w:val="36"/>
          <w:szCs w:val="36"/>
        </w:rPr>
      </w:pPr>
      <w:r w:rsidRPr="00DA6190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D9154C" w:rsidRPr="00DA6190" w:rsidRDefault="00D9154C" w:rsidP="00C67613">
      <w:pPr>
        <w:pStyle w:val="1"/>
        <w:rPr>
          <w:rFonts w:ascii="Arial" w:hAnsi="Arial" w:cs="Arial"/>
          <w:sz w:val="32"/>
          <w:szCs w:val="32"/>
        </w:rPr>
      </w:pPr>
      <w:r w:rsidRPr="00DA6190">
        <w:rPr>
          <w:rFonts w:ascii="Arial" w:hAnsi="Arial" w:cs="Arial"/>
          <w:sz w:val="32"/>
          <w:szCs w:val="32"/>
        </w:rPr>
        <w:t>Московской области</w:t>
      </w:r>
    </w:p>
    <w:p w:rsidR="00D9154C" w:rsidRPr="00DA6190" w:rsidRDefault="00D9154C" w:rsidP="00C67613">
      <w:pPr>
        <w:rPr>
          <w:rFonts w:ascii="Arial" w:hAnsi="Arial" w:cs="Arial"/>
        </w:rPr>
      </w:pPr>
    </w:p>
    <w:p w:rsidR="00D9154C" w:rsidRPr="00DA6190" w:rsidRDefault="00D9154C" w:rsidP="00C67613">
      <w:pPr>
        <w:rPr>
          <w:rFonts w:ascii="Arial" w:hAnsi="Arial" w:cs="Arial"/>
        </w:rPr>
      </w:pPr>
    </w:p>
    <w:p w:rsidR="00D9154C" w:rsidRPr="0085225C" w:rsidRDefault="00D9154C" w:rsidP="00C67613">
      <w:pPr>
        <w:jc w:val="center"/>
        <w:rPr>
          <w:rFonts w:ascii="Arial" w:hAnsi="Arial" w:cs="Arial"/>
          <w:sz w:val="32"/>
          <w:szCs w:val="32"/>
        </w:rPr>
      </w:pPr>
      <w:r w:rsidRPr="0085225C">
        <w:rPr>
          <w:rFonts w:ascii="Arial" w:hAnsi="Arial" w:cs="Arial"/>
          <w:b/>
          <w:spacing w:val="20"/>
          <w:sz w:val="32"/>
          <w:szCs w:val="32"/>
        </w:rPr>
        <w:t>ПОСТАНОВЛЕНИЕ</w:t>
      </w:r>
    </w:p>
    <w:p w:rsidR="00D9154C" w:rsidRPr="00DA6190" w:rsidRDefault="00D9154C" w:rsidP="00790186">
      <w:pPr>
        <w:jc w:val="center"/>
        <w:rPr>
          <w:rFonts w:ascii="Arial" w:hAnsi="Arial"/>
          <w:sz w:val="16"/>
        </w:rPr>
      </w:pPr>
    </w:p>
    <w:p w:rsidR="00D9154C" w:rsidRPr="00DA6190" w:rsidRDefault="00D9154C" w:rsidP="00790186">
      <w:pPr>
        <w:jc w:val="both"/>
        <w:rPr>
          <w:sz w:val="22"/>
        </w:rPr>
      </w:pPr>
    </w:p>
    <w:tbl>
      <w:tblPr>
        <w:tblW w:w="0" w:type="auto"/>
        <w:tblInd w:w="276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D9154C" w:rsidRPr="00DA6190" w:rsidTr="00C67613">
        <w:tc>
          <w:tcPr>
            <w:tcW w:w="737" w:type="dxa"/>
          </w:tcPr>
          <w:p w:rsidR="00D9154C" w:rsidRPr="00DA6190" w:rsidRDefault="00D9154C" w:rsidP="00B86E1C">
            <w:pPr>
              <w:ind w:left="-145"/>
              <w:rPr>
                <w:color w:val="FFFFFF"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54C" w:rsidRPr="00DA6190" w:rsidRDefault="005753C6" w:rsidP="00790186">
            <w:pPr>
              <w:jc w:val="both"/>
              <w:rPr>
                <w:sz w:val="22"/>
              </w:rPr>
            </w:pPr>
            <w:r>
              <w:rPr>
                <w:sz w:val="22"/>
              </w:rPr>
              <w:t>28.02.2017г.</w:t>
            </w:r>
          </w:p>
        </w:tc>
        <w:tc>
          <w:tcPr>
            <w:tcW w:w="397" w:type="dxa"/>
          </w:tcPr>
          <w:p w:rsidR="00D9154C" w:rsidRPr="00DA6190" w:rsidRDefault="00D9154C" w:rsidP="00790186">
            <w:pPr>
              <w:jc w:val="center"/>
              <w:rPr>
                <w:sz w:val="22"/>
              </w:rPr>
            </w:pPr>
            <w:r w:rsidRPr="00DA6190"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54C" w:rsidRPr="00DA6190" w:rsidRDefault="00533320" w:rsidP="00790186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      </w:t>
            </w:r>
            <w:r w:rsidR="005753C6">
              <w:rPr>
                <w:sz w:val="22"/>
              </w:rPr>
              <w:t>260</w:t>
            </w:r>
          </w:p>
        </w:tc>
      </w:tr>
    </w:tbl>
    <w:p w:rsidR="00D9154C" w:rsidRDefault="00D9154C" w:rsidP="00D9154C">
      <w:pPr>
        <w:rPr>
          <w:b/>
          <w:sz w:val="24"/>
          <w:szCs w:val="24"/>
        </w:rPr>
      </w:pPr>
    </w:p>
    <w:p w:rsidR="007C2993" w:rsidRPr="00DA6190" w:rsidRDefault="007C2993" w:rsidP="00D9154C">
      <w:pPr>
        <w:rPr>
          <w:b/>
          <w:sz w:val="24"/>
          <w:szCs w:val="24"/>
        </w:rPr>
      </w:pPr>
    </w:p>
    <w:p w:rsidR="00B66A88" w:rsidRPr="00DA6190" w:rsidRDefault="00B66A88" w:rsidP="00D9154C">
      <w:pPr>
        <w:rPr>
          <w:b/>
          <w:sz w:val="24"/>
          <w:szCs w:val="24"/>
        </w:rPr>
      </w:pPr>
    </w:p>
    <w:p w:rsidR="00A2790C" w:rsidRPr="00BF298C" w:rsidRDefault="006153B0" w:rsidP="00410975">
      <w:pPr>
        <w:shd w:val="clear" w:color="auto" w:fill="FFFFFF"/>
        <w:tabs>
          <w:tab w:val="left" w:pos="9639"/>
        </w:tabs>
        <w:ind w:left="993" w:right="1276"/>
        <w:jc w:val="center"/>
        <w:rPr>
          <w:b/>
          <w:sz w:val="28"/>
          <w:szCs w:val="28"/>
        </w:rPr>
      </w:pPr>
      <w:r w:rsidRPr="00BF298C">
        <w:rPr>
          <w:b/>
          <w:sz w:val="28"/>
          <w:szCs w:val="28"/>
        </w:rPr>
        <w:t>Об</w:t>
      </w:r>
      <w:r w:rsidR="00A62C97" w:rsidRPr="00BF298C">
        <w:rPr>
          <w:b/>
          <w:sz w:val="28"/>
          <w:szCs w:val="28"/>
        </w:rPr>
        <w:t xml:space="preserve"> утверждении </w:t>
      </w:r>
      <w:r w:rsidR="0085225C" w:rsidRPr="00BF298C">
        <w:rPr>
          <w:b/>
          <w:sz w:val="28"/>
          <w:szCs w:val="28"/>
        </w:rPr>
        <w:t>П</w:t>
      </w:r>
      <w:r w:rsidR="00A62C97" w:rsidRPr="00BF298C">
        <w:rPr>
          <w:b/>
          <w:sz w:val="28"/>
          <w:szCs w:val="28"/>
        </w:rPr>
        <w:t>оложения об</w:t>
      </w:r>
      <w:r w:rsidRPr="00BF298C">
        <w:rPr>
          <w:b/>
          <w:sz w:val="28"/>
          <w:szCs w:val="28"/>
        </w:rPr>
        <w:t xml:space="preserve"> оплате труда работников муниципальных учреждений по работе с молодежью Пушкинского муниципального района</w:t>
      </w:r>
    </w:p>
    <w:p w:rsidR="0058472A" w:rsidRPr="00BF298C" w:rsidRDefault="0058472A" w:rsidP="00A2790C">
      <w:pPr>
        <w:shd w:val="clear" w:color="auto" w:fill="FFFFFF"/>
        <w:tabs>
          <w:tab w:val="left" w:pos="9639"/>
        </w:tabs>
        <w:ind w:left="1276" w:right="990"/>
        <w:jc w:val="center"/>
        <w:rPr>
          <w:sz w:val="28"/>
          <w:szCs w:val="28"/>
        </w:rPr>
      </w:pPr>
    </w:p>
    <w:p w:rsidR="006153B0" w:rsidRPr="00BF298C" w:rsidRDefault="006153B0" w:rsidP="00B86E1C">
      <w:pPr>
        <w:ind w:firstLine="708"/>
        <w:jc w:val="both"/>
        <w:rPr>
          <w:sz w:val="28"/>
          <w:szCs w:val="28"/>
        </w:rPr>
      </w:pPr>
      <w:proofErr w:type="gramStart"/>
      <w:r w:rsidRPr="00BF298C">
        <w:rPr>
          <w:sz w:val="28"/>
          <w:szCs w:val="28"/>
        </w:rPr>
        <w:t xml:space="preserve">В соответствии с </w:t>
      </w:r>
      <w:r w:rsidR="00A75E5F" w:rsidRPr="00BF298C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постановлением Правительства Московской области от </w:t>
      </w:r>
      <w:r w:rsidR="00DE6D47">
        <w:rPr>
          <w:sz w:val="28"/>
          <w:szCs w:val="28"/>
        </w:rPr>
        <w:t>2</w:t>
      </w:r>
      <w:r w:rsidR="00A75E5F" w:rsidRPr="00BF298C">
        <w:rPr>
          <w:sz w:val="28"/>
          <w:szCs w:val="28"/>
        </w:rPr>
        <w:t>5.10.2016  №7</w:t>
      </w:r>
      <w:r w:rsidR="00DE6D47">
        <w:rPr>
          <w:sz w:val="28"/>
          <w:szCs w:val="28"/>
        </w:rPr>
        <w:t>96</w:t>
      </w:r>
      <w:r w:rsidR="00A75E5F" w:rsidRPr="00BF298C">
        <w:rPr>
          <w:sz w:val="28"/>
          <w:szCs w:val="28"/>
        </w:rPr>
        <w:t>/3</w:t>
      </w:r>
      <w:r w:rsidR="00DE6D47">
        <w:rPr>
          <w:sz w:val="28"/>
          <w:szCs w:val="28"/>
        </w:rPr>
        <w:t>9</w:t>
      </w:r>
      <w:r w:rsidR="00A75E5F" w:rsidRPr="00BF298C">
        <w:rPr>
          <w:sz w:val="28"/>
          <w:szCs w:val="28"/>
        </w:rPr>
        <w:t xml:space="preserve"> «О</w:t>
      </w:r>
      <w:r w:rsidR="00DE6D47">
        <w:rPr>
          <w:sz w:val="28"/>
          <w:szCs w:val="28"/>
        </w:rPr>
        <w:t>б</w:t>
      </w:r>
      <w:r w:rsidR="00A75E5F" w:rsidRPr="00BF298C">
        <w:rPr>
          <w:sz w:val="28"/>
          <w:szCs w:val="28"/>
        </w:rPr>
        <w:t xml:space="preserve"> </w:t>
      </w:r>
      <w:r w:rsidR="00DE6D47">
        <w:rPr>
          <w:sz w:val="28"/>
          <w:szCs w:val="28"/>
        </w:rPr>
        <w:t>утверждении государственной программы</w:t>
      </w:r>
      <w:r w:rsidR="00A75E5F" w:rsidRPr="00BF298C">
        <w:rPr>
          <w:sz w:val="28"/>
          <w:szCs w:val="28"/>
        </w:rPr>
        <w:t xml:space="preserve">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области», письмом председателя </w:t>
      </w:r>
      <w:r w:rsidR="000052F3">
        <w:rPr>
          <w:sz w:val="28"/>
          <w:szCs w:val="28"/>
        </w:rPr>
        <w:t>К</w:t>
      </w:r>
      <w:r w:rsidR="00A75E5F" w:rsidRPr="00BF298C">
        <w:rPr>
          <w:sz w:val="28"/>
          <w:szCs w:val="28"/>
        </w:rPr>
        <w:t xml:space="preserve">омитета по труду и занятости населения Московской области от </w:t>
      </w:r>
      <w:r w:rsidR="000B1DF8">
        <w:rPr>
          <w:sz w:val="28"/>
          <w:szCs w:val="28"/>
        </w:rPr>
        <w:t>22</w:t>
      </w:r>
      <w:r w:rsidR="00A75E5F" w:rsidRPr="00BF298C">
        <w:rPr>
          <w:sz w:val="28"/>
          <w:szCs w:val="28"/>
        </w:rPr>
        <w:t>.</w:t>
      </w:r>
      <w:r w:rsidR="000B1DF8">
        <w:rPr>
          <w:sz w:val="28"/>
          <w:szCs w:val="28"/>
        </w:rPr>
        <w:t>09</w:t>
      </w:r>
      <w:r w:rsidR="00A75E5F" w:rsidRPr="00BF298C">
        <w:rPr>
          <w:sz w:val="28"/>
          <w:szCs w:val="28"/>
        </w:rPr>
        <w:t>.2011 № Р-09-01-12/</w:t>
      </w:r>
      <w:r w:rsidR="000B1DF8">
        <w:rPr>
          <w:sz w:val="28"/>
          <w:szCs w:val="28"/>
        </w:rPr>
        <w:t>4452</w:t>
      </w:r>
      <w:proofErr w:type="gramEnd"/>
      <w:r w:rsidR="000052F3">
        <w:rPr>
          <w:sz w:val="28"/>
          <w:szCs w:val="28"/>
        </w:rPr>
        <w:t xml:space="preserve"> «</w:t>
      </w:r>
      <w:proofErr w:type="gramStart"/>
      <w:r w:rsidR="000052F3">
        <w:rPr>
          <w:sz w:val="28"/>
          <w:szCs w:val="28"/>
        </w:rPr>
        <w:t>Об оплате труда»</w:t>
      </w:r>
      <w:r w:rsidRPr="00BF298C">
        <w:rPr>
          <w:sz w:val="28"/>
          <w:szCs w:val="28"/>
        </w:rPr>
        <w:t>, руководствуясь Уставом муниципального образования «Пушкинский муниципальный район Московской области»</w:t>
      </w:r>
      <w:r w:rsidR="00A75E5F" w:rsidRPr="00BF298C">
        <w:rPr>
          <w:sz w:val="28"/>
          <w:szCs w:val="28"/>
        </w:rPr>
        <w:t>, решени</w:t>
      </w:r>
      <w:r w:rsidR="00B85829">
        <w:rPr>
          <w:sz w:val="28"/>
          <w:szCs w:val="28"/>
        </w:rPr>
        <w:t>я</w:t>
      </w:r>
      <w:r w:rsidR="00A75E5F" w:rsidRPr="00BF298C">
        <w:rPr>
          <w:sz w:val="28"/>
          <w:szCs w:val="28"/>
        </w:rPr>
        <w:t>м</w:t>
      </w:r>
      <w:r w:rsidR="00B85829">
        <w:rPr>
          <w:sz w:val="28"/>
          <w:szCs w:val="28"/>
        </w:rPr>
        <w:t>и</w:t>
      </w:r>
      <w:r w:rsidR="00A75E5F" w:rsidRPr="00BF298C">
        <w:rPr>
          <w:sz w:val="28"/>
          <w:szCs w:val="28"/>
        </w:rPr>
        <w:t xml:space="preserve"> Совета депутатов Пушкинского муниципального района от 06.06.2007 № 479/56 «Об оплате труда работников муниципальных учреждений Пушкинского муниципального района»</w:t>
      </w:r>
      <w:r w:rsidR="00A75E5F">
        <w:rPr>
          <w:sz w:val="28"/>
          <w:szCs w:val="28"/>
        </w:rPr>
        <w:t xml:space="preserve">, </w:t>
      </w:r>
      <w:r w:rsidR="00B85829">
        <w:rPr>
          <w:sz w:val="28"/>
          <w:szCs w:val="28"/>
        </w:rPr>
        <w:t xml:space="preserve">и </w:t>
      </w:r>
      <w:r w:rsidR="00A75E5F">
        <w:rPr>
          <w:sz w:val="28"/>
          <w:szCs w:val="28"/>
        </w:rPr>
        <w:t xml:space="preserve">от 04.07.2007 № 487/57 «О тарифной ставке </w:t>
      </w:r>
      <w:r w:rsidR="00B85829">
        <w:rPr>
          <w:sz w:val="28"/>
          <w:szCs w:val="28"/>
        </w:rPr>
        <w:t>первого</w:t>
      </w:r>
      <w:r w:rsidR="00A75E5F">
        <w:rPr>
          <w:sz w:val="28"/>
          <w:szCs w:val="28"/>
        </w:rPr>
        <w:t xml:space="preserve"> разряда тарифной сетки по оплате труда рабочих муниципальным учреждений Пушкинского муниципального района» </w:t>
      </w:r>
      <w:r w:rsidR="00B85829">
        <w:rPr>
          <w:sz w:val="28"/>
          <w:szCs w:val="28"/>
        </w:rPr>
        <w:t>(</w:t>
      </w:r>
      <w:r w:rsidR="00A75E5F">
        <w:rPr>
          <w:sz w:val="28"/>
          <w:szCs w:val="28"/>
        </w:rPr>
        <w:t>в ред</w:t>
      </w:r>
      <w:r w:rsidR="00B85829">
        <w:rPr>
          <w:sz w:val="28"/>
          <w:szCs w:val="28"/>
        </w:rPr>
        <w:t>акции решений Совета депутатов Пушкинского муниципального района</w:t>
      </w:r>
      <w:proofErr w:type="gramEnd"/>
      <w:r w:rsidR="00B85829">
        <w:rPr>
          <w:sz w:val="28"/>
          <w:szCs w:val="28"/>
        </w:rPr>
        <w:t xml:space="preserve"> от 02.07.2008 № 44/9, от 09.10.2008 № 85/18, от 16.02.2011 № 472/51, от 26.10.2011 № 546/62, от 21.12.2011 № 563/65, от 29.04.2013 № 752/84, от 30.05.2014 № 854/97 и от 27.08.2014 №</w:t>
      </w:r>
      <w:r w:rsidR="00E81BFC">
        <w:rPr>
          <w:sz w:val="28"/>
          <w:szCs w:val="28"/>
        </w:rPr>
        <w:t xml:space="preserve"> </w:t>
      </w:r>
      <w:r w:rsidR="00B85829">
        <w:rPr>
          <w:sz w:val="28"/>
          <w:szCs w:val="28"/>
        </w:rPr>
        <w:t>879/103),</w:t>
      </w:r>
    </w:p>
    <w:p w:rsidR="006153B0" w:rsidRPr="00BF298C" w:rsidRDefault="006153B0" w:rsidP="00410975">
      <w:pPr>
        <w:spacing w:before="120"/>
        <w:ind w:left="-426" w:firstLine="720"/>
        <w:jc w:val="both"/>
        <w:rPr>
          <w:sz w:val="28"/>
          <w:szCs w:val="28"/>
        </w:rPr>
      </w:pPr>
    </w:p>
    <w:p w:rsidR="006153B0" w:rsidRPr="00BF298C" w:rsidRDefault="006153B0" w:rsidP="00C67613">
      <w:pPr>
        <w:jc w:val="center"/>
        <w:rPr>
          <w:b/>
          <w:sz w:val="28"/>
          <w:szCs w:val="28"/>
        </w:rPr>
      </w:pPr>
      <w:r w:rsidRPr="00BF298C">
        <w:rPr>
          <w:b/>
          <w:sz w:val="28"/>
          <w:szCs w:val="28"/>
        </w:rPr>
        <w:t>ПОСТАНОВЛЯЮ:</w:t>
      </w:r>
      <w:bookmarkStart w:id="0" w:name="_GoBack"/>
      <w:bookmarkEnd w:id="0"/>
    </w:p>
    <w:p w:rsidR="00664C49" w:rsidRPr="00BF298C" w:rsidRDefault="00664C49" w:rsidP="00C67613">
      <w:pPr>
        <w:jc w:val="center"/>
        <w:rPr>
          <w:b/>
          <w:sz w:val="28"/>
          <w:szCs w:val="28"/>
        </w:rPr>
      </w:pPr>
    </w:p>
    <w:p w:rsidR="006153B0" w:rsidRPr="00BF298C" w:rsidRDefault="006153B0" w:rsidP="00C67613">
      <w:pPr>
        <w:ind w:firstLine="720"/>
        <w:jc w:val="both"/>
        <w:rPr>
          <w:sz w:val="28"/>
          <w:szCs w:val="28"/>
        </w:rPr>
      </w:pPr>
      <w:r w:rsidRPr="00BF298C">
        <w:rPr>
          <w:sz w:val="28"/>
          <w:szCs w:val="28"/>
        </w:rPr>
        <w:t xml:space="preserve">1. Утвердить Положение об оплате труда работников муниципальных учреждений по работе с молодежью Пушкинского муниципального района </w:t>
      </w:r>
      <w:r w:rsidR="0085225C" w:rsidRPr="00BF298C">
        <w:rPr>
          <w:sz w:val="28"/>
          <w:szCs w:val="28"/>
        </w:rPr>
        <w:t xml:space="preserve">в новой редакции </w:t>
      </w:r>
      <w:r w:rsidRPr="00BF298C">
        <w:rPr>
          <w:sz w:val="28"/>
          <w:szCs w:val="28"/>
        </w:rPr>
        <w:t>(</w:t>
      </w:r>
      <w:r w:rsidR="00A62C97" w:rsidRPr="00BF298C">
        <w:rPr>
          <w:sz w:val="28"/>
          <w:szCs w:val="28"/>
        </w:rPr>
        <w:t>прилагается</w:t>
      </w:r>
      <w:r w:rsidRPr="00BF298C">
        <w:rPr>
          <w:sz w:val="28"/>
          <w:szCs w:val="28"/>
        </w:rPr>
        <w:t>).</w:t>
      </w:r>
    </w:p>
    <w:p w:rsidR="006153B0" w:rsidRPr="00BF298C" w:rsidRDefault="006153B0" w:rsidP="00C67613">
      <w:pPr>
        <w:ind w:firstLine="720"/>
        <w:jc w:val="both"/>
        <w:rPr>
          <w:sz w:val="28"/>
          <w:szCs w:val="28"/>
        </w:rPr>
      </w:pPr>
      <w:r w:rsidRPr="00BF298C">
        <w:rPr>
          <w:sz w:val="28"/>
          <w:szCs w:val="28"/>
        </w:rPr>
        <w:lastRenderedPageBreak/>
        <w:t xml:space="preserve">2. Признать утратившим силу </w:t>
      </w:r>
      <w:r w:rsidR="00A62C97" w:rsidRPr="00BF298C">
        <w:rPr>
          <w:sz w:val="28"/>
          <w:szCs w:val="28"/>
        </w:rPr>
        <w:t>п</w:t>
      </w:r>
      <w:r w:rsidRPr="00BF298C">
        <w:rPr>
          <w:sz w:val="28"/>
          <w:szCs w:val="28"/>
        </w:rPr>
        <w:t xml:space="preserve">остановление Главы Пушкинского муниципального района Московской области от 28.09.2007 №1918 «Об оплате труда работников муниципальных учреждений по работе с молодежью Пушкинского муниципального района». </w:t>
      </w:r>
    </w:p>
    <w:p w:rsidR="006153B0" w:rsidRPr="00BF298C" w:rsidRDefault="006153B0" w:rsidP="00C67613">
      <w:pPr>
        <w:ind w:firstLine="720"/>
        <w:jc w:val="both"/>
        <w:rPr>
          <w:sz w:val="28"/>
          <w:szCs w:val="28"/>
        </w:rPr>
      </w:pPr>
      <w:r w:rsidRPr="00BF298C">
        <w:rPr>
          <w:sz w:val="28"/>
          <w:szCs w:val="28"/>
        </w:rPr>
        <w:t xml:space="preserve">3. Муниципальному казенному учреждению Пушкинского муниципального района Московской области «Центр информационно-коммуникационных технологий» </w:t>
      </w:r>
      <w:proofErr w:type="gramStart"/>
      <w:r w:rsidRPr="00BF298C">
        <w:rPr>
          <w:sz w:val="28"/>
          <w:szCs w:val="28"/>
        </w:rPr>
        <w:t>разместить</w:t>
      </w:r>
      <w:proofErr w:type="gramEnd"/>
      <w:r w:rsidRPr="00BF298C">
        <w:rPr>
          <w:sz w:val="28"/>
          <w:szCs w:val="28"/>
        </w:rPr>
        <w:t xml:space="preserve"> настоящее постановление на официальном сайте администрации Пушкинского района.</w:t>
      </w:r>
    </w:p>
    <w:p w:rsidR="0044540E" w:rsidRPr="00BF298C" w:rsidRDefault="004C7854" w:rsidP="00C67613">
      <w:pPr>
        <w:ind w:firstLine="720"/>
        <w:jc w:val="both"/>
        <w:rPr>
          <w:b/>
          <w:sz w:val="28"/>
          <w:szCs w:val="28"/>
        </w:rPr>
      </w:pPr>
      <w:r w:rsidRPr="00BF298C">
        <w:rPr>
          <w:sz w:val="28"/>
          <w:szCs w:val="28"/>
        </w:rPr>
        <w:t>4</w:t>
      </w:r>
      <w:r w:rsidR="006942A4" w:rsidRPr="00BF298C">
        <w:rPr>
          <w:sz w:val="28"/>
          <w:szCs w:val="28"/>
        </w:rPr>
        <w:t>.</w:t>
      </w:r>
      <w:r w:rsidR="006153B0" w:rsidRPr="00BF298C">
        <w:rPr>
          <w:sz w:val="28"/>
          <w:szCs w:val="28"/>
        </w:rPr>
        <w:t xml:space="preserve"> </w:t>
      </w:r>
      <w:proofErr w:type="gramStart"/>
      <w:r w:rsidR="009977AF" w:rsidRPr="00BF298C">
        <w:rPr>
          <w:sz w:val="28"/>
          <w:szCs w:val="28"/>
        </w:rPr>
        <w:t>Контроль за</w:t>
      </w:r>
      <w:proofErr w:type="gramEnd"/>
      <w:r w:rsidR="009977AF" w:rsidRPr="00BF298C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EB58CF" w:rsidRPr="00BF298C">
        <w:rPr>
          <w:sz w:val="28"/>
          <w:szCs w:val="28"/>
        </w:rPr>
        <w:t xml:space="preserve">Главы </w:t>
      </w:r>
      <w:r w:rsidR="009977AF" w:rsidRPr="00BF298C">
        <w:rPr>
          <w:sz w:val="28"/>
          <w:szCs w:val="28"/>
        </w:rPr>
        <w:t xml:space="preserve">администрации Пушкинского муниципального района </w:t>
      </w:r>
      <w:r w:rsidR="00EB58CF" w:rsidRPr="00BF298C">
        <w:rPr>
          <w:sz w:val="28"/>
          <w:szCs w:val="28"/>
        </w:rPr>
        <w:t>О.В.Ивченко</w:t>
      </w:r>
      <w:r w:rsidR="006942A4" w:rsidRPr="00BF298C">
        <w:rPr>
          <w:sz w:val="28"/>
          <w:szCs w:val="28"/>
        </w:rPr>
        <w:t>.</w:t>
      </w:r>
    </w:p>
    <w:p w:rsidR="00F15C91" w:rsidRPr="00BF298C" w:rsidRDefault="00F15C91" w:rsidP="00C67613">
      <w:pPr>
        <w:spacing w:before="120"/>
        <w:jc w:val="both"/>
        <w:rPr>
          <w:b/>
          <w:sz w:val="28"/>
          <w:szCs w:val="28"/>
        </w:rPr>
      </w:pPr>
    </w:p>
    <w:p w:rsidR="0058472A" w:rsidRPr="00BF298C" w:rsidRDefault="0058472A" w:rsidP="00C67613">
      <w:pPr>
        <w:pStyle w:val="2"/>
        <w:spacing w:after="0" w:line="240" w:lineRule="auto"/>
        <w:rPr>
          <w:b/>
          <w:sz w:val="28"/>
          <w:szCs w:val="28"/>
        </w:rPr>
      </w:pPr>
    </w:p>
    <w:p w:rsidR="00F15C91" w:rsidRPr="00BF298C" w:rsidRDefault="00F15C91" w:rsidP="00C67613">
      <w:pPr>
        <w:rPr>
          <w:b/>
          <w:sz w:val="28"/>
          <w:szCs w:val="28"/>
        </w:rPr>
      </w:pPr>
      <w:r w:rsidRPr="00BF298C">
        <w:rPr>
          <w:b/>
          <w:sz w:val="28"/>
          <w:szCs w:val="28"/>
        </w:rPr>
        <w:t>Глава Пушки</w:t>
      </w:r>
      <w:r w:rsidR="00BF298C">
        <w:rPr>
          <w:b/>
          <w:sz w:val="28"/>
          <w:szCs w:val="28"/>
        </w:rPr>
        <w:t>нского муниципального района</w:t>
      </w:r>
      <w:r w:rsidR="00BF298C">
        <w:rPr>
          <w:b/>
          <w:sz w:val="28"/>
          <w:szCs w:val="28"/>
        </w:rPr>
        <w:tab/>
      </w:r>
      <w:r w:rsidR="00410975">
        <w:rPr>
          <w:b/>
          <w:sz w:val="28"/>
          <w:szCs w:val="28"/>
        </w:rPr>
        <w:t xml:space="preserve">              </w:t>
      </w:r>
      <w:r w:rsidR="00C67613">
        <w:rPr>
          <w:b/>
          <w:sz w:val="28"/>
          <w:szCs w:val="28"/>
        </w:rPr>
        <w:t xml:space="preserve">  </w:t>
      </w:r>
      <w:r w:rsidRPr="00BF298C">
        <w:rPr>
          <w:b/>
          <w:sz w:val="28"/>
          <w:szCs w:val="28"/>
        </w:rPr>
        <w:t>С.М. Грибинюченко</w:t>
      </w:r>
    </w:p>
    <w:p w:rsidR="00F15C91" w:rsidRPr="00BF298C" w:rsidRDefault="00F15C91" w:rsidP="00C67613">
      <w:pPr>
        <w:jc w:val="both"/>
        <w:rPr>
          <w:b/>
          <w:sz w:val="28"/>
          <w:szCs w:val="28"/>
        </w:rPr>
      </w:pPr>
    </w:p>
    <w:p w:rsidR="00F15C91" w:rsidRPr="00BF298C" w:rsidRDefault="00F15C91" w:rsidP="00C67613">
      <w:pPr>
        <w:jc w:val="both"/>
        <w:rPr>
          <w:sz w:val="28"/>
          <w:szCs w:val="28"/>
        </w:rPr>
      </w:pPr>
    </w:p>
    <w:p w:rsidR="00AE416F" w:rsidRDefault="00AE416F" w:rsidP="005753C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Верно:</w:t>
      </w:r>
    </w:p>
    <w:p w:rsidR="005753C6" w:rsidRPr="00BF298C" w:rsidRDefault="00AE416F" w:rsidP="005753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Управления делами администрации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В.И. Сухарев Пушкинского муниципального района</w:t>
      </w:r>
    </w:p>
    <w:p w:rsidR="00F15C91" w:rsidRPr="00BF298C" w:rsidRDefault="00F15C91" w:rsidP="00C67613">
      <w:pPr>
        <w:jc w:val="both"/>
        <w:rPr>
          <w:sz w:val="28"/>
          <w:szCs w:val="28"/>
        </w:rPr>
      </w:pPr>
    </w:p>
    <w:p w:rsidR="00F15C91" w:rsidRPr="00BF298C" w:rsidRDefault="00F15C91" w:rsidP="00C67613">
      <w:pPr>
        <w:jc w:val="both"/>
        <w:rPr>
          <w:sz w:val="28"/>
          <w:szCs w:val="28"/>
        </w:rPr>
      </w:pPr>
    </w:p>
    <w:p w:rsidR="00E45DF6" w:rsidRPr="00BF298C" w:rsidRDefault="00E45DF6" w:rsidP="00C67613">
      <w:pPr>
        <w:shd w:val="clear" w:color="auto" w:fill="FFFFFF"/>
        <w:spacing w:line="360" w:lineRule="auto"/>
        <w:jc w:val="both"/>
        <w:rPr>
          <w:spacing w:val="-3"/>
          <w:sz w:val="28"/>
          <w:szCs w:val="28"/>
        </w:rPr>
      </w:pPr>
    </w:p>
    <w:p w:rsidR="007F33C8" w:rsidRPr="00DA6190" w:rsidRDefault="007F33C8" w:rsidP="00AE416F">
      <w:pPr>
        <w:rPr>
          <w:sz w:val="18"/>
          <w:szCs w:val="18"/>
        </w:rPr>
      </w:pPr>
    </w:p>
    <w:sectPr w:rsidR="007F33C8" w:rsidRPr="00DA6190" w:rsidSect="000052F3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E1"/>
    <w:multiLevelType w:val="hybridMultilevel"/>
    <w:tmpl w:val="93C4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23D39"/>
    <w:multiLevelType w:val="hybridMultilevel"/>
    <w:tmpl w:val="E94A4F48"/>
    <w:lvl w:ilvl="0" w:tplc="44C48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F7450"/>
    <w:multiLevelType w:val="hybridMultilevel"/>
    <w:tmpl w:val="E1E80D2E"/>
    <w:lvl w:ilvl="0" w:tplc="5DB2D6F0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FC2"/>
    <w:multiLevelType w:val="hybridMultilevel"/>
    <w:tmpl w:val="E384C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160163"/>
    <w:multiLevelType w:val="multilevel"/>
    <w:tmpl w:val="6AC800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8520637"/>
    <w:multiLevelType w:val="hybridMultilevel"/>
    <w:tmpl w:val="FD68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F50B0"/>
    <w:multiLevelType w:val="hybridMultilevel"/>
    <w:tmpl w:val="B99652A8"/>
    <w:lvl w:ilvl="0" w:tplc="81BEB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E82CF5"/>
    <w:multiLevelType w:val="hybridMultilevel"/>
    <w:tmpl w:val="8618D38C"/>
    <w:lvl w:ilvl="0" w:tplc="5EA2E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0973BD"/>
    <w:multiLevelType w:val="hybridMultilevel"/>
    <w:tmpl w:val="BBD685BE"/>
    <w:lvl w:ilvl="0" w:tplc="0E4277F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435E7A"/>
    <w:multiLevelType w:val="multilevel"/>
    <w:tmpl w:val="6A20E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79DD656E"/>
    <w:multiLevelType w:val="hybridMultilevel"/>
    <w:tmpl w:val="58F40FEA"/>
    <w:lvl w:ilvl="0" w:tplc="00B0BB3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0044A"/>
    <w:rsid w:val="000052F3"/>
    <w:rsid w:val="00005332"/>
    <w:rsid w:val="000316AB"/>
    <w:rsid w:val="000466D2"/>
    <w:rsid w:val="0005089A"/>
    <w:rsid w:val="00054EA7"/>
    <w:rsid w:val="00066364"/>
    <w:rsid w:val="000729E7"/>
    <w:rsid w:val="00073DBB"/>
    <w:rsid w:val="00081FCF"/>
    <w:rsid w:val="00086E8A"/>
    <w:rsid w:val="0008759B"/>
    <w:rsid w:val="00087620"/>
    <w:rsid w:val="00087C65"/>
    <w:rsid w:val="00090C34"/>
    <w:rsid w:val="00094A98"/>
    <w:rsid w:val="000A3AFA"/>
    <w:rsid w:val="000B1DF8"/>
    <w:rsid w:val="000C02B9"/>
    <w:rsid w:val="000C27C5"/>
    <w:rsid w:val="000E70B1"/>
    <w:rsid w:val="000F0E22"/>
    <w:rsid w:val="000F72E9"/>
    <w:rsid w:val="00107E4E"/>
    <w:rsid w:val="00126CAD"/>
    <w:rsid w:val="0013634F"/>
    <w:rsid w:val="00142C67"/>
    <w:rsid w:val="0015617C"/>
    <w:rsid w:val="0015766E"/>
    <w:rsid w:val="001610B2"/>
    <w:rsid w:val="001778EF"/>
    <w:rsid w:val="00180958"/>
    <w:rsid w:val="00192553"/>
    <w:rsid w:val="00194403"/>
    <w:rsid w:val="001C3ADE"/>
    <w:rsid w:val="001C449B"/>
    <w:rsid w:val="001C4F05"/>
    <w:rsid w:val="001C695A"/>
    <w:rsid w:val="001E321E"/>
    <w:rsid w:val="001E437F"/>
    <w:rsid w:val="001F4F14"/>
    <w:rsid w:val="00206648"/>
    <w:rsid w:val="002139FF"/>
    <w:rsid w:val="00221367"/>
    <w:rsid w:val="00221B6E"/>
    <w:rsid w:val="0022525A"/>
    <w:rsid w:val="002420B7"/>
    <w:rsid w:val="0025405A"/>
    <w:rsid w:val="0026126F"/>
    <w:rsid w:val="002616EA"/>
    <w:rsid w:val="0026617A"/>
    <w:rsid w:val="00267109"/>
    <w:rsid w:val="0027573C"/>
    <w:rsid w:val="00277FBE"/>
    <w:rsid w:val="00280B42"/>
    <w:rsid w:val="00281E77"/>
    <w:rsid w:val="00291CBF"/>
    <w:rsid w:val="002A101A"/>
    <w:rsid w:val="002B36F7"/>
    <w:rsid w:val="002B677E"/>
    <w:rsid w:val="002C23BC"/>
    <w:rsid w:val="002E10B3"/>
    <w:rsid w:val="002E17FD"/>
    <w:rsid w:val="002F2076"/>
    <w:rsid w:val="002F5E64"/>
    <w:rsid w:val="002F77F2"/>
    <w:rsid w:val="003027A6"/>
    <w:rsid w:val="00306314"/>
    <w:rsid w:val="00315496"/>
    <w:rsid w:val="0032583D"/>
    <w:rsid w:val="00332ED0"/>
    <w:rsid w:val="00340784"/>
    <w:rsid w:val="0034384B"/>
    <w:rsid w:val="00353961"/>
    <w:rsid w:val="00354F58"/>
    <w:rsid w:val="00361C60"/>
    <w:rsid w:val="003777E6"/>
    <w:rsid w:val="0038004A"/>
    <w:rsid w:val="0038078C"/>
    <w:rsid w:val="00392E1E"/>
    <w:rsid w:val="00392E26"/>
    <w:rsid w:val="00394470"/>
    <w:rsid w:val="00397848"/>
    <w:rsid w:val="003A07D9"/>
    <w:rsid w:val="003A16F9"/>
    <w:rsid w:val="003A1CBD"/>
    <w:rsid w:val="003A76BF"/>
    <w:rsid w:val="003B3501"/>
    <w:rsid w:val="003D289E"/>
    <w:rsid w:val="004039F2"/>
    <w:rsid w:val="00406F8F"/>
    <w:rsid w:val="00410975"/>
    <w:rsid w:val="0041515D"/>
    <w:rsid w:val="00420D7E"/>
    <w:rsid w:val="00433FD7"/>
    <w:rsid w:val="00435A9A"/>
    <w:rsid w:val="00435C37"/>
    <w:rsid w:val="0044540E"/>
    <w:rsid w:val="00454E4E"/>
    <w:rsid w:val="0046006D"/>
    <w:rsid w:val="00462BBB"/>
    <w:rsid w:val="0047138B"/>
    <w:rsid w:val="004875AA"/>
    <w:rsid w:val="004948B4"/>
    <w:rsid w:val="004C2BF1"/>
    <w:rsid w:val="004C7854"/>
    <w:rsid w:val="004D2117"/>
    <w:rsid w:val="004D2613"/>
    <w:rsid w:val="004D7610"/>
    <w:rsid w:val="004F085E"/>
    <w:rsid w:val="004F5450"/>
    <w:rsid w:val="004F77C5"/>
    <w:rsid w:val="00511A33"/>
    <w:rsid w:val="005169A9"/>
    <w:rsid w:val="00516FE0"/>
    <w:rsid w:val="00521791"/>
    <w:rsid w:val="00521FE1"/>
    <w:rsid w:val="0052266B"/>
    <w:rsid w:val="00532234"/>
    <w:rsid w:val="00533320"/>
    <w:rsid w:val="0054159B"/>
    <w:rsid w:val="0054674C"/>
    <w:rsid w:val="0055553C"/>
    <w:rsid w:val="00555FDC"/>
    <w:rsid w:val="00567FD3"/>
    <w:rsid w:val="005722A6"/>
    <w:rsid w:val="00573E3C"/>
    <w:rsid w:val="005753C6"/>
    <w:rsid w:val="005836AF"/>
    <w:rsid w:val="005843F1"/>
    <w:rsid w:val="0058472A"/>
    <w:rsid w:val="00585BB8"/>
    <w:rsid w:val="005869BB"/>
    <w:rsid w:val="005969AA"/>
    <w:rsid w:val="005A1BFA"/>
    <w:rsid w:val="005A2086"/>
    <w:rsid w:val="005A304C"/>
    <w:rsid w:val="005A58EF"/>
    <w:rsid w:val="005A7902"/>
    <w:rsid w:val="005E45C3"/>
    <w:rsid w:val="005E5533"/>
    <w:rsid w:val="00611743"/>
    <w:rsid w:val="006153B0"/>
    <w:rsid w:val="00622F1B"/>
    <w:rsid w:val="006230E4"/>
    <w:rsid w:val="006256E4"/>
    <w:rsid w:val="00643FF4"/>
    <w:rsid w:val="006462E5"/>
    <w:rsid w:val="00651287"/>
    <w:rsid w:val="00664C49"/>
    <w:rsid w:val="00667EE3"/>
    <w:rsid w:val="006703C3"/>
    <w:rsid w:val="00674BEB"/>
    <w:rsid w:val="00680140"/>
    <w:rsid w:val="006930C3"/>
    <w:rsid w:val="006937FA"/>
    <w:rsid w:val="00693927"/>
    <w:rsid w:val="00693DBB"/>
    <w:rsid w:val="006942A4"/>
    <w:rsid w:val="00696713"/>
    <w:rsid w:val="00697AB0"/>
    <w:rsid w:val="006A1F04"/>
    <w:rsid w:val="006B21DC"/>
    <w:rsid w:val="006B2DF0"/>
    <w:rsid w:val="006B3A7E"/>
    <w:rsid w:val="006C41C6"/>
    <w:rsid w:val="006D081B"/>
    <w:rsid w:val="006D59FD"/>
    <w:rsid w:val="006D7F44"/>
    <w:rsid w:val="006E44B2"/>
    <w:rsid w:val="007001AE"/>
    <w:rsid w:val="0070214D"/>
    <w:rsid w:val="00704EB5"/>
    <w:rsid w:val="0070592A"/>
    <w:rsid w:val="00715F30"/>
    <w:rsid w:val="007334C7"/>
    <w:rsid w:val="007409D2"/>
    <w:rsid w:val="00745B5B"/>
    <w:rsid w:val="007567C2"/>
    <w:rsid w:val="007766D5"/>
    <w:rsid w:val="00782CDB"/>
    <w:rsid w:val="00787768"/>
    <w:rsid w:val="00790186"/>
    <w:rsid w:val="007959D1"/>
    <w:rsid w:val="007A5AD5"/>
    <w:rsid w:val="007C2993"/>
    <w:rsid w:val="007C3FE1"/>
    <w:rsid w:val="007D4C23"/>
    <w:rsid w:val="007D5B87"/>
    <w:rsid w:val="007F0603"/>
    <w:rsid w:val="007F0C56"/>
    <w:rsid w:val="007F1F41"/>
    <w:rsid w:val="007F2EFE"/>
    <w:rsid w:val="007F33C8"/>
    <w:rsid w:val="00801E83"/>
    <w:rsid w:val="00802F47"/>
    <w:rsid w:val="00820209"/>
    <w:rsid w:val="00820B88"/>
    <w:rsid w:val="008366E8"/>
    <w:rsid w:val="00843286"/>
    <w:rsid w:val="00844B82"/>
    <w:rsid w:val="00850011"/>
    <w:rsid w:val="0085225C"/>
    <w:rsid w:val="008614A4"/>
    <w:rsid w:val="00863987"/>
    <w:rsid w:val="008648BC"/>
    <w:rsid w:val="008734EB"/>
    <w:rsid w:val="00877BA2"/>
    <w:rsid w:val="00881021"/>
    <w:rsid w:val="00881363"/>
    <w:rsid w:val="0088288A"/>
    <w:rsid w:val="00891D0B"/>
    <w:rsid w:val="00892BAA"/>
    <w:rsid w:val="00893370"/>
    <w:rsid w:val="00894A2A"/>
    <w:rsid w:val="0089720A"/>
    <w:rsid w:val="008A301A"/>
    <w:rsid w:val="008A3E32"/>
    <w:rsid w:val="008A533A"/>
    <w:rsid w:val="008B2A03"/>
    <w:rsid w:val="008C23C7"/>
    <w:rsid w:val="008D3493"/>
    <w:rsid w:val="008D4621"/>
    <w:rsid w:val="008D636B"/>
    <w:rsid w:val="008E3EC6"/>
    <w:rsid w:val="008F5734"/>
    <w:rsid w:val="00903AFD"/>
    <w:rsid w:val="00917A5A"/>
    <w:rsid w:val="00941E08"/>
    <w:rsid w:val="009751AB"/>
    <w:rsid w:val="00980F00"/>
    <w:rsid w:val="0098220D"/>
    <w:rsid w:val="00983FE5"/>
    <w:rsid w:val="00990028"/>
    <w:rsid w:val="00992ABB"/>
    <w:rsid w:val="0099402E"/>
    <w:rsid w:val="0099458C"/>
    <w:rsid w:val="009952F4"/>
    <w:rsid w:val="00996170"/>
    <w:rsid w:val="009963D5"/>
    <w:rsid w:val="009977AF"/>
    <w:rsid w:val="009A3D01"/>
    <w:rsid w:val="009A7706"/>
    <w:rsid w:val="009C2187"/>
    <w:rsid w:val="009C38D0"/>
    <w:rsid w:val="009C39D4"/>
    <w:rsid w:val="009D667B"/>
    <w:rsid w:val="009E031F"/>
    <w:rsid w:val="009E2F36"/>
    <w:rsid w:val="009E53A9"/>
    <w:rsid w:val="009F601D"/>
    <w:rsid w:val="00A008FD"/>
    <w:rsid w:val="00A00BAD"/>
    <w:rsid w:val="00A04DE7"/>
    <w:rsid w:val="00A12784"/>
    <w:rsid w:val="00A15770"/>
    <w:rsid w:val="00A17FF8"/>
    <w:rsid w:val="00A26745"/>
    <w:rsid w:val="00A2790C"/>
    <w:rsid w:val="00A307E3"/>
    <w:rsid w:val="00A309AC"/>
    <w:rsid w:val="00A37B6E"/>
    <w:rsid w:val="00A465A6"/>
    <w:rsid w:val="00A50CF3"/>
    <w:rsid w:val="00A51073"/>
    <w:rsid w:val="00A51C0D"/>
    <w:rsid w:val="00A5430E"/>
    <w:rsid w:val="00A570BC"/>
    <w:rsid w:val="00A62C97"/>
    <w:rsid w:val="00A63762"/>
    <w:rsid w:val="00A65266"/>
    <w:rsid w:val="00A65F99"/>
    <w:rsid w:val="00A67AF1"/>
    <w:rsid w:val="00A7496C"/>
    <w:rsid w:val="00A75E5F"/>
    <w:rsid w:val="00A8163D"/>
    <w:rsid w:val="00A91138"/>
    <w:rsid w:val="00A97778"/>
    <w:rsid w:val="00AB1907"/>
    <w:rsid w:val="00AB4224"/>
    <w:rsid w:val="00AB6478"/>
    <w:rsid w:val="00AC721B"/>
    <w:rsid w:val="00AD1C31"/>
    <w:rsid w:val="00AD341B"/>
    <w:rsid w:val="00AD5FB8"/>
    <w:rsid w:val="00AD7E0A"/>
    <w:rsid w:val="00AE2475"/>
    <w:rsid w:val="00AE37E8"/>
    <w:rsid w:val="00AE416F"/>
    <w:rsid w:val="00B07047"/>
    <w:rsid w:val="00B13CE5"/>
    <w:rsid w:val="00B17B92"/>
    <w:rsid w:val="00B273DD"/>
    <w:rsid w:val="00B30944"/>
    <w:rsid w:val="00B40027"/>
    <w:rsid w:val="00B41818"/>
    <w:rsid w:val="00B42F85"/>
    <w:rsid w:val="00B64869"/>
    <w:rsid w:val="00B66A88"/>
    <w:rsid w:val="00B757F3"/>
    <w:rsid w:val="00B8010B"/>
    <w:rsid w:val="00B81577"/>
    <w:rsid w:val="00B85829"/>
    <w:rsid w:val="00B866B5"/>
    <w:rsid w:val="00B86E1C"/>
    <w:rsid w:val="00B93A33"/>
    <w:rsid w:val="00BA1E41"/>
    <w:rsid w:val="00BB1D9E"/>
    <w:rsid w:val="00BB278A"/>
    <w:rsid w:val="00BC3C94"/>
    <w:rsid w:val="00BC629B"/>
    <w:rsid w:val="00BC7CBF"/>
    <w:rsid w:val="00BD4E2F"/>
    <w:rsid w:val="00BD736B"/>
    <w:rsid w:val="00BF298C"/>
    <w:rsid w:val="00BF3381"/>
    <w:rsid w:val="00BF51A3"/>
    <w:rsid w:val="00C02212"/>
    <w:rsid w:val="00C02446"/>
    <w:rsid w:val="00C07393"/>
    <w:rsid w:val="00C117F2"/>
    <w:rsid w:val="00C1336B"/>
    <w:rsid w:val="00C41C31"/>
    <w:rsid w:val="00C4498C"/>
    <w:rsid w:val="00C47B14"/>
    <w:rsid w:val="00C5037B"/>
    <w:rsid w:val="00C50936"/>
    <w:rsid w:val="00C61FE1"/>
    <w:rsid w:val="00C63250"/>
    <w:rsid w:val="00C67613"/>
    <w:rsid w:val="00C70C81"/>
    <w:rsid w:val="00C74F74"/>
    <w:rsid w:val="00C76049"/>
    <w:rsid w:val="00C7730B"/>
    <w:rsid w:val="00C86C87"/>
    <w:rsid w:val="00C95A17"/>
    <w:rsid w:val="00C96857"/>
    <w:rsid w:val="00C97C64"/>
    <w:rsid w:val="00CA4070"/>
    <w:rsid w:val="00CA422C"/>
    <w:rsid w:val="00CB6E15"/>
    <w:rsid w:val="00CB70C5"/>
    <w:rsid w:val="00CD1CBF"/>
    <w:rsid w:val="00D07FD5"/>
    <w:rsid w:val="00D23B54"/>
    <w:rsid w:val="00D2556E"/>
    <w:rsid w:val="00D36F98"/>
    <w:rsid w:val="00D62891"/>
    <w:rsid w:val="00D6350D"/>
    <w:rsid w:val="00D63C98"/>
    <w:rsid w:val="00D67209"/>
    <w:rsid w:val="00D70139"/>
    <w:rsid w:val="00D70F9C"/>
    <w:rsid w:val="00D71F3A"/>
    <w:rsid w:val="00D86AD9"/>
    <w:rsid w:val="00D8756C"/>
    <w:rsid w:val="00D87F08"/>
    <w:rsid w:val="00D9154C"/>
    <w:rsid w:val="00D97904"/>
    <w:rsid w:val="00DA09FA"/>
    <w:rsid w:val="00DA6190"/>
    <w:rsid w:val="00DB37C2"/>
    <w:rsid w:val="00DB3B70"/>
    <w:rsid w:val="00DB4A6A"/>
    <w:rsid w:val="00DC747A"/>
    <w:rsid w:val="00DD10F9"/>
    <w:rsid w:val="00DD6CA6"/>
    <w:rsid w:val="00DD7011"/>
    <w:rsid w:val="00DD72D5"/>
    <w:rsid w:val="00DD7373"/>
    <w:rsid w:val="00DE6D47"/>
    <w:rsid w:val="00DE7EAC"/>
    <w:rsid w:val="00E063A4"/>
    <w:rsid w:val="00E06B45"/>
    <w:rsid w:val="00E11670"/>
    <w:rsid w:val="00E147EA"/>
    <w:rsid w:val="00E21C14"/>
    <w:rsid w:val="00E228AB"/>
    <w:rsid w:val="00E2368A"/>
    <w:rsid w:val="00E23AD9"/>
    <w:rsid w:val="00E320F4"/>
    <w:rsid w:val="00E3392E"/>
    <w:rsid w:val="00E3665A"/>
    <w:rsid w:val="00E3742D"/>
    <w:rsid w:val="00E37709"/>
    <w:rsid w:val="00E40EA1"/>
    <w:rsid w:val="00E426DE"/>
    <w:rsid w:val="00E45DF6"/>
    <w:rsid w:val="00E46E59"/>
    <w:rsid w:val="00E54587"/>
    <w:rsid w:val="00E561F3"/>
    <w:rsid w:val="00E618F0"/>
    <w:rsid w:val="00E62C71"/>
    <w:rsid w:val="00E702BA"/>
    <w:rsid w:val="00E72944"/>
    <w:rsid w:val="00E8086A"/>
    <w:rsid w:val="00E81BFC"/>
    <w:rsid w:val="00E8310A"/>
    <w:rsid w:val="00E866B8"/>
    <w:rsid w:val="00E96D9D"/>
    <w:rsid w:val="00EB58CF"/>
    <w:rsid w:val="00EC1F8D"/>
    <w:rsid w:val="00ED0A42"/>
    <w:rsid w:val="00ED0EBE"/>
    <w:rsid w:val="00ED4C65"/>
    <w:rsid w:val="00ED64F3"/>
    <w:rsid w:val="00ED6A90"/>
    <w:rsid w:val="00ED7C06"/>
    <w:rsid w:val="00EE0BAD"/>
    <w:rsid w:val="00EE2893"/>
    <w:rsid w:val="00EE5848"/>
    <w:rsid w:val="00EF5AB5"/>
    <w:rsid w:val="00F00F7B"/>
    <w:rsid w:val="00F01EED"/>
    <w:rsid w:val="00F03D0F"/>
    <w:rsid w:val="00F07FFC"/>
    <w:rsid w:val="00F12072"/>
    <w:rsid w:val="00F13B7F"/>
    <w:rsid w:val="00F15C91"/>
    <w:rsid w:val="00F16F15"/>
    <w:rsid w:val="00F26173"/>
    <w:rsid w:val="00F3604C"/>
    <w:rsid w:val="00F5479D"/>
    <w:rsid w:val="00F578A5"/>
    <w:rsid w:val="00F64D1C"/>
    <w:rsid w:val="00F70126"/>
    <w:rsid w:val="00F7108B"/>
    <w:rsid w:val="00F71CBD"/>
    <w:rsid w:val="00F739EB"/>
    <w:rsid w:val="00F7778D"/>
    <w:rsid w:val="00F90908"/>
    <w:rsid w:val="00FA049D"/>
    <w:rsid w:val="00FB395E"/>
    <w:rsid w:val="00FB4100"/>
    <w:rsid w:val="00FC03C6"/>
    <w:rsid w:val="00FC50DB"/>
    <w:rsid w:val="00FD5E30"/>
    <w:rsid w:val="00FE1F8C"/>
    <w:rsid w:val="00FF0B79"/>
    <w:rsid w:val="00FF0DE3"/>
    <w:rsid w:val="00FF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100"/>
  </w:style>
  <w:style w:type="paragraph" w:styleId="1">
    <w:name w:val="heading 1"/>
    <w:basedOn w:val="a"/>
    <w:next w:val="a"/>
    <w:qFormat/>
    <w:rsid w:val="00FB4100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100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D62891"/>
    <w:pPr>
      <w:widowControl w:val="0"/>
      <w:autoSpaceDE w:val="0"/>
      <w:autoSpaceDN w:val="0"/>
      <w:adjustRightInd w:val="0"/>
      <w:ind w:left="720"/>
    </w:pPr>
  </w:style>
  <w:style w:type="paragraph" w:styleId="2">
    <w:name w:val="Body Text 2"/>
    <w:basedOn w:val="a"/>
    <w:rsid w:val="000E70B1"/>
    <w:pPr>
      <w:spacing w:after="120" w:line="480" w:lineRule="auto"/>
    </w:pPr>
  </w:style>
  <w:style w:type="table" w:styleId="a6">
    <w:name w:val="Table Grid"/>
    <w:basedOn w:val="a1"/>
    <w:rsid w:val="00983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983FE5"/>
    <w:rPr>
      <w:color w:val="0000FF"/>
      <w:u w:val="single"/>
    </w:rPr>
  </w:style>
  <w:style w:type="paragraph" w:styleId="a8">
    <w:name w:val="Normal (Web)"/>
    <w:basedOn w:val="a"/>
    <w:rsid w:val="004D761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2674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100"/>
  </w:style>
  <w:style w:type="paragraph" w:styleId="1">
    <w:name w:val="heading 1"/>
    <w:basedOn w:val="a"/>
    <w:next w:val="a"/>
    <w:qFormat/>
    <w:rsid w:val="00FB4100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100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D62891"/>
    <w:pPr>
      <w:widowControl w:val="0"/>
      <w:autoSpaceDE w:val="0"/>
      <w:autoSpaceDN w:val="0"/>
      <w:adjustRightInd w:val="0"/>
      <w:ind w:left="720"/>
    </w:pPr>
  </w:style>
  <w:style w:type="paragraph" w:styleId="2">
    <w:name w:val="Body Text 2"/>
    <w:basedOn w:val="a"/>
    <w:rsid w:val="000E70B1"/>
    <w:pPr>
      <w:spacing w:after="120" w:line="480" w:lineRule="auto"/>
    </w:pPr>
  </w:style>
  <w:style w:type="table" w:styleId="a6">
    <w:name w:val="Table Grid"/>
    <w:basedOn w:val="a1"/>
    <w:rsid w:val="00983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983FE5"/>
    <w:rPr>
      <w:color w:val="0000FF"/>
      <w:u w:val="single"/>
    </w:rPr>
  </w:style>
  <w:style w:type="paragraph" w:styleId="a8">
    <w:name w:val="Normal (Web)"/>
    <w:basedOn w:val="a"/>
    <w:rsid w:val="004D761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2674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B6A86-E201-4399-81BC-3362F6D89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279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 Windows</cp:lastModifiedBy>
  <cp:revision>3</cp:revision>
  <cp:lastPrinted>2017-03-02T13:37:00Z</cp:lastPrinted>
  <dcterms:created xsi:type="dcterms:W3CDTF">2017-03-02T13:28:00Z</dcterms:created>
  <dcterms:modified xsi:type="dcterms:W3CDTF">2017-03-02T13:40:00Z</dcterms:modified>
</cp:coreProperties>
</file>