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C8" w:rsidRPr="00C500B6" w:rsidRDefault="00F364C8" w:rsidP="00F36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4F" w:rsidRPr="00C500B6" w:rsidRDefault="00CF1B4F" w:rsidP="00CF1B4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Pr="00C5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64C8" w:rsidRPr="00C500B6" w:rsidRDefault="00F364C8" w:rsidP="00F0570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9900C7" w:rsidRPr="00C50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</w:t>
      </w:r>
      <w:proofErr w:type="gramEnd"/>
    </w:p>
    <w:p w:rsidR="00F364C8" w:rsidRPr="00C500B6" w:rsidRDefault="00F0570C" w:rsidP="00F0570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F364C8" w:rsidRPr="00C500B6" w:rsidRDefault="00F364C8" w:rsidP="00F0570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B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20.05.2020 </w:t>
      </w:r>
      <w:r w:rsidRPr="00C500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B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684</w:t>
      </w:r>
    </w:p>
    <w:p w:rsidR="00F364C8" w:rsidRPr="00C500B6" w:rsidRDefault="00F364C8" w:rsidP="00F364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4C8" w:rsidRPr="00C500B6" w:rsidRDefault="00CD3438" w:rsidP="00F3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103"/>
      <w:bookmarkEnd w:id="0"/>
      <w:r w:rsidRPr="00C5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F364C8" w:rsidRPr="00C500B6" w:rsidRDefault="00CD3438" w:rsidP="00CD3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gramStart"/>
      <w:r w:rsidRPr="00C5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проведению открытого конкурса на право получения свидетельства об осуществлении перевозок по муниципальному маршруту регулярных перевозок по нерегулируемым тарифам</w:t>
      </w:r>
      <w:proofErr w:type="gramEnd"/>
    </w:p>
    <w:p w:rsidR="00CD3438" w:rsidRPr="00C500B6" w:rsidRDefault="00CD3438" w:rsidP="00CD3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27"/>
        <w:gridCol w:w="6343"/>
      </w:tblGrid>
      <w:tr w:rsidR="00D12936" w:rsidRPr="00C500B6" w:rsidTr="00455058">
        <w:tc>
          <w:tcPr>
            <w:tcW w:w="3227" w:type="dxa"/>
            <w:shd w:val="clear" w:color="auto" w:fill="auto"/>
          </w:tcPr>
          <w:p w:rsidR="002562F5" w:rsidRPr="00C500B6" w:rsidRDefault="002562F5" w:rsidP="00CD579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  <w:p w:rsidR="00D12936" w:rsidRPr="00C500B6" w:rsidRDefault="00A01E6B" w:rsidP="00CD57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Мигачева</w:t>
            </w:r>
            <w:proofErr w:type="spellEnd"/>
            <w:r w:rsidRPr="00C500B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343" w:type="dxa"/>
            <w:shd w:val="clear" w:color="auto" w:fill="auto"/>
          </w:tcPr>
          <w:p w:rsidR="00D12936" w:rsidRPr="00C500B6" w:rsidRDefault="00D5282E" w:rsidP="004240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A5972" w:rsidRPr="00C500B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Пушкинского городского округа </w:t>
            </w:r>
            <w:r w:rsidR="00D12936" w:rsidRPr="00C500B6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</w:tc>
      </w:tr>
      <w:tr w:rsidR="00D12936" w:rsidRPr="00C500B6" w:rsidTr="00455058">
        <w:tc>
          <w:tcPr>
            <w:tcW w:w="3227" w:type="dxa"/>
            <w:shd w:val="clear" w:color="auto" w:fill="auto"/>
          </w:tcPr>
          <w:p w:rsidR="002562F5" w:rsidRPr="00C500B6" w:rsidRDefault="002562F5" w:rsidP="00CD579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председателя:</w:t>
            </w:r>
          </w:p>
          <w:p w:rsidR="00D12936" w:rsidRPr="00C500B6" w:rsidRDefault="00EA5972" w:rsidP="00CD57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Игнатов Л.С.</w:t>
            </w:r>
          </w:p>
        </w:tc>
        <w:tc>
          <w:tcPr>
            <w:tcW w:w="6343" w:type="dxa"/>
            <w:shd w:val="clear" w:color="auto" w:fill="auto"/>
          </w:tcPr>
          <w:p w:rsidR="00D12936" w:rsidRPr="00C500B6" w:rsidRDefault="00D5282E" w:rsidP="004240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A5972" w:rsidRPr="00C500B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«УКС» </w:t>
            </w:r>
            <w:r w:rsidR="00D12936" w:rsidRPr="00C500B6">
              <w:rPr>
                <w:rFonts w:ascii="Times New Roman" w:hAnsi="Times New Roman" w:cs="Times New Roman"/>
                <w:sz w:val="28"/>
                <w:szCs w:val="28"/>
              </w:rPr>
              <w:t>(заместитель председателя Комиссии)</w:t>
            </w:r>
          </w:p>
        </w:tc>
      </w:tr>
      <w:tr w:rsidR="00D12936" w:rsidRPr="00C500B6" w:rsidTr="00455058">
        <w:tc>
          <w:tcPr>
            <w:tcW w:w="3227" w:type="dxa"/>
            <w:shd w:val="clear" w:color="auto" w:fill="auto"/>
          </w:tcPr>
          <w:p w:rsidR="00D12936" w:rsidRPr="00C500B6" w:rsidRDefault="002562F5" w:rsidP="00CD579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2562F5" w:rsidRPr="00C500B6" w:rsidRDefault="002562F5" w:rsidP="00CD57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Полыняк</w:t>
            </w:r>
            <w:proofErr w:type="spellEnd"/>
            <w:r w:rsidRPr="00C500B6"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</w:p>
        </w:tc>
        <w:tc>
          <w:tcPr>
            <w:tcW w:w="6343" w:type="dxa"/>
            <w:shd w:val="clear" w:color="auto" w:fill="auto"/>
          </w:tcPr>
          <w:p w:rsidR="00D12936" w:rsidRPr="00C500B6" w:rsidRDefault="00E05DCA" w:rsidP="004240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- Главный эксперт отдела дорог и транспорта МКУ «УКС»</w:t>
            </w:r>
          </w:p>
        </w:tc>
      </w:tr>
      <w:tr w:rsidR="00D12936" w:rsidRPr="00C500B6" w:rsidTr="00455058">
        <w:tc>
          <w:tcPr>
            <w:tcW w:w="3227" w:type="dxa"/>
            <w:shd w:val="clear" w:color="auto" w:fill="auto"/>
          </w:tcPr>
          <w:p w:rsidR="00D07309" w:rsidRPr="00C500B6" w:rsidRDefault="00D07309" w:rsidP="007E0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DCA" w:rsidRPr="00C500B6" w:rsidRDefault="00B759E1" w:rsidP="007E0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7E0429" w:rsidRPr="00C500B6" w:rsidRDefault="007E0429" w:rsidP="007E0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59E1" w:rsidRPr="00C500B6" w:rsidRDefault="00E05DCA" w:rsidP="007E04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Апетьян</w:t>
            </w:r>
            <w:proofErr w:type="spellEnd"/>
            <w:r w:rsidRPr="00C500B6">
              <w:rPr>
                <w:rFonts w:ascii="Times New Roman" w:hAnsi="Times New Roman" w:cs="Times New Roman"/>
                <w:sz w:val="28"/>
                <w:szCs w:val="28"/>
              </w:rPr>
              <w:t xml:space="preserve"> П.О.</w:t>
            </w:r>
          </w:p>
          <w:p w:rsidR="006F7D26" w:rsidRPr="00C500B6" w:rsidRDefault="006F7D26" w:rsidP="00CD57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  <w:shd w:val="clear" w:color="auto" w:fill="auto"/>
          </w:tcPr>
          <w:p w:rsidR="00D12936" w:rsidRPr="00C500B6" w:rsidRDefault="00D12936" w:rsidP="004240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DCA" w:rsidRPr="00C500B6" w:rsidRDefault="00E05DCA" w:rsidP="004240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309" w:rsidRPr="00C500B6" w:rsidRDefault="00D07309" w:rsidP="004240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DCA" w:rsidRPr="00C500B6" w:rsidRDefault="00E05DCA" w:rsidP="004240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282E" w:rsidRPr="00C50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0B6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дорог и транспорта МКУ «УКС»</w:t>
            </w:r>
          </w:p>
        </w:tc>
      </w:tr>
      <w:tr w:rsidR="002562F5" w:rsidRPr="00C500B6" w:rsidTr="00455058">
        <w:tc>
          <w:tcPr>
            <w:tcW w:w="3227" w:type="dxa"/>
            <w:shd w:val="clear" w:color="auto" w:fill="auto"/>
          </w:tcPr>
          <w:p w:rsidR="002562F5" w:rsidRPr="00C500B6" w:rsidRDefault="00F06FE0" w:rsidP="003E13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343" w:type="dxa"/>
            <w:shd w:val="clear" w:color="auto" w:fill="auto"/>
          </w:tcPr>
          <w:p w:rsidR="002562F5" w:rsidRPr="00C500B6" w:rsidRDefault="004B4F9C" w:rsidP="004240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2D53" w:rsidRPr="00C500B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</w:t>
            </w:r>
            <w:r w:rsidRPr="00C500B6">
              <w:rPr>
                <w:rFonts w:ascii="Times New Roman" w:hAnsi="Times New Roman" w:cs="Times New Roman"/>
                <w:sz w:val="28"/>
                <w:szCs w:val="28"/>
              </w:rPr>
              <w:t xml:space="preserve"> 3-го батальона 1-го полка «Северный» ГУ МВД России по Московской области.</w:t>
            </w:r>
          </w:p>
        </w:tc>
      </w:tr>
      <w:tr w:rsidR="002562F5" w:rsidRPr="00C500B6" w:rsidTr="00455058">
        <w:trPr>
          <w:trHeight w:val="392"/>
        </w:trPr>
        <w:tc>
          <w:tcPr>
            <w:tcW w:w="3227" w:type="dxa"/>
            <w:shd w:val="clear" w:color="auto" w:fill="auto"/>
          </w:tcPr>
          <w:p w:rsidR="00F06FE0" w:rsidRPr="00C500B6" w:rsidRDefault="00F06FE0" w:rsidP="00CD57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F5" w:rsidRPr="00C500B6" w:rsidRDefault="00F06FE0" w:rsidP="00CD57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343" w:type="dxa"/>
            <w:shd w:val="clear" w:color="auto" w:fill="auto"/>
          </w:tcPr>
          <w:p w:rsidR="007E0429" w:rsidRPr="00C500B6" w:rsidRDefault="007E0429" w:rsidP="004240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F5" w:rsidRPr="00C500B6" w:rsidRDefault="007E0429" w:rsidP="004240C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392D53" w:rsidRPr="00C500B6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 w:rsidR="00F11088" w:rsidRPr="00C500B6">
              <w:rPr>
                <w:rFonts w:ascii="Times New Roman" w:hAnsi="Times New Roman" w:cs="Times New Roman"/>
                <w:sz w:val="28"/>
                <w:szCs w:val="28"/>
              </w:rPr>
              <w:t xml:space="preserve">тавитель территориального </w:t>
            </w:r>
            <w:r w:rsidR="004240C9" w:rsidRPr="00C500B6">
              <w:rPr>
                <w:rFonts w:ascii="Times New Roman" w:hAnsi="Times New Roman" w:cs="Times New Roman"/>
                <w:sz w:val="28"/>
                <w:szCs w:val="28"/>
              </w:rPr>
              <w:t>отдела № 1 регионального административно-транспортного контроля Министерства транспорта Московской области</w:t>
            </w:r>
            <w:r w:rsidR="00F11088" w:rsidRPr="00C50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D53" w:rsidRPr="00C50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62F5" w:rsidRPr="00C500B6" w:rsidTr="00455058">
        <w:tc>
          <w:tcPr>
            <w:tcW w:w="3227" w:type="dxa"/>
            <w:shd w:val="clear" w:color="auto" w:fill="auto"/>
          </w:tcPr>
          <w:p w:rsidR="002562F5" w:rsidRPr="00C500B6" w:rsidRDefault="002562F5" w:rsidP="00876C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F5" w:rsidRPr="00C500B6" w:rsidRDefault="00D07309" w:rsidP="00876C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343" w:type="dxa"/>
            <w:shd w:val="clear" w:color="auto" w:fill="auto"/>
          </w:tcPr>
          <w:p w:rsidR="002562F5" w:rsidRPr="00C500B6" w:rsidRDefault="002562F5" w:rsidP="00D129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309" w:rsidRPr="00C500B6" w:rsidRDefault="00677BCE" w:rsidP="00D129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105B" w:rsidRPr="00C500B6">
              <w:rPr>
                <w:rFonts w:ascii="Times New Roman" w:hAnsi="Times New Roman" w:cs="Times New Roman"/>
                <w:sz w:val="28"/>
                <w:szCs w:val="28"/>
              </w:rPr>
              <w:t>представитель ОГИБДД Межмуниципального Управления  МВД России «Пушкинское»</w:t>
            </w:r>
          </w:p>
        </w:tc>
      </w:tr>
      <w:tr w:rsidR="002562F5" w:rsidRPr="00C500B6" w:rsidTr="00455058">
        <w:tc>
          <w:tcPr>
            <w:tcW w:w="3227" w:type="dxa"/>
            <w:shd w:val="clear" w:color="auto" w:fill="auto"/>
          </w:tcPr>
          <w:p w:rsidR="002562F5" w:rsidRPr="00C500B6" w:rsidRDefault="002562F5" w:rsidP="00CD57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FC" w:rsidRPr="00C500B6" w:rsidRDefault="003930FC" w:rsidP="00CD57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343" w:type="dxa"/>
            <w:shd w:val="clear" w:color="auto" w:fill="auto"/>
          </w:tcPr>
          <w:p w:rsidR="002562F5" w:rsidRPr="00C500B6" w:rsidRDefault="002562F5" w:rsidP="00CD57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FC" w:rsidRPr="00C500B6" w:rsidRDefault="003930FC" w:rsidP="003930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</w:t>
            </w:r>
            <w:proofErr w:type="spellStart"/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Мытищинского</w:t>
            </w:r>
            <w:proofErr w:type="spellEnd"/>
            <w:r w:rsidRPr="00C500B6">
              <w:rPr>
                <w:rFonts w:ascii="Times New Roman" w:hAnsi="Times New Roman" w:cs="Times New Roman"/>
                <w:sz w:val="28"/>
                <w:szCs w:val="28"/>
              </w:rPr>
              <w:t xml:space="preserve"> РУАД - 8 ГБУ УАД МО «</w:t>
            </w:r>
            <w:proofErr w:type="spellStart"/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Мосавтодор</w:t>
            </w:r>
            <w:proofErr w:type="spellEnd"/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57C6" w:rsidRPr="00C500B6" w:rsidTr="00455058">
        <w:tc>
          <w:tcPr>
            <w:tcW w:w="3227" w:type="dxa"/>
            <w:shd w:val="clear" w:color="auto" w:fill="auto"/>
          </w:tcPr>
          <w:p w:rsidR="00CF57C6" w:rsidRPr="00C500B6" w:rsidRDefault="00CF57C6" w:rsidP="00CD57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C6" w:rsidRPr="00C500B6" w:rsidRDefault="00CF57C6" w:rsidP="00CD57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0B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6343" w:type="dxa"/>
            <w:shd w:val="clear" w:color="auto" w:fill="auto"/>
          </w:tcPr>
          <w:p w:rsidR="00CF57C6" w:rsidRPr="00C500B6" w:rsidRDefault="00CF57C6" w:rsidP="00CD57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7C6" w:rsidRPr="00C500B6" w:rsidRDefault="00C500B6" w:rsidP="000A08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представитель Пушкинского </w:t>
            </w:r>
            <w:r w:rsidR="006C5AC3" w:rsidRPr="00C500B6"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r w:rsidR="000A084C" w:rsidRPr="00C500B6">
              <w:rPr>
                <w:rFonts w:ascii="Times New Roman" w:hAnsi="Times New Roman" w:cs="Times New Roman"/>
                <w:sz w:val="28"/>
                <w:szCs w:val="28"/>
              </w:rPr>
              <w:t>ела автотранспортного надзора  Ц</w:t>
            </w:r>
            <w:r w:rsidR="00677BCE" w:rsidRPr="00C500B6">
              <w:rPr>
                <w:rFonts w:ascii="Times New Roman" w:hAnsi="Times New Roman" w:cs="Times New Roman"/>
                <w:sz w:val="28"/>
                <w:szCs w:val="28"/>
              </w:rPr>
              <w:t>МУГАД</w:t>
            </w:r>
            <w:r w:rsidR="007F3E05" w:rsidRPr="00C500B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B448DD" w:rsidRPr="00F364C8" w:rsidRDefault="00B448DD" w:rsidP="00F36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448DD" w:rsidRPr="00F364C8" w:rsidSect="007A6180">
      <w:pgSz w:w="11905" w:h="16838"/>
      <w:pgMar w:top="1134" w:right="850" w:bottom="567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F5B" w:rsidRDefault="001D2F5B">
      <w:pPr>
        <w:spacing w:after="0" w:line="240" w:lineRule="auto"/>
      </w:pPr>
      <w:r>
        <w:separator/>
      </w:r>
    </w:p>
  </w:endnote>
  <w:endnote w:type="continuationSeparator" w:id="0">
    <w:p w:rsidR="001D2F5B" w:rsidRDefault="001D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F5B" w:rsidRDefault="001D2F5B">
      <w:pPr>
        <w:spacing w:after="0" w:line="240" w:lineRule="auto"/>
      </w:pPr>
      <w:r>
        <w:separator/>
      </w:r>
    </w:p>
  </w:footnote>
  <w:footnote w:type="continuationSeparator" w:id="0">
    <w:p w:rsidR="001D2F5B" w:rsidRDefault="001D2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6BA7"/>
    <w:multiLevelType w:val="hybridMultilevel"/>
    <w:tmpl w:val="0DE8D5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FD27D63"/>
    <w:multiLevelType w:val="multilevel"/>
    <w:tmpl w:val="1804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4370690"/>
    <w:multiLevelType w:val="hybridMultilevel"/>
    <w:tmpl w:val="A05A47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144"/>
    <w:rsid w:val="00021E4D"/>
    <w:rsid w:val="00031D22"/>
    <w:rsid w:val="00036083"/>
    <w:rsid w:val="00037F1A"/>
    <w:rsid w:val="00050B41"/>
    <w:rsid w:val="000611A2"/>
    <w:rsid w:val="0007136A"/>
    <w:rsid w:val="0007531A"/>
    <w:rsid w:val="00083C2B"/>
    <w:rsid w:val="000A084C"/>
    <w:rsid w:val="000A341C"/>
    <w:rsid w:val="000B3D8E"/>
    <w:rsid w:val="000C793E"/>
    <w:rsid w:val="000E31CA"/>
    <w:rsid w:val="000E727A"/>
    <w:rsid w:val="001001A1"/>
    <w:rsid w:val="00112B76"/>
    <w:rsid w:val="001341F2"/>
    <w:rsid w:val="00137D84"/>
    <w:rsid w:val="00137DA1"/>
    <w:rsid w:val="0014105B"/>
    <w:rsid w:val="00170917"/>
    <w:rsid w:val="00190D5C"/>
    <w:rsid w:val="001C6A4A"/>
    <w:rsid w:val="001D2F5B"/>
    <w:rsid w:val="001D7073"/>
    <w:rsid w:val="002050D3"/>
    <w:rsid w:val="00205599"/>
    <w:rsid w:val="002062AB"/>
    <w:rsid w:val="00221225"/>
    <w:rsid w:val="00225220"/>
    <w:rsid w:val="002278BD"/>
    <w:rsid w:val="00231704"/>
    <w:rsid w:val="00247C19"/>
    <w:rsid w:val="00251E20"/>
    <w:rsid w:val="002562F5"/>
    <w:rsid w:val="002565A0"/>
    <w:rsid w:val="002C32FE"/>
    <w:rsid w:val="002C4422"/>
    <w:rsid w:val="00317144"/>
    <w:rsid w:val="00317B41"/>
    <w:rsid w:val="0035158C"/>
    <w:rsid w:val="003560BC"/>
    <w:rsid w:val="00356E7A"/>
    <w:rsid w:val="00366FF0"/>
    <w:rsid w:val="00392D53"/>
    <w:rsid w:val="003930FC"/>
    <w:rsid w:val="00393B45"/>
    <w:rsid w:val="003A60AC"/>
    <w:rsid w:val="003B03EC"/>
    <w:rsid w:val="003C166C"/>
    <w:rsid w:val="003C5C54"/>
    <w:rsid w:val="003D1082"/>
    <w:rsid w:val="003F0007"/>
    <w:rsid w:val="004240C9"/>
    <w:rsid w:val="00455058"/>
    <w:rsid w:val="00456B99"/>
    <w:rsid w:val="00475025"/>
    <w:rsid w:val="004867CC"/>
    <w:rsid w:val="004B4F9C"/>
    <w:rsid w:val="004E2143"/>
    <w:rsid w:val="004E2521"/>
    <w:rsid w:val="00503575"/>
    <w:rsid w:val="00516865"/>
    <w:rsid w:val="00543416"/>
    <w:rsid w:val="005469B3"/>
    <w:rsid w:val="00582A4F"/>
    <w:rsid w:val="005A247B"/>
    <w:rsid w:val="005C5D39"/>
    <w:rsid w:val="005F1FBC"/>
    <w:rsid w:val="00624736"/>
    <w:rsid w:val="006325F9"/>
    <w:rsid w:val="00677BCE"/>
    <w:rsid w:val="006B08FE"/>
    <w:rsid w:val="006C0294"/>
    <w:rsid w:val="006C23C8"/>
    <w:rsid w:val="006C5AC3"/>
    <w:rsid w:val="006D0919"/>
    <w:rsid w:val="006F7D26"/>
    <w:rsid w:val="00711B18"/>
    <w:rsid w:val="0073486E"/>
    <w:rsid w:val="007400A2"/>
    <w:rsid w:val="00763509"/>
    <w:rsid w:val="00773724"/>
    <w:rsid w:val="0077589C"/>
    <w:rsid w:val="00782D37"/>
    <w:rsid w:val="00797192"/>
    <w:rsid w:val="007A2F57"/>
    <w:rsid w:val="007A6180"/>
    <w:rsid w:val="007B0DC9"/>
    <w:rsid w:val="007B416C"/>
    <w:rsid w:val="007D7F10"/>
    <w:rsid w:val="007E0429"/>
    <w:rsid w:val="007F1D31"/>
    <w:rsid w:val="007F3E05"/>
    <w:rsid w:val="00846A82"/>
    <w:rsid w:val="008507D9"/>
    <w:rsid w:val="00871FCB"/>
    <w:rsid w:val="00876CEF"/>
    <w:rsid w:val="0089643E"/>
    <w:rsid w:val="008A12CB"/>
    <w:rsid w:val="008A33AA"/>
    <w:rsid w:val="008B60FE"/>
    <w:rsid w:val="009130D0"/>
    <w:rsid w:val="0092198F"/>
    <w:rsid w:val="009900C7"/>
    <w:rsid w:val="009A6516"/>
    <w:rsid w:val="009B510C"/>
    <w:rsid w:val="009C5DC4"/>
    <w:rsid w:val="009D61BA"/>
    <w:rsid w:val="009E1AD4"/>
    <w:rsid w:val="009E3FC2"/>
    <w:rsid w:val="00A01E6B"/>
    <w:rsid w:val="00A06D05"/>
    <w:rsid w:val="00A17A08"/>
    <w:rsid w:val="00A560F1"/>
    <w:rsid w:val="00A76866"/>
    <w:rsid w:val="00A81BD8"/>
    <w:rsid w:val="00A83C96"/>
    <w:rsid w:val="00A95EEF"/>
    <w:rsid w:val="00AA64EB"/>
    <w:rsid w:val="00AB1E4A"/>
    <w:rsid w:val="00AB332C"/>
    <w:rsid w:val="00AC2CAD"/>
    <w:rsid w:val="00B40153"/>
    <w:rsid w:val="00B448DD"/>
    <w:rsid w:val="00B53041"/>
    <w:rsid w:val="00B704D0"/>
    <w:rsid w:val="00B759E1"/>
    <w:rsid w:val="00B82367"/>
    <w:rsid w:val="00BA1800"/>
    <w:rsid w:val="00BC43E4"/>
    <w:rsid w:val="00BC7867"/>
    <w:rsid w:val="00BE136F"/>
    <w:rsid w:val="00BE2D35"/>
    <w:rsid w:val="00C07A60"/>
    <w:rsid w:val="00C14D79"/>
    <w:rsid w:val="00C203A8"/>
    <w:rsid w:val="00C3046A"/>
    <w:rsid w:val="00C32D96"/>
    <w:rsid w:val="00C33181"/>
    <w:rsid w:val="00C369FB"/>
    <w:rsid w:val="00C500B6"/>
    <w:rsid w:val="00C53030"/>
    <w:rsid w:val="00C775B9"/>
    <w:rsid w:val="00C80B5E"/>
    <w:rsid w:val="00C93F66"/>
    <w:rsid w:val="00C9474A"/>
    <w:rsid w:val="00CA3262"/>
    <w:rsid w:val="00CB1210"/>
    <w:rsid w:val="00CB38FE"/>
    <w:rsid w:val="00CB4724"/>
    <w:rsid w:val="00CC191E"/>
    <w:rsid w:val="00CD3438"/>
    <w:rsid w:val="00CD72DF"/>
    <w:rsid w:val="00CE7011"/>
    <w:rsid w:val="00CF0C85"/>
    <w:rsid w:val="00CF1B4F"/>
    <w:rsid w:val="00CF57C6"/>
    <w:rsid w:val="00CF71BB"/>
    <w:rsid w:val="00D02D2A"/>
    <w:rsid w:val="00D07309"/>
    <w:rsid w:val="00D12936"/>
    <w:rsid w:val="00D2183A"/>
    <w:rsid w:val="00D2187F"/>
    <w:rsid w:val="00D27FCA"/>
    <w:rsid w:val="00D415E4"/>
    <w:rsid w:val="00D42455"/>
    <w:rsid w:val="00D5282E"/>
    <w:rsid w:val="00D67C3E"/>
    <w:rsid w:val="00D90FC0"/>
    <w:rsid w:val="00D92F3D"/>
    <w:rsid w:val="00DA1062"/>
    <w:rsid w:val="00DC0718"/>
    <w:rsid w:val="00DD15CD"/>
    <w:rsid w:val="00E03DB8"/>
    <w:rsid w:val="00E05BEC"/>
    <w:rsid w:val="00E05DCA"/>
    <w:rsid w:val="00E4026D"/>
    <w:rsid w:val="00E4078A"/>
    <w:rsid w:val="00E40F3B"/>
    <w:rsid w:val="00E435C2"/>
    <w:rsid w:val="00E6719D"/>
    <w:rsid w:val="00E81AFF"/>
    <w:rsid w:val="00EA2E99"/>
    <w:rsid w:val="00EA5972"/>
    <w:rsid w:val="00EB283E"/>
    <w:rsid w:val="00EB57B3"/>
    <w:rsid w:val="00EC58DD"/>
    <w:rsid w:val="00EF11CE"/>
    <w:rsid w:val="00EF16A0"/>
    <w:rsid w:val="00F0570C"/>
    <w:rsid w:val="00F06FE0"/>
    <w:rsid w:val="00F078EC"/>
    <w:rsid w:val="00F11088"/>
    <w:rsid w:val="00F3560B"/>
    <w:rsid w:val="00F364C8"/>
    <w:rsid w:val="00F54530"/>
    <w:rsid w:val="00F920A8"/>
    <w:rsid w:val="00F92D34"/>
    <w:rsid w:val="00F96358"/>
    <w:rsid w:val="00FA7A1D"/>
    <w:rsid w:val="00FB5C15"/>
    <w:rsid w:val="00FB7E94"/>
    <w:rsid w:val="00FD2310"/>
    <w:rsid w:val="00FE4D4A"/>
    <w:rsid w:val="00FF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09"/>
  </w:style>
  <w:style w:type="paragraph" w:styleId="1">
    <w:name w:val="heading 1"/>
    <w:basedOn w:val="a"/>
    <w:next w:val="a"/>
    <w:link w:val="10"/>
    <w:qFormat/>
    <w:rsid w:val="00F364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39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4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364C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F364C8"/>
  </w:style>
  <w:style w:type="paragraph" w:styleId="2">
    <w:name w:val="Body Text 2"/>
    <w:basedOn w:val="a"/>
    <w:link w:val="20"/>
    <w:rsid w:val="00F364C8"/>
    <w:pPr>
      <w:widowControl w:val="0"/>
      <w:numPr>
        <w:ilvl w:val="3"/>
        <w:numId w:val="3"/>
      </w:numPr>
      <w:tabs>
        <w:tab w:val="left" w:pos="7167"/>
      </w:tabs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36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F36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3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F364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36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364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36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364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F36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rsid w:val="00F364C8"/>
    <w:rPr>
      <w:vanish w:val="0"/>
      <w:webHidden w:val="0"/>
      <w:specVanish w:val="0"/>
    </w:rPr>
  </w:style>
  <w:style w:type="character" w:styleId="ab">
    <w:name w:val="Strong"/>
    <w:uiPriority w:val="22"/>
    <w:qFormat/>
    <w:rsid w:val="00F364C8"/>
    <w:rPr>
      <w:b/>
      <w:bCs/>
    </w:rPr>
  </w:style>
  <w:style w:type="table" w:styleId="ac">
    <w:name w:val="Table Grid"/>
    <w:basedOn w:val="a1"/>
    <w:rsid w:val="00F3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F3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0205-4D00-4467-A4E5-1EE1F27B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Елиянц Геннадий Олегович</dc:creator>
  <cp:keywords/>
  <dc:description>exif_MSED_e05032b52f9afcef5cb9447efa0c34d15b70c43c423d1994272085f2019fb918</dc:description>
  <cp:lastModifiedBy>ДятловаЕС</cp:lastModifiedBy>
  <cp:revision>141</cp:revision>
  <cp:lastPrinted>2020-04-28T12:21:00Z</cp:lastPrinted>
  <dcterms:created xsi:type="dcterms:W3CDTF">2015-12-21T09:43:00Z</dcterms:created>
  <dcterms:modified xsi:type="dcterms:W3CDTF">2020-05-22T08:53:00Z</dcterms:modified>
</cp:coreProperties>
</file>