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D8" w:rsidRPr="004E5BF7" w:rsidRDefault="004B4BD8" w:rsidP="004B4BD8">
      <w:pPr>
        <w:ind w:left="10490"/>
        <w:rPr>
          <w:szCs w:val="28"/>
        </w:rPr>
      </w:pPr>
      <w:r w:rsidRPr="004E5BF7">
        <w:rPr>
          <w:szCs w:val="28"/>
        </w:rPr>
        <w:t xml:space="preserve">Приложение </w:t>
      </w:r>
      <w:r>
        <w:rPr>
          <w:szCs w:val="28"/>
        </w:rPr>
        <w:t xml:space="preserve">4 </w:t>
      </w:r>
      <w:r>
        <w:rPr>
          <w:szCs w:val="28"/>
        </w:rPr>
        <w:br/>
      </w:r>
      <w:r w:rsidRPr="004E5BF7">
        <w:rPr>
          <w:szCs w:val="28"/>
        </w:rPr>
        <w:t xml:space="preserve">к постановлению администрации Пушкинского городского округа </w:t>
      </w:r>
    </w:p>
    <w:p w:rsidR="00EA2D77" w:rsidRDefault="00EA2D77" w:rsidP="00EA2D77">
      <w:pPr>
        <w:ind w:left="10490"/>
        <w:rPr>
          <w:rFonts w:eastAsia="Calibri"/>
          <w:szCs w:val="28"/>
          <w:lang w:eastAsia="en-US"/>
        </w:rPr>
      </w:pPr>
      <w:r>
        <w:rPr>
          <w:szCs w:val="28"/>
        </w:rPr>
        <w:t xml:space="preserve">от </w:t>
      </w:r>
      <w:bookmarkStart w:id="0" w:name="_GoBack"/>
      <w:bookmarkEnd w:id="0"/>
      <w:r>
        <w:rPr>
          <w:szCs w:val="28"/>
        </w:rPr>
        <w:t>27.05.2020 № 723</w:t>
      </w:r>
    </w:p>
    <w:p w:rsidR="004B4BD8" w:rsidRPr="007139BB" w:rsidRDefault="004B4BD8" w:rsidP="004B4BD8">
      <w:pPr>
        <w:ind w:left="10490"/>
        <w:rPr>
          <w:rFonts w:eastAsia="Calibri"/>
          <w:szCs w:val="28"/>
          <w:lang w:eastAsia="en-US"/>
        </w:rPr>
      </w:pPr>
    </w:p>
    <w:p w:rsidR="00D0590F" w:rsidRPr="009A3014" w:rsidRDefault="00D0590F" w:rsidP="009A3014">
      <w:pPr>
        <w:ind w:firstLine="851"/>
        <w:rPr>
          <w:szCs w:val="28"/>
        </w:rPr>
      </w:pPr>
    </w:p>
    <w:p w:rsidR="00D0590F" w:rsidRPr="009A3014" w:rsidRDefault="00D0590F" w:rsidP="009A3014">
      <w:pPr>
        <w:jc w:val="center"/>
        <w:rPr>
          <w:b/>
          <w:szCs w:val="28"/>
        </w:rPr>
      </w:pPr>
      <w:r w:rsidRPr="009A3014">
        <w:rPr>
          <w:b/>
          <w:szCs w:val="28"/>
        </w:rPr>
        <w:t>ГРАФИК</w:t>
      </w:r>
    </w:p>
    <w:p w:rsidR="00D0590F" w:rsidRPr="009A3014" w:rsidRDefault="004B4BD8" w:rsidP="009A3014">
      <w:pPr>
        <w:jc w:val="center"/>
        <w:rPr>
          <w:b/>
          <w:szCs w:val="28"/>
        </w:rPr>
      </w:pPr>
      <w:r w:rsidRPr="004B4BD8">
        <w:rPr>
          <w:b/>
          <w:iCs/>
          <w:szCs w:val="28"/>
        </w:rPr>
        <w:t>планового отключения горячего водоснабжения в межотопительный период</w:t>
      </w:r>
    </w:p>
    <w:p w:rsidR="00D0590F" w:rsidRPr="009A3014" w:rsidRDefault="004B4BD8" w:rsidP="009A3014">
      <w:pPr>
        <w:jc w:val="center"/>
        <w:rPr>
          <w:b/>
          <w:iCs/>
          <w:szCs w:val="28"/>
        </w:rPr>
      </w:pPr>
      <w:r>
        <w:rPr>
          <w:b/>
          <w:szCs w:val="28"/>
        </w:rPr>
        <w:t xml:space="preserve">на территории Пушкинского </w:t>
      </w:r>
      <w:r w:rsidR="00D0590F" w:rsidRPr="009A3014">
        <w:rPr>
          <w:b/>
          <w:szCs w:val="28"/>
        </w:rPr>
        <w:t>городского округа Московской области</w:t>
      </w:r>
    </w:p>
    <w:p w:rsidR="00D0590F" w:rsidRPr="009A3014" w:rsidRDefault="00D0590F" w:rsidP="009A3014">
      <w:pPr>
        <w:jc w:val="center"/>
        <w:rPr>
          <w:b/>
          <w:iCs/>
          <w:szCs w:val="28"/>
        </w:rPr>
      </w:pPr>
      <w:r w:rsidRPr="009A3014">
        <w:rPr>
          <w:b/>
          <w:iCs/>
          <w:szCs w:val="28"/>
        </w:rPr>
        <w:t xml:space="preserve">при подготовке к </w:t>
      </w:r>
      <w:r w:rsidR="004B4BD8">
        <w:rPr>
          <w:b/>
          <w:iCs/>
          <w:szCs w:val="28"/>
        </w:rPr>
        <w:t>отопительному периоду 2020</w:t>
      </w:r>
      <w:r w:rsidRPr="009A3014">
        <w:rPr>
          <w:b/>
          <w:iCs/>
          <w:szCs w:val="28"/>
        </w:rPr>
        <w:t>-20</w:t>
      </w:r>
      <w:r w:rsidR="004B4BD8">
        <w:rPr>
          <w:b/>
          <w:iCs/>
          <w:szCs w:val="28"/>
        </w:rPr>
        <w:t>21</w:t>
      </w:r>
      <w:r w:rsidR="008C206F">
        <w:rPr>
          <w:b/>
          <w:iCs/>
          <w:szCs w:val="28"/>
        </w:rPr>
        <w:t xml:space="preserve"> годов</w:t>
      </w:r>
    </w:p>
    <w:p w:rsidR="00D0590F" w:rsidRPr="009A3014" w:rsidRDefault="00D0590F" w:rsidP="009A3014">
      <w:pPr>
        <w:jc w:val="center"/>
        <w:rPr>
          <w:b/>
          <w:iCs/>
          <w:szCs w:val="28"/>
        </w:rPr>
      </w:pPr>
    </w:p>
    <w:p w:rsidR="00D0590F" w:rsidRPr="009A3014" w:rsidRDefault="00D0590F" w:rsidP="009A3014">
      <w:pPr>
        <w:rPr>
          <w:sz w:val="2"/>
          <w:szCs w:val="2"/>
        </w:rPr>
      </w:pPr>
    </w:p>
    <w:tbl>
      <w:tblPr>
        <w:tblW w:w="156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6"/>
        <w:gridCol w:w="4258"/>
        <w:gridCol w:w="3319"/>
        <w:gridCol w:w="1917"/>
        <w:gridCol w:w="2663"/>
        <w:gridCol w:w="1405"/>
        <w:gridCol w:w="1206"/>
      </w:tblGrid>
      <w:tr w:rsidR="000545A5" w:rsidRPr="000545A5" w:rsidTr="000545A5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" w:name="RANGE!A1:I1107"/>
            <w:r w:rsidRPr="000545A5">
              <w:rPr>
                <w:b/>
                <w:bCs/>
                <w:color w:val="000000"/>
                <w:sz w:val="22"/>
                <w:szCs w:val="22"/>
              </w:rPr>
              <w:t>№ п/п</w:t>
            </w:r>
            <w:bookmarkEnd w:id="1"/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45A5">
              <w:rPr>
                <w:b/>
                <w:bCs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45A5">
              <w:rPr>
                <w:b/>
                <w:bCs/>
                <w:color w:val="000000"/>
                <w:sz w:val="22"/>
                <w:szCs w:val="22"/>
              </w:rPr>
              <w:t>Управляющая (эксплуатирующая) организация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45A5">
              <w:rPr>
                <w:b/>
                <w:bCs/>
                <w:color w:val="000000"/>
                <w:sz w:val="22"/>
                <w:szCs w:val="22"/>
              </w:rPr>
              <w:t>Адрес котельной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45A5">
              <w:rPr>
                <w:b/>
                <w:bCs/>
                <w:color w:val="000000"/>
                <w:sz w:val="22"/>
                <w:szCs w:val="22"/>
              </w:rPr>
              <w:t>Наименование РСО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45A5">
              <w:rPr>
                <w:b/>
                <w:bCs/>
                <w:color w:val="000000"/>
                <w:sz w:val="22"/>
                <w:szCs w:val="22"/>
              </w:rPr>
              <w:t>Отключение ГВС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45A5">
              <w:rPr>
                <w:b/>
                <w:bCs/>
                <w:color w:val="000000"/>
                <w:sz w:val="22"/>
                <w:szCs w:val="22"/>
              </w:rPr>
              <w:t>Подача ГВС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Северная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Лесная ул, 63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ЖИЛКОМСЕРВИС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 п. Ашукино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Лесная ул, 63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ЖИЛКОМСЕРВИС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 п. Ашукино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Лесная ул, 64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ЖИЛКОМСЕРВИС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 п. Ашукино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Лесная ул, 64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ЖИЛКОМСЕРВИС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 п. Ашукино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Лесная ул, 65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ЖИЛКОМСЕРВИС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 п. Ашукино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Лесная ул, 65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ЖИЛКОМСЕРВИС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 п. Ашукино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Войсковая часть 3641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Некрасова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д. Ашукино, ул. Некрасова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Некрасова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д. Ашукино, ул. Некрасова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Росхмель мкр,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Росхмель, д. 41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Росхмель мкр, 28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Росхмель, д. 41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Росхмель мкр, 32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Росхмель, д. 41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Росхмель мкр, 32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Росхмель, д. 41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Росхмель мкр, 38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Росхмель, д. 41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Росхмель мкр, 42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Росхмель, д. 41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Росхмель мкр, 43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Росхмель, д. 41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Ашукино дп, Чкалова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ул. Чкалова, д. 1, ст.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Мураново д,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д/к д. Мураново, д. 95, ст.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Мураново д, 8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д/к д. Мураново, д. 95, ст.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№5 с. </w:t>
            </w:r>
            <w:r w:rsidRPr="000545A5">
              <w:rPr>
                <w:sz w:val="22"/>
                <w:szCs w:val="22"/>
              </w:rPr>
              <w:lastRenderedPageBreak/>
              <w:t>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Ельдигино мкр,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№5 с. Ельдигино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Парковая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Парковая ул, 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Ельдигино с, Парковая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Раково д,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Тишково с, Курортная ул, 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с. Тишково (территория 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Новое Тишково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>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Новое Тишково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Тишково с, Курортная ул,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с. Тишково (территория 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Новое Тишково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>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Новое Тишково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Тишково с, Курортная ул,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с. Тишково (территория 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Новое </w:t>
            </w:r>
            <w:r w:rsidRPr="000545A5">
              <w:rPr>
                <w:sz w:val="22"/>
                <w:szCs w:val="22"/>
              </w:rPr>
              <w:lastRenderedPageBreak/>
              <w:t>Тишково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>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Новое Тишково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Железнодорожная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-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Островского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Островского,  д. 11-б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Островского ул, 9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Островского,  д. 11-б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Печати ул, 10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д/к ул. Печати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Школьная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Шоссейная, д. 6Б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Шоссейная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Шоссейная, д. 6Б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Шоссейная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Шоссейная, д. 6Б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Шоссейная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Шоссейная, д. 6Б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Зеленый Город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СКВ 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Шоссейная (ДомСтрой-1)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Зеленый Город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СКВ 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Шоссейная (ДомСтрой-1)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Зеленый Город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СКВ 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Шоссейная (ДомСтрой-1)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Зеленый Город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Шоссейная (ДомСтрой-1)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Зеленый Город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ул. Шоссейная </w:t>
            </w:r>
            <w:r w:rsidRPr="000545A5">
              <w:rPr>
                <w:sz w:val="22"/>
                <w:szCs w:val="22"/>
              </w:rPr>
              <w:lastRenderedPageBreak/>
              <w:t>(ДомСтрой-1)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Островского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ЗЕЛЕНОГРАДСКИЙ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Островского,  д. 11-б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Островского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ЗЕЛЕНОГРАДСКИЙ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Островского,  д. 11-б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Островского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ЗЕЛЕНОГРАДСКИЙ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Островского,  д. 11-б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Островского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ЗЕЛЕНОГРАДСКИЙ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Островского,  д. 11-б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Зеленоградский дп, Островского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ЗЕЛЕНОГРАДСКИЙ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Островского,  д. 11-б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4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8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Гагарина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Достоевского ул,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Достоевского ул,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Достоевского ул,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Мичурина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Мичурина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Пушкина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Пушкина ул, 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Пушкина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Пушкина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Пушкина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Пушкина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Пушкина ул, 9/30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3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5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7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Титова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Титова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Титова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Титова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Титова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Титова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Титова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Титова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Центральная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Центральная,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Центральная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Школьная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Центральная,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Школьная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Центральная,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№1 ул. </w:t>
            </w:r>
            <w:r w:rsidRPr="000545A5">
              <w:rPr>
                <w:sz w:val="22"/>
                <w:szCs w:val="22"/>
              </w:rPr>
              <w:lastRenderedPageBreak/>
              <w:t>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7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Юбилейный мкр,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ЛЕСНОЙ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ЛИР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ЛИР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ЛИР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ЛИР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ЛИР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ЛИР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3 В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СПЕЦЖИЛЭКСПЛУАТАЦИЯ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Советская ул, 3 В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СПЕЦЖИЛЭКСПЛУАТАЦИЯ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Центральная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СПЕЦЖИЛЭКСПЛУАТАЦИЯ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Центральная,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Школьная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ЗЕЛЕНОГРАДСКИЙ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Лесной рп, Достоевского ул,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Почта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№1 ул. Пушкина, д. 4е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МУП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Лесной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Зеленый Городок п,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д. Костино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Санаторий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Зеленый городок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Зеленый Городок п,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д. Костино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Санаторий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Зеленый городок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Зеленый Городок п,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д. Костино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Санаторий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Зеленый городок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Зеленый Городок п,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д. Костино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Санаторий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Зеленый городок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Зеленый Городок п,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д. Костино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Санаторий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Зеленый городок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Лермонтова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Нижнепроектная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Степаньковское ш,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Студенческая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Фабричная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Фабричная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Фабричная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Братовщина с, Огородная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№4 с. Братовщина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Братовщина с, Огородная ул,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№4 с. Братовщина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Братовщина с, Огородная ул,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№4 с. Братовщина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Братовщина с, Огородная ул,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№4 с. Братовщина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Братовщина с, Огородная ул,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№4 с. Братовщина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1-я Проектная ул, 85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ЛПУ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Санаторий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Правда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Герцена ул,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Котовского ул, 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Ленина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62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64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Полевая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Полевая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Полевая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Полевая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ДЕЗ-ПОДМОСКОВЬЕ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Братовщина с, Огородная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№4 с. Братовщина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Братовщина с, Огородная ул, 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№4 с. Братовщина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1-я Проектная ул, 68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д/к ул. 1-ая Проектная, д. 68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1-я Проектная ул, 75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ЛПУ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Санаторий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Правда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1-я Станционная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ул. ул. 1-ая Станционная, д. 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2-я Проектная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2-я Проектная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2-я Проектная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2-я Проектная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2-я Проектная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2-я Проектная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Герцена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Герцена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Герцена ул, 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Герцена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Энергия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Институтский проезд,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Ленина, д. 15/1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Ленина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Лермонтова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Лесная, д. 22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54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Лесная ул, 56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Матросова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Ленина, д. 15/1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Матросова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Ленина, д. 15/1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Матросова ул, 12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Ленина, д. 15/1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Матросова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Матросова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Матросова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ул.Матросова, д. 11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ГБПОУ МО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Пушкинский лесо-технический техникум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28.09.2020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Нижнепроектная ул,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№3 ул. Лесная, д. 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Полевая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Пушкина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Степаньковское ш, 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Степаньковское ш, 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 w:rsidRPr="000545A5">
              <w:rPr>
                <w:sz w:val="22"/>
                <w:szCs w:val="22"/>
              </w:rPr>
              <w:lastRenderedPageBreak/>
              <w:t>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Степаньковское ш, 33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Степаньковское ш, 35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Степаньковское ш, 37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Студенческая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Студенческая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Чернышевского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ул. Чернышевского, д. 20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Чехова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№6 ул.Чехова, д. 12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Братовщина с, Огородная ул,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№4 с. Братовщина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Правдинский рп, ГУП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Пансионат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Искра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Пансионат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Искра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Студенческая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ул.Фабричная,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1-я Проектная ул, 88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1-я Проектная, д. 88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ЭССЖ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Герцена ул, 30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Степаньковское </w:t>
            </w:r>
            <w:r w:rsidRPr="000545A5">
              <w:rPr>
                <w:sz w:val="22"/>
                <w:szCs w:val="22"/>
              </w:rPr>
              <w:lastRenderedPageBreak/>
              <w:t>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Герцена ул, 30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Степаньковское ш., д. 31-а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Институтский проезд,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Ленина, д. 15/1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Садовая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Ленина, д. 15/1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Садовая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Ленина, д. 15/1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Садовая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Ленина, д. 15/1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Советская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№2 ул. Ленина, д. 15/1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Степаньковское ш, 39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Правдинский рп, Чехова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Добролюбова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И.Арманд мкр,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Арманд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Дзержинец 14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Дзержинец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Дзержинец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Дзержинец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Звезда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Звезда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1-я Серебрянская ул, 5/7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1-я Серебрянская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ул. Тургенева, </w:t>
            </w:r>
            <w:r w:rsidRPr="000545A5">
              <w:rPr>
                <w:sz w:val="22"/>
                <w:szCs w:val="22"/>
              </w:rPr>
              <w:lastRenderedPageBreak/>
              <w:t>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2-я Домбровская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2-я Серебрянская ул, 2/9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 и г/к ул. 2-я Серебрянская, д. 11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37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Инессы Арманд проезд,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Инессы Арманд проезд,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Инессы Арманд проезд, 3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Инессы Арманд проезд, 5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6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Родина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Родина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Родина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Родина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Родина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55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56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237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Добролюбовский проезд,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Добролюбовский проезд,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Надсоновский проезд,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12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14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Фабричный проезд,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1-я Серебрянская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Некрасова, д. 18а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1-я Серебрянская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Некрасова, д. 18а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1-я Серебрянская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Некрасова, д. 18а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255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Некрасовский проезд,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Некрасовский проезд,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Некрасовский проезд,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Некрасовский проезд, 5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10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4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7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273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9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2-я Домбровская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2-я Домбровская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2-я Домбровская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2-я Серебрянская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 и г/к ул. 2-я Серебрянская, д. 11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2-я Серебрянская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 и г/к ул. 2-я Серебрянская, д. 11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10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Акуловский проезд,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290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Некрасовский проезд,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3-я Домбровская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3-я Домбровская ул,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3-я Серебрянская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Некрасова, д. 18а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4-й Акуловский проезд,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4-й Акуловский проезд, 9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4-й Акуловский проезд, 9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4-й Акуловский проезд, 9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4-й Акуловский проезд, 9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27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307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41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47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Авиационный проезд,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320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15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22/9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Маяковского,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23/3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35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36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37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38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Акуловское шоссе ул, 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Боголюбская ул, 21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334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Боголюбская ул, 3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Вокзальная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Вокзальная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Вокзальная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Гоголя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Гоголя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Гоголя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Гоголя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Крылова,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15/18 (Чехова ул, 18/15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349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33/22 (Надсоновская ул, 22/33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4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Крылова,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Институтская,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</w:t>
            </w:r>
            <w:r w:rsidRPr="000545A5">
              <w:rPr>
                <w:sz w:val="22"/>
                <w:szCs w:val="22"/>
              </w:rPr>
              <w:lastRenderedPageBreak/>
              <w:t>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Институтская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Институтская,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Институтская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Институтская,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Институтская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Институтская,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Институтская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Институтская,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Институтская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Институтская,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Институтская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Институтская,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Институтская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Институтская,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381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Добролюбова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Добролюбова ул, 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ул. Лесная, д. 18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Добролюбова ул, 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ул. Лесная, д. 18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Добролюбова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Добролюбова ул, 56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Заводская,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Добролюбова ул, 58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Заводская,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Железнодорожная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ул. Лесная, д. 18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Вокзальная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Вокзальная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Вокзальная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Вокзальная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Вокзальная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Горького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Пушкино г, Заветы Ильича мкр, Горького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ул, 39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у/к мкр. Заветы </w:t>
            </w:r>
            <w:r w:rsidRPr="000545A5">
              <w:rPr>
                <w:sz w:val="22"/>
                <w:szCs w:val="22"/>
              </w:rPr>
              <w:lastRenderedPageBreak/>
              <w:t>Ильича, ул. Красноармейская, д.28а, стр. 2б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Отключение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Горького ул, 41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мкр. Заветы Ильича, ул. Красноармейская, д.28а, стр. 2б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15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Пушкино г, Заветы Ильича мкр,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Железнодорожная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ул. </w:t>
            </w:r>
            <w:r w:rsidRPr="000545A5">
              <w:rPr>
                <w:sz w:val="22"/>
                <w:szCs w:val="22"/>
              </w:rPr>
              <w:lastRenderedPageBreak/>
              <w:t>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Марата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Маяковского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Маяковского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Маяковского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Маяковского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Маяковского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Строительная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Строительная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Строительная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Строительная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Строительная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Строительная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Строительная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Энтузиастов ул, 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Заводская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Заводская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Заводская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Авиационный </w:t>
            </w:r>
            <w:r w:rsidRPr="000545A5">
              <w:rPr>
                <w:sz w:val="22"/>
                <w:szCs w:val="22"/>
              </w:rPr>
              <w:lastRenderedPageBreak/>
              <w:t>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Заводская ул, 4/25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Заводская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Инессы Арманд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Инессы Арманд ул,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Инессы Арманд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Инессы Арманд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Андреевская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мкр. Звягино, ул. Андреевская, д. 14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Андреевская ул, 14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мкр. Звягино, ул. Андреевская, д. 14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Гоголевская ул, 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Горьковская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Державинская ул, 2/41А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мкр. Звягино, ул. Державинская, д. 2/41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Державинская ул, 2/41А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мкр. Звягино, ул. Державинская, д. 2/41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440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Крыловская ул,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Крыловская ул, 27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Крыловская ул, 67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Крыловская, д. 67а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Крыловская ул, 67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мкр. Звягино, ул. Крыловская, д. 67б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Лермонтовская ул, 13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Клязьма мкр, Чеховская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мкр. Клязьма, ул. Чеховская, д. 17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Крылова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Крылова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Крылова ул, 6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Крылова ул, 8/5 (Горького ул, 5/8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Л.Толстого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Л.Толстого ул, 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Л.Толстого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453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Л.Толстого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ЖЭУ филиал ЗАО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Мособлстрой № 20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Л.Толстого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Л.Толстого ул, 20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Л.Толстого ул,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Л.Толстого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ул. Толстого, д. 7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Левковская гора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ул. Левковская гора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ОП ЗАО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ЦЕНТРОМЕБЕЛЬ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- ДЕТСКИЙ ОЗДОРОВИТЕЛЬНЫЙ ЦЕНТР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Лесная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Лесная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Лесная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Лесная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ЖЭУ филиал ЗАО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Мособлстрой № 20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Лесная ул, 45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Луговая ул, 47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Акуловский проезд,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Акуловский проезд,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Акуловский проезд,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Пушкино г, Мамонтовка мкр, Акуловский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проезд,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ул. Рабочая, д. </w:t>
            </w:r>
            <w:r w:rsidRPr="000545A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Горького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Мамонтовка, ул. Октябрьская, д. 2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Школа усовершенствования руководящего состава - филиал ФГБОУ ВО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Московский государственный университет путей сообщения Императора Николая II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Горького ул, 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Мамонтовка, ул. Октябрьская, д. 2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Школа усовершенствования руководящего состава - филиал ФГБОУ ВО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Московский государственный университет путей сообщения Императора Николая II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Горького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Мамонтовка, ул. Октябрьская, д. 2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Школа усовершенствования руководящего состава - филиал ФГБОУ ВО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Московский государственный университет путей сообщения Императора Николая II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Горького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Мамонтовка, ул. Октябрьская, д. 2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Школа усовершенствования руководящего состава - филиал ФГБОУ ВО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Московский государственный университет путей сообщения Императора Николая II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473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Горького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Мамонтовка, ул. Октябрьская, д. 2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Школа усовершенствования руководящего состава - филиал ФГБОУ ВО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Московский государственный университет путей сообщения Императора Николая II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Мира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Мира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Мира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Мира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Мира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Мира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Октябрьская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у/к ул. Октябрьская, д. 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Почтовая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Пушкино г, Мамонтовка мкр, Рабочая ул,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</w:t>
            </w:r>
            <w:r w:rsidRPr="000545A5">
              <w:rPr>
                <w:sz w:val="22"/>
                <w:szCs w:val="22"/>
              </w:rPr>
              <w:lastRenderedPageBreak/>
              <w:t>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12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12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НПО Росдормаш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НПО Росдормаш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НПО Росдормаш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НПО Росдормаш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ул.Рабочая,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НПО Росдормаш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04.08.2020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499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Пушкино г, Мамонтовка мкр, Рабочая ул,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</w:t>
            </w:r>
            <w:r w:rsidRPr="000545A5">
              <w:rPr>
                <w:sz w:val="22"/>
                <w:szCs w:val="22"/>
              </w:rPr>
              <w:lastRenderedPageBreak/>
              <w:t>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8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8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Рабочая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Спортивный проезд,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Школьная ул, 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Школьная ул, 36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Мамонтовка, ул. 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Маяковского ул, 13/1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Маяковского ул, 13/5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Маяковского ул, 15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Маяковского ул, 15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Маяковского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Маяковского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Маяковского,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512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Маяковского ул, 5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Маяковского,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Маяковского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Маяковского,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Маяковского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Маяковского,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10/1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11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16а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16а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522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16а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20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29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Московский </w:t>
            </w:r>
            <w:r w:rsidRPr="000545A5">
              <w:rPr>
                <w:sz w:val="22"/>
                <w:szCs w:val="22"/>
              </w:rPr>
              <w:lastRenderedPageBreak/>
              <w:t>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38/14 (Надсоновская ул, 14/38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39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41/12 (Надсоновская ул, 12/41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43/7 (Надсоновская ул, 7/43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45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46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47/1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49/2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55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ул. </w:t>
            </w:r>
            <w:r w:rsidRPr="000545A5">
              <w:rPr>
                <w:sz w:val="22"/>
                <w:szCs w:val="22"/>
              </w:rPr>
              <w:lastRenderedPageBreak/>
              <w:t>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8/2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9/2 (Советская пл, 2/9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Набережная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Набережная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Набережная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Набережная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20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21/35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24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Московский </w:t>
            </w:r>
            <w:r w:rsidRPr="000545A5">
              <w:rPr>
                <w:sz w:val="22"/>
                <w:szCs w:val="22"/>
              </w:rPr>
              <w:lastRenderedPageBreak/>
              <w:t>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Надсоновский туп,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Некрасова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Некрасова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Некрасова ул, 16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Некрасова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Некрасова, д. 18а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Некрасова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Некрасова ул, 28/6 (2-я Серебрянская ул, 6/28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Некрасова, д. 18а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Некрасова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Новая Деревня мкр, Набережная ул, 35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15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15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15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Октябрьская ул,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Октябрьская ул, 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Октябрьская ул, 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Октябрьская ул, 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Октябрьская ул, 38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Октябрьская ул, 40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Октябрьская ул, 45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Октябрьская ул, 61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Оранжерейная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Оранжерейная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Оранжерейная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Оранжерейная, д. 19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Оранжерейная ул,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Островского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ул. Добролюбовская, д. 11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Отключение на весь межотопительный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Островского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ул. Добролюбовская, д. 11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Первомайская ул, 11/8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599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Первомайская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Маяковского,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Первомайская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Маяковского,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Первомайская ул, 7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Писаревская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Писаревская ул, 13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Писаревская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Писаревская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Писаревская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Писаревская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Отключение на весь межотопительный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Писаревский проезд,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Писаревский проезд,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Пушкинское ш,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Пушкинское ш,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Пушкинское ш,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Пушкинское ш,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Пушкинское ш,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Пушкинское ш,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Разина проезд,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Разина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Разина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Разина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Речная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621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Речная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Речная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Речная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Розанова проезд,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Розанова проезд,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Русакова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Русакова (территория ФГКУ ЦПА ФСБ России)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ФГКУ ЦПА ФСБ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Русакова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Русакова (территория ФГКУ ЦПА ФСБ России)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ФГКУ ЦПА ФСБ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Русакова ул, 6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</w:t>
            </w:r>
            <w:r w:rsidRPr="000545A5">
              <w:rPr>
                <w:sz w:val="22"/>
                <w:szCs w:val="22"/>
              </w:rPr>
              <w:lastRenderedPageBreak/>
              <w:t>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53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57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58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Советская пл, 4/12 (Тургенева ул, 12/4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Соколовская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мкр. Кудринка,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ул. Октябрьская (территория завода ЗАО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ЛВЗ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Топаз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ЗАО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ЛВЗ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Топаз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Соколовская ул, 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мкр. Кудринка, ул. Октябрьская (территория завода ЗАО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ЛВЗ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Топаз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ЗАО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ЛВЗ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Топаз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Спортивная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Спортивная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Спортивная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Текстильщиков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Текстильщиков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Текстильщиков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Текстильщиков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664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Текстильщиков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Центральная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Центральный проезд,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Чапаева проезд, 9/11 (Центральная ул, 11/9  )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677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16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33/9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36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37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174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176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178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695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8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МБУ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ЖЭУ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699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Институтская,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9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Марата проезд,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Марата проезд,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Марата проезд,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Марата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ВИТТОРИЯ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2-я Серебрянская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 и г/к ул. 2-я Серебрянская, д. 11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3-я Домбровская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1-ый Акуловский пр., д. 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Горького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Лесная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п. Акулово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ТСК Мосэнерго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Лесная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п. Акулово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ТСК Мосэнерго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Молодежный пер,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мкр. Мамонтовка, ул. </w:t>
            </w:r>
            <w:r w:rsidRPr="000545A5">
              <w:rPr>
                <w:sz w:val="22"/>
                <w:szCs w:val="22"/>
              </w:rPr>
              <w:lastRenderedPageBreak/>
              <w:t>Мира, д. 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Солнечная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п. Акулово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ТСК Мосэнерго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Солнечная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п. Акулово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ТСК Мосэнерго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Писаревская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Писаревская, д. 7а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Советская пл, 1/7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2-я Домбровская ул,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Степана Разина ул, 2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Степана Разина ул, 2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Степана Разина ул, 2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11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11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11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Островского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Заводская,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729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Островского ул, 20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Заводская,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Островского ул,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Заводская,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Первомайская ул, 3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46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ГРАД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Железнодорожная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ДЭЗ ПРАВДА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Боголюбская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Толстого,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ЖЭУ филиал ЗАО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Мособлстрой № 20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Горького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Дзержинского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мкр. Заветы Ильича, пр. Дзержинского, д. 2 пом.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Советская ул, 2/8А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мкр. Заветы Ильича, ул. Советская, д. 2/8 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Строительная ул, 2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Авиационная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Красноармейская ул, 28 А/2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Красноармейское шоссе (территория Санатория Пушкино)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ГБУЗ МО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Санаторий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Красноармейская ул, 28 А/3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Красноармейское шоссе (территория Санатория Пушкино)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ГБУЗ МО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Санаторий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Пушкино г, Красноармейское шоссе ул, 28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А/1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КРАЕУГОЛЬНЫЙ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Красноармейское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шоссе (территория Санатория Пушкино)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ГБУЗ МО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Санаторий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Лесная ул, 67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Лесная (территория Центрального военного туберкулёзного госпиталя № 2)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ЦЖКУ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Гоголевская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Гоголевская, д. 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Новая Деревня мкр, Набережная ул, 35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Новая Деревня мкр, Набережная ул, 35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15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15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Озерная ул, 15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3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3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3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3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РСУ-7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754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Институтская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Чеховский проезд,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ТЕХКОМСЕРВИС -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Чехова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Теплоэнергетическое предприятие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ТЕХКОМСЕРВИС -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ТЕХКОМСЕРВИС -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Чехова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ОАО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Теплоэнергетическое предприятие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Степана Разина ул, 2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ТСнаб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Степана Разина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ТСнаб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Надсоновский проезд, 3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2-й Фабричный проезд,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Инессы Арманд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Лесная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п. Акулово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ТСК Мосэнерго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12.08.2020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57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57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57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57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Набережная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Набережная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И.Арманд,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771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Новая Деревня мкр, Набережная ул, 35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Текстильщиков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ЗАБОТЛИВАЯ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Кудринское шоссе (территория 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Искож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26.07.2020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Крылова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УК ПРОФЖИЛКОМПЛЕКС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Крылова, д. 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УК ПРОФЖИЛКОМПЛЕКС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УК ПРОФЖИЛКОМПЛЕКС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Чапаева проезд,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УК ПРОФЖИЛКОМПЛЕКС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УК ПРОФЖИЛКОМПЛЕКС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УК ПРОФЖИЛКОМПЛЕКС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УК ПРОФЖИЛКОМПЛЕКС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1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УК ПРОФЖИЛКОМПЛЕКС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Московский пр-кт, д. 39в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Зеленая Роща ул, 6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ЭКСПЛСТРОЙСЕРВИС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ул. Зеленая Роща (территория Военной части)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ФГБУ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ЦЖКУ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Лесная ул, 69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ЭКСПЛСТРОЙСЕРВИС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Лесная (территория Центрального военного туберкулёзного госпиталя № 2)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ЦЖКУ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Лесная ул, 69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ЭКСПЛСТРОЙСЕРВИС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Лесная (территория Центрального военного туберкулёзного госпиталя № 2)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ЦЖКУ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Степана Разина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783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Гоголевская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Гоголевская, д. 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Гоголевская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Гоголевская, д. 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Гоголевская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Гоголевская, д. 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Гоголевская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Гоголевская, д. 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Мамонтовка мкр, Гоголевская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Гоголевская, д. 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44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Розанова проезд,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48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48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Серебрянка мкр, 49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мкр. Серебрянка, д. 34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Заветы Ильича мкр, Седова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ЭС-СЖ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10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10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11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11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11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НОВОЕ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г/к ул. </w:t>
            </w:r>
            <w:r w:rsidRPr="000545A5">
              <w:rPr>
                <w:sz w:val="22"/>
                <w:szCs w:val="22"/>
              </w:rPr>
              <w:lastRenderedPageBreak/>
              <w:t>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799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13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13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13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4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4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6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6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8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8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Просвещения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ЭУК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НОВОЕ ПУШКИНО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Просвящения, д. 9а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ЭнергоСтандарт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16.08.2020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Некрасовский проезд,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811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Добролюбова ул, 32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Добролюбова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Добролюбова ул, 32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ул. Добролюбова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29.07.2020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Ярославское ш, 141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ПРОФИ-КОМФОРТ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Добролюбовский проезд, 23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Весна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1-й Добролюбовский проезд, 23к2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Весна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Авиационный пр., д. 13а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52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Новый век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52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Новый век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52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Новый век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52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Новый век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Московский пр-кт, 52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Новый век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Московский пр., д. 55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Некрасовский проезд, 3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Серебряный берег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Серебряный берег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Некрасовский проезд, 3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Серебряный берег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Серебряный берег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3-й Некрасовский проезд, 3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Серебряный берег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Серебряный берег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Дзержинец мкр, 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Союз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Союз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Некрасова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Экспресс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Некрасова, д. 18а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Тургенева 13</w:t>
            </w:r>
            <w:r>
              <w:rPr>
                <w:color w:val="000000"/>
                <w:sz w:val="22"/>
                <w:szCs w:val="22"/>
              </w:rPr>
              <w:t>»«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Тургенева 13</w:t>
            </w:r>
            <w:r>
              <w:rPr>
                <w:color w:val="000000"/>
                <w:sz w:val="22"/>
                <w:szCs w:val="22"/>
              </w:rPr>
              <w:t>»«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50 лет Комсомола ул, 49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ТСЖ Высотка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Институтская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(Ж)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Молодежный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Домовая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ТСН (Ж)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Молодежный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1-я Серебрянская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Победитель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Победитель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Новая Деревня мкр, Набережная ул, 35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ТСЖ МКД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О'Пушкино-1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ТСЖ МКД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О'Пушкино-1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Новая Деревня мкр, Набережная ул, 35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ТСЖ МКД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О'Пушкино-2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ТСЖ МКД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О'Пушкино-2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Новая Деревня мкр, Набережная ул, 35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ТСЖ МКД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О'Пушкино-7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ТСЖ МКД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О'Пушкино-7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Чехова ул, 38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ФГКУ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Центральное ТУИО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Горького,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Надсоновская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Почта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Надсоновская, д. 15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Пушкино г, Тургенева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ФГУП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Почта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Тургенева, д. 24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31.08.2020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Заводская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Возрождение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Митрополье д, Шоссейная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д/к д. Митрополье, ул. Шоссейная, д. 1а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Могильцы д,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д. Могильцы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Софрино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1-я Южная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1-я Южная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1-я Южная ул,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1-я Южная ул,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1-я Южная ул,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1-я Южная ул,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Дальняя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Ростелеком, ул.Дальняя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Дальняя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Ростелеком, ул.Дальняя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Дальняя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Ростелеком, ул.Дальняя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Дальняя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Ростелеком, ул.Дальняя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Дальняя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Ростелеком, ул.Дальняя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Дальняя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Ростелеком, ул.Дальняя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Дурова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Мосэнерго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Дурова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Мосэнерго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Заводская ул,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Заводская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Клубная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Клубная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Отключение на весь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Клубная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Клубная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Клубная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Клубная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Клубная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Клубная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Клубная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Отключение на весь межотопительный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Комсомольская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Стройдеталь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Комсомольская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Стройдеталь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Комсомольская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Стройдеталь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Комсомольская ул,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Стройдеталь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Комсомольская ул,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Стройдеталь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Комсомольская ул, 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Стройдеталь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Крайняя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Крайняя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Ленина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Ленина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Ленина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Ленина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Ленина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Ленина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Менделеева ул, 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д/к ул. Менделеева, д. 31а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Менделеева ул, 40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д/к ул. Орджоникидзе, д. </w:t>
            </w:r>
            <w:r w:rsidRPr="000545A5">
              <w:rPr>
                <w:sz w:val="22"/>
                <w:szCs w:val="22"/>
              </w:rPr>
              <w:lastRenderedPageBreak/>
              <w:t>41а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Отключение на весь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Орджоникидзе ул, 41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д/к ул. Орджоникидзе, д. 41а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Сетевая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Мосэнерго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Сетевая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Мосэнерго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Сетевая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Мосэнерго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Сетевая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Мосэнерго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Сетевая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Мосэнерго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Средняя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Средняя ул,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Школьная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Стройдеталь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Экспериментальная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Экспериментальная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Талицы д,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ВЕХА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Средняя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ГКП - АЛЬЯНС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Заводская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ул. Клубная, д. 4а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Отключение на весь межотопительный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Заводская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Западный мкр,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Западный мкр,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Микрорайон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Западный мкр,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Микрорайон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Западный мкр,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Микрорайон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899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Комсомольская ул,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Стройдеталь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Микрорайон мкр,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Микрорайон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Микрорайон мкр,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Микрорайон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Микрорайон мкр, 6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Микрорайон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Средняя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Майская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Тютчева ул, 42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МОНТАЖСТРОЙ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Экспериментальная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Экспериментальная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Экспериментальная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Экспериментальная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Экспериментальная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 рп, Экспериментальная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Крайняя, д. 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Карфакс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101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912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102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930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39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40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41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42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43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44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45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46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70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71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948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72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ШТАБ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г/к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Софрино-1, в/г 19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47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ЦЖКУ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ЦЖКУ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ЦЖКУ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ЦЖКУ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нп, 52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ЦЖКУ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Софрино-1 нп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ЦЖКУ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06.07.2020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20.07.2020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Колос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101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161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162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164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166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168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170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172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174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193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194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195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197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199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200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Славянская ул, 86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Славянская ул, 87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Непосредственное управление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Пожидаева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с. Тарасовка (территория Военного городка №15)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ФГБУ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ЦЖКУ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Пожидаева ул, 18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КРАЕУГОЛЬНЫЙ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с. Тарасовка </w:t>
            </w:r>
            <w:r w:rsidRPr="000545A5">
              <w:rPr>
                <w:sz w:val="22"/>
                <w:szCs w:val="22"/>
              </w:rPr>
              <w:lastRenderedPageBreak/>
              <w:t>(территория Военного городка №15)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ФГБУ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ЦЖКУ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 xml:space="preserve"> </w:t>
            </w:r>
            <w:r w:rsidRPr="000545A5">
              <w:rPr>
                <w:sz w:val="22"/>
                <w:szCs w:val="22"/>
              </w:rPr>
              <w:lastRenderedPageBreak/>
              <w:t>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Пожидаева ул, 18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с. Тарасовка (территория Военного городка №15)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ФГБУ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ЦЖКУ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Пожидаева ул, 18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с. Тарасовка (территория Военного городка №15)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ФГБУ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ЦЖКУ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Пожидаева ул, 18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с. Тарасовка (территория Военного городка №15)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ФГБУ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ЦЖКУ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Пожидаева ул, 18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с. Тарасовка (территория Военного городка №15)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ФГБУ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ЦЖКУ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Пожидаева ул, 18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с. Тарасовка (территория Военного городка №15)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ФГБУ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ЦЖКУ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Садовая ул, 25/1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11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13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982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191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Совхозная ул, 31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Совхозная ул, 35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Газпром теплоэнерго МО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Центральная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Центральная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Боткинская, 33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1/114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106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118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ТАРАСОВСКАЯ 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Тракторная 1-я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ТАРАСОВСКАЯ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УПРАВЛЯЮЩАЯ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г/к п. </w:t>
            </w:r>
            <w:r w:rsidRPr="000545A5">
              <w:rPr>
                <w:sz w:val="22"/>
                <w:szCs w:val="22"/>
              </w:rPr>
              <w:lastRenderedPageBreak/>
              <w:t>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Комбикормовый з-д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1009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Ленина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Лесные поляны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1012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Пожидаева ул, 13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с. Тарасовка (территория Военного городка №15)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ФГБУ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ЦЖКУ</w:t>
            </w:r>
            <w:r>
              <w:rPr>
                <w:sz w:val="22"/>
                <w:szCs w:val="22"/>
              </w:rPr>
              <w:t>»</w:t>
            </w:r>
            <w:r w:rsidRPr="000545A5">
              <w:rPr>
                <w:sz w:val="22"/>
                <w:szCs w:val="22"/>
              </w:rPr>
              <w:t xml:space="preserve"> МИНОБОРОНЫ РОССИИ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Центральная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Боткинская, 33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108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108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110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113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116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1019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120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Большая Тарасовская ул, 2/112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Мичуринский туп,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Тракторная 1-я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БЕРЕЖЛИВАЯ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Центральная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Боткинская, 33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Центральная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Боткинская, 33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Центральная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ЭС-СЖ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Боткинская, 33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13.07.2020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27.07.2020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100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ПОЛЯНКА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176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ПОЛЯНКА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184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ПОЛЯНКА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1029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192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ПОЛЯНКА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196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1031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Полянка мкр, 198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Санаторная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Солнечная ул, 26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Лесные Поляны п, Солнечная ул, 26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Центральная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УПРАВЛЯЮЩАЯ КОМПАНИЯ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ГОРОД`ОК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Садовая ул, 25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Полюс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Челюскинский п, Садовая ул, 25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Полюс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Челюскинская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Тарасовка с, Большая Тарасовская ул, 69 В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ТСН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Восток 69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1039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Барково с, 13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Барково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Барково с,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Барково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Барково с,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Барково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Барково с, 19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Барково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Барково с, 20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Барково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Доброе п, 10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п. Доброе (территория ФГБУ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РГСУ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РГСУ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Доброе п, 10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п. Доброе (территория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ФГБУ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РГСУ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545A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 xml:space="preserve">ФГБУ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РГСУ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Коптелино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Новая ул, 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Парковая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1049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Парковая ул, 16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Парковая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Парковая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Парковая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Соболиная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Соболиная ул,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Соболиная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Соболиная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Соболиная ул, 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Соболиная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1059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Центральная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Центральная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Центральная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Центральная ул, 14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1063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Центральная ул,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Центральная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Центральная ул, 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Школьная ул, 12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Коптелино п,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Коптелино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Коптелино п,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Коптелино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1069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Коптелино п, 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Коптелино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Коптелино п,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Коптелино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Левково с, 29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Астория, с.Левково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Левково с, 30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Астория, с.Левково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Левково с, 60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Астория, с.Левково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Левково с, 61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Астория, с.Левково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Левково с, 62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Астория, с.Левково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Левково с, 63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Астория, с.Левково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Левково с, 64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Астория, с.Левково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15.07.2020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Левково с, Заречная ул,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Левково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03.08.2020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17.08.2020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1079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Нагорное п,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Нагорное п,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КРАЕУГОЛЬНЫЙ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Академия ГПС </w:t>
            </w:r>
            <w:r w:rsidRPr="000545A5">
              <w:rPr>
                <w:sz w:val="22"/>
                <w:szCs w:val="22"/>
              </w:rPr>
              <w:lastRenderedPageBreak/>
              <w:t xml:space="preserve">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 xml:space="preserve">Академия ГПС МЧС </w:t>
            </w:r>
            <w:r w:rsidRPr="000545A5">
              <w:rPr>
                <w:sz w:val="22"/>
                <w:szCs w:val="22"/>
              </w:rPr>
              <w:lastRenderedPageBreak/>
              <w:t xml:space="preserve">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Нагорное п, 44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Нагорное п, 47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Нагорное п, 49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Нагорное п, 50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Нагорное п, 51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Академия ГПС МЧС России, ЗУБ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Нагорное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21.08.2020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Назарово д, 26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д. Назарово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Назарово д, 27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д. Назарово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Назарово д, 28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у/к д. Назарово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1089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Царево с,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Царёво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Царево с, 2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Царёво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Царево с, 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 xml:space="preserve">КРАЕУГОЛЬНЫЙ </w:t>
            </w:r>
            <w:r w:rsidRPr="000545A5">
              <w:rPr>
                <w:color w:val="000000"/>
                <w:sz w:val="22"/>
                <w:szCs w:val="22"/>
              </w:rPr>
              <w:lastRenderedPageBreak/>
              <w:t>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lastRenderedPageBreak/>
              <w:t>г/к с. Царёво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 xml:space="preserve">Газпром </w:t>
            </w:r>
            <w:r w:rsidRPr="000545A5">
              <w:rPr>
                <w:sz w:val="22"/>
                <w:szCs w:val="22"/>
              </w:rPr>
              <w:lastRenderedPageBreak/>
              <w:t>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Царево с,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Царёво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Царево с, 4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Царёво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Царево с, 6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с. Царёво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08.07.2020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22.07.2020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Школьная ул, 7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Зверосовхоз-1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Зверосовхоза п, Центральная ул, 14 Б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Черный соболь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п. Зверосовхоз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24.08.2020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Тарасовская ул, 4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Черкизовец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Главная, д. 101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ФГБОУ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РОССИЙСКИЙ ГОСУДАРСТВЕННЫЙ УНИВЕРСИТЕТ ТУРИЗМА И СЕРВИСА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Тарасовская ул, 6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ЖСК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Черкизовец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Главная, д. 101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ФГБОУ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РОССИЙСКИЙ ГОСУДАРСТВЕННЫЙ УНИВЕРСИТЕТ ТУРИЗМА И СЕРВИСА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1099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Береговая ул, 15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Набережная ул, 32 А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Трудовая, д. 31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1101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Орджоникидзе ул, 10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АОГВ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Пушкинская ул, 18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ООО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КРАЕУГОЛЬНЫЙ КАМЕНЬ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Трудовая, д. 31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 xml:space="preserve">ООО </w:t>
            </w:r>
            <w:r>
              <w:rPr>
                <w:sz w:val="22"/>
                <w:szCs w:val="22"/>
              </w:rPr>
              <w:t>«</w:t>
            </w:r>
            <w:r w:rsidRPr="000545A5">
              <w:rPr>
                <w:sz w:val="22"/>
                <w:szCs w:val="22"/>
              </w:rPr>
              <w:t>Газпром теплоэнерго МО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Отключение на весь межотопительный период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1103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Ганны Шостак ул, 1 Б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Ромашки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Домовая котельная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ТСЖ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Ромашки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lastRenderedPageBreak/>
              <w:t>1104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Главная ул, 103 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ФГБОУ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РГУТИС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Главная, д. 101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ФГБОУ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РОССИЙСКИЙ ГОСУДАРСТВЕННЫЙ УНИВЕРСИТЕТ ТУРИЗМА И СЕРВИСА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1105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Набережная ул, 11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ФГБОУ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РГУТИС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Главная, д. 101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ФГБОУ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РОССИЙСКИЙ ГОСУДАРСТВЕННЫЙ УНИВЕРСИТЕТ ТУРИЗМА И СЕРВИСА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18.08.2020</w:t>
            </w:r>
          </w:p>
        </w:tc>
      </w:tr>
      <w:tr w:rsidR="000545A5" w:rsidRPr="000545A5" w:rsidTr="000545A5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1106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Черкизово дп, Трудовая ул, 2/1</w:t>
            </w:r>
          </w:p>
        </w:tc>
        <w:tc>
          <w:tcPr>
            <w:tcW w:w="3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ФГБОУ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РГУТИС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sz w:val="22"/>
                <w:szCs w:val="22"/>
              </w:rPr>
            </w:pPr>
            <w:r w:rsidRPr="000545A5">
              <w:rPr>
                <w:sz w:val="22"/>
                <w:szCs w:val="22"/>
              </w:rPr>
              <w:t>г/к ул. Главная, д. 101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 xml:space="preserve">ФГБОУ ВО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545A5">
              <w:rPr>
                <w:color w:val="000000"/>
                <w:sz w:val="22"/>
                <w:szCs w:val="22"/>
              </w:rPr>
              <w:t>РОССИЙСКИЙ ГОСУДАРСТВЕННЫЙ УНИВЕРСИТЕТ ТУРИЗМА И СЕРВИС</w:t>
            </w:r>
            <w:r>
              <w:rPr>
                <w:color w:val="000000"/>
                <w:sz w:val="22"/>
                <w:szCs w:val="22"/>
              </w:rPr>
              <w:t>А»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01.08.2020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5A5" w:rsidRPr="000545A5" w:rsidRDefault="000545A5" w:rsidP="000545A5">
            <w:pPr>
              <w:jc w:val="center"/>
              <w:rPr>
                <w:color w:val="000000"/>
                <w:sz w:val="22"/>
                <w:szCs w:val="22"/>
              </w:rPr>
            </w:pPr>
            <w:r w:rsidRPr="000545A5">
              <w:rPr>
                <w:color w:val="000000"/>
                <w:sz w:val="22"/>
                <w:szCs w:val="22"/>
              </w:rPr>
              <w:t>18.08.2020</w:t>
            </w:r>
          </w:p>
        </w:tc>
      </w:tr>
    </w:tbl>
    <w:p w:rsidR="00D0590F" w:rsidRPr="009A3014" w:rsidRDefault="00D0590F" w:rsidP="009A3014">
      <w:pPr>
        <w:pStyle w:val="a3"/>
        <w:jc w:val="center"/>
        <w:rPr>
          <w:szCs w:val="28"/>
        </w:rPr>
      </w:pPr>
    </w:p>
    <w:sectPr w:rsidR="00D0590F" w:rsidRPr="009A3014" w:rsidSect="005D0A2C">
      <w:headerReference w:type="even" r:id="rId8"/>
      <w:headerReference w:type="default" r:id="rId9"/>
      <w:headerReference w:type="first" r:id="rId10"/>
      <w:pgSz w:w="16838" w:h="11906" w:orient="landscape"/>
      <w:pgMar w:top="1701" w:right="1134" w:bottom="709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4B5" w:rsidRDefault="003C04B5">
      <w:r>
        <w:separator/>
      </w:r>
    </w:p>
  </w:endnote>
  <w:endnote w:type="continuationSeparator" w:id="0">
    <w:p w:rsidR="003C04B5" w:rsidRDefault="003C0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4B5" w:rsidRDefault="003C04B5">
      <w:r>
        <w:separator/>
      </w:r>
    </w:p>
  </w:footnote>
  <w:footnote w:type="continuationSeparator" w:id="0">
    <w:p w:rsidR="003C04B5" w:rsidRDefault="003C0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A2C" w:rsidRDefault="005D0A2C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0A2C" w:rsidRDefault="005D0A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4820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D0A2C" w:rsidRPr="00083FB6" w:rsidRDefault="005D0A2C">
        <w:pPr>
          <w:pStyle w:val="a5"/>
          <w:jc w:val="center"/>
          <w:rPr>
            <w:sz w:val="24"/>
            <w:szCs w:val="24"/>
          </w:rPr>
        </w:pPr>
        <w:r w:rsidRPr="00083FB6">
          <w:rPr>
            <w:sz w:val="24"/>
            <w:szCs w:val="24"/>
          </w:rPr>
          <w:fldChar w:fldCharType="begin"/>
        </w:r>
        <w:r w:rsidRPr="00083FB6">
          <w:rPr>
            <w:sz w:val="24"/>
            <w:szCs w:val="24"/>
          </w:rPr>
          <w:instrText>PAGE   \* MERGEFORMAT</w:instrText>
        </w:r>
        <w:r w:rsidRPr="00083FB6">
          <w:rPr>
            <w:sz w:val="24"/>
            <w:szCs w:val="24"/>
          </w:rPr>
          <w:fldChar w:fldCharType="separate"/>
        </w:r>
        <w:r w:rsidR="00EA2D77">
          <w:rPr>
            <w:noProof/>
            <w:sz w:val="24"/>
            <w:szCs w:val="24"/>
          </w:rPr>
          <w:t>2</w:t>
        </w:r>
        <w:r w:rsidRPr="00083FB6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A2C" w:rsidRDefault="005D0A2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 w15:restartNumberingAfterBreak="0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45A5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83FB6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17ACD"/>
    <w:rsid w:val="00120D04"/>
    <w:rsid w:val="001214F3"/>
    <w:rsid w:val="00121DA4"/>
    <w:rsid w:val="0012258A"/>
    <w:rsid w:val="00122C1C"/>
    <w:rsid w:val="00123F48"/>
    <w:rsid w:val="00125E47"/>
    <w:rsid w:val="00130275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309"/>
    <w:rsid w:val="0037395D"/>
    <w:rsid w:val="00377A01"/>
    <w:rsid w:val="00377EF9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4B5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4BD8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241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0E3A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0A2C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0E54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A53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1B7E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082"/>
    <w:rsid w:val="007C4D41"/>
    <w:rsid w:val="007C5A38"/>
    <w:rsid w:val="007C604A"/>
    <w:rsid w:val="007C7FD8"/>
    <w:rsid w:val="007D01AC"/>
    <w:rsid w:val="007D2D9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3BF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063E"/>
    <w:rsid w:val="008B1BCE"/>
    <w:rsid w:val="008C1728"/>
    <w:rsid w:val="008C206F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3014"/>
    <w:rsid w:val="009A428C"/>
    <w:rsid w:val="009A651A"/>
    <w:rsid w:val="009A69EE"/>
    <w:rsid w:val="009A6F99"/>
    <w:rsid w:val="009A7394"/>
    <w:rsid w:val="009B4C7F"/>
    <w:rsid w:val="009B5600"/>
    <w:rsid w:val="009B6783"/>
    <w:rsid w:val="009B794F"/>
    <w:rsid w:val="009C0166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56D1A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0915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1E8F"/>
    <w:rsid w:val="00CD4C08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5F33"/>
    <w:rsid w:val="00D06B08"/>
    <w:rsid w:val="00D10704"/>
    <w:rsid w:val="00D13363"/>
    <w:rsid w:val="00D16293"/>
    <w:rsid w:val="00D16EA6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66D36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4F08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6881"/>
    <w:rsid w:val="00DD7D97"/>
    <w:rsid w:val="00DE2EBC"/>
    <w:rsid w:val="00DE5805"/>
    <w:rsid w:val="00DE5FBB"/>
    <w:rsid w:val="00DF0312"/>
    <w:rsid w:val="00DF1166"/>
    <w:rsid w:val="00DF4F00"/>
    <w:rsid w:val="00DF5AD3"/>
    <w:rsid w:val="00DF5DF4"/>
    <w:rsid w:val="00DF6126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45A6"/>
    <w:rsid w:val="00E85929"/>
    <w:rsid w:val="00E86428"/>
    <w:rsid w:val="00E8794D"/>
    <w:rsid w:val="00EA161F"/>
    <w:rsid w:val="00EA2A10"/>
    <w:rsid w:val="00EA2D77"/>
    <w:rsid w:val="00EA44E4"/>
    <w:rsid w:val="00EB0E78"/>
    <w:rsid w:val="00EB1461"/>
    <w:rsid w:val="00EB19D8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4BA4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B7D125-5B9C-45B9-BF90-657D1D8A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uiPriority w:val="99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5D0A2C"/>
    <w:rPr>
      <w:color w:val="800080"/>
      <w:u w:val="single"/>
    </w:rPr>
  </w:style>
  <w:style w:type="paragraph" w:customStyle="1" w:styleId="xl64">
    <w:name w:val="xl64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5D0A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5D0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5D0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7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B4696-CAED-45CD-95B5-9398178D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21013</Words>
  <Characters>119778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140510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С. И. Егорова</cp:lastModifiedBy>
  <cp:revision>13</cp:revision>
  <cp:lastPrinted>2018-05-04T09:40:00Z</cp:lastPrinted>
  <dcterms:created xsi:type="dcterms:W3CDTF">2019-05-23T07:03:00Z</dcterms:created>
  <dcterms:modified xsi:type="dcterms:W3CDTF">2020-06-03T06:22:00Z</dcterms:modified>
  <dc:description>exif_MSED_1447d413493408cf29c2107d1da0295aa788a92a4ad34adc4f7dcd4d45f697b3</dc:description>
</cp:coreProperties>
</file>