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41" w:rsidRDefault="00E03760" w:rsidP="00126441">
      <w:pPr>
        <w:ind w:left="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2pt;margin-top:4.9pt;width:58.25pt;height:1in;z-index:251660288">
            <v:imagedata r:id="rId9" o:title=""/>
          </v:shape>
          <o:OLEObject Type="Embed" ProgID="PBrush" ShapeID="_x0000_s1026" DrawAspect="Content" ObjectID="_1605346847" r:id="rId10"/>
        </w:pict>
      </w:r>
    </w:p>
    <w:p w:rsidR="00126441" w:rsidRDefault="00126441" w:rsidP="00126441">
      <w:pPr>
        <w:ind w:left="0"/>
      </w:pPr>
    </w:p>
    <w:p w:rsidR="00126441" w:rsidRDefault="00126441" w:rsidP="00126441">
      <w:pPr>
        <w:ind w:left="0"/>
      </w:pPr>
    </w:p>
    <w:p w:rsidR="00126441" w:rsidRDefault="00126441" w:rsidP="00126441">
      <w:pPr>
        <w:ind w:left="0"/>
      </w:pPr>
    </w:p>
    <w:p w:rsidR="00126441" w:rsidRDefault="00126441" w:rsidP="00126441">
      <w:pPr>
        <w:tabs>
          <w:tab w:val="left" w:pos="1935"/>
        </w:tabs>
        <w:ind w:left="0"/>
        <w:rPr>
          <w:b/>
          <w:spacing w:val="20"/>
          <w:sz w:val="40"/>
        </w:rPr>
      </w:pPr>
      <w:r>
        <w:rPr>
          <w:b/>
          <w:spacing w:val="20"/>
          <w:sz w:val="40"/>
        </w:rPr>
        <w:tab/>
      </w:r>
    </w:p>
    <w:p w:rsidR="00FF3291" w:rsidRPr="00B8093B" w:rsidRDefault="00FF3291" w:rsidP="00126441">
      <w:pPr>
        <w:tabs>
          <w:tab w:val="left" w:pos="1935"/>
        </w:tabs>
        <w:ind w:left="0"/>
        <w:rPr>
          <w:b/>
          <w:spacing w:val="20"/>
          <w:sz w:val="40"/>
        </w:rPr>
      </w:pPr>
    </w:p>
    <w:p w:rsidR="00126441" w:rsidRPr="00F7108B" w:rsidRDefault="00126441" w:rsidP="00126441">
      <w:pPr>
        <w:ind w:left="0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126441" w:rsidRPr="00A17FF8" w:rsidRDefault="00126441" w:rsidP="00126441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126441" w:rsidRPr="00A17FF8" w:rsidRDefault="00126441" w:rsidP="00126441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126441" w:rsidRPr="00A17FF8" w:rsidRDefault="00126441" w:rsidP="00126441">
      <w:pPr>
        <w:ind w:left="0"/>
        <w:rPr>
          <w:rFonts w:ascii="Arial" w:hAnsi="Arial" w:cs="Arial"/>
        </w:rPr>
      </w:pPr>
    </w:p>
    <w:p w:rsidR="00126441" w:rsidRPr="00A17FF8" w:rsidRDefault="00126441" w:rsidP="00126441">
      <w:pPr>
        <w:ind w:left="0"/>
        <w:rPr>
          <w:rFonts w:ascii="Arial" w:hAnsi="Arial" w:cs="Arial"/>
        </w:rPr>
      </w:pPr>
    </w:p>
    <w:p w:rsidR="00126441" w:rsidRPr="00A17FF8" w:rsidRDefault="00126441" w:rsidP="00126441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126441" w:rsidRDefault="00126441" w:rsidP="00126441">
      <w:pPr>
        <w:ind w:left="0"/>
        <w:jc w:val="center"/>
        <w:rPr>
          <w:rFonts w:ascii="Arial" w:hAnsi="Arial"/>
          <w:sz w:val="16"/>
        </w:rPr>
      </w:pPr>
    </w:p>
    <w:p w:rsidR="00126441" w:rsidRDefault="00126441" w:rsidP="00126441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4"/>
        <w:gridCol w:w="1353"/>
        <w:gridCol w:w="379"/>
        <w:gridCol w:w="1353"/>
      </w:tblGrid>
      <w:tr w:rsidR="00126441" w:rsidRPr="001B041D" w:rsidTr="005D65AB">
        <w:trPr>
          <w:trHeight w:val="300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126441" w:rsidRPr="00187F66" w:rsidRDefault="00126441" w:rsidP="008F5108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126441" w:rsidRPr="006E33B7" w:rsidRDefault="008F5108" w:rsidP="008F5108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03.12.2018</w:t>
            </w:r>
          </w:p>
        </w:tc>
        <w:tc>
          <w:tcPr>
            <w:tcW w:w="379" w:type="dxa"/>
          </w:tcPr>
          <w:p w:rsidR="00126441" w:rsidRPr="001B041D" w:rsidRDefault="00126441" w:rsidP="005D65AB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126441" w:rsidRPr="00187F66" w:rsidRDefault="008F5108" w:rsidP="005D65AB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2486</w:t>
            </w:r>
          </w:p>
        </w:tc>
      </w:tr>
    </w:tbl>
    <w:p w:rsidR="00327B12" w:rsidRDefault="00327B12" w:rsidP="0026248A">
      <w:pPr>
        <w:tabs>
          <w:tab w:val="left" w:pos="5387"/>
        </w:tabs>
        <w:ind w:left="0"/>
      </w:pPr>
    </w:p>
    <w:p w:rsidR="0026248A" w:rsidRDefault="0026248A" w:rsidP="000B41E0">
      <w:pPr>
        <w:ind w:left="0"/>
      </w:pPr>
    </w:p>
    <w:p w:rsidR="00DA4A0E" w:rsidRPr="00DA4A0E" w:rsidRDefault="00253819" w:rsidP="00DA4A0E">
      <w:pPr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организации и проведении акции «Здоровый город»</w:t>
      </w:r>
    </w:p>
    <w:p w:rsidR="00253819" w:rsidRDefault="00253819" w:rsidP="00DA4A0E">
      <w:p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A4A0E" w:rsidRPr="00DA4A0E" w:rsidRDefault="00253819" w:rsidP="00DA4A0E">
      <w:p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целях пропаганды здорового образа жизни и профилактики развития неинфекционных заболеваний, руководствуясь Федеральным законом от 06.10.2003 №131-ФЗ «Об общих принципах организации местного самоуправления в </w:t>
      </w:r>
      <w:r w:rsidR="002B1CB0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оссийской Федерации», Уставом Пушкинского муниципального района Московской области,</w:t>
      </w:r>
    </w:p>
    <w:p w:rsidR="00DA4A0E" w:rsidRDefault="00DA4A0E" w:rsidP="00DA4A0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E1075" w:rsidRDefault="005E1075" w:rsidP="005E1075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>ПОСТАНОВЛЯЮ:</w:t>
      </w:r>
    </w:p>
    <w:p w:rsidR="005E1075" w:rsidRPr="00F76D68" w:rsidRDefault="005E1075" w:rsidP="005E1075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54B6A" w:rsidRDefault="00CA07E3" w:rsidP="005160F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Организовать и провести цикл мероприятий </w:t>
      </w:r>
      <w:r w:rsidR="005D23FE">
        <w:rPr>
          <w:rFonts w:ascii="Arial" w:hAnsi="Arial" w:cs="Arial"/>
          <w:sz w:val="24"/>
          <w:szCs w:val="24"/>
        </w:rPr>
        <w:t>в рамках акции «Здоровый город»</w:t>
      </w:r>
      <w:r w:rsidR="00754B6A">
        <w:rPr>
          <w:rFonts w:ascii="Arial" w:hAnsi="Arial" w:cs="Arial"/>
          <w:sz w:val="24"/>
          <w:szCs w:val="24"/>
        </w:rPr>
        <w:t>.</w:t>
      </w:r>
    </w:p>
    <w:p w:rsidR="003579B0" w:rsidRDefault="00CA07E3" w:rsidP="003579B0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программу проведения мероприятий акции «Здоровый город»</w:t>
      </w:r>
      <w:r w:rsidR="00CF4426">
        <w:rPr>
          <w:rFonts w:ascii="Arial" w:hAnsi="Arial" w:cs="Arial"/>
          <w:color w:val="000000"/>
          <w:sz w:val="24"/>
          <w:szCs w:val="24"/>
        </w:rPr>
        <w:t xml:space="preserve"> (</w:t>
      </w:r>
      <w:r w:rsidR="005D23FE">
        <w:rPr>
          <w:rFonts w:ascii="Arial" w:hAnsi="Arial" w:cs="Arial"/>
          <w:color w:val="000000"/>
          <w:sz w:val="24"/>
          <w:szCs w:val="24"/>
        </w:rPr>
        <w:t>Приложение</w:t>
      </w:r>
      <w:r w:rsidR="00CF4426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A07E3" w:rsidRDefault="00CF4426" w:rsidP="003579B0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Управлению </w:t>
      </w:r>
      <w:r w:rsidR="00B414A1">
        <w:rPr>
          <w:rFonts w:ascii="Arial" w:hAnsi="Arial" w:cs="Arial"/>
          <w:color w:val="000000"/>
          <w:sz w:val="24"/>
          <w:szCs w:val="24"/>
        </w:rPr>
        <w:t xml:space="preserve">территориальной </w:t>
      </w:r>
      <w:r>
        <w:rPr>
          <w:rFonts w:ascii="Arial" w:hAnsi="Arial" w:cs="Arial"/>
          <w:color w:val="000000"/>
          <w:sz w:val="24"/>
          <w:szCs w:val="24"/>
        </w:rPr>
        <w:t xml:space="preserve">безопасности администрации Пушкинского муниципального района </w:t>
      </w:r>
      <w:r w:rsidR="00496518">
        <w:rPr>
          <w:rFonts w:ascii="Arial" w:hAnsi="Arial" w:cs="Arial"/>
          <w:color w:val="000000"/>
          <w:sz w:val="24"/>
          <w:szCs w:val="24"/>
        </w:rPr>
        <w:t>организовать охрану общественного порядка, пожарную безопасность и меры</w:t>
      </w:r>
      <w:r w:rsidR="00B414A1">
        <w:rPr>
          <w:rFonts w:ascii="Arial" w:hAnsi="Arial" w:cs="Arial"/>
          <w:color w:val="000000"/>
          <w:sz w:val="24"/>
          <w:szCs w:val="24"/>
        </w:rPr>
        <w:t xml:space="preserve"> антитеррористическ</w:t>
      </w:r>
      <w:r w:rsidR="00496518">
        <w:rPr>
          <w:rFonts w:ascii="Arial" w:hAnsi="Arial" w:cs="Arial"/>
          <w:color w:val="000000"/>
          <w:sz w:val="24"/>
          <w:szCs w:val="24"/>
        </w:rPr>
        <w:t>ой</w:t>
      </w:r>
      <w:r w:rsidR="00B414A1">
        <w:rPr>
          <w:rFonts w:ascii="Arial" w:hAnsi="Arial" w:cs="Arial"/>
          <w:color w:val="000000"/>
          <w:sz w:val="24"/>
          <w:szCs w:val="24"/>
        </w:rPr>
        <w:t xml:space="preserve"> защищенност</w:t>
      </w:r>
      <w:r w:rsidR="00496518">
        <w:rPr>
          <w:rFonts w:ascii="Arial" w:hAnsi="Arial" w:cs="Arial"/>
          <w:color w:val="000000"/>
          <w:sz w:val="24"/>
          <w:szCs w:val="24"/>
        </w:rPr>
        <w:t>и</w:t>
      </w:r>
      <w:r w:rsidR="00B414A1">
        <w:rPr>
          <w:rFonts w:ascii="Arial" w:hAnsi="Arial" w:cs="Arial"/>
          <w:color w:val="000000"/>
          <w:sz w:val="24"/>
          <w:szCs w:val="24"/>
        </w:rPr>
        <w:t xml:space="preserve"> 06.12.2018 года с 10.00 до 14.00 часов в муниципальном учреждении культуры «Дом культуры</w:t>
      </w:r>
      <w:r w:rsidR="002D03E6">
        <w:rPr>
          <w:rFonts w:ascii="Arial" w:hAnsi="Arial" w:cs="Arial"/>
          <w:color w:val="000000"/>
          <w:sz w:val="24"/>
          <w:szCs w:val="24"/>
        </w:rPr>
        <w:t xml:space="preserve"> «Пушкино» (далее – МБУ «ДК»</w:t>
      </w:r>
      <w:r w:rsidR="004A1F7E">
        <w:rPr>
          <w:rFonts w:ascii="Arial" w:hAnsi="Arial" w:cs="Arial"/>
          <w:color w:val="000000"/>
          <w:sz w:val="24"/>
          <w:szCs w:val="24"/>
        </w:rPr>
        <w:t xml:space="preserve"> </w:t>
      </w:r>
      <w:r w:rsidR="002D03E6">
        <w:rPr>
          <w:rFonts w:ascii="Arial" w:hAnsi="Arial" w:cs="Arial"/>
          <w:color w:val="000000"/>
          <w:sz w:val="24"/>
          <w:szCs w:val="24"/>
        </w:rPr>
        <w:t>Пушкино») по адресу: Московская область, г</w:t>
      </w:r>
      <w:proofErr w:type="gramStart"/>
      <w:r w:rsidR="002D03E6">
        <w:rPr>
          <w:rFonts w:ascii="Arial" w:hAnsi="Arial" w:cs="Arial"/>
          <w:color w:val="000000"/>
          <w:sz w:val="24"/>
          <w:szCs w:val="24"/>
        </w:rPr>
        <w:t>.П</w:t>
      </w:r>
      <w:proofErr w:type="gramEnd"/>
      <w:r w:rsidR="002D03E6">
        <w:rPr>
          <w:rFonts w:ascii="Arial" w:hAnsi="Arial" w:cs="Arial"/>
          <w:color w:val="000000"/>
          <w:sz w:val="24"/>
          <w:szCs w:val="24"/>
        </w:rPr>
        <w:t xml:space="preserve">ушкино, </w:t>
      </w:r>
      <w:r w:rsidR="00496518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2D03E6">
        <w:rPr>
          <w:rFonts w:ascii="Arial" w:hAnsi="Arial" w:cs="Arial"/>
          <w:color w:val="000000"/>
          <w:sz w:val="24"/>
          <w:szCs w:val="24"/>
        </w:rPr>
        <w:t>ул. Некрасова, д.3.</w:t>
      </w:r>
    </w:p>
    <w:p w:rsidR="004A1F7E" w:rsidRPr="0060535D" w:rsidRDefault="004A1F7E" w:rsidP="003579B0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МКУ «Мир» обеспечить освещение мероприятий согласно программе в средствах </w:t>
      </w:r>
      <w:r w:rsidRPr="0060535D">
        <w:rPr>
          <w:rFonts w:ascii="Arial" w:hAnsi="Arial" w:cs="Arial"/>
          <w:sz w:val="24"/>
          <w:szCs w:val="24"/>
        </w:rPr>
        <w:t>массовой информации.</w:t>
      </w:r>
    </w:p>
    <w:p w:rsidR="0067458A" w:rsidRPr="0060535D" w:rsidRDefault="0067458A" w:rsidP="0067458A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60535D">
        <w:rPr>
          <w:rFonts w:ascii="Arial" w:hAnsi="Arial" w:cs="Arial"/>
          <w:sz w:val="24"/>
          <w:szCs w:val="24"/>
          <w:shd w:val="clear" w:color="auto" w:fill="FFFFFF"/>
        </w:rPr>
        <w:t xml:space="preserve">МКУ «Сервис-Центр» </w:t>
      </w:r>
      <w:proofErr w:type="gramStart"/>
      <w:r w:rsidRPr="0060535D">
        <w:rPr>
          <w:rFonts w:ascii="Arial" w:hAnsi="Arial" w:cs="Arial"/>
          <w:sz w:val="24"/>
          <w:szCs w:val="24"/>
          <w:shd w:val="clear" w:color="auto" w:fill="FFFFFF"/>
        </w:rPr>
        <w:t>разместить</w:t>
      </w:r>
      <w:proofErr w:type="gramEnd"/>
      <w:r w:rsidRPr="0060535D">
        <w:rPr>
          <w:rFonts w:ascii="Arial" w:hAnsi="Arial" w:cs="Arial"/>
          <w:sz w:val="24"/>
          <w:szCs w:val="24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</w:t>
      </w:r>
      <w:r w:rsidRPr="0060535D">
        <w:rPr>
          <w:rFonts w:ascii="Arial" w:hAnsi="Arial" w:cs="Arial"/>
          <w:bCs/>
          <w:sz w:val="24"/>
          <w:szCs w:val="24"/>
        </w:rPr>
        <w:t>.</w:t>
      </w:r>
    </w:p>
    <w:p w:rsidR="003579B0" w:rsidRPr="0060535D" w:rsidRDefault="003579B0" w:rsidP="005160F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053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                                       на </w:t>
      </w:r>
      <w:r w:rsidR="009934D4" w:rsidRPr="0060535D">
        <w:rPr>
          <w:rFonts w:ascii="Arial" w:hAnsi="Arial" w:cs="Arial"/>
          <w:sz w:val="24"/>
          <w:szCs w:val="24"/>
        </w:rPr>
        <w:t>з</w:t>
      </w:r>
      <w:r w:rsidRPr="0060535D">
        <w:rPr>
          <w:rFonts w:ascii="Arial" w:hAnsi="Arial" w:cs="Arial"/>
          <w:sz w:val="24"/>
          <w:szCs w:val="24"/>
        </w:rPr>
        <w:t xml:space="preserve">аместителя Главы администрации Пушкинского муниципального района                          Г.В. </w:t>
      </w:r>
      <w:proofErr w:type="gramStart"/>
      <w:r w:rsidRPr="0060535D">
        <w:rPr>
          <w:rFonts w:ascii="Arial" w:hAnsi="Arial" w:cs="Arial"/>
          <w:sz w:val="24"/>
          <w:szCs w:val="24"/>
        </w:rPr>
        <w:t>Илюшину</w:t>
      </w:r>
      <w:proofErr w:type="gramEnd"/>
      <w:r w:rsidRPr="0060535D">
        <w:rPr>
          <w:rFonts w:ascii="Arial" w:hAnsi="Arial" w:cs="Arial"/>
          <w:sz w:val="24"/>
          <w:szCs w:val="24"/>
        </w:rPr>
        <w:t>.</w:t>
      </w:r>
    </w:p>
    <w:p w:rsidR="00363A86" w:rsidRDefault="00363A86" w:rsidP="006D45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:rsidR="007D29D8" w:rsidRDefault="007D29D8" w:rsidP="006D45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F5108" w:rsidRDefault="008F5108" w:rsidP="006D45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D45D7" w:rsidRPr="00482068" w:rsidRDefault="006D45D7" w:rsidP="006D45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82068">
        <w:rPr>
          <w:rFonts w:ascii="Arial" w:hAnsi="Arial" w:cs="Arial"/>
          <w:b/>
          <w:bCs/>
        </w:rPr>
        <w:t xml:space="preserve">Глава </w:t>
      </w:r>
      <w:proofErr w:type="gramStart"/>
      <w:r w:rsidRPr="00482068">
        <w:rPr>
          <w:rFonts w:ascii="Arial" w:hAnsi="Arial" w:cs="Arial"/>
          <w:b/>
          <w:bCs/>
        </w:rPr>
        <w:t>Пушкинского</w:t>
      </w:r>
      <w:proofErr w:type="gramEnd"/>
      <w:r w:rsidRPr="00482068">
        <w:rPr>
          <w:rFonts w:ascii="Arial" w:hAnsi="Arial" w:cs="Arial"/>
          <w:b/>
          <w:bCs/>
        </w:rPr>
        <w:t xml:space="preserve"> </w:t>
      </w:r>
    </w:p>
    <w:p w:rsidR="006D45D7" w:rsidRPr="00482068" w:rsidRDefault="006D45D7" w:rsidP="006D45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482068">
        <w:rPr>
          <w:rFonts w:ascii="Arial" w:hAnsi="Arial" w:cs="Arial"/>
          <w:b/>
          <w:bCs/>
        </w:rPr>
        <w:t xml:space="preserve">муниципального района </w:t>
      </w:r>
      <w:r w:rsidRPr="00482068">
        <w:rPr>
          <w:rFonts w:ascii="Arial" w:hAnsi="Arial" w:cs="Arial"/>
          <w:b/>
          <w:bCs/>
        </w:rPr>
        <w:tab/>
      </w:r>
      <w:r w:rsidRPr="00482068">
        <w:rPr>
          <w:rFonts w:ascii="Arial" w:hAnsi="Arial" w:cs="Arial"/>
          <w:b/>
          <w:bCs/>
        </w:rPr>
        <w:tab/>
      </w:r>
      <w:r w:rsidRPr="00482068">
        <w:rPr>
          <w:rFonts w:ascii="Arial" w:hAnsi="Arial" w:cs="Arial"/>
          <w:b/>
          <w:bCs/>
        </w:rPr>
        <w:tab/>
      </w:r>
      <w:r w:rsidRPr="00482068">
        <w:rPr>
          <w:rFonts w:ascii="Arial" w:hAnsi="Arial" w:cs="Arial"/>
          <w:b/>
          <w:bCs/>
        </w:rPr>
        <w:tab/>
      </w:r>
      <w:r w:rsidRPr="00482068">
        <w:rPr>
          <w:rFonts w:ascii="Arial" w:hAnsi="Arial" w:cs="Arial"/>
          <w:b/>
          <w:bCs/>
        </w:rPr>
        <w:tab/>
      </w:r>
      <w:r w:rsidRPr="00482068">
        <w:rPr>
          <w:rFonts w:ascii="Arial" w:hAnsi="Arial" w:cs="Arial"/>
          <w:b/>
          <w:bCs/>
        </w:rPr>
        <w:tab/>
      </w:r>
      <w:r w:rsidRPr="00482068">
        <w:rPr>
          <w:rFonts w:ascii="Arial" w:hAnsi="Arial" w:cs="Arial"/>
          <w:b/>
          <w:bCs/>
        </w:rPr>
        <w:tab/>
        <w:t xml:space="preserve">С.М. </w:t>
      </w:r>
      <w:proofErr w:type="spellStart"/>
      <w:r w:rsidRPr="00482068">
        <w:rPr>
          <w:rFonts w:ascii="Arial" w:hAnsi="Arial" w:cs="Arial"/>
          <w:b/>
          <w:bCs/>
        </w:rPr>
        <w:t>Грибинюченко</w:t>
      </w:r>
      <w:proofErr w:type="spellEnd"/>
    </w:p>
    <w:p w:rsidR="009A1D22" w:rsidRDefault="009A1D22" w:rsidP="0060535D">
      <w:pPr>
        <w:tabs>
          <w:tab w:val="left" w:pos="142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0535D" w:rsidRDefault="0060535D" w:rsidP="0060535D">
      <w:pPr>
        <w:tabs>
          <w:tab w:val="left" w:pos="142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0782A">
        <w:rPr>
          <w:rFonts w:ascii="Arial" w:hAnsi="Arial" w:cs="Arial"/>
          <w:b/>
          <w:sz w:val="24"/>
          <w:szCs w:val="24"/>
        </w:rPr>
        <w:t>Верно:</w:t>
      </w:r>
    </w:p>
    <w:p w:rsidR="0060535D" w:rsidRPr="00C0782A" w:rsidRDefault="0060535D" w:rsidP="0060535D">
      <w:pPr>
        <w:tabs>
          <w:tab w:val="left" w:pos="142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C0782A">
        <w:rPr>
          <w:rFonts w:ascii="Arial" w:hAnsi="Arial" w:cs="Arial"/>
          <w:b/>
          <w:sz w:val="24"/>
          <w:szCs w:val="24"/>
        </w:rPr>
        <w:t>Начальник Управления делами</w:t>
      </w:r>
    </w:p>
    <w:p w:rsidR="0060535D" w:rsidRPr="00C0782A" w:rsidRDefault="0060535D" w:rsidP="0060535D">
      <w:pPr>
        <w:ind w:left="0"/>
        <w:rPr>
          <w:rFonts w:ascii="Arial" w:hAnsi="Arial" w:cs="Arial"/>
          <w:b/>
          <w:sz w:val="24"/>
          <w:szCs w:val="24"/>
        </w:rPr>
      </w:pPr>
      <w:r w:rsidRPr="00C0782A">
        <w:rPr>
          <w:rFonts w:ascii="Arial" w:hAnsi="Arial" w:cs="Arial"/>
          <w:b/>
          <w:sz w:val="24"/>
          <w:szCs w:val="24"/>
        </w:rPr>
        <w:t>администрации муниципального района                                                        В.И. Сухарев</w:t>
      </w:r>
    </w:p>
    <w:p w:rsidR="008F5108" w:rsidRDefault="008F5108" w:rsidP="008F5108">
      <w:pPr>
        <w:jc w:val="right"/>
        <w:rPr>
          <w:rFonts w:ascii="Arial" w:hAnsi="Arial" w:cs="Arial"/>
          <w:sz w:val="20"/>
          <w:szCs w:val="20"/>
        </w:rPr>
      </w:pPr>
    </w:p>
    <w:p w:rsidR="008F5108" w:rsidRPr="008F5108" w:rsidRDefault="008F5108" w:rsidP="008F5108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F5108">
        <w:rPr>
          <w:rFonts w:ascii="Arial" w:hAnsi="Arial" w:cs="Arial"/>
          <w:sz w:val="20"/>
          <w:szCs w:val="20"/>
        </w:rPr>
        <w:lastRenderedPageBreak/>
        <w:t>Приложение № 1 к постановлению администрации</w:t>
      </w:r>
    </w:p>
    <w:p w:rsidR="008F5108" w:rsidRPr="008F5108" w:rsidRDefault="008F5108" w:rsidP="008F5108">
      <w:pPr>
        <w:jc w:val="right"/>
        <w:rPr>
          <w:rFonts w:ascii="Arial" w:hAnsi="Arial" w:cs="Arial"/>
          <w:sz w:val="20"/>
          <w:szCs w:val="20"/>
        </w:rPr>
      </w:pPr>
      <w:r w:rsidRPr="008F5108">
        <w:rPr>
          <w:rFonts w:ascii="Arial" w:hAnsi="Arial" w:cs="Arial"/>
          <w:sz w:val="20"/>
          <w:szCs w:val="20"/>
        </w:rPr>
        <w:t xml:space="preserve">Пушкинского муниципального района </w:t>
      </w:r>
    </w:p>
    <w:p w:rsidR="008F5108" w:rsidRPr="008F5108" w:rsidRDefault="008F5108" w:rsidP="008F510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03.12.2018 № 2486</w:t>
      </w:r>
    </w:p>
    <w:p w:rsidR="00A41749" w:rsidRDefault="00A41749" w:rsidP="00E82237">
      <w:pPr>
        <w:jc w:val="right"/>
        <w:rPr>
          <w:rFonts w:ascii="Arial" w:hAnsi="Arial" w:cs="Arial"/>
          <w:b/>
          <w:sz w:val="24"/>
          <w:szCs w:val="24"/>
        </w:rPr>
      </w:pPr>
    </w:p>
    <w:p w:rsidR="00A41749" w:rsidRDefault="00A41749" w:rsidP="00E82237">
      <w:pPr>
        <w:jc w:val="right"/>
        <w:rPr>
          <w:rFonts w:ascii="Arial" w:hAnsi="Arial" w:cs="Arial"/>
          <w:b/>
          <w:sz w:val="24"/>
          <w:szCs w:val="24"/>
        </w:rPr>
      </w:pPr>
    </w:p>
    <w:p w:rsidR="00E82237" w:rsidRPr="00E82237" w:rsidRDefault="00E82237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E82237">
        <w:rPr>
          <w:rFonts w:ascii="Arial" w:hAnsi="Arial" w:cs="Arial"/>
          <w:b/>
          <w:sz w:val="24"/>
          <w:szCs w:val="24"/>
        </w:rPr>
        <w:t>Программа</w:t>
      </w:r>
    </w:p>
    <w:p w:rsidR="00E82237" w:rsidRDefault="00E82237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E82237">
        <w:rPr>
          <w:rFonts w:ascii="Arial" w:hAnsi="Arial" w:cs="Arial"/>
          <w:b/>
          <w:sz w:val="24"/>
          <w:szCs w:val="24"/>
        </w:rPr>
        <w:t>Мероприятий Акции «Здоровый город».</w:t>
      </w:r>
    </w:p>
    <w:p w:rsidR="00E82237" w:rsidRPr="00E82237" w:rsidRDefault="00E82237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2237" w:rsidRPr="00E82237" w:rsidRDefault="00E82237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E82237">
        <w:rPr>
          <w:rFonts w:ascii="Arial" w:hAnsi="Arial" w:cs="Arial"/>
          <w:b/>
          <w:sz w:val="24"/>
          <w:szCs w:val="24"/>
        </w:rPr>
        <w:t>МБУ «Дом культуры Пушкино»</w:t>
      </w:r>
    </w:p>
    <w:p w:rsidR="00E82237" w:rsidRDefault="00E82237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E82237">
        <w:rPr>
          <w:rFonts w:ascii="Arial" w:hAnsi="Arial" w:cs="Arial"/>
          <w:b/>
          <w:sz w:val="24"/>
          <w:szCs w:val="24"/>
        </w:rPr>
        <w:t>06.12.2018 г.</w:t>
      </w:r>
    </w:p>
    <w:p w:rsidR="00E82237" w:rsidRPr="00E82237" w:rsidRDefault="00E82237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2237" w:rsidRDefault="00E82237" w:rsidP="00A41749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>10:00-13:00</w:t>
      </w:r>
      <w:r w:rsidRPr="00E82237">
        <w:rPr>
          <w:rFonts w:ascii="Arial" w:hAnsi="Arial" w:cs="Arial"/>
          <w:b/>
          <w:sz w:val="24"/>
          <w:szCs w:val="24"/>
        </w:rPr>
        <w:t xml:space="preserve"> </w:t>
      </w:r>
      <w:r w:rsidR="00647CB3">
        <w:rPr>
          <w:rFonts w:ascii="Arial" w:hAnsi="Arial" w:cs="Arial"/>
          <w:b/>
          <w:sz w:val="24"/>
          <w:szCs w:val="24"/>
        </w:rPr>
        <w:t>«</w:t>
      </w:r>
      <w:r w:rsidRPr="00E82237">
        <w:rPr>
          <w:rFonts w:ascii="Arial" w:hAnsi="Arial" w:cs="Arial"/>
          <w:sz w:val="24"/>
          <w:szCs w:val="24"/>
        </w:rPr>
        <w:t>Городок Здоровья</w:t>
      </w:r>
      <w:r w:rsidR="00647CB3">
        <w:rPr>
          <w:rFonts w:ascii="Arial" w:hAnsi="Arial" w:cs="Arial"/>
          <w:sz w:val="24"/>
          <w:szCs w:val="24"/>
        </w:rPr>
        <w:t>»</w:t>
      </w:r>
      <w:r w:rsidRPr="00E82237">
        <w:rPr>
          <w:rFonts w:ascii="Arial" w:hAnsi="Arial" w:cs="Arial"/>
          <w:sz w:val="24"/>
          <w:szCs w:val="24"/>
        </w:rPr>
        <w:t xml:space="preserve"> с участием Центра здоровья ГБУЗ МО «</w:t>
      </w:r>
      <w:proofErr w:type="spellStart"/>
      <w:r w:rsidRPr="00E82237">
        <w:rPr>
          <w:rFonts w:ascii="Arial" w:hAnsi="Arial" w:cs="Arial"/>
          <w:sz w:val="24"/>
          <w:szCs w:val="24"/>
        </w:rPr>
        <w:t>Правдинская</w:t>
      </w:r>
      <w:proofErr w:type="spellEnd"/>
      <w:r w:rsidRPr="00E82237">
        <w:rPr>
          <w:rFonts w:ascii="Arial" w:hAnsi="Arial" w:cs="Arial"/>
          <w:sz w:val="24"/>
          <w:szCs w:val="24"/>
        </w:rPr>
        <w:t xml:space="preserve"> поликлиника», ГБУЗ МО ПРБ им</w:t>
      </w:r>
      <w:proofErr w:type="gramStart"/>
      <w:r w:rsidRPr="00E82237">
        <w:rPr>
          <w:rFonts w:ascii="Arial" w:hAnsi="Arial" w:cs="Arial"/>
          <w:sz w:val="24"/>
          <w:szCs w:val="24"/>
        </w:rPr>
        <w:t>.п</w:t>
      </w:r>
      <w:proofErr w:type="gramEnd"/>
      <w:r w:rsidRPr="00E82237">
        <w:rPr>
          <w:rFonts w:ascii="Arial" w:hAnsi="Arial" w:cs="Arial"/>
          <w:sz w:val="24"/>
          <w:szCs w:val="24"/>
        </w:rPr>
        <w:t xml:space="preserve">роф. Розанова В.Н., ГБПОУ МО «Московский областной медицинский колледж №4» и проведением </w:t>
      </w:r>
      <w:proofErr w:type="spellStart"/>
      <w:r w:rsidRPr="00E82237">
        <w:rPr>
          <w:rFonts w:ascii="Arial" w:hAnsi="Arial" w:cs="Arial"/>
          <w:sz w:val="24"/>
          <w:szCs w:val="24"/>
        </w:rPr>
        <w:t>скрининговых</w:t>
      </w:r>
      <w:proofErr w:type="spellEnd"/>
      <w:r w:rsidRPr="00E82237">
        <w:rPr>
          <w:rFonts w:ascii="Arial" w:hAnsi="Arial" w:cs="Arial"/>
          <w:sz w:val="24"/>
          <w:szCs w:val="24"/>
        </w:rPr>
        <w:t xml:space="preserve"> обследований населению </w:t>
      </w:r>
      <w:r w:rsidR="00647CB3">
        <w:rPr>
          <w:rFonts w:ascii="Arial" w:hAnsi="Arial" w:cs="Arial"/>
          <w:sz w:val="24"/>
          <w:szCs w:val="24"/>
        </w:rPr>
        <w:t xml:space="preserve">                    </w:t>
      </w:r>
      <w:r w:rsidRPr="00E82237">
        <w:rPr>
          <w:rFonts w:ascii="Arial" w:hAnsi="Arial" w:cs="Arial"/>
          <w:sz w:val="24"/>
          <w:szCs w:val="24"/>
        </w:rPr>
        <w:t xml:space="preserve">с целью выявления факторов риска развития сахарного диабета </w:t>
      </w:r>
      <w:r w:rsidR="00284E74">
        <w:rPr>
          <w:rFonts w:ascii="Arial" w:hAnsi="Arial" w:cs="Arial"/>
          <w:sz w:val="24"/>
          <w:szCs w:val="24"/>
        </w:rPr>
        <w:t>и неинфекционных заболеваний. (Ф</w:t>
      </w:r>
      <w:r w:rsidRPr="00E82237">
        <w:rPr>
          <w:rFonts w:ascii="Arial" w:hAnsi="Arial" w:cs="Arial"/>
          <w:sz w:val="24"/>
          <w:szCs w:val="24"/>
        </w:rPr>
        <w:t>ойе 2 этажа);</w:t>
      </w:r>
    </w:p>
    <w:p w:rsidR="00EC759A" w:rsidRDefault="00EC759A" w:rsidP="00A41749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E82237" w:rsidRDefault="00E82237" w:rsidP="00A41749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>10:00</w:t>
      </w:r>
      <w:r w:rsidRPr="00E82237">
        <w:rPr>
          <w:rFonts w:ascii="Arial" w:hAnsi="Arial" w:cs="Arial"/>
          <w:sz w:val="24"/>
          <w:szCs w:val="24"/>
        </w:rPr>
        <w:t xml:space="preserve"> </w:t>
      </w:r>
      <w:r w:rsidR="00EC759A">
        <w:rPr>
          <w:rFonts w:ascii="Arial" w:hAnsi="Arial" w:cs="Arial"/>
          <w:sz w:val="24"/>
          <w:szCs w:val="24"/>
        </w:rPr>
        <w:t>Выставка</w:t>
      </w:r>
      <w:r w:rsidRPr="00E82237">
        <w:rPr>
          <w:rFonts w:ascii="Arial" w:hAnsi="Arial" w:cs="Arial"/>
          <w:sz w:val="24"/>
          <w:szCs w:val="24"/>
        </w:rPr>
        <w:t>: «Мы вы</w:t>
      </w:r>
      <w:r w:rsidR="00284E74">
        <w:rPr>
          <w:rFonts w:ascii="Arial" w:hAnsi="Arial" w:cs="Arial"/>
          <w:sz w:val="24"/>
          <w:szCs w:val="24"/>
        </w:rPr>
        <w:t>бираем здоровый образ жизни». (Ф</w:t>
      </w:r>
      <w:r w:rsidRPr="00E82237">
        <w:rPr>
          <w:rFonts w:ascii="Arial" w:hAnsi="Arial" w:cs="Arial"/>
          <w:sz w:val="24"/>
          <w:szCs w:val="24"/>
        </w:rPr>
        <w:t>ойе</w:t>
      </w:r>
      <w:r w:rsidR="00EC759A">
        <w:rPr>
          <w:rFonts w:ascii="Arial" w:hAnsi="Arial" w:cs="Arial"/>
          <w:sz w:val="24"/>
          <w:szCs w:val="24"/>
        </w:rPr>
        <w:t xml:space="preserve"> 1 этаж)</w:t>
      </w:r>
      <w:r w:rsidRPr="00E82237">
        <w:rPr>
          <w:rFonts w:ascii="Arial" w:hAnsi="Arial" w:cs="Arial"/>
          <w:sz w:val="24"/>
          <w:szCs w:val="24"/>
        </w:rPr>
        <w:t>.</w:t>
      </w:r>
    </w:p>
    <w:p w:rsidR="00EC759A" w:rsidRDefault="00EC759A" w:rsidP="00A41749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EC759A" w:rsidRDefault="00EC759A" w:rsidP="00A41749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>10</w:t>
      </w:r>
      <w:r w:rsidR="00A10AAB" w:rsidRPr="00A41749">
        <w:rPr>
          <w:rFonts w:ascii="Arial" w:hAnsi="Arial" w:cs="Arial"/>
          <w:b/>
          <w:sz w:val="24"/>
          <w:szCs w:val="24"/>
        </w:rPr>
        <w:t>:</w:t>
      </w:r>
      <w:r w:rsidRPr="00A41749">
        <w:rPr>
          <w:rFonts w:ascii="Arial" w:hAnsi="Arial" w:cs="Arial"/>
          <w:b/>
          <w:sz w:val="24"/>
          <w:szCs w:val="24"/>
        </w:rPr>
        <w:t>00 -</w:t>
      </w:r>
      <w:r w:rsidR="00A10AAB">
        <w:rPr>
          <w:rFonts w:ascii="Arial" w:hAnsi="Arial" w:cs="Arial"/>
          <w:b/>
          <w:sz w:val="24"/>
          <w:szCs w:val="24"/>
        </w:rPr>
        <w:t xml:space="preserve"> </w:t>
      </w:r>
      <w:r w:rsidRPr="00A41749">
        <w:rPr>
          <w:rFonts w:ascii="Arial" w:hAnsi="Arial" w:cs="Arial"/>
          <w:b/>
          <w:sz w:val="24"/>
          <w:szCs w:val="24"/>
        </w:rPr>
        <w:t>12:00</w:t>
      </w:r>
      <w:r w:rsidRPr="00E82237">
        <w:rPr>
          <w:rFonts w:ascii="Arial" w:hAnsi="Arial" w:cs="Arial"/>
          <w:sz w:val="24"/>
          <w:szCs w:val="24"/>
        </w:rPr>
        <w:t xml:space="preserve"> Танцевальный фитнесс – мастер-класс по аэробике, проводимый тренером фитнесс центра  для населения</w:t>
      </w:r>
      <w:r>
        <w:rPr>
          <w:rFonts w:ascii="Arial" w:hAnsi="Arial" w:cs="Arial"/>
          <w:sz w:val="24"/>
          <w:szCs w:val="24"/>
        </w:rPr>
        <w:t>.</w:t>
      </w:r>
    </w:p>
    <w:p w:rsidR="00EC759A" w:rsidRDefault="00EC759A" w:rsidP="00A41749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EC759A" w:rsidRDefault="00EC759A" w:rsidP="00A41749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>11</w:t>
      </w:r>
      <w:r w:rsidR="00A10AAB" w:rsidRPr="00A41749">
        <w:rPr>
          <w:rFonts w:ascii="Arial" w:hAnsi="Arial" w:cs="Arial"/>
          <w:b/>
          <w:sz w:val="24"/>
          <w:szCs w:val="24"/>
        </w:rPr>
        <w:t>:</w:t>
      </w:r>
      <w:r w:rsidRPr="00A41749">
        <w:rPr>
          <w:rFonts w:ascii="Arial" w:hAnsi="Arial" w:cs="Arial"/>
          <w:b/>
          <w:sz w:val="24"/>
          <w:szCs w:val="24"/>
        </w:rPr>
        <w:t>00-12</w:t>
      </w:r>
      <w:r w:rsidR="00A10AAB" w:rsidRPr="00A41749">
        <w:rPr>
          <w:rFonts w:ascii="Arial" w:hAnsi="Arial" w:cs="Arial"/>
          <w:b/>
          <w:sz w:val="24"/>
          <w:szCs w:val="24"/>
        </w:rPr>
        <w:t>:</w:t>
      </w:r>
      <w:r w:rsidRPr="00A41749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Трансляция роликов </w:t>
      </w:r>
      <w:r w:rsidRPr="00E82237">
        <w:rPr>
          <w:rFonts w:ascii="Arial" w:hAnsi="Arial" w:cs="Arial"/>
          <w:sz w:val="24"/>
          <w:szCs w:val="24"/>
        </w:rPr>
        <w:t>«Мы вы</w:t>
      </w:r>
      <w:r>
        <w:rPr>
          <w:rFonts w:ascii="Arial" w:hAnsi="Arial" w:cs="Arial"/>
          <w:sz w:val="24"/>
          <w:szCs w:val="24"/>
        </w:rPr>
        <w:t>бираем здоровый образ жизни», выступления творческих коллективов ДК «Пушкино» (Концертный зал).</w:t>
      </w:r>
    </w:p>
    <w:p w:rsidR="00EC759A" w:rsidRDefault="00EC759A" w:rsidP="00A41749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E82237" w:rsidRDefault="00E82237" w:rsidP="00A41749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>1</w:t>
      </w:r>
      <w:r w:rsidR="00EC759A" w:rsidRPr="00A41749">
        <w:rPr>
          <w:rFonts w:ascii="Arial" w:hAnsi="Arial" w:cs="Arial"/>
          <w:b/>
          <w:sz w:val="24"/>
          <w:szCs w:val="24"/>
        </w:rPr>
        <w:t>2</w:t>
      </w:r>
      <w:r w:rsidRPr="00A41749">
        <w:rPr>
          <w:rFonts w:ascii="Arial" w:hAnsi="Arial" w:cs="Arial"/>
          <w:b/>
          <w:sz w:val="24"/>
          <w:szCs w:val="24"/>
        </w:rPr>
        <w:t>:00</w:t>
      </w:r>
      <w:r w:rsidR="00EC759A" w:rsidRPr="00A41749">
        <w:rPr>
          <w:rFonts w:ascii="Arial" w:hAnsi="Arial" w:cs="Arial"/>
          <w:b/>
          <w:sz w:val="24"/>
          <w:szCs w:val="24"/>
        </w:rPr>
        <w:t xml:space="preserve"> -13</w:t>
      </w:r>
      <w:r w:rsidR="00A10AAB" w:rsidRPr="00A41749">
        <w:rPr>
          <w:rFonts w:ascii="Arial" w:hAnsi="Arial" w:cs="Arial"/>
          <w:b/>
          <w:sz w:val="24"/>
          <w:szCs w:val="24"/>
        </w:rPr>
        <w:t>:</w:t>
      </w:r>
      <w:r w:rsidR="00EC759A" w:rsidRPr="00A41749">
        <w:rPr>
          <w:rFonts w:ascii="Arial" w:hAnsi="Arial" w:cs="Arial"/>
          <w:b/>
          <w:sz w:val="24"/>
          <w:szCs w:val="24"/>
        </w:rPr>
        <w:t>00</w:t>
      </w:r>
      <w:r w:rsidRPr="00E82237">
        <w:rPr>
          <w:rFonts w:ascii="Arial" w:hAnsi="Arial" w:cs="Arial"/>
          <w:sz w:val="24"/>
          <w:szCs w:val="24"/>
        </w:rPr>
        <w:t xml:space="preserve"> Презентация для населения: «Профилактика сахарного диабета. Факторы риска развития сахарного диабета и основы формирования здорового образа жизни».  Лектор – врач-эндокринолог  Григорян Л.Т.</w:t>
      </w:r>
    </w:p>
    <w:p w:rsidR="00284E74" w:rsidRPr="00E82237" w:rsidRDefault="00284E74" w:rsidP="00A41749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E82237" w:rsidRDefault="00E82237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E82237">
        <w:rPr>
          <w:rFonts w:ascii="Arial" w:hAnsi="Arial" w:cs="Arial"/>
          <w:b/>
          <w:sz w:val="24"/>
          <w:szCs w:val="24"/>
        </w:rPr>
        <w:t>МБУК «</w:t>
      </w:r>
      <w:proofErr w:type="spellStart"/>
      <w:r w:rsidRPr="00E82237">
        <w:rPr>
          <w:rFonts w:ascii="Arial" w:hAnsi="Arial" w:cs="Arial"/>
          <w:b/>
          <w:sz w:val="24"/>
          <w:szCs w:val="24"/>
        </w:rPr>
        <w:t>Межпоселенческая</w:t>
      </w:r>
      <w:proofErr w:type="spellEnd"/>
      <w:r w:rsidRPr="00E82237">
        <w:rPr>
          <w:rFonts w:ascii="Arial" w:hAnsi="Arial" w:cs="Arial"/>
          <w:b/>
          <w:sz w:val="24"/>
          <w:szCs w:val="24"/>
        </w:rPr>
        <w:t xml:space="preserve"> библиотека Пушкинского муниципального района».</w:t>
      </w:r>
    </w:p>
    <w:p w:rsidR="00284E74" w:rsidRPr="00E82237" w:rsidRDefault="00284E74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2237" w:rsidRPr="00E82237" w:rsidRDefault="00E82237" w:rsidP="00A41749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>30.11.2018</w:t>
      </w:r>
      <w:r w:rsidRPr="00E82237">
        <w:rPr>
          <w:rFonts w:ascii="Arial" w:hAnsi="Arial" w:cs="Arial"/>
          <w:sz w:val="24"/>
          <w:szCs w:val="24"/>
        </w:rPr>
        <w:t>-</w:t>
      </w:r>
      <w:r w:rsidRPr="00A41749">
        <w:rPr>
          <w:rFonts w:ascii="Arial" w:hAnsi="Arial" w:cs="Arial"/>
          <w:b/>
          <w:sz w:val="24"/>
          <w:szCs w:val="24"/>
        </w:rPr>
        <w:t>06.12.2018</w:t>
      </w:r>
      <w:r w:rsidRPr="00E82237">
        <w:rPr>
          <w:rFonts w:ascii="Arial" w:hAnsi="Arial" w:cs="Arial"/>
          <w:sz w:val="24"/>
          <w:szCs w:val="24"/>
        </w:rPr>
        <w:t xml:space="preserve">  Интерактивная  книжная выставка: «Здоровое поколение – здоровая нация».</w:t>
      </w:r>
    </w:p>
    <w:p w:rsidR="00EC759A" w:rsidRDefault="00EC759A" w:rsidP="00A41749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284E74" w:rsidRDefault="00E82237" w:rsidP="00A41749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 xml:space="preserve">06.12.2018 </w:t>
      </w:r>
      <w:r w:rsidR="00F4755F" w:rsidRPr="00A41749">
        <w:rPr>
          <w:rFonts w:ascii="Arial" w:hAnsi="Arial" w:cs="Arial"/>
          <w:b/>
          <w:sz w:val="24"/>
          <w:szCs w:val="24"/>
        </w:rPr>
        <w:t>10</w:t>
      </w:r>
      <w:r w:rsidR="00A10AAB" w:rsidRPr="00A41749">
        <w:rPr>
          <w:rFonts w:ascii="Arial" w:hAnsi="Arial" w:cs="Arial"/>
          <w:b/>
          <w:sz w:val="24"/>
          <w:szCs w:val="24"/>
        </w:rPr>
        <w:t>:</w:t>
      </w:r>
      <w:r w:rsidR="00F4755F" w:rsidRPr="00A41749">
        <w:rPr>
          <w:rFonts w:ascii="Arial" w:hAnsi="Arial" w:cs="Arial"/>
          <w:b/>
          <w:sz w:val="24"/>
          <w:szCs w:val="24"/>
        </w:rPr>
        <w:t>30-</w:t>
      </w:r>
      <w:r w:rsidRPr="00A41749">
        <w:rPr>
          <w:rFonts w:ascii="Arial" w:hAnsi="Arial" w:cs="Arial"/>
          <w:b/>
          <w:sz w:val="24"/>
          <w:szCs w:val="24"/>
        </w:rPr>
        <w:t>1</w:t>
      </w:r>
      <w:r w:rsidR="00F4755F" w:rsidRPr="00A41749">
        <w:rPr>
          <w:rFonts w:ascii="Arial" w:hAnsi="Arial" w:cs="Arial"/>
          <w:b/>
          <w:sz w:val="24"/>
          <w:szCs w:val="24"/>
        </w:rPr>
        <w:t>1</w:t>
      </w:r>
      <w:r w:rsidRPr="00A41749">
        <w:rPr>
          <w:rFonts w:ascii="Arial" w:hAnsi="Arial" w:cs="Arial"/>
          <w:b/>
          <w:sz w:val="24"/>
          <w:szCs w:val="24"/>
        </w:rPr>
        <w:t>:</w:t>
      </w:r>
      <w:r w:rsidR="00F4755F" w:rsidRPr="00A41749">
        <w:rPr>
          <w:rFonts w:ascii="Arial" w:hAnsi="Arial" w:cs="Arial"/>
          <w:b/>
          <w:sz w:val="24"/>
          <w:szCs w:val="24"/>
        </w:rPr>
        <w:t>3</w:t>
      </w:r>
      <w:r w:rsidRPr="00A41749">
        <w:rPr>
          <w:rFonts w:ascii="Arial" w:hAnsi="Arial" w:cs="Arial"/>
          <w:b/>
          <w:sz w:val="24"/>
          <w:szCs w:val="24"/>
        </w:rPr>
        <w:t>0</w:t>
      </w:r>
      <w:r w:rsidRPr="00E82237">
        <w:rPr>
          <w:rFonts w:ascii="Arial" w:hAnsi="Arial" w:cs="Arial"/>
          <w:sz w:val="24"/>
          <w:szCs w:val="24"/>
        </w:rPr>
        <w:t xml:space="preserve"> Презентация для населения: «Профилактика сахарного диабета. Значение физической активности и рационального питания». </w:t>
      </w:r>
      <w:r w:rsidR="00284E74">
        <w:rPr>
          <w:rFonts w:ascii="Arial" w:hAnsi="Arial" w:cs="Arial"/>
          <w:sz w:val="24"/>
          <w:szCs w:val="24"/>
        </w:rPr>
        <w:t xml:space="preserve"> </w:t>
      </w:r>
      <w:r w:rsidR="00AD52A3" w:rsidRPr="00E82237">
        <w:rPr>
          <w:rFonts w:ascii="Arial" w:hAnsi="Arial" w:cs="Arial"/>
          <w:sz w:val="24"/>
          <w:szCs w:val="24"/>
        </w:rPr>
        <w:t>Лектор – врач-эндокринолог  Григорян Л.Т</w:t>
      </w:r>
    </w:p>
    <w:p w:rsidR="00284E74" w:rsidRDefault="00284E74" w:rsidP="00A41749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E82237" w:rsidRDefault="00284E74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755F" w:rsidRPr="00F4755F">
        <w:rPr>
          <w:rFonts w:ascii="Arial" w:hAnsi="Arial" w:cs="Arial"/>
          <w:b/>
          <w:sz w:val="24"/>
          <w:szCs w:val="24"/>
        </w:rPr>
        <w:t>О</w:t>
      </w:r>
      <w:r w:rsidR="00E82237" w:rsidRPr="00E82237">
        <w:rPr>
          <w:rFonts w:ascii="Arial" w:hAnsi="Arial" w:cs="Arial"/>
          <w:b/>
          <w:sz w:val="24"/>
          <w:szCs w:val="24"/>
        </w:rPr>
        <w:t>бразовательные учреждения.</w:t>
      </w:r>
    </w:p>
    <w:p w:rsidR="00284E74" w:rsidRPr="00E82237" w:rsidRDefault="00284E74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4755F" w:rsidRDefault="00E82237" w:rsidP="00A41749">
      <w:pPr>
        <w:ind w:left="0"/>
        <w:jc w:val="center"/>
        <w:rPr>
          <w:rFonts w:ascii="Arial" w:hAnsi="Arial" w:cs="Arial"/>
          <w:sz w:val="24"/>
          <w:szCs w:val="24"/>
        </w:rPr>
      </w:pPr>
      <w:r w:rsidRPr="00E82237">
        <w:rPr>
          <w:rFonts w:ascii="Arial" w:hAnsi="Arial" w:cs="Arial"/>
          <w:sz w:val="24"/>
          <w:szCs w:val="24"/>
        </w:rPr>
        <w:t xml:space="preserve">25.11.2018-06.12.2018  </w:t>
      </w:r>
    </w:p>
    <w:p w:rsidR="00E82237" w:rsidRDefault="00E82237" w:rsidP="00A41749">
      <w:pPr>
        <w:ind w:left="0"/>
        <w:jc w:val="center"/>
        <w:rPr>
          <w:rFonts w:ascii="Arial" w:hAnsi="Arial" w:cs="Arial"/>
          <w:sz w:val="24"/>
          <w:szCs w:val="24"/>
        </w:rPr>
      </w:pPr>
      <w:r w:rsidRPr="00E82237">
        <w:rPr>
          <w:rFonts w:ascii="Arial" w:hAnsi="Arial" w:cs="Arial"/>
          <w:sz w:val="24"/>
          <w:szCs w:val="24"/>
        </w:rPr>
        <w:t xml:space="preserve"> </w:t>
      </w:r>
      <w:r w:rsidR="00F4755F">
        <w:rPr>
          <w:rFonts w:ascii="Arial" w:hAnsi="Arial" w:cs="Arial"/>
          <w:sz w:val="24"/>
          <w:szCs w:val="24"/>
        </w:rPr>
        <w:t>У</w:t>
      </w:r>
      <w:r w:rsidRPr="00E82237">
        <w:rPr>
          <w:rFonts w:ascii="Arial" w:hAnsi="Arial" w:cs="Arial"/>
          <w:sz w:val="24"/>
          <w:szCs w:val="24"/>
        </w:rPr>
        <w:t>тренние зарядки: «Здоров</w:t>
      </w:r>
      <w:r w:rsidR="00F4755F">
        <w:rPr>
          <w:rFonts w:ascii="Arial" w:hAnsi="Arial" w:cs="Arial"/>
          <w:sz w:val="24"/>
          <w:szCs w:val="24"/>
        </w:rPr>
        <w:t>ье в порядке – спасибо зарядке»;</w:t>
      </w:r>
    </w:p>
    <w:p w:rsidR="00F4755F" w:rsidRDefault="00F4755F" w:rsidP="00A41749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Спортивные мероприятия;</w:t>
      </w:r>
    </w:p>
    <w:p w:rsidR="00F4755F" w:rsidRDefault="00F4755F" w:rsidP="00A41749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Классные часы, беседы, викторины;</w:t>
      </w:r>
    </w:p>
    <w:p w:rsidR="00F4755F" w:rsidRDefault="00F4755F" w:rsidP="00A41749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28.11.2018 Конкурс рисунков</w:t>
      </w:r>
    </w:p>
    <w:p w:rsidR="00F4755F" w:rsidRPr="00E82237" w:rsidRDefault="00F4755F" w:rsidP="00A41749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E82237" w:rsidRDefault="00E82237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E82237">
        <w:rPr>
          <w:rFonts w:ascii="Arial" w:hAnsi="Arial" w:cs="Arial"/>
          <w:b/>
          <w:sz w:val="24"/>
          <w:szCs w:val="24"/>
        </w:rPr>
        <w:t>ГБПОУ МО «Московский областной медицинский колледж №4».</w:t>
      </w:r>
    </w:p>
    <w:p w:rsidR="00284E74" w:rsidRPr="00E82237" w:rsidRDefault="00284E74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2237" w:rsidRPr="00E82237" w:rsidRDefault="00E82237" w:rsidP="00A41749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>2</w:t>
      </w:r>
      <w:r w:rsidR="00F4755F" w:rsidRPr="00A41749">
        <w:rPr>
          <w:rFonts w:ascii="Arial" w:hAnsi="Arial" w:cs="Arial"/>
          <w:b/>
          <w:sz w:val="24"/>
          <w:szCs w:val="24"/>
        </w:rPr>
        <w:t>9</w:t>
      </w:r>
      <w:r w:rsidRPr="00A41749">
        <w:rPr>
          <w:rFonts w:ascii="Arial" w:hAnsi="Arial" w:cs="Arial"/>
          <w:b/>
          <w:sz w:val="24"/>
          <w:szCs w:val="24"/>
        </w:rPr>
        <w:t>.11.2018</w:t>
      </w:r>
      <w:r w:rsidRPr="00E82237">
        <w:rPr>
          <w:rFonts w:ascii="Arial" w:hAnsi="Arial" w:cs="Arial"/>
          <w:sz w:val="24"/>
          <w:szCs w:val="24"/>
        </w:rPr>
        <w:t xml:space="preserve"> Конкурс презентаций по профилактике </w:t>
      </w:r>
      <w:r w:rsidR="00284E74">
        <w:rPr>
          <w:rFonts w:ascii="Arial" w:hAnsi="Arial" w:cs="Arial"/>
          <w:sz w:val="24"/>
          <w:szCs w:val="24"/>
        </w:rPr>
        <w:t>с</w:t>
      </w:r>
      <w:r w:rsidRPr="00E82237">
        <w:rPr>
          <w:rFonts w:ascii="Arial" w:hAnsi="Arial" w:cs="Arial"/>
          <w:sz w:val="24"/>
          <w:szCs w:val="24"/>
        </w:rPr>
        <w:t xml:space="preserve">ахарного </w:t>
      </w:r>
      <w:r w:rsidR="00284E74">
        <w:rPr>
          <w:rFonts w:ascii="Arial" w:hAnsi="Arial" w:cs="Arial"/>
          <w:sz w:val="24"/>
          <w:szCs w:val="24"/>
        </w:rPr>
        <w:t>д</w:t>
      </w:r>
      <w:r w:rsidRPr="00E82237">
        <w:rPr>
          <w:rFonts w:ascii="Arial" w:hAnsi="Arial" w:cs="Arial"/>
          <w:sz w:val="24"/>
          <w:szCs w:val="24"/>
        </w:rPr>
        <w:t>иабета среди студентов 3-4 курсов.</w:t>
      </w:r>
    </w:p>
    <w:p w:rsidR="00E82237" w:rsidRPr="00E82237" w:rsidRDefault="00284E74" w:rsidP="009209E0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 xml:space="preserve">06.12.2018 </w:t>
      </w:r>
      <w:r w:rsidR="00F4755F" w:rsidRPr="00A41749">
        <w:rPr>
          <w:rFonts w:ascii="Arial" w:hAnsi="Arial" w:cs="Arial"/>
          <w:b/>
          <w:sz w:val="24"/>
          <w:szCs w:val="24"/>
        </w:rPr>
        <w:t>12</w:t>
      </w:r>
      <w:r w:rsidR="00A10AAB" w:rsidRPr="00A41749">
        <w:rPr>
          <w:rFonts w:ascii="Arial" w:hAnsi="Arial" w:cs="Arial"/>
          <w:b/>
          <w:sz w:val="24"/>
          <w:szCs w:val="24"/>
        </w:rPr>
        <w:t>:</w:t>
      </w:r>
      <w:r w:rsidR="00F4755F" w:rsidRPr="00A41749">
        <w:rPr>
          <w:rFonts w:ascii="Arial" w:hAnsi="Arial" w:cs="Arial"/>
          <w:b/>
          <w:sz w:val="24"/>
          <w:szCs w:val="24"/>
        </w:rPr>
        <w:t>00</w:t>
      </w:r>
      <w:r w:rsidR="00F4755F">
        <w:rPr>
          <w:rFonts w:ascii="Arial" w:hAnsi="Arial" w:cs="Arial"/>
          <w:sz w:val="24"/>
          <w:szCs w:val="24"/>
        </w:rPr>
        <w:t xml:space="preserve"> </w:t>
      </w:r>
      <w:r w:rsidR="00E82237" w:rsidRPr="00E82237">
        <w:rPr>
          <w:rFonts w:ascii="Arial" w:hAnsi="Arial" w:cs="Arial"/>
          <w:sz w:val="24"/>
          <w:szCs w:val="24"/>
        </w:rPr>
        <w:t>Торжественное награждение победителей конкурса.</w:t>
      </w:r>
    </w:p>
    <w:p w:rsidR="00E82237" w:rsidRPr="00E82237" w:rsidRDefault="00E82237" w:rsidP="00A41749">
      <w:pPr>
        <w:ind w:left="0"/>
        <w:rPr>
          <w:rFonts w:ascii="Arial" w:hAnsi="Arial" w:cs="Arial"/>
          <w:sz w:val="24"/>
          <w:szCs w:val="24"/>
        </w:rPr>
      </w:pPr>
    </w:p>
    <w:p w:rsidR="00E82237" w:rsidRDefault="00E82237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E82237">
        <w:rPr>
          <w:rFonts w:ascii="Arial" w:hAnsi="Arial" w:cs="Arial"/>
          <w:b/>
          <w:sz w:val="24"/>
          <w:szCs w:val="24"/>
        </w:rPr>
        <w:t>ГБУЗ МО «Пушкинская районная больница им. проф.</w:t>
      </w:r>
      <w:r w:rsidR="00284E74">
        <w:rPr>
          <w:rFonts w:ascii="Arial" w:hAnsi="Arial" w:cs="Arial"/>
          <w:b/>
          <w:sz w:val="24"/>
          <w:szCs w:val="24"/>
        </w:rPr>
        <w:t xml:space="preserve"> </w:t>
      </w:r>
      <w:r w:rsidRPr="00E82237">
        <w:rPr>
          <w:rFonts w:ascii="Arial" w:hAnsi="Arial" w:cs="Arial"/>
          <w:b/>
          <w:sz w:val="24"/>
          <w:szCs w:val="24"/>
        </w:rPr>
        <w:t>Розанова В.Н.»</w:t>
      </w:r>
    </w:p>
    <w:p w:rsidR="00284E74" w:rsidRPr="00E82237" w:rsidRDefault="00284E74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2237" w:rsidRPr="00E82237" w:rsidRDefault="00E82237" w:rsidP="009209E0">
      <w:pPr>
        <w:ind w:left="0"/>
        <w:jc w:val="both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>06.12.2018 1</w:t>
      </w:r>
      <w:r w:rsidR="00AD52A3">
        <w:rPr>
          <w:rFonts w:ascii="Arial" w:hAnsi="Arial" w:cs="Arial"/>
          <w:b/>
          <w:sz w:val="24"/>
          <w:szCs w:val="24"/>
        </w:rPr>
        <w:t>4</w:t>
      </w:r>
      <w:r w:rsidRPr="00A41749">
        <w:rPr>
          <w:rFonts w:ascii="Arial" w:hAnsi="Arial" w:cs="Arial"/>
          <w:b/>
          <w:sz w:val="24"/>
          <w:szCs w:val="24"/>
        </w:rPr>
        <w:t>:00</w:t>
      </w:r>
      <w:r w:rsidRPr="00E82237">
        <w:rPr>
          <w:rFonts w:ascii="Arial" w:hAnsi="Arial" w:cs="Arial"/>
          <w:sz w:val="24"/>
          <w:szCs w:val="24"/>
        </w:rPr>
        <w:t xml:space="preserve">  Научно-практическая конференция, посвященная </w:t>
      </w:r>
      <w:r w:rsidR="00284E74">
        <w:rPr>
          <w:rFonts w:ascii="Arial" w:hAnsi="Arial" w:cs="Arial"/>
          <w:sz w:val="24"/>
          <w:szCs w:val="24"/>
        </w:rPr>
        <w:t>Всемирному Д</w:t>
      </w:r>
      <w:r w:rsidRPr="00E82237">
        <w:rPr>
          <w:rFonts w:ascii="Arial" w:hAnsi="Arial" w:cs="Arial"/>
          <w:sz w:val="24"/>
          <w:szCs w:val="24"/>
        </w:rPr>
        <w:t>ню борьбы с сахарным диабетом.</w:t>
      </w:r>
    </w:p>
    <w:p w:rsidR="00E82237" w:rsidRPr="00E82237" w:rsidRDefault="00E82237" w:rsidP="00A41749">
      <w:pPr>
        <w:ind w:left="0"/>
        <w:rPr>
          <w:rFonts w:ascii="Arial" w:hAnsi="Arial" w:cs="Arial"/>
          <w:sz w:val="24"/>
          <w:szCs w:val="24"/>
        </w:rPr>
      </w:pPr>
    </w:p>
    <w:p w:rsidR="00F01D99" w:rsidRDefault="00F01D99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01D99">
        <w:rPr>
          <w:rFonts w:ascii="Arial" w:hAnsi="Arial" w:cs="Arial"/>
          <w:b/>
          <w:sz w:val="24"/>
          <w:szCs w:val="24"/>
        </w:rPr>
        <w:t>Телерадиокомпании.</w:t>
      </w:r>
    </w:p>
    <w:p w:rsidR="00A41749" w:rsidRPr="00F01D99" w:rsidRDefault="00A41749" w:rsidP="00A41749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D99" w:rsidRPr="00F01D99" w:rsidRDefault="00F01D99" w:rsidP="00A41749">
      <w:pPr>
        <w:ind w:left="0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>03.12.18</w:t>
      </w:r>
      <w:r w:rsidR="00A41749">
        <w:rPr>
          <w:rFonts w:ascii="Arial" w:hAnsi="Arial" w:cs="Arial"/>
          <w:sz w:val="24"/>
          <w:szCs w:val="24"/>
        </w:rPr>
        <w:t xml:space="preserve">   </w:t>
      </w:r>
      <w:r w:rsidRPr="00F01D99">
        <w:rPr>
          <w:rFonts w:ascii="Arial" w:hAnsi="Arial" w:cs="Arial"/>
          <w:sz w:val="24"/>
          <w:szCs w:val="24"/>
        </w:rPr>
        <w:t>Репортаж по Всемирному дню борьбы с сахарным диабетом.</w:t>
      </w:r>
    </w:p>
    <w:p w:rsidR="00F01D99" w:rsidRPr="00F01D99" w:rsidRDefault="00F01D99" w:rsidP="00A41749">
      <w:pPr>
        <w:ind w:left="0"/>
        <w:rPr>
          <w:rFonts w:ascii="Arial" w:hAnsi="Arial" w:cs="Arial"/>
          <w:sz w:val="24"/>
          <w:szCs w:val="24"/>
        </w:rPr>
      </w:pPr>
      <w:r w:rsidRPr="00A41749">
        <w:rPr>
          <w:rFonts w:ascii="Arial" w:hAnsi="Arial" w:cs="Arial"/>
          <w:b/>
          <w:sz w:val="24"/>
          <w:szCs w:val="24"/>
        </w:rPr>
        <w:t xml:space="preserve">04.12.18  </w:t>
      </w:r>
      <w:r w:rsidR="00A41749">
        <w:rPr>
          <w:rFonts w:ascii="Arial" w:hAnsi="Arial" w:cs="Arial"/>
          <w:sz w:val="24"/>
          <w:szCs w:val="24"/>
        </w:rPr>
        <w:t xml:space="preserve"> </w:t>
      </w:r>
      <w:r w:rsidRPr="00F01D99">
        <w:rPr>
          <w:rFonts w:ascii="Arial" w:hAnsi="Arial" w:cs="Arial"/>
          <w:sz w:val="24"/>
          <w:szCs w:val="24"/>
        </w:rPr>
        <w:t>Репортаж по освещению мероприятий, проводимых в рамках акции «Здоровый город».</w:t>
      </w:r>
    </w:p>
    <w:p w:rsidR="00E82237" w:rsidRPr="00F01D99" w:rsidRDefault="00E82237" w:rsidP="00A41749">
      <w:pPr>
        <w:pStyle w:val="a3"/>
        <w:tabs>
          <w:tab w:val="left" w:pos="975"/>
        </w:tabs>
        <w:ind w:left="0"/>
        <w:rPr>
          <w:rFonts w:ascii="Arial" w:hAnsi="Arial" w:cs="Arial"/>
          <w:sz w:val="24"/>
          <w:szCs w:val="24"/>
        </w:rPr>
      </w:pPr>
    </w:p>
    <w:sectPr w:rsidR="00E82237" w:rsidRPr="00F01D99" w:rsidSect="008F5108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60" w:rsidRDefault="00E03760" w:rsidP="001C0746">
      <w:r>
        <w:separator/>
      </w:r>
    </w:p>
  </w:endnote>
  <w:endnote w:type="continuationSeparator" w:id="0">
    <w:p w:rsidR="00E03760" w:rsidRDefault="00E03760" w:rsidP="001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60" w:rsidRDefault="00E03760" w:rsidP="001C0746">
      <w:r>
        <w:separator/>
      </w:r>
    </w:p>
  </w:footnote>
  <w:footnote w:type="continuationSeparator" w:id="0">
    <w:p w:rsidR="00E03760" w:rsidRDefault="00E03760" w:rsidP="001C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CF6AE2"/>
    <w:multiLevelType w:val="hybridMultilevel"/>
    <w:tmpl w:val="A4F24BDC"/>
    <w:lvl w:ilvl="0" w:tplc="8C7CF7C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C33CD"/>
    <w:multiLevelType w:val="hybridMultilevel"/>
    <w:tmpl w:val="975AC78E"/>
    <w:lvl w:ilvl="0" w:tplc="305A48F6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7">
    <w:nsid w:val="43C22F03"/>
    <w:multiLevelType w:val="hybridMultilevel"/>
    <w:tmpl w:val="029461F0"/>
    <w:lvl w:ilvl="0" w:tplc="D54C64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2516E6"/>
    <w:multiLevelType w:val="multilevel"/>
    <w:tmpl w:val="48207E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87"/>
    <w:rsid w:val="00007DBE"/>
    <w:rsid w:val="00012EBD"/>
    <w:rsid w:val="00013B14"/>
    <w:rsid w:val="0002283E"/>
    <w:rsid w:val="0002637A"/>
    <w:rsid w:val="00026ACF"/>
    <w:rsid w:val="00032D4A"/>
    <w:rsid w:val="00037D2B"/>
    <w:rsid w:val="00037E1D"/>
    <w:rsid w:val="0004194F"/>
    <w:rsid w:val="000419A6"/>
    <w:rsid w:val="00041DF7"/>
    <w:rsid w:val="0004442E"/>
    <w:rsid w:val="00046455"/>
    <w:rsid w:val="00050CDD"/>
    <w:rsid w:val="00051D10"/>
    <w:rsid w:val="000535B5"/>
    <w:rsid w:val="0005436E"/>
    <w:rsid w:val="00054F9D"/>
    <w:rsid w:val="00055A0D"/>
    <w:rsid w:val="00056387"/>
    <w:rsid w:val="00057529"/>
    <w:rsid w:val="00060262"/>
    <w:rsid w:val="00061C04"/>
    <w:rsid w:val="000628EB"/>
    <w:rsid w:val="00064CA9"/>
    <w:rsid w:val="000742C6"/>
    <w:rsid w:val="00075F00"/>
    <w:rsid w:val="000823A9"/>
    <w:rsid w:val="00086B22"/>
    <w:rsid w:val="00092637"/>
    <w:rsid w:val="00092D5F"/>
    <w:rsid w:val="000969A4"/>
    <w:rsid w:val="000974D1"/>
    <w:rsid w:val="000A0360"/>
    <w:rsid w:val="000A79D3"/>
    <w:rsid w:val="000B3762"/>
    <w:rsid w:val="000B41E0"/>
    <w:rsid w:val="000B50F1"/>
    <w:rsid w:val="000B7E56"/>
    <w:rsid w:val="000C49EB"/>
    <w:rsid w:val="000D1F35"/>
    <w:rsid w:val="000D2021"/>
    <w:rsid w:val="000D2301"/>
    <w:rsid w:val="000D47AE"/>
    <w:rsid w:val="000E5377"/>
    <w:rsid w:val="000E6AC5"/>
    <w:rsid w:val="000E7CD3"/>
    <w:rsid w:val="000F4E2D"/>
    <w:rsid w:val="000F605B"/>
    <w:rsid w:val="000F6E12"/>
    <w:rsid w:val="00100603"/>
    <w:rsid w:val="001123E8"/>
    <w:rsid w:val="0011454F"/>
    <w:rsid w:val="00124000"/>
    <w:rsid w:val="00124947"/>
    <w:rsid w:val="0012621C"/>
    <w:rsid w:val="00126441"/>
    <w:rsid w:val="001308C5"/>
    <w:rsid w:val="00131BFF"/>
    <w:rsid w:val="001338E6"/>
    <w:rsid w:val="001361C4"/>
    <w:rsid w:val="00140253"/>
    <w:rsid w:val="0014052E"/>
    <w:rsid w:val="00145FEE"/>
    <w:rsid w:val="001564FF"/>
    <w:rsid w:val="001570C2"/>
    <w:rsid w:val="00162557"/>
    <w:rsid w:val="00164D74"/>
    <w:rsid w:val="001744A6"/>
    <w:rsid w:val="001744C4"/>
    <w:rsid w:val="00175899"/>
    <w:rsid w:val="0017632C"/>
    <w:rsid w:val="001763B7"/>
    <w:rsid w:val="00183E88"/>
    <w:rsid w:val="00185F0E"/>
    <w:rsid w:val="00192346"/>
    <w:rsid w:val="00195B38"/>
    <w:rsid w:val="0019708D"/>
    <w:rsid w:val="00197FFA"/>
    <w:rsid w:val="001A4338"/>
    <w:rsid w:val="001B041D"/>
    <w:rsid w:val="001B3312"/>
    <w:rsid w:val="001B4190"/>
    <w:rsid w:val="001B6909"/>
    <w:rsid w:val="001B7A8A"/>
    <w:rsid w:val="001C0746"/>
    <w:rsid w:val="001C4AAF"/>
    <w:rsid w:val="001C5393"/>
    <w:rsid w:val="001F04FA"/>
    <w:rsid w:val="001F4CF0"/>
    <w:rsid w:val="001F5A42"/>
    <w:rsid w:val="00206075"/>
    <w:rsid w:val="002133F2"/>
    <w:rsid w:val="00216F1C"/>
    <w:rsid w:val="00217D85"/>
    <w:rsid w:val="00217DC0"/>
    <w:rsid w:val="002209E2"/>
    <w:rsid w:val="002222C8"/>
    <w:rsid w:val="00224CBE"/>
    <w:rsid w:val="0022538C"/>
    <w:rsid w:val="00225959"/>
    <w:rsid w:val="00230D36"/>
    <w:rsid w:val="00232AE6"/>
    <w:rsid w:val="00233805"/>
    <w:rsid w:val="002348A4"/>
    <w:rsid w:val="0024160D"/>
    <w:rsid w:val="00246BB2"/>
    <w:rsid w:val="002473E5"/>
    <w:rsid w:val="002477CE"/>
    <w:rsid w:val="00251492"/>
    <w:rsid w:val="002517D6"/>
    <w:rsid w:val="00251F8E"/>
    <w:rsid w:val="00253819"/>
    <w:rsid w:val="00260447"/>
    <w:rsid w:val="00262379"/>
    <w:rsid w:val="0026248A"/>
    <w:rsid w:val="0026262D"/>
    <w:rsid w:val="00264A85"/>
    <w:rsid w:val="0026564A"/>
    <w:rsid w:val="002715D5"/>
    <w:rsid w:val="00273108"/>
    <w:rsid w:val="00273ADB"/>
    <w:rsid w:val="00274EC0"/>
    <w:rsid w:val="0028474E"/>
    <w:rsid w:val="00284B36"/>
    <w:rsid w:val="00284C64"/>
    <w:rsid w:val="00284E74"/>
    <w:rsid w:val="00287057"/>
    <w:rsid w:val="00287321"/>
    <w:rsid w:val="00287377"/>
    <w:rsid w:val="0029271D"/>
    <w:rsid w:val="00294690"/>
    <w:rsid w:val="0029600C"/>
    <w:rsid w:val="002A079F"/>
    <w:rsid w:val="002A1BB4"/>
    <w:rsid w:val="002A3BDD"/>
    <w:rsid w:val="002A49DF"/>
    <w:rsid w:val="002B1CB0"/>
    <w:rsid w:val="002C0118"/>
    <w:rsid w:val="002C0A0F"/>
    <w:rsid w:val="002C1DCE"/>
    <w:rsid w:val="002C2357"/>
    <w:rsid w:val="002C51C8"/>
    <w:rsid w:val="002D03E6"/>
    <w:rsid w:val="002D0E21"/>
    <w:rsid w:val="002D27BE"/>
    <w:rsid w:val="002D39EB"/>
    <w:rsid w:val="002D503E"/>
    <w:rsid w:val="002E3106"/>
    <w:rsid w:val="002E602E"/>
    <w:rsid w:val="002F27A3"/>
    <w:rsid w:val="002F3324"/>
    <w:rsid w:val="002F3B8D"/>
    <w:rsid w:val="002F4913"/>
    <w:rsid w:val="002F5EA5"/>
    <w:rsid w:val="00302E99"/>
    <w:rsid w:val="00304912"/>
    <w:rsid w:val="0030653F"/>
    <w:rsid w:val="00306F6A"/>
    <w:rsid w:val="00316784"/>
    <w:rsid w:val="00321D6A"/>
    <w:rsid w:val="00322081"/>
    <w:rsid w:val="00322A85"/>
    <w:rsid w:val="00324BFB"/>
    <w:rsid w:val="00326877"/>
    <w:rsid w:val="00327B12"/>
    <w:rsid w:val="00327E7A"/>
    <w:rsid w:val="00330021"/>
    <w:rsid w:val="00330D5F"/>
    <w:rsid w:val="00331652"/>
    <w:rsid w:val="00332343"/>
    <w:rsid w:val="003351CF"/>
    <w:rsid w:val="003402F8"/>
    <w:rsid w:val="0034341D"/>
    <w:rsid w:val="00344A2E"/>
    <w:rsid w:val="003502B8"/>
    <w:rsid w:val="00355984"/>
    <w:rsid w:val="003579B0"/>
    <w:rsid w:val="00363A86"/>
    <w:rsid w:val="00363D23"/>
    <w:rsid w:val="003663AB"/>
    <w:rsid w:val="0037260E"/>
    <w:rsid w:val="00373FE6"/>
    <w:rsid w:val="00385AFB"/>
    <w:rsid w:val="00386284"/>
    <w:rsid w:val="00387393"/>
    <w:rsid w:val="003917FB"/>
    <w:rsid w:val="00394AA2"/>
    <w:rsid w:val="00396349"/>
    <w:rsid w:val="00397AE2"/>
    <w:rsid w:val="003A5560"/>
    <w:rsid w:val="003A5909"/>
    <w:rsid w:val="003B09BB"/>
    <w:rsid w:val="003B0DB4"/>
    <w:rsid w:val="003B10A4"/>
    <w:rsid w:val="003B4425"/>
    <w:rsid w:val="003B445A"/>
    <w:rsid w:val="003C01A4"/>
    <w:rsid w:val="003C3A7A"/>
    <w:rsid w:val="003C4694"/>
    <w:rsid w:val="003C5365"/>
    <w:rsid w:val="003C5436"/>
    <w:rsid w:val="003C6FDF"/>
    <w:rsid w:val="003D2587"/>
    <w:rsid w:val="003D5A39"/>
    <w:rsid w:val="003D6B4E"/>
    <w:rsid w:val="003F2640"/>
    <w:rsid w:val="003F2D94"/>
    <w:rsid w:val="003F5CF7"/>
    <w:rsid w:val="004065BB"/>
    <w:rsid w:val="00413C74"/>
    <w:rsid w:val="00421A25"/>
    <w:rsid w:val="004220AB"/>
    <w:rsid w:val="004220D9"/>
    <w:rsid w:val="0042583E"/>
    <w:rsid w:val="004273CB"/>
    <w:rsid w:val="00427D2D"/>
    <w:rsid w:val="0043083F"/>
    <w:rsid w:val="00441ACB"/>
    <w:rsid w:val="00443D45"/>
    <w:rsid w:val="00444E89"/>
    <w:rsid w:val="0044507A"/>
    <w:rsid w:val="00450178"/>
    <w:rsid w:val="004504D9"/>
    <w:rsid w:val="00450979"/>
    <w:rsid w:val="004520D9"/>
    <w:rsid w:val="00454120"/>
    <w:rsid w:val="0045438D"/>
    <w:rsid w:val="00455875"/>
    <w:rsid w:val="004576C1"/>
    <w:rsid w:val="00462E64"/>
    <w:rsid w:val="0046508B"/>
    <w:rsid w:val="004661D6"/>
    <w:rsid w:val="0046690B"/>
    <w:rsid w:val="00466C67"/>
    <w:rsid w:val="00472D9A"/>
    <w:rsid w:val="00473F93"/>
    <w:rsid w:val="00481ADD"/>
    <w:rsid w:val="00482068"/>
    <w:rsid w:val="004933FF"/>
    <w:rsid w:val="004942CA"/>
    <w:rsid w:val="00496518"/>
    <w:rsid w:val="0049750F"/>
    <w:rsid w:val="004A1F7E"/>
    <w:rsid w:val="004A3D98"/>
    <w:rsid w:val="004A3DF0"/>
    <w:rsid w:val="004B232C"/>
    <w:rsid w:val="004B6DAE"/>
    <w:rsid w:val="004B7613"/>
    <w:rsid w:val="004C0398"/>
    <w:rsid w:val="004C0579"/>
    <w:rsid w:val="004C4A09"/>
    <w:rsid w:val="004C56CC"/>
    <w:rsid w:val="004E27D1"/>
    <w:rsid w:val="0050060F"/>
    <w:rsid w:val="00501513"/>
    <w:rsid w:val="00502BE3"/>
    <w:rsid w:val="00507CA7"/>
    <w:rsid w:val="0051280F"/>
    <w:rsid w:val="00514879"/>
    <w:rsid w:val="00515214"/>
    <w:rsid w:val="0051561E"/>
    <w:rsid w:val="00515F83"/>
    <w:rsid w:val="005160F5"/>
    <w:rsid w:val="00520514"/>
    <w:rsid w:val="00520F52"/>
    <w:rsid w:val="0052598E"/>
    <w:rsid w:val="00525C6D"/>
    <w:rsid w:val="00533398"/>
    <w:rsid w:val="00535A0D"/>
    <w:rsid w:val="005431FA"/>
    <w:rsid w:val="00543425"/>
    <w:rsid w:val="00543F6B"/>
    <w:rsid w:val="005507A2"/>
    <w:rsid w:val="00552B58"/>
    <w:rsid w:val="00554293"/>
    <w:rsid w:val="00554C3B"/>
    <w:rsid w:val="00555074"/>
    <w:rsid w:val="005639B0"/>
    <w:rsid w:val="00564286"/>
    <w:rsid w:val="00573285"/>
    <w:rsid w:val="00574265"/>
    <w:rsid w:val="00575BFE"/>
    <w:rsid w:val="00582594"/>
    <w:rsid w:val="00587B54"/>
    <w:rsid w:val="00587D25"/>
    <w:rsid w:val="00591847"/>
    <w:rsid w:val="005974C4"/>
    <w:rsid w:val="005A2C24"/>
    <w:rsid w:val="005A3B60"/>
    <w:rsid w:val="005A6A4E"/>
    <w:rsid w:val="005B2DA5"/>
    <w:rsid w:val="005B5140"/>
    <w:rsid w:val="005B7B96"/>
    <w:rsid w:val="005C73C5"/>
    <w:rsid w:val="005D23FE"/>
    <w:rsid w:val="005D2BA5"/>
    <w:rsid w:val="005D54AE"/>
    <w:rsid w:val="005D5F1A"/>
    <w:rsid w:val="005D6086"/>
    <w:rsid w:val="005E1075"/>
    <w:rsid w:val="005E3C3D"/>
    <w:rsid w:val="005E7B24"/>
    <w:rsid w:val="005F08F8"/>
    <w:rsid w:val="005F4874"/>
    <w:rsid w:val="005F5C85"/>
    <w:rsid w:val="00602844"/>
    <w:rsid w:val="00602BF8"/>
    <w:rsid w:val="0060306B"/>
    <w:rsid w:val="0060535D"/>
    <w:rsid w:val="006056A2"/>
    <w:rsid w:val="00606E7C"/>
    <w:rsid w:val="006121C8"/>
    <w:rsid w:val="006144EC"/>
    <w:rsid w:val="00616FE3"/>
    <w:rsid w:val="0062501A"/>
    <w:rsid w:val="0063512F"/>
    <w:rsid w:val="00635446"/>
    <w:rsid w:val="00636E77"/>
    <w:rsid w:val="006372DD"/>
    <w:rsid w:val="00647CB3"/>
    <w:rsid w:val="00651C95"/>
    <w:rsid w:val="006555A6"/>
    <w:rsid w:val="00655907"/>
    <w:rsid w:val="006565C8"/>
    <w:rsid w:val="00656EC1"/>
    <w:rsid w:val="006570CA"/>
    <w:rsid w:val="00657419"/>
    <w:rsid w:val="006577B4"/>
    <w:rsid w:val="0066095B"/>
    <w:rsid w:val="006660BA"/>
    <w:rsid w:val="006665FF"/>
    <w:rsid w:val="00670FEE"/>
    <w:rsid w:val="00672C11"/>
    <w:rsid w:val="0067458A"/>
    <w:rsid w:val="00677956"/>
    <w:rsid w:val="0068036B"/>
    <w:rsid w:val="0068527B"/>
    <w:rsid w:val="00693CF2"/>
    <w:rsid w:val="00693FCA"/>
    <w:rsid w:val="00697C14"/>
    <w:rsid w:val="006A26FF"/>
    <w:rsid w:val="006A49C3"/>
    <w:rsid w:val="006A5ECC"/>
    <w:rsid w:val="006A7A1C"/>
    <w:rsid w:val="006C250D"/>
    <w:rsid w:val="006D009D"/>
    <w:rsid w:val="006D092D"/>
    <w:rsid w:val="006D45D7"/>
    <w:rsid w:val="006D47D4"/>
    <w:rsid w:val="006D6030"/>
    <w:rsid w:val="006D6799"/>
    <w:rsid w:val="006E5D33"/>
    <w:rsid w:val="006F26CE"/>
    <w:rsid w:val="006F5753"/>
    <w:rsid w:val="006F7EBC"/>
    <w:rsid w:val="00706C9B"/>
    <w:rsid w:val="00714DDA"/>
    <w:rsid w:val="00716306"/>
    <w:rsid w:val="00721FE1"/>
    <w:rsid w:val="00725CD5"/>
    <w:rsid w:val="0072778D"/>
    <w:rsid w:val="00735382"/>
    <w:rsid w:val="00736BA6"/>
    <w:rsid w:val="00743964"/>
    <w:rsid w:val="007478C3"/>
    <w:rsid w:val="00753EF6"/>
    <w:rsid w:val="00754B6A"/>
    <w:rsid w:val="00757DAD"/>
    <w:rsid w:val="00767FD1"/>
    <w:rsid w:val="0078266F"/>
    <w:rsid w:val="007843D9"/>
    <w:rsid w:val="0079208B"/>
    <w:rsid w:val="00794322"/>
    <w:rsid w:val="0079748C"/>
    <w:rsid w:val="007A4281"/>
    <w:rsid w:val="007A6FF6"/>
    <w:rsid w:val="007B1E38"/>
    <w:rsid w:val="007B4ADE"/>
    <w:rsid w:val="007C0ADB"/>
    <w:rsid w:val="007C2022"/>
    <w:rsid w:val="007D1945"/>
    <w:rsid w:val="007D29D8"/>
    <w:rsid w:val="007D50C1"/>
    <w:rsid w:val="007D5680"/>
    <w:rsid w:val="007E172C"/>
    <w:rsid w:val="007E2391"/>
    <w:rsid w:val="007E38E4"/>
    <w:rsid w:val="007E41E5"/>
    <w:rsid w:val="007E4CC2"/>
    <w:rsid w:val="007F2A41"/>
    <w:rsid w:val="007F2B36"/>
    <w:rsid w:val="007F2E45"/>
    <w:rsid w:val="007F517E"/>
    <w:rsid w:val="007F5529"/>
    <w:rsid w:val="007F60DB"/>
    <w:rsid w:val="007F6DBE"/>
    <w:rsid w:val="00801519"/>
    <w:rsid w:val="008030A3"/>
    <w:rsid w:val="00805618"/>
    <w:rsid w:val="00805CCA"/>
    <w:rsid w:val="00805D1B"/>
    <w:rsid w:val="00812126"/>
    <w:rsid w:val="008152FE"/>
    <w:rsid w:val="00820A51"/>
    <w:rsid w:val="00824992"/>
    <w:rsid w:val="008327DB"/>
    <w:rsid w:val="008349A3"/>
    <w:rsid w:val="008451AB"/>
    <w:rsid w:val="008477AF"/>
    <w:rsid w:val="00853E1D"/>
    <w:rsid w:val="008624F2"/>
    <w:rsid w:val="008669DB"/>
    <w:rsid w:val="00871C24"/>
    <w:rsid w:val="00874D92"/>
    <w:rsid w:val="00877894"/>
    <w:rsid w:val="00877AA2"/>
    <w:rsid w:val="00880B71"/>
    <w:rsid w:val="00885862"/>
    <w:rsid w:val="00890B97"/>
    <w:rsid w:val="00891ABA"/>
    <w:rsid w:val="008920C0"/>
    <w:rsid w:val="00895BA1"/>
    <w:rsid w:val="008968D3"/>
    <w:rsid w:val="008974BB"/>
    <w:rsid w:val="00897F07"/>
    <w:rsid w:val="008A05BE"/>
    <w:rsid w:val="008A3333"/>
    <w:rsid w:val="008A4C6D"/>
    <w:rsid w:val="008A5E2B"/>
    <w:rsid w:val="008A6E38"/>
    <w:rsid w:val="008B0C63"/>
    <w:rsid w:val="008B2A8F"/>
    <w:rsid w:val="008B6080"/>
    <w:rsid w:val="008B613D"/>
    <w:rsid w:val="008C5D59"/>
    <w:rsid w:val="008D02AF"/>
    <w:rsid w:val="008D43B1"/>
    <w:rsid w:val="008D6888"/>
    <w:rsid w:val="008D7A92"/>
    <w:rsid w:val="008E0AF9"/>
    <w:rsid w:val="008E1441"/>
    <w:rsid w:val="008E2699"/>
    <w:rsid w:val="008E5CD6"/>
    <w:rsid w:val="008E605E"/>
    <w:rsid w:val="008F5108"/>
    <w:rsid w:val="00905E25"/>
    <w:rsid w:val="0091245C"/>
    <w:rsid w:val="00915910"/>
    <w:rsid w:val="00915D51"/>
    <w:rsid w:val="00917EAA"/>
    <w:rsid w:val="009209E0"/>
    <w:rsid w:val="00925724"/>
    <w:rsid w:val="00925ECE"/>
    <w:rsid w:val="00926E2C"/>
    <w:rsid w:val="009308A4"/>
    <w:rsid w:val="00930F46"/>
    <w:rsid w:val="00930FA6"/>
    <w:rsid w:val="0093213A"/>
    <w:rsid w:val="0093795E"/>
    <w:rsid w:val="00937EEF"/>
    <w:rsid w:val="009458E0"/>
    <w:rsid w:val="009507B2"/>
    <w:rsid w:val="00950FFB"/>
    <w:rsid w:val="00951503"/>
    <w:rsid w:val="00952FBA"/>
    <w:rsid w:val="00961541"/>
    <w:rsid w:val="00962737"/>
    <w:rsid w:val="0096430A"/>
    <w:rsid w:val="00967C77"/>
    <w:rsid w:val="00971552"/>
    <w:rsid w:val="00976398"/>
    <w:rsid w:val="00976B77"/>
    <w:rsid w:val="009872CA"/>
    <w:rsid w:val="00990E46"/>
    <w:rsid w:val="00991C8D"/>
    <w:rsid w:val="009924C7"/>
    <w:rsid w:val="009934D4"/>
    <w:rsid w:val="00993AE9"/>
    <w:rsid w:val="00993C29"/>
    <w:rsid w:val="009A0390"/>
    <w:rsid w:val="009A095E"/>
    <w:rsid w:val="009A1D22"/>
    <w:rsid w:val="009A233C"/>
    <w:rsid w:val="009B786B"/>
    <w:rsid w:val="009D64DC"/>
    <w:rsid w:val="009D6B02"/>
    <w:rsid w:val="009D748C"/>
    <w:rsid w:val="009E03AE"/>
    <w:rsid w:val="009E5B76"/>
    <w:rsid w:val="009E6B69"/>
    <w:rsid w:val="009E6D47"/>
    <w:rsid w:val="009E7B09"/>
    <w:rsid w:val="009F01AA"/>
    <w:rsid w:val="009F7FED"/>
    <w:rsid w:val="00A00A28"/>
    <w:rsid w:val="00A02028"/>
    <w:rsid w:val="00A05EB1"/>
    <w:rsid w:val="00A06715"/>
    <w:rsid w:val="00A10AAB"/>
    <w:rsid w:val="00A11360"/>
    <w:rsid w:val="00A151C8"/>
    <w:rsid w:val="00A206B6"/>
    <w:rsid w:val="00A27CF9"/>
    <w:rsid w:val="00A30DA8"/>
    <w:rsid w:val="00A3260D"/>
    <w:rsid w:val="00A36848"/>
    <w:rsid w:val="00A41749"/>
    <w:rsid w:val="00A41D1B"/>
    <w:rsid w:val="00A41F0A"/>
    <w:rsid w:val="00A45FBC"/>
    <w:rsid w:val="00A469E7"/>
    <w:rsid w:val="00A5084C"/>
    <w:rsid w:val="00A56741"/>
    <w:rsid w:val="00A5678F"/>
    <w:rsid w:val="00A60FFE"/>
    <w:rsid w:val="00A6362C"/>
    <w:rsid w:val="00A72904"/>
    <w:rsid w:val="00A72EBB"/>
    <w:rsid w:val="00A76B94"/>
    <w:rsid w:val="00A8169F"/>
    <w:rsid w:val="00A8524F"/>
    <w:rsid w:val="00A9302B"/>
    <w:rsid w:val="00AA15A9"/>
    <w:rsid w:val="00AA2993"/>
    <w:rsid w:val="00AA2F45"/>
    <w:rsid w:val="00AA3A6D"/>
    <w:rsid w:val="00AA4113"/>
    <w:rsid w:val="00AA7447"/>
    <w:rsid w:val="00AC2977"/>
    <w:rsid w:val="00AC2E32"/>
    <w:rsid w:val="00AC4BDE"/>
    <w:rsid w:val="00AC50EE"/>
    <w:rsid w:val="00AD3C0F"/>
    <w:rsid w:val="00AD52A3"/>
    <w:rsid w:val="00AE2027"/>
    <w:rsid w:val="00AE652B"/>
    <w:rsid w:val="00AE7E7F"/>
    <w:rsid w:val="00AF0E10"/>
    <w:rsid w:val="00AF304A"/>
    <w:rsid w:val="00AF368A"/>
    <w:rsid w:val="00AF475C"/>
    <w:rsid w:val="00B00119"/>
    <w:rsid w:val="00B005A9"/>
    <w:rsid w:val="00B04848"/>
    <w:rsid w:val="00B06650"/>
    <w:rsid w:val="00B06668"/>
    <w:rsid w:val="00B108BC"/>
    <w:rsid w:val="00B10A42"/>
    <w:rsid w:val="00B11844"/>
    <w:rsid w:val="00B1300A"/>
    <w:rsid w:val="00B17160"/>
    <w:rsid w:val="00B17BCC"/>
    <w:rsid w:val="00B2015E"/>
    <w:rsid w:val="00B22598"/>
    <w:rsid w:val="00B2262E"/>
    <w:rsid w:val="00B247EE"/>
    <w:rsid w:val="00B24C11"/>
    <w:rsid w:val="00B25039"/>
    <w:rsid w:val="00B414A1"/>
    <w:rsid w:val="00B42C1F"/>
    <w:rsid w:val="00B474EE"/>
    <w:rsid w:val="00B502F0"/>
    <w:rsid w:val="00B53259"/>
    <w:rsid w:val="00B54D1D"/>
    <w:rsid w:val="00B57675"/>
    <w:rsid w:val="00B57B3E"/>
    <w:rsid w:val="00B6216B"/>
    <w:rsid w:val="00B62394"/>
    <w:rsid w:val="00B62564"/>
    <w:rsid w:val="00B6576C"/>
    <w:rsid w:val="00B75DA7"/>
    <w:rsid w:val="00B808A1"/>
    <w:rsid w:val="00B8093B"/>
    <w:rsid w:val="00B826B4"/>
    <w:rsid w:val="00B84836"/>
    <w:rsid w:val="00B939BA"/>
    <w:rsid w:val="00B95ED9"/>
    <w:rsid w:val="00B9654C"/>
    <w:rsid w:val="00BA1766"/>
    <w:rsid w:val="00BB2139"/>
    <w:rsid w:val="00BB432F"/>
    <w:rsid w:val="00BC3576"/>
    <w:rsid w:val="00BC5C05"/>
    <w:rsid w:val="00BD215F"/>
    <w:rsid w:val="00BE012D"/>
    <w:rsid w:val="00BE27E8"/>
    <w:rsid w:val="00BE706B"/>
    <w:rsid w:val="00BF0D55"/>
    <w:rsid w:val="00BF2ADB"/>
    <w:rsid w:val="00BF4430"/>
    <w:rsid w:val="00C025D6"/>
    <w:rsid w:val="00C072A3"/>
    <w:rsid w:val="00C1490D"/>
    <w:rsid w:val="00C15207"/>
    <w:rsid w:val="00C23064"/>
    <w:rsid w:val="00C2728A"/>
    <w:rsid w:val="00C27293"/>
    <w:rsid w:val="00C31158"/>
    <w:rsid w:val="00C329C4"/>
    <w:rsid w:val="00C330B9"/>
    <w:rsid w:val="00C34F3F"/>
    <w:rsid w:val="00C421FE"/>
    <w:rsid w:val="00C44C73"/>
    <w:rsid w:val="00C50280"/>
    <w:rsid w:val="00C52FC8"/>
    <w:rsid w:val="00C63283"/>
    <w:rsid w:val="00C6435A"/>
    <w:rsid w:val="00C66091"/>
    <w:rsid w:val="00C7049D"/>
    <w:rsid w:val="00C731CD"/>
    <w:rsid w:val="00C735EB"/>
    <w:rsid w:val="00C816D8"/>
    <w:rsid w:val="00C82D6E"/>
    <w:rsid w:val="00C909A7"/>
    <w:rsid w:val="00C913A3"/>
    <w:rsid w:val="00C92228"/>
    <w:rsid w:val="00C93790"/>
    <w:rsid w:val="00C94729"/>
    <w:rsid w:val="00C94C8D"/>
    <w:rsid w:val="00C971D6"/>
    <w:rsid w:val="00CA07E3"/>
    <w:rsid w:val="00CA3BC6"/>
    <w:rsid w:val="00CA44FE"/>
    <w:rsid w:val="00CA64E7"/>
    <w:rsid w:val="00CB0B94"/>
    <w:rsid w:val="00CB2C39"/>
    <w:rsid w:val="00CB434F"/>
    <w:rsid w:val="00CC2A69"/>
    <w:rsid w:val="00CC63C2"/>
    <w:rsid w:val="00CC685A"/>
    <w:rsid w:val="00CD11F3"/>
    <w:rsid w:val="00CD2E2F"/>
    <w:rsid w:val="00CD6076"/>
    <w:rsid w:val="00CF2A6F"/>
    <w:rsid w:val="00CF2F06"/>
    <w:rsid w:val="00CF3D55"/>
    <w:rsid w:val="00CF4426"/>
    <w:rsid w:val="00D00473"/>
    <w:rsid w:val="00D035EB"/>
    <w:rsid w:val="00D0442D"/>
    <w:rsid w:val="00D11AB7"/>
    <w:rsid w:val="00D12E71"/>
    <w:rsid w:val="00D16876"/>
    <w:rsid w:val="00D20D9E"/>
    <w:rsid w:val="00D2167C"/>
    <w:rsid w:val="00D27665"/>
    <w:rsid w:val="00D309FF"/>
    <w:rsid w:val="00D32A39"/>
    <w:rsid w:val="00D37A74"/>
    <w:rsid w:val="00D40D09"/>
    <w:rsid w:val="00D47A97"/>
    <w:rsid w:val="00D5280B"/>
    <w:rsid w:val="00D5495B"/>
    <w:rsid w:val="00D57522"/>
    <w:rsid w:val="00D654C3"/>
    <w:rsid w:val="00D67AF1"/>
    <w:rsid w:val="00D716E0"/>
    <w:rsid w:val="00D71882"/>
    <w:rsid w:val="00D72996"/>
    <w:rsid w:val="00D75B29"/>
    <w:rsid w:val="00D7652D"/>
    <w:rsid w:val="00D76BF4"/>
    <w:rsid w:val="00D802B2"/>
    <w:rsid w:val="00D8304E"/>
    <w:rsid w:val="00D842D7"/>
    <w:rsid w:val="00D84745"/>
    <w:rsid w:val="00D87E77"/>
    <w:rsid w:val="00D87EC9"/>
    <w:rsid w:val="00D90C21"/>
    <w:rsid w:val="00D92472"/>
    <w:rsid w:val="00DA462C"/>
    <w:rsid w:val="00DA4A0E"/>
    <w:rsid w:val="00DB2B74"/>
    <w:rsid w:val="00DB3205"/>
    <w:rsid w:val="00DB45C0"/>
    <w:rsid w:val="00DC373F"/>
    <w:rsid w:val="00DC4264"/>
    <w:rsid w:val="00DC54C2"/>
    <w:rsid w:val="00DD0364"/>
    <w:rsid w:val="00DD1021"/>
    <w:rsid w:val="00DE0187"/>
    <w:rsid w:val="00DF2E81"/>
    <w:rsid w:val="00DF3AA4"/>
    <w:rsid w:val="00DF526E"/>
    <w:rsid w:val="00DF6D17"/>
    <w:rsid w:val="00DF7907"/>
    <w:rsid w:val="00E00B6E"/>
    <w:rsid w:val="00E0230E"/>
    <w:rsid w:val="00E02A9F"/>
    <w:rsid w:val="00E02AFB"/>
    <w:rsid w:val="00E03760"/>
    <w:rsid w:val="00E03B2C"/>
    <w:rsid w:val="00E040B2"/>
    <w:rsid w:val="00E04B79"/>
    <w:rsid w:val="00E06EE9"/>
    <w:rsid w:val="00E1190C"/>
    <w:rsid w:val="00E1456D"/>
    <w:rsid w:val="00E1592A"/>
    <w:rsid w:val="00E17172"/>
    <w:rsid w:val="00E2175E"/>
    <w:rsid w:val="00E233F5"/>
    <w:rsid w:val="00E248C8"/>
    <w:rsid w:val="00E30A9B"/>
    <w:rsid w:val="00E3188E"/>
    <w:rsid w:val="00E31B46"/>
    <w:rsid w:val="00E36ADD"/>
    <w:rsid w:val="00E42EA3"/>
    <w:rsid w:val="00E433AB"/>
    <w:rsid w:val="00E50184"/>
    <w:rsid w:val="00E5277E"/>
    <w:rsid w:val="00E6238D"/>
    <w:rsid w:val="00E7040B"/>
    <w:rsid w:val="00E715BB"/>
    <w:rsid w:val="00E7716E"/>
    <w:rsid w:val="00E779AF"/>
    <w:rsid w:val="00E80A56"/>
    <w:rsid w:val="00E82237"/>
    <w:rsid w:val="00E82C48"/>
    <w:rsid w:val="00E8521B"/>
    <w:rsid w:val="00E85843"/>
    <w:rsid w:val="00E876EF"/>
    <w:rsid w:val="00E903B1"/>
    <w:rsid w:val="00E91529"/>
    <w:rsid w:val="00E95108"/>
    <w:rsid w:val="00E95E99"/>
    <w:rsid w:val="00E971F5"/>
    <w:rsid w:val="00EA31F9"/>
    <w:rsid w:val="00EA7223"/>
    <w:rsid w:val="00EB0C7F"/>
    <w:rsid w:val="00EB18C9"/>
    <w:rsid w:val="00EB1DCE"/>
    <w:rsid w:val="00EC02EC"/>
    <w:rsid w:val="00EC5C63"/>
    <w:rsid w:val="00EC5C66"/>
    <w:rsid w:val="00EC759A"/>
    <w:rsid w:val="00EE2AA6"/>
    <w:rsid w:val="00EE609D"/>
    <w:rsid w:val="00EF133B"/>
    <w:rsid w:val="00EF6186"/>
    <w:rsid w:val="00EF6C8A"/>
    <w:rsid w:val="00EF7E03"/>
    <w:rsid w:val="00F0097C"/>
    <w:rsid w:val="00F01D99"/>
    <w:rsid w:val="00F03751"/>
    <w:rsid w:val="00F07802"/>
    <w:rsid w:val="00F12208"/>
    <w:rsid w:val="00F1334A"/>
    <w:rsid w:val="00F21E67"/>
    <w:rsid w:val="00F22098"/>
    <w:rsid w:val="00F362EC"/>
    <w:rsid w:val="00F4755F"/>
    <w:rsid w:val="00F528F4"/>
    <w:rsid w:val="00F54282"/>
    <w:rsid w:val="00F564D4"/>
    <w:rsid w:val="00F5766A"/>
    <w:rsid w:val="00F62C2A"/>
    <w:rsid w:val="00F64DDC"/>
    <w:rsid w:val="00F67EFF"/>
    <w:rsid w:val="00F700D1"/>
    <w:rsid w:val="00F74060"/>
    <w:rsid w:val="00F74A55"/>
    <w:rsid w:val="00F75C2B"/>
    <w:rsid w:val="00F76D68"/>
    <w:rsid w:val="00F81516"/>
    <w:rsid w:val="00F83895"/>
    <w:rsid w:val="00F8433F"/>
    <w:rsid w:val="00F84591"/>
    <w:rsid w:val="00F85784"/>
    <w:rsid w:val="00F87905"/>
    <w:rsid w:val="00F9021A"/>
    <w:rsid w:val="00F92CFB"/>
    <w:rsid w:val="00FB65C7"/>
    <w:rsid w:val="00FB6E01"/>
    <w:rsid w:val="00FB72F0"/>
    <w:rsid w:val="00FC0C1F"/>
    <w:rsid w:val="00FC1064"/>
    <w:rsid w:val="00FC5CDD"/>
    <w:rsid w:val="00FD41F9"/>
    <w:rsid w:val="00FD505D"/>
    <w:rsid w:val="00FD566A"/>
    <w:rsid w:val="00FD6CAA"/>
    <w:rsid w:val="00FE0059"/>
    <w:rsid w:val="00FE1553"/>
    <w:rsid w:val="00FE2C05"/>
    <w:rsid w:val="00FE6594"/>
    <w:rsid w:val="00FF2380"/>
    <w:rsid w:val="00FF3291"/>
    <w:rsid w:val="00FF3FAF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  <w:style w:type="paragraph" w:styleId="af">
    <w:name w:val="No Spacing"/>
    <w:uiPriority w:val="1"/>
    <w:qFormat/>
    <w:rsid w:val="00DA4A0E"/>
    <w:rPr>
      <w:rFonts w:ascii="Times New Roman" w:eastAsia="Times New Roman" w:hAnsi="Times New Roman"/>
    </w:rPr>
  </w:style>
  <w:style w:type="paragraph" w:customStyle="1" w:styleId="ConsPlusNormal">
    <w:name w:val="ConsPlusNormal"/>
    <w:rsid w:val="009A1D2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  <w:style w:type="paragraph" w:styleId="af">
    <w:name w:val="No Spacing"/>
    <w:uiPriority w:val="1"/>
    <w:qFormat/>
    <w:rsid w:val="00DA4A0E"/>
    <w:rPr>
      <w:rFonts w:ascii="Times New Roman" w:eastAsia="Times New Roman" w:hAnsi="Times New Roman"/>
    </w:rPr>
  </w:style>
  <w:style w:type="paragraph" w:customStyle="1" w:styleId="ConsPlusNormal">
    <w:name w:val="ConsPlusNormal"/>
    <w:rsid w:val="009A1D2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9D0A6-87FE-4D82-B71A-6A2A1900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Пользователь</cp:lastModifiedBy>
  <cp:revision>2</cp:revision>
  <cp:lastPrinted>2018-11-21T13:24:00Z</cp:lastPrinted>
  <dcterms:created xsi:type="dcterms:W3CDTF">2018-12-03T09:54:00Z</dcterms:created>
  <dcterms:modified xsi:type="dcterms:W3CDTF">2018-12-03T09:54:00Z</dcterms:modified>
  <dc:description>exif_MSED_c7e7155074a8c0080ca0387fbcacf224d1d5365d8da62433826a37a31d4e1e58</dc:description>
</cp:coreProperties>
</file>