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9" w:rsidRDefault="00943B59" w:rsidP="00943B59">
      <w:pPr>
        <w:rPr>
          <w:rFonts w:ascii="Arial" w:hAnsi="Arial" w:cs="Arial"/>
          <w:b/>
          <w:spacing w:val="20"/>
          <w:sz w:val="40"/>
        </w:rPr>
      </w:pPr>
    </w:p>
    <w:p w:rsidR="00943B59" w:rsidRDefault="00943B59" w:rsidP="00943B59">
      <w:pPr>
        <w:rPr>
          <w:rFonts w:ascii="Arial" w:hAnsi="Arial" w:cs="Arial"/>
          <w:b/>
          <w:spacing w:val="20"/>
          <w:sz w:val="40"/>
        </w:rPr>
      </w:pPr>
    </w:p>
    <w:p w:rsidR="00943B59" w:rsidRDefault="005370C3" w:rsidP="00943B59">
      <w:pPr>
        <w:jc w:val="center"/>
        <w:rPr>
          <w:rFonts w:ascii="Arial" w:hAnsi="Arial" w:cs="Arial"/>
          <w:b/>
          <w:spacing w:val="20"/>
          <w:sz w:val="40"/>
        </w:rPr>
      </w:pPr>
      <w:r w:rsidRPr="005370C3">
        <w:rPr>
          <w:rFonts w:ascii="Calibri" w:hAnsi="Calibri" w:cstheme="minorBidi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9.75pt;width:58.25pt;height:1in;z-index:251660288;mso-position-horizontal:center">
            <v:imagedata r:id="rId6" o:title=""/>
          </v:shape>
          <o:OLEObject Type="Embed" ProgID="PBrush" ShapeID="_x0000_s1026" DrawAspect="Content" ObjectID="_1606550193" r:id="rId7"/>
        </w:pict>
      </w:r>
    </w:p>
    <w:p w:rsidR="00943B59" w:rsidRDefault="00943B59" w:rsidP="00943B59">
      <w:pPr>
        <w:ind w:right="-426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43B59" w:rsidRDefault="00943B59" w:rsidP="00943B59">
      <w:pPr>
        <w:pStyle w:val="1"/>
        <w:ind w:right="-426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43B59" w:rsidRDefault="00943B59" w:rsidP="00943B59">
      <w:pPr>
        <w:pStyle w:val="1"/>
        <w:ind w:righ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943B59" w:rsidRDefault="00943B59" w:rsidP="00943B59">
      <w:pPr>
        <w:ind w:right="-426"/>
        <w:rPr>
          <w:rFonts w:ascii="Arial" w:hAnsi="Arial" w:cs="Arial"/>
        </w:rPr>
      </w:pPr>
    </w:p>
    <w:p w:rsidR="00943B59" w:rsidRDefault="00943B59" w:rsidP="00943B59">
      <w:pPr>
        <w:ind w:right="-426"/>
        <w:rPr>
          <w:rFonts w:ascii="Arial" w:hAnsi="Arial" w:cs="Arial"/>
          <w:sz w:val="22"/>
          <w:szCs w:val="22"/>
        </w:rPr>
      </w:pPr>
    </w:p>
    <w:p w:rsidR="00943B59" w:rsidRDefault="00943B59" w:rsidP="00943B59">
      <w:pPr>
        <w:ind w:right="-426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 xml:space="preserve">ПОСТАНОВЛЕНИЕ </w:t>
      </w:r>
    </w:p>
    <w:p w:rsidR="00943B59" w:rsidRDefault="00943B59" w:rsidP="00943B59">
      <w:pPr>
        <w:ind w:right="-426"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364"/>
        <w:gridCol w:w="181"/>
        <w:gridCol w:w="845"/>
        <w:gridCol w:w="970"/>
      </w:tblGrid>
      <w:tr w:rsidR="00943B59" w:rsidTr="00CD0927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3B59" w:rsidRPr="0023238C" w:rsidRDefault="00943B59" w:rsidP="00CD092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17</w:t>
            </w:r>
            <w:r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  <w:t>.12.2018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3B59" w:rsidRDefault="00943B59" w:rsidP="00CD092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 w:hanging="183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hideMark/>
          </w:tcPr>
          <w:p w:rsidR="00943B59" w:rsidRDefault="00943B59" w:rsidP="00CD092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3B59" w:rsidRPr="00943B59" w:rsidRDefault="00943B59" w:rsidP="00CD092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  <w:t xml:space="preserve">  2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612</w:t>
            </w:r>
          </w:p>
        </w:tc>
      </w:tr>
    </w:tbl>
    <w:p w:rsidR="00943B59" w:rsidRDefault="00943B59" w:rsidP="00943B59">
      <w:pPr>
        <w:tabs>
          <w:tab w:val="left" w:pos="-27580"/>
          <w:tab w:val="left" w:pos="-27182"/>
          <w:tab w:val="left" w:pos="0"/>
        </w:tabs>
        <w:spacing w:line="276" w:lineRule="auto"/>
        <w:jc w:val="center"/>
        <w:rPr>
          <w:color w:val="000000"/>
          <w:kern w:val="3"/>
          <w:sz w:val="27"/>
          <w:szCs w:val="22"/>
        </w:rPr>
      </w:pPr>
    </w:p>
    <w:p w:rsidR="00E6633D" w:rsidRDefault="00E6633D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B97A28" w:rsidRDefault="00B97A28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3F35C5" w:rsidRDefault="00F15817" w:rsidP="003F35C5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</w:t>
      </w:r>
      <w:r w:rsidR="00344526">
        <w:rPr>
          <w:b/>
          <w:bCs/>
          <w:color w:val="000000"/>
          <w:sz w:val="28"/>
          <w:szCs w:val="28"/>
        </w:rPr>
        <w:t xml:space="preserve"> П</w:t>
      </w:r>
      <w:r w:rsidR="003F35C5">
        <w:rPr>
          <w:b/>
          <w:bCs/>
          <w:color w:val="000000"/>
          <w:sz w:val="28"/>
          <w:szCs w:val="28"/>
        </w:rPr>
        <w:t>еречня</w:t>
      </w:r>
      <w:r w:rsidR="00344526">
        <w:rPr>
          <w:b/>
          <w:bCs/>
          <w:color w:val="000000"/>
          <w:sz w:val="28"/>
          <w:szCs w:val="28"/>
        </w:rPr>
        <w:t xml:space="preserve"> доплат за выполнение </w:t>
      </w:r>
      <w:r w:rsidR="003F35C5">
        <w:rPr>
          <w:b/>
          <w:bCs/>
          <w:color w:val="000000"/>
          <w:sz w:val="28"/>
          <w:szCs w:val="28"/>
        </w:rPr>
        <w:t>дополнительных работ, связанных с образовательным процессом и не входящих в круг основных обязанностей педагоги</w:t>
      </w:r>
      <w:r w:rsidR="00344526">
        <w:rPr>
          <w:b/>
          <w:bCs/>
          <w:color w:val="000000"/>
          <w:sz w:val="28"/>
          <w:szCs w:val="28"/>
        </w:rPr>
        <w:t>ческого</w:t>
      </w:r>
      <w:r w:rsidR="003F35C5">
        <w:rPr>
          <w:b/>
          <w:bCs/>
          <w:color w:val="000000"/>
          <w:sz w:val="28"/>
          <w:szCs w:val="28"/>
        </w:rPr>
        <w:t xml:space="preserve"> ра</w:t>
      </w:r>
      <w:r w:rsidR="00344526">
        <w:rPr>
          <w:b/>
          <w:bCs/>
          <w:color w:val="000000"/>
          <w:sz w:val="28"/>
          <w:szCs w:val="28"/>
        </w:rPr>
        <w:t>ботника</w:t>
      </w:r>
      <w:r>
        <w:rPr>
          <w:b/>
          <w:bCs/>
          <w:color w:val="000000"/>
          <w:sz w:val="28"/>
          <w:szCs w:val="28"/>
        </w:rPr>
        <w:t xml:space="preserve"> учреждений Пушкинского муниципального района</w:t>
      </w:r>
      <w:r w:rsidR="003F35C5">
        <w:rPr>
          <w:b/>
          <w:bCs/>
          <w:color w:val="000000"/>
          <w:sz w:val="28"/>
          <w:szCs w:val="28"/>
        </w:rPr>
        <w:t>,</w:t>
      </w:r>
    </w:p>
    <w:p w:rsidR="00692655" w:rsidRDefault="00F15817" w:rsidP="003F35C5">
      <w:pPr>
        <w:spacing w:line="276" w:lineRule="auto"/>
        <w:ind w:firstLine="708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осуществляющих</w:t>
      </w:r>
      <w:proofErr w:type="gramEnd"/>
      <w:r w:rsidR="00CF17E2">
        <w:rPr>
          <w:b/>
          <w:bCs/>
          <w:color w:val="000000"/>
          <w:sz w:val="28"/>
          <w:szCs w:val="28"/>
        </w:rPr>
        <w:t xml:space="preserve"> деятельность в области физической культуры и спорта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92655" w:rsidRPr="00692655" w:rsidRDefault="00692655" w:rsidP="00781BAE">
      <w:pPr>
        <w:spacing w:line="276" w:lineRule="auto"/>
        <w:ind w:firstLine="708"/>
        <w:jc w:val="center"/>
        <w:rPr>
          <w:b/>
          <w:bCs/>
          <w:color w:val="FF0000"/>
          <w:sz w:val="28"/>
          <w:szCs w:val="28"/>
        </w:rPr>
      </w:pPr>
    </w:p>
    <w:p w:rsidR="00E42DC0" w:rsidRPr="00914E78" w:rsidRDefault="00692655" w:rsidP="00781BAE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 w:rsidR="003275E7" w:rsidRPr="00E42DC0">
        <w:rPr>
          <w:b w:val="0"/>
          <w:sz w:val="28"/>
          <w:szCs w:val="28"/>
        </w:rPr>
        <w:t xml:space="preserve">В соответствии с </w:t>
      </w:r>
      <w:r w:rsidR="005D402A" w:rsidRPr="00E42DC0">
        <w:rPr>
          <w:b w:val="0"/>
          <w:sz w:val="28"/>
          <w:szCs w:val="28"/>
        </w:rPr>
        <w:t>Трудовым</w:t>
      </w:r>
      <w:r w:rsidR="00B97A28">
        <w:rPr>
          <w:b w:val="0"/>
          <w:sz w:val="28"/>
          <w:szCs w:val="28"/>
        </w:rPr>
        <w:t xml:space="preserve"> к</w:t>
      </w:r>
      <w:r w:rsidR="00914E78">
        <w:rPr>
          <w:b w:val="0"/>
          <w:sz w:val="28"/>
          <w:szCs w:val="28"/>
        </w:rPr>
        <w:t>одексом Российской Федерации,</w:t>
      </w:r>
      <w:r w:rsidR="003275E7" w:rsidRPr="00E42DC0">
        <w:rPr>
          <w:b w:val="0"/>
          <w:sz w:val="28"/>
          <w:szCs w:val="28"/>
        </w:rPr>
        <w:t xml:space="preserve"> </w:t>
      </w:r>
      <w:r w:rsidR="003275E7" w:rsidRPr="00E42DC0">
        <w:rPr>
          <w:rFonts w:ascii="Arial" w:hAnsi="Arial" w:cs="Arial"/>
          <w:b w:val="0"/>
          <w:sz w:val="24"/>
          <w:szCs w:val="24"/>
        </w:rPr>
        <w:t xml:space="preserve"> </w:t>
      </w:r>
      <w:r w:rsidR="00B97A28">
        <w:rPr>
          <w:b w:val="0"/>
          <w:sz w:val="28"/>
          <w:szCs w:val="28"/>
        </w:rPr>
        <w:t>П</w:t>
      </w:r>
      <w:r w:rsidR="009A3F6A">
        <w:rPr>
          <w:b w:val="0"/>
          <w:sz w:val="28"/>
          <w:szCs w:val="28"/>
        </w:rPr>
        <w:t>оложением</w:t>
      </w:r>
      <w:r w:rsidR="003109B1" w:rsidRPr="00E42DC0">
        <w:rPr>
          <w:b w:val="0"/>
          <w:sz w:val="28"/>
          <w:szCs w:val="28"/>
        </w:rPr>
        <w:t xml:space="preserve">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</w:t>
      </w:r>
      <w:r w:rsidR="00B97A28">
        <w:rPr>
          <w:b w:val="0"/>
          <w:sz w:val="28"/>
          <w:szCs w:val="28"/>
        </w:rPr>
        <w:t>кой Федерации от 26 ноября 2012г</w:t>
      </w:r>
      <w:r w:rsidR="003109B1" w:rsidRPr="00E42DC0">
        <w:rPr>
          <w:b w:val="0"/>
          <w:sz w:val="28"/>
          <w:szCs w:val="28"/>
        </w:rPr>
        <w:t xml:space="preserve"> №</w:t>
      </w:r>
      <w:r w:rsidR="00781BAE">
        <w:rPr>
          <w:b w:val="0"/>
          <w:sz w:val="28"/>
          <w:szCs w:val="28"/>
        </w:rPr>
        <w:t xml:space="preserve"> </w:t>
      </w:r>
      <w:r w:rsidR="003109B1" w:rsidRPr="00E42DC0">
        <w:rPr>
          <w:b w:val="0"/>
          <w:sz w:val="28"/>
          <w:szCs w:val="28"/>
        </w:rPr>
        <w:t>2190-р</w:t>
      </w:r>
      <w:r w:rsidR="00B24B32" w:rsidRPr="00E42DC0">
        <w:rPr>
          <w:b w:val="0"/>
          <w:sz w:val="28"/>
          <w:szCs w:val="28"/>
        </w:rPr>
        <w:t xml:space="preserve">,  </w:t>
      </w:r>
      <w:r w:rsidR="009A3F6A">
        <w:rPr>
          <w:b w:val="0"/>
          <w:sz w:val="28"/>
          <w:szCs w:val="28"/>
        </w:rPr>
        <w:t>Положением о</w:t>
      </w:r>
      <w:r w:rsidR="006E1C6B">
        <w:rPr>
          <w:b w:val="0"/>
          <w:sz w:val="28"/>
          <w:szCs w:val="28"/>
        </w:rPr>
        <w:t xml:space="preserve">б оплате труда работников муниципальных образовательных учреждений Пушкинского муниципального района, осуществляющих деятельность в области физической культуры и спорта от 12.09.2018 №1909,  </w:t>
      </w:r>
      <w:r w:rsidR="009643AC">
        <w:rPr>
          <w:b w:val="0"/>
          <w:sz w:val="28"/>
          <w:szCs w:val="28"/>
        </w:rPr>
        <w:t xml:space="preserve"> </w:t>
      </w:r>
      <w:r w:rsidR="009643AC">
        <w:rPr>
          <w:b w:val="0"/>
          <w:color w:val="FF0000"/>
          <w:sz w:val="28"/>
          <w:szCs w:val="28"/>
        </w:rPr>
        <w:t xml:space="preserve"> </w:t>
      </w:r>
      <w:r w:rsidR="009643AC" w:rsidRPr="00914E78">
        <w:rPr>
          <w:b w:val="0"/>
          <w:sz w:val="28"/>
          <w:szCs w:val="28"/>
        </w:rPr>
        <w:t xml:space="preserve">Уставом муниципального образования </w:t>
      </w:r>
      <w:r w:rsidR="00914E78" w:rsidRPr="00914E78">
        <w:rPr>
          <w:b w:val="0"/>
          <w:sz w:val="28"/>
          <w:szCs w:val="28"/>
        </w:rPr>
        <w:t>«Пушкинский муниципальный район»,</w:t>
      </w:r>
      <w:proofErr w:type="gramEnd"/>
    </w:p>
    <w:p w:rsidR="00D949C4" w:rsidRDefault="00D949C4" w:rsidP="00781BAE">
      <w:pPr>
        <w:spacing w:line="276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5F22DC" w:rsidRPr="005D77F5" w:rsidRDefault="005F22DC" w:rsidP="005D77F5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77F5">
        <w:rPr>
          <w:b/>
          <w:bCs/>
          <w:color w:val="000000"/>
          <w:sz w:val="24"/>
          <w:szCs w:val="24"/>
        </w:rPr>
        <w:t>ПОСТАНОВЛЯЮ:</w:t>
      </w:r>
    </w:p>
    <w:p w:rsidR="00824BB6" w:rsidRDefault="005F22DC" w:rsidP="00B4311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4E5C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344526" w:rsidRDefault="00344526" w:rsidP="00344526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526">
        <w:rPr>
          <w:sz w:val="28"/>
          <w:szCs w:val="28"/>
        </w:rPr>
        <w:t xml:space="preserve">Утвердить Перечень </w:t>
      </w:r>
      <w:r w:rsidRPr="00344526">
        <w:rPr>
          <w:bCs/>
          <w:color w:val="000000"/>
          <w:sz w:val="28"/>
          <w:szCs w:val="28"/>
        </w:rPr>
        <w:t>доплат за выполнение дополнительных работ, связанных с образовательным процессом и не входящих в круг основных обязанностей педагогического работника учреждений Пушкинского муниципального района, осуществляющих деятельность в области физической культуры и спорта</w:t>
      </w:r>
      <w:r w:rsidR="0055379D">
        <w:rPr>
          <w:bCs/>
          <w:color w:val="000000"/>
          <w:sz w:val="28"/>
          <w:szCs w:val="28"/>
        </w:rPr>
        <w:t xml:space="preserve"> (далее - перечень)</w:t>
      </w:r>
      <w:r w:rsidR="00A46734">
        <w:rPr>
          <w:bCs/>
          <w:color w:val="000000"/>
          <w:sz w:val="28"/>
          <w:szCs w:val="28"/>
        </w:rPr>
        <w:t xml:space="preserve"> (</w:t>
      </w:r>
      <w:r w:rsidR="0055379D">
        <w:rPr>
          <w:bCs/>
          <w:color w:val="000000"/>
          <w:sz w:val="28"/>
          <w:szCs w:val="28"/>
        </w:rPr>
        <w:t>прилагается</w:t>
      </w:r>
      <w:r w:rsidR="00A46734">
        <w:rPr>
          <w:bCs/>
          <w:color w:val="000000"/>
          <w:sz w:val="28"/>
          <w:szCs w:val="28"/>
        </w:rPr>
        <w:t>)</w:t>
      </w:r>
      <w:r w:rsidR="0055379D">
        <w:rPr>
          <w:bCs/>
          <w:color w:val="000000"/>
          <w:sz w:val="28"/>
          <w:szCs w:val="28"/>
        </w:rPr>
        <w:t>.</w:t>
      </w:r>
    </w:p>
    <w:p w:rsidR="00344526" w:rsidRPr="00344526" w:rsidRDefault="00344526" w:rsidP="00344526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Руководителям </w:t>
      </w:r>
      <w:r w:rsidR="00A46734">
        <w:rPr>
          <w:bCs/>
          <w:color w:val="000000"/>
          <w:sz w:val="28"/>
          <w:szCs w:val="28"/>
        </w:rPr>
        <w:t xml:space="preserve">муниципальных образовательных организаций в области физической культуры  спорта при подготовке локальных нормативных актов по вопросам отплаты труда работников использовать </w:t>
      </w:r>
      <w:r w:rsidR="00B97A28">
        <w:rPr>
          <w:bCs/>
          <w:color w:val="000000"/>
          <w:sz w:val="28"/>
          <w:szCs w:val="28"/>
        </w:rPr>
        <w:t xml:space="preserve">настоящий </w:t>
      </w:r>
      <w:r w:rsidR="00A46734">
        <w:rPr>
          <w:bCs/>
          <w:color w:val="000000"/>
          <w:sz w:val="28"/>
          <w:szCs w:val="28"/>
        </w:rPr>
        <w:t xml:space="preserve">перечень. </w:t>
      </w:r>
    </w:p>
    <w:p w:rsidR="00781BAE" w:rsidRDefault="00781BAE" w:rsidP="009E3A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области «Сервис-Центр»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F95A5B" w:rsidRPr="00CC75CE" w:rsidRDefault="00CC75CE" w:rsidP="009E3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357B">
        <w:rPr>
          <w:rFonts w:ascii="Times New Roman" w:hAnsi="Times New Roman" w:cs="Times New Roman"/>
          <w:sz w:val="28"/>
          <w:szCs w:val="28"/>
        </w:rPr>
        <w:t xml:space="preserve">   </w:t>
      </w:r>
      <w:r w:rsidR="00781BAE">
        <w:rPr>
          <w:rFonts w:ascii="Times New Roman" w:hAnsi="Times New Roman" w:cs="Times New Roman"/>
          <w:sz w:val="28"/>
          <w:szCs w:val="28"/>
        </w:rPr>
        <w:t xml:space="preserve">  4</w:t>
      </w:r>
      <w:r w:rsidR="00824BB6" w:rsidRPr="00FA7895">
        <w:rPr>
          <w:rFonts w:ascii="Times New Roman" w:hAnsi="Times New Roman" w:cs="Times New Roman"/>
          <w:sz w:val="28"/>
          <w:szCs w:val="28"/>
        </w:rPr>
        <w:t xml:space="preserve">. </w:t>
      </w:r>
      <w:r w:rsidR="00FA7895" w:rsidRPr="00FA789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2D44E1">
        <w:rPr>
          <w:rFonts w:ascii="Times New Roman" w:hAnsi="Times New Roman" w:cs="Times New Roman"/>
          <w:sz w:val="28"/>
          <w:szCs w:val="28"/>
        </w:rPr>
        <w:t xml:space="preserve">его </w:t>
      </w:r>
      <w:r w:rsidR="00FA7895" w:rsidRPr="00FA7895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2D44E1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сентября 2018 года. </w:t>
      </w:r>
    </w:p>
    <w:p w:rsidR="006C4E11" w:rsidRDefault="00781BAE" w:rsidP="009E3AE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 w:rsidR="00164532" w:rsidRPr="0076686B">
        <w:rPr>
          <w:sz w:val="28"/>
          <w:szCs w:val="28"/>
        </w:rPr>
        <w:t>Контроль за</w:t>
      </w:r>
      <w:proofErr w:type="gramEnd"/>
      <w:r w:rsidR="00164532" w:rsidRPr="0076686B">
        <w:rPr>
          <w:sz w:val="28"/>
          <w:szCs w:val="28"/>
        </w:rPr>
        <w:t xml:space="preserve"> </w:t>
      </w:r>
      <w:r w:rsidR="00B15F88" w:rsidRPr="0076686B"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 xml:space="preserve">исполнением </w:t>
      </w:r>
      <w:r w:rsidR="00B15F88" w:rsidRPr="0076686B"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>настоящего постановления возложить на</w:t>
      </w:r>
      <w:r w:rsidR="00187449" w:rsidRPr="0076686B"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 xml:space="preserve"> </w:t>
      </w:r>
      <w:r w:rsidR="0076686B">
        <w:rPr>
          <w:sz w:val="28"/>
          <w:szCs w:val="28"/>
        </w:rPr>
        <w:t xml:space="preserve">          </w:t>
      </w:r>
      <w:r w:rsidR="00543C02">
        <w:rPr>
          <w:sz w:val="28"/>
          <w:szCs w:val="28"/>
        </w:rPr>
        <w:t>з</w:t>
      </w:r>
      <w:r w:rsidR="00164532" w:rsidRPr="0076686B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 xml:space="preserve">администрации Пушкинского муниципального </w:t>
      </w:r>
      <w:r w:rsidR="00187449" w:rsidRPr="0076686B">
        <w:rPr>
          <w:sz w:val="28"/>
          <w:szCs w:val="28"/>
        </w:rPr>
        <w:t xml:space="preserve"> </w:t>
      </w:r>
      <w:r w:rsidR="00164532" w:rsidRPr="0076686B">
        <w:rPr>
          <w:sz w:val="28"/>
          <w:szCs w:val="28"/>
        </w:rPr>
        <w:t>района</w:t>
      </w:r>
      <w:r w:rsidR="00B15F88" w:rsidRPr="0076686B">
        <w:rPr>
          <w:sz w:val="28"/>
          <w:szCs w:val="28"/>
        </w:rPr>
        <w:t xml:space="preserve"> </w:t>
      </w:r>
    </w:p>
    <w:p w:rsidR="00164532" w:rsidRPr="0076686B" w:rsidRDefault="000B19A8" w:rsidP="006C4E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Г.В.</w:t>
      </w:r>
      <w:r w:rsidR="006C4E11">
        <w:rPr>
          <w:sz w:val="28"/>
          <w:szCs w:val="28"/>
        </w:rPr>
        <w:t xml:space="preserve"> </w:t>
      </w:r>
      <w:r>
        <w:rPr>
          <w:sz w:val="28"/>
          <w:szCs w:val="28"/>
        </w:rPr>
        <w:t>Илюшину</w:t>
      </w:r>
      <w:r w:rsidR="00187449" w:rsidRPr="0076686B">
        <w:rPr>
          <w:sz w:val="28"/>
          <w:szCs w:val="28"/>
        </w:rPr>
        <w:t>.</w:t>
      </w:r>
    </w:p>
    <w:p w:rsidR="005F22DC" w:rsidRPr="0076686B" w:rsidRDefault="005F22DC" w:rsidP="0076686B">
      <w:pPr>
        <w:spacing w:line="276" w:lineRule="auto"/>
        <w:ind w:right="-427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F22DC" w:rsidRPr="007D4E5C" w:rsidRDefault="005F22DC" w:rsidP="007F779A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E3AE0" w:rsidRDefault="009A109A" w:rsidP="0076686B">
      <w:pPr>
        <w:tabs>
          <w:tab w:val="left" w:pos="142"/>
        </w:tabs>
        <w:ind w:left="57" w:right="-427"/>
        <w:jc w:val="both"/>
        <w:rPr>
          <w:b/>
          <w:sz w:val="28"/>
          <w:szCs w:val="28"/>
        </w:rPr>
      </w:pPr>
      <w:r w:rsidRPr="0076686B">
        <w:rPr>
          <w:b/>
          <w:sz w:val="28"/>
          <w:szCs w:val="28"/>
        </w:rPr>
        <w:t xml:space="preserve">Глава </w:t>
      </w:r>
      <w:proofErr w:type="gramStart"/>
      <w:r w:rsidRPr="0076686B">
        <w:rPr>
          <w:b/>
          <w:sz w:val="28"/>
          <w:szCs w:val="28"/>
        </w:rPr>
        <w:t>Пушкинского</w:t>
      </w:r>
      <w:proofErr w:type="gramEnd"/>
      <w:r w:rsidRPr="0076686B">
        <w:rPr>
          <w:b/>
          <w:sz w:val="28"/>
          <w:szCs w:val="28"/>
        </w:rPr>
        <w:t xml:space="preserve"> </w:t>
      </w:r>
    </w:p>
    <w:p w:rsidR="00011E9D" w:rsidRPr="0076686B" w:rsidRDefault="009A109A" w:rsidP="0076686B">
      <w:pPr>
        <w:tabs>
          <w:tab w:val="left" w:pos="142"/>
        </w:tabs>
        <w:ind w:left="57" w:right="-427"/>
        <w:jc w:val="both"/>
        <w:rPr>
          <w:b/>
          <w:bCs/>
          <w:color w:val="000000"/>
          <w:sz w:val="28"/>
          <w:szCs w:val="28"/>
        </w:rPr>
      </w:pPr>
      <w:r w:rsidRPr="0076686B">
        <w:rPr>
          <w:b/>
          <w:sz w:val="28"/>
          <w:szCs w:val="28"/>
        </w:rPr>
        <w:t>муниципального ра</w:t>
      </w:r>
      <w:r w:rsidR="009E3AE0">
        <w:rPr>
          <w:b/>
          <w:sz w:val="28"/>
          <w:szCs w:val="28"/>
        </w:rPr>
        <w:t xml:space="preserve">йона                                               </w:t>
      </w:r>
      <w:r w:rsidR="0076686B">
        <w:rPr>
          <w:b/>
          <w:sz w:val="28"/>
          <w:szCs w:val="28"/>
        </w:rPr>
        <w:t xml:space="preserve">     </w:t>
      </w:r>
      <w:r w:rsidR="00FB52BB">
        <w:rPr>
          <w:b/>
          <w:sz w:val="28"/>
          <w:szCs w:val="28"/>
        </w:rPr>
        <w:t xml:space="preserve">      </w:t>
      </w:r>
      <w:r w:rsidRPr="0076686B">
        <w:rPr>
          <w:b/>
          <w:sz w:val="28"/>
          <w:szCs w:val="28"/>
        </w:rPr>
        <w:t xml:space="preserve">С.М. </w:t>
      </w:r>
      <w:proofErr w:type="spellStart"/>
      <w:r w:rsidRPr="0076686B">
        <w:rPr>
          <w:b/>
          <w:sz w:val="28"/>
          <w:szCs w:val="28"/>
        </w:rPr>
        <w:t>Грибинюченко</w:t>
      </w:r>
      <w:proofErr w:type="spellEnd"/>
    </w:p>
    <w:p w:rsidR="00011E9D" w:rsidRPr="0076686B" w:rsidRDefault="00011E9D" w:rsidP="0076686B">
      <w:pPr>
        <w:tabs>
          <w:tab w:val="left" w:pos="142"/>
        </w:tabs>
        <w:ind w:left="57" w:right="-42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19A8" w:rsidRDefault="000B19A8" w:rsidP="000B19A8">
      <w:pPr>
        <w:spacing w:line="276" w:lineRule="auto"/>
        <w:rPr>
          <w:b/>
          <w:sz w:val="28"/>
          <w:szCs w:val="28"/>
        </w:rPr>
      </w:pPr>
    </w:p>
    <w:p w:rsidR="00B16D7F" w:rsidRDefault="00B16D7F" w:rsidP="00B16D7F">
      <w:pPr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B16D7F" w:rsidRDefault="00B16D7F" w:rsidP="00B16D7F">
      <w:pPr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</w:t>
      </w:r>
    </w:p>
    <w:p w:rsidR="00B16D7F" w:rsidRDefault="00B16D7F" w:rsidP="00B16D7F">
      <w:pPr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Пушкинского</w:t>
      </w:r>
      <w:proofErr w:type="gramEnd"/>
    </w:p>
    <w:p w:rsidR="00B16D7F" w:rsidRDefault="00B16D7F" w:rsidP="00B16D7F">
      <w:pPr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В.И. Сухарев</w:t>
      </w:r>
    </w:p>
    <w:p w:rsidR="000B19A8" w:rsidRDefault="000B19A8" w:rsidP="00B16D7F">
      <w:pPr>
        <w:spacing w:line="276" w:lineRule="auto"/>
        <w:rPr>
          <w:b/>
          <w:sz w:val="28"/>
          <w:szCs w:val="28"/>
        </w:rPr>
      </w:pPr>
    </w:p>
    <w:p w:rsidR="000B19A8" w:rsidRDefault="000B19A8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4C3504" w:rsidRDefault="004C3504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85278F" w:rsidRDefault="0085278F" w:rsidP="000B19A8">
      <w:pPr>
        <w:spacing w:line="276" w:lineRule="auto"/>
        <w:rPr>
          <w:b/>
          <w:sz w:val="28"/>
          <w:szCs w:val="28"/>
        </w:rPr>
      </w:pPr>
    </w:p>
    <w:p w:rsidR="0085278F" w:rsidRDefault="0085278F" w:rsidP="000B19A8">
      <w:pPr>
        <w:spacing w:line="276" w:lineRule="auto"/>
        <w:rPr>
          <w:b/>
          <w:sz w:val="28"/>
          <w:szCs w:val="28"/>
        </w:rPr>
      </w:pPr>
    </w:p>
    <w:p w:rsidR="00A46734" w:rsidRDefault="00A46734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E75DFA" w:rsidRDefault="00E75DFA" w:rsidP="000B19A8">
      <w:pPr>
        <w:spacing w:line="276" w:lineRule="auto"/>
        <w:rPr>
          <w:b/>
          <w:sz w:val="28"/>
          <w:szCs w:val="28"/>
        </w:rPr>
      </w:pPr>
    </w:p>
    <w:p w:rsidR="00E75DFA" w:rsidRDefault="00E75DFA" w:rsidP="000B19A8">
      <w:pPr>
        <w:spacing w:line="276" w:lineRule="auto"/>
        <w:rPr>
          <w:b/>
          <w:sz w:val="28"/>
          <w:szCs w:val="28"/>
        </w:rPr>
      </w:pPr>
    </w:p>
    <w:p w:rsidR="00A43519" w:rsidRDefault="00A43519" w:rsidP="000B19A8">
      <w:pPr>
        <w:spacing w:line="276" w:lineRule="auto"/>
        <w:rPr>
          <w:b/>
          <w:sz w:val="28"/>
          <w:szCs w:val="28"/>
        </w:rPr>
      </w:pPr>
    </w:p>
    <w:p w:rsidR="00781BAE" w:rsidRDefault="00781BAE" w:rsidP="000B19A8">
      <w:pPr>
        <w:spacing w:line="276" w:lineRule="auto"/>
        <w:rPr>
          <w:b/>
          <w:sz w:val="28"/>
          <w:szCs w:val="28"/>
        </w:rPr>
      </w:pPr>
    </w:p>
    <w:p w:rsidR="00781BAE" w:rsidRDefault="00781BAE" w:rsidP="000B19A8">
      <w:pPr>
        <w:spacing w:line="276" w:lineRule="auto"/>
        <w:rPr>
          <w:b/>
          <w:sz w:val="28"/>
          <w:szCs w:val="28"/>
        </w:rPr>
      </w:pPr>
    </w:p>
    <w:p w:rsidR="0055379D" w:rsidRPr="006C4E11" w:rsidRDefault="0055379D" w:rsidP="0055379D">
      <w:pPr>
        <w:ind w:right="-31"/>
        <w:jc w:val="right"/>
        <w:rPr>
          <w:sz w:val="28"/>
          <w:szCs w:val="28"/>
        </w:rPr>
      </w:pPr>
      <w:r w:rsidRPr="006C4E11">
        <w:rPr>
          <w:sz w:val="28"/>
          <w:szCs w:val="28"/>
        </w:rPr>
        <w:t xml:space="preserve">Приложение к постановлению администрации </w:t>
      </w:r>
    </w:p>
    <w:p w:rsidR="0055379D" w:rsidRPr="006C4E11" w:rsidRDefault="0055379D" w:rsidP="0055379D">
      <w:pPr>
        <w:ind w:right="-31"/>
        <w:jc w:val="right"/>
        <w:rPr>
          <w:sz w:val="28"/>
          <w:szCs w:val="28"/>
        </w:rPr>
      </w:pPr>
      <w:r w:rsidRPr="006C4E11">
        <w:rPr>
          <w:sz w:val="28"/>
          <w:szCs w:val="28"/>
        </w:rPr>
        <w:t xml:space="preserve">Пушкинского муниципального района </w:t>
      </w:r>
    </w:p>
    <w:p w:rsidR="0055379D" w:rsidRPr="006C4E11" w:rsidRDefault="0055379D" w:rsidP="0055379D">
      <w:pPr>
        <w:ind w:right="-31"/>
        <w:jc w:val="center"/>
        <w:rPr>
          <w:sz w:val="28"/>
          <w:szCs w:val="28"/>
        </w:rPr>
      </w:pPr>
      <w:r w:rsidRPr="006C4E11">
        <w:rPr>
          <w:sz w:val="28"/>
          <w:szCs w:val="28"/>
        </w:rPr>
        <w:t xml:space="preserve">                                         </w:t>
      </w:r>
      <w:r w:rsidR="006C4E11">
        <w:rPr>
          <w:sz w:val="28"/>
          <w:szCs w:val="28"/>
        </w:rPr>
        <w:t xml:space="preserve">      </w:t>
      </w:r>
      <w:r w:rsidRPr="006C4E11">
        <w:rPr>
          <w:sz w:val="28"/>
          <w:szCs w:val="28"/>
        </w:rPr>
        <w:t xml:space="preserve">                                от  </w:t>
      </w:r>
      <w:r w:rsidR="00943B59">
        <w:rPr>
          <w:sz w:val="28"/>
          <w:szCs w:val="28"/>
        </w:rPr>
        <w:t>17.12.2018г.</w:t>
      </w:r>
      <w:r w:rsidRPr="006C4E11">
        <w:rPr>
          <w:sz w:val="28"/>
          <w:szCs w:val="28"/>
        </w:rPr>
        <w:t xml:space="preserve">  № </w:t>
      </w:r>
      <w:bookmarkStart w:id="0" w:name="_GoBack"/>
      <w:bookmarkEnd w:id="0"/>
      <w:r w:rsidRPr="006C4E11">
        <w:rPr>
          <w:sz w:val="28"/>
          <w:szCs w:val="28"/>
        </w:rPr>
        <w:t xml:space="preserve">  </w:t>
      </w:r>
      <w:r w:rsidR="00943B59">
        <w:rPr>
          <w:sz w:val="28"/>
          <w:szCs w:val="28"/>
        </w:rPr>
        <w:t>2612</w:t>
      </w:r>
      <w:r w:rsidRPr="006C4E11">
        <w:rPr>
          <w:sz w:val="28"/>
          <w:szCs w:val="28"/>
        </w:rPr>
        <w:t xml:space="preserve">    </w:t>
      </w:r>
    </w:p>
    <w:p w:rsidR="00A46734" w:rsidRPr="00E75DFA" w:rsidRDefault="00A46734" w:rsidP="00A46734">
      <w:pPr>
        <w:spacing w:line="276" w:lineRule="auto"/>
        <w:jc w:val="right"/>
        <w:rPr>
          <w:b/>
          <w:sz w:val="28"/>
          <w:szCs w:val="28"/>
        </w:rPr>
      </w:pPr>
    </w:p>
    <w:p w:rsidR="00A46734" w:rsidRDefault="00A46734" w:rsidP="00A46734">
      <w:pPr>
        <w:spacing w:line="276" w:lineRule="auto"/>
        <w:jc w:val="right"/>
        <w:rPr>
          <w:b/>
          <w:sz w:val="28"/>
          <w:szCs w:val="28"/>
        </w:rPr>
      </w:pPr>
    </w:p>
    <w:p w:rsidR="007F3D7D" w:rsidRPr="00E75DFA" w:rsidRDefault="007F3D7D" w:rsidP="007F3D7D">
      <w:pPr>
        <w:spacing w:line="276" w:lineRule="auto"/>
        <w:ind w:left="-142"/>
        <w:jc w:val="center"/>
        <w:rPr>
          <w:sz w:val="28"/>
          <w:szCs w:val="28"/>
        </w:rPr>
      </w:pPr>
      <w:r w:rsidRPr="00E75DFA">
        <w:rPr>
          <w:bCs/>
          <w:color w:val="000000"/>
          <w:sz w:val="28"/>
          <w:szCs w:val="28"/>
        </w:rPr>
        <w:t>Перечень</w:t>
      </w:r>
    </w:p>
    <w:p w:rsidR="007F3D7D" w:rsidRPr="00E75DFA" w:rsidRDefault="00A46734" w:rsidP="007F3D7D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E75DFA">
        <w:rPr>
          <w:bCs/>
          <w:color w:val="000000"/>
          <w:sz w:val="28"/>
          <w:szCs w:val="28"/>
        </w:rPr>
        <w:t>доплат за выполнение до</w:t>
      </w:r>
      <w:r w:rsidR="007F3D7D" w:rsidRPr="00E75DFA">
        <w:rPr>
          <w:bCs/>
          <w:color w:val="000000"/>
          <w:sz w:val="28"/>
          <w:szCs w:val="28"/>
        </w:rPr>
        <w:t xml:space="preserve">полнительных работ, связанных с </w:t>
      </w:r>
      <w:r w:rsidRPr="00E75DFA">
        <w:rPr>
          <w:bCs/>
          <w:color w:val="000000"/>
          <w:sz w:val="28"/>
          <w:szCs w:val="28"/>
        </w:rPr>
        <w:t>образовательным процессом и не входящих в круг основных обязанностей педагогического работника учреждений Пушкинского муниципального района,</w:t>
      </w:r>
      <w:r w:rsidR="0055379D" w:rsidRPr="00E75DFA">
        <w:rPr>
          <w:bCs/>
          <w:color w:val="000000"/>
          <w:sz w:val="28"/>
          <w:szCs w:val="28"/>
        </w:rPr>
        <w:t xml:space="preserve"> </w:t>
      </w:r>
      <w:r w:rsidRPr="00E75DFA">
        <w:rPr>
          <w:bCs/>
          <w:color w:val="000000"/>
          <w:sz w:val="28"/>
          <w:szCs w:val="28"/>
        </w:rPr>
        <w:t>осуществляющих деятельность в области физической культуры и</w:t>
      </w:r>
      <w:r w:rsidR="007F3D7D" w:rsidRPr="00E75DFA">
        <w:rPr>
          <w:bCs/>
          <w:color w:val="000000"/>
          <w:sz w:val="28"/>
          <w:szCs w:val="28"/>
        </w:rPr>
        <w:t xml:space="preserve"> спорта</w:t>
      </w:r>
    </w:p>
    <w:p w:rsidR="0055379D" w:rsidRPr="007F3D7D" w:rsidRDefault="0055379D" w:rsidP="007F3D7D">
      <w:pPr>
        <w:spacing w:line="276" w:lineRule="auto"/>
        <w:jc w:val="both"/>
        <w:rPr>
          <w:b/>
          <w:sz w:val="28"/>
          <w:szCs w:val="28"/>
        </w:rPr>
      </w:pPr>
    </w:p>
    <w:p w:rsidR="00A46734" w:rsidRDefault="00A46734" w:rsidP="007F3D7D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930"/>
      </w:tblGrid>
      <w:tr w:rsidR="00A46734" w:rsidTr="00A46734">
        <w:tc>
          <w:tcPr>
            <w:tcW w:w="959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6734">
              <w:rPr>
                <w:bCs/>
                <w:color w:val="000000"/>
                <w:sz w:val="28"/>
                <w:szCs w:val="28"/>
              </w:rPr>
              <w:t>№</w:t>
            </w:r>
          </w:p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46734">
              <w:rPr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930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6734">
              <w:rPr>
                <w:bCs/>
                <w:color w:val="000000"/>
                <w:sz w:val="28"/>
                <w:szCs w:val="28"/>
              </w:rPr>
              <w:t>Наименование доплат</w:t>
            </w:r>
          </w:p>
        </w:tc>
      </w:tr>
      <w:tr w:rsidR="00A46734" w:rsidTr="00A46734">
        <w:tc>
          <w:tcPr>
            <w:tcW w:w="959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673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A46734" w:rsidRDefault="00057E8E" w:rsidP="007F3D7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организацию и проведение спортивно-массовых мероприятий различного уровня.</w:t>
            </w:r>
          </w:p>
          <w:p w:rsidR="00057E8E" w:rsidRPr="00A46734" w:rsidRDefault="00057E8E" w:rsidP="007F3D7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734" w:rsidTr="00A46734">
        <w:tc>
          <w:tcPr>
            <w:tcW w:w="959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057E8E" w:rsidRPr="00A46734" w:rsidRDefault="00C513DD" w:rsidP="007F3D7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контроль элементов инфраструктуры, для которых требуется постоянное обновление содержания, корректировка оформления и необходимость подготовки оборудования в физкультурных (тренажерных, спортивных) залах.</w:t>
            </w:r>
          </w:p>
        </w:tc>
      </w:tr>
      <w:tr w:rsidR="00A46734" w:rsidTr="00A46734">
        <w:tc>
          <w:tcPr>
            <w:tcW w:w="959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46734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057E8E" w:rsidRDefault="000B194B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="00057E8E">
              <w:rPr>
                <w:bCs/>
                <w:color w:val="000000"/>
                <w:sz w:val="28"/>
                <w:szCs w:val="28"/>
              </w:rPr>
              <w:t>руководство специальным отделением по видам спорта</w:t>
            </w:r>
          </w:p>
          <w:p w:rsidR="00A46734" w:rsidRDefault="00057E8E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 количестве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на отделении:</w:t>
            </w:r>
          </w:p>
          <w:p w:rsidR="00057E8E" w:rsidRDefault="00057E8E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30 до 50 человек;</w:t>
            </w:r>
          </w:p>
          <w:p w:rsidR="00057E8E" w:rsidRDefault="00057E8E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51</w:t>
            </w:r>
            <w:r w:rsidR="00E77397">
              <w:rPr>
                <w:bCs/>
                <w:color w:val="000000"/>
                <w:sz w:val="28"/>
                <w:szCs w:val="28"/>
              </w:rPr>
              <w:t xml:space="preserve"> до 65 человек;</w:t>
            </w:r>
          </w:p>
          <w:p w:rsidR="00E77397" w:rsidRDefault="00E77397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66 до 75 человек;</w:t>
            </w:r>
          </w:p>
          <w:p w:rsidR="00E77397" w:rsidRDefault="00E77397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76 до 100 человек.</w:t>
            </w:r>
          </w:p>
          <w:p w:rsidR="00057E8E" w:rsidRPr="00A46734" w:rsidRDefault="00057E8E" w:rsidP="00057E8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734" w:rsidTr="00A46734">
        <w:tc>
          <w:tcPr>
            <w:tcW w:w="959" w:type="dxa"/>
          </w:tcPr>
          <w:p w:rsidR="00A46734" w:rsidRPr="00A46734" w:rsidRDefault="00A46734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057E8E" w:rsidRPr="006176A7" w:rsidRDefault="006176A7" w:rsidP="006176A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176A7">
              <w:rPr>
                <w:bCs/>
                <w:color w:val="000000"/>
                <w:sz w:val="28"/>
                <w:szCs w:val="28"/>
              </w:rPr>
              <w:t>За подготовку обучающихся в соревнованиях различного уровня.</w:t>
            </w:r>
            <w:proofErr w:type="gramEnd"/>
          </w:p>
          <w:p w:rsidR="006176A7" w:rsidRPr="006176A7" w:rsidRDefault="006176A7" w:rsidP="006176A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A46734" w:rsidTr="00A46734">
        <w:tc>
          <w:tcPr>
            <w:tcW w:w="959" w:type="dxa"/>
          </w:tcPr>
          <w:p w:rsidR="00A46734" w:rsidRPr="00A46734" w:rsidRDefault="006176A7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6176A7" w:rsidRDefault="006176A7" w:rsidP="006176A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сопровождение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на мероприятии различного уровня.</w:t>
            </w:r>
          </w:p>
          <w:p w:rsidR="00C513DD" w:rsidRPr="00A46734" w:rsidRDefault="00C513DD" w:rsidP="006176A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176A7" w:rsidTr="00A46734">
        <w:tc>
          <w:tcPr>
            <w:tcW w:w="959" w:type="dxa"/>
          </w:tcPr>
          <w:p w:rsidR="006176A7" w:rsidRDefault="006176A7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6176A7" w:rsidRDefault="006176A7" w:rsidP="006176A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 дополнительную учебную работу по физическому воспитанию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не входящую в общую программу.</w:t>
            </w:r>
          </w:p>
          <w:p w:rsidR="006176A7" w:rsidRDefault="006176A7" w:rsidP="007F3D7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734" w:rsidTr="00A46734">
        <w:tc>
          <w:tcPr>
            <w:tcW w:w="959" w:type="dxa"/>
          </w:tcPr>
          <w:p w:rsidR="00A46734" w:rsidRPr="00A46734" w:rsidRDefault="006176A7" w:rsidP="00A4673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="0072350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57E8E" w:rsidRPr="00A46734" w:rsidRDefault="00C513DD" w:rsidP="007F3D7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работу с родителями в виде консультаций по видам спорта, методическим рекомендациям подготовки обучающихся.</w:t>
            </w:r>
          </w:p>
        </w:tc>
      </w:tr>
    </w:tbl>
    <w:p w:rsidR="000B19A8" w:rsidRDefault="000B19A8" w:rsidP="000B19A8">
      <w:pPr>
        <w:spacing w:line="276" w:lineRule="auto"/>
        <w:rPr>
          <w:b/>
          <w:sz w:val="28"/>
          <w:szCs w:val="28"/>
        </w:rPr>
      </w:pPr>
    </w:p>
    <w:sectPr w:rsidR="000B19A8" w:rsidSect="007F3D7D">
      <w:pgSz w:w="11906" w:h="16838"/>
      <w:pgMar w:top="851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017"/>
    <w:multiLevelType w:val="hybridMultilevel"/>
    <w:tmpl w:val="4A84FDBA"/>
    <w:lvl w:ilvl="0" w:tplc="7F8448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01C85"/>
    <w:multiLevelType w:val="hybridMultilevel"/>
    <w:tmpl w:val="F32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3245"/>
    <w:multiLevelType w:val="hybridMultilevel"/>
    <w:tmpl w:val="51128F72"/>
    <w:lvl w:ilvl="0" w:tplc="993886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EE6175"/>
    <w:multiLevelType w:val="hybridMultilevel"/>
    <w:tmpl w:val="625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9FC"/>
    <w:multiLevelType w:val="hybridMultilevel"/>
    <w:tmpl w:val="4E9ADF86"/>
    <w:lvl w:ilvl="0" w:tplc="D7EE4F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7F779A"/>
    <w:rsid w:val="0000136B"/>
    <w:rsid w:val="00011E9D"/>
    <w:rsid w:val="000379A1"/>
    <w:rsid w:val="00057E8E"/>
    <w:rsid w:val="000703C2"/>
    <w:rsid w:val="0007312E"/>
    <w:rsid w:val="0007324B"/>
    <w:rsid w:val="000769E8"/>
    <w:rsid w:val="000823FB"/>
    <w:rsid w:val="00087478"/>
    <w:rsid w:val="000925DF"/>
    <w:rsid w:val="000B194B"/>
    <w:rsid w:val="000B19A8"/>
    <w:rsid w:val="000B2580"/>
    <w:rsid w:val="000C0A9D"/>
    <w:rsid w:val="000C462A"/>
    <w:rsid w:val="000D47A3"/>
    <w:rsid w:val="000F3F7F"/>
    <w:rsid w:val="00100210"/>
    <w:rsid w:val="001044D4"/>
    <w:rsid w:val="00107FA4"/>
    <w:rsid w:val="00110E0A"/>
    <w:rsid w:val="00111D25"/>
    <w:rsid w:val="00113821"/>
    <w:rsid w:val="00121FFB"/>
    <w:rsid w:val="00124B47"/>
    <w:rsid w:val="00143194"/>
    <w:rsid w:val="00152FD8"/>
    <w:rsid w:val="00154A10"/>
    <w:rsid w:val="00164532"/>
    <w:rsid w:val="00175F0D"/>
    <w:rsid w:val="001768B3"/>
    <w:rsid w:val="00180DAA"/>
    <w:rsid w:val="00181ECC"/>
    <w:rsid w:val="0018416D"/>
    <w:rsid w:val="00187449"/>
    <w:rsid w:val="0019655B"/>
    <w:rsid w:val="001A377D"/>
    <w:rsid w:val="001B1CD8"/>
    <w:rsid w:val="001B5ED4"/>
    <w:rsid w:val="001B6264"/>
    <w:rsid w:val="001C2BB7"/>
    <w:rsid w:val="001C71D8"/>
    <w:rsid w:val="001D7A9A"/>
    <w:rsid w:val="001F7500"/>
    <w:rsid w:val="00203825"/>
    <w:rsid w:val="00206224"/>
    <w:rsid w:val="00207548"/>
    <w:rsid w:val="00216773"/>
    <w:rsid w:val="00244F4D"/>
    <w:rsid w:val="00250F54"/>
    <w:rsid w:val="00270079"/>
    <w:rsid w:val="00275712"/>
    <w:rsid w:val="002778FF"/>
    <w:rsid w:val="002806CB"/>
    <w:rsid w:val="002C2A0B"/>
    <w:rsid w:val="002C5360"/>
    <w:rsid w:val="002D44E1"/>
    <w:rsid w:val="002E0B30"/>
    <w:rsid w:val="002F7990"/>
    <w:rsid w:val="00302353"/>
    <w:rsid w:val="00304C3A"/>
    <w:rsid w:val="003109B1"/>
    <w:rsid w:val="003142AB"/>
    <w:rsid w:val="00317018"/>
    <w:rsid w:val="003275E7"/>
    <w:rsid w:val="00331D44"/>
    <w:rsid w:val="00332616"/>
    <w:rsid w:val="00332C97"/>
    <w:rsid w:val="00344526"/>
    <w:rsid w:val="00355585"/>
    <w:rsid w:val="00367F9E"/>
    <w:rsid w:val="0037104F"/>
    <w:rsid w:val="0039093A"/>
    <w:rsid w:val="0039659D"/>
    <w:rsid w:val="003C59F0"/>
    <w:rsid w:val="003C6C34"/>
    <w:rsid w:val="003E5558"/>
    <w:rsid w:val="003F35C5"/>
    <w:rsid w:val="003F5280"/>
    <w:rsid w:val="003F7CB6"/>
    <w:rsid w:val="0040226A"/>
    <w:rsid w:val="00406048"/>
    <w:rsid w:val="00444F0B"/>
    <w:rsid w:val="00453C8F"/>
    <w:rsid w:val="004573C5"/>
    <w:rsid w:val="00466112"/>
    <w:rsid w:val="00470545"/>
    <w:rsid w:val="0047595E"/>
    <w:rsid w:val="004976AE"/>
    <w:rsid w:val="004A0781"/>
    <w:rsid w:val="004B2ECE"/>
    <w:rsid w:val="004B4DDE"/>
    <w:rsid w:val="004C3504"/>
    <w:rsid w:val="004D2318"/>
    <w:rsid w:val="004D6579"/>
    <w:rsid w:val="004E1C04"/>
    <w:rsid w:val="004E21CB"/>
    <w:rsid w:val="004E29E5"/>
    <w:rsid w:val="004F2E9F"/>
    <w:rsid w:val="004F6F6B"/>
    <w:rsid w:val="00512A96"/>
    <w:rsid w:val="00513B58"/>
    <w:rsid w:val="005266FE"/>
    <w:rsid w:val="00526DFB"/>
    <w:rsid w:val="00527B64"/>
    <w:rsid w:val="00532DB9"/>
    <w:rsid w:val="00534E90"/>
    <w:rsid w:val="005370C3"/>
    <w:rsid w:val="00543C02"/>
    <w:rsid w:val="00545432"/>
    <w:rsid w:val="00547A00"/>
    <w:rsid w:val="0055379D"/>
    <w:rsid w:val="00561271"/>
    <w:rsid w:val="00564820"/>
    <w:rsid w:val="00573EE2"/>
    <w:rsid w:val="00577074"/>
    <w:rsid w:val="00581DAD"/>
    <w:rsid w:val="00583630"/>
    <w:rsid w:val="00590289"/>
    <w:rsid w:val="005B3D07"/>
    <w:rsid w:val="005B6A94"/>
    <w:rsid w:val="005C7F33"/>
    <w:rsid w:val="005D31F6"/>
    <w:rsid w:val="005D402A"/>
    <w:rsid w:val="005D77F5"/>
    <w:rsid w:val="005E0B46"/>
    <w:rsid w:val="005F22DC"/>
    <w:rsid w:val="00600A17"/>
    <w:rsid w:val="00612124"/>
    <w:rsid w:val="006176A7"/>
    <w:rsid w:val="00627B33"/>
    <w:rsid w:val="00632375"/>
    <w:rsid w:val="00647A7F"/>
    <w:rsid w:val="00664097"/>
    <w:rsid w:val="0068489B"/>
    <w:rsid w:val="00692655"/>
    <w:rsid w:val="006A145E"/>
    <w:rsid w:val="006A254F"/>
    <w:rsid w:val="006B5587"/>
    <w:rsid w:val="006C4E11"/>
    <w:rsid w:val="006E1C6B"/>
    <w:rsid w:val="006E4E9C"/>
    <w:rsid w:val="006F3120"/>
    <w:rsid w:val="00706D91"/>
    <w:rsid w:val="00722236"/>
    <w:rsid w:val="0072350B"/>
    <w:rsid w:val="00724F7C"/>
    <w:rsid w:val="00727782"/>
    <w:rsid w:val="00732809"/>
    <w:rsid w:val="00744907"/>
    <w:rsid w:val="007477A4"/>
    <w:rsid w:val="00747B07"/>
    <w:rsid w:val="00754E47"/>
    <w:rsid w:val="00757124"/>
    <w:rsid w:val="0076686B"/>
    <w:rsid w:val="00772C3F"/>
    <w:rsid w:val="00773F35"/>
    <w:rsid w:val="00774293"/>
    <w:rsid w:val="0078177A"/>
    <w:rsid w:val="00781BAE"/>
    <w:rsid w:val="00790FD1"/>
    <w:rsid w:val="00795309"/>
    <w:rsid w:val="00796513"/>
    <w:rsid w:val="007A68DA"/>
    <w:rsid w:val="007B07E3"/>
    <w:rsid w:val="007C33F0"/>
    <w:rsid w:val="007C4C2B"/>
    <w:rsid w:val="007C5DCA"/>
    <w:rsid w:val="007C7929"/>
    <w:rsid w:val="007D4E5C"/>
    <w:rsid w:val="007D790E"/>
    <w:rsid w:val="007E0BD4"/>
    <w:rsid w:val="007E49CE"/>
    <w:rsid w:val="007F2FAD"/>
    <w:rsid w:val="007F3D7D"/>
    <w:rsid w:val="007F4B1F"/>
    <w:rsid w:val="007F779A"/>
    <w:rsid w:val="00800B6F"/>
    <w:rsid w:val="00824BB6"/>
    <w:rsid w:val="00830D5E"/>
    <w:rsid w:val="00832B41"/>
    <w:rsid w:val="00851192"/>
    <w:rsid w:val="0085278F"/>
    <w:rsid w:val="008552C8"/>
    <w:rsid w:val="00860723"/>
    <w:rsid w:val="00862106"/>
    <w:rsid w:val="00875531"/>
    <w:rsid w:val="00890302"/>
    <w:rsid w:val="0089466C"/>
    <w:rsid w:val="008A069F"/>
    <w:rsid w:val="008A2998"/>
    <w:rsid w:val="008A32ED"/>
    <w:rsid w:val="008A46BE"/>
    <w:rsid w:val="008B4553"/>
    <w:rsid w:val="008C1EE3"/>
    <w:rsid w:val="008C394D"/>
    <w:rsid w:val="008C496B"/>
    <w:rsid w:val="008D106E"/>
    <w:rsid w:val="008D594F"/>
    <w:rsid w:val="008E27C2"/>
    <w:rsid w:val="008E594D"/>
    <w:rsid w:val="008E5F31"/>
    <w:rsid w:val="008F0792"/>
    <w:rsid w:val="008F48E8"/>
    <w:rsid w:val="00902424"/>
    <w:rsid w:val="00904A89"/>
    <w:rsid w:val="00911768"/>
    <w:rsid w:val="00914E78"/>
    <w:rsid w:val="0091793F"/>
    <w:rsid w:val="009204DA"/>
    <w:rsid w:val="0092420B"/>
    <w:rsid w:val="0092490E"/>
    <w:rsid w:val="00943B59"/>
    <w:rsid w:val="00943E5F"/>
    <w:rsid w:val="009643AC"/>
    <w:rsid w:val="00992736"/>
    <w:rsid w:val="00997C2A"/>
    <w:rsid w:val="009A109A"/>
    <w:rsid w:val="009A3F6A"/>
    <w:rsid w:val="009A5684"/>
    <w:rsid w:val="009B2159"/>
    <w:rsid w:val="009B38AE"/>
    <w:rsid w:val="009C1D3A"/>
    <w:rsid w:val="009C253D"/>
    <w:rsid w:val="009D44BB"/>
    <w:rsid w:val="009D52AC"/>
    <w:rsid w:val="009E3AE0"/>
    <w:rsid w:val="009E3D6C"/>
    <w:rsid w:val="009F6C33"/>
    <w:rsid w:val="00A029E8"/>
    <w:rsid w:val="00A07740"/>
    <w:rsid w:val="00A11EBF"/>
    <w:rsid w:val="00A20487"/>
    <w:rsid w:val="00A256D5"/>
    <w:rsid w:val="00A32063"/>
    <w:rsid w:val="00A32A36"/>
    <w:rsid w:val="00A3438B"/>
    <w:rsid w:val="00A40CD4"/>
    <w:rsid w:val="00A43519"/>
    <w:rsid w:val="00A46734"/>
    <w:rsid w:val="00A524B7"/>
    <w:rsid w:val="00A53CF3"/>
    <w:rsid w:val="00A54BEF"/>
    <w:rsid w:val="00A63149"/>
    <w:rsid w:val="00A760A6"/>
    <w:rsid w:val="00A762C7"/>
    <w:rsid w:val="00A80A02"/>
    <w:rsid w:val="00A91CE3"/>
    <w:rsid w:val="00A9350F"/>
    <w:rsid w:val="00AA5167"/>
    <w:rsid w:val="00AB203C"/>
    <w:rsid w:val="00AB2F62"/>
    <w:rsid w:val="00AC6A00"/>
    <w:rsid w:val="00AE1060"/>
    <w:rsid w:val="00AE7AA4"/>
    <w:rsid w:val="00AF1D1A"/>
    <w:rsid w:val="00AF78CA"/>
    <w:rsid w:val="00B013B0"/>
    <w:rsid w:val="00B0248F"/>
    <w:rsid w:val="00B1354E"/>
    <w:rsid w:val="00B15F88"/>
    <w:rsid w:val="00B164D7"/>
    <w:rsid w:val="00B16D7F"/>
    <w:rsid w:val="00B171B2"/>
    <w:rsid w:val="00B24B32"/>
    <w:rsid w:val="00B310C9"/>
    <w:rsid w:val="00B4311F"/>
    <w:rsid w:val="00B46988"/>
    <w:rsid w:val="00B504C3"/>
    <w:rsid w:val="00B7680C"/>
    <w:rsid w:val="00B87860"/>
    <w:rsid w:val="00B9234B"/>
    <w:rsid w:val="00B96917"/>
    <w:rsid w:val="00B97A28"/>
    <w:rsid w:val="00BB097C"/>
    <w:rsid w:val="00BC2C43"/>
    <w:rsid w:val="00BD61FC"/>
    <w:rsid w:val="00BD6249"/>
    <w:rsid w:val="00BF4280"/>
    <w:rsid w:val="00BF7DDD"/>
    <w:rsid w:val="00C01417"/>
    <w:rsid w:val="00C03928"/>
    <w:rsid w:val="00C14B17"/>
    <w:rsid w:val="00C22A0A"/>
    <w:rsid w:val="00C3205D"/>
    <w:rsid w:val="00C32DAB"/>
    <w:rsid w:val="00C338A6"/>
    <w:rsid w:val="00C378C7"/>
    <w:rsid w:val="00C41817"/>
    <w:rsid w:val="00C47A1B"/>
    <w:rsid w:val="00C513DD"/>
    <w:rsid w:val="00C70933"/>
    <w:rsid w:val="00C73777"/>
    <w:rsid w:val="00C81A2B"/>
    <w:rsid w:val="00C857C5"/>
    <w:rsid w:val="00CA0C9B"/>
    <w:rsid w:val="00CA70A7"/>
    <w:rsid w:val="00CC2458"/>
    <w:rsid w:val="00CC3CBD"/>
    <w:rsid w:val="00CC4171"/>
    <w:rsid w:val="00CC75CE"/>
    <w:rsid w:val="00CC7A46"/>
    <w:rsid w:val="00CF0E10"/>
    <w:rsid w:val="00CF17E2"/>
    <w:rsid w:val="00CF3719"/>
    <w:rsid w:val="00CF405F"/>
    <w:rsid w:val="00CF412F"/>
    <w:rsid w:val="00CF633E"/>
    <w:rsid w:val="00D05B3A"/>
    <w:rsid w:val="00D0764F"/>
    <w:rsid w:val="00D077CA"/>
    <w:rsid w:val="00D16D8C"/>
    <w:rsid w:val="00D24D6E"/>
    <w:rsid w:val="00D262E8"/>
    <w:rsid w:val="00D4255D"/>
    <w:rsid w:val="00D42EC1"/>
    <w:rsid w:val="00D47359"/>
    <w:rsid w:val="00D523FB"/>
    <w:rsid w:val="00D60E7E"/>
    <w:rsid w:val="00D63F26"/>
    <w:rsid w:val="00D812B9"/>
    <w:rsid w:val="00D937F4"/>
    <w:rsid w:val="00D94711"/>
    <w:rsid w:val="00D949C4"/>
    <w:rsid w:val="00D9525A"/>
    <w:rsid w:val="00DA22A8"/>
    <w:rsid w:val="00DA73AE"/>
    <w:rsid w:val="00DC0F7E"/>
    <w:rsid w:val="00DD1301"/>
    <w:rsid w:val="00DD357B"/>
    <w:rsid w:val="00DD3592"/>
    <w:rsid w:val="00DD52BA"/>
    <w:rsid w:val="00DE4D38"/>
    <w:rsid w:val="00DF5388"/>
    <w:rsid w:val="00E02301"/>
    <w:rsid w:val="00E210C0"/>
    <w:rsid w:val="00E2526A"/>
    <w:rsid w:val="00E37B93"/>
    <w:rsid w:val="00E408DB"/>
    <w:rsid w:val="00E42DC0"/>
    <w:rsid w:val="00E574FC"/>
    <w:rsid w:val="00E6182E"/>
    <w:rsid w:val="00E6633D"/>
    <w:rsid w:val="00E70587"/>
    <w:rsid w:val="00E75DFA"/>
    <w:rsid w:val="00E76F23"/>
    <w:rsid w:val="00E77397"/>
    <w:rsid w:val="00E84CF5"/>
    <w:rsid w:val="00E97188"/>
    <w:rsid w:val="00E976BE"/>
    <w:rsid w:val="00EA0EE0"/>
    <w:rsid w:val="00EA2D36"/>
    <w:rsid w:val="00EB4446"/>
    <w:rsid w:val="00EB5CE5"/>
    <w:rsid w:val="00EC1808"/>
    <w:rsid w:val="00EE2A3F"/>
    <w:rsid w:val="00EE4CFB"/>
    <w:rsid w:val="00F02B3A"/>
    <w:rsid w:val="00F15817"/>
    <w:rsid w:val="00F15D8B"/>
    <w:rsid w:val="00F24226"/>
    <w:rsid w:val="00F35A44"/>
    <w:rsid w:val="00F36547"/>
    <w:rsid w:val="00F54058"/>
    <w:rsid w:val="00F628C4"/>
    <w:rsid w:val="00F65819"/>
    <w:rsid w:val="00F836B6"/>
    <w:rsid w:val="00F878FC"/>
    <w:rsid w:val="00F87F45"/>
    <w:rsid w:val="00F90BFC"/>
    <w:rsid w:val="00F95A5B"/>
    <w:rsid w:val="00F96E76"/>
    <w:rsid w:val="00FA30D3"/>
    <w:rsid w:val="00FA5174"/>
    <w:rsid w:val="00FA7895"/>
    <w:rsid w:val="00FB515F"/>
    <w:rsid w:val="00FB52BB"/>
    <w:rsid w:val="00FB531B"/>
    <w:rsid w:val="00FC12D0"/>
    <w:rsid w:val="00FC6B51"/>
    <w:rsid w:val="00FC73C0"/>
    <w:rsid w:val="00FD4287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4B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75F0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FE2D-43EC-4CF4-B108-D1F237C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cp:lastPrinted>2018-12-17T04:31:00Z</cp:lastPrinted>
  <dcterms:created xsi:type="dcterms:W3CDTF">2018-12-10T14:25:00Z</dcterms:created>
  <dcterms:modified xsi:type="dcterms:W3CDTF">2018-12-17T08:10:00Z</dcterms:modified>
  <dc:description>exif_MSED_a3d9e4207b2d0753f10becaddaafd094cce892ba6cb66da7eb1930acc584ec9f</dc:description>
</cp:coreProperties>
</file>