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58D" w:rsidRDefault="0045161C" w:rsidP="00A619B2">
      <w:pPr>
        <w:rPr>
          <w:rFonts w:ascii="Arial" w:hAnsi="Arial" w:cs="Arial"/>
          <w:spacing w:val="20"/>
          <w:sz w:val="36"/>
          <w:szCs w:val="36"/>
        </w:rPr>
      </w:pPr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9pt;width:58.25pt;height:1in;z-index:251658240">
            <v:imagedata r:id="rId7" o:title=""/>
          </v:shape>
          <o:OLEObject Type="Embed" ProgID="PBrush" ShapeID="_x0000_s1026" DrawAspect="Content" ObjectID="_1607168626" r:id="rId8"/>
        </w:object>
      </w:r>
    </w:p>
    <w:p w:rsidR="0085358D" w:rsidRPr="00790186" w:rsidRDefault="0085358D" w:rsidP="00A619B2">
      <w:pPr>
        <w:rPr>
          <w:color w:val="333333"/>
          <w:lang w:val="en-US"/>
        </w:rPr>
      </w:pPr>
    </w:p>
    <w:p w:rsidR="0085358D" w:rsidRPr="00790186" w:rsidRDefault="0085358D" w:rsidP="00A619B2">
      <w:pPr>
        <w:jc w:val="center"/>
        <w:rPr>
          <w:b/>
          <w:color w:val="333333"/>
          <w:spacing w:val="20"/>
          <w:sz w:val="40"/>
        </w:rPr>
      </w:pPr>
    </w:p>
    <w:p w:rsidR="0085358D" w:rsidRPr="00790186" w:rsidRDefault="0085358D" w:rsidP="00A619B2">
      <w:pPr>
        <w:jc w:val="center"/>
        <w:rPr>
          <w:b/>
          <w:color w:val="333333"/>
          <w:spacing w:val="20"/>
          <w:sz w:val="40"/>
        </w:rPr>
      </w:pPr>
    </w:p>
    <w:p w:rsidR="0085358D" w:rsidRPr="00790186" w:rsidRDefault="0085358D" w:rsidP="00251B34">
      <w:pPr>
        <w:rPr>
          <w:color w:val="333333"/>
          <w:lang w:val="en-US"/>
        </w:rPr>
      </w:pPr>
    </w:p>
    <w:p w:rsidR="0085358D" w:rsidRPr="00392E26" w:rsidRDefault="0085358D" w:rsidP="00251B34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392E26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85358D" w:rsidRPr="00392E26" w:rsidRDefault="0085358D" w:rsidP="00251B34">
      <w:pPr>
        <w:pStyle w:val="1"/>
        <w:rPr>
          <w:rFonts w:ascii="Arial" w:hAnsi="Arial" w:cs="Arial"/>
          <w:b/>
          <w:sz w:val="36"/>
          <w:szCs w:val="36"/>
        </w:rPr>
      </w:pPr>
      <w:r w:rsidRPr="00392E26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85358D" w:rsidRPr="00392E26" w:rsidRDefault="0085358D" w:rsidP="00251B34">
      <w:pPr>
        <w:pStyle w:val="1"/>
        <w:rPr>
          <w:rFonts w:ascii="Arial" w:hAnsi="Arial" w:cs="Arial"/>
          <w:sz w:val="32"/>
          <w:szCs w:val="32"/>
        </w:rPr>
      </w:pPr>
      <w:r w:rsidRPr="00392E26">
        <w:rPr>
          <w:rFonts w:ascii="Arial" w:hAnsi="Arial" w:cs="Arial"/>
          <w:sz w:val="32"/>
          <w:szCs w:val="32"/>
        </w:rPr>
        <w:t>Московской области</w:t>
      </w:r>
    </w:p>
    <w:p w:rsidR="0085358D" w:rsidRPr="00392E26" w:rsidRDefault="0085358D" w:rsidP="00251B34">
      <w:pPr>
        <w:rPr>
          <w:rFonts w:ascii="Arial" w:hAnsi="Arial" w:cs="Arial"/>
        </w:rPr>
      </w:pPr>
    </w:p>
    <w:p w:rsidR="0085358D" w:rsidRPr="00392E26" w:rsidRDefault="0085358D" w:rsidP="00251B34">
      <w:pPr>
        <w:jc w:val="center"/>
        <w:rPr>
          <w:rFonts w:ascii="Arial" w:hAnsi="Arial" w:cs="Arial"/>
        </w:rPr>
      </w:pPr>
      <w:r w:rsidRPr="00392E26">
        <w:rPr>
          <w:rFonts w:ascii="Arial" w:hAnsi="Arial" w:cs="Arial"/>
          <w:b/>
          <w:spacing w:val="20"/>
          <w:sz w:val="40"/>
        </w:rPr>
        <w:t>ПОСТАНОВЛЕНИЕ</w:t>
      </w:r>
    </w:p>
    <w:p w:rsidR="0085358D" w:rsidRPr="00392E26" w:rsidRDefault="0085358D" w:rsidP="00251B34">
      <w:pPr>
        <w:jc w:val="center"/>
        <w:rPr>
          <w:rFonts w:ascii="Arial" w:hAnsi="Arial"/>
          <w:sz w:val="16"/>
        </w:rPr>
      </w:pPr>
    </w:p>
    <w:p w:rsidR="0085358D" w:rsidRPr="00392E26" w:rsidRDefault="0085358D" w:rsidP="00251B34">
      <w:pPr>
        <w:jc w:val="both"/>
        <w:rPr>
          <w:sz w:val="22"/>
          <w:highlight w:val="black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37"/>
        <w:gridCol w:w="1418"/>
        <w:gridCol w:w="397"/>
        <w:gridCol w:w="1418"/>
      </w:tblGrid>
      <w:tr w:rsidR="0085358D" w:rsidRPr="0054674C" w:rsidTr="005670B8">
        <w:trPr>
          <w:jc w:val="center"/>
        </w:trPr>
        <w:tc>
          <w:tcPr>
            <w:tcW w:w="737" w:type="dxa"/>
          </w:tcPr>
          <w:p w:rsidR="0085358D" w:rsidRPr="00392E26" w:rsidRDefault="0085358D" w:rsidP="005670B8">
            <w:pPr>
              <w:jc w:val="center"/>
              <w:rPr>
                <w:color w:val="FFFFFF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358D" w:rsidRPr="005A028B" w:rsidRDefault="005A028B" w:rsidP="005670B8">
            <w:pPr>
              <w:jc w:val="both"/>
            </w:pPr>
            <w:r>
              <w:rPr>
                <w:lang w:val="en-US"/>
              </w:rPr>
              <w:t>20</w:t>
            </w:r>
            <w:r>
              <w:t>.12.2018</w:t>
            </w:r>
          </w:p>
        </w:tc>
        <w:tc>
          <w:tcPr>
            <w:tcW w:w="397" w:type="dxa"/>
          </w:tcPr>
          <w:p w:rsidR="0085358D" w:rsidRPr="00392E26" w:rsidRDefault="0085358D" w:rsidP="005670B8">
            <w:pPr>
              <w:jc w:val="center"/>
            </w:pPr>
            <w:r w:rsidRPr="00392E26"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358D" w:rsidRPr="005A028B" w:rsidRDefault="0085358D" w:rsidP="005670B8">
            <w:pPr>
              <w:rPr>
                <w:lang w:val="en-US"/>
              </w:rPr>
            </w:pPr>
            <w:r>
              <w:t xml:space="preserve">     </w:t>
            </w:r>
            <w:r w:rsidR="005A028B">
              <w:rPr>
                <w:lang w:val="en-US"/>
              </w:rPr>
              <w:t>2647</w:t>
            </w:r>
          </w:p>
        </w:tc>
      </w:tr>
    </w:tbl>
    <w:p w:rsidR="0085358D" w:rsidRDefault="0085358D" w:rsidP="00251B34">
      <w:pPr>
        <w:rPr>
          <w:rFonts w:ascii="Arial" w:hAnsi="Arial" w:cs="Arial"/>
          <w:b/>
        </w:rPr>
      </w:pPr>
    </w:p>
    <w:p w:rsidR="0085358D" w:rsidRPr="00392E26" w:rsidRDefault="0085358D" w:rsidP="00A619B2">
      <w:pPr>
        <w:jc w:val="center"/>
        <w:rPr>
          <w:b/>
          <w:spacing w:val="20"/>
          <w:sz w:val="40"/>
          <w:lang w:val="en-US"/>
        </w:rPr>
      </w:pPr>
    </w:p>
    <w:p w:rsidR="0085358D" w:rsidRDefault="0085358D" w:rsidP="00A619B2">
      <w:pPr>
        <w:rPr>
          <w:rFonts w:ascii="Arial" w:hAnsi="Arial" w:cs="Arial"/>
          <w:b/>
        </w:rPr>
      </w:pPr>
    </w:p>
    <w:p w:rsidR="0085358D" w:rsidRDefault="0085358D" w:rsidP="00251B34">
      <w:pPr>
        <w:ind w:right="-11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 внесении изменений в постановление администрации Пушкинского муниципального района Московской области от 29.12.2017 № 3272</w:t>
      </w:r>
    </w:p>
    <w:p w:rsidR="0085358D" w:rsidRDefault="0085358D" w:rsidP="00A619B2">
      <w:pPr>
        <w:ind w:left="-142" w:right="-115" w:firstLine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"Об утверждении плана финансово-хозяйственной деятельности на выполнение работ и оказание услуг муниципального бюджетного учреждения "Дом культуры "Пушкино" г. Пушкино на 2018 год и плановый период 2019-2020 годы"</w:t>
      </w:r>
    </w:p>
    <w:p w:rsidR="0085358D" w:rsidRPr="002E16B2" w:rsidRDefault="0085358D" w:rsidP="00A619B2">
      <w:pPr>
        <w:ind w:left="-142" w:right="-115" w:firstLine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(в редакции постановлени</w:t>
      </w:r>
      <w:r w:rsidR="00F17321">
        <w:rPr>
          <w:rFonts w:ascii="Arial" w:hAnsi="Arial" w:cs="Arial"/>
          <w:b/>
        </w:rPr>
        <w:t>я от 25.</w:t>
      </w:r>
      <w:r w:rsidR="00F17321" w:rsidRPr="00867CF6">
        <w:rPr>
          <w:rFonts w:ascii="Arial" w:hAnsi="Arial" w:cs="Arial"/>
          <w:b/>
        </w:rPr>
        <w:t>10.</w:t>
      </w:r>
      <w:r w:rsidR="00F17321">
        <w:rPr>
          <w:rFonts w:ascii="Arial" w:hAnsi="Arial" w:cs="Arial"/>
          <w:b/>
        </w:rPr>
        <w:t>2018г № 2190</w:t>
      </w:r>
      <w:r>
        <w:rPr>
          <w:rFonts w:ascii="Arial" w:hAnsi="Arial" w:cs="Arial"/>
          <w:b/>
        </w:rPr>
        <w:t>)</w:t>
      </w:r>
    </w:p>
    <w:p w:rsidR="0085358D" w:rsidRDefault="0085358D" w:rsidP="00C84797">
      <w:pPr>
        <w:jc w:val="center"/>
        <w:rPr>
          <w:rFonts w:ascii="Arial" w:hAnsi="Arial" w:cs="Arial"/>
        </w:rPr>
      </w:pPr>
    </w:p>
    <w:p w:rsidR="0085358D" w:rsidRPr="00F44E59" w:rsidRDefault="0085358D" w:rsidP="00C84797">
      <w:pPr>
        <w:jc w:val="both"/>
        <w:rPr>
          <w:rFonts w:ascii="Arial" w:hAnsi="Arial" w:cs="Arial"/>
        </w:rPr>
      </w:pPr>
      <w:r w:rsidRPr="002E16B2">
        <w:rPr>
          <w:rFonts w:ascii="Arial" w:hAnsi="Arial" w:cs="Arial"/>
        </w:rPr>
        <w:t>В целях реализации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 в соответствии со ст. 32 Федерального закона от 12.01.1996 №7-ФЗ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№81н 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 xml:space="preserve">, постановлением администрации Пушкинского муниципального района от 29.12.2016г. №3825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 городского поселения Пушкино Пушкинского муниципального района, находящихся в ведении администрации Пушкинского муниципального района и Положения о формировании муниципального задания на оказание муниципальных услуг (выполнения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задания», </w:t>
      </w:r>
      <w:r w:rsidRPr="00F44E59">
        <w:rPr>
          <w:rFonts w:ascii="Arial" w:hAnsi="Arial" w:cs="Arial"/>
        </w:rPr>
        <w:t>руководствуясь Уставом Пушкинского муниципального района Московской области</w:t>
      </w:r>
      <w:r>
        <w:rPr>
          <w:rFonts w:ascii="Arial" w:hAnsi="Arial" w:cs="Arial"/>
        </w:rPr>
        <w:t xml:space="preserve">, </w:t>
      </w:r>
    </w:p>
    <w:p w:rsidR="0085358D" w:rsidRPr="007E6D32" w:rsidRDefault="0085358D" w:rsidP="00C84797">
      <w:pPr>
        <w:jc w:val="center"/>
        <w:rPr>
          <w:rFonts w:ascii="Arial" w:hAnsi="Arial" w:cs="Arial"/>
          <w:b/>
        </w:rPr>
      </w:pPr>
    </w:p>
    <w:p w:rsidR="0085358D" w:rsidRDefault="0085358D" w:rsidP="00A619B2">
      <w:pPr>
        <w:jc w:val="center"/>
        <w:rPr>
          <w:rFonts w:ascii="Arial" w:hAnsi="Arial" w:cs="Arial"/>
          <w:b/>
        </w:rPr>
      </w:pPr>
      <w:r w:rsidRPr="002E16B2">
        <w:rPr>
          <w:rFonts w:ascii="Arial" w:hAnsi="Arial" w:cs="Arial"/>
          <w:b/>
        </w:rPr>
        <w:t>ПОСТАНОВЛЯЮ:</w:t>
      </w:r>
    </w:p>
    <w:p w:rsidR="0085358D" w:rsidRPr="007E6D32" w:rsidRDefault="0085358D" w:rsidP="00A619B2">
      <w:pPr>
        <w:jc w:val="center"/>
        <w:rPr>
          <w:rFonts w:ascii="Arial" w:hAnsi="Arial" w:cs="Arial"/>
          <w:b/>
        </w:rPr>
      </w:pP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Внести в приложение к постановлению администрации Пушкинского муниципального района Московской области от 29.12.2017 № 3272 "Об утверждении плана финансово-хозяйственной деятельности на выполнение работ и оказание услуг муниципального бюджетного учреждения «Дом культуры «Пушкино» на 2018 </w:t>
      </w:r>
      <w:r w:rsidRPr="00B72C04">
        <w:rPr>
          <w:rFonts w:ascii="Arial" w:hAnsi="Arial" w:cs="Arial"/>
        </w:rPr>
        <w:t>год и плановый период 201</w:t>
      </w:r>
      <w:r>
        <w:rPr>
          <w:rFonts w:ascii="Arial" w:hAnsi="Arial" w:cs="Arial"/>
        </w:rPr>
        <w:t>9– 2020</w:t>
      </w:r>
      <w:r w:rsidRPr="00B72C04">
        <w:rPr>
          <w:rFonts w:ascii="Arial" w:hAnsi="Arial" w:cs="Arial"/>
        </w:rPr>
        <w:t xml:space="preserve"> годы</w:t>
      </w:r>
      <w:r>
        <w:rPr>
          <w:rFonts w:ascii="Arial" w:hAnsi="Arial" w:cs="Arial"/>
        </w:rPr>
        <w:t>" следующие изменения:</w:t>
      </w: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1.1</w:t>
      </w:r>
      <w:r w:rsidR="0002245E" w:rsidRPr="0002245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Приложение № 1 "План финансово-хозяйственной деятельности </w:t>
      </w:r>
    </w:p>
    <w:p w:rsidR="0085358D" w:rsidRDefault="0085358D" w:rsidP="00A619B2">
      <w:pPr>
        <w:ind w:firstLine="645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Муниципального бюджетного учреждения "Дом культуры "Пушкино" на 2018 и на плановый период 2019 и 2020 года" изложить в новой редакции (прилагается)</w:t>
      </w:r>
      <w:r w:rsidR="006258B8">
        <w:rPr>
          <w:rFonts w:ascii="Arial" w:hAnsi="Arial" w:cs="Arial"/>
        </w:rPr>
        <w:t>.</w:t>
      </w:r>
    </w:p>
    <w:p w:rsidR="006258B8" w:rsidRPr="006258B8" w:rsidRDefault="006258B8" w:rsidP="00A619B2">
      <w:pPr>
        <w:ind w:firstLine="64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2245E" w:rsidRPr="00C0620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Признать утратившим силу Постановление № 2190 от 25.10.2018г.</w:t>
      </w:r>
    </w:p>
    <w:p w:rsidR="0085358D" w:rsidRDefault="00114266" w:rsidP="00A42F09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6258B8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85358D">
        <w:rPr>
          <w:rFonts w:ascii="Arial" w:hAnsi="Arial" w:cs="Arial"/>
        </w:rPr>
        <w:t>Муниципальному казенному  учреждению  Пушкинского  муниципального района  Московской  области  «Сервис - центр»   разместить   настоящее  постановление на официальном сайте администрации Пушкинского муниципального  района Московской области</w:t>
      </w:r>
      <w:r w:rsidR="0085358D" w:rsidRPr="00893CA9">
        <w:rPr>
          <w:rFonts w:ascii="Arial" w:hAnsi="Arial" w:cs="Arial"/>
        </w:rPr>
        <w:t>.</w:t>
      </w:r>
    </w:p>
    <w:p w:rsidR="00EB6B2A" w:rsidRDefault="0085358D" w:rsidP="00B30D4C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258B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</w:t>
      </w:r>
      <w:r w:rsidRPr="003334F1">
        <w:rPr>
          <w:rFonts w:ascii="Arial" w:hAnsi="Arial" w:cs="Arial"/>
        </w:rPr>
        <w:t xml:space="preserve">Контроль за </w:t>
      </w:r>
      <w:r>
        <w:rPr>
          <w:rFonts w:ascii="Arial" w:hAnsi="Arial" w:cs="Arial"/>
        </w:rPr>
        <w:t>ис</w:t>
      </w:r>
      <w:r w:rsidRPr="003334F1">
        <w:rPr>
          <w:rFonts w:ascii="Arial" w:hAnsi="Arial" w:cs="Arial"/>
        </w:rPr>
        <w:t xml:space="preserve">полнением настоящего </w:t>
      </w:r>
      <w:r w:rsidR="00DC4A7B">
        <w:rPr>
          <w:rFonts w:ascii="Arial" w:hAnsi="Arial" w:cs="Arial"/>
        </w:rPr>
        <w:t>постановления возложить на</w:t>
      </w:r>
      <w:r>
        <w:rPr>
          <w:rFonts w:ascii="Arial" w:hAnsi="Arial" w:cs="Arial"/>
        </w:rPr>
        <w:t xml:space="preserve"> заместителя Главы </w:t>
      </w:r>
      <w:r w:rsidR="00EB6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администрации </w:t>
      </w:r>
      <w:r w:rsidR="00EB6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Пушкинского </w:t>
      </w:r>
      <w:r w:rsidR="00EB6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муниципального </w:t>
      </w:r>
      <w:r w:rsidR="00EB6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района </w:t>
      </w:r>
      <w:r w:rsidR="00EB6B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</w:t>
      </w:r>
      <w:r w:rsidR="00CC474E">
        <w:rPr>
          <w:rFonts w:ascii="Arial" w:hAnsi="Arial" w:cs="Arial"/>
        </w:rPr>
        <w:t>сковской области</w:t>
      </w:r>
      <w:r w:rsidR="00DC4A7B">
        <w:rPr>
          <w:rFonts w:ascii="Arial" w:hAnsi="Arial" w:cs="Arial"/>
        </w:rPr>
        <w:t xml:space="preserve"> </w:t>
      </w:r>
    </w:p>
    <w:p w:rsidR="0085358D" w:rsidRDefault="00DC4A7B" w:rsidP="00B30D4C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Г.В. Илюшину</w:t>
      </w:r>
      <w:r w:rsidR="00B21928">
        <w:rPr>
          <w:rFonts w:ascii="Arial" w:hAnsi="Arial" w:cs="Arial"/>
        </w:rPr>
        <w:t>.</w:t>
      </w:r>
    </w:p>
    <w:p w:rsidR="0085358D" w:rsidRDefault="0085358D" w:rsidP="00B30D4C">
      <w:pPr>
        <w:pStyle w:val="a3"/>
        <w:rPr>
          <w:rFonts w:ascii="Arial" w:hAnsi="Arial" w:cs="Arial"/>
          <w:b/>
        </w:rPr>
      </w:pPr>
    </w:p>
    <w:p w:rsidR="0085358D" w:rsidRDefault="0085358D" w:rsidP="00FC1D66">
      <w:pPr>
        <w:jc w:val="both"/>
        <w:rPr>
          <w:rFonts w:ascii="Arial" w:hAnsi="Arial" w:cs="Arial"/>
          <w:b/>
        </w:rPr>
      </w:pPr>
      <w:r w:rsidRPr="00345D37">
        <w:rPr>
          <w:rFonts w:ascii="Arial" w:hAnsi="Arial" w:cs="Arial"/>
          <w:b/>
        </w:rPr>
        <w:t>Глава Пушкинского муниципального район</w:t>
      </w:r>
      <w:r w:rsidRPr="001E70B1">
        <w:rPr>
          <w:rFonts w:ascii="Arial" w:hAnsi="Arial" w:cs="Arial"/>
          <w:b/>
        </w:rPr>
        <w:t>а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345D37">
        <w:rPr>
          <w:rFonts w:ascii="Arial" w:hAnsi="Arial" w:cs="Arial"/>
          <w:b/>
        </w:rPr>
        <w:t>С.М.</w:t>
      </w:r>
      <w:r>
        <w:rPr>
          <w:rFonts w:ascii="Arial" w:hAnsi="Arial" w:cs="Arial"/>
          <w:b/>
        </w:rPr>
        <w:t xml:space="preserve"> </w:t>
      </w:r>
      <w:r w:rsidRPr="00345D37">
        <w:rPr>
          <w:rFonts w:ascii="Arial" w:hAnsi="Arial" w:cs="Arial"/>
          <w:b/>
        </w:rPr>
        <w:t>Грибинюченко</w:t>
      </w:r>
    </w:p>
    <w:p w:rsidR="0085358D" w:rsidRDefault="0085358D" w:rsidP="00FC1D66">
      <w:pPr>
        <w:jc w:val="both"/>
        <w:rPr>
          <w:rFonts w:ascii="Arial" w:hAnsi="Arial" w:cs="Arial"/>
          <w:b/>
        </w:rPr>
      </w:pPr>
    </w:p>
    <w:p w:rsidR="00CA0472" w:rsidRDefault="00CA0472" w:rsidP="00FC1D66">
      <w:pPr>
        <w:jc w:val="both"/>
        <w:rPr>
          <w:rFonts w:ascii="Arial" w:hAnsi="Arial" w:cs="Arial"/>
          <w:b/>
        </w:rPr>
      </w:pPr>
    </w:p>
    <w:p w:rsidR="00CA0472" w:rsidRDefault="00CA0472" w:rsidP="00FC1D66">
      <w:pPr>
        <w:jc w:val="both"/>
        <w:rPr>
          <w:rFonts w:ascii="Arial" w:hAnsi="Arial" w:cs="Arial"/>
          <w:b/>
        </w:rPr>
      </w:pPr>
    </w:p>
    <w:p w:rsidR="00CA0472" w:rsidRDefault="00CA0472" w:rsidP="00FC1D66">
      <w:pPr>
        <w:jc w:val="both"/>
        <w:rPr>
          <w:rFonts w:ascii="Arial" w:hAnsi="Arial" w:cs="Arial"/>
          <w:b/>
        </w:rPr>
      </w:pPr>
    </w:p>
    <w:p w:rsidR="00CA0472" w:rsidRPr="006B2F2B" w:rsidRDefault="00CA0472" w:rsidP="00CA0472">
      <w:pPr>
        <w:jc w:val="both"/>
        <w:rPr>
          <w:rFonts w:ascii="Arial" w:hAnsi="Arial" w:cs="Arial"/>
          <w:b/>
          <w:spacing w:val="-3"/>
        </w:rPr>
      </w:pPr>
      <w:r w:rsidRPr="006B2F2B">
        <w:rPr>
          <w:rFonts w:ascii="Arial" w:hAnsi="Arial" w:cs="Arial"/>
          <w:b/>
          <w:spacing w:val="-3"/>
        </w:rPr>
        <w:t>ВЕРНО:</w:t>
      </w:r>
    </w:p>
    <w:p w:rsidR="00CA0472" w:rsidRPr="006B2F2B" w:rsidRDefault="00CA0472" w:rsidP="00CA0472">
      <w:pPr>
        <w:jc w:val="both"/>
        <w:rPr>
          <w:rFonts w:ascii="Arial" w:hAnsi="Arial" w:cs="Arial"/>
          <w:b/>
          <w:spacing w:val="-3"/>
        </w:rPr>
      </w:pPr>
      <w:r w:rsidRPr="006B2F2B">
        <w:rPr>
          <w:rFonts w:ascii="Arial" w:hAnsi="Arial" w:cs="Arial"/>
          <w:b/>
          <w:spacing w:val="-3"/>
        </w:rPr>
        <w:t>Начальник Управления делами администрации</w:t>
      </w:r>
    </w:p>
    <w:p w:rsidR="00CA0472" w:rsidRPr="006B2F2B" w:rsidRDefault="00CA0472" w:rsidP="00CA0472">
      <w:pPr>
        <w:jc w:val="both"/>
        <w:rPr>
          <w:rFonts w:ascii="Arial" w:hAnsi="Arial" w:cs="Arial"/>
          <w:b/>
          <w:spacing w:val="-3"/>
        </w:rPr>
      </w:pPr>
      <w:r w:rsidRPr="006B2F2B">
        <w:rPr>
          <w:rFonts w:ascii="Arial" w:hAnsi="Arial" w:cs="Arial"/>
          <w:b/>
          <w:spacing w:val="-3"/>
        </w:rPr>
        <w:t xml:space="preserve">Пушкинского муниципального района                                   </w:t>
      </w:r>
      <w:r>
        <w:rPr>
          <w:rFonts w:ascii="Arial" w:hAnsi="Arial" w:cs="Arial"/>
          <w:b/>
          <w:spacing w:val="-3"/>
        </w:rPr>
        <w:t xml:space="preserve"> </w:t>
      </w:r>
      <w:r w:rsidRPr="006B2F2B">
        <w:rPr>
          <w:rFonts w:ascii="Arial" w:hAnsi="Arial" w:cs="Arial"/>
          <w:b/>
          <w:spacing w:val="-3"/>
        </w:rPr>
        <w:t>В.И. Сухарев</w:t>
      </w:r>
    </w:p>
    <w:p w:rsidR="00CA0472" w:rsidRDefault="00CA0472" w:rsidP="00FC1D66">
      <w:pPr>
        <w:jc w:val="both"/>
        <w:rPr>
          <w:rFonts w:ascii="Arial" w:hAnsi="Arial" w:cs="Arial"/>
          <w:b/>
        </w:rPr>
      </w:pPr>
    </w:p>
    <w:p w:rsidR="0085358D" w:rsidRDefault="0085358D" w:rsidP="00FC1D66">
      <w:pPr>
        <w:jc w:val="both"/>
        <w:rPr>
          <w:rFonts w:ascii="Arial" w:hAnsi="Arial" w:cs="Arial"/>
          <w:b/>
        </w:rPr>
      </w:pPr>
    </w:p>
    <w:p w:rsidR="0085358D" w:rsidRDefault="0085358D" w:rsidP="00FC1D66">
      <w:pPr>
        <w:jc w:val="both"/>
        <w:rPr>
          <w:rFonts w:ascii="Arial" w:hAnsi="Arial" w:cs="Arial"/>
          <w:b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Default="0085358D" w:rsidP="00FC1D66">
      <w:pPr>
        <w:jc w:val="both"/>
        <w:rPr>
          <w:spacing w:val="-3"/>
        </w:rPr>
      </w:pPr>
    </w:p>
    <w:p w:rsidR="0085358D" w:rsidRPr="00B1029C" w:rsidRDefault="0085358D" w:rsidP="00B1029C">
      <w:pPr>
        <w:ind w:firstLine="645"/>
        <w:jc w:val="both"/>
        <w:rPr>
          <w:rFonts w:ascii="Arial" w:hAnsi="Arial" w:cs="Arial"/>
        </w:rPr>
      </w:pPr>
    </w:p>
    <w:p w:rsidR="0085358D" w:rsidRPr="00B1029C" w:rsidRDefault="0085358D" w:rsidP="00B1029C">
      <w:pPr>
        <w:ind w:firstLine="645"/>
        <w:jc w:val="both"/>
        <w:rPr>
          <w:rFonts w:ascii="Arial" w:hAnsi="Arial" w:cs="Arial"/>
        </w:rPr>
      </w:pPr>
    </w:p>
    <w:p w:rsidR="0085358D" w:rsidRPr="00B1029C" w:rsidRDefault="0085358D" w:rsidP="00B1029C">
      <w:pPr>
        <w:ind w:firstLine="645"/>
        <w:jc w:val="both"/>
        <w:rPr>
          <w:rFonts w:ascii="Arial" w:hAnsi="Arial" w:cs="Arial"/>
        </w:rPr>
      </w:pPr>
    </w:p>
    <w:p w:rsidR="0085358D" w:rsidRPr="00B1029C" w:rsidRDefault="0085358D" w:rsidP="00B1029C">
      <w:pPr>
        <w:ind w:firstLine="645"/>
        <w:jc w:val="both"/>
        <w:rPr>
          <w:rFonts w:ascii="Arial" w:hAnsi="Arial" w:cs="Arial"/>
        </w:rPr>
      </w:pPr>
    </w:p>
    <w:p w:rsidR="0085358D" w:rsidRPr="00B1029C" w:rsidRDefault="0085358D" w:rsidP="00B1029C">
      <w:pPr>
        <w:jc w:val="both"/>
        <w:rPr>
          <w:rFonts w:ascii="Arial" w:hAnsi="Arial" w:cs="Arial"/>
        </w:rPr>
      </w:pPr>
    </w:p>
    <w:p w:rsidR="0085358D" w:rsidRDefault="0085358D" w:rsidP="00850007">
      <w:pPr>
        <w:jc w:val="both"/>
      </w:pPr>
      <w:bookmarkStart w:id="0" w:name="_GoBack"/>
      <w:bookmarkEnd w:id="0"/>
    </w:p>
    <w:sectPr w:rsidR="0085358D" w:rsidSect="00015C94">
      <w:pgSz w:w="11906" w:h="16838"/>
      <w:pgMar w:top="510" w:right="624" w:bottom="567" w:left="1247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58D" w:rsidRDefault="0085358D" w:rsidP="001D5AC8">
      <w:r>
        <w:separator/>
      </w:r>
    </w:p>
  </w:endnote>
  <w:endnote w:type="continuationSeparator" w:id="0">
    <w:p w:rsidR="0085358D" w:rsidRDefault="0085358D" w:rsidP="001D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58D" w:rsidRDefault="0085358D" w:rsidP="001D5AC8">
      <w:r>
        <w:separator/>
      </w:r>
    </w:p>
  </w:footnote>
  <w:footnote w:type="continuationSeparator" w:id="0">
    <w:p w:rsidR="0085358D" w:rsidRDefault="0085358D" w:rsidP="001D5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617"/>
    <w:rsid w:val="00015C94"/>
    <w:rsid w:val="0002245E"/>
    <w:rsid w:val="00033FE8"/>
    <w:rsid w:val="00053EFB"/>
    <w:rsid w:val="00060A26"/>
    <w:rsid w:val="000875C0"/>
    <w:rsid w:val="000966F9"/>
    <w:rsid w:val="000A3854"/>
    <w:rsid w:val="000A7226"/>
    <w:rsid w:val="000B1ED3"/>
    <w:rsid w:val="000C2B31"/>
    <w:rsid w:val="000C5D26"/>
    <w:rsid w:val="000E475E"/>
    <w:rsid w:val="000F33D7"/>
    <w:rsid w:val="000F52D2"/>
    <w:rsid w:val="0011064D"/>
    <w:rsid w:val="00113A18"/>
    <w:rsid w:val="00114266"/>
    <w:rsid w:val="0013387A"/>
    <w:rsid w:val="00135648"/>
    <w:rsid w:val="001376C0"/>
    <w:rsid w:val="001662FF"/>
    <w:rsid w:val="00174F99"/>
    <w:rsid w:val="00177973"/>
    <w:rsid w:val="00181D02"/>
    <w:rsid w:val="001940E0"/>
    <w:rsid w:val="001B55E8"/>
    <w:rsid w:val="001C33B5"/>
    <w:rsid w:val="001D5AC8"/>
    <w:rsid w:val="001D62A5"/>
    <w:rsid w:val="001E674B"/>
    <w:rsid w:val="001E70B1"/>
    <w:rsid w:val="00212014"/>
    <w:rsid w:val="00221231"/>
    <w:rsid w:val="00223912"/>
    <w:rsid w:val="00223FE8"/>
    <w:rsid w:val="00235176"/>
    <w:rsid w:val="00241F28"/>
    <w:rsid w:val="00251B34"/>
    <w:rsid w:val="00260A63"/>
    <w:rsid w:val="00263D47"/>
    <w:rsid w:val="00263F3D"/>
    <w:rsid w:val="00285786"/>
    <w:rsid w:val="002B12F3"/>
    <w:rsid w:val="002C6851"/>
    <w:rsid w:val="002D0ED0"/>
    <w:rsid w:val="002D15FD"/>
    <w:rsid w:val="002E16B2"/>
    <w:rsid w:val="0030068A"/>
    <w:rsid w:val="003200DD"/>
    <w:rsid w:val="003334F1"/>
    <w:rsid w:val="00345D37"/>
    <w:rsid w:val="0036138F"/>
    <w:rsid w:val="00361588"/>
    <w:rsid w:val="003652F1"/>
    <w:rsid w:val="00382B7B"/>
    <w:rsid w:val="0038720C"/>
    <w:rsid w:val="00392E26"/>
    <w:rsid w:val="00396C4D"/>
    <w:rsid w:val="003A1DA7"/>
    <w:rsid w:val="003A2E1E"/>
    <w:rsid w:val="003A69AD"/>
    <w:rsid w:val="003B78E5"/>
    <w:rsid w:val="003C39D5"/>
    <w:rsid w:val="003D62DA"/>
    <w:rsid w:val="003D6A91"/>
    <w:rsid w:val="003E4655"/>
    <w:rsid w:val="00406850"/>
    <w:rsid w:val="004104DE"/>
    <w:rsid w:val="00425ADB"/>
    <w:rsid w:val="00433FE9"/>
    <w:rsid w:val="0043568E"/>
    <w:rsid w:val="00437663"/>
    <w:rsid w:val="0045161C"/>
    <w:rsid w:val="00451A43"/>
    <w:rsid w:val="004557AD"/>
    <w:rsid w:val="00465B9B"/>
    <w:rsid w:val="00493E80"/>
    <w:rsid w:val="004B54AA"/>
    <w:rsid w:val="004C0B28"/>
    <w:rsid w:val="004D0FC2"/>
    <w:rsid w:val="004D5341"/>
    <w:rsid w:val="004F2FCE"/>
    <w:rsid w:val="004F759C"/>
    <w:rsid w:val="00501AC7"/>
    <w:rsid w:val="005121D3"/>
    <w:rsid w:val="0051431B"/>
    <w:rsid w:val="00532C9B"/>
    <w:rsid w:val="0054674C"/>
    <w:rsid w:val="00561501"/>
    <w:rsid w:val="005670B8"/>
    <w:rsid w:val="0058585D"/>
    <w:rsid w:val="005A028B"/>
    <w:rsid w:val="005A4F54"/>
    <w:rsid w:val="005C477B"/>
    <w:rsid w:val="005D4554"/>
    <w:rsid w:val="005E3B8F"/>
    <w:rsid w:val="005E76EB"/>
    <w:rsid w:val="006006DF"/>
    <w:rsid w:val="006047D2"/>
    <w:rsid w:val="00605BD5"/>
    <w:rsid w:val="0061045E"/>
    <w:rsid w:val="00617846"/>
    <w:rsid w:val="00623785"/>
    <w:rsid w:val="006258B8"/>
    <w:rsid w:val="00633172"/>
    <w:rsid w:val="0063347C"/>
    <w:rsid w:val="0063662B"/>
    <w:rsid w:val="006516AB"/>
    <w:rsid w:val="00652617"/>
    <w:rsid w:val="006613D7"/>
    <w:rsid w:val="00667638"/>
    <w:rsid w:val="00685215"/>
    <w:rsid w:val="006928FD"/>
    <w:rsid w:val="006A313B"/>
    <w:rsid w:val="006D2A39"/>
    <w:rsid w:val="006D4118"/>
    <w:rsid w:val="006D4637"/>
    <w:rsid w:val="0070565C"/>
    <w:rsid w:val="0071094E"/>
    <w:rsid w:val="0072040D"/>
    <w:rsid w:val="0073147E"/>
    <w:rsid w:val="00732130"/>
    <w:rsid w:val="00732C09"/>
    <w:rsid w:val="007374EA"/>
    <w:rsid w:val="00740DDB"/>
    <w:rsid w:val="00745BBF"/>
    <w:rsid w:val="007540BA"/>
    <w:rsid w:val="00764305"/>
    <w:rsid w:val="00772B23"/>
    <w:rsid w:val="007769FE"/>
    <w:rsid w:val="00790186"/>
    <w:rsid w:val="007B1B89"/>
    <w:rsid w:val="007B2F20"/>
    <w:rsid w:val="007B3457"/>
    <w:rsid w:val="007B4042"/>
    <w:rsid w:val="007D0613"/>
    <w:rsid w:val="007D7C4A"/>
    <w:rsid w:val="007E6D32"/>
    <w:rsid w:val="007F0162"/>
    <w:rsid w:val="007F7DBA"/>
    <w:rsid w:val="0082287B"/>
    <w:rsid w:val="008316F7"/>
    <w:rsid w:val="00850007"/>
    <w:rsid w:val="008518C5"/>
    <w:rsid w:val="0085358D"/>
    <w:rsid w:val="0086709F"/>
    <w:rsid w:val="00867CF6"/>
    <w:rsid w:val="00886534"/>
    <w:rsid w:val="008928F1"/>
    <w:rsid w:val="00893CA9"/>
    <w:rsid w:val="008A30AE"/>
    <w:rsid w:val="008B2831"/>
    <w:rsid w:val="008B2872"/>
    <w:rsid w:val="008C4248"/>
    <w:rsid w:val="008D0906"/>
    <w:rsid w:val="008E3A45"/>
    <w:rsid w:val="008F13F7"/>
    <w:rsid w:val="00905339"/>
    <w:rsid w:val="00913F67"/>
    <w:rsid w:val="009325F1"/>
    <w:rsid w:val="00933BC1"/>
    <w:rsid w:val="00946AA2"/>
    <w:rsid w:val="0096012B"/>
    <w:rsid w:val="0097593C"/>
    <w:rsid w:val="009847C5"/>
    <w:rsid w:val="00993BC8"/>
    <w:rsid w:val="009A0F82"/>
    <w:rsid w:val="009A1018"/>
    <w:rsid w:val="009C19DE"/>
    <w:rsid w:val="009C219C"/>
    <w:rsid w:val="009C3BB6"/>
    <w:rsid w:val="009D770B"/>
    <w:rsid w:val="009E5B09"/>
    <w:rsid w:val="009F20A3"/>
    <w:rsid w:val="009F764D"/>
    <w:rsid w:val="00A053DF"/>
    <w:rsid w:val="00A16602"/>
    <w:rsid w:val="00A3708D"/>
    <w:rsid w:val="00A40B4F"/>
    <w:rsid w:val="00A42F09"/>
    <w:rsid w:val="00A51E6A"/>
    <w:rsid w:val="00A5528F"/>
    <w:rsid w:val="00A619B2"/>
    <w:rsid w:val="00A91FE2"/>
    <w:rsid w:val="00A94BC6"/>
    <w:rsid w:val="00AA1AF0"/>
    <w:rsid w:val="00AC41AA"/>
    <w:rsid w:val="00AD3FB3"/>
    <w:rsid w:val="00AE4CE2"/>
    <w:rsid w:val="00B05522"/>
    <w:rsid w:val="00B1029C"/>
    <w:rsid w:val="00B21928"/>
    <w:rsid w:val="00B30D4C"/>
    <w:rsid w:val="00B61128"/>
    <w:rsid w:val="00B628AA"/>
    <w:rsid w:val="00B655ED"/>
    <w:rsid w:val="00B712CB"/>
    <w:rsid w:val="00B725CD"/>
    <w:rsid w:val="00B72C04"/>
    <w:rsid w:val="00B83F57"/>
    <w:rsid w:val="00BA1ED8"/>
    <w:rsid w:val="00BA26F0"/>
    <w:rsid w:val="00BA447C"/>
    <w:rsid w:val="00BB03C2"/>
    <w:rsid w:val="00BB3DE8"/>
    <w:rsid w:val="00BB48D8"/>
    <w:rsid w:val="00BC1ADF"/>
    <w:rsid w:val="00BC6FE6"/>
    <w:rsid w:val="00BE3AFA"/>
    <w:rsid w:val="00BF170A"/>
    <w:rsid w:val="00BF2C30"/>
    <w:rsid w:val="00C045D2"/>
    <w:rsid w:val="00C06204"/>
    <w:rsid w:val="00C23B1A"/>
    <w:rsid w:val="00C529F0"/>
    <w:rsid w:val="00C60781"/>
    <w:rsid w:val="00C66A8B"/>
    <w:rsid w:val="00C66B81"/>
    <w:rsid w:val="00C84797"/>
    <w:rsid w:val="00CA0472"/>
    <w:rsid w:val="00CB008A"/>
    <w:rsid w:val="00CB29F9"/>
    <w:rsid w:val="00CB3291"/>
    <w:rsid w:val="00CC2C11"/>
    <w:rsid w:val="00CC388B"/>
    <w:rsid w:val="00CC474E"/>
    <w:rsid w:val="00CC5797"/>
    <w:rsid w:val="00CC684D"/>
    <w:rsid w:val="00CE12CC"/>
    <w:rsid w:val="00D1330A"/>
    <w:rsid w:val="00D16D71"/>
    <w:rsid w:val="00D2295A"/>
    <w:rsid w:val="00D238C8"/>
    <w:rsid w:val="00D336A7"/>
    <w:rsid w:val="00D75639"/>
    <w:rsid w:val="00D845DE"/>
    <w:rsid w:val="00D96FF1"/>
    <w:rsid w:val="00DB4277"/>
    <w:rsid w:val="00DB4CB3"/>
    <w:rsid w:val="00DC383C"/>
    <w:rsid w:val="00DC4A7B"/>
    <w:rsid w:val="00DE42A2"/>
    <w:rsid w:val="00DE61B9"/>
    <w:rsid w:val="00E460CB"/>
    <w:rsid w:val="00E46EE4"/>
    <w:rsid w:val="00E77FB2"/>
    <w:rsid w:val="00E80ADA"/>
    <w:rsid w:val="00E80B2D"/>
    <w:rsid w:val="00E837E3"/>
    <w:rsid w:val="00E91294"/>
    <w:rsid w:val="00E92775"/>
    <w:rsid w:val="00E939CC"/>
    <w:rsid w:val="00EA2131"/>
    <w:rsid w:val="00EB6B2A"/>
    <w:rsid w:val="00F04E36"/>
    <w:rsid w:val="00F17321"/>
    <w:rsid w:val="00F226F2"/>
    <w:rsid w:val="00F2556A"/>
    <w:rsid w:val="00F36418"/>
    <w:rsid w:val="00F44E59"/>
    <w:rsid w:val="00F473F5"/>
    <w:rsid w:val="00F80C73"/>
    <w:rsid w:val="00FB0018"/>
    <w:rsid w:val="00FC1D66"/>
    <w:rsid w:val="00FC3CD8"/>
    <w:rsid w:val="00FC5AA0"/>
    <w:rsid w:val="00FC7DAD"/>
    <w:rsid w:val="00FD40DB"/>
    <w:rsid w:val="00FD656D"/>
    <w:rsid w:val="00FE5AA0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EAAA54F-8D49-444D-AE66-E58960DB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61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6516AB"/>
    <w:pPr>
      <w:keepNext/>
      <w:suppressAutoHyphens w:val="0"/>
      <w:jc w:val="center"/>
      <w:outlineLvl w:val="0"/>
    </w:pPr>
    <w:rPr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516AB"/>
    <w:rPr>
      <w:rFonts w:ascii="Times New Roman" w:hAnsi="Times New Roman" w:cs="Times New Roman"/>
      <w:spacing w:val="-18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52617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5261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header"/>
    <w:basedOn w:val="a"/>
    <w:link w:val="a6"/>
    <w:uiPriority w:val="99"/>
    <w:semiHidden/>
    <w:rsid w:val="001D5A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1D5AC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footer"/>
    <w:basedOn w:val="a"/>
    <w:link w:val="a8"/>
    <w:uiPriority w:val="99"/>
    <w:semiHidden/>
    <w:rsid w:val="001D5A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D5AC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Balloon Text"/>
    <w:basedOn w:val="a"/>
    <w:link w:val="aa"/>
    <w:uiPriority w:val="99"/>
    <w:semiHidden/>
    <w:rsid w:val="00C847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C8479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E1338-DD8E-4404-B96B-6D5AD0A0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exif_MSED_aa7720cb5f9bdbfb8288ba17d3cad86363ff9b36cdd8bc385324eb6969da11df</dc:description>
  <cp:lastModifiedBy>RePack by Diakov</cp:lastModifiedBy>
  <cp:revision>23</cp:revision>
  <cp:lastPrinted>2018-12-06T11:30:00Z</cp:lastPrinted>
  <dcterms:created xsi:type="dcterms:W3CDTF">2018-05-21T08:22:00Z</dcterms:created>
  <dcterms:modified xsi:type="dcterms:W3CDTF">2018-12-24T12:57:00Z</dcterms:modified>
</cp:coreProperties>
</file>