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44" w:rsidRPr="00F332F3" w:rsidRDefault="00E162DE" w:rsidP="00F332F3">
      <w:pPr>
        <w:ind w:left="10773" w:firstLine="851"/>
        <w:rPr>
          <w:sz w:val="24"/>
          <w:szCs w:val="28"/>
        </w:rPr>
      </w:pPr>
      <w:r w:rsidRPr="00F332F3">
        <w:rPr>
          <w:sz w:val="24"/>
          <w:szCs w:val="28"/>
        </w:rPr>
        <w:t>Приложение</w:t>
      </w:r>
      <w:r w:rsidR="00254344" w:rsidRPr="00F332F3">
        <w:rPr>
          <w:sz w:val="24"/>
          <w:szCs w:val="28"/>
        </w:rPr>
        <w:t xml:space="preserve"> </w:t>
      </w:r>
    </w:p>
    <w:p w:rsidR="00254344" w:rsidRPr="00F332F3" w:rsidRDefault="00E162DE" w:rsidP="00F332F3">
      <w:pPr>
        <w:ind w:left="10773" w:firstLine="851"/>
        <w:rPr>
          <w:sz w:val="24"/>
          <w:szCs w:val="28"/>
        </w:rPr>
      </w:pPr>
      <w:r w:rsidRPr="00F332F3">
        <w:rPr>
          <w:sz w:val="24"/>
          <w:szCs w:val="28"/>
        </w:rPr>
        <w:t>к постановлению</w:t>
      </w:r>
      <w:r w:rsidR="00A1156E" w:rsidRPr="00F332F3">
        <w:rPr>
          <w:sz w:val="24"/>
          <w:szCs w:val="28"/>
        </w:rPr>
        <w:t xml:space="preserve"> А</w:t>
      </w:r>
      <w:r w:rsidR="00254344" w:rsidRPr="00F332F3">
        <w:rPr>
          <w:sz w:val="24"/>
          <w:szCs w:val="28"/>
        </w:rPr>
        <w:t>дминистрации</w:t>
      </w:r>
    </w:p>
    <w:p w:rsidR="00254344" w:rsidRPr="00F332F3" w:rsidRDefault="00E43926" w:rsidP="00F332F3">
      <w:pPr>
        <w:ind w:left="10773" w:firstLine="851"/>
        <w:rPr>
          <w:sz w:val="24"/>
          <w:szCs w:val="28"/>
        </w:rPr>
      </w:pPr>
      <w:r w:rsidRPr="00F332F3">
        <w:rPr>
          <w:sz w:val="24"/>
          <w:szCs w:val="28"/>
        </w:rPr>
        <w:t>Г</w:t>
      </w:r>
      <w:r w:rsidR="00254344" w:rsidRPr="00F332F3">
        <w:rPr>
          <w:sz w:val="24"/>
          <w:szCs w:val="28"/>
        </w:rPr>
        <w:t>ородского округа</w:t>
      </w:r>
      <w:r w:rsidRPr="00F332F3">
        <w:rPr>
          <w:sz w:val="24"/>
          <w:szCs w:val="28"/>
        </w:rPr>
        <w:t xml:space="preserve"> </w:t>
      </w:r>
      <w:proofErr w:type="gramStart"/>
      <w:r w:rsidRPr="00F332F3">
        <w:rPr>
          <w:sz w:val="24"/>
          <w:szCs w:val="28"/>
        </w:rPr>
        <w:t>Пушкинский</w:t>
      </w:r>
      <w:proofErr w:type="gramEnd"/>
    </w:p>
    <w:p w:rsidR="005506E0" w:rsidRPr="00F332F3" w:rsidRDefault="005506E0" w:rsidP="00F332F3">
      <w:pPr>
        <w:ind w:left="10773" w:firstLine="851"/>
        <w:rPr>
          <w:sz w:val="24"/>
          <w:szCs w:val="28"/>
        </w:rPr>
      </w:pPr>
      <w:r w:rsidRPr="00F332F3">
        <w:rPr>
          <w:sz w:val="24"/>
          <w:szCs w:val="28"/>
        </w:rPr>
        <w:t>Московской области</w:t>
      </w:r>
    </w:p>
    <w:p w:rsidR="00254344" w:rsidRPr="00F332F3" w:rsidRDefault="00254344" w:rsidP="00F332F3">
      <w:pPr>
        <w:ind w:left="10773" w:firstLine="851"/>
        <w:rPr>
          <w:sz w:val="24"/>
          <w:szCs w:val="28"/>
        </w:rPr>
      </w:pPr>
      <w:r w:rsidRPr="00F332F3">
        <w:rPr>
          <w:sz w:val="24"/>
          <w:szCs w:val="28"/>
        </w:rPr>
        <w:t>от</w:t>
      </w:r>
      <w:r w:rsidRPr="005E6FC1">
        <w:rPr>
          <w:sz w:val="24"/>
          <w:szCs w:val="28"/>
        </w:rPr>
        <w:t xml:space="preserve"> </w:t>
      </w:r>
      <w:r w:rsidR="005E6FC1" w:rsidRPr="005E6FC1">
        <w:rPr>
          <w:sz w:val="24"/>
          <w:szCs w:val="28"/>
          <w:lang w:val="en-US"/>
        </w:rPr>
        <w:t>__________</w:t>
      </w:r>
      <w:r w:rsidR="00F02FBE" w:rsidRPr="00F332F3">
        <w:rPr>
          <w:sz w:val="24"/>
          <w:szCs w:val="28"/>
        </w:rPr>
        <w:t xml:space="preserve"> </w:t>
      </w:r>
      <w:r w:rsidR="00872944" w:rsidRPr="00F332F3">
        <w:rPr>
          <w:sz w:val="24"/>
          <w:szCs w:val="28"/>
        </w:rPr>
        <w:t xml:space="preserve">№ </w:t>
      </w:r>
      <w:r w:rsidR="005E6FC1" w:rsidRPr="005E6FC1">
        <w:rPr>
          <w:sz w:val="24"/>
          <w:szCs w:val="28"/>
        </w:rPr>
        <w:t>_______</w:t>
      </w:r>
      <w:r w:rsidRPr="005E6FC1">
        <w:rPr>
          <w:sz w:val="24"/>
          <w:szCs w:val="28"/>
        </w:rPr>
        <w:t xml:space="preserve"> </w:t>
      </w:r>
      <w:r w:rsidRPr="00F332F3">
        <w:rPr>
          <w:sz w:val="24"/>
          <w:szCs w:val="28"/>
        </w:rPr>
        <w:t xml:space="preserve">       </w:t>
      </w:r>
    </w:p>
    <w:p w:rsidR="000B4414" w:rsidRDefault="00DF6CF4" w:rsidP="00DF6CF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8E1729" w:rsidRPr="00DB7FE1" w:rsidRDefault="008E1729" w:rsidP="008E1729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7156B">
        <w:rPr>
          <w:rFonts w:ascii="Times New Roman" w:hAnsi="Times New Roman" w:cs="Times New Roman"/>
          <w:b/>
          <w:sz w:val="24"/>
          <w:szCs w:val="28"/>
        </w:rPr>
        <w:t xml:space="preserve">Муниципальная программа Городского округа </w:t>
      </w:r>
      <w:proofErr w:type="gramStart"/>
      <w:r w:rsidRPr="00DB7FE1">
        <w:rPr>
          <w:rFonts w:ascii="Times New Roman" w:hAnsi="Times New Roman"/>
          <w:b/>
          <w:sz w:val="24"/>
          <w:szCs w:val="28"/>
        </w:rPr>
        <w:t>Пушкинский</w:t>
      </w:r>
      <w:proofErr w:type="gramEnd"/>
      <w:r w:rsidR="000D517C" w:rsidRPr="00DB7FE1">
        <w:rPr>
          <w:rFonts w:ascii="Times New Roman" w:hAnsi="Times New Roman"/>
          <w:b/>
          <w:sz w:val="24"/>
          <w:szCs w:val="28"/>
        </w:rPr>
        <w:t xml:space="preserve"> Московской области</w:t>
      </w:r>
    </w:p>
    <w:p w:rsidR="008E1729" w:rsidRPr="00DB7FE1" w:rsidRDefault="008E1729" w:rsidP="008E172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B7F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</w:t>
      </w:r>
      <w:r w:rsidR="007128D5" w:rsidRPr="00DB7F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циальной инфраструктуры» на 2023</w:t>
      </w:r>
      <w:r w:rsidRPr="00DB7F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-20</w:t>
      </w:r>
      <w:r w:rsidR="00214285" w:rsidRPr="00DB7F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27</w:t>
      </w:r>
      <w:r w:rsidRPr="00DB7F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годы</w:t>
      </w:r>
    </w:p>
    <w:p w:rsidR="008E1729" w:rsidRPr="00DB7FE1" w:rsidRDefault="008E1729" w:rsidP="00050C95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B6827" w:rsidRPr="00DB7FE1" w:rsidRDefault="00050C95" w:rsidP="00FB6827">
      <w:pPr>
        <w:pStyle w:val="ConsPlusNormal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7FE1">
        <w:rPr>
          <w:rFonts w:ascii="Times New Roman" w:hAnsi="Times New Roman" w:cs="Times New Roman"/>
          <w:b/>
          <w:sz w:val="24"/>
          <w:szCs w:val="28"/>
        </w:rPr>
        <w:t>ПАСПОРТ</w:t>
      </w:r>
    </w:p>
    <w:p w:rsidR="000D517C" w:rsidRPr="00DB7FE1" w:rsidRDefault="00050C95" w:rsidP="000D517C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7FE1">
        <w:rPr>
          <w:rFonts w:ascii="Times New Roman" w:hAnsi="Times New Roman" w:cs="Times New Roman"/>
          <w:b/>
          <w:sz w:val="24"/>
          <w:szCs w:val="28"/>
        </w:rPr>
        <w:t xml:space="preserve">муниципальной программы Городского округа </w:t>
      </w:r>
      <w:proofErr w:type="gramStart"/>
      <w:r w:rsidRPr="00DB7FE1">
        <w:rPr>
          <w:rFonts w:ascii="Times New Roman" w:hAnsi="Times New Roman"/>
          <w:b/>
          <w:sz w:val="24"/>
          <w:szCs w:val="28"/>
        </w:rPr>
        <w:t>Пушкинский</w:t>
      </w:r>
      <w:proofErr w:type="gramEnd"/>
      <w:r w:rsidR="000D517C" w:rsidRPr="00DB7FE1">
        <w:rPr>
          <w:rFonts w:ascii="Times New Roman" w:hAnsi="Times New Roman"/>
          <w:b/>
          <w:sz w:val="24"/>
          <w:szCs w:val="28"/>
        </w:rPr>
        <w:t xml:space="preserve"> Московской области</w:t>
      </w:r>
    </w:p>
    <w:p w:rsidR="008E2B13" w:rsidRPr="0077156B" w:rsidRDefault="008E2B13" w:rsidP="002A46C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B7F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</w:t>
      </w:r>
      <w:r w:rsidR="00AF1608" w:rsidRPr="00DB7F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40185E" w:rsidRPr="00DB7F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на </w:t>
      </w:r>
      <w:r w:rsidR="00D108F5" w:rsidRPr="00DB7F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2023-2027</w:t>
      </w:r>
      <w:r w:rsidR="0040185E" w:rsidRPr="00DB7F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годы</w:t>
      </w:r>
    </w:p>
    <w:p w:rsidR="008E2B13" w:rsidRPr="00365259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1984"/>
        <w:gridCol w:w="1701"/>
        <w:gridCol w:w="2126"/>
        <w:gridCol w:w="1847"/>
        <w:gridCol w:w="1847"/>
        <w:gridCol w:w="1991"/>
      </w:tblGrid>
      <w:tr w:rsidR="00FB6827" w:rsidRPr="0077156B" w:rsidTr="00D108F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786B95" w:rsidP="002C5B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Заместитель 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лавы 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дминистрации 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ородского округа</w:t>
            </w:r>
            <w:r w:rsidR="002C5B15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Пушкинский</w:t>
            </w:r>
            <w:r w:rsidR="00CE3FC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Московской области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курирующий Муниципальное казенное учреждение «Управление капитального строительства» </w:t>
            </w:r>
            <w:r w:rsidR="009613A7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Городского округа Пушкинский</w:t>
            </w:r>
            <w:r w:rsidR="00CF75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FB6827" w:rsidRPr="0077156B" w:rsidTr="00D108F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460E4F" w:rsidP="003038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Муниципальное казенное учреждение «Управление капитального строительства» </w:t>
            </w:r>
            <w:r w:rsidR="009613A7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 w:rsidR="009613A7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  <w:r w:rsidR="00CF75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FB6827" w:rsidRPr="0077156B" w:rsidTr="00D108F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CE573E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="00FE237D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униципальной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53C37" w:rsidRDefault="00753C37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</w:t>
            </w:r>
            <w:r w:rsidR="008E2B1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AF1608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="0030381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ородского округа </w:t>
            </w:r>
            <w:proofErr w:type="gramStart"/>
            <w:r w:rsidR="00AF1608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  <w:r w:rsidR="00AF1608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E3FC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Московской области </w:t>
            </w:r>
            <w:r w:rsidR="008E2B13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объектами социального назначения</w:t>
            </w:r>
            <w:r w:rsidR="00CF756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DE2F80" w:rsidRPr="00753C37" w:rsidRDefault="00753C37" w:rsidP="00753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А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ктивное вовлечение</w:t>
            </w:r>
            <w:r w:rsidRPr="00753C37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молодого поколения в социально-экономическую, политическую и культурную жизнь страны</w:t>
            </w:r>
            <w:r w:rsidR="00CF7562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B6827" w:rsidRPr="0077156B" w:rsidTr="00D108F5">
        <w:trPr>
          <w:trHeight w:val="56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77156B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156B">
              <w:rPr>
                <w:rFonts w:eastAsia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77156B" w:rsidRDefault="00E804D3" w:rsidP="00EF3F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8" w:hanging="288"/>
              <w:rPr>
                <w:rFonts w:eastAsia="Times New Roman"/>
                <w:sz w:val="24"/>
                <w:szCs w:val="24"/>
                <w:lang w:eastAsia="ru-RU"/>
              </w:rPr>
            </w:pPr>
            <w:hyperlink w:anchor="sub_1012" w:history="1">
              <w:r w:rsidR="008E2B13" w:rsidRPr="0077156B">
                <w:rPr>
                  <w:rFonts w:eastAsia="Times New Roman"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8E2B13" w:rsidRPr="0077156B">
              <w:rPr>
                <w:rFonts w:eastAsia="Times New Roman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  <w:r w:rsidR="00CF756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8E2B13" w:rsidRPr="0077156B" w:rsidRDefault="00E804D3" w:rsidP="00EF3F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8" w:hanging="288"/>
              <w:rPr>
                <w:rFonts w:eastAsia="Times New Roman"/>
                <w:sz w:val="24"/>
                <w:szCs w:val="24"/>
                <w:lang w:eastAsia="ru-RU"/>
              </w:rPr>
            </w:pPr>
            <w:hyperlink w:anchor="sub_1014" w:history="1">
              <w:r w:rsidR="008E2B13" w:rsidRPr="0077156B">
                <w:rPr>
                  <w:rFonts w:eastAsia="Times New Roman"/>
                  <w:sz w:val="24"/>
                  <w:szCs w:val="24"/>
                  <w:lang w:eastAsia="ru-RU"/>
                </w:rPr>
                <w:t>Подпрограмма 5</w:t>
              </w:r>
            </w:hyperlink>
            <w:r w:rsidR="008E2B13" w:rsidRPr="0077156B">
              <w:rPr>
                <w:rFonts w:eastAsia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  <w:r w:rsidR="00CF756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D108F5" w:rsidRPr="0077156B" w:rsidTr="00D108F5">
        <w:trPr>
          <w:trHeight w:val="29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F5" w:rsidRPr="006E5A20" w:rsidRDefault="00D108F5" w:rsidP="008E2B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6E5A20">
              <w:rPr>
                <w:rFonts w:eastAsia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380" w:rsidRPr="00340CC9" w:rsidRDefault="00E804D3" w:rsidP="00A553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hyperlink w:anchor="sub_1012" w:history="1">
              <w:r w:rsidR="00A55380" w:rsidRPr="00340CC9">
                <w:rPr>
                  <w:rFonts w:eastAsiaTheme="minorEastAsia"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A55380" w:rsidRPr="00340CC9">
              <w:rPr>
                <w:rFonts w:eastAsiaTheme="minorEastAsia"/>
                <w:sz w:val="24"/>
                <w:szCs w:val="24"/>
                <w:lang w:eastAsia="ru-RU"/>
              </w:rPr>
              <w:t xml:space="preserve"> «Строительство (рекон</w:t>
            </w:r>
            <w:r w:rsidR="00CF7562">
              <w:rPr>
                <w:rFonts w:eastAsiaTheme="minorEastAsia"/>
                <w:sz w:val="24"/>
                <w:szCs w:val="24"/>
                <w:lang w:eastAsia="ru-RU"/>
              </w:rPr>
              <w:t>струкция) объектов образования».</w:t>
            </w:r>
          </w:p>
          <w:p w:rsidR="006E5A20" w:rsidRDefault="00A55380" w:rsidP="00A5538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340CC9">
              <w:rPr>
                <w:rFonts w:eastAsia="Times New Roman"/>
                <w:sz w:val="24"/>
                <w:szCs w:val="24"/>
                <w:lang w:eastAsia="ru-RU"/>
              </w:rPr>
              <w:t xml:space="preserve">Подпрограммы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направлены</w:t>
            </w:r>
            <w:r w:rsidRPr="00340CC9">
              <w:rPr>
                <w:rFonts w:eastAsia="Times New Roman"/>
                <w:sz w:val="24"/>
                <w:szCs w:val="24"/>
                <w:lang w:eastAsia="ru-RU"/>
              </w:rPr>
              <w:t xml:space="preserve"> на обеспечение 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селения объектами образования. </w:t>
            </w:r>
            <w:r w:rsidRPr="00340CC9">
              <w:rPr>
                <w:rFonts w:eastAsia="Times New Roman"/>
                <w:sz w:val="24"/>
                <w:szCs w:val="24"/>
                <w:lang w:eastAsia="ru-RU"/>
              </w:rPr>
              <w:t>Развитие инфраструктуры системы образования, повышение качества предос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тавления образовательных услуг. </w:t>
            </w:r>
            <w:r w:rsidRPr="00340CC9">
              <w:rPr>
                <w:rFonts w:eastAsia="Times New Roman"/>
                <w:sz w:val="24"/>
                <w:szCs w:val="24"/>
                <w:lang w:eastAsia="ru-RU"/>
              </w:rPr>
              <w:t>Развитие сети организ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аций дошкольного образования, в </w:t>
            </w:r>
            <w:r w:rsidRPr="00340CC9">
              <w:rPr>
                <w:rFonts w:eastAsia="Times New Roman"/>
                <w:sz w:val="24"/>
                <w:szCs w:val="24"/>
                <w:lang w:eastAsia="ru-RU"/>
              </w:rPr>
              <w:t>том 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исле создание новых и развитие </w:t>
            </w:r>
            <w:r w:rsidRPr="00340CC9">
              <w:rPr>
                <w:rFonts w:eastAsia="Times New Roman"/>
                <w:sz w:val="24"/>
                <w:szCs w:val="24"/>
                <w:lang w:eastAsia="ru-RU"/>
              </w:rPr>
              <w:t>уже имеющихся о</w:t>
            </w:r>
            <w:r w:rsidR="00CF7562">
              <w:rPr>
                <w:rFonts w:eastAsia="Times New Roman"/>
                <w:sz w:val="24"/>
                <w:szCs w:val="24"/>
                <w:lang w:eastAsia="ru-RU"/>
              </w:rPr>
              <w:t>бъектов дошкольного образования.</w:t>
            </w:r>
          </w:p>
          <w:p w:rsidR="00A55380" w:rsidRDefault="00E804D3" w:rsidP="00A553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A55380" w:rsidRPr="0071325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Подпрограмма 5</w:t>
              </w:r>
            </w:hyperlink>
            <w:r w:rsidR="00A55380" w:rsidRPr="007132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</w:t>
            </w:r>
            <w:r w:rsidR="00A5538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A55380" w:rsidRPr="007132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спорта».</w:t>
            </w:r>
          </w:p>
          <w:p w:rsidR="00A55380" w:rsidRPr="006E5A20" w:rsidRDefault="00A55380" w:rsidP="00A55380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ероприятия Подпрограммы направлены</w:t>
            </w:r>
            <w:r w:rsidRPr="00713253">
              <w:rPr>
                <w:rFonts w:eastAsia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340CC9">
              <w:rPr>
                <w:rFonts w:eastAsia="Times New Roman"/>
                <w:sz w:val="24"/>
                <w:szCs w:val="24"/>
                <w:lang w:eastAsia="ru-RU"/>
              </w:rPr>
              <w:t>оздание усл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овий для физического развития и </w:t>
            </w:r>
            <w:r w:rsidRPr="00340CC9">
              <w:rPr>
                <w:rFonts w:eastAsia="Times New Roman"/>
                <w:sz w:val="24"/>
                <w:szCs w:val="24"/>
                <w:lang w:eastAsia="ru-RU"/>
              </w:rPr>
              <w:t>привлечени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я к занятиям спортом населения путем строительства (реконструкции) объектов физической культуры и спорта. </w:t>
            </w:r>
            <w:r w:rsidRPr="00340CC9">
              <w:rPr>
                <w:rFonts w:eastAsia="Times New Roman"/>
                <w:sz w:val="24"/>
                <w:szCs w:val="24"/>
                <w:lang w:eastAsia="ru-RU"/>
              </w:rPr>
              <w:t xml:space="preserve">Повышение обеспеченности жителей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Городского округа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Пушкинский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40CC9">
              <w:rPr>
                <w:rFonts w:eastAsia="Times New Roman"/>
                <w:sz w:val="24"/>
                <w:szCs w:val="24"/>
                <w:lang w:eastAsia="ru-RU"/>
              </w:rPr>
              <w:t>объе</w:t>
            </w:r>
            <w:r w:rsidR="00CF7562">
              <w:rPr>
                <w:rFonts w:eastAsia="Times New Roman"/>
                <w:sz w:val="24"/>
                <w:szCs w:val="24"/>
                <w:lang w:eastAsia="ru-RU"/>
              </w:rPr>
              <w:t>ктами спортивной инфраструктуры.</w:t>
            </w:r>
          </w:p>
          <w:p w:rsidR="006E5A20" w:rsidRPr="006E5A20" w:rsidRDefault="006E5A20" w:rsidP="006E5A20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D108F5" w:rsidRPr="0077156B" w:rsidTr="00D108F5">
        <w:tc>
          <w:tcPr>
            <w:tcW w:w="340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108F5" w:rsidRPr="0077156B" w:rsidRDefault="00D108F5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01"/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Источники финансирования муниципальной программы, </w:t>
            </w:r>
          </w:p>
          <w:p w:rsidR="00D108F5" w:rsidRPr="0077156B" w:rsidRDefault="00D108F5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 годам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реализации программы (тыс. руб.)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</w:t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8F5" w:rsidRPr="0077156B" w:rsidRDefault="00D108F5" w:rsidP="00EF3F6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8F5" w:rsidRPr="0077156B" w:rsidRDefault="00D108F5" w:rsidP="00EF3F6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8F5" w:rsidRPr="0077156B" w:rsidRDefault="00D108F5" w:rsidP="00EF3F6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8F5" w:rsidRPr="0077156B" w:rsidRDefault="00D108F5" w:rsidP="00EF3F6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8F5" w:rsidRPr="0077156B" w:rsidRDefault="00D108F5" w:rsidP="00EF3F6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8F5" w:rsidRPr="0077156B" w:rsidRDefault="00D108F5" w:rsidP="00EF3F6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B6827" w:rsidRPr="0077156B" w:rsidTr="00D108F5">
        <w:tc>
          <w:tcPr>
            <w:tcW w:w="3402" w:type="dxa"/>
            <w:vMerge/>
            <w:tcBorders>
              <w:top w:val="nil"/>
              <w:bottom w:val="nil"/>
              <w:right w:val="nil"/>
            </w:tcBorders>
          </w:tcPr>
          <w:p w:rsidR="00345B29" w:rsidRPr="0077156B" w:rsidRDefault="00345B29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5B29" w:rsidRPr="0077156B" w:rsidRDefault="00345B29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5B29" w:rsidRPr="0077156B" w:rsidRDefault="00D108F5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5B29" w:rsidRPr="0077156B" w:rsidRDefault="00D108F5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5B29" w:rsidRPr="0077156B" w:rsidRDefault="00D108F5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2025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5B29" w:rsidRPr="0077156B" w:rsidRDefault="00D108F5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2026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</w:tcBorders>
          </w:tcPr>
          <w:p w:rsidR="00345B29" w:rsidRPr="0077156B" w:rsidRDefault="00D108F5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2027</w:t>
            </w:r>
            <w:r w:rsidR="00345B29"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B7170D" w:rsidRPr="0077156B" w:rsidTr="00D108F5"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</w:tcPr>
          <w:p w:rsidR="00B7170D" w:rsidRPr="0077156B" w:rsidRDefault="00B7170D" w:rsidP="002A46C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proofErr w:type="gramStart"/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13684A" w:rsidRDefault="0013684A" w:rsidP="002B3BE6">
            <w:pPr>
              <w:tabs>
                <w:tab w:val="left" w:pos="567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310 682,90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13684A" w:rsidRDefault="0013684A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3684A">
              <w:rPr>
                <w:sz w:val="24"/>
                <w:szCs w:val="24"/>
              </w:rPr>
              <w:t>160 228,55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9A0503" w:rsidRDefault="009A0503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0503">
              <w:rPr>
                <w:sz w:val="24"/>
                <w:szCs w:val="24"/>
              </w:rPr>
              <w:t>102 121,23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1A2010" w:rsidRDefault="001A2010" w:rsidP="002B3BE6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/>
              </w:rPr>
              <w:t>14 499,94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1A2010" w:rsidRDefault="001A2010" w:rsidP="002B3BE6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/>
              </w:rPr>
              <w:t>33 833,18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9A0503" w:rsidRDefault="009A0503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0503">
              <w:rPr>
                <w:sz w:val="24"/>
                <w:szCs w:val="24"/>
              </w:rPr>
              <w:t>0,00</w:t>
            </w:r>
          </w:p>
        </w:tc>
      </w:tr>
      <w:tr w:rsidR="00B7170D" w:rsidRPr="0077156B" w:rsidTr="00D108F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170D" w:rsidRPr="0077156B" w:rsidRDefault="00B7170D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13684A" w:rsidRDefault="0013684A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1 139 659,23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13684A" w:rsidRDefault="0013684A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3684A">
              <w:rPr>
                <w:sz w:val="24"/>
                <w:szCs w:val="24"/>
              </w:rPr>
              <w:t>571 158,78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9A0503" w:rsidRDefault="009A0503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0503">
              <w:rPr>
                <w:sz w:val="24"/>
                <w:szCs w:val="24"/>
              </w:rPr>
              <w:t>133 502,39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1A2010" w:rsidRDefault="001A2010" w:rsidP="002B3BE6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/>
              </w:rPr>
              <w:t>130 499,42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1A2010" w:rsidRDefault="001A2010" w:rsidP="002B3BE6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/>
              </w:rPr>
              <w:t>304 498,64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9A0503" w:rsidRDefault="009A0503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0503">
              <w:rPr>
                <w:sz w:val="24"/>
                <w:szCs w:val="24"/>
              </w:rPr>
              <w:t>0,00</w:t>
            </w:r>
          </w:p>
        </w:tc>
      </w:tr>
      <w:tr w:rsidR="00B7170D" w:rsidRPr="0077156B" w:rsidTr="00D108F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170D" w:rsidRPr="0077156B" w:rsidRDefault="00B7170D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1A2010" w:rsidRDefault="001A2010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211 129,10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13684A" w:rsidRDefault="001A2010" w:rsidP="002B3BE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3684A">
              <w:rPr>
                <w:sz w:val="24"/>
                <w:szCs w:val="24"/>
              </w:rPr>
              <w:t>28 223,10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9A0503" w:rsidRDefault="009A0503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0503">
              <w:rPr>
                <w:sz w:val="24"/>
                <w:szCs w:val="24"/>
              </w:rPr>
              <w:t>182 906,00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9A0503" w:rsidRDefault="009A0503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0503">
              <w:rPr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9A0503" w:rsidRDefault="009A0503" w:rsidP="002B3BE6">
            <w:pPr>
              <w:jc w:val="center"/>
              <w:rPr>
                <w:sz w:val="24"/>
                <w:szCs w:val="24"/>
              </w:rPr>
            </w:pPr>
            <w:r w:rsidRPr="009A0503">
              <w:rPr>
                <w:sz w:val="24"/>
                <w:szCs w:val="24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70D" w:rsidRPr="009A0503" w:rsidRDefault="009A0503" w:rsidP="002B3BE6">
            <w:pPr>
              <w:jc w:val="center"/>
              <w:rPr>
                <w:sz w:val="24"/>
                <w:szCs w:val="24"/>
              </w:rPr>
            </w:pPr>
            <w:r w:rsidRPr="009A0503">
              <w:rPr>
                <w:sz w:val="24"/>
                <w:szCs w:val="24"/>
              </w:rPr>
              <w:t>0,00</w:t>
            </w:r>
          </w:p>
        </w:tc>
      </w:tr>
      <w:tr w:rsidR="002B3BE6" w:rsidRPr="0077156B" w:rsidTr="00D108F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E6" w:rsidRPr="0077156B" w:rsidRDefault="002B3BE6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9A0503" w:rsidRDefault="009A0503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0503">
              <w:rPr>
                <w:sz w:val="24"/>
                <w:szCs w:val="24"/>
              </w:rPr>
              <w:t>533 000,00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13684A" w:rsidRDefault="009A0503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684A">
              <w:rPr>
                <w:sz w:val="24"/>
                <w:szCs w:val="24"/>
              </w:rPr>
              <w:t>533 000,00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9A0503" w:rsidRDefault="009A0503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503">
              <w:rPr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9A0503" w:rsidRDefault="009A0503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A0503">
              <w:rPr>
                <w:sz w:val="24"/>
                <w:szCs w:val="24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9A0503" w:rsidRDefault="009A0503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503">
              <w:rPr>
                <w:sz w:val="24"/>
                <w:szCs w:val="24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9A0503" w:rsidRDefault="009A0503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503">
              <w:rPr>
                <w:sz w:val="24"/>
                <w:szCs w:val="24"/>
              </w:rPr>
              <w:t>0,00</w:t>
            </w:r>
          </w:p>
        </w:tc>
      </w:tr>
      <w:tr w:rsidR="002B3BE6" w:rsidRPr="0077156B" w:rsidTr="00D108F5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E6" w:rsidRPr="0077156B" w:rsidRDefault="002B3BE6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  <w:r w:rsidR="00D108F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в том числе по годам</w:t>
            </w:r>
            <w:r w:rsidRPr="0077156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13684A" w:rsidRDefault="0013684A" w:rsidP="002B3BE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2 194 471,23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13684A" w:rsidRDefault="0013684A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684A">
              <w:rPr>
                <w:sz w:val="24"/>
                <w:szCs w:val="24"/>
              </w:rPr>
              <w:t>1 292 610,43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9A0503" w:rsidRDefault="009A0503" w:rsidP="002B3BE6">
            <w:pPr>
              <w:ind w:left="-108" w:right="-10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503">
              <w:rPr>
                <w:sz w:val="24"/>
                <w:szCs w:val="24"/>
              </w:rPr>
              <w:t>418 529,62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1A2010" w:rsidRDefault="001A2010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/>
              </w:rPr>
              <w:t>144 999,36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1A2010" w:rsidRDefault="001A2010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/>
              </w:rPr>
              <w:t>338 331,82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BE6" w:rsidRPr="009A0503" w:rsidRDefault="009A0503" w:rsidP="002B3BE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503">
              <w:rPr>
                <w:sz w:val="24"/>
                <w:szCs w:val="24"/>
              </w:rPr>
              <w:t>0,00</w:t>
            </w:r>
          </w:p>
        </w:tc>
      </w:tr>
    </w:tbl>
    <w:p w:rsidR="008E2B13" w:rsidRPr="0077156B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8E2B13" w:rsidRPr="0077156B" w:rsidSect="00F91FDB">
          <w:headerReference w:type="default" r:id="rId8"/>
          <w:headerReference w:type="first" r:id="rId9"/>
          <w:pgSz w:w="16837" w:h="11905" w:orient="landscape"/>
          <w:pgMar w:top="568" w:right="800" w:bottom="1440" w:left="800" w:header="0" w:footer="0" w:gutter="0"/>
          <w:cols w:space="720"/>
          <w:noEndnote/>
          <w:titlePg/>
          <w:docGrid w:linePitch="381"/>
        </w:sectPr>
      </w:pPr>
    </w:p>
    <w:p w:rsidR="008E2B13" w:rsidRPr="0077156B" w:rsidRDefault="00326644" w:rsidP="00CF756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" w:name="sub_1002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2. Краткая</w:t>
      </w:r>
      <w:r w:rsidR="00753C3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характеристика </w:t>
      </w:r>
      <w:r w:rsidR="008E2B1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сферы реализации </w:t>
      </w:r>
      <w:r w:rsidR="00896C1A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FE237D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униципальной</w:t>
      </w:r>
      <w:r w:rsidR="00DE2F8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 </w:t>
      </w:r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Городского 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округа </w:t>
      </w:r>
      <w:proofErr w:type="gramStart"/>
      <w:r w:rsidR="00AF1608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Пушкинский</w:t>
      </w:r>
      <w:proofErr w:type="gramEnd"/>
      <w:r w:rsidR="00CE3FC3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Московской области 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</w:t>
      </w:r>
      <w:r w:rsidR="00F542AE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циальной инфраструктуры» на 2023-2027</w:t>
      </w:r>
      <w:r w:rsidR="00753C3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A648C6" w:rsidRPr="0077156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годы</w:t>
      </w:r>
    </w:p>
    <w:bookmarkEnd w:id="1"/>
    <w:p w:rsidR="008E2B13" w:rsidRPr="0077156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D54686" w:rsidRPr="0077156B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77156B">
        <w:rPr>
          <w:sz w:val="24"/>
          <w:szCs w:val="24"/>
          <w:lang w:eastAsia="ru-RU"/>
        </w:rPr>
        <w:t>Одним из основных приоритетных направлений политики</w:t>
      </w:r>
      <w:r w:rsidR="00C77131" w:rsidRPr="0077156B">
        <w:rPr>
          <w:sz w:val="24"/>
          <w:szCs w:val="24"/>
          <w:lang w:eastAsia="ru-RU"/>
        </w:rPr>
        <w:t xml:space="preserve"> Г</w:t>
      </w:r>
      <w:r w:rsidRPr="0077156B">
        <w:rPr>
          <w:sz w:val="24"/>
          <w:szCs w:val="24"/>
          <w:lang w:eastAsia="ru-RU"/>
        </w:rPr>
        <w:t xml:space="preserve">ородского округа </w:t>
      </w:r>
      <w:r w:rsidR="00C77131" w:rsidRPr="0077156B">
        <w:rPr>
          <w:sz w:val="24"/>
          <w:szCs w:val="24"/>
          <w:lang w:eastAsia="ru-RU"/>
        </w:rPr>
        <w:t xml:space="preserve">Пушкинский </w:t>
      </w:r>
      <w:r w:rsidR="00BE4A70" w:rsidRPr="0077156B">
        <w:rPr>
          <w:sz w:val="24"/>
          <w:szCs w:val="24"/>
        </w:rPr>
        <w:t xml:space="preserve">Московской области (далее – </w:t>
      </w:r>
      <w:r w:rsidR="00BE4A70" w:rsidRPr="0077156B">
        <w:rPr>
          <w:sz w:val="24"/>
          <w:szCs w:val="24"/>
          <w:lang w:eastAsia="ru-RU"/>
        </w:rPr>
        <w:t>Городской округ Пушкинский</w:t>
      </w:r>
      <w:r w:rsidR="00BE4A70" w:rsidRPr="0077156B">
        <w:rPr>
          <w:sz w:val="24"/>
          <w:szCs w:val="24"/>
        </w:rPr>
        <w:t xml:space="preserve">) </w:t>
      </w:r>
      <w:r w:rsidRPr="0077156B">
        <w:rPr>
          <w:sz w:val="24"/>
          <w:szCs w:val="24"/>
          <w:lang w:eastAsia="ru-RU"/>
        </w:rPr>
        <w:t>в сфере образования</w:t>
      </w:r>
      <w:r w:rsidR="00D922B3" w:rsidRPr="0077156B">
        <w:rPr>
          <w:sz w:val="24"/>
          <w:szCs w:val="24"/>
          <w:lang w:eastAsia="ru-RU"/>
        </w:rPr>
        <w:t xml:space="preserve"> и спорта</w:t>
      </w:r>
      <w:r w:rsidRPr="0077156B">
        <w:rPr>
          <w:sz w:val="24"/>
          <w:szCs w:val="24"/>
          <w:lang w:eastAsia="ru-RU"/>
        </w:rPr>
        <w:t xml:space="preserve">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</w:t>
      </w:r>
      <w:r w:rsidR="00D922B3" w:rsidRPr="0077156B">
        <w:rPr>
          <w:sz w:val="24"/>
          <w:szCs w:val="24"/>
          <w:lang w:eastAsia="ru-RU"/>
        </w:rPr>
        <w:t xml:space="preserve"> оказания образовательных услуг; повышение доступности </w:t>
      </w:r>
      <w:r w:rsidR="00D922B3" w:rsidRPr="0077156B">
        <w:rPr>
          <w:sz w:val="24"/>
          <w:szCs w:val="24"/>
        </w:rPr>
        <w:t>объектов физической культуры и спорта и повышение уровня обеспеченности на</w:t>
      </w:r>
      <w:r w:rsidR="00410FA4" w:rsidRPr="0077156B">
        <w:rPr>
          <w:sz w:val="24"/>
          <w:szCs w:val="24"/>
        </w:rPr>
        <w:t xml:space="preserve">селения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="00D922B3" w:rsidRPr="0077156B">
        <w:rPr>
          <w:sz w:val="24"/>
          <w:szCs w:val="24"/>
        </w:rPr>
        <w:t>спортивными сооружениями.</w:t>
      </w:r>
    </w:p>
    <w:p w:rsidR="00D922B3" w:rsidRPr="0077156B" w:rsidRDefault="00D54686" w:rsidP="00B538D6">
      <w:pPr>
        <w:ind w:firstLine="709"/>
        <w:jc w:val="both"/>
        <w:rPr>
          <w:sz w:val="24"/>
          <w:szCs w:val="24"/>
        </w:rPr>
      </w:pPr>
      <w:r w:rsidRPr="0077156B">
        <w:rPr>
          <w:sz w:val="24"/>
          <w:szCs w:val="24"/>
          <w:lang w:eastAsia="ru-RU"/>
        </w:rPr>
        <w:t xml:space="preserve">В условиях ежегодного увеличения численности населения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Pr="0077156B">
        <w:rPr>
          <w:sz w:val="24"/>
          <w:szCs w:val="24"/>
          <w:lang w:eastAsia="ru-RU"/>
        </w:rPr>
        <w:t>возникает необходимость обеспечения доступности образовательными учреждениями.</w:t>
      </w:r>
      <w:r w:rsidR="00B538D6" w:rsidRPr="0077156B">
        <w:rPr>
          <w:sz w:val="24"/>
          <w:szCs w:val="24"/>
          <w:lang w:eastAsia="ru-RU"/>
        </w:rPr>
        <w:t xml:space="preserve"> </w:t>
      </w:r>
      <w:r w:rsidR="00B538D6" w:rsidRPr="0077156B">
        <w:rPr>
          <w:sz w:val="24"/>
          <w:szCs w:val="24"/>
        </w:rPr>
        <w:t xml:space="preserve">Стратегической целью развития муниципальной системы образования является создание условий и механизмов обновления структуры образовательной сети при сохранении ее фундаментальности, системности, вариативности для обеспечения доступности качественного образования, повышения его инвестиционной привлекательности. </w:t>
      </w:r>
    </w:p>
    <w:p w:rsidR="00D844AF" w:rsidRPr="0077156B" w:rsidRDefault="00D922B3" w:rsidP="00B538D6">
      <w:pPr>
        <w:ind w:firstLine="709"/>
        <w:jc w:val="both"/>
        <w:rPr>
          <w:bCs/>
          <w:sz w:val="24"/>
          <w:szCs w:val="24"/>
        </w:rPr>
      </w:pPr>
      <w:r w:rsidRPr="0077156B">
        <w:rPr>
          <w:sz w:val="24"/>
          <w:szCs w:val="24"/>
        </w:rPr>
        <w:t xml:space="preserve">Значимость физической культуры и </w:t>
      </w:r>
      <w:r w:rsidR="00410FA4" w:rsidRPr="0077156B">
        <w:rPr>
          <w:sz w:val="24"/>
          <w:szCs w:val="24"/>
        </w:rPr>
        <w:t xml:space="preserve">спорта в решении </w:t>
      </w:r>
      <w:r w:rsidRPr="0077156B">
        <w:rPr>
          <w:sz w:val="24"/>
          <w:szCs w:val="24"/>
        </w:rPr>
        <w:t>проблемы повышения здоровья населения, воспитания и образования детей, подростков и молодежи, формирования здорового морально-психо</w:t>
      </w:r>
      <w:r w:rsidR="00410FA4" w:rsidRPr="0077156B">
        <w:rPr>
          <w:sz w:val="24"/>
          <w:szCs w:val="24"/>
        </w:rPr>
        <w:t xml:space="preserve">логического климата в обществе </w:t>
      </w:r>
      <w:r w:rsidRPr="0077156B">
        <w:rPr>
          <w:sz w:val="24"/>
          <w:szCs w:val="24"/>
        </w:rPr>
        <w:t>неоспоримы.</w:t>
      </w:r>
      <w:r w:rsidR="00D844AF" w:rsidRPr="0077156B">
        <w:rPr>
          <w:sz w:val="24"/>
          <w:szCs w:val="24"/>
        </w:rPr>
        <w:t xml:space="preserve"> </w:t>
      </w:r>
    </w:p>
    <w:p w:rsidR="00D844AF" w:rsidRPr="0077156B" w:rsidRDefault="00D844AF" w:rsidP="00B538D6">
      <w:pPr>
        <w:ind w:firstLine="709"/>
        <w:jc w:val="both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>Основным инструментом, определяющим ра</w:t>
      </w:r>
      <w:r w:rsidR="002B7C8E" w:rsidRPr="0077156B">
        <w:rPr>
          <w:bCs/>
          <w:sz w:val="24"/>
          <w:szCs w:val="24"/>
        </w:rPr>
        <w:t>звит</w:t>
      </w:r>
      <w:r w:rsidR="00302173" w:rsidRPr="0077156B">
        <w:rPr>
          <w:bCs/>
          <w:sz w:val="24"/>
          <w:szCs w:val="24"/>
        </w:rPr>
        <w:t xml:space="preserve">ие массового </w:t>
      </w:r>
      <w:r w:rsidR="002B7C8E" w:rsidRPr="0077156B">
        <w:rPr>
          <w:bCs/>
          <w:sz w:val="24"/>
          <w:szCs w:val="24"/>
        </w:rPr>
        <w:t>спорта</w:t>
      </w:r>
      <w:r w:rsidR="00A648C6" w:rsidRPr="0077156B">
        <w:rPr>
          <w:bCs/>
          <w:sz w:val="24"/>
          <w:szCs w:val="24"/>
        </w:rPr>
        <w:t>,</w:t>
      </w:r>
      <w:r w:rsidR="002B7C8E" w:rsidRPr="0077156B">
        <w:rPr>
          <w:bCs/>
          <w:sz w:val="24"/>
          <w:szCs w:val="24"/>
        </w:rPr>
        <w:t xml:space="preserve"> </w:t>
      </w:r>
      <w:r w:rsidRPr="0077156B">
        <w:rPr>
          <w:bCs/>
          <w:sz w:val="24"/>
          <w:szCs w:val="24"/>
        </w:rPr>
        <w:t xml:space="preserve">является календарный план физкультурно-оздоровительных, спортивных и спортивно-массовых мероприятий </w:t>
      </w:r>
      <w:r w:rsidR="007F50DF" w:rsidRPr="0077156B">
        <w:rPr>
          <w:sz w:val="24"/>
          <w:szCs w:val="24"/>
          <w:lang w:eastAsia="ru-RU"/>
        </w:rPr>
        <w:t>Городского округа Пушкинский</w:t>
      </w:r>
      <w:r w:rsidRPr="0077156B">
        <w:rPr>
          <w:bCs/>
          <w:sz w:val="24"/>
          <w:szCs w:val="24"/>
        </w:rPr>
        <w:t>.</w:t>
      </w:r>
    </w:p>
    <w:p w:rsidR="00AC2F00" w:rsidRPr="0077156B" w:rsidRDefault="00AC2F00">
      <w:pPr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br w:type="page"/>
      </w:r>
    </w:p>
    <w:p w:rsidR="002B7C8E" w:rsidRDefault="00A35ED1" w:rsidP="002A46C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2" w:name="sub_1003"/>
      <w:r w:rsidRPr="00753C3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3. </w:t>
      </w:r>
      <w:r w:rsidR="00DE2F80" w:rsidRPr="00753C3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Инерционный </w:t>
      </w:r>
      <w:r w:rsidR="00753C37" w:rsidRPr="00753C3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</w:t>
      </w:r>
      <w:r w:rsidR="00DE2F80" w:rsidRPr="00753C3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огноз развития </w:t>
      </w:r>
      <w:r w:rsidR="002A46C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сферы реализации </w:t>
      </w:r>
      <w:r w:rsidR="00D5342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</w:t>
      </w:r>
      <w:r w:rsidR="00FE237D" w:rsidRPr="00753C3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униципальной</w:t>
      </w:r>
      <w:r w:rsidR="008E2B13" w:rsidRPr="00753C3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программы</w:t>
      </w:r>
      <w:r w:rsidR="00A648C6" w:rsidRPr="00753C3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535F76" w:rsidRPr="00DB7FE1" w:rsidRDefault="00535F76" w:rsidP="00535F76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7FE1">
        <w:rPr>
          <w:rFonts w:ascii="Times New Roman" w:hAnsi="Times New Roman" w:cs="Times New Roman"/>
          <w:b/>
          <w:sz w:val="24"/>
          <w:szCs w:val="28"/>
        </w:rPr>
        <w:t xml:space="preserve">Городского округа </w:t>
      </w:r>
      <w:proofErr w:type="gramStart"/>
      <w:r w:rsidRPr="00DB7FE1">
        <w:rPr>
          <w:rFonts w:ascii="Times New Roman" w:hAnsi="Times New Roman"/>
          <w:b/>
          <w:sz w:val="24"/>
          <w:szCs w:val="28"/>
        </w:rPr>
        <w:t>Пушкинский</w:t>
      </w:r>
      <w:proofErr w:type="gramEnd"/>
      <w:r w:rsidRPr="00DB7FE1">
        <w:rPr>
          <w:rFonts w:ascii="Times New Roman" w:hAnsi="Times New Roman"/>
          <w:b/>
          <w:sz w:val="24"/>
          <w:szCs w:val="28"/>
        </w:rPr>
        <w:t xml:space="preserve"> Московской области</w:t>
      </w:r>
    </w:p>
    <w:p w:rsidR="00535F76" w:rsidRPr="0077156B" w:rsidRDefault="00535F76" w:rsidP="00535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B7F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 на 2023-2027 годы</w:t>
      </w:r>
    </w:p>
    <w:p w:rsidR="002A46C6" w:rsidRPr="0077156B" w:rsidRDefault="002A46C6" w:rsidP="002A46C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bookmarkEnd w:id="2"/>
    <w:p w:rsidR="00D54686" w:rsidRPr="0077156B" w:rsidRDefault="00D54686" w:rsidP="00D546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связи с ростом численности </w:t>
      </w:r>
      <w:r w:rsidR="002C5E1C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детей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школьного возраста от </w:t>
      </w:r>
      <w:r w:rsidR="00C14F3A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 до 17 лет включительно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должно увеличиться количество качественных услуг общего образования детей. Будет обеспечена доступность </w:t>
      </w:r>
      <w:r w:rsidR="00187A5A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возможность организации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</w:t>
      </w:r>
      <w:proofErr w:type="gramStart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 xml:space="preserve">Важнейшим вызовом для развития дошкольного, общего и дополнительного образования детей в </w:t>
      </w:r>
      <w:r w:rsidR="007F50DF" w:rsidRPr="0077156B">
        <w:rPr>
          <w:sz w:val="24"/>
          <w:szCs w:val="24"/>
          <w:lang w:eastAsia="ru-RU"/>
        </w:rPr>
        <w:t xml:space="preserve">Городском округе Пушкинский </w:t>
      </w:r>
      <w:r w:rsidRPr="0077156B">
        <w:rPr>
          <w:sz w:val="24"/>
          <w:szCs w:val="24"/>
        </w:rPr>
        <w:t>станет рост численности детей в возрасте от 0 до 7 лет. Это потребует существенного роста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>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организаций. Однако с учетом возможностей бю</w:t>
      </w:r>
      <w:r w:rsidR="002C5E1C" w:rsidRPr="0077156B">
        <w:rPr>
          <w:sz w:val="24"/>
          <w:szCs w:val="24"/>
        </w:rPr>
        <w:t xml:space="preserve">джета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Pr="0077156B">
        <w:rPr>
          <w:sz w:val="24"/>
          <w:szCs w:val="24"/>
        </w:rPr>
        <w:t xml:space="preserve">, а также прогнозируемого изменения демографического тренда, наряду со строительством зданий дошкольных образовательных организаций, должны получить развитие вариативные формы, осуществляться поддержка негосударственного сектора услуг дошкольного образования, внедряться механизмы государственно-частного партнерства. Это позволит ликвидировать очередность в дошкольные образовательные организации. 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>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:rsidR="002F6FFC" w:rsidRPr="0077156B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156B">
        <w:rPr>
          <w:sz w:val="24"/>
          <w:szCs w:val="24"/>
        </w:rPr>
        <w:t>В условиях роста расходов на образование усилятся риски неэффективного использования бюджетных средств. В этой связи важной задачей станет внедрение современных механизмов финансового обеспечения и управления по результатам, а также моделей организации сети образовательных организаций, обеспечивающих эффективное использование ресурсов.</w:t>
      </w:r>
    </w:p>
    <w:p w:rsidR="006415B2" w:rsidRPr="0077156B" w:rsidRDefault="006415B2" w:rsidP="006415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</w:t>
      </w:r>
      <w:r w:rsidR="008A63EE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ьтуры и спорта и созданию новых</w:t>
      </w:r>
      <w:r w:rsidR="002C5B15"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объектов физической культуры и спорта, что позволит увеличить уровень обеспеченности граждан спортивными сооружениями и увеличить уровень систематически занимающихся спортом в соответствии с </w:t>
      </w:r>
      <w:hyperlink r:id="rId10" w:history="1">
        <w:r w:rsidRPr="0077156B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Указом</w:t>
        </w:r>
      </w:hyperlink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</w:t>
      </w:r>
      <w:proofErr w:type="gramEnd"/>
      <w:r w:rsidRPr="007715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 на период до 2024 года».</w:t>
      </w:r>
    </w:p>
    <w:p w:rsidR="00561A97" w:rsidRPr="0077156B" w:rsidRDefault="00561A97" w:rsidP="00561A97">
      <w:pPr>
        <w:ind w:firstLine="709"/>
        <w:jc w:val="both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 xml:space="preserve">По </w:t>
      </w:r>
      <w:r w:rsidR="006415B2" w:rsidRPr="0077156B">
        <w:rPr>
          <w:bCs/>
          <w:sz w:val="24"/>
          <w:szCs w:val="24"/>
        </w:rPr>
        <w:t>итогам</w:t>
      </w:r>
      <w:r w:rsidRPr="0077156B">
        <w:rPr>
          <w:bCs/>
          <w:sz w:val="24"/>
          <w:szCs w:val="24"/>
        </w:rPr>
        <w:t xml:space="preserve"> реализации </w:t>
      </w:r>
      <w:r w:rsidR="006415B2" w:rsidRPr="0077156B">
        <w:rPr>
          <w:bCs/>
          <w:sz w:val="24"/>
          <w:szCs w:val="24"/>
        </w:rPr>
        <w:t xml:space="preserve">мероприятий в </w:t>
      </w:r>
      <w:r w:rsidR="00274880" w:rsidRPr="0077156B">
        <w:rPr>
          <w:bCs/>
          <w:sz w:val="24"/>
          <w:szCs w:val="24"/>
        </w:rPr>
        <w:t>области строительства (реконструкции) объектов физической культуры и спорта</w:t>
      </w:r>
      <w:r w:rsidRPr="0077156B">
        <w:rPr>
          <w:bCs/>
          <w:sz w:val="24"/>
          <w:szCs w:val="24"/>
        </w:rPr>
        <w:t xml:space="preserve"> будут достигнуты следующие </w:t>
      </w:r>
      <w:r w:rsidR="006415B2" w:rsidRPr="0077156B">
        <w:rPr>
          <w:bCs/>
          <w:sz w:val="24"/>
          <w:szCs w:val="24"/>
        </w:rPr>
        <w:t>результаты</w:t>
      </w:r>
      <w:r w:rsidRPr="0077156B">
        <w:rPr>
          <w:bCs/>
          <w:sz w:val="24"/>
          <w:szCs w:val="24"/>
        </w:rPr>
        <w:t>:</w:t>
      </w:r>
    </w:p>
    <w:p w:rsidR="00561A97" w:rsidRPr="0077156B" w:rsidRDefault="00561A97" w:rsidP="006415B2">
      <w:pPr>
        <w:pStyle w:val="afd"/>
        <w:numPr>
          <w:ilvl w:val="0"/>
          <w:numId w:val="3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 xml:space="preserve">увеличение доли граждан </w:t>
      </w:r>
      <w:r w:rsidR="007F50DF" w:rsidRPr="0077156B">
        <w:rPr>
          <w:sz w:val="24"/>
          <w:szCs w:val="24"/>
          <w:lang w:eastAsia="ru-RU"/>
        </w:rPr>
        <w:t xml:space="preserve">Городского округа </w:t>
      </w:r>
      <w:proofErr w:type="gramStart"/>
      <w:r w:rsidR="007F50DF" w:rsidRPr="0077156B">
        <w:rPr>
          <w:sz w:val="24"/>
          <w:szCs w:val="24"/>
          <w:lang w:eastAsia="ru-RU"/>
        </w:rPr>
        <w:t>Пушкинский</w:t>
      </w:r>
      <w:proofErr w:type="gramEnd"/>
      <w:r w:rsidR="007F50DF" w:rsidRPr="0077156B">
        <w:rPr>
          <w:sz w:val="24"/>
          <w:szCs w:val="24"/>
          <w:lang w:eastAsia="ru-RU"/>
        </w:rPr>
        <w:t xml:space="preserve"> </w:t>
      </w:r>
      <w:r w:rsidRPr="0077156B">
        <w:rPr>
          <w:bCs/>
          <w:sz w:val="24"/>
          <w:szCs w:val="24"/>
        </w:rPr>
        <w:t>систематически, занимающихся физической культурой и спортом;</w:t>
      </w:r>
    </w:p>
    <w:p w:rsidR="00561A97" w:rsidRPr="0077156B" w:rsidRDefault="00561A97" w:rsidP="006415B2">
      <w:pPr>
        <w:pStyle w:val="afd"/>
        <w:numPr>
          <w:ilvl w:val="0"/>
          <w:numId w:val="3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>увеличение обеспеченности населения спортивными сооружениями;</w:t>
      </w:r>
    </w:p>
    <w:p w:rsidR="00561A97" w:rsidRPr="0077156B" w:rsidRDefault="00561A97" w:rsidP="006415B2">
      <w:pPr>
        <w:pStyle w:val="afd"/>
        <w:numPr>
          <w:ilvl w:val="0"/>
          <w:numId w:val="4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77156B">
        <w:rPr>
          <w:bCs/>
          <w:sz w:val="24"/>
          <w:szCs w:val="24"/>
        </w:rPr>
        <w:t xml:space="preserve">увеличение доли лиц с ограниченными возможностями здоровья и инвалидов, систематически занимающихся физической культурой и спортом; </w:t>
      </w:r>
    </w:p>
    <w:p w:rsidR="00A7403D" w:rsidRPr="00B4360A" w:rsidRDefault="00561A97" w:rsidP="00B4360A">
      <w:pPr>
        <w:pStyle w:val="afd"/>
        <w:numPr>
          <w:ilvl w:val="0"/>
          <w:numId w:val="4"/>
        </w:numPr>
        <w:tabs>
          <w:tab w:val="left" w:pos="1134"/>
        </w:tabs>
        <w:ind w:left="0" w:firstLine="709"/>
        <w:jc w:val="left"/>
        <w:rPr>
          <w:bCs/>
          <w:sz w:val="24"/>
          <w:szCs w:val="24"/>
        </w:rPr>
        <w:sectPr w:rsidR="00A7403D" w:rsidRPr="00B4360A" w:rsidSect="003E087D">
          <w:headerReference w:type="default" r:id="rId11"/>
          <w:footerReference w:type="default" r:id="rId12"/>
          <w:pgSz w:w="11905" w:h="16837"/>
          <w:pgMar w:top="1134" w:right="567" w:bottom="567" w:left="1701" w:header="720" w:footer="720" w:gutter="0"/>
          <w:cols w:space="720"/>
          <w:noEndnote/>
        </w:sectPr>
      </w:pPr>
      <w:r w:rsidRPr="0077156B">
        <w:rPr>
          <w:rStyle w:val="10pt"/>
          <w:sz w:val="24"/>
          <w:szCs w:val="24"/>
        </w:rPr>
        <w:t>увеличение доли граждан, занимающихся в с</w:t>
      </w:r>
      <w:r w:rsidR="00B4360A">
        <w:rPr>
          <w:rStyle w:val="10pt"/>
          <w:sz w:val="24"/>
          <w:szCs w:val="24"/>
        </w:rPr>
        <w:t xml:space="preserve">портивных организациях, в общей численности детей и </w:t>
      </w:r>
      <w:r w:rsidRPr="00B4360A">
        <w:rPr>
          <w:rStyle w:val="10pt"/>
          <w:sz w:val="24"/>
          <w:szCs w:val="24"/>
        </w:rPr>
        <w:t>молоде</w:t>
      </w:r>
      <w:bookmarkStart w:id="3" w:name="sub_1005"/>
      <w:r w:rsidR="00D5342B" w:rsidRPr="00B4360A">
        <w:rPr>
          <w:rStyle w:val="10pt"/>
          <w:sz w:val="24"/>
          <w:szCs w:val="24"/>
        </w:rPr>
        <w:t>ж</w:t>
      </w:r>
      <w:r w:rsidR="00534F8A" w:rsidRPr="00B4360A">
        <w:rPr>
          <w:rStyle w:val="10pt"/>
          <w:sz w:val="24"/>
          <w:szCs w:val="24"/>
        </w:rPr>
        <w:t>и</w:t>
      </w:r>
      <w:r w:rsidR="00B4360A" w:rsidRPr="00B4360A">
        <w:rPr>
          <w:rStyle w:val="10pt"/>
          <w:sz w:val="24"/>
          <w:szCs w:val="24"/>
        </w:rPr>
        <w:t>.</w:t>
      </w:r>
    </w:p>
    <w:bookmarkEnd w:id="3"/>
    <w:p w:rsidR="00535F76" w:rsidRDefault="00535F76" w:rsidP="00535F76">
      <w:pPr>
        <w:pStyle w:val="afd"/>
        <w:widowControl w:val="0"/>
        <w:autoSpaceDE w:val="0"/>
        <w:autoSpaceDN w:val="0"/>
        <w:adjustRightInd w:val="0"/>
        <w:ind w:left="360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lastRenderedPageBreak/>
        <w:t>4</w:t>
      </w:r>
      <w:r w:rsidRPr="00535F76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Методика определения результатов выполнения мероприятий</w:t>
      </w:r>
    </w:p>
    <w:p w:rsidR="00535F76" w:rsidRPr="00DB7FE1" w:rsidRDefault="00535F76" w:rsidP="00535F76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7FE1">
        <w:rPr>
          <w:rFonts w:ascii="Times New Roman" w:hAnsi="Times New Roman" w:cs="Times New Roman"/>
          <w:b/>
          <w:sz w:val="24"/>
          <w:szCs w:val="28"/>
        </w:rPr>
        <w:t xml:space="preserve">муниципальной программы Городского округа </w:t>
      </w:r>
      <w:proofErr w:type="gramStart"/>
      <w:r w:rsidRPr="00DB7FE1">
        <w:rPr>
          <w:rFonts w:ascii="Times New Roman" w:hAnsi="Times New Roman"/>
          <w:b/>
          <w:sz w:val="24"/>
          <w:szCs w:val="28"/>
        </w:rPr>
        <w:t>Пушкинский</w:t>
      </w:r>
      <w:proofErr w:type="gramEnd"/>
      <w:r w:rsidRPr="00DB7FE1">
        <w:rPr>
          <w:rFonts w:ascii="Times New Roman" w:hAnsi="Times New Roman"/>
          <w:b/>
          <w:sz w:val="24"/>
          <w:szCs w:val="28"/>
        </w:rPr>
        <w:t xml:space="preserve"> Московской области</w:t>
      </w:r>
    </w:p>
    <w:p w:rsidR="00535F76" w:rsidRDefault="00535F76" w:rsidP="00535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B7FE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 на 2023-2027 годы</w:t>
      </w:r>
    </w:p>
    <w:p w:rsidR="007B2F74" w:rsidRPr="0077156B" w:rsidRDefault="007B2F74" w:rsidP="00535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701"/>
        <w:gridCol w:w="1559"/>
        <w:gridCol w:w="3011"/>
        <w:gridCol w:w="1304"/>
        <w:gridCol w:w="3940"/>
      </w:tblGrid>
      <w:tr w:rsidR="007B2F74" w:rsidRPr="00540EA3" w:rsidTr="00402437">
        <w:tc>
          <w:tcPr>
            <w:tcW w:w="817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0E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40E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0E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0E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</w:rPr>
              <w:t>№ подпрограммы</w:t>
            </w:r>
          </w:p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40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54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1559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54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3011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304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40" w:type="dxa"/>
          </w:tcPr>
          <w:p w:rsidR="007B2F74" w:rsidRPr="00540EA3" w:rsidRDefault="007B2F74" w:rsidP="007B2F74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B2F74" w:rsidRPr="00540EA3" w:rsidTr="00402437">
        <w:tc>
          <w:tcPr>
            <w:tcW w:w="817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11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04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0" w:type="dxa"/>
          </w:tcPr>
          <w:p w:rsidR="007B2F74" w:rsidRPr="00540EA3" w:rsidRDefault="007B2F74" w:rsidP="007B2F74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2F74" w:rsidRPr="00540EA3" w:rsidTr="00402437">
        <w:tc>
          <w:tcPr>
            <w:tcW w:w="817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011" w:type="dxa"/>
          </w:tcPr>
          <w:p w:rsidR="007B2F74" w:rsidRPr="007B2F74" w:rsidRDefault="007B2F74" w:rsidP="007B2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F74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целях обеспечения односменного режима обучения</w:t>
            </w:r>
          </w:p>
        </w:tc>
        <w:tc>
          <w:tcPr>
            <w:tcW w:w="1304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940" w:type="dxa"/>
          </w:tcPr>
          <w:p w:rsidR="007B2F74" w:rsidRPr="00540EA3" w:rsidRDefault="00402437" w:rsidP="0040243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исходя из количества выданных разрешений на ввод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D52">
              <w:rPr>
                <w:rFonts w:ascii="Times New Roman" w:hAnsi="Times New Roman" w:cs="Times New Roman"/>
                <w:sz w:val="24"/>
                <w:szCs w:val="24"/>
              </w:rPr>
              <w:t>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общего образования </w:t>
            </w:r>
            <w:r w:rsidRPr="007B2F74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односменного режима обучения</w:t>
            </w:r>
          </w:p>
        </w:tc>
      </w:tr>
      <w:tr w:rsidR="007B2F74" w:rsidRPr="00540EA3" w:rsidTr="00402437">
        <w:tc>
          <w:tcPr>
            <w:tcW w:w="817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B2F74" w:rsidRPr="007B2F74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011" w:type="dxa"/>
          </w:tcPr>
          <w:p w:rsidR="007B2F74" w:rsidRPr="00540EA3" w:rsidRDefault="007B2F74" w:rsidP="007B2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F7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</w:t>
            </w:r>
            <w:proofErr w:type="gramStart"/>
            <w:r w:rsidRPr="007B2F74">
              <w:rPr>
                <w:rFonts w:ascii="Times New Roman" w:hAnsi="Times New Roman" w:cs="Times New Roman"/>
                <w:sz w:val="24"/>
                <w:szCs w:val="24"/>
              </w:rPr>
              <w:t>в эксплуатацию объектов для создания дополнительных мест в общеобразовательных организациях в связи с ростом</w:t>
            </w:r>
            <w:proofErr w:type="gramEnd"/>
            <w:r w:rsidRPr="007B2F74">
              <w:rPr>
                <w:rFonts w:ascii="Times New Roman" w:hAnsi="Times New Roman" w:cs="Times New Roman"/>
                <w:sz w:val="24"/>
                <w:szCs w:val="24"/>
              </w:rPr>
              <w:t xml:space="preserve"> числа учащихся вызванным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демографическим фактором</w:t>
            </w:r>
          </w:p>
        </w:tc>
        <w:tc>
          <w:tcPr>
            <w:tcW w:w="1304" w:type="dxa"/>
          </w:tcPr>
          <w:p w:rsidR="007B2F74" w:rsidRDefault="007B2F74" w:rsidP="007B2F74">
            <w:pPr>
              <w:jc w:val="center"/>
            </w:pPr>
            <w:r w:rsidRPr="00ED4659">
              <w:rPr>
                <w:sz w:val="24"/>
                <w:szCs w:val="24"/>
              </w:rPr>
              <w:t>Единиц</w:t>
            </w:r>
          </w:p>
        </w:tc>
        <w:tc>
          <w:tcPr>
            <w:tcW w:w="3940" w:type="dxa"/>
          </w:tcPr>
          <w:p w:rsidR="007B2F74" w:rsidRPr="00540EA3" w:rsidRDefault="00402437" w:rsidP="00402437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определяется исходя </w:t>
            </w:r>
            <w:proofErr w:type="gramStart"/>
            <w:r w:rsidRPr="00D72D52">
              <w:rPr>
                <w:rFonts w:ascii="Times New Roman" w:hAnsi="Times New Roman" w:cs="Times New Roman"/>
                <w:sz w:val="24"/>
                <w:szCs w:val="24"/>
              </w:rPr>
              <w:t>из количества выданных разрешений на ввод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D52">
              <w:rPr>
                <w:rFonts w:ascii="Times New Roman" w:hAnsi="Times New Roman" w:cs="Times New Roman"/>
                <w:sz w:val="24"/>
                <w:szCs w:val="24"/>
              </w:rPr>
              <w:t>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  <w:r w:rsidRPr="007B2F74">
              <w:rPr>
                <w:rFonts w:ascii="Times New Roman" w:hAnsi="Times New Roman" w:cs="Times New Roman"/>
                <w:sz w:val="24"/>
                <w:szCs w:val="24"/>
              </w:rPr>
              <w:t>для создания дополнительных мест в общеобразовательных организациях</w:t>
            </w:r>
            <w:proofErr w:type="gramEnd"/>
            <w:r w:rsidRPr="007B2F74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ростом числа учащихся вызванным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демографическим фактором</w:t>
            </w:r>
          </w:p>
        </w:tc>
      </w:tr>
      <w:tr w:rsidR="007B2F74" w:rsidRPr="00540EA3" w:rsidTr="00402437">
        <w:tc>
          <w:tcPr>
            <w:tcW w:w="817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E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11" w:type="dxa"/>
          </w:tcPr>
          <w:p w:rsidR="007B2F74" w:rsidRPr="00540EA3" w:rsidRDefault="007B2F74" w:rsidP="007B2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F74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304" w:type="dxa"/>
          </w:tcPr>
          <w:p w:rsidR="007B2F74" w:rsidRDefault="007B2F74" w:rsidP="007B2F74">
            <w:pPr>
              <w:jc w:val="center"/>
            </w:pPr>
            <w:r w:rsidRPr="00ED4659">
              <w:rPr>
                <w:sz w:val="24"/>
                <w:szCs w:val="24"/>
              </w:rPr>
              <w:t>Единиц</w:t>
            </w:r>
          </w:p>
        </w:tc>
        <w:tc>
          <w:tcPr>
            <w:tcW w:w="3940" w:type="dxa"/>
          </w:tcPr>
          <w:p w:rsidR="007B2F74" w:rsidRPr="00540EA3" w:rsidRDefault="007B2F74" w:rsidP="00D72D52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определяется исходя из количества выданных разрешений на ввод </w:t>
            </w:r>
            <w:r w:rsidR="00D72D52" w:rsidRPr="00D72D52">
              <w:rPr>
                <w:rFonts w:ascii="Times New Roman" w:hAnsi="Times New Roman" w:cs="Times New Roman"/>
                <w:sz w:val="24"/>
                <w:szCs w:val="24"/>
              </w:rPr>
              <w:t xml:space="preserve">в эксплуатацию </w:t>
            </w:r>
            <w:r w:rsidRPr="00D72D52">
              <w:rPr>
                <w:rFonts w:ascii="Times New Roman" w:hAnsi="Times New Roman" w:cs="Times New Roman"/>
                <w:sz w:val="24"/>
                <w:szCs w:val="24"/>
              </w:rPr>
              <w:t>объектов дошкольного образования</w:t>
            </w:r>
            <w:r w:rsidR="00D72D52" w:rsidRPr="00D72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D52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построенных за счет внебюджетных источников</w:t>
            </w:r>
          </w:p>
        </w:tc>
      </w:tr>
      <w:tr w:rsidR="007B2F74" w:rsidRPr="00540EA3" w:rsidTr="00402437">
        <w:tc>
          <w:tcPr>
            <w:tcW w:w="817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011" w:type="dxa"/>
          </w:tcPr>
          <w:p w:rsidR="007B2F74" w:rsidRPr="00540EA3" w:rsidRDefault="007B2F74" w:rsidP="007B2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2F74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1304" w:type="dxa"/>
          </w:tcPr>
          <w:p w:rsidR="007B2F74" w:rsidRDefault="007B2F74" w:rsidP="007B2F74">
            <w:pPr>
              <w:jc w:val="center"/>
            </w:pPr>
            <w:r w:rsidRPr="00ED4659">
              <w:rPr>
                <w:sz w:val="24"/>
                <w:szCs w:val="24"/>
              </w:rPr>
              <w:t>Единиц</w:t>
            </w:r>
          </w:p>
        </w:tc>
        <w:tc>
          <w:tcPr>
            <w:tcW w:w="3940" w:type="dxa"/>
          </w:tcPr>
          <w:p w:rsidR="007B2F74" w:rsidRPr="00540EA3" w:rsidRDefault="00D72D52" w:rsidP="00D72D52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исходя из количества выданных разрешений на ввод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D52">
              <w:rPr>
                <w:rFonts w:ascii="Times New Roman" w:hAnsi="Times New Roman" w:cs="Times New Roman"/>
                <w:sz w:val="24"/>
                <w:szCs w:val="24"/>
              </w:rPr>
              <w:t>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общего образования</w:t>
            </w:r>
            <w:r w:rsidRPr="00D72D52">
              <w:rPr>
                <w:rFonts w:ascii="Times New Roman" w:hAnsi="Times New Roman" w:cs="Times New Roman"/>
                <w:sz w:val="24"/>
                <w:szCs w:val="24"/>
              </w:rPr>
              <w:t>, построенных за счет внебюджетных источников</w:t>
            </w:r>
          </w:p>
        </w:tc>
      </w:tr>
      <w:tr w:rsidR="007B2F74" w:rsidRPr="00540EA3" w:rsidTr="00402437">
        <w:tc>
          <w:tcPr>
            <w:tcW w:w="817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559" w:type="dxa"/>
          </w:tcPr>
          <w:p w:rsidR="007B2F74" w:rsidRPr="00540EA3" w:rsidRDefault="007B2F74" w:rsidP="007B2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011" w:type="dxa"/>
          </w:tcPr>
          <w:p w:rsidR="007B2F74" w:rsidRPr="007B2F74" w:rsidRDefault="007B2F74" w:rsidP="007B2F7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2F74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муниципальных стадионов</w:t>
            </w:r>
          </w:p>
        </w:tc>
        <w:tc>
          <w:tcPr>
            <w:tcW w:w="1304" w:type="dxa"/>
          </w:tcPr>
          <w:p w:rsidR="007B2F74" w:rsidRDefault="007B2F74" w:rsidP="007B2F74">
            <w:pPr>
              <w:jc w:val="center"/>
            </w:pPr>
            <w:r w:rsidRPr="00ED4659">
              <w:rPr>
                <w:sz w:val="24"/>
                <w:szCs w:val="24"/>
              </w:rPr>
              <w:t>Единиц</w:t>
            </w:r>
          </w:p>
        </w:tc>
        <w:tc>
          <w:tcPr>
            <w:tcW w:w="3940" w:type="dxa"/>
          </w:tcPr>
          <w:p w:rsidR="007B2F74" w:rsidRPr="00540EA3" w:rsidRDefault="00D72D52" w:rsidP="00D72D52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D72D52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определяется исходя из количества выданных разрешений на ввод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D52">
              <w:rPr>
                <w:rFonts w:ascii="Times New Roman" w:hAnsi="Times New Roman" w:cs="Times New Roman"/>
                <w:sz w:val="24"/>
                <w:szCs w:val="24"/>
              </w:rPr>
              <w:t>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муниципальных стадионов</w:t>
            </w:r>
          </w:p>
        </w:tc>
      </w:tr>
    </w:tbl>
    <w:p w:rsidR="00535F76" w:rsidRPr="00535F76" w:rsidRDefault="00535F76" w:rsidP="00535F76">
      <w:pPr>
        <w:pStyle w:val="afd"/>
        <w:widowControl w:val="0"/>
        <w:autoSpaceDE w:val="0"/>
        <w:autoSpaceDN w:val="0"/>
        <w:adjustRightInd w:val="0"/>
        <w:ind w:left="360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535F76" w:rsidRDefault="00535F76" w:rsidP="00F45255">
      <w:pPr>
        <w:ind w:left="11340"/>
        <w:rPr>
          <w:sz w:val="24"/>
          <w:szCs w:val="28"/>
        </w:rPr>
      </w:pPr>
    </w:p>
    <w:p w:rsidR="00535F76" w:rsidRDefault="00535F76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535F76" w:rsidRDefault="00535F76" w:rsidP="00F45255">
      <w:pPr>
        <w:ind w:left="11340"/>
        <w:rPr>
          <w:sz w:val="24"/>
          <w:szCs w:val="28"/>
        </w:rPr>
      </w:pPr>
    </w:p>
    <w:p w:rsidR="00F332F3" w:rsidRPr="00F332F3" w:rsidRDefault="00F332F3" w:rsidP="00F45255">
      <w:pPr>
        <w:ind w:left="11340"/>
        <w:rPr>
          <w:sz w:val="24"/>
          <w:szCs w:val="28"/>
        </w:rPr>
      </w:pPr>
      <w:r w:rsidRPr="00F332F3">
        <w:rPr>
          <w:sz w:val="24"/>
          <w:szCs w:val="28"/>
        </w:rPr>
        <w:t xml:space="preserve">Приложение </w:t>
      </w:r>
      <w:r w:rsidR="00F45255">
        <w:rPr>
          <w:sz w:val="24"/>
          <w:szCs w:val="28"/>
        </w:rPr>
        <w:t>1</w:t>
      </w:r>
    </w:p>
    <w:p w:rsidR="00F45255" w:rsidRPr="00F45255" w:rsidRDefault="00F332F3" w:rsidP="00F45255">
      <w:pPr>
        <w:ind w:left="11340"/>
        <w:rPr>
          <w:sz w:val="24"/>
          <w:szCs w:val="28"/>
        </w:rPr>
      </w:pPr>
      <w:r w:rsidRPr="00F332F3">
        <w:rPr>
          <w:sz w:val="24"/>
          <w:szCs w:val="28"/>
        </w:rPr>
        <w:t xml:space="preserve">к </w:t>
      </w:r>
      <w:r w:rsidR="00F45255">
        <w:rPr>
          <w:sz w:val="24"/>
          <w:szCs w:val="28"/>
        </w:rPr>
        <w:t>муниципальной программе</w:t>
      </w:r>
      <w:r w:rsidR="00F45255" w:rsidRPr="00F45255">
        <w:rPr>
          <w:sz w:val="24"/>
          <w:szCs w:val="28"/>
        </w:rPr>
        <w:t xml:space="preserve"> Городского округа </w:t>
      </w:r>
      <w:proofErr w:type="gramStart"/>
      <w:r w:rsidR="00F45255" w:rsidRPr="00F45255">
        <w:rPr>
          <w:sz w:val="24"/>
          <w:szCs w:val="28"/>
        </w:rPr>
        <w:t>Пушкинский</w:t>
      </w:r>
      <w:proofErr w:type="gramEnd"/>
      <w:r w:rsidR="00F45255" w:rsidRPr="00F45255">
        <w:rPr>
          <w:sz w:val="24"/>
          <w:szCs w:val="28"/>
        </w:rPr>
        <w:t xml:space="preserve"> Московской области</w:t>
      </w:r>
    </w:p>
    <w:p w:rsidR="00F332F3" w:rsidRPr="00F332F3" w:rsidRDefault="00F45255" w:rsidP="00F45255">
      <w:pPr>
        <w:ind w:left="11340"/>
        <w:rPr>
          <w:sz w:val="24"/>
          <w:szCs w:val="28"/>
        </w:rPr>
      </w:pPr>
      <w:r w:rsidRPr="00F45255">
        <w:rPr>
          <w:sz w:val="24"/>
          <w:szCs w:val="28"/>
        </w:rPr>
        <w:t>«Строительство объектов социальн</w:t>
      </w:r>
      <w:r>
        <w:rPr>
          <w:sz w:val="24"/>
          <w:szCs w:val="28"/>
        </w:rPr>
        <w:t xml:space="preserve">ой инфраструктуры» на 2023-2027 </w:t>
      </w:r>
      <w:r w:rsidRPr="00F45255">
        <w:rPr>
          <w:sz w:val="24"/>
          <w:szCs w:val="28"/>
        </w:rPr>
        <w:t>годы</w:t>
      </w:r>
    </w:p>
    <w:p w:rsidR="00F332F3" w:rsidRPr="00F332F3" w:rsidRDefault="00F332F3" w:rsidP="000E6E6B">
      <w:pPr>
        <w:pStyle w:val="afd"/>
        <w:ind w:left="360"/>
        <w:jc w:val="center"/>
        <w:rPr>
          <w:bCs/>
          <w:sz w:val="24"/>
          <w:szCs w:val="28"/>
          <w:highlight w:val="yellow"/>
        </w:rPr>
      </w:pPr>
    </w:p>
    <w:p w:rsidR="000E6E6B" w:rsidRPr="00EA763C" w:rsidRDefault="000E6E6B" w:rsidP="00E472BE">
      <w:pPr>
        <w:pStyle w:val="afd"/>
        <w:ind w:left="0"/>
        <w:jc w:val="center"/>
        <w:rPr>
          <w:b/>
          <w:sz w:val="24"/>
          <w:szCs w:val="28"/>
        </w:rPr>
      </w:pPr>
      <w:r w:rsidRPr="00EA763C">
        <w:rPr>
          <w:b/>
          <w:bCs/>
          <w:sz w:val="24"/>
          <w:szCs w:val="28"/>
        </w:rPr>
        <w:t>Подпрограмма 3 «Строительство (реконструкция)</w:t>
      </w:r>
      <w:r w:rsidRPr="00EA763C">
        <w:rPr>
          <w:b/>
          <w:sz w:val="24"/>
          <w:szCs w:val="28"/>
        </w:rPr>
        <w:t xml:space="preserve"> </w:t>
      </w:r>
      <w:r w:rsidRPr="00EA763C">
        <w:rPr>
          <w:b/>
          <w:bCs/>
          <w:sz w:val="24"/>
          <w:szCs w:val="28"/>
        </w:rPr>
        <w:t>объектов образования»</w:t>
      </w:r>
    </w:p>
    <w:p w:rsidR="000E6E6B" w:rsidRPr="00EA763C" w:rsidRDefault="000E6E6B" w:rsidP="00E472BE">
      <w:pPr>
        <w:pStyle w:val="afd"/>
        <w:widowControl w:val="0"/>
        <w:autoSpaceDE w:val="0"/>
        <w:autoSpaceDN w:val="0"/>
        <w:adjustRightInd w:val="0"/>
        <w:ind w:left="0"/>
        <w:jc w:val="center"/>
        <w:rPr>
          <w:b/>
          <w:sz w:val="24"/>
          <w:szCs w:val="28"/>
        </w:rPr>
      </w:pPr>
      <w:r w:rsidRPr="00EA763C">
        <w:rPr>
          <w:b/>
          <w:sz w:val="24"/>
          <w:szCs w:val="28"/>
        </w:rPr>
        <w:t>1. Перечень мероприятий подпрограммы 3</w:t>
      </w:r>
    </w:p>
    <w:p w:rsidR="007A29CB" w:rsidRPr="00EA763C" w:rsidRDefault="000E6E6B" w:rsidP="00E472BE">
      <w:pPr>
        <w:pStyle w:val="afd"/>
        <w:widowControl w:val="0"/>
        <w:autoSpaceDE w:val="0"/>
        <w:autoSpaceDN w:val="0"/>
        <w:adjustRightInd w:val="0"/>
        <w:ind w:left="0"/>
        <w:jc w:val="center"/>
        <w:rPr>
          <w:b/>
          <w:sz w:val="24"/>
          <w:szCs w:val="28"/>
        </w:rPr>
      </w:pPr>
      <w:r w:rsidRPr="00EA763C">
        <w:rPr>
          <w:b/>
          <w:sz w:val="24"/>
          <w:szCs w:val="28"/>
        </w:rPr>
        <w:t>«Строительство (реконструкция) объектов образования»</w:t>
      </w:r>
    </w:p>
    <w:p w:rsidR="00E472BE" w:rsidRPr="00E472BE" w:rsidRDefault="00E472BE" w:rsidP="00E472BE">
      <w:pPr>
        <w:pStyle w:val="afd"/>
        <w:widowControl w:val="0"/>
        <w:autoSpaceDE w:val="0"/>
        <w:autoSpaceDN w:val="0"/>
        <w:adjustRightInd w:val="0"/>
        <w:ind w:left="0"/>
        <w:jc w:val="center"/>
        <w:rPr>
          <w:sz w:val="24"/>
          <w:szCs w:val="28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1"/>
        <w:gridCol w:w="1700"/>
        <w:gridCol w:w="1700"/>
        <w:gridCol w:w="1345"/>
        <w:gridCol w:w="944"/>
        <w:gridCol w:w="472"/>
        <w:gridCol w:w="460"/>
        <w:gridCol w:w="411"/>
        <w:gridCol w:w="413"/>
        <w:gridCol w:w="1064"/>
        <w:gridCol w:w="850"/>
        <w:gridCol w:w="851"/>
        <w:gridCol w:w="992"/>
        <w:gridCol w:w="1701"/>
      </w:tblGrid>
      <w:tr w:rsidR="00AF29BD" w:rsidRPr="00601927" w:rsidTr="00D237A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6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</w:p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подпрограммы</w:t>
            </w:r>
          </w:p>
        </w:tc>
      </w:tr>
      <w:tr w:rsidR="00AF29BD" w:rsidRPr="00601927" w:rsidTr="00D237A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601927" w:rsidTr="00D45F2B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1160B" w:rsidRPr="00601927" w:rsidTr="00D45F2B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B3049C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7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Default="0081160B" w:rsidP="00D237AC">
            <w:pPr>
              <w:rPr>
                <w:sz w:val="18"/>
                <w:szCs w:val="18"/>
              </w:rPr>
            </w:pPr>
            <w:r w:rsidRPr="006B43B9">
              <w:rPr>
                <w:sz w:val="18"/>
                <w:szCs w:val="18"/>
              </w:rPr>
              <w:t xml:space="preserve">Основное мероприятие 02 Организация строительства (реконструкции) объектов общего образования </w:t>
            </w:r>
          </w:p>
          <w:p w:rsidR="0081160B" w:rsidRPr="00B3049C" w:rsidRDefault="0081160B" w:rsidP="00D237A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B3049C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00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174 419,40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174 419,40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Default="0081160B" w:rsidP="006360E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sz w:val="18"/>
                <w:szCs w:val="18"/>
              </w:rPr>
            </w:pPr>
          </w:p>
          <w:p w:rsidR="0081160B" w:rsidRDefault="0081160B" w:rsidP="000E6E6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sz w:val="18"/>
                <w:szCs w:val="18"/>
              </w:rPr>
            </w:pPr>
            <w:r w:rsidRPr="00753C37">
              <w:rPr>
                <w:sz w:val="18"/>
                <w:szCs w:val="18"/>
              </w:rPr>
              <w:t>Муниципальное казенное учреждение «Управление капитального строительства»  Городского округа Пушкинский, Комитет по образованию, работе с детьми и молодежью администрации Городского округа Пушкинский</w:t>
            </w:r>
          </w:p>
          <w:p w:rsidR="0081160B" w:rsidRDefault="0081160B" w:rsidP="006360E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sz w:val="18"/>
                <w:szCs w:val="18"/>
              </w:rPr>
            </w:pPr>
          </w:p>
          <w:p w:rsidR="0081160B" w:rsidRDefault="0081160B" w:rsidP="006360E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sz w:val="18"/>
                <w:szCs w:val="18"/>
              </w:rPr>
            </w:pPr>
          </w:p>
          <w:p w:rsidR="0081160B" w:rsidRPr="00B3049C" w:rsidRDefault="0081160B" w:rsidP="00A602F6">
            <w:pPr>
              <w:widowControl w:val="0"/>
              <w:autoSpaceDE w:val="0"/>
              <w:autoSpaceDN w:val="0"/>
              <w:adjustRightInd w:val="0"/>
              <w:spacing w:line="170" w:lineRule="exact"/>
              <w:rPr>
                <w:sz w:val="18"/>
                <w:szCs w:val="18"/>
              </w:rPr>
            </w:pPr>
          </w:p>
        </w:tc>
      </w:tr>
      <w:tr w:rsidR="0081160B" w:rsidRPr="00601927" w:rsidTr="00D45F2B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B3049C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6B43B9" w:rsidRDefault="0081160B" w:rsidP="00D237AC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45F2B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B3049C" w:rsidRDefault="0081160B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17 441,94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17 441,94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0D3B4E" w:rsidRDefault="0081160B" w:rsidP="00DB10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0D3B4E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0D3B4E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0D3B4E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6B43B9" w:rsidRDefault="0081160B" w:rsidP="00A602F6">
            <w:pPr>
              <w:widowControl w:val="0"/>
              <w:autoSpaceDE w:val="0"/>
              <w:autoSpaceDN w:val="0"/>
              <w:adjustRightInd w:val="0"/>
              <w:spacing w:line="170" w:lineRule="exact"/>
              <w:rPr>
                <w:sz w:val="18"/>
                <w:szCs w:val="18"/>
              </w:rPr>
            </w:pPr>
          </w:p>
        </w:tc>
      </w:tr>
      <w:tr w:rsidR="0081160B" w:rsidRPr="00601927" w:rsidTr="00D45F2B">
        <w:trPr>
          <w:trHeight w:val="3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B3049C" w:rsidRDefault="0081160B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6B43B9" w:rsidRDefault="0081160B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F8100C" w:rsidRDefault="0081160B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B3049C" w:rsidRDefault="0081160B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156 977,46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156 977,46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0D3B4E" w:rsidRDefault="0081160B" w:rsidP="00DB10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0D3B4E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0D3B4E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0D3B4E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601927" w:rsidRDefault="0081160B" w:rsidP="006360E0">
            <w:pPr>
              <w:jc w:val="center"/>
            </w:pPr>
          </w:p>
        </w:tc>
      </w:tr>
      <w:tr w:rsidR="00D45F2B" w:rsidRPr="00B3049C" w:rsidTr="00D45F2B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2B" w:rsidRPr="00EA763C" w:rsidRDefault="00D45F2B" w:rsidP="00EA7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6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2B" w:rsidRPr="00EA763C" w:rsidRDefault="00D45F2B" w:rsidP="00EA763C">
            <w:pPr>
              <w:jc w:val="center"/>
              <w:rPr>
                <w:sz w:val="18"/>
                <w:szCs w:val="18"/>
              </w:rPr>
            </w:pPr>
            <w:r w:rsidRPr="00EA763C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F2B" w:rsidRPr="00EA763C" w:rsidRDefault="00D45F2B" w:rsidP="00EA7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6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2B" w:rsidRPr="00EA763C" w:rsidRDefault="00D45F2B" w:rsidP="00EA7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6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2B" w:rsidRPr="006231FC" w:rsidRDefault="00D45F2B" w:rsidP="00EA7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2B" w:rsidRPr="006231FC" w:rsidRDefault="00D45F2B" w:rsidP="00EA7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2B" w:rsidRPr="00EA763C" w:rsidRDefault="00D45F2B" w:rsidP="00EA7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6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2B" w:rsidRPr="00EA763C" w:rsidRDefault="00D45F2B" w:rsidP="00EA7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6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2B" w:rsidRPr="00EA763C" w:rsidRDefault="00D45F2B" w:rsidP="00EA7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6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2B" w:rsidRPr="00EA763C" w:rsidRDefault="00D45F2B" w:rsidP="00EA7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63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5F2B" w:rsidRPr="00EA763C" w:rsidRDefault="00D45F2B" w:rsidP="00EA763C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A763C">
              <w:rPr>
                <w:sz w:val="18"/>
                <w:szCs w:val="18"/>
              </w:rPr>
              <w:t>11</w:t>
            </w:r>
          </w:p>
        </w:tc>
      </w:tr>
      <w:tr w:rsidR="0081160B" w:rsidRPr="00B3049C" w:rsidTr="00D45F2B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60B" w:rsidRPr="00EA763C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E76E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60B" w:rsidRPr="006B43B9" w:rsidRDefault="0081160B" w:rsidP="006360E0">
            <w:pPr>
              <w:rPr>
                <w:sz w:val="18"/>
                <w:szCs w:val="18"/>
              </w:rPr>
            </w:pPr>
            <w:r w:rsidRPr="006B43B9">
              <w:rPr>
                <w:sz w:val="18"/>
                <w:szCs w:val="18"/>
              </w:rPr>
              <w:t xml:space="preserve">Мероприятие 02.04. Капитальные вложения          в общеобразовательные организации в целях обеспечения односменного режима обучения </w:t>
            </w:r>
          </w:p>
          <w:p w:rsidR="0081160B" w:rsidRPr="00EA763C" w:rsidRDefault="0081160B" w:rsidP="000E6E6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60B" w:rsidRPr="00EA763C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00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174 419,40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174 419,40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60B" w:rsidRPr="00DB7FE1" w:rsidRDefault="0081160B" w:rsidP="00D45F2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sz w:val="18"/>
                <w:szCs w:val="18"/>
              </w:rPr>
            </w:pPr>
          </w:p>
          <w:p w:rsidR="0081160B" w:rsidRPr="00DB7FE1" w:rsidRDefault="0081160B" w:rsidP="00D45F2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sz w:val="18"/>
                <w:szCs w:val="18"/>
              </w:rPr>
            </w:pPr>
            <w:r w:rsidRPr="00DB7FE1">
              <w:rPr>
                <w:sz w:val="18"/>
                <w:szCs w:val="18"/>
              </w:rPr>
              <w:t>Муниципальное казенное учреждение «Управление капитального строительства»  Городского округа Пушкинский, Комитет по образованию, работе с детьми и молодежью администрации Городского округа Пушкинский</w:t>
            </w:r>
          </w:p>
          <w:p w:rsidR="0081160B" w:rsidRPr="00DB7FE1" w:rsidRDefault="0081160B" w:rsidP="00D45F2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sz w:val="18"/>
                <w:szCs w:val="18"/>
              </w:rPr>
            </w:pPr>
          </w:p>
          <w:p w:rsidR="0081160B" w:rsidRPr="00DB7FE1" w:rsidRDefault="0081160B" w:rsidP="00D45F2B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sz w:val="18"/>
                <w:szCs w:val="18"/>
              </w:rPr>
            </w:pPr>
          </w:p>
          <w:p w:rsidR="0081160B" w:rsidRPr="00DB7FE1" w:rsidRDefault="0081160B" w:rsidP="006360E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81160B" w:rsidRPr="00601927" w:rsidTr="00436697">
        <w:trPr>
          <w:trHeight w:val="4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0B" w:rsidRPr="00B3049C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0B" w:rsidRPr="006B43B9" w:rsidRDefault="0081160B" w:rsidP="000E6E6B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0B" w:rsidRPr="00F8100C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17 441,94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17 441,94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DB10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60B" w:rsidRPr="00601927" w:rsidRDefault="0081160B" w:rsidP="006360E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81160B" w:rsidRPr="00601927" w:rsidTr="001E1E8E">
        <w:trPr>
          <w:trHeight w:val="43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0B" w:rsidRPr="00B3049C" w:rsidRDefault="0081160B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0B" w:rsidRPr="00B3049C" w:rsidRDefault="0081160B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60B" w:rsidRPr="00B3049C" w:rsidRDefault="0081160B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156 977,46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156 977,46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DB10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0B" w:rsidRPr="00DB7FE1" w:rsidRDefault="0081160B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160B" w:rsidRPr="00601927" w:rsidRDefault="0081160B" w:rsidP="006360E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AE54CD" w:rsidRPr="00601927" w:rsidTr="00753C3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54CD" w:rsidRPr="00B3049C" w:rsidRDefault="00AE54CD" w:rsidP="009E1B94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CD" w:rsidRPr="000E6E6B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6E6B">
              <w:rPr>
                <w:rFonts w:ascii="Times New Roman" w:hAnsi="Times New Roman" w:cs="Times New Roman"/>
                <w:sz w:val="18"/>
                <w:szCs w:val="18"/>
              </w:rPr>
              <w:t>Количество введенных в эксплуатацию объектов общего образования в целях обеспечения односменного режима обучения,  единиц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CD" w:rsidRPr="00753C37" w:rsidRDefault="00AE54CD" w:rsidP="006360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jc w:val="center"/>
              <w:rPr>
                <w:sz w:val="18"/>
                <w:szCs w:val="18"/>
              </w:rPr>
            </w:pPr>
            <w:proofErr w:type="spellStart"/>
            <w:r w:rsidRPr="00DB7FE1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  <w:p w:rsidR="00AE54CD" w:rsidRPr="00DB7FE1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по кварталам: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4CD" w:rsidRPr="00601927" w:rsidRDefault="00AE54CD" w:rsidP="006360E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AE54CD" w:rsidRPr="00601927" w:rsidTr="00753C3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jc w:val="center"/>
              <w:rPr>
                <w:sz w:val="18"/>
                <w:szCs w:val="18"/>
                <w:lang w:val="en-US"/>
              </w:rPr>
            </w:pPr>
            <w:r w:rsidRPr="00DB7FE1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jc w:val="center"/>
              <w:rPr>
                <w:sz w:val="18"/>
                <w:szCs w:val="18"/>
                <w:lang w:val="en-US"/>
              </w:rPr>
            </w:pPr>
            <w:r w:rsidRPr="00DB7FE1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jc w:val="center"/>
              <w:rPr>
                <w:sz w:val="18"/>
                <w:szCs w:val="18"/>
                <w:lang w:val="en-US"/>
              </w:rPr>
            </w:pPr>
            <w:r w:rsidRPr="00DB7FE1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54CD" w:rsidRPr="00601927" w:rsidRDefault="00AE54CD" w:rsidP="006360E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AE54CD" w:rsidRPr="00601927" w:rsidTr="00F157D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81160B" w:rsidRDefault="0081160B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81160B" w:rsidRDefault="0081160B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CD" w:rsidRPr="00601927" w:rsidRDefault="00AE54CD" w:rsidP="006360E0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AE54CD" w:rsidRPr="00601927" w:rsidTr="00F157D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7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rPr>
                <w:sz w:val="18"/>
                <w:szCs w:val="18"/>
              </w:rPr>
            </w:pPr>
            <w:r w:rsidRPr="00B3049C">
              <w:rPr>
                <w:sz w:val="18"/>
                <w:szCs w:val="18"/>
              </w:rPr>
              <w:t>Основное мероприятие Е</w:t>
            </w:r>
            <w:proofErr w:type="gramStart"/>
            <w:r w:rsidRPr="00B3049C">
              <w:rPr>
                <w:sz w:val="18"/>
                <w:szCs w:val="18"/>
              </w:rPr>
              <w:t>1</w:t>
            </w:r>
            <w:proofErr w:type="gramEnd"/>
            <w:r w:rsidRPr="00B3049C">
              <w:rPr>
                <w:sz w:val="18"/>
                <w:szCs w:val="18"/>
              </w:rPr>
              <w:t>. Современная школа</w:t>
            </w:r>
          </w:p>
          <w:p w:rsidR="00AE54CD" w:rsidRPr="00B3049C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436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1 003 720,65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585 191,03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418 529,62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DB7FE1" w:rsidRDefault="00AE54CD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4CD" w:rsidRDefault="00AE54CD" w:rsidP="006360E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sz w:val="18"/>
                <w:szCs w:val="18"/>
              </w:rPr>
            </w:pPr>
          </w:p>
          <w:p w:rsidR="00AE54CD" w:rsidRDefault="00AE54CD" w:rsidP="006360E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sz w:val="18"/>
                <w:szCs w:val="18"/>
              </w:rPr>
            </w:pPr>
          </w:p>
          <w:p w:rsidR="00AE54CD" w:rsidRPr="00601927" w:rsidRDefault="00AE54CD" w:rsidP="006360E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sz w:val="18"/>
                <w:szCs w:val="18"/>
              </w:rPr>
            </w:pPr>
            <w:r w:rsidRPr="006B43B9">
              <w:rPr>
                <w:sz w:val="18"/>
                <w:szCs w:val="18"/>
              </w:rPr>
              <w:t>Муниципальное казенное учреждение «Управление капитального строительства»  Городского округа Пушкинский, Комитет по образованию, работе с детьми и молодежью администрации Городского округа Пушкинский</w:t>
            </w:r>
          </w:p>
        </w:tc>
      </w:tr>
      <w:tr w:rsidR="00AE54CD" w:rsidRPr="00601927" w:rsidTr="00F157D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62750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244 907,84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0D3B4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142 786,61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0D3B4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102 121,23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0D3B4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0D3B4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0D3B4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6B43B9" w:rsidRDefault="00AE54CD" w:rsidP="006360E0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sz w:val="18"/>
                <w:szCs w:val="18"/>
              </w:rPr>
            </w:pPr>
          </w:p>
        </w:tc>
      </w:tr>
      <w:tr w:rsidR="00AE54CD" w:rsidRPr="00601927" w:rsidTr="00F157DE">
        <w:trPr>
          <w:trHeight w:val="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62750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547 683,71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0D3B4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414 181,32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0D3B4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133 502,39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0D3B4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0D3B4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0D3B4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601927" w:rsidRDefault="00AE54CD" w:rsidP="006360E0">
            <w:pPr>
              <w:jc w:val="center"/>
            </w:pPr>
          </w:p>
        </w:tc>
      </w:tr>
      <w:tr w:rsidR="00AE54CD" w:rsidRPr="00601927" w:rsidTr="00F157DE">
        <w:trPr>
          <w:trHeight w:val="3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B3049C" w:rsidRDefault="00AE54CD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62750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211 129,10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0D3B4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28 223,10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0D3B4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182 906,00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0D3B4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0D3B4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0D3B4E" w:rsidRDefault="00AE54CD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CD" w:rsidRPr="00601927" w:rsidRDefault="00AE54CD" w:rsidP="006360E0">
            <w:pPr>
              <w:jc w:val="center"/>
            </w:pPr>
          </w:p>
        </w:tc>
      </w:tr>
    </w:tbl>
    <w:p w:rsidR="00A602F6" w:rsidRDefault="00A602F6"/>
    <w:p w:rsidR="009E1B94" w:rsidRDefault="009E1B94"/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1"/>
        <w:gridCol w:w="1700"/>
        <w:gridCol w:w="1700"/>
        <w:gridCol w:w="1345"/>
        <w:gridCol w:w="944"/>
        <w:gridCol w:w="472"/>
        <w:gridCol w:w="460"/>
        <w:gridCol w:w="411"/>
        <w:gridCol w:w="413"/>
        <w:gridCol w:w="1064"/>
        <w:gridCol w:w="850"/>
        <w:gridCol w:w="851"/>
        <w:gridCol w:w="992"/>
        <w:gridCol w:w="1701"/>
      </w:tblGrid>
      <w:tr w:rsidR="00A602F6" w:rsidRPr="00B3049C" w:rsidTr="00A602F6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jc w:val="center"/>
              <w:rPr>
                <w:sz w:val="18"/>
                <w:szCs w:val="18"/>
              </w:rPr>
            </w:pPr>
            <w:r w:rsidRPr="00B3049C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jc w:val="center"/>
              <w:rPr>
                <w:sz w:val="18"/>
                <w:szCs w:val="18"/>
              </w:rPr>
            </w:pPr>
            <w:r w:rsidRPr="00B3049C">
              <w:rPr>
                <w:sz w:val="18"/>
                <w:szCs w:val="18"/>
              </w:rPr>
              <w:t>11</w:t>
            </w:r>
          </w:p>
        </w:tc>
      </w:tr>
      <w:tr w:rsidR="00F157DE" w:rsidRPr="00B3049C" w:rsidTr="00A602F6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="007E7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Default="00F157DE" w:rsidP="006360E0">
            <w:pPr>
              <w:rPr>
                <w:sz w:val="18"/>
                <w:szCs w:val="18"/>
              </w:rPr>
            </w:pPr>
            <w:r w:rsidRPr="006B43B9">
              <w:rPr>
                <w:sz w:val="18"/>
                <w:szCs w:val="18"/>
              </w:rPr>
              <w:t>Мероприятие Е</w:t>
            </w:r>
            <w:proofErr w:type="gramStart"/>
            <w:r w:rsidRPr="006B43B9">
              <w:rPr>
                <w:sz w:val="18"/>
                <w:szCs w:val="18"/>
              </w:rPr>
              <w:t>1</w:t>
            </w:r>
            <w:proofErr w:type="gramEnd"/>
            <w:r w:rsidRPr="006B43B9">
              <w:rPr>
                <w:sz w:val="18"/>
                <w:szCs w:val="18"/>
              </w:rPr>
              <w:t>.04 Создание в субъектах Российской Федераци</w:t>
            </w:r>
            <w:r>
              <w:rPr>
                <w:sz w:val="18"/>
                <w:szCs w:val="18"/>
              </w:rPr>
              <w:t xml:space="preserve">и дополнительных (новых) мест в </w:t>
            </w:r>
            <w:r w:rsidRPr="006B43B9">
              <w:rPr>
                <w:sz w:val="18"/>
                <w:szCs w:val="18"/>
              </w:rPr>
              <w:t>общеобразовательных организациях в связи с ростом числа учащихся, вызванным</w:t>
            </w:r>
            <w:r>
              <w:rPr>
                <w:sz w:val="18"/>
                <w:szCs w:val="18"/>
              </w:rPr>
              <w:t xml:space="preserve"> </w:t>
            </w:r>
            <w:r w:rsidRPr="006B43B9">
              <w:rPr>
                <w:sz w:val="18"/>
                <w:szCs w:val="18"/>
              </w:rPr>
              <w:t>демографическим фактором</w:t>
            </w:r>
            <w:r w:rsidRPr="00601927">
              <w:rPr>
                <w:sz w:val="18"/>
                <w:szCs w:val="18"/>
              </w:rPr>
              <w:t xml:space="preserve"> </w:t>
            </w:r>
          </w:p>
          <w:p w:rsidR="00F157DE" w:rsidRPr="00B3049C" w:rsidRDefault="00F157DE" w:rsidP="006360E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1 003 720,65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585 191,03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418 529,62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DB7FE1" w:rsidRDefault="00F157DE" w:rsidP="006360E0">
            <w:pPr>
              <w:jc w:val="center"/>
              <w:rPr>
                <w:sz w:val="18"/>
                <w:szCs w:val="18"/>
              </w:rPr>
            </w:pPr>
            <w:r w:rsidRPr="00DB7FE1">
              <w:rPr>
                <w:sz w:val="18"/>
                <w:szCs w:val="18"/>
              </w:rPr>
              <w:t>Муниципальное казенное учреждение «Управление капитального строительства»  Городского округа Пушкинский, Комитет по образованию, работе с детьми и молодежью администрации Городского округа Пушкинский</w:t>
            </w:r>
          </w:p>
        </w:tc>
      </w:tr>
      <w:tr w:rsidR="00F157DE" w:rsidRPr="00601927" w:rsidTr="00436697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601927" w:rsidRDefault="00F157DE" w:rsidP="006360E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DB7F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244 907,84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142 786,61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102 121,23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DB7FE1" w:rsidRDefault="00F157DE" w:rsidP="006360E0">
            <w:pPr>
              <w:jc w:val="center"/>
              <w:rPr>
                <w:sz w:val="18"/>
                <w:szCs w:val="18"/>
              </w:rPr>
            </w:pPr>
          </w:p>
        </w:tc>
      </w:tr>
      <w:tr w:rsidR="00F157DE" w:rsidRPr="00601927" w:rsidTr="001E1E8E">
        <w:trPr>
          <w:trHeight w:val="2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62750E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547 683,71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0D3B4E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414 181,32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0D3B4E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133 502,39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0D3B4E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0D3B4E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0D3B4E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7DE" w:rsidRPr="00601927" w:rsidTr="001E1E8E">
        <w:trPr>
          <w:trHeight w:val="1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62750E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5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211 129,10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0D3B4E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28 223,10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0D3B4E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182 906,00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0D3B4E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0D3B4E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0D3B4E" w:rsidRDefault="00F157DE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B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7DE" w:rsidRPr="00601927" w:rsidTr="00A602F6">
        <w:trPr>
          <w:trHeight w:val="4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A602F6" w:rsidRDefault="00F157DE" w:rsidP="006360E0">
            <w:pPr>
              <w:rPr>
                <w:rFonts w:eastAsia="Times New Roman"/>
                <w:sz w:val="18"/>
                <w:szCs w:val="18"/>
              </w:rPr>
            </w:pPr>
            <w:r w:rsidRPr="0080686E">
              <w:rPr>
                <w:rFonts w:eastAsia="Times New Roman"/>
                <w:sz w:val="18"/>
                <w:szCs w:val="18"/>
              </w:rPr>
              <w:t xml:space="preserve">Количество введенных </w:t>
            </w:r>
            <w:proofErr w:type="gramStart"/>
            <w:r w:rsidRPr="0080686E">
              <w:rPr>
                <w:rFonts w:eastAsia="Times New Roman"/>
                <w:sz w:val="18"/>
                <w:szCs w:val="18"/>
              </w:rPr>
              <w:t>в эксплуатацию объектов для создания дополнительных мест в общеобразовательных организациях в связи с ростом</w:t>
            </w:r>
            <w:proofErr w:type="gramEnd"/>
            <w:r w:rsidRPr="0080686E">
              <w:rPr>
                <w:rFonts w:eastAsia="Times New Roman"/>
                <w:sz w:val="18"/>
                <w:szCs w:val="18"/>
              </w:rPr>
              <w:t xml:space="preserve"> числа учащихся вызванным демографическим фактором, единиц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753C37" w:rsidRDefault="00F157DE" w:rsidP="00753C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753C37" w:rsidRDefault="00F157DE" w:rsidP="00753C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по кварталам: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7DE" w:rsidRPr="00601927" w:rsidTr="00D237AC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601927" w:rsidRDefault="00F157DE" w:rsidP="006360E0">
            <w:pPr>
              <w:jc w:val="center"/>
              <w:rPr>
                <w:sz w:val="18"/>
                <w:szCs w:val="18"/>
                <w:lang w:val="en-US"/>
              </w:rPr>
            </w:pPr>
            <w:r w:rsidRPr="00601927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601927" w:rsidRDefault="00F157DE" w:rsidP="006360E0">
            <w:pPr>
              <w:jc w:val="center"/>
              <w:rPr>
                <w:sz w:val="18"/>
                <w:szCs w:val="18"/>
                <w:lang w:val="en-US"/>
              </w:rPr>
            </w:pPr>
            <w:r w:rsidRPr="00601927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601927" w:rsidRDefault="00F157DE" w:rsidP="006360E0">
            <w:pPr>
              <w:jc w:val="center"/>
              <w:rPr>
                <w:sz w:val="18"/>
                <w:szCs w:val="18"/>
                <w:lang w:val="en-US"/>
              </w:rPr>
            </w:pPr>
            <w:r w:rsidRPr="00601927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7DE" w:rsidRPr="00601927" w:rsidTr="009178C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157DE" w:rsidRPr="00B3049C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F8100C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F8100C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F8100C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F8100C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602F6" w:rsidRDefault="00A602F6">
      <w:r>
        <w:br w:type="page"/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1"/>
        <w:gridCol w:w="1700"/>
        <w:gridCol w:w="1700"/>
        <w:gridCol w:w="1345"/>
        <w:gridCol w:w="929"/>
        <w:gridCol w:w="567"/>
        <w:gridCol w:w="414"/>
        <w:gridCol w:w="353"/>
        <w:gridCol w:w="437"/>
        <w:gridCol w:w="1064"/>
        <w:gridCol w:w="850"/>
        <w:gridCol w:w="851"/>
        <w:gridCol w:w="992"/>
        <w:gridCol w:w="1701"/>
      </w:tblGrid>
      <w:tr w:rsidR="00A602F6" w:rsidRPr="00B3049C" w:rsidTr="00A602F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2F6" w:rsidRPr="00A602F6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602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2F6" w:rsidRPr="00A602F6" w:rsidRDefault="00A602F6" w:rsidP="00A602F6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602F6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A602F6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02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A602F6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02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157DE" w:rsidRPr="00B3049C" w:rsidTr="00A602F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7E76E0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7E7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A602F6" w:rsidRDefault="00F157DE" w:rsidP="006360E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9178C1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00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155 000,00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155 000,00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F34B17" w:rsidRDefault="00F157DE" w:rsidP="00F34B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B1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«Управление капитального строительства»  Городского округа </w:t>
            </w:r>
            <w:proofErr w:type="gramStart"/>
            <w:r w:rsidRPr="00F34B17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F34B1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57DE" w:rsidRPr="00B3049C" w:rsidRDefault="00F157DE" w:rsidP="00F34B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B1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F157DE" w:rsidRPr="00601927" w:rsidTr="00436697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DB7FE1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9178C1" w:rsidRDefault="00F157DE" w:rsidP="006360E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155 000,00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155 000,00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F34B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7DE" w:rsidRPr="00601927" w:rsidTr="001E1E8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7E76E0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</w:t>
            </w:r>
            <w:r w:rsidR="007E7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9178C1" w:rsidRDefault="00F157DE" w:rsidP="006360E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9178C1">
              <w:rPr>
                <w:rFonts w:eastAsia="Times New Roman"/>
                <w:sz w:val="18"/>
                <w:szCs w:val="18"/>
                <w:lang w:eastAsia="ru-RU"/>
              </w:rPr>
              <w:t>Мероприятие 05.01. 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00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155 000,00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155 000,00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7DE" w:rsidRPr="00601927" w:rsidTr="00FD58B8">
        <w:trPr>
          <w:trHeight w:val="6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9178C1" w:rsidRDefault="00F157DE" w:rsidP="006360E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155 000,00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155 000,00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7DE" w:rsidRPr="00601927" w:rsidTr="00FD58B8">
        <w:trPr>
          <w:trHeight w:val="1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9178C1" w:rsidRDefault="00F157DE" w:rsidP="000D517C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77156B">
              <w:rPr>
                <w:rFonts w:eastAsia="Times New Roman"/>
                <w:sz w:val="18"/>
                <w:szCs w:val="18"/>
              </w:rPr>
              <w:t>Количество введенных в эксплуатацию объектов дошкольного образования за счет внебюджетных источников</w:t>
            </w:r>
            <w:r w:rsidR="007B2F74">
              <w:rPr>
                <w:rFonts w:eastAsia="Times New Roman"/>
                <w:sz w:val="18"/>
                <w:szCs w:val="18"/>
              </w:rPr>
              <w:t>, единиц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C479D6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  <w:p w:rsidR="00F157DE" w:rsidRPr="00B3049C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по кварталам: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7DE" w:rsidRPr="00601927" w:rsidTr="00FD58B8">
        <w:trPr>
          <w:trHeight w:val="1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9178C1" w:rsidRDefault="00F157DE" w:rsidP="000D517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Default="00F157DE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0D51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0D5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601927" w:rsidRDefault="00F157DE" w:rsidP="000D517C">
            <w:pPr>
              <w:jc w:val="center"/>
              <w:rPr>
                <w:sz w:val="18"/>
                <w:szCs w:val="18"/>
                <w:lang w:val="en-US"/>
              </w:rPr>
            </w:pPr>
            <w:r w:rsidRPr="00601927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601927" w:rsidRDefault="00F157DE" w:rsidP="000D517C">
            <w:pPr>
              <w:jc w:val="center"/>
              <w:rPr>
                <w:sz w:val="18"/>
                <w:szCs w:val="18"/>
                <w:lang w:val="en-US"/>
              </w:rPr>
            </w:pPr>
            <w:r w:rsidRPr="00601927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601927" w:rsidRDefault="00F157DE" w:rsidP="000D517C">
            <w:pPr>
              <w:jc w:val="center"/>
              <w:rPr>
                <w:sz w:val="18"/>
                <w:szCs w:val="18"/>
                <w:lang w:val="en-US"/>
              </w:rPr>
            </w:pPr>
            <w:r w:rsidRPr="00601927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C479D6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C479D6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C479D6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C479D6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7DE" w:rsidRPr="00601927" w:rsidTr="00FD58B8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9178C1" w:rsidRDefault="00F157DE" w:rsidP="000D517C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Default="00F157DE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C479D6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C479D6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C479D6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C479D6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C479D6" w:rsidRDefault="00F157DE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B3049C" w:rsidRDefault="00F157DE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58B8" w:rsidRDefault="00FD58B8">
      <w:r>
        <w:br w:type="page"/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1"/>
        <w:gridCol w:w="1700"/>
        <w:gridCol w:w="1700"/>
        <w:gridCol w:w="1345"/>
        <w:gridCol w:w="929"/>
        <w:gridCol w:w="567"/>
        <w:gridCol w:w="402"/>
        <w:gridCol w:w="344"/>
        <w:gridCol w:w="458"/>
        <w:gridCol w:w="1064"/>
        <w:gridCol w:w="850"/>
        <w:gridCol w:w="851"/>
        <w:gridCol w:w="992"/>
        <w:gridCol w:w="1701"/>
      </w:tblGrid>
      <w:tr w:rsidR="00FD58B8" w:rsidRPr="00B3049C" w:rsidTr="00FD58B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8B8" w:rsidRPr="00FD58B8" w:rsidRDefault="00FD58B8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8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8B8" w:rsidRPr="00FD58B8" w:rsidRDefault="00FD58B8" w:rsidP="00FD58B8">
            <w:pPr>
              <w:jc w:val="center"/>
              <w:rPr>
                <w:sz w:val="18"/>
                <w:szCs w:val="18"/>
              </w:rPr>
            </w:pPr>
            <w:r w:rsidRPr="00FD58B8">
              <w:rPr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8B8" w:rsidRPr="00B3049C" w:rsidRDefault="00FD58B8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B8" w:rsidRPr="00B3049C" w:rsidRDefault="00FD58B8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B8" w:rsidRPr="00A602F6" w:rsidRDefault="00FD58B8" w:rsidP="00FD58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02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B8" w:rsidRPr="00A602F6" w:rsidRDefault="00FD58B8" w:rsidP="00FD58B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02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B8" w:rsidRPr="00B3049C" w:rsidRDefault="00FD58B8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B8" w:rsidRPr="00B3049C" w:rsidRDefault="00FD58B8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B8" w:rsidRPr="00B3049C" w:rsidRDefault="00FD58B8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B8" w:rsidRPr="00B3049C" w:rsidRDefault="00FD58B8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8B8" w:rsidRPr="00B3049C" w:rsidRDefault="00FD58B8" w:rsidP="00FD58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157DE" w:rsidRPr="00601927" w:rsidTr="001E1E8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D237AC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E7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9178C1" w:rsidRDefault="00F157DE" w:rsidP="006360E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9178C1">
              <w:rPr>
                <w:sz w:val="18"/>
                <w:szCs w:val="18"/>
              </w:rPr>
              <w:t>Основное мероприятие 06. 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00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378 000,00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378 000,00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D237AC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7A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«Управление капитального строительства»  Городского округа </w:t>
            </w:r>
            <w:proofErr w:type="gramStart"/>
            <w:r w:rsidRPr="00D237AC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D237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157DE" w:rsidRPr="00B3049C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7AC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 работе с детьми и молодежью администрации Городского округа Пушкинский</w:t>
            </w:r>
          </w:p>
        </w:tc>
      </w:tr>
      <w:tr w:rsidR="00F157DE" w:rsidRPr="00601927" w:rsidTr="00FA698C">
        <w:trPr>
          <w:trHeight w:val="9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9178C1" w:rsidRDefault="00F157DE" w:rsidP="006360E0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F8100C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378 000,00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6360E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378 000,00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F81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F34B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7DE" w:rsidRPr="00601927" w:rsidTr="001E1E8E">
        <w:trPr>
          <w:trHeight w:val="2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  <w:r w:rsidR="007E7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9178C1" w:rsidRDefault="00F157DE" w:rsidP="009178C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178C1">
              <w:rPr>
                <w:rFonts w:eastAsia="Times New Roman"/>
                <w:sz w:val="18"/>
                <w:szCs w:val="18"/>
                <w:lang w:eastAsia="ru-RU"/>
              </w:rPr>
              <w:t xml:space="preserve">Мероприятие 06.01. </w:t>
            </w:r>
            <w:r w:rsidRPr="009178C1">
              <w:rPr>
                <w:sz w:val="18"/>
                <w:szCs w:val="18"/>
              </w:rPr>
              <w:t>строительство (реконструкция) объектов общего образования за счет внебюджетных источников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00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378 000,00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378 000,00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F34B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7DE" w:rsidRPr="00601927" w:rsidTr="00FA698C">
        <w:trPr>
          <w:trHeight w:val="7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1954C6" w:rsidRDefault="00F157DE" w:rsidP="00D237A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F8100C" w:rsidRDefault="00F157DE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436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378 000,00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378 000,00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DE" w:rsidRPr="00DB7FE1" w:rsidRDefault="00F157DE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7DE" w:rsidRPr="00B3049C" w:rsidRDefault="00F157DE" w:rsidP="00F34B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45F" w:rsidRPr="00601927" w:rsidTr="00B5245F">
        <w:trPr>
          <w:trHeight w:val="1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F" w:rsidRDefault="00B5245F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F" w:rsidRPr="001954C6" w:rsidRDefault="00FA698C" w:rsidP="009178C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77156B">
              <w:rPr>
                <w:rFonts w:eastAsia="Times New Roman"/>
                <w:sz w:val="18"/>
              </w:rPr>
              <w:t>Количество введенных в эксплуатацию объектов общего образования за счет внебюджетных источников</w:t>
            </w:r>
            <w:r w:rsidR="007B2F74">
              <w:rPr>
                <w:rFonts w:eastAsia="Times New Roman"/>
                <w:sz w:val="18"/>
              </w:rPr>
              <w:t>, единиц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F" w:rsidRPr="00F8100C" w:rsidRDefault="00B5245F" w:rsidP="00B52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F" w:rsidRDefault="00B5245F" w:rsidP="00B52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F" w:rsidRPr="00D237AC" w:rsidRDefault="00B5245F" w:rsidP="00B524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F" w:rsidRPr="00D237AC" w:rsidRDefault="00B5245F" w:rsidP="00B524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B3049C" w:rsidRDefault="00B5245F" w:rsidP="00B52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  <w:p w:rsidR="00B5245F" w:rsidRPr="00D237AC" w:rsidRDefault="00B5245F" w:rsidP="00B5245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по кварталам: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F" w:rsidRPr="00B3049C" w:rsidRDefault="00B5245F" w:rsidP="00B52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F" w:rsidRPr="00B3049C" w:rsidRDefault="00B5245F" w:rsidP="00B52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F" w:rsidRPr="00B3049C" w:rsidRDefault="00B5245F" w:rsidP="00B52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F" w:rsidRPr="00B3049C" w:rsidRDefault="00B5245F" w:rsidP="00B524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F" w:rsidRPr="00B3049C" w:rsidRDefault="00B5245F" w:rsidP="00F34B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45F" w:rsidRPr="00601927" w:rsidTr="00B5245F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F" w:rsidRDefault="00B5245F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F" w:rsidRPr="001954C6" w:rsidRDefault="00B5245F" w:rsidP="009178C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F" w:rsidRPr="00F8100C" w:rsidRDefault="00B5245F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45F" w:rsidRDefault="00B5245F" w:rsidP="00E925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D237AC" w:rsidRDefault="00B5245F" w:rsidP="00E925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D237AC" w:rsidRDefault="00B5245F" w:rsidP="00E925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B3049C" w:rsidRDefault="00B5245F" w:rsidP="000D51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601927" w:rsidRDefault="00B5245F" w:rsidP="000D517C">
            <w:pPr>
              <w:jc w:val="center"/>
              <w:rPr>
                <w:sz w:val="18"/>
                <w:szCs w:val="18"/>
                <w:lang w:val="en-US"/>
              </w:rPr>
            </w:pPr>
            <w:r w:rsidRPr="00601927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601927" w:rsidRDefault="00B5245F" w:rsidP="000D517C">
            <w:pPr>
              <w:jc w:val="center"/>
              <w:rPr>
                <w:sz w:val="18"/>
                <w:szCs w:val="18"/>
                <w:lang w:val="en-US"/>
              </w:rPr>
            </w:pPr>
            <w:r w:rsidRPr="00601927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601927" w:rsidRDefault="00B5245F" w:rsidP="000D517C">
            <w:pPr>
              <w:jc w:val="center"/>
              <w:rPr>
                <w:sz w:val="18"/>
                <w:szCs w:val="18"/>
                <w:lang w:val="en-US"/>
              </w:rPr>
            </w:pPr>
            <w:r w:rsidRPr="00601927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D237AC" w:rsidRDefault="00B5245F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D237AC" w:rsidRDefault="00B5245F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D237AC" w:rsidRDefault="00B5245F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D237AC" w:rsidRDefault="00B5245F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45F" w:rsidRPr="00B3049C" w:rsidRDefault="00B5245F" w:rsidP="00F34B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245F" w:rsidRPr="00601927" w:rsidTr="007B2F74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Default="00B5245F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1954C6" w:rsidRDefault="00B5245F" w:rsidP="009178C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F8100C" w:rsidRDefault="00B5245F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Default="00B5245F" w:rsidP="00E925F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D237AC" w:rsidRDefault="00B5245F" w:rsidP="00E925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D237AC" w:rsidRDefault="00B5245F" w:rsidP="00E925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D237AC" w:rsidRDefault="00B5245F" w:rsidP="00E925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D237AC" w:rsidRDefault="00B5245F" w:rsidP="00E925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D237AC" w:rsidRDefault="00B5245F" w:rsidP="00E925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D237AC" w:rsidRDefault="00B5245F" w:rsidP="00E925F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D237AC" w:rsidRDefault="00B5245F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D237AC" w:rsidRDefault="00B5245F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D237AC" w:rsidRDefault="00B5245F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D237AC" w:rsidRDefault="00B5245F" w:rsidP="00E92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5F" w:rsidRPr="00B3049C" w:rsidRDefault="00B5245F" w:rsidP="00F34B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602F6" w:rsidRDefault="00A602F6">
      <w:r>
        <w:br w:type="page"/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1"/>
        <w:gridCol w:w="1700"/>
        <w:gridCol w:w="1700"/>
        <w:gridCol w:w="1345"/>
        <w:gridCol w:w="2700"/>
        <w:gridCol w:w="1064"/>
        <w:gridCol w:w="850"/>
        <w:gridCol w:w="851"/>
        <w:gridCol w:w="992"/>
        <w:gridCol w:w="1701"/>
      </w:tblGrid>
      <w:tr w:rsidR="00A602F6" w:rsidRPr="00B3049C" w:rsidTr="00A602F6">
        <w:trPr>
          <w:trHeight w:val="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F6" w:rsidRPr="00B3049C" w:rsidRDefault="00A602F6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C6B01" w:rsidRPr="00B3049C" w:rsidTr="00436697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B01" w:rsidRPr="00B3049C" w:rsidRDefault="003C6B01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B01" w:rsidRPr="00B3049C" w:rsidRDefault="003C6B01" w:rsidP="006360E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DB7FE1" w:rsidRDefault="003C6B01" w:rsidP="00436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81160B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1 711 140,05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81160B" w:rsidRDefault="0081160B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1 292 610,43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DB7FE1" w:rsidRDefault="003C6B01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418 529,62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DB7FE1" w:rsidRDefault="003C6B01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DB7FE1" w:rsidRDefault="003C6B01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DB7FE1" w:rsidRDefault="003C6B01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B01" w:rsidRPr="00B3049C" w:rsidRDefault="003C6B01" w:rsidP="00A602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B01" w:rsidRPr="00601927" w:rsidTr="00436697">
        <w:trPr>
          <w:trHeight w:val="1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B01" w:rsidRPr="00B3049C" w:rsidRDefault="003C6B01" w:rsidP="00D23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B01" w:rsidRPr="00B3049C" w:rsidRDefault="003C6B01" w:rsidP="006360E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  <w:r w:rsidRPr="001E1E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81160B" w:rsidRDefault="0081160B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262 349,78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81160B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160 228,55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102 121,23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B01" w:rsidRPr="00B3049C" w:rsidRDefault="003C6B01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B01" w:rsidRPr="00601927" w:rsidTr="00436697">
        <w:trPr>
          <w:trHeight w:val="1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B01" w:rsidRPr="00B3049C" w:rsidRDefault="003C6B01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B01" w:rsidRPr="00B3049C" w:rsidRDefault="003C6B01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81160B" w:rsidRDefault="0081160B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704 661,17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81160B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571 158,78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133 502,39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B01" w:rsidRPr="00B3049C" w:rsidRDefault="003C6B01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B01" w:rsidRPr="00601927" w:rsidTr="00436697">
        <w:trPr>
          <w:trHeight w:val="3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B01" w:rsidRPr="00B3049C" w:rsidRDefault="003C6B01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B01" w:rsidRPr="00B3049C" w:rsidRDefault="003C6B01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211 129,10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28 223,10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182 906,00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B01" w:rsidRPr="00B3049C" w:rsidRDefault="003C6B01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B01" w:rsidRPr="00601927" w:rsidTr="00436697">
        <w:trPr>
          <w:trHeight w:val="21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B3049C" w:rsidRDefault="003C6B01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B3049C" w:rsidRDefault="003C6B01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533 000,00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533 000,00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1E1E8E" w:rsidRDefault="003C6B01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E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1" w:rsidRPr="00B3049C" w:rsidRDefault="003C6B01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29BD" w:rsidRPr="00DB1022" w:rsidRDefault="00AF29BD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360E0" w:rsidRDefault="006360E0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2F6" w:rsidRDefault="00A602F6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2F6" w:rsidRDefault="00A602F6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2F6" w:rsidRDefault="00A602F6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2F6" w:rsidRDefault="00A602F6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2F6" w:rsidRDefault="00A602F6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</w:pPr>
    </w:p>
    <w:p w:rsidR="003C6B01" w:rsidRPr="003C6B01" w:rsidRDefault="003C6B01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</w:pPr>
    </w:p>
    <w:p w:rsidR="00A602F6" w:rsidRDefault="00A602F6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2F6" w:rsidRPr="00DB1022" w:rsidRDefault="00A602F6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F1811" w:rsidRPr="00DB1022" w:rsidRDefault="009F1811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954C6" w:rsidRDefault="001954C6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A46C6" w:rsidRDefault="002A46C6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07FA4" w:rsidRDefault="00E07FA4" w:rsidP="00E22DD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0254C" w:rsidRPr="002849D5" w:rsidRDefault="002A46C6" w:rsidP="008C0FC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2849D5">
        <w:rPr>
          <w:rFonts w:eastAsia="Times New Roman"/>
          <w:b/>
          <w:bCs/>
          <w:sz w:val="24"/>
          <w:szCs w:val="24"/>
          <w:lang w:eastAsia="ru-RU"/>
        </w:rPr>
        <w:lastRenderedPageBreak/>
        <w:t>2.</w:t>
      </w:r>
      <w:r w:rsidR="008C0FC1" w:rsidRPr="002849D5">
        <w:rPr>
          <w:rFonts w:eastAsia="Times New Roman"/>
          <w:b/>
          <w:bCs/>
          <w:sz w:val="24"/>
          <w:szCs w:val="24"/>
          <w:lang w:eastAsia="ru-RU"/>
        </w:rPr>
        <w:t xml:space="preserve"> Адресный перечень</w:t>
      </w:r>
      <w:r w:rsidR="00E21E9D" w:rsidRPr="002849D5">
        <w:rPr>
          <w:rFonts w:eastAsia="Times New Roman"/>
          <w:b/>
          <w:bCs/>
          <w:sz w:val="24"/>
          <w:szCs w:val="24"/>
          <w:lang w:eastAsia="ru-RU"/>
        </w:rPr>
        <w:t xml:space="preserve"> объектов </w:t>
      </w:r>
      <w:r w:rsidR="008C0FC1" w:rsidRPr="002849D5">
        <w:rPr>
          <w:rFonts w:eastAsia="Times New Roman"/>
          <w:b/>
          <w:bCs/>
          <w:sz w:val="24"/>
          <w:szCs w:val="24"/>
          <w:lang w:eastAsia="ru-RU"/>
        </w:rPr>
        <w:t xml:space="preserve">строительства (реконструкции) </w:t>
      </w:r>
      <w:r w:rsidR="00E21E9D" w:rsidRPr="002849D5">
        <w:rPr>
          <w:rFonts w:eastAsia="Times New Roman"/>
          <w:b/>
          <w:bCs/>
          <w:sz w:val="24"/>
          <w:szCs w:val="24"/>
          <w:lang w:eastAsia="ru-RU"/>
        </w:rPr>
        <w:t xml:space="preserve">муниципальной собственности, финансирование которых предусмотрено </w:t>
      </w:r>
      <w:r w:rsidR="008C0FC1" w:rsidRPr="002849D5">
        <w:rPr>
          <w:rFonts w:eastAsia="Times New Roman"/>
          <w:b/>
          <w:bCs/>
          <w:sz w:val="24"/>
          <w:szCs w:val="24"/>
        </w:rPr>
        <w:t>мероприятием 02.04 Подпрограммы 3 «Строительство (реконструкция) объектов образования»</w:t>
      </w:r>
      <w:r w:rsidR="00770565" w:rsidRPr="002849D5">
        <w:rPr>
          <w:rFonts w:eastAsia="Times New Roman"/>
          <w:b/>
          <w:bCs/>
          <w:sz w:val="24"/>
          <w:szCs w:val="24"/>
          <w:lang w:eastAsia="ru-RU"/>
        </w:rPr>
        <w:br/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1134"/>
        <w:gridCol w:w="1134"/>
        <w:gridCol w:w="992"/>
        <w:gridCol w:w="992"/>
        <w:gridCol w:w="992"/>
        <w:gridCol w:w="1134"/>
        <w:gridCol w:w="1134"/>
        <w:gridCol w:w="992"/>
        <w:gridCol w:w="992"/>
        <w:gridCol w:w="851"/>
        <w:gridCol w:w="708"/>
        <w:gridCol w:w="709"/>
        <w:gridCol w:w="709"/>
        <w:gridCol w:w="1134"/>
      </w:tblGrid>
      <w:tr w:rsidR="00E0254C" w:rsidRPr="00E0254C" w:rsidTr="007E76E0">
        <w:trPr>
          <w:trHeight w:val="508"/>
        </w:trPr>
        <w:tc>
          <w:tcPr>
            <w:tcW w:w="392" w:type="dxa"/>
            <w:vMerge w:val="restart"/>
            <w:hideMark/>
          </w:tcPr>
          <w:p w:rsidR="00E0254C" w:rsidRPr="00157E2A" w:rsidRDefault="00E0254C" w:rsidP="00F652B4">
            <w:pPr>
              <w:tabs>
                <w:tab w:val="left" w:pos="567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157E2A">
              <w:rPr>
                <w:sz w:val="16"/>
                <w:szCs w:val="16"/>
              </w:rPr>
              <w:t xml:space="preserve">№ </w:t>
            </w:r>
            <w:r w:rsidRPr="00157E2A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157E2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57E2A">
              <w:rPr>
                <w:sz w:val="16"/>
                <w:szCs w:val="16"/>
              </w:rPr>
              <w:t>/</w:t>
            </w:r>
            <w:proofErr w:type="spellStart"/>
            <w:r w:rsidRPr="00157E2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hideMark/>
          </w:tcPr>
          <w:p w:rsidR="00E0254C" w:rsidRPr="00157E2A" w:rsidRDefault="00157E2A" w:rsidP="00F652B4">
            <w:pPr>
              <w:tabs>
                <w:tab w:val="left" w:pos="567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157E2A">
              <w:rPr>
                <w:rFonts w:eastAsia="Times New Roman"/>
                <w:sz w:val="16"/>
                <w:szCs w:val="16"/>
              </w:rPr>
              <w:t>Наименование муниципального образов</w:t>
            </w:r>
            <w:r w:rsidR="007E76E0">
              <w:rPr>
                <w:rFonts w:eastAsia="Times New Roman"/>
                <w:sz w:val="16"/>
                <w:szCs w:val="16"/>
              </w:rPr>
              <w:t>ания Московской области/наимено</w:t>
            </w:r>
            <w:r w:rsidRPr="00157E2A">
              <w:rPr>
                <w:rFonts w:eastAsia="Times New Roman"/>
                <w:sz w:val="16"/>
                <w:szCs w:val="16"/>
              </w:rPr>
              <w:t>вание объекта, адрес объекта</w:t>
            </w:r>
          </w:p>
        </w:tc>
        <w:tc>
          <w:tcPr>
            <w:tcW w:w="1134" w:type="dxa"/>
            <w:vMerge w:val="restart"/>
            <w:hideMark/>
          </w:tcPr>
          <w:p w:rsidR="00157E2A" w:rsidRPr="00157E2A" w:rsidRDefault="00157E2A" w:rsidP="00F652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157E2A">
              <w:rPr>
                <w:rFonts w:eastAsia="Times New Roman"/>
                <w:sz w:val="16"/>
                <w:szCs w:val="16"/>
              </w:rPr>
              <w:t>Мощность/</w:t>
            </w:r>
          </w:p>
          <w:p w:rsidR="00E0254C" w:rsidRPr="00157E2A" w:rsidRDefault="00157E2A" w:rsidP="00F652B4">
            <w:pPr>
              <w:tabs>
                <w:tab w:val="left" w:pos="567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157E2A">
              <w:rPr>
                <w:rFonts w:eastAsia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hideMark/>
          </w:tcPr>
          <w:p w:rsidR="00E0254C" w:rsidRPr="00157E2A" w:rsidRDefault="00E0254C" w:rsidP="00F652B4">
            <w:pPr>
              <w:tabs>
                <w:tab w:val="left" w:pos="567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157E2A">
              <w:rPr>
                <w:sz w:val="16"/>
                <w:szCs w:val="16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</w:tcPr>
          <w:p w:rsidR="00E0254C" w:rsidRPr="00157E2A" w:rsidRDefault="00E0254C" w:rsidP="00F652B4">
            <w:pPr>
              <w:tabs>
                <w:tab w:val="left" w:pos="567"/>
              </w:tabs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157E2A">
              <w:rPr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992" w:type="dxa"/>
            <w:vMerge w:val="restart"/>
          </w:tcPr>
          <w:p w:rsidR="00E0254C" w:rsidRPr="00157E2A" w:rsidRDefault="00E0254C" w:rsidP="00F652B4">
            <w:pPr>
              <w:tabs>
                <w:tab w:val="left" w:pos="567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157E2A">
              <w:rPr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proofErr w:type="gramStart"/>
            <w:r w:rsidRPr="00157E2A">
              <w:rPr>
                <w:sz w:val="16"/>
                <w:szCs w:val="16"/>
                <w:lang w:eastAsia="ru-RU"/>
              </w:rPr>
              <w:t>за-вершение</w:t>
            </w:r>
            <w:proofErr w:type="spellEnd"/>
            <w:proofErr w:type="gramEnd"/>
            <w:r w:rsidRPr="00157E2A">
              <w:rPr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992" w:type="dxa"/>
            <w:vMerge w:val="restart"/>
            <w:hideMark/>
          </w:tcPr>
          <w:p w:rsidR="00E0254C" w:rsidRPr="00157E2A" w:rsidRDefault="00157E2A" w:rsidP="00F652B4">
            <w:pPr>
              <w:tabs>
                <w:tab w:val="left" w:pos="567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157E2A">
              <w:rPr>
                <w:rFonts w:eastAsia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  <w:r w:rsidRPr="00157E2A">
              <w:rPr>
                <w:rFonts w:eastAsia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E0254C" w:rsidRPr="00157E2A" w:rsidRDefault="00590F09" w:rsidP="00F652B4">
            <w:pPr>
              <w:tabs>
                <w:tab w:val="left" w:pos="567"/>
              </w:tabs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Профинанси-ровано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на 01.01</w:t>
            </w:r>
            <w:r w:rsidR="006C1622" w:rsidRPr="00157E2A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  <w:r w:rsidR="00E0254C" w:rsidRPr="00157E2A">
              <w:rPr>
                <w:sz w:val="16"/>
                <w:szCs w:val="16"/>
              </w:rPr>
              <w:t xml:space="preserve"> </w:t>
            </w:r>
            <w:r w:rsidR="00E0254C" w:rsidRPr="00157E2A">
              <w:rPr>
                <w:sz w:val="16"/>
                <w:szCs w:val="16"/>
              </w:rPr>
              <w:br/>
              <w:t>(тыс. руб.)</w:t>
            </w:r>
          </w:p>
        </w:tc>
        <w:tc>
          <w:tcPr>
            <w:tcW w:w="1134" w:type="dxa"/>
            <w:vMerge w:val="restart"/>
            <w:hideMark/>
          </w:tcPr>
          <w:p w:rsidR="00E0254C" w:rsidRPr="00157E2A" w:rsidRDefault="00E0254C" w:rsidP="00F652B4">
            <w:pPr>
              <w:tabs>
                <w:tab w:val="left" w:pos="567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157E2A">
              <w:rPr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4961" w:type="dxa"/>
            <w:gridSpan w:val="6"/>
            <w:hideMark/>
          </w:tcPr>
          <w:p w:rsidR="00E0254C" w:rsidRPr="00157E2A" w:rsidRDefault="00157E2A" w:rsidP="00E0254C">
            <w:pPr>
              <w:tabs>
                <w:tab w:val="left" w:pos="567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157E2A">
              <w:rPr>
                <w:rFonts w:eastAsia="Times New Roman"/>
                <w:sz w:val="16"/>
                <w:szCs w:val="16"/>
              </w:rPr>
              <w:t xml:space="preserve">Финансирование, в том числе распределение субсидий </w:t>
            </w:r>
            <w:r w:rsidRPr="00157E2A">
              <w:rPr>
                <w:rFonts w:eastAsia="Times New Roman"/>
                <w:sz w:val="16"/>
                <w:szCs w:val="16"/>
              </w:rPr>
              <w:br/>
              <w:t>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157E2A" w:rsidRPr="00157E2A" w:rsidRDefault="00157E2A" w:rsidP="00157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157E2A">
              <w:rPr>
                <w:rFonts w:eastAsia="Times New Roman"/>
                <w:sz w:val="16"/>
                <w:szCs w:val="16"/>
              </w:rPr>
              <w:t xml:space="preserve">Остаток сметной стоимости </w:t>
            </w:r>
            <w:r w:rsidRPr="00157E2A">
              <w:rPr>
                <w:rFonts w:eastAsia="Times New Roman"/>
                <w:sz w:val="16"/>
                <w:szCs w:val="16"/>
              </w:rPr>
              <w:br/>
              <w:t xml:space="preserve">до ввода </w:t>
            </w:r>
            <w:r w:rsidRPr="00157E2A">
              <w:rPr>
                <w:rFonts w:eastAsia="Times New Roman"/>
                <w:sz w:val="16"/>
                <w:szCs w:val="16"/>
              </w:rPr>
              <w:br/>
              <w:t xml:space="preserve">в эксплуатацию объекта капитального строительства/ </w:t>
            </w:r>
            <w:r w:rsidRPr="00157E2A">
              <w:rPr>
                <w:rFonts w:eastAsia="Times New Roman"/>
                <w:sz w:val="16"/>
                <w:szCs w:val="16"/>
              </w:rPr>
              <w:br/>
              <w:t>до завершения работ</w:t>
            </w:r>
          </w:p>
          <w:p w:rsidR="00E0254C" w:rsidRPr="00E0254C" w:rsidRDefault="00157E2A" w:rsidP="00157E2A">
            <w:pPr>
              <w:tabs>
                <w:tab w:val="left" w:pos="714"/>
              </w:tabs>
              <w:ind w:left="-57" w:right="-57"/>
              <w:jc w:val="center"/>
              <w:rPr>
                <w:sz w:val="16"/>
                <w:szCs w:val="16"/>
              </w:rPr>
            </w:pPr>
            <w:r w:rsidRPr="00157E2A">
              <w:rPr>
                <w:rFonts w:eastAsia="Times New Roman"/>
                <w:sz w:val="16"/>
                <w:szCs w:val="16"/>
              </w:rPr>
              <w:t xml:space="preserve"> (тыс</w:t>
            </w:r>
            <w:proofErr w:type="gramStart"/>
            <w:r w:rsidRPr="00157E2A">
              <w:rPr>
                <w:rFonts w:eastAsia="Times New Roman"/>
                <w:sz w:val="16"/>
                <w:szCs w:val="16"/>
              </w:rPr>
              <w:t>.р</w:t>
            </w:r>
            <w:proofErr w:type="gramEnd"/>
            <w:r w:rsidRPr="00157E2A">
              <w:rPr>
                <w:rFonts w:eastAsia="Times New Roman"/>
                <w:sz w:val="16"/>
                <w:szCs w:val="16"/>
              </w:rPr>
              <w:t>ублей)</w:t>
            </w:r>
          </w:p>
        </w:tc>
      </w:tr>
      <w:tr w:rsidR="00E0254C" w:rsidRPr="00E0254C" w:rsidTr="007E76E0">
        <w:trPr>
          <w:trHeight w:val="1837"/>
        </w:trPr>
        <w:tc>
          <w:tcPr>
            <w:tcW w:w="392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E0254C" w:rsidRPr="008F5FF3" w:rsidRDefault="00E0254C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8F5FF3">
              <w:rPr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8F5FF3">
              <w:rPr>
                <w:sz w:val="16"/>
                <w:szCs w:val="16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hideMark/>
          </w:tcPr>
          <w:p w:rsidR="00E0254C" w:rsidRPr="008F5FF3" w:rsidRDefault="006C1622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8F5FF3">
              <w:rPr>
                <w:sz w:val="16"/>
                <w:szCs w:val="16"/>
              </w:rPr>
              <w:t>202</w:t>
            </w:r>
            <w:r w:rsidRPr="008F5FF3">
              <w:rPr>
                <w:sz w:val="16"/>
                <w:szCs w:val="16"/>
                <w:lang w:val="en-US"/>
              </w:rPr>
              <w:t>3</w:t>
            </w:r>
            <w:r w:rsidR="00E0254C" w:rsidRPr="008F5FF3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851" w:type="dxa"/>
            <w:hideMark/>
          </w:tcPr>
          <w:p w:rsidR="00E0254C" w:rsidRPr="00E0254C" w:rsidRDefault="006C1622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  <w:lang w:val="en-US"/>
              </w:rPr>
              <w:t>4</w:t>
            </w:r>
            <w:r w:rsidR="00E0254C"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8" w:type="dxa"/>
            <w:hideMark/>
          </w:tcPr>
          <w:p w:rsidR="00E0254C" w:rsidRPr="00E0254C" w:rsidRDefault="006C1622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  <w:lang w:val="en-US"/>
              </w:rPr>
              <w:t>5</w:t>
            </w:r>
            <w:r w:rsidR="00E0254C" w:rsidRPr="00E0254C">
              <w:rPr>
                <w:sz w:val="16"/>
                <w:szCs w:val="16"/>
              </w:rPr>
              <w:t xml:space="preserve"> </w:t>
            </w:r>
            <w:r w:rsidR="00E0254C"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  <w:hideMark/>
          </w:tcPr>
          <w:p w:rsidR="00E0254C" w:rsidRPr="00E0254C" w:rsidRDefault="006C1622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  <w:lang w:val="en-US"/>
              </w:rPr>
              <w:t>6</w:t>
            </w:r>
            <w:r w:rsidR="00E0254C" w:rsidRPr="00E0254C">
              <w:rPr>
                <w:sz w:val="16"/>
                <w:szCs w:val="16"/>
              </w:rPr>
              <w:t xml:space="preserve"> </w:t>
            </w:r>
            <w:r w:rsidR="00E0254C"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</w:tcPr>
          <w:p w:rsidR="00E0254C" w:rsidRPr="00E0254C" w:rsidRDefault="006C1622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  <w:lang w:val="en-US"/>
              </w:rPr>
              <w:t>7</w:t>
            </w:r>
            <w:r w:rsidR="00E0254C" w:rsidRPr="00E0254C">
              <w:rPr>
                <w:sz w:val="16"/>
                <w:szCs w:val="16"/>
              </w:rPr>
              <w:t xml:space="preserve"> </w:t>
            </w:r>
            <w:r w:rsidR="00E0254C" w:rsidRPr="00E0254C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1134" w:type="dxa"/>
            <w:vMerge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E0254C" w:rsidRPr="00E0254C" w:rsidTr="007E76E0">
        <w:trPr>
          <w:trHeight w:val="196"/>
        </w:trPr>
        <w:tc>
          <w:tcPr>
            <w:tcW w:w="3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134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134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92" w:type="dxa"/>
            <w:hideMark/>
          </w:tcPr>
          <w:p w:rsidR="00E0254C" w:rsidRPr="008F5FF3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8F5FF3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92" w:type="dxa"/>
            <w:hideMark/>
          </w:tcPr>
          <w:p w:rsidR="00E0254C" w:rsidRPr="008F5FF3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8F5FF3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1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E0254C" w:rsidRPr="00E0254C" w:rsidRDefault="00E0254C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E0254C">
              <w:rPr>
                <w:sz w:val="16"/>
                <w:szCs w:val="16"/>
              </w:rPr>
              <w:t>1</w:t>
            </w:r>
            <w:r w:rsidRPr="00E0254C">
              <w:rPr>
                <w:sz w:val="16"/>
                <w:szCs w:val="16"/>
                <w:lang w:val="en-US"/>
              </w:rPr>
              <w:t>6</w:t>
            </w:r>
          </w:p>
        </w:tc>
      </w:tr>
      <w:tr w:rsidR="00590F09" w:rsidRPr="00E0254C" w:rsidTr="007E76E0">
        <w:trPr>
          <w:trHeight w:val="196"/>
        </w:trPr>
        <w:tc>
          <w:tcPr>
            <w:tcW w:w="392" w:type="dxa"/>
            <w:vMerge w:val="restart"/>
            <w:hideMark/>
          </w:tcPr>
          <w:p w:rsidR="00590F09" w:rsidRPr="00E0254C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0254C">
              <w:rPr>
                <w:sz w:val="16"/>
                <w:szCs w:val="16"/>
              </w:rPr>
              <w:t>1</w:t>
            </w:r>
            <w:r w:rsidR="007E76E0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7E76E0">
              <w:rPr>
                <w:rFonts w:eastAsia="Times New Roman"/>
                <w:sz w:val="16"/>
                <w:szCs w:val="16"/>
                <w:lang w:eastAsia="ru-RU"/>
              </w:rPr>
              <w:t>Городской округ Пушкинский Московской области/</w:t>
            </w:r>
            <w:r w:rsidRPr="007E76E0">
              <w:rPr>
                <w:sz w:val="16"/>
                <w:szCs w:val="16"/>
              </w:rPr>
              <w:t>Пристройка на 550 ме</w:t>
            </w:r>
            <w:proofErr w:type="gramStart"/>
            <w:r w:rsidRPr="007E76E0">
              <w:rPr>
                <w:sz w:val="16"/>
                <w:szCs w:val="16"/>
              </w:rPr>
              <w:t>ст   к зд</w:t>
            </w:r>
            <w:proofErr w:type="gramEnd"/>
            <w:r w:rsidRPr="007E76E0">
              <w:rPr>
                <w:sz w:val="16"/>
                <w:szCs w:val="16"/>
              </w:rPr>
              <w:t xml:space="preserve">анию МБОУ СОШ № 6 по адресу: Московская область,  </w:t>
            </w:r>
            <w:proofErr w:type="gramStart"/>
            <w:r w:rsidRPr="007E76E0">
              <w:rPr>
                <w:sz w:val="16"/>
                <w:szCs w:val="16"/>
              </w:rPr>
              <w:t>г</w:t>
            </w:r>
            <w:proofErr w:type="gramEnd"/>
            <w:r w:rsidRPr="007E76E0">
              <w:rPr>
                <w:sz w:val="16"/>
                <w:szCs w:val="16"/>
              </w:rPr>
              <w:t>. Пушкино, микрорайон Серебрянка, д. 57А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550</w:t>
            </w:r>
          </w:p>
        </w:tc>
        <w:tc>
          <w:tcPr>
            <w:tcW w:w="1134" w:type="dxa"/>
            <w:vMerge w:val="restart"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Строительство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29.03.2019-06.06.2023</w:t>
            </w:r>
          </w:p>
        </w:tc>
        <w:tc>
          <w:tcPr>
            <w:tcW w:w="992" w:type="dxa"/>
            <w:vMerge w:val="restart"/>
          </w:tcPr>
          <w:p w:rsidR="00590F09" w:rsidRPr="007E76E0" w:rsidRDefault="00590F09" w:rsidP="00E0254C">
            <w:pPr>
              <w:tabs>
                <w:tab w:val="left" w:pos="743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01.09.2023</w:t>
            </w:r>
          </w:p>
        </w:tc>
        <w:tc>
          <w:tcPr>
            <w:tcW w:w="992" w:type="dxa"/>
            <w:vMerge w:val="restart"/>
            <w:hideMark/>
          </w:tcPr>
          <w:p w:rsidR="00590F09" w:rsidRPr="007E76E0" w:rsidRDefault="00590F09" w:rsidP="00E0254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1 275 016,69</w:t>
            </w:r>
          </w:p>
        </w:tc>
        <w:tc>
          <w:tcPr>
            <w:tcW w:w="1134" w:type="dxa"/>
            <w:hideMark/>
          </w:tcPr>
          <w:p w:rsidR="00590F09" w:rsidRPr="007E76E0" w:rsidRDefault="00590F09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1 100 597,29</w:t>
            </w:r>
          </w:p>
        </w:tc>
        <w:tc>
          <w:tcPr>
            <w:tcW w:w="1134" w:type="dxa"/>
            <w:hideMark/>
          </w:tcPr>
          <w:p w:rsidR="00590F09" w:rsidRPr="007E76E0" w:rsidRDefault="00590F09" w:rsidP="00436697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Итого:</w:t>
            </w:r>
          </w:p>
        </w:tc>
        <w:tc>
          <w:tcPr>
            <w:tcW w:w="992" w:type="dxa"/>
            <w:hideMark/>
          </w:tcPr>
          <w:p w:rsidR="00590F09" w:rsidRPr="007E76E0" w:rsidRDefault="00590F09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174 419,40</w:t>
            </w:r>
          </w:p>
        </w:tc>
        <w:tc>
          <w:tcPr>
            <w:tcW w:w="992" w:type="dxa"/>
            <w:hideMark/>
          </w:tcPr>
          <w:p w:rsidR="00590F09" w:rsidRPr="007E76E0" w:rsidRDefault="00590F09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174 419,40</w:t>
            </w:r>
          </w:p>
        </w:tc>
        <w:tc>
          <w:tcPr>
            <w:tcW w:w="851" w:type="dxa"/>
            <w:hideMark/>
          </w:tcPr>
          <w:p w:rsidR="00590F09" w:rsidRPr="007E76E0" w:rsidRDefault="00590F09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590F09" w:rsidRPr="007E76E0" w:rsidRDefault="00590F09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590F09" w:rsidRPr="007E76E0" w:rsidRDefault="00590F09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90F09" w:rsidRPr="007E76E0" w:rsidRDefault="00590F09" w:rsidP="00436697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90F09" w:rsidRPr="007E76E0" w:rsidRDefault="00590F09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590F09" w:rsidRPr="00E0254C" w:rsidTr="007E76E0">
        <w:trPr>
          <w:trHeight w:val="300"/>
        </w:trPr>
        <w:tc>
          <w:tcPr>
            <w:tcW w:w="392" w:type="dxa"/>
            <w:vMerge/>
            <w:hideMark/>
          </w:tcPr>
          <w:p w:rsidR="00590F09" w:rsidRPr="00E0254C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90F09" w:rsidRPr="007E76E0" w:rsidRDefault="00590F09" w:rsidP="00E0254C">
            <w:pPr>
              <w:tabs>
                <w:tab w:val="left" w:pos="743"/>
              </w:tabs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590F09" w:rsidRPr="007E76E0" w:rsidRDefault="00590F09" w:rsidP="00E0254C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318 111,83</w:t>
            </w:r>
          </w:p>
        </w:tc>
        <w:tc>
          <w:tcPr>
            <w:tcW w:w="1134" w:type="dxa"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7E76E0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992" w:type="dxa"/>
          </w:tcPr>
          <w:p w:rsidR="00590F09" w:rsidRPr="007E76E0" w:rsidRDefault="00590F09" w:rsidP="00AE4B5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17 441,94</w:t>
            </w:r>
          </w:p>
        </w:tc>
        <w:tc>
          <w:tcPr>
            <w:tcW w:w="992" w:type="dxa"/>
          </w:tcPr>
          <w:p w:rsidR="00590F09" w:rsidRPr="007E76E0" w:rsidRDefault="00590F09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17 441,94</w:t>
            </w:r>
          </w:p>
        </w:tc>
        <w:tc>
          <w:tcPr>
            <w:tcW w:w="851" w:type="dxa"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590F09" w:rsidRPr="00E0254C" w:rsidTr="007E76E0">
        <w:trPr>
          <w:trHeight w:val="600"/>
        </w:trPr>
        <w:tc>
          <w:tcPr>
            <w:tcW w:w="392" w:type="dxa"/>
            <w:vMerge/>
            <w:hideMark/>
          </w:tcPr>
          <w:p w:rsidR="00590F09" w:rsidRPr="00E0254C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7E76E0">
              <w:rPr>
                <w:sz w:val="16"/>
                <w:szCs w:val="16"/>
              </w:rPr>
              <w:t>782 485,46</w:t>
            </w:r>
          </w:p>
        </w:tc>
        <w:tc>
          <w:tcPr>
            <w:tcW w:w="1134" w:type="dxa"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590F09" w:rsidRPr="007E76E0" w:rsidRDefault="00590F09" w:rsidP="00AE4B5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156 977,46</w:t>
            </w:r>
          </w:p>
        </w:tc>
        <w:tc>
          <w:tcPr>
            <w:tcW w:w="992" w:type="dxa"/>
          </w:tcPr>
          <w:p w:rsidR="00590F09" w:rsidRPr="007E76E0" w:rsidRDefault="00590F09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156 977,46</w:t>
            </w:r>
          </w:p>
        </w:tc>
        <w:tc>
          <w:tcPr>
            <w:tcW w:w="851" w:type="dxa"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590F09" w:rsidRPr="007E76E0" w:rsidRDefault="00590F09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317B92" w:rsidRPr="00E0254C" w:rsidTr="006D6806">
        <w:trPr>
          <w:trHeight w:val="94"/>
        </w:trPr>
        <w:tc>
          <w:tcPr>
            <w:tcW w:w="6487" w:type="dxa"/>
            <w:gridSpan w:val="6"/>
            <w:vMerge w:val="restart"/>
            <w:hideMark/>
          </w:tcPr>
          <w:p w:rsidR="00317B92" w:rsidRPr="007E76E0" w:rsidRDefault="00317B92" w:rsidP="000E024F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Всего по мероприятию</w:t>
            </w:r>
          </w:p>
        </w:tc>
        <w:tc>
          <w:tcPr>
            <w:tcW w:w="992" w:type="dxa"/>
            <w:vMerge w:val="restart"/>
            <w:hideMark/>
          </w:tcPr>
          <w:p w:rsidR="00317B92" w:rsidRPr="007E76E0" w:rsidRDefault="00317B92" w:rsidP="00E0254C">
            <w:pPr>
              <w:tabs>
                <w:tab w:val="left" w:pos="567"/>
              </w:tabs>
              <w:ind w:left="-108" w:right="-109"/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1 275 016,69</w:t>
            </w:r>
          </w:p>
        </w:tc>
        <w:tc>
          <w:tcPr>
            <w:tcW w:w="1134" w:type="dxa"/>
            <w:hideMark/>
          </w:tcPr>
          <w:p w:rsidR="00317B92" w:rsidRPr="007E76E0" w:rsidRDefault="00317B92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1 100 597,29</w:t>
            </w:r>
          </w:p>
        </w:tc>
        <w:tc>
          <w:tcPr>
            <w:tcW w:w="1134" w:type="dxa"/>
            <w:hideMark/>
          </w:tcPr>
          <w:p w:rsidR="00317B92" w:rsidRPr="007E76E0" w:rsidRDefault="00317B92" w:rsidP="00436697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Всего:</w:t>
            </w:r>
          </w:p>
        </w:tc>
        <w:tc>
          <w:tcPr>
            <w:tcW w:w="992" w:type="dxa"/>
          </w:tcPr>
          <w:p w:rsidR="00317B92" w:rsidRPr="007E76E0" w:rsidRDefault="00317B92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174 419,40</w:t>
            </w:r>
          </w:p>
        </w:tc>
        <w:tc>
          <w:tcPr>
            <w:tcW w:w="992" w:type="dxa"/>
          </w:tcPr>
          <w:p w:rsidR="00317B92" w:rsidRPr="007E76E0" w:rsidRDefault="00317B92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174 419,40</w:t>
            </w:r>
          </w:p>
        </w:tc>
        <w:tc>
          <w:tcPr>
            <w:tcW w:w="851" w:type="dxa"/>
          </w:tcPr>
          <w:p w:rsidR="00317B92" w:rsidRPr="007E76E0" w:rsidRDefault="00317B92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317B92" w:rsidRPr="007E76E0" w:rsidRDefault="00317B92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317B92" w:rsidRPr="007E76E0" w:rsidRDefault="00317B92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17B92" w:rsidRPr="007E76E0" w:rsidRDefault="00317B92" w:rsidP="00436697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317B92" w:rsidRPr="007E76E0" w:rsidRDefault="00317B92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317B92" w:rsidRPr="00E0254C" w:rsidTr="006D6806">
        <w:trPr>
          <w:trHeight w:val="397"/>
        </w:trPr>
        <w:tc>
          <w:tcPr>
            <w:tcW w:w="6487" w:type="dxa"/>
            <w:gridSpan w:val="6"/>
            <w:vMerge/>
            <w:hideMark/>
          </w:tcPr>
          <w:p w:rsidR="00317B92" w:rsidRPr="007E76E0" w:rsidRDefault="00317B92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17B92" w:rsidRPr="007E76E0" w:rsidRDefault="00317B92" w:rsidP="00E0254C">
            <w:pPr>
              <w:tabs>
                <w:tab w:val="left" w:pos="567"/>
              </w:tabs>
              <w:ind w:left="-108" w:right="-109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317B92" w:rsidRPr="007E76E0" w:rsidRDefault="00317B92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318 111,83</w:t>
            </w:r>
          </w:p>
        </w:tc>
        <w:tc>
          <w:tcPr>
            <w:tcW w:w="1134" w:type="dxa"/>
            <w:hideMark/>
          </w:tcPr>
          <w:p w:rsidR="00317B92" w:rsidRPr="007E76E0" w:rsidRDefault="00317B92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 xml:space="preserve">Средства бюджета Городского округа </w:t>
            </w:r>
            <w:proofErr w:type="gramStart"/>
            <w:r w:rsidRPr="007E76E0">
              <w:rPr>
                <w:sz w:val="16"/>
                <w:szCs w:val="16"/>
              </w:rPr>
              <w:t>Пушкинский</w:t>
            </w:r>
            <w:proofErr w:type="gramEnd"/>
          </w:p>
        </w:tc>
        <w:tc>
          <w:tcPr>
            <w:tcW w:w="992" w:type="dxa"/>
          </w:tcPr>
          <w:p w:rsidR="00317B92" w:rsidRPr="007E76E0" w:rsidRDefault="00317B92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17 441,94</w:t>
            </w:r>
          </w:p>
        </w:tc>
        <w:tc>
          <w:tcPr>
            <w:tcW w:w="992" w:type="dxa"/>
          </w:tcPr>
          <w:p w:rsidR="00317B92" w:rsidRPr="007E76E0" w:rsidRDefault="00317B92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17 441,94</w:t>
            </w:r>
          </w:p>
        </w:tc>
        <w:tc>
          <w:tcPr>
            <w:tcW w:w="851" w:type="dxa"/>
          </w:tcPr>
          <w:p w:rsidR="00317B92" w:rsidRPr="007E76E0" w:rsidRDefault="00317B92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317B92" w:rsidRPr="007E76E0" w:rsidRDefault="00317B92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17B92" w:rsidRPr="007E76E0" w:rsidRDefault="00317B92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17B92" w:rsidRPr="007E76E0" w:rsidRDefault="00317B92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317B92" w:rsidRPr="007E76E0" w:rsidRDefault="00317B92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317B92" w:rsidRPr="00E0254C" w:rsidTr="006D6806">
        <w:trPr>
          <w:trHeight w:val="475"/>
        </w:trPr>
        <w:tc>
          <w:tcPr>
            <w:tcW w:w="6487" w:type="dxa"/>
            <w:gridSpan w:val="6"/>
            <w:vMerge/>
            <w:hideMark/>
          </w:tcPr>
          <w:p w:rsidR="00317B92" w:rsidRPr="007E76E0" w:rsidRDefault="00317B92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317B92" w:rsidRPr="007E76E0" w:rsidRDefault="00317B92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17B92" w:rsidRPr="007E76E0" w:rsidRDefault="00317B92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7E76E0">
              <w:rPr>
                <w:sz w:val="16"/>
                <w:szCs w:val="16"/>
              </w:rPr>
              <w:t>782 485,46</w:t>
            </w:r>
          </w:p>
        </w:tc>
        <w:tc>
          <w:tcPr>
            <w:tcW w:w="1134" w:type="dxa"/>
            <w:hideMark/>
          </w:tcPr>
          <w:p w:rsidR="00317B92" w:rsidRPr="007E76E0" w:rsidRDefault="00317B92" w:rsidP="00495DD6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17B92" w:rsidRPr="007E76E0" w:rsidRDefault="00317B92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156 977,46</w:t>
            </w:r>
          </w:p>
        </w:tc>
        <w:tc>
          <w:tcPr>
            <w:tcW w:w="992" w:type="dxa"/>
          </w:tcPr>
          <w:p w:rsidR="00317B92" w:rsidRPr="007E76E0" w:rsidRDefault="00317B92" w:rsidP="0043669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156 977,46</w:t>
            </w:r>
          </w:p>
        </w:tc>
        <w:tc>
          <w:tcPr>
            <w:tcW w:w="851" w:type="dxa"/>
          </w:tcPr>
          <w:p w:rsidR="00317B92" w:rsidRPr="007E76E0" w:rsidRDefault="00317B92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317B92" w:rsidRPr="007E76E0" w:rsidRDefault="00317B92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17B92" w:rsidRPr="007E76E0" w:rsidRDefault="00317B92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317B92" w:rsidRPr="007E76E0" w:rsidRDefault="00317B92" w:rsidP="00495DD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7E76E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317B92" w:rsidRPr="007E76E0" w:rsidRDefault="00317B92" w:rsidP="00495DD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E0254C" w:rsidRPr="008F27D4" w:rsidRDefault="00E0254C" w:rsidP="00E0254C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2849D5" w:rsidRDefault="002849D5" w:rsidP="006C1622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0E024F" w:rsidRDefault="000E024F" w:rsidP="006C1622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E0254C" w:rsidRDefault="00E0254C" w:rsidP="006C1622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val="en-US" w:eastAsia="ru-RU"/>
        </w:rPr>
      </w:pPr>
      <w:r w:rsidRPr="000E25C6">
        <w:rPr>
          <w:rFonts w:ascii="Times New Roman CYR" w:hAnsi="Times New Roman CYR" w:cs="Times New Roman CYR"/>
          <w:bCs/>
          <w:sz w:val="18"/>
          <w:szCs w:val="18"/>
          <w:lang w:eastAsia="ru-RU"/>
        </w:rPr>
        <w:lastRenderedPageBreak/>
        <w:t>Справочная таблица:</w:t>
      </w:r>
    </w:p>
    <w:p w:rsidR="006C1622" w:rsidRPr="006C1622" w:rsidRDefault="006C1622" w:rsidP="006C1622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val="en-US" w:eastAsia="ru-RU"/>
        </w:rPr>
      </w:pPr>
    </w:p>
    <w:tbl>
      <w:tblPr>
        <w:tblStyle w:val="af8"/>
        <w:tblW w:w="0" w:type="auto"/>
        <w:tblLayout w:type="fixed"/>
        <w:tblLook w:val="04A0"/>
      </w:tblPr>
      <w:tblGrid>
        <w:gridCol w:w="1857"/>
        <w:gridCol w:w="2836"/>
        <w:gridCol w:w="972"/>
        <w:gridCol w:w="993"/>
        <w:gridCol w:w="992"/>
        <w:gridCol w:w="850"/>
        <w:gridCol w:w="851"/>
      </w:tblGrid>
      <w:tr w:rsidR="006C1622" w:rsidRPr="000E25C6" w:rsidTr="006360E0">
        <w:trPr>
          <w:trHeight w:val="652"/>
        </w:trPr>
        <w:tc>
          <w:tcPr>
            <w:tcW w:w="1857" w:type="dxa"/>
          </w:tcPr>
          <w:p w:rsidR="006C1622" w:rsidRPr="009E0BA9" w:rsidRDefault="009E0BA9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E0BA9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строительства/реконструкции</w:t>
            </w:r>
          </w:p>
        </w:tc>
        <w:tc>
          <w:tcPr>
            <w:tcW w:w="2836" w:type="dxa"/>
          </w:tcPr>
          <w:p w:rsidR="006C1622" w:rsidRPr="009E0BA9" w:rsidRDefault="009E0BA9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E0BA9">
              <w:rPr>
                <w:rFonts w:ascii="Times New Roman" w:hAnsi="Times New Roman" w:cs="Times New Roman"/>
                <w:sz w:val="18"/>
                <w:szCs w:val="18"/>
              </w:rPr>
              <w:t>Всего, в том числе по годам реализации:</w:t>
            </w:r>
          </w:p>
        </w:tc>
        <w:tc>
          <w:tcPr>
            <w:tcW w:w="972" w:type="dxa"/>
          </w:tcPr>
          <w:p w:rsidR="006C1622" w:rsidRPr="009E0BA9" w:rsidRDefault="006C1622" w:rsidP="006360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622" w:rsidRPr="009E0BA9" w:rsidRDefault="006C1622" w:rsidP="006360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BA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</w:tcPr>
          <w:p w:rsidR="006C1622" w:rsidRDefault="006C1622" w:rsidP="006360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622" w:rsidRPr="00B75B15" w:rsidRDefault="006C1622" w:rsidP="006360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1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5B1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6C1622" w:rsidRDefault="006C1622" w:rsidP="006360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622" w:rsidRPr="00B75B15" w:rsidRDefault="006C1622" w:rsidP="006360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1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</w:tcPr>
          <w:p w:rsidR="006C1622" w:rsidRDefault="006C1622" w:rsidP="006360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622" w:rsidRPr="00B75B15" w:rsidRDefault="006C1622" w:rsidP="006360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1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</w:tcPr>
          <w:p w:rsidR="006C1622" w:rsidRDefault="006C1622" w:rsidP="006360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622" w:rsidRPr="00B75B15" w:rsidRDefault="006C1622" w:rsidP="006360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1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5B1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6C1622" w:rsidRPr="000E25C6" w:rsidTr="006360E0">
        <w:tc>
          <w:tcPr>
            <w:tcW w:w="1857" w:type="dxa"/>
          </w:tcPr>
          <w:p w:rsidR="006C1622" w:rsidRPr="000E25C6" w:rsidRDefault="006C1622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вводимых</w:t>
            </w:r>
          </w:p>
        </w:tc>
        <w:tc>
          <w:tcPr>
            <w:tcW w:w="2836" w:type="dxa"/>
          </w:tcPr>
          <w:p w:rsidR="006C1622" w:rsidRPr="00371432" w:rsidRDefault="006C1622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2" w:type="dxa"/>
          </w:tcPr>
          <w:p w:rsidR="006C1622" w:rsidRPr="006C1622" w:rsidRDefault="006C1622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3" w:type="dxa"/>
          </w:tcPr>
          <w:p w:rsidR="006C1622" w:rsidRPr="00553231" w:rsidRDefault="006C1622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6C1622" w:rsidRPr="00371432" w:rsidRDefault="006C1622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71432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6C1622" w:rsidRPr="00553231" w:rsidRDefault="006C1622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</w:tcPr>
          <w:p w:rsidR="006C1622" w:rsidRPr="00371432" w:rsidRDefault="006C1622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6C1622" w:rsidRPr="000E25C6" w:rsidTr="006360E0">
        <w:tc>
          <w:tcPr>
            <w:tcW w:w="1857" w:type="dxa"/>
          </w:tcPr>
          <w:p w:rsidR="006C1622" w:rsidRPr="000E25C6" w:rsidRDefault="006C1622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открываемых</w:t>
            </w:r>
          </w:p>
        </w:tc>
        <w:tc>
          <w:tcPr>
            <w:tcW w:w="2836" w:type="dxa"/>
          </w:tcPr>
          <w:p w:rsidR="006C1622" w:rsidRPr="00371432" w:rsidRDefault="006C1622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2" w:type="dxa"/>
          </w:tcPr>
          <w:p w:rsidR="006C1622" w:rsidRPr="006C1622" w:rsidRDefault="006C1622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3" w:type="dxa"/>
          </w:tcPr>
          <w:p w:rsidR="006C1622" w:rsidRPr="00553231" w:rsidRDefault="006C1622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6C1622" w:rsidRPr="00712E5B" w:rsidRDefault="006C1622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6C1622" w:rsidRPr="00553231" w:rsidRDefault="006C1622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</w:tcPr>
          <w:p w:rsidR="006C1622" w:rsidRPr="00371432" w:rsidRDefault="006C1622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</w:tbl>
    <w:p w:rsidR="00E0254C" w:rsidRDefault="00E0254C">
      <w:pP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br w:type="page"/>
      </w:r>
    </w:p>
    <w:p w:rsidR="007A29CB" w:rsidRPr="002849D5" w:rsidRDefault="008C0FC1" w:rsidP="00E472B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eastAsia="ru-RU"/>
        </w:rPr>
      </w:pPr>
      <w:r w:rsidRPr="002849D5">
        <w:rPr>
          <w:rFonts w:eastAsia="Times New Roman"/>
          <w:b/>
          <w:bCs/>
          <w:sz w:val="24"/>
          <w:szCs w:val="24"/>
          <w:lang w:eastAsia="ru-RU"/>
        </w:rPr>
        <w:lastRenderedPageBreak/>
        <w:t>3.</w:t>
      </w:r>
      <w:r w:rsidR="007A29CB" w:rsidRPr="002849D5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2849D5">
        <w:rPr>
          <w:rFonts w:eastAsia="Times New Roman"/>
          <w:b/>
          <w:bCs/>
          <w:sz w:val="24"/>
          <w:szCs w:val="24"/>
          <w:lang w:eastAsia="ru-RU"/>
        </w:rPr>
        <w:t xml:space="preserve">Адресный перечень объектов строительства (реконструкции) муниципальной собственности, финансирование которых предусмотрено </w:t>
      </w:r>
      <w:r w:rsidR="009E0BA9" w:rsidRPr="002849D5">
        <w:rPr>
          <w:rFonts w:eastAsia="Times New Roman"/>
          <w:b/>
          <w:bCs/>
          <w:sz w:val="24"/>
          <w:szCs w:val="24"/>
        </w:rPr>
        <w:t xml:space="preserve">мероприятием </w:t>
      </w:r>
      <w:r w:rsidR="00CA4AC8" w:rsidRPr="002849D5">
        <w:rPr>
          <w:b/>
          <w:bCs/>
          <w:sz w:val="24"/>
          <w:szCs w:val="24"/>
          <w:lang w:val="en-US" w:eastAsia="ru-RU"/>
        </w:rPr>
        <w:t>E</w:t>
      </w:r>
      <w:r w:rsidR="00CA4AC8" w:rsidRPr="002849D5">
        <w:rPr>
          <w:b/>
          <w:bCs/>
          <w:sz w:val="24"/>
          <w:szCs w:val="24"/>
          <w:lang w:eastAsia="ru-RU"/>
        </w:rPr>
        <w:t>1.08.</w:t>
      </w:r>
      <w:r w:rsidR="00533C7C" w:rsidRPr="002849D5">
        <w:rPr>
          <w:b/>
          <w:bCs/>
          <w:sz w:val="24"/>
          <w:szCs w:val="24"/>
          <w:lang w:eastAsia="ru-RU"/>
        </w:rPr>
        <w:t xml:space="preserve"> Подпрограммы 3 «Строительство (реконструкция) объектов образования»</w:t>
      </w:r>
    </w:p>
    <w:p w:rsidR="00E472BE" w:rsidRPr="00E472BE" w:rsidRDefault="00E472BE" w:rsidP="00E472BE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15993" w:type="dxa"/>
        <w:tblInd w:w="-147" w:type="dxa"/>
        <w:tblLayout w:type="fixed"/>
        <w:tblLook w:val="04A0"/>
      </w:tblPr>
      <w:tblGrid>
        <w:gridCol w:w="558"/>
        <w:gridCol w:w="1396"/>
        <w:gridCol w:w="992"/>
        <w:gridCol w:w="1275"/>
        <w:gridCol w:w="996"/>
        <w:gridCol w:w="851"/>
        <w:gridCol w:w="709"/>
        <w:gridCol w:w="992"/>
        <w:gridCol w:w="1276"/>
        <w:gridCol w:w="992"/>
        <w:gridCol w:w="993"/>
        <w:gridCol w:w="992"/>
        <w:gridCol w:w="993"/>
        <w:gridCol w:w="992"/>
        <w:gridCol w:w="851"/>
        <w:gridCol w:w="1135"/>
      </w:tblGrid>
      <w:tr w:rsidR="00213388" w:rsidRPr="00F03A14" w:rsidTr="00F652B4">
        <w:trPr>
          <w:trHeight w:val="6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D60177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  <w:r w:rsidRPr="00D60177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9E0BA9" w:rsidRDefault="009E0BA9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0BA9">
              <w:rPr>
                <w:rFonts w:eastAsia="Times New Roman"/>
                <w:sz w:val="16"/>
                <w:szCs w:val="16"/>
              </w:rPr>
              <w:t>Наименование муниципального образования Московской области/</w:t>
            </w:r>
            <w:proofErr w:type="spellStart"/>
            <w:proofErr w:type="gramStart"/>
            <w:r w:rsidRPr="009E0BA9">
              <w:rPr>
                <w:rFonts w:eastAsia="Times New Roman"/>
                <w:sz w:val="16"/>
                <w:szCs w:val="16"/>
              </w:rPr>
              <w:t>наимено-вание</w:t>
            </w:r>
            <w:proofErr w:type="spellEnd"/>
            <w:proofErr w:type="gramEnd"/>
            <w:r w:rsidRPr="009E0BA9">
              <w:rPr>
                <w:rFonts w:eastAsia="Times New Roman"/>
                <w:sz w:val="16"/>
                <w:szCs w:val="16"/>
              </w:rPr>
              <w:t xml:space="preserve"> объекта, адрес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BA9" w:rsidRPr="009E0BA9" w:rsidRDefault="009E0BA9" w:rsidP="009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9E0BA9">
              <w:rPr>
                <w:rFonts w:eastAsia="Times New Roman"/>
                <w:sz w:val="16"/>
                <w:szCs w:val="16"/>
              </w:rPr>
              <w:t>Мощность/</w:t>
            </w:r>
          </w:p>
          <w:p w:rsidR="0085676B" w:rsidRPr="009E0BA9" w:rsidRDefault="009E0BA9" w:rsidP="009E0BA9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0BA9">
              <w:rPr>
                <w:rFonts w:eastAsia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9E0BA9" w:rsidRDefault="0085676B" w:rsidP="00365259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0BA9">
              <w:rPr>
                <w:sz w:val="16"/>
                <w:szCs w:val="16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9E0BA9" w:rsidRDefault="00B91D1E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0BA9">
              <w:rPr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9E0BA9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0BA9">
              <w:rPr>
                <w:sz w:val="16"/>
                <w:szCs w:val="16"/>
                <w:lang w:eastAsia="ru-RU"/>
              </w:rPr>
              <w:t>Открытие объекта/</w:t>
            </w:r>
            <w:proofErr w:type="spellStart"/>
            <w:proofErr w:type="gramStart"/>
            <w:r w:rsidRPr="009E0BA9">
              <w:rPr>
                <w:sz w:val="16"/>
                <w:szCs w:val="16"/>
                <w:lang w:eastAsia="ru-RU"/>
              </w:rPr>
              <w:t>за-вершение</w:t>
            </w:r>
            <w:proofErr w:type="spellEnd"/>
            <w:proofErr w:type="gramEnd"/>
            <w:r w:rsidRPr="009E0BA9">
              <w:rPr>
                <w:sz w:val="16"/>
                <w:szCs w:val="16"/>
                <w:lang w:eastAsia="ru-RU"/>
              </w:rPr>
              <w:t xml:space="preserve"> работ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9E0BA9" w:rsidRDefault="009E0BA9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0BA9">
              <w:rPr>
                <w:rFonts w:eastAsia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  <w:r w:rsidRPr="009E0BA9">
              <w:rPr>
                <w:rFonts w:eastAsia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9E0BA9" w:rsidRDefault="00114034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E0BA9">
              <w:rPr>
                <w:rFonts w:eastAsia="Times New Roman"/>
                <w:sz w:val="16"/>
                <w:szCs w:val="16"/>
                <w:lang w:eastAsia="ru-RU"/>
              </w:rPr>
              <w:t>Профинанси-ровано</w:t>
            </w:r>
            <w:proofErr w:type="spellEnd"/>
            <w:proofErr w:type="gramEnd"/>
            <w:r w:rsidRPr="009E0BA9">
              <w:rPr>
                <w:rFonts w:eastAsia="Times New Roman"/>
                <w:sz w:val="16"/>
                <w:szCs w:val="16"/>
                <w:lang w:eastAsia="ru-RU"/>
              </w:rPr>
              <w:t xml:space="preserve"> на 01.</w:t>
            </w:r>
            <w:r w:rsidR="00877A4C">
              <w:rPr>
                <w:rFonts w:eastAsia="Times New Roman"/>
                <w:sz w:val="16"/>
                <w:szCs w:val="16"/>
                <w:lang w:eastAsia="ru-RU"/>
              </w:rPr>
              <w:t>01</w:t>
            </w:r>
            <w:r w:rsidR="00553231" w:rsidRPr="009E0BA9">
              <w:rPr>
                <w:rFonts w:eastAsia="Times New Roman"/>
                <w:sz w:val="16"/>
                <w:szCs w:val="16"/>
                <w:lang w:eastAsia="ru-RU"/>
              </w:rPr>
              <w:t>.202</w:t>
            </w:r>
            <w:r w:rsidR="00877A4C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85676B" w:rsidRPr="009E0BA9">
              <w:rPr>
                <w:rFonts w:eastAsia="Times New Roman"/>
                <w:sz w:val="16"/>
                <w:szCs w:val="16"/>
                <w:lang w:eastAsia="ru-RU"/>
              </w:rPr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9E0BA9" w:rsidRDefault="0085676B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0BA9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9E0BA9" w:rsidRDefault="009E0BA9" w:rsidP="00E0254C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0BA9">
              <w:rPr>
                <w:rFonts w:eastAsia="Times New Roman"/>
                <w:sz w:val="16"/>
                <w:szCs w:val="16"/>
              </w:rPr>
              <w:t xml:space="preserve">Финансирование, в том числе распределение субсидий </w:t>
            </w:r>
            <w:r w:rsidRPr="009E0BA9">
              <w:rPr>
                <w:rFonts w:eastAsia="Times New Roman"/>
                <w:sz w:val="16"/>
                <w:szCs w:val="16"/>
              </w:rPr>
              <w:br/>
              <w:t>из бюджета Московской области (тыс. 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0BA9" w:rsidRPr="009E0BA9" w:rsidRDefault="009E0BA9" w:rsidP="009E0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 w:rsidRPr="009E0BA9">
              <w:rPr>
                <w:rFonts w:eastAsia="Times New Roman"/>
                <w:sz w:val="16"/>
                <w:szCs w:val="16"/>
              </w:rPr>
              <w:t xml:space="preserve">Остаток сметной стоимости </w:t>
            </w:r>
            <w:r w:rsidRPr="009E0BA9">
              <w:rPr>
                <w:rFonts w:eastAsia="Times New Roman"/>
                <w:sz w:val="16"/>
                <w:szCs w:val="16"/>
              </w:rPr>
              <w:br/>
              <w:t xml:space="preserve">до ввода </w:t>
            </w:r>
            <w:r w:rsidRPr="009E0BA9">
              <w:rPr>
                <w:rFonts w:eastAsia="Times New Roman"/>
                <w:sz w:val="16"/>
                <w:szCs w:val="16"/>
              </w:rPr>
              <w:br/>
              <w:t xml:space="preserve">в эксплуатацию объекта капитального строительства/ </w:t>
            </w:r>
            <w:r w:rsidRPr="009E0BA9">
              <w:rPr>
                <w:rFonts w:eastAsia="Times New Roman"/>
                <w:sz w:val="16"/>
                <w:szCs w:val="16"/>
              </w:rPr>
              <w:br/>
              <w:t>до завершения работ</w:t>
            </w:r>
          </w:p>
          <w:p w:rsidR="0085676B" w:rsidRPr="00D60177" w:rsidRDefault="009E0BA9" w:rsidP="009E0BA9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0BA9">
              <w:rPr>
                <w:rFonts w:eastAsia="Times New Roman"/>
                <w:sz w:val="16"/>
                <w:szCs w:val="16"/>
              </w:rPr>
              <w:t xml:space="preserve"> (тыс</w:t>
            </w:r>
            <w:proofErr w:type="gramStart"/>
            <w:r w:rsidRPr="009E0BA9">
              <w:rPr>
                <w:rFonts w:eastAsia="Times New Roman"/>
                <w:sz w:val="16"/>
                <w:szCs w:val="16"/>
              </w:rPr>
              <w:t>.р</w:t>
            </w:r>
            <w:proofErr w:type="gramEnd"/>
            <w:r w:rsidRPr="009E0BA9">
              <w:rPr>
                <w:rFonts w:eastAsia="Times New Roman"/>
                <w:sz w:val="16"/>
                <w:szCs w:val="16"/>
              </w:rPr>
              <w:t>ублей)</w:t>
            </w:r>
          </w:p>
        </w:tc>
      </w:tr>
      <w:tr w:rsidR="0085676B" w:rsidRPr="00F03A14" w:rsidTr="00F652B4">
        <w:trPr>
          <w:trHeight w:val="546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F03A14" w:rsidRDefault="0085676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60177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553231" w:rsidP="00E71591">
            <w:pPr>
              <w:ind w:left="-57"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  <w:r w:rsidR="0085676B" w:rsidRPr="00D60177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553231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  <w:r w:rsidR="0085676B" w:rsidRPr="00D60177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553231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  <w:r w:rsidR="0085676B" w:rsidRPr="00D60177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553231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  <w:r w:rsidR="0085676B" w:rsidRPr="00D60177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6B" w:rsidRPr="00D60177" w:rsidRDefault="00553231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7</w:t>
            </w:r>
            <w:r w:rsidR="0085676B" w:rsidRPr="00D60177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6B" w:rsidRPr="00D60177" w:rsidRDefault="0085676B" w:rsidP="00E203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13388" w:rsidRPr="00F03A14" w:rsidTr="00F652B4">
        <w:trPr>
          <w:trHeight w:val="24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65035C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676B" w:rsidRPr="00A177FF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6B" w:rsidRPr="0085676B" w:rsidRDefault="0085676B" w:rsidP="00E2031B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6</w:t>
            </w:r>
          </w:p>
        </w:tc>
      </w:tr>
      <w:tr w:rsidR="00DD23ED" w:rsidRPr="00F03A14" w:rsidTr="00F652B4">
        <w:trPr>
          <w:trHeight w:val="24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65035C" w:rsidRDefault="00DD23E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7E76E0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FB181A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Городской округ Пушкинский Московской области/Общеобразовательная школа на 550 мест по адресу: Московская область, Пушкинский городской округ,</w:t>
            </w:r>
          </w:p>
          <w:p w:rsidR="00DD23ED" w:rsidRPr="001954C6" w:rsidRDefault="00DD23ED" w:rsidP="00FB181A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мкр</w:t>
            </w:r>
            <w:proofErr w:type="spellEnd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. Заветы Ильича</w:t>
            </w:r>
          </w:p>
          <w:p w:rsidR="00DD23ED" w:rsidRPr="0065035C" w:rsidRDefault="00DD23ED" w:rsidP="00770565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65035C" w:rsidRDefault="00DD23E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3652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954C6">
              <w:rPr>
                <w:sz w:val="16"/>
                <w:szCs w:val="16"/>
              </w:rPr>
              <w:t xml:space="preserve">Строительство </w:t>
            </w:r>
          </w:p>
          <w:p w:rsidR="00DD23ED" w:rsidRPr="00DD23ED" w:rsidRDefault="00DD23ED" w:rsidP="00365259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(в т.ч. проектные и изыскательские работы)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D23ED" w:rsidRDefault="00DD23ED" w:rsidP="001501D2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31.03.2022-06.06.2024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D23ED" w:rsidRDefault="00DD23ED" w:rsidP="001501D2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01.09.2024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D23ED" w:rsidRDefault="00DD23ED" w:rsidP="00DC4911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1 060 876,16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877A4C" w:rsidP="004366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39 547,46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DB7FE1" w:rsidRDefault="000E024F" w:rsidP="0043669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DB7FE1" w:rsidRDefault="00DD23ED" w:rsidP="00436697">
            <w:pPr>
              <w:tabs>
                <w:tab w:val="left" w:pos="567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DB7FE1">
              <w:rPr>
                <w:sz w:val="16"/>
                <w:szCs w:val="16"/>
                <w:lang w:val="en-US"/>
              </w:rPr>
              <w:t>1 003 720,65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DB7FE1" w:rsidRDefault="00DD23ED" w:rsidP="004366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DB7FE1" w:rsidRDefault="00DD23ED" w:rsidP="004366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DB7FE1" w:rsidRDefault="00DD23ED" w:rsidP="004366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sz w:val="16"/>
                <w:szCs w:val="16"/>
                <w:lang w:val="en-US"/>
              </w:rPr>
              <w:t>0</w:t>
            </w:r>
            <w:r w:rsidRPr="00DB7FE1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DB7FE1" w:rsidRDefault="00DD23ED" w:rsidP="004366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sz w:val="16"/>
                <w:szCs w:val="16"/>
                <w:lang w:val="en-US"/>
              </w:rPr>
              <w:t>0</w:t>
            </w:r>
            <w:r w:rsidRPr="00DB7FE1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DB7FE1" w:rsidRDefault="00DD23ED" w:rsidP="004366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sz w:val="16"/>
                <w:szCs w:val="16"/>
                <w:lang w:val="en-US"/>
              </w:rPr>
              <w:t>0</w:t>
            </w:r>
            <w:r w:rsidRPr="00DB7FE1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65035C" w:rsidRDefault="00DD23ED" w:rsidP="00E203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D23ED" w:rsidRPr="001954C6" w:rsidTr="00F652B4">
        <w:trPr>
          <w:trHeight w:val="34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770565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36525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D23ED" w:rsidRPr="001954C6" w:rsidRDefault="00DD23ED" w:rsidP="001501D2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D23ED" w:rsidRPr="001954C6" w:rsidRDefault="00DD23ED" w:rsidP="001501D2">
            <w:pPr>
              <w:ind w:left="-108" w:right="-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DC491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877A4C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9</w:t>
            </w:r>
            <w:r w:rsidRPr="001954C6">
              <w:rPr>
                <w:sz w:val="16"/>
                <w:szCs w:val="16"/>
              </w:rPr>
              <w:t xml:space="preserve"> </w:t>
            </w:r>
            <w:r w:rsidRPr="001954C6">
              <w:rPr>
                <w:sz w:val="16"/>
                <w:szCs w:val="16"/>
                <w:lang w:val="en-US"/>
              </w:rPr>
              <w:t>649,58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Пушкинский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3ED" w:rsidRPr="00553231" w:rsidRDefault="00DD23ED" w:rsidP="005A5CEA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244 907,84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3ED" w:rsidRPr="001954C6" w:rsidRDefault="00DD23ED" w:rsidP="006360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142 786,61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3ED" w:rsidRPr="001954C6" w:rsidRDefault="00DD23ED" w:rsidP="006360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102 121,23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3ED" w:rsidRPr="001954C6" w:rsidRDefault="00DD23ED" w:rsidP="006360E0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5A5CEA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D23ED" w:rsidRPr="001954C6" w:rsidTr="00F652B4">
        <w:trPr>
          <w:trHeight w:val="707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ED" w:rsidRPr="001954C6" w:rsidRDefault="00DD23E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ED" w:rsidRPr="001954C6" w:rsidRDefault="00DD23E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ED" w:rsidRPr="001954C6" w:rsidRDefault="00DD23E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3ED" w:rsidRPr="001954C6" w:rsidRDefault="00DD23E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3ED" w:rsidRPr="001954C6" w:rsidRDefault="00DD23E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3ED" w:rsidRPr="001954C6" w:rsidRDefault="00DD23E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3ED" w:rsidRPr="001954C6" w:rsidRDefault="00DD23E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="00877A4C" w:rsidRPr="001954C6">
              <w:rPr>
                <w:sz w:val="16"/>
                <w:szCs w:val="16"/>
                <w:lang w:val="en-US"/>
              </w:rPr>
              <w:t>29</w:t>
            </w:r>
            <w:r w:rsidR="00877A4C" w:rsidRPr="001954C6">
              <w:rPr>
                <w:sz w:val="16"/>
                <w:szCs w:val="16"/>
              </w:rPr>
              <w:t xml:space="preserve"> </w:t>
            </w:r>
            <w:r w:rsidR="00877A4C" w:rsidRPr="001954C6">
              <w:rPr>
                <w:sz w:val="16"/>
                <w:szCs w:val="16"/>
                <w:lang w:val="en-US"/>
              </w:rPr>
              <w:t>897,88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3ED" w:rsidRPr="00553231" w:rsidRDefault="00DD23ED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547 683,71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3ED" w:rsidRPr="001954C6" w:rsidRDefault="00DD23ED" w:rsidP="006360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414 181,32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3ED" w:rsidRPr="001954C6" w:rsidRDefault="00DD23ED" w:rsidP="006360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133 502,39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3ED" w:rsidRPr="001954C6" w:rsidRDefault="00DD23ED" w:rsidP="006360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D23ED" w:rsidRPr="001954C6" w:rsidTr="00F652B4">
        <w:trPr>
          <w:trHeight w:val="40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ED" w:rsidRPr="001954C6" w:rsidRDefault="00DD23E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ED" w:rsidRPr="001954C6" w:rsidRDefault="00DD23E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ED" w:rsidRPr="001954C6" w:rsidRDefault="00DD23E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ED" w:rsidRPr="001954C6" w:rsidRDefault="00DD23E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ED" w:rsidRPr="001954C6" w:rsidRDefault="00DD23E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ED" w:rsidRPr="001954C6" w:rsidRDefault="00DD23E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ED" w:rsidRPr="001954C6" w:rsidRDefault="00DD23E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3ED" w:rsidRPr="00553231" w:rsidRDefault="00DD23ED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211 129,10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3ED" w:rsidRPr="001954C6" w:rsidRDefault="00DD23ED" w:rsidP="006360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28 223,10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3ED" w:rsidRPr="001954C6" w:rsidRDefault="00DD23ED" w:rsidP="006360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182 906,00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3ED" w:rsidRPr="001954C6" w:rsidRDefault="00DD23ED" w:rsidP="006360E0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1954C6" w:rsidRDefault="00DD23ED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770565" w:rsidRDefault="00770565">
      <w:r>
        <w:br w:type="page"/>
      </w:r>
    </w:p>
    <w:tbl>
      <w:tblPr>
        <w:tblW w:w="15848" w:type="dxa"/>
        <w:tblInd w:w="-147" w:type="dxa"/>
        <w:tblLayout w:type="fixed"/>
        <w:tblLook w:val="04A0"/>
      </w:tblPr>
      <w:tblGrid>
        <w:gridCol w:w="553"/>
        <w:gridCol w:w="1393"/>
        <w:gridCol w:w="992"/>
        <w:gridCol w:w="1278"/>
        <w:gridCol w:w="854"/>
        <w:gridCol w:w="853"/>
        <w:gridCol w:w="709"/>
        <w:gridCol w:w="992"/>
        <w:gridCol w:w="1276"/>
        <w:gridCol w:w="992"/>
        <w:gridCol w:w="993"/>
        <w:gridCol w:w="992"/>
        <w:gridCol w:w="993"/>
        <w:gridCol w:w="992"/>
        <w:gridCol w:w="851"/>
        <w:gridCol w:w="1135"/>
      </w:tblGrid>
      <w:tr w:rsidR="00770565" w:rsidRPr="0085676B" w:rsidTr="00317B92">
        <w:trPr>
          <w:trHeight w:val="27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5" w:rsidRPr="0065035C" w:rsidRDefault="00770565" w:rsidP="0077056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5" w:rsidRPr="0065035C" w:rsidRDefault="00770565" w:rsidP="00770565">
            <w:pPr>
              <w:ind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5" w:rsidRPr="0065035C" w:rsidRDefault="00770565" w:rsidP="0077056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5" w:rsidRPr="00770565" w:rsidRDefault="00770565" w:rsidP="0077056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7056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565" w:rsidRPr="00770565" w:rsidRDefault="00770565" w:rsidP="0077056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7056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565" w:rsidRPr="00770565" w:rsidRDefault="00770565" w:rsidP="0077056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7056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565" w:rsidRPr="00770565" w:rsidRDefault="00770565" w:rsidP="0077056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7056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565" w:rsidRPr="00770565" w:rsidRDefault="00770565" w:rsidP="0077056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7056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565" w:rsidRPr="00770565" w:rsidRDefault="00770565" w:rsidP="0077056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7056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565" w:rsidRPr="00770565" w:rsidRDefault="00770565" w:rsidP="00770565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77056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565" w:rsidRPr="00770565" w:rsidRDefault="00770565" w:rsidP="0077056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7056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565" w:rsidRPr="00770565" w:rsidRDefault="00770565" w:rsidP="0077056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77056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565" w:rsidRPr="00770565" w:rsidRDefault="00770565" w:rsidP="00770565">
            <w:pPr>
              <w:jc w:val="center"/>
              <w:rPr>
                <w:sz w:val="16"/>
                <w:szCs w:val="16"/>
                <w:lang w:val="en-US"/>
              </w:rPr>
            </w:pPr>
            <w:r w:rsidRPr="00770565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565" w:rsidRPr="00770565" w:rsidRDefault="00770565" w:rsidP="00770565">
            <w:pPr>
              <w:jc w:val="center"/>
              <w:rPr>
                <w:sz w:val="16"/>
                <w:szCs w:val="16"/>
                <w:lang w:val="en-US"/>
              </w:rPr>
            </w:pPr>
            <w:r w:rsidRPr="00770565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565" w:rsidRPr="00770565" w:rsidRDefault="00770565" w:rsidP="00770565">
            <w:pPr>
              <w:jc w:val="center"/>
              <w:rPr>
                <w:sz w:val="16"/>
                <w:szCs w:val="16"/>
                <w:lang w:val="en-US"/>
              </w:rPr>
            </w:pPr>
            <w:r w:rsidRPr="00770565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0565" w:rsidRPr="00770565" w:rsidRDefault="00770565" w:rsidP="0077056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5035C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77056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</w:tr>
      <w:tr w:rsidR="00553231" w:rsidRPr="001954C6" w:rsidTr="00CD6D7C">
        <w:trPr>
          <w:trHeight w:val="153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31" w:rsidRPr="001954C6" w:rsidRDefault="00553231" w:rsidP="005A5CE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31" w:rsidRPr="001954C6" w:rsidRDefault="00317B92" w:rsidP="00CD6D7C">
            <w:pPr>
              <w:ind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31" w:rsidRPr="001954C6" w:rsidRDefault="00317B92" w:rsidP="00CD6D7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31" w:rsidRPr="001954C6" w:rsidRDefault="00553231" w:rsidP="00CD6D7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кроме того: строительный контроль</w:t>
            </w:r>
            <w:proofErr w:type="gramStart"/>
            <w:r w:rsidRPr="001954C6">
              <w:rPr>
                <w:rFonts w:eastAsia="Times New Roman"/>
                <w:sz w:val="20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31" w:rsidRPr="001954C6" w:rsidRDefault="00317B92" w:rsidP="00CD6D7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31" w:rsidRPr="001954C6" w:rsidRDefault="00317B92" w:rsidP="00CD6D7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31" w:rsidRPr="001954C6" w:rsidRDefault="00317B92" w:rsidP="00CD6D7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231" w:rsidRPr="001954C6" w:rsidRDefault="00317B92" w:rsidP="00CD6D7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231" w:rsidRPr="001954C6" w:rsidRDefault="00553231" w:rsidP="00936F88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231" w:rsidRPr="005E5144" w:rsidRDefault="005E5144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17 473,68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231" w:rsidRPr="001954C6" w:rsidRDefault="00553231" w:rsidP="006360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10 187,54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231" w:rsidRPr="001954C6" w:rsidRDefault="00553231" w:rsidP="006360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7 286,14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231" w:rsidRPr="001954C6" w:rsidRDefault="00553231" w:rsidP="006360E0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231" w:rsidRPr="001954C6" w:rsidRDefault="00553231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231" w:rsidRPr="001954C6" w:rsidRDefault="00553231" w:rsidP="005A5CEA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231" w:rsidRPr="000E024F" w:rsidRDefault="00553231" w:rsidP="000E024F">
            <w:pPr>
              <w:tabs>
                <w:tab w:val="left" w:pos="691"/>
              </w:tabs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</w:p>
        </w:tc>
      </w:tr>
      <w:tr w:rsidR="00317B92" w:rsidRPr="001954C6" w:rsidTr="00317B92">
        <w:trPr>
          <w:trHeight w:val="134"/>
        </w:trPr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7B92" w:rsidRPr="001954C6" w:rsidRDefault="00317B92" w:rsidP="000E02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B92" w:rsidRPr="001954C6" w:rsidRDefault="00317B92" w:rsidP="00317B92">
            <w:pPr>
              <w:ind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B92" w:rsidRPr="001954C6" w:rsidRDefault="00317B92" w:rsidP="00317B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B92" w:rsidRPr="001954C6" w:rsidRDefault="00317B92" w:rsidP="00317B92">
            <w:pPr>
              <w:ind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B92" w:rsidRPr="001954C6" w:rsidRDefault="00317B92" w:rsidP="00317B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B92" w:rsidRPr="001954C6" w:rsidRDefault="00317B92" w:rsidP="00317B92">
            <w:pPr>
              <w:ind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B92" w:rsidRPr="001954C6" w:rsidRDefault="00317B92" w:rsidP="004366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</w:rPr>
              <w:t>39 547,46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B92" w:rsidRPr="00DB7FE1" w:rsidRDefault="00317B92" w:rsidP="0043669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DB7FE1" w:rsidRDefault="00317B92" w:rsidP="00436697">
            <w:pPr>
              <w:tabs>
                <w:tab w:val="left" w:pos="567"/>
              </w:tabs>
              <w:ind w:left="-108" w:right="-108"/>
              <w:jc w:val="center"/>
              <w:rPr>
                <w:sz w:val="16"/>
                <w:szCs w:val="16"/>
                <w:lang w:val="en-US"/>
              </w:rPr>
            </w:pPr>
            <w:r w:rsidRPr="00DB7FE1">
              <w:rPr>
                <w:sz w:val="16"/>
                <w:szCs w:val="16"/>
                <w:lang w:val="en-US"/>
              </w:rPr>
              <w:t>1 003 720,65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DB7FE1" w:rsidRDefault="00317B92" w:rsidP="004366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rFonts w:eastAsia="Times New Roman"/>
                <w:sz w:val="16"/>
                <w:szCs w:val="16"/>
                <w:lang w:eastAsia="ru-RU"/>
              </w:rPr>
              <w:t>585 191,03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DB7FE1" w:rsidRDefault="00317B92" w:rsidP="004366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rFonts w:eastAsia="Times New Roman"/>
                <w:sz w:val="16"/>
                <w:szCs w:val="16"/>
                <w:lang w:eastAsia="ru-RU"/>
              </w:rPr>
              <w:t>418 529,62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DB7FE1" w:rsidRDefault="00317B92" w:rsidP="00436697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B7FE1">
              <w:rPr>
                <w:rFonts w:eastAsia="Times New Roman"/>
                <w:sz w:val="16"/>
                <w:szCs w:val="16"/>
                <w:lang w:val="en-US" w:eastAsia="ru-RU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B92" w:rsidRPr="00DB7FE1" w:rsidRDefault="00317B92" w:rsidP="004366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sz w:val="16"/>
                <w:szCs w:val="16"/>
                <w:lang w:val="en-US"/>
              </w:rPr>
              <w:t>0</w:t>
            </w:r>
            <w:r w:rsidRPr="00DB7FE1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B92" w:rsidRPr="00DB7FE1" w:rsidRDefault="00317B92" w:rsidP="004366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sz w:val="16"/>
                <w:szCs w:val="16"/>
                <w:lang w:val="en-US"/>
              </w:rPr>
              <w:t>0</w:t>
            </w:r>
            <w:r w:rsidRPr="00DB7FE1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B92" w:rsidRPr="000E024F" w:rsidRDefault="00317B92" w:rsidP="00436697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17B92" w:rsidRPr="001954C6" w:rsidTr="00317B92">
        <w:trPr>
          <w:trHeight w:val="495"/>
        </w:trPr>
        <w:tc>
          <w:tcPr>
            <w:tcW w:w="1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B92" w:rsidRPr="001954C6" w:rsidRDefault="00317B92" w:rsidP="00AD3C3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1954C6" w:rsidRDefault="00317B92" w:rsidP="00AD3C3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1954C6" w:rsidRDefault="00317B92" w:rsidP="00AD3C3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1954C6" w:rsidRDefault="00317B92" w:rsidP="00AD3C3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1954C6" w:rsidRDefault="00317B92" w:rsidP="00AD3C3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1954C6" w:rsidRDefault="00317B92" w:rsidP="00AD3C3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B92" w:rsidRPr="001954C6" w:rsidRDefault="00317B92" w:rsidP="004366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9</w:t>
            </w:r>
            <w:r w:rsidRPr="001954C6">
              <w:rPr>
                <w:sz w:val="16"/>
                <w:szCs w:val="16"/>
              </w:rPr>
              <w:t xml:space="preserve"> </w:t>
            </w:r>
            <w:r w:rsidRPr="001954C6">
              <w:rPr>
                <w:sz w:val="16"/>
                <w:szCs w:val="16"/>
                <w:lang w:val="en-US"/>
              </w:rPr>
              <w:t>649,58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B92" w:rsidRPr="001954C6" w:rsidRDefault="00317B92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proofErr w:type="gramStart"/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Пушкинский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553231" w:rsidRDefault="00317B92" w:rsidP="006360E0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244 907,84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92" w:rsidRPr="001954C6" w:rsidRDefault="00317B92" w:rsidP="006360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142 786,61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1954C6" w:rsidRDefault="00317B92" w:rsidP="006360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102 121,23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0E024F" w:rsidRDefault="00317B92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1954C6" w:rsidRDefault="00317B92" w:rsidP="00BA14CE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1954C6" w:rsidRDefault="00317B92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B92" w:rsidRPr="001954C6" w:rsidRDefault="00317B92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B92" w:rsidRPr="001954C6" w:rsidTr="00317B92">
        <w:trPr>
          <w:trHeight w:val="720"/>
        </w:trPr>
        <w:tc>
          <w:tcPr>
            <w:tcW w:w="1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B92" w:rsidRPr="001954C6" w:rsidRDefault="00317B92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B92" w:rsidRPr="001954C6" w:rsidRDefault="00317B92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B92" w:rsidRPr="001954C6" w:rsidRDefault="00317B92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B92" w:rsidRPr="001954C6" w:rsidRDefault="00317B92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B92" w:rsidRPr="001954C6" w:rsidRDefault="00317B92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B92" w:rsidRPr="001954C6" w:rsidRDefault="00317B92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B92" w:rsidRPr="001954C6" w:rsidRDefault="00317B92" w:rsidP="0043669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1954C6">
              <w:rPr>
                <w:sz w:val="16"/>
                <w:szCs w:val="16"/>
                <w:lang w:val="en-US"/>
              </w:rPr>
              <w:t>29</w:t>
            </w:r>
            <w:r w:rsidRPr="001954C6">
              <w:rPr>
                <w:sz w:val="16"/>
                <w:szCs w:val="16"/>
              </w:rPr>
              <w:t xml:space="preserve"> </w:t>
            </w:r>
            <w:r w:rsidRPr="001954C6">
              <w:rPr>
                <w:sz w:val="16"/>
                <w:szCs w:val="16"/>
                <w:lang w:val="en-US"/>
              </w:rPr>
              <w:t>897,88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B92" w:rsidRPr="001954C6" w:rsidRDefault="00317B92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553231" w:rsidRDefault="00317B92" w:rsidP="006360E0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547 683,71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1954C6" w:rsidRDefault="00317B92" w:rsidP="006360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414 181,32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1954C6" w:rsidRDefault="00317B92" w:rsidP="006360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133 502,39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0E024F" w:rsidRDefault="00317B92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1954C6" w:rsidRDefault="00317B92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1954C6" w:rsidRDefault="00317B92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B92" w:rsidRPr="001954C6" w:rsidRDefault="00317B92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7B92" w:rsidRPr="001954C6" w:rsidTr="00317B92">
        <w:trPr>
          <w:trHeight w:val="212"/>
        </w:trPr>
        <w:tc>
          <w:tcPr>
            <w:tcW w:w="1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92" w:rsidRPr="001954C6" w:rsidRDefault="00317B92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92" w:rsidRPr="001954C6" w:rsidRDefault="00317B92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92" w:rsidRPr="001954C6" w:rsidRDefault="00317B92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92" w:rsidRPr="001954C6" w:rsidRDefault="00317B92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92" w:rsidRPr="001954C6" w:rsidRDefault="00317B92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92" w:rsidRPr="001954C6" w:rsidRDefault="00317B92" w:rsidP="00321AAF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B92" w:rsidRPr="001954C6" w:rsidRDefault="00317B92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B92" w:rsidRPr="001954C6" w:rsidRDefault="00317B92" w:rsidP="00293C4F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553231" w:rsidRDefault="00317B92" w:rsidP="006360E0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211 129,10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1954C6" w:rsidRDefault="00317B92" w:rsidP="006360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28 223,10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1954C6" w:rsidRDefault="00317B92" w:rsidP="006360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182 906,00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1954C6" w:rsidRDefault="00317B92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1954C6" w:rsidRDefault="00317B92" w:rsidP="00BA14CE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B92" w:rsidRPr="001954C6" w:rsidRDefault="00317B92" w:rsidP="00BA14CE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B92" w:rsidRPr="001954C6" w:rsidRDefault="00317B92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D6D7C" w:rsidRPr="00D60177" w:rsidTr="00CD6D7C">
        <w:trPr>
          <w:trHeight w:val="1017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7C" w:rsidRPr="001954C6" w:rsidRDefault="00CD6D7C" w:rsidP="00CD6D7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кроме того: строительный контроль</w:t>
            </w:r>
            <w:proofErr w:type="gramStart"/>
            <w:r w:rsidRPr="001954C6">
              <w:rPr>
                <w:rFonts w:eastAsia="Times New Roman"/>
                <w:sz w:val="20"/>
                <w:szCs w:val="1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7C" w:rsidRPr="001954C6" w:rsidRDefault="00CD6D7C" w:rsidP="00BC2F70">
            <w:pPr>
              <w:ind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7C" w:rsidRPr="001954C6" w:rsidRDefault="00CD6D7C" w:rsidP="00BC2F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7C" w:rsidRPr="001954C6" w:rsidRDefault="00CD6D7C" w:rsidP="00BC2F70">
            <w:pPr>
              <w:ind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7C" w:rsidRPr="001954C6" w:rsidRDefault="00CD6D7C" w:rsidP="00BC2F7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7C" w:rsidRPr="001954C6" w:rsidRDefault="00CD6D7C" w:rsidP="00BC2F70">
            <w:pPr>
              <w:ind w:right="-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1954C6" w:rsidRDefault="00CD6D7C" w:rsidP="00834D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1954C6" w:rsidRDefault="00CD6D7C" w:rsidP="00834D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D7C" w:rsidRPr="005E5144" w:rsidRDefault="00CD6D7C" w:rsidP="006360E0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17 473,68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D7C" w:rsidRPr="001954C6" w:rsidRDefault="00CD6D7C" w:rsidP="006360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10 187,54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D7C" w:rsidRPr="001954C6" w:rsidRDefault="00CD6D7C" w:rsidP="006360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954C6">
              <w:rPr>
                <w:rFonts w:eastAsia="Times New Roman"/>
                <w:sz w:val="16"/>
                <w:szCs w:val="16"/>
                <w:lang w:eastAsia="ru-RU"/>
              </w:rPr>
              <w:t>7 286,14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D7C" w:rsidRPr="001954C6" w:rsidRDefault="00CD6D7C" w:rsidP="00BA14C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D7C" w:rsidRPr="001954C6" w:rsidRDefault="00CD6D7C" w:rsidP="00BA14CE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D7C" w:rsidRPr="001954C6" w:rsidRDefault="00CD6D7C" w:rsidP="00BA14CE">
            <w:pPr>
              <w:jc w:val="center"/>
              <w:rPr>
                <w:sz w:val="16"/>
                <w:szCs w:val="16"/>
                <w:lang w:val="en-US"/>
              </w:rPr>
            </w:pPr>
            <w:r w:rsidRPr="001954C6">
              <w:rPr>
                <w:sz w:val="16"/>
                <w:szCs w:val="16"/>
                <w:lang w:val="en-US"/>
              </w:rPr>
              <w:t>0</w:t>
            </w:r>
            <w:r w:rsidRPr="001954C6">
              <w:rPr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D60177" w:rsidRDefault="00CD6D7C" w:rsidP="00293C4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85676B" w:rsidRDefault="0085676B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D60177" w:rsidRDefault="00AC38D1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sz w:val="24"/>
          <w:szCs w:val="28"/>
        </w:rPr>
      </w:pPr>
      <w:r>
        <w:rPr>
          <w:rFonts w:eastAsia="Times New Roman"/>
          <w:sz w:val="20"/>
          <w:szCs w:val="16"/>
          <w:vertAlign w:val="superscript"/>
          <w:lang w:eastAsia="ru-RU"/>
        </w:rPr>
        <w:t>1</w:t>
      </w:r>
      <w:proofErr w:type="gramStart"/>
      <w:r w:rsidR="00D60177">
        <w:rPr>
          <w:rFonts w:eastAsia="Times New Roman"/>
          <w:sz w:val="20"/>
          <w:szCs w:val="16"/>
          <w:vertAlign w:val="superscript"/>
          <w:lang w:eastAsia="ru-RU"/>
        </w:rPr>
        <w:t xml:space="preserve"> </w:t>
      </w:r>
      <w:r w:rsidR="00D60177" w:rsidRPr="000F7C72">
        <w:rPr>
          <w:sz w:val="18"/>
          <w:szCs w:val="18"/>
        </w:rPr>
        <w:t>В</w:t>
      </w:r>
      <w:proofErr w:type="gramEnd"/>
      <w:r w:rsidR="00D60177" w:rsidRPr="000F7C72">
        <w:rPr>
          <w:sz w:val="18"/>
          <w:szCs w:val="18"/>
        </w:rPr>
        <w:t xml:space="preserve"> рамках Подпрограммы 7 «Обеспечивающая подпрограмма» Государственной программы, выполнение строительного контроля осуществляется за счет расходов на обеспечение деятельности Государственного казенного учреждения Московской области «Дирекция заказчика капитального строительства».</w:t>
      </w:r>
    </w:p>
    <w:p w:rsidR="00D60177" w:rsidRPr="00D60177" w:rsidRDefault="00D60177" w:rsidP="0085676B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</w:p>
    <w:p w:rsidR="008F27D4" w:rsidRPr="00553231" w:rsidRDefault="0085676B" w:rsidP="00553231">
      <w:pPr>
        <w:widowControl w:val="0"/>
        <w:tabs>
          <w:tab w:val="left" w:pos="450"/>
        </w:tabs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18"/>
          <w:szCs w:val="18"/>
          <w:vertAlign w:val="superscript"/>
          <w:lang w:val="en-US" w:eastAsia="ru-RU"/>
        </w:rPr>
      </w:pPr>
      <w:r w:rsidRPr="000E25C6">
        <w:rPr>
          <w:rFonts w:ascii="Times New Roman CYR" w:hAnsi="Times New Roman CYR" w:cs="Times New Roman CYR"/>
          <w:bCs/>
          <w:sz w:val="18"/>
          <w:szCs w:val="18"/>
          <w:lang w:eastAsia="ru-RU"/>
        </w:rPr>
        <w:t>Справочная таблица:</w:t>
      </w:r>
    </w:p>
    <w:p w:rsidR="001C38A1" w:rsidRDefault="001C38A1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Style w:val="af8"/>
        <w:tblW w:w="0" w:type="auto"/>
        <w:tblLayout w:type="fixed"/>
        <w:tblLook w:val="04A0"/>
      </w:tblPr>
      <w:tblGrid>
        <w:gridCol w:w="1857"/>
        <w:gridCol w:w="2836"/>
        <w:gridCol w:w="972"/>
        <w:gridCol w:w="993"/>
        <w:gridCol w:w="992"/>
        <w:gridCol w:w="850"/>
        <w:gridCol w:w="851"/>
      </w:tblGrid>
      <w:tr w:rsidR="00553231" w:rsidRPr="00CD6D7C" w:rsidTr="006360E0">
        <w:trPr>
          <w:trHeight w:val="652"/>
        </w:trPr>
        <w:tc>
          <w:tcPr>
            <w:tcW w:w="1857" w:type="dxa"/>
          </w:tcPr>
          <w:p w:rsidR="00553231" w:rsidRPr="009E0BA9" w:rsidRDefault="009E0BA9" w:rsidP="009E0BA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E0BA9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строительства/реконструкции</w:t>
            </w:r>
          </w:p>
        </w:tc>
        <w:tc>
          <w:tcPr>
            <w:tcW w:w="2836" w:type="dxa"/>
          </w:tcPr>
          <w:p w:rsidR="00553231" w:rsidRPr="009E0BA9" w:rsidRDefault="009E0BA9" w:rsidP="009E0BA9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E0BA9">
              <w:rPr>
                <w:rFonts w:ascii="Times New Roman" w:hAnsi="Times New Roman" w:cs="Times New Roman"/>
                <w:sz w:val="18"/>
                <w:szCs w:val="18"/>
              </w:rPr>
              <w:t>Всего, в том числе по годам реализации:</w:t>
            </w:r>
          </w:p>
        </w:tc>
        <w:tc>
          <w:tcPr>
            <w:tcW w:w="972" w:type="dxa"/>
          </w:tcPr>
          <w:p w:rsidR="00553231" w:rsidRPr="009E0BA9" w:rsidRDefault="00553231" w:rsidP="009E0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231" w:rsidRPr="009E0BA9" w:rsidRDefault="00553231" w:rsidP="009E0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BA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</w:tcPr>
          <w:p w:rsidR="00553231" w:rsidRPr="009E0BA9" w:rsidRDefault="00553231" w:rsidP="009E0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231" w:rsidRPr="009E0BA9" w:rsidRDefault="00553231" w:rsidP="009E0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BA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:rsidR="00553231" w:rsidRPr="009E0BA9" w:rsidRDefault="00553231" w:rsidP="009E0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231" w:rsidRPr="009E0BA9" w:rsidRDefault="00553231" w:rsidP="009E0B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BA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</w:tcPr>
          <w:p w:rsidR="00553231" w:rsidRPr="009E0BA9" w:rsidRDefault="00553231" w:rsidP="009E0BA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231" w:rsidRPr="009E0BA9" w:rsidRDefault="00553231" w:rsidP="009E0BA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BA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</w:tcPr>
          <w:p w:rsidR="00553231" w:rsidRDefault="00553231" w:rsidP="006360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231" w:rsidRPr="00B75B15" w:rsidRDefault="00553231" w:rsidP="006360E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B1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5B15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553231" w:rsidRPr="000E25C6" w:rsidTr="006360E0">
        <w:tc>
          <w:tcPr>
            <w:tcW w:w="1857" w:type="dxa"/>
          </w:tcPr>
          <w:p w:rsidR="00553231" w:rsidRPr="000E25C6" w:rsidRDefault="00553231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вводимых</w:t>
            </w:r>
          </w:p>
        </w:tc>
        <w:tc>
          <w:tcPr>
            <w:tcW w:w="2836" w:type="dxa"/>
          </w:tcPr>
          <w:p w:rsidR="00553231" w:rsidRPr="00371432" w:rsidRDefault="00553231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2" w:type="dxa"/>
          </w:tcPr>
          <w:p w:rsidR="00553231" w:rsidRPr="00712E5B" w:rsidRDefault="00553231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553231" w:rsidRPr="00553231" w:rsidRDefault="00553231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553231" w:rsidRPr="00371432" w:rsidRDefault="00553231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371432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553231" w:rsidRPr="00553231" w:rsidRDefault="00553231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</w:tcPr>
          <w:p w:rsidR="00553231" w:rsidRPr="00371432" w:rsidRDefault="00553231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  <w:tr w:rsidR="00553231" w:rsidRPr="000E25C6" w:rsidTr="006360E0">
        <w:tc>
          <w:tcPr>
            <w:tcW w:w="1857" w:type="dxa"/>
          </w:tcPr>
          <w:p w:rsidR="00553231" w:rsidRPr="000E25C6" w:rsidRDefault="00553231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открываемых</w:t>
            </w:r>
          </w:p>
        </w:tc>
        <w:tc>
          <w:tcPr>
            <w:tcW w:w="2836" w:type="dxa"/>
          </w:tcPr>
          <w:p w:rsidR="00553231" w:rsidRPr="00371432" w:rsidRDefault="00553231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2" w:type="dxa"/>
          </w:tcPr>
          <w:p w:rsidR="00553231" w:rsidRPr="00712E5B" w:rsidRDefault="00553231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553231" w:rsidRPr="00553231" w:rsidRDefault="00553231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553231" w:rsidRPr="00712E5B" w:rsidRDefault="00553231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553231" w:rsidRPr="00553231" w:rsidRDefault="00553231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51" w:type="dxa"/>
          </w:tcPr>
          <w:p w:rsidR="00553231" w:rsidRPr="00371432" w:rsidRDefault="00553231" w:rsidP="006360E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</w:tr>
    </w:tbl>
    <w:p w:rsidR="00553231" w:rsidRPr="002849D5" w:rsidRDefault="00553231" w:rsidP="008F27D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C72F1" w:rsidRPr="002849D5" w:rsidRDefault="002849D5" w:rsidP="00EA763C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4</w:t>
      </w:r>
      <w:r w:rsidR="00472B08" w:rsidRPr="002849D5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8C0FC1" w:rsidRPr="002849D5">
        <w:rPr>
          <w:rFonts w:eastAsia="Times New Roman"/>
          <w:b/>
          <w:bCs/>
          <w:sz w:val="24"/>
          <w:szCs w:val="24"/>
          <w:lang w:eastAsia="ru-RU"/>
        </w:rPr>
        <w:t xml:space="preserve">Адресный перечень объектов строительства (реконструкции) муниципальной собственности, финансирование которых предусмотрено </w:t>
      </w:r>
      <w:r w:rsidR="008C0FC1" w:rsidRPr="002849D5">
        <w:rPr>
          <w:rFonts w:eastAsia="Times New Roman"/>
          <w:b/>
          <w:bCs/>
          <w:sz w:val="24"/>
          <w:szCs w:val="24"/>
        </w:rPr>
        <w:t xml:space="preserve">мероприятием </w:t>
      </w:r>
      <w:r w:rsidR="00472B08" w:rsidRPr="002849D5">
        <w:rPr>
          <w:rFonts w:eastAsia="Times New Roman"/>
          <w:b/>
          <w:bCs/>
          <w:sz w:val="24"/>
          <w:szCs w:val="24"/>
          <w:lang w:eastAsia="ru-RU"/>
        </w:rPr>
        <w:t>05.01 Подпрограммы 3 «Строительство (реконструкция) объектов образования»</w:t>
      </w:r>
    </w:p>
    <w:p w:rsidR="00EA763C" w:rsidRPr="000F671F" w:rsidRDefault="00EA763C" w:rsidP="00EA763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6014" w:type="dxa"/>
        <w:tblInd w:w="-147" w:type="dxa"/>
        <w:tblLayout w:type="fixed"/>
        <w:tblLook w:val="04A0"/>
      </w:tblPr>
      <w:tblGrid>
        <w:gridCol w:w="532"/>
        <w:gridCol w:w="1410"/>
        <w:gridCol w:w="1127"/>
        <w:gridCol w:w="847"/>
        <w:gridCol w:w="1134"/>
        <w:gridCol w:w="1017"/>
        <w:gridCol w:w="1276"/>
        <w:gridCol w:w="1417"/>
        <w:gridCol w:w="996"/>
        <w:gridCol w:w="996"/>
        <w:gridCol w:w="995"/>
        <w:gridCol w:w="996"/>
        <w:gridCol w:w="996"/>
        <w:gridCol w:w="996"/>
        <w:gridCol w:w="1270"/>
        <w:gridCol w:w="9"/>
      </w:tblGrid>
      <w:tr w:rsidR="007951B1" w:rsidRPr="00360AC6" w:rsidTr="00CD6D7C">
        <w:trPr>
          <w:gridAfter w:val="1"/>
          <w:wAfter w:w="9" w:type="dxa"/>
          <w:trHeight w:val="67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27093F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27093F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Наименование объекта, адрес объекта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27093F" w:rsidRDefault="007951B1" w:rsidP="00EE3550">
            <w:pPr>
              <w:ind w:left="-131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Квартал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/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год открытия объекта</w:t>
            </w:r>
          </w:p>
          <w:p w:rsid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51B1" w:rsidRPr="00553231" w:rsidRDefault="007951B1" w:rsidP="00553231">
            <w:pPr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Проектная </w:t>
            </w:r>
          </w:p>
          <w:p w:rsid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мощность </w:t>
            </w:r>
          </w:p>
          <w:p w:rsid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(кв. метр, </w:t>
            </w:r>
            <w:proofErr w:type="gramEnd"/>
          </w:p>
          <w:p w:rsid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погонный </w:t>
            </w:r>
          </w:p>
          <w:p w:rsid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метр, место, </w:t>
            </w:r>
          </w:p>
          <w:p w:rsid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койко-место </w:t>
            </w:r>
          </w:p>
          <w:p w:rsidR="007951B1" w:rsidRPr="0027093F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27093F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EE21B8" w:rsidRDefault="007951B1" w:rsidP="0044532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Профинанси-</w:t>
            </w:r>
            <w:r w:rsidR="00114034">
              <w:rPr>
                <w:rFonts w:eastAsia="Times New Roman"/>
                <w:sz w:val="18"/>
                <w:szCs w:val="18"/>
                <w:lang w:eastAsia="ru-RU"/>
              </w:rPr>
              <w:t>ровано</w:t>
            </w:r>
            <w:proofErr w:type="spellEnd"/>
            <w:proofErr w:type="gramEnd"/>
            <w:r w:rsidR="00114034">
              <w:rPr>
                <w:rFonts w:eastAsia="Times New Roman"/>
                <w:sz w:val="18"/>
                <w:szCs w:val="18"/>
                <w:lang w:eastAsia="ru-RU"/>
              </w:rPr>
              <w:t xml:space="preserve"> на 01.</w:t>
            </w:r>
            <w:r w:rsidR="00114034" w:rsidRPr="00114034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.202</w:t>
            </w:r>
            <w:r w:rsidR="00114034" w:rsidRPr="00114034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27093F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27093F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Финансирование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(тыс. руб.)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27093F" w:rsidRDefault="007951B1" w:rsidP="00EE3550">
            <w:pPr>
              <w:ind w:left="-11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7951B1" w:rsidRPr="00360AC6" w:rsidTr="00CD6D7C">
        <w:trPr>
          <w:gridAfter w:val="1"/>
          <w:wAfter w:w="9" w:type="dxa"/>
          <w:trHeight w:val="78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27093F" w:rsidRDefault="007951B1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27093F" w:rsidRDefault="007951B1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27093F" w:rsidRDefault="007951B1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27093F" w:rsidRDefault="007951B1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B1" w:rsidRPr="0027093F" w:rsidRDefault="007951B1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27093F" w:rsidRDefault="007951B1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27093F" w:rsidRDefault="007951B1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27093F" w:rsidRDefault="007951B1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1B1" w:rsidRPr="0027093F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1B1" w:rsidRPr="0027093F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2023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1B1" w:rsidRPr="0027093F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2024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1B1" w:rsidRPr="0027093F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2025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1B1" w:rsidRPr="0027093F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2026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1B1" w:rsidRPr="0027093F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27093F" w:rsidRDefault="007951B1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951B1" w:rsidRPr="00360AC6" w:rsidTr="00CD6D7C">
        <w:trPr>
          <w:gridAfter w:val="1"/>
          <w:wAfter w:w="9" w:type="dxa"/>
          <w:trHeight w:val="2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51B1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51B1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951B1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7951B1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1B1" w:rsidRP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proofErr w:type="spellStart"/>
            <w:r>
              <w:rPr>
                <w:rFonts w:eastAsia="Times New Roman"/>
                <w:sz w:val="18"/>
                <w:szCs w:val="18"/>
                <w:lang w:val="en-US" w:eastAsia="ru-RU"/>
              </w:rPr>
              <w:t>1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7951B1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EE3550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7951B1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5</w:t>
            </w:r>
          </w:p>
        </w:tc>
      </w:tr>
      <w:tr w:rsidR="007951B1" w:rsidRPr="00360AC6" w:rsidTr="00CD6D7C">
        <w:trPr>
          <w:gridAfter w:val="1"/>
          <w:wAfter w:w="9" w:type="dxa"/>
          <w:trHeight w:val="568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CD6D7C" w:rsidRDefault="007951B1" w:rsidP="00EE3550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CD6D7C">
              <w:rPr>
                <w:rFonts w:eastAsia="Times New Roman"/>
                <w:sz w:val="16"/>
                <w:szCs w:val="16"/>
                <w:lang w:val="en-US" w:eastAsia="ru-RU"/>
              </w:rPr>
              <w:t>/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9B472B" w:rsidRDefault="007951B1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sz w:val="16"/>
                <w:szCs w:val="16"/>
              </w:rPr>
              <w:t xml:space="preserve">Городской округ Пушкинский, в районе </w:t>
            </w:r>
            <w:proofErr w:type="spellStart"/>
            <w:r w:rsidRPr="009B472B">
              <w:rPr>
                <w:sz w:val="16"/>
                <w:szCs w:val="16"/>
              </w:rPr>
              <w:t>мкр</w:t>
            </w:r>
            <w:proofErr w:type="spellEnd"/>
            <w:r w:rsidRPr="009B472B">
              <w:rPr>
                <w:sz w:val="16"/>
                <w:szCs w:val="16"/>
              </w:rPr>
              <w:t>. Новая Деревня (детский сад на 210 мест, 2021-2023 гг.)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Default="007951B1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951B1" w:rsidRDefault="007951B1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951B1" w:rsidRPr="007F1B91" w:rsidRDefault="007951B1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rFonts w:eastAsia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Default="007951B1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951B1" w:rsidRDefault="007951B1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951B1" w:rsidRPr="007951B1" w:rsidRDefault="007951B1" w:rsidP="007951B1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val="en-US" w:eastAsia="ru-RU"/>
              </w:rPr>
              <w:t>/2024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1B1" w:rsidRDefault="007951B1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951B1" w:rsidRDefault="007951B1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951B1" w:rsidRPr="007F1B91" w:rsidRDefault="007951B1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F1B91">
              <w:rPr>
                <w:rFonts w:eastAsia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Default="007951B1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951B1" w:rsidRDefault="007951B1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951B1" w:rsidRPr="007F1B91" w:rsidRDefault="0048685E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8685E">
              <w:rPr>
                <w:rFonts w:eastAsia="Times New Roman"/>
                <w:sz w:val="16"/>
                <w:szCs w:val="16"/>
                <w:lang w:eastAsia="ru-RU"/>
              </w:rPr>
              <w:t>430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48685E">
              <w:rPr>
                <w:rFonts w:eastAsia="Times New Roman"/>
                <w:sz w:val="16"/>
                <w:szCs w:val="16"/>
                <w:lang w:eastAsia="ru-RU"/>
              </w:rPr>
              <w:t>423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48685E">
              <w:rPr>
                <w:rFonts w:eastAsia="Times New Roman"/>
                <w:sz w:val="16"/>
                <w:szCs w:val="16"/>
                <w:lang w:eastAsia="ru-RU"/>
              </w:rPr>
              <w:t xml:space="preserve"> 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1B1" w:rsidRPr="007F1B91" w:rsidRDefault="007951B1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169 632,58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DB7FE1" w:rsidRDefault="00727FD8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F1B91" w:rsidRDefault="007951B1" w:rsidP="006360E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F1B91" w:rsidRDefault="007951B1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F1B91" w:rsidRDefault="007951B1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F1B91" w:rsidRDefault="007951B1" w:rsidP="007900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F1B91" w:rsidRDefault="007951B1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F1B91" w:rsidRDefault="007951B1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27093F" w:rsidRDefault="007951B1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51B1" w:rsidRPr="00360AC6" w:rsidTr="00CD6D7C">
        <w:trPr>
          <w:gridAfter w:val="1"/>
          <w:wAfter w:w="9" w:type="dxa"/>
          <w:trHeight w:val="421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9B472B" w:rsidRDefault="007951B1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9B472B" w:rsidRDefault="007951B1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7F1B91" w:rsidRDefault="007951B1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7F1B91" w:rsidRDefault="007951B1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B1" w:rsidRPr="007F1B91" w:rsidRDefault="007951B1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7F1B91" w:rsidRDefault="007951B1" w:rsidP="009F75B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1B1" w:rsidRPr="007F1B91" w:rsidRDefault="007951B1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169 632,58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DB7FE1" w:rsidRDefault="00727FD8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F1B91" w:rsidRDefault="007951B1" w:rsidP="006360E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F1B91" w:rsidRDefault="007951B1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90 000,00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F1B91" w:rsidRDefault="007951B1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F1B91" w:rsidRDefault="007951B1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F1B91" w:rsidRDefault="007951B1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F1B91" w:rsidRDefault="007951B1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27093F" w:rsidRDefault="007951B1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7FD8" w:rsidRPr="00360AC6" w:rsidTr="00CD6D7C">
        <w:trPr>
          <w:gridAfter w:val="1"/>
          <w:wAfter w:w="9" w:type="dxa"/>
          <w:trHeight w:val="54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FD8" w:rsidRPr="00CD6D7C" w:rsidRDefault="00727FD8" w:rsidP="003025FD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CD6D7C">
              <w:rPr>
                <w:rFonts w:eastAsia="Times New Roman"/>
                <w:sz w:val="16"/>
                <w:szCs w:val="16"/>
                <w:lang w:val="en-US" w:eastAsia="ru-RU"/>
              </w:rPr>
              <w:t>/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FD8" w:rsidRPr="009B472B" w:rsidRDefault="00727FD8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sz w:val="16"/>
                <w:szCs w:val="16"/>
              </w:rPr>
              <w:t>Городской округ Пушкинский, Ярославское шоссе, 35-й километр, корп. 3 (детский сад на 160 мест)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FD8" w:rsidRPr="003025FD" w:rsidRDefault="00727FD8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2018-2023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FD8" w:rsidRPr="007951B1" w:rsidRDefault="00727FD8" w:rsidP="007951B1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4/2023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D8" w:rsidRPr="003025FD" w:rsidRDefault="00727FD8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7FD8" w:rsidRPr="003025FD" w:rsidRDefault="00727FD8" w:rsidP="009F75B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025FD">
              <w:rPr>
                <w:rFonts w:eastAsia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FD8" w:rsidRPr="003025FD" w:rsidRDefault="00727FD8" w:rsidP="00EE3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FD8" w:rsidRPr="00DB7FE1" w:rsidRDefault="00727FD8" w:rsidP="0043669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FD8" w:rsidRPr="003025FD" w:rsidRDefault="00727FD8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65 000,00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FD8" w:rsidRPr="003025FD" w:rsidRDefault="00727FD8" w:rsidP="00293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65 000,00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FD8" w:rsidRPr="003025FD" w:rsidRDefault="00727FD8" w:rsidP="00293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FD8" w:rsidRPr="003025FD" w:rsidRDefault="00727FD8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FD8" w:rsidRPr="003025FD" w:rsidRDefault="00727FD8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FD8" w:rsidRPr="003025FD" w:rsidRDefault="00727FD8" w:rsidP="00EE3550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FD8" w:rsidRPr="003025FD" w:rsidRDefault="00727FD8" w:rsidP="00EE355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7FD8" w:rsidRPr="00360AC6" w:rsidTr="00CD6D7C">
        <w:trPr>
          <w:gridAfter w:val="1"/>
          <w:wAfter w:w="9" w:type="dxa"/>
          <w:trHeight w:val="46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D8" w:rsidRPr="009B472B" w:rsidRDefault="00727FD8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D8" w:rsidRPr="009B472B" w:rsidRDefault="00727FD8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D8" w:rsidRPr="003025FD" w:rsidRDefault="00727FD8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D8" w:rsidRPr="003025FD" w:rsidRDefault="00727FD8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D8" w:rsidRPr="003025FD" w:rsidRDefault="00727FD8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D8" w:rsidRPr="003025FD" w:rsidRDefault="00727FD8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7FD8" w:rsidRPr="003025FD" w:rsidRDefault="00727FD8" w:rsidP="00EE35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FD8" w:rsidRPr="00DB7FE1" w:rsidRDefault="00727FD8" w:rsidP="0043669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FD8" w:rsidRPr="003025FD" w:rsidRDefault="00727FD8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65 000,00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FD8" w:rsidRPr="003025FD" w:rsidRDefault="00727FD8" w:rsidP="003025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65 000,00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FD8" w:rsidRPr="003025FD" w:rsidRDefault="00727FD8" w:rsidP="003025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FD8" w:rsidRPr="003025FD" w:rsidRDefault="00727FD8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FD8" w:rsidRPr="003025FD" w:rsidRDefault="00727FD8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FD8" w:rsidRPr="003025FD" w:rsidRDefault="00727FD8" w:rsidP="003025FD">
            <w:pPr>
              <w:jc w:val="center"/>
              <w:rPr>
                <w:sz w:val="16"/>
                <w:szCs w:val="16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FD8" w:rsidRPr="003025FD" w:rsidRDefault="00727FD8" w:rsidP="00EE3550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D7C" w:rsidRPr="00360AC6" w:rsidTr="00CD6D7C">
        <w:trPr>
          <w:trHeight w:val="303"/>
        </w:trPr>
        <w:tc>
          <w:tcPr>
            <w:tcW w:w="60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9B472B" w:rsidRDefault="00CD6D7C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9B472B">
              <w:rPr>
                <w:rFonts w:eastAsia="Times New Roman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D7C" w:rsidRPr="007F1B91" w:rsidRDefault="00CD6D7C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194 632,58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DB7FE1" w:rsidRDefault="00CD6D7C" w:rsidP="0043669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1C3EF0" w:rsidRDefault="00CD6D7C" w:rsidP="00293C4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1C3EF0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7C" w:rsidRPr="001C3EF0" w:rsidRDefault="00CD6D7C" w:rsidP="00293C4F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C3EF0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155 000,00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7F1B91" w:rsidRDefault="00CD6D7C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7F1B91" w:rsidRDefault="00CD6D7C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7F1B91" w:rsidRDefault="00CD6D7C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7F1B91" w:rsidRDefault="00CD6D7C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27093F" w:rsidRDefault="00CD6D7C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6D7C" w:rsidRPr="00360AC6" w:rsidTr="00CD6D7C">
        <w:trPr>
          <w:trHeight w:val="233"/>
        </w:trPr>
        <w:tc>
          <w:tcPr>
            <w:tcW w:w="606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C" w:rsidRPr="007F1B91" w:rsidRDefault="00CD6D7C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D7C" w:rsidRPr="007F1B91" w:rsidRDefault="00CD6D7C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194 632,58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DB7FE1" w:rsidRDefault="00CD6D7C" w:rsidP="0043669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1C3EF0" w:rsidRDefault="00CD6D7C" w:rsidP="00293C4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1C3EF0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155 000,00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1C3EF0" w:rsidRDefault="00CD6D7C" w:rsidP="00293C4F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 w:rsidRPr="001C3EF0"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155 000,00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7F1B91" w:rsidRDefault="00CD6D7C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7F1B91" w:rsidRDefault="00CD6D7C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7F1B91" w:rsidRDefault="00CD6D7C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7F1B91" w:rsidRDefault="00CD6D7C" w:rsidP="00293C4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27093F" w:rsidRDefault="00CD6D7C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E5F67" w:rsidRPr="005E5F67" w:rsidRDefault="005E5F67" w:rsidP="00472B08">
      <w:pPr>
        <w:widowControl w:val="0"/>
        <w:autoSpaceDE w:val="0"/>
        <w:autoSpaceDN w:val="0"/>
        <w:adjustRightInd w:val="0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vertAlign w:val="superscript"/>
          <w:lang w:eastAsia="ru-RU"/>
        </w:rPr>
      </w:pPr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4" w:name="sub_1014"/>
    </w:p>
    <w:p w:rsidR="00E0254C" w:rsidRDefault="00E0254C" w:rsidP="00FF3C3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0254C" w:rsidRDefault="00E0254C" w:rsidP="009A0503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A0503" w:rsidRDefault="009A0503" w:rsidP="009A0503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5C72F1" w:rsidRPr="002849D5" w:rsidRDefault="002849D5" w:rsidP="00EA763C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2849D5">
        <w:rPr>
          <w:rFonts w:eastAsia="Times New Roman"/>
          <w:b/>
          <w:bCs/>
          <w:sz w:val="24"/>
          <w:szCs w:val="24"/>
          <w:lang w:eastAsia="ru-RU"/>
        </w:rPr>
        <w:lastRenderedPageBreak/>
        <w:t>5</w:t>
      </w:r>
      <w:r w:rsidR="00FF3C30" w:rsidRPr="002849D5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8C0FC1" w:rsidRPr="002849D5">
        <w:rPr>
          <w:rFonts w:eastAsia="Times New Roman"/>
          <w:b/>
          <w:bCs/>
          <w:sz w:val="24"/>
          <w:szCs w:val="24"/>
          <w:lang w:eastAsia="ru-RU"/>
        </w:rPr>
        <w:t xml:space="preserve">Адресный перечень объектов строительства (реконструкции) муниципальной собственности, финансирование которых предусмотрено </w:t>
      </w:r>
      <w:r w:rsidR="008C0FC1" w:rsidRPr="002849D5">
        <w:rPr>
          <w:rFonts w:eastAsia="Times New Roman"/>
          <w:b/>
          <w:bCs/>
          <w:sz w:val="24"/>
          <w:szCs w:val="24"/>
        </w:rPr>
        <w:t xml:space="preserve">мероприятием </w:t>
      </w:r>
      <w:r w:rsidR="00FF3C30" w:rsidRPr="002849D5">
        <w:rPr>
          <w:rFonts w:eastAsia="Times New Roman"/>
          <w:b/>
          <w:bCs/>
          <w:sz w:val="24"/>
          <w:szCs w:val="24"/>
          <w:lang w:eastAsia="ru-RU"/>
        </w:rPr>
        <w:t>06.01 Подпрограммы 3 «Строительство (реконструкция) объектов образования»</w:t>
      </w:r>
    </w:p>
    <w:p w:rsidR="00EA763C" w:rsidRPr="000F671F" w:rsidRDefault="00EA763C" w:rsidP="00EA763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6302" w:type="dxa"/>
        <w:tblInd w:w="-318" w:type="dxa"/>
        <w:tblLayout w:type="fixed"/>
        <w:tblLook w:val="04A0"/>
      </w:tblPr>
      <w:tblGrid>
        <w:gridCol w:w="559"/>
        <w:gridCol w:w="1427"/>
        <w:gridCol w:w="1134"/>
        <w:gridCol w:w="992"/>
        <w:gridCol w:w="992"/>
        <w:gridCol w:w="1134"/>
        <w:gridCol w:w="1276"/>
        <w:gridCol w:w="1417"/>
        <w:gridCol w:w="1276"/>
        <w:gridCol w:w="992"/>
        <w:gridCol w:w="992"/>
        <w:gridCol w:w="992"/>
        <w:gridCol w:w="993"/>
        <w:gridCol w:w="992"/>
        <w:gridCol w:w="1134"/>
      </w:tblGrid>
      <w:tr w:rsidR="007951B1" w:rsidRPr="00360AC6" w:rsidTr="00C54186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27093F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27093F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Наименование объекта, 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27093F" w:rsidRDefault="007951B1" w:rsidP="003025FD">
            <w:pPr>
              <w:ind w:left="-131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Default="007951B1" w:rsidP="007951B1">
            <w:pPr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Квартал</w:t>
            </w:r>
            <w:r>
              <w:rPr>
                <w:rFonts w:eastAsia="Times New Roman"/>
                <w:sz w:val="18"/>
                <w:szCs w:val="18"/>
                <w:lang w:val="en-US" w:eastAsia="ru-RU"/>
              </w:rPr>
              <w:t>/</w:t>
            </w:r>
          </w:p>
          <w:p w:rsidR="007951B1" w:rsidRPr="007951B1" w:rsidRDefault="007951B1" w:rsidP="007951B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год открытия объекта</w:t>
            </w:r>
          </w:p>
          <w:p w:rsidR="007951B1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7951B1" w:rsidRPr="00EA1359" w:rsidRDefault="007951B1" w:rsidP="00EA1359">
            <w:pPr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1B1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Проектная </w:t>
            </w:r>
          </w:p>
          <w:p w:rsidR="007951B1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мощность </w:t>
            </w:r>
          </w:p>
          <w:p w:rsidR="007951B1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(кв. метр, </w:t>
            </w:r>
            <w:proofErr w:type="gramEnd"/>
          </w:p>
          <w:p w:rsidR="007951B1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погонный </w:t>
            </w:r>
          </w:p>
          <w:p w:rsidR="007951B1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метр, место, </w:t>
            </w:r>
          </w:p>
          <w:p w:rsidR="007951B1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койко-место </w:t>
            </w:r>
          </w:p>
          <w:p w:rsidR="007951B1" w:rsidRPr="0027093F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27093F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EE21B8" w:rsidRDefault="00114034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Профинанси-ровано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на 01.</w:t>
            </w:r>
            <w:r w:rsidRPr="00114034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7951B1">
              <w:rPr>
                <w:rFonts w:eastAsia="Times New Roman"/>
                <w:sz w:val="18"/>
                <w:szCs w:val="18"/>
                <w:lang w:eastAsia="ru-RU"/>
              </w:rPr>
              <w:t>.202</w:t>
            </w:r>
            <w:r w:rsidRPr="00114034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951B1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27093F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27093F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Финансирование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27093F" w:rsidRDefault="007951B1" w:rsidP="003025FD">
            <w:pPr>
              <w:ind w:left="-11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7951B1" w:rsidRPr="00360AC6" w:rsidTr="00C54186">
        <w:trPr>
          <w:trHeight w:val="136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27093F" w:rsidRDefault="007951B1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27093F" w:rsidRDefault="007951B1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27093F" w:rsidRDefault="007951B1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27093F" w:rsidRDefault="007951B1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B1" w:rsidRPr="0027093F" w:rsidRDefault="007951B1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27093F" w:rsidRDefault="007951B1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27093F" w:rsidRDefault="007951B1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27093F" w:rsidRDefault="007951B1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1B1" w:rsidRPr="0027093F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1B1" w:rsidRPr="0027093F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2023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1B1" w:rsidRPr="0027093F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2024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1B1" w:rsidRPr="0027093F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2025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1B1" w:rsidRPr="0027093F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1B1" w:rsidRPr="0027093F" w:rsidRDefault="007951B1" w:rsidP="003025F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1B1" w:rsidRPr="0027093F" w:rsidRDefault="007951B1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951B1" w:rsidRPr="00360AC6" w:rsidTr="00C54186">
        <w:trPr>
          <w:trHeight w:val="26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3025FD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951B1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3025FD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951B1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3025FD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951B1">
              <w:rPr>
                <w:rFonts w:eastAsia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7951B1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>
              <w:rPr>
                <w:rFonts w:eastAsia="Times New Roman"/>
                <w:sz w:val="18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1B1" w:rsidRPr="007951B1" w:rsidRDefault="007951B1" w:rsidP="003025FD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>
              <w:rPr>
                <w:rFonts w:eastAsia="Times New Roman"/>
                <w:sz w:val="18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3025FD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>
              <w:rPr>
                <w:rFonts w:eastAsia="Times New Roman"/>
                <w:sz w:val="18"/>
                <w:szCs w:val="20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3025FD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>
              <w:rPr>
                <w:rFonts w:eastAsia="Times New Roman"/>
                <w:sz w:val="18"/>
                <w:szCs w:val="20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3025FD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>
              <w:rPr>
                <w:rFonts w:eastAsia="Times New Roman"/>
                <w:sz w:val="18"/>
                <w:szCs w:val="20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3025FD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>
              <w:rPr>
                <w:rFonts w:eastAsia="Times New Roman"/>
                <w:sz w:val="18"/>
                <w:szCs w:val="20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3025FD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>
              <w:rPr>
                <w:rFonts w:eastAsia="Times New Roman"/>
                <w:sz w:val="18"/>
                <w:szCs w:val="20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3025FD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>
              <w:rPr>
                <w:rFonts w:eastAsia="Times New Roman"/>
                <w:sz w:val="18"/>
                <w:szCs w:val="20"/>
                <w:lang w:eastAsia="ru-RU"/>
              </w:rPr>
              <w:t>1</w:t>
            </w:r>
            <w:proofErr w:type="spellStart"/>
            <w:r>
              <w:rPr>
                <w:rFonts w:eastAsia="Times New Roman"/>
                <w:sz w:val="18"/>
                <w:szCs w:val="20"/>
                <w:lang w:val="en-US" w:eastAsia="ru-RU"/>
              </w:rPr>
              <w:t>1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3025FD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>
              <w:rPr>
                <w:rFonts w:eastAsia="Times New Roman"/>
                <w:sz w:val="18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20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3025FD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>
              <w:rPr>
                <w:rFonts w:eastAsia="Times New Roman"/>
                <w:sz w:val="18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3025FD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7951B1">
              <w:rPr>
                <w:rFonts w:eastAsia="Times New Roman"/>
                <w:sz w:val="18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51B1" w:rsidRPr="007951B1" w:rsidRDefault="007951B1" w:rsidP="003025FD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7951B1">
              <w:rPr>
                <w:rFonts w:eastAsia="Times New Roman"/>
                <w:sz w:val="18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20"/>
                <w:lang w:val="en-US" w:eastAsia="ru-RU"/>
              </w:rPr>
              <w:t>5</w:t>
            </w:r>
          </w:p>
        </w:tc>
      </w:tr>
      <w:tr w:rsidR="00DD23ED" w:rsidRPr="00360AC6" w:rsidTr="00C54186">
        <w:trPr>
          <w:trHeight w:val="34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CD6D7C" w:rsidRDefault="00DD23E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CD6D7C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8D374D" w:rsidRDefault="00DD23ED" w:rsidP="00E0254C">
            <w:pPr>
              <w:ind w:right="-85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sz w:val="16"/>
                <w:szCs w:val="16"/>
              </w:rPr>
              <w:t xml:space="preserve">Городской округ Пушкинский, в районе </w:t>
            </w:r>
            <w:proofErr w:type="spellStart"/>
            <w:r w:rsidRPr="008D374D">
              <w:rPr>
                <w:sz w:val="16"/>
                <w:szCs w:val="16"/>
              </w:rPr>
              <w:t>мкр</w:t>
            </w:r>
            <w:proofErr w:type="spellEnd"/>
            <w:r w:rsidRPr="008D374D">
              <w:rPr>
                <w:sz w:val="16"/>
                <w:szCs w:val="16"/>
              </w:rPr>
              <w:t>. Новая Деревня (школа на 1050 мест, 2022-2023 гг.)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8D374D" w:rsidRDefault="00DD23E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 2021</w:t>
            </w: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-2023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7951B1" w:rsidRDefault="00DD23ED" w:rsidP="007951B1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val="en-US" w:eastAsia="ru-RU"/>
              </w:rPr>
              <w:t>1/2024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3ED" w:rsidRPr="008D374D" w:rsidRDefault="00DD23E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 1050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7F1B91" w:rsidRDefault="00DD23ED" w:rsidP="00C62BD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8685E">
              <w:rPr>
                <w:rFonts w:eastAsia="Times New Roman"/>
                <w:sz w:val="16"/>
                <w:szCs w:val="16"/>
                <w:lang w:eastAsia="ru-RU"/>
              </w:rPr>
              <w:t>1 352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 </w:t>
            </w:r>
            <w:r w:rsidRPr="0048685E">
              <w:rPr>
                <w:rFonts w:eastAsia="Times New Roman"/>
                <w:sz w:val="16"/>
                <w:szCs w:val="16"/>
                <w:lang w:eastAsia="ru-RU"/>
              </w:rPr>
              <w:t>402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48685E">
              <w:rPr>
                <w:rFonts w:eastAsia="Times New Roman"/>
                <w:sz w:val="16"/>
                <w:szCs w:val="16"/>
                <w:lang w:eastAsia="ru-RU"/>
              </w:rPr>
              <w:t xml:space="preserve">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3ED" w:rsidRPr="007F1B91" w:rsidRDefault="00DD23E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358 489,99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DB7FE1" w:rsidRDefault="00DD23ED" w:rsidP="0043669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rFonts w:eastAsia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7F1B91" w:rsidRDefault="00DD23ED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084F92" w:rsidRDefault="00DD23ED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084F92" w:rsidRDefault="00DD23ED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7F1B91" w:rsidRDefault="00DD23ED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7F1B91" w:rsidRDefault="00DD23ED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7F1B91" w:rsidRDefault="00DD23ED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27093F" w:rsidRDefault="00DD23ED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23ED" w:rsidRPr="00360AC6" w:rsidTr="00C54186">
        <w:trPr>
          <w:trHeight w:val="516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ED" w:rsidRPr="008D374D" w:rsidRDefault="00DD23ED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ED" w:rsidRPr="008D374D" w:rsidRDefault="00DD23ED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ED" w:rsidRPr="008D374D" w:rsidRDefault="00DD23ED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ED" w:rsidRPr="008D374D" w:rsidRDefault="00DD23ED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ED" w:rsidRPr="008D374D" w:rsidRDefault="00DD23ED" w:rsidP="00302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ED" w:rsidRPr="007F1B91" w:rsidRDefault="00DD23ED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23ED" w:rsidRPr="007F1B91" w:rsidRDefault="00DD23ED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358 489,99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DB7FE1" w:rsidRDefault="00DD23ED" w:rsidP="0043669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7F1B91" w:rsidRDefault="00DD23ED" w:rsidP="003025F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084F92" w:rsidRDefault="00DD23ED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084F92" w:rsidRDefault="00DD23ED" w:rsidP="003025FD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7F1B91" w:rsidRDefault="00DD23ED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7F1B91" w:rsidRDefault="00DD23ED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7F1B91" w:rsidRDefault="00DD23ED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3ED" w:rsidRPr="0027093F" w:rsidRDefault="00DD23ED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6D7C" w:rsidRPr="00360AC6" w:rsidTr="00C54186">
        <w:trPr>
          <w:trHeight w:val="303"/>
        </w:trPr>
        <w:tc>
          <w:tcPr>
            <w:tcW w:w="62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8D374D" w:rsidRDefault="00CD6D7C" w:rsidP="00CD6D7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8D374D">
              <w:rPr>
                <w:rFonts w:eastAsia="Times New Roman"/>
                <w:sz w:val="16"/>
                <w:szCs w:val="16"/>
                <w:lang w:eastAsia="ru-RU"/>
              </w:rP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D7C" w:rsidRPr="007F1B91" w:rsidRDefault="00CD6D7C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358 489,99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DB7FE1" w:rsidRDefault="00CD6D7C" w:rsidP="0043669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7F1B91" w:rsidRDefault="00CD6D7C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7C" w:rsidRPr="00084F92" w:rsidRDefault="00CD6D7C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084F92" w:rsidRDefault="00CD6D7C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7F1B91" w:rsidRDefault="00CD6D7C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7F1B91" w:rsidRDefault="00CD6D7C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7F1B91" w:rsidRDefault="00CD6D7C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27093F" w:rsidRDefault="00CD6D7C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6D7C" w:rsidRPr="00360AC6" w:rsidTr="00C54186">
        <w:trPr>
          <w:trHeight w:val="298"/>
        </w:trPr>
        <w:tc>
          <w:tcPr>
            <w:tcW w:w="62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C" w:rsidRPr="007F1B91" w:rsidRDefault="00CD6D7C" w:rsidP="003025FD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6D7C" w:rsidRPr="007F1B91" w:rsidRDefault="00CD6D7C" w:rsidP="00302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358 489,99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DB7FE1" w:rsidRDefault="00CD6D7C" w:rsidP="0043669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B7FE1">
              <w:rPr>
                <w:rFonts w:eastAsia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7F1B91" w:rsidRDefault="00CD6D7C" w:rsidP="00BA14C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084F92" w:rsidRDefault="00CD6D7C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378 000,00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084F92" w:rsidRDefault="00CD6D7C" w:rsidP="00BA14CE">
            <w:pPr>
              <w:jc w:val="center"/>
              <w:rPr>
                <w:rFonts w:eastAsia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7F1B91" w:rsidRDefault="00CD6D7C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7F1B91" w:rsidRDefault="00CD6D7C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7F1B91" w:rsidRDefault="00CD6D7C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F1B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6D7C" w:rsidRPr="0027093F" w:rsidRDefault="00CD6D7C" w:rsidP="003025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3C30" w:rsidRDefault="00FF3C30" w:rsidP="00056695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  <w:sectPr w:rsidR="00FF3C30" w:rsidSect="00770565">
          <w:headerReference w:type="default" r:id="rId13"/>
          <w:footerReference w:type="default" r:id="rId14"/>
          <w:pgSz w:w="16837" w:h="11905" w:orient="landscape"/>
          <w:pgMar w:top="426" w:right="800" w:bottom="2127" w:left="800" w:header="720" w:footer="720" w:gutter="0"/>
          <w:cols w:space="720"/>
          <w:noEndnote/>
        </w:sectPr>
      </w:pPr>
    </w:p>
    <w:bookmarkEnd w:id="4"/>
    <w:p w:rsidR="00F45255" w:rsidRPr="00F332F3" w:rsidRDefault="00F45255" w:rsidP="00F45255">
      <w:pPr>
        <w:ind w:left="11340"/>
        <w:rPr>
          <w:sz w:val="24"/>
          <w:szCs w:val="28"/>
        </w:rPr>
      </w:pPr>
      <w:r w:rsidRPr="00F332F3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2</w:t>
      </w:r>
    </w:p>
    <w:p w:rsidR="00F45255" w:rsidRPr="00F45255" w:rsidRDefault="00F45255" w:rsidP="00F45255">
      <w:pPr>
        <w:ind w:left="11340"/>
        <w:rPr>
          <w:sz w:val="24"/>
          <w:szCs w:val="28"/>
        </w:rPr>
      </w:pPr>
      <w:r w:rsidRPr="00F332F3">
        <w:rPr>
          <w:sz w:val="24"/>
          <w:szCs w:val="28"/>
        </w:rPr>
        <w:t xml:space="preserve">к </w:t>
      </w:r>
      <w:r>
        <w:rPr>
          <w:sz w:val="24"/>
          <w:szCs w:val="28"/>
        </w:rPr>
        <w:t>муниципальной программе</w:t>
      </w:r>
      <w:r w:rsidRPr="00F45255">
        <w:rPr>
          <w:sz w:val="24"/>
          <w:szCs w:val="28"/>
        </w:rPr>
        <w:t xml:space="preserve"> Городского округа </w:t>
      </w:r>
      <w:proofErr w:type="gramStart"/>
      <w:r w:rsidRPr="00F45255">
        <w:rPr>
          <w:sz w:val="24"/>
          <w:szCs w:val="28"/>
        </w:rPr>
        <w:t>Пушкинский</w:t>
      </w:r>
      <w:proofErr w:type="gramEnd"/>
      <w:r w:rsidRPr="00F45255">
        <w:rPr>
          <w:sz w:val="24"/>
          <w:szCs w:val="28"/>
        </w:rPr>
        <w:t xml:space="preserve"> Московской области</w:t>
      </w:r>
    </w:p>
    <w:p w:rsidR="00F45255" w:rsidRPr="00F332F3" w:rsidRDefault="00F45255" w:rsidP="00F45255">
      <w:pPr>
        <w:ind w:left="11340"/>
        <w:rPr>
          <w:sz w:val="24"/>
          <w:szCs w:val="28"/>
        </w:rPr>
      </w:pPr>
      <w:r w:rsidRPr="00F45255">
        <w:rPr>
          <w:sz w:val="24"/>
          <w:szCs w:val="28"/>
        </w:rPr>
        <w:t>«Строительство объектов социальн</w:t>
      </w:r>
      <w:r>
        <w:rPr>
          <w:sz w:val="24"/>
          <w:szCs w:val="28"/>
        </w:rPr>
        <w:t xml:space="preserve">ой инфраструктуры» на 2023-2027 </w:t>
      </w:r>
      <w:r w:rsidRPr="00F45255">
        <w:rPr>
          <w:sz w:val="24"/>
          <w:szCs w:val="28"/>
        </w:rPr>
        <w:t>годы</w:t>
      </w:r>
    </w:p>
    <w:p w:rsidR="00F332F3" w:rsidRPr="00E472BE" w:rsidRDefault="00F332F3" w:rsidP="00770565">
      <w:pPr>
        <w:rPr>
          <w:sz w:val="24"/>
          <w:szCs w:val="24"/>
        </w:rPr>
      </w:pPr>
    </w:p>
    <w:p w:rsidR="00E25EFE" w:rsidRPr="00EA763C" w:rsidRDefault="00E25EFE" w:rsidP="00E472BE">
      <w:pPr>
        <w:jc w:val="center"/>
        <w:rPr>
          <w:rFonts w:eastAsia="Times New Roman"/>
          <w:b/>
          <w:bCs/>
          <w:sz w:val="24"/>
          <w:szCs w:val="24"/>
        </w:rPr>
      </w:pPr>
      <w:r w:rsidRPr="00EA763C">
        <w:rPr>
          <w:b/>
          <w:sz w:val="24"/>
          <w:szCs w:val="24"/>
        </w:rPr>
        <w:t xml:space="preserve"> </w:t>
      </w:r>
      <w:r w:rsidRPr="00EA763C">
        <w:rPr>
          <w:rFonts w:eastAsia="Times New Roman"/>
          <w:b/>
          <w:bCs/>
          <w:sz w:val="24"/>
          <w:szCs w:val="24"/>
        </w:rPr>
        <w:t>Подпрограмма 5 «Строительство (реконструкция) объектов</w:t>
      </w:r>
      <w:r w:rsidRPr="00EA763C">
        <w:rPr>
          <w:rFonts w:eastAsia="Times New Roman"/>
          <w:b/>
          <w:sz w:val="24"/>
          <w:szCs w:val="24"/>
        </w:rPr>
        <w:t xml:space="preserve"> </w:t>
      </w:r>
      <w:r w:rsidRPr="00EA763C">
        <w:rPr>
          <w:rFonts w:eastAsia="Times New Roman"/>
          <w:b/>
          <w:bCs/>
          <w:sz w:val="24"/>
          <w:szCs w:val="24"/>
        </w:rPr>
        <w:t>физической культуры и спорта»</w:t>
      </w:r>
    </w:p>
    <w:p w:rsidR="00E25EFE" w:rsidRPr="00EA763C" w:rsidRDefault="00FE77EC" w:rsidP="00E472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</w:t>
      </w:r>
      <w:r w:rsidR="00E25EFE" w:rsidRPr="00EA763C">
        <w:rPr>
          <w:rFonts w:eastAsia="Times New Roman"/>
          <w:b/>
          <w:bCs/>
          <w:sz w:val="24"/>
          <w:szCs w:val="24"/>
        </w:rPr>
        <w:t xml:space="preserve">. </w:t>
      </w:r>
      <w:r w:rsidR="00E25EFE" w:rsidRPr="00EA763C">
        <w:rPr>
          <w:rFonts w:eastAsia="Times New Roman"/>
          <w:b/>
          <w:sz w:val="24"/>
          <w:szCs w:val="24"/>
        </w:rPr>
        <w:t>Перечень мероприятий подпрограммы 5</w:t>
      </w:r>
    </w:p>
    <w:p w:rsidR="00E25EFE" w:rsidRPr="00EA763C" w:rsidRDefault="00E25EFE" w:rsidP="00E472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EA763C">
        <w:rPr>
          <w:rFonts w:eastAsia="Times New Roman"/>
          <w:b/>
          <w:sz w:val="24"/>
          <w:szCs w:val="24"/>
        </w:rPr>
        <w:t>«Строительство (реконструкция) объектов физической культуры и спорта»</w:t>
      </w:r>
    </w:p>
    <w:p w:rsidR="00AB61AC" w:rsidRPr="002B1688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tbl>
      <w:tblPr>
        <w:tblW w:w="16299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7"/>
        <w:gridCol w:w="2268"/>
        <w:gridCol w:w="1701"/>
        <w:gridCol w:w="1701"/>
        <w:gridCol w:w="1345"/>
        <w:gridCol w:w="2693"/>
        <w:gridCol w:w="851"/>
        <w:gridCol w:w="1064"/>
        <w:gridCol w:w="1134"/>
        <w:gridCol w:w="923"/>
        <w:gridCol w:w="1842"/>
      </w:tblGrid>
      <w:tr w:rsidR="00AF29BD" w:rsidRPr="00601927" w:rsidTr="00111127"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</w:p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подпрограммы</w:t>
            </w:r>
          </w:p>
        </w:tc>
      </w:tr>
      <w:tr w:rsidR="00AF29BD" w:rsidRPr="00601927" w:rsidTr="00111127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9BD" w:rsidRPr="00601927" w:rsidTr="00111127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AF29BD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BD" w:rsidRPr="00B3049C" w:rsidRDefault="00D37A0E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11127" w:rsidRPr="00601927" w:rsidTr="00111127">
        <w:trPr>
          <w:trHeight w:val="166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6D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27" w:rsidRPr="00601927" w:rsidRDefault="00111127" w:rsidP="006360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01927">
              <w:rPr>
                <w:sz w:val="18"/>
                <w:szCs w:val="18"/>
              </w:rPr>
              <w:t>Основное мероприятие Р5. Федеральный проект  «Спорт – норма жизни»</w:t>
            </w:r>
          </w:p>
          <w:p w:rsidR="00111127" w:rsidRPr="00601927" w:rsidRDefault="00111127" w:rsidP="006360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2023-2026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483 331,18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144 999,36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338 331,82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11127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11127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11127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11127" w:rsidRDefault="00111127" w:rsidP="001111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11127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11127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11127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B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МКУ «УКС», Администрация Городского округа </w:t>
            </w:r>
            <w:proofErr w:type="gramStart"/>
            <w:r w:rsidRPr="00D67B7F">
              <w:rPr>
                <w:rFonts w:ascii="Times New Roman" w:hAnsi="Times New Roman" w:cs="Times New Roman"/>
                <w:bCs/>
                <w:sz w:val="18"/>
                <w:szCs w:val="18"/>
              </w:rPr>
              <w:t>Пушкинский</w:t>
            </w:r>
            <w:proofErr w:type="gramEnd"/>
            <w:r w:rsidRPr="00D67B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лице отдела физической культуры и спорта</w:t>
            </w:r>
          </w:p>
        </w:tc>
      </w:tr>
      <w:tr w:rsidR="00111127" w:rsidRPr="00601927" w:rsidTr="00111127"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48 333,12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14 499,94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33 833,18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67B7F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127" w:rsidRPr="00601927" w:rsidTr="00111127">
        <w:trPr>
          <w:trHeight w:val="451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434 998,06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130 499,42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304 498,64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127" w:rsidRPr="00601927" w:rsidTr="00111127">
        <w:trPr>
          <w:trHeight w:val="335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127" w:rsidRPr="00601927" w:rsidTr="00111127">
        <w:trPr>
          <w:trHeight w:val="20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2F7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B2F74" w:rsidRPr="007B2F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D6D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Мероприятие Р5.04. Строительство (реконструкция) муниципальных стадионов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2023-2026 годы</w:t>
            </w:r>
          </w:p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483 331,18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144 999,36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338 331,82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127" w:rsidRPr="00601927" w:rsidTr="00111127">
        <w:trPr>
          <w:trHeight w:val="20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48 333,12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14 499,94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33 833,18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127" w:rsidRPr="00601927" w:rsidTr="00111127">
        <w:trPr>
          <w:trHeight w:val="224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434 998,06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6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6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130 499,42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304 498,64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6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657B" w:rsidRDefault="0055657B"/>
    <w:tbl>
      <w:tblPr>
        <w:tblW w:w="16228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7"/>
        <w:gridCol w:w="2268"/>
        <w:gridCol w:w="1701"/>
        <w:gridCol w:w="1701"/>
        <w:gridCol w:w="1345"/>
        <w:gridCol w:w="944"/>
        <w:gridCol w:w="472"/>
        <w:gridCol w:w="460"/>
        <w:gridCol w:w="411"/>
        <w:gridCol w:w="406"/>
        <w:gridCol w:w="851"/>
        <w:gridCol w:w="1064"/>
        <w:gridCol w:w="1134"/>
        <w:gridCol w:w="993"/>
        <w:gridCol w:w="1701"/>
      </w:tblGrid>
      <w:tr w:rsidR="0055657B" w:rsidRPr="00B3049C" w:rsidTr="007B2F74">
        <w:trPr>
          <w:trHeight w:val="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B" w:rsidRPr="00B3049C" w:rsidRDefault="0055657B" w:rsidP="002657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B" w:rsidRPr="00B3049C" w:rsidRDefault="0055657B" w:rsidP="002657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B" w:rsidRPr="00B3049C" w:rsidRDefault="0055657B" w:rsidP="002657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B" w:rsidRPr="00B3049C" w:rsidRDefault="0055657B" w:rsidP="002657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B" w:rsidRPr="00B3049C" w:rsidRDefault="0055657B" w:rsidP="002657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B" w:rsidRPr="00B3049C" w:rsidRDefault="0055657B" w:rsidP="002657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B" w:rsidRPr="00B3049C" w:rsidRDefault="0055657B" w:rsidP="002657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B" w:rsidRPr="00B3049C" w:rsidRDefault="0055657B" w:rsidP="002657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B" w:rsidRPr="00B3049C" w:rsidRDefault="0055657B" w:rsidP="002657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B" w:rsidRPr="00B3049C" w:rsidRDefault="0055657B" w:rsidP="002657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B" w:rsidRPr="00B3049C" w:rsidRDefault="0055657B" w:rsidP="002657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E2F58" w:rsidRPr="00601927" w:rsidTr="007B2F74">
        <w:trPr>
          <w:trHeight w:val="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58" w:rsidRPr="00B3049C" w:rsidRDefault="00CE2F58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58" w:rsidRPr="00B3049C" w:rsidRDefault="00CE2F58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58" w:rsidRPr="00B3049C" w:rsidRDefault="00CE2F58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58" w:rsidRPr="00B3049C" w:rsidRDefault="00CE2F58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58" w:rsidRPr="00CE2F58" w:rsidRDefault="00CE2F58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E2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58" w:rsidRPr="00CE2F58" w:rsidRDefault="00CE2F58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E2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58" w:rsidRPr="00CE2F58" w:rsidRDefault="00CE2F58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E2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58" w:rsidRPr="00CE2F58" w:rsidRDefault="00CE2F58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E2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58" w:rsidRPr="00CE2F58" w:rsidRDefault="00CE2F58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E2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58" w:rsidRPr="00CE2F58" w:rsidRDefault="00CE2F58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E2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E2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F58" w:rsidRPr="00B3049C" w:rsidRDefault="00CE2F58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2F46" w:rsidRPr="00601927" w:rsidTr="007B2F74"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F46" w:rsidRPr="00B3049C" w:rsidRDefault="00FC2F46" w:rsidP="0077056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D9B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6695">
              <w:rPr>
                <w:rFonts w:ascii="Times New Roman" w:hAnsi="Times New Roman" w:cs="Times New Roman"/>
                <w:sz w:val="18"/>
                <w:szCs w:val="18"/>
              </w:rPr>
              <w:t>Коли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чество введенных в эксплуатацию </w:t>
            </w:r>
            <w:r w:rsidRPr="00056695">
              <w:rPr>
                <w:rFonts w:ascii="Times New Roman" w:hAnsi="Times New Roman" w:cs="Times New Roman"/>
                <w:sz w:val="18"/>
                <w:szCs w:val="18"/>
              </w:rPr>
              <w:t>муниципальных стадионов</w:t>
            </w:r>
            <w:r w:rsidR="00E25EFE">
              <w:rPr>
                <w:rFonts w:ascii="Times New Roman" w:hAnsi="Times New Roman" w:cs="Times New Roman"/>
                <w:sz w:val="18"/>
                <w:szCs w:val="18"/>
              </w:rPr>
              <w:t>, единиц</w:t>
            </w:r>
          </w:p>
          <w:p w:rsidR="00FC2F46" w:rsidRPr="00056695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66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</w:p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по кварталам: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2F46" w:rsidRPr="00601927" w:rsidTr="00111127"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601927" w:rsidRDefault="00FC2F46" w:rsidP="006360E0">
            <w:pPr>
              <w:jc w:val="center"/>
              <w:rPr>
                <w:sz w:val="18"/>
                <w:szCs w:val="18"/>
                <w:lang w:val="en-US"/>
              </w:rPr>
            </w:pPr>
            <w:r w:rsidRPr="00601927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601927" w:rsidRDefault="00FC2F46" w:rsidP="006360E0">
            <w:pPr>
              <w:jc w:val="center"/>
              <w:rPr>
                <w:sz w:val="18"/>
                <w:szCs w:val="18"/>
                <w:lang w:val="en-US"/>
              </w:rPr>
            </w:pPr>
            <w:r w:rsidRPr="00601927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601927" w:rsidRDefault="00FC2F46" w:rsidP="006360E0">
            <w:pPr>
              <w:jc w:val="center"/>
              <w:rPr>
                <w:sz w:val="18"/>
                <w:szCs w:val="18"/>
                <w:lang w:val="en-US"/>
              </w:rPr>
            </w:pPr>
            <w:r w:rsidRPr="00601927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2F46" w:rsidRPr="00601927" w:rsidTr="008D3119"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46" w:rsidRPr="00B3049C" w:rsidRDefault="00FC2F46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127" w:rsidRPr="00601927" w:rsidTr="008D3119">
        <w:tc>
          <w:tcPr>
            <w:tcW w:w="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483 331,18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144 999,36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338 331,82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DB7FE1" w:rsidRDefault="00111127" w:rsidP="00436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7FE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B7F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1111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127" w:rsidRPr="00601927" w:rsidTr="008D3119">
        <w:trPr>
          <w:trHeight w:val="44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670946" w:rsidRDefault="00111127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48 333,12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6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6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14 499,94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33 833,18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6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127" w:rsidRPr="00601927" w:rsidTr="008D3119">
        <w:trPr>
          <w:trHeight w:val="123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434 998,06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6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6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130 499,42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304 498,64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55657B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57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565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1127" w:rsidRPr="00601927" w:rsidTr="008D3119">
        <w:trPr>
          <w:trHeight w:val="277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1E1E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3049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CE2F58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E2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CE2F58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E2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CE2F58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E2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CE2F58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E2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CE2F58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2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E2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CE2F58" w:rsidRDefault="00111127" w:rsidP="001E1E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E2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E2F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127" w:rsidRPr="00B3049C" w:rsidRDefault="00111127" w:rsidP="006360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61AC" w:rsidRPr="00574372" w:rsidRDefault="00AB61AC" w:rsidP="00AB61AC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AB61AC" w:rsidRPr="00574372" w:rsidSect="00770565">
          <w:headerReference w:type="default" r:id="rId15"/>
          <w:footerReference w:type="default" r:id="rId16"/>
          <w:pgSz w:w="16837" w:h="11905" w:orient="landscape"/>
          <w:pgMar w:top="567" w:right="800" w:bottom="142" w:left="800" w:header="720" w:footer="720" w:gutter="0"/>
          <w:cols w:space="720"/>
          <w:noEndnote/>
        </w:sectPr>
      </w:pPr>
    </w:p>
    <w:p w:rsidR="00E25EFE" w:rsidRPr="002849D5" w:rsidRDefault="00FE77EC" w:rsidP="002849D5">
      <w:pPr>
        <w:jc w:val="center"/>
        <w:rPr>
          <w:rFonts w:eastAsia="Times New Roman"/>
          <w:b/>
          <w:sz w:val="24"/>
          <w:szCs w:val="24"/>
        </w:rPr>
      </w:pPr>
      <w:r w:rsidRPr="002849D5">
        <w:rPr>
          <w:rFonts w:eastAsia="Times New Roman"/>
          <w:b/>
          <w:bCs/>
          <w:sz w:val="24"/>
          <w:szCs w:val="24"/>
          <w:lang w:eastAsia="ru-RU"/>
        </w:rPr>
        <w:lastRenderedPageBreak/>
        <w:t>2</w:t>
      </w:r>
      <w:r w:rsidR="008674D2" w:rsidRPr="002849D5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  <w:r w:rsidR="008C0FC1" w:rsidRPr="002849D5">
        <w:rPr>
          <w:rFonts w:eastAsia="Times New Roman"/>
          <w:b/>
          <w:bCs/>
          <w:sz w:val="24"/>
          <w:szCs w:val="24"/>
          <w:lang w:eastAsia="ru-RU"/>
        </w:rPr>
        <w:t>Адресный перечень объектов строительства (реконструкции) муниципальной собств</w:t>
      </w:r>
      <w:r w:rsidR="002849D5">
        <w:rPr>
          <w:rFonts w:eastAsia="Times New Roman"/>
          <w:b/>
          <w:bCs/>
          <w:sz w:val="24"/>
          <w:szCs w:val="24"/>
          <w:lang w:eastAsia="ru-RU"/>
        </w:rPr>
        <w:t xml:space="preserve">енности, финансирование которых </w:t>
      </w:r>
      <w:r w:rsidR="008C0FC1" w:rsidRPr="002849D5">
        <w:rPr>
          <w:rFonts w:eastAsia="Times New Roman"/>
          <w:b/>
          <w:bCs/>
          <w:sz w:val="24"/>
          <w:szCs w:val="24"/>
          <w:lang w:eastAsia="ru-RU"/>
        </w:rPr>
        <w:t xml:space="preserve">предусмотрено </w:t>
      </w:r>
      <w:r w:rsidR="008C0FC1" w:rsidRPr="002849D5">
        <w:rPr>
          <w:rFonts w:eastAsia="Times New Roman"/>
          <w:b/>
          <w:bCs/>
          <w:sz w:val="24"/>
          <w:szCs w:val="24"/>
        </w:rPr>
        <w:t xml:space="preserve">мероприятием </w:t>
      </w:r>
      <w:r w:rsidR="00E25EFE" w:rsidRPr="002849D5">
        <w:rPr>
          <w:rFonts w:eastAsia="Times New Roman"/>
          <w:b/>
          <w:sz w:val="24"/>
          <w:szCs w:val="24"/>
        </w:rPr>
        <w:t xml:space="preserve">P5.04 Подпрограммы 5 «Строительство (реконструкция) объектов физической культуры и спорта» </w:t>
      </w:r>
    </w:p>
    <w:p w:rsidR="00AB61AC" w:rsidRPr="00574372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134"/>
        <w:gridCol w:w="1276"/>
        <w:gridCol w:w="1134"/>
        <w:gridCol w:w="1134"/>
        <w:gridCol w:w="992"/>
        <w:gridCol w:w="992"/>
        <w:gridCol w:w="1134"/>
        <w:gridCol w:w="992"/>
        <w:gridCol w:w="709"/>
        <w:gridCol w:w="709"/>
        <w:gridCol w:w="850"/>
        <w:gridCol w:w="851"/>
        <w:gridCol w:w="709"/>
        <w:gridCol w:w="1134"/>
      </w:tblGrid>
      <w:tr w:rsidR="0054524A" w:rsidRPr="008F0E66" w:rsidTr="00C571A2">
        <w:trPr>
          <w:trHeight w:val="501"/>
        </w:trPr>
        <w:tc>
          <w:tcPr>
            <w:tcW w:w="425" w:type="dxa"/>
            <w:vMerge w:val="restart"/>
            <w:hideMark/>
          </w:tcPr>
          <w:p w:rsidR="001F34C8" w:rsidRPr="00E25EFE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E25EFE">
              <w:rPr>
                <w:sz w:val="18"/>
                <w:szCs w:val="18"/>
              </w:rPr>
              <w:t xml:space="preserve">№ </w:t>
            </w:r>
            <w:r w:rsidRPr="00E25EFE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25EFE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25EFE">
              <w:rPr>
                <w:sz w:val="18"/>
                <w:szCs w:val="18"/>
              </w:rPr>
              <w:t>/</w:t>
            </w:r>
            <w:proofErr w:type="spellStart"/>
            <w:r w:rsidRPr="00E25EF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hideMark/>
          </w:tcPr>
          <w:p w:rsidR="001F34C8" w:rsidRPr="00E25EFE" w:rsidRDefault="00E25EFE" w:rsidP="00D3197A">
            <w:pPr>
              <w:ind w:left="-57" w:right="-57"/>
              <w:rPr>
                <w:sz w:val="18"/>
                <w:szCs w:val="18"/>
                <w:highlight w:val="yellow"/>
              </w:rPr>
            </w:pPr>
            <w:r w:rsidRPr="00E25EFE">
              <w:rPr>
                <w:rFonts w:eastAsia="Times New Roman"/>
                <w:sz w:val="18"/>
                <w:szCs w:val="18"/>
              </w:rPr>
              <w:t>Наименование муниципального образования Московской области/</w:t>
            </w:r>
            <w:proofErr w:type="spellStart"/>
            <w:proofErr w:type="gramStart"/>
            <w:r w:rsidRPr="00E25EFE">
              <w:rPr>
                <w:rFonts w:eastAsia="Times New Roman"/>
                <w:sz w:val="18"/>
                <w:szCs w:val="18"/>
              </w:rPr>
              <w:t>наиме-нование</w:t>
            </w:r>
            <w:proofErr w:type="spellEnd"/>
            <w:proofErr w:type="gramEnd"/>
            <w:r w:rsidRPr="00E25EFE">
              <w:rPr>
                <w:rFonts w:eastAsia="Times New Roman"/>
                <w:sz w:val="18"/>
                <w:szCs w:val="18"/>
              </w:rPr>
              <w:t xml:space="preserve"> объекта, адрес объекта</w:t>
            </w:r>
          </w:p>
        </w:tc>
        <w:tc>
          <w:tcPr>
            <w:tcW w:w="1134" w:type="dxa"/>
            <w:vMerge w:val="restart"/>
            <w:hideMark/>
          </w:tcPr>
          <w:p w:rsidR="00E25EFE" w:rsidRPr="00E25EFE" w:rsidRDefault="00E25EFE" w:rsidP="00E25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25EFE">
              <w:rPr>
                <w:rFonts w:eastAsia="Times New Roman"/>
                <w:sz w:val="18"/>
                <w:szCs w:val="18"/>
              </w:rPr>
              <w:t>Мощность/</w:t>
            </w:r>
          </w:p>
          <w:p w:rsidR="001F34C8" w:rsidRPr="00E25EFE" w:rsidRDefault="00E25EFE" w:rsidP="00E25EFE">
            <w:pPr>
              <w:ind w:left="-57" w:right="-57"/>
              <w:rPr>
                <w:sz w:val="18"/>
                <w:szCs w:val="18"/>
              </w:rPr>
            </w:pPr>
            <w:r w:rsidRPr="00E25EFE">
              <w:rPr>
                <w:rFonts w:eastAsia="Times New Roman"/>
                <w:sz w:val="18"/>
                <w:szCs w:val="18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276" w:type="dxa"/>
            <w:vMerge w:val="restart"/>
            <w:hideMark/>
          </w:tcPr>
          <w:p w:rsidR="001F34C8" w:rsidRPr="00E25EFE" w:rsidRDefault="002328F7" w:rsidP="00D3197A">
            <w:pPr>
              <w:ind w:left="-57" w:right="-57"/>
              <w:rPr>
                <w:sz w:val="18"/>
                <w:szCs w:val="18"/>
              </w:rPr>
            </w:pPr>
            <w:r w:rsidRPr="00E25EFE">
              <w:rPr>
                <w:sz w:val="18"/>
                <w:szCs w:val="18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</w:tcPr>
          <w:p w:rsidR="001F34C8" w:rsidRPr="00E25EFE" w:rsidRDefault="002328F7" w:rsidP="00D3197A">
            <w:pPr>
              <w:ind w:left="-57" w:right="-57"/>
              <w:rPr>
                <w:sz w:val="18"/>
                <w:szCs w:val="18"/>
                <w:lang w:val="en-US"/>
              </w:rPr>
            </w:pPr>
            <w:r w:rsidRPr="00E25EFE">
              <w:rPr>
                <w:sz w:val="18"/>
                <w:szCs w:val="18"/>
                <w:lang w:eastAsia="ru-RU"/>
              </w:rPr>
              <w:t>Сроки проведения работ</w:t>
            </w:r>
          </w:p>
        </w:tc>
        <w:tc>
          <w:tcPr>
            <w:tcW w:w="1134" w:type="dxa"/>
            <w:vMerge w:val="restart"/>
          </w:tcPr>
          <w:p w:rsidR="001F34C8" w:rsidRPr="00E25EFE" w:rsidRDefault="002328F7" w:rsidP="00D3197A">
            <w:pPr>
              <w:ind w:left="-57" w:right="-57"/>
              <w:rPr>
                <w:sz w:val="18"/>
                <w:szCs w:val="18"/>
              </w:rPr>
            </w:pPr>
            <w:r w:rsidRPr="00E25EFE">
              <w:rPr>
                <w:sz w:val="18"/>
                <w:szCs w:val="18"/>
                <w:lang w:eastAsia="ru-RU"/>
              </w:rPr>
              <w:t>Открытие объекта/</w:t>
            </w:r>
            <w:proofErr w:type="spellStart"/>
            <w:proofErr w:type="gramStart"/>
            <w:r w:rsidRPr="00E25EFE">
              <w:rPr>
                <w:sz w:val="18"/>
                <w:szCs w:val="18"/>
                <w:lang w:eastAsia="ru-RU"/>
              </w:rPr>
              <w:t>за-вершение</w:t>
            </w:r>
            <w:proofErr w:type="spellEnd"/>
            <w:proofErr w:type="gramEnd"/>
            <w:r w:rsidRPr="00E25EFE">
              <w:rPr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992" w:type="dxa"/>
            <w:vMerge w:val="restart"/>
            <w:hideMark/>
          </w:tcPr>
          <w:p w:rsidR="001F34C8" w:rsidRPr="00E25EFE" w:rsidRDefault="00E25EFE" w:rsidP="00D3197A">
            <w:pPr>
              <w:ind w:left="-57" w:right="-57"/>
              <w:rPr>
                <w:sz w:val="18"/>
                <w:szCs w:val="18"/>
              </w:rPr>
            </w:pPr>
            <w:r w:rsidRPr="00E25EFE">
              <w:rPr>
                <w:rFonts w:eastAsia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  <w:r w:rsidRPr="00E25EFE">
              <w:rPr>
                <w:rFonts w:eastAsia="Times New Roman"/>
                <w:sz w:val="18"/>
                <w:szCs w:val="18"/>
              </w:rPr>
              <w:br/>
              <w:t xml:space="preserve"> (тыс. руб.)</w:t>
            </w:r>
          </w:p>
        </w:tc>
        <w:tc>
          <w:tcPr>
            <w:tcW w:w="992" w:type="dxa"/>
            <w:vMerge w:val="restart"/>
            <w:hideMark/>
          </w:tcPr>
          <w:p w:rsidR="00D87043" w:rsidRPr="00E25EFE" w:rsidRDefault="002328F7" w:rsidP="00D3197A">
            <w:pPr>
              <w:ind w:left="-57" w:right="-57"/>
              <w:rPr>
                <w:sz w:val="18"/>
                <w:szCs w:val="18"/>
              </w:rPr>
            </w:pPr>
            <w:r w:rsidRPr="00E25EFE">
              <w:rPr>
                <w:sz w:val="18"/>
                <w:szCs w:val="18"/>
              </w:rPr>
              <w:t xml:space="preserve">Профинансировано на </w:t>
            </w:r>
          </w:p>
          <w:p w:rsidR="001F34C8" w:rsidRPr="00E25EFE" w:rsidRDefault="00114034" w:rsidP="00080367">
            <w:pPr>
              <w:ind w:left="-57" w:right="-57"/>
              <w:rPr>
                <w:sz w:val="18"/>
                <w:szCs w:val="18"/>
              </w:rPr>
            </w:pPr>
            <w:r w:rsidRPr="00E25EFE">
              <w:rPr>
                <w:sz w:val="18"/>
                <w:szCs w:val="18"/>
              </w:rPr>
              <w:t>01.</w:t>
            </w:r>
            <w:r w:rsidRPr="00E25EFE">
              <w:rPr>
                <w:sz w:val="18"/>
                <w:szCs w:val="18"/>
                <w:lang w:val="en-US"/>
              </w:rPr>
              <w:t>10</w:t>
            </w:r>
            <w:r w:rsidR="002328F7" w:rsidRPr="00E25EFE">
              <w:rPr>
                <w:sz w:val="18"/>
                <w:szCs w:val="18"/>
              </w:rPr>
              <w:t>.202</w:t>
            </w:r>
            <w:r w:rsidRPr="00E25EFE">
              <w:rPr>
                <w:sz w:val="18"/>
                <w:szCs w:val="18"/>
              </w:rPr>
              <w:t>2</w:t>
            </w:r>
            <w:r w:rsidR="00D87043" w:rsidRPr="00E25EFE">
              <w:rPr>
                <w:sz w:val="18"/>
                <w:szCs w:val="18"/>
              </w:rPr>
              <w:t xml:space="preserve"> (тыс</w:t>
            </w:r>
            <w:proofErr w:type="gramStart"/>
            <w:r w:rsidR="00D87043" w:rsidRPr="00E25EFE">
              <w:rPr>
                <w:sz w:val="18"/>
                <w:szCs w:val="18"/>
              </w:rPr>
              <w:t>.</w:t>
            </w:r>
            <w:r w:rsidR="001F34C8" w:rsidRPr="00E25EFE">
              <w:rPr>
                <w:sz w:val="18"/>
                <w:szCs w:val="18"/>
              </w:rPr>
              <w:t>р</w:t>
            </w:r>
            <w:proofErr w:type="gramEnd"/>
            <w:r w:rsidR="001F34C8" w:rsidRPr="00E25EFE">
              <w:rPr>
                <w:sz w:val="18"/>
                <w:szCs w:val="18"/>
              </w:rPr>
              <w:t>уб.)</w:t>
            </w:r>
            <w:r w:rsidR="001F34C8" w:rsidRPr="00E25EFE">
              <w:rPr>
                <w:rFonts w:ascii="Calibri" w:eastAsia="Times New Roman" w:hAnsi="Calibri"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1F34C8" w:rsidRPr="00E25EFE" w:rsidRDefault="001F34C8" w:rsidP="00D3197A">
            <w:pPr>
              <w:ind w:left="-57" w:right="-57"/>
              <w:rPr>
                <w:sz w:val="18"/>
                <w:szCs w:val="18"/>
              </w:rPr>
            </w:pPr>
            <w:r w:rsidRPr="00E25EF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820" w:type="dxa"/>
            <w:gridSpan w:val="6"/>
            <w:hideMark/>
          </w:tcPr>
          <w:p w:rsidR="001F34C8" w:rsidRPr="00E25EFE" w:rsidRDefault="00E25EFE" w:rsidP="00D3197A">
            <w:pPr>
              <w:ind w:left="-57" w:right="-57"/>
              <w:jc w:val="center"/>
              <w:rPr>
                <w:sz w:val="18"/>
                <w:szCs w:val="18"/>
              </w:rPr>
            </w:pPr>
            <w:r w:rsidRPr="00E25EFE">
              <w:rPr>
                <w:rFonts w:eastAsia="Times New Roman"/>
                <w:sz w:val="18"/>
                <w:szCs w:val="18"/>
              </w:rPr>
              <w:t xml:space="preserve">Финансирование, в том числе распределение субсидий </w:t>
            </w:r>
            <w:r w:rsidRPr="00E25EFE">
              <w:rPr>
                <w:rFonts w:eastAsia="Times New Roman"/>
                <w:sz w:val="18"/>
                <w:szCs w:val="18"/>
              </w:rPr>
              <w:br/>
              <w:t>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E25EFE" w:rsidRPr="00E25EFE" w:rsidRDefault="00E25EFE" w:rsidP="00E25E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E25EFE">
              <w:rPr>
                <w:rFonts w:eastAsia="Times New Roman"/>
                <w:sz w:val="18"/>
                <w:szCs w:val="18"/>
              </w:rPr>
              <w:t xml:space="preserve">Остаток сметной стоимости </w:t>
            </w:r>
            <w:r w:rsidRPr="00E25EFE">
              <w:rPr>
                <w:rFonts w:eastAsia="Times New Roman"/>
                <w:sz w:val="18"/>
                <w:szCs w:val="18"/>
              </w:rPr>
              <w:br/>
              <w:t xml:space="preserve">до ввода </w:t>
            </w:r>
            <w:r w:rsidRPr="00E25EFE">
              <w:rPr>
                <w:rFonts w:eastAsia="Times New Roman"/>
                <w:sz w:val="18"/>
                <w:szCs w:val="18"/>
              </w:rPr>
              <w:br/>
              <w:t xml:space="preserve">в эксплуатацию объекта капитального строительства/ </w:t>
            </w:r>
            <w:r w:rsidRPr="00E25EFE">
              <w:rPr>
                <w:rFonts w:eastAsia="Times New Roman"/>
                <w:sz w:val="18"/>
                <w:szCs w:val="18"/>
              </w:rPr>
              <w:br/>
              <w:t>до завершения работ</w:t>
            </w:r>
          </w:p>
          <w:p w:rsidR="001F34C8" w:rsidRPr="00E25EFE" w:rsidRDefault="00E25EFE" w:rsidP="00E25EFE">
            <w:pPr>
              <w:ind w:left="-57" w:right="-57"/>
              <w:rPr>
                <w:sz w:val="18"/>
                <w:szCs w:val="18"/>
              </w:rPr>
            </w:pPr>
            <w:r w:rsidRPr="00E25EFE">
              <w:rPr>
                <w:rFonts w:eastAsia="Times New Roman"/>
                <w:sz w:val="18"/>
                <w:szCs w:val="18"/>
              </w:rPr>
              <w:t>(тыс</w:t>
            </w:r>
            <w:proofErr w:type="gramStart"/>
            <w:r w:rsidRPr="00E25EFE">
              <w:rPr>
                <w:rFonts w:eastAsia="Times New Roman"/>
                <w:sz w:val="18"/>
                <w:szCs w:val="18"/>
              </w:rPr>
              <w:t>.р</w:t>
            </w:r>
            <w:proofErr w:type="gramEnd"/>
            <w:r w:rsidRPr="00E25EFE">
              <w:rPr>
                <w:rFonts w:eastAsia="Times New Roman"/>
                <w:sz w:val="18"/>
                <w:szCs w:val="18"/>
              </w:rPr>
              <w:t>ублей</w:t>
            </w: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EF6169" w:rsidRPr="008F0E66" w:rsidTr="00C571A2">
        <w:trPr>
          <w:trHeight w:val="420"/>
        </w:trPr>
        <w:tc>
          <w:tcPr>
            <w:tcW w:w="425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hideMark/>
          </w:tcPr>
          <w:p w:rsidR="001F34C8" w:rsidRPr="008F0E66" w:rsidRDefault="00B75B15" w:rsidP="00293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1F34C8">
              <w:rPr>
                <w:sz w:val="18"/>
                <w:szCs w:val="18"/>
                <w:lang w:val="en-US"/>
              </w:rPr>
              <w:t xml:space="preserve"> </w:t>
            </w:r>
            <w:r w:rsidR="001F34C8" w:rsidRPr="008F0E66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hideMark/>
          </w:tcPr>
          <w:p w:rsidR="001F34C8" w:rsidRPr="008F0E66" w:rsidRDefault="00B75B15" w:rsidP="00293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1F34C8" w:rsidRPr="008F0E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hideMark/>
          </w:tcPr>
          <w:p w:rsidR="001F34C8" w:rsidRPr="008F0E66" w:rsidRDefault="00B75B15" w:rsidP="00E2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1F34C8">
              <w:rPr>
                <w:sz w:val="18"/>
                <w:szCs w:val="18"/>
                <w:lang w:val="en-US"/>
              </w:rPr>
              <w:t xml:space="preserve"> </w:t>
            </w:r>
            <w:r w:rsidR="001F34C8" w:rsidRPr="008F0E66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hideMark/>
          </w:tcPr>
          <w:p w:rsidR="001F34C8" w:rsidRPr="008F0E66" w:rsidRDefault="00B75B15" w:rsidP="00E2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1F34C8" w:rsidRPr="008F0E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hideMark/>
          </w:tcPr>
          <w:p w:rsidR="001F34C8" w:rsidRPr="008F0E66" w:rsidRDefault="00B75B15" w:rsidP="00FF4157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1F34C8" w:rsidRPr="008F0E6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:rsidR="001F34C8" w:rsidRPr="008F0E66" w:rsidRDefault="001F34C8" w:rsidP="00E2031B">
            <w:pPr>
              <w:rPr>
                <w:sz w:val="18"/>
                <w:szCs w:val="18"/>
              </w:rPr>
            </w:pPr>
          </w:p>
        </w:tc>
      </w:tr>
      <w:tr w:rsidR="00EF6169" w:rsidRPr="008F0E66" w:rsidTr="00C571A2">
        <w:trPr>
          <w:trHeight w:val="273"/>
        </w:trPr>
        <w:tc>
          <w:tcPr>
            <w:tcW w:w="425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1F34C8" w:rsidRPr="008F0E66" w:rsidRDefault="001F34C8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hideMark/>
          </w:tcPr>
          <w:p w:rsidR="001F34C8" w:rsidRPr="0002322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 w:rsidRPr="00023228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709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1F34C8" w:rsidRPr="001F34C8" w:rsidRDefault="001F34C8" w:rsidP="00E203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613A4D" w:rsidRPr="008F0E66" w:rsidTr="00C571A2">
        <w:trPr>
          <w:trHeight w:val="273"/>
        </w:trPr>
        <w:tc>
          <w:tcPr>
            <w:tcW w:w="425" w:type="dxa"/>
            <w:vMerge w:val="restart"/>
            <w:hideMark/>
          </w:tcPr>
          <w:p w:rsidR="00613A4D" w:rsidRPr="008F0E66" w:rsidRDefault="00613A4D" w:rsidP="00D3197A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hideMark/>
          </w:tcPr>
          <w:p w:rsidR="00613A4D" w:rsidRDefault="00613A4D" w:rsidP="00D3197A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  <w:lang w:eastAsia="ru-RU"/>
              </w:rPr>
            </w:pPr>
            <w:r w:rsidRPr="0010383C">
              <w:rPr>
                <w:sz w:val="18"/>
                <w:szCs w:val="18"/>
                <w:lang w:eastAsia="ru-RU"/>
              </w:rPr>
              <w:t>Городской округ Пушкинский/</w:t>
            </w:r>
            <w:r>
              <w:rPr>
                <w:sz w:val="18"/>
                <w:szCs w:val="18"/>
                <w:lang w:eastAsia="ru-RU"/>
              </w:rPr>
              <w:t>Реконструкция стадиона физкультурно-спортивного комплекса «Пушкино»</w:t>
            </w:r>
          </w:p>
          <w:p w:rsidR="00613A4D" w:rsidRPr="008F0E66" w:rsidRDefault="00613A4D" w:rsidP="00770565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(ПИР и реконструкция), Московская область, Пушкинский р-н, г. Пушкино, ул. 50 лет Комсомола, д. 26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:rsidR="00613A4D" w:rsidRPr="008E41AE" w:rsidRDefault="00613A4D" w:rsidP="00D31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132 </w:t>
            </w:r>
            <w:r>
              <w:rPr>
                <w:sz w:val="18"/>
                <w:szCs w:val="18"/>
              </w:rPr>
              <w:t>чел</w:t>
            </w:r>
            <w:proofErr w:type="gramStart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/</w:t>
            </w:r>
            <w:proofErr w:type="gramEnd"/>
            <w:r>
              <w:rPr>
                <w:sz w:val="18"/>
                <w:szCs w:val="18"/>
              </w:rPr>
              <w:t>см.</w:t>
            </w:r>
          </w:p>
          <w:p w:rsidR="00613A4D" w:rsidRPr="008F0E66" w:rsidRDefault="00613A4D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hideMark/>
          </w:tcPr>
          <w:p w:rsidR="00613A4D" w:rsidRPr="00613A4D" w:rsidRDefault="00613A4D" w:rsidP="00D3197A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Реконструкция (в т.ч. проектные и изыскательские работы)</w:t>
            </w:r>
          </w:p>
        </w:tc>
        <w:tc>
          <w:tcPr>
            <w:tcW w:w="1134" w:type="dxa"/>
            <w:vMerge w:val="restart"/>
          </w:tcPr>
          <w:p w:rsidR="00613A4D" w:rsidRPr="00613A4D" w:rsidRDefault="00613A4D" w:rsidP="00D319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17.12.2018-14.12.2026</w:t>
            </w:r>
          </w:p>
        </w:tc>
        <w:tc>
          <w:tcPr>
            <w:tcW w:w="1134" w:type="dxa"/>
            <w:vMerge w:val="restart"/>
          </w:tcPr>
          <w:p w:rsidR="00613A4D" w:rsidRPr="00613A4D" w:rsidRDefault="00613A4D" w:rsidP="00D319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992" w:type="dxa"/>
            <w:vMerge w:val="restart"/>
            <w:hideMark/>
          </w:tcPr>
          <w:p w:rsidR="00613A4D" w:rsidRPr="00613A4D" w:rsidRDefault="00613A4D" w:rsidP="00D3197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501 898,05</w:t>
            </w:r>
          </w:p>
        </w:tc>
        <w:tc>
          <w:tcPr>
            <w:tcW w:w="992" w:type="dxa"/>
            <w:hideMark/>
          </w:tcPr>
          <w:p w:rsidR="00613A4D" w:rsidRDefault="00613A4D" w:rsidP="00436697">
            <w:pPr>
              <w:jc w:val="center"/>
              <w:rPr>
                <w:sz w:val="18"/>
                <w:szCs w:val="18"/>
              </w:rPr>
            </w:pPr>
            <w:r w:rsidRPr="00080367">
              <w:rPr>
                <w:color w:val="000000"/>
                <w:sz w:val="18"/>
                <w:szCs w:val="18"/>
              </w:rPr>
              <w:t>7 877,21</w:t>
            </w:r>
          </w:p>
        </w:tc>
        <w:tc>
          <w:tcPr>
            <w:tcW w:w="1134" w:type="dxa"/>
            <w:hideMark/>
          </w:tcPr>
          <w:p w:rsidR="00613A4D" w:rsidRPr="008F0E66" w:rsidRDefault="00613A4D" w:rsidP="00436697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992" w:type="dxa"/>
            <w:hideMark/>
          </w:tcPr>
          <w:p w:rsidR="00613A4D" w:rsidRPr="00023228" w:rsidRDefault="00613A4D" w:rsidP="00436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483 331,18</w:t>
            </w:r>
          </w:p>
        </w:tc>
        <w:tc>
          <w:tcPr>
            <w:tcW w:w="709" w:type="dxa"/>
            <w:hideMark/>
          </w:tcPr>
          <w:p w:rsidR="00613A4D" w:rsidRDefault="00613A4D" w:rsidP="00436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613A4D" w:rsidRPr="00AD4D0B" w:rsidRDefault="00613A4D" w:rsidP="00436697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hideMark/>
          </w:tcPr>
          <w:p w:rsidR="00613A4D" w:rsidRPr="00AD4D0B" w:rsidRDefault="00613A4D" w:rsidP="00436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144 999,36</w:t>
            </w:r>
          </w:p>
        </w:tc>
        <w:tc>
          <w:tcPr>
            <w:tcW w:w="851" w:type="dxa"/>
            <w:hideMark/>
          </w:tcPr>
          <w:p w:rsidR="00613A4D" w:rsidRPr="00AD4D0B" w:rsidRDefault="00613A4D" w:rsidP="00436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338 331,82</w:t>
            </w:r>
          </w:p>
        </w:tc>
        <w:tc>
          <w:tcPr>
            <w:tcW w:w="709" w:type="dxa"/>
            <w:hideMark/>
          </w:tcPr>
          <w:p w:rsidR="00613A4D" w:rsidRPr="00AD4D0B" w:rsidRDefault="00613A4D" w:rsidP="00436697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613A4D" w:rsidRPr="008F0E66" w:rsidRDefault="00613A4D" w:rsidP="00436697">
            <w:pPr>
              <w:jc w:val="center"/>
              <w:rPr>
                <w:sz w:val="18"/>
                <w:szCs w:val="18"/>
              </w:rPr>
            </w:pPr>
          </w:p>
        </w:tc>
      </w:tr>
      <w:tr w:rsidR="00613A4D" w:rsidRPr="008F0E66" w:rsidTr="00C571A2">
        <w:trPr>
          <w:trHeight w:val="253"/>
        </w:trPr>
        <w:tc>
          <w:tcPr>
            <w:tcW w:w="425" w:type="dxa"/>
            <w:vMerge/>
            <w:noWrap/>
            <w:hideMark/>
          </w:tcPr>
          <w:p w:rsidR="00613A4D" w:rsidRPr="008F0E66" w:rsidRDefault="00613A4D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hideMark/>
          </w:tcPr>
          <w:p w:rsidR="00613A4D" w:rsidRPr="008F0E66" w:rsidRDefault="00613A4D" w:rsidP="00770565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613A4D" w:rsidRPr="008F0E66" w:rsidRDefault="00613A4D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noWrap/>
            <w:hideMark/>
          </w:tcPr>
          <w:p w:rsidR="00613A4D" w:rsidRPr="0046340B" w:rsidRDefault="00613A4D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A4D" w:rsidRPr="008E41AE" w:rsidRDefault="00613A4D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A4D" w:rsidRPr="00EF6169" w:rsidRDefault="00613A4D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  <w:hideMark/>
          </w:tcPr>
          <w:p w:rsidR="00613A4D" w:rsidRPr="008F0E66" w:rsidRDefault="00613A4D" w:rsidP="00D3197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13A4D" w:rsidRPr="00080367" w:rsidRDefault="00613A4D" w:rsidP="00D3197A">
            <w:pPr>
              <w:jc w:val="center"/>
              <w:rPr>
                <w:sz w:val="18"/>
                <w:szCs w:val="18"/>
              </w:rPr>
            </w:pPr>
            <w:r w:rsidRPr="00080367">
              <w:rPr>
                <w:color w:val="000000"/>
                <w:sz w:val="18"/>
                <w:szCs w:val="18"/>
              </w:rPr>
              <w:t>7 877,21</w:t>
            </w:r>
          </w:p>
        </w:tc>
        <w:tc>
          <w:tcPr>
            <w:tcW w:w="1134" w:type="dxa"/>
            <w:noWrap/>
            <w:hideMark/>
          </w:tcPr>
          <w:p w:rsidR="00613A4D" w:rsidRPr="008F0E66" w:rsidRDefault="00613A4D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t>Г</w:t>
            </w:r>
            <w:r w:rsidRPr="008F0E66">
              <w:rPr>
                <w:sz w:val="18"/>
                <w:szCs w:val="18"/>
              </w:rPr>
              <w:t>ородского округа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992" w:type="dxa"/>
            <w:noWrap/>
            <w:hideMark/>
          </w:tcPr>
          <w:p w:rsidR="00613A4D" w:rsidRPr="00023228" w:rsidRDefault="00613A4D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48 333,12</w:t>
            </w:r>
          </w:p>
        </w:tc>
        <w:tc>
          <w:tcPr>
            <w:tcW w:w="709" w:type="dxa"/>
            <w:noWrap/>
            <w:hideMark/>
          </w:tcPr>
          <w:p w:rsidR="00613A4D" w:rsidRPr="00AD4D0B" w:rsidRDefault="00613A4D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:rsidR="00613A4D" w:rsidRPr="00AD4D0B" w:rsidRDefault="00613A4D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</w:tcPr>
          <w:p w:rsidR="00613A4D" w:rsidRPr="00AD4D0B" w:rsidRDefault="00613A4D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14 499,94</w:t>
            </w:r>
          </w:p>
        </w:tc>
        <w:tc>
          <w:tcPr>
            <w:tcW w:w="851" w:type="dxa"/>
            <w:noWrap/>
            <w:hideMark/>
          </w:tcPr>
          <w:p w:rsidR="00613A4D" w:rsidRPr="00AD4D0B" w:rsidRDefault="00613A4D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33 833,18</w:t>
            </w:r>
          </w:p>
        </w:tc>
        <w:tc>
          <w:tcPr>
            <w:tcW w:w="709" w:type="dxa"/>
            <w:noWrap/>
            <w:hideMark/>
          </w:tcPr>
          <w:p w:rsidR="00613A4D" w:rsidRPr="00AD4D0B" w:rsidRDefault="00613A4D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13A4D" w:rsidRPr="008F0E66" w:rsidRDefault="00613A4D" w:rsidP="00F91FDB">
            <w:pPr>
              <w:jc w:val="center"/>
              <w:rPr>
                <w:sz w:val="18"/>
                <w:szCs w:val="18"/>
              </w:rPr>
            </w:pPr>
          </w:p>
        </w:tc>
      </w:tr>
      <w:tr w:rsidR="00613A4D" w:rsidRPr="008F0E66" w:rsidTr="00C571A2">
        <w:trPr>
          <w:trHeight w:val="1003"/>
        </w:trPr>
        <w:tc>
          <w:tcPr>
            <w:tcW w:w="425" w:type="dxa"/>
            <w:vMerge/>
            <w:hideMark/>
          </w:tcPr>
          <w:p w:rsidR="00613A4D" w:rsidRPr="008F0E66" w:rsidRDefault="00613A4D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hideMark/>
          </w:tcPr>
          <w:p w:rsidR="00613A4D" w:rsidRPr="008F0E66" w:rsidRDefault="00613A4D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613A4D" w:rsidRPr="008F0E66" w:rsidRDefault="00613A4D" w:rsidP="00D3197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13A4D" w:rsidRPr="008F0E66" w:rsidRDefault="00613A4D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A4D" w:rsidRPr="008F0E66" w:rsidRDefault="00613A4D" w:rsidP="00D319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13A4D" w:rsidRPr="008F0E66" w:rsidRDefault="00613A4D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613A4D" w:rsidRPr="008F0E66" w:rsidRDefault="00613A4D" w:rsidP="00D3197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:rsidR="00613A4D" w:rsidRPr="008F0E66" w:rsidRDefault="00613A4D" w:rsidP="00D31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613A4D" w:rsidRPr="008F0E66" w:rsidRDefault="00613A4D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noWrap/>
            <w:hideMark/>
          </w:tcPr>
          <w:p w:rsidR="00613A4D" w:rsidRPr="00023228" w:rsidRDefault="00613A4D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434 998,06</w:t>
            </w:r>
          </w:p>
        </w:tc>
        <w:tc>
          <w:tcPr>
            <w:tcW w:w="709" w:type="dxa"/>
            <w:noWrap/>
            <w:hideMark/>
          </w:tcPr>
          <w:p w:rsidR="00613A4D" w:rsidRPr="001823E9" w:rsidRDefault="00613A4D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:rsidR="00613A4D" w:rsidRPr="00AD4D0B" w:rsidRDefault="00613A4D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</w:tcPr>
          <w:p w:rsidR="00613A4D" w:rsidRPr="001823E9" w:rsidRDefault="00613A4D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130 499,42</w:t>
            </w:r>
          </w:p>
        </w:tc>
        <w:tc>
          <w:tcPr>
            <w:tcW w:w="851" w:type="dxa"/>
            <w:noWrap/>
            <w:hideMark/>
          </w:tcPr>
          <w:p w:rsidR="00613A4D" w:rsidRPr="00AD4D0B" w:rsidRDefault="00613A4D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304 498,64</w:t>
            </w:r>
          </w:p>
        </w:tc>
        <w:tc>
          <w:tcPr>
            <w:tcW w:w="709" w:type="dxa"/>
            <w:noWrap/>
            <w:hideMark/>
          </w:tcPr>
          <w:p w:rsidR="00613A4D" w:rsidRPr="00AD4D0B" w:rsidRDefault="00613A4D" w:rsidP="00F91FDB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613A4D" w:rsidRPr="008F0E66" w:rsidRDefault="00613A4D" w:rsidP="00F91FDB">
            <w:pPr>
              <w:jc w:val="center"/>
              <w:rPr>
                <w:sz w:val="18"/>
                <w:szCs w:val="18"/>
              </w:rPr>
            </w:pPr>
          </w:p>
        </w:tc>
      </w:tr>
      <w:tr w:rsidR="00613A4D" w:rsidRPr="008F0E66" w:rsidTr="00C571A2">
        <w:trPr>
          <w:trHeight w:val="775"/>
        </w:trPr>
        <w:tc>
          <w:tcPr>
            <w:tcW w:w="425" w:type="dxa"/>
            <w:hideMark/>
          </w:tcPr>
          <w:p w:rsidR="00613A4D" w:rsidRPr="008F0E66" w:rsidRDefault="00613A4D" w:rsidP="00D319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hideMark/>
          </w:tcPr>
          <w:p w:rsidR="00613A4D" w:rsidRPr="008F0E66" w:rsidRDefault="00C571A2" w:rsidP="00C571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:rsidR="00613A4D" w:rsidRPr="008F0E66" w:rsidRDefault="00C571A2" w:rsidP="00C57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hideMark/>
          </w:tcPr>
          <w:p w:rsidR="00613A4D" w:rsidRPr="0046340B" w:rsidRDefault="00613A4D" w:rsidP="00C571A2">
            <w:pPr>
              <w:jc w:val="center"/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кроме того:</w:t>
            </w:r>
          </w:p>
          <w:p w:rsidR="00613A4D" w:rsidRPr="008F0E66" w:rsidRDefault="00613A4D" w:rsidP="00C571A2">
            <w:pPr>
              <w:jc w:val="center"/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строительный контроль</w:t>
            </w:r>
            <w:proofErr w:type="gramStart"/>
            <w:r w:rsidRPr="00AC38D1">
              <w:rPr>
                <w:sz w:val="20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613A4D" w:rsidRPr="008F0E66" w:rsidRDefault="00C571A2" w:rsidP="00C57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613A4D" w:rsidRPr="008F0E66" w:rsidRDefault="00C571A2" w:rsidP="00C57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613A4D" w:rsidRPr="008F0E66" w:rsidRDefault="00C571A2" w:rsidP="00C57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noWrap/>
            <w:hideMark/>
          </w:tcPr>
          <w:p w:rsidR="00613A4D" w:rsidRPr="00EC3DCB" w:rsidRDefault="00613A4D" w:rsidP="00D319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613A4D" w:rsidRPr="008F0E66" w:rsidRDefault="00613A4D" w:rsidP="00D3197A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noWrap/>
            <w:hideMark/>
          </w:tcPr>
          <w:p w:rsidR="00613A4D" w:rsidRPr="00023228" w:rsidRDefault="00613A4D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9 511,87</w:t>
            </w:r>
          </w:p>
        </w:tc>
        <w:tc>
          <w:tcPr>
            <w:tcW w:w="709" w:type="dxa"/>
            <w:noWrap/>
            <w:hideMark/>
          </w:tcPr>
          <w:p w:rsidR="00613A4D" w:rsidRDefault="00613A4D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noWrap/>
          </w:tcPr>
          <w:p w:rsidR="00613A4D" w:rsidRPr="00AD4D0B" w:rsidRDefault="00613A4D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noWrap/>
          </w:tcPr>
          <w:p w:rsidR="00613A4D" w:rsidRPr="00AD4D0B" w:rsidRDefault="00613A4D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2 853,56</w:t>
            </w:r>
          </w:p>
        </w:tc>
        <w:tc>
          <w:tcPr>
            <w:tcW w:w="851" w:type="dxa"/>
            <w:noWrap/>
            <w:hideMark/>
          </w:tcPr>
          <w:p w:rsidR="00613A4D" w:rsidRPr="00AD4D0B" w:rsidRDefault="00613A4D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6 658,31</w:t>
            </w:r>
          </w:p>
        </w:tc>
        <w:tc>
          <w:tcPr>
            <w:tcW w:w="709" w:type="dxa"/>
            <w:noWrap/>
            <w:hideMark/>
          </w:tcPr>
          <w:p w:rsidR="00613A4D" w:rsidRPr="00AD4D0B" w:rsidRDefault="00613A4D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613A4D" w:rsidRPr="008F0E66" w:rsidRDefault="00613A4D" w:rsidP="00F91FDB">
            <w:pPr>
              <w:jc w:val="center"/>
              <w:rPr>
                <w:sz w:val="18"/>
                <w:szCs w:val="18"/>
              </w:rPr>
            </w:pPr>
          </w:p>
        </w:tc>
      </w:tr>
    </w:tbl>
    <w:p w:rsidR="008F27D4" w:rsidRDefault="008F27D4"/>
    <w:p w:rsidR="00D3197A" w:rsidRDefault="00D3197A"/>
    <w:p w:rsidR="00613A4D" w:rsidRDefault="00613A4D"/>
    <w:p w:rsidR="00613A4D" w:rsidRDefault="00613A4D"/>
    <w:p w:rsidR="00D3197A" w:rsidRDefault="00D3197A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992"/>
        <w:gridCol w:w="1276"/>
        <w:gridCol w:w="1134"/>
        <w:gridCol w:w="850"/>
        <w:gridCol w:w="709"/>
        <w:gridCol w:w="992"/>
        <w:gridCol w:w="1134"/>
        <w:gridCol w:w="1134"/>
        <w:gridCol w:w="850"/>
        <w:gridCol w:w="851"/>
        <w:gridCol w:w="1134"/>
        <w:gridCol w:w="1134"/>
        <w:gridCol w:w="709"/>
        <w:gridCol w:w="709"/>
      </w:tblGrid>
      <w:tr w:rsidR="00E63692" w:rsidRPr="001F34C8" w:rsidTr="00613A4D">
        <w:trPr>
          <w:trHeight w:val="274"/>
        </w:trPr>
        <w:tc>
          <w:tcPr>
            <w:tcW w:w="425" w:type="dxa"/>
            <w:hideMark/>
          </w:tcPr>
          <w:p w:rsidR="00E63692" w:rsidRPr="008F0E66" w:rsidRDefault="00E63692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2" w:type="dxa"/>
            <w:hideMark/>
          </w:tcPr>
          <w:p w:rsidR="00E63692" w:rsidRPr="008F0E66" w:rsidRDefault="00E63692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:rsidR="00E63692" w:rsidRPr="008F0E66" w:rsidRDefault="00E63692" w:rsidP="00466DE8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850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hideMark/>
          </w:tcPr>
          <w:p w:rsidR="00E63692" w:rsidRPr="001F34C8" w:rsidRDefault="00E63692" w:rsidP="00466DE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C571A2" w:rsidRPr="001F34C8" w:rsidTr="00C571A2">
        <w:trPr>
          <w:trHeight w:val="274"/>
        </w:trPr>
        <w:tc>
          <w:tcPr>
            <w:tcW w:w="2127" w:type="dxa"/>
            <w:gridSpan w:val="2"/>
            <w:vMerge w:val="restart"/>
            <w:hideMark/>
          </w:tcPr>
          <w:p w:rsidR="00C571A2" w:rsidRDefault="00C571A2" w:rsidP="00E2031B">
            <w:pPr>
              <w:rPr>
                <w:sz w:val="18"/>
                <w:szCs w:val="18"/>
                <w:lang w:val="en-US"/>
              </w:rPr>
            </w:pPr>
            <w:r w:rsidRPr="00DB5AD0">
              <w:rPr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:rsidR="00C571A2" w:rsidRPr="00C571A2" w:rsidRDefault="00C571A2" w:rsidP="00C57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:rsidR="00C571A2" w:rsidRPr="00C571A2" w:rsidRDefault="00C571A2" w:rsidP="00C57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:rsidR="00C571A2" w:rsidRPr="00C571A2" w:rsidRDefault="00C571A2" w:rsidP="00C57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</w:tcPr>
          <w:p w:rsidR="00C571A2" w:rsidRPr="00C571A2" w:rsidRDefault="00C571A2" w:rsidP="00C57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C571A2" w:rsidRPr="00C571A2" w:rsidRDefault="00C571A2" w:rsidP="00C57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hideMark/>
          </w:tcPr>
          <w:p w:rsidR="00C571A2" w:rsidRPr="00DB7FE1" w:rsidRDefault="00C571A2" w:rsidP="00436697">
            <w:pPr>
              <w:jc w:val="center"/>
              <w:rPr>
                <w:sz w:val="18"/>
                <w:szCs w:val="18"/>
              </w:rPr>
            </w:pPr>
            <w:r w:rsidRPr="00DB7FE1">
              <w:rPr>
                <w:color w:val="000000"/>
                <w:sz w:val="18"/>
                <w:szCs w:val="18"/>
              </w:rPr>
              <w:t>7 877,21</w:t>
            </w:r>
          </w:p>
        </w:tc>
        <w:tc>
          <w:tcPr>
            <w:tcW w:w="1134" w:type="dxa"/>
            <w:hideMark/>
          </w:tcPr>
          <w:p w:rsidR="00C571A2" w:rsidRPr="00DB7FE1" w:rsidRDefault="00C571A2" w:rsidP="00436697">
            <w:pPr>
              <w:rPr>
                <w:sz w:val="18"/>
                <w:szCs w:val="18"/>
              </w:rPr>
            </w:pPr>
            <w:r w:rsidRPr="00DB7FE1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hideMark/>
          </w:tcPr>
          <w:p w:rsidR="00C571A2" w:rsidRPr="00DB7FE1" w:rsidRDefault="00C571A2" w:rsidP="00436697">
            <w:pPr>
              <w:jc w:val="center"/>
              <w:rPr>
                <w:sz w:val="18"/>
                <w:szCs w:val="18"/>
              </w:rPr>
            </w:pPr>
            <w:r w:rsidRPr="00DB7FE1">
              <w:rPr>
                <w:sz w:val="18"/>
                <w:szCs w:val="18"/>
              </w:rPr>
              <w:t>483 331,18</w:t>
            </w:r>
          </w:p>
        </w:tc>
        <w:tc>
          <w:tcPr>
            <w:tcW w:w="850" w:type="dxa"/>
            <w:hideMark/>
          </w:tcPr>
          <w:p w:rsidR="00C571A2" w:rsidRPr="00DB7FE1" w:rsidRDefault="00C571A2" w:rsidP="00436697">
            <w:pPr>
              <w:ind w:left="-57" w:right="-57"/>
              <w:jc w:val="center"/>
              <w:rPr>
                <w:sz w:val="18"/>
                <w:szCs w:val="18"/>
              </w:rPr>
            </w:pPr>
            <w:r w:rsidRPr="00DB7FE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:rsidR="00C571A2" w:rsidRPr="00DB7FE1" w:rsidRDefault="00C571A2" w:rsidP="00436697">
            <w:pPr>
              <w:ind w:left="-57" w:right="-57"/>
              <w:jc w:val="center"/>
              <w:rPr>
                <w:sz w:val="18"/>
                <w:szCs w:val="18"/>
              </w:rPr>
            </w:pPr>
            <w:r w:rsidRPr="00DB7FE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C571A2" w:rsidRPr="00DB7FE1" w:rsidRDefault="00C571A2" w:rsidP="00436697">
            <w:pPr>
              <w:jc w:val="center"/>
              <w:rPr>
                <w:sz w:val="18"/>
                <w:szCs w:val="18"/>
              </w:rPr>
            </w:pPr>
            <w:r w:rsidRPr="00DB7FE1">
              <w:rPr>
                <w:sz w:val="18"/>
                <w:szCs w:val="18"/>
              </w:rPr>
              <w:t>144 999,36</w:t>
            </w:r>
          </w:p>
        </w:tc>
        <w:tc>
          <w:tcPr>
            <w:tcW w:w="1134" w:type="dxa"/>
            <w:hideMark/>
          </w:tcPr>
          <w:p w:rsidR="00C571A2" w:rsidRPr="00DB7FE1" w:rsidRDefault="00C571A2" w:rsidP="00436697">
            <w:pPr>
              <w:jc w:val="center"/>
              <w:rPr>
                <w:sz w:val="18"/>
                <w:szCs w:val="18"/>
              </w:rPr>
            </w:pPr>
            <w:r w:rsidRPr="00DB7FE1">
              <w:rPr>
                <w:sz w:val="18"/>
                <w:szCs w:val="18"/>
              </w:rPr>
              <w:t>338 331,82</w:t>
            </w:r>
          </w:p>
        </w:tc>
        <w:tc>
          <w:tcPr>
            <w:tcW w:w="709" w:type="dxa"/>
            <w:hideMark/>
          </w:tcPr>
          <w:p w:rsidR="00C571A2" w:rsidRPr="00DB7FE1" w:rsidRDefault="00C571A2" w:rsidP="00436697">
            <w:pPr>
              <w:jc w:val="center"/>
              <w:rPr>
                <w:sz w:val="18"/>
                <w:szCs w:val="18"/>
              </w:rPr>
            </w:pPr>
            <w:r w:rsidRPr="00DB7FE1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hideMark/>
          </w:tcPr>
          <w:p w:rsidR="00C571A2" w:rsidRPr="00613A4D" w:rsidRDefault="00C571A2" w:rsidP="0043669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571A2" w:rsidRPr="008F0E66" w:rsidTr="00C571A2">
        <w:trPr>
          <w:trHeight w:val="294"/>
        </w:trPr>
        <w:tc>
          <w:tcPr>
            <w:tcW w:w="2127" w:type="dxa"/>
            <w:gridSpan w:val="2"/>
            <w:vMerge/>
            <w:hideMark/>
          </w:tcPr>
          <w:p w:rsidR="00C571A2" w:rsidRPr="008F0E66" w:rsidRDefault="00C571A2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71A2" w:rsidRPr="008F0E66" w:rsidRDefault="00C571A2" w:rsidP="00C57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571A2" w:rsidRPr="008F0E66" w:rsidRDefault="00C571A2" w:rsidP="00C57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71A2" w:rsidRPr="008F0E66" w:rsidRDefault="00C571A2" w:rsidP="00C57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571A2" w:rsidRPr="008F0E66" w:rsidRDefault="00C571A2" w:rsidP="00C57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571A2" w:rsidRPr="008F0E66" w:rsidRDefault="00C571A2" w:rsidP="00C57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571A2" w:rsidRPr="008F0E66" w:rsidRDefault="00C571A2" w:rsidP="00D02CFB">
            <w:pPr>
              <w:jc w:val="center"/>
              <w:rPr>
                <w:sz w:val="18"/>
                <w:szCs w:val="18"/>
              </w:rPr>
            </w:pPr>
            <w:r w:rsidRPr="00080367">
              <w:rPr>
                <w:color w:val="000000"/>
                <w:sz w:val="18"/>
                <w:szCs w:val="18"/>
              </w:rPr>
              <w:t>7 877,21</w:t>
            </w:r>
          </w:p>
        </w:tc>
        <w:tc>
          <w:tcPr>
            <w:tcW w:w="1134" w:type="dxa"/>
          </w:tcPr>
          <w:p w:rsidR="00C571A2" w:rsidRPr="008F0E66" w:rsidRDefault="00C571A2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t>Г</w:t>
            </w:r>
            <w:r w:rsidRPr="008F0E66">
              <w:rPr>
                <w:sz w:val="18"/>
                <w:szCs w:val="18"/>
              </w:rPr>
              <w:t>ородского округа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Пушкинский</w:t>
            </w:r>
            <w:proofErr w:type="gramEnd"/>
          </w:p>
        </w:tc>
        <w:tc>
          <w:tcPr>
            <w:tcW w:w="1134" w:type="dxa"/>
          </w:tcPr>
          <w:p w:rsidR="00C571A2" w:rsidRPr="00023228" w:rsidRDefault="00C571A2" w:rsidP="005565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48 333,12</w:t>
            </w:r>
          </w:p>
        </w:tc>
        <w:tc>
          <w:tcPr>
            <w:tcW w:w="850" w:type="dxa"/>
          </w:tcPr>
          <w:p w:rsidR="00C571A2" w:rsidRPr="00AD4D0B" w:rsidRDefault="00C571A2" w:rsidP="006360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571A2" w:rsidRPr="00AD4D0B" w:rsidRDefault="00C571A2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571A2" w:rsidRPr="00AD4D0B" w:rsidRDefault="00C571A2" w:rsidP="005565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14 499,94</w:t>
            </w:r>
          </w:p>
        </w:tc>
        <w:tc>
          <w:tcPr>
            <w:tcW w:w="1134" w:type="dxa"/>
          </w:tcPr>
          <w:p w:rsidR="00C571A2" w:rsidRPr="00AD4D0B" w:rsidRDefault="00C571A2" w:rsidP="005565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33 833,18</w:t>
            </w:r>
          </w:p>
        </w:tc>
        <w:tc>
          <w:tcPr>
            <w:tcW w:w="709" w:type="dxa"/>
          </w:tcPr>
          <w:p w:rsidR="00C571A2" w:rsidRPr="00AD4D0B" w:rsidRDefault="00C571A2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71A2" w:rsidRPr="008F0E66" w:rsidRDefault="00C571A2" w:rsidP="00E14BE5">
            <w:pPr>
              <w:rPr>
                <w:sz w:val="18"/>
                <w:szCs w:val="18"/>
              </w:rPr>
            </w:pPr>
          </w:p>
        </w:tc>
      </w:tr>
      <w:tr w:rsidR="00C571A2" w:rsidRPr="008F0E66" w:rsidTr="00C571A2">
        <w:trPr>
          <w:trHeight w:val="594"/>
        </w:trPr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C571A2" w:rsidRPr="008F0E66" w:rsidRDefault="00C571A2" w:rsidP="00E2031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571A2" w:rsidRPr="008F0E66" w:rsidRDefault="00C571A2" w:rsidP="00C57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571A2" w:rsidRPr="008F0E66" w:rsidRDefault="00C571A2" w:rsidP="00C57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571A2" w:rsidRPr="008F0E66" w:rsidRDefault="00C571A2" w:rsidP="00C57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571A2" w:rsidRPr="008F0E66" w:rsidRDefault="00C571A2" w:rsidP="00C57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571A2" w:rsidRPr="008F0E66" w:rsidRDefault="00C571A2" w:rsidP="00C57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71A2" w:rsidRPr="00D37A0E" w:rsidRDefault="00C571A2" w:rsidP="00D02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71A2" w:rsidRPr="008F0E66" w:rsidRDefault="00C571A2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71A2" w:rsidRPr="00023228" w:rsidRDefault="00C571A2" w:rsidP="005565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434 998,06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71A2" w:rsidRPr="00AD4D0B" w:rsidRDefault="00C571A2" w:rsidP="006360E0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71A2" w:rsidRPr="00AD4D0B" w:rsidRDefault="00C571A2" w:rsidP="000A150C">
            <w:pPr>
              <w:ind w:left="-57" w:right="-57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71A2" w:rsidRPr="001823E9" w:rsidRDefault="00C571A2" w:rsidP="005565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130 499,42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71A2" w:rsidRPr="00AD4D0B" w:rsidRDefault="00C571A2" w:rsidP="005565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304 498,64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71A2" w:rsidRPr="00AD4D0B" w:rsidRDefault="00C571A2" w:rsidP="000A150C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C571A2" w:rsidRPr="008F0E66" w:rsidRDefault="00C571A2" w:rsidP="00E14BE5">
            <w:pPr>
              <w:rPr>
                <w:sz w:val="18"/>
                <w:szCs w:val="18"/>
              </w:rPr>
            </w:pPr>
          </w:p>
        </w:tc>
      </w:tr>
      <w:tr w:rsidR="00C571A2" w:rsidRPr="008F0E66" w:rsidTr="00E64569">
        <w:trPr>
          <w:trHeight w:val="431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hideMark/>
          </w:tcPr>
          <w:p w:rsidR="00C571A2" w:rsidRPr="0046340B" w:rsidRDefault="00C571A2" w:rsidP="00C571A2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кроме того:</w:t>
            </w:r>
          </w:p>
          <w:p w:rsidR="00C571A2" w:rsidRPr="008F0E66" w:rsidRDefault="00C571A2" w:rsidP="00C571A2">
            <w:pPr>
              <w:rPr>
                <w:sz w:val="18"/>
                <w:szCs w:val="18"/>
              </w:rPr>
            </w:pPr>
            <w:r w:rsidRPr="0046340B">
              <w:rPr>
                <w:sz w:val="18"/>
                <w:szCs w:val="18"/>
              </w:rPr>
              <w:t>строительный контроль</w:t>
            </w:r>
            <w:proofErr w:type="gramStart"/>
            <w:r>
              <w:rPr>
                <w:sz w:val="20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71A2" w:rsidRPr="008F0E66" w:rsidRDefault="00C571A2" w:rsidP="00C57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71A2" w:rsidRPr="008F0E66" w:rsidRDefault="00C571A2" w:rsidP="00C57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71A2" w:rsidRPr="008F0E66" w:rsidRDefault="00C571A2" w:rsidP="00C57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71A2" w:rsidRPr="008F0E66" w:rsidRDefault="00C571A2" w:rsidP="00C57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71A2" w:rsidRPr="008F0E66" w:rsidRDefault="00C571A2" w:rsidP="00C57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71A2" w:rsidRPr="00EC3DCB" w:rsidRDefault="00C571A2" w:rsidP="00D02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71A2" w:rsidRPr="008F0E66" w:rsidRDefault="00C571A2" w:rsidP="00D02CF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71A2" w:rsidRPr="00023228" w:rsidRDefault="00C571A2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9 511,87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71A2" w:rsidRDefault="00C571A2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71A2" w:rsidRPr="00AD4D0B" w:rsidRDefault="00C571A2" w:rsidP="00F91FDB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71A2" w:rsidRPr="00AD4D0B" w:rsidRDefault="00C571A2" w:rsidP="005565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2 853,56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71A2" w:rsidRPr="00AD4D0B" w:rsidRDefault="00C571A2" w:rsidP="005565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6 658,31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71A2" w:rsidRPr="00AD4D0B" w:rsidRDefault="00C571A2" w:rsidP="00F91F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71A2" w:rsidRPr="008F0E66" w:rsidRDefault="00C571A2" w:rsidP="00F91FDB">
            <w:pPr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613A4D" w:rsidRPr="008F0E66" w:rsidTr="00613A4D">
        <w:trPr>
          <w:trHeight w:val="975"/>
        </w:trPr>
        <w:tc>
          <w:tcPr>
            <w:tcW w:w="15735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613A4D" w:rsidRDefault="00613A4D" w:rsidP="003F0C3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613A4D" w:rsidRDefault="00613A4D" w:rsidP="006D2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0"/>
                <w:szCs w:val="16"/>
                <w:vertAlign w:val="superscript"/>
              </w:rPr>
              <w:t>1</w:t>
            </w:r>
            <w:proofErr w:type="gramStart"/>
            <w:r>
              <w:rPr>
                <w:sz w:val="20"/>
                <w:szCs w:val="16"/>
                <w:vertAlign w:val="superscript"/>
              </w:rPr>
              <w:t xml:space="preserve"> </w:t>
            </w:r>
            <w:r w:rsidRPr="000F7C72">
              <w:rPr>
                <w:sz w:val="18"/>
                <w:szCs w:val="18"/>
              </w:rPr>
              <w:t>В</w:t>
            </w:r>
            <w:proofErr w:type="gramEnd"/>
            <w:r w:rsidRPr="000F7C72">
              <w:rPr>
                <w:sz w:val="18"/>
                <w:szCs w:val="18"/>
              </w:rPr>
              <w:t xml:space="preserve"> рамках Подпрограммы 7 «Обеспечивающая подпрограмма» Государственной программы, выполнение строительного контроля осуществляется за счет расходов на обеспечение деятельности Государственного казенного учреждения Московской области «Дирекция заказчика капитального строительства».</w:t>
            </w:r>
          </w:p>
          <w:p w:rsidR="00613A4D" w:rsidRPr="006D222A" w:rsidRDefault="00613A4D" w:rsidP="006D22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613A4D" w:rsidRPr="000E25C6" w:rsidRDefault="00613A4D" w:rsidP="00712E5B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outlineLvl w:val="0"/>
              <w:rPr>
                <w:rFonts w:ascii="Times New Roman CYR" w:hAnsi="Times New Roman CYR" w:cs="Times New Roman CYR"/>
                <w:bCs/>
                <w:sz w:val="18"/>
                <w:szCs w:val="18"/>
                <w:vertAlign w:val="superscript"/>
                <w:lang w:eastAsia="ru-RU"/>
              </w:rPr>
            </w:pPr>
            <w:r w:rsidRPr="000E25C6">
              <w:rPr>
                <w:rFonts w:ascii="Times New Roman CYR" w:hAnsi="Times New Roman CYR" w:cs="Times New Roman CYR"/>
                <w:bCs/>
                <w:sz w:val="18"/>
                <w:szCs w:val="18"/>
                <w:lang w:eastAsia="ru-RU"/>
              </w:rPr>
              <w:t>Справочная таблица:</w:t>
            </w:r>
          </w:p>
          <w:p w:rsidR="00613A4D" w:rsidRPr="000E25C6" w:rsidRDefault="00613A4D" w:rsidP="00712E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Cs/>
                <w:sz w:val="18"/>
                <w:szCs w:val="18"/>
                <w:vertAlign w:val="superscript"/>
                <w:lang w:eastAsia="ru-RU"/>
              </w:rPr>
            </w:pPr>
          </w:p>
          <w:tbl>
            <w:tblPr>
              <w:tblStyle w:val="af8"/>
              <w:tblW w:w="0" w:type="auto"/>
              <w:tblLayout w:type="fixed"/>
              <w:tblLook w:val="04A0"/>
            </w:tblPr>
            <w:tblGrid>
              <w:gridCol w:w="1857"/>
              <w:gridCol w:w="2836"/>
              <w:gridCol w:w="972"/>
              <w:gridCol w:w="993"/>
              <w:gridCol w:w="992"/>
              <w:gridCol w:w="850"/>
              <w:gridCol w:w="851"/>
            </w:tblGrid>
            <w:tr w:rsidR="00613A4D" w:rsidRPr="000E25C6" w:rsidTr="00B75B15">
              <w:trPr>
                <w:trHeight w:val="652"/>
              </w:trPr>
              <w:tc>
                <w:tcPr>
                  <w:tcW w:w="1857" w:type="dxa"/>
                </w:tcPr>
                <w:p w:rsidR="00613A4D" w:rsidRPr="00E25EFE" w:rsidRDefault="00613A4D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5E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объектов строительства/реконструкции</w:t>
                  </w:r>
                </w:p>
              </w:tc>
              <w:tc>
                <w:tcPr>
                  <w:tcW w:w="2836" w:type="dxa"/>
                </w:tcPr>
                <w:p w:rsidR="00613A4D" w:rsidRPr="00E25EFE" w:rsidRDefault="00613A4D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5E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Всего, в том числе по годам реализации:</w:t>
                  </w:r>
                </w:p>
              </w:tc>
              <w:tc>
                <w:tcPr>
                  <w:tcW w:w="972" w:type="dxa"/>
                </w:tcPr>
                <w:p w:rsidR="00613A4D" w:rsidRPr="00E25EFE" w:rsidRDefault="00613A4D" w:rsidP="00B75B1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13A4D" w:rsidRPr="00E25EFE" w:rsidRDefault="00613A4D" w:rsidP="00B75B1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25E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993" w:type="dxa"/>
                </w:tcPr>
                <w:p w:rsidR="00613A4D" w:rsidRPr="00E25EFE" w:rsidRDefault="00613A4D" w:rsidP="00B75B1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13A4D" w:rsidRPr="00E25EFE" w:rsidRDefault="00613A4D" w:rsidP="00B75B1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25E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992" w:type="dxa"/>
                </w:tcPr>
                <w:p w:rsidR="00613A4D" w:rsidRPr="00E25EFE" w:rsidRDefault="00613A4D" w:rsidP="00B75B1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13A4D" w:rsidRPr="00E25EFE" w:rsidRDefault="00613A4D" w:rsidP="00B75B1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25E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850" w:type="dxa"/>
                </w:tcPr>
                <w:p w:rsidR="00613A4D" w:rsidRPr="00E25EFE" w:rsidRDefault="00613A4D" w:rsidP="00B75B15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13A4D" w:rsidRPr="00E25EFE" w:rsidRDefault="00613A4D" w:rsidP="00B75B15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25E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2026 год</w:t>
                  </w:r>
                </w:p>
              </w:tc>
              <w:tc>
                <w:tcPr>
                  <w:tcW w:w="851" w:type="dxa"/>
                </w:tcPr>
                <w:p w:rsidR="00613A4D" w:rsidRPr="00E25EFE" w:rsidRDefault="00613A4D" w:rsidP="00B75B15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13A4D" w:rsidRPr="00E25EFE" w:rsidRDefault="00613A4D" w:rsidP="00B75B15">
                  <w:pPr>
                    <w:ind w:left="-57" w:right="-5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25EF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2027 год</w:t>
                  </w:r>
                </w:p>
              </w:tc>
            </w:tr>
            <w:tr w:rsidR="00613A4D" w:rsidRPr="000E25C6" w:rsidTr="00B75B15">
              <w:tc>
                <w:tcPr>
                  <w:tcW w:w="1857" w:type="dxa"/>
                </w:tcPr>
                <w:p w:rsidR="00613A4D" w:rsidRPr="000E25C6" w:rsidRDefault="00613A4D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вводимых</w:t>
                  </w:r>
                </w:p>
              </w:tc>
              <w:tc>
                <w:tcPr>
                  <w:tcW w:w="2836" w:type="dxa"/>
                </w:tcPr>
                <w:p w:rsidR="00613A4D" w:rsidRPr="00371432" w:rsidRDefault="00613A4D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613A4D" w:rsidRPr="00712E5B" w:rsidRDefault="00613A4D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613A4D" w:rsidRPr="00712E5B" w:rsidRDefault="00613A4D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13A4D" w:rsidRPr="00371432" w:rsidRDefault="00613A4D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613A4D" w:rsidRPr="00371432" w:rsidRDefault="00613A4D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13A4D" w:rsidRPr="00371432" w:rsidRDefault="00613A4D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13A4D" w:rsidRPr="000E25C6" w:rsidTr="00B75B15">
              <w:tc>
                <w:tcPr>
                  <w:tcW w:w="1857" w:type="dxa"/>
                </w:tcPr>
                <w:p w:rsidR="00613A4D" w:rsidRPr="000E25C6" w:rsidRDefault="00613A4D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0E25C6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открываемых</w:t>
                  </w:r>
                </w:p>
              </w:tc>
              <w:tc>
                <w:tcPr>
                  <w:tcW w:w="2836" w:type="dxa"/>
                </w:tcPr>
                <w:p w:rsidR="00613A4D" w:rsidRPr="00371432" w:rsidRDefault="00613A4D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613A4D" w:rsidRPr="00712E5B" w:rsidRDefault="00613A4D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613A4D" w:rsidRPr="00371432" w:rsidRDefault="00613A4D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371432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613A4D" w:rsidRPr="00712E5B" w:rsidRDefault="00613A4D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613A4D" w:rsidRPr="00371432" w:rsidRDefault="00613A4D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613A4D" w:rsidRPr="00371432" w:rsidRDefault="00613A4D" w:rsidP="00D02CFB">
                  <w:pPr>
                    <w:widowControl w:val="0"/>
                    <w:autoSpaceDE w:val="0"/>
                    <w:autoSpaceDN w:val="0"/>
                    <w:adjustRightInd w:val="0"/>
                    <w:spacing w:before="108" w:after="108"/>
                    <w:jc w:val="center"/>
                    <w:outlineLvl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13A4D" w:rsidRPr="008E1729" w:rsidRDefault="00613A4D" w:rsidP="0037143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613A4D" w:rsidRPr="000A185B" w:rsidRDefault="00DF6CF4" w:rsidP="00DF6CF4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7A29CB" w:rsidRPr="000A185B" w:rsidRDefault="007A29CB" w:rsidP="00DE2118"/>
    <w:sectPr w:rsidR="007A29CB" w:rsidRPr="000A185B" w:rsidSect="004E567E">
      <w:headerReference w:type="default" r:id="rId17"/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1BC" w:rsidRDefault="00CD41BC" w:rsidP="00BE2323">
      <w:r>
        <w:separator/>
      </w:r>
    </w:p>
  </w:endnote>
  <w:endnote w:type="continuationSeparator" w:id="0">
    <w:p w:rsidR="00CD41BC" w:rsidRDefault="00CD41BC" w:rsidP="00BE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74" w:rsidRPr="00A22030" w:rsidRDefault="007B2F74" w:rsidP="00A22030">
    <w:pPr>
      <w:pStyle w:val="af0"/>
      <w:ind w:firstLine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74" w:rsidRDefault="007B2F7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74" w:rsidRDefault="007B2F7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1BC" w:rsidRDefault="00CD41BC" w:rsidP="00BE2323">
      <w:r>
        <w:separator/>
      </w:r>
    </w:p>
  </w:footnote>
  <w:footnote w:type="continuationSeparator" w:id="0">
    <w:p w:rsidR="00CD41BC" w:rsidRDefault="00CD41BC" w:rsidP="00BE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5785"/>
      <w:docPartObj>
        <w:docPartGallery w:val="Page Numbers (Top of Page)"/>
        <w:docPartUnique/>
      </w:docPartObj>
    </w:sdtPr>
    <w:sdtContent>
      <w:p w:rsidR="007B2F74" w:rsidRDefault="007B2F74">
        <w:pPr>
          <w:pStyle w:val="ae"/>
          <w:jc w:val="center"/>
        </w:pPr>
        <w:fldSimple w:instr=" PAGE   \* MERGEFORMAT ">
          <w:r w:rsidR="00C571A2">
            <w:rPr>
              <w:noProof/>
            </w:rPr>
            <w:t>2</w:t>
          </w:r>
        </w:fldSimple>
      </w:p>
    </w:sdtContent>
  </w:sdt>
  <w:p w:rsidR="007B2F74" w:rsidRDefault="007B2F7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74" w:rsidRDefault="007B2F74">
    <w:pPr>
      <w:pStyle w:val="ae"/>
      <w:jc w:val="center"/>
    </w:pPr>
  </w:p>
  <w:p w:rsidR="007B2F74" w:rsidRDefault="007B2F74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74418"/>
      <w:docPartObj>
        <w:docPartGallery w:val="Page Numbers (Top of Page)"/>
        <w:docPartUnique/>
      </w:docPartObj>
    </w:sdtPr>
    <w:sdtContent>
      <w:p w:rsidR="007B2F74" w:rsidRDefault="007B2F74">
        <w:pPr>
          <w:pStyle w:val="ae"/>
          <w:jc w:val="center"/>
        </w:pPr>
        <w:fldSimple w:instr=" PAGE   \* MERGEFORMAT ">
          <w:r w:rsidR="00F652B4">
            <w:rPr>
              <w:noProof/>
            </w:rPr>
            <w:t>4</w:t>
          </w:r>
        </w:fldSimple>
      </w:p>
    </w:sdtContent>
  </w:sdt>
  <w:p w:rsidR="007B2F74" w:rsidRPr="00A7403D" w:rsidRDefault="007B2F74" w:rsidP="00A7403D">
    <w:pPr>
      <w:pStyle w:val="ae"/>
      <w:ind w:firstLine="0"/>
      <w:rPr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74" w:rsidRDefault="007B2F74">
    <w:pPr>
      <w:pStyle w:val="ae"/>
      <w:jc w:val="center"/>
    </w:pPr>
    <w:fldSimple w:instr="PAGE   \* MERGEFORMAT">
      <w:r w:rsidR="00F652B4">
        <w:rPr>
          <w:noProof/>
        </w:rPr>
        <w:t>6</w:t>
      </w:r>
    </w:fldSimple>
  </w:p>
  <w:p w:rsidR="007B2F74" w:rsidRPr="00173E52" w:rsidRDefault="007B2F74" w:rsidP="00E2031B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74" w:rsidRDefault="007B2F74">
    <w:pPr>
      <w:pStyle w:val="ae"/>
      <w:jc w:val="center"/>
    </w:pPr>
    <w:fldSimple w:instr="PAGE   \* MERGEFORMAT">
      <w:r w:rsidR="00C54186">
        <w:rPr>
          <w:noProof/>
        </w:rPr>
        <w:t>19</w:t>
      </w:r>
    </w:fldSimple>
  </w:p>
  <w:p w:rsidR="007B2F74" w:rsidRPr="00F541DD" w:rsidRDefault="007B2F74" w:rsidP="00497117">
    <w:pPr>
      <w:pStyle w:val="ae"/>
      <w:ind w:firstLine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74" w:rsidRPr="00F541DD" w:rsidRDefault="007B2F74" w:rsidP="00497117">
    <w:pPr>
      <w:pStyle w:val="a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AAB"/>
    <w:multiLevelType w:val="hybridMultilevel"/>
    <w:tmpl w:val="5CE2C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235F1A"/>
    <w:multiLevelType w:val="hybridMultilevel"/>
    <w:tmpl w:val="7BEEC298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802FB9"/>
    <w:multiLevelType w:val="hybridMultilevel"/>
    <w:tmpl w:val="19BE062E"/>
    <w:lvl w:ilvl="0" w:tplc="917253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022E1E"/>
    <w:multiLevelType w:val="hybridMultilevel"/>
    <w:tmpl w:val="C030A260"/>
    <w:lvl w:ilvl="0" w:tplc="EFAE7AE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B1660E"/>
    <w:multiLevelType w:val="hybridMultilevel"/>
    <w:tmpl w:val="78A6EB9C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1A7DEA"/>
    <w:multiLevelType w:val="hybridMultilevel"/>
    <w:tmpl w:val="819809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E97D35"/>
    <w:multiLevelType w:val="hybridMultilevel"/>
    <w:tmpl w:val="5F747B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2D15EB"/>
    <w:multiLevelType w:val="hybridMultilevel"/>
    <w:tmpl w:val="1A6C1F3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9162EB"/>
    <w:multiLevelType w:val="hybridMultilevel"/>
    <w:tmpl w:val="3880DAC6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D2D4F40"/>
    <w:multiLevelType w:val="hybridMultilevel"/>
    <w:tmpl w:val="40543002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0E27874"/>
    <w:multiLevelType w:val="hybridMultilevel"/>
    <w:tmpl w:val="98CC54D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452ADB"/>
    <w:multiLevelType w:val="hybridMultilevel"/>
    <w:tmpl w:val="9A485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6493FF3"/>
    <w:multiLevelType w:val="hybridMultilevel"/>
    <w:tmpl w:val="71146FD6"/>
    <w:lvl w:ilvl="0" w:tplc="D0B0AB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4013CD"/>
    <w:multiLevelType w:val="hybridMultilevel"/>
    <w:tmpl w:val="2820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3C1033A"/>
    <w:multiLevelType w:val="hybridMultilevel"/>
    <w:tmpl w:val="E6E0B232"/>
    <w:lvl w:ilvl="0" w:tplc="1F0EB9BC">
      <w:start w:val="1"/>
      <w:numFmt w:val="bullet"/>
      <w:lvlText w:val="-"/>
      <w:lvlJc w:val="left"/>
      <w:pPr>
        <w:ind w:left="234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8C44ACD"/>
    <w:multiLevelType w:val="hybridMultilevel"/>
    <w:tmpl w:val="BAF6135C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E491B33"/>
    <w:multiLevelType w:val="hybridMultilevel"/>
    <w:tmpl w:val="9334D43E"/>
    <w:lvl w:ilvl="0" w:tplc="AE5CA7B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F3758C"/>
    <w:multiLevelType w:val="hybridMultilevel"/>
    <w:tmpl w:val="EE082CF2"/>
    <w:lvl w:ilvl="0" w:tplc="1F0EB9B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20"/>
  </w:num>
  <w:num w:numId="5">
    <w:abstractNumId w:val="2"/>
  </w:num>
  <w:num w:numId="6">
    <w:abstractNumId w:val="4"/>
  </w:num>
  <w:num w:numId="7">
    <w:abstractNumId w:val="18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7"/>
  </w:num>
  <w:num w:numId="13">
    <w:abstractNumId w:val="19"/>
  </w:num>
  <w:num w:numId="14">
    <w:abstractNumId w:val="9"/>
  </w:num>
  <w:num w:numId="15">
    <w:abstractNumId w:val="16"/>
  </w:num>
  <w:num w:numId="16">
    <w:abstractNumId w:val="8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74082"/>
  </w:hdrShapeDefaults>
  <w:footnotePr>
    <w:footnote w:id="-1"/>
    <w:footnote w:id="0"/>
  </w:footnotePr>
  <w:endnotePr>
    <w:endnote w:id="-1"/>
    <w:endnote w:id="0"/>
  </w:endnotePr>
  <w:compat/>
  <w:rsids>
    <w:rsidRoot w:val="008E2B13"/>
    <w:rsid w:val="00001056"/>
    <w:rsid w:val="00002F5C"/>
    <w:rsid w:val="00010AED"/>
    <w:rsid w:val="00011225"/>
    <w:rsid w:val="00012DD9"/>
    <w:rsid w:val="00013584"/>
    <w:rsid w:val="00014380"/>
    <w:rsid w:val="00015934"/>
    <w:rsid w:val="000162EF"/>
    <w:rsid w:val="00016D59"/>
    <w:rsid w:val="00022882"/>
    <w:rsid w:val="000228EA"/>
    <w:rsid w:val="00023228"/>
    <w:rsid w:val="0002482C"/>
    <w:rsid w:val="00024C6B"/>
    <w:rsid w:val="000266A8"/>
    <w:rsid w:val="00031479"/>
    <w:rsid w:val="00033716"/>
    <w:rsid w:val="00040767"/>
    <w:rsid w:val="00040D0D"/>
    <w:rsid w:val="0004124E"/>
    <w:rsid w:val="0004141D"/>
    <w:rsid w:val="00041D9C"/>
    <w:rsid w:val="00050C95"/>
    <w:rsid w:val="00051AC1"/>
    <w:rsid w:val="000530B2"/>
    <w:rsid w:val="0005480B"/>
    <w:rsid w:val="0005502F"/>
    <w:rsid w:val="00055382"/>
    <w:rsid w:val="00055AEF"/>
    <w:rsid w:val="00056695"/>
    <w:rsid w:val="000571D1"/>
    <w:rsid w:val="000615F0"/>
    <w:rsid w:val="0006417B"/>
    <w:rsid w:val="0006522A"/>
    <w:rsid w:val="00065245"/>
    <w:rsid w:val="00065AA2"/>
    <w:rsid w:val="00070C5C"/>
    <w:rsid w:val="00071C2B"/>
    <w:rsid w:val="000735D2"/>
    <w:rsid w:val="00073ADD"/>
    <w:rsid w:val="0007428B"/>
    <w:rsid w:val="00080367"/>
    <w:rsid w:val="00080D37"/>
    <w:rsid w:val="00081BBD"/>
    <w:rsid w:val="00082FBC"/>
    <w:rsid w:val="000845CA"/>
    <w:rsid w:val="00084F92"/>
    <w:rsid w:val="000854B1"/>
    <w:rsid w:val="00090BD1"/>
    <w:rsid w:val="00092A48"/>
    <w:rsid w:val="000948E3"/>
    <w:rsid w:val="000A0372"/>
    <w:rsid w:val="000A150C"/>
    <w:rsid w:val="000A185B"/>
    <w:rsid w:val="000A20C0"/>
    <w:rsid w:val="000A4EDE"/>
    <w:rsid w:val="000A5371"/>
    <w:rsid w:val="000A687E"/>
    <w:rsid w:val="000B1118"/>
    <w:rsid w:val="000B1BD6"/>
    <w:rsid w:val="000B32ED"/>
    <w:rsid w:val="000B4414"/>
    <w:rsid w:val="000B51EB"/>
    <w:rsid w:val="000B6DF6"/>
    <w:rsid w:val="000B6F5D"/>
    <w:rsid w:val="000B7451"/>
    <w:rsid w:val="000C1186"/>
    <w:rsid w:val="000C15C9"/>
    <w:rsid w:val="000C1B77"/>
    <w:rsid w:val="000C7B6F"/>
    <w:rsid w:val="000D05BB"/>
    <w:rsid w:val="000D0A02"/>
    <w:rsid w:val="000D517C"/>
    <w:rsid w:val="000D5E77"/>
    <w:rsid w:val="000D680E"/>
    <w:rsid w:val="000D6C95"/>
    <w:rsid w:val="000E024F"/>
    <w:rsid w:val="000E0E26"/>
    <w:rsid w:val="000E1FA9"/>
    <w:rsid w:val="000E20BB"/>
    <w:rsid w:val="000E2AA8"/>
    <w:rsid w:val="000E397C"/>
    <w:rsid w:val="000E48F8"/>
    <w:rsid w:val="000E4B66"/>
    <w:rsid w:val="000E6E6B"/>
    <w:rsid w:val="000F0606"/>
    <w:rsid w:val="000F24E9"/>
    <w:rsid w:val="000F270B"/>
    <w:rsid w:val="000F5607"/>
    <w:rsid w:val="000F58B1"/>
    <w:rsid w:val="000F671F"/>
    <w:rsid w:val="000F6772"/>
    <w:rsid w:val="000F7C72"/>
    <w:rsid w:val="00101054"/>
    <w:rsid w:val="0010201A"/>
    <w:rsid w:val="00102937"/>
    <w:rsid w:val="00102977"/>
    <w:rsid w:val="0010383C"/>
    <w:rsid w:val="0010570D"/>
    <w:rsid w:val="0010689A"/>
    <w:rsid w:val="001101C3"/>
    <w:rsid w:val="00111127"/>
    <w:rsid w:val="00114034"/>
    <w:rsid w:val="0011421E"/>
    <w:rsid w:val="00114734"/>
    <w:rsid w:val="00115477"/>
    <w:rsid w:val="00116679"/>
    <w:rsid w:val="00117A12"/>
    <w:rsid w:val="00120FD7"/>
    <w:rsid w:val="00122DD7"/>
    <w:rsid w:val="0012355B"/>
    <w:rsid w:val="001235F7"/>
    <w:rsid w:val="0012559D"/>
    <w:rsid w:val="0012721F"/>
    <w:rsid w:val="001310CC"/>
    <w:rsid w:val="001311AD"/>
    <w:rsid w:val="00132CFC"/>
    <w:rsid w:val="00134DC1"/>
    <w:rsid w:val="001351A5"/>
    <w:rsid w:val="00135A36"/>
    <w:rsid w:val="00135B02"/>
    <w:rsid w:val="0013684A"/>
    <w:rsid w:val="00136E1E"/>
    <w:rsid w:val="00142B2E"/>
    <w:rsid w:val="0014592A"/>
    <w:rsid w:val="001501D2"/>
    <w:rsid w:val="00152446"/>
    <w:rsid w:val="00153F53"/>
    <w:rsid w:val="00155826"/>
    <w:rsid w:val="001565CB"/>
    <w:rsid w:val="00157E2A"/>
    <w:rsid w:val="00161870"/>
    <w:rsid w:val="00162F60"/>
    <w:rsid w:val="00163C74"/>
    <w:rsid w:val="00164112"/>
    <w:rsid w:val="00164D68"/>
    <w:rsid w:val="00165F0F"/>
    <w:rsid w:val="00170173"/>
    <w:rsid w:val="001701FC"/>
    <w:rsid w:val="001718F0"/>
    <w:rsid w:val="00173318"/>
    <w:rsid w:val="00175F77"/>
    <w:rsid w:val="00176D5B"/>
    <w:rsid w:val="00177739"/>
    <w:rsid w:val="001823E9"/>
    <w:rsid w:val="00185C16"/>
    <w:rsid w:val="00185CA2"/>
    <w:rsid w:val="00187A5A"/>
    <w:rsid w:val="00187CE2"/>
    <w:rsid w:val="0019084E"/>
    <w:rsid w:val="001911B5"/>
    <w:rsid w:val="001930B3"/>
    <w:rsid w:val="00194EB4"/>
    <w:rsid w:val="001954C6"/>
    <w:rsid w:val="00195B42"/>
    <w:rsid w:val="001963D2"/>
    <w:rsid w:val="00196618"/>
    <w:rsid w:val="00197061"/>
    <w:rsid w:val="00197667"/>
    <w:rsid w:val="00197CEC"/>
    <w:rsid w:val="001A084A"/>
    <w:rsid w:val="001A2010"/>
    <w:rsid w:val="001A2AAE"/>
    <w:rsid w:val="001A383A"/>
    <w:rsid w:val="001A3E6A"/>
    <w:rsid w:val="001A44BB"/>
    <w:rsid w:val="001A58DB"/>
    <w:rsid w:val="001A73B6"/>
    <w:rsid w:val="001B1A6C"/>
    <w:rsid w:val="001B3DA3"/>
    <w:rsid w:val="001C38A1"/>
    <w:rsid w:val="001C3B75"/>
    <w:rsid w:val="001C3EF0"/>
    <w:rsid w:val="001C3F3A"/>
    <w:rsid w:val="001C5B17"/>
    <w:rsid w:val="001D08AA"/>
    <w:rsid w:val="001D275C"/>
    <w:rsid w:val="001D3669"/>
    <w:rsid w:val="001E13E8"/>
    <w:rsid w:val="001E1E8E"/>
    <w:rsid w:val="001E522F"/>
    <w:rsid w:val="001E5689"/>
    <w:rsid w:val="001E577D"/>
    <w:rsid w:val="001E5DED"/>
    <w:rsid w:val="001F24B8"/>
    <w:rsid w:val="001F27D6"/>
    <w:rsid w:val="001F34C8"/>
    <w:rsid w:val="001F49D2"/>
    <w:rsid w:val="001F49FC"/>
    <w:rsid w:val="001F78CC"/>
    <w:rsid w:val="002023C2"/>
    <w:rsid w:val="00202807"/>
    <w:rsid w:val="00204641"/>
    <w:rsid w:val="002049E5"/>
    <w:rsid w:val="00210870"/>
    <w:rsid w:val="00211D42"/>
    <w:rsid w:val="002123B9"/>
    <w:rsid w:val="002125A8"/>
    <w:rsid w:val="00213388"/>
    <w:rsid w:val="00213F7D"/>
    <w:rsid w:val="00214285"/>
    <w:rsid w:val="002148A3"/>
    <w:rsid w:val="0021561F"/>
    <w:rsid w:val="00217659"/>
    <w:rsid w:val="002177FA"/>
    <w:rsid w:val="00221A8D"/>
    <w:rsid w:val="00225530"/>
    <w:rsid w:val="00226560"/>
    <w:rsid w:val="00226D5B"/>
    <w:rsid w:val="00227266"/>
    <w:rsid w:val="00232759"/>
    <w:rsid w:val="002328F7"/>
    <w:rsid w:val="00241836"/>
    <w:rsid w:val="00242763"/>
    <w:rsid w:val="00244E19"/>
    <w:rsid w:val="00253F76"/>
    <w:rsid w:val="00254344"/>
    <w:rsid w:val="00255562"/>
    <w:rsid w:val="00255B9A"/>
    <w:rsid w:val="002560E8"/>
    <w:rsid w:val="002578F8"/>
    <w:rsid w:val="00261CAD"/>
    <w:rsid w:val="00261D5A"/>
    <w:rsid w:val="00262743"/>
    <w:rsid w:val="0026276C"/>
    <w:rsid w:val="002635B9"/>
    <w:rsid w:val="00263852"/>
    <w:rsid w:val="00264D4B"/>
    <w:rsid w:val="00265721"/>
    <w:rsid w:val="0027088C"/>
    <w:rsid w:val="002714CA"/>
    <w:rsid w:val="00271AB1"/>
    <w:rsid w:val="00271AE4"/>
    <w:rsid w:val="00272AD6"/>
    <w:rsid w:val="00274880"/>
    <w:rsid w:val="0027514D"/>
    <w:rsid w:val="00275AF8"/>
    <w:rsid w:val="00280666"/>
    <w:rsid w:val="00282DE5"/>
    <w:rsid w:val="0028471C"/>
    <w:rsid w:val="002849D5"/>
    <w:rsid w:val="002852B0"/>
    <w:rsid w:val="00285898"/>
    <w:rsid w:val="00286E2C"/>
    <w:rsid w:val="00286FE5"/>
    <w:rsid w:val="0029037B"/>
    <w:rsid w:val="00290CB2"/>
    <w:rsid w:val="0029146F"/>
    <w:rsid w:val="00293C4F"/>
    <w:rsid w:val="00296BC8"/>
    <w:rsid w:val="002A0DAE"/>
    <w:rsid w:val="002A2B33"/>
    <w:rsid w:val="002A46C6"/>
    <w:rsid w:val="002A472A"/>
    <w:rsid w:val="002B27B8"/>
    <w:rsid w:val="002B294B"/>
    <w:rsid w:val="002B3BE6"/>
    <w:rsid w:val="002B411D"/>
    <w:rsid w:val="002B59CF"/>
    <w:rsid w:val="002B7C8E"/>
    <w:rsid w:val="002C0DFC"/>
    <w:rsid w:val="002C0E28"/>
    <w:rsid w:val="002C23AE"/>
    <w:rsid w:val="002C3B70"/>
    <w:rsid w:val="002C5B15"/>
    <w:rsid w:val="002C5E1C"/>
    <w:rsid w:val="002C71B5"/>
    <w:rsid w:val="002C7DC6"/>
    <w:rsid w:val="002D0498"/>
    <w:rsid w:val="002D3B13"/>
    <w:rsid w:val="002D6BDF"/>
    <w:rsid w:val="002D6C56"/>
    <w:rsid w:val="002E0600"/>
    <w:rsid w:val="002E3AFB"/>
    <w:rsid w:val="002F09DB"/>
    <w:rsid w:val="002F1795"/>
    <w:rsid w:val="002F4E3C"/>
    <w:rsid w:val="002F4E7E"/>
    <w:rsid w:val="002F6FFC"/>
    <w:rsid w:val="003005A7"/>
    <w:rsid w:val="0030063C"/>
    <w:rsid w:val="00300768"/>
    <w:rsid w:val="00301E9C"/>
    <w:rsid w:val="00302173"/>
    <w:rsid w:val="003025FD"/>
    <w:rsid w:val="0030287A"/>
    <w:rsid w:val="00303819"/>
    <w:rsid w:val="00305043"/>
    <w:rsid w:val="00311C3D"/>
    <w:rsid w:val="00311F6D"/>
    <w:rsid w:val="00312522"/>
    <w:rsid w:val="00314DBE"/>
    <w:rsid w:val="00314EAF"/>
    <w:rsid w:val="00314FF9"/>
    <w:rsid w:val="003155E0"/>
    <w:rsid w:val="003158B6"/>
    <w:rsid w:val="00316A29"/>
    <w:rsid w:val="00317B92"/>
    <w:rsid w:val="003200DB"/>
    <w:rsid w:val="00320627"/>
    <w:rsid w:val="00321AAF"/>
    <w:rsid w:val="00321B4C"/>
    <w:rsid w:val="00321D69"/>
    <w:rsid w:val="003235C5"/>
    <w:rsid w:val="00326594"/>
    <w:rsid w:val="00326644"/>
    <w:rsid w:val="003275F9"/>
    <w:rsid w:val="00327E1D"/>
    <w:rsid w:val="00330AE1"/>
    <w:rsid w:val="00333A20"/>
    <w:rsid w:val="00333DA9"/>
    <w:rsid w:val="00337595"/>
    <w:rsid w:val="0033796A"/>
    <w:rsid w:val="00340810"/>
    <w:rsid w:val="0034099A"/>
    <w:rsid w:val="00340E2D"/>
    <w:rsid w:val="00340F0A"/>
    <w:rsid w:val="0034314F"/>
    <w:rsid w:val="0034346C"/>
    <w:rsid w:val="00345B29"/>
    <w:rsid w:val="00350A52"/>
    <w:rsid w:val="00352F0E"/>
    <w:rsid w:val="003557EC"/>
    <w:rsid w:val="00357EE7"/>
    <w:rsid w:val="00360788"/>
    <w:rsid w:val="003645BD"/>
    <w:rsid w:val="00365259"/>
    <w:rsid w:val="0036791A"/>
    <w:rsid w:val="00370ACE"/>
    <w:rsid w:val="00371432"/>
    <w:rsid w:val="00372F64"/>
    <w:rsid w:val="003735E0"/>
    <w:rsid w:val="00373DEF"/>
    <w:rsid w:val="00374255"/>
    <w:rsid w:val="0037707A"/>
    <w:rsid w:val="00377506"/>
    <w:rsid w:val="00380508"/>
    <w:rsid w:val="003812CA"/>
    <w:rsid w:val="00381B6F"/>
    <w:rsid w:val="00383456"/>
    <w:rsid w:val="00384A2D"/>
    <w:rsid w:val="00387DAA"/>
    <w:rsid w:val="00391E75"/>
    <w:rsid w:val="003929FE"/>
    <w:rsid w:val="00393ECB"/>
    <w:rsid w:val="00394B2F"/>
    <w:rsid w:val="00396F8C"/>
    <w:rsid w:val="003A096E"/>
    <w:rsid w:val="003A0E2D"/>
    <w:rsid w:val="003A2808"/>
    <w:rsid w:val="003A38F5"/>
    <w:rsid w:val="003A3BCC"/>
    <w:rsid w:val="003A6AB7"/>
    <w:rsid w:val="003C093A"/>
    <w:rsid w:val="003C10FE"/>
    <w:rsid w:val="003C120C"/>
    <w:rsid w:val="003C310E"/>
    <w:rsid w:val="003C3385"/>
    <w:rsid w:val="003C44F0"/>
    <w:rsid w:val="003C4ACA"/>
    <w:rsid w:val="003C5F92"/>
    <w:rsid w:val="003C658D"/>
    <w:rsid w:val="003C669A"/>
    <w:rsid w:val="003C6B01"/>
    <w:rsid w:val="003C6E46"/>
    <w:rsid w:val="003D1FE7"/>
    <w:rsid w:val="003D3E38"/>
    <w:rsid w:val="003D537C"/>
    <w:rsid w:val="003E0580"/>
    <w:rsid w:val="003E062F"/>
    <w:rsid w:val="003E087D"/>
    <w:rsid w:val="003E38B3"/>
    <w:rsid w:val="003E4D5C"/>
    <w:rsid w:val="003E521D"/>
    <w:rsid w:val="003E5572"/>
    <w:rsid w:val="003E64EB"/>
    <w:rsid w:val="003E7825"/>
    <w:rsid w:val="003F0C3F"/>
    <w:rsid w:val="003F2C6C"/>
    <w:rsid w:val="003F3B0C"/>
    <w:rsid w:val="003F4C7C"/>
    <w:rsid w:val="003F4D17"/>
    <w:rsid w:val="003F4DAD"/>
    <w:rsid w:val="003F5344"/>
    <w:rsid w:val="003F53FB"/>
    <w:rsid w:val="003F6475"/>
    <w:rsid w:val="003F6BE8"/>
    <w:rsid w:val="00400738"/>
    <w:rsid w:val="004007D5"/>
    <w:rsid w:val="0040185E"/>
    <w:rsid w:val="00402437"/>
    <w:rsid w:val="004026A1"/>
    <w:rsid w:val="00402953"/>
    <w:rsid w:val="00403CFB"/>
    <w:rsid w:val="00403FF6"/>
    <w:rsid w:val="0040418A"/>
    <w:rsid w:val="004041E3"/>
    <w:rsid w:val="00404745"/>
    <w:rsid w:val="00406563"/>
    <w:rsid w:val="004070BD"/>
    <w:rsid w:val="004074A3"/>
    <w:rsid w:val="00407DD0"/>
    <w:rsid w:val="004103C4"/>
    <w:rsid w:val="00410FA4"/>
    <w:rsid w:val="00411149"/>
    <w:rsid w:val="004116C6"/>
    <w:rsid w:val="004150E6"/>
    <w:rsid w:val="004212C5"/>
    <w:rsid w:val="00425F33"/>
    <w:rsid w:val="004273C7"/>
    <w:rsid w:val="004308BC"/>
    <w:rsid w:val="00431D62"/>
    <w:rsid w:val="00432A23"/>
    <w:rsid w:val="00435703"/>
    <w:rsid w:val="00436697"/>
    <w:rsid w:val="00436D32"/>
    <w:rsid w:val="004377DB"/>
    <w:rsid w:val="00442F0B"/>
    <w:rsid w:val="00443CAA"/>
    <w:rsid w:val="00445323"/>
    <w:rsid w:val="0045476B"/>
    <w:rsid w:val="00454770"/>
    <w:rsid w:val="00457ED1"/>
    <w:rsid w:val="00460E4F"/>
    <w:rsid w:val="004610ED"/>
    <w:rsid w:val="00461203"/>
    <w:rsid w:val="0046340B"/>
    <w:rsid w:val="004660D4"/>
    <w:rsid w:val="00466DE8"/>
    <w:rsid w:val="00467734"/>
    <w:rsid w:val="00470640"/>
    <w:rsid w:val="004706D5"/>
    <w:rsid w:val="00470D98"/>
    <w:rsid w:val="004715EA"/>
    <w:rsid w:val="0047224F"/>
    <w:rsid w:val="00472B08"/>
    <w:rsid w:val="00473CB6"/>
    <w:rsid w:val="00476D17"/>
    <w:rsid w:val="00482685"/>
    <w:rsid w:val="00482FD8"/>
    <w:rsid w:val="004862BB"/>
    <w:rsid w:val="0048685E"/>
    <w:rsid w:val="00486970"/>
    <w:rsid w:val="00487896"/>
    <w:rsid w:val="004909A0"/>
    <w:rsid w:val="00491221"/>
    <w:rsid w:val="004914C3"/>
    <w:rsid w:val="00491A02"/>
    <w:rsid w:val="0049292E"/>
    <w:rsid w:val="0049499C"/>
    <w:rsid w:val="00495DD6"/>
    <w:rsid w:val="0049638B"/>
    <w:rsid w:val="0049688D"/>
    <w:rsid w:val="004970DA"/>
    <w:rsid w:val="00497117"/>
    <w:rsid w:val="00497B8C"/>
    <w:rsid w:val="00497FE8"/>
    <w:rsid w:val="004A003C"/>
    <w:rsid w:val="004A18AA"/>
    <w:rsid w:val="004A3481"/>
    <w:rsid w:val="004A3D87"/>
    <w:rsid w:val="004A433E"/>
    <w:rsid w:val="004A6328"/>
    <w:rsid w:val="004A72B5"/>
    <w:rsid w:val="004A7E65"/>
    <w:rsid w:val="004B0CB9"/>
    <w:rsid w:val="004B13F6"/>
    <w:rsid w:val="004B28DA"/>
    <w:rsid w:val="004B326F"/>
    <w:rsid w:val="004B656C"/>
    <w:rsid w:val="004B685D"/>
    <w:rsid w:val="004C4908"/>
    <w:rsid w:val="004C4EF9"/>
    <w:rsid w:val="004C5F18"/>
    <w:rsid w:val="004C7223"/>
    <w:rsid w:val="004C7783"/>
    <w:rsid w:val="004D16A8"/>
    <w:rsid w:val="004D24AE"/>
    <w:rsid w:val="004D2861"/>
    <w:rsid w:val="004D34A3"/>
    <w:rsid w:val="004D5ACA"/>
    <w:rsid w:val="004D5CDA"/>
    <w:rsid w:val="004D74BF"/>
    <w:rsid w:val="004E100F"/>
    <w:rsid w:val="004E567E"/>
    <w:rsid w:val="004E5B48"/>
    <w:rsid w:val="004E729F"/>
    <w:rsid w:val="004F0CEF"/>
    <w:rsid w:val="004F0E72"/>
    <w:rsid w:val="004F2279"/>
    <w:rsid w:val="004F5AF6"/>
    <w:rsid w:val="00502DD8"/>
    <w:rsid w:val="00506DF1"/>
    <w:rsid w:val="0050729D"/>
    <w:rsid w:val="00507920"/>
    <w:rsid w:val="00510FD9"/>
    <w:rsid w:val="0051107E"/>
    <w:rsid w:val="00511F78"/>
    <w:rsid w:val="00512BE8"/>
    <w:rsid w:val="00513884"/>
    <w:rsid w:val="00516052"/>
    <w:rsid w:val="005163C4"/>
    <w:rsid w:val="00517954"/>
    <w:rsid w:val="00520F99"/>
    <w:rsid w:val="00524D88"/>
    <w:rsid w:val="00525B2F"/>
    <w:rsid w:val="0052603D"/>
    <w:rsid w:val="00527D9D"/>
    <w:rsid w:val="00527FF9"/>
    <w:rsid w:val="00533C7C"/>
    <w:rsid w:val="00534F8A"/>
    <w:rsid w:val="00535F76"/>
    <w:rsid w:val="00536483"/>
    <w:rsid w:val="00536666"/>
    <w:rsid w:val="00541B7E"/>
    <w:rsid w:val="005436A0"/>
    <w:rsid w:val="005436CC"/>
    <w:rsid w:val="00544616"/>
    <w:rsid w:val="00544B82"/>
    <w:rsid w:val="0054524A"/>
    <w:rsid w:val="00547BA0"/>
    <w:rsid w:val="005506E0"/>
    <w:rsid w:val="00551862"/>
    <w:rsid w:val="005519E9"/>
    <w:rsid w:val="00553209"/>
    <w:rsid w:val="00553231"/>
    <w:rsid w:val="00553B42"/>
    <w:rsid w:val="0055657B"/>
    <w:rsid w:val="005574C6"/>
    <w:rsid w:val="0055787C"/>
    <w:rsid w:val="00557F47"/>
    <w:rsid w:val="005600EA"/>
    <w:rsid w:val="00561A97"/>
    <w:rsid w:val="00561AA3"/>
    <w:rsid w:val="0056577B"/>
    <w:rsid w:val="0056783F"/>
    <w:rsid w:val="0056789F"/>
    <w:rsid w:val="00571473"/>
    <w:rsid w:val="00571E5C"/>
    <w:rsid w:val="005724B4"/>
    <w:rsid w:val="0057337F"/>
    <w:rsid w:val="00574695"/>
    <w:rsid w:val="00576093"/>
    <w:rsid w:val="00576952"/>
    <w:rsid w:val="00576BD5"/>
    <w:rsid w:val="00577C34"/>
    <w:rsid w:val="005800DF"/>
    <w:rsid w:val="00581EB3"/>
    <w:rsid w:val="0058392E"/>
    <w:rsid w:val="005853F6"/>
    <w:rsid w:val="005854F8"/>
    <w:rsid w:val="0059007B"/>
    <w:rsid w:val="00590F09"/>
    <w:rsid w:val="00591871"/>
    <w:rsid w:val="00595910"/>
    <w:rsid w:val="00595FA0"/>
    <w:rsid w:val="00596878"/>
    <w:rsid w:val="00596E4A"/>
    <w:rsid w:val="00597687"/>
    <w:rsid w:val="005A0F29"/>
    <w:rsid w:val="005A252F"/>
    <w:rsid w:val="005A3394"/>
    <w:rsid w:val="005A5CEA"/>
    <w:rsid w:val="005A6A71"/>
    <w:rsid w:val="005B15A1"/>
    <w:rsid w:val="005B1EEC"/>
    <w:rsid w:val="005B47C9"/>
    <w:rsid w:val="005B7655"/>
    <w:rsid w:val="005B79FF"/>
    <w:rsid w:val="005C222D"/>
    <w:rsid w:val="005C5DC3"/>
    <w:rsid w:val="005C60CA"/>
    <w:rsid w:val="005C68FB"/>
    <w:rsid w:val="005C72F1"/>
    <w:rsid w:val="005C77DA"/>
    <w:rsid w:val="005D2628"/>
    <w:rsid w:val="005D2A66"/>
    <w:rsid w:val="005D616E"/>
    <w:rsid w:val="005D7AB7"/>
    <w:rsid w:val="005E0B55"/>
    <w:rsid w:val="005E3963"/>
    <w:rsid w:val="005E5144"/>
    <w:rsid w:val="005E5903"/>
    <w:rsid w:val="005E5F67"/>
    <w:rsid w:val="005E6EE7"/>
    <w:rsid w:val="005E6FC1"/>
    <w:rsid w:val="005F1D56"/>
    <w:rsid w:val="005F38A7"/>
    <w:rsid w:val="005F5E2A"/>
    <w:rsid w:val="005F62CB"/>
    <w:rsid w:val="005F7FE1"/>
    <w:rsid w:val="006005A1"/>
    <w:rsid w:val="00600896"/>
    <w:rsid w:val="00601EC6"/>
    <w:rsid w:val="00603B40"/>
    <w:rsid w:val="00604433"/>
    <w:rsid w:val="00604CD6"/>
    <w:rsid w:val="006101FF"/>
    <w:rsid w:val="006125DE"/>
    <w:rsid w:val="00612C9B"/>
    <w:rsid w:val="00613527"/>
    <w:rsid w:val="00613A4D"/>
    <w:rsid w:val="00615227"/>
    <w:rsid w:val="00615C70"/>
    <w:rsid w:val="006174D7"/>
    <w:rsid w:val="00617713"/>
    <w:rsid w:val="006178F2"/>
    <w:rsid w:val="00620EA7"/>
    <w:rsid w:val="00621AF7"/>
    <w:rsid w:val="00622824"/>
    <w:rsid w:val="00622CE7"/>
    <w:rsid w:val="006231FC"/>
    <w:rsid w:val="006270F1"/>
    <w:rsid w:val="0062750E"/>
    <w:rsid w:val="0062760D"/>
    <w:rsid w:val="00627EA8"/>
    <w:rsid w:val="006360E0"/>
    <w:rsid w:val="00640561"/>
    <w:rsid w:val="006415B2"/>
    <w:rsid w:val="00641655"/>
    <w:rsid w:val="0064240C"/>
    <w:rsid w:val="00642BE8"/>
    <w:rsid w:val="00644C50"/>
    <w:rsid w:val="00644D49"/>
    <w:rsid w:val="006476FD"/>
    <w:rsid w:val="0065035C"/>
    <w:rsid w:val="006514A3"/>
    <w:rsid w:val="00653D4F"/>
    <w:rsid w:val="00656A96"/>
    <w:rsid w:val="00657CCF"/>
    <w:rsid w:val="006618B4"/>
    <w:rsid w:val="00663BE4"/>
    <w:rsid w:val="00666759"/>
    <w:rsid w:val="0066758E"/>
    <w:rsid w:val="006679FD"/>
    <w:rsid w:val="0067187F"/>
    <w:rsid w:val="006719E3"/>
    <w:rsid w:val="006732A9"/>
    <w:rsid w:val="00673B14"/>
    <w:rsid w:val="006748EB"/>
    <w:rsid w:val="0068055B"/>
    <w:rsid w:val="006812A1"/>
    <w:rsid w:val="00681EF3"/>
    <w:rsid w:val="0068360B"/>
    <w:rsid w:val="0068547B"/>
    <w:rsid w:val="0068777C"/>
    <w:rsid w:val="00691DFF"/>
    <w:rsid w:val="00692115"/>
    <w:rsid w:val="00692918"/>
    <w:rsid w:val="00693996"/>
    <w:rsid w:val="00693CCC"/>
    <w:rsid w:val="00694035"/>
    <w:rsid w:val="006A0A02"/>
    <w:rsid w:val="006A36B4"/>
    <w:rsid w:val="006A4FD3"/>
    <w:rsid w:val="006A5220"/>
    <w:rsid w:val="006A54D1"/>
    <w:rsid w:val="006A6E5F"/>
    <w:rsid w:val="006B1E6F"/>
    <w:rsid w:val="006B3F05"/>
    <w:rsid w:val="006C10FE"/>
    <w:rsid w:val="006C1622"/>
    <w:rsid w:val="006C307E"/>
    <w:rsid w:val="006C3E34"/>
    <w:rsid w:val="006C6CA7"/>
    <w:rsid w:val="006C7C6A"/>
    <w:rsid w:val="006D03F1"/>
    <w:rsid w:val="006D222A"/>
    <w:rsid w:val="006D7366"/>
    <w:rsid w:val="006D759B"/>
    <w:rsid w:val="006E17DC"/>
    <w:rsid w:val="006E23E7"/>
    <w:rsid w:val="006E463F"/>
    <w:rsid w:val="006E5A20"/>
    <w:rsid w:val="006E654B"/>
    <w:rsid w:val="006E6B82"/>
    <w:rsid w:val="006E6CE3"/>
    <w:rsid w:val="006F0C6E"/>
    <w:rsid w:val="006F1E88"/>
    <w:rsid w:val="006F24C3"/>
    <w:rsid w:val="006F30C4"/>
    <w:rsid w:val="006F5BC8"/>
    <w:rsid w:val="006F6949"/>
    <w:rsid w:val="006F6ED8"/>
    <w:rsid w:val="006F72B2"/>
    <w:rsid w:val="00701321"/>
    <w:rsid w:val="007018DA"/>
    <w:rsid w:val="00702F25"/>
    <w:rsid w:val="00704C4B"/>
    <w:rsid w:val="00710319"/>
    <w:rsid w:val="007128D5"/>
    <w:rsid w:val="00712E5B"/>
    <w:rsid w:val="0071739A"/>
    <w:rsid w:val="00717BF7"/>
    <w:rsid w:val="00717F85"/>
    <w:rsid w:val="007207A4"/>
    <w:rsid w:val="00724B13"/>
    <w:rsid w:val="00727FD8"/>
    <w:rsid w:val="007368AB"/>
    <w:rsid w:val="00737C74"/>
    <w:rsid w:val="00742DEE"/>
    <w:rsid w:val="00743D95"/>
    <w:rsid w:val="00744260"/>
    <w:rsid w:val="0074626A"/>
    <w:rsid w:val="00746E6C"/>
    <w:rsid w:val="00751357"/>
    <w:rsid w:val="00753C37"/>
    <w:rsid w:val="00753DE9"/>
    <w:rsid w:val="007549DC"/>
    <w:rsid w:val="00761317"/>
    <w:rsid w:val="007615EA"/>
    <w:rsid w:val="007625A3"/>
    <w:rsid w:val="007626A3"/>
    <w:rsid w:val="00763817"/>
    <w:rsid w:val="00763F24"/>
    <w:rsid w:val="007657AC"/>
    <w:rsid w:val="00766DCB"/>
    <w:rsid w:val="00767B14"/>
    <w:rsid w:val="00770565"/>
    <w:rsid w:val="0077156B"/>
    <w:rsid w:val="0077392C"/>
    <w:rsid w:val="0077687A"/>
    <w:rsid w:val="00776AD1"/>
    <w:rsid w:val="00776C12"/>
    <w:rsid w:val="0078143E"/>
    <w:rsid w:val="00783840"/>
    <w:rsid w:val="007841A6"/>
    <w:rsid w:val="0078488B"/>
    <w:rsid w:val="007853DD"/>
    <w:rsid w:val="00785D0F"/>
    <w:rsid w:val="007867E6"/>
    <w:rsid w:val="00786B95"/>
    <w:rsid w:val="00787B20"/>
    <w:rsid w:val="00790050"/>
    <w:rsid w:val="00790E0E"/>
    <w:rsid w:val="00791137"/>
    <w:rsid w:val="00791419"/>
    <w:rsid w:val="00792A16"/>
    <w:rsid w:val="0079445F"/>
    <w:rsid w:val="007951B1"/>
    <w:rsid w:val="0079761E"/>
    <w:rsid w:val="007A043F"/>
    <w:rsid w:val="007A0519"/>
    <w:rsid w:val="007A14F6"/>
    <w:rsid w:val="007A15A9"/>
    <w:rsid w:val="007A29CB"/>
    <w:rsid w:val="007A2D3F"/>
    <w:rsid w:val="007A5550"/>
    <w:rsid w:val="007B2F74"/>
    <w:rsid w:val="007B501E"/>
    <w:rsid w:val="007B58A7"/>
    <w:rsid w:val="007B6EDB"/>
    <w:rsid w:val="007B7067"/>
    <w:rsid w:val="007B71E7"/>
    <w:rsid w:val="007C0CC1"/>
    <w:rsid w:val="007C1BC4"/>
    <w:rsid w:val="007C7D4B"/>
    <w:rsid w:val="007D4655"/>
    <w:rsid w:val="007D7531"/>
    <w:rsid w:val="007D7755"/>
    <w:rsid w:val="007D7A47"/>
    <w:rsid w:val="007E173A"/>
    <w:rsid w:val="007E1F50"/>
    <w:rsid w:val="007E286A"/>
    <w:rsid w:val="007E2D61"/>
    <w:rsid w:val="007E3A7A"/>
    <w:rsid w:val="007E53EC"/>
    <w:rsid w:val="007E5EFE"/>
    <w:rsid w:val="007E76E0"/>
    <w:rsid w:val="007F0BAD"/>
    <w:rsid w:val="007F1256"/>
    <w:rsid w:val="007F1910"/>
    <w:rsid w:val="007F1B91"/>
    <w:rsid w:val="007F1F82"/>
    <w:rsid w:val="007F2B9E"/>
    <w:rsid w:val="007F2FAD"/>
    <w:rsid w:val="007F50DF"/>
    <w:rsid w:val="007F54CE"/>
    <w:rsid w:val="007F5C31"/>
    <w:rsid w:val="007F7354"/>
    <w:rsid w:val="007F78B8"/>
    <w:rsid w:val="007F7AF1"/>
    <w:rsid w:val="007F7F76"/>
    <w:rsid w:val="0080000C"/>
    <w:rsid w:val="00800873"/>
    <w:rsid w:val="008012F1"/>
    <w:rsid w:val="008046B2"/>
    <w:rsid w:val="00804D99"/>
    <w:rsid w:val="00807DD6"/>
    <w:rsid w:val="0081160B"/>
    <w:rsid w:val="0081231A"/>
    <w:rsid w:val="00812560"/>
    <w:rsid w:val="00814893"/>
    <w:rsid w:val="008203EF"/>
    <w:rsid w:val="00823A70"/>
    <w:rsid w:val="00823CCB"/>
    <w:rsid w:val="0082430F"/>
    <w:rsid w:val="0082468F"/>
    <w:rsid w:val="0082512E"/>
    <w:rsid w:val="00831924"/>
    <w:rsid w:val="0083352C"/>
    <w:rsid w:val="00834DB7"/>
    <w:rsid w:val="00836CB0"/>
    <w:rsid w:val="008418D1"/>
    <w:rsid w:val="00842A26"/>
    <w:rsid w:val="008440E9"/>
    <w:rsid w:val="00844603"/>
    <w:rsid w:val="00844ED4"/>
    <w:rsid w:val="00847DB7"/>
    <w:rsid w:val="0085252F"/>
    <w:rsid w:val="0085676B"/>
    <w:rsid w:val="00856C8A"/>
    <w:rsid w:val="00857787"/>
    <w:rsid w:val="0086246F"/>
    <w:rsid w:val="008671B1"/>
    <w:rsid w:val="008674D2"/>
    <w:rsid w:val="0086770E"/>
    <w:rsid w:val="0087114E"/>
    <w:rsid w:val="00872475"/>
    <w:rsid w:val="00872944"/>
    <w:rsid w:val="00873C3B"/>
    <w:rsid w:val="008743BC"/>
    <w:rsid w:val="00875F8D"/>
    <w:rsid w:val="00877A4C"/>
    <w:rsid w:val="00881B04"/>
    <w:rsid w:val="0088208D"/>
    <w:rsid w:val="00882905"/>
    <w:rsid w:val="0088744F"/>
    <w:rsid w:val="00891991"/>
    <w:rsid w:val="00896BFE"/>
    <w:rsid w:val="00896C1A"/>
    <w:rsid w:val="008A3D87"/>
    <w:rsid w:val="008A408A"/>
    <w:rsid w:val="008A4BA4"/>
    <w:rsid w:val="008A63EE"/>
    <w:rsid w:val="008A7AC4"/>
    <w:rsid w:val="008B227A"/>
    <w:rsid w:val="008B2707"/>
    <w:rsid w:val="008B5D63"/>
    <w:rsid w:val="008B6FB6"/>
    <w:rsid w:val="008C0FC1"/>
    <w:rsid w:val="008C102F"/>
    <w:rsid w:val="008C4437"/>
    <w:rsid w:val="008C7AB3"/>
    <w:rsid w:val="008D13F2"/>
    <w:rsid w:val="008D3119"/>
    <w:rsid w:val="008D374D"/>
    <w:rsid w:val="008D39DB"/>
    <w:rsid w:val="008D4BB7"/>
    <w:rsid w:val="008E0045"/>
    <w:rsid w:val="008E09C2"/>
    <w:rsid w:val="008E1729"/>
    <w:rsid w:val="008E2B13"/>
    <w:rsid w:val="008E2B69"/>
    <w:rsid w:val="008E41AE"/>
    <w:rsid w:val="008E4E80"/>
    <w:rsid w:val="008E6BFE"/>
    <w:rsid w:val="008F27D4"/>
    <w:rsid w:val="008F2904"/>
    <w:rsid w:val="008F2A1A"/>
    <w:rsid w:val="008F46A3"/>
    <w:rsid w:val="008F5053"/>
    <w:rsid w:val="008F557B"/>
    <w:rsid w:val="008F5E23"/>
    <w:rsid w:val="008F5FF3"/>
    <w:rsid w:val="008F74C0"/>
    <w:rsid w:val="00901321"/>
    <w:rsid w:val="00901FD2"/>
    <w:rsid w:val="009046D7"/>
    <w:rsid w:val="0090633F"/>
    <w:rsid w:val="00911740"/>
    <w:rsid w:val="009123D7"/>
    <w:rsid w:val="00912493"/>
    <w:rsid w:val="009148BC"/>
    <w:rsid w:val="009178C1"/>
    <w:rsid w:val="009178E9"/>
    <w:rsid w:val="0092139C"/>
    <w:rsid w:val="009217DE"/>
    <w:rsid w:val="00921E1F"/>
    <w:rsid w:val="00922762"/>
    <w:rsid w:val="00922F54"/>
    <w:rsid w:val="00924634"/>
    <w:rsid w:val="00924F11"/>
    <w:rsid w:val="00926265"/>
    <w:rsid w:val="00926D5E"/>
    <w:rsid w:val="00927479"/>
    <w:rsid w:val="00930150"/>
    <w:rsid w:val="00930A04"/>
    <w:rsid w:val="00930F28"/>
    <w:rsid w:val="0093232D"/>
    <w:rsid w:val="00933D4E"/>
    <w:rsid w:val="00933EBF"/>
    <w:rsid w:val="0093470F"/>
    <w:rsid w:val="00935110"/>
    <w:rsid w:val="00935995"/>
    <w:rsid w:val="00936F88"/>
    <w:rsid w:val="009406F7"/>
    <w:rsid w:val="00940AFD"/>
    <w:rsid w:val="00944110"/>
    <w:rsid w:val="009448F5"/>
    <w:rsid w:val="0094493F"/>
    <w:rsid w:val="00946D30"/>
    <w:rsid w:val="00947BEF"/>
    <w:rsid w:val="00952240"/>
    <w:rsid w:val="009544D4"/>
    <w:rsid w:val="0095553F"/>
    <w:rsid w:val="009561E5"/>
    <w:rsid w:val="009579F6"/>
    <w:rsid w:val="009613A7"/>
    <w:rsid w:val="009624CE"/>
    <w:rsid w:val="009628CB"/>
    <w:rsid w:val="00965D23"/>
    <w:rsid w:val="0096615E"/>
    <w:rsid w:val="0096704F"/>
    <w:rsid w:val="00971723"/>
    <w:rsid w:val="0097216C"/>
    <w:rsid w:val="00972BD9"/>
    <w:rsid w:val="009743A1"/>
    <w:rsid w:val="00975C55"/>
    <w:rsid w:val="00980DAC"/>
    <w:rsid w:val="00982471"/>
    <w:rsid w:val="00983242"/>
    <w:rsid w:val="00983A78"/>
    <w:rsid w:val="0098476A"/>
    <w:rsid w:val="00986F9B"/>
    <w:rsid w:val="009876DA"/>
    <w:rsid w:val="00987B07"/>
    <w:rsid w:val="00991899"/>
    <w:rsid w:val="00995131"/>
    <w:rsid w:val="009A0503"/>
    <w:rsid w:val="009A1549"/>
    <w:rsid w:val="009A21EC"/>
    <w:rsid w:val="009A221C"/>
    <w:rsid w:val="009A3844"/>
    <w:rsid w:val="009A384A"/>
    <w:rsid w:val="009A4DA0"/>
    <w:rsid w:val="009A611C"/>
    <w:rsid w:val="009B1186"/>
    <w:rsid w:val="009B3E26"/>
    <w:rsid w:val="009B472B"/>
    <w:rsid w:val="009B4BE8"/>
    <w:rsid w:val="009B71B1"/>
    <w:rsid w:val="009B720E"/>
    <w:rsid w:val="009B7B86"/>
    <w:rsid w:val="009B7C2C"/>
    <w:rsid w:val="009B7CC8"/>
    <w:rsid w:val="009C002F"/>
    <w:rsid w:val="009C1B41"/>
    <w:rsid w:val="009C3939"/>
    <w:rsid w:val="009C6149"/>
    <w:rsid w:val="009C66D6"/>
    <w:rsid w:val="009C7310"/>
    <w:rsid w:val="009D20BF"/>
    <w:rsid w:val="009D3163"/>
    <w:rsid w:val="009D4AB1"/>
    <w:rsid w:val="009E0BA9"/>
    <w:rsid w:val="009E1B94"/>
    <w:rsid w:val="009E2821"/>
    <w:rsid w:val="009E4BE0"/>
    <w:rsid w:val="009E54E5"/>
    <w:rsid w:val="009E57DD"/>
    <w:rsid w:val="009F1811"/>
    <w:rsid w:val="009F2B68"/>
    <w:rsid w:val="009F3314"/>
    <w:rsid w:val="009F75BD"/>
    <w:rsid w:val="009F7917"/>
    <w:rsid w:val="00A0165A"/>
    <w:rsid w:val="00A02097"/>
    <w:rsid w:val="00A02AA1"/>
    <w:rsid w:val="00A04363"/>
    <w:rsid w:val="00A05F68"/>
    <w:rsid w:val="00A06C1E"/>
    <w:rsid w:val="00A0756D"/>
    <w:rsid w:val="00A1156E"/>
    <w:rsid w:val="00A1268E"/>
    <w:rsid w:val="00A14551"/>
    <w:rsid w:val="00A15B68"/>
    <w:rsid w:val="00A15D21"/>
    <w:rsid w:val="00A177FF"/>
    <w:rsid w:val="00A22030"/>
    <w:rsid w:val="00A237A6"/>
    <w:rsid w:val="00A260F0"/>
    <w:rsid w:val="00A2663A"/>
    <w:rsid w:val="00A271A0"/>
    <w:rsid w:val="00A27FBC"/>
    <w:rsid w:val="00A30236"/>
    <w:rsid w:val="00A35845"/>
    <w:rsid w:val="00A35ED1"/>
    <w:rsid w:val="00A36A65"/>
    <w:rsid w:val="00A37A28"/>
    <w:rsid w:val="00A41E22"/>
    <w:rsid w:val="00A43859"/>
    <w:rsid w:val="00A43EF6"/>
    <w:rsid w:val="00A43F46"/>
    <w:rsid w:val="00A442EA"/>
    <w:rsid w:val="00A45FC1"/>
    <w:rsid w:val="00A4619E"/>
    <w:rsid w:val="00A46205"/>
    <w:rsid w:val="00A46D9B"/>
    <w:rsid w:val="00A470F2"/>
    <w:rsid w:val="00A5022A"/>
    <w:rsid w:val="00A50F5B"/>
    <w:rsid w:val="00A51048"/>
    <w:rsid w:val="00A52B0A"/>
    <w:rsid w:val="00A55380"/>
    <w:rsid w:val="00A55C5B"/>
    <w:rsid w:val="00A56255"/>
    <w:rsid w:val="00A57B65"/>
    <w:rsid w:val="00A602F6"/>
    <w:rsid w:val="00A620AD"/>
    <w:rsid w:val="00A621A0"/>
    <w:rsid w:val="00A6267B"/>
    <w:rsid w:val="00A648C6"/>
    <w:rsid w:val="00A660D3"/>
    <w:rsid w:val="00A711B5"/>
    <w:rsid w:val="00A722D4"/>
    <w:rsid w:val="00A72302"/>
    <w:rsid w:val="00A7347A"/>
    <w:rsid w:val="00A735E5"/>
    <w:rsid w:val="00A7403D"/>
    <w:rsid w:val="00A74D3B"/>
    <w:rsid w:val="00A76042"/>
    <w:rsid w:val="00A760E6"/>
    <w:rsid w:val="00A76532"/>
    <w:rsid w:val="00A80EBA"/>
    <w:rsid w:val="00A84562"/>
    <w:rsid w:val="00A85C40"/>
    <w:rsid w:val="00A86F7F"/>
    <w:rsid w:val="00A90697"/>
    <w:rsid w:val="00A97062"/>
    <w:rsid w:val="00A97197"/>
    <w:rsid w:val="00AA229B"/>
    <w:rsid w:val="00AA4558"/>
    <w:rsid w:val="00AA4FD4"/>
    <w:rsid w:val="00AB1A3C"/>
    <w:rsid w:val="00AB61AC"/>
    <w:rsid w:val="00AB7FFC"/>
    <w:rsid w:val="00AC1823"/>
    <w:rsid w:val="00AC2F00"/>
    <w:rsid w:val="00AC38D1"/>
    <w:rsid w:val="00AC4FBF"/>
    <w:rsid w:val="00AC5859"/>
    <w:rsid w:val="00AC7F27"/>
    <w:rsid w:val="00AD1146"/>
    <w:rsid w:val="00AD1EA5"/>
    <w:rsid w:val="00AD3C3B"/>
    <w:rsid w:val="00AD3D96"/>
    <w:rsid w:val="00AD4D0B"/>
    <w:rsid w:val="00AD4D58"/>
    <w:rsid w:val="00AD5CCD"/>
    <w:rsid w:val="00AE1C3C"/>
    <w:rsid w:val="00AE2CB5"/>
    <w:rsid w:val="00AE376D"/>
    <w:rsid w:val="00AE4B5F"/>
    <w:rsid w:val="00AE4B69"/>
    <w:rsid w:val="00AE54CD"/>
    <w:rsid w:val="00AE779C"/>
    <w:rsid w:val="00AF1608"/>
    <w:rsid w:val="00AF1B87"/>
    <w:rsid w:val="00AF29BD"/>
    <w:rsid w:val="00AF4323"/>
    <w:rsid w:val="00AF5C7B"/>
    <w:rsid w:val="00AF5FF0"/>
    <w:rsid w:val="00AF716A"/>
    <w:rsid w:val="00AF7D2D"/>
    <w:rsid w:val="00B0062B"/>
    <w:rsid w:val="00B02EE1"/>
    <w:rsid w:val="00B046DE"/>
    <w:rsid w:val="00B06C5F"/>
    <w:rsid w:val="00B11DAD"/>
    <w:rsid w:val="00B1264F"/>
    <w:rsid w:val="00B12BBF"/>
    <w:rsid w:val="00B12E7E"/>
    <w:rsid w:val="00B13B8B"/>
    <w:rsid w:val="00B141D0"/>
    <w:rsid w:val="00B14655"/>
    <w:rsid w:val="00B14B47"/>
    <w:rsid w:val="00B14BDB"/>
    <w:rsid w:val="00B159C7"/>
    <w:rsid w:val="00B15CC5"/>
    <w:rsid w:val="00B1799E"/>
    <w:rsid w:val="00B20607"/>
    <w:rsid w:val="00B20A13"/>
    <w:rsid w:val="00B20A6A"/>
    <w:rsid w:val="00B2238A"/>
    <w:rsid w:val="00B246D5"/>
    <w:rsid w:val="00B24A41"/>
    <w:rsid w:val="00B24E93"/>
    <w:rsid w:val="00B26657"/>
    <w:rsid w:val="00B26FD0"/>
    <w:rsid w:val="00B276E8"/>
    <w:rsid w:val="00B3158A"/>
    <w:rsid w:val="00B31E0F"/>
    <w:rsid w:val="00B327A9"/>
    <w:rsid w:val="00B4360A"/>
    <w:rsid w:val="00B43DD9"/>
    <w:rsid w:val="00B44A97"/>
    <w:rsid w:val="00B44A9E"/>
    <w:rsid w:val="00B452A6"/>
    <w:rsid w:val="00B5245F"/>
    <w:rsid w:val="00B52C8A"/>
    <w:rsid w:val="00B538D6"/>
    <w:rsid w:val="00B56975"/>
    <w:rsid w:val="00B60C23"/>
    <w:rsid w:val="00B64EF2"/>
    <w:rsid w:val="00B65D6E"/>
    <w:rsid w:val="00B7114F"/>
    <w:rsid w:val="00B7170D"/>
    <w:rsid w:val="00B71C91"/>
    <w:rsid w:val="00B7326E"/>
    <w:rsid w:val="00B75B15"/>
    <w:rsid w:val="00B804D4"/>
    <w:rsid w:val="00B83162"/>
    <w:rsid w:val="00B8534A"/>
    <w:rsid w:val="00B86CA1"/>
    <w:rsid w:val="00B87826"/>
    <w:rsid w:val="00B8788E"/>
    <w:rsid w:val="00B87959"/>
    <w:rsid w:val="00B900D8"/>
    <w:rsid w:val="00B9054A"/>
    <w:rsid w:val="00B9054E"/>
    <w:rsid w:val="00B91D1E"/>
    <w:rsid w:val="00B91F1B"/>
    <w:rsid w:val="00B9306E"/>
    <w:rsid w:val="00B94E0E"/>
    <w:rsid w:val="00BA14CE"/>
    <w:rsid w:val="00BA16CE"/>
    <w:rsid w:val="00BA37B4"/>
    <w:rsid w:val="00BA5B98"/>
    <w:rsid w:val="00BA5FDF"/>
    <w:rsid w:val="00BA5FF8"/>
    <w:rsid w:val="00BA6796"/>
    <w:rsid w:val="00BA6849"/>
    <w:rsid w:val="00BB0873"/>
    <w:rsid w:val="00BB0CFC"/>
    <w:rsid w:val="00BB2369"/>
    <w:rsid w:val="00BB2F0C"/>
    <w:rsid w:val="00BB3252"/>
    <w:rsid w:val="00BB3677"/>
    <w:rsid w:val="00BB541F"/>
    <w:rsid w:val="00BB79E5"/>
    <w:rsid w:val="00BC107D"/>
    <w:rsid w:val="00BC2217"/>
    <w:rsid w:val="00BC34F1"/>
    <w:rsid w:val="00BC5800"/>
    <w:rsid w:val="00BC667F"/>
    <w:rsid w:val="00BC6AC1"/>
    <w:rsid w:val="00BC71E1"/>
    <w:rsid w:val="00BD05BB"/>
    <w:rsid w:val="00BD0B6B"/>
    <w:rsid w:val="00BD100B"/>
    <w:rsid w:val="00BD2DD1"/>
    <w:rsid w:val="00BD3489"/>
    <w:rsid w:val="00BD36DB"/>
    <w:rsid w:val="00BD48D5"/>
    <w:rsid w:val="00BD7916"/>
    <w:rsid w:val="00BE1CBB"/>
    <w:rsid w:val="00BE221C"/>
    <w:rsid w:val="00BE2323"/>
    <w:rsid w:val="00BE23C9"/>
    <w:rsid w:val="00BE3DE3"/>
    <w:rsid w:val="00BE44B2"/>
    <w:rsid w:val="00BE4A70"/>
    <w:rsid w:val="00BE5140"/>
    <w:rsid w:val="00BE574F"/>
    <w:rsid w:val="00BE633F"/>
    <w:rsid w:val="00BE66DF"/>
    <w:rsid w:val="00BE74AA"/>
    <w:rsid w:val="00BF0EC8"/>
    <w:rsid w:val="00BF12E9"/>
    <w:rsid w:val="00BF3F38"/>
    <w:rsid w:val="00BF4363"/>
    <w:rsid w:val="00BF49E4"/>
    <w:rsid w:val="00BF6694"/>
    <w:rsid w:val="00C01FA8"/>
    <w:rsid w:val="00C05AAB"/>
    <w:rsid w:val="00C07365"/>
    <w:rsid w:val="00C13C4C"/>
    <w:rsid w:val="00C146EF"/>
    <w:rsid w:val="00C14F3A"/>
    <w:rsid w:val="00C1510B"/>
    <w:rsid w:val="00C16D05"/>
    <w:rsid w:val="00C16E24"/>
    <w:rsid w:val="00C17082"/>
    <w:rsid w:val="00C1780A"/>
    <w:rsid w:val="00C21513"/>
    <w:rsid w:val="00C254C6"/>
    <w:rsid w:val="00C2752B"/>
    <w:rsid w:val="00C27556"/>
    <w:rsid w:val="00C309A3"/>
    <w:rsid w:val="00C30DC6"/>
    <w:rsid w:val="00C321C0"/>
    <w:rsid w:val="00C3673D"/>
    <w:rsid w:val="00C4008E"/>
    <w:rsid w:val="00C4311F"/>
    <w:rsid w:val="00C43144"/>
    <w:rsid w:val="00C43567"/>
    <w:rsid w:val="00C44C38"/>
    <w:rsid w:val="00C47429"/>
    <w:rsid w:val="00C477CF"/>
    <w:rsid w:val="00C479D6"/>
    <w:rsid w:val="00C47C80"/>
    <w:rsid w:val="00C5249B"/>
    <w:rsid w:val="00C529D6"/>
    <w:rsid w:val="00C53788"/>
    <w:rsid w:val="00C54186"/>
    <w:rsid w:val="00C54189"/>
    <w:rsid w:val="00C5648E"/>
    <w:rsid w:val="00C56FEA"/>
    <w:rsid w:val="00C571A2"/>
    <w:rsid w:val="00C574A8"/>
    <w:rsid w:val="00C62BD7"/>
    <w:rsid w:val="00C62DD3"/>
    <w:rsid w:val="00C62E0E"/>
    <w:rsid w:val="00C67922"/>
    <w:rsid w:val="00C70816"/>
    <w:rsid w:val="00C71C4C"/>
    <w:rsid w:val="00C7287E"/>
    <w:rsid w:val="00C7299A"/>
    <w:rsid w:val="00C72ADB"/>
    <w:rsid w:val="00C743CF"/>
    <w:rsid w:val="00C74DC8"/>
    <w:rsid w:val="00C75790"/>
    <w:rsid w:val="00C759E4"/>
    <w:rsid w:val="00C77131"/>
    <w:rsid w:val="00C77149"/>
    <w:rsid w:val="00C777EC"/>
    <w:rsid w:val="00C80CED"/>
    <w:rsid w:val="00C8498F"/>
    <w:rsid w:val="00C8569B"/>
    <w:rsid w:val="00C86A68"/>
    <w:rsid w:val="00C934A9"/>
    <w:rsid w:val="00C96FEE"/>
    <w:rsid w:val="00CA0D51"/>
    <w:rsid w:val="00CA0DCA"/>
    <w:rsid w:val="00CA102F"/>
    <w:rsid w:val="00CA1213"/>
    <w:rsid w:val="00CA18B3"/>
    <w:rsid w:val="00CA21EA"/>
    <w:rsid w:val="00CA302E"/>
    <w:rsid w:val="00CA49B8"/>
    <w:rsid w:val="00CA4AC8"/>
    <w:rsid w:val="00CB038B"/>
    <w:rsid w:val="00CB04FF"/>
    <w:rsid w:val="00CB1752"/>
    <w:rsid w:val="00CB219B"/>
    <w:rsid w:val="00CB2D4A"/>
    <w:rsid w:val="00CB4659"/>
    <w:rsid w:val="00CB58D6"/>
    <w:rsid w:val="00CB5DF8"/>
    <w:rsid w:val="00CB6AB9"/>
    <w:rsid w:val="00CB762A"/>
    <w:rsid w:val="00CB789F"/>
    <w:rsid w:val="00CB7BF5"/>
    <w:rsid w:val="00CC0197"/>
    <w:rsid w:val="00CC024E"/>
    <w:rsid w:val="00CC1A69"/>
    <w:rsid w:val="00CC20B4"/>
    <w:rsid w:val="00CC3270"/>
    <w:rsid w:val="00CC3D78"/>
    <w:rsid w:val="00CC4ACD"/>
    <w:rsid w:val="00CC6143"/>
    <w:rsid w:val="00CC668C"/>
    <w:rsid w:val="00CD1156"/>
    <w:rsid w:val="00CD2C79"/>
    <w:rsid w:val="00CD342F"/>
    <w:rsid w:val="00CD3948"/>
    <w:rsid w:val="00CD41BC"/>
    <w:rsid w:val="00CD6AA7"/>
    <w:rsid w:val="00CD6D7C"/>
    <w:rsid w:val="00CE03E6"/>
    <w:rsid w:val="00CE18CE"/>
    <w:rsid w:val="00CE2F58"/>
    <w:rsid w:val="00CE3096"/>
    <w:rsid w:val="00CE3173"/>
    <w:rsid w:val="00CE3FC3"/>
    <w:rsid w:val="00CE473A"/>
    <w:rsid w:val="00CE573E"/>
    <w:rsid w:val="00CE5E75"/>
    <w:rsid w:val="00CF2FE0"/>
    <w:rsid w:val="00CF30F8"/>
    <w:rsid w:val="00CF3249"/>
    <w:rsid w:val="00CF3525"/>
    <w:rsid w:val="00CF4105"/>
    <w:rsid w:val="00CF47BA"/>
    <w:rsid w:val="00CF58AF"/>
    <w:rsid w:val="00CF5E49"/>
    <w:rsid w:val="00CF7562"/>
    <w:rsid w:val="00D020D8"/>
    <w:rsid w:val="00D02CFB"/>
    <w:rsid w:val="00D03A4C"/>
    <w:rsid w:val="00D041DF"/>
    <w:rsid w:val="00D108F5"/>
    <w:rsid w:val="00D1436A"/>
    <w:rsid w:val="00D2160D"/>
    <w:rsid w:val="00D23700"/>
    <w:rsid w:val="00D237AC"/>
    <w:rsid w:val="00D25694"/>
    <w:rsid w:val="00D25B30"/>
    <w:rsid w:val="00D302FF"/>
    <w:rsid w:val="00D30599"/>
    <w:rsid w:val="00D3197A"/>
    <w:rsid w:val="00D33C3A"/>
    <w:rsid w:val="00D33E43"/>
    <w:rsid w:val="00D3542B"/>
    <w:rsid w:val="00D3651F"/>
    <w:rsid w:val="00D37A0E"/>
    <w:rsid w:val="00D40A46"/>
    <w:rsid w:val="00D43362"/>
    <w:rsid w:val="00D45F2B"/>
    <w:rsid w:val="00D51923"/>
    <w:rsid w:val="00D5342B"/>
    <w:rsid w:val="00D54686"/>
    <w:rsid w:val="00D5528B"/>
    <w:rsid w:val="00D569F6"/>
    <w:rsid w:val="00D60177"/>
    <w:rsid w:val="00D61010"/>
    <w:rsid w:val="00D61FAB"/>
    <w:rsid w:val="00D62005"/>
    <w:rsid w:val="00D62080"/>
    <w:rsid w:val="00D62E97"/>
    <w:rsid w:val="00D640DC"/>
    <w:rsid w:val="00D66484"/>
    <w:rsid w:val="00D66B3D"/>
    <w:rsid w:val="00D719D1"/>
    <w:rsid w:val="00D72B01"/>
    <w:rsid w:val="00D72D52"/>
    <w:rsid w:val="00D77C2C"/>
    <w:rsid w:val="00D8059D"/>
    <w:rsid w:val="00D80762"/>
    <w:rsid w:val="00D81CEF"/>
    <w:rsid w:val="00D833DE"/>
    <w:rsid w:val="00D844AF"/>
    <w:rsid w:val="00D85AEE"/>
    <w:rsid w:val="00D86B70"/>
    <w:rsid w:val="00D87043"/>
    <w:rsid w:val="00D922B3"/>
    <w:rsid w:val="00D93F68"/>
    <w:rsid w:val="00D952EF"/>
    <w:rsid w:val="00D95706"/>
    <w:rsid w:val="00D95CDE"/>
    <w:rsid w:val="00D96D37"/>
    <w:rsid w:val="00DA26A5"/>
    <w:rsid w:val="00DA2F5F"/>
    <w:rsid w:val="00DA3420"/>
    <w:rsid w:val="00DA3465"/>
    <w:rsid w:val="00DB1022"/>
    <w:rsid w:val="00DB129D"/>
    <w:rsid w:val="00DB2166"/>
    <w:rsid w:val="00DB217E"/>
    <w:rsid w:val="00DB35EF"/>
    <w:rsid w:val="00DB3879"/>
    <w:rsid w:val="00DB389D"/>
    <w:rsid w:val="00DB51B4"/>
    <w:rsid w:val="00DB7FE1"/>
    <w:rsid w:val="00DC1691"/>
    <w:rsid w:val="00DC3583"/>
    <w:rsid w:val="00DC4911"/>
    <w:rsid w:val="00DC7435"/>
    <w:rsid w:val="00DD1A18"/>
    <w:rsid w:val="00DD23ED"/>
    <w:rsid w:val="00DD579B"/>
    <w:rsid w:val="00DD5B41"/>
    <w:rsid w:val="00DE013B"/>
    <w:rsid w:val="00DE10CF"/>
    <w:rsid w:val="00DE2118"/>
    <w:rsid w:val="00DE2F80"/>
    <w:rsid w:val="00DE3AF9"/>
    <w:rsid w:val="00DE6412"/>
    <w:rsid w:val="00DE679B"/>
    <w:rsid w:val="00DE67CA"/>
    <w:rsid w:val="00DE775A"/>
    <w:rsid w:val="00DE7CD3"/>
    <w:rsid w:val="00DF6AD9"/>
    <w:rsid w:val="00DF6CF4"/>
    <w:rsid w:val="00DF77A4"/>
    <w:rsid w:val="00DF7FAD"/>
    <w:rsid w:val="00E000AB"/>
    <w:rsid w:val="00E00517"/>
    <w:rsid w:val="00E0254C"/>
    <w:rsid w:val="00E046A7"/>
    <w:rsid w:val="00E07FA4"/>
    <w:rsid w:val="00E11556"/>
    <w:rsid w:val="00E11EFA"/>
    <w:rsid w:val="00E12764"/>
    <w:rsid w:val="00E14BE5"/>
    <w:rsid w:val="00E14EF8"/>
    <w:rsid w:val="00E1562B"/>
    <w:rsid w:val="00E162DE"/>
    <w:rsid w:val="00E16CFE"/>
    <w:rsid w:val="00E2031B"/>
    <w:rsid w:val="00E21E9D"/>
    <w:rsid w:val="00E22DDB"/>
    <w:rsid w:val="00E2303E"/>
    <w:rsid w:val="00E23966"/>
    <w:rsid w:val="00E25EFE"/>
    <w:rsid w:val="00E2637F"/>
    <w:rsid w:val="00E2684A"/>
    <w:rsid w:val="00E26979"/>
    <w:rsid w:val="00E27C79"/>
    <w:rsid w:val="00E31587"/>
    <w:rsid w:val="00E35C48"/>
    <w:rsid w:val="00E362F6"/>
    <w:rsid w:val="00E41FB7"/>
    <w:rsid w:val="00E43926"/>
    <w:rsid w:val="00E44D7E"/>
    <w:rsid w:val="00E46605"/>
    <w:rsid w:val="00E46C73"/>
    <w:rsid w:val="00E46E8A"/>
    <w:rsid w:val="00E472BE"/>
    <w:rsid w:val="00E505D7"/>
    <w:rsid w:val="00E575BE"/>
    <w:rsid w:val="00E57C5F"/>
    <w:rsid w:val="00E605E5"/>
    <w:rsid w:val="00E63692"/>
    <w:rsid w:val="00E64711"/>
    <w:rsid w:val="00E65514"/>
    <w:rsid w:val="00E71591"/>
    <w:rsid w:val="00E74692"/>
    <w:rsid w:val="00E76117"/>
    <w:rsid w:val="00E769E5"/>
    <w:rsid w:val="00E77125"/>
    <w:rsid w:val="00E803C0"/>
    <w:rsid w:val="00E804D3"/>
    <w:rsid w:val="00E8288E"/>
    <w:rsid w:val="00E82D17"/>
    <w:rsid w:val="00E849E5"/>
    <w:rsid w:val="00E8652B"/>
    <w:rsid w:val="00E87A0C"/>
    <w:rsid w:val="00E9027A"/>
    <w:rsid w:val="00E9084B"/>
    <w:rsid w:val="00E908E0"/>
    <w:rsid w:val="00E925F4"/>
    <w:rsid w:val="00E95AC2"/>
    <w:rsid w:val="00E9747E"/>
    <w:rsid w:val="00E97FE2"/>
    <w:rsid w:val="00EA1359"/>
    <w:rsid w:val="00EA4B36"/>
    <w:rsid w:val="00EA687E"/>
    <w:rsid w:val="00EA6B07"/>
    <w:rsid w:val="00EA763C"/>
    <w:rsid w:val="00EA7B70"/>
    <w:rsid w:val="00EA7CB9"/>
    <w:rsid w:val="00EB01DA"/>
    <w:rsid w:val="00EB2C2A"/>
    <w:rsid w:val="00EB3D86"/>
    <w:rsid w:val="00EB421D"/>
    <w:rsid w:val="00EB4AC3"/>
    <w:rsid w:val="00EB645C"/>
    <w:rsid w:val="00EB64AC"/>
    <w:rsid w:val="00EB710E"/>
    <w:rsid w:val="00EB7ACC"/>
    <w:rsid w:val="00EC04AB"/>
    <w:rsid w:val="00EC04B4"/>
    <w:rsid w:val="00EC3B1C"/>
    <w:rsid w:val="00EC3DCB"/>
    <w:rsid w:val="00EC65CE"/>
    <w:rsid w:val="00ED07A5"/>
    <w:rsid w:val="00ED1290"/>
    <w:rsid w:val="00ED1686"/>
    <w:rsid w:val="00ED1BA0"/>
    <w:rsid w:val="00ED284F"/>
    <w:rsid w:val="00ED2BAE"/>
    <w:rsid w:val="00ED3898"/>
    <w:rsid w:val="00ED52CC"/>
    <w:rsid w:val="00ED69AA"/>
    <w:rsid w:val="00EE08B9"/>
    <w:rsid w:val="00EE1959"/>
    <w:rsid w:val="00EE1FA4"/>
    <w:rsid w:val="00EE1FB3"/>
    <w:rsid w:val="00EE21B8"/>
    <w:rsid w:val="00EE2653"/>
    <w:rsid w:val="00EE307C"/>
    <w:rsid w:val="00EE3550"/>
    <w:rsid w:val="00EE3B9B"/>
    <w:rsid w:val="00EE44E4"/>
    <w:rsid w:val="00EF2224"/>
    <w:rsid w:val="00EF31B5"/>
    <w:rsid w:val="00EF3F6C"/>
    <w:rsid w:val="00EF47F3"/>
    <w:rsid w:val="00EF6169"/>
    <w:rsid w:val="00F0143D"/>
    <w:rsid w:val="00F02BBE"/>
    <w:rsid w:val="00F02FBE"/>
    <w:rsid w:val="00F03A14"/>
    <w:rsid w:val="00F03FD1"/>
    <w:rsid w:val="00F043C4"/>
    <w:rsid w:val="00F04B1D"/>
    <w:rsid w:val="00F13214"/>
    <w:rsid w:val="00F13987"/>
    <w:rsid w:val="00F157DE"/>
    <w:rsid w:val="00F170DC"/>
    <w:rsid w:val="00F1714C"/>
    <w:rsid w:val="00F21436"/>
    <w:rsid w:val="00F2185D"/>
    <w:rsid w:val="00F221CD"/>
    <w:rsid w:val="00F234DD"/>
    <w:rsid w:val="00F271AE"/>
    <w:rsid w:val="00F30685"/>
    <w:rsid w:val="00F332F3"/>
    <w:rsid w:val="00F33CAE"/>
    <w:rsid w:val="00F34B17"/>
    <w:rsid w:val="00F36D78"/>
    <w:rsid w:val="00F37A50"/>
    <w:rsid w:val="00F41358"/>
    <w:rsid w:val="00F41FD0"/>
    <w:rsid w:val="00F43274"/>
    <w:rsid w:val="00F43A1A"/>
    <w:rsid w:val="00F4427D"/>
    <w:rsid w:val="00F449A3"/>
    <w:rsid w:val="00F45255"/>
    <w:rsid w:val="00F452C2"/>
    <w:rsid w:val="00F45F4A"/>
    <w:rsid w:val="00F50471"/>
    <w:rsid w:val="00F50BC5"/>
    <w:rsid w:val="00F50F99"/>
    <w:rsid w:val="00F5342D"/>
    <w:rsid w:val="00F53656"/>
    <w:rsid w:val="00F53ACA"/>
    <w:rsid w:val="00F542AE"/>
    <w:rsid w:val="00F5682B"/>
    <w:rsid w:val="00F569B0"/>
    <w:rsid w:val="00F56EFF"/>
    <w:rsid w:val="00F57DA3"/>
    <w:rsid w:val="00F60E1E"/>
    <w:rsid w:val="00F64A7A"/>
    <w:rsid w:val="00F652B4"/>
    <w:rsid w:val="00F6598C"/>
    <w:rsid w:val="00F665AD"/>
    <w:rsid w:val="00F764F9"/>
    <w:rsid w:val="00F8100C"/>
    <w:rsid w:val="00F812E2"/>
    <w:rsid w:val="00F81B47"/>
    <w:rsid w:val="00F81C03"/>
    <w:rsid w:val="00F83406"/>
    <w:rsid w:val="00F83F12"/>
    <w:rsid w:val="00F867F4"/>
    <w:rsid w:val="00F91FDB"/>
    <w:rsid w:val="00F95112"/>
    <w:rsid w:val="00F96277"/>
    <w:rsid w:val="00F96A47"/>
    <w:rsid w:val="00F9796C"/>
    <w:rsid w:val="00FA139A"/>
    <w:rsid w:val="00FA1F24"/>
    <w:rsid w:val="00FA4386"/>
    <w:rsid w:val="00FA523E"/>
    <w:rsid w:val="00FA698C"/>
    <w:rsid w:val="00FB0AEC"/>
    <w:rsid w:val="00FB1226"/>
    <w:rsid w:val="00FB181A"/>
    <w:rsid w:val="00FB20D4"/>
    <w:rsid w:val="00FB49C3"/>
    <w:rsid w:val="00FB5CA6"/>
    <w:rsid w:val="00FB6827"/>
    <w:rsid w:val="00FB7149"/>
    <w:rsid w:val="00FC1300"/>
    <w:rsid w:val="00FC2BF9"/>
    <w:rsid w:val="00FC2F46"/>
    <w:rsid w:val="00FC3138"/>
    <w:rsid w:val="00FC379C"/>
    <w:rsid w:val="00FC4FBB"/>
    <w:rsid w:val="00FD3DD9"/>
    <w:rsid w:val="00FD58B8"/>
    <w:rsid w:val="00FD75AE"/>
    <w:rsid w:val="00FE0408"/>
    <w:rsid w:val="00FE11AE"/>
    <w:rsid w:val="00FE1E9B"/>
    <w:rsid w:val="00FE237D"/>
    <w:rsid w:val="00FE2700"/>
    <w:rsid w:val="00FE61FC"/>
    <w:rsid w:val="00FE6487"/>
    <w:rsid w:val="00FE778C"/>
    <w:rsid w:val="00FE77EC"/>
    <w:rsid w:val="00FF073D"/>
    <w:rsid w:val="00FF07FF"/>
    <w:rsid w:val="00FF092D"/>
    <w:rsid w:val="00FF0CBB"/>
    <w:rsid w:val="00FF2E60"/>
    <w:rsid w:val="00FF3475"/>
    <w:rsid w:val="00FF3653"/>
    <w:rsid w:val="00FF3A94"/>
    <w:rsid w:val="00FF3C30"/>
    <w:rsid w:val="00FF4157"/>
    <w:rsid w:val="00FF43E3"/>
    <w:rsid w:val="00FF5FFE"/>
    <w:rsid w:val="00FF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76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="Times New Roman" w:hAnsi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="Times New Roman" w:hAnsi="Calibri"/>
      <w:b/>
      <w:sz w:val="20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="Times New Roman" w:hAnsi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="Times New Roman" w:hAnsi="Calibri"/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="Times New Roman" w:hAnsi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2B1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8E2B13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8E2B13"/>
    <w:rPr>
      <w:rFonts w:ascii="Calibri" w:eastAsia="Times New Roman" w:hAnsi="Calibri" w:cs="Calibri"/>
      <w:b/>
      <w:szCs w:val="28"/>
      <w:lang w:eastAsia="ru-RU"/>
    </w:rPr>
  </w:style>
  <w:style w:type="character" w:customStyle="1" w:styleId="40">
    <w:name w:val="Заголовок 4 Знак"/>
    <w:link w:val="4"/>
    <w:uiPriority w:val="9"/>
    <w:rsid w:val="008E2B13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8E2B13"/>
    <w:rPr>
      <w:rFonts w:ascii="Calibri" w:eastAsia="Times New Roman" w:hAnsi="Calibri" w:cs="Calibri"/>
      <w:b/>
      <w:sz w:val="22"/>
      <w:lang w:eastAsia="ru-RU"/>
    </w:rPr>
  </w:style>
  <w:style w:type="character" w:customStyle="1" w:styleId="60">
    <w:name w:val="Заголовок 6 Знак"/>
    <w:link w:val="6"/>
    <w:uiPriority w:val="9"/>
    <w:rsid w:val="008E2B13"/>
    <w:rPr>
      <w:rFonts w:ascii="Calibri" w:eastAsia="Times New Roman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uiPriority w:val="99"/>
    <w:rsid w:val="008E2B13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8E2B1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1">
    <w:name w:val="Нижний колонтитул Знак"/>
    <w:link w:val="af0"/>
    <w:uiPriority w:val="99"/>
    <w:rsid w:val="008E2B1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="Times New Roman" w:hAnsi="Calibri"/>
      <w:b/>
      <w:sz w:val="72"/>
      <w:szCs w:val="72"/>
      <w:lang w:eastAsia="ru-RU"/>
    </w:rPr>
  </w:style>
  <w:style w:type="character" w:customStyle="1" w:styleId="af3">
    <w:name w:val="Название Знак"/>
    <w:link w:val="af2"/>
    <w:uiPriority w:val="10"/>
    <w:rsid w:val="008E2B13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="Times New Roman" w:hAnsi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link w:val="af4"/>
    <w:uiPriority w:val="11"/>
    <w:rsid w:val="008E2B13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/>
      <w:sz w:val="18"/>
      <w:szCs w:val="18"/>
    </w:rPr>
  </w:style>
  <w:style w:type="character" w:customStyle="1" w:styleId="12">
    <w:name w:val="Текст выноски Знак1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8E2B1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8E2B13"/>
    <w:rPr>
      <w:rFonts w:ascii="Calibri" w:eastAsia="Times New Roman" w:hAnsi="Calibri"/>
      <w:sz w:val="22"/>
      <w:szCs w:val="22"/>
      <w:lang w:eastAsia="en-US"/>
    </w:rPr>
  </w:style>
  <w:style w:type="paragraph" w:styleId="afd">
    <w:name w:val="List Paragraph"/>
    <w:aliases w:val="Маркер"/>
    <w:basedOn w:val="a"/>
    <w:link w:val="afe"/>
    <w:qFormat/>
    <w:rsid w:val="008E2B13"/>
    <w:pPr>
      <w:ind w:left="720"/>
      <w:contextualSpacing/>
      <w:jc w:val="both"/>
    </w:pPr>
    <w:rPr>
      <w:rFonts w:eastAsia="Times New Roman"/>
      <w:sz w:val="20"/>
      <w:szCs w:val="20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844AF"/>
    <w:pPr>
      <w:widowControl w:val="0"/>
    </w:pPr>
    <w:rPr>
      <w:rFonts w:ascii="Calibri" w:hAnsi="Calibri"/>
      <w:sz w:val="22"/>
      <w:lang w:val="en-US"/>
    </w:rPr>
  </w:style>
  <w:style w:type="character" w:customStyle="1" w:styleId="afe">
    <w:name w:val="Абзац списка Знак"/>
    <w:aliases w:val="Маркер Знак"/>
    <w:link w:val="afd"/>
    <w:locked/>
    <w:rsid w:val="00561A97"/>
    <w:rPr>
      <w:rFonts w:eastAsia="Times New Roman" w:cs="Times New Roman"/>
    </w:rPr>
  </w:style>
  <w:style w:type="character" w:customStyle="1" w:styleId="10pt">
    <w:name w:val="Основной текст + 10 pt"/>
    <w:uiPriority w:val="99"/>
    <w:rsid w:val="00561A97"/>
    <w:rPr>
      <w:rFonts w:ascii="Times New Roman" w:hAnsi="Times New Roman" w:cs="Times New Roman"/>
      <w:sz w:val="20"/>
      <w:szCs w:val="20"/>
      <w:u w:val="none"/>
    </w:rPr>
  </w:style>
  <w:style w:type="paragraph" w:customStyle="1" w:styleId="font6">
    <w:name w:val="font6"/>
    <w:basedOn w:val="a"/>
    <w:rsid w:val="007A29CB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font7">
    <w:name w:val="font7"/>
    <w:basedOn w:val="a"/>
    <w:rsid w:val="007A29CB"/>
    <w:pPr>
      <w:spacing w:before="100" w:beforeAutospacing="1" w:after="100" w:afterAutospacing="1"/>
    </w:pPr>
    <w:rPr>
      <w:rFonts w:eastAsia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7A2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7A29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59">
    <w:name w:val="xl159"/>
    <w:basedOn w:val="a"/>
    <w:rsid w:val="007A2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0">
    <w:name w:val="xl160"/>
    <w:basedOn w:val="a"/>
    <w:rsid w:val="007A29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1">
    <w:name w:val="xl161"/>
    <w:basedOn w:val="a"/>
    <w:rsid w:val="007A29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2">
    <w:name w:val="xl162"/>
    <w:basedOn w:val="a"/>
    <w:rsid w:val="007A2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3">
    <w:name w:val="xl163"/>
    <w:basedOn w:val="a"/>
    <w:rsid w:val="007A29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4">
    <w:name w:val="xl164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A29CB"/>
  </w:style>
  <w:style w:type="table" w:customStyle="1" w:styleId="23">
    <w:name w:val="Сетка таблицы2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7A29CB"/>
    <w:pPr>
      <w:spacing w:before="100" w:beforeAutospacing="1" w:after="100" w:afterAutospacing="1"/>
    </w:pPr>
    <w:rPr>
      <w:rFonts w:eastAsia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7A29CB"/>
    <w:pPr>
      <w:spacing w:before="100" w:beforeAutospacing="1" w:after="100" w:afterAutospacing="1"/>
    </w:pPr>
    <w:rPr>
      <w:rFonts w:eastAsia="Times New Roman"/>
      <w:sz w:val="32"/>
      <w:szCs w:val="32"/>
      <w:lang w:eastAsia="ru-RU"/>
    </w:rPr>
  </w:style>
  <w:style w:type="paragraph" w:customStyle="1" w:styleId="font10">
    <w:name w:val="font10"/>
    <w:basedOn w:val="a"/>
    <w:rsid w:val="007A29CB"/>
    <w:pPr>
      <w:spacing w:before="100" w:beforeAutospacing="1" w:after="100" w:afterAutospacing="1"/>
    </w:pPr>
    <w:rPr>
      <w:rFonts w:eastAsia="Times New Roman"/>
      <w:sz w:val="32"/>
      <w:szCs w:val="32"/>
      <w:lang w:eastAsia="ru-RU"/>
    </w:rPr>
  </w:style>
  <w:style w:type="paragraph" w:customStyle="1" w:styleId="font11">
    <w:name w:val="font11"/>
    <w:basedOn w:val="a"/>
    <w:rsid w:val="007A29CB"/>
    <w:pPr>
      <w:spacing w:before="100" w:beforeAutospacing="1" w:after="100" w:afterAutospacing="1"/>
    </w:pPr>
    <w:rPr>
      <w:rFonts w:eastAsia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A29CB"/>
  </w:style>
  <w:style w:type="table" w:customStyle="1" w:styleId="51">
    <w:name w:val="Сетка таблицы5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A29CB"/>
  </w:style>
  <w:style w:type="paragraph" w:customStyle="1" w:styleId="xl165">
    <w:name w:val="xl165"/>
    <w:basedOn w:val="a"/>
    <w:rsid w:val="007A29C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uiPriority w:val="22"/>
    <w:qFormat/>
    <w:rsid w:val="007A29CB"/>
    <w:rPr>
      <w:b/>
      <w:bCs/>
    </w:rPr>
  </w:style>
  <w:style w:type="paragraph" w:customStyle="1" w:styleId="western">
    <w:name w:val="western"/>
    <w:basedOn w:val="a"/>
    <w:rsid w:val="00AB61A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AB61AC"/>
  </w:style>
  <w:style w:type="character" w:customStyle="1" w:styleId="afc">
    <w:name w:val="Без интервала Знак"/>
    <w:link w:val="afb"/>
    <w:uiPriority w:val="1"/>
    <w:rsid w:val="003E521D"/>
    <w:rPr>
      <w:rFonts w:ascii="Calibri" w:eastAsia="Times New Roman" w:hAnsi="Calibri"/>
      <w:sz w:val="22"/>
      <w:szCs w:val="22"/>
      <w:lang w:val="ru-RU" w:eastAsia="en-US" w:bidi="ar-SA"/>
    </w:rPr>
  </w:style>
  <w:style w:type="character" w:customStyle="1" w:styleId="ng-binding">
    <w:name w:val="ng-binding"/>
    <w:rsid w:val="00E27C79"/>
  </w:style>
  <w:style w:type="character" w:customStyle="1" w:styleId="ConsPlusNormal0">
    <w:name w:val="ConsPlusNormal Знак"/>
    <w:link w:val="ConsPlusNormal"/>
    <w:rsid w:val="00050C95"/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05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0">
    <w:name w:val="Placeholder Text"/>
    <w:basedOn w:val="a0"/>
    <w:uiPriority w:val="99"/>
    <w:semiHidden/>
    <w:rsid w:val="003C310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internet.garant.ru/document?id=71837200&amp;sub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D74C-F9CD-4333-AD65-F77784BD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22</Pages>
  <Words>4403</Words>
  <Characters>25102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29447</CharactersWithSpaces>
  <SharedDoc>false</SharedDoc>
  <HLinks>
    <vt:vector size="48" baseType="variant"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3014673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3014673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2621457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5767169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http://internet.garant.ru/document?id=71837200&amp;sub=0</vt:lpwstr>
      </vt:variant>
      <vt:variant>
        <vt:lpwstr/>
      </vt:variant>
      <vt:variant>
        <vt:i4>3014673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2621457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exif_MSED_f9e628a0e75312533faa0af538581f3fd91143f7707c0176599d6c1cf557b453</dc:description>
  <cp:lastModifiedBy>СеменоваТР</cp:lastModifiedBy>
  <cp:revision>29</cp:revision>
  <cp:lastPrinted>2022-10-20T12:22:00Z</cp:lastPrinted>
  <dcterms:created xsi:type="dcterms:W3CDTF">2022-11-08T13:08:00Z</dcterms:created>
  <dcterms:modified xsi:type="dcterms:W3CDTF">2022-12-27T06:48:00Z</dcterms:modified>
</cp:coreProperties>
</file>