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0F" w:rsidRPr="00C02E66" w:rsidRDefault="008E2B61" w:rsidP="00065C10">
      <w:pPr>
        <w:ind w:left="4680" w:hanging="184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2F308D">
        <w:rPr>
          <w:sz w:val="26"/>
          <w:szCs w:val="26"/>
        </w:rPr>
        <w:t>Заместителю главы Администрации Городского округа Пушкинский Московской области</w:t>
      </w:r>
    </w:p>
    <w:p w:rsidR="0058050F" w:rsidRPr="00C02E66" w:rsidRDefault="002F308D" w:rsidP="002F308D">
      <w:pPr>
        <w:ind w:left="4678"/>
        <w:rPr>
          <w:sz w:val="26"/>
          <w:szCs w:val="26"/>
        </w:rPr>
      </w:pPr>
      <w:r>
        <w:rPr>
          <w:sz w:val="26"/>
          <w:szCs w:val="26"/>
        </w:rPr>
        <w:t>И.В. Головченко</w:t>
      </w:r>
    </w:p>
    <w:p w:rsidR="0058050F" w:rsidRPr="00C02E66" w:rsidRDefault="0058050F" w:rsidP="002F308D">
      <w:pPr>
        <w:ind w:left="4678"/>
        <w:rPr>
          <w:sz w:val="26"/>
          <w:szCs w:val="26"/>
        </w:rPr>
      </w:pPr>
      <w:r w:rsidRPr="00C02E66">
        <w:rPr>
          <w:sz w:val="26"/>
          <w:szCs w:val="26"/>
        </w:rPr>
        <w:t xml:space="preserve">от </w:t>
      </w:r>
      <w:r w:rsidR="002F308D">
        <w:rPr>
          <w:sz w:val="26"/>
          <w:szCs w:val="26"/>
        </w:rPr>
        <w:t>консультанта</w:t>
      </w:r>
      <w:r w:rsidR="008E2B61">
        <w:rPr>
          <w:sz w:val="26"/>
          <w:szCs w:val="26"/>
        </w:rPr>
        <w:t xml:space="preserve"> </w:t>
      </w:r>
      <w:r w:rsidRPr="00C02E66">
        <w:rPr>
          <w:sz w:val="26"/>
          <w:szCs w:val="26"/>
        </w:rPr>
        <w:t xml:space="preserve">отдела </w:t>
      </w:r>
      <w:r w:rsidR="002F308D">
        <w:rPr>
          <w:sz w:val="26"/>
          <w:szCs w:val="26"/>
        </w:rPr>
        <w:t xml:space="preserve">организационно-кадровой работы управления противодействия коррупции, муниципальной службы и </w:t>
      </w:r>
      <w:r w:rsidRPr="00C02E66">
        <w:rPr>
          <w:sz w:val="26"/>
          <w:szCs w:val="26"/>
        </w:rPr>
        <w:t xml:space="preserve">кадров </w:t>
      </w:r>
    </w:p>
    <w:p w:rsidR="0058050F" w:rsidRPr="00C02E66" w:rsidRDefault="002F308D" w:rsidP="002F308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proofErr w:type="spellStart"/>
      <w:r w:rsidR="008E2B61">
        <w:rPr>
          <w:sz w:val="26"/>
          <w:szCs w:val="26"/>
        </w:rPr>
        <w:t>Атажановой</w:t>
      </w:r>
      <w:proofErr w:type="spellEnd"/>
      <w:r w:rsidR="008E2B61">
        <w:rPr>
          <w:sz w:val="26"/>
          <w:szCs w:val="26"/>
        </w:rPr>
        <w:t xml:space="preserve"> М.И</w:t>
      </w:r>
    </w:p>
    <w:p w:rsidR="0058050F" w:rsidRPr="00C02E66" w:rsidRDefault="0058050F" w:rsidP="00BA4965">
      <w:pPr>
        <w:ind w:left="4680" w:hanging="2556"/>
        <w:rPr>
          <w:sz w:val="26"/>
          <w:szCs w:val="26"/>
        </w:rPr>
      </w:pPr>
    </w:p>
    <w:p w:rsidR="0058050F" w:rsidRPr="00C02E66" w:rsidRDefault="0058050F" w:rsidP="00E801B4">
      <w:pPr>
        <w:jc w:val="center"/>
        <w:rPr>
          <w:sz w:val="26"/>
          <w:szCs w:val="26"/>
        </w:rPr>
      </w:pPr>
      <w:r w:rsidRPr="00C02E66">
        <w:rPr>
          <w:sz w:val="26"/>
          <w:szCs w:val="26"/>
        </w:rPr>
        <w:t xml:space="preserve">Уважаемая </w:t>
      </w:r>
      <w:r w:rsidR="002F308D">
        <w:rPr>
          <w:sz w:val="26"/>
          <w:szCs w:val="26"/>
        </w:rPr>
        <w:t>Инна Валерьевна</w:t>
      </w:r>
      <w:r w:rsidRPr="00C02E66">
        <w:rPr>
          <w:sz w:val="26"/>
          <w:szCs w:val="26"/>
        </w:rPr>
        <w:t>!</w:t>
      </w:r>
    </w:p>
    <w:p w:rsidR="0058050F" w:rsidRPr="00C02E66" w:rsidRDefault="0058050F" w:rsidP="00BA4965">
      <w:pPr>
        <w:ind w:left="4680" w:hanging="2556"/>
        <w:rPr>
          <w:sz w:val="26"/>
          <w:szCs w:val="26"/>
        </w:rPr>
      </w:pPr>
    </w:p>
    <w:p w:rsidR="0058050F" w:rsidRPr="00C02E66" w:rsidRDefault="0058050F" w:rsidP="00BD060D">
      <w:pPr>
        <w:ind w:firstLine="720"/>
        <w:jc w:val="both"/>
        <w:rPr>
          <w:sz w:val="26"/>
          <w:szCs w:val="26"/>
        </w:rPr>
      </w:pPr>
      <w:r w:rsidRPr="00C02E66">
        <w:rPr>
          <w:sz w:val="26"/>
          <w:szCs w:val="26"/>
        </w:rPr>
        <w:t>В соответствии с требованиями статьи 52 Фе</w:t>
      </w:r>
      <w:r w:rsidR="002F308D">
        <w:rPr>
          <w:sz w:val="26"/>
          <w:szCs w:val="26"/>
        </w:rPr>
        <w:t xml:space="preserve">дерального Закона от 06.10.2003          </w:t>
      </w:r>
      <w:r w:rsidRPr="00C02E66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 представляю для размещения на официальном сайте о</w:t>
      </w:r>
      <w:r w:rsidR="00154C63">
        <w:rPr>
          <w:sz w:val="26"/>
          <w:szCs w:val="26"/>
        </w:rPr>
        <w:t>рганов местного самоуправления Городского округа</w:t>
      </w:r>
      <w:r w:rsidRPr="00C02E66">
        <w:rPr>
          <w:sz w:val="26"/>
          <w:szCs w:val="26"/>
        </w:rPr>
        <w:t xml:space="preserve"> </w:t>
      </w:r>
      <w:r w:rsidR="00154C63">
        <w:rPr>
          <w:sz w:val="26"/>
          <w:szCs w:val="26"/>
        </w:rPr>
        <w:t>Пушкинский</w:t>
      </w:r>
      <w:r w:rsidRPr="00C02E66">
        <w:rPr>
          <w:sz w:val="26"/>
          <w:szCs w:val="26"/>
        </w:rPr>
        <w:t xml:space="preserve"> (на страничке «Администрация», раздел «Кадры», подраздел «Сведения о численности муниципальных служащих органов местного самоуправления с у</w:t>
      </w:r>
      <w:r w:rsidR="002F308D">
        <w:rPr>
          <w:sz w:val="26"/>
          <w:szCs w:val="26"/>
        </w:rPr>
        <w:t xml:space="preserve">казанием фактических затрат на их </w:t>
      </w:r>
      <w:r w:rsidRPr="00C02E66">
        <w:rPr>
          <w:sz w:val="26"/>
          <w:szCs w:val="26"/>
        </w:rPr>
        <w:t>денежное содержание» следующую информацию:</w:t>
      </w:r>
    </w:p>
    <w:p w:rsidR="0058050F" w:rsidRPr="00C02E66" w:rsidRDefault="0058050F" w:rsidP="00BD060D">
      <w:pPr>
        <w:ind w:firstLine="720"/>
        <w:jc w:val="both"/>
        <w:rPr>
          <w:sz w:val="26"/>
          <w:szCs w:val="26"/>
        </w:rPr>
      </w:pPr>
      <w:r w:rsidRPr="00C02E66">
        <w:rPr>
          <w:sz w:val="26"/>
          <w:szCs w:val="26"/>
        </w:rPr>
        <w:t>«</w:t>
      </w:r>
    </w:p>
    <w:p w:rsidR="0058050F" w:rsidRPr="00C02E66" w:rsidRDefault="0058050F" w:rsidP="00BD060D">
      <w:pPr>
        <w:ind w:firstLine="720"/>
        <w:jc w:val="both"/>
        <w:rPr>
          <w:sz w:val="12"/>
          <w:szCs w:val="12"/>
        </w:rPr>
      </w:pPr>
    </w:p>
    <w:p w:rsidR="0058050F" w:rsidRPr="00C02E66" w:rsidRDefault="0058050F" w:rsidP="00FD752C">
      <w:pPr>
        <w:ind w:firstLine="720"/>
        <w:jc w:val="center"/>
        <w:rPr>
          <w:sz w:val="26"/>
          <w:szCs w:val="26"/>
        </w:rPr>
      </w:pPr>
      <w:r w:rsidRPr="00C02E66">
        <w:rPr>
          <w:sz w:val="26"/>
          <w:szCs w:val="26"/>
        </w:rPr>
        <w:t>СВЕДЕНИЯ О ЧИСЛЕННОСТИ МУНИЦИПАЛЬНЫХ СЛУЖАЩИХ</w:t>
      </w:r>
    </w:p>
    <w:p w:rsidR="0058050F" w:rsidRPr="00C02E66" w:rsidRDefault="0058050F" w:rsidP="00FD752C">
      <w:pPr>
        <w:ind w:firstLine="720"/>
        <w:jc w:val="center"/>
        <w:rPr>
          <w:sz w:val="26"/>
          <w:szCs w:val="26"/>
        </w:rPr>
      </w:pPr>
      <w:r w:rsidRPr="00C02E66">
        <w:rPr>
          <w:sz w:val="26"/>
          <w:szCs w:val="26"/>
        </w:rPr>
        <w:t xml:space="preserve">ОРГАНОВ МЕСТНОГО САМОУПРАВЛЕНИЯ </w:t>
      </w:r>
    </w:p>
    <w:p w:rsidR="002F308D" w:rsidRPr="00C02E66" w:rsidRDefault="002F308D" w:rsidP="002F308D">
      <w:pPr>
        <w:jc w:val="center"/>
        <w:rPr>
          <w:sz w:val="26"/>
          <w:szCs w:val="26"/>
        </w:rPr>
      </w:pPr>
      <w:r w:rsidRPr="00C02E66">
        <w:rPr>
          <w:sz w:val="26"/>
          <w:szCs w:val="26"/>
        </w:rPr>
        <w:t>ГОРО</w:t>
      </w:r>
      <w:r>
        <w:rPr>
          <w:sz w:val="26"/>
          <w:szCs w:val="26"/>
        </w:rPr>
        <w:t>ДСКОГО ОКРУГА</w:t>
      </w:r>
      <w:r w:rsidRPr="00C02E66">
        <w:rPr>
          <w:sz w:val="26"/>
          <w:szCs w:val="26"/>
        </w:rPr>
        <w:t xml:space="preserve"> </w:t>
      </w:r>
      <w:r>
        <w:rPr>
          <w:sz w:val="26"/>
          <w:szCs w:val="26"/>
        </w:rPr>
        <w:t>ПУШКИНСКИЙ МОСКОВСКОЙ ОБЛАСТИ</w:t>
      </w:r>
    </w:p>
    <w:p w:rsidR="0058050F" w:rsidRPr="00C02E66" w:rsidRDefault="002F308D" w:rsidP="002F308D">
      <w:pPr>
        <w:ind w:firstLine="720"/>
        <w:jc w:val="center"/>
        <w:rPr>
          <w:sz w:val="26"/>
          <w:szCs w:val="26"/>
        </w:rPr>
      </w:pPr>
      <w:r w:rsidRPr="00C02E66">
        <w:rPr>
          <w:sz w:val="26"/>
          <w:szCs w:val="26"/>
        </w:rPr>
        <w:t xml:space="preserve"> </w:t>
      </w:r>
      <w:r w:rsidR="0058050F" w:rsidRPr="00C02E66">
        <w:rPr>
          <w:sz w:val="26"/>
          <w:szCs w:val="26"/>
        </w:rPr>
        <w:t>(с указанием фактических затрат на их денежное содержание)</w:t>
      </w:r>
    </w:p>
    <w:p w:rsidR="0058050F" w:rsidRPr="00C02E66" w:rsidRDefault="0058050F" w:rsidP="00FD752C">
      <w:pPr>
        <w:ind w:firstLine="720"/>
        <w:jc w:val="center"/>
        <w:rPr>
          <w:sz w:val="12"/>
          <w:szCs w:val="12"/>
        </w:rPr>
      </w:pPr>
    </w:p>
    <w:p w:rsidR="0058050F" w:rsidRPr="00C02E66" w:rsidRDefault="008E2B61" w:rsidP="00FD752C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="00755919">
        <w:rPr>
          <w:sz w:val="26"/>
          <w:szCs w:val="26"/>
          <w:lang w:val="en-US"/>
        </w:rPr>
        <w:t>I</w:t>
      </w:r>
      <w:r w:rsidR="0058050F" w:rsidRPr="00C02E66">
        <w:rPr>
          <w:sz w:val="26"/>
          <w:szCs w:val="26"/>
        </w:rPr>
        <w:t xml:space="preserve"> к</w:t>
      </w:r>
      <w:r w:rsidR="00035868">
        <w:rPr>
          <w:sz w:val="26"/>
          <w:szCs w:val="26"/>
        </w:rPr>
        <w:t>вартал 20</w:t>
      </w:r>
      <w:r w:rsidR="002F308D">
        <w:rPr>
          <w:sz w:val="26"/>
          <w:szCs w:val="26"/>
        </w:rPr>
        <w:t>22</w:t>
      </w:r>
      <w:r w:rsidR="0058050F" w:rsidRPr="00C02E66">
        <w:rPr>
          <w:sz w:val="26"/>
          <w:szCs w:val="26"/>
        </w:rPr>
        <w:t xml:space="preserve"> года</w:t>
      </w:r>
    </w:p>
    <w:p w:rsidR="0058050F" w:rsidRPr="00C02E66" w:rsidRDefault="0058050F" w:rsidP="00A1046A">
      <w:pPr>
        <w:ind w:firstLine="720"/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828"/>
        <w:gridCol w:w="2153"/>
        <w:gridCol w:w="3197"/>
      </w:tblGrid>
      <w:tr w:rsidR="0058050F" w:rsidTr="006F339F">
        <w:tc>
          <w:tcPr>
            <w:tcW w:w="675" w:type="dxa"/>
          </w:tcPr>
          <w:p w:rsidR="0058050F" w:rsidRPr="00C02E66" w:rsidRDefault="0058050F" w:rsidP="006F339F">
            <w:pPr>
              <w:jc w:val="both"/>
              <w:rPr>
                <w:sz w:val="26"/>
                <w:szCs w:val="26"/>
              </w:rPr>
            </w:pPr>
            <w:r w:rsidRPr="00C02E66">
              <w:rPr>
                <w:sz w:val="26"/>
                <w:szCs w:val="26"/>
              </w:rPr>
              <w:t>№ п/п</w:t>
            </w:r>
          </w:p>
        </w:tc>
        <w:tc>
          <w:tcPr>
            <w:tcW w:w="3828" w:type="dxa"/>
          </w:tcPr>
          <w:p w:rsidR="002F308D" w:rsidRPr="00C02E66" w:rsidRDefault="0058050F" w:rsidP="002F308D">
            <w:pPr>
              <w:rPr>
                <w:sz w:val="26"/>
                <w:szCs w:val="26"/>
              </w:rPr>
            </w:pPr>
            <w:r w:rsidRPr="00C02E66">
              <w:rPr>
                <w:sz w:val="26"/>
                <w:szCs w:val="26"/>
              </w:rPr>
              <w:t xml:space="preserve">Наименование органа местного самоуправления </w:t>
            </w:r>
            <w:r w:rsidR="002F308D" w:rsidRPr="00C02E66">
              <w:rPr>
                <w:sz w:val="26"/>
                <w:szCs w:val="26"/>
              </w:rPr>
              <w:t>Горо</w:t>
            </w:r>
            <w:r w:rsidR="002F308D">
              <w:rPr>
                <w:sz w:val="26"/>
                <w:szCs w:val="26"/>
              </w:rPr>
              <w:t>дского округа</w:t>
            </w:r>
            <w:r w:rsidR="002F308D" w:rsidRPr="00C02E66">
              <w:rPr>
                <w:sz w:val="26"/>
                <w:szCs w:val="26"/>
              </w:rPr>
              <w:t xml:space="preserve"> </w:t>
            </w:r>
            <w:r w:rsidR="002F308D">
              <w:rPr>
                <w:sz w:val="26"/>
                <w:szCs w:val="26"/>
              </w:rPr>
              <w:t>Пушкинский Московской области</w:t>
            </w:r>
          </w:p>
          <w:p w:rsidR="0058050F" w:rsidRPr="00C02E66" w:rsidRDefault="0058050F" w:rsidP="006F33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3" w:type="dxa"/>
          </w:tcPr>
          <w:p w:rsidR="0058050F" w:rsidRPr="00C02E66" w:rsidRDefault="0058050F" w:rsidP="006F339F">
            <w:pPr>
              <w:jc w:val="center"/>
              <w:rPr>
                <w:sz w:val="26"/>
                <w:szCs w:val="26"/>
              </w:rPr>
            </w:pPr>
            <w:r w:rsidRPr="00C02E66">
              <w:rPr>
                <w:sz w:val="26"/>
                <w:szCs w:val="26"/>
              </w:rPr>
              <w:t xml:space="preserve">Количество </w:t>
            </w:r>
          </w:p>
          <w:p w:rsidR="0058050F" w:rsidRPr="00C02E66" w:rsidRDefault="0058050F" w:rsidP="006F339F">
            <w:pPr>
              <w:jc w:val="center"/>
              <w:rPr>
                <w:sz w:val="26"/>
                <w:szCs w:val="26"/>
              </w:rPr>
            </w:pPr>
            <w:r w:rsidRPr="00C02E66">
              <w:rPr>
                <w:sz w:val="26"/>
                <w:szCs w:val="26"/>
              </w:rPr>
              <w:t>муниципальных служащих,</w:t>
            </w:r>
          </w:p>
          <w:p w:rsidR="0058050F" w:rsidRPr="00C02E66" w:rsidRDefault="0058050F" w:rsidP="006F339F">
            <w:pPr>
              <w:jc w:val="center"/>
              <w:rPr>
                <w:sz w:val="26"/>
                <w:szCs w:val="26"/>
              </w:rPr>
            </w:pPr>
            <w:r w:rsidRPr="00C02E66">
              <w:rPr>
                <w:sz w:val="26"/>
                <w:szCs w:val="26"/>
              </w:rPr>
              <w:t>ед.</w:t>
            </w:r>
          </w:p>
        </w:tc>
        <w:tc>
          <w:tcPr>
            <w:tcW w:w="3197" w:type="dxa"/>
          </w:tcPr>
          <w:p w:rsidR="0058050F" w:rsidRPr="00C02E66" w:rsidRDefault="0058050F" w:rsidP="006F339F">
            <w:pPr>
              <w:jc w:val="center"/>
              <w:rPr>
                <w:sz w:val="26"/>
                <w:szCs w:val="26"/>
              </w:rPr>
            </w:pPr>
            <w:r w:rsidRPr="00C02E66">
              <w:rPr>
                <w:sz w:val="26"/>
                <w:szCs w:val="26"/>
              </w:rPr>
              <w:t>Фактические затраты на денежное содержание муниципальных служащих,</w:t>
            </w:r>
          </w:p>
          <w:p w:rsidR="0058050F" w:rsidRPr="00C02E66" w:rsidRDefault="0058050F" w:rsidP="006F339F">
            <w:pPr>
              <w:jc w:val="center"/>
              <w:rPr>
                <w:sz w:val="26"/>
                <w:szCs w:val="26"/>
              </w:rPr>
            </w:pPr>
            <w:r w:rsidRPr="00C02E66">
              <w:rPr>
                <w:sz w:val="26"/>
                <w:szCs w:val="26"/>
              </w:rPr>
              <w:t>в том числе начисления на оплату труда</w:t>
            </w:r>
          </w:p>
          <w:p w:rsidR="0058050F" w:rsidRPr="00C02E66" w:rsidRDefault="0058050F" w:rsidP="006F339F">
            <w:pPr>
              <w:jc w:val="center"/>
              <w:rPr>
                <w:sz w:val="26"/>
                <w:szCs w:val="26"/>
              </w:rPr>
            </w:pPr>
            <w:r w:rsidRPr="00C02E66">
              <w:rPr>
                <w:sz w:val="26"/>
                <w:szCs w:val="26"/>
              </w:rPr>
              <w:t>(финансирование за счет средств местного, федерального и областного бюджетов)</w:t>
            </w:r>
          </w:p>
          <w:p w:rsidR="0058050F" w:rsidRPr="00C02E66" w:rsidRDefault="0058050F" w:rsidP="006F339F">
            <w:pPr>
              <w:jc w:val="center"/>
              <w:rPr>
                <w:sz w:val="26"/>
                <w:szCs w:val="26"/>
              </w:rPr>
            </w:pPr>
            <w:r w:rsidRPr="00C02E66">
              <w:rPr>
                <w:sz w:val="26"/>
                <w:szCs w:val="26"/>
              </w:rPr>
              <w:t>тыс. руб.</w:t>
            </w:r>
          </w:p>
        </w:tc>
      </w:tr>
      <w:tr w:rsidR="0058050F" w:rsidRPr="002118D3" w:rsidTr="006F339F">
        <w:tc>
          <w:tcPr>
            <w:tcW w:w="675" w:type="dxa"/>
          </w:tcPr>
          <w:p w:rsidR="0058050F" w:rsidRPr="00C02E66" w:rsidRDefault="0058050F" w:rsidP="006F339F">
            <w:pPr>
              <w:jc w:val="center"/>
              <w:rPr>
                <w:sz w:val="26"/>
                <w:szCs w:val="26"/>
              </w:rPr>
            </w:pPr>
            <w:r w:rsidRPr="00C02E66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58050F" w:rsidRPr="00C02E66" w:rsidRDefault="0058050F" w:rsidP="00D53603">
            <w:pPr>
              <w:rPr>
                <w:sz w:val="26"/>
                <w:szCs w:val="26"/>
              </w:rPr>
            </w:pPr>
            <w:r w:rsidRPr="00C02E66">
              <w:rPr>
                <w:sz w:val="26"/>
                <w:szCs w:val="26"/>
              </w:rPr>
              <w:t xml:space="preserve">Администрация </w:t>
            </w:r>
          </w:p>
          <w:p w:rsidR="0058050F" w:rsidRPr="00C02E66" w:rsidRDefault="002F308D" w:rsidP="00D53603">
            <w:pPr>
              <w:rPr>
                <w:sz w:val="26"/>
                <w:szCs w:val="26"/>
              </w:rPr>
            </w:pPr>
            <w:r w:rsidRPr="00C02E66">
              <w:rPr>
                <w:sz w:val="26"/>
                <w:szCs w:val="26"/>
              </w:rPr>
              <w:t>Г</w:t>
            </w:r>
            <w:r w:rsidR="0058050F" w:rsidRPr="00C02E66">
              <w:rPr>
                <w:sz w:val="26"/>
                <w:szCs w:val="26"/>
              </w:rPr>
              <w:t>оро</w:t>
            </w:r>
            <w:r>
              <w:rPr>
                <w:sz w:val="26"/>
                <w:szCs w:val="26"/>
              </w:rPr>
              <w:t>дского округа</w:t>
            </w:r>
            <w:r w:rsidR="0058050F" w:rsidRPr="00C02E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Пушкинский Московской области</w:t>
            </w:r>
          </w:p>
          <w:p w:rsidR="0058050F" w:rsidRPr="00C02E66" w:rsidRDefault="0058050F" w:rsidP="00D53603">
            <w:pPr>
              <w:rPr>
                <w:sz w:val="26"/>
                <w:szCs w:val="26"/>
              </w:rPr>
            </w:pPr>
            <w:r w:rsidRPr="00C02E66">
              <w:rPr>
                <w:sz w:val="26"/>
                <w:szCs w:val="26"/>
              </w:rPr>
              <w:t>(с органами администрации с правами юридического лица)</w:t>
            </w:r>
          </w:p>
        </w:tc>
        <w:tc>
          <w:tcPr>
            <w:tcW w:w="2153" w:type="dxa"/>
          </w:tcPr>
          <w:p w:rsidR="0058050F" w:rsidRPr="00CB4156" w:rsidRDefault="00774E8E" w:rsidP="006F3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  <w:p w:rsidR="0058050F" w:rsidRPr="00C02E66" w:rsidRDefault="001C3BF2" w:rsidP="006F3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58050F" w:rsidRPr="00C02E66">
              <w:rPr>
                <w:sz w:val="26"/>
                <w:szCs w:val="26"/>
              </w:rPr>
              <w:t>-</w:t>
            </w:r>
            <w:proofErr w:type="gramStart"/>
            <w:r w:rsidR="00B21FF6">
              <w:rPr>
                <w:sz w:val="26"/>
                <w:szCs w:val="26"/>
              </w:rPr>
              <w:t>ком.</w:t>
            </w:r>
            <w:r w:rsidR="0058050F" w:rsidRPr="00C02E66">
              <w:rPr>
                <w:sz w:val="26"/>
                <w:szCs w:val="26"/>
              </w:rPr>
              <w:t>образов</w:t>
            </w:r>
            <w:proofErr w:type="gramEnd"/>
            <w:r w:rsidR="0058050F" w:rsidRPr="00C02E66">
              <w:rPr>
                <w:sz w:val="26"/>
                <w:szCs w:val="26"/>
              </w:rPr>
              <w:t>.</w:t>
            </w:r>
          </w:p>
          <w:p w:rsidR="0058050F" w:rsidRDefault="001C3BF2" w:rsidP="006F3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58050F" w:rsidRPr="00C02E66">
              <w:rPr>
                <w:sz w:val="26"/>
                <w:szCs w:val="26"/>
              </w:rPr>
              <w:t>-фин.упр.</w:t>
            </w:r>
          </w:p>
          <w:p w:rsidR="002F308D" w:rsidRPr="00C02E66" w:rsidRDefault="00F53DF6" w:rsidP="006F3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2F308D">
              <w:rPr>
                <w:sz w:val="26"/>
                <w:szCs w:val="26"/>
              </w:rPr>
              <w:t>- КИО</w:t>
            </w:r>
          </w:p>
        </w:tc>
        <w:tc>
          <w:tcPr>
            <w:tcW w:w="3197" w:type="dxa"/>
          </w:tcPr>
          <w:p w:rsidR="00AD7955" w:rsidRPr="00352394" w:rsidRDefault="00267947" w:rsidP="006F3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66 755,37</w:t>
            </w:r>
          </w:p>
          <w:p w:rsidR="00F53DF6" w:rsidRDefault="00CF556B" w:rsidP="006F3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5 902,7</w:t>
            </w:r>
            <w:bookmarkStart w:id="0" w:name="_GoBack"/>
            <w:bookmarkEnd w:id="0"/>
          </w:p>
          <w:p w:rsidR="00A064A4" w:rsidRDefault="00267947" w:rsidP="006F3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11 732</w:t>
            </w:r>
          </w:p>
          <w:p w:rsidR="00A064A4" w:rsidRPr="00352394" w:rsidRDefault="00267947" w:rsidP="006F3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14 845,78</w:t>
            </w:r>
          </w:p>
          <w:p w:rsidR="001801FC" w:rsidRDefault="001801FC" w:rsidP="006F339F">
            <w:pPr>
              <w:jc w:val="center"/>
              <w:rPr>
                <w:sz w:val="26"/>
                <w:szCs w:val="26"/>
              </w:rPr>
            </w:pPr>
          </w:p>
          <w:p w:rsidR="00E0202F" w:rsidRPr="00C02E66" w:rsidRDefault="00E0202F" w:rsidP="006F339F">
            <w:pPr>
              <w:jc w:val="center"/>
              <w:rPr>
                <w:sz w:val="26"/>
                <w:szCs w:val="26"/>
              </w:rPr>
            </w:pPr>
          </w:p>
        </w:tc>
      </w:tr>
      <w:tr w:rsidR="0058050F" w:rsidRPr="002118D3" w:rsidTr="006F339F">
        <w:tc>
          <w:tcPr>
            <w:tcW w:w="675" w:type="dxa"/>
          </w:tcPr>
          <w:p w:rsidR="0058050F" w:rsidRPr="00C02E66" w:rsidRDefault="001C3BF2" w:rsidP="006F3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58050F" w:rsidRPr="00C02E66" w:rsidRDefault="0058050F" w:rsidP="00D53603">
            <w:pPr>
              <w:rPr>
                <w:sz w:val="26"/>
                <w:szCs w:val="26"/>
              </w:rPr>
            </w:pPr>
            <w:r w:rsidRPr="00C02E66">
              <w:rPr>
                <w:sz w:val="26"/>
                <w:szCs w:val="26"/>
              </w:rPr>
              <w:t xml:space="preserve">Контрольно-счетная палата </w:t>
            </w:r>
          </w:p>
          <w:p w:rsidR="0058050F" w:rsidRPr="00C02E66" w:rsidRDefault="002F308D" w:rsidP="002F30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Городского округа</w:t>
            </w:r>
            <w:r w:rsidR="0058050F" w:rsidRPr="00C02E6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Пушкинский</w:t>
            </w:r>
            <w:r w:rsidR="0058050F" w:rsidRPr="00C02E66">
              <w:rPr>
                <w:sz w:val="26"/>
                <w:szCs w:val="26"/>
              </w:rPr>
              <w:t xml:space="preserve"> Московской области</w:t>
            </w:r>
          </w:p>
        </w:tc>
        <w:tc>
          <w:tcPr>
            <w:tcW w:w="2153" w:type="dxa"/>
          </w:tcPr>
          <w:p w:rsidR="0058050F" w:rsidRPr="00C02E66" w:rsidRDefault="00F53DF6" w:rsidP="006F3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97" w:type="dxa"/>
          </w:tcPr>
          <w:p w:rsidR="0058050F" w:rsidRPr="00352394" w:rsidRDefault="00774E8E" w:rsidP="006F3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1 157,87</w:t>
            </w:r>
          </w:p>
        </w:tc>
      </w:tr>
      <w:tr w:rsidR="0058050F" w:rsidRPr="002118D3" w:rsidTr="006F339F">
        <w:tc>
          <w:tcPr>
            <w:tcW w:w="4503" w:type="dxa"/>
            <w:gridSpan w:val="2"/>
          </w:tcPr>
          <w:p w:rsidR="0058050F" w:rsidRPr="00C02E66" w:rsidRDefault="0058050F" w:rsidP="00D53603">
            <w:pPr>
              <w:rPr>
                <w:sz w:val="26"/>
                <w:szCs w:val="26"/>
              </w:rPr>
            </w:pPr>
            <w:r w:rsidRPr="00C02E66">
              <w:rPr>
                <w:sz w:val="26"/>
                <w:szCs w:val="26"/>
              </w:rPr>
              <w:t>Всего:</w:t>
            </w:r>
          </w:p>
        </w:tc>
        <w:tc>
          <w:tcPr>
            <w:tcW w:w="2153" w:type="dxa"/>
          </w:tcPr>
          <w:p w:rsidR="0058050F" w:rsidRPr="00035868" w:rsidRDefault="00AD37E3" w:rsidP="006F33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774E8E">
              <w:rPr>
                <w:sz w:val="26"/>
                <w:szCs w:val="26"/>
              </w:rPr>
              <w:t>8</w:t>
            </w:r>
          </w:p>
        </w:tc>
        <w:tc>
          <w:tcPr>
            <w:tcW w:w="3197" w:type="dxa"/>
          </w:tcPr>
          <w:p w:rsidR="0058050F" w:rsidRPr="00C02E66" w:rsidRDefault="00774E8E" w:rsidP="00154C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94 491,02</w:t>
            </w:r>
          </w:p>
        </w:tc>
      </w:tr>
    </w:tbl>
    <w:p w:rsidR="0058050F" w:rsidRDefault="0058050F" w:rsidP="00A104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».</w:t>
      </w:r>
    </w:p>
    <w:p w:rsidR="0058050F" w:rsidRPr="00CF3FF9" w:rsidRDefault="0058050F" w:rsidP="00065C10">
      <w:pPr>
        <w:rPr>
          <w:sz w:val="16"/>
          <w:szCs w:val="16"/>
        </w:rPr>
      </w:pPr>
    </w:p>
    <w:p w:rsidR="0058050F" w:rsidRPr="00C02E66" w:rsidRDefault="0058050F" w:rsidP="00065C10">
      <w:pPr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2B61">
        <w:rPr>
          <w:sz w:val="26"/>
          <w:szCs w:val="26"/>
        </w:rPr>
        <w:t>М.И. Атажанова</w:t>
      </w:r>
      <w:r w:rsidRPr="00C02E66">
        <w:rPr>
          <w:sz w:val="26"/>
          <w:szCs w:val="26"/>
        </w:rPr>
        <w:tab/>
      </w:r>
      <w:r w:rsidRPr="00C02E66">
        <w:rPr>
          <w:sz w:val="26"/>
          <w:szCs w:val="26"/>
        </w:rPr>
        <w:tab/>
      </w:r>
      <w:r w:rsidRPr="00C02E66">
        <w:rPr>
          <w:sz w:val="26"/>
          <w:szCs w:val="26"/>
        </w:rPr>
        <w:tab/>
      </w:r>
      <w:r w:rsidRPr="00C02E66">
        <w:rPr>
          <w:sz w:val="26"/>
          <w:szCs w:val="26"/>
        </w:rPr>
        <w:tab/>
      </w:r>
      <w:r w:rsidRPr="00C02E66">
        <w:rPr>
          <w:sz w:val="26"/>
          <w:szCs w:val="26"/>
        </w:rPr>
        <w:tab/>
      </w:r>
      <w:r w:rsidRPr="00C02E66">
        <w:rPr>
          <w:sz w:val="26"/>
          <w:szCs w:val="26"/>
        </w:rPr>
        <w:tab/>
      </w:r>
      <w:r w:rsidRPr="00C02E66">
        <w:rPr>
          <w:sz w:val="26"/>
          <w:szCs w:val="26"/>
        </w:rPr>
        <w:tab/>
      </w:r>
      <w:r w:rsidRPr="00C02E66">
        <w:rPr>
          <w:sz w:val="26"/>
          <w:szCs w:val="26"/>
        </w:rPr>
        <w:tab/>
      </w:r>
      <w:r w:rsidRPr="00C02E66">
        <w:rPr>
          <w:sz w:val="26"/>
          <w:szCs w:val="26"/>
        </w:rPr>
        <w:tab/>
      </w:r>
      <w:r w:rsidRPr="00C02E66">
        <w:rPr>
          <w:sz w:val="26"/>
          <w:szCs w:val="26"/>
        </w:rPr>
        <w:tab/>
      </w:r>
      <w:r w:rsidRPr="00C02E66">
        <w:rPr>
          <w:sz w:val="26"/>
          <w:szCs w:val="26"/>
        </w:rPr>
        <w:tab/>
      </w:r>
    </w:p>
    <w:sectPr w:rsidR="0058050F" w:rsidRPr="00C02E66" w:rsidSect="00AD37E3">
      <w:pgSz w:w="11906" w:h="16838"/>
      <w:pgMar w:top="426" w:right="680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7B"/>
    <w:rsid w:val="00004DD7"/>
    <w:rsid w:val="0000591B"/>
    <w:rsid w:val="00005D28"/>
    <w:rsid w:val="00007B06"/>
    <w:rsid w:val="00010B1E"/>
    <w:rsid w:val="00013736"/>
    <w:rsid w:val="000139B4"/>
    <w:rsid w:val="000156FC"/>
    <w:rsid w:val="00016676"/>
    <w:rsid w:val="00021406"/>
    <w:rsid w:val="00022CE5"/>
    <w:rsid w:val="0002606D"/>
    <w:rsid w:val="0002724E"/>
    <w:rsid w:val="00031DFC"/>
    <w:rsid w:val="00032AB2"/>
    <w:rsid w:val="00034D65"/>
    <w:rsid w:val="00035868"/>
    <w:rsid w:val="000376A0"/>
    <w:rsid w:val="0004028D"/>
    <w:rsid w:val="00040A0E"/>
    <w:rsid w:val="000410CE"/>
    <w:rsid w:val="00043423"/>
    <w:rsid w:val="0004468F"/>
    <w:rsid w:val="00046BA0"/>
    <w:rsid w:val="00055694"/>
    <w:rsid w:val="00055B98"/>
    <w:rsid w:val="00057381"/>
    <w:rsid w:val="00057FA3"/>
    <w:rsid w:val="00061F77"/>
    <w:rsid w:val="000637EE"/>
    <w:rsid w:val="00065C10"/>
    <w:rsid w:val="00073AFD"/>
    <w:rsid w:val="00075DCC"/>
    <w:rsid w:val="00081673"/>
    <w:rsid w:val="00083145"/>
    <w:rsid w:val="00085487"/>
    <w:rsid w:val="000871DD"/>
    <w:rsid w:val="00087381"/>
    <w:rsid w:val="00091349"/>
    <w:rsid w:val="00093F37"/>
    <w:rsid w:val="00096B46"/>
    <w:rsid w:val="00096F63"/>
    <w:rsid w:val="000976BD"/>
    <w:rsid w:val="000A1027"/>
    <w:rsid w:val="000B19E4"/>
    <w:rsid w:val="000B48AE"/>
    <w:rsid w:val="000B5475"/>
    <w:rsid w:val="000B65D5"/>
    <w:rsid w:val="000C150B"/>
    <w:rsid w:val="000C2001"/>
    <w:rsid w:val="000C2140"/>
    <w:rsid w:val="000D1183"/>
    <w:rsid w:val="000D1372"/>
    <w:rsid w:val="000D361D"/>
    <w:rsid w:val="000D6A3C"/>
    <w:rsid w:val="000E015A"/>
    <w:rsid w:val="000E0A9D"/>
    <w:rsid w:val="000E38F3"/>
    <w:rsid w:val="000E436A"/>
    <w:rsid w:val="000E55B7"/>
    <w:rsid w:val="000E777E"/>
    <w:rsid w:val="000F3B87"/>
    <w:rsid w:val="00101D23"/>
    <w:rsid w:val="001024EA"/>
    <w:rsid w:val="00105092"/>
    <w:rsid w:val="00113B50"/>
    <w:rsid w:val="001141E8"/>
    <w:rsid w:val="00121108"/>
    <w:rsid w:val="00121A2F"/>
    <w:rsid w:val="00122B1E"/>
    <w:rsid w:val="00126C29"/>
    <w:rsid w:val="00130A69"/>
    <w:rsid w:val="00130AF9"/>
    <w:rsid w:val="001353A7"/>
    <w:rsid w:val="00137F82"/>
    <w:rsid w:val="00137F95"/>
    <w:rsid w:val="00142D73"/>
    <w:rsid w:val="001460C9"/>
    <w:rsid w:val="001511F1"/>
    <w:rsid w:val="00152ABA"/>
    <w:rsid w:val="00153948"/>
    <w:rsid w:val="00154890"/>
    <w:rsid w:val="00154BE2"/>
    <w:rsid w:val="00154C63"/>
    <w:rsid w:val="00156F9B"/>
    <w:rsid w:val="00161562"/>
    <w:rsid w:val="001635B0"/>
    <w:rsid w:val="00164239"/>
    <w:rsid w:val="001652BE"/>
    <w:rsid w:val="001668B0"/>
    <w:rsid w:val="00166FB1"/>
    <w:rsid w:val="00176B80"/>
    <w:rsid w:val="001801FC"/>
    <w:rsid w:val="00180C6B"/>
    <w:rsid w:val="00182D92"/>
    <w:rsid w:val="00185702"/>
    <w:rsid w:val="00185E85"/>
    <w:rsid w:val="001876ED"/>
    <w:rsid w:val="00191C17"/>
    <w:rsid w:val="00192EAF"/>
    <w:rsid w:val="00195266"/>
    <w:rsid w:val="00195E3C"/>
    <w:rsid w:val="00196A30"/>
    <w:rsid w:val="00197BE1"/>
    <w:rsid w:val="00197BFA"/>
    <w:rsid w:val="001B3F23"/>
    <w:rsid w:val="001B6B6D"/>
    <w:rsid w:val="001C2050"/>
    <w:rsid w:val="001C35B5"/>
    <w:rsid w:val="001C3ABD"/>
    <w:rsid w:val="001C3BF2"/>
    <w:rsid w:val="001C4A63"/>
    <w:rsid w:val="001C7148"/>
    <w:rsid w:val="001D4551"/>
    <w:rsid w:val="001D5AF6"/>
    <w:rsid w:val="001D68B3"/>
    <w:rsid w:val="001E02A4"/>
    <w:rsid w:val="001E06DC"/>
    <w:rsid w:val="001E5679"/>
    <w:rsid w:val="001E66EF"/>
    <w:rsid w:val="001F146B"/>
    <w:rsid w:val="001F276C"/>
    <w:rsid w:val="00211574"/>
    <w:rsid w:val="002118D3"/>
    <w:rsid w:val="00216217"/>
    <w:rsid w:val="00216244"/>
    <w:rsid w:val="00217430"/>
    <w:rsid w:val="00220488"/>
    <w:rsid w:val="0022072D"/>
    <w:rsid w:val="00220FF2"/>
    <w:rsid w:val="0022196D"/>
    <w:rsid w:val="0022502F"/>
    <w:rsid w:val="0022589B"/>
    <w:rsid w:val="002262AF"/>
    <w:rsid w:val="00230613"/>
    <w:rsid w:val="00233435"/>
    <w:rsid w:val="00235B2B"/>
    <w:rsid w:val="00237786"/>
    <w:rsid w:val="00242FA3"/>
    <w:rsid w:val="00243571"/>
    <w:rsid w:val="00246257"/>
    <w:rsid w:val="0024672A"/>
    <w:rsid w:val="00250AB6"/>
    <w:rsid w:val="0025143D"/>
    <w:rsid w:val="002520A1"/>
    <w:rsid w:val="002543FD"/>
    <w:rsid w:val="002615CE"/>
    <w:rsid w:val="0026342F"/>
    <w:rsid w:val="002647E5"/>
    <w:rsid w:val="00264C5C"/>
    <w:rsid w:val="00267947"/>
    <w:rsid w:val="00273EBA"/>
    <w:rsid w:val="00275D03"/>
    <w:rsid w:val="002773CE"/>
    <w:rsid w:val="00281CE4"/>
    <w:rsid w:val="00284EC7"/>
    <w:rsid w:val="00290101"/>
    <w:rsid w:val="0029125B"/>
    <w:rsid w:val="00292902"/>
    <w:rsid w:val="00293297"/>
    <w:rsid w:val="002A664C"/>
    <w:rsid w:val="002A793D"/>
    <w:rsid w:val="002B164E"/>
    <w:rsid w:val="002B1EE6"/>
    <w:rsid w:val="002B20B7"/>
    <w:rsid w:val="002B35F7"/>
    <w:rsid w:val="002B5CC2"/>
    <w:rsid w:val="002B65BC"/>
    <w:rsid w:val="002B7A65"/>
    <w:rsid w:val="002C089F"/>
    <w:rsid w:val="002C1F8F"/>
    <w:rsid w:val="002C2562"/>
    <w:rsid w:val="002C2F81"/>
    <w:rsid w:val="002C360F"/>
    <w:rsid w:val="002C5FE8"/>
    <w:rsid w:val="002C7437"/>
    <w:rsid w:val="002C74EA"/>
    <w:rsid w:val="002D1CC9"/>
    <w:rsid w:val="002D4B99"/>
    <w:rsid w:val="002E267D"/>
    <w:rsid w:val="002E6DB5"/>
    <w:rsid w:val="002F308D"/>
    <w:rsid w:val="002F4941"/>
    <w:rsid w:val="002F6983"/>
    <w:rsid w:val="002F7629"/>
    <w:rsid w:val="00301F47"/>
    <w:rsid w:val="00305FFC"/>
    <w:rsid w:val="00307EB2"/>
    <w:rsid w:val="00310AB1"/>
    <w:rsid w:val="003117A6"/>
    <w:rsid w:val="00311CC1"/>
    <w:rsid w:val="003150C0"/>
    <w:rsid w:val="003150F9"/>
    <w:rsid w:val="0031627C"/>
    <w:rsid w:val="003169EB"/>
    <w:rsid w:val="00321860"/>
    <w:rsid w:val="00323E91"/>
    <w:rsid w:val="00330BCE"/>
    <w:rsid w:val="00331210"/>
    <w:rsid w:val="00335DEB"/>
    <w:rsid w:val="00335F1E"/>
    <w:rsid w:val="00343E8A"/>
    <w:rsid w:val="003509C2"/>
    <w:rsid w:val="00350C9E"/>
    <w:rsid w:val="00351DB2"/>
    <w:rsid w:val="00352394"/>
    <w:rsid w:val="00354B06"/>
    <w:rsid w:val="003557C4"/>
    <w:rsid w:val="00356D79"/>
    <w:rsid w:val="00357D48"/>
    <w:rsid w:val="0036014F"/>
    <w:rsid w:val="0036048A"/>
    <w:rsid w:val="00360A9B"/>
    <w:rsid w:val="0036386F"/>
    <w:rsid w:val="003667C6"/>
    <w:rsid w:val="00367A63"/>
    <w:rsid w:val="00377CDE"/>
    <w:rsid w:val="003822C0"/>
    <w:rsid w:val="00383600"/>
    <w:rsid w:val="003863D0"/>
    <w:rsid w:val="00392577"/>
    <w:rsid w:val="00393EC3"/>
    <w:rsid w:val="0039680A"/>
    <w:rsid w:val="0039733F"/>
    <w:rsid w:val="0039779B"/>
    <w:rsid w:val="003A1F85"/>
    <w:rsid w:val="003A377C"/>
    <w:rsid w:val="003A6961"/>
    <w:rsid w:val="003B0A0E"/>
    <w:rsid w:val="003B1961"/>
    <w:rsid w:val="003B6510"/>
    <w:rsid w:val="003C00AF"/>
    <w:rsid w:val="003C117E"/>
    <w:rsid w:val="003C1397"/>
    <w:rsid w:val="003C1A20"/>
    <w:rsid w:val="003C238D"/>
    <w:rsid w:val="003C2FFC"/>
    <w:rsid w:val="003C3825"/>
    <w:rsid w:val="003C49B6"/>
    <w:rsid w:val="003C64B1"/>
    <w:rsid w:val="003C72A4"/>
    <w:rsid w:val="003D2A0B"/>
    <w:rsid w:val="003D4FEB"/>
    <w:rsid w:val="003D5563"/>
    <w:rsid w:val="003D6129"/>
    <w:rsid w:val="003D62CE"/>
    <w:rsid w:val="003E02B8"/>
    <w:rsid w:val="003E15E1"/>
    <w:rsid w:val="003E1A9B"/>
    <w:rsid w:val="003E63D4"/>
    <w:rsid w:val="003E6959"/>
    <w:rsid w:val="003F2C55"/>
    <w:rsid w:val="003F5A81"/>
    <w:rsid w:val="003F604A"/>
    <w:rsid w:val="00402940"/>
    <w:rsid w:val="00404444"/>
    <w:rsid w:val="00405B4A"/>
    <w:rsid w:val="00405C05"/>
    <w:rsid w:val="00407735"/>
    <w:rsid w:val="004079F7"/>
    <w:rsid w:val="004104AF"/>
    <w:rsid w:val="00414350"/>
    <w:rsid w:val="00415454"/>
    <w:rsid w:val="004179F9"/>
    <w:rsid w:val="00422E38"/>
    <w:rsid w:val="00426D08"/>
    <w:rsid w:val="00431EFF"/>
    <w:rsid w:val="00433395"/>
    <w:rsid w:val="00434F35"/>
    <w:rsid w:val="00435577"/>
    <w:rsid w:val="00437C74"/>
    <w:rsid w:val="00442A55"/>
    <w:rsid w:val="00452F4C"/>
    <w:rsid w:val="0046111D"/>
    <w:rsid w:val="004627E4"/>
    <w:rsid w:val="0046473F"/>
    <w:rsid w:val="00465081"/>
    <w:rsid w:val="004658FA"/>
    <w:rsid w:val="00471BEE"/>
    <w:rsid w:val="00476BE3"/>
    <w:rsid w:val="004819D5"/>
    <w:rsid w:val="0048382F"/>
    <w:rsid w:val="00483F8E"/>
    <w:rsid w:val="00485E52"/>
    <w:rsid w:val="0048715B"/>
    <w:rsid w:val="00490115"/>
    <w:rsid w:val="004906DF"/>
    <w:rsid w:val="00490919"/>
    <w:rsid w:val="00492E6C"/>
    <w:rsid w:val="004932E4"/>
    <w:rsid w:val="004968AC"/>
    <w:rsid w:val="004968EE"/>
    <w:rsid w:val="004A020F"/>
    <w:rsid w:val="004A1750"/>
    <w:rsid w:val="004A2EFC"/>
    <w:rsid w:val="004A60E9"/>
    <w:rsid w:val="004B51DD"/>
    <w:rsid w:val="004B7815"/>
    <w:rsid w:val="004C02B1"/>
    <w:rsid w:val="004C173E"/>
    <w:rsid w:val="004C2197"/>
    <w:rsid w:val="004C36B2"/>
    <w:rsid w:val="004C4F5A"/>
    <w:rsid w:val="004C68BF"/>
    <w:rsid w:val="004D1BC9"/>
    <w:rsid w:val="004D25D2"/>
    <w:rsid w:val="004D26D3"/>
    <w:rsid w:val="004D2876"/>
    <w:rsid w:val="004D3D49"/>
    <w:rsid w:val="004E034C"/>
    <w:rsid w:val="004E31B1"/>
    <w:rsid w:val="004E79BC"/>
    <w:rsid w:val="004F15F5"/>
    <w:rsid w:val="004F1E33"/>
    <w:rsid w:val="004F3FC6"/>
    <w:rsid w:val="004F7DDD"/>
    <w:rsid w:val="00501365"/>
    <w:rsid w:val="005018FF"/>
    <w:rsid w:val="00507028"/>
    <w:rsid w:val="00511FE2"/>
    <w:rsid w:val="00512318"/>
    <w:rsid w:val="00516633"/>
    <w:rsid w:val="00522183"/>
    <w:rsid w:val="00523129"/>
    <w:rsid w:val="005232C8"/>
    <w:rsid w:val="00525BB7"/>
    <w:rsid w:val="0052709F"/>
    <w:rsid w:val="005309F0"/>
    <w:rsid w:val="00530BE1"/>
    <w:rsid w:val="00531378"/>
    <w:rsid w:val="00534894"/>
    <w:rsid w:val="005349B4"/>
    <w:rsid w:val="005351D6"/>
    <w:rsid w:val="005358F3"/>
    <w:rsid w:val="00541520"/>
    <w:rsid w:val="0054221A"/>
    <w:rsid w:val="00542641"/>
    <w:rsid w:val="005453F7"/>
    <w:rsid w:val="0055202D"/>
    <w:rsid w:val="0055496C"/>
    <w:rsid w:val="00554F6F"/>
    <w:rsid w:val="00560010"/>
    <w:rsid w:val="00560FD3"/>
    <w:rsid w:val="0056170F"/>
    <w:rsid w:val="00564A47"/>
    <w:rsid w:val="00572ED6"/>
    <w:rsid w:val="00575C2A"/>
    <w:rsid w:val="00577EC4"/>
    <w:rsid w:val="00580048"/>
    <w:rsid w:val="0058050F"/>
    <w:rsid w:val="00580C00"/>
    <w:rsid w:val="0058237A"/>
    <w:rsid w:val="00583B12"/>
    <w:rsid w:val="0058425F"/>
    <w:rsid w:val="00586B3B"/>
    <w:rsid w:val="005910FF"/>
    <w:rsid w:val="00593321"/>
    <w:rsid w:val="0059376A"/>
    <w:rsid w:val="00593FF9"/>
    <w:rsid w:val="005A02E4"/>
    <w:rsid w:val="005B0DDB"/>
    <w:rsid w:val="005B5DB4"/>
    <w:rsid w:val="005B6337"/>
    <w:rsid w:val="005B6541"/>
    <w:rsid w:val="005C2D12"/>
    <w:rsid w:val="005C3EC6"/>
    <w:rsid w:val="005C44F5"/>
    <w:rsid w:val="005D3BEF"/>
    <w:rsid w:val="005D787A"/>
    <w:rsid w:val="005D7979"/>
    <w:rsid w:val="005E4ED7"/>
    <w:rsid w:val="005E53E9"/>
    <w:rsid w:val="005E6A68"/>
    <w:rsid w:val="005F6248"/>
    <w:rsid w:val="005F70D7"/>
    <w:rsid w:val="005F7B56"/>
    <w:rsid w:val="006046C6"/>
    <w:rsid w:val="0060480D"/>
    <w:rsid w:val="00604B5A"/>
    <w:rsid w:val="006050E3"/>
    <w:rsid w:val="00605967"/>
    <w:rsid w:val="00605BC9"/>
    <w:rsid w:val="0061379B"/>
    <w:rsid w:val="0061481C"/>
    <w:rsid w:val="00616C24"/>
    <w:rsid w:val="00620E0E"/>
    <w:rsid w:val="00624854"/>
    <w:rsid w:val="006267C7"/>
    <w:rsid w:val="006328E3"/>
    <w:rsid w:val="006378FE"/>
    <w:rsid w:val="006424CD"/>
    <w:rsid w:val="006553C5"/>
    <w:rsid w:val="006579B1"/>
    <w:rsid w:val="006638A5"/>
    <w:rsid w:val="00666E97"/>
    <w:rsid w:val="006674B9"/>
    <w:rsid w:val="00670264"/>
    <w:rsid w:val="00671FF7"/>
    <w:rsid w:val="00672812"/>
    <w:rsid w:val="00672BBD"/>
    <w:rsid w:val="00673524"/>
    <w:rsid w:val="006742D1"/>
    <w:rsid w:val="00676E84"/>
    <w:rsid w:val="006814BF"/>
    <w:rsid w:val="00681F55"/>
    <w:rsid w:val="00683A0D"/>
    <w:rsid w:val="00683B99"/>
    <w:rsid w:val="00690314"/>
    <w:rsid w:val="0069371E"/>
    <w:rsid w:val="00694CE0"/>
    <w:rsid w:val="006A0835"/>
    <w:rsid w:val="006A0E5C"/>
    <w:rsid w:val="006A252E"/>
    <w:rsid w:val="006A3120"/>
    <w:rsid w:val="006A40D2"/>
    <w:rsid w:val="006A58A2"/>
    <w:rsid w:val="006A70ED"/>
    <w:rsid w:val="006B2F3A"/>
    <w:rsid w:val="006B33E4"/>
    <w:rsid w:val="006B4795"/>
    <w:rsid w:val="006B5D44"/>
    <w:rsid w:val="006C2D91"/>
    <w:rsid w:val="006C43C5"/>
    <w:rsid w:val="006C4594"/>
    <w:rsid w:val="006D01C5"/>
    <w:rsid w:val="006D25DF"/>
    <w:rsid w:val="006D28DB"/>
    <w:rsid w:val="006D63F2"/>
    <w:rsid w:val="006D70AC"/>
    <w:rsid w:val="006D7660"/>
    <w:rsid w:val="006E6599"/>
    <w:rsid w:val="006F1F8A"/>
    <w:rsid w:val="006F2B95"/>
    <w:rsid w:val="006F339F"/>
    <w:rsid w:val="006F399E"/>
    <w:rsid w:val="006F3C08"/>
    <w:rsid w:val="007001B6"/>
    <w:rsid w:val="00701C79"/>
    <w:rsid w:val="0070508D"/>
    <w:rsid w:val="00705FDE"/>
    <w:rsid w:val="00707D69"/>
    <w:rsid w:val="007103CD"/>
    <w:rsid w:val="007114EA"/>
    <w:rsid w:val="00713934"/>
    <w:rsid w:val="007151A8"/>
    <w:rsid w:val="00715AFA"/>
    <w:rsid w:val="007243E7"/>
    <w:rsid w:val="0072586A"/>
    <w:rsid w:val="007305E8"/>
    <w:rsid w:val="00730DEC"/>
    <w:rsid w:val="00740033"/>
    <w:rsid w:val="00740CA5"/>
    <w:rsid w:val="00742EFE"/>
    <w:rsid w:val="00747A61"/>
    <w:rsid w:val="00752CC2"/>
    <w:rsid w:val="007553CF"/>
    <w:rsid w:val="00755919"/>
    <w:rsid w:val="0075736A"/>
    <w:rsid w:val="007619F2"/>
    <w:rsid w:val="00764537"/>
    <w:rsid w:val="007647A4"/>
    <w:rsid w:val="00764D60"/>
    <w:rsid w:val="007651FF"/>
    <w:rsid w:val="007664BA"/>
    <w:rsid w:val="00767F04"/>
    <w:rsid w:val="00767F25"/>
    <w:rsid w:val="007726C1"/>
    <w:rsid w:val="00773DED"/>
    <w:rsid w:val="0077475A"/>
    <w:rsid w:val="00774E8E"/>
    <w:rsid w:val="00775237"/>
    <w:rsid w:val="007776B5"/>
    <w:rsid w:val="007806BC"/>
    <w:rsid w:val="00781B3E"/>
    <w:rsid w:val="00782C98"/>
    <w:rsid w:val="00785959"/>
    <w:rsid w:val="007867D2"/>
    <w:rsid w:val="00787D8E"/>
    <w:rsid w:val="0079102F"/>
    <w:rsid w:val="00791C7E"/>
    <w:rsid w:val="007921B0"/>
    <w:rsid w:val="00794E64"/>
    <w:rsid w:val="00795338"/>
    <w:rsid w:val="00795952"/>
    <w:rsid w:val="00796118"/>
    <w:rsid w:val="007979BD"/>
    <w:rsid w:val="007A11F6"/>
    <w:rsid w:val="007A48EF"/>
    <w:rsid w:val="007A4E39"/>
    <w:rsid w:val="007A66CF"/>
    <w:rsid w:val="007A7F08"/>
    <w:rsid w:val="007B1B78"/>
    <w:rsid w:val="007B227F"/>
    <w:rsid w:val="007C0572"/>
    <w:rsid w:val="007C2F4A"/>
    <w:rsid w:val="007D124B"/>
    <w:rsid w:val="007D1B06"/>
    <w:rsid w:val="007D43CE"/>
    <w:rsid w:val="007D55DF"/>
    <w:rsid w:val="007E24B9"/>
    <w:rsid w:val="007E260C"/>
    <w:rsid w:val="007E2736"/>
    <w:rsid w:val="007E4465"/>
    <w:rsid w:val="007E4902"/>
    <w:rsid w:val="007E53A3"/>
    <w:rsid w:val="007E704C"/>
    <w:rsid w:val="007E79DA"/>
    <w:rsid w:val="007F3FA2"/>
    <w:rsid w:val="007F4707"/>
    <w:rsid w:val="007F6B82"/>
    <w:rsid w:val="008011D1"/>
    <w:rsid w:val="00801384"/>
    <w:rsid w:val="00801EA9"/>
    <w:rsid w:val="00802ED0"/>
    <w:rsid w:val="00803059"/>
    <w:rsid w:val="00804E26"/>
    <w:rsid w:val="00805A99"/>
    <w:rsid w:val="008069C1"/>
    <w:rsid w:val="00807A2E"/>
    <w:rsid w:val="00811CE2"/>
    <w:rsid w:val="00812307"/>
    <w:rsid w:val="00820A55"/>
    <w:rsid w:val="008210D2"/>
    <w:rsid w:val="00821ADB"/>
    <w:rsid w:val="00831DF6"/>
    <w:rsid w:val="008327A6"/>
    <w:rsid w:val="00834C2B"/>
    <w:rsid w:val="00846200"/>
    <w:rsid w:val="008507DB"/>
    <w:rsid w:val="0085655A"/>
    <w:rsid w:val="00862F2C"/>
    <w:rsid w:val="00867167"/>
    <w:rsid w:val="00867405"/>
    <w:rsid w:val="00870888"/>
    <w:rsid w:val="00873E0E"/>
    <w:rsid w:val="00873FCC"/>
    <w:rsid w:val="00874B34"/>
    <w:rsid w:val="00887EF9"/>
    <w:rsid w:val="00887FD4"/>
    <w:rsid w:val="00890F43"/>
    <w:rsid w:val="00891B48"/>
    <w:rsid w:val="00893166"/>
    <w:rsid w:val="00893D75"/>
    <w:rsid w:val="008943C9"/>
    <w:rsid w:val="00894C20"/>
    <w:rsid w:val="008A22C7"/>
    <w:rsid w:val="008A396B"/>
    <w:rsid w:val="008B08BD"/>
    <w:rsid w:val="008B2794"/>
    <w:rsid w:val="008B3F03"/>
    <w:rsid w:val="008B5C62"/>
    <w:rsid w:val="008C2141"/>
    <w:rsid w:val="008C3754"/>
    <w:rsid w:val="008C4269"/>
    <w:rsid w:val="008D16AE"/>
    <w:rsid w:val="008D2689"/>
    <w:rsid w:val="008D4899"/>
    <w:rsid w:val="008D51B0"/>
    <w:rsid w:val="008D6738"/>
    <w:rsid w:val="008D6DCF"/>
    <w:rsid w:val="008E25E2"/>
    <w:rsid w:val="008E2B61"/>
    <w:rsid w:val="008E46DC"/>
    <w:rsid w:val="008E5D27"/>
    <w:rsid w:val="008F0638"/>
    <w:rsid w:val="008F068F"/>
    <w:rsid w:val="008F25EE"/>
    <w:rsid w:val="008F5E5D"/>
    <w:rsid w:val="00902FA9"/>
    <w:rsid w:val="009058A3"/>
    <w:rsid w:val="00910296"/>
    <w:rsid w:val="00911E54"/>
    <w:rsid w:val="00914D57"/>
    <w:rsid w:val="0091792E"/>
    <w:rsid w:val="00920492"/>
    <w:rsid w:val="00923B1C"/>
    <w:rsid w:val="009265B2"/>
    <w:rsid w:val="00931659"/>
    <w:rsid w:val="00934525"/>
    <w:rsid w:val="00941330"/>
    <w:rsid w:val="009426F4"/>
    <w:rsid w:val="009431AC"/>
    <w:rsid w:val="00944446"/>
    <w:rsid w:val="009459BE"/>
    <w:rsid w:val="0094791C"/>
    <w:rsid w:val="00950FDE"/>
    <w:rsid w:val="00966509"/>
    <w:rsid w:val="00970CBF"/>
    <w:rsid w:val="00971B04"/>
    <w:rsid w:val="00976E37"/>
    <w:rsid w:val="00983C8A"/>
    <w:rsid w:val="00983E84"/>
    <w:rsid w:val="00984147"/>
    <w:rsid w:val="00984252"/>
    <w:rsid w:val="00984373"/>
    <w:rsid w:val="00991286"/>
    <w:rsid w:val="00992A8B"/>
    <w:rsid w:val="009A0AB9"/>
    <w:rsid w:val="009A38D1"/>
    <w:rsid w:val="009A48A7"/>
    <w:rsid w:val="009A7932"/>
    <w:rsid w:val="009B1FDF"/>
    <w:rsid w:val="009B23D9"/>
    <w:rsid w:val="009B3446"/>
    <w:rsid w:val="009B3A92"/>
    <w:rsid w:val="009B4635"/>
    <w:rsid w:val="009B4866"/>
    <w:rsid w:val="009B4E50"/>
    <w:rsid w:val="009C0CA9"/>
    <w:rsid w:val="009D118D"/>
    <w:rsid w:val="009D1346"/>
    <w:rsid w:val="009D6761"/>
    <w:rsid w:val="009E175E"/>
    <w:rsid w:val="009E2D36"/>
    <w:rsid w:val="009E5402"/>
    <w:rsid w:val="009E6FD9"/>
    <w:rsid w:val="009F2C74"/>
    <w:rsid w:val="009F56B4"/>
    <w:rsid w:val="00A0228B"/>
    <w:rsid w:val="00A051BB"/>
    <w:rsid w:val="00A06179"/>
    <w:rsid w:val="00A064A4"/>
    <w:rsid w:val="00A0681B"/>
    <w:rsid w:val="00A07DC2"/>
    <w:rsid w:val="00A1046A"/>
    <w:rsid w:val="00A1111E"/>
    <w:rsid w:val="00A11DB2"/>
    <w:rsid w:val="00A12F0C"/>
    <w:rsid w:val="00A146E6"/>
    <w:rsid w:val="00A34FAC"/>
    <w:rsid w:val="00A36FA3"/>
    <w:rsid w:val="00A37697"/>
    <w:rsid w:val="00A43FC6"/>
    <w:rsid w:val="00A50282"/>
    <w:rsid w:val="00A5526F"/>
    <w:rsid w:val="00A55CB5"/>
    <w:rsid w:val="00A5766F"/>
    <w:rsid w:val="00A6621C"/>
    <w:rsid w:val="00A6633C"/>
    <w:rsid w:val="00A6748E"/>
    <w:rsid w:val="00A7157E"/>
    <w:rsid w:val="00A72CE2"/>
    <w:rsid w:val="00A73623"/>
    <w:rsid w:val="00A73C97"/>
    <w:rsid w:val="00A82C9D"/>
    <w:rsid w:val="00A84F8A"/>
    <w:rsid w:val="00A858D8"/>
    <w:rsid w:val="00A85B12"/>
    <w:rsid w:val="00A91FFF"/>
    <w:rsid w:val="00A92B63"/>
    <w:rsid w:val="00A933B7"/>
    <w:rsid w:val="00A93A5C"/>
    <w:rsid w:val="00A95E56"/>
    <w:rsid w:val="00A96FAF"/>
    <w:rsid w:val="00AA1C68"/>
    <w:rsid w:val="00AA51F0"/>
    <w:rsid w:val="00AB2A5A"/>
    <w:rsid w:val="00AB36B8"/>
    <w:rsid w:val="00AB7C00"/>
    <w:rsid w:val="00AC0883"/>
    <w:rsid w:val="00AC3EF1"/>
    <w:rsid w:val="00AC4BF5"/>
    <w:rsid w:val="00AC5471"/>
    <w:rsid w:val="00AD0995"/>
    <w:rsid w:val="00AD0B57"/>
    <w:rsid w:val="00AD246B"/>
    <w:rsid w:val="00AD37E3"/>
    <w:rsid w:val="00AD4113"/>
    <w:rsid w:val="00AD4520"/>
    <w:rsid w:val="00AD5296"/>
    <w:rsid w:val="00AD7955"/>
    <w:rsid w:val="00AE1D62"/>
    <w:rsid w:val="00AE3409"/>
    <w:rsid w:val="00AE44B5"/>
    <w:rsid w:val="00AE70E5"/>
    <w:rsid w:val="00AF24CB"/>
    <w:rsid w:val="00AF42E1"/>
    <w:rsid w:val="00AF74E4"/>
    <w:rsid w:val="00AF753A"/>
    <w:rsid w:val="00B03EB4"/>
    <w:rsid w:val="00B05DF9"/>
    <w:rsid w:val="00B07DCA"/>
    <w:rsid w:val="00B11B5F"/>
    <w:rsid w:val="00B1333A"/>
    <w:rsid w:val="00B16F1D"/>
    <w:rsid w:val="00B21FF6"/>
    <w:rsid w:val="00B24012"/>
    <w:rsid w:val="00B26E3E"/>
    <w:rsid w:val="00B34C67"/>
    <w:rsid w:val="00B35D3A"/>
    <w:rsid w:val="00B37236"/>
    <w:rsid w:val="00B42E0E"/>
    <w:rsid w:val="00B46EFC"/>
    <w:rsid w:val="00B51051"/>
    <w:rsid w:val="00B51D87"/>
    <w:rsid w:val="00B54411"/>
    <w:rsid w:val="00B55D95"/>
    <w:rsid w:val="00B569DE"/>
    <w:rsid w:val="00B579B8"/>
    <w:rsid w:val="00B60A29"/>
    <w:rsid w:val="00B60C0B"/>
    <w:rsid w:val="00B65274"/>
    <w:rsid w:val="00B70940"/>
    <w:rsid w:val="00B71B63"/>
    <w:rsid w:val="00B76551"/>
    <w:rsid w:val="00B77217"/>
    <w:rsid w:val="00B77FB3"/>
    <w:rsid w:val="00B820B5"/>
    <w:rsid w:val="00B86F6F"/>
    <w:rsid w:val="00B90993"/>
    <w:rsid w:val="00B94F04"/>
    <w:rsid w:val="00BA0812"/>
    <w:rsid w:val="00BA301C"/>
    <w:rsid w:val="00BA4965"/>
    <w:rsid w:val="00BA5477"/>
    <w:rsid w:val="00BA5CD0"/>
    <w:rsid w:val="00BB1814"/>
    <w:rsid w:val="00BB1ED4"/>
    <w:rsid w:val="00BB4A21"/>
    <w:rsid w:val="00BB5F17"/>
    <w:rsid w:val="00BC004C"/>
    <w:rsid w:val="00BC122F"/>
    <w:rsid w:val="00BC1B07"/>
    <w:rsid w:val="00BC2CAE"/>
    <w:rsid w:val="00BC460C"/>
    <w:rsid w:val="00BD058D"/>
    <w:rsid w:val="00BD060D"/>
    <w:rsid w:val="00BD6118"/>
    <w:rsid w:val="00BE066F"/>
    <w:rsid w:val="00BE2695"/>
    <w:rsid w:val="00BE4209"/>
    <w:rsid w:val="00BE519C"/>
    <w:rsid w:val="00BE6E4A"/>
    <w:rsid w:val="00C01A08"/>
    <w:rsid w:val="00C02E66"/>
    <w:rsid w:val="00C039B8"/>
    <w:rsid w:val="00C05217"/>
    <w:rsid w:val="00C06565"/>
    <w:rsid w:val="00C12AD4"/>
    <w:rsid w:val="00C12F03"/>
    <w:rsid w:val="00C15440"/>
    <w:rsid w:val="00C244AB"/>
    <w:rsid w:val="00C24F5D"/>
    <w:rsid w:val="00C3180F"/>
    <w:rsid w:val="00C34F47"/>
    <w:rsid w:val="00C37666"/>
    <w:rsid w:val="00C4136A"/>
    <w:rsid w:val="00C41CA3"/>
    <w:rsid w:val="00C424A6"/>
    <w:rsid w:val="00C42619"/>
    <w:rsid w:val="00C43783"/>
    <w:rsid w:val="00C44CB6"/>
    <w:rsid w:val="00C47897"/>
    <w:rsid w:val="00C502B3"/>
    <w:rsid w:val="00C5686F"/>
    <w:rsid w:val="00C6305E"/>
    <w:rsid w:val="00C66632"/>
    <w:rsid w:val="00C70033"/>
    <w:rsid w:val="00C70BFC"/>
    <w:rsid w:val="00C741FF"/>
    <w:rsid w:val="00C75B39"/>
    <w:rsid w:val="00C761BA"/>
    <w:rsid w:val="00C81404"/>
    <w:rsid w:val="00C81B79"/>
    <w:rsid w:val="00C81C59"/>
    <w:rsid w:val="00C842D7"/>
    <w:rsid w:val="00C848FA"/>
    <w:rsid w:val="00C84A64"/>
    <w:rsid w:val="00C863F4"/>
    <w:rsid w:val="00C9000A"/>
    <w:rsid w:val="00C94684"/>
    <w:rsid w:val="00CA22BA"/>
    <w:rsid w:val="00CA2D5B"/>
    <w:rsid w:val="00CA37E3"/>
    <w:rsid w:val="00CA431C"/>
    <w:rsid w:val="00CA4654"/>
    <w:rsid w:val="00CB0AB5"/>
    <w:rsid w:val="00CB2AF5"/>
    <w:rsid w:val="00CB4156"/>
    <w:rsid w:val="00CB4DFC"/>
    <w:rsid w:val="00CB6782"/>
    <w:rsid w:val="00CC27F4"/>
    <w:rsid w:val="00CC36D3"/>
    <w:rsid w:val="00CC7251"/>
    <w:rsid w:val="00CD053A"/>
    <w:rsid w:val="00CD4142"/>
    <w:rsid w:val="00CD4427"/>
    <w:rsid w:val="00CD5838"/>
    <w:rsid w:val="00CD5994"/>
    <w:rsid w:val="00CE03FB"/>
    <w:rsid w:val="00CE53DB"/>
    <w:rsid w:val="00CE6DC1"/>
    <w:rsid w:val="00CE774F"/>
    <w:rsid w:val="00CE7881"/>
    <w:rsid w:val="00CF3FF9"/>
    <w:rsid w:val="00CF4E4A"/>
    <w:rsid w:val="00CF556B"/>
    <w:rsid w:val="00CF7A9D"/>
    <w:rsid w:val="00D03D65"/>
    <w:rsid w:val="00D05CDE"/>
    <w:rsid w:val="00D065B0"/>
    <w:rsid w:val="00D07C18"/>
    <w:rsid w:val="00D23703"/>
    <w:rsid w:val="00D23800"/>
    <w:rsid w:val="00D24A1F"/>
    <w:rsid w:val="00D24B64"/>
    <w:rsid w:val="00D25FA0"/>
    <w:rsid w:val="00D2717D"/>
    <w:rsid w:val="00D34F4E"/>
    <w:rsid w:val="00D352D4"/>
    <w:rsid w:val="00D4389F"/>
    <w:rsid w:val="00D43B3A"/>
    <w:rsid w:val="00D43EC0"/>
    <w:rsid w:val="00D4533A"/>
    <w:rsid w:val="00D4667C"/>
    <w:rsid w:val="00D46D7E"/>
    <w:rsid w:val="00D52A7F"/>
    <w:rsid w:val="00D53603"/>
    <w:rsid w:val="00D53BE7"/>
    <w:rsid w:val="00D55D21"/>
    <w:rsid w:val="00D55D59"/>
    <w:rsid w:val="00D56C97"/>
    <w:rsid w:val="00D57A53"/>
    <w:rsid w:val="00D57C99"/>
    <w:rsid w:val="00D620AC"/>
    <w:rsid w:val="00D64FC7"/>
    <w:rsid w:val="00D66E71"/>
    <w:rsid w:val="00D70848"/>
    <w:rsid w:val="00D71E46"/>
    <w:rsid w:val="00D72128"/>
    <w:rsid w:val="00D743C6"/>
    <w:rsid w:val="00D77A55"/>
    <w:rsid w:val="00D822A3"/>
    <w:rsid w:val="00D82939"/>
    <w:rsid w:val="00D84410"/>
    <w:rsid w:val="00D84A74"/>
    <w:rsid w:val="00D85083"/>
    <w:rsid w:val="00D8622C"/>
    <w:rsid w:val="00D87DBD"/>
    <w:rsid w:val="00D9475D"/>
    <w:rsid w:val="00D95D03"/>
    <w:rsid w:val="00DA072A"/>
    <w:rsid w:val="00DA4CDF"/>
    <w:rsid w:val="00DA53A8"/>
    <w:rsid w:val="00DB1BD7"/>
    <w:rsid w:val="00DB2521"/>
    <w:rsid w:val="00DB55E9"/>
    <w:rsid w:val="00DB6498"/>
    <w:rsid w:val="00DC0C4D"/>
    <w:rsid w:val="00DC3726"/>
    <w:rsid w:val="00DC5E02"/>
    <w:rsid w:val="00DC73AD"/>
    <w:rsid w:val="00DD1678"/>
    <w:rsid w:val="00DD263C"/>
    <w:rsid w:val="00DD26B3"/>
    <w:rsid w:val="00DD7FC9"/>
    <w:rsid w:val="00DE31A5"/>
    <w:rsid w:val="00DE365A"/>
    <w:rsid w:val="00DE42B5"/>
    <w:rsid w:val="00DE71AD"/>
    <w:rsid w:val="00DF03B2"/>
    <w:rsid w:val="00DF2A45"/>
    <w:rsid w:val="00DF78FE"/>
    <w:rsid w:val="00E00367"/>
    <w:rsid w:val="00E0202F"/>
    <w:rsid w:val="00E07F7F"/>
    <w:rsid w:val="00E11C11"/>
    <w:rsid w:val="00E223E7"/>
    <w:rsid w:val="00E2392E"/>
    <w:rsid w:val="00E24245"/>
    <w:rsid w:val="00E24302"/>
    <w:rsid w:val="00E266B0"/>
    <w:rsid w:val="00E2729A"/>
    <w:rsid w:val="00E276D1"/>
    <w:rsid w:val="00E30A5C"/>
    <w:rsid w:val="00E30F32"/>
    <w:rsid w:val="00E31118"/>
    <w:rsid w:val="00E33341"/>
    <w:rsid w:val="00E41C2A"/>
    <w:rsid w:val="00E42495"/>
    <w:rsid w:val="00E5235C"/>
    <w:rsid w:val="00E526F2"/>
    <w:rsid w:val="00E5493B"/>
    <w:rsid w:val="00E552E8"/>
    <w:rsid w:val="00E61070"/>
    <w:rsid w:val="00E61465"/>
    <w:rsid w:val="00E64B32"/>
    <w:rsid w:val="00E6530F"/>
    <w:rsid w:val="00E70042"/>
    <w:rsid w:val="00E73769"/>
    <w:rsid w:val="00E74C93"/>
    <w:rsid w:val="00E758AE"/>
    <w:rsid w:val="00E77561"/>
    <w:rsid w:val="00E801B4"/>
    <w:rsid w:val="00E80EFD"/>
    <w:rsid w:val="00E81F9E"/>
    <w:rsid w:val="00E8571E"/>
    <w:rsid w:val="00E87582"/>
    <w:rsid w:val="00E87F34"/>
    <w:rsid w:val="00EA01B6"/>
    <w:rsid w:val="00EA5E2A"/>
    <w:rsid w:val="00EA6163"/>
    <w:rsid w:val="00EB110E"/>
    <w:rsid w:val="00EB122D"/>
    <w:rsid w:val="00EB33AE"/>
    <w:rsid w:val="00EC0FF1"/>
    <w:rsid w:val="00EC50D3"/>
    <w:rsid w:val="00EC5668"/>
    <w:rsid w:val="00EC5BD4"/>
    <w:rsid w:val="00EC73BA"/>
    <w:rsid w:val="00EC7DD1"/>
    <w:rsid w:val="00ED1292"/>
    <w:rsid w:val="00ED33C5"/>
    <w:rsid w:val="00ED3A90"/>
    <w:rsid w:val="00ED518F"/>
    <w:rsid w:val="00ED6021"/>
    <w:rsid w:val="00ED6668"/>
    <w:rsid w:val="00ED6E16"/>
    <w:rsid w:val="00EE0C2B"/>
    <w:rsid w:val="00EE464F"/>
    <w:rsid w:val="00EF38F9"/>
    <w:rsid w:val="00EF56D6"/>
    <w:rsid w:val="00F04C4F"/>
    <w:rsid w:val="00F04D88"/>
    <w:rsid w:val="00F06733"/>
    <w:rsid w:val="00F1119E"/>
    <w:rsid w:val="00F15627"/>
    <w:rsid w:val="00F1638D"/>
    <w:rsid w:val="00F226EB"/>
    <w:rsid w:val="00F22DF2"/>
    <w:rsid w:val="00F2444E"/>
    <w:rsid w:val="00F24E83"/>
    <w:rsid w:val="00F2554C"/>
    <w:rsid w:val="00F26345"/>
    <w:rsid w:val="00F27340"/>
    <w:rsid w:val="00F30C59"/>
    <w:rsid w:val="00F31AB9"/>
    <w:rsid w:val="00F34DDC"/>
    <w:rsid w:val="00F35C8F"/>
    <w:rsid w:val="00F415E7"/>
    <w:rsid w:val="00F42FFE"/>
    <w:rsid w:val="00F43A27"/>
    <w:rsid w:val="00F50834"/>
    <w:rsid w:val="00F53DF6"/>
    <w:rsid w:val="00F55CCF"/>
    <w:rsid w:val="00F600C0"/>
    <w:rsid w:val="00F61F33"/>
    <w:rsid w:val="00F62B9F"/>
    <w:rsid w:val="00F67E83"/>
    <w:rsid w:val="00F7147C"/>
    <w:rsid w:val="00F71FCD"/>
    <w:rsid w:val="00F72CDE"/>
    <w:rsid w:val="00F73717"/>
    <w:rsid w:val="00F757E3"/>
    <w:rsid w:val="00F75F7B"/>
    <w:rsid w:val="00F80DEF"/>
    <w:rsid w:val="00F84ECD"/>
    <w:rsid w:val="00F85509"/>
    <w:rsid w:val="00F85B53"/>
    <w:rsid w:val="00F86AD7"/>
    <w:rsid w:val="00F86B72"/>
    <w:rsid w:val="00F87639"/>
    <w:rsid w:val="00F90280"/>
    <w:rsid w:val="00F92B3C"/>
    <w:rsid w:val="00F973BE"/>
    <w:rsid w:val="00F97529"/>
    <w:rsid w:val="00FA0E1A"/>
    <w:rsid w:val="00FA121D"/>
    <w:rsid w:val="00FA1716"/>
    <w:rsid w:val="00FA50A3"/>
    <w:rsid w:val="00FA666D"/>
    <w:rsid w:val="00FB3137"/>
    <w:rsid w:val="00FB60DC"/>
    <w:rsid w:val="00FB665F"/>
    <w:rsid w:val="00FC121E"/>
    <w:rsid w:val="00FC3C91"/>
    <w:rsid w:val="00FC70C3"/>
    <w:rsid w:val="00FD0A00"/>
    <w:rsid w:val="00FD21BA"/>
    <w:rsid w:val="00FD248E"/>
    <w:rsid w:val="00FD327B"/>
    <w:rsid w:val="00FD4B17"/>
    <w:rsid w:val="00FD5F98"/>
    <w:rsid w:val="00FD752C"/>
    <w:rsid w:val="00FD7CEE"/>
    <w:rsid w:val="00FE020B"/>
    <w:rsid w:val="00FE14A5"/>
    <w:rsid w:val="00FE46F8"/>
    <w:rsid w:val="00FE49BC"/>
    <w:rsid w:val="00FE59DA"/>
    <w:rsid w:val="00FE7EC4"/>
    <w:rsid w:val="00FF3B32"/>
    <w:rsid w:val="00FF3FEE"/>
    <w:rsid w:val="00FF440D"/>
    <w:rsid w:val="00FF4CED"/>
    <w:rsid w:val="00FF4FC8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B373A"/>
  <w15:docId w15:val="{16108DBA-ACBC-40AD-B160-13C8CEA8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7B"/>
    <w:rPr>
      <w:sz w:val="20"/>
      <w:szCs w:val="20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923B1C"/>
    <w:pPr>
      <w:spacing w:before="100" w:beforeAutospacing="1" w:after="100" w:afterAutospacing="1"/>
      <w:outlineLvl w:val="0"/>
    </w:pPr>
    <w:rPr>
      <w:rFonts w:ascii="Tahoma" w:hAnsi="Tahoma" w:cs="Tahoma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FD327B"/>
    <w:pPr>
      <w:keepNext/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983C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FD327B"/>
    <w:rPr>
      <w:rFonts w:cs="Times New Roman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327B"/>
    <w:rPr>
      <w:rFonts w:cs="Times New Roman"/>
      <w:sz w:val="28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5496C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FD327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941330"/>
    <w:rPr>
      <w:rFonts w:cs="Times New Roman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FD327B"/>
    <w:pPr>
      <w:widowControl w:val="0"/>
      <w:autoSpaceDE w:val="0"/>
      <w:autoSpaceDN w:val="0"/>
      <w:adjustRightInd w:val="0"/>
      <w:ind w:firstLine="720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FD32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5496C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D32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5496C"/>
    <w:rPr>
      <w:rFonts w:cs="Times New Roman"/>
      <w:sz w:val="20"/>
      <w:szCs w:val="20"/>
    </w:rPr>
  </w:style>
  <w:style w:type="paragraph" w:styleId="a5">
    <w:name w:val="Normal (Web)"/>
    <w:basedOn w:val="a"/>
    <w:uiPriority w:val="99"/>
    <w:rsid w:val="0053137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683B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5496C"/>
    <w:rPr>
      <w:rFonts w:cs="Times New Roman"/>
      <w:sz w:val="2"/>
    </w:rPr>
  </w:style>
  <w:style w:type="character" w:customStyle="1" w:styleId="FontStyle15">
    <w:name w:val="Font Style15"/>
    <w:basedOn w:val="a0"/>
    <w:uiPriority w:val="99"/>
    <w:rsid w:val="000E436A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2C25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7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Сергей Геннадьевич</vt:lpstr>
    </vt:vector>
  </TitlesOfParts>
  <Company>DG Win&amp;Soft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Сергей Геннадьевич</dc:title>
  <dc:creator>Vadim</dc:creator>
  <cp:lastModifiedBy>Марина И. Атажанова</cp:lastModifiedBy>
  <cp:revision>6</cp:revision>
  <cp:lastPrinted>2022-04-08T12:24:00Z</cp:lastPrinted>
  <dcterms:created xsi:type="dcterms:W3CDTF">2022-07-22T11:25:00Z</dcterms:created>
  <dcterms:modified xsi:type="dcterms:W3CDTF">2022-08-01T11:58:00Z</dcterms:modified>
</cp:coreProperties>
</file>