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30" w:rsidRPr="0041162A" w:rsidRDefault="005A3330" w:rsidP="005A33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162A">
        <w:rPr>
          <w:rFonts w:ascii="Arial" w:eastAsia="Times New Roman" w:hAnsi="Arial" w:cs="Arial"/>
          <w:b/>
          <w:sz w:val="24"/>
          <w:szCs w:val="24"/>
          <w:lang w:eastAsia="ru-RU"/>
        </w:rPr>
        <w:t>Сведения</w:t>
      </w:r>
    </w:p>
    <w:p w:rsidR="005A3330" w:rsidRPr="0041162A" w:rsidRDefault="005A3330" w:rsidP="005A33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16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 в </w:t>
      </w:r>
      <w:r w:rsidR="0041162A" w:rsidRPr="0041162A">
        <w:rPr>
          <w:rFonts w:ascii="Arial" w:eastAsia="Times New Roman" w:hAnsi="Arial" w:cs="Arial"/>
          <w:b/>
          <w:sz w:val="24"/>
          <w:szCs w:val="24"/>
          <w:lang w:eastAsia="ru-RU"/>
        </w:rPr>
        <w:t>Совете депутатов</w:t>
      </w:r>
      <w:r w:rsidRPr="004116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Пушкинского городского округа, а также их супругов и несовершеннолетних детей </w:t>
      </w:r>
    </w:p>
    <w:p w:rsidR="005A3330" w:rsidRPr="005A3330" w:rsidRDefault="005A3330" w:rsidP="005A33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162A">
        <w:rPr>
          <w:rFonts w:ascii="Arial" w:eastAsia="Times New Roman" w:hAnsi="Arial" w:cs="Arial"/>
          <w:b/>
          <w:sz w:val="24"/>
          <w:szCs w:val="24"/>
          <w:lang w:eastAsia="ru-RU"/>
        </w:rPr>
        <w:t>за период с 1 января 20</w:t>
      </w:r>
      <w:r w:rsidR="002F57A2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Pr="004116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 по 31 декабря 20</w:t>
      </w:r>
      <w:r w:rsidR="002F57A2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Pr="004116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</w:t>
      </w:r>
    </w:p>
    <w:p w:rsidR="005A3330" w:rsidRPr="005A3330" w:rsidRDefault="005A3330" w:rsidP="005A3330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  <w:lang w:eastAsia="ru-RU"/>
        </w:rPr>
      </w:pPr>
    </w:p>
    <w:p w:rsidR="005A3330" w:rsidRPr="005A3330" w:rsidRDefault="005A3330" w:rsidP="005A3330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  <w:lang w:eastAsia="ru-RU"/>
        </w:rPr>
      </w:pPr>
    </w:p>
    <w:tbl>
      <w:tblPr>
        <w:tblStyle w:val="a3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985"/>
        <w:gridCol w:w="2580"/>
        <w:gridCol w:w="1417"/>
        <w:gridCol w:w="1531"/>
        <w:gridCol w:w="2013"/>
        <w:gridCol w:w="1985"/>
      </w:tblGrid>
      <w:tr w:rsidR="005A3330" w:rsidRPr="005A3330" w:rsidTr="00E64B2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30" w:rsidRPr="00693432" w:rsidRDefault="005A3330" w:rsidP="00693432">
            <w:pPr>
              <w:jc w:val="center"/>
              <w:rPr>
                <w:rFonts w:ascii="Arial" w:hAnsi="Arial" w:cs="Arial"/>
                <w:b/>
              </w:rPr>
            </w:pPr>
            <w:r w:rsidRPr="00693432">
              <w:rPr>
                <w:rFonts w:ascii="Arial" w:hAnsi="Arial" w:cs="Arial"/>
                <w:b/>
              </w:rPr>
              <w:t>Фамилия, Имя, 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30" w:rsidRPr="00693432" w:rsidRDefault="005A3330" w:rsidP="00693432">
            <w:pPr>
              <w:jc w:val="center"/>
              <w:rPr>
                <w:rFonts w:ascii="Calibri Light" w:hAnsi="Calibri Light" w:cs="Calibri Light"/>
                <w:b/>
              </w:rPr>
            </w:pPr>
            <w:r w:rsidRPr="00693432">
              <w:rPr>
                <w:rFonts w:ascii="Arial" w:hAnsi="Arial" w:cs="Arial"/>
                <w:b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30" w:rsidRPr="00693432" w:rsidRDefault="005A3330" w:rsidP="00693432">
            <w:pPr>
              <w:jc w:val="center"/>
              <w:rPr>
                <w:rFonts w:ascii="Calibri Light" w:hAnsi="Calibri Light" w:cs="Calibri Light"/>
                <w:b/>
              </w:rPr>
            </w:pPr>
            <w:r w:rsidRPr="00693432">
              <w:rPr>
                <w:rFonts w:ascii="Arial" w:hAnsi="Arial" w:cs="Arial"/>
                <w:b/>
              </w:rPr>
              <w:t xml:space="preserve">Общая сумма декларированного годового дохода за </w:t>
            </w:r>
            <w:r w:rsidR="00B20CB0" w:rsidRPr="00693432">
              <w:rPr>
                <w:rFonts w:ascii="Arial" w:hAnsi="Arial" w:cs="Arial"/>
                <w:b/>
              </w:rPr>
              <w:t>2019</w:t>
            </w:r>
            <w:r w:rsidRPr="00693432">
              <w:rPr>
                <w:rFonts w:ascii="Arial" w:hAnsi="Arial" w:cs="Arial"/>
                <w:b/>
              </w:rPr>
              <w:t>г. (руб.)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30" w:rsidRPr="00693432" w:rsidRDefault="005A3330" w:rsidP="00693432">
            <w:pPr>
              <w:jc w:val="center"/>
              <w:rPr>
                <w:rFonts w:ascii="Calibri Light" w:hAnsi="Calibri Light" w:cs="Calibri Light"/>
                <w:b/>
              </w:rPr>
            </w:pPr>
            <w:r w:rsidRPr="00693432">
              <w:rPr>
                <w:rFonts w:ascii="Arial" w:hAnsi="Arial" w:cs="Arial"/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30" w:rsidRPr="00693432" w:rsidRDefault="005A3330" w:rsidP="00693432">
            <w:pPr>
              <w:jc w:val="center"/>
              <w:rPr>
                <w:rFonts w:ascii="Calibri Light" w:hAnsi="Calibri Light" w:cs="Calibri Light"/>
                <w:b/>
              </w:rPr>
            </w:pPr>
            <w:r w:rsidRPr="00693432">
              <w:rPr>
                <w:rFonts w:ascii="Arial" w:hAnsi="Arial" w:cs="Arial"/>
                <w:b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30" w:rsidRPr="00693432" w:rsidRDefault="005A3330" w:rsidP="00693432">
            <w:pPr>
              <w:jc w:val="center"/>
              <w:rPr>
                <w:rFonts w:ascii="Calibri Light" w:hAnsi="Calibri Light" w:cs="Calibri Light"/>
                <w:b/>
              </w:rPr>
            </w:pPr>
            <w:r w:rsidRPr="00693432">
              <w:rPr>
                <w:rFonts w:ascii="Arial" w:hAnsi="Arial" w:cs="Arial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3330" w:rsidRPr="005A3330" w:rsidTr="00E64B2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30" w:rsidRPr="005A3330" w:rsidRDefault="005A3330" w:rsidP="006934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30" w:rsidRPr="005A3330" w:rsidRDefault="005A3330" w:rsidP="0069343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30" w:rsidRPr="005A3330" w:rsidRDefault="005A3330" w:rsidP="0069343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30" w:rsidRPr="00693432" w:rsidRDefault="005A3330" w:rsidP="00693432">
            <w:pPr>
              <w:jc w:val="center"/>
              <w:rPr>
                <w:rFonts w:ascii="Calibri Light" w:hAnsi="Calibri Light" w:cs="Calibri Light"/>
                <w:b/>
              </w:rPr>
            </w:pPr>
            <w:r w:rsidRPr="00693432">
              <w:rPr>
                <w:rFonts w:ascii="Arial" w:hAnsi="Arial" w:cs="Arial"/>
                <w:b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30" w:rsidRPr="00693432" w:rsidRDefault="005A3330" w:rsidP="00693432">
            <w:pPr>
              <w:jc w:val="center"/>
              <w:rPr>
                <w:rFonts w:ascii="Calibri Light" w:hAnsi="Calibri Light" w:cs="Calibri Light"/>
                <w:b/>
              </w:rPr>
            </w:pPr>
            <w:r w:rsidRPr="00693432">
              <w:rPr>
                <w:rFonts w:ascii="Arial" w:hAnsi="Arial" w:cs="Arial"/>
                <w:b/>
              </w:rPr>
              <w:t>Площадь (кв. 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30" w:rsidRPr="00693432" w:rsidRDefault="005A3330" w:rsidP="00693432">
            <w:pPr>
              <w:jc w:val="center"/>
              <w:rPr>
                <w:rFonts w:ascii="Arial" w:hAnsi="Arial" w:cs="Arial"/>
                <w:b/>
              </w:rPr>
            </w:pPr>
            <w:r w:rsidRPr="00693432">
              <w:rPr>
                <w:rFonts w:ascii="Arial" w:hAnsi="Arial" w:cs="Arial"/>
                <w:b/>
              </w:rPr>
              <w:t>Страна расположения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30" w:rsidRPr="005A3330" w:rsidRDefault="005A3330" w:rsidP="0069343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30" w:rsidRPr="005A3330" w:rsidRDefault="005A3330" w:rsidP="00693432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847F05" w:rsidTr="00847F05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Волков Алексей Георгиевич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депутат, заместитель председателя Совета депутатов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1 475 126,93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Pr="00DC49BA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Pr="00DC49BA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</w:t>
            </w:r>
          </w:p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БМВ Х5, 2017г.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––––</w:t>
            </w:r>
          </w:p>
        </w:tc>
      </w:tr>
      <w:tr w:rsidR="00847F05" w:rsidTr="00847F05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Паркинг</w:t>
            </w:r>
          </w:p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(1/123)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5515,6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</w:p>
        </w:tc>
      </w:tr>
      <w:tr w:rsidR="00847F05" w:rsidTr="00847F05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супруга депутата Волкова А.Г.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852 257,45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Pr="00DC49BA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Pr="00DC49BA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––––</w:t>
            </w:r>
          </w:p>
        </w:tc>
      </w:tr>
      <w:tr w:rsidR="00847F05" w:rsidTr="00847F05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Pr="00847F05" w:rsidRDefault="00847F05" w:rsidP="00847F05">
            <w:pPr>
              <w:jc w:val="center"/>
              <w:rPr>
                <w:rFonts w:ascii="Arial" w:hAnsi="Arial" w:cs="Arial"/>
              </w:rPr>
            </w:pPr>
            <w:r w:rsidRPr="00847F05">
              <w:rPr>
                <w:rFonts w:ascii="Arial" w:hAnsi="Arial" w:cs="Arial"/>
              </w:rPr>
              <w:t>Паркинг</w:t>
            </w:r>
          </w:p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 w:rsidRPr="00847F05">
              <w:rPr>
                <w:rFonts w:ascii="Arial" w:hAnsi="Arial" w:cs="Arial"/>
              </w:rPr>
              <w:t>общая долевая (1/123)</w:t>
            </w:r>
            <w:r>
              <w:rPr>
                <w:rFonts w:ascii="Arial" w:hAnsi="Arial" w:cs="Arial"/>
              </w:rPr>
              <w:t>, безвозмездное пользование с 2020 г.</w:t>
            </w:r>
          </w:p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(фактическое предоставление супругом Волковым А.Г.)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5515,6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</w:p>
        </w:tc>
      </w:tr>
      <w:tr w:rsidR="00847F05" w:rsidTr="00DC32B7">
        <w:trPr>
          <w:trHeight w:val="558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сын депутата Волкова А.Г.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2017 г., бессрочно</w:t>
            </w:r>
          </w:p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</w:t>
            </w:r>
            <w:r>
              <w:rPr>
                <w:rFonts w:ascii="Arial" w:hAnsi="Arial" w:cs="Arial"/>
              </w:rPr>
              <w:lastRenderedPageBreak/>
              <w:t xml:space="preserve">Волковым А.Г. и </w:t>
            </w:r>
            <w:proofErr w:type="spellStart"/>
            <w:r>
              <w:rPr>
                <w:rFonts w:ascii="Arial" w:hAnsi="Arial" w:cs="Arial"/>
              </w:rPr>
              <w:t>Шумской</w:t>
            </w:r>
            <w:proofErr w:type="spellEnd"/>
            <w:r>
              <w:rPr>
                <w:rFonts w:ascii="Arial" w:hAnsi="Arial" w:cs="Arial"/>
              </w:rPr>
              <w:t xml:space="preserve"> В.С.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105,5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––––</w:t>
            </w:r>
          </w:p>
        </w:tc>
      </w:tr>
      <w:tr w:rsidR="00847F05" w:rsidTr="00847F05">
        <w:trPr>
          <w:trHeight w:val="89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дочь депутата Волкова А.Г.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2017 г., бессрочно</w:t>
            </w:r>
          </w:p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Волковым А.Г. и </w:t>
            </w:r>
            <w:proofErr w:type="spellStart"/>
            <w:r>
              <w:rPr>
                <w:rFonts w:ascii="Arial" w:hAnsi="Arial" w:cs="Arial"/>
              </w:rPr>
              <w:t>Шумской</w:t>
            </w:r>
            <w:proofErr w:type="spellEnd"/>
            <w:r>
              <w:rPr>
                <w:rFonts w:ascii="Arial" w:hAnsi="Arial" w:cs="Arial"/>
              </w:rPr>
              <w:t xml:space="preserve"> В.С.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847F05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05" w:rsidRDefault="0074068C" w:rsidP="00847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</w:p>
        </w:tc>
      </w:tr>
      <w:tr w:rsidR="00365BDA" w:rsidTr="001139AD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Чистякова Элеонора Михайловна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депутат, заместитель председателя Совета депутатов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1 809 675,16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  <w:p w:rsidR="00365BDA" w:rsidRDefault="00365BDA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(16/100)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333,4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––––</w:t>
            </w:r>
          </w:p>
        </w:tc>
      </w:tr>
      <w:tr w:rsidR="00365BDA" w:rsidTr="001139AD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Жилой дом </w:t>
            </w:r>
          </w:p>
          <w:p w:rsidR="00D3162B" w:rsidRDefault="00365BDA" w:rsidP="00365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общая совместная собственность с Чистяковым А.А. </w:t>
            </w:r>
          </w:p>
          <w:p w:rsidR="00365BDA" w:rsidRDefault="00365BDA" w:rsidP="00365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(умер в 2016 году</w:t>
            </w:r>
            <w:proofErr w:type="gramStart"/>
            <w:r w:rsidR="0074068C">
              <w:rPr>
                <w:rFonts w:ascii="Arial" w:hAnsi="Arial" w:cs="Arial"/>
              </w:rPr>
              <w:t xml:space="preserve">),  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>
              <w:rPr>
                <w:rFonts w:ascii="Arial" w:hAnsi="Arial" w:cs="Arial"/>
              </w:rPr>
              <w:t xml:space="preserve">              Чистяковой А.А., Чистяковой О.А.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1139AD">
            <w:pPr>
              <w:jc w:val="center"/>
              <w:rPr>
                <w:rFonts w:ascii="Arial" w:hAnsi="Arial" w:cs="Arial"/>
              </w:rPr>
            </w:pPr>
          </w:p>
        </w:tc>
      </w:tr>
      <w:tr w:rsidR="002807EF" w:rsidRPr="005A3330" w:rsidTr="001139AD">
        <w:trPr>
          <w:trHeight w:val="16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7EF" w:rsidRPr="005A3330" w:rsidRDefault="002807EF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Ломов Андрей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7EF" w:rsidRPr="005A3330" w:rsidRDefault="002807EF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7EF" w:rsidRPr="005A3330" w:rsidRDefault="002807EF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398 720,00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7EF" w:rsidRDefault="002807EF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Квартира,</w:t>
            </w:r>
          </w:p>
          <w:p w:rsidR="002807EF" w:rsidRDefault="002807EF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безвозмездное пользование с 2020 г., бессрочно </w:t>
            </w:r>
          </w:p>
          <w:p w:rsidR="002807EF" w:rsidRPr="005A3330" w:rsidRDefault="002807EF" w:rsidP="002807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(фактическое предоставление отцом Ломовым А.А.)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7EF" w:rsidRPr="005A3330" w:rsidRDefault="002807EF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7EF" w:rsidRPr="005A3330" w:rsidRDefault="002807EF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9E0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</w:t>
            </w:r>
          </w:p>
          <w:p w:rsidR="002807EF" w:rsidRPr="005A3330" w:rsidRDefault="002807EF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Лада Веста, 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7EF" w:rsidRPr="005A3330" w:rsidRDefault="00001B29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</w:p>
        </w:tc>
      </w:tr>
      <w:tr w:rsidR="00001B29" w:rsidTr="001139AD">
        <w:trPr>
          <w:trHeight w:val="16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B29" w:rsidRPr="005A3330" w:rsidRDefault="00001B29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B29" w:rsidRPr="005A3330" w:rsidRDefault="00001B29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супруга депутата Ломова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B29" w:rsidRPr="005A3330" w:rsidRDefault="00001B29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13 975 080,54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B29" w:rsidRDefault="00001B29" w:rsidP="00001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Квартира,</w:t>
            </w:r>
          </w:p>
          <w:p w:rsidR="00001B29" w:rsidRDefault="00001B29" w:rsidP="00001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безвозмездное пользование с 2020 г., бессрочно </w:t>
            </w:r>
          </w:p>
          <w:p w:rsidR="00001B29" w:rsidRPr="005A3330" w:rsidRDefault="00001B29" w:rsidP="00001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(фактическое предоставление дочерью Долговой П.А.)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B29" w:rsidRPr="005A3330" w:rsidRDefault="00001B29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B29" w:rsidRPr="005A3330" w:rsidRDefault="00001B29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9E0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</w:t>
            </w:r>
          </w:p>
          <w:p w:rsidR="00001B29" w:rsidRPr="000C5F88" w:rsidRDefault="00001B29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БМВ Х4</w:t>
            </w:r>
            <w:r w:rsidRPr="000C5F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XDRIVE</w:t>
            </w:r>
            <w:r w:rsidRPr="000C5F88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  <w:lang w:val="en-US"/>
              </w:rPr>
              <w:t>D</w:t>
            </w:r>
            <w:r w:rsidRPr="000C5F88">
              <w:rPr>
                <w:rFonts w:ascii="Arial" w:hAnsi="Arial" w:cs="Arial"/>
              </w:rPr>
              <w:t xml:space="preserve">, 2015 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B29" w:rsidRDefault="00001B29" w:rsidP="001139AD">
            <w:pPr>
              <w:jc w:val="center"/>
            </w:pPr>
            <w:r w:rsidRPr="00E15960">
              <w:rPr>
                <w:rFonts w:ascii="Arial" w:hAnsi="Arial" w:cs="Arial"/>
              </w:rPr>
              <w:t>––––</w:t>
            </w:r>
          </w:p>
        </w:tc>
      </w:tr>
      <w:tr w:rsidR="00001B29" w:rsidTr="001139AD">
        <w:trPr>
          <w:trHeight w:val="51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29" w:rsidRPr="005A3330" w:rsidRDefault="00001B29" w:rsidP="00001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29" w:rsidRDefault="00001B29" w:rsidP="00001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дочь депутата Ломова А.А.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29" w:rsidRDefault="00001B29" w:rsidP="00001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29" w:rsidRDefault="00001B29" w:rsidP="00001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Квартира,</w:t>
            </w:r>
          </w:p>
          <w:p w:rsidR="00001B29" w:rsidRDefault="00001B29" w:rsidP="00001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безвозмездное пользование с 2020 г., бессрочно </w:t>
            </w:r>
          </w:p>
          <w:p w:rsidR="00001B29" w:rsidRPr="005A3330" w:rsidRDefault="00001B29" w:rsidP="00001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(фактическое предоставление сестрой Долговой П.А.)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29" w:rsidRPr="005A3330" w:rsidRDefault="00001B29" w:rsidP="00001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29" w:rsidRPr="005A3330" w:rsidRDefault="00001B29" w:rsidP="00001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29" w:rsidRPr="005A3330" w:rsidRDefault="00001B29" w:rsidP="00001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B29" w:rsidRDefault="00001B29" w:rsidP="00001B29">
            <w:pPr>
              <w:jc w:val="center"/>
            </w:pPr>
            <w:r w:rsidRPr="00E15960">
              <w:rPr>
                <w:rFonts w:ascii="Arial" w:hAnsi="Arial" w:cs="Arial"/>
              </w:rPr>
              <w:t>––––</w:t>
            </w:r>
          </w:p>
        </w:tc>
      </w:tr>
      <w:tr w:rsidR="00FD35B1" w:rsidTr="001139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 w:rsidRPr="00B20CB0">
              <w:rPr>
                <w:rFonts w:ascii="Arial" w:hAnsi="Arial" w:cs="Arial"/>
              </w:rPr>
              <w:lastRenderedPageBreak/>
              <w:t>Моторина Евгения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551 482,14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Квартира,</w:t>
            </w:r>
          </w:p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2020 г., бессрочно (фактическое предоставление Фомичевым В.В.)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Шевроле </w:t>
            </w:r>
            <w:proofErr w:type="spellStart"/>
            <w:r>
              <w:rPr>
                <w:rFonts w:ascii="Arial" w:hAnsi="Arial" w:cs="Arial"/>
                <w:lang w:val="en-US"/>
              </w:rPr>
              <w:t>Cruze</w:t>
            </w:r>
            <w:proofErr w:type="spellEnd"/>
            <w:r>
              <w:rPr>
                <w:rFonts w:ascii="Arial" w:hAnsi="Arial" w:cs="Arial"/>
              </w:rPr>
              <w:t>, 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Default="00FD35B1" w:rsidP="001139AD">
            <w:pPr>
              <w:jc w:val="center"/>
            </w:pPr>
            <w:r w:rsidRPr="00A06F1B">
              <w:rPr>
                <w:rFonts w:ascii="Arial" w:hAnsi="Arial" w:cs="Arial"/>
              </w:rPr>
              <w:t>––––</w:t>
            </w:r>
          </w:p>
        </w:tc>
      </w:tr>
      <w:tr w:rsidR="00FD35B1" w:rsidTr="001139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Дочь депутата </w:t>
            </w:r>
            <w:proofErr w:type="spellStart"/>
            <w:r>
              <w:rPr>
                <w:rFonts w:ascii="Arial" w:hAnsi="Arial" w:cs="Arial"/>
              </w:rPr>
              <w:t>Моториной</w:t>
            </w:r>
            <w:proofErr w:type="spellEnd"/>
            <w:r>
              <w:rPr>
                <w:rFonts w:ascii="Arial" w:hAnsi="Arial" w:cs="Arial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Квартира,</w:t>
            </w:r>
          </w:p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2020 г., бессрочно (фактическое предоставление Фомичевым В.В.)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Default="00FD35B1" w:rsidP="001139AD">
            <w:pPr>
              <w:jc w:val="center"/>
            </w:pPr>
            <w:r w:rsidRPr="00A06F1B">
              <w:rPr>
                <w:rFonts w:ascii="Arial" w:hAnsi="Arial" w:cs="Arial"/>
              </w:rPr>
              <w:t>––––</w:t>
            </w:r>
          </w:p>
        </w:tc>
      </w:tr>
      <w:tr w:rsidR="00FD35B1" w:rsidTr="001139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Сын депутата </w:t>
            </w:r>
            <w:proofErr w:type="spellStart"/>
            <w:r>
              <w:rPr>
                <w:rFonts w:ascii="Arial" w:hAnsi="Arial" w:cs="Arial"/>
              </w:rPr>
              <w:t>Моториной</w:t>
            </w:r>
            <w:proofErr w:type="spellEnd"/>
            <w:r>
              <w:rPr>
                <w:rFonts w:ascii="Arial" w:hAnsi="Arial" w:cs="Arial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Квартира,</w:t>
            </w:r>
          </w:p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2020 г., бессрочно (фактическое предоставление Фомичевым В.В.)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Default="00FD35B1" w:rsidP="001139AD">
            <w:pPr>
              <w:jc w:val="center"/>
            </w:pPr>
            <w:r w:rsidRPr="00A06F1B">
              <w:rPr>
                <w:rFonts w:ascii="Arial" w:hAnsi="Arial" w:cs="Arial"/>
              </w:rPr>
              <w:t>––––</w:t>
            </w:r>
          </w:p>
        </w:tc>
      </w:tr>
      <w:tr w:rsidR="00FD35B1" w:rsidTr="001139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Сын депутата </w:t>
            </w:r>
            <w:proofErr w:type="spellStart"/>
            <w:r>
              <w:rPr>
                <w:rFonts w:ascii="Arial" w:hAnsi="Arial" w:cs="Arial"/>
              </w:rPr>
              <w:t>Моториной</w:t>
            </w:r>
            <w:proofErr w:type="spellEnd"/>
            <w:r>
              <w:rPr>
                <w:rFonts w:ascii="Arial" w:hAnsi="Arial" w:cs="Arial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Квартира,</w:t>
            </w:r>
          </w:p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2020 г., бессрочно (фактическое предоставление Фомичевым В.В.)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Pr="005A3330" w:rsidRDefault="00FD35B1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B1" w:rsidRDefault="00FD35B1" w:rsidP="001139AD">
            <w:pPr>
              <w:jc w:val="center"/>
            </w:pPr>
            <w:r w:rsidRPr="00A06F1B">
              <w:rPr>
                <w:rFonts w:ascii="Arial" w:hAnsi="Arial" w:cs="Arial"/>
              </w:rPr>
              <w:t>––––</w:t>
            </w:r>
          </w:p>
        </w:tc>
      </w:tr>
      <w:tr w:rsidR="00B412C0" w:rsidRPr="002F6857" w:rsidTr="001139AD">
        <w:trPr>
          <w:trHeight w:val="89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Ждан Михаил Александрович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1 717 961,98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(1/3)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9E0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</w:t>
            </w:r>
          </w:p>
          <w:p w:rsidR="00B412C0" w:rsidRPr="00756D2F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БМВ Х6 </w:t>
            </w:r>
            <w:r>
              <w:rPr>
                <w:rFonts w:ascii="Arial" w:hAnsi="Arial" w:cs="Arial"/>
                <w:lang w:val="en-US"/>
              </w:rPr>
              <w:t>XDRIVE</w:t>
            </w:r>
            <w:r>
              <w:rPr>
                <w:rFonts w:ascii="Arial" w:hAnsi="Arial" w:cs="Arial"/>
              </w:rPr>
              <w:t xml:space="preserve"> 30</w:t>
            </w:r>
            <w:r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</w:rPr>
              <w:t>, 2010г.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Pr="002F6857" w:rsidRDefault="00B412C0" w:rsidP="001139AD">
            <w:pPr>
              <w:jc w:val="center"/>
              <w:rPr>
                <w:rFonts w:ascii="Arial" w:hAnsi="Arial" w:cs="Arial"/>
              </w:rPr>
            </w:pPr>
            <w:r w:rsidRPr="002F6857">
              <w:rPr>
                <w:rFonts w:ascii="Arial" w:hAnsi="Arial" w:cs="Arial"/>
              </w:rPr>
              <w:t>––––</w:t>
            </w:r>
          </w:p>
        </w:tc>
      </w:tr>
      <w:tr w:rsidR="00B412C0" w:rsidRPr="002F6857" w:rsidTr="001139AD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Щукина Ольга Ивановна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2 461 307,91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Земельный участок </w:t>
            </w:r>
          </w:p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садовый</w:t>
            </w:r>
          </w:p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Pr="002F6857" w:rsidRDefault="00B412C0" w:rsidP="001139AD">
            <w:pPr>
              <w:jc w:val="center"/>
              <w:rPr>
                <w:rFonts w:ascii="Arial" w:hAnsi="Arial" w:cs="Arial"/>
              </w:rPr>
            </w:pPr>
            <w:r w:rsidRPr="002F6857">
              <w:rPr>
                <w:rFonts w:ascii="Arial" w:hAnsi="Arial" w:cs="Arial"/>
              </w:rPr>
              <w:t>––––</w:t>
            </w:r>
          </w:p>
        </w:tc>
      </w:tr>
      <w:tr w:rsidR="00B412C0" w:rsidRPr="002F6857" w:rsidTr="001139AD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Pr="002F6857" w:rsidRDefault="00B412C0" w:rsidP="001139AD">
            <w:pPr>
              <w:jc w:val="center"/>
              <w:rPr>
                <w:rFonts w:ascii="Arial" w:hAnsi="Arial" w:cs="Arial"/>
              </w:rPr>
            </w:pPr>
          </w:p>
        </w:tc>
      </w:tr>
      <w:tr w:rsidR="00B412C0" w:rsidRPr="002F6857" w:rsidTr="001139AD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здание, садовый дом</w:t>
            </w:r>
          </w:p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Default="00B412C0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C0" w:rsidRPr="002F6857" w:rsidRDefault="00B412C0" w:rsidP="001139AD">
            <w:pPr>
              <w:jc w:val="center"/>
              <w:rPr>
                <w:rFonts w:ascii="Arial" w:hAnsi="Arial" w:cs="Arial"/>
              </w:rPr>
            </w:pPr>
          </w:p>
        </w:tc>
      </w:tr>
      <w:tr w:rsidR="009E02CD" w:rsidTr="009E02CD">
        <w:trPr>
          <w:trHeight w:val="1265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Апарин Тимур Ильдарович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2 744 000,00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участок,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находящийся в составе дачных, садоводческих и огороднических объединений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1896,0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9E0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ФОЛЬКСВАГЕН ПАССАТ, 2011г.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9E02CD">
            <w:pPr>
              <w:jc w:val="center"/>
            </w:pPr>
            <w:r>
              <w:rPr>
                <w:rFonts w:ascii="Arial" w:hAnsi="Arial" w:cs="Arial"/>
              </w:rPr>
              <w:t>Легковой автомобиль ФОЛЬКСВАГЕН ПАСС</w:t>
            </w:r>
            <w:r w:rsidR="000D041E">
              <w:rPr>
                <w:rFonts w:ascii="Arial" w:hAnsi="Arial" w:cs="Arial"/>
              </w:rPr>
              <w:t>АТ, 2011г.</w:t>
            </w:r>
            <w:r>
              <w:rPr>
                <w:rFonts w:ascii="Arial" w:hAnsi="Arial" w:cs="Arial"/>
              </w:rPr>
              <w:t xml:space="preserve"> </w:t>
            </w:r>
            <w:r w:rsidR="000D041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накопления за предыдущие годы</w:t>
            </w:r>
            <w:r w:rsidR="000D041E">
              <w:rPr>
                <w:rFonts w:ascii="Arial" w:hAnsi="Arial" w:cs="Arial"/>
              </w:rPr>
              <w:t>)</w:t>
            </w:r>
          </w:p>
        </w:tc>
      </w:tr>
      <w:tr w:rsidR="009E02CD" w:rsidRPr="002F6857" w:rsidTr="001139AD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участок,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находящийся в составе дачных, садоводческих и огороднических объединений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14213,0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Pr="002F6857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</w:tr>
      <w:tr w:rsidR="009E02CD" w:rsidRPr="002F6857" w:rsidTr="001139AD">
        <w:trPr>
          <w:trHeight w:val="244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Земельный участок 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индивидуальное жилищное строительство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2015 г.,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(фактическое предоставление Абдулиным Х.Х.)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Pr="002F6857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</w:tr>
      <w:tr w:rsidR="002B38A3" w:rsidRPr="002F6857" w:rsidTr="001139AD">
        <w:trPr>
          <w:trHeight w:val="179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2015 г.,</w:t>
            </w:r>
          </w:p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(фактическое предоставление Абдулиным Х.Х.)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A3" w:rsidRPr="002F6857" w:rsidRDefault="002B38A3" w:rsidP="001139AD">
            <w:pPr>
              <w:jc w:val="center"/>
              <w:rPr>
                <w:rFonts w:ascii="Arial" w:hAnsi="Arial" w:cs="Arial"/>
              </w:rPr>
            </w:pPr>
          </w:p>
        </w:tc>
      </w:tr>
      <w:tr w:rsidR="002B38A3" w:rsidRPr="002F6857" w:rsidTr="001139AD">
        <w:trPr>
          <w:trHeight w:val="2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супруга депутата Апарина Т.И.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1 020 053,84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Земельный участок </w:t>
            </w:r>
          </w:p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индивидуальное жилищное строительство</w:t>
            </w:r>
          </w:p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2015 г.,</w:t>
            </w:r>
          </w:p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(фактическое предоставление Абдулиным Х.Х.)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A3" w:rsidRDefault="002B38A3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A3" w:rsidRPr="002F6857" w:rsidRDefault="002B38A3" w:rsidP="001139AD">
            <w:pPr>
              <w:jc w:val="center"/>
              <w:rPr>
                <w:rFonts w:ascii="Arial" w:hAnsi="Arial" w:cs="Arial"/>
              </w:rPr>
            </w:pPr>
            <w:r w:rsidRPr="00A7493B">
              <w:rPr>
                <w:rFonts w:ascii="Arial" w:hAnsi="Arial" w:cs="Arial"/>
              </w:rPr>
              <w:t>––––</w:t>
            </w:r>
          </w:p>
        </w:tc>
      </w:tr>
      <w:tr w:rsidR="009E02CD" w:rsidRPr="00A7493B" w:rsidTr="001139AD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2015 г.,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(фактическое предоставление Абдулиным Х.Х.)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Pr="00A7493B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</w:tr>
      <w:tr w:rsidR="009E02CD" w:rsidRPr="00A7493B" w:rsidTr="001139AD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дочь депутата Апарина Т.И.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Земельный участок 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индивидуальное жилищное строительство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2017 г.,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(фактическое предоставление Абдулиным Х.Х.)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Pr="00A7493B" w:rsidRDefault="009E02CD" w:rsidP="001139AD">
            <w:pPr>
              <w:jc w:val="center"/>
              <w:rPr>
                <w:rFonts w:ascii="Arial" w:hAnsi="Arial" w:cs="Arial"/>
              </w:rPr>
            </w:pPr>
            <w:r w:rsidRPr="00A7493B">
              <w:rPr>
                <w:rFonts w:ascii="Arial" w:hAnsi="Arial" w:cs="Arial"/>
              </w:rPr>
              <w:t>––––</w:t>
            </w:r>
          </w:p>
        </w:tc>
      </w:tr>
      <w:tr w:rsidR="009E02CD" w:rsidRPr="00A7493B" w:rsidTr="001139AD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2017 г.,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(фактическое предоставление Абдулиным Х.Х.)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CD" w:rsidRPr="00A7493B" w:rsidRDefault="009E02CD" w:rsidP="001139AD">
            <w:pPr>
              <w:jc w:val="center"/>
              <w:rPr>
                <w:rFonts w:ascii="Arial" w:hAnsi="Arial" w:cs="Arial"/>
              </w:rPr>
            </w:pPr>
          </w:p>
        </w:tc>
      </w:tr>
      <w:tr w:rsidR="00E71FC6" w:rsidTr="001139AD">
        <w:trPr>
          <w:trHeight w:val="1794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C6" w:rsidRPr="005A3330" w:rsidRDefault="00E71FC6" w:rsidP="001139A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Перебиковкий</w:t>
            </w:r>
            <w:proofErr w:type="spellEnd"/>
            <w:r>
              <w:rPr>
                <w:rFonts w:ascii="Arial" w:hAnsi="Arial" w:cs="Arial"/>
              </w:rPr>
              <w:t xml:space="preserve"> Эдуард Васильевич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C6" w:rsidRDefault="00E71FC6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C6" w:rsidRDefault="001139A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1 044 710,60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C6" w:rsidRDefault="00E71FC6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дом, безвозмездное пользование с 20</w:t>
            </w:r>
            <w:r w:rsidR="001139A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г.,</w:t>
            </w:r>
          </w:p>
          <w:p w:rsidR="00E71FC6" w:rsidRDefault="00E71FC6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E71FC6" w:rsidRDefault="00E71FC6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</w:t>
            </w:r>
          </w:p>
          <w:p w:rsidR="00E71FC6" w:rsidRDefault="001139A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Малаховой Н.Н.</w:t>
            </w:r>
            <w:r w:rsidR="00E71FC6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C6" w:rsidRDefault="001139A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C6" w:rsidRDefault="00E71FC6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C6" w:rsidRDefault="00E71FC6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</w:t>
            </w:r>
          </w:p>
          <w:p w:rsidR="00E71FC6" w:rsidRDefault="00E71FC6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ФОРД Транзит, 1993г.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C6" w:rsidRDefault="00E71FC6" w:rsidP="001139AD">
            <w:pPr>
              <w:jc w:val="center"/>
            </w:pPr>
            <w:r w:rsidRPr="00F71CD4">
              <w:rPr>
                <w:rFonts w:ascii="Arial" w:hAnsi="Arial" w:cs="Arial"/>
              </w:rPr>
              <w:t>––––</w:t>
            </w:r>
          </w:p>
        </w:tc>
      </w:tr>
      <w:tr w:rsidR="00E71FC6" w:rsidRPr="00DC49BA" w:rsidTr="001139AD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C6" w:rsidRDefault="00E71FC6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C6" w:rsidRDefault="00E71FC6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C6" w:rsidRDefault="00E71FC6" w:rsidP="001139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C6" w:rsidRDefault="00E71FC6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для размещения домов индивидуальной жилой застройки</w:t>
            </w:r>
          </w:p>
          <w:p w:rsidR="00E71FC6" w:rsidRDefault="00E71FC6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</w:t>
            </w:r>
            <w:r w:rsidR="001139A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г.,</w:t>
            </w:r>
          </w:p>
          <w:p w:rsidR="00E71FC6" w:rsidRDefault="00E71FC6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E71FC6" w:rsidRDefault="00E71FC6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</w:t>
            </w:r>
          </w:p>
          <w:p w:rsidR="00E71FC6" w:rsidRDefault="001139AD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Малаховой Н.Н.</w:t>
            </w:r>
            <w:r w:rsidR="00E71FC6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C6" w:rsidRDefault="00E71FC6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C6" w:rsidRDefault="00E71FC6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C6" w:rsidRDefault="00E71FC6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Легковой автомобиль</w:t>
            </w:r>
          </w:p>
          <w:p w:rsidR="00E71FC6" w:rsidRDefault="00E71FC6" w:rsidP="0011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ВАЗ 2115, 2004г.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C6" w:rsidRPr="00DC49BA" w:rsidRDefault="00E71FC6" w:rsidP="001139AD">
            <w:pPr>
              <w:jc w:val="center"/>
              <w:rPr>
                <w:rFonts w:ascii="Arial" w:hAnsi="Arial" w:cs="Arial"/>
              </w:rPr>
            </w:pPr>
          </w:p>
        </w:tc>
      </w:tr>
      <w:tr w:rsidR="008F24B9" w:rsidTr="001139AD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супруга депутата </w:t>
            </w:r>
            <w:proofErr w:type="spellStart"/>
            <w:r>
              <w:rPr>
                <w:rFonts w:ascii="Arial" w:hAnsi="Arial" w:cs="Arial"/>
              </w:rPr>
              <w:t>Перебиковского</w:t>
            </w:r>
            <w:proofErr w:type="spellEnd"/>
            <w:r>
              <w:rPr>
                <w:rFonts w:ascii="Arial" w:hAnsi="Arial" w:cs="Arial"/>
              </w:rPr>
              <w:t xml:space="preserve"> Э.В.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20 000,83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дом, безвозмездное пользование с 2020г.,</w:t>
            </w:r>
          </w:p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</w:t>
            </w:r>
          </w:p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Малаховой Н.Н.)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B9" w:rsidRDefault="008F24B9" w:rsidP="008F24B9">
            <w:pPr>
              <w:jc w:val="center"/>
            </w:pPr>
            <w:r w:rsidRPr="00F71CD4">
              <w:rPr>
                <w:rFonts w:ascii="Arial" w:hAnsi="Arial" w:cs="Arial"/>
              </w:rPr>
              <w:t>––––</w:t>
            </w:r>
          </w:p>
        </w:tc>
      </w:tr>
      <w:tr w:rsidR="008F24B9" w:rsidRPr="00F71CD4" w:rsidTr="001139AD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для размещения домов индивидуальной жилой застройки</w:t>
            </w:r>
          </w:p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2020г.,</w:t>
            </w:r>
          </w:p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</w:t>
            </w:r>
          </w:p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Малаховой Н.Н.)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B9" w:rsidRDefault="008F24B9" w:rsidP="008F2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B9" w:rsidRPr="00F71CD4" w:rsidRDefault="008F24B9" w:rsidP="008F24B9">
            <w:pPr>
              <w:jc w:val="center"/>
              <w:rPr>
                <w:rFonts w:ascii="Arial" w:hAnsi="Arial" w:cs="Arial"/>
              </w:rPr>
            </w:pPr>
          </w:p>
        </w:tc>
      </w:tr>
      <w:tr w:rsidR="00253C8B" w:rsidTr="001139AD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сын депутата </w:t>
            </w:r>
            <w:proofErr w:type="spellStart"/>
            <w:r>
              <w:rPr>
                <w:rFonts w:ascii="Arial" w:hAnsi="Arial" w:cs="Arial"/>
              </w:rPr>
              <w:t>Перебиковского</w:t>
            </w:r>
            <w:proofErr w:type="spellEnd"/>
            <w:r>
              <w:rPr>
                <w:rFonts w:ascii="Arial" w:hAnsi="Arial" w:cs="Arial"/>
              </w:rPr>
              <w:t xml:space="preserve"> Э.В.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дом, безвозмездное пользование с 2020г.,</w:t>
            </w:r>
          </w:p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</w:t>
            </w:r>
          </w:p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Малаховой Н.Н.)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C8B" w:rsidRDefault="00253C8B" w:rsidP="00253C8B">
            <w:pPr>
              <w:jc w:val="center"/>
            </w:pPr>
            <w:r w:rsidRPr="00F71CD4">
              <w:rPr>
                <w:rFonts w:ascii="Arial" w:hAnsi="Arial" w:cs="Arial"/>
              </w:rPr>
              <w:t>––––</w:t>
            </w:r>
          </w:p>
        </w:tc>
      </w:tr>
      <w:tr w:rsidR="00253C8B" w:rsidRPr="00F71CD4" w:rsidTr="001139AD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для размещения домов индивидуальной жилой застройки</w:t>
            </w:r>
          </w:p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2020г.,</w:t>
            </w:r>
          </w:p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</w:t>
            </w:r>
          </w:p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Малаховой Н.Н.)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C8B" w:rsidRDefault="00253C8B" w:rsidP="0025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C8B" w:rsidRPr="00F71CD4" w:rsidRDefault="00253C8B" w:rsidP="00253C8B">
            <w:pPr>
              <w:jc w:val="center"/>
              <w:rPr>
                <w:rFonts w:ascii="Arial" w:hAnsi="Arial" w:cs="Arial"/>
              </w:rPr>
            </w:pPr>
          </w:p>
        </w:tc>
      </w:tr>
      <w:tr w:rsidR="0052781D" w:rsidRPr="00F71CD4" w:rsidTr="001139AD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дочь депутата </w:t>
            </w:r>
            <w:proofErr w:type="spellStart"/>
            <w:r>
              <w:rPr>
                <w:rFonts w:ascii="Arial" w:hAnsi="Arial" w:cs="Arial"/>
              </w:rPr>
              <w:t>Перебиковского</w:t>
            </w:r>
            <w:proofErr w:type="spellEnd"/>
            <w:r>
              <w:rPr>
                <w:rFonts w:ascii="Arial" w:hAnsi="Arial" w:cs="Arial"/>
              </w:rPr>
              <w:t xml:space="preserve"> Э.В.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дом, безвозмездное пользование с 2020г.,</w:t>
            </w:r>
          </w:p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</w:t>
            </w:r>
          </w:p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Малаховой Н.Н.)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1D" w:rsidRPr="00F71CD4" w:rsidRDefault="0052781D" w:rsidP="0052781D">
            <w:pPr>
              <w:jc w:val="center"/>
              <w:rPr>
                <w:rFonts w:ascii="Arial" w:hAnsi="Arial" w:cs="Arial"/>
              </w:rPr>
            </w:pPr>
            <w:r w:rsidRPr="00F71CD4">
              <w:rPr>
                <w:rFonts w:ascii="Arial" w:hAnsi="Arial" w:cs="Arial"/>
              </w:rPr>
              <w:t>––––</w:t>
            </w:r>
          </w:p>
        </w:tc>
      </w:tr>
      <w:tr w:rsidR="0052781D" w:rsidRPr="00F71CD4" w:rsidTr="001139AD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для размещения домов индивидуальной жилой застройки</w:t>
            </w:r>
          </w:p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2020г.,</w:t>
            </w:r>
          </w:p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</w:t>
            </w:r>
          </w:p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Малаховой Н.Н.)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1D" w:rsidRDefault="0052781D" w:rsidP="005278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81D" w:rsidRPr="00F71CD4" w:rsidRDefault="0052781D" w:rsidP="0052781D">
            <w:pPr>
              <w:jc w:val="center"/>
              <w:rPr>
                <w:rFonts w:ascii="Arial" w:hAnsi="Arial" w:cs="Arial"/>
              </w:rPr>
            </w:pPr>
          </w:p>
        </w:tc>
      </w:tr>
      <w:tr w:rsidR="000D041E" w:rsidTr="000D041E">
        <w:trPr>
          <w:trHeight w:val="234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Pr="0016118E" w:rsidRDefault="000D041E" w:rsidP="00C46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Панин Максим Андреевич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Default="000D041E" w:rsidP="00C46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Default="000D041E" w:rsidP="00C46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2 580 462,00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Default="000D041E" w:rsidP="000D0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для размещения домов индивидуальной жилой застройки</w:t>
            </w:r>
          </w:p>
          <w:p w:rsidR="000D041E" w:rsidRDefault="000D041E" w:rsidP="00C468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Default="000D041E" w:rsidP="00C46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Default="000D041E" w:rsidP="00C46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Default="000D041E" w:rsidP="00C46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</w:t>
            </w:r>
          </w:p>
          <w:p w:rsidR="000D041E" w:rsidRPr="000D041E" w:rsidRDefault="000D041E" w:rsidP="00C46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Toyota</w:t>
            </w:r>
            <w:r w:rsidRPr="000D04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Camry</w:t>
            </w:r>
            <w:r>
              <w:rPr>
                <w:rFonts w:ascii="Arial" w:hAnsi="Arial" w:cs="Arial"/>
              </w:rPr>
              <w:t>,</w:t>
            </w:r>
            <w:r w:rsidRPr="000D041E">
              <w:rPr>
                <w:rFonts w:ascii="Arial" w:hAnsi="Arial" w:cs="Arial"/>
              </w:rPr>
              <w:t xml:space="preserve"> 2014</w:t>
            </w:r>
            <w:r>
              <w:rPr>
                <w:rFonts w:ascii="Arial" w:hAnsi="Arial" w:cs="Arial"/>
              </w:rPr>
              <w:t>г.</w:t>
            </w:r>
          </w:p>
          <w:p w:rsidR="000D041E" w:rsidRPr="000D041E" w:rsidRDefault="000D041E" w:rsidP="000D0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Default="000D041E" w:rsidP="00C46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для размещения домов индивидуальной жилой застройки</w:t>
            </w:r>
          </w:p>
          <w:p w:rsidR="000D041E" w:rsidRDefault="000D041E" w:rsidP="00C46880">
            <w:pPr>
              <w:jc w:val="center"/>
            </w:pPr>
            <w:r>
              <w:rPr>
                <w:rFonts w:ascii="Arial" w:hAnsi="Arial" w:cs="Arial"/>
              </w:rPr>
              <w:t>(доход, полученный от продажи квартиры)</w:t>
            </w:r>
          </w:p>
        </w:tc>
      </w:tr>
      <w:tr w:rsidR="000D041E" w:rsidRPr="005A3330" w:rsidTr="00DF4D56">
        <w:trPr>
          <w:trHeight w:val="77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Pr="005A3330" w:rsidRDefault="000D041E" w:rsidP="006934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Pr="005A3330" w:rsidRDefault="000D041E" w:rsidP="0069343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Pr="005A3330" w:rsidRDefault="000D041E" w:rsidP="0069343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1E" w:rsidRPr="000D041E" w:rsidRDefault="000D041E" w:rsidP="00693432">
            <w:pPr>
              <w:jc w:val="center"/>
              <w:rPr>
                <w:rFonts w:ascii="Arial" w:hAnsi="Arial" w:cs="Arial"/>
              </w:rPr>
            </w:pPr>
            <w:r w:rsidRPr="00C46880">
              <w:rPr>
                <w:rFonts w:ascii="Arial" w:hAnsi="Arial" w:cs="Arial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1E" w:rsidRPr="000D041E" w:rsidRDefault="000D041E" w:rsidP="00693432">
            <w:pPr>
              <w:jc w:val="center"/>
              <w:rPr>
                <w:rFonts w:ascii="Arial" w:hAnsi="Arial" w:cs="Arial"/>
              </w:rPr>
            </w:pPr>
            <w:r w:rsidRPr="000D041E">
              <w:rPr>
                <w:rFonts w:ascii="Arial" w:hAnsi="Arial" w:cs="Arial"/>
              </w:rPr>
              <w:t>64,5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1E" w:rsidRPr="000D041E" w:rsidRDefault="000D041E" w:rsidP="00693432">
            <w:pPr>
              <w:jc w:val="center"/>
              <w:rPr>
                <w:rFonts w:ascii="Arial" w:hAnsi="Arial" w:cs="Arial"/>
              </w:rPr>
            </w:pPr>
            <w:r w:rsidRPr="000D041E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Pr="000D041E" w:rsidRDefault="000D041E" w:rsidP="00693432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1E" w:rsidRDefault="000D041E" w:rsidP="00693432">
            <w:pPr>
              <w:jc w:val="center"/>
              <w:rPr>
                <w:rFonts w:ascii="Arial" w:hAnsi="Arial" w:cs="Arial"/>
              </w:rPr>
            </w:pPr>
            <w:r w:rsidRPr="00C46880">
              <w:rPr>
                <w:rFonts w:ascii="Arial" w:hAnsi="Arial" w:cs="Arial"/>
              </w:rPr>
              <w:t>Жилой дом</w:t>
            </w:r>
          </w:p>
          <w:p w:rsidR="000D041E" w:rsidRPr="00C46880" w:rsidRDefault="000D041E" w:rsidP="00693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(доход, полученный от продажи квартиры)</w:t>
            </w:r>
          </w:p>
        </w:tc>
      </w:tr>
      <w:tr w:rsidR="000D041E" w:rsidRPr="005A3330" w:rsidTr="00DF4D56">
        <w:trPr>
          <w:trHeight w:val="77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Pr="005A3330" w:rsidRDefault="000D041E" w:rsidP="000D0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Pr="005A3330" w:rsidRDefault="000D041E" w:rsidP="000D041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Pr="005A3330" w:rsidRDefault="000D041E" w:rsidP="000D041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Default="000D041E" w:rsidP="000D0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Квартира </w:t>
            </w:r>
          </w:p>
          <w:p w:rsidR="000D041E" w:rsidRDefault="000D041E" w:rsidP="000D0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2019г.,</w:t>
            </w:r>
          </w:p>
          <w:p w:rsidR="000D041E" w:rsidRDefault="000D041E" w:rsidP="000D0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0D041E" w:rsidRDefault="000D041E" w:rsidP="000D0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 </w:t>
            </w:r>
          </w:p>
          <w:p w:rsidR="000D041E" w:rsidRPr="00693432" w:rsidRDefault="000D041E" w:rsidP="000D0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Яценко С.В.)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Default="000D041E" w:rsidP="000D0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75,2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Default="000D041E" w:rsidP="000D0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Pr="000D041E" w:rsidRDefault="000D041E" w:rsidP="000D041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Легковой</w:t>
            </w:r>
            <w:r w:rsidRPr="000D041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автомобиль</w:t>
            </w:r>
          </w:p>
          <w:p w:rsidR="000D041E" w:rsidRPr="000D041E" w:rsidRDefault="000D041E" w:rsidP="000D041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Mercedes-Benz A-160 AVANTGARDE</w:t>
            </w:r>
            <w:r w:rsidRPr="000D041E">
              <w:rPr>
                <w:rFonts w:ascii="Arial" w:hAnsi="Arial" w:cs="Arial"/>
                <w:lang w:val="en-US"/>
              </w:rPr>
              <w:t>, 2002</w:t>
            </w:r>
            <w:r>
              <w:rPr>
                <w:rFonts w:ascii="Arial" w:hAnsi="Arial" w:cs="Arial"/>
              </w:rPr>
              <w:t>г</w:t>
            </w:r>
            <w:r w:rsidRPr="000D041E">
              <w:rPr>
                <w:rFonts w:ascii="Arial" w:hAnsi="Arial" w:cs="Arial"/>
                <w:lang w:val="en-US"/>
              </w:rPr>
              <w:t>.</w:t>
            </w:r>
          </w:p>
          <w:p w:rsidR="000D041E" w:rsidRPr="000D041E" w:rsidRDefault="000D041E" w:rsidP="000D041E">
            <w:pPr>
              <w:jc w:val="center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1E" w:rsidRDefault="000D041E" w:rsidP="000D0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МЕРСЕДЕС А-160 </w:t>
            </w:r>
            <w:r>
              <w:rPr>
                <w:rFonts w:ascii="Arial" w:hAnsi="Arial" w:cs="Arial"/>
                <w:lang w:val="en-US"/>
              </w:rPr>
              <w:t>AVANTGARDE</w:t>
            </w:r>
            <w:r>
              <w:rPr>
                <w:rFonts w:ascii="Arial" w:hAnsi="Arial" w:cs="Arial"/>
              </w:rPr>
              <w:t>, 2002г.</w:t>
            </w:r>
          </w:p>
          <w:p w:rsidR="000D041E" w:rsidRPr="00C46880" w:rsidRDefault="000D041E" w:rsidP="000D0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(накопления за предыдущие годы)</w:t>
            </w:r>
          </w:p>
        </w:tc>
      </w:tr>
      <w:tr w:rsidR="000D041E" w:rsidRPr="005A3330" w:rsidTr="00317916">
        <w:trPr>
          <w:trHeight w:val="77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Pr="005A3330" w:rsidRDefault="000D041E" w:rsidP="000D0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Pr="005A3330" w:rsidRDefault="000D041E" w:rsidP="000D041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Pr="005A3330" w:rsidRDefault="000D041E" w:rsidP="000D041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Default="000D041E" w:rsidP="000D0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Default="000D041E" w:rsidP="000D0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Default="000D041E" w:rsidP="000D0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41E" w:rsidRDefault="000D041E" w:rsidP="000D0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1E" w:rsidRDefault="000D041E" w:rsidP="000D0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МЕРСЕДЕС </w:t>
            </w:r>
            <w:r>
              <w:rPr>
                <w:rFonts w:ascii="Arial" w:hAnsi="Arial" w:cs="Arial"/>
                <w:lang w:val="en-US"/>
              </w:rPr>
              <w:t>V</w:t>
            </w:r>
            <w:r w:rsidRPr="000D041E">
              <w:rPr>
                <w:rFonts w:ascii="Arial" w:hAnsi="Arial" w:cs="Arial"/>
              </w:rPr>
              <w:t xml:space="preserve">250 </w:t>
            </w:r>
            <w:proofErr w:type="spellStart"/>
            <w:r>
              <w:rPr>
                <w:rFonts w:ascii="Arial" w:hAnsi="Arial" w:cs="Arial"/>
                <w:lang w:val="en-US"/>
              </w:rPr>
              <w:t>Bluetec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0D041E">
              <w:rPr>
                <w:rFonts w:ascii="Arial" w:hAnsi="Arial" w:cs="Arial"/>
              </w:rPr>
              <w:t xml:space="preserve"> 2015</w:t>
            </w:r>
            <w:r>
              <w:rPr>
                <w:rFonts w:ascii="Arial" w:hAnsi="Arial" w:cs="Arial"/>
              </w:rPr>
              <w:t>г.</w:t>
            </w:r>
          </w:p>
          <w:p w:rsidR="000D041E" w:rsidRPr="000D041E" w:rsidRDefault="000D041E" w:rsidP="000D0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(накопления за предыдущие годы)</w:t>
            </w:r>
          </w:p>
        </w:tc>
      </w:tr>
      <w:tr w:rsidR="00317916" w:rsidTr="00317916">
        <w:trPr>
          <w:trHeight w:val="415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 w:rsidRPr="00DF4D56">
              <w:rPr>
                <w:rFonts w:ascii="Arial" w:hAnsi="Arial" w:cs="Arial"/>
              </w:rPr>
              <w:t>Мушин Алексей Львович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DF4D5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1 176 437,77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участок, земли поселений, для садоводства, огородничества и дачного строительства</w:t>
            </w:r>
          </w:p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1445,0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2A6754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ХУНДАЙ </w:t>
            </w:r>
            <w:r>
              <w:rPr>
                <w:rFonts w:ascii="Arial" w:hAnsi="Arial" w:cs="Arial"/>
                <w:lang w:val="en-US"/>
              </w:rPr>
              <w:t>GENESIS</w:t>
            </w:r>
            <w:r>
              <w:rPr>
                <w:rFonts w:ascii="Arial" w:hAnsi="Arial" w:cs="Arial"/>
              </w:rPr>
              <w:t>, 2017г.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</w:pPr>
            <w:r w:rsidRPr="00F71CD4">
              <w:rPr>
                <w:rFonts w:ascii="Arial" w:hAnsi="Arial" w:cs="Arial"/>
              </w:rPr>
              <w:t>––––</w:t>
            </w:r>
          </w:p>
        </w:tc>
      </w:tr>
      <w:tr w:rsidR="00317916" w:rsidRPr="00DC49BA" w:rsidTr="00DF4D56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Земельный участок, </w:t>
            </w:r>
          </w:p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земли населенных пунктов, для ведения дачного хозяйства  </w:t>
            </w:r>
          </w:p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1011,0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DC49BA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</w:tr>
      <w:tr w:rsidR="00317916" w:rsidRPr="00DC49BA" w:rsidTr="00DF4D56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DC49BA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</w:tr>
      <w:tr w:rsidR="00317916" w:rsidRPr="00DC49BA" w:rsidTr="00DF4D56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298,8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DC49BA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</w:tr>
      <w:tr w:rsidR="00317916" w:rsidRPr="00DC49BA" w:rsidTr="00DF4D56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помещение</w:t>
            </w:r>
          </w:p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248,7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DC49BA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</w:tr>
      <w:tr w:rsidR="00317916" w:rsidRPr="00DC49BA" w:rsidTr="00DF4D56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помещение</w:t>
            </w:r>
          </w:p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DC49BA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</w:tr>
      <w:tr w:rsidR="00317916" w:rsidRPr="00DC49BA" w:rsidTr="00DF4D56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помещение</w:t>
            </w:r>
          </w:p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DC49BA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</w:tr>
      <w:tr w:rsidR="00317916" w:rsidRPr="00DC49BA" w:rsidTr="00DF4D56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 xml:space="preserve">супруга депутата </w:t>
            </w:r>
            <w:proofErr w:type="spellStart"/>
            <w:r w:rsidRPr="00EB290B">
              <w:rPr>
                <w:rFonts w:ascii="Arial" w:hAnsi="Arial" w:cs="Arial"/>
              </w:rPr>
              <w:t>Мушина</w:t>
            </w:r>
            <w:proofErr w:type="spellEnd"/>
            <w:r w:rsidRPr="00EB290B">
              <w:rPr>
                <w:rFonts w:ascii="Arial" w:hAnsi="Arial" w:cs="Arial"/>
              </w:rPr>
              <w:t xml:space="preserve"> А.Л.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EB290B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21 907,50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Жилой дом</w:t>
            </w:r>
          </w:p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безвозмездное пользование с 2015г.,</w:t>
            </w:r>
          </w:p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 xml:space="preserve">бессрочно </w:t>
            </w:r>
          </w:p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(фактическое предоставление)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298,8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  <w:lang w:val="en-US"/>
              </w:rPr>
            </w:pPr>
            <w:r w:rsidRPr="00EB290B">
              <w:rPr>
                <w:rFonts w:ascii="Arial" w:hAnsi="Arial" w:cs="Arial"/>
              </w:rPr>
              <w:t>ЛЭНД</w:t>
            </w:r>
            <w:r w:rsidRPr="00EB290B">
              <w:rPr>
                <w:rFonts w:ascii="Arial" w:hAnsi="Arial" w:cs="Arial"/>
                <w:lang w:val="en-US"/>
              </w:rPr>
              <w:t xml:space="preserve"> </w:t>
            </w:r>
            <w:r w:rsidRPr="00EB290B">
              <w:rPr>
                <w:rFonts w:ascii="Arial" w:hAnsi="Arial" w:cs="Arial"/>
              </w:rPr>
              <w:t>РОВЕР</w:t>
            </w:r>
            <w:r w:rsidRPr="00EB290B">
              <w:rPr>
                <w:rFonts w:ascii="Arial" w:hAnsi="Arial" w:cs="Arial"/>
                <w:lang w:val="en-US"/>
              </w:rPr>
              <w:t xml:space="preserve"> RANGE ROVER EVOQUE, 2017</w:t>
            </w:r>
            <w:r w:rsidRPr="00EB290B">
              <w:rPr>
                <w:rFonts w:ascii="Arial" w:hAnsi="Arial" w:cs="Arial"/>
              </w:rPr>
              <w:t>г</w:t>
            </w:r>
            <w:r w:rsidRPr="00EB290B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––––</w:t>
            </w:r>
          </w:p>
        </w:tc>
      </w:tr>
      <w:tr w:rsidR="00317916" w:rsidRPr="00DC49BA" w:rsidTr="00DF4D56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Земельный участок, земли поселений, для садоводства, огородничества и дачного строительства</w:t>
            </w:r>
          </w:p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безвозмездное пользование с 2015г.,</w:t>
            </w:r>
          </w:p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 xml:space="preserve">бессрочно </w:t>
            </w:r>
          </w:p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(фактическое предоставление)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1445,0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</w:tr>
      <w:tr w:rsidR="00317916" w:rsidRPr="00DC49BA" w:rsidTr="00DF4D56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 xml:space="preserve">сын депутата </w:t>
            </w:r>
            <w:proofErr w:type="spellStart"/>
            <w:r w:rsidRPr="00EB290B">
              <w:rPr>
                <w:rFonts w:ascii="Arial" w:hAnsi="Arial" w:cs="Arial"/>
              </w:rPr>
              <w:t>Мушина</w:t>
            </w:r>
            <w:proofErr w:type="spellEnd"/>
            <w:r w:rsidRPr="00EB290B">
              <w:rPr>
                <w:rFonts w:ascii="Arial" w:hAnsi="Arial" w:cs="Arial"/>
              </w:rPr>
              <w:t xml:space="preserve"> А.Л.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Жилой дом</w:t>
            </w:r>
          </w:p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безвозмездное пользование с 2015г.,</w:t>
            </w:r>
          </w:p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 xml:space="preserve">бессрочно </w:t>
            </w:r>
          </w:p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(фактическое предоставление)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298,8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––––</w:t>
            </w:r>
          </w:p>
        </w:tc>
      </w:tr>
      <w:tr w:rsidR="00317916" w:rsidTr="00DF4D56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Земельный участок, земли поселений, для садоводства, огородничества и дачного строительства</w:t>
            </w:r>
          </w:p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безвозмездное пользование с 2015г.,</w:t>
            </w:r>
          </w:p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 xml:space="preserve">бессрочно </w:t>
            </w:r>
          </w:p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(фактическое предоставление)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1445,0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EB290B" w:rsidRDefault="00317916" w:rsidP="00DF4D56">
            <w:pPr>
              <w:jc w:val="center"/>
              <w:rPr>
                <w:rFonts w:ascii="Arial" w:hAnsi="Arial" w:cs="Arial"/>
              </w:rPr>
            </w:pPr>
            <w:r w:rsidRPr="00EB290B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Pr="00DA1330" w:rsidRDefault="00317916" w:rsidP="00DF4D5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916" w:rsidRDefault="00317916" w:rsidP="00DF4D56">
            <w:pPr>
              <w:jc w:val="center"/>
              <w:rPr>
                <w:rFonts w:ascii="Arial" w:hAnsi="Arial" w:cs="Arial"/>
              </w:rPr>
            </w:pPr>
          </w:p>
        </w:tc>
      </w:tr>
      <w:tr w:rsidR="00F4731D" w:rsidRPr="00341932" w:rsidTr="00A07F60">
        <w:trPr>
          <w:trHeight w:val="55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Бабаченко Сергей Викторович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депутат, председатель Совета депутатов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14 574 929,04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Земельный участок </w:t>
            </w:r>
          </w:p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индивидуальное жилищное строительство</w:t>
            </w:r>
          </w:p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1115,0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1055E4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МЕРСЕДЕС БЕНЦ </w:t>
            </w:r>
            <w:r>
              <w:rPr>
                <w:rFonts w:ascii="Arial" w:hAnsi="Arial" w:cs="Arial"/>
                <w:lang w:val="en-US"/>
              </w:rPr>
              <w:t>ML</w:t>
            </w:r>
            <w:r w:rsidRPr="001055E4">
              <w:rPr>
                <w:rFonts w:ascii="Arial" w:hAnsi="Arial" w:cs="Arial"/>
              </w:rPr>
              <w:t xml:space="preserve"> 350 </w:t>
            </w:r>
            <w:r>
              <w:rPr>
                <w:rFonts w:ascii="Arial" w:hAnsi="Arial" w:cs="Arial"/>
                <w:lang w:val="en-US"/>
              </w:rPr>
              <w:t>BL</w:t>
            </w:r>
            <w:r>
              <w:rPr>
                <w:rFonts w:ascii="Arial" w:hAnsi="Arial" w:cs="Arial"/>
              </w:rPr>
              <w:t>, 2013г.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F4731D" w:rsidRPr="00341932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(накопления за предыдущие годы)</w:t>
            </w:r>
          </w:p>
        </w:tc>
      </w:tr>
      <w:tr w:rsidR="00F4731D" w:rsidTr="00A07F6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Земельный участок </w:t>
            </w:r>
          </w:p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индивидуальное жилищное строительство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4093,0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F4731D" w:rsidTr="00A07F6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F4731D" w:rsidTr="00A07F6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 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F4731D" w:rsidRPr="004F5783" w:rsidTr="00F4731D">
        <w:trPr>
          <w:trHeight w:val="23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 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1055E4" w:rsidRDefault="00F4731D" w:rsidP="00A07F6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LADA</w:t>
            </w:r>
            <w:r w:rsidRPr="001055E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FS</w:t>
            </w:r>
            <w:r w:rsidRPr="001055E4">
              <w:rPr>
                <w:rFonts w:ascii="Arial" w:hAnsi="Arial" w:cs="Arial"/>
                <w:lang w:val="en-US"/>
              </w:rPr>
              <w:t>015</w:t>
            </w:r>
            <w:r>
              <w:rPr>
                <w:rFonts w:ascii="Arial" w:hAnsi="Arial" w:cs="Arial"/>
                <w:lang w:val="en-US"/>
              </w:rPr>
              <w:t>L</w:t>
            </w:r>
            <w:r w:rsidRPr="001055E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LADA</w:t>
            </w:r>
            <w:r w:rsidRPr="001055E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LARGUS</w:t>
            </w:r>
            <w:r w:rsidRPr="001055E4">
              <w:rPr>
                <w:rFonts w:ascii="Arial" w:hAnsi="Arial" w:cs="Arial"/>
                <w:lang w:val="en-US"/>
              </w:rPr>
              <w:t>, 2015</w:t>
            </w:r>
            <w:r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1055E4" w:rsidRDefault="00F4731D" w:rsidP="00A07F60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4731D" w:rsidRPr="001055E4" w:rsidTr="00F4731D">
        <w:trPr>
          <w:trHeight w:val="23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A07F60" w:rsidRDefault="00F4731D" w:rsidP="00A07F6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A07F60" w:rsidRDefault="00F4731D" w:rsidP="00A07F6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A07F60" w:rsidRDefault="00F4731D" w:rsidP="00A07F6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Квартира </w:t>
            </w:r>
          </w:p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1055E4" w:rsidRDefault="00F4731D" w:rsidP="00A07F60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4731D" w:rsidRPr="001055E4" w:rsidTr="00F4731D">
        <w:trPr>
          <w:trHeight w:val="23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F473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F473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F473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F47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Квартира </w:t>
            </w:r>
          </w:p>
          <w:p w:rsidR="00F4731D" w:rsidRDefault="00F4731D" w:rsidP="00F47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F47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F47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F473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1055E4" w:rsidRDefault="00F4731D" w:rsidP="00F473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4731D" w:rsidTr="00A07F6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1055E4" w:rsidRDefault="00F4731D" w:rsidP="00A07F6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1055E4" w:rsidRDefault="00F4731D" w:rsidP="00A07F6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1055E4" w:rsidRDefault="00F4731D" w:rsidP="00A07F6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F4731D" w:rsidRDefault="00F4731D" w:rsidP="00A07F60">
            <w:pPr>
              <w:jc w:val="center"/>
              <w:rPr>
                <w:rFonts w:ascii="Arial" w:hAnsi="Arial" w:cs="Arial"/>
              </w:rPr>
            </w:pPr>
            <w:r w:rsidRPr="00F4731D">
              <w:rPr>
                <w:rFonts w:ascii="Arial" w:hAnsi="Arial" w:cs="Arial"/>
              </w:rPr>
              <w:t>Нежилое здание</w:t>
            </w:r>
          </w:p>
          <w:p w:rsidR="00F4731D" w:rsidRPr="00F4731D" w:rsidRDefault="00F4731D" w:rsidP="00A07F60">
            <w:pPr>
              <w:jc w:val="center"/>
              <w:rPr>
                <w:rFonts w:ascii="Arial" w:hAnsi="Arial" w:cs="Arial"/>
              </w:rPr>
            </w:pPr>
            <w:r w:rsidRPr="00F4731D">
              <w:rPr>
                <w:rFonts w:ascii="Arial" w:hAnsi="Arial" w:cs="Arial"/>
              </w:rPr>
              <w:lastRenderedPageBreak/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F4731D" w:rsidRDefault="00F4731D" w:rsidP="00A07F60">
            <w:pPr>
              <w:jc w:val="center"/>
              <w:rPr>
                <w:rFonts w:ascii="Arial" w:hAnsi="Arial" w:cs="Arial"/>
              </w:rPr>
            </w:pPr>
            <w:r w:rsidRPr="00F4731D">
              <w:rPr>
                <w:rFonts w:ascii="Arial" w:hAnsi="Arial" w:cs="Arial"/>
              </w:rPr>
              <w:lastRenderedPageBreak/>
              <w:t>410,3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F4731D" w:rsidRDefault="00F4731D" w:rsidP="00A07F60">
            <w:pPr>
              <w:jc w:val="center"/>
              <w:rPr>
                <w:rFonts w:ascii="Arial" w:hAnsi="Arial" w:cs="Arial"/>
              </w:rPr>
            </w:pPr>
            <w:r w:rsidRPr="00F4731D">
              <w:rPr>
                <w:rFonts w:ascii="Arial" w:hAnsi="Arial" w:cs="Arial"/>
              </w:rPr>
              <w:t xml:space="preserve">Россия 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291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F4731D" w:rsidRDefault="00F4731D" w:rsidP="00291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(накопления за предыдущие годы)</w:t>
            </w:r>
          </w:p>
        </w:tc>
      </w:tr>
      <w:tr w:rsidR="00F4731D" w:rsidTr="00A07F6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F4731D" w:rsidRDefault="00F4731D" w:rsidP="00A07F60">
            <w:pPr>
              <w:jc w:val="center"/>
              <w:rPr>
                <w:rFonts w:ascii="Arial" w:hAnsi="Arial" w:cs="Arial"/>
              </w:rPr>
            </w:pPr>
            <w:r w:rsidRPr="00F4731D">
              <w:rPr>
                <w:rFonts w:ascii="Arial" w:hAnsi="Arial" w:cs="Arial"/>
              </w:rPr>
              <w:t xml:space="preserve">Нежилое здание </w:t>
            </w:r>
          </w:p>
          <w:p w:rsidR="00F4731D" w:rsidRPr="00F4731D" w:rsidRDefault="00F4731D" w:rsidP="00A07F60">
            <w:pPr>
              <w:jc w:val="center"/>
              <w:rPr>
                <w:rFonts w:ascii="Arial" w:hAnsi="Arial" w:cs="Arial"/>
              </w:rPr>
            </w:pPr>
            <w:proofErr w:type="spellStart"/>
            <w:r w:rsidRPr="00F4731D">
              <w:rPr>
                <w:rFonts w:ascii="Arial" w:hAnsi="Arial" w:cs="Arial"/>
              </w:rPr>
              <w:t>хозблок</w:t>
            </w:r>
            <w:proofErr w:type="spellEnd"/>
            <w:r w:rsidRPr="00F4731D">
              <w:rPr>
                <w:rFonts w:ascii="Arial" w:hAnsi="Arial" w:cs="Arial"/>
              </w:rPr>
              <w:t xml:space="preserve"> </w:t>
            </w:r>
          </w:p>
          <w:p w:rsidR="00F4731D" w:rsidRPr="00F4731D" w:rsidRDefault="00F4731D" w:rsidP="00A07F60">
            <w:pPr>
              <w:jc w:val="center"/>
              <w:rPr>
                <w:rFonts w:ascii="Arial" w:hAnsi="Arial" w:cs="Arial"/>
              </w:rPr>
            </w:pPr>
            <w:r w:rsidRPr="00F4731D"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F4731D" w:rsidRDefault="00F4731D" w:rsidP="00A07F60">
            <w:pPr>
              <w:jc w:val="center"/>
              <w:rPr>
                <w:rFonts w:ascii="Arial" w:hAnsi="Arial" w:cs="Arial"/>
              </w:rPr>
            </w:pPr>
            <w:r w:rsidRPr="00F4731D">
              <w:rPr>
                <w:rFonts w:ascii="Arial" w:hAnsi="Arial" w:cs="Arial"/>
              </w:rPr>
              <w:t>10,1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F4731D" w:rsidRDefault="00F4731D" w:rsidP="00A07F60">
            <w:pPr>
              <w:jc w:val="center"/>
              <w:rPr>
                <w:rFonts w:ascii="Arial" w:hAnsi="Arial" w:cs="Arial"/>
              </w:rPr>
            </w:pPr>
            <w:r w:rsidRPr="00F4731D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F4731D" w:rsidRDefault="00F4731D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МЕРСЕДЕС БЕНЦ </w:t>
            </w:r>
            <w:r>
              <w:rPr>
                <w:rFonts w:ascii="Arial" w:hAnsi="Arial" w:cs="Arial"/>
                <w:lang w:val="en-US"/>
              </w:rPr>
              <w:t>AMG</w:t>
            </w:r>
            <w:r w:rsidRPr="00F473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</w:t>
            </w:r>
            <w:r w:rsidRPr="00F4731D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, 2019г.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F4731D" w:rsidTr="00A07F6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F4731D" w:rsidRDefault="00F4731D" w:rsidP="00A07F60">
            <w:pPr>
              <w:jc w:val="center"/>
              <w:rPr>
                <w:rFonts w:ascii="Arial" w:hAnsi="Arial" w:cs="Arial"/>
              </w:rPr>
            </w:pPr>
            <w:r w:rsidRPr="00F4731D">
              <w:rPr>
                <w:rFonts w:ascii="Arial" w:hAnsi="Arial" w:cs="Arial"/>
              </w:rPr>
              <w:t xml:space="preserve">Здание </w:t>
            </w:r>
          </w:p>
          <w:p w:rsidR="00F4731D" w:rsidRPr="00F4731D" w:rsidRDefault="00F4731D" w:rsidP="00A07F60">
            <w:pPr>
              <w:jc w:val="center"/>
              <w:rPr>
                <w:rFonts w:ascii="Arial" w:hAnsi="Arial" w:cs="Arial"/>
              </w:rPr>
            </w:pPr>
            <w:r w:rsidRPr="00F4731D"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F4731D" w:rsidRDefault="00F4731D" w:rsidP="00A07F60">
            <w:pPr>
              <w:jc w:val="center"/>
              <w:rPr>
                <w:rFonts w:ascii="Arial" w:hAnsi="Arial" w:cs="Arial"/>
              </w:rPr>
            </w:pPr>
            <w:r w:rsidRPr="00F4731D">
              <w:rPr>
                <w:rFonts w:ascii="Arial" w:hAnsi="Arial" w:cs="Arial"/>
              </w:rPr>
              <w:t>13,2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F4731D" w:rsidRDefault="00F4731D" w:rsidP="00A07F60">
            <w:pPr>
              <w:jc w:val="center"/>
              <w:rPr>
                <w:rFonts w:ascii="Arial" w:hAnsi="Arial" w:cs="Arial"/>
              </w:rPr>
            </w:pPr>
            <w:r w:rsidRPr="00F4731D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F4731D" w:rsidTr="00A07F6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F4731D" w:rsidRDefault="00F4731D" w:rsidP="00A07F60">
            <w:pPr>
              <w:jc w:val="center"/>
              <w:rPr>
                <w:rFonts w:ascii="Arial" w:hAnsi="Arial" w:cs="Arial"/>
              </w:rPr>
            </w:pPr>
            <w:r w:rsidRPr="00F4731D">
              <w:rPr>
                <w:rFonts w:ascii="Arial" w:hAnsi="Arial" w:cs="Arial"/>
              </w:rPr>
              <w:t>Нежилое здание</w:t>
            </w:r>
          </w:p>
          <w:p w:rsidR="00F4731D" w:rsidRPr="00F4731D" w:rsidRDefault="00F4731D" w:rsidP="00A07F60">
            <w:pPr>
              <w:jc w:val="center"/>
              <w:rPr>
                <w:rFonts w:ascii="Arial" w:hAnsi="Arial" w:cs="Arial"/>
              </w:rPr>
            </w:pPr>
            <w:r w:rsidRPr="00F4731D"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F4731D" w:rsidRDefault="00F4731D" w:rsidP="00A07F60">
            <w:pPr>
              <w:jc w:val="center"/>
              <w:rPr>
                <w:rFonts w:ascii="Arial" w:hAnsi="Arial" w:cs="Arial"/>
              </w:rPr>
            </w:pPr>
            <w:r w:rsidRPr="00F4731D">
              <w:rPr>
                <w:rFonts w:ascii="Arial" w:hAnsi="Arial" w:cs="Arial"/>
              </w:rPr>
              <w:t>20,6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Pr="00F4731D" w:rsidRDefault="00F4731D" w:rsidP="00A07F60">
            <w:pPr>
              <w:jc w:val="center"/>
              <w:rPr>
                <w:rFonts w:ascii="Arial" w:hAnsi="Arial" w:cs="Arial"/>
              </w:rPr>
            </w:pPr>
            <w:r w:rsidRPr="00F4731D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31D" w:rsidRDefault="00F4731D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244A14" w:rsidTr="005A3864">
        <w:trPr>
          <w:trHeight w:val="923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супруга депутата Бабаченко С.В.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5 369 928,82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Земельный участок</w:t>
            </w:r>
          </w:p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под индивидуальное жилищное строительство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2350,0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BF17D1" w:rsidRDefault="00244A14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ТОЙОТА </w:t>
            </w:r>
            <w:r>
              <w:rPr>
                <w:rFonts w:ascii="Arial" w:hAnsi="Arial" w:cs="Arial"/>
                <w:lang w:val="en-US"/>
              </w:rPr>
              <w:t>RAF4</w:t>
            </w:r>
            <w:r>
              <w:rPr>
                <w:rFonts w:ascii="Arial" w:hAnsi="Arial" w:cs="Arial"/>
              </w:rPr>
              <w:t>, 2009г.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244A14" w:rsidTr="00A07F6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 xml:space="preserve">Земельный участок </w:t>
            </w:r>
          </w:p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под индивидуальное жилищное строительство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 xml:space="preserve">1500,0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244A14" w:rsidTr="00A07F6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 xml:space="preserve">Земельный участок </w:t>
            </w:r>
          </w:p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под индивидуальное жилищное строительство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794,0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244A14" w:rsidTr="00A07F6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 xml:space="preserve">Земельный участок </w:t>
            </w:r>
          </w:p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под индивидуальное жилищное строительство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788,0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244A14" w:rsidTr="00A07F6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Жилой дом</w:t>
            </w:r>
          </w:p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44,9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244A14" w:rsidTr="00A07F6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Жилой дом</w:t>
            </w:r>
          </w:p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50,1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244A14" w:rsidTr="00A07F6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Квартира</w:t>
            </w:r>
          </w:p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51,9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7014E4" w:rsidRDefault="00244A14" w:rsidP="005A3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МЕРСЕДЕС БЕНЦ </w:t>
            </w:r>
            <w:r>
              <w:rPr>
                <w:rFonts w:ascii="Arial" w:hAnsi="Arial" w:cs="Arial"/>
                <w:lang w:val="en-US"/>
              </w:rPr>
              <w:t>ML</w:t>
            </w:r>
            <w:r w:rsidRPr="007014E4">
              <w:rPr>
                <w:rFonts w:ascii="Arial" w:hAnsi="Arial" w:cs="Arial"/>
              </w:rPr>
              <w:t xml:space="preserve"> 350 </w:t>
            </w:r>
            <w:r>
              <w:rPr>
                <w:rFonts w:ascii="Arial" w:hAnsi="Arial" w:cs="Arial"/>
                <w:lang w:val="en-US"/>
              </w:rPr>
              <w:t>BL</w:t>
            </w:r>
            <w:r>
              <w:rPr>
                <w:rFonts w:ascii="Arial" w:hAnsi="Arial" w:cs="Arial"/>
              </w:rPr>
              <w:t>, 2014г.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244A14" w:rsidTr="005A3864">
        <w:trPr>
          <w:trHeight w:val="45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Квартира</w:t>
            </w:r>
          </w:p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41,3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A07F60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244A14" w:rsidTr="00244A14">
        <w:trPr>
          <w:trHeight w:val="30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5A38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5A38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5A38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5A3864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Квартира</w:t>
            </w:r>
          </w:p>
          <w:p w:rsidR="00244A14" w:rsidRPr="005A3864" w:rsidRDefault="00244A14" w:rsidP="005A3864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5A3864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71,6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5A3864" w:rsidRDefault="00244A14" w:rsidP="005A3864">
            <w:pPr>
              <w:jc w:val="center"/>
              <w:rPr>
                <w:rFonts w:ascii="Arial" w:hAnsi="Arial" w:cs="Arial"/>
              </w:rPr>
            </w:pPr>
            <w:r w:rsidRPr="005A3864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5A38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5A3864">
            <w:pPr>
              <w:jc w:val="center"/>
              <w:rPr>
                <w:rFonts w:ascii="Arial" w:hAnsi="Arial" w:cs="Arial"/>
              </w:rPr>
            </w:pPr>
          </w:p>
        </w:tc>
      </w:tr>
      <w:tr w:rsidR="00244A14" w:rsidTr="00244A14">
        <w:trPr>
          <w:trHeight w:val="30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244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244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244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244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Нежилое помещение </w:t>
            </w:r>
          </w:p>
          <w:p w:rsidR="00244A14" w:rsidRDefault="00244A14" w:rsidP="00244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244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244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244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244A14">
            <w:pPr>
              <w:jc w:val="center"/>
              <w:rPr>
                <w:rFonts w:ascii="Arial" w:hAnsi="Arial" w:cs="Arial"/>
              </w:rPr>
            </w:pPr>
          </w:p>
        </w:tc>
      </w:tr>
      <w:tr w:rsidR="00244A14" w:rsidTr="00A07F60">
        <w:trPr>
          <w:trHeight w:val="30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244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244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244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244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Нежилое помещение </w:t>
            </w:r>
          </w:p>
          <w:p w:rsidR="00244A14" w:rsidRDefault="00244A14" w:rsidP="00244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244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13,7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244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244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244A14">
            <w:pPr>
              <w:jc w:val="center"/>
              <w:rPr>
                <w:rFonts w:ascii="Arial" w:hAnsi="Arial" w:cs="Arial"/>
              </w:rPr>
            </w:pPr>
          </w:p>
        </w:tc>
      </w:tr>
      <w:tr w:rsidR="00244A14" w:rsidTr="00A07F6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</w:t>
            </w:r>
            <w:r w:rsidRPr="00244A1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г.,</w:t>
            </w:r>
          </w:p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(фактическое предоставление</w:t>
            </w:r>
            <w:r w:rsidRPr="00244A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супругом </w:t>
            </w:r>
          </w:p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Бабаченко С.В.)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Pr="00244A14" w:rsidRDefault="00244A14" w:rsidP="00A07F6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368.2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244A14" w:rsidTr="00A07F6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Земельный участок </w:t>
            </w:r>
          </w:p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индивидуальное жилищное строительство</w:t>
            </w:r>
          </w:p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безвозмездное пользование с 2017г. </w:t>
            </w:r>
          </w:p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супругом </w:t>
            </w:r>
          </w:p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Бабаченко С.В.)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4093,0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4" w:rsidRDefault="00244A14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A07F60" w:rsidTr="00A07F60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Pr="005A333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Одинцов Геннадий Владимирович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Садовый участок, 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РЕНО </w:t>
            </w:r>
            <w:proofErr w:type="spellStart"/>
            <w:r>
              <w:rPr>
                <w:rFonts w:ascii="Arial" w:hAnsi="Arial" w:cs="Arial"/>
              </w:rPr>
              <w:t>Дастер</w:t>
            </w:r>
            <w:proofErr w:type="spellEnd"/>
            <w:r>
              <w:rPr>
                <w:rFonts w:ascii="Arial" w:hAnsi="Arial" w:cs="Arial"/>
              </w:rPr>
              <w:t>, 2017г.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</w:pPr>
            <w:r w:rsidRPr="00A27B8C">
              <w:rPr>
                <w:rFonts w:ascii="Arial" w:hAnsi="Arial" w:cs="Arial"/>
              </w:rPr>
              <w:t>––––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07F60" w:rsidRPr="00DC49BA" w:rsidTr="00A07F60">
        <w:trPr>
          <w:trHeight w:val="44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Pr="005A3330" w:rsidRDefault="00A07F60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дом, 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Pr="00DC49BA" w:rsidRDefault="00A07F60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A07F60" w:rsidRPr="00DC49BA" w:rsidTr="00A07F60">
        <w:trPr>
          <w:trHeight w:val="4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Pr="005A3330" w:rsidRDefault="00A07F60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помещение</w:t>
            </w:r>
          </w:p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Pr="00DC49BA" w:rsidRDefault="00A07F60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A07F60" w:rsidTr="00A07F60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Pr="005A3330" w:rsidRDefault="00A07F60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супруга депутата Одинцова Г.В.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1 243 090,49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Квартира,</w:t>
            </w:r>
          </w:p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(1/3)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ШКОДА </w:t>
            </w:r>
            <w:proofErr w:type="spellStart"/>
            <w:r>
              <w:rPr>
                <w:rFonts w:ascii="Arial" w:hAnsi="Arial" w:cs="Arial"/>
              </w:rPr>
              <w:t>Фабиа</w:t>
            </w:r>
            <w:proofErr w:type="spellEnd"/>
            <w:r>
              <w:rPr>
                <w:rFonts w:ascii="Arial" w:hAnsi="Arial" w:cs="Arial"/>
              </w:rPr>
              <w:t>, 2009г.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</w:pPr>
            <w:r w:rsidRPr="00A27B8C">
              <w:rPr>
                <w:rFonts w:ascii="Arial" w:hAnsi="Arial" w:cs="Arial"/>
              </w:rPr>
              <w:t>––––</w:t>
            </w:r>
          </w:p>
        </w:tc>
      </w:tr>
      <w:tr w:rsidR="00A07F60" w:rsidRPr="00DC49BA" w:rsidTr="00A07F6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Pr="005A3330" w:rsidRDefault="00A07F60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дом,</w:t>
            </w:r>
          </w:p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2019г., бессрочно</w:t>
            </w:r>
          </w:p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(фактическое предоставление)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218,1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Default="00A07F60" w:rsidP="00A07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F60" w:rsidRPr="00DC49BA" w:rsidRDefault="00A07F60" w:rsidP="00A07F60">
            <w:pPr>
              <w:jc w:val="center"/>
              <w:rPr>
                <w:rFonts w:ascii="Arial" w:hAnsi="Arial" w:cs="Arial"/>
              </w:rPr>
            </w:pPr>
          </w:p>
        </w:tc>
      </w:tr>
      <w:tr w:rsidR="00F40C66" w:rsidRPr="00F40C66" w:rsidTr="00F40C66">
        <w:trPr>
          <w:trHeight w:val="39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C66" w:rsidRPr="005A3330" w:rsidRDefault="00F40C66" w:rsidP="00F40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C66" w:rsidRPr="00F40C66" w:rsidRDefault="00F40C66" w:rsidP="00F40C66">
            <w:pPr>
              <w:jc w:val="center"/>
              <w:rPr>
                <w:rFonts w:ascii="Arial" w:hAnsi="Arial" w:cs="Arial"/>
              </w:rPr>
            </w:pPr>
            <w:r w:rsidRPr="00F40C66">
              <w:rPr>
                <w:rFonts w:ascii="Arial" w:hAnsi="Arial" w:cs="Arial"/>
              </w:rPr>
              <w:t>сын де</w:t>
            </w:r>
            <w:r>
              <w:rPr>
                <w:rFonts w:ascii="Arial" w:hAnsi="Arial" w:cs="Arial"/>
              </w:rPr>
              <w:t>путата Одинцова Г.В.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C66" w:rsidRPr="00F40C66" w:rsidRDefault="00F40C66" w:rsidP="00F40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C66" w:rsidRDefault="00F40C66" w:rsidP="00F40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дом,</w:t>
            </w:r>
          </w:p>
          <w:p w:rsidR="00F40C66" w:rsidRDefault="00F40C66" w:rsidP="00F40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</w:t>
            </w:r>
            <w:r w:rsidR="0095615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г., бессрочно</w:t>
            </w:r>
          </w:p>
          <w:p w:rsidR="00F40C66" w:rsidRDefault="00F40C66" w:rsidP="00F40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(фактическое предоставление)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C66" w:rsidRDefault="00F40C66" w:rsidP="00F40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C66" w:rsidRDefault="00F40C66" w:rsidP="00F40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C66" w:rsidRDefault="00F40C66" w:rsidP="00F40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66" w:rsidRDefault="00F40C66" w:rsidP="00F40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</w:p>
        </w:tc>
      </w:tr>
      <w:tr w:rsidR="00C94A78" w:rsidRPr="002F6857" w:rsidTr="00C94A78">
        <w:trPr>
          <w:trHeight w:val="699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Лисин Виктор Васильевич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Pr="00D31082" w:rsidRDefault="00C94A78" w:rsidP="00C94A7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1 547 851,84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7656D3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7656D3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7656D3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Pr="000037AC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ФОЛЬКСВАГЕН </w:t>
            </w:r>
            <w:proofErr w:type="spellStart"/>
            <w:r>
              <w:rPr>
                <w:rFonts w:ascii="Arial" w:hAnsi="Arial" w:cs="Arial"/>
                <w:lang w:val="en-US"/>
              </w:rPr>
              <w:t>Touareg</w:t>
            </w:r>
            <w:proofErr w:type="spellEnd"/>
            <w:r>
              <w:rPr>
                <w:rFonts w:ascii="Arial" w:hAnsi="Arial" w:cs="Arial"/>
              </w:rPr>
              <w:t>, 2016г.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Pr="002F6857" w:rsidRDefault="00C94A78" w:rsidP="00C94A78">
            <w:pPr>
              <w:jc w:val="center"/>
              <w:rPr>
                <w:rFonts w:ascii="Arial" w:hAnsi="Arial" w:cs="Arial"/>
              </w:rPr>
            </w:pPr>
            <w:r w:rsidRPr="002F6857">
              <w:rPr>
                <w:rFonts w:ascii="Arial" w:hAnsi="Arial" w:cs="Arial"/>
              </w:rPr>
              <w:t>––––</w:t>
            </w:r>
          </w:p>
        </w:tc>
      </w:tr>
      <w:tr w:rsidR="00C94A78" w:rsidRPr="002F6857" w:rsidTr="00C94A78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супруга депутата Лисина В.В.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7656D3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1 310 442,03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размещения домов индивидуальной жилой застройки</w:t>
            </w:r>
          </w:p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Pr="002F6857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1505,0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Pr="002F6857" w:rsidRDefault="00C94A78" w:rsidP="00C94A78">
            <w:pPr>
              <w:jc w:val="center"/>
              <w:rPr>
                <w:rFonts w:ascii="Arial" w:hAnsi="Arial" w:cs="Arial"/>
              </w:rPr>
            </w:pPr>
            <w:r w:rsidRPr="002F6857">
              <w:rPr>
                <w:rFonts w:ascii="Arial" w:hAnsi="Arial" w:cs="Arial"/>
              </w:rPr>
              <w:t>––––</w:t>
            </w:r>
          </w:p>
        </w:tc>
      </w:tr>
      <w:tr w:rsidR="00C94A78" w:rsidRPr="002F6857" w:rsidTr="00C94A78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Pr="002F6857" w:rsidRDefault="00C94A78" w:rsidP="00C94A78">
            <w:pPr>
              <w:jc w:val="center"/>
              <w:rPr>
                <w:rFonts w:ascii="Arial" w:hAnsi="Arial" w:cs="Arial"/>
              </w:rPr>
            </w:pPr>
          </w:p>
        </w:tc>
      </w:tr>
      <w:tr w:rsidR="00C94A78" w:rsidRPr="002F6857" w:rsidTr="00C94A78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помещение (торговый комплекс)</w:t>
            </w:r>
          </w:p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(161/2949)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320,4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Pr="002F6857" w:rsidRDefault="00C94A78" w:rsidP="00C94A78">
            <w:pPr>
              <w:jc w:val="center"/>
              <w:rPr>
                <w:rFonts w:ascii="Arial" w:hAnsi="Arial" w:cs="Arial"/>
              </w:rPr>
            </w:pPr>
          </w:p>
        </w:tc>
      </w:tr>
      <w:tr w:rsidR="00C94A78" w:rsidRPr="002F6857" w:rsidTr="00C94A78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Хозблок</w:t>
            </w:r>
            <w:proofErr w:type="spellEnd"/>
          </w:p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Default="00C94A78" w:rsidP="00C94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A78" w:rsidRPr="002F6857" w:rsidRDefault="00C94A78" w:rsidP="00C94A78">
            <w:pPr>
              <w:jc w:val="center"/>
              <w:rPr>
                <w:rFonts w:ascii="Arial" w:hAnsi="Arial" w:cs="Arial"/>
              </w:rPr>
            </w:pPr>
          </w:p>
        </w:tc>
      </w:tr>
      <w:tr w:rsidR="005424EE" w:rsidTr="0017403F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Pr="000F338C" w:rsidRDefault="005424EE" w:rsidP="0017403F">
            <w:pPr>
              <w:jc w:val="center"/>
              <w:rPr>
                <w:rFonts w:ascii="Arial" w:hAnsi="Arial" w:cs="Arial"/>
                <w:lang w:val="en-US"/>
              </w:rPr>
            </w:pPr>
            <w:r w:rsidRPr="00C245AC">
              <w:rPr>
                <w:rFonts w:ascii="Arial" w:hAnsi="Arial" w:cs="Arial"/>
              </w:rPr>
              <w:t>Потехин Дмитрий Викторович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Pr="00CE29C2" w:rsidRDefault="005424EE" w:rsidP="0017403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642 195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для ведения личного подсобного хозяйства</w:t>
            </w:r>
          </w:p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1137,0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</w:t>
            </w:r>
          </w:p>
        </w:tc>
      </w:tr>
      <w:tr w:rsidR="005424EE" w:rsidTr="0017403F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для ведения личного подсобного хозяйства</w:t>
            </w:r>
          </w:p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</w:tr>
      <w:tr w:rsidR="005424EE" w:rsidTr="0017403F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для ведения личного подсобного хозяйства</w:t>
            </w:r>
          </w:p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</w:tr>
      <w:tr w:rsidR="005424EE" w:rsidTr="0017403F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Жилой дом </w:t>
            </w:r>
          </w:p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одноэтажный, лит. Б</w:t>
            </w:r>
          </w:p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</w:tr>
      <w:tr w:rsidR="005424EE" w:rsidTr="0017403F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 2 этажа</w:t>
            </w:r>
          </w:p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</w:tr>
      <w:tr w:rsidR="005424EE" w:rsidTr="0017403F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Жилой дом </w:t>
            </w:r>
          </w:p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</w:tr>
      <w:tr w:rsidR="005424EE" w:rsidTr="0017403F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</w:tr>
      <w:tr w:rsidR="005424EE" w:rsidTr="0017403F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Квартира </w:t>
            </w:r>
          </w:p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</w:tr>
      <w:tr w:rsidR="005424EE" w:rsidTr="0017403F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Комната </w:t>
            </w:r>
          </w:p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</w:tr>
      <w:tr w:rsidR="005424EE" w:rsidTr="0017403F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супруга депутата Потехина Д.В.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733 238,08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земли поселений, для ведения личного подсобного хозяйства</w:t>
            </w:r>
          </w:p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МИЦУБИСИ </w:t>
            </w:r>
            <w:proofErr w:type="spellStart"/>
            <w:r>
              <w:rPr>
                <w:rFonts w:ascii="Arial" w:hAnsi="Arial" w:cs="Arial"/>
              </w:rPr>
              <w:t>паджеро</w:t>
            </w:r>
            <w:proofErr w:type="spellEnd"/>
            <w:r>
              <w:rPr>
                <w:rFonts w:ascii="Arial" w:hAnsi="Arial" w:cs="Arial"/>
              </w:rPr>
              <w:t xml:space="preserve"> спорт, 2018г.</w:t>
            </w:r>
          </w:p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</w:p>
        </w:tc>
      </w:tr>
      <w:tr w:rsidR="005424EE" w:rsidTr="005424EE">
        <w:trPr>
          <w:trHeight w:val="3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земли поселений для ведения личного подсобного хозяйства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</w:tr>
      <w:tr w:rsidR="005424EE" w:rsidTr="005424EE">
        <w:trPr>
          <w:trHeight w:val="3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индивидуальное жилищное строительство</w:t>
            </w:r>
          </w:p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общая долевая собственность (1/8)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1093,0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</w:tr>
      <w:tr w:rsidR="005424EE" w:rsidTr="005424EE">
        <w:trPr>
          <w:trHeight w:val="45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 помещение</w:t>
            </w:r>
          </w:p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</w:tr>
      <w:tr w:rsidR="005424EE" w:rsidTr="005424EE">
        <w:trPr>
          <w:trHeight w:val="45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 по договору социального найма бессрочно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4EE" w:rsidRDefault="005424EE" w:rsidP="0017403F">
            <w:pPr>
              <w:jc w:val="center"/>
              <w:rPr>
                <w:rFonts w:ascii="Arial" w:hAnsi="Arial" w:cs="Arial"/>
              </w:rPr>
            </w:pPr>
          </w:p>
        </w:tc>
      </w:tr>
      <w:tr w:rsidR="0017403F" w:rsidTr="0017403F">
        <w:trPr>
          <w:trHeight w:val="89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3F" w:rsidRDefault="0017403F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3F" w:rsidRDefault="0017403F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дочь депутата Потехина Д.В.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3F" w:rsidRDefault="0017403F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3F" w:rsidRPr="00A25025" w:rsidRDefault="0017403F" w:rsidP="0017403F">
            <w:pPr>
              <w:jc w:val="center"/>
              <w:rPr>
                <w:rFonts w:ascii="Arial" w:hAnsi="Arial" w:cs="Arial"/>
              </w:rPr>
            </w:pPr>
            <w:r w:rsidRPr="00A25025">
              <w:rPr>
                <w:rFonts w:ascii="Arial" w:hAnsi="Arial" w:cs="Arial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3F" w:rsidRPr="00A25025" w:rsidRDefault="0017403F" w:rsidP="0017403F">
            <w:pPr>
              <w:jc w:val="center"/>
            </w:pPr>
            <w:r w:rsidRPr="00A25025">
              <w:rPr>
                <w:rFonts w:ascii="Arial" w:hAnsi="Arial" w:cs="Arial"/>
              </w:rPr>
              <w:t>––––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3F" w:rsidRPr="00A25025" w:rsidRDefault="0017403F" w:rsidP="0017403F">
            <w:pPr>
              <w:jc w:val="center"/>
            </w:pPr>
            <w:r w:rsidRPr="00A25025">
              <w:rPr>
                <w:rFonts w:ascii="Arial" w:hAnsi="Arial" w:cs="Arial"/>
              </w:rPr>
              <w:t>––––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3F" w:rsidRDefault="0017403F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3F" w:rsidRDefault="0017403F" w:rsidP="0017403F">
            <w:pPr>
              <w:jc w:val="center"/>
            </w:pPr>
            <w:r w:rsidRPr="002F6857">
              <w:rPr>
                <w:rFonts w:ascii="Arial" w:hAnsi="Arial" w:cs="Arial"/>
              </w:rPr>
              <w:t>––––</w:t>
            </w:r>
          </w:p>
        </w:tc>
      </w:tr>
      <w:tr w:rsidR="0017403F" w:rsidTr="0017403F">
        <w:trPr>
          <w:trHeight w:val="89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3F" w:rsidRDefault="0017403F" w:rsidP="001740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3F" w:rsidRDefault="0017403F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сын депутата Потехина Д.В.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3F" w:rsidRDefault="0017403F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3F" w:rsidRPr="00A25025" w:rsidRDefault="0017403F" w:rsidP="0017403F">
            <w:pPr>
              <w:jc w:val="center"/>
              <w:rPr>
                <w:rFonts w:ascii="Arial" w:hAnsi="Arial" w:cs="Arial"/>
              </w:rPr>
            </w:pPr>
            <w:r w:rsidRPr="00A25025">
              <w:rPr>
                <w:rFonts w:ascii="Arial" w:hAnsi="Arial" w:cs="Arial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3F" w:rsidRPr="00A25025" w:rsidRDefault="0017403F" w:rsidP="0017403F">
            <w:pPr>
              <w:jc w:val="center"/>
            </w:pPr>
            <w:r w:rsidRPr="00A25025">
              <w:rPr>
                <w:rFonts w:ascii="Arial" w:hAnsi="Arial" w:cs="Arial"/>
              </w:rPr>
              <w:t>––––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3F" w:rsidRPr="00A25025" w:rsidRDefault="0017403F" w:rsidP="0017403F">
            <w:pPr>
              <w:jc w:val="center"/>
            </w:pPr>
            <w:r w:rsidRPr="00A25025">
              <w:rPr>
                <w:rFonts w:ascii="Arial" w:hAnsi="Arial" w:cs="Arial"/>
              </w:rPr>
              <w:t>––––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3F" w:rsidRDefault="0017403F" w:rsidP="001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3F" w:rsidRDefault="0017403F" w:rsidP="0017403F">
            <w:pPr>
              <w:jc w:val="center"/>
            </w:pPr>
            <w:r w:rsidRPr="002F6857">
              <w:rPr>
                <w:rFonts w:ascii="Arial" w:hAnsi="Arial" w:cs="Arial"/>
              </w:rPr>
              <w:t>––––</w:t>
            </w:r>
          </w:p>
        </w:tc>
      </w:tr>
      <w:tr w:rsidR="00C245AC" w:rsidRPr="002F6857" w:rsidTr="00E07B88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Поливанова Мария Павловна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14 167 356,13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индивидуальное жилищное строительство</w:t>
            </w:r>
          </w:p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Pr="00DF12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1425,0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Pr="00DF12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ХОНДА Джаз, 2008г.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Pr="002F6857" w:rsidRDefault="00C245AC" w:rsidP="00E07B88">
            <w:pPr>
              <w:jc w:val="center"/>
              <w:rPr>
                <w:rFonts w:ascii="Arial" w:hAnsi="Arial" w:cs="Arial"/>
              </w:rPr>
            </w:pPr>
            <w:r w:rsidRPr="002F6857">
              <w:rPr>
                <w:rFonts w:ascii="Arial" w:hAnsi="Arial" w:cs="Arial"/>
              </w:rPr>
              <w:t>––––</w:t>
            </w:r>
          </w:p>
        </w:tc>
      </w:tr>
      <w:tr w:rsidR="00C245AC" w:rsidRPr="002F6857" w:rsidTr="00E07B88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Земельный участок </w:t>
            </w:r>
          </w:p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личное подсобное хозяйство</w:t>
            </w:r>
          </w:p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Pr="002F6857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C245AC" w:rsidRPr="002F6857" w:rsidTr="00E07B88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Pr="002F6857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C245AC" w:rsidRPr="002F6857" w:rsidTr="00E07B88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Pr="002F6857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C245AC" w:rsidRPr="002F6857" w:rsidTr="00E07B88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Гараж</w:t>
            </w:r>
          </w:p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Pr="002F6857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C245AC" w:rsidRPr="002F6857" w:rsidTr="00E07B88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Хозблок</w:t>
            </w:r>
            <w:proofErr w:type="spellEnd"/>
          </w:p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Pr="002F6857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C245AC" w:rsidRPr="002F6857" w:rsidTr="00E07B88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супруг депутата Поливановой М.П.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1 278 990,98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индивидуальное жилищное строительство</w:t>
            </w:r>
          </w:p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Pr="00DF12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1425,0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Pr="00DF12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ФОРД Мондео, 2011г.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Pr="002F6857" w:rsidRDefault="00C245AC" w:rsidP="00E07B88">
            <w:pPr>
              <w:jc w:val="center"/>
              <w:rPr>
                <w:rFonts w:ascii="Arial" w:hAnsi="Arial" w:cs="Arial"/>
              </w:rPr>
            </w:pPr>
            <w:r w:rsidRPr="002F6857">
              <w:rPr>
                <w:rFonts w:ascii="Arial" w:hAnsi="Arial" w:cs="Arial"/>
              </w:rPr>
              <w:t>––––</w:t>
            </w:r>
          </w:p>
        </w:tc>
      </w:tr>
      <w:tr w:rsidR="00C245AC" w:rsidRPr="002F6857" w:rsidTr="00E07B88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Pr="002F6857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C245AC" w:rsidRPr="002F6857" w:rsidTr="00E07B88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Гараж</w:t>
            </w:r>
          </w:p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Прицеп Тонар 8310, 1994г.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Pr="002F6857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C245AC" w:rsidRPr="002F6857" w:rsidTr="00E07B88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Хозблок</w:t>
            </w:r>
            <w:proofErr w:type="spellEnd"/>
          </w:p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5AC" w:rsidRPr="002F6857" w:rsidRDefault="00C245AC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F156EC" w:rsidTr="00E07B88">
        <w:trPr>
          <w:trHeight w:val="898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Pr="005A3330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Крючков Александр Васильевич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Default="00CC67B4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489 859,32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участок, находящийся в составе дачных, садоводческих и огороднических объединений,</w:t>
            </w:r>
          </w:p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1015,0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Легковой автомобиль</w:t>
            </w:r>
          </w:p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 330210, 1995г.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</w:pPr>
            <w:r w:rsidRPr="00E15960">
              <w:rPr>
                <w:rFonts w:ascii="Arial" w:hAnsi="Arial" w:cs="Arial"/>
              </w:rPr>
              <w:t>––––</w:t>
            </w:r>
          </w:p>
        </w:tc>
      </w:tr>
      <w:tr w:rsidR="00F156EC" w:rsidRPr="00DC49BA" w:rsidTr="00E07B88">
        <w:trPr>
          <w:trHeight w:val="88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Легковой автомобиль</w:t>
            </w:r>
          </w:p>
          <w:p w:rsidR="00F156EC" w:rsidRDefault="00744398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bookmarkStart w:id="0" w:name="_GoBack"/>
            <w:bookmarkEnd w:id="0"/>
            <w:r w:rsidR="00F156EC">
              <w:rPr>
                <w:rFonts w:ascii="Arial" w:hAnsi="Arial" w:cs="Arial"/>
              </w:rPr>
              <w:t>АЗ 21043, 1997г.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Pr="00DC49BA" w:rsidRDefault="00F156EC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F156EC" w:rsidRPr="00DC49BA" w:rsidTr="00E07B88">
        <w:trPr>
          <w:trHeight w:val="69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EC" w:rsidRPr="005A3330" w:rsidRDefault="00F156E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дом, индивидуальная 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Легковой автомобиль</w:t>
            </w:r>
          </w:p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ВАЗ 21093, 2003г.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EC" w:rsidRPr="00DC49BA" w:rsidRDefault="00F156EC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F156EC" w:rsidRPr="00DC49BA" w:rsidTr="00E07B88">
        <w:trPr>
          <w:trHeight w:val="144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Pr="005A3330" w:rsidRDefault="00F156E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Квартира, безвозмездное пользование с 1959 г., бессрочно</w:t>
            </w:r>
          </w:p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(фактическое предоставление дочерью, </w:t>
            </w:r>
          </w:p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Крючковой Е.А.)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Default="00F156E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</w:t>
            </w:r>
            <w:r>
              <w:rPr>
                <w:rFonts w:ascii="Arial" w:hAnsi="Arial" w:cs="Arial"/>
                <w:lang w:val="en-US"/>
              </w:rPr>
              <w:t>NISSAN</w:t>
            </w:r>
            <w:r w:rsidRPr="00EC02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X</w:t>
            </w:r>
            <w:r w:rsidRPr="00EC024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TRAIL</w:t>
            </w:r>
            <w:r>
              <w:rPr>
                <w:rFonts w:ascii="Arial" w:hAnsi="Arial" w:cs="Arial"/>
              </w:rPr>
              <w:t>, 2014г.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6EC" w:rsidRPr="00DC49BA" w:rsidRDefault="00F156EC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7F620C" w:rsidTr="00E07B88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Pr="005A3330" w:rsidRDefault="007F620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супруга депутата </w:t>
            </w:r>
            <w:proofErr w:type="spellStart"/>
            <w:r>
              <w:rPr>
                <w:rFonts w:ascii="Arial" w:hAnsi="Arial" w:cs="Arial"/>
              </w:rPr>
              <w:t>Крючкова</w:t>
            </w:r>
            <w:proofErr w:type="spellEnd"/>
            <w:r>
              <w:rPr>
                <w:rFonts w:ascii="Arial" w:hAnsi="Arial" w:cs="Arial"/>
              </w:rPr>
              <w:t xml:space="preserve"> А.В.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272 707,69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под индивидуальное жилищное строительство,</w:t>
            </w:r>
          </w:p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(22/100)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2887,0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</w:pPr>
            <w:r w:rsidRPr="00A27B8C">
              <w:rPr>
                <w:rFonts w:ascii="Arial" w:hAnsi="Arial" w:cs="Arial"/>
              </w:rPr>
              <w:t>––––</w:t>
            </w:r>
          </w:p>
        </w:tc>
      </w:tr>
      <w:tr w:rsidR="007F620C" w:rsidRPr="00DC49BA" w:rsidTr="007F620C">
        <w:trPr>
          <w:trHeight w:val="45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Pr="005A3330" w:rsidRDefault="007F620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дом,</w:t>
            </w:r>
          </w:p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(22/100)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Pr="00DC49BA" w:rsidRDefault="007F620C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7F620C" w:rsidRPr="00DC49BA" w:rsidTr="007F620C">
        <w:trPr>
          <w:trHeight w:val="45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Pr="005A3330" w:rsidRDefault="007F620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Квартира </w:t>
            </w:r>
          </w:p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Default="007F620C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20C" w:rsidRPr="00DC49BA" w:rsidRDefault="007F620C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542C53" w:rsidRPr="003423FC" w:rsidTr="00E07B88">
        <w:trPr>
          <w:trHeight w:val="55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Воробьев Никита Дмитриевич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2006г.,</w:t>
            </w:r>
          </w:p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матерью </w:t>
            </w:r>
          </w:p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Воробьевой А.Р.)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C53" w:rsidRPr="003423FC" w:rsidRDefault="00542C53" w:rsidP="00E07B88">
            <w:pPr>
              <w:jc w:val="center"/>
              <w:rPr>
                <w:rFonts w:ascii="Arial" w:hAnsi="Arial" w:cs="Arial"/>
              </w:rPr>
            </w:pPr>
            <w:r w:rsidRPr="003423FC">
              <w:rPr>
                <w:rFonts w:ascii="Arial" w:hAnsi="Arial" w:cs="Arial"/>
              </w:rPr>
              <w:t>––––</w:t>
            </w:r>
          </w:p>
        </w:tc>
      </w:tr>
      <w:tr w:rsidR="00542C53" w:rsidRPr="003423FC" w:rsidTr="00E07B88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2019</w:t>
            </w:r>
            <w:r w:rsidR="004B2F3D"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</w:rPr>
              <w:t xml:space="preserve">  без срока окончания пользования</w:t>
            </w:r>
          </w:p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(договор безвозмездного пользования (ссуды) жилым помещением от 31.09.2019)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C53" w:rsidRDefault="00542C5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C53" w:rsidRPr="003423FC" w:rsidRDefault="00542C53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9760C3" w:rsidRPr="00A7493B" w:rsidTr="00E07B88">
        <w:trPr>
          <w:trHeight w:val="55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Чижик Александр Дмитриевич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25 431 740,12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Земельный участок</w:t>
            </w:r>
          </w:p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для строительства автомойки с автосервисом</w:t>
            </w:r>
          </w:p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900,0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для строительства автомойки с автосервисом</w:t>
            </w:r>
          </w:p>
          <w:p w:rsidR="009760C3" w:rsidRPr="00A7493B" w:rsidRDefault="009760C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(накопления за предыдущие годы)</w:t>
            </w:r>
          </w:p>
        </w:tc>
      </w:tr>
      <w:tr w:rsidR="009760C3" w:rsidTr="00E07B88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 xml:space="preserve">Земельный участок, </w:t>
            </w:r>
          </w:p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находящийся в составе дачных, садоводческих и огороднических объединений</w:t>
            </w:r>
          </w:p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1738,0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9760C3" w:rsidTr="009760C3">
        <w:trPr>
          <w:trHeight w:val="69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Земельный участок,</w:t>
            </w:r>
          </w:p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земли населенных пунктов, объекты придорожного сервиса 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3027,0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9760C3" w:rsidTr="009760C3">
        <w:trPr>
          <w:trHeight w:val="69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Земельный участок для предпринимательской деятельности</w:t>
            </w:r>
          </w:p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922,0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9760C3" w:rsidTr="00E07B88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Жилой дом</w:t>
            </w:r>
          </w:p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441,7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976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для предпринимательской деятельности (накопления за предыдущие годы)</w:t>
            </w:r>
          </w:p>
        </w:tc>
      </w:tr>
      <w:tr w:rsidR="009760C3" w:rsidTr="00E07B88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Гараж</w:t>
            </w:r>
          </w:p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общая долевая собственность (1/167)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5665,1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9760C3" w:rsidTr="00E07B88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DE05C7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Офисное помещение</w:t>
            </w:r>
          </w:p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121,3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9760C3" w:rsidTr="00E07B88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DE05C7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З</w:t>
            </w:r>
            <w:r w:rsidR="009760C3" w:rsidRPr="00DE05C7">
              <w:rPr>
                <w:rFonts w:ascii="Arial" w:hAnsi="Arial" w:cs="Arial"/>
              </w:rPr>
              <w:t xml:space="preserve">дание </w:t>
            </w:r>
          </w:p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1342,1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  <w:lang w:val="en-US"/>
              </w:rPr>
            </w:pPr>
            <w:r w:rsidRPr="00DE05C7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9760C3" w:rsidTr="00E07B88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 xml:space="preserve">Здание </w:t>
            </w:r>
          </w:p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1476,9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</w:tr>
      <w:tr w:rsidR="009760C3" w:rsidTr="00E07B88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Квартира</w:t>
            </w:r>
          </w:p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безвозмездное пользование с 2018г.,</w:t>
            </w:r>
          </w:p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бессрочно</w:t>
            </w:r>
          </w:p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(фактическое предоставление Ливановой Л.К. и Ливановой В.И.)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43,8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Pr="00DE05C7" w:rsidRDefault="009760C3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C3" w:rsidRDefault="009760C3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Здание</w:t>
            </w:r>
          </w:p>
          <w:p w:rsidR="009760C3" w:rsidRDefault="009760C3" w:rsidP="00976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приобретено в рассрочку (накопления за предыдущие годы)</w:t>
            </w:r>
          </w:p>
        </w:tc>
      </w:tr>
      <w:tr w:rsidR="00E07B88" w:rsidTr="00E07B88">
        <w:trPr>
          <w:trHeight w:val="55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88" w:rsidRDefault="00E07B88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88" w:rsidRDefault="00E07B88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дочь депутата Чижика А.Д.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88" w:rsidRDefault="00E07B88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88" w:rsidRPr="00DE05C7" w:rsidRDefault="00E07B88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Квартира</w:t>
            </w:r>
          </w:p>
          <w:p w:rsidR="00E07B88" w:rsidRPr="00DE05C7" w:rsidRDefault="00E07B88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безвозмездное пользование с 2018г.,</w:t>
            </w:r>
          </w:p>
          <w:p w:rsidR="00E07B88" w:rsidRPr="00DE05C7" w:rsidRDefault="00E07B88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бессрочно</w:t>
            </w:r>
          </w:p>
          <w:p w:rsidR="00E07B88" w:rsidRPr="00DE05C7" w:rsidRDefault="00E07B88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(фактическое предоставление Ливановой Л.К. и Ливановой В.И.)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88" w:rsidRPr="00DE05C7" w:rsidRDefault="00E07B88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43,8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88" w:rsidRPr="00DE05C7" w:rsidRDefault="00E07B88" w:rsidP="00E07B88">
            <w:pPr>
              <w:jc w:val="center"/>
              <w:rPr>
                <w:rFonts w:ascii="Arial" w:hAnsi="Arial" w:cs="Arial"/>
              </w:rPr>
            </w:pPr>
            <w:r w:rsidRPr="00DE05C7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88" w:rsidRDefault="00E07B88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88" w:rsidRDefault="00E07B88" w:rsidP="00E07B88">
            <w:pPr>
              <w:jc w:val="center"/>
            </w:pPr>
            <w:r w:rsidRPr="003423FC">
              <w:rPr>
                <w:rFonts w:ascii="Arial" w:hAnsi="Arial" w:cs="Arial"/>
              </w:rPr>
              <w:t>––––</w:t>
            </w:r>
          </w:p>
        </w:tc>
      </w:tr>
      <w:tr w:rsidR="00E07B88" w:rsidTr="00E07B88">
        <w:trPr>
          <w:trHeight w:val="55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88" w:rsidRDefault="00E07B88" w:rsidP="00E07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88" w:rsidRDefault="00E07B88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сын депутата Чижика А.Д.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88" w:rsidRDefault="00E07B88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88" w:rsidRDefault="00E07B88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E07B88" w:rsidRDefault="00E07B88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2018г.,</w:t>
            </w:r>
          </w:p>
          <w:p w:rsidR="00E07B88" w:rsidRDefault="00E07B88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E07B88" w:rsidRDefault="00E07B88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</w:t>
            </w:r>
            <w:r>
              <w:rPr>
                <w:rFonts w:ascii="Arial" w:hAnsi="Arial" w:cs="Arial"/>
              </w:rPr>
              <w:lastRenderedPageBreak/>
              <w:t>Ливановой Л.К. и Ливановой В.И.)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88" w:rsidRDefault="00E07B88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43,8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88" w:rsidRDefault="00E07B88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88" w:rsidRDefault="00E07B88" w:rsidP="00E07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88" w:rsidRDefault="00E07B88" w:rsidP="00E07B88">
            <w:pPr>
              <w:jc w:val="center"/>
            </w:pPr>
            <w:r w:rsidRPr="003423FC">
              <w:rPr>
                <w:rFonts w:ascii="Arial" w:hAnsi="Arial" w:cs="Arial"/>
              </w:rPr>
              <w:t>––––</w:t>
            </w:r>
          </w:p>
        </w:tc>
      </w:tr>
      <w:tr w:rsidR="000C2231" w:rsidRPr="00A7493B" w:rsidTr="00C72100">
        <w:trPr>
          <w:trHeight w:val="55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231" w:rsidRDefault="000C2231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Воробьев Александр Леонидович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231" w:rsidRDefault="000C2231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231" w:rsidRDefault="000C2231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301 773,45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231" w:rsidRDefault="000C2231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0C2231" w:rsidRDefault="000C2231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безвозмездное пользование с 1992г., бессрочно по договору социального найма </w:t>
            </w:r>
          </w:p>
          <w:p w:rsidR="000C2231" w:rsidRDefault="000C2231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231" w:rsidRDefault="000C2231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231" w:rsidRDefault="000C2231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231" w:rsidRDefault="000C2231" w:rsidP="000C2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ВАЗ 210730, 2010г.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231" w:rsidRPr="00A7493B" w:rsidRDefault="000C2231" w:rsidP="00C72100">
            <w:pPr>
              <w:jc w:val="center"/>
              <w:rPr>
                <w:rFonts w:ascii="Arial" w:hAnsi="Arial" w:cs="Arial"/>
              </w:rPr>
            </w:pPr>
            <w:r w:rsidRPr="00A7493B">
              <w:rPr>
                <w:rFonts w:ascii="Arial" w:hAnsi="Arial" w:cs="Arial"/>
              </w:rPr>
              <w:t>––––</w:t>
            </w:r>
          </w:p>
        </w:tc>
      </w:tr>
      <w:tr w:rsidR="00C72100" w:rsidTr="00C72100">
        <w:trPr>
          <w:trHeight w:val="892"/>
        </w:trPr>
        <w:tc>
          <w:tcPr>
            <w:tcW w:w="1701" w:type="dxa"/>
            <w:vMerge w:val="restart"/>
            <w:vAlign w:val="center"/>
          </w:tcPr>
          <w:p w:rsidR="00C72100" w:rsidRPr="005A333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 Вячеслав Викторович</w:t>
            </w:r>
          </w:p>
        </w:tc>
        <w:tc>
          <w:tcPr>
            <w:tcW w:w="1843" w:type="dxa"/>
            <w:vMerge w:val="restart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vMerge w:val="restart"/>
            <w:vAlign w:val="center"/>
          </w:tcPr>
          <w:p w:rsidR="00C72100" w:rsidRPr="00C72100" w:rsidRDefault="00C72100" w:rsidP="00646E6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3 741</w:t>
            </w:r>
            <w:r w:rsidR="00646E69">
              <w:rPr>
                <w:rFonts w:ascii="Arial" w:hAnsi="Arial" w:cs="Arial"/>
                <w:lang w:val="en-US"/>
              </w:rPr>
              <w:t> </w:t>
            </w:r>
            <w:r>
              <w:rPr>
                <w:rFonts w:ascii="Arial" w:hAnsi="Arial" w:cs="Arial"/>
                <w:lang w:val="en-US"/>
              </w:rPr>
              <w:t>878</w:t>
            </w:r>
            <w:r w:rsidR="00646E6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2580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под зданием магазина ООО «</w:t>
            </w:r>
            <w:proofErr w:type="spellStart"/>
            <w:r>
              <w:rPr>
                <w:rFonts w:ascii="Arial" w:hAnsi="Arial" w:cs="Arial"/>
              </w:rPr>
              <w:t>Петрогром</w:t>
            </w:r>
            <w:proofErr w:type="spellEnd"/>
            <w:r>
              <w:rPr>
                <w:rFonts w:ascii="Arial" w:hAnsi="Arial" w:cs="Arial"/>
              </w:rPr>
              <w:t xml:space="preserve"> А»,</w:t>
            </w:r>
          </w:p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723,0</w:t>
            </w:r>
          </w:p>
        </w:tc>
        <w:tc>
          <w:tcPr>
            <w:tcW w:w="1531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72100" w:rsidRDefault="00C72100" w:rsidP="00C72100">
            <w:pPr>
              <w:jc w:val="center"/>
            </w:pPr>
            <w:r w:rsidRPr="00253B4B">
              <w:rPr>
                <w:rFonts w:ascii="Arial" w:hAnsi="Arial" w:cs="Arial"/>
              </w:rPr>
              <w:t>––––</w:t>
            </w:r>
          </w:p>
        </w:tc>
      </w:tr>
      <w:tr w:rsidR="00C72100" w:rsidRPr="00DC49BA" w:rsidTr="00C72100">
        <w:trPr>
          <w:trHeight w:val="685"/>
        </w:trPr>
        <w:tc>
          <w:tcPr>
            <w:tcW w:w="1701" w:type="dxa"/>
            <w:vMerge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(1/3)</w:t>
            </w:r>
          </w:p>
        </w:tc>
        <w:tc>
          <w:tcPr>
            <w:tcW w:w="1417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64,3</w:t>
            </w:r>
          </w:p>
        </w:tc>
        <w:tc>
          <w:tcPr>
            <w:tcW w:w="1531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C72100" w:rsidRPr="00DC49BA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</w:tr>
      <w:tr w:rsidR="00C72100" w:rsidRPr="00DC49BA" w:rsidTr="00C72100">
        <w:trPr>
          <w:trHeight w:val="823"/>
        </w:trPr>
        <w:tc>
          <w:tcPr>
            <w:tcW w:w="1701" w:type="dxa"/>
            <w:vMerge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Гараж</w:t>
            </w:r>
          </w:p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(1/4)</w:t>
            </w:r>
          </w:p>
        </w:tc>
        <w:tc>
          <w:tcPr>
            <w:tcW w:w="1417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48,6</w:t>
            </w:r>
          </w:p>
        </w:tc>
        <w:tc>
          <w:tcPr>
            <w:tcW w:w="1531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C72100" w:rsidRPr="00DC49BA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</w:tr>
      <w:tr w:rsidR="00C72100" w:rsidRPr="00DC49BA" w:rsidTr="00C72100">
        <w:trPr>
          <w:trHeight w:val="892"/>
        </w:trPr>
        <w:tc>
          <w:tcPr>
            <w:tcW w:w="1701" w:type="dxa"/>
            <w:vMerge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Здание магазина</w:t>
            </w:r>
          </w:p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272,4</w:t>
            </w:r>
          </w:p>
        </w:tc>
        <w:tc>
          <w:tcPr>
            <w:tcW w:w="1531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C72100" w:rsidRPr="00DC49BA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</w:tr>
      <w:tr w:rsidR="00C72100" w:rsidRPr="00DC49BA" w:rsidTr="00C72100">
        <w:trPr>
          <w:trHeight w:val="892"/>
        </w:trPr>
        <w:tc>
          <w:tcPr>
            <w:tcW w:w="1701" w:type="dxa"/>
            <w:vMerge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Здание магазина</w:t>
            </w:r>
          </w:p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(333/1000)</w:t>
            </w:r>
          </w:p>
        </w:tc>
        <w:tc>
          <w:tcPr>
            <w:tcW w:w="1417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765,9</w:t>
            </w:r>
          </w:p>
        </w:tc>
        <w:tc>
          <w:tcPr>
            <w:tcW w:w="1531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C72100" w:rsidRPr="00DC49BA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</w:tr>
      <w:tr w:rsidR="00C72100" w:rsidTr="00C72100">
        <w:trPr>
          <w:trHeight w:val="892"/>
        </w:trPr>
        <w:tc>
          <w:tcPr>
            <w:tcW w:w="1701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супруга депутата Петрова В.В.</w:t>
            </w:r>
          </w:p>
        </w:tc>
        <w:tc>
          <w:tcPr>
            <w:tcW w:w="1985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360 000,00</w:t>
            </w:r>
          </w:p>
        </w:tc>
        <w:tc>
          <w:tcPr>
            <w:tcW w:w="2580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(3/4)</w:t>
            </w:r>
          </w:p>
        </w:tc>
        <w:tc>
          <w:tcPr>
            <w:tcW w:w="1417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531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Align w:val="center"/>
          </w:tcPr>
          <w:p w:rsidR="00C72100" w:rsidRPr="00CF32AF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ТОЙОТА ЛЕКСУС </w:t>
            </w:r>
            <w:r>
              <w:rPr>
                <w:rFonts w:ascii="Arial" w:hAnsi="Arial" w:cs="Arial"/>
                <w:lang w:val="en-US"/>
              </w:rPr>
              <w:t>mx 200</w:t>
            </w:r>
            <w:r>
              <w:rPr>
                <w:rFonts w:ascii="Arial" w:hAnsi="Arial" w:cs="Arial"/>
              </w:rPr>
              <w:t>, 2016г.</w:t>
            </w:r>
          </w:p>
        </w:tc>
        <w:tc>
          <w:tcPr>
            <w:tcW w:w="1985" w:type="dxa"/>
            <w:vAlign w:val="center"/>
          </w:tcPr>
          <w:p w:rsidR="00C72100" w:rsidRDefault="00C72100" w:rsidP="00C72100">
            <w:pPr>
              <w:jc w:val="center"/>
            </w:pPr>
            <w:r w:rsidRPr="00253B4B">
              <w:rPr>
                <w:rFonts w:ascii="Arial" w:hAnsi="Arial" w:cs="Arial"/>
              </w:rPr>
              <w:t>––––</w:t>
            </w:r>
          </w:p>
        </w:tc>
      </w:tr>
      <w:tr w:rsidR="00C72100" w:rsidTr="00C72100">
        <w:trPr>
          <w:trHeight w:val="892"/>
        </w:trPr>
        <w:tc>
          <w:tcPr>
            <w:tcW w:w="1701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дочь депутата Петрова В.В.</w:t>
            </w:r>
          </w:p>
        </w:tc>
        <w:tc>
          <w:tcPr>
            <w:tcW w:w="1985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2004г., бессрочно</w:t>
            </w:r>
          </w:p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(фактическое предоставление)</w:t>
            </w:r>
          </w:p>
        </w:tc>
        <w:tc>
          <w:tcPr>
            <w:tcW w:w="1417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531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Align w:val="center"/>
          </w:tcPr>
          <w:p w:rsidR="00C72100" w:rsidRDefault="00C72100" w:rsidP="00C7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vAlign w:val="center"/>
          </w:tcPr>
          <w:p w:rsidR="00C72100" w:rsidRDefault="00C72100" w:rsidP="00C72100">
            <w:pPr>
              <w:jc w:val="center"/>
            </w:pPr>
            <w:r w:rsidRPr="00253B4B">
              <w:rPr>
                <w:rFonts w:ascii="Arial" w:hAnsi="Arial" w:cs="Arial"/>
              </w:rPr>
              <w:t>––––</w:t>
            </w:r>
          </w:p>
        </w:tc>
      </w:tr>
      <w:tr w:rsidR="009A160B" w:rsidRPr="003423FC" w:rsidTr="00326210">
        <w:trPr>
          <w:trHeight w:val="55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Некрасова Елена Юрьевна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9A160B" w:rsidRDefault="00956157" w:rsidP="0032621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3 976 043,</w:t>
            </w:r>
            <w:r w:rsidR="009A160B">
              <w:rPr>
                <w:rFonts w:ascii="Arial" w:hAnsi="Arial" w:cs="Arial"/>
                <w:lang w:val="en-US"/>
              </w:rPr>
              <w:t>92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(1/2)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3423FC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9A160B" w:rsidTr="0032621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Квартира 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9A160B" w:rsidTr="0032621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Квартира 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(1/3)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9A160B" w:rsidTr="0032621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Квартира 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9A160B" w:rsidTr="0032621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9A160B" w:rsidRP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9A160B" w:rsidTr="0032621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Нежилое помещение 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(1/3)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9A160B" w:rsidTr="00326210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Сибирцева Ольга Сергеевна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B82A88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4 618 019,59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Квартира 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802A37" w:rsidRDefault="009A160B" w:rsidP="0032621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ЛЭНД</w:t>
            </w:r>
            <w:r w:rsidRPr="00802A3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РОВЕР</w:t>
            </w:r>
            <w:r w:rsidRPr="00802A3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Range Rover </w:t>
            </w:r>
            <w:proofErr w:type="spellStart"/>
            <w:r>
              <w:rPr>
                <w:rFonts w:ascii="Arial" w:hAnsi="Arial" w:cs="Arial"/>
                <w:lang w:val="en-US"/>
              </w:rPr>
              <w:t>Evoque</w:t>
            </w:r>
            <w:proofErr w:type="spellEnd"/>
            <w:r w:rsidRPr="00802A37">
              <w:rPr>
                <w:rFonts w:ascii="Arial" w:hAnsi="Arial" w:cs="Arial"/>
                <w:lang w:val="en-US"/>
              </w:rPr>
              <w:t>, 2014</w:t>
            </w:r>
            <w:r>
              <w:rPr>
                <w:rFonts w:ascii="Arial" w:hAnsi="Arial" w:cs="Arial"/>
              </w:rPr>
              <w:t>г</w:t>
            </w:r>
            <w:r w:rsidRPr="00802A37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</w:pPr>
            <w:r w:rsidRPr="00A7493B">
              <w:rPr>
                <w:rFonts w:ascii="Arial" w:hAnsi="Arial" w:cs="Arial"/>
              </w:rPr>
              <w:t>––––</w:t>
            </w:r>
          </w:p>
        </w:tc>
      </w:tr>
      <w:tr w:rsidR="009A160B" w:rsidRPr="002F6857" w:rsidTr="00326210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802A37" w:rsidRDefault="009A160B" w:rsidP="0032621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802A37" w:rsidRDefault="009A160B" w:rsidP="0032621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802A37" w:rsidRDefault="009A160B" w:rsidP="0032621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Квартира 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2F6857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9A160B" w:rsidRPr="002F6857" w:rsidTr="00326210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802A37" w:rsidRDefault="009A160B" w:rsidP="0032621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802A37" w:rsidRDefault="009A160B" w:rsidP="0032621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802A37" w:rsidRDefault="009A160B" w:rsidP="0032621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Паркинг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(1/123)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5515,6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2F6857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9A160B" w:rsidTr="00326210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802A37" w:rsidRDefault="009A160B" w:rsidP="0032621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802A37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супруг депутата </w:t>
            </w:r>
            <w:proofErr w:type="spellStart"/>
            <w:r>
              <w:rPr>
                <w:rFonts w:ascii="Arial" w:hAnsi="Arial" w:cs="Arial"/>
              </w:rPr>
              <w:t>Сибирцевой</w:t>
            </w:r>
            <w:proofErr w:type="spellEnd"/>
            <w:r>
              <w:rPr>
                <w:rFonts w:ascii="Arial" w:hAnsi="Arial" w:cs="Arial"/>
              </w:rPr>
              <w:t xml:space="preserve"> О.С.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704A24" w:rsidRDefault="00B82A88" w:rsidP="007406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2 388 26</w:t>
            </w:r>
            <w:r w:rsidR="0074068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,30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68C" w:rsidRDefault="0074068C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</w:t>
            </w:r>
          </w:p>
          <w:p w:rsidR="009A160B" w:rsidRPr="00704A24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АУДИ </w:t>
            </w:r>
            <w:r>
              <w:rPr>
                <w:rFonts w:ascii="Arial" w:hAnsi="Arial" w:cs="Arial"/>
                <w:lang w:val="en-US"/>
              </w:rPr>
              <w:t>Q</w:t>
            </w:r>
            <w:r w:rsidRPr="0074068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 2012г.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</w:pPr>
            <w:r w:rsidRPr="00A7493B">
              <w:rPr>
                <w:rFonts w:ascii="Arial" w:hAnsi="Arial" w:cs="Arial"/>
              </w:rPr>
              <w:t>––––</w:t>
            </w:r>
          </w:p>
        </w:tc>
      </w:tr>
      <w:tr w:rsidR="009A160B" w:rsidRPr="002F6857" w:rsidTr="00326210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802A37" w:rsidRDefault="009A160B" w:rsidP="0032621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индивидуальная 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2F6857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9A160B" w:rsidRPr="002F6857" w:rsidTr="00326210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802A37" w:rsidRDefault="009A160B" w:rsidP="0032621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Гаражный бокс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2F6857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9A160B" w:rsidRPr="002F6857" w:rsidTr="00326210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802A37" w:rsidRDefault="009A160B" w:rsidP="0032621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Паркинг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долевая собственность (1/123)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5515,6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2F6857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9A160B" w:rsidRPr="002F6857" w:rsidTr="00326210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802A37" w:rsidRDefault="009A160B" w:rsidP="0032621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2012г.,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</w:t>
            </w:r>
            <w:proofErr w:type="spellStart"/>
            <w:r>
              <w:rPr>
                <w:rFonts w:ascii="Arial" w:hAnsi="Arial" w:cs="Arial"/>
              </w:rPr>
              <w:t>Сибирцевой</w:t>
            </w:r>
            <w:proofErr w:type="spellEnd"/>
            <w:r>
              <w:rPr>
                <w:rFonts w:ascii="Arial" w:hAnsi="Arial" w:cs="Arial"/>
              </w:rPr>
              <w:t xml:space="preserve"> О.С.)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2F6857" w:rsidRDefault="009A160B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9A160B" w:rsidTr="00326210">
        <w:trPr>
          <w:trHeight w:val="89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802A37" w:rsidRDefault="009A160B" w:rsidP="0032621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дочь депутата </w:t>
            </w:r>
            <w:proofErr w:type="spellStart"/>
            <w:r>
              <w:rPr>
                <w:rFonts w:ascii="Arial" w:hAnsi="Arial" w:cs="Arial"/>
              </w:rPr>
              <w:t>Сибирцевой</w:t>
            </w:r>
            <w:proofErr w:type="spellEnd"/>
            <w:r>
              <w:rPr>
                <w:rFonts w:ascii="Arial" w:hAnsi="Arial" w:cs="Arial"/>
              </w:rPr>
              <w:t xml:space="preserve"> О.С.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2012г.,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</w:t>
            </w:r>
            <w:proofErr w:type="spellStart"/>
            <w:r>
              <w:rPr>
                <w:rFonts w:ascii="Arial" w:hAnsi="Arial" w:cs="Arial"/>
              </w:rPr>
              <w:t>Сибирцевой</w:t>
            </w:r>
            <w:proofErr w:type="spellEnd"/>
            <w:r>
              <w:rPr>
                <w:rFonts w:ascii="Arial" w:hAnsi="Arial" w:cs="Arial"/>
              </w:rPr>
              <w:t xml:space="preserve"> О.С.)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</w:pPr>
            <w:r w:rsidRPr="00A7493B">
              <w:rPr>
                <w:rFonts w:ascii="Arial" w:hAnsi="Arial" w:cs="Arial"/>
              </w:rPr>
              <w:t>––––</w:t>
            </w:r>
          </w:p>
        </w:tc>
      </w:tr>
      <w:tr w:rsidR="009A160B" w:rsidTr="00326210">
        <w:trPr>
          <w:trHeight w:val="89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Pr="00802A37" w:rsidRDefault="009A160B" w:rsidP="0032621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дочь депутата </w:t>
            </w:r>
            <w:proofErr w:type="spellStart"/>
            <w:r>
              <w:rPr>
                <w:rFonts w:ascii="Arial" w:hAnsi="Arial" w:cs="Arial"/>
              </w:rPr>
              <w:t>Сибирцевой</w:t>
            </w:r>
            <w:proofErr w:type="spellEnd"/>
            <w:r>
              <w:rPr>
                <w:rFonts w:ascii="Arial" w:hAnsi="Arial" w:cs="Arial"/>
              </w:rPr>
              <w:t xml:space="preserve"> О.С.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2006г.,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</w:t>
            </w:r>
            <w:proofErr w:type="spellStart"/>
            <w:r>
              <w:rPr>
                <w:rFonts w:ascii="Arial" w:hAnsi="Arial" w:cs="Arial"/>
              </w:rPr>
              <w:t>Сибирцевой</w:t>
            </w:r>
            <w:proofErr w:type="spellEnd"/>
            <w:r>
              <w:rPr>
                <w:rFonts w:ascii="Arial" w:hAnsi="Arial" w:cs="Arial"/>
              </w:rPr>
              <w:t xml:space="preserve"> О.С.)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0B" w:rsidRDefault="009A160B" w:rsidP="00326210">
            <w:pPr>
              <w:jc w:val="center"/>
            </w:pPr>
            <w:r w:rsidRPr="00A7493B">
              <w:rPr>
                <w:rFonts w:ascii="Arial" w:hAnsi="Arial" w:cs="Arial"/>
              </w:rPr>
              <w:t>––––</w:t>
            </w:r>
          </w:p>
        </w:tc>
      </w:tr>
      <w:tr w:rsidR="00326210" w:rsidRPr="00CC33E5" w:rsidTr="00326210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Антонов Дмитрий Владимирович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860 010,01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для размещения объектов придорожного сервиса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Легковой автомобиль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БМВ </w:t>
            </w:r>
            <w:r>
              <w:rPr>
                <w:rFonts w:ascii="Arial" w:hAnsi="Arial" w:cs="Arial"/>
                <w:lang w:val="en-US"/>
              </w:rPr>
              <w:t>X</w:t>
            </w:r>
            <w:r w:rsidRPr="0032621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 2019г.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27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БМВ </w:t>
            </w:r>
            <w:r>
              <w:rPr>
                <w:rFonts w:ascii="Arial" w:hAnsi="Arial" w:cs="Arial"/>
                <w:lang w:val="en-US"/>
              </w:rPr>
              <w:t>X</w:t>
            </w:r>
            <w:r w:rsidRPr="0032621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 2019г.</w:t>
            </w:r>
          </w:p>
          <w:p w:rsidR="00326210" w:rsidRPr="00CC33E5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(накопления за предыдущие годы)</w:t>
            </w:r>
          </w:p>
        </w:tc>
      </w:tr>
      <w:tr w:rsidR="00326210" w:rsidTr="00326210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совместная собственность с Антоновой О.А.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326210" w:rsidTr="00326210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совместная собственность с Антоновой О</w:t>
            </w:r>
            <w:r w:rsidRPr="004F5783">
              <w:rPr>
                <w:rFonts w:ascii="Arial" w:hAnsi="Arial" w:cs="Arial"/>
              </w:rPr>
              <w:t>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326210" w:rsidTr="00326210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Гараж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326210" w:rsidTr="00326210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Гараж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326210" w:rsidTr="00326210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здание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Грузовой автомобиль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Хендэ </w:t>
            </w:r>
            <w:r>
              <w:rPr>
                <w:rFonts w:ascii="Arial" w:hAnsi="Arial" w:cs="Arial"/>
                <w:lang w:val="en-US"/>
              </w:rPr>
              <w:t>H</w:t>
            </w:r>
            <w:r w:rsidRPr="00CC33E5">
              <w:rPr>
                <w:rFonts w:ascii="Arial" w:hAnsi="Arial" w:cs="Arial"/>
              </w:rPr>
              <w:t xml:space="preserve">-100 </w:t>
            </w:r>
            <w:r>
              <w:rPr>
                <w:rFonts w:ascii="Arial" w:hAnsi="Arial" w:cs="Arial"/>
                <w:lang w:val="en-US"/>
              </w:rPr>
              <w:t>Porter</w:t>
            </w:r>
            <w:r>
              <w:rPr>
                <w:rFonts w:ascii="Arial" w:hAnsi="Arial" w:cs="Arial"/>
              </w:rPr>
              <w:t>, 2009г.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326210" w:rsidTr="00326210">
        <w:trPr>
          <w:trHeight w:val="69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под индивидуальное жилищное строительство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2019г.,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бессрочно 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(фактическое предоставление Антоновой О.А.)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1914,0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326210" w:rsidTr="00326210">
        <w:trPr>
          <w:trHeight w:val="180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2019г.,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бессрочно 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(фактическое предоставление Антоновой О.А.)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326210" w:rsidTr="00326210">
        <w:trPr>
          <w:trHeight w:val="558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супруга депутата Антонова Д.В.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240 000,00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под индивидуальное жилищное строительство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1914,0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27" w:rsidRDefault="000A4581" w:rsidP="000A4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</w:t>
            </w:r>
          </w:p>
          <w:p w:rsidR="000A4581" w:rsidRDefault="000A4581" w:rsidP="000A4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БМВ </w:t>
            </w:r>
            <w:r>
              <w:rPr>
                <w:rFonts w:ascii="Arial" w:hAnsi="Arial" w:cs="Arial"/>
                <w:lang w:val="en-US"/>
              </w:rPr>
              <w:t>X</w:t>
            </w:r>
            <w:r w:rsidRPr="0032621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 2019г.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27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БМВ </w:t>
            </w:r>
            <w:r>
              <w:rPr>
                <w:rFonts w:ascii="Arial" w:hAnsi="Arial" w:cs="Arial"/>
                <w:lang w:val="en-US"/>
              </w:rPr>
              <w:t>X</w:t>
            </w:r>
            <w:r w:rsidRPr="0032621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 2019г.</w:t>
            </w:r>
          </w:p>
          <w:p w:rsidR="000A4581" w:rsidRPr="00326210" w:rsidRDefault="000A4581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(накопления за предыдущие годы)</w:t>
            </w:r>
          </w:p>
        </w:tc>
      </w:tr>
      <w:tr w:rsidR="00326210" w:rsidTr="00326210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Жилой дом 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326210" w:rsidTr="00326210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совместная собственность с Антоновым Д.В.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326210" w:rsidTr="00326210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совместная собственность с Антоновым Д.В.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326210" w:rsidTr="00326210">
        <w:trPr>
          <w:trHeight w:val="55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сын депутата Антонова Д.В.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безвозмездное пользование с 2010г., 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(фактическое предоставление Антоновым Д.В. и Антоновой О.А.)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44,9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 w:rsidRPr="00A7493B">
              <w:rPr>
                <w:rFonts w:ascii="Arial" w:hAnsi="Arial" w:cs="Arial"/>
              </w:rPr>
              <w:t>––––</w:t>
            </w:r>
          </w:p>
        </w:tc>
      </w:tr>
      <w:tr w:rsidR="00326210" w:rsidRPr="00A7493B" w:rsidTr="0032621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безвозмездное пользование с 2014г., 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(фактическое предоставление Антоновым Д.В. и Антоновой О.А.)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Pr="00A7493B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326210" w:rsidRPr="00A7493B" w:rsidTr="0032621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под индивидуальное жилищное строительство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2019г.,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бессрочно 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(фактическое предоставление Антоновой О.А.)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1914,0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Pr="00A7493B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326210" w:rsidRPr="00A7493B" w:rsidTr="00326210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2019г.,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бессрочно </w:t>
            </w:r>
          </w:p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(фактическое предоставление Антоновой О.А.)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10" w:rsidRPr="00A7493B" w:rsidRDefault="00326210" w:rsidP="00326210">
            <w:pPr>
              <w:jc w:val="center"/>
              <w:rPr>
                <w:rFonts w:ascii="Arial" w:hAnsi="Arial" w:cs="Arial"/>
              </w:rPr>
            </w:pPr>
          </w:p>
        </w:tc>
      </w:tr>
      <w:tr w:rsidR="000A4581" w:rsidRPr="003423FC" w:rsidTr="004F5783">
        <w:trPr>
          <w:trHeight w:val="55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Шляпин Дмитрий Евгеньевич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927 277,28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общая совместная собственность со </w:t>
            </w:r>
            <w:proofErr w:type="spellStart"/>
            <w:r>
              <w:rPr>
                <w:rFonts w:ascii="Arial" w:hAnsi="Arial" w:cs="Arial"/>
              </w:rPr>
              <w:t>Шляпиной</w:t>
            </w:r>
            <w:proofErr w:type="spellEnd"/>
            <w:r>
              <w:rPr>
                <w:rFonts w:ascii="Arial" w:hAnsi="Arial" w:cs="Arial"/>
              </w:rPr>
              <w:t xml:space="preserve"> Г.И и </w:t>
            </w:r>
            <w:proofErr w:type="spellStart"/>
            <w:r>
              <w:rPr>
                <w:rFonts w:ascii="Arial" w:hAnsi="Arial" w:cs="Arial"/>
              </w:rPr>
              <w:t>Короховым</w:t>
            </w:r>
            <w:proofErr w:type="spellEnd"/>
            <w:r>
              <w:rPr>
                <w:rFonts w:ascii="Arial" w:hAnsi="Arial" w:cs="Arial"/>
              </w:rPr>
              <w:t xml:space="preserve"> В.В.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Pr="000F5CC6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ВОЛЬВО </w:t>
            </w:r>
            <w:r>
              <w:rPr>
                <w:rFonts w:ascii="Arial" w:hAnsi="Arial" w:cs="Arial"/>
                <w:lang w:val="en-US"/>
              </w:rPr>
              <w:t>xc70</w:t>
            </w:r>
            <w:r>
              <w:rPr>
                <w:rFonts w:ascii="Arial" w:hAnsi="Arial" w:cs="Arial"/>
              </w:rPr>
              <w:t>, 2014г.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Pr="003423FC" w:rsidRDefault="000A4581" w:rsidP="004F5783">
            <w:pPr>
              <w:jc w:val="center"/>
              <w:rPr>
                <w:rFonts w:ascii="Arial" w:hAnsi="Arial" w:cs="Arial"/>
              </w:rPr>
            </w:pPr>
            <w:r w:rsidRPr="003423FC">
              <w:rPr>
                <w:rFonts w:ascii="Arial" w:hAnsi="Arial" w:cs="Arial"/>
              </w:rPr>
              <w:t>––––</w:t>
            </w:r>
          </w:p>
        </w:tc>
      </w:tr>
      <w:tr w:rsidR="000A4581" w:rsidRPr="003423FC" w:rsidTr="004F5783">
        <w:trPr>
          <w:trHeight w:val="55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супруга депутата Шляпина Д.Е.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1 649 563,92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дачный</w:t>
            </w:r>
          </w:p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</w:t>
            </w:r>
            <w:r>
              <w:rPr>
                <w:rFonts w:ascii="Arial" w:hAnsi="Arial" w:cs="Arial"/>
                <w:lang w:val="en-US"/>
              </w:rPr>
              <w:t>Mercedes</w:t>
            </w:r>
            <w:r w:rsidRPr="000A458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Benz</w:t>
            </w:r>
            <w:r w:rsidRPr="000A45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</w:t>
            </w:r>
            <w:r w:rsidRPr="000A4581">
              <w:rPr>
                <w:rFonts w:ascii="Arial" w:hAnsi="Arial" w:cs="Arial"/>
              </w:rPr>
              <w:t>180</w:t>
            </w:r>
            <w:r>
              <w:rPr>
                <w:rFonts w:ascii="Arial" w:hAnsi="Arial" w:cs="Arial"/>
              </w:rPr>
              <w:t>, 2015г.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</w:t>
            </w:r>
            <w:r>
              <w:rPr>
                <w:rFonts w:ascii="Arial" w:hAnsi="Arial" w:cs="Arial"/>
                <w:lang w:val="en-US"/>
              </w:rPr>
              <w:t>Mercedes</w:t>
            </w:r>
            <w:r w:rsidRPr="000A458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Benz</w:t>
            </w:r>
            <w:r w:rsidRPr="000A45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</w:t>
            </w:r>
            <w:r w:rsidRPr="000A4581">
              <w:rPr>
                <w:rFonts w:ascii="Arial" w:hAnsi="Arial" w:cs="Arial"/>
              </w:rPr>
              <w:t>180</w:t>
            </w:r>
            <w:r>
              <w:rPr>
                <w:rFonts w:ascii="Arial" w:hAnsi="Arial" w:cs="Arial"/>
              </w:rPr>
              <w:t>, 2015г.</w:t>
            </w:r>
          </w:p>
          <w:p w:rsidR="000A4581" w:rsidRP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(накопления за предыдущие годы)</w:t>
            </w:r>
          </w:p>
        </w:tc>
      </w:tr>
      <w:tr w:rsidR="000A4581" w:rsidRPr="003423FC" w:rsidTr="004F5783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дачный</w:t>
            </w:r>
          </w:p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614,8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Pr="003423FC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</w:tr>
      <w:tr w:rsidR="000A4581" w:rsidRPr="003423FC" w:rsidTr="004F5783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дачный</w:t>
            </w:r>
          </w:p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Pr="003423FC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</w:tr>
      <w:tr w:rsidR="000A4581" w:rsidRPr="003423FC" w:rsidTr="004F5783">
        <w:trPr>
          <w:trHeight w:val="83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Садовый дом</w:t>
            </w:r>
          </w:p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Pr="003423FC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</w:tr>
      <w:tr w:rsidR="000A4581" w:rsidRPr="003423FC" w:rsidTr="004F5783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2005г.,</w:t>
            </w:r>
          </w:p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</w:t>
            </w:r>
            <w:proofErr w:type="spellStart"/>
            <w:r>
              <w:rPr>
                <w:rFonts w:ascii="Arial" w:hAnsi="Arial" w:cs="Arial"/>
              </w:rPr>
              <w:t>Шляпиным</w:t>
            </w:r>
            <w:proofErr w:type="spellEnd"/>
            <w:r>
              <w:rPr>
                <w:rFonts w:ascii="Arial" w:hAnsi="Arial" w:cs="Arial"/>
              </w:rPr>
              <w:t xml:space="preserve"> Д.Е., </w:t>
            </w:r>
            <w:proofErr w:type="spellStart"/>
            <w:r>
              <w:rPr>
                <w:rFonts w:ascii="Arial" w:hAnsi="Arial" w:cs="Arial"/>
              </w:rPr>
              <w:t>Шляпиной</w:t>
            </w:r>
            <w:proofErr w:type="spellEnd"/>
            <w:r>
              <w:rPr>
                <w:rFonts w:ascii="Arial" w:hAnsi="Arial" w:cs="Arial"/>
              </w:rPr>
              <w:t xml:space="preserve"> Г.И.,</w:t>
            </w:r>
          </w:p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Короховым</w:t>
            </w:r>
            <w:proofErr w:type="spellEnd"/>
            <w:r>
              <w:rPr>
                <w:rFonts w:ascii="Arial" w:hAnsi="Arial" w:cs="Arial"/>
              </w:rPr>
              <w:t xml:space="preserve"> В.В.)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Pr="003423FC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</w:tr>
      <w:tr w:rsidR="000A4581" w:rsidRPr="003423FC" w:rsidTr="004F5783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1990г.,</w:t>
            </w:r>
          </w:p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</w:t>
            </w:r>
            <w:proofErr w:type="spellStart"/>
            <w:r>
              <w:rPr>
                <w:rFonts w:ascii="Arial" w:hAnsi="Arial" w:cs="Arial"/>
              </w:rPr>
              <w:t>Рубисовой</w:t>
            </w:r>
            <w:proofErr w:type="spellEnd"/>
            <w:r>
              <w:rPr>
                <w:rFonts w:ascii="Arial" w:hAnsi="Arial" w:cs="Arial"/>
              </w:rPr>
              <w:t xml:space="preserve"> Л.М.)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Pr="003423FC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</w:tr>
      <w:tr w:rsidR="000A4581" w:rsidRPr="003423FC" w:rsidTr="004F5783">
        <w:trPr>
          <w:trHeight w:val="55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дочь депутата Шляпина Д.Е.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безвозмездное пользование с 2008г.,</w:t>
            </w:r>
          </w:p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бессрочно</w:t>
            </w:r>
          </w:p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(фактическое предоставление </w:t>
            </w:r>
            <w:proofErr w:type="spellStart"/>
            <w:r>
              <w:rPr>
                <w:rFonts w:ascii="Arial" w:hAnsi="Arial" w:cs="Arial"/>
              </w:rPr>
              <w:t>Шляпиным</w:t>
            </w:r>
            <w:proofErr w:type="spellEnd"/>
            <w:r>
              <w:rPr>
                <w:rFonts w:ascii="Arial" w:hAnsi="Arial" w:cs="Arial"/>
              </w:rPr>
              <w:t xml:space="preserve"> Д.Е., </w:t>
            </w:r>
            <w:proofErr w:type="spellStart"/>
            <w:r>
              <w:rPr>
                <w:rFonts w:ascii="Arial" w:hAnsi="Arial" w:cs="Arial"/>
              </w:rPr>
              <w:t>Шляпиной</w:t>
            </w:r>
            <w:proofErr w:type="spellEnd"/>
            <w:r>
              <w:rPr>
                <w:rFonts w:ascii="Arial" w:hAnsi="Arial" w:cs="Arial"/>
              </w:rPr>
              <w:t xml:space="preserve"> Г.И.,</w:t>
            </w:r>
          </w:p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Короховым</w:t>
            </w:r>
            <w:proofErr w:type="spellEnd"/>
            <w:r>
              <w:rPr>
                <w:rFonts w:ascii="Arial" w:hAnsi="Arial" w:cs="Arial"/>
              </w:rPr>
              <w:t xml:space="preserve"> В.В.)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Default="000A4581" w:rsidP="004F5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81" w:rsidRPr="003423FC" w:rsidRDefault="000A4581" w:rsidP="004F5783">
            <w:pPr>
              <w:jc w:val="center"/>
              <w:rPr>
                <w:rFonts w:ascii="Arial" w:hAnsi="Arial" w:cs="Arial"/>
              </w:rPr>
            </w:pPr>
            <w:r w:rsidRPr="003423FC">
              <w:rPr>
                <w:rFonts w:ascii="Arial" w:hAnsi="Arial" w:cs="Arial"/>
              </w:rPr>
              <w:t>––––</w:t>
            </w:r>
          </w:p>
        </w:tc>
      </w:tr>
      <w:tr w:rsidR="00365BDA" w:rsidRPr="005A3330" w:rsidTr="00E64B29">
        <w:trPr>
          <w:trHeight w:val="8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5A3330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Бушев Александр Александрович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365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D115BC" w:rsidP="00365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8 424 601,31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Квартира</w:t>
            </w:r>
          </w:p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общая долевая собственность (1/4)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67,8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D115BC" w:rsidP="00365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БМВ </w:t>
            </w:r>
            <w:r>
              <w:rPr>
                <w:rFonts w:ascii="Arial" w:hAnsi="Arial" w:cs="Arial"/>
                <w:lang w:val="en-US"/>
              </w:rPr>
              <w:t>X</w:t>
            </w:r>
            <w:r w:rsidRPr="0032621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 2019г.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BC" w:rsidRDefault="00D115BC" w:rsidP="00D115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Легковой автомобиль БМВ </w:t>
            </w:r>
            <w:r>
              <w:rPr>
                <w:rFonts w:ascii="Arial" w:hAnsi="Arial" w:cs="Arial"/>
                <w:lang w:val="en-US"/>
              </w:rPr>
              <w:t>X</w:t>
            </w:r>
            <w:r w:rsidRPr="0032621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 2019г.</w:t>
            </w:r>
          </w:p>
          <w:p w:rsidR="00365BDA" w:rsidRDefault="00D115BC" w:rsidP="00D115BC">
            <w:pPr>
              <w:jc w:val="center"/>
            </w:pPr>
            <w:r>
              <w:rPr>
                <w:rFonts w:ascii="Arial" w:hAnsi="Arial" w:cs="Arial"/>
              </w:rPr>
              <w:t>(от предпринимательской деятельности)</w:t>
            </w:r>
          </w:p>
        </w:tc>
      </w:tr>
      <w:tr w:rsidR="00365BDA" w:rsidRPr="005A3330" w:rsidTr="00E64B29">
        <w:trPr>
          <w:trHeight w:val="8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5A3330" w:rsidRDefault="00365BDA" w:rsidP="00365B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365B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365B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Жилой дом</w:t>
            </w:r>
          </w:p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 xml:space="preserve">безвозмездное пользование </w:t>
            </w:r>
            <w:r>
              <w:rPr>
                <w:rFonts w:ascii="Arial" w:hAnsi="Arial" w:cs="Arial"/>
              </w:rPr>
              <w:t xml:space="preserve">с 2009 г., </w:t>
            </w:r>
            <w:r w:rsidRPr="00974CE7">
              <w:rPr>
                <w:rFonts w:ascii="Arial" w:hAnsi="Arial" w:cs="Arial"/>
              </w:rPr>
              <w:t>бессрочно</w:t>
            </w:r>
          </w:p>
          <w:p w:rsidR="00365BDA" w:rsidRPr="00974CE7" w:rsidRDefault="00365BDA" w:rsidP="00D115BC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(фактическое предоставление)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205,3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365B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DC49BA" w:rsidRDefault="00365BDA" w:rsidP="00365BDA">
            <w:pPr>
              <w:jc w:val="center"/>
              <w:rPr>
                <w:rFonts w:ascii="Arial" w:hAnsi="Arial" w:cs="Arial"/>
              </w:rPr>
            </w:pPr>
          </w:p>
        </w:tc>
      </w:tr>
      <w:tr w:rsidR="00365BDA" w:rsidRPr="005A3330" w:rsidTr="0014140E">
        <w:trPr>
          <w:trHeight w:val="557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5A3330" w:rsidRDefault="00365BDA" w:rsidP="00365B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365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супруга депутата Бушева А.А.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506553" w:rsidP="00365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338 568,20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Жилой дом</w:t>
            </w:r>
          </w:p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 xml:space="preserve">безвозмездное пользование </w:t>
            </w:r>
            <w:r>
              <w:rPr>
                <w:rFonts w:ascii="Arial" w:hAnsi="Arial" w:cs="Arial"/>
              </w:rPr>
              <w:t xml:space="preserve">с 2016 г., </w:t>
            </w:r>
            <w:r w:rsidRPr="00974CE7">
              <w:rPr>
                <w:rFonts w:ascii="Arial" w:hAnsi="Arial" w:cs="Arial"/>
              </w:rPr>
              <w:t>бессрочно</w:t>
            </w:r>
          </w:p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(фактическое предоставление)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205,3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365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365BDA">
            <w:pPr>
              <w:jc w:val="center"/>
            </w:pPr>
            <w:r w:rsidRPr="004D46CE">
              <w:rPr>
                <w:rFonts w:ascii="Arial" w:hAnsi="Arial" w:cs="Arial"/>
              </w:rPr>
              <w:t>––––</w:t>
            </w:r>
          </w:p>
        </w:tc>
      </w:tr>
      <w:tr w:rsidR="00365BDA" w:rsidRPr="005A3330" w:rsidTr="00E64B29">
        <w:trPr>
          <w:trHeight w:val="89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5A3330" w:rsidRDefault="00365BDA" w:rsidP="00365B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365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сын депутата Бушева А.А.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365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Жилой дом</w:t>
            </w:r>
          </w:p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 xml:space="preserve">безвозмездное пользование </w:t>
            </w:r>
            <w:r>
              <w:rPr>
                <w:rFonts w:ascii="Arial" w:hAnsi="Arial" w:cs="Arial"/>
              </w:rPr>
              <w:t xml:space="preserve">с 2009 г., </w:t>
            </w:r>
            <w:r w:rsidRPr="00974CE7">
              <w:rPr>
                <w:rFonts w:ascii="Arial" w:hAnsi="Arial" w:cs="Arial"/>
              </w:rPr>
              <w:t>бессрочно</w:t>
            </w:r>
          </w:p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(фактическое предоставление)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205,3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365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365BDA">
            <w:pPr>
              <w:jc w:val="center"/>
            </w:pPr>
            <w:r w:rsidRPr="004D46CE">
              <w:rPr>
                <w:rFonts w:ascii="Arial" w:hAnsi="Arial" w:cs="Arial"/>
              </w:rPr>
              <w:t>––––</w:t>
            </w:r>
          </w:p>
        </w:tc>
      </w:tr>
      <w:tr w:rsidR="00365BDA" w:rsidRPr="005A3330" w:rsidTr="00E64B29">
        <w:trPr>
          <w:trHeight w:val="89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5A3330" w:rsidRDefault="00365BDA" w:rsidP="00365B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365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сын депутата Бушева А.А.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365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Жилой дом</w:t>
            </w:r>
          </w:p>
          <w:p w:rsidR="00365BDA" w:rsidRPr="00974CE7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 xml:space="preserve">безвозмездное пользование </w:t>
            </w:r>
            <w:r>
              <w:rPr>
                <w:rFonts w:ascii="Arial" w:hAnsi="Arial" w:cs="Arial"/>
              </w:rPr>
              <w:t xml:space="preserve">с 2016 г., </w:t>
            </w:r>
            <w:r w:rsidRPr="00974CE7">
              <w:rPr>
                <w:rFonts w:ascii="Arial" w:hAnsi="Arial" w:cs="Arial"/>
              </w:rPr>
              <w:t>бессрочно</w:t>
            </w:r>
          </w:p>
          <w:p w:rsidR="00365BDA" w:rsidRDefault="00365BDA" w:rsidP="00365BDA">
            <w:pPr>
              <w:jc w:val="center"/>
              <w:rPr>
                <w:rFonts w:ascii="Arial" w:hAnsi="Arial" w:cs="Arial"/>
              </w:rPr>
            </w:pPr>
            <w:r w:rsidRPr="00974CE7">
              <w:rPr>
                <w:rFonts w:ascii="Arial" w:hAnsi="Arial" w:cs="Arial"/>
              </w:rPr>
              <w:t>(фактическое предоставление)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365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205,3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365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365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DA" w:rsidRDefault="00365BDA" w:rsidP="00365BDA">
            <w:pPr>
              <w:jc w:val="center"/>
            </w:pPr>
            <w:r w:rsidRPr="00F71CD4">
              <w:rPr>
                <w:rFonts w:ascii="Arial" w:hAnsi="Arial" w:cs="Arial"/>
              </w:rPr>
              <w:t>––––</w:t>
            </w:r>
          </w:p>
        </w:tc>
      </w:tr>
    </w:tbl>
    <w:p w:rsidR="009F6659" w:rsidRDefault="009F6659"/>
    <w:sectPr w:rsidR="009F6659" w:rsidSect="005A3330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30"/>
    <w:rsid w:val="0000077A"/>
    <w:rsid w:val="00001B29"/>
    <w:rsid w:val="000037AC"/>
    <w:rsid w:val="000257CB"/>
    <w:rsid w:val="000304BE"/>
    <w:rsid w:val="000357DF"/>
    <w:rsid w:val="00041922"/>
    <w:rsid w:val="000444EE"/>
    <w:rsid w:val="000A4581"/>
    <w:rsid w:val="000C2231"/>
    <w:rsid w:val="000C5F88"/>
    <w:rsid w:val="000D041E"/>
    <w:rsid w:val="000F338C"/>
    <w:rsid w:val="000F5CC6"/>
    <w:rsid w:val="001055E4"/>
    <w:rsid w:val="001139AD"/>
    <w:rsid w:val="0014140E"/>
    <w:rsid w:val="0016118E"/>
    <w:rsid w:val="00163699"/>
    <w:rsid w:val="0017231C"/>
    <w:rsid w:val="0017403F"/>
    <w:rsid w:val="00185BC5"/>
    <w:rsid w:val="001A25CC"/>
    <w:rsid w:val="001A5E81"/>
    <w:rsid w:val="00212D90"/>
    <w:rsid w:val="00244A14"/>
    <w:rsid w:val="00253C8B"/>
    <w:rsid w:val="00256EC1"/>
    <w:rsid w:val="002752BC"/>
    <w:rsid w:val="002807EF"/>
    <w:rsid w:val="00285D24"/>
    <w:rsid w:val="00291DDF"/>
    <w:rsid w:val="002A04A8"/>
    <w:rsid w:val="002A6754"/>
    <w:rsid w:val="002B38A3"/>
    <w:rsid w:val="002B78A6"/>
    <w:rsid w:val="002D7BF5"/>
    <w:rsid w:val="002F57A2"/>
    <w:rsid w:val="00317916"/>
    <w:rsid w:val="00326210"/>
    <w:rsid w:val="00333F3A"/>
    <w:rsid w:val="0033602C"/>
    <w:rsid w:val="00341932"/>
    <w:rsid w:val="003626FB"/>
    <w:rsid w:val="00365BDA"/>
    <w:rsid w:val="00375D13"/>
    <w:rsid w:val="003828E5"/>
    <w:rsid w:val="00391FB8"/>
    <w:rsid w:val="0041162A"/>
    <w:rsid w:val="0047707A"/>
    <w:rsid w:val="00477B2A"/>
    <w:rsid w:val="004B2F3D"/>
    <w:rsid w:val="004F5783"/>
    <w:rsid w:val="00506553"/>
    <w:rsid w:val="0052781D"/>
    <w:rsid w:val="0053575F"/>
    <w:rsid w:val="005424EE"/>
    <w:rsid w:val="00542C53"/>
    <w:rsid w:val="005657EF"/>
    <w:rsid w:val="005A3330"/>
    <w:rsid w:val="005A3864"/>
    <w:rsid w:val="005A4BE0"/>
    <w:rsid w:val="005A7498"/>
    <w:rsid w:val="005E329B"/>
    <w:rsid w:val="00611C03"/>
    <w:rsid w:val="00646E69"/>
    <w:rsid w:val="00667980"/>
    <w:rsid w:val="00693432"/>
    <w:rsid w:val="00697506"/>
    <w:rsid w:val="006A17A5"/>
    <w:rsid w:val="006B2C1C"/>
    <w:rsid w:val="006E569F"/>
    <w:rsid w:val="006E7644"/>
    <w:rsid w:val="007014E4"/>
    <w:rsid w:val="00704A24"/>
    <w:rsid w:val="0074068C"/>
    <w:rsid w:val="00744398"/>
    <w:rsid w:val="00756D2F"/>
    <w:rsid w:val="007656D3"/>
    <w:rsid w:val="007B3B7C"/>
    <w:rsid w:val="007D518C"/>
    <w:rsid w:val="007D7042"/>
    <w:rsid w:val="007F10A9"/>
    <w:rsid w:val="007F620C"/>
    <w:rsid w:val="00802A37"/>
    <w:rsid w:val="00824532"/>
    <w:rsid w:val="008427F4"/>
    <w:rsid w:val="00847F05"/>
    <w:rsid w:val="00850F40"/>
    <w:rsid w:val="0085665A"/>
    <w:rsid w:val="00871A87"/>
    <w:rsid w:val="00876AE1"/>
    <w:rsid w:val="0089517F"/>
    <w:rsid w:val="008A1682"/>
    <w:rsid w:val="008A5F55"/>
    <w:rsid w:val="008F24B9"/>
    <w:rsid w:val="008F2AEA"/>
    <w:rsid w:val="00901269"/>
    <w:rsid w:val="00945C53"/>
    <w:rsid w:val="00956157"/>
    <w:rsid w:val="009760C3"/>
    <w:rsid w:val="009A160B"/>
    <w:rsid w:val="009C4054"/>
    <w:rsid w:val="009D3BAE"/>
    <w:rsid w:val="009E02CD"/>
    <w:rsid w:val="009F6659"/>
    <w:rsid w:val="00A07F60"/>
    <w:rsid w:val="00A1464A"/>
    <w:rsid w:val="00A25025"/>
    <w:rsid w:val="00A46C30"/>
    <w:rsid w:val="00A6560C"/>
    <w:rsid w:val="00A70EE4"/>
    <w:rsid w:val="00A76798"/>
    <w:rsid w:val="00A91D67"/>
    <w:rsid w:val="00A92327"/>
    <w:rsid w:val="00AA44A1"/>
    <w:rsid w:val="00AA4557"/>
    <w:rsid w:val="00AD77B8"/>
    <w:rsid w:val="00B10B74"/>
    <w:rsid w:val="00B20CB0"/>
    <w:rsid w:val="00B35006"/>
    <w:rsid w:val="00B36E65"/>
    <w:rsid w:val="00B412C0"/>
    <w:rsid w:val="00B82A88"/>
    <w:rsid w:val="00BA247A"/>
    <w:rsid w:val="00BB6A50"/>
    <w:rsid w:val="00BF17D1"/>
    <w:rsid w:val="00C245AC"/>
    <w:rsid w:val="00C46880"/>
    <w:rsid w:val="00C72100"/>
    <w:rsid w:val="00C74E75"/>
    <w:rsid w:val="00C94A78"/>
    <w:rsid w:val="00CC33E5"/>
    <w:rsid w:val="00CC67B4"/>
    <w:rsid w:val="00CE29C2"/>
    <w:rsid w:val="00CF32AF"/>
    <w:rsid w:val="00CF6866"/>
    <w:rsid w:val="00D115BC"/>
    <w:rsid w:val="00D31082"/>
    <w:rsid w:val="00D3162B"/>
    <w:rsid w:val="00D51577"/>
    <w:rsid w:val="00D5318E"/>
    <w:rsid w:val="00DA1330"/>
    <w:rsid w:val="00DB2034"/>
    <w:rsid w:val="00DB209D"/>
    <w:rsid w:val="00DC32B7"/>
    <w:rsid w:val="00DE05C7"/>
    <w:rsid w:val="00DE3EF7"/>
    <w:rsid w:val="00DF04D4"/>
    <w:rsid w:val="00DF4D56"/>
    <w:rsid w:val="00E07B88"/>
    <w:rsid w:val="00E12CCB"/>
    <w:rsid w:val="00E13A8D"/>
    <w:rsid w:val="00E36B78"/>
    <w:rsid w:val="00E64B29"/>
    <w:rsid w:val="00E71FC6"/>
    <w:rsid w:val="00EB290B"/>
    <w:rsid w:val="00EC024E"/>
    <w:rsid w:val="00ED43CE"/>
    <w:rsid w:val="00EE634D"/>
    <w:rsid w:val="00F156EC"/>
    <w:rsid w:val="00F40C66"/>
    <w:rsid w:val="00F4731D"/>
    <w:rsid w:val="00F810EE"/>
    <w:rsid w:val="00F8743D"/>
    <w:rsid w:val="00FA405F"/>
    <w:rsid w:val="00FB3652"/>
    <w:rsid w:val="00FB671D"/>
    <w:rsid w:val="00FC092F"/>
    <w:rsid w:val="00FD10CE"/>
    <w:rsid w:val="00FD35B1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6D5EB-CB27-4016-A2A2-451F74BC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D083-E92B-48F0-B5AF-F9D30F29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24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exif_MSED_56d94decee4bdad7124743a2524891b78a384e24f0a8ab098345c2bd3ee5cbcf</dc:description>
  <cp:lastModifiedBy>user</cp:lastModifiedBy>
  <cp:revision>31</cp:revision>
  <cp:lastPrinted>2021-03-04T11:29:00Z</cp:lastPrinted>
  <dcterms:created xsi:type="dcterms:W3CDTF">2021-02-26T11:35:00Z</dcterms:created>
  <dcterms:modified xsi:type="dcterms:W3CDTF">2021-04-02T09:29:00Z</dcterms:modified>
</cp:coreProperties>
</file>