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8" w:rsidRDefault="00C7025F" w:rsidP="00A96C48">
      <w:pPr>
        <w:jc w:val="center"/>
        <w:rPr>
          <w:b/>
          <w:spacing w:val="20"/>
          <w:sz w:val="40"/>
        </w:rPr>
      </w:pPr>
      <w:r w:rsidRPr="00C702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2pt;margin-top:4.9pt;width:58.25pt;height:1in;z-index:251661312">
            <v:imagedata r:id="rId6" o:title=""/>
          </v:shape>
          <o:OLEObject Type="Embed" ProgID="PBrush" ShapeID="_x0000_s1027" DrawAspect="Content" ObjectID="_1640587216" r:id="rId7"/>
        </w:pict>
      </w:r>
    </w:p>
    <w:p w:rsidR="00A96C48" w:rsidRDefault="00A96C48" w:rsidP="00A96C48">
      <w:pPr>
        <w:jc w:val="center"/>
        <w:rPr>
          <w:b/>
          <w:spacing w:val="20"/>
          <w:sz w:val="40"/>
          <w:lang w:val="en-US"/>
        </w:rPr>
      </w:pPr>
    </w:p>
    <w:p w:rsidR="00A96C48" w:rsidRDefault="00A96C48" w:rsidP="00A96C48">
      <w:pPr>
        <w:rPr>
          <w:b/>
          <w:spacing w:val="20"/>
          <w:sz w:val="40"/>
        </w:rPr>
      </w:pPr>
    </w:p>
    <w:p w:rsidR="00A96C48" w:rsidRDefault="00A96C48" w:rsidP="00A96C48">
      <w:pPr>
        <w:rPr>
          <w:b/>
          <w:spacing w:val="20"/>
          <w:sz w:val="40"/>
        </w:rPr>
      </w:pPr>
    </w:p>
    <w:p w:rsidR="00A96C48" w:rsidRDefault="00A96C48" w:rsidP="00A96C48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96C48" w:rsidRDefault="00A96C48" w:rsidP="00A96C48">
      <w:pPr>
        <w:pStyle w:val="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A96C48" w:rsidRDefault="00A96C48" w:rsidP="00A96C48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A96C48" w:rsidRPr="00143426" w:rsidRDefault="00A96C48" w:rsidP="00A96C48">
      <w:pPr>
        <w:rPr>
          <w:rFonts w:ascii="Arial" w:hAnsi="Arial" w:cs="Arial"/>
          <w:sz w:val="28"/>
          <w:szCs w:val="28"/>
        </w:rPr>
      </w:pPr>
    </w:p>
    <w:p w:rsidR="00A96C48" w:rsidRDefault="00A96C48" w:rsidP="00A96C48">
      <w:pPr>
        <w:rPr>
          <w:rFonts w:ascii="Arial" w:hAnsi="Arial" w:cs="Arial"/>
        </w:rPr>
      </w:pPr>
    </w:p>
    <w:p w:rsidR="00A96C48" w:rsidRDefault="00A96C48" w:rsidP="00A96C48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A96C48" w:rsidRDefault="00A96C48" w:rsidP="00A96C48">
      <w:pPr>
        <w:jc w:val="center"/>
        <w:rPr>
          <w:rFonts w:ascii="Arial" w:hAnsi="Arial" w:cs="Arial"/>
        </w:rPr>
      </w:pPr>
    </w:p>
    <w:p w:rsidR="00A96C48" w:rsidRDefault="00A96C48" w:rsidP="00A96C48">
      <w:pPr>
        <w:jc w:val="center"/>
        <w:rPr>
          <w:rFonts w:ascii="Arial" w:hAnsi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2155"/>
        <w:gridCol w:w="397"/>
        <w:gridCol w:w="1418"/>
      </w:tblGrid>
      <w:tr w:rsidR="00A96C48" w:rsidTr="00F74557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96C48" w:rsidRPr="00037AF0" w:rsidRDefault="0080277F" w:rsidP="00F74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09.01.2020</w:t>
            </w:r>
          </w:p>
        </w:tc>
        <w:tc>
          <w:tcPr>
            <w:tcW w:w="397" w:type="dxa"/>
            <w:hideMark/>
          </w:tcPr>
          <w:p w:rsidR="00A96C48" w:rsidRDefault="00A96C48" w:rsidP="00F745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96C48" w:rsidRPr="00037AF0" w:rsidRDefault="00C7025F" w:rsidP="00F74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6" o:spid="_x0000_s1026" type="#_x0000_t202" style="position:absolute;left:0;text-align:left;margin-left:129.3pt;margin-top:2.75pt;width:243pt;height:8.4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" stroked="f">
                  <v:path arrowok="t"/>
                  <v:textbox>
                    <w:txbxContent>
                      <w:p w:rsidR="00A96C48" w:rsidRDefault="00A96C48" w:rsidP="00A96C4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0277F">
              <w:rPr>
                <w:b/>
                <w:sz w:val="24"/>
                <w:szCs w:val="24"/>
              </w:rPr>
              <w:t>01</w:t>
            </w:r>
          </w:p>
        </w:tc>
      </w:tr>
    </w:tbl>
    <w:p w:rsidR="00A96C48" w:rsidRDefault="00A96C48" w:rsidP="00A96C48"/>
    <w:p w:rsidR="00A96C48" w:rsidRDefault="00A96C48" w:rsidP="00A96C48"/>
    <w:p w:rsidR="00D41C82" w:rsidRDefault="00D41C82" w:rsidP="00EF0656"/>
    <w:p w:rsidR="003D0D02" w:rsidRPr="00E77455" w:rsidRDefault="003D0D02" w:rsidP="00EB3F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О</w:t>
      </w:r>
      <w:r w:rsidR="00574F8C">
        <w:rPr>
          <w:rFonts w:ascii="Times New Roman" w:hAnsi="Times New Roman" w:cs="Times New Roman"/>
          <w:sz w:val="24"/>
          <w:szCs w:val="24"/>
        </w:rPr>
        <w:t>б организации проведения</w:t>
      </w:r>
      <w:r w:rsidR="006569C9">
        <w:rPr>
          <w:rFonts w:ascii="Times New Roman" w:hAnsi="Times New Roman" w:cs="Times New Roman"/>
          <w:sz w:val="24"/>
          <w:szCs w:val="24"/>
        </w:rPr>
        <w:t xml:space="preserve"> Открытого </w:t>
      </w:r>
      <w:r w:rsidR="006569C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59CC">
        <w:rPr>
          <w:rFonts w:ascii="Times New Roman" w:hAnsi="Times New Roman" w:cs="Times New Roman"/>
          <w:sz w:val="24"/>
          <w:szCs w:val="24"/>
        </w:rPr>
        <w:t xml:space="preserve"> </w:t>
      </w:r>
      <w:r w:rsidR="006569C9">
        <w:rPr>
          <w:rFonts w:ascii="Times New Roman" w:hAnsi="Times New Roman" w:cs="Times New Roman"/>
          <w:sz w:val="24"/>
          <w:szCs w:val="24"/>
        </w:rPr>
        <w:t xml:space="preserve">Фестиваля спортивных единоборств и боевых искусств </w:t>
      </w:r>
      <w:bookmarkStart w:id="0" w:name="_GoBack"/>
      <w:bookmarkEnd w:id="0"/>
      <w:r w:rsidR="006569C9">
        <w:rPr>
          <w:rFonts w:ascii="Times New Roman" w:hAnsi="Times New Roman" w:cs="Times New Roman"/>
          <w:sz w:val="24"/>
          <w:szCs w:val="24"/>
        </w:rPr>
        <w:t>«Кубок равноапостольного Николая Японского»</w:t>
      </w:r>
    </w:p>
    <w:p w:rsidR="00F5206D" w:rsidRPr="00E77455" w:rsidRDefault="00F5206D" w:rsidP="00F52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9CC" w:rsidRPr="005D645D" w:rsidRDefault="00F559CC" w:rsidP="00F559C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A441B" w:rsidRPr="00F559C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569C9" w:rsidRPr="00F559CC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559CC">
        <w:rPr>
          <w:rFonts w:ascii="Times New Roman" w:hAnsi="Times New Roman" w:cs="Times New Roman"/>
          <w:b w:val="0"/>
          <w:sz w:val="24"/>
          <w:szCs w:val="24"/>
        </w:rPr>
        <w:t xml:space="preserve"> с календарным планом </w:t>
      </w:r>
      <w:r w:rsidR="00CE50A5">
        <w:rPr>
          <w:rFonts w:ascii="Times New Roman" w:hAnsi="Times New Roman" w:cs="Times New Roman"/>
          <w:b w:val="0"/>
          <w:sz w:val="24"/>
          <w:szCs w:val="24"/>
        </w:rPr>
        <w:t xml:space="preserve">физкультурных и спортивных мероприятий </w:t>
      </w:r>
      <w:r w:rsidRPr="00F559CC">
        <w:rPr>
          <w:rFonts w:ascii="Times New Roman" w:hAnsi="Times New Roman" w:cs="Times New Roman"/>
          <w:b w:val="0"/>
          <w:sz w:val="24"/>
          <w:szCs w:val="24"/>
        </w:rPr>
        <w:t>Московской области на 2020 год</w:t>
      </w:r>
      <w:r w:rsidR="00AC5ED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A5E9F">
        <w:rPr>
          <w:rFonts w:ascii="Times New Roman" w:hAnsi="Times New Roman" w:cs="Times New Roman"/>
          <w:b w:val="0"/>
          <w:sz w:val="24"/>
          <w:szCs w:val="24"/>
        </w:rPr>
        <w:t xml:space="preserve">утверждённым </w:t>
      </w:r>
      <w:r w:rsidR="0023441E">
        <w:rPr>
          <w:rFonts w:ascii="Times New Roman" w:hAnsi="Times New Roman" w:cs="Times New Roman"/>
          <w:b w:val="0"/>
          <w:sz w:val="24"/>
          <w:szCs w:val="24"/>
        </w:rPr>
        <w:t>распоряжением Министерства физич</w:t>
      </w:r>
      <w:r w:rsidR="00AA5E9F">
        <w:rPr>
          <w:rFonts w:ascii="Times New Roman" w:hAnsi="Times New Roman" w:cs="Times New Roman"/>
          <w:b w:val="0"/>
          <w:sz w:val="24"/>
          <w:szCs w:val="24"/>
        </w:rPr>
        <w:t>е</w:t>
      </w:r>
      <w:r w:rsidR="0023441E">
        <w:rPr>
          <w:rFonts w:ascii="Times New Roman" w:hAnsi="Times New Roman" w:cs="Times New Roman"/>
          <w:b w:val="0"/>
          <w:sz w:val="24"/>
          <w:szCs w:val="24"/>
        </w:rPr>
        <w:t>с</w:t>
      </w:r>
      <w:r w:rsidR="00AA5E9F">
        <w:rPr>
          <w:rFonts w:ascii="Times New Roman" w:hAnsi="Times New Roman" w:cs="Times New Roman"/>
          <w:b w:val="0"/>
          <w:sz w:val="24"/>
          <w:szCs w:val="24"/>
        </w:rPr>
        <w:t xml:space="preserve">кой культуры и спорта Московской области от 30.12.2019 № 24-51-Р-КП «Об утверждении Календарного плана физкультурных </w:t>
      </w:r>
      <w:r w:rsidR="00E5306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="00AA5E9F">
        <w:rPr>
          <w:rFonts w:ascii="Times New Roman" w:hAnsi="Times New Roman" w:cs="Times New Roman"/>
          <w:b w:val="0"/>
          <w:sz w:val="24"/>
          <w:szCs w:val="24"/>
        </w:rPr>
        <w:t xml:space="preserve">и спортивных мероприятий </w:t>
      </w:r>
      <w:r w:rsidR="00AA5E9F" w:rsidRPr="00F559CC">
        <w:rPr>
          <w:rFonts w:ascii="Times New Roman" w:hAnsi="Times New Roman" w:cs="Times New Roman"/>
          <w:b w:val="0"/>
          <w:sz w:val="24"/>
          <w:szCs w:val="24"/>
        </w:rPr>
        <w:t>Московской области на 2020 год</w:t>
      </w:r>
      <w:r w:rsidR="00AA5E9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559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873989" w:rsidRPr="00E77455" w:rsidRDefault="00873989" w:rsidP="00C90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ПОСТАНОВЛЯЮ</w:t>
      </w:r>
      <w:r w:rsidR="00655F89" w:rsidRPr="00E77455">
        <w:rPr>
          <w:rFonts w:ascii="Times New Roman" w:hAnsi="Times New Roman" w:cs="Times New Roman"/>
          <w:sz w:val="24"/>
          <w:szCs w:val="24"/>
        </w:rPr>
        <w:t>:</w:t>
      </w:r>
    </w:p>
    <w:p w:rsidR="008A215F" w:rsidRPr="00E77455" w:rsidRDefault="008A215F" w:rsidP="00C90A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71ACB" w:rsidRPr="00271ACB" w:rsidRDefault="003D0D02" w:rsidP="003D51D4">
      <w:pPr>
        <w:ind w:right="57" w:firstLine="567"/>
        <w:jc w:val="both"/>
        <w:rPr>
          <w:sz w:val="24"/>
          <w:szCs w:val="24"/>
        </w:rPr>
      </w:pPr>
      <w:r w:rsidRPr="00E77455">
        <w:rPr>
          <w:sz w:val="24"/>
          <w:szCs w:val="24"/>
        </w:rPr>
        <w:t>1</w:t>
      </w:r>
      <w:r w:rsidR="003D51D4">
        <w:rPr>
          <w:sz w:val="24"/>
          <w:szCs w:val="24"/>
        </w:rPr>
        <w:t xml:space="preserve">. </w:t>
      </w:r>
      <w:r w:rsidR="00DD444B">
        <w:rPr>
          <w:sz w:val="24"/>
          <w:szCs w:val="24"/>
        </w:rPr>
        <w:t xml:space="preserve">Организовать </w:t>
      </w:r>
      <w:r w:rsidR="00397BE7">
        <w:rPr>
          <w:sz w:val="24"/>
          <w:szCs w:val="24"/>
        </w:rPr>
        <w:t xml:space="preserve">проведение </w:t>
      </w:r>
      <w:r w:rsidR="00574F8C">
        <w:rPr>
          <w:sz w:val="24"/>
          <w:szCs w:val="24"/>
        </w:rPr>
        <w:t xml:space="preserve">1, 2, 7, 8, 9 февраля 2020 года </w:t>
      </w:r>
      <w:r w:rsidR="00DD444B">
        <w:rPr>
          <w:sz w:val="24"/>
          <w:szCs w:val="24"/>
        </w:rPr>
        <w:t xml:space="preserve">на базе </w:t>
      </w:r>
      <w:r w:rsidR="00375883">
        <w:rPr>
          <w:sz w:val="24"/>
          <w:szCs w:val="24"/>
        </w:rPr>
        <w:t>М</w:t>
      </w:r>
      <w:r w:rsidR="005C4D15">
        <w:rPr>
          <w:sz w:val="24"/>
          <w:szCs w:val="24"/>
        </w:rPr>
        <w:t xml:space="preserve">униципального бюджетного учреждения </w:t>
      </w:r>
      <w:r w:rsidR="00574F8C">
        <w:rPr>
          <w:sz w:val="24"/>
          <w:szCs w:val="24"/>
        </w:rPr>
        <w:t xml:space="preserve">Пушкинского муниципального района Московской области </w:t>
      </w:r>
      <w:r w:rsidR="00375883">
        <w:rPr>
          <w:sz w:val="24"/>
          <w:szCs w:val="24"/>
        </w:rPr>
        <w:t xml:space="preserve">«Дворец спорта «Пушкино» </w:t>
      </w:r>
      <w:r w:rsidR="00287155">
        <w:rPr>
          <w:sz w:val="24"/>
          <w:szCs w:val="24"/>
        </w:rPr>
        <w:t>Открыт</w:t>
      </w:r>
      <w:r w:rsidR="00E5306D">
        <w:rPr>
          <w:sz w:val="24"/>
          <w:szCs w:val="24"/>
        </w:rPr>
        <w:t>ого</w:t>
      </w:r>
      <w:r w:rsidR="00287155">
        <w:rPr>
          <w:sz w:val="24"/>
          <w:szCs w:val="24"/>
        </w:rPr>
        <w:t xml:space="preserve"> </w:t>
      </w:r>
      <w:r w:rsidR="00375883" w:rsidRPr="00F559CC">
        <w:rPr>
          <w:sz w:val="24"/>
          <w:szCs w:val="24"/>
          <w:lang w:val="en-US"/>
        </w:rPr>
        <w:t>X</w:t>
      </w:r>
      <w:r w:rsidR="00375883" w:rsidRPr="00F559CC">
        <w:rPr>
          <w:sz w:val="24"/>
          <w:szCs w:val="24"/>
        </w:rPr>
        <w:t xml:space="preserve"> Фестивал</w:t>
      </w:r>
      <w:r w:rsidR="00E5306D">
        <w:rPr>
          <w:sz w:val="24"/>
          <w:szCs w:val="24"/>
        </w:rPr>
        <w:t>я</w:t>
      </w:r>
      <w:r w:rsidR="00375883" w:rsidRPr="00F559CC">
        <w:rPr>
          <w:sz w:val="24"/>
          <w:szCs w:val="24"/>
        </w:rPr>
        <w:t xml:space="preserve"> спортивных единоборств и боевых искусств «Кубок равноапостольного Николая Японского</w:t>
      </w:r>
      <w:r w:rsidR="00287155">
        <w:rPr>
          <w:sz w:val="24"/>
          <w:szCs w:val="24"/>
        </w:rPr>
        <w:t xml:space="preserve"> </w:t>
      </w:r>
      <w:r w:rsidR="00271ACB">
        <w:rPr>
          <w:sz w:val="24"/>
          <w:szCs w:val="24"/>
        </w:rPr>
        <w:t>(далее - Фестиваль).</w:t>
      </w:r>
    </w:p>
    <w:p w:rsidR="00287155" w:rsidRDefault="00E5306D" w:rsidP="00E5306D">
      <w:pPr>
        <w:pStyle w:val="ConsPlusTitle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87155" w:rsidRPr="00E5306D">
        <w:rPr>
          <w:rFonts w:ascii="Times New Roman" w:hAnsi="Times New Roman" w:cs="Times New Roman"/>
          <w:b w:val="0"/>
          <w:sz w:val="24"/>
          <w:szCs w:val="24"/>
        </w:rPr>
        <w:t>2. Утвердить со</w:t>
      </w:r>
      <w:r w:rsidR="00B20449" w:rsidRPr="00E5306D">
        <w:rPr>
          <w:rFonts w:ascii="Times New Roman" w:hAnsi="Times New Roman" w:cs="Times New Roman"/>
          <w:b w:val="0"/>
          <w:sz w:val="24"/>
          <w:szCs w:val="24"/>
        </w:rPr>
        <w:t>став организационного К</w:t>
      </w:r>
      <w:r w:rsidR="00287155" w:rsidRPr="00E5306D">
        <w:rPr>
          <w:rFonts w:ascii="Times New Roman" w:hAnsi="Times New Roman" w:cs="Times New Roman"/>
          <w:b w:val="0"/>
          <w:sz w:val="24"/>
          <w:szCs w:val="24"/>
        </w:rPr>
        <w:t xml:space="preserve">омитета по подготовке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17BC9" w:rsidRPr="00E5306D">
        <w:rPr>
          <w:rFonts w:ascii="Times New Roman" w:hAnsi="Times New Roman" w:cs="Times New Roman"/>
          <w:b w:val="0"/>
          <w:sz w:val="24"/>
          <w:szCs w:val="24"/>
        </w:rPr>
        <w:t xml:space="preserve">организации проведения Открытого </w:t>
      </w:r>
      <w:r w:rsidR="00117BC9" w:rsidRPr="00E5306D">
        <w:rPr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="00117BC9" w:rsidRPr="00E5306D">
        <w:rPr>
          <w:rFonts w:ascii="Times New Roman" w:hAnsi="Times New Roman" w:cs="Times New Roman"/>
          <w:b w:val="0"/>
          <w:sz w:val="24"/>
          <w:szCs w:val="24"/>
        </w:rPr>
        <w:t xml:space="preserve"> Фестиваля спортивных единоборств и боевых искусств «Кубок равноапостольного Николая Японского»</w:t>
      </w:r>
      <w:r w:rsidR="00287155" w:rsidRPr="00E5306D">
        <w:rPr>
          <w:rFonts w:ascii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287155" w:rsidRDefault="00287155" w:rsidP="00271ACB">
      <w:pPr>
        <w:ind w:right="57" w:firstLine="567"/>
        <w:jc w:val="both"/>
        <w:rPr>
          <w:sz w:val="24"/>
          <w:szCs w:val="24"/>
        </w:rPr>
      </w:pPr>
      <w:r w:rsidRPr="00E5306D">
        <w:rPr>
          <w:sz w:val="24"/>
          <w:szCs w:val="24"/>
        </w:rPr>
        <w:t xml:space="preserve">3. Утвердить план мероприятий </w:t>
      </w:r>
      <w:r w:rsidR="00E5306D" w:rsidRPr="00E5306D">
        <w:rPr>
          <w:sz w:val="24"/>
          <w:szCs w:val="24"/>
        </w:rPr>
        <w:t xml:space="preserve">по подготовке в организации проведения Открытого </w:t>
      </w:r>
      <w:r w:rsidR="00E5306D" w:rsidRPr="00E5306D">
        <w:rPr>
          <w:sz w:val="24"/>
          <w:szCs w:val="24"/>
          <w:lang w:val="en-US"/>
        </w:rPr>
        <w:t>X</w:t>
      </w:r>
      <w:r w:rsidR="00E5306D" w:rsidRPr="00E5306D">
        <w:rPr>
          <w:sz w:val="24"/>
          <w:szCs w:val="24"/>
        </w:rPr>
        <w:t xml:space="preserve"> Фестиваля спортивных единоборств и боевых искусств «Кубок равноапостольного Николая Японского» </w:t>
      </w:r>
      <w:r w:rsidRPr="00E5306D">
        <w:rPr>
          <w:sz w:val="24"/>
          <w:szCs w:val="24"/>
        </w:rPr>
        <w:t>(Приложение</w:t>
      </w:r>
      <w:r w:rsidR="005D645D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p w:rsidR="00287155" w:rsidRDefault="00287155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77455">
        <w:rPr>
          <w:sz w:val="24"/>
          <w:szCs w:val="24"/>
        </w:rPr>
        <w:t xml:space="preserve">Управлению территориальной безопасности администрации </w:t>
      </w:r>
      <w:r w:rsidR="005D645D">
        <w:rPr>
          <w:sz w:val="24"/>
          <w:szCs w:val="24"/>
        </w:rPr>
        <w:t xml:space="preserve">Пушкинского городского округа </w:t>
      </w:r>
      <w:r w:rsidRPr="00E77455">
        <w:rPr>
          <w:sz w:val="24"/>
          <w:szCs w:val="24"/>
        </w:rPr>
        <w:t>организовать взаимодействие с МУ МВД РФ «Пушкинское</w:t>
      </w:r>
      <w:r>
        <w:rPr>
          <w:sz w:val="24"/>
          <w:szCs w:val="24"/>
        </w:rPr>
        <w:t xml:space="preserve">» по обеспечению  </w:t>
      </w:r>
      <w:r w:rsidRPr="00E77455">
        <w:rPr>
          <w:sz w:val="24"/>
          <w:szCs w:val="24"/>
        </w:rPr>
        <w:t xml:space="preserve">охраны общественного порядка, безопасности дорожного движения, </w:t>
      </w:r>
      <w:r>
        <w:rPr>
          <w:sz w:val="24"/>
          <w:szCs w:val="24"/>
        </w:rPr>
        <w:t>организации пожарной безопасности и готовности сил и сре</w:t>
      </w:r>
      <w:proofErr w:type="gramStart"/>
      <w:r>
        <w:rPr>
          <w:sz w:val="24"/>
          <w:szCs w:val="24"/>
        </w:rPr>
        <w:t>дств к л</w:t>
      </w:r>
      <w:proofErr w:type="gramEnd"/>
      <w:r>
        <w:rPr>
          <w:sz w:val="24"/>
          <w:szCs w:val="24"/>
        </w:rPr>
        <w:t xml:space="preserve">иквидации последствий возможных чрезвычайных ситуаций, </w:t>
      </w:r>
      <w:r w:rsidRPr="00E77455">
        <w:rPr>
          <w:sz w:val="24"/>
          <w:szCs w:val="24"/>
        </w:rPr>
        <w:t>антитеррористической защищенности в период проведения</w:t>
      </w:r>
      <w:r>
        <w:rPr>
          <w:sz w:val="24"/>
          <w:szCs w:val="24"/>
        </w:rPr>
        <w:t xml:space="preserve"> Фестиваля</w:t>
      </w:r>
      <w:r w:rsidRPr="00E77455">
        <w:rPr>
          <w:sz w:val="24"/>
          <w:szCs w:val="24"/>
        </w:rPr>
        <w:t>.</w:t>
      </w:r>
    </w:p>
    <w:p w:rsidR="006016AE" w:rsidRDefault="006016AE" w:rsidP="006016AE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D645D">
        <w:rPr>
          <w:sz w:val="24"/>
          <w:szCs w:val="24"/>
        </w:rPr>
        <w:t>Заместителю Главы администрации Пушкинского городского округа</w:t>
      </w:r>
      <w:r w:rsidR="009632AA">
        <w:rPr>
          <w:sz w:val="24"/>
          <w:szCs w:val="24"/>
        </w:rPr>
        <w:t xml:space="preserve"> Ушаковой Н</w:t>
      </w:r>
      <w:r w:rsidR="00D41C82">
        <w:rPr>
          <w:sz w:val="24"/>
          <w:szCs w:val="24"/>
        </w:rPr>
        <w:t>.Б.</w:t>
      </w:r>
      <w:r w:rsidR="005730FB">
        <w:rPr>
          <w:sz w:val="24"/>
          <w:szCs w:val="24"/>
        </w:rPr>
        <w:t xml:space="preserve"> </w:t>
      </w:r>
      <w:r w:rsidR="009632AA">
        <w:rPr>
          <w:sz w:val="24"/>
          <w:szCs w:val="24"/>
        </w:rPr>
        <w:t xml:space="preserve"> </w:t>
      </w:r>
      <w:r w:rsidR="005730FB">
        <w:rPr>
          <w:sz w:val="24"/>
          <w:szCs w:val="24"/>
        </w:rPr>
        <w:t>о</w:t>
      </w:r>
      <w:r w:rsidR="009632AA">
        <w:rPr>
          <w:sz w:val="24"/>
          <w:szCs w:val="24"/>
        </w:rPr>
        <w:t>беспечить информационн</w:t>
      </w:r>
      <w:r w:rsidR="005730FB">
        <w:rPr>
          <w:sz w:val="24"/>
          <w:szCs w:val="24"/>
        </w:rPr>
        <w:t>ое сопровождение подготовки</w:t>
      </w:r>
      <w:r w:rsidR="009632AA">
        <w:rPr>
          <w:sz w:val="24"/>
          <w:szCs w:val="24"/>
        </w:rPr>
        <w:t xml:space="preserve"> </w:t>
      </w:r>
      <w:r w:rsidR="009F4438">
        <w:rPr>
          <w:sz w:val="24"/>
          <w:szCs w:val="24"/>
        </w:rPr>
        <w:t xml:space="preserve">и </w:t>
      </w:r>
      <w:r w:rsidR="009632AA">
        <w:rPr>
          <w:sz w:val="24"/>
          <w:szCs w:val="24"/>
        </w:rPr>
        <w:t>проведения Фестиваля</w:t>
      </w:r>
      <w:r>
        <w:rPr>
          <w:sz w:val="24"/>
          <w:szCs w:val="24"/>
        </w:rPr>
        <w:t xml:space="preserve"> </w:t>
      </w:r>
      <w:r w:rsidR="009632AA">
        <w:rPr>
          <w:sz w:val="24"/>
          <w:szCs w:val="24"/>
        </w:rPr>
        <w:t xml:space="preserve">в </w:t>
      </w:r>
      <w:r w:rsidR="005730FB">
        <w:rPr>
          <w:sz w:val="24"/>
          <w:szCs w:val="24"/>
        </w:rPr>
        <w:t xml:space="preserve">федеральных, </w:t>
      </w:r>
      <w:r w:rsidR="009632AA">
        <w:rPr>
          <w:sz w:val="24"/>
          <w:szCs w:val="24"/>
        </w:rPr>
        <w:t xml:space="preserve">региональных </w:t>
      </w:r>
      <w:r w:rsidR="005730FB">
        <w:rPr>
          <w:sz w:val="24"/>
          <w:szCs w:val="24"/>
        </w:rPr>
        <w:t xml:space="preserve">и муниципальных </w:t>
      </w:r>
      <w:r w:rsidR="009632AA">
        <w:rPr>
          <w:sz w:val="24"/>
          <w:szCs w:val="24"/>
        </w:rPr>
        <w:t xml:space="preserve">средствах массовой информации, </w:t>
      </w:r>
      <w:r w:rsidR="005730FB">
        <w:rPr>
          <w:sz w:val="24"/>
          <w:szCs w:val="24"/>
        </w:rPr>
        <w:t>а также на</w:t>
      </w:r>
      <w:r w:rsidR="00153181">
        <w:rPr>
          <w:sz w:val="24"/>
          <w:szCs w:val="24"/>
        </w:rPr>
        <w:t xml:space="preserve"> </w:t>
      </w:r>
      <w:r w:rsidR="00E14D64">
        <w:rPr>
          <w:sz w:val="24"/>
          <w:szCs w:val="24"/>
        </w:rPr>
        <w:t xml:space="preserve">официальном сайте в </w:t>
      </w:r>
      <w:r w:rsidR="00E14D64" w:rsidRPr="00743FFA">
        <w:rPr>
          <w:sz w:val="24"/>
          <w:szCs w:val="24"/>
        </w:rPr>
        <w:t xml:space="preserve">информационно-телекоммуникационной сети Интернет по адресу: </w:t>
      </w:r>
      <w:hyperlink r:id="rId8" w:history="1">
        <w:r w:rsidR="00E14D64" w:rsidRPr="00743FFA">
          <w:rPr>
            <w:rStyle w:val="ab"/>
            <w:sz w:val="24"/>
            <w:szCs w:val="24"/>
          </w:rPr>
          <w:t>http://www.adm-pushkino.ru/</w:t>
        </w:r>
      </w:hyperlink>
      <w:r w:rsidR="00E14D64" w:rsidRPr="00743FFA">
        <w:rPr>
          <w:sz w:val="24"/>
          <w:szCs w:val="24"/>
        </w:rPr>
        <w:t>.</w:t>
      </w:r>
    </w:p>
    <w:p w:rsidR="00743FFA" w:rsidRPr="00743FFA" w:rsidRDefault="00B92A07" w:rsidP="00743FFA">
      <w:pPr>
        <w:tabs>
          <w:tab w:val="left" w:pos="-540"/>
          <w:tab w:val="left" w:pos="-142"/>
          <w:tab w:val="left" w:pos="0"/>
        </w:tabs>
        <w:spacing w:line="274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306D">
        <w:rPr>
          <w:sz w:val="24"/>
          <w:szCs w:val="24"/>
        </w:rPr>
        <w:t>6.</w:t>
      </w:r>
      <w:r w:rsidR="00397BE7">
        <w:rPr>
          <w:sz w:val="24"/>
          <w:szCs w:val="24"/>
        </w:rPr>
        <w:t xml:space="preserve"> </w:t>
      </w:r>
      <w:r w:rsidR="00743FFA" w:rsidRPr="00743FFA">
        <w:rPr>
          <w:sz w:val="24"/>
          <w:szCs w:val="24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9" w:history="1">
        <w:r w:rsidR="00743FFA" w:rsidRPr="00743FFA">
          <w:rPr>
            <w:rStyle w:val="ab"/>
            <w:sz w:val="24"/>
            <w:szCs w:val="24"/>
          </w:rPr>
          <w:t>http://www.adm-pushkino.ru/</w:t>
        </w:r>
      </w:hyperlink>
      <w:r w:rsidR="00743FFA" w:rsidRPr="00743FFA">
        <w:rPr>
          <w:sz w:val="24"/>
          <w:szCs w:val="24"/>
        </w:rPr>
        <w:t>.</w:t>
      </w:r>
    </w:p>
    <w:p w:rsidR="007E671B" w:rsidRPr="00E77455" w:rsidRDefault="00E5306D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E671B" w:rsidRPr="00E77455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E1C71" w:rsidRDefault="002E1C71" w:rsidP="002E1C71">
      <w:pPr>
        <w:ind w:right="57" w:firstLine="567"/>
        <w:jc w:val="both"/>
        <w:rPr>
          <w:sz w:val="24"/>
          <w:szCs w:val="24"/>
        </w:rPr>
      </w:pPr>
    </w:p>
    <w:p w:rsidR="00287155" w:rsidRPr="009D52F1" w:rsidRDefault="00287155" w:rsidP="00287155">
      <w:pPr>
        <w:spacing w:line="276" w:lineRule="auto"/>
        <w:ind w:right="-81"/>
        <w:rPr>
          <w:sz w:val="24"/>
          <w:szCs w:val="24"/>
        </w:rPr>
      </w:pPr>
      <w:r w:rsidRPr="009D52F1">
        <w:rPr>
          <w:b/>
          <w:sz w:val="24"/>
          <w:szCs w:val="24"/>
        </w:rPr>
        <w:t xml:space="preserve">Глава Пушкинского городского округа                                               </w:t>
      </w:r>
      <w:r w:rsidR="009D52F1">
        <w:rPr>
          <w:b/>
          <w:sz w:val="24"/>
          <w:szCs w:val="24"/>
        </w:rPr>
        <w:t xml:space="preserve">                         </w:t>
      </w:r>
      <w:r w:rsidRPr="009D52F1">
        <w:rPr>
          <w:b/>
          <w:sz w:val="24"/>
          <w:szCs w:val="24"/>
        </w:rPr>
        <w:t xml:space="preserve"> М.Ф. Перцев                                                                     </w:t>
      </w:r>
    </w:p>
    <w:p w:rsidR="00D111F8" w:rsidRDefault="00D111F8" w:rsidP="00A96C48">
      <w:pPr>
        <w:spacing w:line="276" w:lineRule="auto"/>
        <w:ind w:right="-81"/>
        <w:rPr>
          <w:b/>
          <w:sz w:val="24"/>
          <w:szCs w:val="24"/>
        </w:rPr>
      </w:pPr>
    </w:p>
    <w:p w:rsidR="00A96C48" w:rsidRPr="00A96C48" w:rsidRDefault="00A96C48" w:rsidP="00A96C48">
      <w:pPr>
        <w:spacing w:line="276" w:lineRule="auto"/>
        <w:ind w:right="-81"/>
        <w:rPr>
          <w:b/>
          <w:sz w:val="24"/>
          <w:szCs w:val="24"/>
        </w:rPr>
      </w:pPr>
      <w:r w:rsidRPr="00A96C48">
        <w:rPr>
          <w:b/>
          <w:sz w:val="24"/>
          <w:szCs w:val="24"/>
        </w:rPr>
        <w:t>Верно:</w:t>
      </w:r>
    </w:p>
    <w:p w:rsidR="00A96C48" w:rsidRPr="00A96C48" w:rsidRDefault="00A96C48" w:rsidP="00A96C48">
      <w:pPr>
        <w:spacing w:line="276" w:lineRule="auto"/>
        <w:ind w:right="-81"/>
        <w:rPr>
          <w:b/>
          <w:sz w:val="24"/>
          <w:szCs w:val="24"/>
        </w:rPr>
      </w:pPr>
      <w:r w:rsidRPr="00A96C48">
        <w:rPr>
          <w:b/>
          <w:sz w:val="24"/>
          <w:szCs w:val="24"/>
        </w:rPr>
        <w:t>Начальник Управления делами</w:t>
      </w:r>
    </w:p>
    <w:p w:rsidR="00A96C48" w:rsidRPr="00A96C48" w:rsidRDefault="00A96C48" w:rsidP="00A96C48">
      <w:pPr>
        <w:spacing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A96C48">
        <w:rPr>
          <w:b/>
          <w:sz w:val="24"/>
          <w:szCs w:val="24"/>
        </w:rPr>
        <w:t xml:space="preserve">администрации Пушкинского городского округа                  </w:t>
      </w:r>
      <w:r>
        <w:rPr>
          <w:b/>
          <w:sz w:val="24"/>
          <w:szCs w:val="24"/>
        </w:rPr>
        <w:t xml:space="preserve">                          </w:t>
      </w:r>
      <w:r w:rsidRPr="00A96C48">
        <w:rPr>
          <w:b/>
          <w:sz w:val="24"/>
          <w:szCs w:val="24"/>
        </w:rPr>
        <w:t xml:space="preserve">     С.Н. </w:t>
      </w:r>
      <w:proofErr w:type="spellStart"/>
      <w:r w:rsidRPr="00A96C48">
        <w:rPr>
          <w:b/>
          <w:sz w:val="24"/>
          <w:szCs w:val="24"/>
        </w:rPr>
        <w:t>Холмакова</w:t>
      </w:r>
      <w:proofErr w:type="spellEnd"/>
    </w:p>
    <w:p w:rsidR="00E5306D" w:rsidRDefault="00E5306D" w:rsidP="00B26D67">
      <w:pPr>
        <w:spacing w:line="360" w:lineRule="auto"/>
        <w:rPr>
          <w:sz w:val="24"/>
          <w:szCs w:val="24"/>
        </w:rPr>
      </w:pPr>
    </w:p>
    <w:p w:rsidR="000C3E83" w:rsidRDefault="000C3E83" w:rsidP="00287155">
      <w:pPr>
        <w:pStyle w:val="aa"/>
        <w:jc w:val="right"/>
        <w:rPr>
          <w:rFonts w:ascii="Times New Roman" w:hAnsi="Times New Roman"/>
          <w:sz w:val="20"/>
          <w:szCs w:val="20"/>
        </w:rPr>
      </w:pPr>
    </w:p>
    <w:p w:rsidR="00287155" w:rsidRPr="00E36FD4" w:rsidRDefault="00D41C82" w:rsidP="00287155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B20449" w:rsidRPr="00E36FD4">
        <w:rPr>
          <w:rFonts w:ascii="Times New Roman" w:hAnsi="Times New Roman"/>
          <w:sz w:val="20"/>
          <w:szCs w:val="20"/>
        </w:rPr>
        <w:t xml:space="preserve"> 1</w:t>
      </w:r>
    </w:p>
    <w:p w:rsidR="00287155" w:rsidRPr="00E36FD4" w:rsidRDefault="00287155" w:rsidP="00287155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E36FD4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87155" w:rsidRPr="00E36FD4" w:rsidRDefault="00287155" w:rsidP="00287155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E36FD4">
        <w:rPr>
          <w:sz w:val="20"/>
          <w:szCs w:val="20"/>
        </w:rPr>
        <w:t xml:space="preserve">Пушкинского </w:t>
      </w:r>
      <w:r w:rsidR="00B20449" w:rsidRPr="00E36FD4">
        <w:rPr>
          <w:sz w:val="20"/>
          <w:szCs w:val="20"/>
        </w:rPr>
        <w:t>городского округа</w:t>
      </w:r>
    </w:p>
    <w:p w:rsidR="00287155" w:rsidRPr="00E36FD4" w:rsidRDefault="00287155" w:rsidP="00287155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  <w:r w:rsidRPr="00E36FD4">
        <w:rPr>
          <w:sz w:val="20"/>
          <w:szCs w:val="20"/>
        </w:rPr>
        <w:t>от _</w:t>
      </w:r>
      <w:r w:rsidR="00A90512">
        <w:rPr>
          <w:sz w:val="20"/>
          <w:szCs w:val="20"/>
        </w:rPr>
        <w:t>09.01.2020</w:t>
      </w:r>
      <w:r w:rsidRPr="00E36FD4">
        <w:rPr>
          <w:sz w:val="20"/>
          <w:szCs w:val="20"/>
        </w:rPr>
        <w:t>__ № _</w:t>
      </w:r>
      <w:r w:rsidR="00A90512">
        <w:rPr>
          <w:sz w:val="20"/>
          <w:szCs w:val="20"/>
        </w:rPr>
        <w:t>01</w:t>
      </w:r>
      <w:r w:rsidRPr="00E36FD4">
        <w:rPr>
          <w:sz w:val="20"/>
          <w:szCs w:val="20"/>
        </w:rPr>
        <w:t>_</w:t>
      </w:r>
    </w:p>
    <w:p w:rsidR="00287155" w:rsidRPr="00E77455" w:rsidRDefault="00287155" w:rsidP="00287155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287155" w:rsidRPr="00E77455" w:rsidRDefault="00287155" w:rsidP="00287155">
      <w:pPr>
        <w:pStyle w:val="a6"/>
        <w:spacing w:before="0" w:beforeAutospacing="0" w:after="0" w:afterAutospacing="0"/>
        <w:jc w:val="center"/>
        <w:rPr>
          <w:b/>
        </w:rPr>
      </w:pPr>
      <w:r w:rsidRPr="00E77455">
        <w:rPr>
          <w:b/>
          <w:bCs/>
        </w:rPr>
        <w:t>СОСТАВ</w:t>
      </w:r>
    </w:p>
    <w:p w:rsidR="00E5306D" w:rsidRPr="00E5306D" w:rsidRDefault="00287155" w:rsidP="00E53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06D">
        <w:rPr>
          <w:rFonts w:ascii="Times New Roman" w:hAnsi="Times New Roman"/>
          <w:bCs/>
          <w:sz w:val="24"/>
          <w:szCs w:val="24"/>
        </w:rPr>
        <w:t xml:space="preserve">организационного Комитета </w:t>
      </w:r>
      <w:r w:rsidR="00E5306D" w:rsidRPr="00E5306D">
        <w:rPr>
          <w:rFonts w:ascii="Times New Roman" w:hAnsi="Times New Roman" w:cs="Times New Roman"/>
          <w:sz w:val="24"/>
          <w:szCs w:val="24"/>
        </w:rPr>
        <w:t xml:space="preserve">по подготовке в организации проведения </w:t>
      </w:r>
    </w:p>
    <w:p w:rsidR="00E5306D" w:rsidRDefault="00E5306D" w:rsidP="00E53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06D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530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5306D">
        <w:rPr>
          <w:rFonts w:ascii="Times New Roman" w:hAnsi="Times New Roman" w:cs="Times New Roman"/>
          <w:sz w:val="24"/>
          <w:szCs w:val="24"/>
        </w:rPr>
        <w:t xml:space="preserve"> Фестиваля спортивных единоборств и боевых искусств </w:t>
      </w:r>
    </w:p>
    <w:p w:rsidR="00B20449" w:rsidRPr="00E5306D" w:rsidRDefault="00E5306D" w:rsidP="00E5306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5306D">
        <w:rPr>
          <w:rFonts w:ascii="Times New Roman" w:hAnsi="Times New Roman" w:cs="Times New Roman"/>
          <w:sz w:val="24"/>
          <w:szCs w:val="24"/>
        </w:rPr>
        <w:t>«Кубок равноапостольного Николая Японского»</w:t>
      </w:r>
    </w:p>
    <w:p w:rsidR="00287155" w:rsidRPr="00E77455" w:rsidRDefault="00287155" w:rsidP="0028715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87155" w:rsidRPr="00E77455" w:rsidRDefault="00287155" w:rsidP="00287155">
      <w:pPr>
        <w:pStyle w:val="a6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6344"/>
      </w:tblGrid>
      <w:tr w:rsidR="00287155" w:rsidRPr="00B37FA2" w:rsidTr="00A53017">
        <w:tc>
          <w:tcPr>
            <w:tcW w:w="534" w:type="dxa"/>
            <w:shd w:val="clear" w:color="auto" w:fill="auto"/>
            <w:vAlign w:val="center"/>
          </w:tcPr>
          <w:p w:rsidR="00287155" w:rsidRPr="00B37FA2" w:rsidRDefault="00287155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87155" w:rsidRPr="00B37FA2" w:rsidRDefault="00287155" w:rsidP="00A53017">
            <w:pPr>
              <w:ind w:right="-2"/>
              <w:rPr>
                <w:sz w:val="24"/>
                <w:szCs w:val="24"/>
                <w:lang w:val="en-US"/>
              </w:rPr>
            </w:pPr>
            <w:r w:rsidRPr="00B37FA2">
              <w:rPr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20449" w:rsidRDefault="00B20449" w:rsidP="00B2044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B37FA2">
              <w:rPr>
                <w:sz w:val="24"/>
                <w:szCs w:val="24"/>
              </w:rPr>
              <w:t xml:space="preserve">Заместитель Главы администрации Пушкинского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  <w:p w:rsidR="00287155" w:rsidRPr="00B37FA2" w:rsidRDefault="00B20449" w:rsidP="00B20449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Кокорина Ирина Александровна</w:t>
            </w:r>
          </w:p>
        </w:tc>
      </w:tr>
      <w:tr w:rsidR="00287155" w:rsidRPr="00B37FA2" w:rsidTr="00A53017">
        <w:tc>
          <w:tcPr>
            <w:tcW w:w="534" w:type="dxa"/>
            <w:shd w:val="clear" w:color="auto" w:fill="auto"/>
            <w:vAlign w:val="center"/>
          </w:tcPr>
          <w:p w:rsidR="00287155" w:rsidRPr="00B37FA2" w:rsidRDefault="00287155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87155" w:rsidRPr="00B37FA2" w:rsidRDefault="00287155" w:rsidP="00A5301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20449" w:rsidRDefault="00B20449" w:rsidP="00B20449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Заместитель Главы администрации Пушкинского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  <w:p w:rsidR="00287155" w:rsidRPr="00B37FA2" w:rsidRDefault="00B20449" w:rsidP="00B20449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Шеменева</w:t>
            </w:r>
            <w:proofErr w:type="spellEnd"/>
            <w:r>
              <w:rPr>
                <w:sz w:val="24"/>
                <w:szCs w:val="24"/>
              </w:rPr>
              <w:t xml:space="preserve"> Оксана Викторовна</w:t>
            </w:r>
          </w:p>
        </w:tc>
      </w:tr>
      <w:tr w:rsidR="009522FD" w:rsidRPr="00B37FA2" w:rsidTr="00A53017">
        <w:tc>
          <w:tcPr>
            <w:tcW w:w="534" w:type="dxa"/>
            <w:shd w:val="clear" w:color="auto" w:fill="auto"/>
            <w:vAlign w:val="center"/>
          </w:tcPr>
          <w:p w:rsidR="009522FD" w:rsidRPr="00B37FA2" w:rsidRDefault="009522FD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522FD" w:rsidRPr="00B37FA2" w:rsidRDefault="009522FD" w:rsidP="009522F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B37FA2">
              <w:rPr>
                <w:sz w:val="24"/>
                <w:szCs w:val="24"/>
              </w:rPr>
              <w:t xml:space="preserve">Главы администрации Пушкинского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9522FD" w:rsidRPr="00B37FA2" w:rsidRDefault="009522FD" w:rsidP="00B2044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Илья Александрович</w:t>
            </w:r>
          </w:p>
        </w:tc>
      </w:tr>
      <w:tr w:rsidR="00287155" w:rsidRPr="00B37FA2" w:rsidTr="00A53017">
        <w:trPr>
          <w:trHeight w:val="469"/>
        </w:trPr>
        <w:tc>
          <w:tcPr>
            <w:tcW w:w="10421" w:type="dxa"/>
            <w:gridSpan w:val="3"/>
            <w:shd w:val="clear" w:color="auto" w:fill="auto"/>
            <w:vAlign w:val="center"/>
          </w:tcPr>
          <w:p w:rsidR="00287155" w:rsidRPr="00B37FA2" w:rsidRDefault="00287155" w:rsidP="00A53017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B37FA2">
              <w:rPr>
                <w:b/>
                <w:sz w:val="24"/>
                <w:szCs w:val="24"/>
              </w:rPr>
              <w:t>Члены оргкомитета</w:t>
            </w:r>
          </w:p>
        </w:tc>
      </w:tr>
      <w:tr w:rsidR="00287155" w:rsidRPr="00B37FA2" w:rsidTr="00A53017">
        <w:tc>
          <w:tcPr>
            <w:tcW w:w="534" w:type="dxa"/>
            <w:shd w:val="clear" w:color="auto" w:fill="auto"/>
            <w:vAlign w:val="center"/>
          </w:tcPr>
          <w:p w:rsidR="00287155" w:rsidRPr="00B37FA2" w:rsidRDefault="00287155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87155" w:rsidRPr="00B37FA2" w:rsidRDefault="00B92A07" w:rsidP="0058557B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Мари</w:t>
            </w:r>
            <w:r w:rsidR="0058557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287155" w:rsidRPr="00B37FA2" w:rsidRDefault="00B92A07" w:rsidP="00B2044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  <w:r w:rsidRPr="00E77455">
              <w:rPr>
                <w:sz w:val="24"/>
                <w:szCs w:val="24"/>
              </w:rPr>
              <w:t xml:space="preserve"> по финансовой и налоговой политике администрации Пушкинского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D111F8" w:rsidRPr="00B37FA2" w:rsidTr="00A53017">
        <w:tc>
          <w:tcPr>
            <w:tcW w:w="534" w:type="dxa"/>
            <w:shd w:val="clear" w:color="auto" w:fill="auto"/>
            <w:vAlign w:val="center"/>
          </w:tcPr>
          <w:p w:rsidR="00D111F8" w:rsidRPr="00B37FA2" w:rsidRDefault="00D111F8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111F8" w:rsidRDefault="00D111F8" w:rsidP="0058557B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Холмакова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D111F8" w:rsidRPr="00D111F8" w:rsidRDefault="00D111F8" w:rsidP="00D111F8">
            <w:pPr>
              <w:spacing w:line="274" w:lineRule="auto"/>
              <w:ind w:right="-81"/>
              <w:rPr>
                <w:sz w:val="24"/>
                <w:szCs w:val="24"/>
              </w:rPr>
            </w:pPr>
            <w:r w:rsidRPr="00D111F8">
              <w:rPr>
                <w:sz w:val="24"/>
                <w:szCs w:val="24"/>
              </w:rPr>
              <w:t>Начальник Управления делами</w:t>
            </w:r>
          </w:p>
          <w:p w:rsidR="00D111F8" w:rsidRDefault="00D111F8" w:rsidP="00D111F8">
            <w:pPr>
              <w:spacing w:line="274" w:lineRule="auto"/>
              <w:ind w:right="-2"/>
              <w:rPr>
                <w:sz w:val="24"/>
                <w:szCs w:val="24"/>
              </w:rPr>
            </w:pPr>
            <w:r w:rsidRPr="00D111F8">
              <w:rPr>
                <w:sz w:val="24"/>
                <w:szCs w:val="24"/>
              </w:rPr>
              <w:t>администрации Пушкинского городского округа</w:t>
            </w:r>
            <w:r w:rsidRPr="00A96C48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A96C48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7F18D4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Трубаев</w:t>
            </w:r>
            <w:proofErr w:type="spellEnd"/>
            <w:r>
              <w:rPr>
                <w:sz w:val="24"/>
                <w:szCs w:val="24"/>
              </w:rPr>
              <w:t xml:space="preserve"> Ярослав Анатольевич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0C3E83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</w:t>
            </w:r>
            <w:r w:rsidR="000C3E83">
              <w:rPr>
                <w:sz w:val="24"/>
                <w:szCs w:val="24"/>
              </w:rPr>
              <w:t>БУ ПМР МО «</w:t>
            </w:r>
            <w:r>
              <w:rPr>
                <w:sz w:val="24"/>
                <w:szCs w:val="24"/>
              </w:rPr>
              <w:t>Д</w:t>
            </w:r>
            <w:r w:rsidR="000C3E8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«Пушкино»</w:t>
            </w:r>
          </w:p>
        </w:tc>
      </w:tr>
      <w:tr w:rsidR="00B92A07" w:rsidRPr="00B37FA2" w:rsidTr="006F3EF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Голубовская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344" w:type="dxa"/>
            <w:shd w:val="clear" w:color="auto" w:fill="auto"/>
          </w:tcPr>
          <w:p w:rsidR="00B92A07" w:rsidRPr="00B37FA2" w:rsidRDefault="00B92A07" w:rsidP="005C4D15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37FA2">
              <w:rPr>
                <w:sz w:val="24"/>
                <w:szCs w:val="24"/>
              </w:rPr>
              <w:t xml:space="preserve"> </w:t>
            </w:r>
            <w:proofErr w:type="gramStart"/>
            <w:r w:rsidRPr="00B37FA2">
              <w:rPr>
                <w:sz w:val="24"/>
                <w:szCs w:val="24"/>
              </w:rPr>
              <w:t xml:space="preserve">Управления развития отраслей социальной сферы администрации Пушкинского </w:t>
            </w:r>
            <w:r>
              <w:rPr>
                <w:sz w:val="24"/>
                <w:szCs w:val="24"/>
              </w:rPr>
              <w:t>городского округа</w:t>
            </w:r>
            <w:proofErr w:type="gramEnd"/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Благосклонная Екатерина Валерьевна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5C4D15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</w:t>
            </w:r>
            <w:r w:rsidRPr="00E7745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E77455">
              <w:rPr>
                <w:sz w:val="24"/>
                <w:szCs w:val="24"/>
              </w:rPr>
              <w:t xml:space="preserve"> инвестиционной политики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B37FA2">
              <w:rPr>
                <w:sz w:val="24"/>
                <w:szCs w:val="24"/>
              </w:rPr>
              <w:t xml:space="preserve">Пушкинского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5C4D15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Андрей Юрьевич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B2044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Управления </w:t>
            </w:r>
            <w:r w:rsidRPr="00E77455">
              <w:rPr>
                <w:sz w:val="24"/>
                <w:szCs w:val="24"/>
              </w:rPr>
              <w:t>территориальной безопасности администрации</w:t>
            </w:r>
            <w:r>
              <w:rPr>
                <w:sz w:val="24"/>
                <w:szCs w:val="24"/>
              </w:rPr>
              <w:t xml:space="preserve"> Пушкинского городского округа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Ермохин Юрий Михайлович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Default="00B92A07" w:rsidP="00A5301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Начальник ГИБДД МУ МВД России «Пушкинское»</w:t>
            </w:r>
            <w:r>
              <w:rPr>
                <w:sz w:val="24"/>
                <w:szCs w:val="24"/>
              </w:rPr>
              <w:t xml:space="preserve"> </w:t>
            </w:r>
          </w:p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Default="00B92A07" w:rsidP="00DE0BA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Елена Александровна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</w:t>
            </w:r>
            <w:r w:rsidRPr="00B37FA2">
              <w:rPr>
                <w:sz w:val="24"/>
                <w:szCs w:val="24"/>
              </w:rPr>
              <w:t xml:space="preserve">Пушкинского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Default="00B92A07" w:rsidP="00DE0BA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Шумов Александр Сергеевич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Default="00B92A07" w:rsidP="00A5301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</w:t>
            </w:r>
            <w:r w:rsidR="00D41C82">
              <w:rPr>
                <w:sz w:val="24"/>
                <w:szCs w:val="24"/>
              </w:rPr>
              <w:t xml:space="preserve"> ПМР</w:t>
            </w:r>
            <w:r>
              <w:rPr>
                <w:sz w:val="24"/>
                <w:szCs w:val="24"/>
              </w:rPr>
              <w:t xml:space="preserve"> «МДЦ «Точка притяжения»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Голубь </w:t>
            </w:r>
          </w:p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 xml:space="preserve">Олег Петрович </w:t>
            </w:r>
          </w:p>
        </w:tc>
        <w:tc>
          <w:tcPr>
            <w:tcW w:w="6344" w:type="dxa"/>
            <w:shd w:val="clear" w:color="auto" w:fill="auto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Начальник МБУ «Пушкинский аварийно-спасательный отряд»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Левдиков</w:t>
            </w:r>
            <w:proofErr w:type="spellEnd"/>
            <w:r>
              <w:rPr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BE243B">
            <w:pPr>
              <w:ind w:right="-2"/>
              <w:rPr>
                <w:sz w:val="24"/>
                <w:szCs w:val="24"/>
              </w:rPr>
            </w:pPr>
            <w:r w:rsidRPr="00B37F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 w:rsidRPr="00B37FA2">
              <w:rPr>
                <w:sz w:val="24"/>
                <w:szCs w:val="24"/>
              </w:rPr>
              <w:t xml:space="preserve">директора МКУ </w:t>
            </w:r>
            <w:r w:rsidR="00D41C82">
              <w:rPr>
                <w:sz w:val="24"/>
                <w:szCs w:val="24"/>
              </w:rPr>
              <w:t xml:space="preserve">ПМР </w:t>
            </w:r>
            <w:r w:rsidRPr="00B37FA2">
              <w:rPr>
                <w:sz w:val="24"/>
                <w:szCs w:val="24"/>
              </w:rPr>
              <w:t>«МИР»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Поляков </w:t>
            </w:r>
          </w:p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Начальник Пушкинского местного пожарно-спасательного гарнизона ГУ МЧС России по Московской области </w:t>
            </w:r>
          </w:p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D4">
              <w:rPr>
                <w:rFonts w:ascii="Times New Roman" w:hAnsi="Times New Roman"/>
                <w:sz w:val="24"/>
                <w:szCs w:val="24"/>
              </w:rPr>
              <w:t xml:space="preserve">Магомед </w:t>
            </w:r>
            <w:proofErr w:type="spellStart"/>
            <w:r w:rsidRPr="00E36FD4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Директор МБУ</w:t>
            </w:r>
            <w:r w:rsidR="00D41C82">
              <w:rPr>
                <w:rFonts w:ascii="Times New Roman" w:hAnsi="Times New Roman"/>
                <w:sz w:val="24"/>
                <w:szCs w:val="24"/>
              </w:rPr>
              <w:t xml:space="preserve"> ПМР</w:t>
            </w:r>
            <w:r w:rsidR="001D0B49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B37F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Пушгорхоз</w:t>
            </w:r>
            <w:proofErr w:type="spellEnd"/>
            <w:r w:rsidRPr="00B37F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2A07" w:rsidRPr="00B37FA2" w:rsidTr="00A53017">
        <w:tc>
          <w:tcPr>
            <w:tcW w:w="534" w:type="dxa"/>
            <w:shd w:val="clear" w:color="auto" w:fill="auto"/>
            <w:vAlign w:val="center"/>
          </w:tcPr>
          <w:p w:rsidR="00B92A07" w:rsidRPr="00B37FA2" w:rsidRDefault="00B92A07" w:rsidP="00A53017">
            <w:pPr>
              <w:numPr>
                <w:ilvl w:val="0"/>
                <w:numId w:val="19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FA2">
              <w:rPr>
                <w:rFonts w:ascii="Times New Roman" w:hAnsi="Times New Roman"/>
                <w:sz w:val="24"/>
                <w:szCs w:val="24"/>
              </w:rPr>
              <w:t>Терегеря</w:t>
            </w:r>
            <w:proofErr w:type="spellEnd"/>
            <w:r w:rsidRPr="00B3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 xml:space="preserve">Начальник МУ МВД России «Пушкинское» </w:t>
            </w:r>
          </w:p>
          <w:p w:rsidR="00B92A07" w:rsidRPr="00B37FA2" w:rsidRDefault="00B92A07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FA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E36FD4" w:rsidRDefault="00E36FD4" w:rsidP="00287155">
      <w:pPr>
        <w:ind w:right="-2"/>
        <w:jc w:val="right"/>
        <w:rPr>
          <w:sz w:val="24"/>
          <w:szCs w:val="24"/>
        </w:rPr>
      </w:pPr>
    </w:p>
    <w:p w:rsidR="00E36FD4" w:rsidRDefault="00E36FD4" w:rsidP="00287155">
      <w:pPr>
        <w:ind w:right="-2"/>
        <w:jc w:val="right"/>
        <w:rPr>
          <w:sz w:val="24"/>
          <w:szCs w:val="24"/>
        </w:rPr>
      </w:pPr>
    </w:p>
    <w:p w:rsidR="00E36FD4" w:rsidRDefault="00E36FD4" w:rsidP="00287155">
      <w:pPr>
        <w:ind w:right="-2"/>
        <w:jc w:val="right"/>
        <w:rPr>
          <w:sz w:val="24"/>
          <w:szCs w:val="24"/>
        </w:rPr>
      </w:pPr>
    </w:p>
    <w:p w:rsidR="000C3E83" w:rsidRDefault="000C3E83" w:rsidP="00287155">
      <w:pPr>
        <w:ind w:right="-2"/>
        <w:jc w:val="right"/>
        <w:rPr>
          <w:sz w:val="24"/>
          <w:szCs w:val="24"/>
        </w:rPr>
      </w:pPr>
    </w:p>
    <w:p w:rsidR="000C3E83" w:rsidRDefault="000C3E83" w:rsidP="00287155">
      <w:pPr>
        <w:ind w:right="-2"/>
        <w:jc w:val="right"/>
        <w:rPr>
          <w:sz w:val="24"/>
          <w:szCs w:val="24"/>
        </w:rPr>
      </w:pPr>
    </w:p>
    <w:p w:rsidR="000C3E83" w:rsidRDefault="000C3E83" w:rsidP="00287155">
      <w:pPr>
        <w:ind w:right="-2"/>
        <w:jc w:val="right"/>
        <w:rPr>
          <w:sz w:val="24"/>
          <w:szCs w:val="24"/>
        </w:rPr>
      </w:pPr>
    </w:p>
    <w:p w:rsidR="000C3E83" w:rsidRDefault="000C3E83" w:rsidP="00287155">
      <w:pPr>
        <w:ind w:right="-2"/>
        <w:jc w:val="right"/>
        <w:rPr>
          <w:sz w:val="24"/>
          <w:szCs w:val="24"/>
        </w:rPr>
      </w:pPr>
    </w:p>
    <w:p w:rsidR="00E36FD4" w:rsidRDefault="00E36FD4" w:rsidP="00287155">
      <w:pPr>
        <w:ind w:right="-2"/>
        <w:jc w:val="right"/>
        <w:rPr>
          <w:sz w:val="24"/>
          <w:szCs w:val="24"/>
        </w:rPr>
      </w:pPr>
    </w:p>
    <w:p w:rsidR="00287155" w:rsidRPr="00E36FD4" w:rsidRDefault="00D41C82" w:rsidP="00287155">
      <w:pPr>
        <w:ind w:right="-2"/>
        <w:jc w:val="right"/>
      </w:pPr>
      <w:r>
        <w:t xml:space="preserve">Приложение </w:t>
      </w:r>
      <w:r w:rsidR="00E36FD4" w:rsidRPr="00E36FD4">
        <w:t xml:space="preserve"> 2</w:t>
      </w:r>
      <w:r w:rsidR="00287155" w:rsidRPr="00E36FD4">
        <w:t xml:space="preserve"> </w:t>
      </w:r>
    </w:p>
    <w:p w:rsidR="00287155" w:rsidRPr="00E36FD4" w:rsidRDefault="00287155" w:rsidP="00287155">
      <w:pPr>
        <w:ind w:right="-2"/>
        <w:jc w:val="right"/>
      </w:pPr>
      <w:r w:rsidRPr="00E36FD4">
        <w:t>к постановлению администрации</w:t>
      </w:r>
    </w:p>
    <w:p w:rsidR="00287155" w:rsidRPr="00E36FD4" w:rsidRDefault="00287155" w:rsidP="002871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36FD4">
        <w:rPr>
          <w:rFonts w:ascii="Times New Roman" w:hAnsi="Times New Roman" w:cs="Times New Roman"/>
          <w:sz w:val="20"/>
        </w:rPr>
        <w:t xml:space="preserve">Пушкинского </w:t>
      </w:r>
      <w:r w:rsidR="00E36FD4" w:rsidRPr="00E36FD4">
        <w:rPr>
          <w:rFonts w:ascii="Times New Roman" w:hAnsi="Times New Roman" w:cs="Times New Roman"/>
          <w:sz w:val="20"/>
        </w:rPr>
        <w:t>городского округа</w:t>
      </w:r>
    </w:p>
    <w:p w:rsidR="00287155" w:rsidRPr="00E36FD4" w:rsidRDefault="00287155" w:rsidP="002871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36FD4">
        <w:rPr>
          <w:rFonts w:ascii="Times New Roman" w:hAnsi="Times New Roman" w:cs="Times New Roman"/>
          <w:sz w:val="20"/>
        </w:rPr>
        <w:t xml:space="preserve">от </w:t>
      </w:r>
      <w:r w:rsidR="00A90512">
        <w:rPr>
          <w:rFonts w:ascii="Times New Roman" w:hAnsi="Times New Roman" w:cs="Times New Roman"/>
          <w:sz w:val="20"/>
        </w:rPr>
        <w:t>__09.01.2020__ № _01</w:t>
      </w:r>
      <w:r w:rsidRPr="00E36FD4">
        <w:rPr>
          <w:rFonts w:ascii="Times New Roman" w:hAnsi="Times New Roman" w:cs="Times New Roman"/>
          <w:sz w:val="20"/>
        </w:rPr>
        <w:t>_</w:t>
      </w:r>
    </w:p>
    <w:p w:rsidR="00287155" w:rsidRDefault="00287155" w:rsidP="00287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FD4" w:rsidRPr="00E77455" w:rsidRDefault="00E36FD4" w:rsidP="00287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7155" w:rsidRPr="00E77455" w:rsidRDefault="00287155" w:rsidP="00287155">
      <w:pPr>
        <w:widowControl w:val="0"/>
        <w:tabs>
          <w:tab w:val="left" w:pos="360"/>
          <w:tab w:val="left" w:pos="720"/>
          <w:tab w:val="left" w:pos="900"/>
          <w:tab w:val="left" w:pos="1080"/>
          <w:tab w:val="left" w:pos="1320"/>
          <w:tab w:val="left" w:pos="1440"/>
          <w:tab w:val="left" w:pos="1800"/>
        </w:tabs>
        <w:jc w:val="both"/>
        <w:rPr>
          <w:rFonts w:eastAsia="Calibri"/>
          <w:sz w:val="24"/>
          <w:szCs w:val="24"/>
        </w:rPr>
      </w:pPr>
    </w:p>
    <w:p w:rsidR="00E5306D" w:rsidRDefault="00E36FD4" w:rsidP="00E53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FD4">
        <w:rPr>
          <w:rFonts w:ascii="Times New Roman" w:hAnsi="Times New Roman"/>
          <w:sz w:val="24"/>
          <w:szCs w:val="24"/>
        </w:rPr>
        <w:t>П</w:t>
      </w:r>
      <w:r w:rsidRPr="00E36FD4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</w:p>
    <w:p w:rsidR="00E5306D" w:rsidRPr="00E5306D" w:rsidRDefault="00E5306D" w:rsidP="00E53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06D">
        <w:rPr>
          <w:rFonts w:ascii="Times New Roman" w:hAnsi="Times New Roman" w:cs="Times New Roman"/>
          <w:sz w:val="24"/>
          <w:szCs w:val="24"/>
        </w:rPr>
        <w:t xml:space="preserve">по подготовке в организации проведения </w:t>
      </w:r>
    </w:p>
    <w:p w:rsidR="00E5306D" w:rsidRPr="00E5306D" w:rsidRDefault="00E5306D" w:rsidP="00E53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06D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530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5306D">
        <w:rPr>
          <w:rFonts w:ascii="Times New Roman" w:hAnsi="Times New Roman" w:cs="Times New Roman"/>
          <w:sz w:val="24"/>
          <w:szCs w:val="24"/>
        </w:rPr>
        <w:t xml:space="preserve"> Фестиваля спортивных единоборств и боевых искусств </w:t>
      </w:r>
    </w:p>
    <w:p w:rsidR="00E36FD4" w:rsidRPr="00E5306D" w:rsidRDefault="00E5306D" w:rsidP="00E5306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5306D">
        <w:rPr>
          <w:rFonts w:ascii="Times New Roman" w:hAnsi="Times New Roman" w:cs="Times New Roman"/>
          <w:sz w:val="24"/>
          <w:szCs w:val="24"/>
        </w:rPr>
        <w:t>«Кубок равноапостольного Николая Японского»</w:t>
      </w:r>
    </w:p>
    <w:p w:rsidR="00287155" w:rsidRDefault="00287155" w:rsidP="00E36F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36FD4" w:rsidRPr="00E36FD4" w:rsidRDefault="00E36FD4" w:rsidP="00E36F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4"/>
        <w:gridCol w:w="1984"/>
        <w:gridCol w:w="3119"/>
      </w:tblGrid>
      <w:tr w:rsidR="00E36FD4" w:rsidRPr="00B37FA2" w:rsidTr="00E36FD4">
        <w:trPr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E36FD4" w:rsidRPr="00E36FD4" w:rsidRDefault="00E36FD4" w:rsidP="00A5301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E36FD4" w:rsidRPr="00E36FD4" w:rsidRDefault="00E36FD4" w:rsidP="00A5301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6FD4" w:rsidRPr="00E36FD4" w:rsidRDefault="00E36FD4" w:rsidP="00A5301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6FD4" w:rsidRPr="00E36FD4" w:rsidRDefault="00E36FD4" w:rsidP="00A5301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F0144" w:rsidRPr="00B37FA2" w:rsidTr="00E36FD4">
        <w:trPr>
          <w:trHeight w:val="619"/>
        </w:trPr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D41C82" w:rsidRDefault="00FE02D6" w:rsidP="00D41C8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="000F0144">
              <w:rPr>
                <w:sz w:val="24"/>
                <w:szCs w:val="24"/>
              </w:rPr>
              <w:t xml:space="preserve">редоставление </w:t>
            </w:r>
          </w:p>
          <w:p w:rsidR="000F0144" w:rsidRPr="00B37FA2" w:rsidRDefault="000F0144" w:rsidP="00D41C8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</w:t>
            </w:r>
            <w:r w:rsidR="00D41C82">
              <w:rPr>
                <w:sz w:val="24"/>
                <w:szCs w:val="24"/>
              </w:rPr>
              <w:t xml:space="preserve"> ПМР </w:t>
            </w:r>
            <w:r w:rsidR="000C3E83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«ДС «Пушкино»</w:t>
            </w:r>
          </w:p>
        </w:tc>
        <w:tc>
          <w:tcPr>
            <w:tcW w:w="1984" w:type="dxa"/>
            <w:shd w:val="clear" w:color="auto" w:fill="auto"/>
          </w:tcPr>
          <w:p w:rsidR="000F0144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F0144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D41C82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F0144" w:rsidRPr="00B37FA2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</w:tr>
      <w:tr w:rsidR="000F0144" w:rsidRPr="00B37FA2" w:rsidTr="000F0144">
        <w:trPr>
          <w:trHeight w:val="570"/>
        </w:trPr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34441" w:rsidRDefault="000F0144" w:rsidP="000F0144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работу входных групп через центральный вход МБУ </w:t>
            </w:r>
            <w:r w:rsidR="00D41C82">
              <w:rPr>
                <w:sz w:val="24"/>
                <w:szCs w:val="24"/>
              </w:rPr>
              <w:t xml:space="preserve">ПМР </w:t>
            </w:r>
            <w:r w:rsidR="00234441">
              <w:rPr>
                <w:sz w:val="24"/>
                <w:szCs w:val="24"/>
              </w:rPr>
              <w:t xml:space="preserve">МО </w:t>
            </w:r>
          </w:p>
          <w:p w:rsidR="000F0144" w:rsidRDefault="000F0144" w:rsidP="000F0144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«ДС «Пушкино»</w:t>
            </w:r>
          </w:p>
        </w:tc>
        <w:tc>
          <w:tcPr>
            <w:tcW w:w="1984" w:type="dxa"/>
            <w:shd w:val="clear" w:color="auto" w:fill="auto"/>
          </w:tcPr>
          <w:p w:rsidR="000F0144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F0144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vMerge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44" w:rsidRPr="00B37FA2" w:rsidTr="005D47F5">
        <w:trPr>
          <w:trHeight w:val="619"/>
        </w:trPr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0F0144" w:rsidRDefault="000F0144" w:rsidP="00A5301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зоны парковочного пространства для автотранспортных средств</w:t>
            </w:r>
            <w:r w:rsidRPr="004B6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почетных гостей, участников и посетителей Фестиваля</w:t>
            </w:r>
          </w:p>
        </w:tc>
        <w:tc>
          <w:tcPr>
            <w:tcW w:w="1984" w:type="dxa"/>
            <w:shd w:val="clear" w:color="auto" w:fill="auto"/>
          </w:tcPr>
          <w:p w:rsidR="000F0144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F0144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vMerge/>
            <w:shd w:val="clear" w:color="auto" w:fill="auto"/>
          </w:tcPr>
          <w:p w:rsidR="000F0144" w:rsidRPr="00B37FA2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44" w:rsidRPr="00B37FA2" w:rsidTr="00E36FD4"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0F0144" w:rsidRPr="00B37FA2" w:rsidRDefault="000F0144" w:rsidP="00A5301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помещениями для переодевания спортсменов на время проведения</w:t>
            </w:r>
            <w:r w:rsidR="00D41C82">
              <w:rPr>
                <w:sz w:val="24"/>
                <w:szCs w:val="24"/>
              </w:rPr>
              <w:t xml:space="preserve"> Фестиваля</w:t>
            </w:r>
          </w:p>
        </w:tc>
        <w:tc>
          <w:tcPr>
            <w:tcW w:w="1984" w:type="dxa"/>
            <w:shd w:val="clear" w:color="auto" w:fill="auto"/>
          </w:tcPr>
          <w:p w:rsidR="000F0144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F0144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vMerge/>
            <w:shd w:val="clear" w:color="auto" w:fill="auto"/>
          </w:tcPr>
          <w:p w:rsidR="000F0144" w:rsidRPr="00B37FA2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144" w:rsidRPr="00B37FA2" w:rsidTr="00E36FD4"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0F0144" w:rsidRPr="00B37FA2" w:rsidRDefault="000F0144" w:rsidP="00D41C82">
            <w:pPr>
              <w:ind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E77455">
              <w:rPr>
                <w:sz w:val="24"/>
                <w:szCs w:val="24"/>
              </w:rPr>
              <w:t>рганизовать</w:t>
            </w:r>
            <w:r>
              <w:rPr>
                <w:sz w:val="24"/>
                <w:szCs w:val="24"/>
              </w:rPr>
              <w:t xml:space="preserve"> комплексную </w:t>
            </w:r>
            <w:r w:rsidRPr="00E77455">
              <w:rPr>
                <w:sz w:val="24"/>
                <w:szCs w:val="24"/>
              </w:rPr>
              <w:t>безопасност</w:t>
            </w:r>
            <w:r>
              <w:rPr>
                <w:sz w:val="24"/>
                <w:szCs w:val="24"/>
              </w:rPr>
              <w:t xml:space="preserve">ь </w:t>
            </w:r>
            <w:r w:rsidR="00D41C82">
              <w:rPr>
                <w:sz w:val="24"/>
                <w:szCs w:val="24"/>
              </w:rPr>
              <w:t>мероприятии Фестиваля</w:t>
            </w:r>
            <w:r>
              <w:rPr>
                <w:sz w:val="24"/>
                <w:szCs w:val="24"/>
              </w:rPr>
              <w:t xml:space="preserve">, в том числе </w:t>
            </w:r>
            <w:r w:rsidRPr="00E77455">
              <w:rPr>
                <w:sz w:val="24"/>
                <w:szCs w:val="24"/>
              </w:rPr>
              <w:t>взаимодействие с МУ МВД РФ «Пушкинское</w:t>
            </w:r>
            <w:r>
              <w:rPr>
                <w:sz w:val="24"/>
                <w:szCs w:val="24"/>
              </w:rPr>
              <w:t xml:space="preserve">» по обеспечению  </w:t>
            </w:r>
            <w:r w:rsidRPr="00E77455">
              <w:rPr>
                <w:sz w:val="24"/>
                <w:szCs w:val="24"/>
              </w:rPr>
              <w:t xml:space="preserve">охраны общественного порядка, безопасности дорожного движения, </w:t>
            </w:r>
            <w:r>
              <w:rPr>
                <w:sz w:val="24"/>
                <w:szCs w:val="24"/>
              </w:rPr>
              <w:t xml:space="preserve">организации пожарной безопасности и готовности сил и средств к ликвидации последствий возможных чрезвычайных ситуаций, </w:t>
            </w:r>
            <w:r w:rsidRPr="00E77455">
              <w:rPr>
                <w:sz w:val="24"/>
                <w:szCs w:val="24"/>
              </w:rPr>
              <w:t xml:space="preserve">антитеррористической защищенности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21D1E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44" w:rsidRDefault="0089463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Н.А.</w:t>
            </w:r>
          </w:p>
          <w:p w:rsidR="000F0144" w:rsidRPr="00B37FA2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А.Ю.</w:t>
            </w:r>
          </w:p>
        </w:tc>
      </w:tr>
      <w:tr w:rsidR="00D111F8" w:rsidRPr="00B37FA2" w:rsidTr="00E36FD4">
        <w:tc>
          <w:tcPr>
            <w:tcW w:w="567" w:type="dxa"/>
            <w:shd w:val="clear" w:color="auto" w:fill="auto"/>
          </w:tcPr>
          <w:p w:rsidR="00D111F8" w:rsidRPr="00B37FA2" w:rsidRDefault="00D111F8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D111F8" w:rsidRDefault="00D111F8" w:rsidP="00A94D24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процесс регистраци</w:t>
            </w:r>
            <w:r w:rsidR="00A94D24">
              <w:rPr>
                <w:sz w:val="24"/>
                <w:szCs w:val="24"/>
              </w:rPr>
              <w:t>и гостей Фестиваля</w:t>
            </w:r>
          </w:p>
        </w:tc>
        <w:tc>
          <w:tcPr>
            <w:tcW w:w="1984" w:type="dxa"/>
            <w:shd w:val="clear" w:color="auto" w:fill="auto"/>
          </w:tcPr>
          <w:p w:rsidR="00D111F8" w:rsidRDefault="00A94D2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февраля 2020 года</w:t>
            </w:r>
          </w:p>
        </w:tc>
        <w:tc>
          <w:tcPr>
            <w:tcW w:w="3119" w:type="dxa"/>
            <w:shd w:val="clear" w:color="auto" w:fill="auto"/>
          </w:tcPr>
          <w:p w:rsidR="00D111F8" w:rsidRDefault="00A94D2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A94D24" w:rsidRDefault="00A94D2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О.Е.</w:t>
            </w:r>
          </w:p>
        </w:tc>
      </w:tr>
      <w:tr w:rsidR="000F0144" w:rsidRPr="00B37FA2" w:rsidTr="00E36FD4"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0F0144" w:rsidRPr="000F0144" w:rsidRDefault="000F0144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0144">
              <w:rPr>
                <w:rFonts w:ascii="Times New Roman" w:hAnsi="Times New Roman"/>
                <w:sz w:val="24"/>
                <w:szCs w:val="24"/>
              </w:rPr>
              <w:t xml:space="preserve">рганизовать торговое обслуживание и общественное питание в месте проведения Фестиваля с согласованием Министерства потребительского рынка и услуг Московской области, Управления Федеральной службы </w:t>
            </w:r>
            <w:proofErr w:type="spellStart"/>
            <w:r w:rsidRPr="000F014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0F0144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</w:t>
            </w:r>
          </w:p>
        </w:tc>
        <w:tc>
          <w:tcPr>
            <w:tcW w:w="1984" w:type="dxa"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CA" w:rsidRPr="00B37FA2" w:rsidRDefault="009B192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ED37CA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  <w:tc>
          <w:tcPr>
            <w:tcW w:w="3119" w:type="dxa"/>
            <w:shd w:val="clear" w:color="auto" w:fill="auto"/>
          </w:tcPr>
          <w:p w:rsidR="000F0144" w:rsidRDefault="000F0144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7CA" w:rsidRDefault="0089463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Г.В.</w:t>
            </w:r>
          </w:p>
          <w:p w:rsidR="00ED37CA" w:rsidRPr="00B37FA2" w:rsidRDefault="00ED37C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Благосклонная Е.В.</w:t>
            </w:r>
          </w:p>
        </w:tc>
      </w:tr>
      <w:tr w:rsidR="000F0144" w:rsidRPr="00B37FA2" w:rsidTr="00E36FD4">
        <w:tc>
          <w:tcPr>
            <w:tcW w:w="567" w:type="dxa"/>
            <w:shd w:val="clear" w:color="auto" w:fill="auto"/>
          </w:tcPr>
          <w:p w:rsidR="000F0144" w:rsidRPr="00B37FA2" w:rsidRDefault="000F0144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0F0144" w:rsidRPr="00B37FA2" w:rsidRDefault="00ED37CA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полевой кухни для приготовления горячего питания для участников мероприятия </w:t>
            </w:r>
          </w:p>
        </w:tc>
        <w:tc>
          <w:tcPr>
            <w:tcW w:w="1984" w:type="dxa"/>
            <w:shd w:val="clear" w:color="auto" w:fill="auto"/>
          </w:tcPr>
          <w:p w:rsidR="000F0144" w:rsidRPr="00B37FA2" w:rsidRDefault="00ED37CA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B1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 2020 года</w:t>
            </w:r>
          </w:p>
        </w:tc>
        <w:tc>
          <w:tcPr>
            <w:tcW w:w="3119" w:type="dxa"/>
            <w:shd w:val="clear" w:color="auto" w:fill="auto"/>
          </w:tcPr>
          <w:p w:rsidR="00894638" w:rsidRDefault="0089463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Н.А.</w:t>
            </w:r>
          </w:p>
          <w:p w:rsidR="000F0144" w:rsidRPr="00B37FA2" w:rsidRDefault="00ED37C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Голубь О.П.</w:t>
            </w:r>
          </w:p>
        </w:tc>
      </w:tr>
      <w:tr w:rsidR="00321D1E" w:rsidRPr="00B37FA2" w:rsidTr="00E36FD4">
        <w:tc>
          <w:tcPr>
            <w:tcW w:w="567" w:type="dxa"/>
            <w:shd w:val="clear" w:color="auto" w:fill="auto"/>
          </w:tcPr>
          <w:p w:rsidR="00321D1E" w:rsidRPr="00B37FA2" w:rsidRDefault="00321D1E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общей концепции открытия и закрытия Фестиваля:</w:t>
            </w:r>
          </w:p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творческих коллективов</w:t>
            </w:r>
          </w:p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321D1E" w:rsidRDefault="009B192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321D1E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  <w:tc>
          <w:tcPr>
            <w:tcW w:w="3119" w:type="dxa"/>
            <w:shd w:val="clear" w:color="auto" w:fill="auto"/>
          </w:tcPr>
          <w:p w:rsidR="00894638" w:rsidRDefault="00894638" w:rsidP="008946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21D1E" w:rsidRDefault="00321D1E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21D1E" w:rsidRPr="00B37FA2" w:rsidTr="00E36FD4">
        <w:tc>
          <w:tcPr>
            <w:tcW w:w="567" w:type="dxa"/>
            <w:shd w:val="clear" w:color="auto" w:fill="auto"/>
          </w:tcPr>
          <w:p w:rsidR="00321D1E" w:rsidRPr="00B37FA2" w:rsidRDefault="00321D1E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321D1E" w:rsidRPr="00321D1E" w:rsidRDefault="00321D1E" w:rsidP="00321D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21D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доставка </w:t>
            </w:r>
            <w:r w:rsidRPr="00321D1E">
              <w:rPr>
                <w:rFonts w:ascii="Times New Roman" w:hAnsi="Times New Roman"/>
                <w:sz w:val="24"/>
                <w:szCs w:val="24"/>
              </w:rPr>
              <w:t xml:space="preserve"> звукового и сценического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МБУ </w:t>
            </w:r>
            <w:r w:rsidR="00894638">
              <w:rPr>
                <w:rFonts w:ascii="Times New Roman" w:hAnsi="Times New Roman"/>
                <w:sz w:val="24"/>
                <w:szCs w:val="24"/>
              </w:rPr>
              <w:t>ПМР</w:t>
            </w:r>
            <w:r w:rsidR="0023444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89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«ДС «Пушкино»</w:t>
            </w:r>
            <w:r w:rsidR="009B192A">
              <w:rPr>
                <w:rFonts w:ascii="Times New Roman" w:hAnsi="Times New Roman"/>
                <w:sz w:val="24"/>
                <w:szCs w:val="24"/>
              </w:rPr>
              <w:t xml:space="preserve"> (в соответствии с техническим заданием)</w:t>
            </w:r>
          </w:p>
        </w:tc>
        <w:tc>
          <w:tcPr>
            <w:tcW w:w="1984" w:type="dxa"/>
            <w:shd w:val="clear" w:color="auto" w:fill="auto"/>
          </w:tcPr>
          <w:p w:rsidR="00321D1E" w:rsidRPr="00B37FA2" w:rsidRDefault="00D111F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21D1E">
              <w:rPr>
                <w:rFonts w:ascii="Times New Roman" w:hAnsi="Times New Roman"/>
                <w:sz w:val="24"/>
                <w:szCs w:val="24"/>
              </w:rPr>
              <w:t>7,8,9 февраля 2020 года</w:t>
            </w:r>
          </w:p>
        </w:tc>
        <w:tc>
          <w:tcPr>
            <w:tcW w:w="3119" w:type="dxa"/>
            <w:shd w:val="clear" w:color="auto" w:fill="auto"/>
          </w:tcPr>
          <w:p w:rsidR="00894638" w:rsidRDefault="00894638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21D1E" w:rsidRDefault="00321D1E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21D1E" w:rsidRPr="00B37FA2" w:rsidTr="009B192A">
        <w:tc>
          <w:tcPr>
            <w:tcW w:w="567" w:type="dxa"/>
            <w:shd w:val="clear" w:color="auto" w:fill="auto"/>
          </w:tcPr>
          <w:p w:rsidR="00321D1E" w:rsidRPr="00B37FA2" w:rsidRDefault="00321D1E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321D1E" w:rsidRPr="00B37FA2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списка волонтёров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30 человек, в том числе 10 человек говорящих на иностранных языках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21D1E" w:rsidRDefault="00321D1E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D1E" w:rsidRPr="00ED37CA" w:rsidRDefault="00321D1E" w:rsidP="00ED37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ED37CA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9B192A">
              <w:rPr>
                <w:sz w:val="24"/>
                <w:szCs w:val="24"/>
                <w:lang w:eastAsia="en-US"/>
              </w:rPr>
              <w:t>1</w:t>
            </w:r>
            <w:r w:rsidRPr="00ED37CA">
              <w:rPr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21D1E" w:rsidRDefault="00321D1E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0F1" w:rsidRDefault="001F10F1" w:rsidP="001F1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04A9C" w:rsidRPr="00B37FA2" w:rsidRDefault="00204A9C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 А.С.</w:t>
            </w:r>
          </w:p>
        </w:tc>
      </w:tr>
      <w:tr w:rsidR="00321D1E" w:rsidRPr="00B37FA2" w:rsidTr="009B192A">
        <w:tc>
          <w:tcPr>
            <w:tcW w:w="567" w:type="dxa"/>
            <w:shd w:val="clear" w:color="auto" w:fill="auto"/>
          </w:tcPr>
          <w:p w:rsidR="00321D1E" w:rsidRPr="00B37FA2" w:rsidRDefault="00321D1E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волонтёров на мероприятии:</w:t>
            </w:r>
          </w:p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мандатной комиссии;</w:t>
            </w:r>
          </w:p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координация участников на мероприятии;</w:t>
            </w:r>
          </w:p>
          <w:p w:rsidR="00321D1E" w:rsidRDefault="00321D1E" w:rsidP="00A530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выдача сувенирной продукции;</w:t>
            </w:r>
          </w:p>
          <w:p w:rsidR="00321D1E" w:rsidRDefault="00321D1E" w:rsidP="00321D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наградной группы.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21D1E" w:rsidRPr="00B37FA2" w:rsidRDefault="00321D1E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B192A" w:rsidRDefault="009B192A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92A" w:rsidRDefault="009B192A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21D1E" w:rsidRPr="00B37FA2" w:rsidRDefault="009B192A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 А.С.</w:t>
            </w:r>
          </w:p>
        </w:tc>
      </w:tr>
      <w:tr w:rsidR="00C20086" w:rsidRPr="00B37FA2" w:rsidTr="00E36FD4">
        <w:tc>
          <w:tcPr>
            <w:tcW w:w="567" w:type="dxa"/>
            <w:shd w:val="clear" w:color="auto" w:fill="auto"/>
          </w:tcPr>
          <w:p w:rsidR="00C20086" w:rsidRPr="00B37FA2" w:rsidRDefault="00C20086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20086" w:rsidRDefault="009B192A" w:rsidP="009B19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20086">
              <w:rPr>
                <w:rFonts w:ascii="Times New Roman" w:hAnsi="Times New Roman"/>
                <w:sz w:val="24"/>
                <w:szCs w:val="24"/>
              </w:rPr>
              <w:t xml:space="preserve"> зрителей из общеобразовательных учреждений Пушкинского городского округа</w:t>
            </w:r>
          </w:p>
        </w:tc>
        <w:tc>
          <w:tcPr>
            <w:tcW w:w="1984" w:type="dxa"/>
            <w:shd w:val="clear" w:color="auto" w:fill="auto"/>
          </w:tcPr>
          <w:p w:rsidR="00C20086" w:rsidRPr="00B37FA2" w:rsidRDefault="00C20086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февраля 2020 года</w:t>
            </w:r>
          </w:p>
        </w:tc>
        <w:tc>
          <w:tcPr>
            <w:tcW w:w="3119" w:type="dxa"/>
            <w:shd w:val="clear" w:color="auto" w:fill="auto"/>
          </w:tcPr>
          <w:p w:rsidR="001F10F1" w:rsidRDefault="001F10F1" w:rsidP="001F10F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C20086" w:rsidRPr="00B37FA2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Е.А</w:t>
            </w:r>
          </w:p>
        </w:tc>
      </w:tr>
      <w:tr w:rsidR="00C20086" w:rsidRPr="00B37FA2" w:rsidTr="00E36FD4">
        <w:tc>
          <w:tcPr>
            <w:tcW w:w="567" w:type="dxa"/>
            <w:shd w:val="clear" w:color="auto" w:fill="auto"/>
          </w:tcPr>
          <w:p w:rsidR="00C20086" w:rsidRPr="00B37FA2" w:rsidRDefault="00C20086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20086" w:rsidRDefault="00C20086" w:rsidP="00321D1E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мероприятии на интернет – площадках: сайты, социальные сети, а также печатных средствах массовой информации </w:t>
            </w:r>
          </w:p>
        </w:tc>
        <w:tc>
          <w:tcPr>
            <w:tcW w:w="1984" w:type="dxa"/>
            <w:shd w:val="clear" w:color="auto" w:fill="auto"/>
          </w:tcPr>
          <w:p w:rsidR="00C20086" w:rsidRDefault="009B192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</w:t>
            </w:r>
            <w:r w:rsidR="00C20086">
              <w:rPr>
                <w:rFonts w:ascii="Times New Roman" w:hAnsi="Times New Roman"/>
                <w:sz w:val="24"/>
                <w:szCs w:val="24"/>
              </w:rPr>
              <w:t>.01.2020</w:t>
            </w:r>
          </w:p>
          <w:p w:rsidR="00C20086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7-9 февраля 2020</w:t>
            </w:r>
          </w:p>
        </w:tc>
        <w:tc>
          <w:tcPr>
            <w:tcW w:w="3119" w:type="dxa"/>
            <w:shd w:val="clear" w:color="auto" w:fill="auto"/>
          </w:tcPr>
          <w:p w:rsidR="000C3E83" w:rsidRDefault="000C3E83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Н.Б.</w:t>
            </w:r>
          </w:p>
          <w:p w:rsidR="00C20086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C20086" w:rsidRPr="00B37FA2" w:rsidTr="00E36FD4">
        <w:tc>
          <w:tcPr>
            <w:tcW w:w="567" w:type="dxa"/>
            <w:shd w:val="clear" w:color="auto" w:fill="auto"/>
          </w:tcPr>
          <w:p w:rsidR="00C20086" w:rsidRPr="00B37FA2" w:rsidRDefault="00C20086" w:rsidP="00A5301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0C3E83" w:rsidRDefault="00C20086" w:rsidP="000C3E83">
            <w:pPr>
              <w:ind w:right="57"/>
              <w:jc w:val="both"/>
              <w:rPr>
                <w:sz w:val="24"/>
                <w:szCs w:val="24"/>
              </w:rPr>
            </w:pPr>
            <w:r w:rsidRPr="00761EA9">
              <w:rPr>
                <w:sz w:val="24"/>
                <w:szCs w:val="24"/>
              </w:rPr>
              <w:t>Уборка близлежащ</w:t>
            </w:r>
            <w:r>
              <w:rPr>
                <w:sz w:val="24"/>
                <w:szCs w:val="24"/>
              </w:rPr>
              <w:t>ей</w:t>
            </w:r>
            <w:r w:rsidRPr="00761EA9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</w:t>
            </w:r>
          </w:p>
          <w:p w:rsidR="00C20086" w:rsidRDefault="001D0B49" w:rsidP="001D0B49">
            <w:pPr>
              <w:pStyle w:val="aa"/>
              <w:rPr>
                <w:sz w:val="24"/>
                <w:szCs w:val="24"/>
              </w:rPr>
            </w:pPr>
            <w:r w:rsidRPr="00321D1E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ПМР МО</w:t>
            </w:r>
            <w:r w:rsidRPr="00321D1E">
              <w:rPr>
                <w:rFonts w:ascii="Times New Roman" w:hAnsi="Times New Roman"/>
                <w:sz w:val="24"/>
                <w:szCs w:val="24"/>
              </w:rPr>
              <w:t xml:space="preserve"> «ДС «Пушкино»</w:t>
            </w:r>
          </w:p>
        </w:tc>
        <w:tc>
          <w:tcPr>
            <w:tcW w:w="1984" w:type="dxa"/>
            <w:shd w:val="clear" w:color="auto" w:fill="auto"/>
          </w:tcPr>
          <w:p w:rsidR="009B192A" w:rsidRDefault="009B192A" w:rsidP="009B1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  <w:p w:rsidR="009B192A" w:rsidRDefault="009B192A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086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февраля 2020</w:t>
            </w:r>
          </w:p>
          <w:p w:rsidR="00C20086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C3E83" w:rsidRDefault="000C3E83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20086" w:rsidRDefault="00C20086" w:rsidP="00A530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</w:tr>
    </w:tbl>
    <w:p w:rsidR="00761EA9" w:rsidRDefault="00761EA9" w:rsidP="00761EA9">
      <w:pPr>
        <w:ind w:right="57" w:firstLine="567"/>
        <w:rPr>
          <w:sz w:val="24"/>
          <w:szCs w:val="24"/>
        </w:rPr>
      </w:pPr>
    </w:p>
    <w:p w:rsidR="00287155" w:rsidRDefault="00287155" w:rsidP="00761EA9">
      <w:pPr>
        <w:ind w:right="57" w:firstLine="567"/>
        <w:rPr>
          <w:sz w:val="24"/>
          <w:szCs w:val="24"/>
        </w:rPr>
      </w:pPr>
    </w:p>
    <w:p w:rsidR="00287155" w:rsidRDefault="00287155" w:rsidP="00E36FD4">
      <w:pPr>
        <w:ind w:right="57" w:firstLine="567"/>
        <w:jc w:val="center"/>
        <w:rPr>
          <w:sz w:val="24"/>
          <w:szCs w:val="24"/>
        </w:rPr>
      </w:pPr>
    </w:p>
    <w:p w:rsidR="00287155" w:rsidRDefault="00287155" w:rsidP="00761EA9">
      <w:pPr>
        <w:ind w:right="57" w:firstLine="567"/>
        <w:rPr>
          <w:sz w:val="24"/>
          <w:szCs w:val="24"/>
        </w:rPr>
      </w:pPr>
    </w:p>
    <w:p w:rsidR="00A47668" w:rsidRDefault="00A47668" w:rsidP="00A47668">
      <w:pPr>
        <w:ind w:right="57" w:firstLine="567"/>
        <w:jc w:val="both"/>
        <w:rPr>
          <w:sz w:val="24"/>
          <w:szCs w:val="24"/>
        </w:rPr>
      </w:pPr>
    </w:p>
    <w:sectPr w:rsidR="00A47668" w:rsidSect="00A96C48">
      <w:pgSz w:w="11906" w:h="16838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358"/>
    <w:multiLevelType w:val="hybridMultilevel"/>
    <w:tmpl w:val="014E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0E46"/>
    <w:multiLevelType w:val="hybridMultilevel"/>
    <w:tmpl w:val="C09238AC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550B"/>
    <w:multiLevelType w:val="hybridMultilevel"/>
    <w:tmpl w:val="5DB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068F"/>
    <w:multiLevelType w:val="hybridMultilevel"/>
    <w:tmpl w:val="2878F70E"/>
    <w:lvl w:ilvl="0" w:tplc="B2D6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135026"/>
    <w:multiLevelType w:val="hybridMultilevel"/>
    <w:tmpl w:val="F29E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D4923"/>
    <w:multiLevelType w:val="hybridMultilevel"/>
    <w:tmpl w:val="0908B460"/>
    <w:lvl w:ilvl="0" w:tplc="D63A2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37EE9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358CC"/>
    <w:multiLevelType w:val="hybridMultilevel"/>
    <w:tmpl w:val="40AA2DE6"/>
    <w:lvl w:ilvl="0" w:tplc="2DA46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DD3"/>
    <w:multiLevelType w:val="hybridMultilevel"/>
    <w:tmpl w:val="7FA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76C90"/>
    <w:multiLevelType w:val="hybridMultilevel"/>
    <w:tmpl w:val="49D8451C"/>
    <w:lvl w:ilvl="0" w:tplc="CA04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86D1F"/>
    <w:multiLevelType w:val="hybridMultilevel"/>
    <w:tmpl w:val="3F2CF0A4"/>
    <w:lvl w:ilvl="0" w:tplc="70E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001C7E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95F62"/>
    <w:multiLevelType w:val="hybridMultilevel"/>
    <w:tmpl w:val="0FD003A6"/>
    <w:lvl w:ilvl="0" w:tplc="EF80AFC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547B9A"/>
    <w:multiLevelType w:val="hybridMultilevel"/>
    <w:tmpl w:val="36B64698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26B16"/>
    <w:multiLevelType w:val="hybridMultilevel"/>
    <w:tmpl w:val="DF903BAC"/>
    <w:lvl w:ilvl="0" w:tplc="D63A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08F0"/>
    <w:rsid w:val="00013720"/>
    <w:rsid w:val="00015DAD"/>
    <w:rsid w:val="000219D5"/>
    <w:rsid w:val="00022079"/>
    <w:rsid w:val="0002648C"/>
    <w:rsid w:val="00027430"/>
    <w:rsid w:val="00033756"/>
    <w:rsid w:val="00036DF0"/>
    <w:rsid w:val="0003740C"/>
    <w:rsid w:val="00037AF0"/>
    <w:rsid w:val="00043F1A"/>
    <w:rsid w:val="00057377"/>
    <w:rsid w:val="00063B5D"/>
    <w:rsid w:val="00070639"/>
    <w:rsid w:val="00072657"/>
    <w:rsid w:val="0007705F"/>
    <w:rsid w:val="00084457"/>
    <w:rsid w:val="00085E2C"/>
    <w:rsid w:val="00091326"/>
    <w:rsid w:val="000A13D4"/>
    <w:rsid w:val="000A25E2"/>
    <w:rsid w:val="000B48EA"/>
    <w:rsid w:val="000B63EE"/>
    <w:rsid w:val="000C07FB"/>
    <w:rsid w:val="000C0A65"/>
    <w:rsid w:val="000C3E83"/>
    <w:rsid w:val="000C487D"/>
    <w:rsid w:val="000C494C"/>
    <w:rsid w:val="000D2475"/>
    <w:rsid w:val="000D5081"/>
    <w:rsid w:val="000E4E17"/>
    <w:rsid w:val="000E65C3"/>
    <w:rsid w:val="000E76A3"/>
    <w:rsid w:val="000E792D"/>
    <w:rsid w:val="000F0144"/>
    <w:rsid w:val="000F5D6B"/>
    <w:rsid w:val="000F7A9C"/>
    <w:rsid w:val="00107405"/>
    <w:rsid w:val="00117BC9"/>
    <w:rsid w:val="0012044E"/>
    <w:rsid w:val="00127380"/>
    <w:rsid w:val="001368F5"/>
    <w:rsid w:val="00142B63"/>
    <w:rsid w:val="00142DD5"/>
    <w:rsid w:val="00143426"/>
    <w:rsid w:val="001521CC"/>
    <w:rsid w:val="00153181"/>
    <w:rsid w:val="00161272"/>
    <w:rsid w:val="0016556B"/>
    <w:rsid w:val="00183C38"/>
    <w:rsid w:val="00191B7D"/>
    <w:rsid w:val="001A5422"/>
    <w:rsid w:val="001B320D"/>
    <w:rsid w:val="001B6121"/>
    <w:rsid w:val="001C24E0"/>
    <w:rsid w:val="001C5A53"/>
    <w:rsid w:val="001C63A1"/>
    <w:rsid w:val="001D0B49"/>
    <w:rsid w:val="001E0552"/>
    <w:rsid w:val="001E0F85"/>
    <w:rsid w:val="001E64FE"/>
    <w:rsid w:val="001E7DE6"/>
    <w:rsid w:val="001F10F1"/>
    <w:rsid w:val="001F6B3B"/>
    <w:rsid w:val="00204A9C"/>
    <w:rsid w:val="00211724"/>
    <w:rsid w:val="0022755D"/>
    <w:rsid w:val="0023191F"/>
    <w:rsid w:val="0023441E"/>
    <w:rsid w:val="00234441"/>
    <w:rsid w:val="00234F24"/>
    <w:rsid w:val="00235375"/>
    <w:rsid w:val="00236B45"/>
    <w:rsid w:val="00241839"/>
    <w:rsid w:val="00250F20"/>
    <w:rsid w:val="0025390F"/>
    <w:rsid w:val="00253C8A"/>
    <w:rsid w:val="002616EA"/>
    <w:rsid w:val="002630C0"/>
    <w:rsid w:val="00271ACB"/>
    <w:rsid w:val="00273BEA"/>
    <w:rsid w:val="00275AC6"/>
    <w:rsid w:val="00280E5D"/>
    <w:rsid w:val="0028443D"/>
    <w:rsid w:val="00287155"/>
    <w:rsid w:val="00291CBF"/>
    <w:rsid w:val="00294702"/>
    <w:rsid w:val="002949CA"/>
    <w:rsid w:val="00296AA9"/>
    <w:rsid w:val="002A101A"/>
    <w:rsid w:val="002B3EC1"/>
    <w:rsid w:val="002B6DD6"/>
    <w:rsid w:val="002C1E14"/>
    <w:rsid w:val="002C4207"/>
    <w:rsid w:val="002D51BA"/>
    <w:rsid w:val="002E1C71"/>
    <w:rsid w:val="002E30F8"/>
    <w:rsid w:val="002F29E1"/>
    <w:rsid w:val="002F3017"/>
    <w:rsid w:val="003004C3"/>
    <w:rsid w:val="00300C51"/>
    <w:rsid w:val="00303210"/>
    <w:rsid w:val="0030468A"/>
    <w:rsid w:val="0030607A"/>
    <w:rsid w:val="003144AD"/>
    <w:rsid w:val="003175C9"/>
    <w:rsid w:val="00321D1E"/>
    <w:rsid w:val="00323221"/>
    <w:rsid w:val="0034008B"/>
    <w:rsid w:val="00345295"/>
    <w:rsid w:val="00353290"/>
    <w:rsid w:val="00371501"/>
    <w:rsid w:val="00375883"/>
    <w:rsid w:val="0038184E"/>
    <w:rsid w:val="003903D5"/>
    <w:rsid w:val="003903F7"/>
    <w:rsid w:val="003977DB"/>
    <w:rsid w:val="00397BE7"/>
    <w:rsid w:val="003A15A7"/>
    <w:rsid w:val="003A16F9"/>
    <w:rsid w:val="003A5AE3"/>
    <w:rsid w:val="003B7DA7"/>
    <w:rsid w:val="003C0F9B"/>
    <w:rsid w:val="003D0D02"/>
    <w:rsid w:val="003D49C8"/>
    <w:rsid w:val="003D51D4"/>
    <w:rsid w:val="003D5814"/>
    <w:rsid w:val="003E47E5"/>
    <w:rsid w:val="00401A03"/>
    <w:rsid w:val="004028DE"/>
    <w:rsid w:val="0041181D"/>
    <w:rsid w:val="004160FC"/>
    <w:rsid w:val="0042195D"/>
    <w:rsid w:val="00424CF3"/>
    <w:rsid w:val="00427DCF"/>
    <w:rsid w:val="004439D8"/>
    <w:rsid w:val="0045778D"/>
    <w:rsid w:val="00457D43"/>
    <w:rsid w:val="0046078C"/>
    <w:rsid w:val="00466BD8"/>
    <w:rsid w:val="004746BA"/>
    <w:rsid w:val="00481347"/>
    <w:rsid w:val="00494502"/>
    <w:rsid w:val="004B62D3"/>
    <w:rsid w:val="004B6753"/>
    <w:rsid w:val="004B6BEB"/>
    <w:rsid w:val="004C1B7D"/>
    <w:rsid w:val="004D0012"/>
    <w:rsid w:val="004D4626"/>
    <w:rsid w:val="004E32D3"/>
    <w:rsid w:val="004F06C9"/>
    <w:rsid w:val="004F207F"/>
    <w:rsid w:val="004F4123"/>
    <w:rsid w:val="004F716E"/>
    <w:rsid w:val="0050389D"/>
    <w:rsid w:val="00510B10"/>
    <w:rsid w:val="00511A33"/>
    <w:rsid w:val="0051295F"/>
    <w:rsid w:val="005134F9"/>
    <w:rsid w:val="0051575E"/>
    <w:rsid w:val="005221AA"/>
    <w:rsid w:val="00527D8A"/>
    <w:rsid w:val="00531F32"/>
    <w:rsid w:val="00533DB0"/>
    <w:rsid w:val="005343D7"/>
    <w:rsid w:val="00553EBC"/>
    <w:rsid w:val="00563AF6"/>
    <w:rsid w:val="00564988"/>
    <w:rsid w:val="00566303"/>
    <w:rsid w:val="005708A2"/>
    <w:rsid w:val="005730FB"/>
    <w:rsid w:val="00574F8C"/>
    <w:rsid w:val="00575424"/>
    <w:rsid w:val="005754B0"/>
    <w:rsid w:val="0058557B"/>
    <w:rsid w:val="00585602"/>
    <w:rsid w:val="00585D9F"/>
    <w:rsid w:val="00585EE1"/>
    <w:rsid w:val="005A21DD"/>
    <w:rsid w:val="005A33B6"/>
    <w:rsid w:val="005A441B"/>
    <w:rsid w:val="005A6BB4"/>
    <w:rsid w:val="005B5D33"/>
    <w:rsid w:val="005C4D15"/>
    <w:rsid w:val="005D1364"/>
    <w:rsid w:val="005D5564"/>
    <w:rsid w:val="005D645D"/>
    <w:rsid w:val="005D77AE"/>
    <w:rsid w:val="005E35D2"/>
    <w:rsid w:val="005E7526"/>
    <w:rsid w:val="005F115B"/>
    <w:rsid w:val="005F458F"/>
    <w:rsid w:val="006016AE"/>
    <w:rsid w:val="00602F66"/>
    <w:rsid w:val="00605CFE"/>
    <w:rsid w:val="00616A19"/>
    <w:rsid w:val="00624C0C"/>
    <w:rsid w:val="006256E4"/>
    <w:rsid w:val="006279BE"/>
    <w:rsid w:val="0063464B"/>
    <w:rsid w:val="00634B85"/>
    <w:rsid w:val="0063584F"/>
    <w:rsid w:val="00644C01"/>
    <w:rsid w:val="0064739A"/>
    <w:rsid w:val="00651287"/>
    <w:rsid w:val="00652399"/>
    <w:rsid w:val="00655F89"/>
    <w:rsid w:val="006569C9"/>
    <w:rsid w:val="006668EC"/>
    <w:rsid w:val="00673997"/>
    <w:rsid w:val="00674BEB"/>
    <w:rsid w:val="006804FE"/>
    <w:rsid w:val="0068735B"/>
    <w:rsid w:val="00690963"/>
    <w:rsid w:val="0069173F"/>
    <w:rsid w:val="006A1125"/>
    <w:rsid w:val="006A29FD"/>
    <w:rsid w:val="006B0E69"/>
    <w:rsid w:val="006C4BFD"/>
    <w:rsid w:val="006C5C5A"/>
    <w:rsid w:val="006C7065"/>
    <w:rsid w:val="006D081B"/>
    <w:rsid w:val="006E24BE"/>
    <w:rsid w:val="006E3A8B"/>
    <w:rsid w:val="00700291"/>
    <w:rsid w:val="00717736"/>
    <w:rsid w:val="00727ACE"/>
    <w:rsid w:val="00743FFA"/>
    <w:rsid w:val="00745E54"/>
    <w:rsid w:val="00754BAE"/>
    <w:rsid w:val="00761EA9"/>
    <w:rsid w:val="00766082"/>
    <w:rsid w:val="00774148"/>
    <w:rsid w:val="00786F3F"/>
    <w:rsid w:val="007A25F8"/>
    <w:rsid w:val="007A5A07"/>
    <w:rsid w:val="007B04AA"/>
    <w:rsid w:val="007B10C4"/>
    <w:rsid w:val="007B22AE"/>
    <w:rsid w:val="007D213B"/>
    <w:rsid w:val="007D21B1"/>
    <w:rsid w:val="007D27BB"/>
    <w:rsid w:val="007D4BEF"/>
    <w:rsid w:val="007E671B"/>
    <w:rsid w:val="007E6B87"/>
    <w:rsid w:val="007F17E1"/>
    <w:rsid w:val="0080277F"/>
    <w:rsid w:val="00803927"/>
    <w:rsid w:val="0081252B"/>
    <w:rsid w:val="00814A17"/>
    <w:rsid w:val="00816FB3"/>
    <w:rsid w:val="00821163"/>
    <w:rsid w:val="0082131A"/>
    <w:rsid w:val="00844230"/>
    <w:rsid w:val="00844B82"/>
    <w:rsid w:val="008533B6"/>
    <w:rsid w:val="00863F22"/>
    <w:rsid w:val="00873989"/>
    <w:rsid w:val="0089071B"/>
    <w:rsid w:val="00894638"/>
    <w:rsid w:val="00896AB6"/>
    <w:rsid w:val="008A215F"/>
    <w:rsid w:val="008A406D"/>
    <w:rsid w:val="008A58F0"/>
    <w:rsid w:val="008A73F4"/>
    <w:rsid w:val="008B0B8B"/>
    <w:rsid w:val="008B34E4"/>
    <w:rsid w:val="008B5669"/>
    <w:rsid w:val="008C079A"/>
    <w:rsid w:val="008C0A28"/>
    <w:rsid w:val="008C4372"/>
    <w:rsid w:val="008C6DA6"/>
    <w:rsid w:val="008D477C"/>
    <w:rsid w:val="008D7543"/>
    <w:rsid w:val="008E0209"/>
    <w:rsid w:val="008E2842"/>
    <w:rsid w:val="008F2840"/>
    <w:rsid w:val="009007CD"/>
    <w:rsid w:val="0091428D"/>
    <w:rsid w:val="00917E5F"/>
    <w:rsid w:val="00935B9B"/>
    <w:rsid w:val="00950A22"/>
    <w:rsid w:val="009520D4"/>
    <w:rsid w:val="009522FD"/>
    <w:rsid w:val="00952DD5"/>
    <w:rsid w:val="00960F18"/>
    <w:rsid w:val="0096122B"/>
    <w:rsid w:val="009632AA"/>
    <w:rsid w:val="00973AB4"/>
    <w:rsid w:val="00984573"/>
    <w:rsid w:val="0099458C"/>
    <w:rsid w:val="009A0683"/>
    <w:rsid w:val="009B192A"/>
    <w:rsid w:val="009B4A0A"/>
    <w:rsid w:val="009B7BEF"/>
    <w:rsid w:val="009C6C81"/>
    <w:rsid w:val="009C7BA7"/>
    <w:rsid w:val="009D52F1"/>
    <w:rsid w:val="009D650A"/>
    <w:rsid w:val="009F1458"/>
    <w:rsid w:val="009F4438"/>
    <w:rsid w:val="009F4A25"/>
    <w:rsid w:val="009F79E9"/>
    <w:rsid w:val="00A008FD"/>
    <w:rsid w:val="00A009F3"/>
    <w:rsid w:val="00A11976"/>
    <w:rsid w:val="00A17FF8"/>
    <w:rsid w:val="00A23164"/>
    <w:rsid w:val="00A25ED2"/>
    <w:rsid w:val="00A27764"/>
    <w:rsid w:val="00A37644"/>
    <w:rsid w:val="00A42406"/>
    <w:rsid w:val="00A42F48"/>
    <w:rsid w:val="00A43287"/>
    <w:rsid w:val="00A465A6"/>
    <w:rsid w:val="00A472D7"/>
    <w:rsid w:val="00A47668"/>
    <w:rsid w:val="00A50CF3"/>
    <w:rsid w:val="00A52EFA"/>
    <w:rsid w:val="00A5314A"/>
    <w:rsid w:val="00A5374F"/>
    <w:rsid w:val="00A54844"/>
    <w:rsid w:val="00A655C4"/>
    <w:rsid w:val="00A74332"/>
    <w:rsid w:val="00A778E4"/>
    <w:rsid w:val="00A878DB"/>
    <w:rsid w:val="00A90512"/>
    <w:rsid w:val="00A91138"/>
    <w:rsid w:val="00A937BD"/>
    <w:rsid w:val="00A94D24"/>
    <w:rsid w:val="00A96C48"/>
    <w:rsid w:val="00AA1550"/>
    <w:rsid w:val="00AA1986"/>
    <w:rsid w:val="00AA1F2A"/>
    <w:rsid w:val="00AA5E9F"/>
    <w:rsid w:val="00AC5ED1"/>
    <w:rsid w:val="00AD2542"/>
    <w:rsid w:val="00AD5AF5"/>
    <w:rsid w:val="00AD7994"/>
    <w:rsid w:val="00AF27B4"/>
    <w:rsid w:val="00AF5040"/>
    <w:rsid w:val="00B0334A"/>
    <w:rsid w:val="00B118F2"/>
    <w:rsid w:val="00B14539"/>
    <w:rsid w:val="00B20449"/>
    <w:rsid w:val="00B25235"/>
    <w:rsid w:val="00B26D67"/>
    <w:rsid w:val="00B37FA2"/>
    <w:rsid w:val="00B46537"/>
    <w:rsid w:val="00B62145"/>
    <w:rsid w:val="00B6404E"/>
    <w:rsid w:val="00B66D19"/>
    <w:rsid w:val="00B7238C"/>
    <w:rsid w:val="00B72BB6"/>
    <w:rsid w:val="00B74427"/>
    <w:rsid w:val="00B83FA3"/>
    <w:rsid w:val="00B84CF3"/>
    <w:rsid w:val="00B866B5"/>
    <w:rsid w:val="00B92A07"/>
    <w:rsid w:val="00B9318F"/>
    <w:rsid w:val="00B95F66"/>
    <w:rsid w:val="00BB278A"/>
    <w:rsid w:val="00BB38D0"/>
    <w:rsid w:val="00BB6910"/>
    <w:rsid w:val="00BC55F5"/>
    <w:rsid w:val="00BC6864"/>
    <w:rsid w:val="00BE243B"/>
    <w:rsid w:val="00BF0201"/>
    <w:rsid w:val="00BF5DB7"/>
    <w:rsid w:val="00C02212"/>
    <w:rsid w:val="00C16076"/>
    <w:rsid w:val="00C16AFB"/>
    <w:rsid w:val="00C20086"/>
    <w:rsid w:val="00C26D04"/>
    <w:rsid w:val="00C27E53"/>
    <w:rsid w:val="00C30F05"/>
    <w:rsid w:val="00C333BE"/>
    <w:rsid w:val="00C4451B"/>
    <w:rsid w:val="00C44A0B"/>
    <w:rsid w:val="00C53A7A"/>
    <w:rsid w:val="00C572F5"/>
    <w:rsid w:val="00C61FE1"/>
    <w:rsid w:val="00C63C44"/>
    <w:rsid w:val="00C64A06"/>
    <w:rsid w:val="00C7025F"/>
    <w:rsid w:val="00C72E08"/>
    <w:rsid w:val="00C73DA4"/>
    <w:rsid w:val="00C74F74"/>
    <w:rsid w:val="00C772F1"/>
    <w:rsid w:val="00C77DB7"/>
    <w:rsid w:val="00C8404E"/>
    <w:rsid w:val="00C863CE"/>
    <w:rsid w:val="00C90AFB"/>
    <w:rsid w:val="00C9662D"/>
    <w:rsid w:val="00C96A88"/>
    <w:rsid w:val="00CA310C"/>
    <w:rsid w:val="00CA4070"/>
    <w:rsid w:val="00CA422C"/>
    <w:rsid w:val="00CA51EB"/>
    <w:rsid w:val="00CA5ADA"/>
    <w:rsid w:val="00CA742A"/>
    <w:rsid w:val="00CB4F9A"/>
    <w:rsid w:val="00CB68ED"/>
    <w:rsid w:val="00CC38C8"/>
    <w:rsid w:val="00CE2919"/>
    <w:rsid w:val="00CE50A5"/>
    <w:rsid w:val="00D071EC"/>
    <w:rsid w:val="00D111F8"/>
    <w:rsid w:val="00D22C19"/>
    <w:rsid w:val="00D32195"/>
    <w:rsid w:val="00D33F7D"/>
    <w:rsid w:val="00D354BA"/>
    <w:rsid w:val="00D41C82"/>
    <w:rsid w:val="00D45A76"/>
    <w:rsid w:val="00D461FA"/>
    <w:rsid w:val="00D50272"/>
    <w:rsid w:val="00D675E5"/>
    <w:rsid w:val="00D70F9C"/>
    <w:rsid w:val="00D76CF0"/>
    <w:rsid w:val="00D77B64"/>
    <w:rsid w:val="00D9037C"/>
    <w:rsid w:val="00D92C7E"/>
    <w:rsid w:val="00D92EED"/>
    <w:rsid w:val="00D95682"/>
    <w:rsid w:val="00D95DAB"/>
    <w:rsid w:val="00DA02A7"/>
    <w:rsid w:val="00DA1F92"/>
    <w:rsid w:val="00DA7735"/>
    <w:rsid w:val="00DB0FA8"/>
    <w:rsid w:val="00DB4D85"/>
    <w:rsid w:val="00DB6C67"/>
    <w:rsid w:val="00DD1CAA"/>
    <w:rsid w:val="00DD444B"/>
    <w:rsid w:val="00DD5341"/>
    <w:rsid w:val="00DD721C"/>
    <w:rsid w:val="00DD7373"/>
    <w:rsid w:val="00DE0BAC"/>
    <w:rsid w:val="00DE33DC"/>
    <w:rsid w:val="00DE6A26"/>
    <w:rsid w:val="00DF1084"/>
    <w:rsid w:val="00DF42CD"/>
    <w:rsid w:val="00E0024E"/>
    <w:rsid w:val="00E13D44"/>
    <w:rsid w:val="00E14D64"/>
    <w:rsid w:val="00E36FD4"/>
    <w:rsid w:val="00E37A0C"/>
    <w:rsid w:val="00E433EA"/>
    <w:rsid w:val="00E46E59"/>
    <w:rsid w:val="00E477FF"/>
    <w:rsid w:val="00E5306D"/>
    <w:rsid w:val="00E56A37"/>
    <w:rsid w:val="00E62155"/>
    <w:rsid w:val="00E70137"/>
    <w:rsid w:val="00E716EA"/>
    <w:rsid w:val="00E77455"/>
    <w:rsid w:val="00E9027B"/>
    <w:rsid w:val="00E90EFD"/>
    <w:rsid w:val="00EA3527"/>
    <w:rsid w:val="00EA3B53"/>
    <w:rsid w:val="00EA4635"/>
    <w:rsid w:val="00EA4650"/>
    <w:rsid w:val="00EA76DD"/>
    <w:rsid w:val="00EB3F5F"/>
    <w:rsid w:val="00EC1A24"/>
    <w:rsid w:val="00ED37CA"/>
    <w:rsid w:val="00ED46CB"/>
    <w:rsid w:val="00ED55D3"/>
    <w:rsid w:val="00ED7ED9"/>
    <w:rsid w:val="00EE0FBE"/>
    <w:rsid w:val="00EE2893"/>
    <w:rsid w:val="00EE79A0"/>
    <w:rsid w:val="00EF0656"/>
    <w:rsid w:val="00EF74C9"/>
    <w:rsid w:val="00F02EF4"/>
    <w:rsid w:val="00F06858"/>
    <w:rsid w:val="00F106B0"/>
    <w:rsid w:val="00F165B8"/>
    <w:rsid w:val="00F2490A"/>
    <w:rsid w:val="00F26FA3"/>
    <w:rsid w:val="00F30016"/>
    <w:rsid w:val="00F31480"/>
    <w:rsid w:val="00F37161"/>
    <w:rsid w:val="00F5206D"/>
    <w:rsid w:val="00F559CC"/>
    <w:rsid w:val="00F56BC9"/>
    <w:rsid w:val="00F6032D"/>
    <w:rsid w:val="00F62A2D"/>
    <w:rsid w:val="00F634CB"/>
    <w:rsid w:val="00F6555D"/>
    <w:rsid w:val="00F7108B"/>
    <w:rsid w:val="00F713B8"/>
    <w:rsid w:val="00F8136E"/>
    <w:rsid w:val="00F81B16"/>
    <w:rsid w:val="00F8590A"/>
    <w:rsid w:val="00F87CF4"/>
    <w:rsid w:val="00F903BA"/>
    <w:rsid w:val="00FA68A1"/>
    <w:rsid w:val="00FB05D2"/>
    <w:rsid w:val="00FB10D4"/>
    <w:rsid w:val="00FB22CA"/>
    <w:rsid w:val="00FB2BC3"/>
    <w:rsid w:val="00FB2FD3"/>
    <w:rsid w:val="00FB39B9"/>
    <w:rsid w:val="00FB79B7"/>
    <w:rsid w:val="00FC5166"/>
    <w:rsid w:val="00FD076B"/>
    <w:rsid w:val="00FD0969"/>
    <w:rsid w:val="00FD26FE"/>
    <w:rsid w:val="00FE02D6"/>
    <w:rsid w:val="00FE136B"/>
    <w:rsid w:val="00FF0624"/>
    <w:rsid w:val="00FF1D29"/>
    <w:rsid w:val="00FF1F4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5"/>
  </w:style>
  <w:style w:type="paragraph" w:styleId="1">
    <w:name w:val="heading 1"/>
    <w:basedOn w:val="a"/>
    <w:next w:val="a"/>
    <w:link w:val="10"/>
    <w:qFormat/>
    <w:rsid w:val="00E62155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2155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4BA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54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1E0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520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B83FA3"/>
    <w:rPr>
      <w:b/>
      <w:bCs/>
    </w:rPr>
  </w:style>
  <w:style w:type="character" w:customStyle="1" w:styleId="10">
    <w:name w:val="Заголовок 1 Знак"/>
    <w:link w:val="1"/>
    <w:rsid w:val="00EF0656"/>
    <w:rPr>
      <w:spacing w:val="-18"/>
      <w:sz w:val="40"/>
    </w:rPr>
  </w:style>
  <w:style w:type="paragraph" w:styleId="aa">
    <w:name w:val="No Spacing"/>
    <w:uiPriority w:val="1"/>
    <w:qFormat/>
    <w:rsid w:val="00B72BB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5A76"/>
    <w:pPr>
      <w:widowControl w:val="0"/>
    </w:pPr>
  </w:style>
  <w:style w:type="character" w:styleId="ab">
    <w:name w:val="Hyperlink"/>
    <w:rsid w:val="00743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5"/>
  </w:style>
  <w:style w:type="paragraph" w:styleId="1">
    <w:name w:val="heading 1"/>
    <w:basedOn w:val="a"/>
    <w:next w:val="a"/>
    <w:link w:val="10"/>
    <w:qFormat/>
    <w:rsid w:val="00E62155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2155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4BA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54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1E0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2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520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B83FA3"/>
    <w:rPr>
      <w:b/>
      <w:bCs/>
    </w:rPr>
  </w:style>
  <w:style w:type="character" w:customStyle="1" w:styleId="10">
    <w:name w:val="Заголовок 1 Знак"/>
    <w:link w:val="1"/>
    <w:rsid w:val="00EF0656"/>
    <w:rPr>
      <w:spacing w:val="-18"/>
      <w:sz w:val="40"/>
    </w:rPr>
  </w:style>
  <w:style w:type="paragraph" w:styleId="aa">
    <w:name w:val="No Spacing"/>
    <w:uiPriority w:val="1"/>
    <w:qFormat/>
    <w:rsid w:val="00B72BB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5A76"/>
    <w:pPr>
      <w:widowControl w:val="0"/>
    </w:pPr>
  </w:style>
  <w:style w:type="character" w:styleId="ab">
    <w:name w:val="Hyperlink"/>
    <w:rsid w:val="00743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81F2-602C-4ED5-A8F2-F3813956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6</cp:revision>
  <cp:lastPrinted>2020-01-09T13:50:00Z</cp:lastPrinted>
  <dcterms:created xsi:type="dcterms:W3CDTF">2020-01-14T06:23:00Z</dcterms:created>
  <dcterms:modified xsi:type="dcterms:W3CDTF">2020-01-15T06:54:00Z</dcterms:modified>
  <dc:description>exif_MSED_d9ed04e607dc5122e8ecf0548efa6fac732b913f80a1406496df9e6ed10762cf</dc:description>
</cp:coreProperties>
</file>