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F2" w:rsidRDefault="00B013F2" w:rsidP="00B013F2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-8.2pt;width:58.25pt;height:1in;z-index:251658240">
            <v:imagedata r:id="rId6" o:title=""/>
          </v:shape>
          <o:OLEObject Type="Embed" ProgID="PBrush" ShapeID="_x0000_s1026" DrawAspect="Content" ObjectID="_1658920765" r:id="rId7"/>
        </w:pict>
      </w:r>
    </w:p>
    <w:p w:rsidR="00B013F2" w:rsidRDefault="00B013F2" w:rsidP="00B013F2">
      <w:pPr>
        <w:rPr>
          <w:b/>
          <w:spacing w:val="20"/>
          <w:sz w:val="40"/>
        </w:rPr>
      </w:pPr>
    </w:p>
    <w:p w:rsidR="00B013F2" w:rsidRDefault="00B013F2" w:rsidP="00B013F2">
      <w:pPr>
        <w:rPr>
          <w:b/>
          <w:spacing w:val="20"/>
          <w:sz w:val="40"/>
        </w:rPr>
      </w:pPr>
    </w:p>
    <w:p w:rsidR="00B013F2" w:rsidRDefault="00B013F2" w:rsidP="00B013F2">
      <w:pPr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B013F2" w:rsidRDefault="00B013F2" w:rsidP="00B013F2">
      <w:pPr>
        <w:pStyle w:val="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ПУШКИНСКОГО ГОРОДСКОГО ОКРУГА</w:t>
      </w:r>
    </w:p>
    <w:p w:rsidR="00B013F2" w:rsidRDefault="00B013F2" w:rsidP="00B013F2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Московской области</w:t>
      </w:r>
    </w:p>
    <w:p w:rsidR="00B013F2" w:rsidRDefault="00B013F2" w:rsidP="00B013F2">
      <w:pPr>
        <w:rPr>
          <w:rFonts w:ascii="Arial" w:hAnsi="Arial" w:cs="Arial"/>
        </w:rPr>
      </w:pPr>
    </w:p>
    <w:p w:rsidR="00B013F2" w:rsidRDefault="00B013F2" w:rsidP="00B013F2">
      <w:pPr>
        <w:rPr>
          <w:rFonts w:ascii="Arial" w:hAnsi="Arial" w:cs="Arial"/>
        </w:rPr>
      </w:pPr>
    </w:p>
    <w:p w:rsidR="00B013F2" w:rsidRDefault="00B013F2" w:rsidP="00B013F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B013F2" w:rsidRDefault="00B013F2" w:rsidP="00B013F2">
      <w:pPr>
        <w:jc w:val="center"/>
        <w:rPr>
          <w:rFonts w:ascii="Arial" w:hAnsi="Arial"/>
          <w:sz w:val="16"/>
        </w:rPr>
      </w:pPr>
    </w:p>
    <w:p w:rsidR="00B013F2" w:rsidRDefault="00B013F2" w:rsidP="00B013F2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B013F2" w:rsidTr="00A203EF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13F2" w:rsidRDefault="00B013F2" w:rsidP="00A203E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13F2" w:rsidRPr="00467A40" w:rsidRDefault="003E4004" w:rsidP="00A203EF">
            <w:pPr>
              <w:jc w:val="both"/>
            </w:pPr>
            <w:r>
              <w:t>14.08.2020</w:t>
            </w:r>
          </w:p>
        </w:tc>
        <w:tc>
          <w:tcPr>
            <w:tcW w:w="397" w:type="dxa"/>
          </w:tcPr>
          <w:p w:rsidR="00B013F2" w:rsidRDefault="00B013F2" w:rsidP="00A203EF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13F2" w:rsidRPr="00467A40" w:rsidRDefault="003E4004" w:rsidP="00A203EF">
            <w:pPr>
              <w:jc w:val="center"/>
            </w:pPr>
            <w:r>
              <w:t>1121</w:t>
            </w:r>
          </w:p>
        </w:tc>
      </w:tr>
    </w:tbl>
    <w:p w:rsidR="00B013F2" w:rsidRDefault="00B013F2" w:rsidP="00B013F2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B013F2" w:rsidRDefault="00B013F2" w:rsidP="00B013F2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F5206D" w:rsidRDefault="003D0D02" w:rsidP="004813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7455">
        <w:rPr>
          <w:rFonts w:ascii="Times New Roman" w:hAnsi="Times New Roman" w:cs="Times New Roman"/>
          <w:sz w:val="24"/>
          <w:szCs w:val="24"/>
        </w:rPr>
        <w:t>О</w:t>
      </w:r>
      <w:r w:rsidR="00574F8C">
        <w:rPr>
          <w:rFonts w:ascii="Times New Roman" w:hAnsi="Times New Roman" w:cs="Times New Roman"/>
          <w:sz w:val="24"/>
          <w:szCs w:val="24"/>
        </w:rPr>
        <w:t xml:space="preserve">б организации </w:t>
      </w:r>
      <w:r w:rsidR="004B554E">
        <w:rPr>
          <w:rFonts w:ascii="Times New Roman" w:hAnsi="Times New Roman" w:cs="Times New Roman"/>
          <w:sz w:val="24"/>
          <w:szCs w:val="24"/>
        </w:rPr>
        <w:t xml:space="preserve">и проведении </w:t>
      </w:r>
      <w:r w:rsidR="004813D4">
        <w:rPr>
          <w:rFonts w:ascii="Times New Roman" w:hAnsi="Times New Roman" w:cs="Times New Roman"/>
          <w:sz w:val="24"/>
          <w:szCs w:val="24"/>
        </w:rPr>
        <w:t xml:space="preserve">молодежного праздника </w:t>
      </w:r>
      <w:bookmarkStart w:id="0" w:name="_GoBack"/>
      <w:bookmarkEnd w:id="0"/>
      <w:r w:rsidR="004813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813D4">
        <w:rPr>
          <w:rFonts w:ascii="Times New Roman" w:hAnsi="Times New Roman" w:cs="Times New Roman"/>
          <w:sz w:val="24"/>
          <w:szCs w:val="24"/>
        </w:rPr>
        <w:t>ЭкоФест</w:t>
      </w:r>
      <w:proofErr w:type="spellEnd"/>
      <w:r w:rsidR="004813D4">
        <w:rPr>
          <w:rFonts w:ascii="Times New Roman" w:hAnsi="Times New Roman" w:cs="Times New Roman"/>
          <w:sz w:val="24"/>
          <w:szCs w:val="24"/>
        </w:rPr>
        <w:t>»</w:t>
      </w:r>
    </w:p>
    <w:p w:rsidR="004813D4" w:rsidRPr="00E77455" w:rsidRDefault="004813D4" w:rsidP="004813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13D4" w:rsidRPr="004813D4" w:rsidRDefault="00F559CC" w:rsidP="004813D4">
      <w:pPr>
        <w:spacing w:before="12" w:after="12"/>
        <w:ind w:right="-6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813D4">
        <w:rPr>
          <w:sz w:val="24"/>
          <w:szCs w:val="24"/>
        </w:rPr>
        <w:t xml:space="preserve">  </w:t>
      </w:r>
      <w:r w:rsidR="005A441B" w:rsidRPr="004813D4">
        <w:rPr>
          <w:sz w:val="24"/>
          <w:szCs w:val="24"/>
        </w:rPr>
        <w:t xml:space="preserve">В </w:t>
      </w:r>
      <w:r w:rsidR="004813D4" w:rsidRPr="004813D4">
        <w:rPr>
          <w:sz w:val="24"/>
          <w:szCs w:val="24"/>
        </w:rPr>
        <w:t>целях реализации проекта «Лето в Подмосковье»</w:t>
      </w:r>
      <w:r w:rsidR="004813D4">
        <w:rPr>
          <w:sz w:val="24"/>
          <w:szCs w:val="24"/>
        </w:rPr>
        <w:t xml:space="preserve">, </w:t>
      </w:r>
      <w:r w:rsidR="004813D4" w:rsidRPr="004813D4">
        <w:rPr>
          <w:sz w:val="24"/>
          <w:szCs w:val="24"/>
        </w:rPr>
        <w:t>руководствуясь Уставом Пушкинского городского округа Московской</w:t>
      </w:r>
      <w:r w:rsidR="004813D4">
        <w:rPr>
          <w:sz w:val="24"/>
          <w:szCs w:val="24"/>
        </w:rPr>
        <w:t xml:space="preserve"> области</w:t>
      </w:r>
      <w:r w:rsidR="004813D4" w:rsidRPr="004813D4">
        <w:rPr>
          <w:sz w:val="24"/>
          <w:szCs w:val="24"/>
        </w:rPr>
        <w:t>, администрация Пушкинского городского округа постановляет:</w:t>
      </w:r>
    </w:p>
    <w:p w:rsidR="004B554E" w:rsidRDefault="004B554E" w:rsidP="00F559C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71ACB" w:rsidRPr="00271ACB" w:rsidRDefault="003D0D02" w:rsidP="003D51D4">
      <w:pPr>
        <w:ind w:right="57" w:firstLine="567"/>
        <w:jc w:val="both"/>
        <w:rPr>
          <w:sz w:val="24"/>
          <w:szCs w:val="24"/>
        </w:rPr>
      </w:pPr>
      <w:r w:rsidRPr="00E77455">
        <w:rPr>
          <w:sz w:val="24"/>
          <w:szCs w:val="24"/>
        </w:rPr>
        <w:t>1</w:t>
      </w:r>
      <w:r w:rsidR="003D51D4">
        <w:rPr>
          <w:sz w:val="24"/>
          <w:szCs w:val="24"/>
        </w:rPr>
        <w:t xml:space="preserve">. </w:t>
      </w:r>
      <w:r w:rsidR="004813D4">
        <w:rPr>
          <w:sz w:val="24"/>
          <w:szCs w:val="24"/>
        </w:rPr>
        <w:t>Провести</w:t>
      </w:r>
      <w:r w:rsidR="00397BE7">
        <w:rPr>
          <w:sz w:val="24"/>
          <w:szCs w:val="24"/>
        </w:rPr>
        <w:t xml:space="preserve"> </w:t>
      </w:r>
      <w:r w:rsidR="00E258B1">
        <w:rPr>
          <w:sz w:val="24"/>
          <w:szCs w:val="24"/>
        </w:rPr>
        <w:t>22 августа</w:t>
      </w:r>
      <w:r w:rsidR="00574F8C">
        <w:rPr>
          <w:sz w:val="24"/>
          <w:szCs w:val="24"/>
        </w:rPr>
        <w:t xml:space="preserve"> 2020 года </w:t>
      </w:r>
      <w:r w:rsidR="004813D4">
        <w:rPr>
          <w:sz w:val="24"/>
          <w:szCs w:val="24"/>
        </w:rPr>
        <w:t>молодёжный праздник «</w:t>
      </w:r>
      <w:proofErr w:type="spellStart"/>
      <w:r w:rsidR="004813D4">
        <w:rPr>
          <w:sz w:val="24"/>
          <w:szCs w:val="24"/>
        </w:rPr>
        <w:t>ЭкоФест</w:t>
      </w:r>
      <w:proofErr w:type="spellEnd"/>
      <w:r w:rsidR="004813D4">
        <w:rPr>
          <w:sz w:val="24"/>
          <w:szCs w:val="24"/>
        </w:rPr>
        <w:t xml:space="preserve">» </w:t>
      </w:r>
      <w:r w:rsidR="00E258B1">
        <w:rPr>
          <w:sz w:val="24"/>
          <w:szCs w:val="24"/>
        </w:rPr>
        <w:t xml:space="preserve">в парке культуры и отдыха </w:t>
      </w:r>
      <w:proofErr w:type="gramStart"/>
      <w:r w:rsidR="00E258B1">
        <w:rPr>
          <w:sz w:val="24"/>
          <w:szCs w:val="24"/>
        </w:rPr>
        <w:t>г</w:t>
      </w:r>
      <w:proofErr w:type="gramEnd"/>
      <w:r w:rsidR="00E258B1">
        <w:rPr>
          <w:sz w:val="24"/>
          <w:szCs w:val="24"/>
        </w:rPr>
        <w:t xml:space="preserve">. Пушкино </w:t>
      </w:r>
      <w:r w:rsidR="00271ACB">
        <w:rPr>
          <w:sz w:val="24"/>
          <w:szCs w:val="24"/>
        </w:rPr>
        <w:t xml:space="preserve">(далее - </w:t>
      </w:r>
      <w:r w:rsidR="00E258B1">
        <w:rPr>
          <w:sz w:val="24"/>
          <w:szCs w:val="24"/>
        </w:rPr>
        <w:t>Праздник</w:t>
      </w:r>
      <w:r w:rsidR="00271ACB">
        <w:rPr>
          <w:sz w:val="24"/>
          <w:szCs w:val="24"/>
        </w:rPr>
        <w:t>).</w:t>
      </w:r>
    </w:p>
    <w:p w:rsidR="00287155" w:rsidRPr="0010485D" w:rsidRDefault="00E5306D" w:rsidP="00E258B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485D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10485D">
        <w:rPr>
          <w:rFonts w:ascii="Times New Roman" w:hAnsi="Times New Roman" w:cs="Times New Roman"/>
          <w:b w:val="0"/>
          <w:sz w:val="24"/>
          <w:szCs w:val="24"/>
        </w:rPr>
        <w:t>2</w:t>
      </w:r>
      <w:r w:rsidR="00287155" w:rsidRPr="0010485D">
        <w:rPr>
          <w:rFonts w:ascii="Times New Roman" w:hAnsi="Times New Roman" w:cs="Times New Roman"/>
          <w:b w:val="0"/>
          <w:sz w:val="24"/>
          <w:szCs w:val="24"/>
        </w:rPr>
        <w:t xml:space="preserve">. Утвердить план </w:t>
      </w:r>
      <w:r w:rsidR="004813D4">
        <w:rPr>
          <w:rFonts w:ascii="Times New Roman" w:hAnsi="Times New Roman" w:cs="Times New Roman"/>
          <w:b w:val="0"/>
          <w:sz w:val="24"/>
          <w:szCs w:val="24"/>
        </w:rPr>
        <w:t xml:space="preserve">проведения </w:t>
      </w:r>
      <w:r w:rsidR="0010485D">
        <w:rPr>
          <w:rFonts w:ascii="Times New Roman" w:hAnsi="Times New Roman" w:cs="Times New Roman"/>
          <w:b w:val="0"/>
          <w:sz w:val="24"/>
          <w:szCs w:val="24"/>
        </w:rPr>
        <w:t>Праздника</w:t>
      </w:r>
      <w:r w:rsidRPr="001048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7155" w:rsidRPr="0010485D">
        <w:rPr>
          <w:rFonts w:ascii="Times New Roman" w:hAnsi="Times New Roman" w:cs="Times New Roman"/>
          <w:b w:val="0"/>
          <w:sz w:val="24"/>
          <w:szCs w:val="24"/>
        </w:rPr>
        <w:t>(Приложение).</w:t>
      </w:r>
    </w:p>
    <w:p w:rsidR="004E08A1" w:rsidRDefault="0010485D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87155">
        <w:rPr>
          <w:sz w:val="24"/>
          <w:szCs w:val="24"/>
        </w:rPr>
        <w:t xml:space="preserve">. </w:t>
      </w:r>
      <w:r w:rsidR="004E08A1">
        <w:rPr>
          <w:sz w:val="24"/>
          <w:szCs w:val="24"/>
        </w:rPr>
        <w:t>Отделу молодежи и туризма администрации Пушкинского городского округа                (</w:t>
      </w:r>
      <w:proofErr w:type="spellStart"/>
      <w:r w:rsidR="004E08A1">
        <w:rPr>
          <w:sz w:val="24"/>
          <w:szCs w:val="24"/>
        </w:rPr>
        <w:t>Стокоз</w:t>
      </w:r>
      <w:proofErr w:type="spellEnd"/>
      <w:r w:rsidR="004E08A1">
        <w:rPr>
          <w:sz w:val="24"/>
          <w:szCs w:val="24"/>
        </w:rPr>
        <w:t xml:space="preserve"> М.И.) осуществить координацию и </w:t>
      </w:r>
      <w:proofErr w:type="gramStart"/>
      <w:r w:rsidR="004E08A1">
        <w:rPr>
          <w:sz w:val="24"/>
          <w:szCs w:val="24"/>
        </w:rPr>
        <w:t>контроль за</w:t>
      </w:r>
      <w:proofErr w:type="gramEnd"/>
      <w:r w:rsidR="004E08A1">
        <w:rPr>
          <w:sz w:val="24"/>
          <w:szCs w:val="24"/>
        </w:rPr>
        <w:t xml:space="preserve"> проведением Праздника.</w:t>
      </w:r>
    </w:p>
    <w:p w:rsidR="004E08A1" w:rsidRDefault="004E08A1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Управлению развития отраслей социальной сферы администрации Пушкинского городского округа (</w:t>
      </w:r>
      <w:proofErr w:type="spellStart"/>
      <w:r>
        <w:rPr>
          <w:sz w:val="24"/>
          <w:szCs w:val="24"/>
        </w:rPr>
        <w:t>Голубовская</w:t>
      </w:r>
      <w:proofErr w:type="spellEnd"/>
      <w:r>
        <w:rPr>
          <w:sz w:val="24"/>
          <w:szCs w:val="24"/>
        </w:rPr>
        <w:t xml:space="preserve"> С.В.):</w:t>
      </w:r>
    </w:p>
    <w:p w:rsidR="004E08A1" w:rsidRDefault="004E08A1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Организовать взаимодействие с ГБУЗ МО «МОБ им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роф. Розанова В.Н.» с целью обеспечения медицинской помощи при проведении Праздника;</w:t>
      </w:r>
    </w:p>
    <w:p w:rsidR="004E08A1" w:rsidRDefault="004E08A1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Обеспечить проведение Праздника </w:t>
      </w:r>
      <w:r w:rsidR="00FD689E">
        <w:rPr>
          <w:sz w:val="24"/>
          <w:szCs w:val="24"/>
        </w:rPr>
        <w:t>звуковым оборудованием, услугами ведущего и звукорежиссера.</w:t>
      </w:r>
    </w:p>
    <w:p w:rsidR="00FD689E" w:rsidRDefault="00FD689E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Заместителю Главы администрации Пушкинского городского округа Ушаковой Н.Б.:</w:t>
      </w:r>
    </w:p>
    <w:p w:rsidR="00FD689E" w:rsidRDefault="004D4559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Обеспечить информирование населения в средствах массовой информации о проведении Праздника;</w:t>
      </w:r>
    </w:p>
    <w:p w:rsidR="004D4559" w:rsidRDefault="004D4559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Обеспечить приглашение представителей</w:t>
      </w:r>
      <w:r w:rsidR="00B77FC6">
        <w:rPr>
          <w:sz w:val="24"/>
          <w:szCs w:val="24"/>
        </w:rPr>
        <w:t xml:space="preserve"> средств массовой информации на Праздник.</w:t>
      </w:r>
    </w:p>
    <w:p w:rsidR="00B77FC6" w:rsidRDefault="00B77FC6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Управлению инвестиционной политики администрации Пушкинского городского округа (Благосклонная Е.В.) провести работу с руководителями торговых объектов, расположенных вблизи мест проведения Праздника по запрету реализации алкогольной продукции и ограничению продажи напитков в стеклянной таре.</w:t>
      </w:r>
    </w:p>
    <w:p w:rsidR="00144F28" w:rsidRDefault="00B77FC6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87155" w:rsidRPr="00E77455">
        <w:rPr>
          <w:sz w:val="24"/>
          <w:szCs w:val="24"/>
        </w:rPr>
        <w:t xml:space="preserve">Управлению территориальной безопасности администрации </w:t>
      </w:r>
      <w:r w:rsidR="005D645D">
        <w:rPr>
          <w:sz w:val="24"/>
          <w:szCs w:val="24"/>
        </w:rPr>
        <w:t xml:space="preserve">Пушкинского городского округа </w:t>
      </w:r>
      <w:r w:rsidR="00144F28">
        <w:rPr>
          <w:sz w:val="24"/>
          <w:szCs w:val="24"/>
        </w:rPr>
        <w:t>(</w:t>
      </w:r>
      <w:proofErr w:type="gramStart"/>
      <w:r w:rsidR="00144F28">
        <w:rPr>
          <w:sz w:val="24"/>
          <w:szCs w:val="24"/>
        </w:rPr>
        <w:t>Митин</w:t>
      </w:r>
      <w:proofErr w:type="gramEnd"/>
      <w:r w:rsidR="00144F28">
        <w:rPr>
          <w:sz w:val="24"/>
          <w:szCs w:val="24"/>
        </w:rPr>
        <w:t xml:space="preserve"> А.Ю.) </w:t>
      </w:r>
      <w:r w:rsidR="00287155" w:rsidRPr="00E77455">
        <w:rPr>
          <w:sz w:val="24"/>
          <w:szCs w:val="24"/>
        </w:rPr>
        <w:t>организовать взаимодействие с</w:t>
      </w:r>
      <w:r w:rsidR="00144F28">
        <w:rPr>
          <w:sz w:val="24"/>
          <w:szCs w:val="24"/>
        </w:rPr>
        <w:t>:</w:t>
      </w:r>
    </w:p>
    <w:p w:rsidR="00287155" w:rsidRDefault="00144F28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287155" w:rsidRPr="00E77455">
        <w:rPr>
          <w:sz w:val="24"/>
          <w:szCs w:val="24"/>
        </w:rPr>
        <w:t>МУ МВД РФ «Пушкинское</w:t>
      </w:r>
      <w:r w:rsidR="00287155">
        <w:rPr>
          <w:sz w:val="24"/>
          <w:szCs w:val="24"/>
        </w:rPr>
        <w:t xml:space="preserve">» по обеспечению  </w:t>
      </w:r>
      <w:r w:rsidR="00287155" w:rsidRPr="00E77455">
        <w:rPr>
          <w:sz w:val="24"/>
          <w:szCs w:val="24"/>
        </w:rPr>
        <w:t>охраны общественного порядка</w:t>
      </w:r>
      <w:r w:rsidR="0010485D">
        <w:rPr>
          <w:sz w:val="24"/>
          <w:szCs w:val="24"/>
        </w:rPr>
        <w:t xml:space="preserve">, </w:t>
      </w:r>
      <w:r w:rsidR="00287155" w:rsidRPr="00E77455">
        <w:rPr>
          <w:sz w:val="24"/>
          <w:szCs w:val="24"/>
        </w:rPr>
        <w:t>антитеррористической защищенности в период проведения</w:t>
      </w:r>
      <w:r w:rsidR="00287155">
        <w:rPr>
          <w:sz w:val="24"/>
          <w:szCs w:val="24"/>
        </w:rPr>
        <w:t xml:space="preserve"> </w:t>
      </w:r>
      <w:r w:rsidR="0010485D">
        <w:rPr>
          <w:sz w:val="24"/>
          <w:szCs w:val="24"/>
        </w:rPr>
        <w:t>Праздника</w:t>
      </w:r>
      <w:r>
        <w:rPr>
          <w:sz w:val="24"/>
          <w:szCs w:val="24"/>
        </w:rPr>
        <w:t>;</w:t>
      </w:r>
    </w:p>
    <w:p w:rsidR="00144F28" w:rsidRDefault="00144F28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ОНД по Пушкинскому городскому округу УНД ГУ МЧС России по Московской области по обеспечению пожарной безопасности при проведении </w:t>
      </w:r>
      <w:r w:rsidR="00E0243B">
        <w:rPr>
          <w:sz w:val="24"/>
          <w:szCs w:val="24"/>
        </w:rPr>
        <w:t>Праздника.</w:t>
      </w:r>
    </w:p>
    <w:p w:rsidR="00E0243B" w:rsidRDefault="00E0243B" w:rsidP="00287155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Заместителю Главы </w:t>
      </w:r>
      <w:r w:rsidRPr="00E7745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Пушкинского городского округа </w:t>
      </w:r>
      <w:proofErr w:type="spellStart"/>
      <w:r>
        <w:rPr>
          <w:sz w:val="24"/>
          <w:szCs w:val="24"/>
        </w:rPr>
        <w:t>Мальсуновой</w:t>
      </w:r>
      <w:proofErr w:type="spellEnd"/>
      <w:r>
        <w:rPr>
          <w:sz w:val="24"/>
          <w:szCs w:val="24"/>
        </w:rPr>
        <w:t xml:space="preserve"> А.С. обеспечить уборку территории парка культуры и отдыха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Пушкино после проведения Праздника.</w:t>
      </w:r>
    </w:p>
    <w:p w:rsidR="00743FFA" w:rsidRPr="00FE5B67" w:rsidRDefault="00E0243B" w:rsidP="00E0243B">
      <w:pPr>
        <w:ind w:right="57" w:firstLine="567"/>
        <w:jc w:val="both"/>
        <w:rPr>
          <w:bCs/>
          <w:sz w:val="24"/>
          <w:szCs w:val="24"/>
        </w:rPr>
      </w:pPr>
      <w:r w:rsidRPr="00FE5B67">
        <w:rPr>
          <w:sz w:val="24"/>
          <w:szCs w:val="24"/>
        </w:rPr>
        <w:t xml:space="preserve">9. </w:t>
      </w:r>
      <w:r w:rsidR="00FE5B67" w:rsidRPr="00FE5B67">
        <w:rPr>
          <w:sz w:val="24"/>
          <w:szCs w:val="24"/>
        </w:rPr>
        <w:t>Управлению делами администрации Пушкинского городского округа обеспечить размещение настоящего постановления на официальном сайте администрации Пушкинского городского округа в информаци</w:t>
      </w:r>
      <w:r w:rsidR="00181549">
        <w:rPr>
          <w:sz w:val="24"/>
          <w:szCs w:val="24"/>
        </w:rPr>
        <w:t>онно-телекоммуникационной сети «Интернет»</w:t>
      </w:r>
      <w:r w:rsidR="00FE5B67">
        <w:rPr>
          <w:sz w:val="24"/>
          <w:szCs w:val="24"/>
        </w:rPr>
        <w:t xml:space="preserve"> по адресу </w:t>
      </w:r>
      <w:proofErr w:type="spellStart"/>
      <w:r w:rsidR="00FE5B67">
        <w:rPr>
          <w:sz w:val="24"/>
          <w:szCs w:val="24"/>
        </w:rPr>
        <w:t>www.adm-pushkino.ru</w:t>
      </w:r>
      <w:proofErr w:type="spellEnd"/>
      <w:r w:rsidR="00FE5B67">
        <w:rPr>
          <w:sz w:val="24"/>
          <w:szCs w:val="24"/>
        </w:rPr>
        <w:t>.</w:t>
      </w:r>
    </w:p>
    <w:p w:rsidR="008F36B2" w:rsidRPr="0089127E" w:rsidRDefault="0089127E" w:rsidP="002E1C71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r w:rsidRPr="0089127E">
        <w:rPr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89127E">
        <w:rPr>
          <w:sz w:val="24"/>
          <w:szCs w:val="24"/>
        </w:rPr>
        <w:t xml:space="preserve"> </w:t>
      </w:r>
      <w:r w:rsidR="00F83E55">
        <w:rPr>
          <w:sz w:val="24"/>
          <w:szCs w:val="24"/>
        </w:rPr>
        <w:t xml:space="preserve">                               </w:t>
      </w:r>
      <w:r w:rsidR="00DD5353">
        <w:rPr>
          <w:sz w:val="24"/>
          <w:szCs w:val="24"/>
        </w:rPr>
        <w:t>П</w:t>
      </w:r>
      <w:proofErr w:type="gramEnd"/>
      <w:r w:rsidR="00DD5353">
        <w:rPr>
          <w:sz w:val="24"/>
          <w:szCs w:val="24"/>
        </w:rPr>
        <w:t xml:space="preserve">ервого </w:t>
      </w:r>
      <w:r w:rsidRPr="0089127E">
        <w:rPr>
          <w:sz w:val="24"/>
          <w:szCs w:val="24"/>
        </w:rPr>
        <w:t>заместителя Главы администрации Пушкинского городск</w:t>
      </w:r>
      <w:r>
        <w:rPr>
          <w:sz w:val="24"/>
          <w:szCs w:val="24"/>
        </w:rPr>
        <w:t xml:space="preserve">ого округа </w:t>
      </w:r>
      <w:r w:rsidR="00DD5353">
        <w:rPr>
          <w:sz w:val="24"/>
          <w:szCs w:val="24"/>
        </w:rPr>
        <w:t xml:space="preserve">И.А. </w:t>
      </w:r>
      <w:proofErr w:type="spellStart"/>
      <w:r w:rsidR="00DD5353">
        <w:rPr>
          <w:sz w:val="24"/>
          <w:szCs w:val="24"/>
        </w:rPr>
        <w:t>Кокорину</w:t>
      </w:r>
      <w:proofErr w:type="spellEnd"/>
    </w:p>
    <w:p w:rsidR="008F36B2" w:rsidRDefault="008F36B2" w:rsidP="002E1C71">
      <w:pPr>
        <w:ind w:right="57" w:firstLine="567"/>
        <w:jc w:val="both"/>
        <w:rPr>
          <w:sz w:val="24"/>
          <w:szCs w:val="24"/>
        </w:rPr>
      </w:pPr>
    </w:p>
    <w:p w:rsidR="008F36B2" w:rsidRDefault="008F36B2" w:rsidP="002E1C71">
      <w:pPr>
        <w:ind w:right="57" w:firstLine="567"/>
        <w:jc w:val="both"/>
        <w:rPr>
          <w:sz w:val="24"/>
          <w:szCs w:val="24"/>
        </w:rPr>
      </w:pPr>
    </w:p>
    <w:p w:rsidR="00287155" w:rsidRPr="009D52F1" w:rsidRDefault="00287155" w:rsidP="00287155">
      <w:pPr>
        <w:spacing w:line="276" w:lineRule="auto"/>
        <w:ind w:right="-81"/>
        <w:rPr>
          <w:sz w:val="24"/>
          <w:szCs w:val="24"/>
        </w:rPr>
      </w:pPr>
      <w:r w:rsidRPr="009D52F1">
        <w:rPr>
          <w:b/>
          <w:sz w:val="24"/>
          <w:szCs w:val="24"/>
        </w:rPr>
        <w:t xml:space="preserve">Глава Пушкинского городского округа                                             </w:t>
      </w:r>
      <w:r w:rsidR="00192020">
        <w:rPr>
          <w:b/>
          <w:sz w:val="24"/>
          <w:szCs w:val="24"/>
        </w:rPr>
        <w:t xml:space="preserve">                       </w:t>
      </w:r>
      <w:r w:rsidRPr="009D52F1">
        <w:rPr>
          <w:b/>
          <w:sz w:val="24"/>
          <w:szCs w:val="24"/>
        </w:rPr>
        <w:t xml:space="preserve">М.Ф. Перцев                                                                     </w:t>
      </w:r>
    </w:p>
    <w:p w:rsidR="00E5306D" w:rsidRDefault="00E5306D" w:rsidP="00B26D67">
      <w:pPr>
        <w:spacing w:line="360" w:lineRule="auto"/>
        <w:rPr>
          <w:sz w:val="24"/>
          <w:szCs w:val="24"/>
        </w:rPr>
      </w:pPr>
    </w:p>
    <w:p w:rsidR="00193792" w:rsidRPr="00193792" w:rsidRDefault="00193792" w:rsidP="00193792">
      <w:pPr>
        <w:spacing w:line="276" w:lineRule="auto"/>
        <w:ind w:right="-81"/>
        <w:jc w:val="both"/>
        <w:rPr>
          <w:sz w:val="24"/>
          <w:szCs w:val="24"/>
        </w:rPr>
      </w:pPr>
      <w:r w:rsidRPr="00193792">
        <w:rPr>
          <w:b/>
          <w:sz w:val="24"/>
          <w:szCs w:val="24"/>
        </w:rPr>
        <w:t xml:space="preserve">Верно: Начальник Управления </w:t>
      </w:r>
    </w:p>
    <w:p w:rsidR="00193792" w:rsidRPr="00193792" w:rsidRDefault="00193792" w:rsidP="00193792">
      <w:pPr>
        <w:spacing w:before="12" w:after="12" w:line="276" w:lineRule="auto"/>
        <w:jc w:val="both"/>
        <w:rPr>
          <w:b/>
          <w:sz w:val="24"/>
          <w:szCs w:val="24"/>
        </w:rPr>
      </w:pPr>
      <w:r w:rsidRPr="00193792">
        <w:rPr>
          <w:b/>
          <w:sz w:val="24"/>
          <w:szCs w:val="24"/>
        </w:rPr>
        <w:t xml:space="preserve">делами администрации </w:t>
      </w:r>
    </w:p>
    <w:tbl>
      <w:tblPr>
        <w:tblW w:w="10725" w:type="dxa"/>
        <w:tblLayout w:type="fixed"/>
        <w:tblLook w:val="04A0"/>
      </w:tblPr>
      <w:tblGrid>
        <w:gridCol w:w="6195"/>
        <w:gridCol w:w="1415"/>
        <w:gridCol w:w="3115"/>
      </w:tblGrid>
      <w:tr w:rsidR="00193792" w:rsidRPr="00193792" w:rsidTr="00193792">
        <w:trPr>
          <w:trHeight w:val="289"/>
        </w:trPr>
        <w:tc>
          <w:tcPr>
            <w:tcW w:w="6196" w:type="dxa"/>
            <w:hideMark/>
          </w:tcPr>
          <w:p w:rsidR="00193792" w:rsidRPr="00193792" w:rsidRDefault="00193792" w:rsidP="0019379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3792">
              <w:rPr>
                <w:b/>
                <w:sz w:val="24"/>
                <w:szCs w:val="24"/>
              </w:rPr>
              <w:t xml:space="preserve">Пушкинского городского округа                    </w:t>
            </w:r>
          </w:p>
        </w:tc>
        <w:tc>
          <w:tcPr>
            <w:tcW w:w="1415" w:type="dxa"/>
            <w:hideMark/>
          </w:tcPr>
          <w:p w:rsidR="00193792" w:rsidRPr="00193792" w:rsidRDefault="00193792" w:rsidP="00193792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193792"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3115" w:type="dxa"/>
            <w:hideMark/>
          </w:tcPr>
          <w:p w:rsidR="00193792" w:rsidRPr="00193792" w:rsidRDefault="00193792" w:rsidP="0019379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3792">
              <w:rPr>
                <w:b/>
                <w:sz w:val="24"/>
                <w:szCs w:val="24"/>
              </w:rPr>
              <w:t xml:space="preserve">    </w:t>
            </w:r>
            <w:r w:rsidR="00192020">
              <w:rPr>
                <w:b/>
                <w:sz w:val="24"/>
                <w:szCs w:val="24"/>
              </w:rPr>
              <w:t xml:space="preserve">        </w:t>
            </w:r>
            <w:r w:rsidRPr="00193792">
              <w:rPr>
                <w:b/>
                <w:sz w:val="24"/>
                <w:szCs w:val="24"/>
              </w:rPr>
              <w:t xml:space="preserve">С.Н. </w:t>
            </w:r>
            <w:proofErr w:type="spellStart"/>
            <w:r w:rsidRPr="00193792">
              <w:rPr>
                <w:b/>
                <w:sz w:val="24"/>
                <w:szCs w:val="24"/>
              </w:rPr>
              <w:t>Холмакова</w:t>
            </w:r>
            <w:proofErr w:type="spellEnd"/>
          </w:p>
        </w:tc>
      </w:tr>
    </w:tbl>
    <w:p w:rsidR="008F36B2" w:rsidRDefault="008F36B2" w:rsidP="00193792">
      <w:pPr>
        <w:spacing w:line="360" w:lineRule="auto"/>
        <w:jc w:val="both"/>
        <w:rPr>
          <w:sz w:val="24"/>
          <w:szCs w:val="24"/>
        </w:rPr>
      </w:pPr>
    </w:p>
    <w:p w:rsidR="008F36B2" w:rsidRDefault="008F36B2" w:rsidP="00B26D67">
      <w:pPr>
        <w:spacing w:line="360" w:lineRule="auto"/>
        <w:rPr>
          <w:sz w:val="24"/>
          <w:szCs w:val="24"/>
        </w:rPr>
      </w:pPr>
    </w:p>
    <w:p w:rsidR="008F36B2" w:rsidRDefault="008F36B2" w:rsidP="00B26D67">
      <w:pPr>
        <w:spacing w:line="360" w:lineRule="auto"/>
        <w:rPr>
          <w:sz w:val="24"/>
          <w:szCs w:val="24"/>
        </w:rPr>
      </w:pPr>
    </w:p>
    <w:p w:rsidR="008F36B2" w:rsidRDefault="008F36B2" w:rsidP="00B26D67">
      <w:pPr>
        <w:spacing w:line="360" w:lineRule="auto"/>
        <w:rPr>
          <w:sz w:val="24"/>
          <w:szCs w:val="24"/>
        </w:rPr>
      </w:pPr>
    </w:p>
    <w:p w:rsidR="008F36B2" w:rsidRDefault="008F36B2" w:rsidP="00B26D67">
      <w:pPr>
        <w:spacing w:line="360" w:lineRule="auto"/>
        <w:rPr>
          <w:sz w:val="24"/>
          <w:szCs w:val="24"/>
        </w:rPr>
      </w:pPr>
    </w:p>
    <w:p w:rsidR="008F36B2" w:rsidRDefault="008F36B2" w:rsidP="00B26D67">
      <w:pPr>
        <w:spacing w:line="360" w:lineRule="auto"/>
        <w:rPr>
          <w:sz w:val="24"/>
          <w:szCs w:val="24"/>
        </w:rPr>
      </w:pPr>
    </w:p>
    <w:p w:rsidR="008F36B2" w:rsidRDefault="008F36B2" w:rsidP="00B26D67">
      <w:pPr>
        <w:spacing w:line="360" w:lineRule="auto"/>
        <w:rPr>
          <w:sz w:val="24"/>
          <w:szCs w:val="24"/>
        </w:rPr>
      </w:pPr>
    </w:p>
    <w:p w:rsidR="008F36B2" w:rsidRDefault="008F36B2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1864C8" w:rsidRDefault="001864C8" w:rsidP="00B26D67">
      <w:pPr>
        <w:spacing w:line="360" w:lineRule="auto"/>
        <w:rPr>
          <w:sz w:val="24"/>
          <w:szCs w:val="24"/>
        </w:rPr>
      </w:pPr>
    </w:p>
    <w:p w:rsidR="00FE5B67" w:rsidRDefault="00FE5B67" w:rsidP="00B26D67">
      <w:pPr>
        <w:spacing w:line="360" w:lineRule="auto"/>
        <w:rPr>
          <w:sz w:val="24"/>
          <w:szCs w:val="24"/>
        </w:rPr>
      </w:pPr>
    </w:p>
    <w:p w:rsidR="006A45A4" w:rsidRDefault="006A45A4" w:rsidP="00287155">
      <w:pPr>
        <w:ind w:right="-2"/>
        <w:jc w:val="right"/>
      </w:pPr>
    </w:p>
    <w:p w:rsidR="00287155" w:rsidRPr="00E36FD4" w:rsidRDefault="00D41C82" w:rsidP="00287155">
      <w:pPr>
        <w:ind w:right="-2"/>
        <w:jc w:val="right"/>
      </w:pPr>
      <w:r>
        <w:t xml:space="preserve">Приложение </w:t>
      </w:r>
      <w:r w:rsidR="002D5375">
        <w:t xml:space="preserve"> </w:t>
      </w:r>
      <w:r w:rsidR="00287155" w:rsidRPr="00E36FD4">
        <w:t xml:space="preserve"> </w:t>
      </w:r>
    </w:p>
    <w:p w:rsidR="00287155" w:rsidRPr="00E36FD4" w:rsidRDefault="00287155" w:rsidP="00287155">
      <w:pPr>
        <w:ind w:right="-2"/>
        <w:jc w:val="right"/>
      </w:pPr>
      <w:r w:rsidRPr="00E36FD4">
        <w:t>к постановлению администрации</w:t>
      </w:r>
    </w:p>
    <w:p w:rsidR="00287155" w:rsidRPr="00E36FD4" w:rsidRDefault="00287155" w:rsidP="002871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36FD4">
        <w:rPr>
          <w:rFonts w:ascii="Times New Roman" w:hAnsi="Times New Roman" w:cs="Times New Roman"/>
          <w:sz w:val="20"/>
        </w:rPr>
        <w:t xml:space="preserve">Пушкинского </w:t>
      </w:r>
      <w:r w:rsidR="00E36FD4" w:rsidRPr="00E36FD4">
        <w:rPr>
          <w:rFonts w:ascii="Times New Roman" w:hAnsi="Times New Roman" w:cs="Times New Roman"/>
          <w:sz w:val="20"/>
        </w:rPr>
        <w:t>городского округа</w:t>
      </w:r>
    </w:p>
    <w:p w:rsidR="00287155" w:rsidRPr="00E36FD4" w:rsidRDefault="00192020" w:rsidP="002871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36FD4">
        <w:rPr>
          <w:rFonts w:ascii="Times New Roman" w:hAnsi="Times New Roman" w:cs="Times New Roman"/>
          <w:sz w:val="20"/>
        </w:rPr>
        <w:t>О</w:t>
      </w:r>
      <w:r w:rsidR="00287155" w:rsidRPr="00E36FD4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 xml:space="preserve"> 14.08.2020</w:t>
      </w:r>
      <w:r w:rsidR="00287155" w:rsidRPr="00E36FD4">
        <w:rPr>
          <w:rFonts w:ascii="Times New Roman" w:hAnsi="Times New Roman" w:cs="Times New Roman"/>
          <w:sz w:val="20"/>
        </w:rPr>
        <w:t xml:space="preserve">  № </w:t>
      </w:r>
      <w:r>
        <w:rPr>
          <w:rFonts w:ascii="Times New Roman" w:hAnsi="Times New Roman" w:cs="Times New Roman"/>
          <w:sz w:val="20"/>
        </w:rPr>
        <w:t xml:space="preserve"> 1121</w:t>
      </w:r>
    </w:p>
    <w:p w:rsidR="00287155" w:rsidRDefault="00287155" w:rsidP="00287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6FD4" w:rsidRPr="00E77455" w:rsidRDefault="00E36FD4" w:rsidP="00287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5375" w:rsidRDefault="002D5375" w:rsidP="006A45A4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A45A4">
        <w:rPr>
          <w:rFonts w:ascii="Times New Roman" w:hAnsi="Times New Roman"/>
          <w:sz w:val="24"/>
          <w:szCs w:val="24"/>
        </w:rPr>
        <w:t>П</w:t>
      </w:r>
      <w:r w:rsidRPr="006A45A4">
        <w:rPr>
          <w:rFonts w:ascii="Times New Roman" w:hAnsi="Times New Roman" w:cs="Times New Roman"/>
          <w:sz w:val="24"/>
          <w:szCs w:val="24"/>
        </w:rPr>
        <w:t xml:space="preserve">лан мероприятий </w:t>
      </w:r>
      <w:r w:rsidR="006A45A4" w:rsidRPr="006A45A4">
        <w:rPr>
          <w:rFonts w:ascii="Times New Roman" w:hAnsi="Times New Roman"/>
          <w:sz w:val="24"/>
          <w:szCs w:val="24"/>
        </w:rPr>
        <w:t>Праздника</w:t>
      </w:r>
    </w:p>
    <w:p w:rsidR="006A45A4" w:rsidRPr="006A45A4" w:rsidRDefault="006A45A4" w:rsidP="006A45A4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4"/>
        <w:gridCol w:w="1984"/>
        <w:gridCol w:w="3119"/>
      </w:tblGrid>
      <w:tr w:rsidR="002D5375" w:rsidRPr="00B37FA2" w:rsidTr="00152D92">
        <w:trPr>
          <w:trHeight w:val="1048"/>
        </w:trPr>
        <w:tc>
          <w:tcPr>
            <w:tcW w:w="567" w:type="dxa"/>
            <w:shd w:val="clear" w:color="auto" w:fill="auto"/>
            <w:vAlign w:val="center"/>
          </w:tcPr>
          <w:p w:rsidR="002D5375" w:rsidRPr="00E36FD4" w:rsidRDefault="002D5375" w:rsidP="00152D9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F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F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6FD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36F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shd w:val="clear" w:color="auto" w:fill="auto"/>
            <w:vAlign w:val="center"/>
          </w:tcPr>
          <w:p w:rsidR="002D5375" w:rsidRPr="00E36FD4" w:rsidRDefault="002D5375" w:rsidP="00152D9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FD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5375" w:rsidRPr="00E36FD4" w:rsidRDefault="002D5375" w:rsidP="00152D9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FD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D5375" w:rsidRPr="00E36FD4" w:rsidRDefault="002D5375" w:rsidP="00152D9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FD4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D5375" w:rsidRPr="00B37FA2" w:rsidTr="00152D92">
        <w:trPr>
          <w:trHeight w:val="1048"/>
        </w:trPr>
        <w:tc>
          <w:tcPr>
            <w:tcW w:w="567" w:type="dxa"/>
            <w:shd w:val="clear" w:color="auto" w:fill="auto"/>
          </w:tcPr>
          <w:p w:rsidR="002D5375" w:rsidRPr="00FC5EE6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:rsidR="002D5375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общей концепции проведения Фестиваля:</w:t>
            </w:r>
          </w:p>
          <w:p w:rsidR="002D5375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подбор творческих коллективов </w:t>
            </w:r>
          </w:p>
          <w:p w:rsidR="002D5375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концертная программа</w:t>
            </w:r>
          </w:p>
          <w:p w:rsidR="002D5375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лектории</w:t>
            </w:r>
          </w:p>
          <w:p w:rsidR="002D5375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мастер-классы</w:t>
            </w:r>
          </w:p>
          <w:p w:rsidR="002D5375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-зоны урожая </w:t>
            </w:r>
          </w:p>
          <w:p w:rsidR="002D5375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настольные игры</w:t>
            </w:r>
          </w:p>
          <w:p w:rsidR="002D5375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 зоны</w:t>
            </w:r>
          </w:p>
          <w:p w:rsidR="002D5375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выставка </w:t>
            </w:r>
            <w:r w:rsidR="009202CF">
              <w:rPr>
                <w:rFonts w:ascii="Times New Roman" w:hAnsi="Times New Roman"/>
                <w:sz w:val="24"/>
                <w:szCs w:val="24"/>
              </w:rPr>
              <w:t>ручной работы</w:t>
            </w:r>
          </w:p>
          <w:p w:rsidR="002D5375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демонстрация проекта эко переработка</w:t>
            </w:r>
          </w:p>
          <w:p w:rsidR="002D5375" w:rsidRPr="00E36FD4" w:rsidRDefault="002D5375" w:rsidP="00152D9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C5EE6">
              <w:rPr>
                <w:rFonts w:ascii="Times New Roman" w:hAnsi="Times New Roman"/>
                <w:sz w:val="24"/>
                <w:szCs w:val="24"/>
              </w:rPr>
              <w:t>азмещение информации о мероприятии на интернет – площадках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5375" w:rsidRPr="008A2C4B" w:rsidRDefault="002D5375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C4B">
              <w:rPr>
                <w:rFonts w:ascii="Times New Roman" w:hAnsi="Times New Roman"/>
                <w:sz w:val="24"/>
                <w:szCs w:val="24"/>
              </w:rPr>
              <w:t>До 20.08.2020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D5375" w:rsidRDefault="002D5375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C4B">
              <w:rPr>
                <w:rFonts w:ascii="Times New Roman" w:hAnsi="Times New Roman"/>
                <w:sz w:val="24"/>
                <w:szCs w:val="24"/>
              </w:rPr>
              <w:t xml:space="preserve">Ушакова </w:t>
            </w:r>
            <w:r>
              <w:rPr>
                <w:rFonts w:ascii="Times New Roman" w:hAnsi="Times New Roman"/>
                <w:sz w:val="24"/>
                <w:szCs w:val="24"/>
              </w:rPr>
              <w:t>Н.Б.</w:t>
            </w:r>
          </w:p>
          <w:p w:rsidR="009202CF" w:rsidRPr="008A2C4B" w:rsidRDefault="009202CF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Стокоз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2D5375" w:rsidRPr="00B37FA2" w:rsidTr="00152D92">
        <w:trPr>
          <w:trHeight w:val="470"/>
        </w:trPr>
        <w:tc>
          <w:tcPr>
            <w:tcW w:w="567" w:type="dxa"/>
            <w:shd w:val="clear" w:color="auto" w:fill="auto"/>
          </w:tcPr>
          <w:p w:rsidR="002D5375" w:rsidRPr="00FC5EE6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2D5375" w:rsidRDefault="002D5375" w:rsidP="009202C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21D1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2CF">
              <w:rPr>
                <w:rFonts w:ascii="Times New Roman" w:hAnsi="Times New Roman"/>
                <w:sz w:val="24"/>
                <w:szCs w:val="24"/>
              </w:rPr>
              <w:t>звуковым оборудованием, услугами ведущего и звукорежиссера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5375" w:rsidRPr="008A2C4B" w:rsidRDefault="002D5375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C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.08.2020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D5375" w:rsidRDefault="002D5375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Н.В.</w:t>
            </w:r>
          </w:p>
          <w:p w:rsidR="009202CF" w:rsidRDefault="009202CF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9202CF" w:rsidRPr="008A2C4B" w:rsidRDefault="009202CF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375" w:rsidRPr="00B37FA2" w:rsidTr="009202CF">
        <w:trPr>
          <w:trHeight w:val="552"/>
        </w:trPr>
        <w:tc>
          <w:tcPr>
            <w:tcW w:w="567" w:type="dxa"/>
            <w:shd w:val="clear" w:color="auto" w:fill="auto"/>
          </w:tcPr>
          <w:p w:rsidR="002D5375" w:rsidRPr="00B37FA2" w:rsidRDefault="002D5375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2D5375" w:rsidRPr="00B37FA2" w:rsidRDefault="002D5375" w:rsidP="009202CF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комплексной </w:t>
            </w:r>
            <w:r w:rsidRPr="00E77455">
              <w:rPr>
                <w:sz w:val="24"/>
                <w:szCs w:val="24"/>
              </w:rPr>
              <w:t>безопасност</w:t>
            </w:r>
            <w:r>
              <w:rPr>
                <w:sz w:val="24"/>
                <w:szCs w:val="24"/>
              </w:rPr>
              <w:t xml:space="preserve">и </w:t>
            </w:r>
            <w:r w:rsidR="009202CF">
              <w:rPr>
                <w:sz w:val="24"/>
                <w:szCs w:val="24"/>
              </w:rPr>
              <w:t>Праздника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D5375" w:rsidRPr="008A2C4B" w:rsidRDefault="002D5375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22.08.2020</w:t>
            </w:r>
          </w:p>
        </w:tc>
        <w:tc>
          <w:tcPr>
            <w:tcW w:w="3119" w:type="dxa"/>
            <w:shd w:val="clear" w:color="auto" w:fill="auto"/>
          </w:tcPr>
          <w:p w:rsidR="002D5375" w:rsidRDefault="002D5375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Н.А.</w:t>
            </w:r>
          </w:p>
          <w:p w:rsidR="002D5375" w:rsidRPr="008A2C4B" w:rsidRDefault="009202CF" w:rsidP="009202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 А.Ю.</w:t>
            </w:r>
          </w:p>
        </w:tc>
      </w:tr>
      <w:tr w:rsidR="009202CF" w:rsidRPr="00B37FA2" w:rsidTr="009202CF">
        <w:trPr>
          <w:trHeight w:val="552"/>
        </w:trPr>
        <w:tc>
          <w:tcPr>
            <w:tcW w:w="567" w:type="dxa"/>
            <w:shd w:val="clear" w:color="auto" w:fill="auto"/>
          </w:tcPr>
          <w:p w:rsidR="009202CF" w:rsidRDefault="009202CF" w:rsidP="00152D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9202CF" w:rsidRDefault="009202CF" w:rsidP="009202CF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территории парка культуры и отдыха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Пушкино</w:t>
            </w:r>
          </w:p>
        </w:tc>
        <w:tc>
          <w:tcPr>
            <w:tcW w:w="1984" w:type="dxa"/>
            <w:shd w:val="clear" w:color="auto" w:fill="auto"/>
          </w:tcPr>
          <w:p w:rsidR="009202CF" w:rsidRDefault="009202CF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22.08.2020</w:t>
            </w:r>
          </w:p>
        </w:tc>
        <w:tc>
          <w:tcPr>
            <w:tcW w:w="3119" w:type="dxa"/>
            <w:shd w:val="clear" w:color="auto" w:fill="auto"/>
          </w:tcPr>
          <w:p w:rsidR="009202CF" w:rsidRDefault="009202CF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Мальсунова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202CF" w:rsidRDefault="009202CF" w:rsidP="00152D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</w:tbl>
    <w:p w:rsidR="00287155" w:rsidRDefault="00287155" w:rsidP="009202CF">
      <w:pPr>
        <w:ind w:right="57" w:firstLine="567"/>
        <w:jc w:val="both"/>
        <w:rPr>
          <w:rFonts w:eastAsia="Calibri"/>
          <w:sz w:val="24"/>
          <w:szCs w:val="24"/>
        </w:rPr>
      </w:pPr>
    </w:p>
    <w:p w:rsidR="009202CF" w:rsidRPr="00E77455" w:rsidRDefault="009202CF" w:rsidP="009202CF">
      <w:pPr>
        <w:ind w:right="57" w:firstLine="567"/>
        <w:jc w:val="both"/>
        <w:rPr>
          <w:rFonts w:eastAsia="Calibri"/>
          <w:sz w:val="24"/>
          <w:szCs w:val="24"/>
        </w:rPr>
      </w:pPr>
    </w:p>
    <w:sectPr w:rsidR="009202CF" w:rsidRPr="00E77455" w:rsidSect="00994612">
      <w:pgSz w:w="11906" w:h="16838"/>
      <w:pgMar w:top="851" w:right="70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358"/>
    <w:multiLevelType w:val="hybridMultilevel"/>
    <w:tmpl w:val="014E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0E46"/>
    <w:multiLevelType w:val="hybridMultilevel"/>
    <w:tmpl w:val="C09238AC"/>
    <w:lvl w:ilvl="0" w:tplc="43B29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550B"/>
    <w:multiLevelType w:val="hybridMultilevel"/>
    <w:tmpl w:val="5DB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068F"/>
    <w:multiLevelType w:val="hybridMultilevel"/>
    <w:tmpl w:val="2878F70E"/>
    <w:lvl w:ilvl="0" w:tplc="B2D65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135026"/>
    <w:multiLevelType w:val="hybridMultilevel"/>
    <w:tmpl w:val="F29E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D4923"/>
    <w:multiLevelType w:val="hybridMultilevel"/>
    <w:tmpl w:val="0908B460"/>
    <w:lvl w:ilvl="0" w:tplc="D63A21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37EE9"/>
    <w:multiLevelType w:val="hybridMultilevel"/>
    <w:tmpl w:val="6B1C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358CC"/>
    <w:multiLevelType w:val="hybridMultilevel"/>
    <w:tmpl w:val="40AA2DE6"/>
    <w:lvl w:ilvl="0" w:tplc="2DA46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DD3"/>
    <w:multiLevelType w:val="hybridMultilevel"/>
    <w:tmpl w:val="7FA0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76C90"/>
    <w:multiLevelType w:val="hybridMultilevel"/>
    <w:tmpl w:val="49D8451C"/>
    <w:lvl w:ilvl="0" w:tplc="CA04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786D1F"/>
    <w:multiLevelType w:val="hybridMultilevel"/>
    <w:tmpl w:val="3F2CF0A4"/>
    <w:lvl w:ilvl="0" w:tplc="70E0B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001C7E"/>
    <w:multiLevelType w:val="hybridMultilevel"/>
    <w:tmpl w:val="6B1C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295F62"/>
    <w:multiLevelType w:val="hybridMultilevel"/>
    <w:tmpl w:val="0FD003A6"/>
    <w:lvl w:ilvl="0" w:tplc="EF80AFC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547B9A"/>
    <w:multiLevelType w:val="hybridMultilevel"/>
    <w:tmpl w:val="36B64698"/>
    <w:lvl w:ilvl="0" w:tplc="43B29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26B16"/>
    <w:multiLevelType w:val="hybridMultilevel"/>
    <w:tmpl w:val="DF903BAC"/>
    <w:lvl w:ilvl="0" w:tplc="D63A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4"/>
  </w:num>
  <w:num w:numId="5">
    <w:abstractNumId w:val="13"/>
  </w:num>
  <w:num w:numId="6">
    <w:abstractNumId w:val="9"/>
  </w:num>
  <w:num w:numId="7">
    <w:abstractNumId w:val="8"/>
  </w:num>
  <w:num w:numId="8">
    <w:abstractNumId w:val="0"/>
  </w:num>
  <w:num w:numId="9">
    <w:abstractNumId w:val="15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4F74"/>
    <w:rsid w:val="000008F0"/>
    <w:rsid w:val="00013720"/>
    <w:rsid w:val="00015DAD"/>
    <w:rsid w:val="000219D5"/>
    <w:rsid w:val="00022079"/>
    <w:rsid w:val="0002648C"/>
    <w:rsid w:val="00027430"/>
    <w:rsid w:val="00033756"/>
    <w:rsid w:val="00036DF0"/>
    <w:rsid w:val="0003740C"/>
    <w:rsid w:val="00037AF0"/>
    <w:rsid w:val="00043F1A"/>
    <w:rsid w:val="00057377"/>
    <w:rsid w:val="00063B5D"/>
    <w:rsid w:val="00070639"/>
    <w:rsid w:val="00072657"/>
    <w:rsid w:val="0007705F"/>
    <w:rsid w:val="00084457"/>
    <w:rsid w:val="00085E2C"/>
    <w:rsid w:val="00091326"/>
    <w:rsid w:val="000A13D4"/>
    <w:rsid w:val="000A25E2"/>
    <w:rsid w:val="000B48EA"/>
    <w:rsid w:val="000B63EE"/>
    <w:rsid w:val="000C07FB"/>
    <w:rsid w:val="000C0A65"/>
    <w:rsid w:val="000C3E83"/>
    <w:rsid w:val="000C487D"/>
    <w:rsid w:val="000C494C"/>
    <w:rsid w:val="000D2475"/>
    <w:rsid w:val="000D5081"/>
    <w:rsid w:val="000E4E17"/>
    <w:rsid w:val="000E65C3"/>
    <w:rsid w:val="000E76A3"/>
    <w:rsid w:val="000E792D"/>
    <w:rsid w:val="000F0144"/>
    <w:rsid w:val="000F5D6B"/>
    <w:rsid w:val="000F7A9C"/>
    <w:rsid w:val="0010485D"/>
    <w:rsid w:val="00117BC9"/>
    <w:rsid w:val="0012044E"/>
    <w:rsid w:val="00127380"/>
    <w:rsid w:val="001368F5"/>
    <w:rsid w:val="00142B63"/>
    <w:rsid w:val="00143426"/>
    <w:rsid w:val="00144F28"/>
    <w:rsid w:val="001521CC"/>
    <w:rsid w:val="00152D92"/>
    <w:rsid w:val="00153181"/>
    <w:rsid w:val="00161272"/>
    <w:rsid w:val="00164B70"/>
    <w:rsid w:val="0016556B"/>
    <w:rsid w:val="00174F7D"/>
    <w:rsid w:val="00181549"/>
    <w:rsid w:val="00183C38"/>
    <w:rsid w:val="001864C8"/>
    <w:rsid w:val="00191B7D"/>
    <w:rsid w:val="00192020"/>
    <w:rsid w:val="00193792"/>
    <w:rsid w:val="001A5422"/>
    <w:rsid w:val="001B320D"/>
    <w:rsid w:val="001B6121"/>
    <w:rsid w:val="001C24E0"/>
    <w:rsid w:val="001C5A53"/>
    <w:rsid w:val="001C63A1"/>
    <w:rsid w:val="001D0B49"/>
    <w:rsid w:val="001E0552"/>
    <w:rsid w:val="001E0F85"/>
    <w:rsid w:val="001E64FE"/>
    <w:rsid w:val="001E7DE6"/>
    <w:rsid w:val="001F10F1"/>
    <w:rsid w:val="001F6B3B"/>
    <w:rsid w:val="00204A9C"/>
    <w:rsid w:val="00211724"/>
    <w:rsid w:val="0022755D"/>
    <w:rsid w:val="0023191F"/>
    <w:rsid w:val="0023441E"/>
    <w:rsid w:val="00234441"/>
    <w:rsid w:val="00234F24"/>
    <w:rsid w:val="00235375"/>
    <w:rsid w:val="00236B45"/>
    <w:rsid w:val="00241839"/>
    <w:rsid w:val="00250F20"/>
    <w:rsid w:val="0025390F"/>
    <w:rsid w:val="00253C8A"/>
    <w:rsid w:val="002616EA"/>
    <w:rsid w:val="002630C0"/>
    <w:rsid w:val="00271ACB"/>
    <w:rsid w:val="00273BEA"/>
    <w:rsid w:val="00275AC6"/>
    <w:rsid w:val="00280E5D"/>
    <w:rsid w:val="0028443D"/>
    <w:rsid w:val="00287155"/>
    <w:rsid w:val="00291CBF"/>
    <w:rsid w:val="00294702"/>
    <w:rsid w:val="002949CA"/>
    <w:rsid w:val="00296AA9"/>
    <w:rsid w:val="002A101A"/>
    <w:rsid w:val="002B3EC1"/>
    <w:rsid w:val="002B6DD6"/>
    <w:rsid w:val="002C1E14"/>
    <w:rsid w:val="002C3AC0"/>
    <w:rsid w:val="002C4207"/>
    <w:rsid w:val="002D51BA"/>
    <w:rsid w:val="002D5375"/>
    <w:rsid w:val="002E1C71"/>
    <w:rsid w:val="002E30F8"/>
    <w:rsid w:val="002F29E1"/>
    <w:rsid w:val="002F3017"/>
    <w:rsid w:val="003004C3"/>
    <w:rsid w:val="00300C51"/>
    <w:rsid w:val="00303210"/>
    <w:rsid w:val="0030468A"/>
    <w:rsid w:val="0030607A"/>
    <w:rsid w:val="003144AD"/>
    <w:rsid w:val="003175C9"/>
    <w:rsid w:val="00321D1E"/>
    <w:rsid w:val="00323221"/>
    <w:rsid w:val="0034008B"/>
    <w:rsid w:val="00345295"/>
    <w:rsid w:val="00353290"/>
    <w:rsid w:val="00371501"/>
    <w:rsid w:val="00375883"/>
    <w:rsid w:val="0038184E"/>
    <w:rsid w:val="003903D5"/>
    <w:rsid w:val="003903F7"/>
    <w:rsid w:val="003977DB"/>
    <w:rsid w:val="00397BE7"/>
    <w:rsid w:val="003A15A7"/>
    <w:rsid w:val="003A16F9"/>
    <w:rsid w:val="003A5AE3"/>
    <w:rsid w:val="003B7DA7"/>
    <w:rsid w:val="003C0F9B"/>
    <w:rsid w:val="003D0D02"/>
    <w:rsid w:val="003D49C8"/>
    <w:rsid w:val="003D51D4"/>
    <w:rsid w:val="003D5814"/>
    <w:rsid w:val="003E4004"/>
    <w:rsid w:val="003E47E5"/>
    <w:rsid w:val="004028DE"/>
    <w:rsid w:val="0041181D"/>
    <w:rsid w:val="004160FC"/>
    <w:rsid w:val="0042195D"/>
    <w:rsid w:val="00424CF3"/>
    <w:rsid w:val="00427DCF"/>
    <w:rsid w:val="004439D8"/>
    <w:rsid w:val="0045778D"/>
    <w:rsid w:val="00457D43"/>
    <w:rsid w:val="0046078C"/>
    <w:rsid w:val="00466BD8"/>
    <w:rsid w:val="004746BA"/>
    <w:rsid w:val="00481347"/>
    <w:rsid w:val="004813D4"/>
    <w:rsid w:val="00491306"/>
    <w:rsid w:val="00494502"/>
    <w:rsid w:val="004B554E"/>
    <w:rsid w:val="004B62D3"/>
    <w:rsid w:val="004B6753"/>
    <w:rsid w:val="004B6BEB"/>
    <w:rsid w:val="004C1B7D"/>
    <w:rsid w:val="004D0012"/>
    <w:rsid w:val="004D4559"/>
    <w:rsid w:val="004D4626"/>
    <w:rsid w:val="004E08A1"/>
    <w:rsid w:val="004E32D3"/>
    <w:rsid w:val="004F06C9"/>
    <w:rsid w:val="004F207F"/>
    <w:rsid w:val="004F4123"/>
    <w:rsid w:val="004F716E"/>
    <w:rsid w:val="0050389D"/>
    <w:rsid w:val="00510B10"/>
    <w:rsid w:val="00511A33"/>
    <w:rsid w:val="0051295F"/>
    <w:rsid w:val="005134F9"/>
    <w:rsid w:val="0051575E"/>
    <w:rsid w:val="005221AA"/>
    <w:rsid w:val="00527D8A"/>
    <w:rsid w:val="00533DB0"/>
    <w:rsid w:val="005343D7"/>
    <w:rsid w:val="005367F5"/>
    <w:rsid w:val="00553EBC"/>
    <w:rsid w:val="00563AF6"/>
    <w:rsid w:val="00564988"/>
    <w:rsid w:val="00566303"/>
    <w:rsid w:val="005708A2"/>
    <w:rsid w:val="005730FB"/>
    <w:rsid w:val="00574F8C"/>
    <w:rsid w:val="00575424"/>
    <w:rsid w:val="005754B0"/>
    <w:rsid w:val="00585143"/>
    <w:rsid w:val="0058557B"/>
    <w:rsid w:val="00585602"/>
    <w:rsid w:val="00585D9F"/>
    <w:rsid w:val="00585EE1"/>
    <w:rsid w:val="00593AEC"/>
    <w:rsid w:val="005A21DD"/>
    <w:rsid w:val="005A33B6"/>
    <w:rsid w:val="005A441B"/>
    <w:rsid w:val="005A6BB4"/>
    <w:rsid w:val="005B5D33"/>
    <w:rsid w:val="005B7C99"/>
    <w:rsid w:val="005C4D15"/>
    <w:rsid w:val="005D1364"/>
    <w:rsid w:val="005D5564"/>
    <w:rsid w:val="005D645D"/>
    <w:rsid w:val="005D77AE"/>
    <w:rsid w:val="005E35D2"/>
    <w:rsid w:val="005E4314"/>
    <w:rsid w:val="005E7526"/>
    <w:rsid w:val="005F115B"/>
    <w:rsid w:val="005F458F"/>
    <w:rsid w:val="006016AE"/>
    <w:rsid w:val="00602F66"/>
    <w:rsid w:val="00605CFE"/>
    <w:rsid w:val="00616A19"/>
    <w:rsid w:val="00624C0C"/>
    <w:rsid w:val="006256E4"/>
    <w:rsid w:val="006279BE"/>
    <w:rsid w:val="0063464B"/>
    <w:rsid w:val="00634B85"/>
    <w:rsid w:val="0063584F"/>
    <w:rsid w:val="00644C01"/>
    <w:rsid w:val="0064739A"/>
    <w:rsid w:val="00651287"/>
    <w:rsid w:val="00652399"/>
    <w:rsid w:val="00655F89"/>
    <w:rsid w:val="006569C9"/>
    <w:rsid w:val="00665E52"/>
    <w:rsid w:val="006668EC"/>
    <w:rsid w:val="00673997"/>
    <w:rsid w:val="00674BEB"/>
    <w:rsid w:val="006804FE"/>
    <w:rsid w:val="0068735B"/>
    <w:rsid w:val="00690963"/>
    <w:rsid w:val="0069173F"/>
    <w:rsid w:val="006A1125"/>
    <w:rsid w:val="006A29FD"/>
    <w:rsid w:val="006A45A4"/>
    <w:rsid w:val="006B0E69"/>
    <w:rsid w:val="006C4BFD"/>
    <w:rsid w:val="006C5C5A"/>
    <w:rsid w:val="006C7065"/>
    <w:rsid w:val="006D081B"/>
    <w:rsid w:val="006E24BE"/>
    <w:rsid w:val="006E3A8B"/>
    <w:rsid w:val="006F0B6D"/>
    <w:rsid w:val="00700291"/>
    <w:rsid w:val="007075AB"/>
    <w:rsid w:val="00717736"/>
    <w:rsid w:val="00727ACE"/>
    <w:rsid w:val="00743FFA"/>
    <w:rsid w:val="00745E54"/>
    <w:rsid w:val="00754BAE"/>
    <w:rsid w:val="00761EA9"/>
    <w:rsid w:val="00766082"/>
    <w:rsid w:val="00774148"/>
    <w:rsid w:val="00786F3F"/>
    <w:rsid w:val="007A25F8"/>
    <w:rsid w:val="007A5A07"/>
    <w:rsid w:val="007B04AA"/>
    <w:rsid w:val="007B10C4"/>
    <w:rsid w:val="007B22AE"/>
    <w:rsid w:val="007D213B"/>
    <w:rsid w:val="007D21B1"/>
    <w:rsid w:val="007D27BB"/>
    <w:rsid w:val="007D4BEF"/>
    <w:rsid w:val="007E671B"/>
    <w:rsid w:val="007E6B87"/>
    <w:rsid w:val="007F17E1"/>
    <w:rsid w:val="00803927"/>
    <w:rsid w:val="0081252B"/>
    <w:rsid w:val="00814A17"/>
    <w:rsid w:val="00816FB3"/>
    <w:rsid w:val="00821163"/>
    <w:rsid w:val="0082131A"/>
    <w:rsid w:val="00835707"/>
    <w:rsid w:val="00844230"/>
    <w:rsid w:val="00844B82"/>
    <w:rsid w:val="008533B6"/>
    <w:rsid w:val="00863F22"/>
    <w:rsid w:val="00873989"/>
    <w:rsid w:val="0089071B"/>
    <w:rsid w:val="0089127E"/>
    <w:rsid w:val="00894638"/>
    <w:rsid w:val="00896AB6"/>
    <w:rsid w:val="008A215F"/>
    <w:rsid w:val="008A406D"/>
    <w:rsid w:val="008A58F0"/>
    <w:rsid w:val="008A73F4"/>
    <w:rsid w:val="008B0B8B"/>
    <w:rsid w:val="008B34E4"/>
    <w:rsid w:val="008B5669"/>
    <w:rsid w:val="008C079A"/>
    <w:rsid w:val="008C0A28"/>
    <w:rsid w:val="008C4372"/>
    <w:rsid w:val="008C6DA6"/>
    <w:rsid w:val="008D477C"/>
    <w:rsid w:val="008D7543"/>
    <w:rsid w:val="008E0209"/>
    <w:rsid w:val="008E2842"/>
    <w:rsid w:val="008F2840"/>
    <w:rsid w:val="008F36B2"/>
    <w:rsid w:val="009007CD"/>
    <w:rsid w:val="0091428D"/>
    <w:rsid w:val="00917E5F"/>
    <w:rsid w:val="009202CF"/>
    <w:rsid w:val="00935B9B"/>
    <w:rsid w:val="00950A22"/>
    <w:rsid w:val="009520D4"/>
    <w:rsid w:val="009522FD"/>
    <w:rsid w:val="00952DD5"/>
    <w:rsid w:val="00960F18"/>
    <w:rsid w:val="0096122B"/>
    <w:rsid w:val="009632AA"/>
    <w:rsid w:val="00973AB4"/>
    <w:rsid w:val="00984573"/>
    <w:rsid w:val="0099458C"/>
    <w:rsid w:val="00994612"/>
    <w:rsid w:val="009A0683"/>
    <w:rsid w:val="009B4A0A"/>
    <w:rsid w:val="009B7BEF"/>
    <w:rsid w:val="009C6C81"/>
    <w:rsid w:val="009C7BA7"/>
    <w:rsid w:val="009D52F1"/>
    <w:rsid w:val="009D650A"/>
    <w:rsid w:val="009F1458"/>
    <w:rsid w:val="009F4438"/>
    <w:rsid w:val="009F4A25"/>
    <w:rsid w:val="009F79E9"/>
    <w:rsid w:val="00A008FD"/>
    <w:rsid w:val="00A009F3"/>
    <w:rsid w:val="00A11976"/>
    <w:rsid w:val="00A17FF8"/>
    <w:rsid w:val="00A23164"/>
    <w:rsid w:val="00A25ED2"/>
    <w:rsid w:val="00A27764"/>
    <w:rsid w:val="00A37644"/>
    <w:rsid w:val="00A42406"/>
    <w:rsid w:val="00A42F48"/>
    <w:rsid w:val="00A43287"/>
    <w:rsid w:val="00A465A6"/>
    <w:rsid w:val="00A472D7"/>
    <w:rsid w:val="00A47668"/>
    <w:rsid w:val="00A50CF3"/>
    <w:rsid w:val="00A52EFA"/>
    <w:rsid w:val="00A5314A"/>
    <w:rsid w:val="00A5374F"/>
    <w:rsid w:val="00A54844"/>
    <w:rsid w:val="00A655C4"/>
    <w:rsid w:val="00A74332"/>
    <w:rsid w:val="00A778E4"/>
    <w:rsid w:val="00A878DB"/>
    <w:rsid w:val="00A91138"/>
    <w:rsid w:val="00A937BD"/>
    <w:rsid w:val="00AA1550"/>
    <w:rsid w:val="00AA1986"/>
    <w:rsid w:val="00AA1F2A"/>
    <w:rsid w:val="00AA5E9F"/>
    <w:rsid w:val="00AC5ED1"/>
    <w:rsid w:val="00AD2542"/>
    <w:rsid w:val="00AD5AF5"/>
    <w:rsid w:val="00AD5F08"/>
    <w:rsid w:val="00AD7994"/>
    <w:rsid w:val="00AF5040"/>
    <w:rsid w:val="00B013F2"/>
    <w:rsid w:val="00B0334A"/>
    <w:rsid w:val="00B06AB6"/>
    <w:rsid w:val="00B118F2"/>
    <w:rsid w:val="00B14539"/>
    <w:rsid w:val="00B20449"/>
    <w:rsid w:val="00B25235"/>
    <w:rsid w:val="00B26D67"/>
    <w:rsid w:val="00B37FA2"/>
    <w:rsid w:val="00B46537"/>
    <w:rsid w:val="00B62145"/>
    <w:rsid w:val="00B63776"/>
    <w:rsid w:val="00B6404E"/>
    <w:rsid w:val="00B66D19"/>
    <w:rsid w:val="00B7238C"/>
    <w:rsid w:val="00B72BB6"/>
    <w:rsid w:val="00B74427"/>
    <w:rsid w:val="00B77FC6"/>
    <w:rsid w:val="00B83FA3"/>
    <w:rsid w:val="00B84CF3"/>
    <w:rsid w:val="00B866B5"/>
    <w:rsid w:val="00B92A07"/>
    <w:rsid w:val="00B9318F"/>
    <w:rsid w:val="00B95F66"/>
    <w:rsid w:val="00BB278A"/>
    <w:rsid w:val="00BB38D0"/>
    <w:rsid w:val="00BB6910"/>
    <w:rsid w:val="00BC55F5"/>
    <w:rsid w:val="00BC6864"/>
    <w:rsid w:val="00BE243B"/>
    <w:rsid w:val="00BF0201"/>
    <w:rsid w:val="00BF5DB7"/>
    <w:rsid w:val="00C02212"/>
    <w:rsid w:val="00C16076"/>
    <w:rsid w:val="00C16AFB"/>
    <w:rsid w:val="00C20086"/>
    <w:rsid w:val="00C26D04"/>
    <w:rsid w:val="00C27E53"/>
    <w:rsid w:val="00C30F05"/>
    <w:rsid w:val="00C333BE"/>
    <w:rsid w:val="00C4451B"/>
    <w:rsid w:val="00C44A0B"/>
    <w:rsid w:val="00C53A7A"/>
    <w:rsid w:val="00C572F5"/>
    <w:rsid w:val="00C61FE1"/>
    <w:rsid w:val="00C63C44"/>
    <w:rsid w:val="00C64A06"/>
    <w:rsid w:val="00C72E08"/>
    <w:rsid w:val="00C73DA4"/>
    <w:rsid w:val="00C74F74"/>
    <w:rsid w:val="00C772F1"/>
    <w:rsid w:val="00C77DB7"/>
    <w:rsid w:val="00C8404E"/>
    <w:rsid w:val="00C863CE"/>
    <w:rsid w:val="00C90AFB"/>
    <w:rsid w:val="00C9662D"/>
    <w:rsid w:val="00C96A88"/>
    <w:rsid w:val="00CA310C"/>
    <w:rsid w:val="00CA4070"/>
    <w:rsid w:val="00CA422C"/>
    <w:rsid w:val="00CA51EB"/>
    <w:rsid w:val="00CA5ADA"/>
    <w:rsid w:val="00CA742A"/>
    <w:rsid w:val="00CB4F9A"/>
    <w:rsid w:val="00CB68ED"/>
    <w:rsid w:val="00CC38C8"/>
    <w:rsid w:val="00CE2919"/>
    <w:rsid w:val="00CE50A5"/>
    <w:rsid w:val="00D071EC"/>
    <w:rsid w:val="00D22C19"/>
    <w:rsid w:val="00D32195"/>
    <w:rsid w:val="00D33F7D"/>
    <w:rsid w:val="00D354BA"/>
    <w:rsid w:val="00D41C82"/>
    <w:rsid w:val="00D45A76"/>
    <w:rsid w:val="00D461FA"/>
    <w:rsid w:val="00D50272"/>
    <w:rsid w:val="00D675E5"/>
    <w:rsid w:val="00D70F9C"/>
    <w:rsid w:val="00D76CF0"/>
    <w:rsid w:val="00D77B64"/>
    <w:rsid w:val="00D9037C"/>
    <w:rsid w:val="00D92C7E"/>
    <w:rsid w:val="00D92EED"/>
    <w:rsid w:val="00D95682"/>
    <w:rsid w:val="00D95DAB"/>
    <w:rsid w:val="00DA02A7"/>
    <w:rsid w:val="00DA1F92"/>
    <w:rsid w:val="00DA7735"/>
    <w:rsid w:val="00DB0FA8"/>
    <w:rsid w:val="00DB4D85"/>
    <w:rsid w:val="00DB6C67"/>
    <w:rsid w:val="00DD1CAA"/>
    <w:rsid w:val="00DD444B"/>
    <w:rsid w:val="00DD5341"/>
    <w:rsid w:val="00DD5353"/>
    <w:rsid w:val="00DD721C"/>
    <w:rsid w:val="00DD7373"/>
    <w:rsid w:val="00DE0BAC"/>
    <w:rsid w:val="00DE33DC"/>
    <w:rsid w:val="00DE6A26"/>
    <w:rsid w:val="00DF1083"/>
    <w:rsid w:val="00DF1084"/>
    <w:rsid w:val="00DF42CD"/>
    <w:rsid w:val="00E0024E"/>
    <w:rsid w:val="00E0243B"/>
    <w:rsid w:val="00E13D44"/>
    <w:rsid w:val="00E14D64"/>
    <w:rsid w:val="00E258B1"/>
    <w:rsid w:val="00E36FD4"/>
    <w:rsid w:val="00E37A0C"/>
    <w:rsid w:val="00E433EA"/>
    <w:rsid w:val="00E46E59"/>
    <w:rsid w:val="00E477FF"/>
    <w:rsid w:val="00E5306D"/>
    <w:rsid w:val="00E56A37"/>
    <w:rsid w:val="00E62155"/>
    <w:rsid w:val="00E70137"/>
    <w:rsid w:val="00E716EA"/>
    <w:rsid w:val="00E77455"/>
    <w:rsid w:val="00E9027B"/>
    <w:rsid w:val="00E90EFD"/>
    <w:rsid w:val="00EA3527"/>
    <w:rsid w:val="00EA3B53"/>
    <w:rsid w:val="00EA4635"/>
    <w:rsid w:val="00EA4650"/>
    <w:rsid w:val="00EA76DD"/>
    <w:rsid w:val="00EB3F5F"/>
    <w:rsid w:val="00EC1A24"/>
    <w:rsid w:val="00EC5A96"/>
    <w:rsid w:val="00ED37CA"/>
    <w:rsid w:val="00ED46CB"/>
    <w:rsid w:val="00ED55D3"/>
    <w:rsid w:val="00ED7ED9"/>
    <w:rsid w:val="00EE0FBE"/>
    <w:rsid w:val="00EE2893"/>
    <w:rsid w:val="00EE79A0"/>
    <w:rsid w:val="00EF0656"/>
    <w:rsid w:val="00EF74C9"/>
    <w:rsid w:val="00F02EF4"/>
    <w:rsid w:val="00F06858"/>
    <w:rsid w:val="00F106B0"/>
    <w:rsid w:val="00F2490A"/>
    <w:rsid w:val="00F26FA3"/>
    <w:rsid w:val="00F30016"/>
    <w:rsid w:val="00F31480"/>
    <w:rsid w:val="00F37161"/>
    <w:rsid w:val="00F5206D"/>
    <w:rsid w:val="00F559CC"/>
    <w:rsid w:val="00F56BC9"/>
    <w:rsid w:val="00F6032D"/>
    <w:rsid w:val="00F62A2D"/>
    <w:rsid w:val="00F634CB"/>
    <w:rsid w:val="00F6555D"/>
    <w:rsid w:val="00F7108B"/>
    <w:rsid w:val="00F713B8"/>
    <w:rsid w:val="00F8136E"/>
    <w:rsid w:val="00F81B16"/>
    <w:rsid w:val="00F83E55"/>
    <w:rsid w:val="00F8590A"/>
    <w:rsid w:val="00F87CF4"/>
    <w:rsid w:val="00F903BA"/>
    <w:rsid w:val="00FA68A1"/>
    <w:rsid w:val="00FB05D2"/>
    <w:rsid w:val="00FB10D4"/>
    <w:rsid w:val="00FB22CA"/>
    <w:rsid w:val="00FB2BC3"/>
    <w:rsid w:val="00FB2FD3"/>
    <w:rsid w:val="00FB39B9"/>
    <w:rsid w:val="00FB79B7"/>
    <w:rsid w:val="00FC5166"/>
    <w:rsid w:val="00FD076B"/>
    <w:rsid w:val="00FD0969"/>
    <w:rsid w:val="00FD26FE"/>
    <w:rsid w:val="00FD689E"/>
    <w:rsid w:val="00FE02D6"/>
    <w:rsid w:val="00FE136B"/>
    <w:rsid w:val="00FE5B67"/>
    <w:rsid w:val="00FF0624"/>
    <w:rsid w:val="00FF1D29"/>
    <w:rsid w:val="00FF1F48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55"/>
  </w:style>
  <w:style w:type="paragraph" w:styleId="1">
    <w:name w:val="heading 1"/>
    <w:basedOn w:val="a"/>
    <w:next w:val="a"/>
    <w:link w:val="10"/>
    <w:qFormat/>
    <w:rsid w:val="00E62155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2155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54BA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54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1E05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0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520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Strong"/>
    <w:uiPriority w:val="22"/>
    <w:qFormat/>
    <w:rsid w:val="00B83FA3"/>
    <w:rPr>
      <w:b/>
      <w:bCs/>
    </w:rPr>
  </w:style>
  <w:style w:type="character" w:customStyle="1" w:styleId="10">
    <w:name w:val="Заголовок 1 Знак"/>
    <w:link w:val="1"/>
    <w:rsid w:val="00EF0656"/>
    <w:rPr>
      <w:spacing w:val="-18"/>
      <w:sz w:val="40"/>
    </w:rPr>
  </w:style>
  <w:style w:type="paragraph" w:styleId="aa">
    <w:name w:val="No Spacing"/>
    <w:uiPriority w:val="1"/>
    <w:qFormat/>
    <w:rsid w:val="00B72BB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5A76"/>
    <w:pPr>
      <w:widowControl w:val="0"/>
    </w:pPr>
  </w:style>
  <w:style w:type="character" w:styleId="ab">
    <w:name w:val="Hyperlink"/>
    <w:rsid w:val="00743FFA"/>
    <w:rPr>
      <w:color w:val="0000FF"/>
      <w:u w:val="single"/>
    </w:rPr>
  </w:style>
  <w:style w:type="paragraph" w:styleId="ac">
    <w:name w:val="Title"/>
    <w:basedOn w:val="a"/>
    <w:link w:val="ad"/>
    <w:qFormat/>
    <w:rsid w:val="008F36B2"/>
    <w:pPr>
      <w:jc w:val="center"/>
    </w:pPr>
    <w:rPr>
      <w:snapToGrid w:val="0"/>
      <w:sz w:val="24"/>
      <w:lang w:val="en-US"/>
    </w:rPr>
  </w:style>
  <w:style w:type="character" w:customStyle="1" w:styleId="ad">
    <w:name w:val="Название Знак"/>
    <w:basedOn w:val="a0"/>
    <w:link w:val="ac"/>
    <w:rsid w:val="008F36B2"/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F370-745E-4A27-B6E0-5198A23E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</cp:lastModifiedBy>
  <cp:revision>3</cp:revision>
  <cp:lastPrinted>2020-08-07T07:05:00Z</cp:lastPrinted>
  <dcterms:created xsi:type="dcterms:W3CDTF">2020-08-14T11:19:00Z</dcterms:created>
  <dcterms:modified xsi:type="dcterms:W3CDTF">2020-08-14T11:33:00Z</dcterms:modified>
  <dc:description>exif_MSED_4875fffdca62d05e23bb3bdfa46a84e38f1787fec0ab31fadad26b40030bc4b8</dc:description>
</cp:coreProperties>
</file>