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EAD2" w14:textId="77777777" w:rsidR="00B55466" w:rsidRDefault="00B55466" w:rsidP="00B55466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537CAC">
        <w:rPr>
          <w:rFonts w:ascii="Times New Roman" w:hAnsi="Times New Roman" w:cs="Times New Roman"/>
          <w:b/>
          <w:sz w:val="28"/>
          <w:szCs w:val="28"/>
        </w:rPr>
        <w:t>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37CAC">
        <w:rPr>
          <w:rFonts w:ascii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порядке организации деятельности семейных дошкольных групп в </w:t>
      </w:r>
      <w:r w:rsidRPr="00537CAC">
        <w:rPr>
          <w:rFonts w:ascii="Times New Roman" w:hAnsi="Times New Roman" w:cs="Times New Roman"/>
          <w:b/>
          <w:sz w:val="28"/>
          <w:szCs w:val="28"/>
        </w:rPr>
        <w:t>муниципальных образовательных организаци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  <w:r w:rsidRPr="00CE2F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537CAC">
        <w:rPr>
          <w:rFonts w:ascii="Times New Roman" w:hAnsi="Times New Roman" w:cs="Times New Roman"/>
          <w:b/>
          <w:sz w:val="28"/>
          <w:szCs w:val="28"/>
        </w:rPr>
        <w:t xml:space="preserve">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>Пушкинский</w:t>
      </w:r>
      <w:r w:rsidRPr="00537CAC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области, реализующих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основную </w:t>
      </w:r>
      <w:r w:rsidRPr="00537CAC">
        <w:rPr>
          <w:rFonts w:ascii="Times New Roman" w:hAnsi="Times New Roman" w:cs="Times New Roman"/>
          <w:b/>
          <w:sz w:val="28"/>
          <w:szCs w:val="28"/>
        </w:rPr>
        <w:t>образовательную программу дошкольного образования</w:t>
      </w:r>
    </w:p>
    <w:p w14:paraId="16F3375C" w14:textId="77777777" w:rsidR="00B55466" w:rsidRDefault="00B55466" w:rsidP="00B5546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B9F7953" w14:textId="77777777" w:rsidR="00B55466" w:rsidRPr="007D26EE" w:rsidRDefault="00B55466" w:rsidP="00B55466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170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01.01.2001 № 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17047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 Федеральным законом от 29 декабря 2012 года № 273-ФЗ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17047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17047">
        <w:rPr>
          <w:rFonts w:ascii="Times New Roman" w:hAnsi="Times New Roman" w:cs="Times New Roman"/>
          <w:sz w:val="28"/>
          <w:szCs w:val="28"/>
        </w:rPr>
        <w:t xml:space="preserve">по основным общеобразовательным программам - образовательным программам дошкольного образования», 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17047">
        <w:rPr>
          <w:rFonts w:ascii="Times New Roman" w:hAnsi="Times New Roman" w:cs="Times New Roman"/>
          <w:sz w:val="28"/>
          <w:szCs w:val="28"/>
        </w:rPr>
        <w:t xml:space="preserve">к организациям воспитания и обучения, отдыха и оздоровления детей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17047">
        <w:rPr>
          <w:rFonts w:ascii="Times New Roman" w:hAnsi="Times New Roman" w:cs="Times New Roman"/>
          <w:sz w:val="28"/>
          <w:szCs w:val="28"/>
        </w:rPr>
        <w:t>и молодежи»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6EE">
        <w:rPr>
          <w:rFonts w:ascii="Times New Roman" w:hAnsi="Times New Roman" w:cs="Times New Roman"/>
          <w:sz w:val="28"/>
          <w:szCs w:val="28"/>
        </w:rPr>
        <w:t>в качестве поддержки семьи, материнства и детства, обеспечения всестороннего развития детей дошкольного возраста, не посещающих муниципальные образовательные организации, реализующие основную образовательную программу дошкольного образования, руководствуясь Уставом Городского округа Пушкинский Московской области,</w:t>
      </w:r>
    </w:p>
    <w:p w14:paraId="7FFE21C4" w14:textId="77777777" w:rsidR="00B55466" w:rsidRPr="000B3C4B" w:rsidRDefault="00B55466" w:rsidP="00B55466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53625A62" w14:textId="77777777" w:rsidR="00B55466" w:rsidRPr="00AB6233" w:rsidRDefault="00B55466" w:rsidP="00B5546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33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F3236F1" w14:textId="77777777" w:rsidR="00B55466" w:rsidRDefault="00B55466" w:rsidP="00B55466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909B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09BE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09BE">
        <w:rPr>
          <w:rFonts w:ascii="Times New Roman" w:hAnsi="Times New Roman" w:cs="Times New Roman"/>
          <w:sz w:val="28"/>
          <w:szCs w:val="28"/>
        </w:rPr>
        <w:t xml:space="preserve"> </w:t>
      </w:r>
      <w:r w:rsidRPr="007D26EE">
        <w:rPr>
          <w:rFonts w:ascii="Times New Roman" w:hAnsi="Times New Roman" w:cs="Times New Roman"/>
          <w:sz w:val="28"/>
          <w:szCs w:val="28"/>
        </w:rPr>
        <w:t>о порядке организации деятельности семейных дошкольных групп в муниципальных образовательных организациях Городского округа Пушкинский Московской области, реализующих основную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09BE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C90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09BE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4472B77B" w14:textId="77777777" w:rsidR="00B55466" w:rsidRPr="007D26EE" w:rsidRDefault="00B55466" w:rsidP="00B5546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26EE">
        <w:rPr>
          <w:rFonts w:ascii="Times New Roman" w:hAnsi="Times New Roman" w:cs="Times New Roman"/>
          <w:sz w:val="28"/>
          <w:szCs w:val="28"/>
        </w:rPr>
        <w:t>Признать утратившим силу постановления Администрации Пушкинского муниципального района Московской области:</w:t>
      </w:r>
    </w:p>
    <w:p w14:paraId="7FF5D44E" w14:textId="77777777" w:rsidR="00B55466" w:rsidRPr="007D26EE" w:rsidRDefault="00B55466" w:rsidP="00B554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26EE">
        <w:rPr>
          <w:rFonts w:ascii="Times New Roman" w:hAnsi="Times New Roman" w:cs="Times New Roman"/>
          <w:sz w:val="28"/>
          <w:szCs w:val="28"/>
        </w:rPr>
        <w:t>от 26.06.2015 № 1394 «Об утверждении Положения об организации семейных дошкольных групп в муниципальных образовательных организациях Пушкинского муниципального района, реализующих основную общеобразовательную программу дошкольного образования»;</w:t>
      </w:r>
    </w:p>
    <w:p w14:paraId="14DEA063" w14:textId="77777777" w:rsidR="00B55466" w:rsidRPr="002A5452" w:rsidRDefault="00B55466" w:rsidP="00B55466">
      <w:pPr>
        <w:ind w:firstLine="709"/>
        <w:rPr>
          <w:rFonts w:ascii="Calibri" w:hAnsi="Calibri"/>
          <w:color w:val="333333"/>
          <w:sz w:val="21"/>
          <w:szCs w:val="21"/>
          <w:shd w:val="clear" w:color="auto" w:fill="F9F9F9"/>
        </w:rPr>
      </w:pPr>
      <w:r w:rsidRPr="007D26EE">
        <w:rPr>
          <w:rFonts w:ascii="Times New Roman" w:hAnsi="Times New Roman" w:cs="Times New Roman"/>
          <w:sz w:val="28"/>
          <w:szCs w:val="28"/>
        </w:rPr>
        <w:t xml:space="preserve">3. </w:t>
      </w:r>
      <w:bookmarkEnd w:id="0"/>
      <w:r w:rsidRPr="007D26EE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Городского округа </w:t>
      </w:r>
      <w:r w:rsidRPr="00BE1323">
        <w:rPr>
          <w:rFonts w:ascii="Times New Roman" w:hAnsi="Times New Roman" w:cs="Times New Roman"/>
          <w:sz w:val="28"/>
          <w:szCs w:val="28"/>
        </w:rPr>
        <w:t>Пушкинский Московской области (</w:t>
      </w:r>
      <w:proofErr w:type="spellStart"/>
      <w:r w:rsidRPr="00BE1323">
        <w:rPr>
          <w:rFonts w:ascii="Times New Roman" w:hAnsi="Times New Roman" w:cs="Times New Roman"/>
          <w:sz w:val="28"/>
          <w:szCs w:val="28"/>
        </w:rPr>
        <w:t>Мещанкина</w:t>
      </w:r>
      <w:proofErr w:type="spellEnd"/>
      <w:r w:rsidRPr="00BE1323">
        <w:rPr>
          <w:rFonts w:ascii="Times New Roman" w:hAnsi="Times New Roman" w:cs="Times New Roman"/>
          <w:sz w:val="28"/>
          <w:szCs w:val="28"/>
        </w:rPr>
        <w:t xml:space="preserve"> С.В.) опубликовать настоящее постановление и приложение к нему в газете «ПУШКИНСКОЕ ВРЕМЯ», на сайтах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E1323">
        <w:rPr>
          <w:rFonts w:ascii="Times New Roman" w:hAnsi="Times New Roman" w:cs="Times New Roman"/>
          <w:sz w:val="28"/>
          <w:szCs w:val="28"/>
        </w:rPr>
        <w:t xml:space="preserve">www.adm-pushkino.ru, www.new-ivanteevka.org, www.krasnoarm.ru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E132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3BBBA6BE" w14:textId="77777777" w:rsidR="00B55466" w:rsidRPr="00301BF4" w:rsidRDefault="00B55466" w:rsidP="00B55466">
      <w:pPr>
        <w:widowControl/>
        <w:tabs>
          <w:tab w:val="left" w:pos="9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01BF4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01BF4">
        <w:rPr>
          <w:rFonts w:ascii="Times New Roman" w:hAnsi="Times New Roman" w:cs="Times New Roman"/>
          <w:sz w:val="28"/>
          <w:szCs w:val="28"/>
        </w:rPr>
        <w:t xml:space="preserve">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1BF4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Жданову О.В.</w:t>
      </w:r>
    </w:p>
    <w:p w14:paraId="28F8AA61" w14:textId="77777777" w:rsidR="00B55466" w:rsidRDefault="00B55466" w:rsidP="00B55466">
      <w:pPr>
        <w:widowControl/>
        <w:tabs>
          <w:tab w:val="left" w:pos="9720"/>
        </w:tabs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14:paraId="26CF80E7" w14:textId="77777777" w:rsidR="00B55466" w:rsidRDefault="00B55466" w:rsidP="00B55466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3E8E41C" w14:textId="2C8EC23B" w:rsidR="00B55466" w:rsidRDefault="00B55466" w:rsidP="00B55466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55466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46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55466">
        <w:rPr>
          <w:rFonts w:ascii="Times New Roman" w:hAnsi="Times New Roman" w:cs="Times New Roman"/>
          <w:b/>
          <w:sz w:val="28"/>
          <w:szCs w:val="28"/>
        </w:rPr>
        <w:t xml:space="preserve"> М.В. </w:t>
      </w:r>
      <w:proofErr w:type="spellStart"/>
      <w:r w:rsidRPr="00B55466">
        <w:rPr>
          <w:rFonts w:ascii="Times New Roman" w:hAnsi="Times New Roman" w:cs="Times New Roman"/>
          <w:b/>
          <w:sz w:val="28"/>
          <w:szCs w:val="28"/>
        </w:rPr>
        <w:t>Красноцветов</w:t>
      </w:r>
      <w:proofErr w:type="spellEnd"/>
    </w:p>
    <w:p w14:paraId="7BBE220E" w14:textId="77777777" w:rsidR="00745B82" w:rsidRDefault="00745B82" w:rsidP="00B55466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6CC31792" w14:textId="77777777" w:rsidR="00340BD6" w:rsidRPr="00B55466" w:rsidRDefault="00340BD6" w:rsidP="00B55466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72BB1BC" w14:textId="77777777" w:rsidR="00B955B7" w:rsidRDefault="00B955B7" w:rsidP="00B955B7">
      <w:pPr>
        <w:ind w:left="709" w:firstLine="4253"/>
        <w:jc w:val="left"/>
        <w:rPr>
          <w:rFonts w:ascii="Times New Roman" w:hAnsi="Times New Roman"/>
          <w:b/>
          <w:bCs/>
          <w:sz w:val="28"/>
          <w:szCs w:val="28"/>
        </w:rPr>
      </w:pPr>
      <w:r w:rsidRPr="007438F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№1</w:t>
      </w:r>
    </w:p>
    <w:p w14:paraId="524E41C0" w14:textId="77777777" w:rsidR="00B955B7" w:rsidRPr="007438F0" w:rsidRDefault="00B955B7" w:rsidP="00B955B7">
      <w:pPr>
        <w:ind w:left="709" w:firstLine="4253"/>
        <w:jc w:val="left"/>
        <w:rPr>
          <w:rFonts w:ascii="Times New Roman" w:hAnsi="Times New Roman"/>
          <w:b/>
          <w:bCs/>
          <w:sz w:val="28"/>
          <w:szCs w:val="28"/>
        </w:rPr>
      </w:pPr>
      <w:r w:rsidRPr="007438F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1F3D5565" w14:textId="77777777" w:rsidR="00B955B7" w:rsidRPr="007438F0" w:rsidRDefault="00B955B7" w:rsidP="00B955B7">
      <w:pPr>
        <w:ind w:left="709" w:firstLine="4253"/>
        <w:jc w:val="left"/>
        <w:rPr>
          <w:rFonts w:ascii="Times New Roman" w:hAnsi="Times New Roman"/>
          <w:b/>
          <w:bCs/>
          <w:sz w:val="28"/>
          <w:szCs w:val="28"/>
        </w:rPr>
      </w:pPr>
      <w:r w:rsidRPr="007438F0">
        <w:rPr>
          <w:rFonts w:ascii="Times New Roman" w:hAnsi="Times New Roman"/>
          <w:sz w:val="28"/>
          <w:szCs w:val="28"/>
        </w:rPr>
        <w:t xml:space="preserve">Городского округа Пушкинский </w:t>
      </w:r>
    </w:p>
    <w:p w14:paraId="0F01B3B9" w14:textId="77777777" w:rsidR="00B955B7" w:rsidRPr="007438F0" w:rsidRDefault="00B955B7" w:rsidP="00B955B7">
      <w:pPr>
        <w:ind w:left="709" w:firstLine="4253"/>
        <w:jc w:val="left"/>
        <w:rPr>
          <w:rFonts w:ascii="Times New Roman" w:hAnsi="Times New Roman"/>
          <w:b/>
          <w:bCs/>
          <w:sz w:val="28"/>
          <w:szCs w:val="28"/>
        </w:rPr>
      </w:pPr>
      <w:r w:rsidRPr="007438F0">
        <w:rPr>
          <w:rFonts w:ascii="Times New Roman" w:hAnsi="Times New Roman"/>
          <w:sz w:val="28"/>
          <w:szCs w:val="28"/>
        </w:rPr>
        <w:t xml:space="preserve">Московской области </w:t>
      </w:r>
    </w:p>
    <w:p w14:paraId="4F58843E" w14:textId="77777777" w:rsidR="00B955B7" w:rsidRPr="00E53180" w:rsidRDefault="00B955B7" w:rsidP="00B955B7">
      <w:pPr>
        <w:ind w:left="709" w:firstLine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438F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8F0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№_____________</w:t>
      </w:r>
    </w:p>
    <w:p w14:paraId="11D615AB" w14:textId="77777777" w:rsidR="00B955B7" w:rsidRDefault="00B955B7" w:rsidP="00B955B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D09FE1C" w14:textId="77777777" w:rsidR="00B955B7" w:rsidRDefault="00B955B7" w:rsidP="00B955B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6672D4" w14:textId="77777777" w:rsidR="00B955B7" w:rsidRPr="00E53180" w:rsidRDefault="00B955B7" w:rsidP="00B95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6C50161D" w14:textId="77777777" w:rsidR="00B955B7" w:rsidRPr="00E53180" w:rsidRDefault="00B955B7" w:rsidP="00B955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b/>
          <w:sz w:val="28"/>
          <w:szCs w:val="28"/>
        </w:rPr>
        <w:t xml:space="preserve">о порядке организации деятельности семейных дошкольных групп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53180">
        <w:rPr>
          <w:rFonts w:ascii="Times New Roman" w:hAnsi="Times New Roman" w:cs="Times New Roman"/>
          <w:b/>
          <w:sz w:val="28"/>
          <w:szCs w:val="28"/>
        </w:rPr>
        <w:t>в муниципальных образовательных организациях Городского округа Пушкинский Московской области, реализующих основную образовательную программу дошкольного образования</w:t>
      </w:r>
    </w:p>
    <w:p w14:paraId="576D5457" w14:textId="77777777" w:rsidR="00B955B7" w:rsidRPr="00E53180" w:rsidRDefault="00B955B7" w:rsidP="00B955B7">
      <w:pPr>
        <w:rPr>
          <w:rFonts w:ascii="Times New Roman" w:hAnsi="Times New Roman" w:cs="Times New Roman"/>
          <w:sz w:val="28"/>
          <w:szCs w:val="28"/>
        </w:rPr>
      </w:pPr>
    </w:p>
    <w:p w14:paraId="1849668C" w14:textId="77777777" w:rsidR="00B955B7" w:rsidRPr="00E53180" w:rsidRDefault="00B955B7" w:rsidP="00B955B7">
      <w:pPr>
        <w:pStyle w:val="ac"/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18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2EFD3A3" w14:textId="77777777" w:rsidR="00B955B7" w:rsidRPr="00E53180" w:rsidRDefault="00B955B7" w:rsidP="00B955B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5596F8B1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1.1. Настоящее Положение регулирует деятельность семейных дошкольных групп</w:t>
      </w:r>
      <w:r w:rsidRPr="00E53180"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при муниципальных образовательных организациях Городского округа Пушкинский Московской области, реализующих основную образовательную программу дошкольного образования.</w:t>
      </w:r>
    </w:p>
    <w:p w14:paraId="1BCF8E65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 xml:space="preserve">1.2. Семейная дошкольная группа при муниципальных образовательных организациях, реализующих основную образовательную программу дошкольного образования </w:t>
      </w:r>
      <w:r>
        <w:rPr>
          <w:rFonts w:ascii="Times New Roman" w:hAnsi="Times New Roman"/>
          <w:sz w:val="28"/>
          <w:szCs w:val="28"/>
        </w:rPr>
        <w:t>–</w:t>
      </w:r>
      <w:r w:rsidRPr="00E53180">
        <w:rPr>
          <w:rFonts w:ascii="Times New Roman" w:hAnsi="Times New Roman" w:cs="Times New Roman"/>
          <w:sz w:val="28"/>
          <w:szCs w:val="28"/>
        </w:rPr>
        <w:t xml:space="preserve"> одна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 xml:space="preserve">из форм организации дошкольного образования, организуемая в целях: </w:t>
      </w:r>
    </w:p>
    <w:p w14:paraId="04968858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53180">
        <w:rPr>
          <w:rFonts w:ascii="Times New Roman" w:hAnsi="Times New Roman" w:cs="Times New Roman"/>
          <w:sz w:val="28"/>
          <w:szCs w:val="28"/>
        </w:rPr>
        <w:t>поддержки многодетных семей;</w:t>
      </w:r>
    </w:p>
    <w:p w14:paraId="1DF94EAB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53180">
        <w:rPr>
          <w:rFonts w:ascii="Times New Roman" w:hAnsi="Times New Roman" w:cs="Times New Roman"/>
          <w:sz w:val="28"/>
          <w:szCs w:val="28"/>
        </w:rPr>
        <w:t xml:space="preserve">развития новых форм дошкольного образования с реализацией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E53180">
        <w:rPr>
          <w:rFonts w:ascii="Times New Roman" w:hAnsi="Times New Roman" w:cs="Times New Roman"/>
          <w:sz w:val="28"/>
          <w:szCs w:val="28"/>
        </w:rPr>
        <w:t>на практике индивидуального подхода в воспитании ребенка;</w:t>
      </w:r>
    </w:p>
    <w:p w14:paraId="004BC087" w14:textId="52F87A4E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53180">
        <w:rPr>
          <w:rFonts w:ascii="Times New Roman" w:hAnsi="Times New Roman" w:cs="Times New Roman"/>
          <w:sz w:val="28"/>
          <w:szCs w:val="28"/>
        </w:rPr>
        <w:t xml:space="preserve">удовлетворения потребности населения в получении услуг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E53180">
        <w:rPr>
          <w:rFonts w:ascii="Times New Roman" w:hAnsi="Times New Roman" w:cs="Times New Roman"/>
          <w:sz w:val="28"/>
          <w:szCs w:val="28"/>
        </w:rPr>
        <w:t>по присмотру и уходу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E53180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525BCAD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E53180">
        <w:rPr>
          <w:rFonts w:ascii="Times New Roman" w:hAnsi="Times New Roman" w:cs="Times New Roman"/>
          <w:sz w:val="28"/>
          <w:szCs w:val="28"/>
        </w:rPr>
        <w:t xml:space="preserve"> расширения форм дошкольного образования для детей с проблемами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53180">
        <w:rPr>
          <w:rFonts w:ascii="Times New Roman" w:hAnsi="Times New Roman" w:cs="Times New Roman"/>
          <w:sz w:val="28"/>
          <w:szCs w:val="28"/>
        </w:rPr>
        <w:t>в здоровье и развитии.</w:t>
      </w:r>
    </w:p>
    <w:p w14:paraId="43C43D8C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 xml:space="preserve">1.3. Семейная дошкольная группа является структурным подразделением муниципальной образовательной организации, реализующей основную образовательную программу дошкольного образования (далее </w:t>
      </w:r>
      <w:r>
        <w:rPr>
          <w:rFonts w:ascii="Times New Roman" w:hAnsi="Times New Roman"/>
          <w:sz w:val="28"/>
          <w:szCs w:val="28"/>
        </w:rPr>
        <w:t>–</w:t>
      </w:r>
      <w:r w:rsidRPr="00E53180">
        <w:rPr>
          <w:rFonts w:ascii="Times New Roman" w:hAnsi="Times New Roman" w:cs="Times New Roman"/>
          <w:sz w:val="28"/>
          <w:szCs w:val="28"/>
        </w:rPr>
        <w:t xml:space="preserve"> Организация),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53180">
        <w:rPr>
          <w:rFonts w:ascii="Times New Roman" w:hAnsi="Times New Roman" w:cs="Times New Roman"/>
          <w:sz w:val="28"/>
          <w:szCs w:val="28"/>
        </w:rPr>
        <w:t>в соответствии с уставом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 xml:space="preserve">и создается в их составе на дому воспитателя в жилых помещениях, где выделяется площадь для размещения детей. Жилые помещения для семейных дошкольных групп находятся                        в радиусе их пешеходной доступности от Организации. </w:t>
      </w:r>
    </w:p>
    <w:p w14:paraId="5A7A0018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 xml:space="preserve">1.4. Семейные дошкольные группы создаются, реорганизуются, ликвидируются на основе нормативно – правового акта учредителя Организации. Деятельность семейной дошкольной группы организуется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53180">
        <w:rPr>
          <w:rFonts w:ascii="Times New Roman" w:hAnsi="Times New Roman" w:cs="Times New Roman"/>
          <w:sz w:val="28"/>
          <w:szCs w:val="28"/>
        </w:rPr>
        <w:t>в соответствии с уставом Организации.</w:t>
      </w:r>
    </w:p>
    <w:p w14:paraId="15628990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 xml:space="preserve">1.5. Общее руководство деятельностью семейной дошкольной группы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53180">
        <w:rPr>
          <w:rFonts w:ascii="Times New Roman" w:hAnsi="Times New Roman" w:cs="Times New Roman"/>
          <w:sz w:val="28"/>
          <w:szCs w:val="28"/>
        </w:rPr>
        <w:t xml:space="preserve">и контроль осуществляет администрация Организации в пределах компетенции, </w:t>
      </w:r>
      <w:r w:rsidRPr="00E53180">
        <w:rPr>
          <w:rFonts w:ascii="Times New Roman" w:hAnsi="Times New Roman" w:cs="Times New Roman"/>
          <w:sz w:val="28"/>
          <w:szCs w:val="28"/>
        </w:rPr>
        <w:lastRenderedPageBreak/>
        <w:t>определенной уставом.</w:t>
      </w:r>
    </w:p>
    <w:p w14:paraId="004421EC" w14:textId="77777777" w:rsidR="00B955B7" w:rsidRDefault="00B955B7" w:rsidP="00B955B7">
      <w:pPr>
        <w:ind w:firstLine="709"/>
        <w:rPr>
          <w:rFonts w:ascii="Times New Roman" w:hAnsi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 xml:space="preserve">1.6. Семейная дошкольная группа организуется в многодетных семьях, имеющих трех и более детей дошкольного возраста, зарегистрированных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E53180">
        <w:rPr>
          <w:rFonts w:ascii="Times New Roman" w:hAnsi="Times New Roman" w:cs="Times New Roman"/>
          <w:sz w:val="28"/>
          <w:szCs w:val="28"/>
        </w:rPr>
        <w:t>по месту жительства (пребывания)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на территории Городского округа Пушкинский</w:t>
      </w:r>
      <w:r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53180">
        <w:rPr>
          <w:rFonts w:ascii="Times New Roman" w:hAnsi="Times New Roman" w:cs="Times New Roman"/>
          <w:sz w:val="28"/>
          <w:szCs w:val="28"/>
        </w:rPr>
        <w:t xml:space="preserve">, в жилом помещении, принадлежащем родителю (законному представителю), обратившемуся с заявлением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E53180">
        <w:rPr>
          <w:rFonts w:ascii="Times New Roman" w:hAnsi="Times New Roman" w:cs="Times New Roman"/>
          <w:sz w:val="28"/>
          <w:szCs w:val="28"/>
        </w:rPr>
        <w:t>об открытии семейной дошкольной группы на праве собственности или ином законном основании, и обеспечивают реализацию образовательной программы дошкольного образования и присмотр и уход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за детьми в возрасте до 7 лет (включая организацию их питания и режима дня).</w:t>
      </w:r>
    </w:p>
    <w:p w14:paraId="50D60E96" w14:textId="77777777" w:rsidR="00B955B7" w:rsidRDefault="00B955B7" w:rsidP="00B955B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E53180">
        <w:rPr>
          <w:rFonts w:ascii="Times New Roman" w:hAnsi="Times New Roman" w:cs="Times New Roman"/>
          <w:sz w:val="28"/>
          <w:szCs w:val="28"/>
        </w:rPr>
        <w:t xml:space="preserve">Количество детей в семейной </w:t>
      </w:r>
      <w:r>
        <w:rPr>
          <w:rFonts w:ascii="Times New Roman" w:hAnsi="Times New Roman"/>
          <w:sz w:val="28"/>
          <w:szCs w:val="28"/>
        </w:rPr>
        <w:t xml:space="preserve">дошкольной </w:t>
      </w:r>
      <w:r w:rsidRPr="00E53180">
        <w:rPr>
          <w:rFonts w:ascii="Times New Roman" w:hAnsi="Times New Roman" w:cs="Times New Roman"/>
          <w:sz w:val="28"/>
          <w:szCs w:val="28"/>
        </w:rPr>
        <w:t>группе определяется исходя из расчета площади жилого помещения, в котором она организована, не менее 2 м</w:t>
      </w:r>
      <w:r w:rsidRPr="00E5318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53180">
        <w:rPr>
          <w:rFonts w:ascii="Times New Roman" w:hAnsi="Times New Roman" w:cs="Times New Roman"/>
          <w:sz w:val="28"/>
          <w:szCs w:val="28"/>
        </w:rPr>
        <w:t xml:space="preserve"> в игровой комнате на одного ребенка в возрастной категории 3–7 лет, не менее 2,5 м</w:t>
      </w:r>
      <w:r w:rsidRPr="00E5318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53180">
        <w:rPr>
          <w:rFonts w:ascii="Times New Roman" w:hAnsi="Times New Roman" w:cs="Times New Roman"/>
          <w:sz w:val="28"/>
          <w:szCs w:val="28"/>
        </w:rPr>
        <w:t xml:space="preserve"> в игровой комнате на одного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в возрастной категории до 3 лет.</w:t>
      </w:r>
    </w:p>
    <w:p w14:paraId="3EFA5EA5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Pr="00E53180">
        <w:rPr>
          <w:rFonts w:ascii="Times New Roman" w:hAnsi="Times New Roman" w:cs="Times New Roman"/>
          <w:sz w:val="28"/>
          <w:szCs w:val="28"/>
        </w:rPr>
        <w:t xml:space="preserve"> В случае если в многодетной семье имеется один или два ребенка дошкольного возраста, организация семейной дошкольной группы допускается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 xml:space="preserve">при условии приема </w:t>
      </w:r>
      <w:r>
        <w:rPr>
          <w:rFonts w:ascii="Times New Roman" w:hAnsi="Times New Roman"/>
          <w:sz w:val="28"/>
          <w:szCs w:val="28"/>
        </w:rPr>
        <w:t>детей дошкольного возраста</w:t>
      </w:r>
      <w:r w:rsidRPr="00E53180">
        <w:rPr>
          <w:rFonts w:ascii="Times New Roman" w:hAnsi="Times New Roman" w:cs="Times New Roman"/>
          <w:sz w:val="28"/>
          <w:szCs w:val="28"/>
        </w:rPr>
        <w:t xml:space="preserve"> из других семей. </w:t>
      </w:r>
    </w:p>
    <w:p w14:paraId="260DB31D" w14:textId="77777777" w:rsidR="00B955B7" w:rsidRPr="00E53180" w:rsidRDefault="00B955B7" w:rsidP="00B955B7">
      <w:pPr>
        <w:rPr>
          <w:rFonts w:ascii="Times New Roman" w:hAnsi="Times New Roman" w:cs="Times New Roman"/>
          <w:b/>
          <w:sz w:val="28"/>
          <w:szCs w:val="28"/>
        </w:rPr>
      </w:pPr>
    </w:p>
    <w:p w14:paraId="769D2AD6" w14:textId="77777777" w:rsidR="00B955B7" w:rsidRPr="00E53180" w:rsidRDefault="00B955B7" w:rsidP="00B955B7">
      <w:pPr>
        <w:pStyle w:val="ac"/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180">
        <w:rPr>
          <w:rFonts w:ascii="Times New Roman" w:hAnsi="Times New Roman" w:cs="Times New Roman"/>
          <w:b/>
          <w:sz w:val="28"/>
          <w:szCs w:val="28"/>
        </w:rPr>
        <w:t>Создание семейной дошкольной группы</w:t>
      </w:r>
    </w:p>
    <w:p w14:paraId="068142A4" w14:textId="77777777" w:rsidR="00B955B7" w:rsidRPr="00E53180" w:rsidRDefault="00B955B7" w:rsidP="00B955B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27E63A76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2.1. Семейная дошкольная группа (далее – Группа) открывается в жилых помещениях (домах и квартирах), отвечающих нормам санитарных правил 2.4.3648-20 «Санитарно-эпидемиологические требования к организациям воспитания и обучения, 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 xml:space="preserve">и оздоровления детей и молодежи»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E53180">
        <w:rPr>
          <w:rFonts w:ascii="Times New Roman" w:hAnsi="Times New Roman" w:cs="Times New Roman"/>
          <w:sz w:val="28"/>
          <w:szCs w:val="28"/>
        </w:rPr>
        <w:t xml:space="preserve">и Федерального закона от 22.07.2008 № 123-ФЗ «Технический регламент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E53180">
        <w:rPr>
          <w:rFonts w:ascii="Times New Roman" w:hAnsi="Times New Roman" w:cs="Times New Roman"/>
          <w:sz w:val="28"/>
          <w:szCs w:val="28"/>
        </w:rPr>
        <w:t>о требованиях пожарной безопасности».</w:t>
      </w:r>
    </w:p>
    <w:p w14:paraId="465D9323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2.2. На должность воспитателя Группы при реализации образовательной деятельности принимается родитель (законный представитель) детей многодетной семьи, который осуществляет свою деятельность на основании должностной инструкции воспитателя и имеет:</w:t>
      </w:r>
    </w:p>
    <w:p w14:paraId="0EE2907E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высшее профессиональное образование или среднее профессиональное 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 xml:space="preserve">по направлению подготовки «Образование и </w:t>
      </w:r>
      <w:proofErr w:type="gramStart"/>
      <w:r w:rsidRPr="00E53180">
        <w:rPr>
          <w:rFonts w:ascii="Times New Roman" w:hAnsi="Times New Roman" w:cs="Times New Roman"/>
          <w:sz w:val="28"/>
          <w:szCs w:val="28"/>
        </w:rPr>
        <w:t xml:space="preserve">педагогика»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53180">
        <w:rPr>
          <w:rFonts w:ascii="Times New Roman" w:hAnsi="Times New Roman" w:cs="Times New Roman"/>
          <w:sz w:val="28"/>
          <w:szCs w:val="28"/>
        </w:rPr>
        <w:t>без предъявления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к стажу работы;</w:t>
      </w:r>
    </w:p>
    <w:p w14:paraId="24CDDF08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высшее профессиональное образование или среднее профессиональное образова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E53180">
        <w:rPr>
          <w:rFonts w:ascii="Times New Roman" w:hAnsi="Times New Roman" w:cs="Times New Roman"/>
          <w:sz w:val="28"/>
          <w:szCs w:val="28"/>
        </w:rPr>
        <w:t>и дополнительное профессиональное образование по направлению подготовки «Образование и педагогика» без предъявления требований к стажу работы.</w:t>
      </w:r>
    </w:p>
    <w:p w14:paraId="08F204A9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2.3. На должность младшего воспитателя Группы при оказании услуги по присмотру и уходу принимается родитель (законный представитель) детей многодетной семьи, который осуществляет свою деятельность на основании должностной инструкции младшего воспитателя и имеет:</w:t>
      </w:r>
    </w:p>
    <w:p w14:paraId="47A97733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среднее профессиональное образование без предъявления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3180">
        <w:rPr>
          <w:rFonts w:ascii="Times New Roman" w:hAnsi="Times New Roman" w:cs="Times New Roman"/>
          <w:sz w:val="28"/>
          <w:szCs w:val="28"/>
        </w:rPr>
        <w:t>к стажу работы;</w:t>
      </w:r>
    </w:p>
    <w:p w14:paraId="4B4EB505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среднее общее образование и профессиональную подготовку в области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и педагогики без предъявления требований к стажу работы.</w:t>
      </w:r>
    </w:p>
    <w:p w14:paraId="25836453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lastRenderedPageBreak/>
        <w:t>2.4. Родитель (законный представитель) детей дошкольного возраста, претендующий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на должность воспитателя, младшего воспитателя Группы, подает в Комитет по образованию, работе с детьми и молодежью Администрации Городского округа Пушкинский Московской области (далее – Комитет) заявление об открытии семейной дошкольной группы.</w:t>
      </w:r>
    </w:p>
    <w:p w14:paraId="3CAC8005" w14:textId="77777777" w:rsidR="00B955B7" w:rsidRPr="00E53180" w:rsidRDefault="00B955B7" w:rsidP="00B955B7">
      <w:pPr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40B81EAD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копия паспорта;</w:t>
      </w:r>
    </w:p>
    <w:p w14:paraId="727DAB09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справка с места жительства о составе семьи;</w:t>
      </w:r>
    </w:p>
    <w:p w14:paraId="5A177074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копии свидетельств о рождении детей;</w:t>
      </w:r>
    </w:p>
    <w:p w14:paraId="5041F977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справка об отсутствии судимости;</w:t>
      </w:r>
    </w:p>
    <w:p w14:paraId="0E0C3695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страховое свидетельство (СНИЛС);</w:t>
      </w:r>
    </w:p>
    <w:p w14:paraId="05969845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копии документов о профессиональном образовании (в том числе повышении квалификации);</w:t>
      </w:r>
    </w:p>
    <w:p w14:paraId="7D5C53FF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трудовая книжка;</w:t>
      </w:r>
    </w:p>
    <w:p w14:paraId="5A0F6209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письменное согласие на открытие группы всех совершеннолетних членов семьи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 xml:space="preserve">и собственников (нанимателей) жилья, совместно проживающих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E53180">
        <w:rPr>
          <w:rFonts w:ascii="Times New Roman" w:hAnsi="Times New Roman" w:cs="Times New Roman"/>
          <w:sz w:val="28"/>
          <w:szCs w:val="28"/>
        </w:rPr>
        <w:t>с претендентом на должность воспитателя группы;</w:t>
      </w:r>
    </w:p>
    <w:p w14:paraId="1B30CB9D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справка об отсутствии задолженности по оплате за жилое помещение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53180">
        <w:rPr>
          <w:rFonts w:ascii="Times New Roman" w:hAnsi="Times New Roman" w:cs="Times New Roman"/>
          <w:sz w:val="28"/>
          <w:szCs w:val="28"/>
        </w:rPr>
        <w:t>и коммунальных услуг;</w:t>
      </w:r>
    </w:p>
    <w:p w14:paraId="39FFFF6E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копии правоустанавливающих документов на жилое помещение (свидетельство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о государственной регистрации права собственности или договор социального найма жилого помещения);</w:t>
      </w:r>
    </w:p>
    <w:p w14:paraId="2CF6FE0C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копия личной медицинской книжки установленного образца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53180">
        <w:rPr>
          <w:rFonts w:ascii="Times New Roman" w:hAnsi="Times New Roman" w:cs="Times New Roman"/>
          <w:sz w:val="28"/>
          <w:szCs w:val="28"/>
        </w:rPr>
        <w:t>с результатами медицинских обследований и лабораторных исследований, сведениями о прививках, сведениями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о прохождении профессиональной гигиенической подготовки;</w:t>
      </w:r>
    </w:p>
    <w:p w14:paraId="1A7CD918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данных.</w:t>
      </w:r>
    </w:p>
    <w:p w14:paraId="42A1332D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2.5. Обследование жилищно-бытовых условий заявителя с целью 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 xml:space="preserve">их соответствия санитарно-эпидемиологическим требованиям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53180">
        <w:rPr>
          <w:rFonts w:ascii="Times New Roman" w:hAnsi="Times New Roman" w:cs="Times New Roman"/>
          <w:sz w:val="28"/>
          <w:szCs w:val="28"/>
        </w:rPr>
        <w:t xml:space="preserve">и правилам противопожарной безопасности, предъявляемым к устройству, содержанию и организации режима работы Групп проводится комиссией (далее </w:t>
      </w:r>
      <w:r>
        <w:rPr>
          <w:rFonts w:ascii="Times New Roman" w:hAnsi="Times New Roman"/>
          <w:sz w:val="28"/>
          <w:szCs w:val="28"/>
        </w:rPr>
        <w:t>–</w:t>
      </w:r>
      <w:r w:rsidRPr="00E53180">
        <w:rPr>
          <w:rFonts w:ascii="Times New Roman" w:hAnsi="Times New Roman" w:cs="Times New Roman"/>
          <w:sz w:val="28"/>
          <w:szCs w:val="28"/>
        </w:rPr>
        <w:t xml:space="preserve"> Комиссия), которая подписывает акт обследования жилого помещения необходимого к эксплуатации в качестве Группы. Состав Комиссии утверждается постановлением Администрации Городского округа Пушкинский Московской области.</w:t>
      </w:r>
    </w:p>
    <w:p w14:paraId="3D352DCC" w14:textId="77777777" w:rsidR="00B955B7" w:rsidRPr="00E53180" w:rsidRDefault="00B955B7" w:rsidP="00B955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В состав Комиссии входят представители Комитета, муниципальных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Городского округа Пушкинский Московской области</w:t>
      </w:r>
      <w:r w:rsidRPr="00E53180">
        <w:rPr>
          <w:rFonts w:ascii="Times New Roman" w:hAnsi="Times New Roman" w:cs="Times New Roman"/>
          <w:sz w:val="28"/>
          <w:szCs w:val="28"/>
        </w:rPr>
        <w:t>, реализующих основную образовательную программу дошкольного образования, Роспотребнадзора и Управления государственного пожарного надзора ГУ МЧС (по согласованию).</w:t>
      </w:r>
    </w:p>
    <w:p w14:paraId="3C2ACCE4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2.6. Комитет рассматривает заявление об открытии семейной дошкольной группы в течение одного месяца со дня, следующего за днем подачи заявления, в случае предоставления полного пакета документов, прилагаемых к заявлению.</w:t>
      </w:r>
    </w:p>
    <w:p w14:paraId="5103223D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2.7. Группа открывается приказом по Комитету при наличии положительного заключения Комиссии по результатам обследования жилищно-</w:t>
      </w:r>
      <w:r w:rsidRPr="00E53180">
        <w:rPr>
          <w:rFonts w:ascii="Times New Roman" w:hAnsi="Times New Roman" w:cs="Times New Roman"/>
          <w:sz w:val="28"/>
          <w:szCs w:val="28"/>
        </w:rPr>
        <w:lastRenderedPageBreak/>
        <w:t>бытовых условий проживания семьи,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в которой она будет открыта. В случае отрицательного заключения Комиссии Комитет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в месячный срок со дня подачи заявления направляет обоснованный отказ родителю (законному представителю), претендующему на должность воспитателя Группы.</w:t>
      </w:r>
    </w:p>
    <w:p w14:paraId="00456F15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2.8. Функционирование Группы при Организации прекращается в случае:</w:t>
      </w:r>
    </w:p>
    <w:p w14:paraId="02C321D8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если в семейной дошкольной группе остается менее 3 детей в возрасте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3180">
        <w:rPr>
          <w:rFonts w:ascii="Times New Roman" w:hAnsi="Times New Roman" w:cs="Times New Roman"/>
          <w:sz w:val="28"/>
          <w:szCs w:val="28"/>
        </w:rPr>
        <w:t xml:space="preserve"> от 2 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до окончания образовательных отношений;</w:t>
      </w:r>
    </w:p>
    <w:p w14:paraId="12F60B34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по заявлению воспитателя семейной дошкольной группы;</w:t>
      </w:r>
    </w:p>
    <w:p w14:paraId="0418806E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3180">
        <w:rPr>
          <w:rFonts w:ascii="Times New Roman" w:hAnsi="Times New Roman" w:cs="Times New Roman"/>
          <w:sz w:val="28"/>
          <w:szCs w:val="28"/>
        </w:rPr>
        <w:t xml:space="preserve">по инициативе Организации в случае возникновения в </w:t>
      </w:r>
      <w:r>
        <w:rPr>
          <w:rFonts w:ascii="Times New Roman" w:hAnsi="Times New Roman"/>
          <w:sz w:val="28"/>
          <w:szCs w:val="28"/>
        </w:rPr>
        <w:t>Группе</w:t>
      </w:r>
      <w:r w:rsidRPr="00E53180">
        <w:rPr>
          <w:rFonts w:ascii="Times New Roman" w:hAnsi="Times New Roman" w:cs="Times New Roman"/>
          <w:sz w:val="28"/>
          <w:szCs w:val="28"/>
        </w:rPr>
        <w:t xml:space="preserve"> неблагоприятных условий для содержания, воспитания и образования детей.</w:t>
      </w:r>
    </w:p>
    <w:p w14:paraId="3B03B88B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2.9. В случае прекращения функционирования Группы дети, зачисленные в семейную дошкольную группу, по заявлению родителей (законных представителей) переводятся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в группы Организации или другие муниципальные образовательные организации</w:t>
      </w:r>
      <w:r w:rsidRPr="00C4593F"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53180">
        <w:rPr>
          <w:rFonts w:ascii="Times New Roman" w:hAnsi="Times New Roman" w:cs="Times New Roman"/>
          <w:sz w:val="28"/>
          <w:szCs w:val="28"/>
        </w:rPr>
        <w:t>, реализующие основную образовательную программу дошкольного образования.</w:t>
      </w:r>
    </w:p>
    <w:p w14:paraId="18CB6DA6" w14:textId="77777777" w:rsidR="00B955B7" w:rsidRPr="00E53180" w:rsidRDefault="00B955B7" w:rsidP="00B955B7">
      <w:pPr>
        <w:rPr>
          <w:rFonts w:ascii="Times New Roman" w:hAnsi="Times New Roman" w:cs="Times New Roman"/>
          <w:sz w:val="28"/>
          <w:szCs w:val="28"/>
        </w:rPr>
      </w:pPr>
    </w:p>
    <w:p w14:paraId="4F3A3D7D" w14:textId="77777777" w:rsidR="00B955B7" w:rsidRPr="00E53180" w:rsidRDefault="00B955B7" w:rsidP="00B955B7">
      <w:pPr>
        <w:pStyle w:val="ac"/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180">
        <w:rPr>
          <w:rFonts w:ascii="Times New Roman" w:hAnsi="Times New Roman" w:cs="Times New Roman"/>
          <w:b/>
          <w:sz w:val="28"/>
          <w:szCs w:val="28"/>
        </w:rPr>
        <w:t>Организация деятельности семейной дошкольной группы</w:t>
      </w:r>
    </w:p>
    <w:p w14:paraId="0855C97E" w14:textId="77777777" w:rsidR="00B955B7" w:rsidRPr="00E53180" w:rsidRDefault="00B955B7" w:rsidP="00B955B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5E1F9B85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3.1. Режим работы Группы и сроки пребывания в ней детей определяются уставом Организации, договором с родителями (законными представителями), заключенным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 xml:space="preserve">в установленном порядке. Группа может функционировать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53180">
        <w:rPr>
          <w:rFonts w:ascii="Times New Roman" w:hAnsi="Times New Roman" w:cs="Times New Roman"/>
          <w:sz w:val="28"/>
          <w:szCs w:val="28"/>
        </w:rPr>
        <w:t>в режиме 5-дневной рабочей недели, с 9-10-часовым, с 12-часовым пребыванием детей, круглосуточно, кратковременно.</w:t>
      </w:r>
    </w:p>
    <w:p w14:paraId="7D9E38B8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3.2. Для организации деятельности Группы при реализации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в штатное расписание Организации вводятся дополнительные ставки:</w:t>
      </w:r>
    </w:p>
    <w:p w14:paraId="39F2F144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при наличии в Группе от 3 до 5 детей </w:t>
      </w:r>
      <w:r>
        <w:rPr>
          <w:rFonts w:ascii="Times New Roman" w:hAnsi="Times New Roman"/>
          <w:sz w:val="28"/>
          <w:szCs w:val="28"/>
        </w:rPr>
        <w:t>–</w:t>
      </w:r>
      <w:r w:rsidRPr="00E53180">
        <w:rPr>
          <w:rFonts w:ascii="Times New Roman" w:hAnsi="Times New Roman" w:cs="Times New Roman"/>
          <w:sz w:val="28"/>
          <w:szCs w:val="28"/>
        </w:rPr>
        <w:t xml:space="preserve"> воспитатель (1 ставка);</w:t>
      </w:r>
    </w:p>
    <w:p w14:paraId="381E9273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при наличии в Группе 6 и более детей </w:t>
      </w:r>
      <w:r>
        <w:rPr>
          <w:rFonts w:ascii="Times New Roman" w:hAnsi="Times New Roman"/>
          <w:sz w:val="28"/>
          <w:szCs w:val="28"/>
        </w:rPr>
        <w:t>–</w:t>
      </w:r>
      <w:r w:rsidRPr="00E53180">
        <w:rPr>
          <w:rFonts w:ascii="Times New Roman" w:hAnsi="Times New Roman" w:cs="Times New Roman"/>
          <w:sz w:val="28"/>
          <w:szCs w:val="28"/>
        </w:rPr>
        <w:t xml:space="preserve"> воспитатель (1 ставка)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или младший воспитатель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(1 ставка).</w:t>
      </w:r>
    </w:p>
    <w:p w14:paraId="07E509F7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 xml:space="preserve">3.3. Для организации деятельности Группы при оказании услуг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53180">
        <w:rPr>
          <w:rFonts w:ascii="Times New Roman" w:hAnsi="Times New Roman" w:cs="Times New Roman"/>
          <w:sz w:val="28"/>
          <w:szCs w:val="28"/>
        </w:rPr>
        <w:t>по присмотру и уход в штатное расписание Организации вводятся дополнительные ставки:</w:t>
      </w:r>
    </w:p>
    <w:p w14:paraId="78BC0771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при наличии в Группе от 3 до 5 детей – младший воспитатель (1 ставка);</w:t>
      </w:r>
    </w:p>
    <w:p w14:paraId="60767B86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при наличии в Группе 6 и более детей </w:t>
      </w:r>
      <w:r>
        <w:rPr>
          <w:rFonts w:ascii="Times New Roman" w:hAnsi="Times New Roman"/>
          <w:sz w:val="28"/>
          <w:szCs w:val="28"/>
        </w:rPr>
        <w:t>–</w:t>
      </w:r>
      <w:r w:rsidRPr="00E53180">
        <w:rPr>
          <w:rFonts w:ascii="Times New Roman" w:hAnsi="Times New Roman" w:cs="Times New Roman"/>
          <w:sz w:val="28"/>
          <w:szCs w:val="28"/>
        </w:rPr>
        <w:t xml:space="preserve"> младший воспитатель (2 ставк</w:t>
      </w:r>
      <w:r>
        <w:rPr>
          <w:rFonts w:ascii="Times New Roman" w:hAnsi="Times New Roman"/>
          <w:sz w:val="28"/>
          <w:szCs w:val="28"/>
        </w:rPr>
        <w:t>и</w:t>
      </w:r>
      <w:r w:rsidRPr="00E53180">
        <w:rPr>
          <w:rFonts w:ascii="Times New Roman" w:hAnsi="Times New Roman" w:cs="Times New Roman"/>
          <w:sz w:val="28"/>
          <w:szCs w:val="28"/>
        </w:rPr>
        <w:t>).</w:t>
      </w:r>
    </w:p>
    <w:p w14:paraId="3C6DBF16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3.4. При наличии в одной Организации трех и более Групп дополнительно вводятся следующие штатные единицы:</w:t>
      </w:r>
    </w:p>
    <w:p w14:paraId="59488F0D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>музыкальный руководитель (0,25 ставки);</w:t>
      </w:r>
    </w:p>
    <w:p w14:paraId="4FA4BA51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 (0,25 ставки);</w:t>
      </w:r>
    </w:p>
    <w:p w14:paraId="7D8C9209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педагог-психолог (0,25 ставки).</w:t>
      </w:r>
    </w:p>
    <w:p w14:paraId="14CB5098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3.5. На должность воспитателя или младшего воспитателя Группы назначается родитель семьи, в которой создается семейная дошкольная группа, с которым заключается трудовой договор.</w:t>
      </w:r>
    </w:p>
    <w:p w14:paraId="56DF8B4B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3.6. Ребенок, зачисленный в Группу, снимается с очереди в Единой информационной системе «Зачисление в ДОУ».</w:t>
      </w:r>
    </w:p>
    <w:p w14:paraId="58EF9F4D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lastRenderedPageBreak/>
        <w:t xml:space="preserve">3.7. Зачисление ребенка из других семей в Группу осуществляется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53180">
        <w:rPr>
          <w:rFonts w:ascii="Times New Roman" w:hAnsi="Times New Roman" w:cs="Times New Roman"/>
          <w:sz w:val="28"/>
          <w:szCs w:val="28"/>
        </w:rPr>
        <w:t xml:space="preserve">с согласия родителя (законного представителя) на основании договора, заключенного между родителем (законным представителем) ребенка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E53180">
        <w:rPr>
          <w:rFonts w:ascii="Times New Roman" w:hAnsi="Times New Roman" w:cs="Times New Roman"/>
          <w:sz w:val="28"/>
          <w:szCs w:val="28"/>
        </w:rPr>
        <w:t>и Организацией.</w:t>
      </w:r>
    </w:p>
    <w:p w14:paraId="7BBF2BC1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 xml:space="preserve">3.8. Организация питания в семейной дошкольной группе возлагается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53180">
        <w:rPr>
          <w:rFonts w:ascii="Times New Roman" w:hAnsi="Times New Roman" w:cs="Times New Roman"/>
          <w:sz w:val="28"/>
          <w:szCs w:val="28"/>
        </w:rPr>
        <w:t>на воспитателя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или младшего воспитателя.</w:t>
      </w:r>
    </w:p>
    <w:p w14:paraId="6FFE82B2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3.9. Питание детей Группы обеспечивается с использованием готовых блюд, 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в изотермической таре с пищеблоков Организации, или осуществляется в домашних условиях в специально отведенном для этого месте с приготовлением пищи по утвержденному Организацией меню, в соответствии с установленными нормами для детей дошкольного возраста из сырьевого набора продуктов, предоставленных Организацией.</w:t>
      </w:r>
      <w:r w:rsidRPr="00E53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 xml:space="preserve">При отсутствии возможности обеспечивать детей горячим питанием, работа Группы строится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53180">
        <w:rPr>
          <w:rFonts w:ascii="Times New Roman" w:hAnsi="Times New Roman" w:cs="Times New Roman"/>
          <w:sz w:val="28"/>
          <w:szCs w:val="28"/>
        </w:rPr>
        <w:t>в режиме кратковременного пребывания детей.</w:t>
      </w:r>
    </w:p>
    <w:p w14:paraId="11E8E2F9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3.10. Воспитанники Группы учитываются в контингенте Организации.</w:t>
      </w:r>
    </w:p>
    <w:p w14:paraId="2E582B1F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3.11. Для организации дневного сна детей в Группе необходимо иметь специально отведенное место. Каждый ребенок обеспечивается индивидуальным комплектом постельного белья, который хранится в отдельном полотняном мешке с маркировкой. Смена и стирка белья производится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E53180">
        <w:rPr>
          <w:rFonts w:ascii="Times New Roman" w:hAnsi="Times New Roman" w:cs="Times New Roman"/>
          <w:sz w:val="28"/>
          <w:szCs w:val="28"/>
        </w:rPr>
        <w:t xml:space="preserve"> в помещении Группы.</w:t>
      </w:r>
    </w:p>
    <w:p w14:paraId="077B14BD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3.12. Для организации прогулок детей выделяется часть участка Организации или могут быть использованы придомовые площадки, территории скверов, парков.</w:t>
      </w:r>
    </w:p>
    <w:p w14:paraId="17D74D49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3.13. Медицинское обслуживание воспитанников Группы осуществляется персоналом медицинской организации, оказывающей услуги по медицинскому обслуживаю воспитанников Организации.</w:t>
      </w:r>
    </w:p>
    <w:p w14:paraId="39BCACF5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 xml:space="preserve">3.14. Администрация Организации осуществляет контроль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E53180">
        <w:rPr>
          <w:rFonts w:ascii="Times New Roman" w:hAnsi="Times New Roman" w:cs="Times New Roman"/>
          <w:sz w:val="28"/>
          <w:szCs w:val="28"/>
        </w:rPr>
        <w:t>за функционированием Груп</w:t>
      </w:r>
      <w:r>
        <w:rPr>
          <w:rFonts w:ascii="Times New Roman" w:hAnsi="Times New Roman"/>
          <w:sz w:val="28"/>
          <w:szCs w:val="28"/>
        </w:rPr>
        <w:t xml:space="preserve">пы </w:t>
      </w:r>
      <w:r w:rsidRPr="00E53180">
        <w:rPr>
          <w:rFonts w:ascii="Times New Roman" w:hAnsi="Times New Roman" w:cs="Times New Roman"/>
          <w:sz w:val="28"/>
          <w:szCs w:val="28"/>
        </w:rPr>
        <w:t>и оказывает методическую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53180">
        <w:rPr>
          <w:rFonts w:ascii="Times New Roman" w:hAnsi="Times New Roman" w:cs="Times New Roman"/>
          <w:sz w:val="28"/>
          <w:szCs w:val="28"/>
        </w:rPr>
        <w:t>консультативную помощь в организации её деятельности.</w:t>
      </w:r>
    </w:p>
    <w:p w14:paraId="1643F8C4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3.15. Занятия с детьми и другие виды деятельности Группы могут проводиться как в здании Организации, так и в домашних условиях.</w:t>
      </w:r>
    </w:p>
    <w:p w14:paraId="48AB2ECD" w14:textId="77777777" w:rsidR="00B955B7" w:rsidRPr="00E53180" w:rsidRDefault="00B955B7" w:rsidP="00B955B7">
      <w:pPr>
        <w:rPr>
          <w:rFonts w:ascii="Times New Roman" w:hAnsi="Times New Roman" w:cs="Times New Roman"/>
          <w:sz w:val="28"/>
          <w:szCs w:val="28"/>
        </w:rPr>
      </w:pPr>
    </w:p>
    <w:p w14:paraId="6A2F3FC5" w14:textId="77777777" w:rsidR="00B955B7" w:rsidRPr="00E53180" w:rsidRDefault="00B955B7" w:rsidP="00B955B7">
      <w:pPr>
        <w:pStyle w:val="ac"/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180">
        <w:rPr>
          <w:rFonts w:ascii="Times New Roman" w:hAnsi="Times New Roman" w:cs="Times New Roman"/>
          <w:b/>
          <w:sz w:val="28"/>
          <w:szCs w:val="28"/>
        </w:rPr>
        <w:t>Требования к работникам семейной дошкольной группы</w:t>
      </w:r>
    </w:p>
    <w:p w14:paraId="31AE457B" w14:textId="77777777" w:rsidR="00B955B7" w:rsidRPr="00E53180" w:rsidRDefault="00B955B7" w:rsidP="00B955B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5AC3C28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4.1. Работники Группы являются сотрудниками Организации. Права обязанности работников Группы определяются федеральным законодательством, должностными инструкциями, трудовым договором.</w:t>
      </w:r>
    </w:p>
    <w:p w14:paraId="3B8C6E0C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4.2. Работник Группы зачисляется в штат Организации с установленной оплатой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по договору с Организацией.</w:t>
      </w:r>
    </w:p>
    <w:p w14:paraId="15669FF3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4.3. С момента принятия на работу воспитателю Группы насчитывается педагогический стаж.</w:t>
      </w:r>
    </w:p>
    <w:p w14:paraId="1D12DBBC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4.4. К родителю, претендующему на должность воспитателя Группы, устанавливаются требования согласно п. 2.2 настоящего постановления.</w:t>
      </w:r>
    </w:p>
    <w:p w14:paraId="77848672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4.5. Работник Группы перед поступлением на работу проходит медицинский осмот</w:t>
      </w:r>
      <w:r>
        <w:rPr>
          <w:rFonts w:ascii="Times New Roman" w:hAnsi="Times New Roman"/>
          <w:sz w:val="28"/>
          <w:szCs w:val="28"/>
        </w:rPr>
        <w:t xml:space="preserve">р </w:t>
      </w:r>
      <w:r w:rsidRPr="00E53180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приема сотрудников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53180">
        <w:rPr>
          <w:rFonts w:ascii="Times New Roman" w:hAnsi="Times New Roman" w:cs="Times New Roman"/>
          <w:sz w:val="28"/>
          <w:szCs w:val="28"/>
        </w:rPr>
        <w:lastRenderedPageBreak/>
        <w:t>в Организацию.</w:t>
      </w:r>
    </w:p>
    <w:p w14:paraId="3226CABC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4.6. Воспитателями или младшими воспитателями семейной дошкольной группы не могут быть назначены лица:</w:t>
      </w:r>
    </w:p>
    <w:p w14:paraId="153C69F0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лишенные права заниматься педагогической деятельностью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E53180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со вступившим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в законную силу приговором суда;</w:t>
      </w:r>
    </w:p>
    <w:p w14:paraId="49B8D548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имеющие неснятую или непогашенную судимость;</w:t>
      </w:r>
    </w:p>
    <w:p w14:paraId="52DB14BB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имеющие или имевшие судимость, подвергающиеся или подвергавши</w:t>
      </w:r>
      <w:r w:rsidRPr="00E0243D">
        <w:rPr>
          <w:rFonts w:ascii="Times New Roman" w:hAnsi="Times New Roman" w:cs="Times New Roman"/>
          <w:sz w:val="28"/>
          <w:szCs w:val="28"/>
        </w:rPr>
        <w:t xml:space="preserve">еся </w:t>
      </w:r>
      <w:r w:rsidRPr="00E53180">
        <w:rPr>
          <w:rFonts w:ascii="Times New Roman" w:hAnsi="Times New Roman" w:cs="Times New Roman"/>
          <w:sz w:val="28"/>
          <w:szCs w:val="28"/>
        </w:rPr>
        <w:t xml:space="preserve">уголовному преследованию (за исключением лиц, уголовное преследование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53180">
        <w:rPr>
          <w:rFonts w:ascii="Times New Roman" w:hAnsi="Times New Roman" w:cs="Times New Roman"/>
          <w:sz w:val="28"/>
          <w:szCs w:val="28"/>
        </w:rPr>
        <w:t xml:space="preserve">в отношении которых прекращено по реабилитирующим основаниям)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53180">
        <w:rPr>
          <w:rFonts w:ascii="Times New Roman" w:hAnsi="Times New Roman" w:cs="Times New Roman"/>
          <w:sz w:val="28"/>
          <w:szCs w:val="28"/>
        </w:rPr>
        <w:t>за преступления против жизни и здоровья, свободы, чести и достоинства личности (за исключением незаконного 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в психиатрический стационар, клеветы и оскорбления), половой неприкосновенности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и половой свободы личности, против семьи и несовершеннолетних, здоровья населения                      и общественной нравственности, а также против общественной безопасности;</w:t>
      </w:r>
    </w:p>
    <w:p w14:paraId="39B72127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3180">
        <w:rPr>
          <w:rFonts w:ascii="Times New Roman" w:hAnsi="Times New Roman" w:cs="Times New Roman"/>
          <w:sz w:val="28"/>
          <w:szCs w:val="28"/>
        </w:rPr>
        <w:t>признанные недееспособными в установленном федеральном законом порядке;</w:t>
      </w:r>
    </w:p>
    <w:p w14:paraId="417F9921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имеющие заболевания или членов семьи с заболеваниями, включенными в перечень тяжелых форм хронических заболеваний, при которых невозможно совместное проживание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в одной квартире;</w:t>
      </w:r>
    </w:p>
    <w:p w14:paraId="57225729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лишенные родительских прав или ограниченные судом в родительских правах;</w:t>
      </w:r>
    </w:p>
    <w:p w14:paraId="5B76A75F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отстраненные от обязанностей опекуна (попечителя) за ненадлежащее выполнение возложенных законом обязанностей;</w:t>
      </w:r>
    </w:p>
    <w:p w14:paraId="71FFBB6E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не имеющие постоянного места жительства;</w:t>
      </w:r>
    </w:p>
    <w:p w14:paraId="7AC65595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180">
        <w:rPr>
          <w:rFonts w:ascii="Times New Roman" w:hAnsi="Times New Roman" w:cs="Times New Roman"/>
          <w:sz w:val="28"/>
          <w:szCs w:val="28"/>
        </w:rPr>
        <w:t xml:space="preserve"> проживающие в жилых помещениях, не отвечающих санитарным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E53180">
        <w:rPr>
          <w:rFonts w:ascii="Times New Roman" w:hAnsi="Times New Roman" w:cs="Times New Roman"/>
          <w:sz w:val="28"/>
          <w:szCs w:val="28"/>
        </w:rPr>
        <w:t>и техническим правилам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и нормам;</w:t>
      </w:r>
    </w:p>
    <w:p w14:paraId="25CE2141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- нуждающиеся в улучшении жилищных условий.</w:t>
      </w:r>
    </w:p>
    <w:p w14:paraId="6FDE7248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4.7. При подборе воспитателей или младших воспитателей Группы учитываются личны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E53180">
        <w:rPr>
          <w:rFonts w:ascii="Times New Roman" w:hAnsi="Times New Roman" w:cs="Times New Roman"/>
          <w:sz w:val="28"/>
          <w:szCs w:val="28"/>
        </w:rPr>
        <w:t>и нравственные качества, гарантирующие гуманистический характер 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с детьми.</w:t>
      </w:r>
    </w:p>
    <w:p w14:paraId="43D332C9" w14:textId="77777777" w:rsidR="00B955B7" w:rsidRPr="00E53180" w:rsidRDefault="00B955B7" w:rsidP="00B95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021F6" w14:textId="77777777" w:rsidR="00B955B7" w:rsidRPr="00E53180" w:rsidRDefault="00B955B7" w:rsidP="00B95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180">
        <w:rPr>
          <w:rFonts w:ascii="Times New Roman" w:hAnsi="Times New Roman" w:cs="Times New Roman"/>
          <w:b/>
          <w:sz w:val="28"/>
          <w:szCs w:val="28"/>
        </w:rPr>
        <w:t>5. Комплектование семейной дошкольной группы</w:t>
      </w:r>
    </w:p>
    <w:p w14:paraId="5533A525" w14:textId="77777777" w:rsidR="00B955B7" w:rsidRPr="00E53180" w:rsidRDefault="00B955B7" w:rsidP="00B95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360EC" w14:textId="77777777" w:rsidR="00B955B7" w:rsidRDefault="00B955B7" w:rsidP="00B955B7">
      <w:pPr>
        <w:ind w:firstLine="709"/>
        <w:rPr>
          <w:rFonts w:ascii="Times New Roman" w:hAnsi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 xml:space="preserve">5.1. Комплектование Группы осуществляется в порядке, утверждаемом Администрацией Городского округа Пушкинский Московской области. </w:t>
      </w:r>
    </w:p>
    <w:p w14:paraId="4EBA0777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В порядке определены правила направления, приема и отчисления воспитанников в муниципальных образовательных организациях, реализующих основную образовательную программу дошкольного образования.</w:t>
      </w:r>
    </w:p>
    <w:p w14:paraId="51BD2FE1" w14:textId="77777777" w:rsidR="00B955B7" w:rsidRPr="00E53180" w:rsidRDefault="00B955B7" w:rsidP="00B955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 xml:space="preserve">5.2. Определение ребенка в Группу осуществляется с согласия родителей (законных представителей) ребенка на основании договора между родителями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53180">
        <w:rPr>
          <w:rFonts w:ascii="Times New Roman" w:hAnsi="Times New Roman" w:cs="Times New Roman"/>
          <w:sz w:val="28"/>
          <w:szCs w:val="28"/>
        </w:rPr>
        <w:t>и Организацией,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в котором устанавливается в том числе и размер родительской платы. Порядок взимания родительской платы и ее компенсации в Группах определяется постановлением Администрации Городского округа Пушкинский Московской области.</w:t>
      </w:r>
    </w:p>
    <w:p w14:paraId="61E2A7CC" w14:textId="77777777" w:rsidR="00B955B7" w:rsidRPr="00E53180" w:rsidRDefault="00B955B7" w:rsidP="00B955B7">
      <w:pPr>
        <w:rPr>
          <w:rFonts w:ascii="Times New Roman" w:hAnsi="Times New Roman" w:cs="Times New Roman"/>
          <w:sz w:val="28"/>
          <w:szCs w:val="28"/>
        </w:rPr>
      </w:pPr>
    </w:p>
    <w:p w14:paraId="4F4C2DE0" w14:textId="77777777" w:rsidR="00B955B7" w:rsidRPr="00E53180" w:rsidRDefault="00B955B7" w:rsidP="00B955B7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  <w:r w:rsidRPr="00E5318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3888D260" w14:textId="77777777" w:rsidR="00B955B7" w:rsidRPr="00E53180" w:rsidRDefault="00B955B7" w:rsidP="00B955B7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73FB8B35" w14:textId="77777777" w:rsidR="00B955B7" w:rsidRPr="00E53180" w:rsidRDefault="00B955B7" w:rsidP="00B955B7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 xml:space="preserve">Городского округа Пушкинский </w:t>
      </w:r>
    </w:p>
    <w:p w14:paraId="14186465" w14:textId="77777777" w:rsidR="00B955B7" w:rsidRPr="00E53180" w:rsidRDefault="00B955B7" w:rsidP="00B955B7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06D03F27" w14:textId="77777777" w:rsidR="00B955B7" w:rsidRPr="00E53180" w:rsidRDefault="00B955B7" w:rsidP="00B955B7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от ____________ № ______</w:t>
      </w:r>
    </w:p>
    <w:p w14:paraId="7E136114" w14:textId="77777777" w:rsidR="00B955B7" w:rsidRPr="00E53180" w:rsidRDefault="00B955B7" w:rsidP="00B955B7">
      <w:pPr>
        <w:rPr>
          <w:rFonts w:ascii="Times New Roman" w:hAnsi="Times New Roman" w:cs="Times New Roman"/>
          <w:sz w:val="28"/>
          <w:szCs w:val="28"/>
        </w:rPr>
      </w:pPr>
    </w:p>
    <w:p w14:paraId="48803905" w14:textId="77777777" w:rsidR="00B955B7" w:rsidRPr="00E53180" w:rsidRDefault="00B955B7" w:rsidP="00B95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180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обследованию жилого помещения необходимого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E53180">
        <w:rPr>
          <w:rFonts w:ascii="Times New Roman" w:hAnsi="Times New Roman" w:cs="Times New Roman"/>
          <w:b/>
          <w:sz w:val="28"/>
          <w:szCs w:val="28"/>
        </w:rPr>
        <w:t xml:space="preserve">к эксплуатации в качестве семейной дошкольной группы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E53180">
        <w:rPr>
          <w:rFonts w:ascii="Times New Roman" w:hAnsi="Times New Roman" w:cs="Times New Roman"/>
          <w:b/>
          <w:sz w:val="28"/>
          <w:szCs w:val="28"/>
        </w:rPr>
        <w:t>в муниципальных образовательных организациях Городского округа Пушкинский Московской области, реализующих основную образовательную программу дошкольного образования</w:t>
      </w:r>
    </w:p>
    <w:p w14:paraId="7A185F49" w14:textId="77777777" w:rsidR="00B955B7" w:rsidRPr="00E53180" w:rsidRDefault="00B955B7" w:rsidP="00B955B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87"/>
      </w:tblGrid>
      <w:tr w:rsidR="00B955B7" w:rsidRPr="00E53180" w14:paraId="267E2BC5" w14:textId="77777777" w:rsidTr="005E5438">
        <w:tc>
          <w:tcPr>
            <w:tcW w:w="4106" w:type="dxa"/>
            <w:shd w:val="clear" w:color="auto" w:fill="auto"/>
          </w:tcPr>
          <w:p w14:paraId="140C77FF" w14:textId="77777777" w:rsidR="00B955B7" w:rsidRPr="00E53180" w:rsidRDefault="00B955B7" w:rsidP="005E5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8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  <w:p w14:paraId="3D642A82" w14:textId="77777777" w:rsidR="00B955B7" w:rsidRPr="00E53180" w:rsidRDefault="00B955B7" w:rsidP="005E543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80">
              <w:rPr>
                <w:rFonts w:ascii="Times New Roman" w:hAnsi="Times New Roman" w:cs="Times New Roman"/>
                <w:sz w:val="28"/>
                <w:szCs w:val="28"/>
              </w:rPr>
              <w:t xml:space="preserve">Пронина Елена Александровна - </w:t>
            </w:r>
          </w:p>
        </w:tc>
        <w:tc>
          <w:tcPr>
            <w:tcW w:w="5387" w:type="dxa"/>
            <w:shd w:val="clear" w:color="auto" w:fill="auto"/>
          </w:tcPr>
          <w:p w14:paraId="46BF91E5" w14:textId="77777777" w:rsidR="00B955B7" w:rsidRPr="00E53180" w:rsidRDefault="00B955B7" w:rsidP="005E5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CE1C6" w14:textId="77777777" w:rsidR="00B955B7" w:rsidRPr="00E53180" w:rsidRDefault="00B955B7" w:rsidP="005E543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80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образованию, работе с детьми и молодежи Администрации Городского округа Пушкинский Московской области;</w:t>
            </w:r>
          </w:p>
        </w:tc>
      </w:tr>
      <w:tr w:rsidR="00B955B7" w:rsidRPr="00E53180" w14:paraId="0AA94334" w14:textId="77777777" w:rsidTr="005E5438">
        <w:tc>
          <w:tcPr>
            <w:tcW w:w="4106" w:type="dxa"/>
            <w:shd w:val="clear" w:color="auto" w:fill="auto"/>
          </w:tcPr>
          <w:p w14:paraId="5161D8F1" w14:textId="77777777" w:rsidR="00B955B7" w:rsidRPr="00E53180" w:rsidRDefault="00B955B7" w:rsidP="005E5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80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387" w:type="dxa"/>
            <w:shd w:val="clear" w:color="auto" w:fill="auto"/>
          </w:tcPr>
          <w:p w14:paraId="31CC6E1E" w14:textId="77777777" w:rsidR="00B955B7" w:rsidRPr="00E53180" w:rsidRDefault="00B955B7" w:rsidP="005E5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55B7" w:rsidRPr="00E53180" w14:paraId="16DE2E11" w14:textId="77777777" w:rsidTr="005E5438">
        <w:tc>
          <w:tcPr>
            <w:tcW w:w="4106" w:type="dxa"/>
            <w:shd w:val="clear" w:color="auto" w:fill="auto"/>
          </w:tcPr>
          <w:p w14:paraId="1A83CE40" w14:textId="77777777" w:rsidR="00B955B7" w:rsidRPr="00E53180" w:rsidRDefault="00B955B7" w:rsidP="005E543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80">
              <w:rPr>
                <w:rFonts w:ascii="Times New Roman" w:hAnsi="Times New Roman" w:cs="Times New Roman"/>
                <w:sz w:val="28"/>
                <w:szCs w:val="28"/>
              </w:rPr>
              <w:t xml:space="preserve">Гречнева Оксана Васильевна - </w:t>
            </w:r>
          </w:p>
        </w:tc>
        <w:tc>
          <w:tcPr>
            <w:tcW w:w="5387" w:type="dxa"/>
            <w:shd w:val="clear" w:color="auto" w:fill="auto"/>
          </w:tcPr>
          <w:p w14:paraId="4D8C351B" w14:textId="77777777" w:rsidR="00B955B7" w:rsidRPr="00E53180" w:rsidRDefault="00B955B7" w:rsidP="005E543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8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образованию, работе с детьми и молодежью Администрации Городского округа Пушкинский Московской области;</w:t>
            </w:r>
          </w:p>
        </w:tc>
      </w:tr>
      <w:tr w:rsidR="00B955B7" w:rsidRPr="00E53180" w14:paraId="400AB0EB" w14:textId="77777777" w:rsidTr="005E5438">
        <w:tc>
          <w:tcPr>
            <w:tcW w:w="4106" w:type="dxa"/>
            <w:shd w:val="clear" w:color="auto" w:fill="auto"/>
          </w:tcPr>
          <w:p w14:paraId="649A132C" w14:textId="77777777" w:rsidR="00B955B7" w:rsidRPr="00E53180" w:rsidRDefault="00B955B7" w:rsidP="005E54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05DE6664" w14:textId="77777777" w:rsidR="00B955B7" w:rsidRPr="00E53180" w:rsidRDefault="00B955B7" w:rsidP="005E5438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3180">
              <w:rPr>
                <w:rFonts w:ascii="Times New Roman" w:hAnsi="Times New Roman" w:cs="Times New Roman"/>
                <w:sz w:val="28"/>
                <w:szCs w:val="28"/>
              </w:rPr>
              <w:t>представитель территориального отдела Управления Роспотребнадзора по Московской области (по согласованию);</w:t>
            </w:r>
          </w:p>
        </w:tc>
      </w:tr>
      <w:tr w:rsidR="00B955B7" w:rsidRPr="00E53180" w14:paraId="5C2FFDD2" w14:textId="77777777" w:rsidTr="005E5438">
        <w:tc>
          <w:tcPr>
            <w:tcW w:w="4106" w:type="dxa"/>
            <w:shd w:val="clear" w:color="auto" w:fill="auto"/>
          </w:tcPr>
          <w:p w14:paraId="7531EFC0" w14:textId="77777777" w:rsidR="00B955B7" w:rsidRPr="00E53180" w:rsidRDefault="00B955B7" w:rsidP="005E54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7C7846D" w14:textId="77777777" w:rsidR="00B955B7" w:rsidRPr="00E53180" w:rsidRDefault="00B955B7" w:rsidP="005E5438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3180">
              <w:rPr>
                <w:rFonts w:ascii="Times New Roman" w:hAnsi="Times New Roman" w:cs="Times New Roman"/>
                <w:sz w:val="28"/>
                <w:szCs w:val="28"/>
              </w:rPr>
              <w:t>представитель УНД и ПР ГУ МЧС России по Московской области (по согласованию);</w:t>
            </w:r>
          </w:p>
        </w:tc>
      </w:tr>
      <w:tr w:rsidR="00B955B7" w:rsidRPr="00E53180" w14:paraId="687CF9E6" w14:textId="77777777" w:rsidTr="005E5438">
        <w:tc>
          <w:tcPr>
            <w:tcW w:w="4106" w:type="dxa"/>
            <w:shd w:val="clear" w:color="auto" w:fill="auto"/>
          </w:tcPr>
          <w:p w14:paraId="38295248" w14:textId="77777777" w:rsidR="00B955B7" w:rsidRPr="00E53180" w:rsidRDefault="00B955B7" w:rsidP="005E54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24466AB3" w14:textId="77777777" w:rsidR="00B955B7" w:rsidRDefault="00B955B7" w:rsidP="005E54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180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E5318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Пушкинский Московской области, реализующей основную образовательную программу дошкольного образования </w:t>
            </w:r>
          </w:p>
          <w:p w14:paraId="3C782700" w14:textId="77777777" w:rsidR="00B955B7" w:rsidRPr="00E53180" w:rsidRDefault="00B955B7" w:rsidP="005E5438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3180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</w:tbl>
    <w:p w14:paraId="1D8BD0A9" w14:textId="77777777" w:rsidR="00B955B7" w:rsidRPr="00E53180" w:rsidRDefault="00B955B7" w:rsidP="00B955B7">
      <w:pPr>
        <w:rPr>
          <w:rFonts w:ascii="Times New Roman" w:hAnsi="Times New Roman" w:cs="Times New Roman"/>
          <w:b/>
          <w:sz w:val="28"/>
          <w:szCs w:val="28"/>
        </w:rPr>
      </w:pPr>
    </w:p>
    <w:p w14:paraId="2A26B556" w14:textId="77777777" w:rsidR="00E27A24" w:rsidRPr="00E53180" w:rsidRDefault="00B955B7" w:rsidP="00E27A24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br w:type="page"/>
      </w:r>
      <w:r w:rsidR="00E27A24" w:rsidRPr="00E53180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2A07758B" w14:textId="77777777" w:rsidR="00E27A24" w:rsidRPr="00E53180" w:rsidRDefault="00E27A24" w:rsidP="00E27A24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7B350C0A" w14:textId="77777777" w:rsidR="00E27A24" w:rsidRPr="00E53180" w:rsidRDefault="00E27A24" w:rsidP="00E27A24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 xml:space="preserve">Городского округа Пушкинский </w:t>
      </w:r>
    </w:p>
    <w:p w14:paraId="3D1BE4D4" w14:textId="77777777" w:rsidR="00E27A24" w:rsidRPr="00E53180" w:rsidRDefault="00E27A24" w:rsidP="00E27A24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722662F8" w14:textId="77777777" w:rsidR="00E27A24" w:rsidRPr="00E53180" w:rsidRDefault="00E27A24" w:rsidP="00E27A24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от ____________ № ______</w:t>
      </w:r>
    </w:p>
    <w:p w14:paraId="45AFA8A6" w14:textId="77777777" w:rsidR="00E27A24" w:rsidRPr="00E53180" w:rsidRDefault="00E27A24" w:rsidP="00E27A24">
      <w:pPr>
        <w:rPr>
          <w:rFonts w:ascii="Times New Roman" w:hAnsi="Times New Roman" w:cs="Times New Roman"/>
          <w:sz w:val="28"/>
          <w:szCs w:val="28"/>
        </w:rPr>
      </w:pPr>
    </w:p>
    <w:p w14:paraId="7EE5B926" w14:textId="77777777" w:rsidR="00E27A24" w:rsidRPr="00E53180" w:rsidRDefault="00E27A24" w:rsidP="00E27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180">
        <w:rPr>
          <w:rFonts w:ascii="Times New Roman" w:hAnsi="Times New Roman" w:cs="Times New Roman"/>
          <w:b/>
          <w:sz w:val="28"/>
          <w:szCs w:val="28"/>
        </w:rPr>
        <w:t>Акт приема жилого помещения необходимого к эксплуатации в качестве семейной дошкольной группы в муниципальных образовательных организациях Городского округа Пушкинский Московской области, реализующих основную образовательную программу дошкольного образования</w:t>
      </w:r>
    </w:p>
    <w:p w14:paraId="4DFCE6A2" w14:textId="77777777" w:rsidR="00E27A24" w:rsidRPr="00E53180" w:rsidRDefault="00E27A24" w:rsidP="00E27A24">
      <w:pPr>
        <w:rPr>
          <w:rFonts w:ascii="Times New Roman" w:hAnsi="Times New Roman" w:cs="Times New Roman"/>
          <w:b/>
          <w:sz w:val="28"/>
          <w:szCs w:val="28"/>
        </w:rPr>
      </w:pPr>
    </w:p>
    <w:p w14:paraId="7A28AA31" w14:textId="77777777" w:rsidR="00E27A24" w:rsidRPr="00E53180" w:rsidRDefault="00E27A24" w:rsidP="00E27A24">
      <w:pPr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Семейная дошкольная группа от муниципальной образовательной организации, реализующей основную образовательную программу дошкольного образования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051615BC" w14:textId="77777777" w:rsidR="00E27A24" w:rsidRPr="00E53180" w:rsidRDefault="00E27A24" w:rsidP="00E27A2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 xml:space="preserve">на дому воспитателя (младшего воспитателя), проживающего по адресу </w:t>
      </w:r>
      <w:r w:rsidRPr="00E53180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14:paraId="3B4C918F" w14:textId="77777777" w:rsidR="00E27A24" w:rsidRPr="00E53180" w:rsidRDefault="00E27A24" w:rsidP="00E27A24">
      <w:pPr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14:paraId="0378E0A3" w14:textId="77777777" w:rsidR="00E27A24" w:rsidRPr="00E53180" w:rsidRDefault="00E27A24" w:rsidP="00E27A24">
      <w:pPr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14:paraId="4F4E7DD8" w14:textId="77777777" w:rsidR="00E27A24" w:rsidRPr="00E53180" w:rsidRDefault="00E27A24" w:rsidP="00E27A2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 xml:space="preserve">_________________________________председатель Комитета </w:t>
      </w:r>
      <w:r w:rsidRPr="00E53180">
        <w:rPr>
          <w:rFonts w:ascii="Times New Roman" w:hAnsi="Times New Roman"/>
          <w:sz w:val="28"/>
          <w:szCs w:val="28"/>
        </w:rPr>
        <w:t>по образованию</w:t>
      </w:r>
      <w:r w:rsidRPr="00E53180">
        <w:rPr>
          <w:rFonts w:ascii="Times New Roman" w:hAnsi="Times New Roman" w:cs="Times New Roman"/>
          <w:sz w:val="28"/>
          <w:szCs w:val="28"/>
        </w:rPr>
        <w:t>, работе с детьми и молодежью Администрации Городского округа Пушкинский Московской области;</w:t>
      </w:r>
    </w:p>
    <w:p w14:paraId="113E9CE4" w14:textId="77777777" w:rsidR="00E27A24" w:rsidRPr="00E53180" w:rsidRDefault="00E27A24" w:rsidP="00E27A24">
      <w:pPr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14:paraId="2A158D01" w14:textId="77777777" w:rsidR="00E27A24" w:rsidRPr="00DD56E9" w:rsidRDefault="00E27A24" w:rsidP="00E27A2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D35576">
        <w:rPr>
          <w:rFonts w:ascii="Times New Roman" w:hAnsi="Times New Roman" w:cs="Times New Roman"/>
          <w:sz w:val="28"/>
          <w:szCs w:val="28"/>
        </w:rPr>
        <w:t>_____________</w:t>
      </w:r>
      <w:r w:rsidRPr="00D35576">
        <w:rPr>
          <w:rFonts w:ascii="Times New Roman" w:hAnsi="Times New Roman"/>
          <w:sz w:val="28"/>
          <w:szCs w:val="28"/>
        </w:rPr>
        <w:t>_</w:t>
      </w:r>
      <w:r w:rsidRPr="00D3557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E0243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E5318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____________________________________________________________________Мы, нижеподписавшиеся, обследовав квартиру № ______, по адресу </w:t>
      </w:r>
      <w:r w:rsidRPr="00DD56E9">
        <w:rPr>
          <w:rFonts w:ascii="Times New Roman" w:hAnsi="Times New Roman"/>
          <w:sz w:val="28"/>
          <w:szCs w:val="28"/>
        </w:rPr>
        <w:t>______________________________________________</w:t>
      </w:r>
      <w:r w:rsidRPr="00DD56E9">
        <w:rPr>
          <w:rFonts w:ascii="Times New Roman" w:hAnsi="Times New Roman" w:cs="Times New Roman"/>
          <w:sz w:val="28"/>
          <w:szCs w:val="28"/>
        </w:rPr>
        <w:t>___________________</w:t>
      </w:r>
      <w:r w:rsidRPr="00DD56E9">
        <w:rPr>
          <w:rFonts w:ascii="Times New Roman" w:hAnsi="Times New Roman"/>
          <w:sz w:val="28"/>
          <w:szCs w:val="28"/>
        </w:rPr>
        <w:t>_</w:t>
      </w:r>
      <w:r w:rsidRPr="00DD56E9">
        <w:rPr>
          <w:rFonts w:ascii="Times New Roman" w:hAnsi="Times New Roman" w:cs="Times New Roman"/>
          <w:sz w:val="28"/>
          <w:szCs w:val="28"/>
        </w:rPr>
        <w:t>__</w:t>
      </w:r>
    </w:p>
    <w:p w14:paraId="17CF1F5B" w14:textId="77777777" w:rsidR="00E27A24" w:rsidRPr="00E53180" w:rsidRDefault="00E27A24" w:rsidP="00E27A24">
      <w:pPr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УСТАНОВИЛИ:</w:t>
      </w:r>
    </w:p>
    <w:p w14:paraId="7FF29E2D" w14:textId="77777777" w:rsidR="00E27A24" w:rsidRPr="00E0243D" w:rsidRDefault="00E27A24" w:rsidP="00E27A24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E53180">
        <w:rPr>
          <w:rFonts w:ascii="Times New Roman" w:hAnsi="Times New Roman" w:cs="Times New Roman"/>
          <w:sz w:val="28"/>
          <w:szCs w:val="28"/>
        </w:rPr>
        <w:t>общая площадь квартиры</w:t>
      </w:r>
      <w:r w:rsidRPr="00DD56E9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  <w:r w:rsidRPr="00DD56E9">
        <w:rPr>
          <w:rFonts w:ascii="Times New Roman" w:hAnsi="Times New Roman"/>
          <w:sz w:val="28"/>
          <w:szCs w:val="28"/>
        </w:rPr>
        <w:t>_____</w:t>
      </w:r>
      <w:r w:rsidRPr="00E53180">
        <w:rPr>
          <w:rFonts w:ascii="Times New Roman" w:hAnsi="Times New Roman" w:cs="Times New Roman"/>
          <w:sz w:val="28"/>
          <w:szCs w:val="28"/>
        </w:rPr>
        <w:t>, жилая площадь квартиры</w:t>
      </w:r>
      <w:r w:rsidRPr="00DD56E9">
        <w:rPr>
          <w:rFonts w:ascii="Times New Roman" w:hAnsi="Times New Roman" w:cs="Times New Roman"/>
          <w:sz w:val="28"/>
          <w:szCs w:val="28"/>
        </w:rPr>
        <w:t>_______________</w:t>
      </w:r>
    </w:p>
    <w:p w14:paraId="19AB266D" w14:textId="77777777" w:rsidR="00E27A24" w:rsidRPr="00E53180" w:rsidRDefault="00E27A24" w:rsidP="00E27A2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соответствует   по   нормам   для   комплектования группы семейного типа на дому в количестве</w:t>
      </w:r>
      <w:r w:rsidRPr="00D35576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детей, санитарное состояние помещений__________________________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Pr="00E53180">
        <w:rPr>
          <w:rFonts w:ascii="Times New Roman" w:hAnsi="Times New Roman" w:cs="Times New Roman"/>
          <w:sz w:val="28"/>
          <w:szCs w:val="28"/>
        </w:rPr>
        <w:t>, выполнение «Инструкции по организации охраны жизни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 xml:space="preserve">здоровья детей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53180">
        <w:rPr>
          <w:rFonts w:ascii="Times New Roman" w:hAnsi="Times New Roman" w:cs="Times New Roman"/>
          <w:sz w:val="28"/>
          <w:szCs w:val="28"/>
        </w:rPr>
        <w:t>в детских садах» ______________________, наличие санитарной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 xml:space="preserve">книжки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53180">
        <w:rPr>
          <w:rFonts w:ascii="Times New Roman" w:hAnsi="Times New Roman" w:cs="Times New Roman"/>
          <w:sz w:val="28"/>
          <w:szCs w:val="28"/>
        </w:rPr>
        <w:t xml:space="preserve">у воспитателя </w:t>
      </w:r>
      <w:r w:rsidRPr="00D35576">
        <w:rPr>
          <w:rFonts w:ascii="Times New Roman" w:hAnsi="Times New Roman" w:cs="Times New Roman"/>
          <w:sz w:val="28"/>
          <w:szCs w:val="28"/>
        </w:rPr>
        <w:t>______________________</w:t>
      </w:r>
      <w:r w:rsidRPr="00E53180">
        <w:rPr>
          <w:rFonts w:ascii="Times New Roman" w:hAnsi="Times New Roman" w:cs="Times New Roman"/>
          <w:sz w:val="28"/>
          <w:szCs w:val="28"/>
        </w:rPr>
        <w:t>, наличие санитарной книжки у членов</w:t>
      </w:r>
    </w:p>
    <w:p w14:paraId="55EDE3A9" w14:textId="77777777" w:rsidR="00E27A24" w:rsidRPr="00DD56E9" w:rsidRDefault="00E27A24" w:rsidP="00E27A2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 xml:space="preserve">семьи ______________, выполнение инструкции по пожарной безопасности </w:t>
      </w:r>
      <w:r w:rsidRPr="00DD56E9">
        <w:rPr>
          <w:rFonts w:ascii="Times New Roman" w:hAnsi="Times New Roman" w:cs="Times New Roman"/>
          <w:sz w:val="28"/>
          <w:szCs w:val="28"/>
        </w:rPr>
        <w:t>_____________</w:t>
      </w:r>
      <w:r w:rsidRPr="00DD56E9">
        <w:rPr>
          <w:rFonts w:ascii="Times New Roman" w:hAnsi="Times New Roman"/>
          <w:sz w:val="28"/>
          <w:szCs w:val="28"/>
        </w:rPr>
        <w:t>_____</w:t>
      </w:r>
      <w:r w:rsidRPr="00DD56E9">
        <w:rPr>
          <w:rFonts w:ascii="Times New Roman" w:hAnsi="Times New Roman" w:cs="Times New Roman"/>
          <w:sz w:val="28"/>
          <w:szCs w:val="28"/>
        </w:rPr>
        <w:t>__.</w:t>
      </w:r>
    </w:p>
    <w:p w14:paraId="2243AFD9" w14:textId="77777777" w:rsidR="00E27A24" w:rsidRPr="00DD56E9" w:rsidRDefault="00E27A24" w:rsidP="00E27A24">
      <w:pPr>
        <w:rPr>
          <w:rFonts w:ascii="Times New Roman" w:hAnsi="Times New Roman" w:cs="Times New Roman"/>
          <w:sz w:val="28"/>
          <w:szCs w:val="28"/>
        </w:rPr>
      </w:pPr>
    </w:p>
    <w:p w14:paraId="19BDEF6D" w14:textId="77777777" w:rsidR="00E27A24" w:rsidRPr="00E53180" w:rsidRDefault="00E27A24" w:rsidP="00E27A24">
      <w:pPr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РЕШЕНИЕ КОМИССИИ:</w:t>
      </w:r>
    </w:p>
    <w:p w14:paraId="2696E90A" w14:textId="77777777" w:rsidR="00E27A24" w:rsidRDefault="00E27A24" w:rsidP="00E27A24">
      <w:pPr>
        <w:rPr>
          <w:rFonts w:ascii="Times New Roman" w:hAnsi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 xml:space="preserve">жилищные условия </w:t>
      </w:r>
      <w:r>
        <w:rPr>
          <w:rFonts w:ascii="Times New Roman" w:hAnsi="Times New Roman"/>
          <w:sz w:val="28"/>
          <w:szCs w:val="28"/>
        </w:rPr>
        <w:t>жилого помещения по адресу: ____________________________________________________________________</w:t>
      </w:r>
    </w:p>
    <w:p w14:paraId="0676E034" w14:textId="77777777" w:rsidR="00E27A24" w:rsidRPr="00E53180" w:rsidRDefault="00E27A24" w:rsidP="00E27A2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пригодными для функционирования семейной дошкольной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на дому,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Pr="00DD56E9">
        <w:rPr>
          <w:rFonts w:ascii="Times New Roman" w:hAnsi="Times New Roman"/>
          <w:sz w:val="28"/>
          <w:szCs w:val="28"/>
          <w:u w:val="single"/>
        </w:rPr>
        <w:t>(наименование Организации)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 xml:space="preserve">работу группы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gramStart"/>
      <w:r w:rsidRPr="00E53180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18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53180">
        <w:rPr>
          <w:rFonts w:ascii="Times New Roman" w:hAnsi="Times New Roman" w:cs="Times New Roman"/>
          <w:sz w:val="28"/>
          <w:szCs w:val="28"/>
        </w:rPr>
        <w:t>____» ___________ 20___ г.</w:t>
      </w:r>
    </w:p>
    <w:p w14:paraId="1983EDE1" w14:textId="77777777" w:rsidR="00E27A24" w:rsidRPr="00E53180" w:rsidRDefault="00E27A24" w:rsidP="00E27A24">
      <w:pPr>
        <w:rPr>
          <w:rFonts w:ascii="Times New Roman" w:hAnsi="Times New Roman" w:cs="Times New Roman"/>
          <w:sz w:val="28"/>
          <w:szCs w:val="28"/>
        </w:rPr>
      </w:pPr>
    </w:p>
    <w:p w14:paraId="7549930C" w14:textId="77777777" w:rsidR="00E27A24" w:rsidRPr="00E53180" w:rsidRDefault="00E27A24" w:rsidP="00E27A24">
      <w:pPr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Акт приема жилого помещения необходимого к эксплуатации в качестве семейной дошкольной группы в муниципальных образовательных организациях Городского округа Пушкинский Московской области, реализующих основную образовательную программу дошкольного образования действителен по «</w:t>
      </w:r>
      <w:r w:rsidRPr="00DD56E9">
        <w:rPr>
          <w:rFonts w:ascii="Times New Roman" w:hAnsi="Times New Roman" w:cs="Times New Roman"/>
          <w:sz w:val="28"/>
          <w:szCs w:val="28"/>
        </w:rPr>
        <w:t>____</w:t>
      </w:r>
      <w:r w:rsidRPr="00E53180">
        <w:rPr>
          <w:rFonts w:ascii="Times New Roman" w:hAnsi="Times New Roman" w:cs="Times New Roman"/>
          <w:sz w:val="28"/>
          <w:szCs w:val="28"/>
        </w:rPr>
        <w:t>» _</w:t>
      </w:r>
      <w:r w:rsidRPr="00D35576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E53180">
        <w:rPr>
          <w:rFonts w:ascii="Times New Roman" w:hAnsi="Times New Roman" w:cs="Times New Roman"/>
          <w:sz w:val="28"/>
          <w:szCs w:val="28"/>
        </w:rPr>
        <w:t>20</w:t>
      </w:r>
      <w:r w:rsidRPr="00D35576">
        <w:rPr>
          <w:rFonts w:ascii="Times New Roman" w:hAnsi="Times New Roman" w:cs="Times New Roman"/>
          <w:sz w:val="28"/>
          <w:szCs w:val="28"/>
        </w:rPr>
        <w:t xml:space="preserve">___ </w:t>
      </w:r>
      <w:r w:rsidRPr="00E53180">
        <w:rPr>
          <w:rFonts w:ascii="Times New Roman" w:hAnsi="Times New Roman" w:cs="Times New Roman"/>
          <w:sz w:val="28"/>
          <w:szCs w:val="28"/>
        </w:rPr>
        <w:t>г.</w:t>
      </w:r>
    </w:p>
    <w:p w14:paraId="229B2A0C" w14:textId="77777777" w:rsidR="00E27A24" w:rsidRPr="00E53180" w:rsidRDefault="00E27A24" w:rsidP="00E27A24">
      <w:pPr>
        <w:rPr>
          <w:rFonts w:ascii="Times New Roman" w:hAnsi="Times New Roman" w:cs="Times New Roman"/>
          <w:sz w:val="28"/>
          <w:szCs w:val="28"/>
        </w:rPr>
      </w:pPr>
    </w:p>
    <w:p w14:paraId="35A8DD69" w14:textId="77777777" w:rsidR="00E27A24" w:rsidRPr="00E53180" w:rsidRDefault="00E27A24" w:rsidP="00E27A24">
      <w:pPr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2A42D0D3" w14:textId="77777777" w:rsidR="00E27A24" w:rsidRPr="00E53180" w:rsidRDefault="00E27A24" w:rsidP="00E27A24">
      <w:pPr>
        <w:rPr>
          <w:rFonts w:ascii="Times New Roman" w:hAnsi="Times New Roman" w:cs="Times New Roman"/>
          <w:sz w:val="28"/>
          <w:szCs w:val="28"/>
        </w:rPr>
      </w:pPr>
    </w:p>
    <w:p w14:paraId="6051F3A9" w14:textId="77777777" w:rsidR="00E27A24" w:rsidRPr="00E53180" w:rsidRDefault="00E27A24" w:rsidP="00E27A24">
      <w:pPr>
        <w:rPr>
          <w:rFonts w:ascii="Times New Roman" w:hAnsi="Times New Roman" w:cs="Times New Roman"/>
          <w:sz w:val="28"/>
          <w:szCs w:val="28"/>
        </w:rPr>
      </w:pPr>
      <w:r w:rsidRPr="00E53180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42FD7F66" w14:textId="77777777" w:rsidR="00E27A24" w:rsidRPr="00E53180" w:rsidRDefault="00E27A24" w:rsidP="00E27A24">
      <w:pPr>
        <w:rPr>
          <w:rFonts w:ascii="Times New Roman" w:hAnsi="Times New Roman" w:cs="Times New Roman"/>
          <w:sz w:val="28"/>
          <w:szCs w:val="28"/>
        </w:rPr>
      </w:pPr>
    </w:p>
    <w:p w14:paraId="120D4034" w14:textId="77777777" w:rsidR="00E27A24" w:rsidRPr="007438F0" w:rsidRDefault="00E27A24" w:rsidP="00E27A24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2164BDB2" w14:textId="77777777" w:rsidR="00E27A24" w:rsidRPr="007438F0" w:rsidRDefault="00E27A24" w:rsidP="00E27A24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30CE0EFC" w14:textId="77777777" w:rsidR="00E27A24" w:rsidRPr="007438F0" w:rsidRDefault="00E27A24" w:rsidP="00E27A24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C21B1A9" w14:textId="77777777" w:rsidR="00E27A24" w:rsidRPr="007438F0" w:rsidRDefault="00E27A24" w:rsidP="00E27A24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3A9919C" w14:textId="77777777" w:rsidR="00E27A24" w:rsidRPr="007438F0" w:rsidRDefault="00E27A24" w:rsidP="00E27A24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7B43F931" w14:textId="77777777" w:rsidR="00E27A24" w:rsidRDefault="00E27A24" w:rsidP="00E27A24">
      <w:pPr>
        <w:ind w:firstLine="709"/>
      </w:pPr>
    </w:p>
    <w:p w14:paraId="5A91762F" w14:textId="2E08FEE0" w:rsidR="00B955B7" w:rsidRPr="007438F0" w:rsidRDefault="00B955B7" w:rsidP="00E27A24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14:paraId="196FD653" w14:textId="77777777" w:rsidR="00B955B7" w:rsidRPr="007438F0" w:rsidRDefault="00B955B7" w:rsidP="00B955B7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727DDB2E" w14:textId="77777777" w:rsidR="00B955B7" w:rsidRPr="007438F0" w:rsidRDefault="00B955B7" w:rsidP="00B955B7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14E7A48" w14:textId="77777777" w:rsidR="00B955B7" w:rsidRPr="007438F0" w:rsidRDefault="00B955B7" w:rsidP="00B955B7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1AB5FEB1" w14:textId="77777777" w:rsidR="00B955B7" w:rsidRDefault="00B955B7" w:rsidP="00B955B7">
      <w:pPr>
        <w:ind w:firstLine="709"/>
      </w:pPr>
    </w:p>
    <w:p w14:paraId="46463A0B" w14:textId="77777777" w:rsidR="00854D5A" w:rsidRDefault="00854D5A" w:rsidP="00B955B7">
      <w:pPr>
        <w:ind w:firstLine="0"/>
        <w:jc w:val="left"/>
      </w:pPr>
    </w:p>
    <w:sectPr w:rsidR="00854D5A" w:rsidSect="00B554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6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F0B65" w14:textId="77777777" w:rsidR="00653320" w:rsidRDefault="00653320">
      <w:r>
        <w:separator/>
      </w:r>
    </w:p>
  </w:endnote>
  <w:endnote w:type="continuationSeparator" w:id="0">
    <w:p w14:paraId="593FB1F8" w14:textId="77777777" w:rsidR="00653320" w:rsidRDefault="0065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7C8AD" w14:textId="77777777" w:rsidR="00FF1152" w:rsidRDefault="00745B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7AA4F" w14:textId="77777777" w:rsidR="00FF1152" w:rsidRDefault="00745B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2A0A5" w14:textId="77777777" w:rsidR="00FF1152" w:rsidRDefault="00745B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28BE6" w14:textId="77777777" w:rsidR="00653320" w:rsidRDefault="00653320">
      <w:r>
        <w:separator/>
      </w:r>
    </w:p>
  </w:footnote>
  <w:footnote w:type="continuationSeparator" w:id="0">
    <w:p w14:paraId="262A9F44" w14:textId="77777777" w:rsidR="00653320" w:rsidRDefault="0065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13CD1" w14:textId="77777777" w:rsidR="00FF1152" w:rsidRDefault="00745B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8043204"/>
      <w:docPartObj>
        <w:docPartGallery w:val="Page Numbers (Top of Page)"/>
        <w:docPartUnique/>
      </w:docPartObj>
    </w:sdtPr>
    <w:sdtEndPr/>
    <w:sdtContent>
      <w:p w14:paraId="714DABCD" w14:textId="77777777" w:rsidR="007D19CF" w:rsidRDefault="00831A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4D367" w14:textId="77777777" w:rsidR="003F3FC0" w:rsidRDefault="00745B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76527" w14:textId="77777777" w:rsidR="00D74564" w:rsidRDefault="00745B82">
    <w:pPr>
      <w:pStyle w:val="a3"/>
      <w:jc w:val="center"/>
    </w:pPr>
  </w:p>
  <w:p w14:paraId="1AD0414B" w14:textId="77777777" w:rsidR="00D74564" w:rsidRDefault="00745B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669"/>
    <w:multiLevelType w:val="hybridMultilevel"/>
    <w:tmpl w:val="F738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7F"/>
    <w:rsid w:val="000172BA"/>
    <w:rsid w:val="00085AFD"/>
    <w:rsid w:val="000F2E5E"/>
    <w:rsid w:val="00140ADC"/>
    <w:rsid w:val="00140BFF"/>
    <w:rsid w:val="00261F51"/>
    <w:rsid w:val="002A2E66"/>
    <w:rsid w:val="002D617F"/>
    <w:rsid w:val="00340BD6"/>
    <w:rsid w:val="00391887"/>
    <w:rsid w:val="00465632"/>
    <w:rsid w:val="00566E87"/>
    <w:rsid w:val="00572A3E"/>
    <w:rsid w:val="005842C4"/>
    <w:rsid w:val="00653320"/>
    <w:rsid w:val="00745B82"/>
    <w:rsid w:val="007B6780"/>
    <w:rsid w:val="00812C69"/>
    <w:rsid w:val="00831A69"/>
    <w:rsid w:val="00854D5A"/>
    <w:rsid w:val="008A25DD"/>
    <w:rsid w:val="009244D5"/>
    <w:rsid w:val="00A04700"/>
    <w:rsid w:val="00B55466"/>
    <w:rsid w:val="00B90078"/>
    <w:rsid w:val="00B955B7"/>
    <w:rsid w:val="00BD137D"/>
    <w:rsid w:val="00C31A4C"/>
    <w:rsid w:val="00CF39B1"/>
    <w:rsid w:val="00DC0B7B"/>
    <w:rsid w:val="00E27A24"/>
    <w:rsid w:val="00E27AA3"/>
    <w:rsid w:val="00EC59A1"/>
    <w:rsid w:val="00F835E3"/>
    <w:rsid w:val="00FC4933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5D48"/>
  <w15:chartTrackingRefBased/>
  <w15:docId w15:val="{14DDABA0-064B-477B-94EB-E51588D2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A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A6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31A69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31A6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831A6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азвание Знак"/>
    <w:rsid w:val="00831A69"/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47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470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465632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4656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9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2023-07-21T12:55:00Z</cp:lastPrinted>
  <dcterms:created xsi:type="dcterms:W3CDTF">2023-07-31T06:36:00Z</dcterms:created>
  <dcterms:modified xsi:type="dcterms:W3CDTF">2023-08-11T13:32:00Z</dcterms:modified>
</cp:coreProperties>
</file>