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B436CA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C039D7">
        <w:rPr>
          <w:rFonts w:ascii="Arial" w:eastAsia="Times New Roman" w:hAnsi="Arial" w:cs="Arial"/>
          <w:b/>
          <w:sz w:val="24"/>
          <w:szCs w:val="24"/>
          <w:lang w:eastAsia="ru-RU"/>
        </w:rPr>
        <w:t>11</w:t>
      </w:r>
      <w:r w:rsidR="00A14C7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C039D7">
        <w:rPr>
          <w:rFonts w:ascii="Arial" w:eastAsia="Times New Roman" w:hAnsi="Arial" w:cs="Arial"/>
          <w:b/>
          <w:sz w:val="24"/>
          <w:szCs w:val="24"/>
          <w:lang w:eastAsia="ru-RU"/>
        </w:rPr>
        <w:t>079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C039D7">
        <w:rPr>
          <w:rFonts w:ascii="Arial" w:eastAsia="Times New Roman" w:hAnsi="Arial" w:cs="Arial"/>
          <w:sz w:val="24"/>
          <w:szCs w:val="24"/>
          <w:lang w:eastAsia="ru-RU"/>
        </w:rPr>
        <w:t>одиннадцать тысяч семьдесят девять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C039D7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</w:t>
      </w:r>
      <w:r w:rsidRPr="00135C99">
        <w:rPr>
          <w:rFonts w:ascii="Arial" w:hAnsi="Arial" w:cs="Arial"/>
        </w:rPr>
        <w:lastRenderedPageBreak/>
        <w:t xml:space="preserve">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>5.6. Возмещение убытков и уплата неустойки за неисполнение обязательств 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lastRenderedPageBreak/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735E96" w:rsidRDefault="00735E96" w:rsidP="00D84811">
      <w:pPr>
        <w:ind w:firstLine="567"/>
        <w:jc w:val="center"/>
        <w:rPr>
          <w:rFonts w:ascii="Arial" w:hAnsi="Arial" w:cs="Arial"/>
          <w:b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022121" w:rsidP="002E48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 w:rsidR="00D1238F"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022121" w:rsidP="002E48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 w:rsidR="00D1238F"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022121" w:rsidP="002E48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 w:rsidR="00D1238F"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2B492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26">
              <w:rPr>
                <w:rFonts w:ascii="Arial" w:hAnsi="Arial" w:cs="Arial"/>
                <w:sz w:val="20"/>
                <w:szCs w:val="20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2B492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26">
              <w:rPr>
                <w:rFonts w:ascii="Arial" w:hAnsi="Arial" w:cs="Arial"/>
                <w:sz w:val="20"/>
                <w:szCs w:val="20"/>
              </w:rPr>
              <w:t>Номер нестационарного торгового объекта в соответствии со схемой</w:t>
            </w:r>
          </w:p>
          <w:p w:rsidR="007055EE" w:rsidRPr="002B492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26">
              <w:rPr>
                <w:rFonts w:ascii="Arial" w:hAnsi="Arial" w:cs="Arial"/>
                <w:sz w:val="20"/>
                <w:szCs w:val="20"/>
              </w:rPr>
              <w:t>размещения нестационарных торговых объектов</w:t>
            </w:r>
          </w:p>
          <w:p w:rsidR="007055EE" w:rsidRPr="002B492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2B492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26">
              <w:rPr>
                <w:rFonts w:ascii="Arial" w:hAnsi="Arial" w:cs="Arial"/>
                <w:sz w:val="20"/>
                <w:szCs w:val="20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2B492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26">
              <w:rPr>
                <w:rFonts w:ascii="Arial" w:hAnsi="Arial" w:cs="Arial"/>
                <w:sz w:val="20"/>
                <w:szCs w:val="20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2B492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26">
              <w:rPr>
                <w:rFonts w:ascii="Arial" w:hAnsi="Arial" w:cs="Arial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1C2A83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26">
              <w:rPr>
                <w:rFonts w:ascii="Arial" w:hAnsi="Arial" w:cs="Arial"/>
                <w:sz w:val="20"/>
                <w:szCs w:val="20"/>
              </w:rPr>
              <w:t xml:space="preserve">Общая площадь нестационарного торгового объекта </w:t>
            </w:r>
          </w:p>
          <w:p w:rsidR="007055EE" w:rsidRPr="002B4926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26">
              <w:rPr>
                <w:rFonts w:ascii="Arial" w:hAnsi="Arial" w:cs="Arial"/>
                <w:sz w:val="20"/>
                <w:szCs w:val="20"/>
              </w:rPr>
              <w:t>кв.</w:t>
            </w:r>
            <w:r w:rsidR="001C2A83">
              <w:rPr>
                <w:rFonts w:ascii="Arial" w:hAnsi="Arial" w:cs="Arial"/>
                <w:sz w:val="20"/>
                <w:szCs w:val="20"/>
              </w:rPr>
              <w:t xml:space="preserve"> м</w:t>
            </w:r>
          </w:p>
        </w:tc>
      </w:tr>
      <w:tr w:rsidR="007055EE" w:rsidRPr="00E84F9A" w:rsidTr="002B4926">
        <w:trPr>
          <w:trHeight w:val="28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2B4926" w:rsidRDefault="002B4926" w:rsidP="002B492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Пушкинский р-н, сельское поселение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Царевское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п. Нагорное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2B4926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2B4926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2B492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 xml:space="preserve">ьственные </w:t>
            </w:r>
            <w:r w:rsidR="002B4926">
              <w:rPr>
                <w:rFonts w:ascii="Arial" w:hAnsi="Arial" w:cs="Arial"/>
                <w:sz w:val="22"/>
                <w:szCs w:val="22"/>
              </w:rPr>
              <w:t>товары (хлеб и хлебобулочные изделия, кондитерские изделия, мед, молоко и молочная продукция, крупа)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564FEC"/>
    <w:sectPr w:rsidR="000C2EB7" w:rsidSect="00564FE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22121"/>
    <w:rsid w:val="000467F0"/>
    <w:rsid w:val="000542ED"/>
    <w:rsid w:val="000C2EB7"/>
    <w:rsid w:val="001C2A83"/>
    <w:rsid w:val="00246CED"/>
    <w:rsid w:val="002B4926"/>
    <w:rsid w:val="003A65F5"/>
    <w:rsid w:val="003C0ED7"/>
    <w:rsid w:val="004757AE"/>
    <w:rsid w:val="005636DA"/>
    <w:rsid w:val="00564FEC"/>
    <w:rsid w:val="006502FD"/>
    <w:rsid w:val="00684815"/>
    <w:rsid w:val="00693ED8"/>
    <w:rsid w:val="00700ECD"/>
    <w:rsid w:val="007055EE"/>
    <w:rsid w:val="00735E96"/>
    <w:rsid w:val="007A7821"/>
    <w:rsid w:val="008076E4"/>
    <w:rsid w:val="008D22D1"/>
    <w:rsid w:val="008F1482"/>
    <w:rsid w:val="00A14C7D"/>
    <w:rsid w:val="00B436CA"/>
    <w:rsid w:val="00C039D7"/>
    <w:rsid w:val="00C358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2358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2017-05-16T06:16:00Z</dcterms:created>
  <dcterms:modified xsi:type="dcterms:W3CDTF">2017-05-16T12:09:00Z</dcterms:modified>
</cp:coreProperties>
</file>