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384E84">
        <w:rPr>
          <w:rFonts w:ascii="Arial" w:eastAsia="Times New Roman" w:hAnsi="Arial" w:cs="Arial"/>
          <w:b/>
          <w:sz w:val="24"/>
          <w:szCs w:val="24"/>
          <w:lang w:eastAsia="ru-RU"/>
        </w:rPr>
        <w:t>1 629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384E84">
        <w:rPr>
          <w:rFonts w:ascii="Arial" w:eastAsia="Times New Roman" w:hAnsi="Arial" w:cs="Arial"/>
          <w:sz w:val="24"/>
          <w:szCs w:val="24"/>
          <w:lang w:eastAsia="ru-RU"/>
        </w:rPr>
        <w:t>одна тысяча шестьсот двадцать девять) рублей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207CE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нестациона</w:t>
            </w:r>
            <w:r w:rsidR="00207CEA">
              <w:rPr>
                <w:rFonts w:ascii="Arial" w:hAnsi="Arial" w:cs="Arial"/>
                <w:sz w:val="22"/>
                <w:szCs w:val="22"/>
              </w:rPr>
              <w:t xml:space="preserve">рного торгового объекта </w:t>
            </w:r>
          </w:p>
          <w:p w:rsidR="007055EE" w:rsidRPr="00E84F9A" w:rsidRDefault="00207CEA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кв.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025315" w:rsidRDefault="00D1238F" w:rsidP="00025315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Городское поселение Пушкино,</w:t>
            </w:r>
          </w:p>
          <w:p w:rsidR="00D1238F" w:rsidRPr="00E84F9A" w:rsidRDefault="008C300B" w:rsidP="00025315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Московский проспект, в районе д.1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8C300B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384E84" w:rsidP="00384E84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киоск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384E84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Сезонная торговля (квас)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25315"/>
    <w:rsid w:val="000467F0"/>
    <w:rsid w:val="000542ED"/>
    <w:rsid w:val="000C2EB7"/>
    <w:rsid w:val="00207CEA"/>
    <w:rsid w:val="00246CED"/>
    <w:rsid w:val="00384E84"/>
    <w:rsid w:val="003A65F5"/>
    <w:rsid w:val="003C0ED7"/>
    <w:rsid w:val="004757AE"/>
    <w:rsid w:val="005636DA"/>
    <w:rsid w:val="00684815"/>
    <w:rsid w:val="00693ED8"/>
    <w:rsid w:val="00700ECD"/>
    <w:rsid w:val="007055EE"/>
    <w:rsid w:val="007A7821"/>
    <w:rsid w:val="008076E4"/>
    <w:rsid w:val="008C300B"/>
    <w:rsid w:val="008D22D1"/>
    <w:rsid w:val="008F1482"/>
    <w:rsid w:val="00C35838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7</Pages>
  <Words>2336</Words>
  <Characters>13319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2017-05-15T08:34:00Z</dcterms:created>
  <dcterms:modified xsi:type="dcterms:W3CDTF">2017-05-16T11:48:00Z</dcterms:modified>
</cp:coreProperties>
</file>