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4B" w:rsidRDefault="001A02DF" w:rsidP="001D094B">
      <w:pPr>
        <w:jc w:val="center"/>
        <w:rPr>
          <w:b/>
          <w:spacing w:val="20"/>
          <w:sz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63pt;height:1in;z-index:251657728">
            <v:imagedata r:id="rId8" o:title=""/>
          </v:shape>
          <o:OLEObject Type="Embed" ProgID="PBrush" ShapeID="_x0000_s1026" DrawAspect="Content" ObjectID="_1617608090" r:id="rId9"/>
        </w:pict>
      </w:r>
    </w:p>
    <w:p w:rsidR="001D094B" w:rsidRDefault="001D094B" w:rsidP="001D094B">
      <w:pPr>
        <w:jc w:val="center"/>
        <w:rPr>
          <w:b/>
          <w:spacing w:val="20"/>
          <w:sz w:val="40"/>
          <w:lang w:val="en-US"/>
        </w:rPr>
      </w:pPr>
    </w:p>
    <w:p w:rsidR="001D094B" w:rsidRDefault="001D094B" w:rsidP="001D094B">
      <w:pPr>
        <w:rPr>
          <w:b/>
          <w:spacing w:val="20"/>
          <w:sz w:val="40"/>
        </w:rPr>
      </w:pPr>
    </w:p>
    <w:p w:rsidR="001D094B" w:rsidRDefault="001D094B" w:rsidP="001D094B">
      <w:pPr>
        <w:rPr>
          <w:b/>
          <w:spacing w:val="20"/>
          <w:sz w:val="40"/>
        </w:rPr>
      </w:pPr>
    </w:p>
    <w:p w:rsidR="001D094B" w:rsidRPr="00BD0D73" w:rsidRDefault="001D094B" w:rsidP="001D094B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BD0D73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1D094B" w:rsidRPr="00BD0D73" w:rsidRDefault="001D094B" w:rsidP="001D094B">
      <w:pPr>
        <w:pStyle w:val="1"/>
        <w:rPr>
          <w:rFonts w:ascii="Arial" w:hAnsi="Arial" w:cs="Arial"/>
          <w:spacing w:val="-18"/>
          <w:sz w:val="36"/>
          <w:szCs w:val="36"/>
        </w:rPr>
      </w:pPr>
      <w:r w:rsidRPr="00BD0D73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1D094B" w:rsidRPr="00BD0D73" w:rsidRDefault="001D094B" w:rsidP="001D094B">
      <w:pPr>
        <w:pStyle w:val="1"/>
        <w:rPr>
          <w:rFonts w:ascii="Arial" w:hAnsi="Arial" w:cs="Arial"/>
          <w:b w:val="0"/>
          <w:sz w:val="32"/>
          <w:szCs w:val="32"/>
        </w:rPr>
      </w:pPr>
      <w:r w:rsidRPr="00BD0D73">
        <w:rPr>
          <w:rFonts w:ascii="Arial" w:hAnsi="Arial" w:cs="Arial"/>
          <w:sz w:val="32"/>
          <w:szCs w:val="32"/>
        </w:rPr>
        <w:t>Московской области</w:t>
      </w:r>
    </w:p>
    <w:p w:rsidR="001D094B" w:rsidRPr="00BD0D73" w:rsidRDefault="001D094B" w:rsidP="001D094B">
      <w:pPr>
        <w:jc w:val="center"/>
        <w:rPr>
          <w:rFonts w:ascii="Arial" w:hAnsi="Arial" w:cs="Arial"/>
        </w:rPr>
      </w:pPr>
      <w:r w:rsidRPr="00BD0D73">
        <w:rPr>
          <w:rFonts w:ascii="Arial" w:hAnsi="Arial" w:cs="Arial"/>
          <w:b/>
          <w:spacing w:val="20"/>
          <w:sz w:val="40"/>
        </w:rPr>
        <w:t>ПОСТАНОВЛЕНИЕ</w:t>
      </w:r>
    </w:p>
    <w:p w:rsidR="001D094B" w:rsidRDefault="001D094B" w:rsidP="001D094B">
      <w:pPr>
        <w:jc w:val="center"/>
        <w:rPr>
          <w:rFonts w:ascii="Arial" w:hAnsi="Arial"/>
          <w:sz w:val="16"/>
        </w:rPr>
      </w:pPr>
    </w:p>
    <w:tbl>
      <w:tblPr>
        <w:tblpPr w:leftFromText="180" w:rightFromText="180" w:vertAnchor="text" w:horzAnchor="margin" w:tblpXSpec="center" w:tblpY="76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5"/>
        <w:gridCol w:w="284"/>
        <w:gridCol w:w="398"/>
        <w:gridCol w:w="1417"/>
      </w:tblGrid>
      <w:tr w:rsidR="006E759C" w:rsidTr="00B95BA3"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E759C" w:rsidRPr="001A02DF" w:rsidRDefault="001A02DF" w:rsidP="006E759C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1A02DF">
              <w:rPr>
                <w:sz w:val="22"/>
              </w:rPr>
              <w:t>23.04.2019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E759C" w:rsidRPr="00250AC0" w:rsidRDefault="006E759C" w:rsidP="006E759C">
            <w:pPr>
              <w:rPr>
                <w:b/>
                <w:sz w:val="22"/>
              </w:rPr>
            </w:pPr>
          </w:p>
        </w:tc>
        <w:tc>
          <w:tcPr>
            <w:tcW w:w="398" w:type="dxa"/>
            <w:shd w:val="clear" w:color="auto" w:fill="auto"/>
          </w:tcPr>
          <w:p w:rsidR="006E759C" w:rsidRPr="00250AC0" w:rsidRDefault="006E759C" w:rsidP="006E759C">
            <w:pPr>
              <w:rPr>
                <w:b/>
                <w:sz w:val="22"/>
              </w:rPr>
            </w:pPr>
            <w:r w:rsidRPr="00250AC0">
              <w:rPr>
                <w:b/>
                <w:sz w:val="22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E759C" w:rsidRPr="001A02DF" w:rsidRDefault="001A02DF" w:rsidP="006E759C">
            <w:pPr>
              <w:jc w:val="center"/>
              <w:rPr>
                <w:sz w:val="22"/>
              </w:rPr>
            </w:pPr>
            <w:r w:rsidRPr="001A02DF">
              <w:rPr>
                <w:sz w:val="22"/>
              </w:rPr>
              <w:t>464</w:t>
            </w:r>
          </w:p>
        </w:tc>
      </w:tr>
    </w:tbl>
    <w:p w:rsidR="001D094B" w:rsidRDefault="001D094B" w:rsidP="001D094B">
      <w:pPr>
        <w:jc w:val="both"/>
        <w:rPr>
          <w:sz w:val="22"/>
        </w:rPr>
      </w:pPr>
    </w:p>
    <w:p w:rsidR="00B95BA3" w:rsidRDefault="00B95BA3" w:rsidP="00E75930">
      <w:pPr>
        <w:ind w:right="-285"/>
        <w:rPr>
          <w:rFonts w:ascii="Arial" w:hAnsi="Arial" w:cs="Arial"/>
          <w:b/>
        </w:rPr>
      </w:pPr>
    </w:p>
    <w:p w:rsidR="006A21D1" w:rsidRDefault="003D3245" w:rsidP="006A21D1">
      <w:pPr>
        <w:tabs>
          <w:tab w:val="center" w:pos="4677"/>
          <w:tab w:val="right" w:pos="9355"/>
        </w:tabs>
        <w:autoSpaceDE w:val="0"/>
        <w:autoSpaceDN w:val="0"/>
        <w:adjustRightInd w:val="0"/>
        <w:ind w:left="567" w:right="283" w:firstLine="567"/>
        <w:jc w:val="center"/>
        <w:rPr>
          <w:rFonts w:ascii="Arial" w:hAnsi="Arial" w:cs="Arial"/>
          <w:b/>
          <w:bCs/>
        </w:rPr>
      </w:pPr>
      <w:r w:rsidRPr="00A370E4">
        <w:rPr>
          <w:rFonts w:ascii="Arial" w:hAnsi="Arial" w:cs="Arial"/>
          <w:b/>
          <w:bCs/>
        </w:rPr>
        <w:t xml:space="preserve">О внесении изменений в </w:t>
      </w:r>
      <w:r w:rsidR="00BA1137">
        <w:rPr>
          <w:rFonts w:ascii="Arial" w:hAnsi="Arial" w:cs="Arial"/>
          <w:b/>
          <w:bCs/>
        </w:rPr>
        <w:t>п</w:t>
      </w:r>
      <w:r>
        <w:rPr>
          <w:rFonts w:ascii="Arial" w:hAnsi="Arial" w:cs="Arial"/>
          <w:b/>
          <w:bCs/>
        </w:rPr>
        <w:t xml:space="preserve">остановление администрации </w:t>
      </w:r>
      <w:proofErr w:type="gramStart"/>
      <w:r>
        <w:rPr>
          <w:rFonts w:ascii="Arial" w:hAnsi="Arial" w:cs="Arial"/>
          <w:b/>
          <w:bCs/>
        </w:rPr>
        <w:t>Пушкинского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6A21D1">
        <w:rPr>
          <w:rFonts w:ascii="Arial" w:hAnsi="Arial" w:cs="Arial"/>
          <w:b/>
          <w:bCs/>
        </w:rPr>
        <w:t xml:space="preserve">      </w:t>
      </w:r>
    </w:p>
    <w:p w:rsidR="006A21D1" w:rsidRPr="0060409A" w:rsidRDefault="003D3245" w:rsidP="006A21D1">
      <w:pPr>
        <w:tabs>
          <w:tab w:val="center" w:pos="4677"/>
          <w:tab w:val="right" w:pos="9355"/>
        </w:tabs>
        <w:autoSpaceDE w:val="0"/>
        <w:autoSpaceDN w:val="0"/>
        <w:adjustRightInd w:val="0"/>
        <w:ind w:left="567" w:right="283" w:firstLine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муниципального района Московской области </w:t>
      </w:r>
      <w:r w:rsidR="006A21D1">
        <w:rPr>
          <w:rFonts w:ascii="Arial" w:hAnsi="Arial" w:cs="Arial"/>
          <w:b/>
          <w:bCs/>
        </w:rPr>
        <w:t>от 21.11.2016</w:t>
      </w:r>
      <w:r w:rsidR="006A21D1" w:rsidRPr="00E20F05">
        <w:rPr>
          <w:rFonts w:ascii="Arial" w:hAnsi="Arial" w:cs="Arial"/>
          <w:b/>
          <w:bCs/>
        </w:rPr>
        <w:t xml:space="preserve"> №</w:t>
      </w:r>
      <w:r w:rsidR="006A21D1">
        <w:rPr>
          <w:rFonts w:ascii="Arial" w:hAnsi="Arial" w:cs="Arial"/>
          <w:b/>
          <w:bCs/>
        </w:rPr>
        <w:t>3166</w:t>
      </w:r>
    </w:p>
    <w:p w:rsidR="007B2A22" w:rsidRDefault="007B2A22" w:rsidP="006A21D1">
      <w:pPr>
        <w:tabs>
          <w:tab w:val="center" w:pos="4677"/>
          <w:tab w:val="right" w:pos="9355"/>
        </w:tabs>
        <w:autoSpaceDE w:val="0"/>
        <w:autoSpaceDN w:val="0"/>
        <w:adjustRightInd w:val="0"/>
        <w:ind w:left="567" w:right="28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</w:t>
      </w:r>
      <w:r w:rsidR="003D3245">
        <w:rPr>
          <w:rFonts w:ascii="Arial" w:hAnsi="Arial" w:cs="Arial"/>
          <w:b/>
          <w:bCs/>
        </w:rPr>
        <w:t>«</w:t>
      </w:r>
      <w:r w:rsidR="00B95BA3">
        <w:rPr>
          <w:rFonts w:ascii="Arial" w:hAnsi="Arial" w:cs="Arial"/>
          <w:b/>
        </w:rPr>
        <w:t>О</w:t>
      </w:r>
      <w:r w:rsidR="00B95BA3" w:rsidRPr="009C76DF">
        <w:rPr>
          <w:rFonts w:ascii="Arial" w:hAnsi="Arial" w:cs="Arial"/>
          <w:b/>
        </w:rPr>
        <w:t xml:space="preserve"> </w:t>
      </w:r>
      <w:r w:rsidR="00B95BA3">
        <w:rPr>
          <w:rFonts w:ascii="Arial" w:hAnsi="Arial" w:cs="Arial"/>
          <w:b/>
        </w:rPr>
        <w:t>создании</w:t>
      </w:r>
      <w:r w:rsidR="00B95BA3" w:rsidRPr="009C76DF">
        <w:rPr>
          <w:rFonts w:ascii="Arial" w:hAnsi="Arial" w:cs="Arial"/>
          <w:b/>
        </w:rPr>
        <w:t xml:space="preserve"> </w:t>
      </w:r>
      <w:r w:rsidR="00B95BA3">
        <w:rPr>
          <w:rFonts w:ascii="Arial" w:hAnsi="Arial" w:cs="Arial"/>
          <w:b/>
        </w:rPr>
        <w:t xml:space="preserve">Рабочей группы </w:t>
      </w:r>
      <w:r w:rsidR="00B95BA3" w:rsidRPr="00E001B4">
        <w:rPr>
          <w:rFonts w:ascii="Arial" w:hAnsi="Arial" w:cs="Arial"/>
          <w:b/>
        </w:rPr>
        <w:t>по вовлечению</w:t>
      </w:r>
      <w:r w:rsidR="00B95BA3">
        <w:rPr>
          <w:rFonts w:ascii="Arial" w:hAnsi="Arial" w:cs="Arial"/>
          <w:b/>
        </w:rPr>
        <w:t xml:space="preserve"> объектов недвижимости </w:t>
      </w:r>
      <w:proofErr w:type="gramStart"/>
      <w:r w:rsidR="00B95BA3">
        <w:rPr>
          <w:rFonts w:ascii="Arial" w:hAnsi="Arial" w:cs="Arial"/>
          <w:b/>
        </w:rPr>
        <w:t>в</w:t>
      </w:r>
      <w:proofErr w:type="gramEnd"/>
      <w:r w:rsidR="00B95B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</w:t>
      </w:r>
    </w:p>
    <w:p w:rsidR="007B2A22" w:rsidRDefault="007B2A22" w:rsidP="006A21D1">
      <w:pPr>
        <w:tabs>
          <w:tab w:val="center" w:pos="4677"/>
          <w:tab w:val="right" w:pos="9355"/>
        </w:tabs>
        <w:autoSpaceDE w:val="0"/>
        <w:autoSpaceDN w:val="0"/>
        <w:adjustRightInd w:val="0"/>
        <w:ind w:left="567" w:right="28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B95BA3">
        <w:rPr>
          <w:rFonts w:ascii="Arial" w:hAnsi="Arial" w:cs="Arial"/>
          <w:b/>
        </w:rPr>
        <w:t xml:space="preserve">налоговый оборот на территории  городского поселения Пушкино </w:t>
      </w:r>
      <w:r>
        <w:rPr>
          <w:rFonts w:ascii="Arial" w:hAnsi="Arial" w:cs="Arial"/>
          <w:b/>
        </w:rPr>
        <w:t xml:space="preserve">   </w:t>
      </w:r>
    </w:p>
    <w:p w:rsidR="00B95BA3" w:rsidRPr="006A21D1" w:rsidRDefault="007B2A22" w:rsidP="006A21D1">
      <w:pPr>
        <w:tabs>
          <w:tab w:val="center" w:pos="4677"/>
          <w:tab w:val="right" w:pos="9355"/>
        </w:tabs>
        <w:autoSpaceDE w:val="0"/>
        <w:autoSpaceDN w:val="0"/>
        <w:adjustRightInd w:val="0"/>
        <w:ind w:left="567" w:right="28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   </w:t>
      </w:r>
      <w:r w:rsidR="00B95BA3" w:rsidRPr="009C76DF">
        <w:rPr>
          <w:rFonts w:ascii="Arial" w:hAnsi="Arial" w:cs="Arial"/>
          <w:b/>
        </w:rPr>
        <w:t>Пушкинского</w:t>
      </w:r>
      <w:r w:rsidR="00B95BA3">
        <w:rPr>
          <w:rFonts w:ascii="Arial" w:hAnsi="Arial" w:cs="Arial"/>
          <w:b/>
        </w:rPr>
        <w:t xml:space="preserve"> </w:t>
      </w:r>
      <w:r w:rsidR="00B95BA3" w:rsidRPr="009C76DF">
        <w:rPr>
          <w:rFonts w:ascii="Arial" w:hAnsi="Arial" w:cs="Arial"/>
          <w:b/>
        </w:rPr>
        <w:t>муниципального района</w:t>
      </w:r>
      <w:r w:rsidR="00B95BA3">
        <w:rPr>
          <w:rFonts w:ascii="Arial" w:hAnsi="Arial" w:cs="Arial"/>
          <w:b/>
        </w:rPr>
        <w:t xml:space="preserve"> Московской области</w:t>
      </w:r>
      <w:r w:rsidR="003D3245">
        <w:rPr>
          <w:rFonts w:ascii="Arial" w:hAnsi="Arial" w:cs="Arial"/>
          <w:b/>
        </w:rPr>
        <w:t>»</w:t>
      </w:r>
    </w:p>
    <w:p w:rsidR="00B95BA3" w:rsidRPr="009C76DF" w:rsidRDefault="00B95BA3" w:rsidP="00B95BA3">
      <w:pPr>
        <w:pStyle w:val="a3"/>
        <w:spacing w:before="60" w:after="60"/>
        <w:ind w:right="-285"/>
        <w:jc w:val="left"/>
        <w:rPr>
          <w:rFonts w:ascii="Arial" w:hAnsi="Arial" w:cs="Arial"/>
          <w:spacing w:val="-6"/>
          <w:szCs w:val="24"/>
          <w:lang w:val="ru-RU"/>
        </w:rPr>
      </w:pPr>
    </w:p>
    <w:p w:rsidR="00B95BA3" w:rsidRPr="00BC258B" w:rsidRDefault="00B95BA3" w:rsidP="00B95BA3">
      <w:pPr>
        <w:pStyle w:val="a3"/>
        <w:tabs>
          <w:tab w:val="left" w:pos="567"/>
        </w:tabs>
        <w:spacing w:before="60" w:after="60"/>
        <w:ind w:left="-142" w:right="-1"/>
        <w:jc w:val="both"/>
        <w:rPr>
          <w:rFonts w:ascii="Arial" w:hAnsi="Arial" w:cs="Arial"/>
          <w:spacing w:val="-6"/>
          <w:szCs w:val="24"/>
          <w:lang w:val="ru-RU"/>
        </w:rPr>
      </w:pPr>
      <w:r>
        <w:rPr>
          <w:rFonts w:ascii="Arial" w:hAnsi="Arial" w:cs="Arial"/>
          <w:spacing w:val="-6"/>
          <w:szCs w:val="24"/>
          <w:lang w:val="ru-RU"/>
        </w:rPr>
        <w:t xml:space="preserve">       </w:t>
      </w:r>
      <w:r w:rsidRPr="009C76DF">
        <w:rPr>
          <w:rFonts w:ascii="Arial" w:hAnsi="Arial" w:cs="Arial"/>
          <w:spacing w:val="-6"/>
          <w:szCs w:val="24"/>
          <w:lang w:val="ru-RU"/>
        </w:rPr>
        <w:t xml:space="preserve"> </w:t>
      </w:r>
      <w:r w:rsidR="006A21D1">
        <w:rPr>
          <w:rFonts w:ascii="Arial" w:hAnsi="Arial" w:cs="Arial"/>
          <w:spacing w:val="-6"/>
          <w:szCs w:val="24"/>
          <w:lang w:val="ru-RU"/>
        </w:rPr>
        <w:t xml:space="preserve"> </w:t>
      </w:r>
      <w:proofErr w:type="gramStart"/>
      <w:r>
        <w:rPr>
          <w:rFonts w:ascii="Arial" w:hAnsi="Arial" w:cs="Arial"/>
          <w:spacing w:val="-6"/>
          <w:szCs w:val="24"/>
          <w:lang w:val="ru-RU"/>
        </w:rPr>
        <w:t xml:space="preserve">С целью мобилизации налоговых доходов при реализации на территории городского поселения Пушкино Пушкинского муниципального района Московской области </w:t>
      </w:r>
      <w:r w:rsidR="003D3245">
        <w:rPr>
          <w:rFonts w:ascii="Arial" w:hAnsi="Arial" w:cs="Arial"/>
          <w:spacing w:val="-6"/>
          <w:szCs w:val="24"/>
          <w:lang w:val="ru-RU"/>
        </w:rPr>
        <w:t>проекта по вовлечению</w:t>
      </w:r>
      <w:r>
        <w:rPr>
          <w:rFonts w:ascii="Arial" w:hAnsi="Arial" w:cs="Arial"/>
          <w:spacing w:val="-6"/>
          <w:szCs w:val="24"/>
          <w:lang w:val="ru-RU"/>
        </w:rPr>
        <w:t xml:space="preserve"> в налоговый оборот недвижимости в отношении индивидуальных жилых, садовых и дачных домов, хозяйственных построек, не состоящих на кадастровом учете и права на которые не зарегистрированы, в соответствии с Федерал</w:t>
      </w:r>
      <w:r w:rsidR="006A21D1">
        <w:rPr>
          <w:rFonts w:ascii="Arial" w:hAnsi="Arial" w:cs="Arial"/>
          <w:spacing w:val="-6"/>
          <w:szCs w:val="24"/>
          <w:lang w:val="ru-RU"/>
        </w:rPr>
        <w:t>ьным законом от 06.10.2003 №13</w:t>
      </w:r>
      <w:r w:rsidR="006A21D1" w:rsidRPr="006A21D1">
        <w:rPr>
          <w:rFonts w:ascii="Arial" w:hAnsi="Arial" w:cs="Arial"/>
          <w:spacing w:val="-6"/>
          <w:szCs w:val="24"/>
          <w:lang w:val="ru-RU"/>
        </w:rPr>
        <w:t>1-</w:t>
      </w:r>
      <w:r>
        <w:rPr>
          <w:rFonts w:ascii="Arial" w:hAnsi="Arial" w:cs="Arial"/>
          <w:spacing w:val="-6"/>
          <w:szCs w:val="24"/>
          <w:lang w:val="ru-RU"/>
        </w:rPr>
        <w:t xml:space="preserve">ФЗ </w:t>
      </w:r>
      <w:r w:rsidR="006A21D1" w:rsidRPr="006A21D1">
        <w:rPr>
          <w:rFonts w:ascii="Arial" w:hAnsi="Arial" w:cs="Arial"/>
          <w:spacing w:val="-6"/>
          <w:szCs w:val="24"/>
          <w:lang w:val="ru-RU"/>
        </w:rPr>
        <w:t xml:space="preserve"> </w:t>
      </w:r>
      <w:r>
        <w:rPr>
          <w:rFonts w:ascii="Arial" w:hAnsi="Arial" w:cs="Arial"/>
          <w:spacing w:val="-6"/>
          <w:szCs w:val="24"/>
          <w:lang w:val="ru-RU"/>
        </w:rPr>
        <w:t>«Об общих принципах организации местного самоуправления в</w:t>
      </w:r>
      <w:proofErr w:type="gramEnd"/>
      <w:r>
        <w:rPr>
          <w:rFonts w:ascii="Arial" w:hAnsi="Arial" w:cs="Arial"/>
          <w:spacing w:val="-6"/>
          <w:szCs w:val="24"/>
          <w:lang w:val="ru-RU"/>
        </w:rPr>
        <w:t xml:space="preserve"> Российской Федерации»,</w:t>
      </w:r>
      <w:r w:rsidR="006A21D1" w:rsidRPr="006A21D1">
        <w:rPr>
          <w:rFonts w:ascii="Arial" w:hAnsi="Arial" w:cs="Arial"/>
          <w:spacing w:val="-6"/>
          <w:szCs w:val="24"/>
          <w:lang w:val="ru-RU"/>
        </w:rPr>
        <w:t xml:space="preserve"> </w:t>
      </w:r>
      <w:r w:rsidR="006A21D1">
        <w:rPr>
          <w:rFonts w:ascii="Arial" w:hAnsi="Arial" w:cs="Arial"/>
          <w:spacing w:val="-6"/>
          <w:szCs w:val="24"/>
          <w:lang w:val="ru-RU"/>
        </w:rPr>
        <w:t xml:space="preserve">во исполнение п.4 Перечня поручений Губернатора Московской области от 28.06.2016 №ПР-476/03-02-03-4 по итогам заседания Правительства Московской области, </w:t>
      </w:r>
      <w:r>
        <w:rPr>
          <w:rFonts w:ascii="Arial" w:hAnsi="Arial" w:cs="Arial"/>
          <w:spacing w:val="-6"/>
          <w:szCs w:val="24"/>
          <w:lang w:val="ru-RU"/>
        </w:rPr>
        <w:t xml:space="preserve"> </w:t>
      </w:r>
      <w:r w:rsidR="003D3245" w:rsidRPr="003D3245">
        <w:rPr>
          <w:rFonts w:ascii="Arial" w:hAnsi="Arial" w:cs="Arial"/>
          <w:szCs w:val="28"/>
          <w:lang w:val="ru-RU"/>
        </w:rPr>
        <w:t>руководствуясь Уставом муниципального образования «Пушкинский муниципальный район Московской области»</w:t>
      </w:r>
      <w:r>
        <w:rPr>
          <w:rFonts w:ascii="Arial" w:hAnsi="Arial" w:cs="Arial"/>
          <w:spacing w:val="-6"/>
          <w:szCs w:val="24"/>
          <w:lang w:val="ru-RU"/>
        </w:rPr>
        <w:t>,</w:t>
      </w:r>
      <w:r w:rsidR="00BC258B" w:rsidRPr="00BC258B">
        <w:rPr>
          <w:rFonts w:ascii="Arial" w:hAnsi="Arial" w:cs="Arial"/>
          <w:spacing w:val="-6"/>
          <w:szCs w:val="24"/>
          <w:lang w:val="ru-RU"/>
        </w:rPr>
        <w:t xml:space="preserve"> </w:t>
      </w:r>
      <w:r w:rsidR="00BC258B">
        <w:rPr>
          <w:rFonts w:ascii="Arial" w:hAnsi="Arial" w:cs="Arial"/>
          <w:spacing w:val="-6"/>
          <w:szCs w:val="24"/>
          <w:lang w:val="ru-RU"/>
        </w:rPr>
        <w:t>Уставом муниципального образования «Городское поселение Пушкино Пушкинского муниципального района Московской области»,</w:t>
      </w:r>
    </w:p>
    <w:p w:rsidR="00B95BA3" w:rsidRPr="009C76DF" w:rsidRDefault="00B95BA3" w:rsidP="00B95BA3">
      <w:pPr>
        <w:pStyle w:val="a3"/>
        <w:spacing w:before="60" w:after="60"/>
        <w:ind w:right="-285"/>
        <w:rPr>
          <w:rFonts w:ascii="Arial" w:hAnsi="Arial" w:cs="Arial"/>
          <w:b/>
          <w:szCs w:val="24"/>
          <w:lang w:val="ru-RU"/>
        </w:rPr>
      </w:pPr>
    </w:p>
    <w:p w:rsidR="00B95BA3" w:rsidRPr="009C76DF" w:rsidRDefault="00B95BA3" w:rsidP="00B95BA3">
      <w:pPr>
        <w:pStyle w:val="a3"/>
        <w:spacing w:before="60" w:after="60"/>
        <w:ind w:right="-285"/>
        <w:rPr>
          <w:rFonts w:ascii="Arial" w:hAnsi="Arial" w:cs="Arial"/>
          <w:b/>
          <w:szCs w:val="24"/>
          <w:lang w:val="ru-RU"/>
        </w:rPr>
      </w:pPr>
      <w:r w:rsidRPr="009C76DF">
        <w:rPr>
          <w:rFonts w:ascii="Arial" w:hAnsi="Arial" w:cs="Arial"/>
          <w:b/>
          <w:szCs w:val="24"/>
          <w:lang w:val="ru-RU"/>
        </w:rPr>
        <w:t>ПОСТАНОВЛЯЮ:</w:t>
      </w:r>
    </w:p>
    <w:p w:rsidR="00B95BA3" w:rsidRPr="009C76DF" w:rsidRDefault="00B95BA3" w:rsidP="00B95BA3">
      <w:pPr>
        <w:pStyle w:val="a3"/>
        <w:ind w:right="-285"/>
        <w:rPr>
          <w:rFonts w:ascii="Arial" w:hAnsi="Arial" w:cs="Arial"/>
          <w:b/>
          <w:szCs w:val="24"/>
          <w:lang w:val="ru-RU"/>
        </w:rPr>
      </w:pPr>
    </w:p>
    <w:p w:rsidR="00B95BA3" w:rsidRDefault="00B95BA3" w:rsidP="00B95BA3">
      <w:pPr>
        <w:ind w:left="-142" w:hanging="284"/>
        <w:jc w:val="both"/>
        <w:rPr>
          <w:rFonts w:ascii="Arial" w:hAnsi="Arial" w:cs="Arial"/>
          <w:spacing w:val="-6"/>
        </w:rPr>
      </w:pPr>
      <w:r w:rsidRPr="009C76DF">
        <w:rPr>
          <w:rFonts w:ascii="Arial" w:hAnsi="Arial" w:cs="Arial"/>
          <w:b/>
          <w:spacing w:val="-6"/>
        </w:rPr>
        <w:t xml:space="preserve">        </w:t>
      </w:r>
      <w:r>
        <w:rPr>
          <w:rFonts w:ascii="Arial" w:hAnsi="Arial" w:cs="Arial"/>
          <w:b/>
          <w:spacing w:val="-6"/>
        </w:rPr>
        <w:t xml:space="preserve">      </w:t>
      </w:r>
      <w:r>
        <w:rPr>
          <w:rFonts w:ascii="Arial" w:hAnsi="Arial" w:cs="Arial"/>
          <w:spacing w:val="-6"/>
        </w:rPr>
        <w:t>1.</w:t>
      </w:r>
      <w:r w:rsidR="00BA1137">
        <w:rPr>
          <w:rFonts w:ascii="Arial" w:hAnsi="Arial" w:cs="Arial"/>
          <w:spacing w:val="-6"/>
        </w:rPr>
        <w:t xml:space="preserve"> Внести изменения в п</w:t>
      </w:r>
      <w:r w:rsidR="009B2F00">
        <w:rPr>
          <w:rFonts w:ascii="Arial" w:hAnsi="Arial" w:cs="Arial"/>
          <w:spacing w:val="-6"/>
        </w:rPr>
        <w:t xml:space="preserve">остановление администрации Пушкинского муниципального района Московской области </w:t>
      </w:r>
      <w:r w:rsidR="006A21D1" w:rsidRPr="009B2F00">
        <w:rPr>
          <w:rFonts w:ascii="Arial" w:hAnsi="Arial" w:cs="Arial"/>
          <w:bCs/>
        </w:rPr>
        <w:t xml:space="preserve">от 21.11.2016 №3166 </w:t>
      </w:r>
      <w:r w:rsidR="009B2F00" w:rsidRPr="009B2F00">
        <w:rPr>
          <w:rFonts w:ascii="Arial" w:hAnsi="Arial" w:cs="Arial"/>
          <w:bCs/>
        </w:rPr>
        <w:t>«</w:t>
      </w:r>
      <w:r w:rsidR="009B2F00" w:rsidRPr="009B2F00">
        <w:rPr>
          <w:rFonts w:ascii="Arial" w:hAnsi="Arial" w:cs="Arial"/>
        </w:rPr>
        <w:t>О создании Рабочей группы по вовлечению объектов недвижимости в налоговый оборот на территории  городского поселения Пушкино Пушкинского муниципального района Московской области»</w:t>
      </w:r>
      <w:r w:rsidR="00BA1137">
        <w:rPr>
          <w:rFonts w:ascii="Arial" w:hAnsi="Arial" w:cs="Arial"/>
          <w:bCs/>
        </w:rPr>
        <w:t xml:space="preserve">, </w:t>
      </w:r>
      <w:r w:rsidR="006A21D1">
        <w:rPr>
          <w:rFonts w:ascii="Arial" w:hAnsi="Arial" w:cs="Arial"/>
          <w:bCs/>
        </w:rPr>
        <w:t xml:space="preserve">изложив приложение 1 в новой редакции, </w:t>
      </w:r>
      <w:r w:rsidR="00BA1137">
        <w:rPr>
          <w:rFonts w:ascii="Arial" w:hAnsi="Arial" w:cs="Arial"/>
          <w:bCs/>
        </w:rPr>
        <w:t xml:space="preserve">согласно </w:t>
      </w:r>
      <w:r w:rsidR="006A21D1">
        <w:rPr>
          <w:rFonts w:ascii="Arial" w:hAnsi="Arial" w:cs="Arial"/>
          <w:bCs/>
        </w:rPr>
        <w:t xml:space="preserve">приложению к </w:t>
      </w:r>
      <w:r w:rsidR="00BA1137">
        <w:rPr>
          <w:rFonts w:ascii="Arial" w:hAnsi="Arial" w:cs="Arial"/>
          <w:bCs/>
        </w:rPr>
        <w:t>настоящему постановлению</w:t>
      </w:r>
      <w:r w:rsidR="006A21D1">
        <w:rPr>
          <w:rFonts w:ascii="Arial" w:hAnsi="Arial" w:cs="Arial"/>
          <w:bCs/>
        </w:rPr>
        <w:t xml:space="preserve"> (приложение)</w:t>
      </w:r>
      <w:r w:rsidRPr="009B2F00">
        <w:rPr>
          <w:rFonts w:ascii="Arial" w:hAnsi="Arial" w:cs="Arial"/>
          <w:spacing w:val="-6"/>
        </w:rPr>
        <w:t>.</w:t>
      </w:r>
    </w:p>
    <w:p w:rsidR="00882ED0" w:rsidRPr="00037F27" w:rsidRDefault="00882ED0" w:rsidP="00B95BA3">
      <w:pPr>
        <w:ind w:left="-142" w:hanging="284"/>
        <w:jc w:val="both"/>
        <w:rPr>
          <w:rFonts w:ascii="Arial" w:hAnsi="Arial" w:cs="Arial"/>
          <w:spacing w:val="-6"/>
        </w:rPr>
      </w:pPr>
      <w:r>
        <w:rPr>
          <w:rFonts w:ascii="Arial" w:hAnsi="Arial" w:cs="Arial"/>
          <w:spacing w:val="-6"/>
        </w:rPr>
        <w:t xml:space="preserve">             2. </w:t>
      </w:r>
      <w:r>
        <w:rPr>
          <w:rFonts w:ascii="Arial" w:hAnsi="Arial" w:cs="Arial"/>
          <w:color w:val="000000"/>
        </w:rPr>
        <w:t>М</w:t>
      </w:r>
      <w:r w:rsidRPr="00B8010D">
        <w:rPr>
          <w:rFonts w:ascii="Arial" w:hAnsi="Arial" w:cs="Arial"/>
          <w:color w:val="000000"/>
        </w:rPr>
        <w:t>униципальному казённому учреждению Пу</w:t>
      </w:r>
      <w:r>
        <w:rPr>
          <w:rFonts w:ascii="Arial" w:hAnsi="Arial" w:cs="Arial"/>
          <w:color w:val="000000"/>
        </w:rPr>
        <w:t xml:space="preserve">шкинского муниципального района Московской области </w:t>
      </w:r>
      <w:r w:rsidRPr="00B8010D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 xml:space="preserve">Сервис-Центр» </w:t>
      </w:r>
      <w:proofErr w:type="gramStart"/>
      <w:r>
        <w:rPr>
          <w:rFonts w:ascii="Arial" w:hAnsi="Arial" w:cs="Arial"/>
          <w:color w:val="000000"/>
        </w:rPr>
        <w:t>разместить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B8010D">
        <w:rPr>
          <w:rFonts w:ascii="Arial" w:hAnsi="Arial" w:cs="Arial"/>
          <w:color w:val="000000"/>
        </w:rPr>
        <w:t>настоящее постановление на официальном сайте администрации Пушкинского муниципального района</w:t>
      </w:r>
      <w:r>
        <w:rPr>
          <w:rFonts w:ascii="Arial" w:hAnsi="Arial" w:cs="Arial"/>
          <w:color w:val="000000"/>
        </w:rPr>
        <w:t>.</w:t>
      </w:r>
    </w:p>
    <w:p w:rsidR="00B95BA3" w:rsidRPr="00E001B4" w:rsidRDefault="00241586" w:rsidP="006A21D1">
      <w:pPr>
        <w:ind w:left="-142" w:hanging="284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6"/>
        </w:rPr>
        <w:t xml:space="preserve">         </w:t>
      </w:r>
      <w:r w:rsidR="006A21D1">
        <w:rPr>
          <w:rFonts w:ascii="Arial" w:hAnsi="Arial" w:cs="Arial"/>
          <w:spacing w:val="-4"/>
        </w:rPr>
        <w:t xml:space="preserve"> </w:t>
      </w:r>
      <w:r w:rsidR="00D807D5">
        <w:rPr>
          <w:rFonts w:ascii="Arial" w:hAnsi="Arial" w:cs="Arial"/>
          <w:spacing w:val="-4"/>
        </w:rPr>
        <w:t xml:space="preserve"> </w:t>
      </w:r>
      <w:r w:rsidR="00882ED0">
        <w:rPr>
          <w:rFonts w:ascii="Arial" w:hAnsi="Arial" w:cs="Arial"/>
          <w:spacing w:val="-4"/>
        </w:rPr>
        <w:t xml:space="preserve">   </w:t>
      </w:r>
      <w:r w:rsidR="00890027">
        <w:rPr>
          <w:rFonts w:ascii="Arial" w:hAnsi="Arial" w:cs="Arial"/>
          <w:spacing w:val="-4"/>
        </w:rPr>
        <w:t xml:space="preserve"> </w:t>
      </w:r>
      <w:r w:rsidR="00882ED0">
        <w:rPr>
          <w:rFonts w:ascii="Arial" w:hAnsi="Arial" w:cs="Arial"/>
          <w:spacing w:val="-4"/>
        </w:rPr>
        <w:t>3</w:t>
      </w:r>
      <w:r w:rsidR="00B95BA3">
        <w:rPr>
          <w:rFonts w:ascii="Arial" w:hAnsi="Arial" w:cs="Arial"/>
          <w:spacing w:val="-4"/>
        </w:rPr>
        <w:t>.</w:t>
      </w:r>
      <w:r w:rsidR="00BA1137">
        <w:rPr>
          <w:rFonts w:ascii="Arial" w:hAnsi="Arial" w:cs="Arial"/>
          <w:spacing w:val="-4"/>
        </w:rPr>
        <w:t xml:space="preserve"> </w:t>
      </w:r>
      <w:r w:rsidR="00B95BA3">
        <w:rPr>
          <w:rFonts w:ascii="Arial" w:hAnsi="Arial" w:cs="Arial"/>
          <w:spacing w:val="-4"/>
        </w:rPr>
        <w:t xml:space="preserve">Контроль за исполнением настоящего постановления возложить на </w:t>
      </w:r>
      <w:r w:rsidR="00BA1137">
        <w:rPr>
          <w:rFonts w:ascii="Arial" w:hAnsi="Arial" w:cs="Arial"/>
          <w:spacing w:val="-4"/>
        </w:rPr>
        <w:t xml:space="preserve">исполняющего обязанности </w:t>
      </w:r>
      <w:proofErr w:type="gramStart"/>
      <w:r w:rsidR="00B95BA3">
        <w:rPr>
          <w:rFonts w:ascii="Arial" w:hAnsi="Arial" w:cs="Arial"/>
          <w:spacing w:val="-4"/>
        </w:rPr>
        <w:t>заместителя Главы администрации Пушкинского муниципального района Московской области</w:t>
      </w:r>
      <w:proofErr w:type="gramEnd"/>
      <w:r w:rsidR="00B95BA3">
        <w:rPr>
          <w:rFonts w:ascii="Arial" w:hAnsi="Arial" w:cs="Arial"/>
          <w:spacing w:val="-4"/>
        </w:rPr>
        <w:t xml:space="preserve"> </w:t>
      </w:r>
      <w:r w:rsidR="00BA1137">
        <w:rPr>
          <w:rFonts w:ascii="Arial" w:hAnsi="Arial" w:cs="Arial"/>
          <w:spacing w:val="-4"/>
        </w:rPr>
        <w:t>И.А. Максимова</w:t>
      </w:r>
      <w:r w:rsidR="00B95BA3">
        <w:rPr>
          <w:rFonts w:ascii="Arial" w:hAnsi="Arial" w:cs="Arial"/>
          <w:spacing w:val="-4"/>
        </w:rPr>
        <w:t>.</w:t>
      </w:r>
    </w:p>
    <w:p w:rsidR="00B95BA3" w:rsidRDefault="00B95BA3" w:rsidP="00882ED0">
      <w:pPr>
        <w:pStyle w:val="a3"/>
        <w:ind w:right="-285"/>
        <w:jc w:val="left"/>
        <w:rPr>
          <w:rFonts w:ascii="Arial" w:hAnsi="Arial" w:cs="Arial"/>
          <w:b/>
          <w:spacing w:val="-4"/>
          <w:szCs w:val="24"/>
          <w:lang w:val="ru-RU"/>
        </w:rPr>
      </w:pPr>
    </w:p>
    <w:p w:rsidR="00B95BA3" w:rsidRDefault="00B95BA3" w:rsidP="00B95BA3">
      <w:pPr>
        <w:pStyle w:val="a3"/>
        <w:ind w:left="-142" w:right="-285"/>
        <w:jc w:val="left"/>
        <w:rPr>
          <w:rFonts w:ascii="Arial" w:hAnsi="Arial" w:cs="Arial"/>
          <w:b/>
          <w:spacing w:val="-4"/>
          <w:szCs w:val="24"/>
          <w:lang w:val="ru-RU"/>
        </w:rPr>
      </w:pPr>
    </w:p>
    <w:p w:rsidR="00B95BA3" w:rsidRPr="009C76DF" w:rsidRDefault="00B95BA3" w:rsidP="006A21D1">
      <w:pPr>
        <w:pStyle w:val="a3"/>
        <w:ind w:left="-142" w:right="-1"/>
        <w:jc w:val="left"/>
        <w:rPr>
          <w:rFonts w:ascii="Arial" w:hAnsi="Arial" w:cs="Arial"/>
          <w:b/>
          <w:spacing w:val="-4"/>
          <w:szCs w:val="24"/>
          <w:lang w:val="ru-RU"/>
        </w:rPr>
      </w:pPr>
      <w:r>
        <w:rPr>
          <w:rFonts w:ascii="Arial" w:hAnsi="Arial" w:cs="Arial"/>
          <w:b/>
          <w:spacing w:val="-4"/>
          <w:szCs w:val="24"/>
          <w:lang w:val="ru-RU"/>
        </w:rPr>
        <w:t xml:space="preserve">Глава Пушкинского муниципального района                                              </w:t>
      </w:r>
      <w:r w:rsidR="006A21D1">
        <w:rPr>
          <w:rFonts w:ascii="Arial" w:hAnsi="Arial" w:cs="Arial"/>
          <w:b/>
          <w:spacing w:val="-4"/>
          <w:szCs w:val="24"/>
          <w:lang w:val="ru-RU"/>
        </w:rPr>
        <w:t xml:space="preserve">         </w:t>
      </w:r>
      <w:r w:rsidR="00BA1137">
        <w:rPr>
          <w:rFonts w:ascii="Arial" w:hAnsi="Arial" w:cs="Arial"/>
          <w:b/>
          <w:spacing w:val="-4"/>
          <w:szCs w:val="24"/>
          <w:lang w:val="ru-RU"/>
        </w:rPr>
        <w:t xml:space="preserve"> Е.И. Жирков</w:t>
      </w:r>
      <w:r>
        <w:rPr>
          <w:rFonts w:ascii="Arial" w:hAnsi="Arial" w:cs="Arial"/>
          <w:b/>
          <w:spacing w:val="-4"/>
          <w:szCs w:val="24"/>
          <w:lang w:val="ru-RU"/>
        </w:rPr>
        <w:t xml:space="preserve"> </w:t>
      </w:r>
    </w:p>
    <w:p w:rsidR="00E75930" w:rsidRDefault="00E75930" w:rsidP="00E75930">
      <w:pPr>
        <w:pStyle w:val="a3"/>
        <w:ind w:left="-284" w:right="-285"/>
        <w:jc w:val="left"/>
        <w:rPr>
          <w:rFonts w:ascii="Arial" w:hAnsi="Arial" w:cs="Arial"/>
          <w:b/>
          <w:spacing w:val="-4"/>
          <w:szCs w:val="24"/>
          <w:lang w:val="ru-RU"/>
        </w:rPr>
      </w:pPr>
      <w:r>
        <w:rPr>
          <w:rFonts w:ascii="Arial" w:hAnsi="Arial" w:cs="Arial"/>
          <w:b/>
          <w:spacing w:val="-4"/>
          <w:szCs w:val="24"/>
          <w:lang w:val="ru-RU"/>
        </w:rPr>
        <w:t xml:space="preserve">    </w:t>
      </w:r>
    </w:p>
    <w:p w:rsidR="00E75930" w:rsidRPr="00E75930" w:rsidRDefault="00E75930" w:rsidP="00E75930">
      <w:pPr>
        <w:pStyle w:val="a3"/>
        <w:ind w:left="-284" w:right="-285"/>
        <w:jc w:val="left"/>
        <w:rPr>
          <w:rFonts w:ascii="Arial" w:hAnsi="Arial" w:cs="Arial"/>
          <w:b/>
          <w:spacing w:val="-4"/>
          <w:szCs w:val="24"/>
          <w:lang w:val="ru-RU"/>
        </w:rPr>
      </w:pPr>
      <w:r>
        <w:rPr>
          <w:rFonts w:ascii="Arial" w:hAnsi="Arial" w:cs="Arial"/>
          <w:b/>
          <w:spacing w:val="-4"/>
          <w:szCs w:val="24"/>
          <w:lang w:val="ru-RU"/>
        </w:rPr>
        <w:t xml:space="preserve">  </w:t>
      </w:r>
      <w:r w:rsidRPr="001A02DF">
        <w:rPr>
          <w:rFonts w:ascii="Arial" w:hAnsi="Arial" w:cs="Arial"/>
          <w:b/>
          <w:lang w:val="ru-RU"/>
        </w:rPr>
        <w:t>Верно:</w:t>
      </w:r>
    </w:p>
    <w:p w:rsidR="00E75930" w:rsidRPr="00E75930" w:rsidRDefault="00E75930" w:rsidP="00E75930">
      <w:pPr>
        <w:ind w:left="-142" w:hanging="142"/>
        <w:rPr>
          <w:rFonts w:ascii="Arial" w:hAnsi="Arial" w:cs="Arial"/>
          <w:b/>
          <w:snapToGrid w:val="0"/>
          <w:spacing w:val="-4"/>
        </w:rPr>
      </w:pPr>
      <w:r w:rsidRPr="00E75930">
        <w:rPr>
          <w:rFonts w:ascii="Arial" w:hAnsi="Arial" w:cs="Arial"/>
        </w:rPr>
        <w:t xml:space="preserve">  </w:t>
      </w:r>
      <w:r w:rsidRPr="00E75930">
        <w:rPr>
          <w:rFonts w:ascii="Arial" w:hAnsi="Arial" w:cs="Arial"/>
          <w:b/>
          <w:snapToGrid w:val="0"/>
          <w:spacing w:val="-4"/>
        </w:rPr>
        <w:t>Начальник Управления делами</w:t>
      </w:r>
    </w:p>
    <w:p w:rsidR="00E75930" w:rsidRPr="00E75930" w:rsidRDefault="00E75930" w:rsidP="00E75930">
      <w:pPr>
        <w:ind w:left="-142"/>
        <w:rPr>
          <w:rFonts w:ascii="Arial" w:hAnsi="Arial" w:cs="Arial"/>
          <w:b/>
          <w:snapToGrid w:val="0"/>
          <w:spacing w:val="-4"/>
        </w:rPr>
      </w:pPr>
      <w:r w:rsidRPr="00E75930">
        <w:rPr>
          <w:rFonts w:ascii="Arial" w:hAnsi="Arial" w:cs="Arial"/>
          <w:b/>
          <w:snapToGrid w:val="0"/>
          <w:spacing w:val="-4"/>
        </w:rPr>
        <w:t xml:space="preserve">администрации </w:t>
      </w:r>
      <w:proofErr w:type="gramStart"/>
      <w:r w:rsidRPr="00E75930">
        <w:rPr>
          <w:rFonts w:ascii="Arial" w:hAnsi="Arial" w:cs="Arial"/>
          <w:b/>
          <w:snapToGrid w:val="0"/>
          <w:spacing w:val="-4"/>
        </w:rPr>
        <w:t>Пушкинского</w:t>
      </w:r>
      <w:proofErr w:type="gramEnd"/>
      <w:r w:rsidRPr="00E75930">
        <w:rPr>
          <w:rFonts w:ascii="Arial" w:hAnsi="Arial" w:cs="Arial"/>
          <w:b/>
          <w:snapToGrid w:val="0"/>
          <w:spacing w:val="-4"/>
        </w:rPr>
        <w:t xml:space="preserve"> </w:t>
      </w:r>
    </w:p>
    <w:p w:rsidR="00E75930" w:rsidRPr="00E75930" w:rsidRDefault="00E75930" w:rsidP="00E75930">
      <w:pPr>
        <w:ind w:left="-142"/>
        <w:rPr>
          <w:rFonts w:ascii="Arial" w:hAnsi="Arial" w:cs="Arial"/>
        </w:rPr>
      </w:pPr>
      <w:r w:rsidRPr="00E75930">
        <w:rPr>
          <w:rFonts w:ascii="Arial" w:hAnsi="Arial" w:cs="Arial"/>
          <w:b/>
          <w:snapToGrid w:val="0"/>
          <w:spacing w:val="-4"/>
        </w:rPr>
        <w:t xml:space="preserve">муниципального района                                                          </w:t>
      </w:r>
      <w:r>
        <w:rPr>
          <w:rFonts w:ascii="Arial" w:hAnsi="Arial" w:cs="Arial"/>
          <w:b/>
          <w:snapToGrid w:val="0"/>
          <w:spacing w:val="-4"/>
        </w:rPr>
        <w:t xml:space="preserve">                              </w:t>
      </w:r>
      <w:r w:rsidRPr="00E75930">
        <w:rPr>
          <w:rFonts w:ascii="Arial" w:hAnsi="Arial" w:cs="Arial"/>
          <w:b/>
          <w:snapToGrid w:val="0"/>
          <w:spacing w:val="-4"/>
        </w:rPr>
        <w:t xml:space="preserve">В.А. Алексеева                                                                                                                                                                 </w:t>
      </w:r>
      <w:r w:rsidRPr="00E75930">
        <w:rPr>
          <w:rFonts w:ascii="Arial" w:hAnsi="Arial" w:cs="Arial"/>
        </w:rPr>
        <w:t xml:space="preserve">                                                                                  </w:t>
      </w:r>
    </w:p>
    <w:p w:rsidR="00B95BA3" w:rsidRDefault="00B95BA3" w:rsidP="00E75930">
      <w:pPr>
        <w:pStyle w:val="a3"/>
        <w:tabs>
          <w:tab w:val="left" w:pos="-75"/>
        </w:tabs>
        <w:ind w:left="-284" w:right="-285"/>
        <w:jc w:val="left"/>
        <w:rPr>
          <w:rFonts w:ascii="Arial" w:hAnsi="Arial" w:cs="Arial"/>
          <w:b/>
          <w:spacing w:val="-4"/>
          <w:szCs w:val="24"/>
          <w:lang w:val="ru-RU"/>
        </w:rPr>
      </w:pPr>
    </w:p>
    <w:p w:rsidR="00B95BA3" w:rsidRPr="0099258A" w:rsidRDefault="00E75930" w:rsidP="00E75930">
      <w:pPr>
        <w:pStyle w:val="a3"/>
        <w:ind w:left="-284" w:right="-285"/>
        <w:rPr>
          <w:rFonts w:ascii="Arial" w:hAnsi="Arial" w:cs="Arial"/>
          <w:b/>
          <w:spacing w:val="-4"/>
          <w:szCs w:val="24"/>
          <w:lang w:val="ru-RU"/>
        </w:rPr>
      </w:pPr>
      <w:r>
        <w:rPr>
          <w:rFonts w:ascii="Arial" w:hAnsi="Arial" w:cs="Arial"/>
          <w:b/>
          <w:spacing w:val="-4"/>
          <w:szCs w:val="24"/>
          <w:lang w:val="ru-RU"/>
        </w:rPr>
        <w:t xml:space="preserve">                                                                                                                    </w:t>
      </w:r>
      <w:r w:rsidR="00B95BA3" w:rsidRPr="0099258A">
        <w:rPr>
          <w:rFonts w:ascii="Arial" w:hAnsi="Arial" w:cs="Arial"/>
          <w:lang w:val="ru-RU"/>
        </w:rPr>
        <w:t>Приложение</w:t>
      </w:r>
    </w:p>
    <w:p w:rsidR="00B95BA3" w:rsidRDefault="00B95BA3" w:rsidP="00B95BA3">
      <w:pPr>
        <w:pStyle w:val="a5"/>
        <w:spacing w:after="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Pr="009C76DF">
        <w:rPr>
          <w:rFonts w:ascii="Arial" w:hAnsi="Arial" w:cs="Arial"/>
        </w:rPr>
        <w:t xml:space="preserve">к   </w:t>
      </w:r>
      <w:r>
        <w:rPr>
          <w:rFonts w:ascii="Arial" w:hAnsi="Arial" w:cs="Arial"/>
        </w:rPr>
        <w:t>п</w:t>
      </w:r>
      <w:r w:rsidRPr="009C76DF">
        <w:rPr>
          <w:rFonts w:ascii="Arial" w:hAnsi="Arial" w:cs="Arial"/>
        </w:rPr>
        <w:t xml:space="preserve">остановлению   администрации </w:t>
      </w:r>
    </w:p>
    <w:p w:rsidR="00B95BA3" w:rsidRDefault="00B95BA3" w:rsidP="00B95BA3">
      <w:pPr>
        <w:pStyle w:val="a5"/>
        <w:spacing w:after="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 w:rsidRPr="009C76DF">
        <w:rPr>
          <w:rFonts w:ascii="Arial" w:hAnsi="Arial" w:cs="Arial"/>
        </w:rPr>
        <w:t>Пушкинского</w:t>
      </w:r>
      <w:r>
        <w:rPr>
          <w:rFonts w:ascii="Arial" w:hAnsi="Arial" w:cs="Arial"/>
        </w:rPr>
        <w:t xml:space="preserve"> </w:t>
      </w:r>
      <w:r w:rsidRPr="009C76DF">
        <w:rPr>
          <w:rFonts w:ascii="Arial" w:hAnsi="Arial" w:cs="Arial"/>
        </w:rPr>
        <w:t xml:space="preserve">муниципального  района                                                                                    </w:t>
      </w:r>
      <w:r>
        <w:rPr>
          <w:rFonts w:ascii="Arial" w:hAnsi="Arial" w:cs="Arial"/>
        </w:rPr>
        <w:t xml:space="preserve">                             </w:t>
      </w:r>
      <w:r w:rsidRPr="009C76DF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</w:p>
    <w:p w:rsidR="00B95BA3" w:rsidRPr="009C76DF" w:rsidRDefault="00B95BA3" w:rsidP="00B95BA3">
      <w:pPr>
        <w:pStyle w:val="a5"/>
        <w:spacing w:after="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2573D9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о</w:t>
      </w:r>
      <w:r w:rsidRPr="009C76DF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1A02DF">
        <w:rPr>
          <w:rFonts w:ascii="Arial" w:hAnsi="Arial" w:cs="Arial"/>
        </w:rPr>
        <w:t>23.04.2019</w:t>
      </w:r>
      <w:r>
        <w:rPr>
          <w:rFonts w:ascii="Arial" w:hAnsi="Arial" w:cs="Arial"/>
        </w:rPr>
        <w:t xml:space="preserve"> </w:t>
      </w:r>
      <w:r w:rsidRPr="009C76DF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1A02DF">
        <w:rPr>
          <w:rFonts w:ascii="Arial" w:hAnsi="Arial" w:cs="Arial"/>
        </w:rPr>
        <w:t>464</w:t>
      </w:r>
      <w:bookmarkStart w:id="0" w:name="_GoBack"/>
      <w:bookmarkEnd w:id="0"/>
      <w:r>
        <w:rPr>
          <w:rFonts w:ascii="Arial" w:hAnsi="Arial" w:cs="Arial"/>
        </w:rPr>
        <w:t xml:space="preserve">               </w:t>
      </w:r>
    </w:p>
    <w:p w:rsidR="00B95BA3" w:rsidRPr="009C76DF" w:rsidRDefault="00B95BA3" w:rsidP="00B95BA3">
      <w:pPr>
        <w:pStyle w:val="a5"/>
        <w:tabs>
          <w:tab w:val="left" w:pos="10205"/>
        </w:tabs>
        <w:spacing w:after="0"/>
        <w:ind w:left="0" w:right="-1"/>
        <w:jc w:val="right"/>
        <w:rPr>
          <w:rFonts w:ascii="Arial" w:hAnsi="Arial" w:cs="Arial"/>
          <w:u w:val="single"/>
          <w:vertAlign w:val="subscript"/>
        </w:rPr>
      </w:pPr>
      <w:r w:rsidRPr="009C76DF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                                   </w:t>
      </w:r>
    </w:p>
    <w:p w:rsidR="00B95BA3" w:rsidRPr="009C76DF" w:rsidRDefault="00B95BA3" w:rsidP="00B95BA3">
      <w:pPr>
        <w:pStyle w:val="a5"/>
        <w:spacing w:after="0"/>
        <w:ind w:left="284"/>
        <w:jc w:val="right"/>
        <w:rPr>
          <w:rFonts w:ascii="Arial" w:hAnsi="Arial" w:cs="Arial"/>
          <w:b/>
        </w:rPr>
      </w:pPr>
    </w:p>
    <w:p w:rsidR="00B95BA3" w:rsidRPr="00283315" w:rsidRDefault="00B95BA3" w:rsidP="00B95BA3">
      <w:pPr>
        <w:pStyle w:val="a5"/>
        <w:spacing w:after="0"/>
        <w:ind w:left="0"/>
        <w:jc w:val="center"/>
        <w:rPr>
          <w:rFonts w:ascii="Arial" w:hAnsi="Arial" w:cs="Arial"/>
          <w:b/>
        </w:rPr>
      </w:pPr>
      <w:r w:rsidRPr="00283315">
        <w:rPr>
          <w:rFonts w:ascii="Arial" w:hAnsi="Arial" w:cs="Arial"/>
          <w:b/>
        </w:rPr>
        <w:t>С</w:t>
      </w:r>
      <w:r>
        <w:rPr>
          <w:rFonts w:ascii="Arial" w:hAnsi="Arial" w:cs="Arial"/>
          <w:b/>
        </w:rPr>
        <w:t>остав Рабочей группы</w:t>
      </w:r>
    </w:p>
    <w:tbl>
      <w:tblPr>
        <w:tblW w:w="1044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01"/>
        <w:gridCol w:w="8044"/>
      </w:tblGrid>
      <w:tr w:rsidR="00B95BA3" w:rsidRPr="00283315" w:rsidTr="00D27313">
        <w:trPr>
          <w:cantSplit/>
          <w:trHeight w:val="420"/>
        </w:trPr>
        <w:tc>
          <w:tcPr>
            <w:tcW w:w="10445" w:type="dxa"/>
            <w:gridSpan w:val="2"/>
            <w:vAlign w:val="center"/>
          </w:tcPr>
          <w:p w:rsidR="00B95BA3" w:rsidRDefault="00B95BA3" w:rsidP="00B95BA3">
            <w:pPr>
              <w:pStyle w:val="a5"/>
              <w:jc w:val="center"/>
              <w:rPr>
                <w:rFonts w:ascii="Arial" w:hAnsi="Arial" w:cs="Arial"/>
                <w:b/>
              </w:rPr>
            </w:pPr>
          </w:p>
          <w:p w:rsidR="00B95BA3" w:rsidRPr="00283315" w:rsidRDefault="00B95BA3" w:rsidP="00B95BA3">
            <w:pPr>
              <w:pStyle w:val="a5"/>
              <w:ind w:lef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Руководитель Рабочей группы:</w:t>
            </w:r>
          </w:p>
        </w:tc>
      </w:tr>
      <w:tr w:rsidR="00B95BA3" w:rsidRPr="00283315" w:rsidTr="00D27313">
        <w:trPr>
          <w:trHeight w:val="420"/>
        </w:trPr>
        <w:tc>
          <w:tcPr>
            <w:tcW w:w="2401" w:type="dxa"/>
            <w:vAlign w:val="center"/>
          </w:tcPr>
          <w:p w:rsidR="00B95BA3" w:rsidRPr="00D92E48" w:rsidRDefault="00BA1137" w:rsidP="00B95BA3">
            <w:pPr>
              <w:pStyle w:val="a5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Максимов И.А.</w:t>
            </w:r>
          </w:p>
        </w:tc>
        <w:tc>
          <w:tcPr>
            <w:tcW w:w="8044" w:type="dxa"/>
          </w:tcPr>
          <w:p w:rsidR="00B95BA3" w:rsidRPr="00283315" w:rsidRDefault="00BA1137" w:rsidP="00B95BA3">
            <w:pPr>
              <w:pStyle w:val="a5"/>
              <w:ind w:left="-108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</w:t>
            </w:r>
            <w:proofErr w:type="spellEnd"/>
            <w:r>
              <w:rPr>
                <w:rFonts w:ascii="Arial" w:hAnsi="Arial" w:cs="Arial"/>
              </w:rPr>
              <w:t>. заместителя</w:t>
            </w:r>
            <w:r w:rsidR="00B95BA3" w:rsidRPr="00283315">
              <w:rPr>
                <w:rFonts w:ascii="Arial" w:hAnsi="Arial" w:cs="Arial"/>
              </w:rPr>
              <w:t xml:space="preserve"> </w:t>
            </w:r>
            <w:r w:rsidR="00B95BA3">
              <w:rPr>
                <w:rFonts w:ascii="Arial" w:hAnsi="Arial" w:cs="Arial"/>
              </w:rPr>
              <w:t>Главы</w:t>
            </w:r>
            <w:r w:rsidR="00B95BA3" w:rsidRPr="00283315">
              <w:rPr>
                <w:rFonts w:ascii="Arial" w:hAnsi="Arial" w:cs="Arial"/>
              </w:rPr>
              <w:t xml:space="preserve"> администрации Пушкинского муниципального  района</w:t>
            </w:r>
            <w:r w:rsidR="00B95BA3">
              <w:rPr>
                <w:rFonts w:ascii="Arial" w:hAnsi="Arial" w:cs="Arial"/>
              </w:rPr>
              <w:t xml:space="preserve"> Московской области.</w:t>
            </w:r>
          </w:p>
        </w:tc>
      </w:tr>
      <w:tr w:rsidR="00B95BA3" w:rsidRPr="00283315" w:rsidTr="00D27313">
        <w:trPr>
          <w:cantSplit/>
          <w:trHeight w:val="244"/>
        </w:trPr>
        <w:tc>
          <w:tcPr>
            <w:tcW w:w="10445" w:type="dxa"/>
            <w:gridSpan w:val="2"/>
            <w:vAlign w:val="center"/>
          </w:tcPr>
          <w:p w:rsidR="00237121" w:rsidRDefault="00237121" w:rsidP="00B95BA3">
            <w:pPr>
              <w:pStyle w:val="a5"/>
              <w:ind w:left="34"/>
              <w:rPr>
                <w:rFonts w:ascii="Arial" w:hAnsi="Arial" w:cs="Arial"/>
                <w:b/>
              </w:rPr>
            </w:pPr>
          </w:p>
          <w:p w:rsidR="00B95BA3" w:rsidRPr="00283315" w:rsidRDefault="00B95BA3" w:rsidP="00B95BA3">
            <w:pPr>
              <w:pStyle w:val="a5"/>
              <w:ind w:lef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Заместитель  руководителя Рабочей группы:</w:t>
            </w:r>
          </w:p>
        </w:tc>
      </w:tr>
      <w:tr w:rsidR="00B95BA3" w:rsidRPr="00283315" w:rsidTr="00D27313">
        <w:trPr>
          <w:trHeight w:val="735"/>
        </w:trPr>
        <w:tc>
          <w:tcPr>
            <w:tcW w:w="2401" w:type="dxa"/>
            <w:vAlign w:val="center"/>
          </w:tcPr>
          <w:p w:rsidR="00B95BA3" w:rsidRPr="00283315" w:rsidRDefault="00B95BA3" w:rsidP="00237121">
            <w:pPr>
              <w:pStyle w:val="a5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37121">
              <w:rPr>
                <w:rFonts w:ascii="Arial" w:hAnsi="Arial" w:cs="Arial"/>
              </w:rPr>
              <w:t>Рябцева М.Д.</w:t>
            </w:r>
            <w:r>
              <w:rPr>
                <w:rFonts w:ascii="Arial" w:hAnsi="Arial" w:cs="Arial"/>
              </w:rPr>
              <w:t xml:space="preserve">                                  </w:t>
            </w:r>
          </w:p>
        </w:tc>
        <w:tc>
          <w:tcPr>
            <w:tcW w:w="8044" w:type="dxa"/>
          </w:tcPr>
          <w:p w:rsidR="00B95BA3" w:rsidRPr="00283315" w:rsidRDefault="00237121" w:rsidP="00B95BA3">
            <w:pPr>
              <w:pStyle w:val="a5"/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  <w:r w:rsidR="00B95BA3">
              <w:rPr>
                <w:rFonts w:ascii="Arial" w:hAnsi="Arial" w:cs="Arial"/>
              </w:rPr>
              <w:t xml:space="preserve"> Комитета по финансовой и налоговой политике администрации Пушкинского муниципального района.</w:t>
            </w:r>
          </w:p>
        </w:tc>
      </w:tr>
      <w:tr w:rsidR="00B95BA3" w:rsidRPr="00283315" w:rsidTr="00D27313">
        <w:trPr>
          <w:cantSplit/>
          <w:trHeight w:val="343"/>
        </w:trPr>
        <w:tc>
          <w:tcPr>
            <w:tcW w:w="10445" w:type="dxa"/>
            <w:gridSpan w:val="2"/>
            <w:vAlign w:val="center"/>
          </w:tcPr>
          <w:p w:rsidR="00237121" w:rsidRDefault="00237121" w:rsidP="00B95BA3">
            <w:pPr>
              <w:pStyle w:val="a5"/>
              <w:ind w:left="34"/>
              <w:rPr>
                <w:rFonts w:ascii="Arial" w:hAnsi="Arial" w:cs="Arial"/>
                <w:b/>
              </w:rPr>
            </w:pPr>
          </w:p>
          <w:p w:rsidR="00B95BA3" w:rsidRDefault="00B95BA3" w:rsidP="00B95BA3">
            <w:pPr>
              <w:pStyle w:val="a5"/>
              <w:ind w:left="34"/>
              <w:rPr>
                <w:rFonts w:ascii="Arial" w:hAnsi="Arial" w:cs="Arial"/>
                <w:b/>
              </w:rPr>
            </w:pPr>
            <w:r w:rsidRPr="00283315">
              <w:rPr>
                <w:rFonts w:ascii="Arial" w:hAnsi="Arial" w:cs="Arial"/>
                <w:b/>
              </w:rPr>
              <w:t xml:space="preserve">Члены </w:t>
            </w:r>
            <w:r>
              <w:rPr>
                <w:rFonts w:ascii="Arial" w:hAnsi="Arial" w:cs="Arial"/>
                <w:b/>
              </w:rPr>
              <w:t>Рабочей группы:</w:t>
            </w:r>
          </w:p>
          <w:p w:rsidR="00B95BA3" w:rsidRPr="00283315" w:rsidRDefault="00B95BA3" w:rsidP="00B95BA3">
            <w:pPr>
              <w:pStyle w:val="a5"/>
              <w:jc w:val="center"/>
              <w:rPr>
                <w:rFonts w:ascii="Arial" w:hAnsi="Arial" w:cs="Arial"/>
                <w:b/>
              </w:rPr>
            </w:pPr>
          </w:p>
        </w:tc>
      </w:tr>
      <w:tr w:rsidR="00B95BA3" w:rsidRPr="00283315" w:rsidTr="00D27313">
        <w:trPr>
          <w:trHeight w:val="517"/>
        </w:trPr>
        <w:tc>
          <w:tcPr>
            <w:tcW w:w="2401" w:type="dxa"/>
          </w:tcPr>
          <w:p w:rsidR="00B95BA3" w:rsidRDefault="00B95BA3" w:rsidP="00B95BA3">
            <w:pPr>
              <w:pStyle w:val="a5"/>
              <w:tabs>
                <w:tab w:val="left" w:pos="34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 Н.А.</w:t>
            </w:r>
          </w:p>
        </w:tc>
        <w:tc>
          <w:tcPr>
            <w:tcW w:w="8044" w:type="dxa"/>
            <w:vAlign w:val="center"/>
          </w:tcPr>
          <w:p w:rsidR="00B95BA3" w:rsidRDefault="00B95BA3" w:rsidP="00B95BA3">
            <w:pPr>
              <w:pStyle w:val="a5"/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отдела мобилизации доходов Комитета по финансовой и налоговой политике администрации Пушкинского муниципального района.</w:t>
            </w:r>
          </w:p>
        </w:tc>
      </w:tr>
      <w:tr w:rsidR="00B95BA3" w:rsidRPr="00283315" w:rsidTr="00D27313">
        <w:trPr>
          <w:trHeight w:val="517"/>
        </w:trPr>
        <w:tc>
          <w:tcPr>
            <w:tcW w:w="2401" w:type="dxa"/>
          </w:tcPr>
          <w:p w:rsidR="00B95BA3" w:rsidRDefault="00B95BA3" w:rsidP="00B95BA3">
            <w:pPr>
              <w:pStyle w:val="a5"/>
              <w:tabs>
                <w:tab w:val="left" w:pos="34"/>
              </w:tabs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Дейкина</w:t>
            </w:r>
            <w:proofErr w:type="spellEnd"/>
            <w:r>
              <w:rPr>
                <w:rFonts w:ascii="Arial" w:hAnsi="Arial" w:cs="Arial"/>
              </w:rPr>
              <w:t xml:space="preserve"> Л.А</w:t>
            </w:r>
          </w:p>
        </w:tc>
        <w:tc>
          <w:tcPr>
            <w:tcW w:w="8044" w:type="dxa"/>
            <w:vAlign w:val="center"/>
          </w:tcPr>
          <w:p w:rsidR="00B95BA3" w:rsidRDefault="00237121" w:rsidP="00B95BA3">
            <w:pPr>
              <w:pStyle w:val="a5"/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аналитик</w:t>
            </w:r>
            <w:r w:rsidR="00B95BA3">
              <w:rPr>
                <w:rFonts w:ascii="Arial" w:hAnsi="Arial" w:cs="Arial"/>
              </w:rPr>
              <w:t xml:space="preserve"> отдела мобилизации доходов Комитета по финансовой и налоговой политике администрации Пушкинского муниципального района.</w:t>
            </w:r>
          </w:p>
        </w:tc>
      </w:tr>
      <w:tr w:rsidR="00B95BA3" w:rsidRPr="00283315" w:rsidTr="00D27313">
        <w:trPr>
          <w:trHeight w:val="517"/>
        </w:trPr>
        <w:tc>
          <w:tcPr>
            <w:tcW w:w="2401" w:type="dxa"/>
          </w:tcPr>
          <w:p w:rsidR="00B95BA3" w:rsidRDefault="00080E55" w:rsidP="00B95BA3">
            <w:pPr>
              <w:pStyle w:val="a5"/>
              <w:tabs>
                <w:tab w:val="left" w:pos="34"/>
              </w:tabs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Ломцова</w:t>
            </w:r>
            <w:proofErr w:type="spellEnd"/>
            <w:r>
              <w:rPr>
                <w:rFonts w:ascii="Arial" w:hAnsi="Arial" w:cs="Arial"/>
              </w:rPr>
              <w:t xml:space="preserve"> М.С.</w:t>
            </w:r>
          </w:p>
        </w:tc>
        <w:tc>
          <w:tcPr>
            <w:tcW w:w="8044" w:type="dxa"/>
            <w:vAlign w:val="center"/>
          </w:tcPr>
          <w:p w:rsidR="00B95BA3" w:rsidRDefault="00B95BA3" w:rsidP="00B95BA3">
            <w:pPr>
              <w:pStyle w:val="a5"/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Старший эксперт отдела мобилизации доходов Комитета по финансовой и налоговой политике администрации Пушкинского муниципального района.</w:t>
            </w:r>
          </w:p>
        </w:tc>
      </w:tr>
      <w:tr w:rsidR="00B95BA3" w:rsidRPr="00283315" w:rsidTr="00D27313">
        <w:trPr>
          <w:trHeight w:val="517"/>
        </w:trPr>
        <w:tc>
          <w:tcPr>
            <w:tcW w:w="2401" w:type="dxa"/>
          </w:tcPr>
          <w:p w:rsidR="00B95BA3" w:rsidRDefault="00B95BA3" w:rsidP="00B95BA3">
            <w:pPr>
              <w:pStyle w:val="a5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согласованию</w:t>
            </w:r>
          </w:p>
        </w:tc>
        <w:tc>
          <w:tcPr>
            <w:tcW w:w="8044" w:type="dxa"/>
            <w:vAlign w:val="center"/>
          </w:tcPr>
          <w:p w:rsidR="00B95BA3" w:rsidRDefault="00B95BA3" w:rsidP="00B95BA3">
            <w:pPr>
              <w:pStyle w:val="a5"/>
              <w:ind w:left="-108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Сотрудник Инспекции Федеральной налоговой службы России по Московской области.</w:t>
            </w:r>
          </w:p>
        </w:tc>
      </w:tr>
      <w:tr w:rsidR="00B95BA3" w:rsidRPr="00283315" w:rsidTr="00D27313">
        <w:trPr>
          <w:trHeight w:val="589"/>
        </w:trPr>
        <w:tc>
          <w:tcPr>
            <w:tcW w:w="2401" w:type="dxa"/>
          </w:tcPr>
          <w:p w:rsidR="00B95BA3" w:rsidRDefault="00B95BA3" w:rsidP="00B95BA3">
            <w:pPr>
              <w:pStyle w:val="a5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согласованию</w:t>
            </w:r>
          </w:p>
        </w:tc>
        <w:tc>
          <w:tcPr>
            <w:tcW w:w="8044" w:type="dxa"/>
            <w:vAlign w:val="center"/>
          </w:tcPr>
          <w:p w:rsidR="00B95BA3" w:rsidRDefault="00B95BA3" w:rsidP="00B95BA3">
            <w:pPr>
              <w:pStyle w:val="a5"/>
              <w:ind w:left="-108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Сотрудник МУ МВД России по Московской области (Пушкинское отделение).</w:t>
            </w:r>
          </w:p>
          <w:p w:rsidR="00B95BA3" w:rsidRDefault="00B95BA3" w:rsidP="00B95BA3">
            <w:pPr>
              <w:pStyle w:val="a5"/>
              <w:ind w:left="-108" w:right="-108"/>
              <w:jc w:val="both"/>
              <w:rPr>
                <w:rFonts w:ascii="Arial" w:hAnsi="Arial" w:cs="Arial"/>
              </w:rPr>
            </w:pPr>
          </w:p>
        </w:tc>
      </w:tr>
      <w:tr w:rsidR="00B95BA3" w:rsidRPr="00283315" w:rsidTr="00D27313">
        <w:trPr>
          <w:cantSplit/>
          <w:trHeight w:val="293"/>
        </w:trPr>
        <w:tc>
          <w:tcPr>
            <w:tcW w:w="10445" w:type="dxa"/>
            <w:gridSpan w:val="2"/>
            <w:vAlign w:val="center"/>
          </w:tcPr>
          <w:p w:rsidR="00B95BA3" w:rsidRPr="00486A49" w:rsidRDefault="00B95BA3" w:rsidP="00B95BA3">
            <w:pPr>
              <w:pStyle w:val="a5"/>
              <w:ind w:left="0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B95BA3" w:rsidRPr="00283315" w:rsidTr="00D27313">
        <w:trPr>
          <w:cantSplit/>
          <w:trHeight w:val="218"/>
        </w:trPr>
        <w:tc>
          <w:tcPr>
            <w:tcW w:w="10445" w:type="dxa"/>
            <w:gridSpan w:val="2"/>
            <w:vAlign w:val="center"/>
          </w:tcPr>
          <w:p w:rsidR="00B95BA3" w:rsidRDefault="00B95BA3" w:rsidP="00B95BA3">
            <w:pPr>
              <w:pStyle w:val="a5"/>
              <w:ind w:left="34"/>
              <w:rPr>
                <w:rFonts w:ascii="Arial" w:hAnsi="Arial" w:cs="Arial"/>
                <w:b/>
              </w:rPr>
            </w:pPr>
            <w:r w:rsidRPr="00283315">
              <w:rPr>
                <w:rFonts w:ascii="Arial" w:hAnsi="Arial" w:cs="Arial"/>
                <w:b/>
              </w:rPr>
              <w:t xml:space="preserve">Секретарь </w:t>
            </w:r>
            <w:r>
              <w:rPr>
                <w:rFonts w:ascii="Arial" w:hAnsi="Arial" w:cs="Arial"/>
                <w:b/>
              </w:rPr>
              <w:t>рабочей группы</w:t>
            </w:r>
          </w:p>
          <w:p w:rsidR="00B95BA3" w:rsidRPr="00283315" w:rsidRDefault="00B95BA3" w:rsidP="00B95BA3">
            <w:pPr>
              <w:pStyle w:val="a5"/>
              <w:ind w:left="34"/>
              <w:rPr>
                <w:rFonts w:ascii="Arial" w:hAnsi="Arial" w:cs="Arial"/>
                <w:b/>
              </w:rPr>
            </w:pPr>
          </w:p>
        </w:tc>
      </w:tr>
      <w:tr w:rsidR="00B95BA3" w:rsidRPr="00283315" w:rsidTr="00D27313">
        <w:trPr>
          <w:trHeight w:val="517"/>
        </w:trPr>
        <w:tc>
          <w:tcPr>
            <w:tcW w:w="2401" w:type="dxa"/>
          </w:tcPr>
          <w:p w:rsidR="00B95BA3" w:rsidRDefault="00B95BA3" w:rsidP="00B95BA3">
            <w:pPr>
              <w:pStyle w:val="a5"/>
              <w:tabs>
                <w:tab w:val="left" w:pos="34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Златоустова В.В.</w:t>
            </w:r>
          </w:p>
        </w:tc>
        <w:tc>
          <w:tcPr>
            <w:tcW w:w="8044" w:type="dxa"/>
            <w:vAlign w:val="center"/>
          </w:tcPr>
          <w:p w:rsidR="00B95BA3" w:rsidRDefault="00B95BA3" w:rsidP="00B95BA3">
            <w:pPr>
              <w:pStyle w:val="a5"/>
              <w:ind w:left="-108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аналитик отдела мобилизации доходов Комитета по финансовой и налоговой политике администрации Пушкинского муниципального района.</w:t>
            </w:r>
          </w:p>
        </w:tc>
      </w:tr>
      <w:tr w:rsidR="00B95BA3" w:rsidRPr="00283315" w:rsidTr="00D27313">
        <w:trPr>
          <w:trHeight w:val="517"/>
        </w:trPr>
        <w:tc>
          <w:tcPr>
            <w:tcW w:w="2401" w:type="dxa"/>
          </w:tcPr>
          <w:p w:rsidR="00B95BA3" w:rsidRDefault="00B95BA3" w:rsidP="00B95BA3">
            <w:pPr>
              <w:pStyle w:val="a5"/>
              <w:tabs>
                <w:tab w:val="left" w:pos="34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8044" w:type="dxa"/>
            <w:vAlign w:val="center"/>
          </w:tcPr>
          <w:p w:rsidR="00B95BA3" w:rsidRPr="00A65EC2" w:rsidRDefault="00B95BA3" w:rsidP="00953DD7">
            <w:pPr>
              <w:pStyle w:val="a5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D27313" w:rsidRPr="00080E55" w:rsidRDefault="00B95BA3" w:rsidP="00D27313">
      <w:pPr>
        <w:pStyle w:val="a3"/>
        <w:ind w:right="-285"/>
        <w:jc w:val="lef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</w:t>
      </w:r>
      <w:r w:rsidR="00D27313">
        <w:rPr>
          <w:rFonts w:ascii="Arial" w:hAnsi="Arial" w:cs="Arial"/>
          <w:lang w:val="ru-RU"/>
        </w:rPr>
        <w:t xml:space="preserve">            </w:t>
      </w:r>
    </w:p>
    <w:p w:rsidR="00B95BA3" w:rsidRPr="00D27313" w:rsidRDefault="00B95BA3" w:rsidP="00D27313">
      <w:pPr>
        <w:rPr>
          <w:rFonts w:ascii="Arial" w:hAnsi="Arial" w:cs="Arial"/>
          <w:b/>
        </w:rPr>
      </w:pPr>
    </w:p>
    <w:p w:rsidR="00B95BA3" w:rsidRDefault="00B95BA3" w:rsidP="00237121">
      <w:pPr>
        <w:rPr>
          <w:rFonts w:ascii="Arial" w:hAnsi="Arial" w:cs="Arial"/>
          <w:b/>
        </w:rPr>
      </w:pPr>
    </w:p>
    <w:p w:rsidR="00B95BA3" w:rsidRDefault="00B95BA3" w:rsidP="00B95BA3">
      <w:pPr>
        <w:ind w:left="-284"/>
        <w:rPr>
          <w:rFonts w:ascii="Arial" w:hAnsi="Arial" w:cs="Arial"/>
          <w:b/>
        </w:rPr>
      </w:pPr>
    </w:p>
    <w:p w:rsidR="00B95BA3" w:rsidRDefault="00B95BA3" w:rsidP="00B95BA3">
      <w:pPr>
        <w:ind w:left="-284"/>
        <w:rPr>
          <w:rFonts w:ascii="Arial" w:hAnsi="Arial" w:cs="Arial"/>
          <w:b/>
        </w:rPr>
      </w:pPr>
    </w:p>
    <w:p w:rsidR="00B95BA3" w:rsidRDefault="00B95BA3" w:rsidP="00B95BA3">
      <w:pPr>
        <w:ind w:left="-284"/>
        <w:rPr>
          <w:rFonts w:ascii="Arial" w:hAnsi="Arial" w:cs="Arial"/>
          <w:b/>
        </w:rPr>
      </w:pPr>
    </w:p>
    <w:p w:rsidR="00B95BA3" w:rsidRDefault="00B95BA3" w:rsidP="00B95BA3">
      <w:pPr>
        <w:pStyle w:val="a5"/>
        <w:tabs>
          <w:tab w:val="left" w:pos="10205"/>
        </w:tabs>
        <w:spacing w:after="0"/>
        <w:ind w:left="0" w:right="-1"/>
        <w:jc w:val="right"/>
        <w:rPr>
          <w:rFonts w:ascii="Arial" w:hAnsi="Arial" w:cs="Arial"/>
        </w:rPr>
      </w:pPr>
    </w:p>
    <w:p w:rsidR="00B95BA3" w:rsidRDefault="00B95BA3" w:rsidP="00B95BA3">
      <w:pPr>
        <w:pStyle w:val="a5"/>
        <w:spacing w:after="0"/>
        <w:ind w:left="0"/>
        <w:jc w:val="right"/>
        <w:rPr>
          <w:rFonts w:ascii="Arial" w:hAnsi="Arial" w:cs="Arial"/>
        </w:rPr>
      </w:pPr>
    </w:p>
    <w:p w:rsidR="007F0D03" w:rsidRDefault="007F0D03" w:rsidP="00B95BA3">
      <w:pPr>
        <w:ind w:right="-285"/>
        <w:jc w:val="center"/>
        <w:rPr>
          <w:rFonts w:ascii="Arial" w:hAnsi="Arial" w:cs="Arial"/>
        </w:rPr>
      </w:pPr>
    </w:p>
    <w:sectPr w:rsidR="007F0D03" w:rsidSect="00E75930">
      <w:pgSz w:w="11906" w:h="16838"/>
      <w:pgMar w:top="426" w:right="849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313" w:rsidRDefault="00D27313" w:rsidP="00D27313">
      <w:r>
        <w:separator/>
      </w:r>
    </w:p>
  </w:endnote>
  <w:endnote w:type="continuationSeparator" w:id="0">
    <w:p w:rsidR="00D27313" w:rsidRDefault="00D27313" w:rsidP="00D2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313" w:rsidRDefault="00D27313" w:rsidP="00D27313">
      <w:r>
        <w:separator/>
      </w:r>
    </w:p>
  </w:footnote>
  <w:footnote w:type="continuationSeparator" w:id="0">
    <w:p w:rsidR="00D27313" w:rsidRDefault="00D27313" w:rsidP="00D27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94B"/>
    <w:rsid w:val="000006EE"/>
    <w:rsid w:val="00000787"/>
    <w:rsid w:val="00000FAA"/>
    <w:rsid w:val="00003545"/>
    <w:rsid w:val="000068AB"/>
    <w:rsid w:val="00006FF3"/>
    <w:rsid w:val="00011C4A"/>
    <w:rsid w:val="00016543"/>
    <w:rsid w:val="00023644"/>
    <w:rsid w:val="000260DA"/>
    <w:rsid w:val="000266BE"/>
    <w:rsid w:val="00026A8C"/>
    <w:rsid w:val="00037F27"/>
    <w:rsid w:val="000400B0"/>
    <w:rsid w:val="000427DC"/>
    <w:rsid w:val="00042E88"/>
    <w:rsid w:val="00063C0C"/>
    <w:rsid w:val="00075B29"/>
    <w:rsid w:val="00080E55"/>
    <w:rsid w:val="00083FAA"/>
    <w:rsid w:val="000877E1"/>
    <w:rsid w:val="00087FC9"/>
    <w:rsid w:val="00092C42"/>
    <w:rsid w:val="00094319"/>
    <w:rsid w:val="000A32CC"/>
    <w:rsid w:val="000B2360"/>
    <w:rsid w:val="000C4DF4"/>
    <w:rsid w:val="000D5A11"/>
    <w:rsid w:val="000D7E89"/>
    <w:rsid w:val="000E1EAD"/>
    <w:rsid w:val="000E473F"/>
    <w:rsid w:val="000F1B97"/>
    <w:rsid w:val="000F209C"/>
    <w:rsid w:val="000F327F"/>
    <w:rsid w:val="000F336D"/>
    <w:rsid w:val="00104149"/>
    <w:rsid w:val="001057C4"/>
    <w:rsid w:val="001159FB"/>
    <w:rsid w:val="001161E4"/>
    <w:rsid w:val="00116881"/>
    <w:rsid w:val="00117608"/>
    <w:rsid w:val="00121B70"/>
    <w:rsid w:val="00125A62"/>
    <w:rsid w:val="00126807"/>
    <w:rsid w:val="00127A49"/>
    <w:rsid w:val="00140514"/>
    <w:rsid w:val="0014065C"/>
    <w:rsid w:val="001408E0"/>
    <w:rsid w:val="00140E66"/>
    <w:rsid w:val="0014260E"/>
    <w:rsid w:val="00143D57"/>
    <w:rsid w:val="00146E4D"/>
    <w:rsid w:val="00152A43"/>
    <w:rsid w:val="00152AC7"/>
    <w:rsid w:val="00153C94"/>
    <w:rsid w:val="00157550"/>
    <w:rsid w:val="00160C0E"/>
    <w:rsid w:val="00162684"/>
    <w:rsid w:val="001637D0"/>
    <w:rsid w:val="001709EA"/>
    <w:rsid w:val="00173CAA"/>
    <w:rsid w:val="0017668A"/>
    <w:rsid w:val="0018620F"/>
    <w:rsid w:val="001A02DF"/>
    <w:rsid w:val="001A1BD0"/>
    <w:rsid w:val="001B393E"/>
    <w:rsid w:val="001B3AD9"/>
    <w:rsid w:val="001B3BF2"/>
    <w:rsid w:val="001C724E"/>
    <w:rsid w:val="001D094B"/>
    <w:rsid w:val="001D290F"/>
    <w:rsid w:val="001E0E8B"/>
    <w:rsid w:val="001E5292"/>
    <w:rsid w:val="001E57CA"/>
    <w:rsid w:val="001F0073"/>
    <w:rsid w:val="001F4B34"/>
    <w:rsid w:val="001F5F5A"/>
    <w:rsid w:val="001F7197"/>
    <w:rsid w:val="002053C8"/>
    <w:rsid w:val="00205DC5"/>
    <w:rsid w:val="002147F9"/>
    <w:rsid w:val="002158C4"/>
    <w:rsid w:val="0022709A"/>
    <w:rsid w:val="002279CC"/>
    <w:rsid w:val="00233521"/>
    <w:rsid w:val="00235E34"/>
    <w:rsid w:val="00237121"/>
    <w:rsid w:val="00241586"/>
    <w:rsid w:val="00250E92"/>
    <w:rsid w:val="002573D9"/>
    <w:rsid w:val="002639B7"/>
    <w:rsid w:val="00267758"/>
    <w:rsid w:val="0027105E"/>
    <w:rsid w:val="0027782D"/>
    <w:rsid w:val="002816B8"/>
    <w:rsid w:val="002921F2"/>
    <w:rsid w:val="00293294"/>
    <w:rsid w:val="002A1EF0"/>
    <w:rsid w:val="002A67F2"/>
    <w:rsid w:val="002B3F44"/>
    <w:rsid w:val="002B3F87"/>
    <w:rsid w:val="002B48AC"/>
    <w:rsid w:val="002B7774"/>
    <w:rsid w:val="002B7D71"/>
    <w:rsid w:val="002C2638"/>
    <w:rsid w:val="002C4EAF"/>
    <w:rsid w:val="002D0F52"/>
    <w:rsid w:val="002E1CFB"/>
    <w:rsid w:val="002E2BE4"/>
    <w:rsid w:val="002E3403"/>
    <w:rsid w:val="002E707D"/>
    <w:rsid w:val="002E7454"/>
    <w:rsid w:val="002F08B3"/>
    <w:rsid w:val="002F3B8B"/>
    <w:rsid w:val="0030337C"/>
    <w:rsid w:val="003056D6"/>
    <w:rsid w:val="0030766F"/>
    <w:rsid w:val="00307F5B"/>
    <w:rsid w:val="00310A01"/>
    <w:rsid w:val="00323E47"/>
    <w:rsid w:val="00324215"/>
    <w:rsid w:val="003265FB"/>
    <w:rsid w:val="00327EA3"/>
    <w:rsid w:val="0033221A"/>
    <w:rsid w:val="00332634"/>
    <w:rsid w:val="00332747"/>
    <w:rsid w:val="003337AF"/>
    <w:rsid w:val="00333FE4"/>
    <w:rsid w:val="00353D85"/>
    <w:rsid w:val="00357F78"/>
    <w:rsid w:val="00360E6C"/>
    <w:rsid w:val="0037643B"/>
    <w:rsid w:val="003852FE"/>
    <w:rsid w:val="00392221"/>
    <w:rsid w:val="00393137"/>
    <w:rsid w:val="00394D84"/>
    <w:rsid w:val="003A039B"/>
    <w:rsid w:val="003A20EF"/>
    <w:rsid w:val="003A6759"/>
    <w:rsid w:val="003B0A13"/>
    <w:rsid w:val="003B7A34"/>
    <w:rsid w:val="003C1E5F"/>
    <w:rsid w:val="003C46C4"/>
    <w:rsid w:val="003D008F"/>
    <w:rsid w:val="003D03CD"/>
    <w:rsid w:val="003D2F35"/>
    <w:rsid w:val="003D3245"/>
    <w:rsid w:val="003D7269"/>
    <w:rsid w:val="003F1048"/>
    <w:rsid w:val="003F1AFC"/>
    <w:rsid w:val="003F218C"/>
    <w:rsid w:val="004003DD"/>
    <w:rsid w:val="004013A9"/>
    <w:rsid w:val="00402270"/>
    <w:rsid w:val="00406491"/>
    <w:rsid w:val="004117FD"/>
    <w:rsid w:val="00412CE4"/>
    <w:rsid w:val="00415099"/>
    <w:rsid w:val="00415F7A"/>
    <w:rsid w:val="004164B7"/>
    <w:rsid w:val="00417C53"/>
    <w:rsid w:val="00422D86"/>
    <w:rsid w:val="00425D5A"/>
    <w:rsid w:val="0043503A"/>
    <w:rsid w:val="00436B81"/>
    <w:rsid w:val="00437F26"/>
    <w:rsid w:val="00452893"/>
    <w:rsid w:val="00461B4F"/>
    <w:rsid w:val="00464B9F"/>
    <w:rsid w:val="00465914"/>
    <w:rsid w:val="0047115A"/>
    <w:rsid w:val="00486A49"/>
    <w:rsid w:val="00490F1E"/>
    <w:rsid w:val="004911BC"/>
    <w:rsid w:val="00492A0A"/>
    <w:rsid w:val="004938CB"/>
    <w:rsid w:val="0049427B"/>
    <w:rsid w:val="004A2FE2"/>
    <w:rsid w:val="004A7ED7"/>
    <w:rsid w:val="004B3480"/>
    <w:rsid w:val="004B5E31"/>
    <w:rsid w:val="004C14AE"/>
    <w:rsid w:val="004D4F40"/>
    <w:rsid w:val="004D57CD"/>
    <w:rsid w:val="004D795F"/>
    <w:rsid w:val="004E333F"/>
    <w:rsid w:val="004E3AC4"/>
    <w:rsid w:val="004F6C03"/>
    <w:rsid w:val="005047C9"/>
    <w:rsid w:val="00504C0B"/>
    <w:rsid w:val="00506854"/>
    <w:rsid w:val="005100B5"/>
    <w:rsid w:val="00541171"/>
    <w:rsid w:val="0054237D"/>
    <w:rsid w:val="00542599"/>
    <w:rsid w:val="005425E4"/>
    <w:rsid w:val="00543894"/>
    <w:rsid w:val="00543969"/>
    <w:rsid w:val="00555F95"/>
    <w:rsid w:val="00557138"/>
    <w:rsid w:val="00557A5A"/>
    <w:rsid w:val="00576C4C"/>
    <w:rsid w:val="00580370"/>
    <w:rsid w:val="0058062E"/>
    <w:rsid w:val="005819C9"/>
    <w:rsid w:val="00583203"/>
    <w:rsid w:val="0058589E"/>
    <w:rsid w:val="00587E07"/>
    <w:rsid w:val="00591F68"/>
    <w:rsid w:val="00594F70"/>
    <w:rsid w:val="005A194C"/>
    <w:rsid w:val="005A2032"/>
    <w:rsid w:val="005A5D20"/>
    <w:rsid w:val="005A5DC7"/>
    <w:rsid w:val="005A6556"/>
    <w:rsid w:val="005A66E1"/>
    <w:rsid w:val="005D32C1"/>
    <w:rsid w:val="005D46D7"/>
    <w:rsid w:val="005E2548"/>
    <w:rsid w:val="005F0B12"/>
    <w:rsid w:val="005F5F19"/>
    <w:rsid w:val="006014B0"/>
    <w:rsid w:val="006018B5"/>
    <w:rsid w:val="006036AE"/>
    <w:rsid w:val="00604C2D"/>
    <w:rsid w:val="00606A2D"/>
    <w:rsid w:val="006112D6"/>
    <w:rsid w:val="00611D36"/>
    <w:rsid w:val="006168EF"/>
    <w:rsid w:val="00624524"/>
    <w:rsid w:val="00632751"/>
    <w:rsid w:val="006338BF"/>
    <w:rsid w:val="00646575"/>
    <w:rsid w:val="00657852"/>
    <w:rsid w:val="0066592F"/>
    <w:rsid w:val="00667C9E"/>
    <w:rsid w:val="006720DE"/>
    <w:rsid w:val="00674494"/>
    <w:rsid w:val="006828B0"/>
    <w:rsid w:val="006840A0"/>
    <w:rsid w:val="00693280"/>
    <w:rsid w:val="00696818"/>
    <w:rsid w:val="006A21D1"/>
    <w:rsid w:val="006A49B1"/>
    <w:rsid w:val="006A646B"/>
    <w:rsid w:val="006A6F91"/>
    <w:rsid w:val="006B40D5"/>
    <w:rsid w:val="006B509D"/>
    <w:rsid w:val="006B6373"/>
    <w:rsid w:val="006C3A5E"/>
    <w:rsid w:val="006C48D3"/>
    <w:rsid w:val="006D00AE"/>
    <w:rsid w:val="006D39A9"/>
    <w:rsid w:val="006D542A"/>
    <w:rsid w:val="006D7871"/>
    <w:rsid w:val="006E31B1"/>
    <w:rsid w:val="006E759C"/>
    <w:rsid w:val="006F1747"/>
    <w:rsid w:val="006F26B2"/>
    <w:rsid w:val="006F5343"/>
    <w:rsid w:val="007011BF"/>
    <w:rsid w:val="00705C69"/>
    <w:rsid w:val="00711749"/>
    <w:rsid w:val="00730E42"/>
    <w:rsid w:val="007313CF"/>
    <w:rsid w:val="00732C81"/>
    <w:rsid w:val="0073365A"/>
    <w:rsid w:val="00734603"/>
    <w:rsid w:val="00734CAD"/>
    <w:rsid w:val="00735602"/>
    <w:rsid w:val="00735A12"/>
    <w:rsid w:val="007361DA"/>
    <w:rsid w:val="00743321"/>
    <w:rsid w:val="007518A9"/>
    <w:rsid w:val="007554AD"/>
    <w:rsid w:val="007554C3"/>
    <w:rsid w:val="007613A1"/>
    <w:rsid w:val="00761A4B"/>
    <w:rsid w:val="0076664F"/>
    <w:rsid w:val="0076755E"/>
    <w:rsid w:val="00771367"/>
    <w:rsid w:val="0077603D"/>
    <w:rsid w:val="00783624"/>
    <w:rsid w:val="00785BE1"/>
    <w:rsid w:val="007867D3"/>
    <w:rsid w:val="00786D26"/>
    <w:rsid w:val="007952AE"/>
    <w:rsid w:val="00796B1D"/>
    <w:rsid w:val="007A01C0"/>
    <w:rsid w:val="007A38AF"/>
    <w:rsid w:val="007B0816"/>
    <w:rsid w:val="007B1F14"/>
    <w:rsid w:val="007B2A22"/>
    <w:rsid w:val="007D2091"/>
    <w:rsid w:val="007D63CB"/>
    <w:rsid w:val="007E4882"/>
    <w:rsid w:val="007E4D80"/>
    <w:rsid w:val="007E759E"/>
    <w:rsid w:val="007F009E"/>
    <w:rsid w:val="007F0D03"/>
    <w:rsid w:val="007F30F8"/>
    <w:rsid w:val="007F42F1"/>
    <w:rsid w:val="007F4A34"/>
    <w:rsid w:val="008012DF"/>
    <w:rsid w:val="00802139"/>
    <w:rsid w:val="00807D6E"/>
    <w:rsid w:val="00810855"/>
    <w:rsid w:val="00811A77"/>
    <w:rsid w:val="0081496B"/>
    <w:rsid w:val="008177E5"/>
    <w:rsid w:val="00845324"/>
    <w:rsid w:val="0084662D"/>
    <w:rsid w:val="008513D5"/>
    <w:rsid w:val="008514DC"/>
    <w:rsid w:val="00852E94"/>
    <w:rsid w:val="00853704"/>
    <w:rsid w:val="0086051D"/>
    <w:rsid w:val="00862C23"/>
    <w:rsid w:val="00863EA7"/>
    <w:rsid w:val="008670A7"/>
    <w:rsid w:val="008807F4"/>
    <w:rsid w:val="008813B0"/>
    <w:rsid w:val="008818B2"/>
    <w:rsid w:val="00882ED0"/>
    <w:rsid w:val="0088432F"/>
    <w:rsid w:val="008856AE"/>
    <w:rsid w:val="00890027"/>
    <w:rsid w:val="00890A1C"/>
    <w:rsid w:val="00894927"/>
    <w:rsid w:val="00897F46"/>
    <w:rsid w:val="00897FE5"/>
    <w:rsid w:val="008A09EA"/>
    <w:rsid w:val="008A0B8C"/>
    <w:rsid w:val="008A72B2"/>
    <w:rsid w:val="008A7D44"/>
    <w:rsid w:val="008B2733"/>
    <w:rsid w:val="008B5E1B"/>
    <w:rsid w:val="008C1FF4"/>
    <w:rsid w:val="008C78C1"/>
    <w:rsid w:val="008D37B0"/>
    <w:rsid w:val="008D5023"/>
    <w:rsid w:val="008E1827"/>
    <w:rsid w:val="008E34C3"/>
    <w:rsid w:val="008E4534"/>
    <w:rsid w:val="008E6B69"/>
    <w:rsid w:val="008E7A2A"/>
    <w:rsid w:val="008F0649"/>
    <w:rsid w:val="008F4140"/>
    <w:rsid w:val="008F43B2"/>
    <w:rsid w:val="00901135"/>
    <w:rsid w:val="00903A59"/>
    <w:rsid w:val="00904B0B"/>
    <w:rsid w:val="00907CC4"/>
    <w:rsid w:val="00907DF0"/>
    <w:rsid w:val="009146DD"/>
    <w:rsid w:val="00916F43"/>
    <w:rsid w:val="00921F92"/>
    <w:rsid w:val="00924440"/>
    <w:rsid w:val="00925ACF"/>
    <w:rsid w:val="00926E95"/>
    <w:rsid w:val="0092781D"/>
    <w:rsid w:val="009278C1"/>
    <w:rsid w:val="00931A9E"/>
    <w:rsid w:val="0093212E"/>
    <w:rsid w:val="00934BBD"/>
    <w:rsid w:val="00941052"/>
    <w:rsid w:val="0094236A"/>
    <w:rsid w:val="00942FAD"/>
    <w:rsid w:val="00944836"/>
    <w:rsid w:val="00946496"/>
    <w:rsid w:val="00953DD7"/>
    <w:rsid w:val="00954F19"/>
    <w:rsid w:val="0095617D"/>
    <w:rsid w:val="00956E28"/>
    <w:rsid w:val="009628D9"/>
    <w:rsid w:val="00963253"/>
    <w:rsid w:val="0096443A"/>
    <w:rsid w:val="0096465E"/>
    <w:rsid w:val="00965408"/>
    <w:rsid w:val="009745CA"/>
    <w:rsid w:val="009754C5"/>
    <w:rsid w:val="009812C4"/>
    <w:rsid w:val="009838E8"/>
    <w:rsid w:val="0099258A"/>
    <w:rsid w:val="00994FF9"/>
    <w:rsid w:val="00997E4E"/>
    <w:rsid w:val="009A5611"/>
    <w:rsid w:val="009B1AF6"/>
    <w:rsid w:val="009B2F00"/>
    <w:rsid w:val="009C26F5"/>
    <w:rsid w:val="009C542E"/>
    <w:rsid w:val="009C6339"/>
    <w:rsid w:val="009C6B69"/>
    <w:rsid w:val="009C76DF"/>
    <w:rsid w:val="009D231C"/>
    <w:rsid w:val="009D3120"/>
    <w:rsid w:val="009D66EC"/>
    <w:rsid w:val="009E1AE1"/>
    <w:rsid w:val="009E248D"/>
    <w:rsid w:val="009F02E1"/>
    <w:rsid w:val="009F1F69"/>
    <w:rsid w:val="009F7CA6"/>
    <w:rsid w:val="00A01226"/>
    <w:rsid w:val="00A03F68"/>
    <w:rsid w:val="00A071CC"/>
    <w:rsid w:val="00A10DBF"/>
    <w:rsid w:val="00A11028"/>
    <w:rsid w:val="00A4581D"/>
    <w:rsid w:val="00A46730"/>
    <w:rsid w:val="00A46FB8"/>
    <w:rsid w:val="00A52C98"/>
    <w:rsid w:val="00A53DAB"/>
    <w:rsid w:val="00A542CA"/>
    <w:rsid w:val="00A55B03"/>
    <w:rsid w:val="00A575D6"/>
    <w:rsid w:val="00A65EC2"/>
    <w:rsid w:val="00A662EE"/>
    <w:rsid w:val="00A66EB2"/>
    <w:rsid w:val="00A856DC"/>
    <w:rsid w:val="00A9168F"/>
    <w:rsid w:val="00A91B10"/>
    <w:rsid w:val="00A93A31"/>
    <w:rsid w:val="00A976BB"/>
    <w:rsid w:val="00A97F7C"/>
    <w:rsid w:val="00AA139C"/>
    <w:rsid w:val="00AA3324"/>
    <w:rsid w:val="00AB0F55"/>
    <w:rsid w:val="00AB1967"/>
    <w:rsid w:val="00AC0B81"/>
    <w:rsid w:val="00AD7891"/>
    <w:rsid w:val="00AE2FE1"/>
    <w:rsid w:val="00AF1B01"/>
    <w:rsid w:val="00AF25D4"/>
    <w:rsid w:val="00AF59A7"/>
    <w:rsid w:val="00AF5FD9"/>
    <w:rsid w:val="00B01400"/>
    <w:rsid w:val="00B04653"/>
    <w:rsid w:val="00B059EB"/>
    <w:rsid w:val="00B10E81"/>
    <w:rsid w:val="00B125CB"/>
    <w:rsid w:val="00B23BAE"/>
    <w:rsid w:val="00B3038D"/>
    <w:rsid w:val="00B34CE7"/>
    <w:rsid w:val="00B36EF7"/>
    <w:rsid w:val="00B40CA6"/>
    <w:rsid w:val="00B40DB3"/>
    <w:rsid w:val="00B458BD"/>
    <w:rsid w:val="00B54191"/>
    <w:rsid w:val="00B56004"/>
    <w:rsid w:val="00B629A6"/>
    <w:rsid w:val="00B722AB"/>
    <w:rsid w:val="00B722BF"/>
    <w:rsid w:val="00B72911"/>
    <w:rsid w:val="00B72A70"/>
    <w:rsid w:val="00B77A49"/>
    <w:rsid w:val="00B8042A"/>
    <w:rsid w:val="00B95BA3"/>
    <w:rsid w:val="00BA0CF3"/>
    <w:rsid w:val="00BA1137"/>
    <w:rsid w:val="00BA400E"/>
    <w:rsid w:val="00BB0B6B"/>
    <w:rsid w:val="00BB41AE"/>
    <w:rsid w:val="00BB6800"/>
    <w:rsid w:val="00BC258B"/>
    <w:rsid w:val="00BC56F5"/>
    <w:rsid w:val="00BD0D73"/>
    <w:rsid w:val="00BD20DF"/>
    <w:rsid w:val="00BD7315"/>
    <w:rsid w:val="00BE237A"/>
    <w:rsid w:val="00BF2B10"/>
    <w:rsid w:val="00BF3864"/>
    <w:rsid w:val="00BF605B"/>
    <w:rsid w:val="00C0252D"/>
    <w:rsid w:val="00C04218"/>
    <w:rsid w:val="00C100E6"/>
    <w:rsid w:val="00C10E2A"/>
    <w:rsid w:val="00C1252E"/>
    <w:rsid w:val="00C12817"/>
    <w:rsid w:val="00C166D6"/>
    <w:rsid w:val="00C171FA"/>
    <w:rsid w:val="00C20372"/>
    <w:rsid w:val="00C2117C"/>
    <w:rsid w:val="00C26D67"/>
    <w:rsid w:val="00C470F4"/>
    <w:rsid w:val="00C51EC8"/>
    <w:rsid w:val="00C56615"/>
    <w:rsid w:val="00C70117"/>
    <w:rsid w:val="00C71FA4"/>
    <w:rsid w:val="00C721E4"/>
    <w:rsid w:val="00C8062A"/>
    <w:rsid w:val="00C81464"/>
    <w:rsid w:val="00C84FF4"/>
    <w:rsid w:val="00C86620"/>
    <w:rsid w:val="00C86F52"/>
    <w:rsid w:val="00C93BB8"/>
    <w:rsid w:val="00C93F97"/>
    <w:rsid w:val="00C94F0B"/>
    <w:rsid w:val="00CA3689"/>
    <w:rsid w:val="00CA4E8E"/>
    <w:rsid w:val="00CA68D6"/>
    <w:rsid w:val="00CA7681"/>
    <w:rsid w:val="00CB3600"/>
    <w:rsid w:val="00CC05E5"/>
    <w:rsid w:val="00CC47D1"/>
    <w:rsid w:val="00CC7743"/>
    <w:rsid w:val="00CD3DDB"/>
    <w:rsid w:val="00CD4120"/>
    <w:rsid w:val="00CD573F"/>
    <w:rsid w:val="00CE0F60"/>
    <w:rsid w:val="00CE183B"/>
    <w:rsid w:val="00CF0D5B"/>
    <w:rsid w:val="00CF3AE9"/>
    <w:rsid w:val="00CF3FEA"/>
    <w:rsid w:val="00CF794A"/>
    <w:rsid w:val="00D004B0"/>
    <w:rsid w:val="00D038DB"/>
    <w:rsid w:val="00D05B9A"/>
    <w:rsid w:val="00D17507"/>
    <w:rsid w:val="00D17DCA"/>
    <w:rsid w:val="00D20794"/>
    <w:rsid w:val="00D251AE"/>
    <w:rsid w:val="00D27313"/>
    <w:rsid w:val="00D47CB9"/>
    <w:rsid w:val="00D529C2"/>
    <w:rsid w:val="00D53079"/>
    <w:rsid w:val="00D53765"/>
    <w:rsid w:val="00D67FAD"/>
    <w:rsid w:val="00D74376"/>
    <w:rsid w:val="00D7494A"/>
    <w:rsid w:val="00D75EBD"/>
    <w:rsid w:val="00D7628F"/>
    <w:rsid w:val="00D778D7"/>
    <w:rsid w:val="00D807D5"/>
    <w:rsid w:val="00D86287"/>
    <w:rsid w:val="00D9079E"/>
    <w:rsid w:val="00D92006"/>
    <w:rsid w:val="00D92E48"/>
    <w:rsid w:val="00D96FB7"/>
    <w:rsid w:val="00DA1829"/>
    <w:rsid w:val="00DB27A3"/>
    <w:rsid w:val="00DB36F8"/>
    <w:rsid w:val="00DB3D42"/>
    <w:rsid w:val="00DB4626"/>
    <w:rsid w:val="00DC5181"/>
    <w:rsid w:val="00DC6973"/>
    <w:rsid w:val="00DC6DBC"/>
    <w:rsid w:val="00DD23D3"/>
    <w:rsid w:val="00DD5784"/>
    <w:rsid w:val="00DE10FD"/>
    <w:rsid w:val="00DE1BFD"/>
    <w:rsid w:val="00DE2077"/>
    <w:rsid w:val="00DE5704"/>
    <w:rsid w:val="00DE5EE9"/>
    <w:rsid w:val="00DE70E3"/>
    <w:rsid w:val="00DF2CCD"/>
    <w:rsid w:val="00E001B4"/>
    <w:rsid w:val="00E00A28"/>
    <w:rsid w:val="00E00F48"/>
    <w:rsid w:val="00E01F8E"/>
    <w:rsid w:val="00E02999"/>
    <w:rsid w:val="00E215DA"/>
    <w:rsid w:val="00E2383C"/>
    <w:rsid w:val="00E274C5"/>
    <w:rsid w:val="00E3076E"/>
    <w:rsid w:val="00E34D64"/>
    <w:rsid w:val="00E54DDE"/>
    <w:rsid w:val="00E55A0B"/>
    <w:rsid w:val="00E57BF7"/>
    <w:rsid w:val="00E630F9"/>
    <w:rsid w:val="00E63299"/>
    <w:rsid w:val="00E717CF"/>
    <w:rsid w:val="00E71ABD"/>
    <w:rsid w:val="00E71ABE"/>
    <w:rsid w:val="00E75930"/>
    <w:rsid w:val="00E80300"/>
    <w:rsid w:val="00E84069"/>
    <w:rsid w:val="00E877B0"/>
    <w:rsid w:val="00E97317"/>
    <w:rsid w:val="00EA5A7F"/>
    <w:rsid w:val="00EA7BD7"/>
    <w:rsid w:val="00EB5518"/>
    <w:rsid w:val="00EC3081"/>
    <w:rsid w:val="00EC6EB1"/>
    <w:rsid w:val="00EC73DD"/>
    <w:rsid w:val="00ED3941"/>
    <w:rsid w:val="00ED3AE7"/>
    <w:rsid w:val="00ED6039"/>
    <w:rsid w:val="00EE0B3B"/>
    <w:rsid w:val="00EE0C88"/>
    <w:rsid w:val="00EE2B4D"/>
    <w:rsid w:val="00EE53A1"/>
    <w:rsid w:val="00EE5D1E"/>
    <w:rsid w:val="00EE746B"/>
    <w:rsid w:val="00F0089D"/>
    <w:rsid w:val="00F01290"/>
    <w:rsid w:val="00F017AD"/>
    <w:rsid w:val="00F07216"/>
    <w:rsid w:val="00F24028"/>
    <w:rsid w:val="00F24E3C"/>
    <w:rsid w:val="00F25461"/>
    <w:rsid w:val="00F2604D"/>
    <w:rsid w:val="00F34C6D"/>
    <w:rsid w:val="00F355C4"/>
    <w:rsid w:val="00F40562"/>
    <w:rsid w:val="00F44891"/>
    <w:rsid w:val="00F45B4F"/>
    <w:rsid w:val="00F4604D"/>
    <w:rsid w:val="00F476A1"/>
    <w:rsid w:val="00F51738"/>
    <w:rsid w:val="00F552B0"/>
    <w:rsid w:val="00F569E6"/>
    <w:rsid w:val="00F6533B"/>
    <w:rsid w:val="00F6667C"/>
    <w:rsid w:val="00F66987"/>
    <w:rsid w:val="00F74F8A"/>
    <w:rsid w:val="00F81651"/>
    <w:rsid w:val="00F92247"/>
    <w:rsid w:val="00F93551"/>
    <w:rsid w:val="00F94432"/>
    <w:rsid w:val="00F951B4"/>
    <w:rsid w:val="00FA0E1A"/>
    <w:rsid w:val="00FA15B8"/>
    <w:rsid w:val="00FA6072"/>
    <w:rsid w:val="00FA7B47"/>
    <w:rsid w:val="00FA7D11"/>
    <w:rsid w:val="00FB0207"/>
    <w:rsid w:val="00FB0FD1"/>
    <w:rsid w:val="00FB6730"/>
    <w:rsid w:val="00FC48E1"/>
    <w:rsid w:val="00FC4941"/>
    <w:rsid w:val="00FC5018"/>
    <w:rsid w:val="00FD335B"/>
    <w:rsid w:val="00FD33DB"/>
    <w:rsid w:val="00FD452A"/>
    <w:rsid w:val="00FD48FA"/>
    <w:rsid w:val="00FE514A"/>
    <w:rsid w:val="00FF005F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9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094B"/>
    <w:pPr>
      <w:keepNext/>
      <w:spacing w:line="360" w:lineRule="auto"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094B"/>
    <w:pPr>
      <w:jc w:val="center"/>
    </w:pPr>
    <w:rPr>
      <w:snapToGrid w:val="0"/>
      <w:szCs w:val="20"/>
      <w:lang w:val="en-US"/>
    </w:rPr>
  </w:style>
  <w:style w:type="character" w:customStyle="1" w:styleId="a4">
    <w:name w:val="Название Знак"/>
    <w:basedOn w:val="a0"/>
    <w:link w:val="a3"/>
    <w:rsid w:val="001D094B"/>
    <w:rPr>
      <w:snapToGrid w:val="0"/>
      <w:sz w:val="24"/>
      <w:lang w:val="en-US" w:eastAsia="ru-RU" w:bidi="ar-SA"/>
    </w:rPr>
  </w:style>
  <w:style w:type="paragraph" w:styleId="2">
    <w:name w:val="Body Text Indent 2"/>
    <w:basedOn w:val="a"/>
    <w:rsid w:val="001D094B"/>
    <w:pPr>
      <w:spacing w:after="120" w:line="480" w:lineRule="auto"/>
      <w:ind w:left="283"/>
    </w:pPr>
    <w:rPr>
      <w:sz w:val="20"/>
      <w:szCs w:val="20"/>
    </w:rPr>
  </w:style>
  <w:style w:type="paragraph" w:styleId="a5">
    <w:name w:val="Body Text Indent"/>
    <w:basedOn w:val="a"/>
    <w:link w:val="a6"/>
    <w:rsid w:val="001D094B"/>
    <w:pPr>
      <w:spacing w:after="120"/>
      <w:ind w:left="283"/>
    </w:pPr>
  </w:style>
  <w:style w:type="paragraph" w:styleId="a7">
    <w:name w:val="Subtitle"/>
    <w:basedOn w:val="a"/>
    <w:link w:val="a8"/>
    <w:qFormat/>
    <w:rsid w:val="001D094B"/>
    <w:pPr>
      <w:jc w:val="center"/>
    </w:pPr>
    <w:rPr>
      <w:rFonts w:ascii="Arial Narrow" w:hAnsi="Arial Narrow"/>
      <w:b/>
      <w:sz w:val="28"/>
    </w:rPr>
  </w:style>
  <w:style w:type="character" w:customStyle="1" w:styleId="a8">
    <w:name w:val="Подзаголовок Знак"/>
    <w:basedOn w:val="a0"/>
    <w:link w:val="a7"/>
    <w:rsid w:val="001D094B"/>
    <w:rPr>
      <w:rFonts w:ascii="Arial Narrow" w:hAnsi="Arial Narrow"/>
      <w:b/>
      <w:sz w:val="28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0C4DF4"/>
    <w:rPr>
      <w:b/>
      <w:sz w:val="40"/>
    </w:rPr>
  </w:style>
  <w:style w:type="character" w:customStyle="1" w:styleId="a6">
    <w:name w:val="Основной текст с отступом Знак"/>
    <w:basedOn w:val="a0"/>
    <w:link w:val="a5"/>
    <w:rsid w:val="002B3F44"/>
    <w:rPr>
      <w:sz w:val="24"/>
      <w:szCs w:val="24"/>
    </w:rPr>
  </w:style>
  <w:style w:type="paragraph" w:customStyle="1" w:styleId="a9">
    <w:name w:val="Знак"/>
    <w:basedOn w:val="a"/>
    <w:rsid w:val="004150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Strong"/>
    <w:basedOn w:val="a0"/>
    <w:uiPriority w:val="22"/>
    <w:qFormat/>
    <w:rsid w:val="00D038DB"/>
    <w:rPr>
      <w:b/>
      <w:bCs/>
    </w:rPr>
  </w:style>
  <w:style w:type="table" w:styleId="ab">
    <w:name w:val="Table Grid"/>
    <w:basedOn w:val="a1"/>
    <w:rsid w:val="00A65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2573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573D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82ED0"/>
    <w:pPr>
      <w:ind w:left="720"/>
      <w:contextualSpacing/>
    </w:pPr>
  </w:style>
  <w:style w:type="paragraph" w:styleId="af">
    <w:name w:val="header"/>
    <w:basedOn w:val="a"/>
    <w:link w:val="af0"/>
    <w:rsid w:val="00D2731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D27313"/>
    <w:rPr>
      <w:sz w:val="24"/>
      <w:szCs w:val="24"/>
    </w:rPr>
  </w:style>
  <w:style w:type="paragraph" w:styleId="af1">
    <w:name w:val="footer"/>
    <w:basedOn w:val="a"/>
    <w:link w:val="af2"/>
    <w:rsid w:val="00D2731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273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71836-886C-47D2-A866-B875D612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388</Words>
  <Characters>4531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СафроноваЛЕ</dc:creator>
  <cp:keywords/>
  <dc:description>exif_MSED_b1bdd38e6c4bb475b1459de32c3cc9309eb675e59c7fc6cfeba4614882915bf5</dc:description>
  <cp:lastModifiedBy>Пользователь Windows</cp:lastModifiedBy>
  <cp:revision>34</cp:revision>
  <cp:lastPrinted>2019-03-29T12:34:00Z</cp:lastPrinted>
  <dcterms:created xsi:type="dcterms:W3CDTF">2016-02-12T10:42:00Z</dcterms:created>
  <dcterms:modified xsi:type="dcterms:W3CDTF">2019-04-24T07:48:00Z</dcterms:modified>
</cp:coreProperties>
</file>