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D3" w:rsidRP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>Приложение к Порядку информирования</w:t>
      </w:r>
    </w:p>
    <w:p w:rsidR="00D409D3" w:rsidRP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 населения о принимаемых мерах в сфере</w:t>
      </w:r>
    </w:p>
    <w:p w:rsidR="00780F7A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 жилищно-коммунального хозяйства и</w:t>
      </w:r>
    </w:p>
    <w:p w:rsidR="00D409D3" w:rsidRP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 по</w:t>
      </w:r>
      <w:r w:rsidR="00780F7A">
        <w:rPr>
          <w:rFonts w:ascii="Arial" w:hAnsi="Arial" w:cs="Arial"/>
          <w:sz w:val="24"/>
          <w:szCs w:val="24"/>
        </w:rPr>
        <w:t xml:space="preserve"> </w:t>
      </w:r>
      <w:r w:rsidRPr="00D409D3">
        <w:rPr>
          <w:rFonts w:ascii="Arial" w:hAnsi="Arial" w:cs="Arial"/>
          <w:sz w:val="24"/>
          <w:szCs w:val="24"/>
        </w:rPr>
        <w:t>вопросам развития общественного</w:t>
      </w:r>
    </w:p>
    <w:p w:rsidR="00D409D3" w:rsidRP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 контроля в этой сфере на территории</w:t>
      </w:r>
    </w:p>
    <w:p w:rsidR="00780F7A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</w:p>
    <w:p w:rsidR="00AC0378" w:rsidRPr="00D409D3" w:rsidRDefault="00780F7A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780F7A" w:rsidRPr="00D409D3" w:rsidRDefault="00780F7A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409D3" w:rsidRPr="00D409D3" w:rsidRDefault="00D409D3" w:rsidP="00D409D3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>Таблица №1</w:t>
      </w:r>
    </w:p>
    <w:p w:rsidR="00D409D3" w:rsidRDefault="00D409D3" w:rsidP="00D409D3">
      <w:pPr>
        <w:spacing w:line="240" w:lineRule="auto"/>
        <w:contextualSpacing/>
        <w:jc w:val="right"/>
        <w:rPr>
          <w:sz w:val="24"/>
          <w:szCs w:val="24"/>
        </w:rPr>
      </w:pPr>
    </w:p>
    <w:p w:rsidR="00D409D3" w:rsidRDefault="00D409D3" w:rsidP="00D409D3">
      <w:pPr>
        <w:spacing w:line="240" w:lineRule="auto"/>
        <w:contextualSpacing/>
        <w:jc w:val="right"/>
        <w:rPr>
          <w:sz w:val="24"/>
          <w:szCs w:val="24"/>
        </w:rPr>
      </w:pPr>
    </w:p>
    <w:p w:rsidR="00D409D3" w:rsidRPr="00D409D3" w:rsidRDefault="00D409D3" w:rsidP="00D409D3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 xml:space="preserve">Перечень средств массовой информации, </w:t>
      </w:r>
    </w:p>
    <w:p w:rsidR="00D409D3" w:rsidRPr="00D409D3" w:rsidRDefault="00D409D3" w:rsidP="00D409D3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D409D3">
        <w:rPr>
          <w:rFonts w:ascii="Arial" w:hAnsi="Arial" w:cs="Arial"/>
          <w:sz w:val="24"/>
          <w:szCs w:val="24"/>
        </w:rPr>
        <w:t>подлежащих информированию</w:t>
      </w:r>
    </w:p>
    <w:p w:rsidR="00D409D3" w:rsidRPr="00D409D3" w:rsidRDefault="00D409D3" w:rsidP="00D409D3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9"/>
        <w:gridCol w:w="2100"/>
        <w:gridCol w:w="1816"/>
        <w:gridCol w:w="2050"/>
        <w:gridCol w:w="2092"/>
        <w:gridCol w:w="1701"/>
      </w:tblGrid>
      <w:tr w:rsidR="00780F7A" w:rsidRPr="00D409D3" w:rsidTr="00780F7A">
        <w:tc>
          <w:tcPr>
            <w:tcW w:w="589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100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6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Адрес</w:t>
            </w:r>
          </w:p>
        </w:tc>
        <w:tc>
          <w:tcPr>
            <w:tcW w:w="2050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ФИО</w:t>
            </w:r>
          </w:p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руководителя</w:t>
            </w:r>
          </w:p>
        </w:tc>
        <w:tc>
          <w:tcPr>
            <w:tcW w:w="2092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Контактный телефон</w:t>
            </w:r>
          </w:p>
        </w:tc>
        <w:tc>
          <w:tcPr>
            <w:tcW w:w="1701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 xml:space="preserve">Контактный </w:t>
            </w:r>
            <w:r w:rsidRPr="00D409D3">
              <w:rPr>
                <w:rFonts w:ascii="Arial" w:hAnsi="Arial" w:cs="Arial"/>
                <w:sz w:val="24"/>
                <w:szCs w:val="24"/>
                <w:lang w:val="en-US"/>
              </w:rPr>
              <w:t>e-mail</w:t>
            </w:r>
          </w:p>
        </w:tc>
      </w:tr>
      <w:tr w:rsidR="00780F7A" w:rsidRPr="00D409D3" w:rsidTr="00780F7A">
        <w:tc>
          <w:tcPr>
            <w:tcW w:w="589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409D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2100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09D3">
              <w:rPr>
                <w:rFonts w:ascii="Arial" w:hAnsi="Arial" w:cs="Arial"/>
                <w:sz w:val="24"/>
                <w:szCs w:val="24"/>
              </w:rPr>
              <w:t>Газета «Маяк»</w:t>
            </w:r>
          </w:p>
        </w:tc>
        <w:tc>
          <w:tcPr>
            <w:tcW w:w="1816" w:type="dxa"/>
          </w:tcPr>
          <w:p w:rsidR="00D409D3" w:rsidRPr="00D409D3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Московская область,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ушкино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ул.Тургенева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д.22</w:t>
            </w:r>
          </w:p>
        </w:tc>
        <w:tc>
          <w:tcPr>
            <w:tcW w:w="2050" w:type="dxa"/>
          </w:tcPr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редактор – Макеев Денис Владимирович</w:t>
            </w:r>
          </w:p>
        </w:tc>
        <w:tc>
          <w:tcPr>
            <w:tcW w:w="2092" w:type="dxa"/>
          </w:tcPr>
          <w:p w:rsidR="00780F7A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09D3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8(495)993-37-19</w:t>
            </w:r>
          </w:p>
          <w:p w:rsidR="00780F7A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80F7A" w:rsidRPr="00D409D3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8(495)993-33-19</w:t>
            </w:r>
          </w:p>
        </w:tc>
        <w:tc>
          <w:tcPr>
            <w:tcW w:w="1701" w:type="dxa"/>
          </w:tcPr>
          <w:p w:rsidR="00780F7A" w:rsidRDefault="00780F7A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09D3" w:rsidRPr="00D409D3" w:rsidRDefault="00D409D3" w:rsidP="00D409D3">
            <w:pPr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mayak31@</w:t>
            </w:r>
            <w:r w:rsidR="00780F7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list.ru</w:t>
            </w:r>
          </w:p>
        </w:tc>
      </w:tr>
    </w:tbl>
    <w:p w:rsidR="00D409D3" w:rsidRPr="00D409D3" w:rsidRDefault="00D409D3" w:rsidP="00D409D3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D409D3" w:rsidRPr="00D4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D3"/>
    <w:rsid w:val="003C34DE"/>
    <w:rsid w:val="00780F7A"/>
    <w:rsid w:val="00AC0378"/>
    <w:rsid w:val="00D4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В. Емелина</dc:creator>
  <cp:lastModifiedBy>Е. В. Емелина</cp:lastModifiedBy>
  <cp:revision>2</cp:revision>
  <dcterms:created xsi:type="dcterms:W3CDTF">2019-05-16T13:07:00Z</dcterms:created>
  <dcterms:modified xsi:type="dcterms:W3CDTF">2019-05-16T13:07:00Z</dcterms:modified>
  <dc:description>exif_MSED_d3e988578e3e8c59508aa88deab4967359df0c8b247a7418226c7b5965d12fee</dc:description>
</cp:coreProperties>
</file>